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F58" w:rsidRPr="003C3FE2" w:rsidRDefault="00AF4F58" w:rsidP="00DE3CC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C3FE2">
        <w:rPr>
          <w:rFonts w:ascii="Times New Roman" w:hAnsi="Times New Roman" w:cs="Times New Roman"/>
          <w:b/>
          <w:sz w:val="20"/>
          <w:szCs w:val="20"/>
        </w:rPr>
        <w:t xml:space="preserve">СВЕДЕНИЯ </w:t>
      </w:r>
    </w:p>
    <w:p w:rsidR="00DE3CC5" w:rsidRPr="003C3FE2" w:rsidRDefault="00DE3CC5" w:rsidP="00DE3CC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C3FE2">
        <w:rPr>
          <w:rFonts w:ascii="Times New Roman" w:hAnsi="Times New Roman" w:cs="Times New Roman"/>
          <w:b/>
          <w:sz w:val="20"/>
          <w:szCs w:val="20"/>
        </w:rPr>
        <w:t>о доходах,</w:t>
      </w:r>
      <w:r w:rsidR="005B433A" w:rsidRPr="003C3FE2">
        <w:rPr>
          <w:rFonts w:ascii="Times New Roman" w:hAnsi="Times New Roman" w:cs="Times New Roman"/>
          <w:b/>
          <w:sz w:val="20"/>
          <w:szCs w:val="20"/>
        </w:rPr>
        <w:t xml:space="preserve"> расходах,</w:t>
      </w:r>
      <w:r w:rsidRPr="003C3FE2">
        <w:rPr>
          <w:rFonts w:ascii="Times New Roman" w:hAnsi="Times New Roman" w:cs="Times New Roman"/>
          <w:b/>
          <w:sz w:val="20"/>
          <w:szCs w:val="20"/>
        </w:rPr>
        <w:t xml:space="preserve"> об имуществе и обязательствах имущественного характера </w:t>
      </w:r>
    </w:p>
    <w:p w:rsidR="00DE3CC5" w:rsidRPr="003C3FE2" w:rsidRDefault="00DE3CC5" w:rsidP="00DE3CC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C3FE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4FEA">
        <w:rPr>
          <w:rFonts w:ascii="Times New Roman" w:hAnsi="Times New Roman" w:cs="Times New Roman"/>
          <w:b/>
          <w:sz w:val="20"/>
          <w:szCs w:val="20"/>
        </w:rPr>
        <w:t xml:space="preserve">представленные </w:t>
      </w:r>
      <w:r w:rsidRPr="003C3FE2">
        <w:rPr>
          <w:rFonts w:ascii="Times New Roman" w:hAnsi="Times New Roman" w:cs="Times New Roman"/>
          <w:b/>
          <w:sz w:val="20"/>
          <w:szCs w:val="20"/>
        </w:rPr>
        <w:t>государственны</w:t>
      </w:r>
      <w:r w:rsidR="00C44FEA">
        <w:rPr>
          <w:rFonts w:ascii="Times New Roman" w:hAnsi="Times New Roman" w:cs="Times New Roman"/>
          <w:b/>
          <w:sz w:val="20"/>
          <w:szCs w:val="20"/>
        </w:rPr>
        <w:t xml:space="preserve">ми </w:t>
      </w:r>
      <w:r w:rsidRPr="003C3FE2">
        <w:rPr>
          <w:rFonts w:ascii="Times New Roman" w:hAnsi="Times New Roman" w:cs="Times New Roman"/>
          <w:b/>
          <w:sz w:val="20"/>
          <w:szCs w:val="20"/>
        </w:rPr>
        <w:t>граждански</w:t>
      </w:r>
      <w:r w:rsidR="00C44FEA">
        <w:rPr>
          <w:rFonts w:ascii="Times New Roman" w:hAnsi="Times New Roman" w:cs="Times New Roman"/>
          <w:b/>
          <w:sz w:val="20"/>
          <w:szCs w:val="20"/>
        </w:rPr>
        <w:t>ми</w:t>
      </w:r>
      <w:r w:rsidRPr="003C3FE2">
        <w:rPr>
          <w:rFonts w:ascii="Times New Roman" w:hAnsi="Times New Roman" w:cs="Times New Roman"/>
          <w:b/>
          <w:sz w:val="20"/>
          <w:szCs w:val="20"/>
        </w:rPr>
        <w:t xml:space="preserve"> служащи</w:t>
      </w:r>
      <w:r w:rsidR="00C44FEA">
        <w:rPr>
          <w:rFonts w:ascii="Times New Roman" w:hAnsi="Times New Roman" w:cs="Times New Roman"/>
          <w:b/>
          <w:sz w:val="20"/>
          <w:szCs w:val="20"/>
        </w:rPr>
        <w:t>ми</w:t>
      </w:r>
      <w:r w:rsidRPr="003C3FE2">
        <w:rPr>
          <w:rFonts w:ascii="Times New Roman" w:hAnsi="Times New Roman" w:cs="Times New Roman"/>
          <w:b/>
          <w:sz w:val="20"/>
          <w:szCs w:val="20"/>
        </w:rPr>
        <w:t xml:space="preserve"> Министерства финансов Республики Алтай </w:t>
      </w:r>
    </w:p>
    <w:p w:rsidR="00DE3CC5" w:rsidRPr="003C3FE2" w:rsidRDefault="002E46BE" w:rsidP="00DE3CC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C3FE2">
        <w:rPr>
          <w:rFonts w:ascii="Times New Roman" w:hAnsi="Times New Roman" w:cs="Times New Roman"/>
          <w:b/>
          <w:sz w:val="20"/>
          <w:szCs w:val="20"/>
        </w:rPr>
        <w:t>за период с 1 января 201</w:t>
      </w:r>
      <w:r w:rsidR="008548FD">
        <w:rPr>
          <w:rFonts w:ascii="Times New Roman" w:hAnsi="Times New Roman" w:cs="Times New Roman"/>
          <w:b/>
          <w:sz w:val="20"/>
          <w:szCs w:val="20"/>
        </w:rPr>
        <w:t>7</w:t>
      </w:r>
      <w:r w:rsidR="00DE3CC5" w:rsidRPr="003C3FE2">
        <w:rPr>
          <w:rFonts w:ascii="Times New Roman" w:hAnsi="Times New Roman" w:cs="Times New Roman"/>
          <w:b/>
          <w:sz w:val="20"/>
          <w:szCs w:val="20"/>
        </w:rPr>
        <w:t xml:space="preserve"> года по 31 декабря 201</w:t>
      </w:r>
      <w:r w:rsidR="008548FD">
        <w:rPr>
          <w:rFonts w:ascii="Times New Roman" w:hAnsi="Times New Roman" w:cs="Times New Roman"/>
          <w:b/>
          <w:sz w:val="20"/>
          <w:szCs w:val="20"/>
        </w:rPr>
        <w:t>7</w:t>
      </w:r>
      <w:r w:rsidR="00DE3CC5" w:rsidRPr="003C3FE2">
        <w:rPr>
          <w:rFonts w:ascii="Times New Roman" w:hAnsi="Times New Roman" w:cs="Times New Roman"/>
          <w:b/>
          <w:sz w:val="20"/>
          <w:szCs w:val="20"/>
        </w:rPr>
        <w:t xml:space="preserve"> года</w:t>
      </w:r>
    </w:p>
    <w:p w:rsidR="00B32253" w:rsidRPr="003C3FE2" w:rsidRDefault="00B32253" w:rsidP="00B322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8" w:type="dxa"/>
        <w:tblInd w:w="-34" w:type="dxa"/>
        <w:tblLayout w:type="fixed"/>
        <w:tblLook w:val="04A0"/>
      </w:tblPr>
      <w:tblGrid>
        <w:gridCol w:w="1702"/>
        <w:gridCol w:w="1559"/>
        <w:gridCol w:w="1276"/>
        <w:gridCol w:w="1417"/>
        <w:gridCol w:w="1276"/>
        <w:gridCol w:w="1133"/>
        <w:gridCol w:w="993"/>
        <w:gridCol w:w="1272"/>
        <w:gridCol w:w="1136"/>
        <w:gridCol w:w="1136"/>
        <w:gridCol w:w="1843"/>
        <w:gridCol w:w="1135"/>
      </w:tblGrid>
      <w:tr w:rsidR="00D4495E" w:rsidRPr="00F31EF0" w:rsidTr="00B74C4A">
        <w:tc>
          <w:tcPr>
            <w:tcW w:w="1702" w:type="dxa"/>
            <w:vMerge w:val="restart"/>
          </w:tcPr>
          <w:p w:rsidR="00D4495E" w:rsidRPr="00DF6B0A" w:rsidRDefault="00D4495E" w:rsidP="00AA3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B0A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отчество </w:t>
            </w:r>
          </w:p>
          <w:p w:rsidR="00D4495E" w:rsidRPr="00DF6B0A" w:rsidRDefault="00D4495E" w:rsidP="00C02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4495E" w:rsidRPr="00DF6B0A" w:rsidRDefault="00D4495E" w:rsidP="007A5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B0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D4495E" w:rsidRPr="00DF6B0A" w:rsidRDefault="00D4495E" w:rsidP="00BA4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B0A">
              <w:rPr>
                <w:rFonts w:ascii="Times New Roman" w:hAnsi="Times New Roman" w:cs="Times New Roman"/>
                <w:sz w:val="20"/>
                <w:szCs w:val="20"/>
              </w:rPr>
              <w:t>Общая сумма де</w:t>
            </w:r>
            <w:r w:rsidRPr="00DF6B0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F6B0A">
              <w:rPr>
                <w:rFonts w:ascii="Times New Roman" w:hAnsi="Times New Roman" w:cs="Times New Roman"/>
                <w:sz w:val="20"/>
                <w:szCs w:val="20"/>
              </w:rPr>
              <w:t>ларирова</w:t>
            </w:r>
            <w:r w:rsidRPr="00DF6B0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F6B0A">
              <w:rPr>
                <w:rFonts w:ascii="Times New Roman" w:hAnsi="Times New Roman" w:cs="Times New Roman"/>
                <w:sz w:val="20"/>
                <w:szCs w:val="20"/>
              </w:rPr>
              <w:t>ного дох</w:t>
            </w:r>
            <w:r w:rsidRPr="00DF6B0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F6B0A">
              <w:rPr>
                <w:rFonts w:ascii="Times New Roman" w:hAnsi="Times New Roman" w:cs="Times New Roman"/>
                <w:sz w:val="20"/>
                <w:szCs w:val="20"/>
              </w:rPr>
              <w:t>да за 2017 год (руб.)</w:t>
            </w:r>
          </w:p>
          <w:p w:rsidR="00D4495E" w:rsidRPr="00DF6B0A" w:rsidRDefault="00D4495E" w:rsidP="00BA4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4"/>
          </w:tcPr>
          <w:p w:rsidR="00D4495E" w:rsidRPr="00DF6B0A" w:rsidRDefault="00D4495E" w:rsidP="007A5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B0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</w:t>
            </w:r>
            <w:r w:rsidRPr="00DF6B0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F6B0A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3544" w:type="dxa"/>
            <w:gridSpan w:val="3"/>
          </w:tcPr>
          <w:p w:rsidR="00D4495E" w:rsidRPr="00DF6B0A" w:rsidRDefault="00D4495E" w:rsidP="00AA3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B0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</w:t>
            </w:r>
            <w:r w:rsidRPr="00DF6B0A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DF6B0A">
              <w:rPr>
                <w:rFonts w:ascii="Times New Roman" w:hAnsi="Times New Roman" w:cs="Times New Roman"/>
                <w:sz w:val="20"/>
                <w:szCs w:val="20"/>
              </w:rPr>
              <w:t>щиеся в пользовании</w:t>
            </w:r>
          </w:p>
        </w:tc>
        <w:tc>
          <w:tcPr>
            <w:tcW w:w="1843" w:type="dxa"/>
            <w:vMerge w:val="restart"/>
          </w:tcPr>
          <w:p w:rsidR="00D4495E" w:rsidRPr="00DF6B0A" w:rsidRDefault="00D4495E" w:rsidP="00AF4F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B0A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(вид, марка) </w:t>
            </w:r>
          </w:p>
        </w:tc>
        <w:tc>
          <w:tcPr>
            <w:tcW w:w="1135" w:type="dxa"/>
            <w:vMerge w:val="restart"/>
          </w:tcPr>
          <w:p w:rsidR="00D4495E" w:rsidRPr="00DF6B0A" w:rsidRDefault="00D4495E" w:rsidP="00AF4F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B0A">
              <w:rPr>
                <w:rFonts w:ascii="Times New Roman" w:hAnsi="Times New Roman" w:cs="Times New Roman"/>
                <w:sz w:val="20"/>
                <w:szCs w:val="20"/>
              </w:rPr>
              <w:t>Сведения об исто</w:t>
            </w:r>
            <w:r w:rsidRPr="00DF6B0A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DF6B0A">
              <w:rPr>
                <w:rFonts w:ascii="Times New Roman" w:hAnsi="Times New Roman" w:cs="Times New Roman"/>
                <w:sz w:val="20"/>
                <w:szCs w:val="20"/>
              </w:rPr>
              <w:t>никах п</w:t>
            </w:r>
            <w:r w:rsidRPr="00DF6B0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F6B0A">
              <w:rPr>
                <w:rFonts w:ascii="Times New Roman" w:hAnsi="Times New Roman" w:cs="Times New Roman"/>
                <w:sz w:val="20"/>
                <w:szCs w:val="20"/>
              </w:rPr>
              <w:t>луч</w:t>
            </w:r>
            <w:r w:rsidRPr="00DF6B0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F6B0A">
              <w:rPr>
                <w:rFonts w:ascii="Times New Roman" w:hAnsi="Times New Roman" w:cs="Times New Roman"/>
                <w:sz w:val="20"/>
                <w:szCs w:val="20"/>
              </w:rPr>
              <w:t>ния средств, за счет кот</w:t>
            </w:r>
            <w:r w:rsidRPr="00DF6B0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F6B0A">
              <w:rPr>
                <w:rFonts w:ascii="Times New Roman" w:hAnsi="Times New Roman" w:cs="Times New Roman"/>
                <w:sz w:val="20"/>
                <w:szCs w:val="20"/>
              </w:rPr>
              <w:t>рых с</w:t>
            </w:r>
            <w:r w:rsidRPr="00DF6B0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F6B0A">
              <w:rPr>
                <w:rFonts w:ascii="Times New Roman" w:hAnsi="Times New Roman" w:cs="Times New Roman"/>
                <w:sz w:val="20"/>
                <w:szCs w:val="20"/>
              </w:rPr>
              <w:t>верш</w:t>
            </w:r>
            <w:r w:rsidRPr="00DF6B0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F6B0A">
              <w:rPr>
                <w:rFonts w:ascii="Times New Roman" w:hAnsi="Times New Roman" w:cs="Times New Roman"/>
                <w:sz w:val="20"/>
                <w:szCs w:val="20"/>
              </w:rPr>
              <w:t>на сделка</w:t>
            </w:r>
          </w:p>
        </w:tc>
      </w:tr>
      <w:tr w:rsidR="00EE2AB3" w:rsidRPr="00F31EF0" w:rsidTr="00B74C4A">
        <w:tc>
          <w:tcPr>
            <w:tcW w:w="1702" w:type="dxa"/>
            <w:vMerge/>
          </w:tcPr>
          <w:p w:rsidR="00EE2AB3" w:rsidRPr="00F31EF0" w:rsidRDefault="00EE2AB3" w:rsidP="00C02485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EE2AB3" w:rsidRPr="00F31EF0" w:rsidRDefault="00EE2AB3" w:rsidP="007A54A4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EE2AB3" w:rsidRPr="00F31EF0" w:rsidRDefault="00EE2AB3" w:rsidP="00BA4E5C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7" w:type="dxa"/>
          </w:tcPr>
          <w:p w:rsidR="00EE2AB3" w:rsidRPr="00DF6B0A" w:rsidRDefault="00EE2AB3" w:rsidP="007C22B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F6B0A">
              <w:rPr>
                <w:rFonts w:ascii="Times New Roman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1276" w:type="dxa"/>
          </w:tcPr>
          <w:p w:rsidR="00EE2AB3" w:rsidRPr="00DF6B0A" w:rsidRDefault="00EE2AB3" w:rsidP="007C22B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F6B0A">
              <w:rPr>
                <w:rFonts w:ascii="Times New Roman" w:hAnsi="Times New Roman" w:cs="Times New Roman"/>
                <w:sz w:val="19"/>
                <w:szCs w:val="19"/>
              </w:rPr>
              <w:t>вид собс</w:t>
            </w:r>
            <w:r w:rsidRPr="00DF6B0A">
              <w:rPr>
                <w:rFonts w:ascii="Times New Roman" w:hAnsi="Times New Roman" w:cs="Times New Roman"/>
                <w:sz w:val="19"/>
                <w:szCs w:val="19"/>
              </w:rPr>
              <w:t>т</w:t>
            </w:r>
            <w:r w:rsidRPr="00DF6B0A">
              <w:rPr>
                <w:rFonts w:ascii="Times New Roman" w:hAnsi="Times New Roman" w:cs="Times New Roman"/>
                <w:sz w:val="19"/>
                <w:szCs w:val="19"/>
              </w:rPr>
              <w:t>венности</w:t>
            </w:r>
          </w:p>
        </w:tc>
        <w:tc>
          <w:tcPr>
            <w:tcW w:w="1133" w:type="dxa"/>
          </w:tcPr>
          <w:p w:rsidR="00EE2AB3" w:rsidRPr="00DF6B0A" w:rsidRDefault="00EE2AB3" w:rsidP="007C22B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F6B0A">
              <w:rPr>
                <w:rFonts w:ascii="Times New Roman" w:hAnsi="Times New Roman" w:cs="Times New Roman"/>
                <w:sz w:val="19"/>
                <w:szCs w:val="19"/>
              </w:rPr>
              <w:t>площадь (кв.м.)</w:t>
            </w:r>
          </w:p>
        </w:tc>
        <w:tc>
          <w:tcPr>
            <w:tcW w:w="993" w:type="dxa"/>
          </w:tcPr>
          <w:p w:rsidR="00EE2AB3" w:rsidRPr="00DF6B0A" w:rsidRDefault="00EE2AB3" w:rsidP="007C22B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F6B0A">
              <w:rPr>
                <w:rFonts w:ascii="Times New Roman" w:hAnsi="Times New Roman" w:cs="Times New Roman"/>
                <w:sz w:val="19"/>
                <w:szCs w:val="19"/>
              </w:rPr>
              <w:t>страна расп</w:t>
            </w:r>
            <w:r w:rsidRPr="00DF6B0A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Pr="00DF6B0A">
              <w:rPr>
                <w:rFonts w:ascii="Times New Roman" w:hAnsi="Times New Roman" w:cs="Times New Roman"/>
                <w:sz w:val="19"/>
                <w:szCs w:val="19"/>
              </w:rPr>
              <w:t>ложения</w:t>
            </w:r>
          </w:p>
        </w:tc>
        <w:tc>
          <w:tcPr>
            <w:tcW w:w="1272" w:type="dxa"/>
          </w:tcPr>
          <w:p w:rsidR="00EE2AB3" w:rsidRPr="00DF6B0A" w:rsidRDefault="00EE2AB3" w:rsidP="00DF6B0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F6B0A">
              <w:rPr>
                <w:rFonts w:ascii="Times New Roman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1136" w:type="dxa"/>
          </w:tcPr>
          <w:p w:rsidR="00EE2AB3" w:rsidRPr="00DF6B0A" w:rsidRDefault="00EE2AB3" w:rsidP="00EE2AB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F6B0A">
              <w:rPr>
                <w:rFonts w:ascii="Times New Roman" w:hAnsi="Times New Roman" w:cs="Times New Roman"/>
                <w:sz w:val="19"/>
                <w:szCs w:val="19"/>
              </w:rPr>
              <w:t>площадь (кв.м.)</w:t>
            </w:r>
          </w:p>
        </w:tc>
        <w:tc>
          <w:tcPr>
            <w:tcW w:w="1136" w:type="dxa"/>
          </w:tcPr>
          <w:p w:rsidR="00EE2AB3" w:rsidRPr="00DF6B0A" w:rsidRDefault="00EE2AB3" w:rsidP="00EE2AB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F6B0A">
              <w:rPr>
                <w:rFonts w:ascii="Times New Roman" w:hAnsi="Times New Roman" w:cs="Times New Roman"/>
                <w:sz w:val="19"/>
                <w:szCs w:val="19"/>
              </w:rPr>
              <w:t>страна распол</w:t>
            </w:r>
            <w:r w:rsidRPr="00DF6B0A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Pr="00DF6B0A">
              <w:rPr>
                <w:rFonts w:ascii="Times New Roman" w:hAnsi="Times New Roman" w:cs="Times New Roman"/>
                <w:sz w:val="19"/>
                <w:szCs w:val="19"/>
              </w:rPr>
              <w:t>жения</w:t>
            </w:r>
          </w:p>
        </w:tc>
        <w:tc>
          <w:tcPr>
            <w:tcW w:w="1843" w:type="dxa"/>
            <w:vMerge/>
          </w:tcPr>
          <w:p w:rsidR="00EE2AB3" w:rsidRPr="00F31EF0" w:rsidRDefault="00EE2AB3" w:rsidP="00E53335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EE2AB3" w:rsidRPr="00F31EF0" w:rsidRDefault="00EE2AB3" w:rsidP="00E53335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E772D7" w:rsidRPr="00F31EF0" w:rsidTr="00B74C4A">
        <w:trPr>
          <w:trHeight w:val="470"/>
        </w:trPr>
        <w:tc>
          <w:tcPr>
            <w:tcW w:w="1702" w:type="dxa"/>
            <w:vMerge w:val="restart"/>
          </w:tcPr>
          <w:p w:rsidR="00E455F3" w:rsidRDefault="00E772D7" w:rsidP="00C02485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>Табаева</w:t>
            </w:r>
            <w:proofErr w:type="spellEnd"/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  <w:p w:rsidR="00E455F3" w:rsidRDefault="00E772D7" w:rsidP="00C02485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Надежда </w:t>
            </w:r>
          </w:p>
          <w:p w:rsidR="00E772D7" w:rsidRPr="00F31EF0" w:rsidRDefault="00E772D7" w:rsidP="00C02485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>Кучуковна</w:t>
            </w:r>
            <w:proofErr w:type="spellEnd"/>
          </w:p>
        </w:tc>
        <w:tc>
          <w:tcPr>
            <w:tcW w:w="1559" w:type="dxa"/>
            <w:vMerge w:val="restart"/>
          </w:tcPr>
          <w:p w:rsidR="00DC0B88" w:rsidRDefault="00E772D7" w:rsidP="008E48C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 xml:space="preserve">Первый </w:t>
            </w:r>
          </w:p>
          <w:p w:rsidR="00E772D7" w:rsidRPr="00F31EF0" w:rsidRDefault="00E772D7" w:rsidP="008E48C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заместитель министра</w:t>
            </w:r>
          </w:p>
        </w:tc>
        <w:tc>
          <w:tcPr>
            <w:tcW w:w="1276" w:type="dxa"/>
            <w:vMerge w:val="restart"/>
          </w:tcPr>
          <w:p w:rsidR="00E772D7" w:rsidRPr="00F31EF0" w:rsidRDefault="00E772D7" w:rsidP="00202FA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2 623 890,97</w:t>
            </w:r>
          </w:p>
        </w:tc>
        <w:tc>
          <w:tcPr>
            <w:tcW w:w="1417" w:type="dxa"/>
          </w:tcPr>
          <w:p w:rsidR="00E772D7" w:rsidRPr="00F31EF0" w:rsidRDefault="00E772D7" w:rsidP="00D5190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</w:tcPr>
          <w:p w:rsidR="00E772D7" w:rsidRPr="00F31EF0" w:rsidRDefault="00E772D7" w:rsidP="0060747A">
            <w:pPr>
              <w:rPr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Индивид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у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альная</w:t>
            </w:r>
          </w:p>
        </w:tc>
        <w:tc>
          <w:tcPr>
            <w:tcW w:w="1133" w:type="dxa"/>
          </w:tcPr>
          <w:p w:rsidR="00E772D7" w:rsidRPr="00F31EF0" w:rsidRDefault="00E772D7" w:rsidP="00D5190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45,0</w:t>
            </w:r>
          </w:p>
        </w:tc>
        <w:tc>
          <w:tcPr>
            <w:tcW w:w="993" w:type="dxa"/>
          </w:tcPr>
          <w:p w:rsidR="00E772D7" w:rsidRPr="00F31EF0" w:rsidRDefault="00E772D7" w:rsidP="00D5190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E772D7" w:rsidRPr="00F31EF0" w:rsidRDefault="00E772D7" w:rsidP="00C7251F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  <w:r w:rsidR="00B2486D" w:rsidRPr="00F31EF0">
              <w:rPr>
                <w:rFonts w:ascii="Times New Roman" w:hAnsi="Times New Roman" w:cs="Times New Roman"/>
                <w:sz w:val="19"/>
                <w:szCs w:val="19"/>
              </w:rPr>
              <w:t xml:space="preserve"> для размещения гаражей и автостоянок</w:t>
            </w:r>
          </w:p>
        </w:tc>
        <w:tc>
          <w:tcPr>
            <w:tcW w:w="1136" w:type="dxa"/>
            <w:vMerge w:val="restart"/>
          </w:tcPr>
          <w:p w:rsidR="00E772D7" w:rsidRPr="00F31EF0" w:rsidRDefault="00E772D7" w:rsidP="00C7251F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29,1</w:t>
            </w:r>
          </w:p>
        </w:tc>
        <w:tc>
          <w:tcPr>
            <w:tcW w:w="1136" w:type="dxa"/>
            <w:vMerge w:val="restart"/>
          </w:tcPr>
          <w:p w:rsidR="00E772D7" w:rsidRPr="00F31EF0" w:rsidRDefault="00E772D7" w:rsidP="00C7251F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24949" w:rsidRPr="00F31EF0" w:rsidRDefault="00424949" w:rsidP="00D5190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Легковые автом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били:</w:t>
            </w:r>
          </w:p>
          <w:p w:rsidR="00E772D7" w:rsidRPr="00F31EF0" w:rsidRDefault="00E772D7" w:rsidP="00D5190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 Honda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F31EF0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HRV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;</w:t>
            </w:r>
          </w:p>
          <w:p w:rsidR="00E772D7" w:rsidRPr="00F31EF0" w:rsidRDefault="00E772D7" w:rsidP="00D5190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Toyota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F31EF0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RAV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1135" w:type="dxa"/>
            <w:vMerge w:val="restart"/>
          </w:tcPr>
          <w:p w:rsidR="00E772D7" w:rsidRPr="00F31EF0" w:rsidRDefault="00E772D7" w:rsidP="00D5190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E590D" w:rsidRPr="00F31EF0" w:rsidTr="00B74C4A">
        <w:trPr>
          <w:trHeight w:val="50"/>
        </w:trPr>
        <w:tc>
          <w:tcPr>
            <w:tcW w:w="1702" w:type="dxa"/>
            <w:vMerge/>
          </w:tcPr>
          <w:p w:rsidR="00DE590D" w:rsidRPr="00F31EF0" w:rsidRDefault="00DE590D" w:rsidP="00C02485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DE590D" w:rsidRPr="00F31EF0" w:rsidRDefault="00DE590D" w:rsidP="007A54A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DE590D" w:rsidRPr="00F31EF0" w:rsidRDefault="00DE590D" w:rsidP="00BA4E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</w:tcPr>
          <w:p w:rsidR="00DE590D" w:rsidRPr="00F31EF0" w:rsidRDefault="00DE590D" w:rsidP="002069C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Гараж</w:t>
            </w:r>
          </w:p>
        </w:tc>
        <w:tc>
          <w:tcPr>
            <w:tcW w:w="1276" w:type="dxa"/>
          </w:tcPr>
          <w:p w:rsidR="00DE590D" w:rsidRPr="00F31EF0" w:rsidRDefault="00DE590D">
            <w:pPr>
              <w:rPr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Индивид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у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альная</w:t>
            </w:r>
          </w:p>
        </w:tc>
        <w:tc>
          <w:tcPr>
            <w:tcW w:w="1133" w:type="dxa"/>
          </w:tcPr>
          <w:p w:rsidR="00DE590D" w:rsidRPr="00F31EF0" w:rsidRDefault="00DE590D" w:rsidP="00D5190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24,8</w:t>
            </w:r>
          </w:p>
        </w:tc>
        <w:tc>
          <w:tcPr>
            <w:tcW w:w="993" w:type="dxa"/>
          </w:tcPr>
          <w:p w:rsidR="00DE590D" w:rsidRPr="00F31EF0" w:rsidRDefault="00DE590D" w:rsidP="00D5190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/>
          </w:tcPr>
          <w:p w:rsidR="00DE590D" w:rsidRPr="00F31EF0" w:rsidRDefault="00DE590D" w:rsidP="00B7008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DE590D" w:rsidRPr="00F31EF0" w:rsidRDefault="00DE590D" w:rsidP="00B7008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DE590D" w:rsidRPr="00F31EF0" w:rsidRDefault="00DE590D" w:rsidP="00B7008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  <w:vMerge/>
          </w:tcPr>
          <w:p w:rsidR="00DE590D" w:rsidRPr="00F31EF0" w:rsidRDefault="00DE590D" w:rsidP="00E5333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DE590D" w:rsidRPr="00F31EF0" w:rsidRDefault="00DE590D" w:rsidP="00E5333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E2AB3" w:rsidRPr="00F31EF0" w:rsidTr="00B74C4A">
        <w:tc>
          <w:tcPr>
            <w:tcW w:w="1702" w:type="dxa"/>
            <w:vMerge w:val="restart"/>
          </w:tcPr>
          <w:p w:rsidR="00EE2AB3" w:rsidRDefault="00EE2AB3" w:rsidP="00C02485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>Резцова</w:t>
            </w:r>
            <w:proofErr w:type="spellEnd"/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  <w:p w:rsidR="00EE2AB3" w:rsidRDefault="00EE2AB3" w:rsidP="00C02485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Наталья </w:t>
            </w:r>
          </w:p>
          <w:p w:rsidR="00EE2AB3" w:rsidRPr="00F31EF0" w:rsidRDefault="00EE2AB3" w:rsidP="00C02485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>Валентиновна</w:t>
            </w:r>
          </w:p>
        </w:tc>
        <w:tc>
          <w:tcPr>
            <w:tcW w:w="1559" w:type="dxa"/>
            <w:vMerge w:val="restart"/>
          </w:tcPr>
          <w:p w:rsidR="00EE2AB3" w:rsidRPr="00F31EF0" w:rsidRDefault="00EE2AB3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Заместитель министра</w:t>
            </w:r>
          </w:p>
        </w:tc>
        <w:tc>
          <w:tcPr>
            <w:tcW w:w="1276" w:type="dxa"/>
            <w:vMerge w:val="restart"/>
          </w:tcPr>
          <w:p w:rsidR="00EE2AB3" w:rsidRPr="00F31EF0" w:rsidRDefault="00EE2AB3" w:rsidP="006A420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2 920 6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45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13</w:t>
            </w:r>
          </w:p>
        </w:tc>
        <w:tc>
          <w:tcPr>
            <w:tcW w:w="1417" w:type="dxa"/>
          </w:tcPr>
          <w:p w:rsidR="00EE2AB3" w:rsidRPr="00F31EF0" w:rsidRDefault="00EE2AB3" w:rsidP="00B2486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Земельный участок для размещения домов инд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и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видуальной жилой з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а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стройки</w:t>
            </w:r>
          </w:p>
        </w:tc>
        <w:tc>
          <w:tcPr>
            <w:tcW w:w="1276" w:type="dxa"/>
          </w:tcPr>
          <w:p w:rsidR="00EE2AB3" w:rsidRPr="00F31EF0" w:rsidRDefault="00EE2AB3">
            <w:pPr>
              <w:rPr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Индивид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у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альная</w:t>
            </w:r>
          </w:p>
        </w:tc>
        <w:tc>
          <w:tcPr>
            <w:tcW w:w="1133" w:type="dxa"/>
          </w:tcPr>
          <w:p w:rsidR="00EE2AB3" w:rsidRPr="00F31EF0" w:rsidRDefault="00EE2AB3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932,0</w:t>
            </w:r>
          </w:p>
        </w:tc>
        <w:tc>
          <w:tcPr>
            <w:tcW w:w="993" w:type="dxa"/>
          </w:tcPr>
          <w:p w:rsidR="00EE2AB3" w:rsidRPr="00F31EF0" w:rsidRDefault="00EE2AB3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EE2AB3" w:rsidRPr="00F31EF0" w:rsidRDefault="00EE2AB3" w:rsidP="0060747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136" w:type="dxa"/>
            <w:vMerge w:val="restart"/>
          </w:tcPr>
          <w:p w:rsidR="00EE2AB3" w:rsidRPr="00F31EF0" w:rsidRDefault="00EE2AB3" w:rsidP="0060747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58,3</w:t>
            </w:r>
          </w:p>
        </w:tc>
        <w:tc>
          <w:tcPr>
            <w:tcW w:w="1136" w:type="dxa"/>
            <w:vMerge w:val="restart"/>
          </w:tcPr>
          <w:p w:rsidR="00EE2AB3" w:rsidRPr="00F31EF0" w:rsidRDefault="00EE2AB3" w:rsidP="0060747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EE2AB3" w:rsidRPr="00F31EF0" w:rsidRDefault="00EE2AB3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5" w:type="dxa"/>
            <w:vMerge w:val="restart"/>
          </w:tcPr>
          <w:p w:rsidR="00EE2AB3" w:rsidRPr="00F31EF0" w:rsidRDefault="00EE2AB3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E2AB3" w:rsidRPr="00F31EF0" w:rsidTr="00B74C4A">
        <w:tc>
          <w:tcPr>
            <w:tcW w:w="1702" w:type="dxa"/>
            <w:vMerge/>
          </w:tcPr>
          <w:p w:rsidR="00EE2AB3" w:rsidRPr="00F31EF0" w:rsidRDefault="00EE2AB3" w:rsidP="00C02485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EE2AB3" w:rsidRPr="00F31EF0" w:rsidRDefault="00EE2AB3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EE2AB3" w:rsidRPr="00F31EF0" w:rsidRDefault="00EE2AB3" w:rsidP="007C22B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</w:tcPr>
          <w:p w:rsidR="00EE2AB3" w:rsidRPr="00F31EF0" w:rsidRDefault="00EE2AB3" w:rsidP="0060747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Земельный участок для ведения ли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ч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ного подсо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б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ного хозяйс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т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ва</w:t>
            </w:r>
          </w:p>
        </w:tc>
        <w:tc>
          <w:tcPr>
            <w:tcW w:w="1276" w:type="dxa"/>
          </w:tcPr>
          <w:p w:rsidR="00EE2AB3" w:rsidRPr="00F31EF0" w:rsidRDefault="00EE2AB3" w:rsidP="0060747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Индивид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у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альная</w:t>
            </w:r>
          </w:p>
        </w:tc>
        <w:tc>
          <w:tcPr>
            <w:tcW w:w="1133" w:type="dxa"/>
          </w:tcPr>
          <w:p w:rsidR="00EE2AB3" w:rsidRPr="00F31EF0" w:rsidRDefault="00EE2AB3" w:rsidP="0060747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1000,0</w:t>
            </w:r>
          </w:p>
        </w:tc>
        <w:tc>
          <w:tcPr>
            <w:tcW w:w="993" w:type="dxa"/>
          </w:tcPr>
          <w:p w:rsidR="00EE2AB3" w:rsidRPr="00F31EF0" w:rsidRDefault="00EE2AB3" w:rsidP="0060747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/>
          </w:tcPr>
          <w:p w:rsidR="00EE2AB3" w:rsidRPr="00F31EF0" w:rsidRDefault="00EE2AB3" w:rsidP="0060747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EE2AB3" w:rsidRPr="00F31EF0" w:rsidRDefault="00EE2AB3" w:rsidP="0060747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EE2AB3" w:rsidRPr="00F31EF0" w:rsidRDefault="00EE2AB3" w:rsidP="0060747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  <w:vMerge/>
          </w:tcPr>
          <w:p w:rsidR="00EE2AB3" w:rsidRPr="00F31EF0" w:rsidRDefault="00EE2AB3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EE2AB3" w:rsidRPr="00F31EF0" w:rsidRDefault="00EE2AB3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E2AB3" w:rsidRPr="00F31EF0" w:rsidTr="00B74C4A">
        <w:tc>
          <w:tcPr>
            <w:tcW w:w="1702" w:type="dxa"/>
            <w:vMerge/>
          </w:tcPr>
          <w:p w:rsidR="00EE2AB3" w:rsidRPr="00F31EF0" w:rsidRDefault="00EE2AB3" w:rsidP="00C02485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EE2AB3" w:rsidRPr="00F31EF0" w:rsidRDefault="00EE2AB3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EE2AB3" w:rsidRPr="00F31EF0" w:rsidRDefault="00EE2AB3" w:rsidP="007C22B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</w:tcPr>
          <w:p w:rsidR="00EE2AB3" w:rsidRPr="00F31EF0" w:rsidRDefault="00EE2AB3" w:rsidP="0060747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</w:tcPr>
          <w:p w:rsidR="00EE2AB3" w:rsidRPr="00F31EF0" w:rsidRDefault="00EE2AB3" w:rsidP="0060747A">
            <w:pPr>
              <w:rPr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Индивид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у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альная</w:t>
            </w:r>
          </w:p>
        </w:tc>
        <w:tc>
          <w:tcPr>
            <w:tcW w:w="1133" w:type="dxa"/>
          </w:tcPr>
          <w:p w:rsidR="00EE2AB3" w:rsidRPr="00F31EF0" w:rsidRDefault="00EE2AB3" w:rsidP="0060747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77,9</w:t>
            </w:r>
          </w:p>
        </w:tc>
        <w:tc>
          <w:tcPr>
            <w:tcW w:w="993" w:type="dxa"/>
          </w:tcPr>
          <w:p w:rsidR="00EE2AB3" w:rsidRPr="00F31EF0" w:rsidRDefault="00EE2AB3" w:rsidP="0060747A">
            <w:pPr>
              <w:rPr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/>
          </w:tcPr>
          <w:p w:rsidR="00EE2AB3" w:rsidRPr="00F31EF0" w:rsidRDefault="00EE2AB3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EE2AB3" w:rsidRPr="00F31EF0" w:rsidRDefault="00EE2AB3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EE2AB3" w:rsidRPr="00F31EF0" w:rsidRDefault="00EE2AB3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  <w:vMerge/>
          </w:tcPr>
          <w:p w:rsidR="00EE2AB3" w:rsidRPr="00F31EF0" w:rsidRDefault="00EE2AB3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EE2AB3" w:rsidRPr="00F31EF0" w:rsidRDefault="00EE2AB3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E2AB3" w:rsidRPr="00F31EF0" w:rsidTr="00B74C4A">
        <w:tc>
          <w:tcPr>
            <w:tcW w:w="1702" w:type="dxa"/>
            <w:vMerge/>
          </w:tcPr>
          <w:p w:rsidR="00EE2AB3" w:rsidRPr="00F31EF0" w:rsidRDefault="00EE2AB3" w:rsidP="00C02485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EE2AB3" w:rsidRPr="00F31EF0" w:rsidRDefault="00EE2AB3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EE2AB3" w:rsidRPr="00F31EF0" w:rsidRDefault="00EE2AB3" w:rsidP="007C22B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</w:tcPr>
          <w:p w:rsidR="00EE2AB3" w:rsidRPr="00F31EF0" w:rsidRDefault="00EE2AB3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Бокс</w:t>
            </w:r>
          </w:p>
        </w:tc>
        <w:tc>
          <w:tcPr>
            <w:tcW w:w="1276" w:type="dxa"/>
          </w:tcPr>
          <w:p w:rsidR="00EE2AB3" w:rsidRPr="00F31EF0" w:rsidRDefault="00EE2AB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Индивид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у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альная</w:t>
            </w:r>
          </w:p>
        </w:tc>
        <w:tc>
          <w:tcPr>
            <w:tcW w:w="1133" w:type="dxa"/>
          </w:tcPr>
          <w:p w:rsidR="00EE2AB3" w:rsidRPr="00F31EF0" w:rsidRDefault="00EE2AB3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12,1</w:t>
            </w:r>
          </w:p>
        </w:tc>
        <w:tc>
          <w:tcPr>
            <w:tcW w:w="993" w:type="dxa"/>
          </w:tcPr>
          <w:p w:rsidR="00EE2AB3" w:rsidRPr="00F31EF0" w:rsidRDefault="00EE2AB3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/>
          </w:tcPr>
          <w:p w:rsidR="00EE2AB3" w:rsidRPr="00F31EF0" w:rsidRDefault="00EE2AB3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EE2AB3" w:rsidRPr="00F31EF0" w:rsidRDefault="00EE2AB3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EE2AB3" w:rsidRPr="00F31EF0" w:rsidRDefault="00EE2AB3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  <w:vMerge/>
          </w:tcPr>
          <w:p w:rsidR="00EE2AB3" w:rsidRPr="00F31EF0" w:rsidRDefault="00EE2AB3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EE2AB3" w:rsidRPr="00F31EF0" w:rsidRDefault="00EE2AB3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E2AB3" w:rsidRPr="00F31EF0" w:rsidTr="00B74C4A">
        <w:trPr>
          <w:trHeight w:val="370"/>
        </w:trPr>
        <w:tc>
          <w:tcPr>
            <w:tcW w:w="1702" w:type="dxa"/>
            <w:vMerge/>
          </w:tcPr>
          <w:p w:rsidR="00EE2AB3" w:rsidRPr="00F31EF0" w:rsidRDefault="00EE2AB3" w:rsidP="00C024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EE2AB3" w:rsidRPr="00F31EF0" w:rsidRDefault="00EE2AB3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EE2AB3" w:rsidRPr="00F31EF0" w:rsidRDefault="00EE2AB3" w:rsidP="00BA4E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</w:tcPr>
          <w:p w:rsidR="00EE2AB3" w:rsidRPr="00F31EF0" w:rsidRDefault="00EE2AB3" w:rsidP="00E06311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Аил</w:t>
            </w:r>
          </w:p>
        </w:tc>
        <w:tc>
          <w:tcPr>
            <w:tcW w:w="1276" w:type="dxa"/>
          </w:tcPr>
          <w:p w:rsidR="00EE2AB3" w:rsidRPr="00F31EF0" w:rsidRDefault="00EE2AB3" w:rsidP="0060747A">
            <w:pPr>
              <w:rPr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Индивид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у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альная</w:t>
            </w:r>
          </w:p>
        </w:tc>
        <w:tc>
          <w:tcPr>
            <w:tcW w:w="1133" w:type="dxa"/>
          </w:tcPr>
          <w:p w:rsidR="00EE2AB3" w:rsidRPr="00F31EF0" w:rsidRDefault="00EE2AB3" w:rsidP="00E06311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24,0</w:t>
            </w:r>
          </w:p>
        </w:tc>
        <w:tc>
          <w:tcPr>
            <w:tcW w:w="993" w:type="dxa"/>
          </w:tcPr>
          <w:p w:rsidR="00EE2AB3" w:rsidRPr="00F31EF0" w:rsidRDefault="00EE2AB3" w:rsidP="00E06311">
            <w:pPr>
              <w:rPr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/>
          </w:tcPr>
          <w:p w:rsidR="00EE2AB3" w:rsidRPr="00F31EF0" w:rsidRDefault="00EE2AB3" w:rsidP="002C73A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EE2AB3" w:rsidRPr="00F31EF0" w:rsidRDefault="00EE2AB3" w:rsidP="002C73A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EE2AB3" w:rsidRPr="00F31EF0" w:rsidRDefault="00EE2AB3" w:rsidP="002C73A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  <w:vMerge/>
          </w:tcPr>
          <w:p w:rsidR="00EE2AB3" w:rsidRPr="00F31EF0" w:rsidRDefault="00EE2AB3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EE2AB3" w:rsidRPr="00F31EF0" w:rsidRDefault="00EE2AB3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E2AB3" w:rsidRPr="00F31EF0" w:rsidTr="00B74C4A">
        <w:trPr>
          <w:trHeight w:val="196"/>
        </w:trPr>
        <w:tc>
          <w:tcPr>
            <w:tcW w:w="1702" w:type="dxa"/>
            <w:vMerge w:val="restart"/>
          </w:tcPr>
          <w:p w:rsidR="00EE2AB3" w:rsidRPr="00F31EF0" w:rsidRDefault="00EE2AB3" w:rsidP="00C024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EE2AB3" w:rsidRPr="00F31EF0" w:rsidRDefault="00EE2AB3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EE2AB3" w:rsidRPr="00F31EF0" w:rsidRDefault="00EE2AB3" w:rsidP="00810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</w:tcPr>
          <w:p w:rsidR="00EE2AB3" w:rsidRPr="00F31EF0" w:rsidRDefault="00EE2AB3" w:rsidP="00C820E5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</w:tcPr>
          <w:p w:rsidR="00EE2AB3" w:rsidRPr="00F31EF0" w:rsidRDefault="00EE2AB3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Общая дол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е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вая 2/3 доли</w:t>
            </w:r>
          </w:p>
        </w:tc>
        <w:tc>
          <w:tcPr>
            <w:tcW w:w="1133" w:type="dxa"/>
          </w:tcPr>
          <w:p w:rsidR="00EE2AB3" w:rsidRPr="00F31EF0" w:rsidRDefault="00EE2AB3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58,3</w:t>
            </w:r>
          </w:p>
        </w:tc>
        <w:tc>
          <w:tcPr>
            <w:tcW w:w="993" w:type="dxa"/>
          </w:tcPr>
          <w:p w:rsidR="00EE2AB3" w:rsidRPr="00F31EF0" w:rsidRDefault="00EE2AB3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EE2AB3" w:rsidRPr="00F31EF0" w:rsidRDefault="00EE2AB3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6" w:type="dxa"/>
            <w:vMerge w:val="restart"/>
          </w:tcPr>
          <w:p w:rsidR="00EE2AB3" w:rsidRPr="00F31EF0" w:rsidRDefault="00EE2AB3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6" w:type="dxa"/>
            <w:vMerge w:val="restart"/>
          </w:tcPr>
          <w:p w:rsidR="00EE2AB3" w:rsidRPr="00F31EF0" w:rsidRDefault="00EE2AB3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  <w:vMerge w:val="restart"/>
          </w:tcPr>
          <w:p w:rsidR="00EE2AB3" w:rsidRPr="00F31EF0" w:rsidRDefault="00EE2AB3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Легковой автом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биль</w:t>
            </w:r>
          </w:p>
          <w:p w:rsidR="00EE2AB3" w:rsidRPr="00F31EF0" w:rsidRDefault="00EE2AB3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Toyota RAV4</w:t>
            </w:r>
          </w:p>
          <w:p w:rsidR="00EE2AB3" w:rsidRPr="00F31EF0" w:rsidRDefault="00EE2AB3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135" w:type="dxa"/>
            <w:vMerge w:val="restart"/>
          </w:tcPr>
          <w:p w:rsidR="00EE2AB3" w:rsidRPr="00F31EF0" w:rsidRDefault="00EE2AB3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EE2AB3" w:rsidRPr="00F31EF0" w:rsidTr="00B74C4A">
        <w:trPr>
          <w:trHeight w:val="196"/>
        </w:trPr>
        <w:tc>
          <w:tcPr>
            <w:tcW w:w="1702" w:type="dxa"/>
            <w:vMerge/>
          </w:tcPr>
          <w:p w:rsidR="00EE2AB3" w:rsidRPr="00F31EF0" w:rsidRDefault="00EE2AB3" w:rsidP="00C024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EE2AB3" w:rsidRPr="00F31EF0" w:rsidRDefault="00EE2AB3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EE2AB3" w:rsidRPr="00F31EF0" w:rsidRDefault="00EE2AB3" w:rsidP="00810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</w:tcPr>
          <w:p w:rsidR="00EE2AB3" w:rsidRPr="00F31EF0" w:rsidRDefault="00EE2AB3" w:rsidP="005871E5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</w:tcPr>
          <w:p w:rsidR="00EE2AB3" w:rsidRPr="00F31EF0" w:rsidRDefault="00EE2AB3" w:rsidP="005871E5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Индивид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у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альная</w:t>
            </w:r>
          </w:p>
        </w:tc>
        <w:tc>
          <w:tcPr>
            <w:tcW w:w="1133" w:type="dxa"/>
          </w:tcPr>
          <w:p w:rsidR="00EE2AB3" w:rsidRPr="00F31EF0" w:rsidRDefault="00EE2AB3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49,9</w:t>
            </w:r>
          </w:p>
        </w:tc>
        <w:tc>
          <w:tcPr>
            <w:tcW w:w="993" w:type="dxa"/>
          </w:tcPr>
          <w:p w:rsidR="00EE2AB3" w:rsidRPr="00F31EF0" w:rsidRDefault="00EE2AB3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/>
          </w:tcPr>
          <w:p w:rsidR="00EE2AB3" w:rsidRPr="00F31EF0" w:rsidRDefault="00EE2AB3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EE2AB3" w:rsidRPr="00F31EF0" w:rsidRDefault="00EE2AB3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EE2AB3" w:rsidRPr="00F31EF0" w:rsidRDefault="00EE2AB3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  <w:vMerge/>
          </w:tcPr>
          <w:p w:rsidR="00EE2AB3" w:rsidRPr="00F31EF0" w:rsidRDefault="00EE2AB3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EE2AB3" w:rsidRPr="00F31EF0" w:rsidRDefault="00EE2AB3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156B5F" w:rsidRPr="00F31EF0" w:rsidTr="00B74C4A">
        <w:trPr>
          <w:trHeight w:val="345"/>
        </w:trPr>
        <w:tc>
          <w:tcPr>
            <w:tcW w:w="1702" w:type="dxa"/>
            <w:vMerge w:val="restart"/>
          </w:tcPr>
          <w:p w:rsidR="00156B5F" w:rsidRPr="00F31EF0" w:rsidRDefault="00156B5F" w:rsidP="00C02485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>Прядко</w:t>
            </w:r>
            <w:proofErr w:type="spellEnd"/>
          </w:p>
          <w:p w:rsidR="00E455F3" w:rsidRDefault="00156B5F" w:rsidP="00C02485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Марина </w:t>
            </w:r>
          </w:p>
          <w:p w:rsidR="00156B5F" w:rsidRPr="00F31EF0" w:rsidRDefault="00156B5F" w:rsidP="00C02485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>Валерьевна</w:t>
            </w:r>
          </w:p>
        </w:tc>
        <w:tc>
          <w:tcPr>
            <w:tcW w:w="1559" w:type="dxa"/>
            <w:vMerge w:val="restart"/>
          </w:tcPr>
          <w:p w:rsidR="00156B5F" w:rsidRPr="00F31EF0" w:rsidRDefault="00156B5F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Заместитель министра</w:t>
            </w:r>
          </w:p>
        </w:tc>
        <w:tc>
          <w:tcPr>
            <w:tcW w:w="1276" w:type="dxa"/>
            <w:vMerge w:val="restart"/>
          </w:tcPr>
          <w:p w:rsidR="00156B5F" w:rsidRPr="00F31EF0" w:rsidRDefault="001776F3" w:rsidP="008C003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2 236 788,48</w:t>
            </w:r>
          </w:p>
        </w:tc>
        <w:tc>
          <w:tcPr>
            <w:tcW w:w="1417" w:type="dxa"/>
          </w:tcPr>
          <w:p w:rsidR="00156B5F" w:rsidRPr="00F31EF0" w:rsidRDefault="00BC2E12" w:rsidP="00BC2E1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Приусаде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б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ный з</w:t>
            </w:r>
            <w:r w:rsidR="00156B5F" w:rsidRPr="00F31EF0">
              <w:rPr>
                <w:rFonts w:ascii="Times New Roman" w:hAnsi="Times New Roman" w:cs="Times New Roman"/>
                <w:sz w:val="19"/>
                <w:szCs w:val="19"/>
              </w:rPr>
              <w:t>емел</w:t>
            </w:r>
            <w:r w:rsidR="00156B5F" w:rsidRPr="00F31EF0">
              <w:rPr>
                <w:rFonts w:ascii="Times New Roman" w:hAnsi="Times New Roman" w:cs="Times New Roman"/>
                <w:sz w:val="19"/>
                <w:szCs w:val="19"/>
              </w:rPr>
              <w:t>ь</w:t>
            </w:r>
            <w:r w:rsidR="00156B5F" w:rsidRPr="00F31EF0">
              <w:rPr>
                <w:rFonts w:ascii="Times New Roman" w:hAnsi="Times New Roman" w:cs="Times New Roman"/>
                <w:sz w:val="19"/>
                <w:szCs w:val="19"/>
              </w:rPr>
              <w:t>ный участок</w:t>
            </w:r>
          </w:p>
        </w:tc>
        <w:tc>
          <w:tcPr>
            <w:tcW w:w="1276" w:type="dxa"/>
          </w:tcPr>
          <w:p w:rsidR="00156B5F" w:rsidRPr="00F31EF0" w:rsidRDefault="00156B5F">
            <w:pPr>
              <w:rPr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Индивид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у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альная</w:t>
            </w:r>
          </w:p>
        </w:tc>
        <w:tc>
          <w:tcPr>
            <w:tcW w:w="1133" w:type="dxa"/>
          </w:tcPr>
          <w:p w:rsidR="00156B5F" w:rsidRPr="00F31EF0" w:rsidRDefault="00156B5F" w:rsidP="006701D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61</w:t>
            </w:r>
            <w:r w:rsidR="006701D6" w:rsidRPr="00F31EF0">
              <w:rPr>
                <w:rFonts w:ascii="Times New Roman" w:hAnsi="Times New Roman" w:cs="Times New Roman"/>
                <w:sz w:val="19"/>
                <w:szCs w:val="19"/>
              </w:rPr>
              <w:t>0</w:t>
            </w:r>
            <w:r w:rsidR="00D935DD" w:rsidRPr="00F31EF0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="00C820E5" w:rsidRPr="00F31EF0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993" w:type="dxa"/>
          </w:tcPr>
          <w:p w:rsidR="00156B5F" w:rsidRPr="00F31EF0" w:rsidRDefault="00156B5F" w:rsidP="0098484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156B5F" w:rsidRPr="00F31EF0" w:rsidRDefault="00156B5F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6" w:type="dxa"/>
            <w:vMerge w:val="restart"/>
          </w:tcPr>
          <w:p w:rsidR="00156B5F" w:rsidRPr="00F31EF0" w:rsidRDefault="00156B5F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6" w:type="dxa"/>
            <w:vMerge w:val="restart"/>
          </w:tcPr>
          <w:p w:rsidR="00156B5F" w:rsidRPr="00F31EF0" w:rsidRDefault="00156B5F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  <w:vMerge w:val="restart"/>
          </w:tcPr>
          <w:p w:rsidR="00D935DD" w:rsidRPr="00F31EF0" w:rsidRDefault="00D935DD" w:rsidP="00D935D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Легковой автом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биль</w:t>
            </w:r>
          </w:p>
          <w:p w:rsidR="00156B5F" w:rsidRPr="00F31EF0" w:rsidRDefault="00156B5F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Nissan Cube</w:t>
            </w:r>
          </w:p>
        </w:tc>
        <w:tc>
          <w:tcPr>
            <w:tcW w:w="1135" w:type="dxa"/>
            <w:vMerge w:val="restart"/>
          </w:tcPr>
          <w:p w:rsidR="00156B5F" w:rsidRPr="00F31EF0" w:rsidRDefault="00156B5F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1F17FC" w:rsidRPr="00F31EF0" w:rsidTr="00B74C4A">
        <w:trPr>
          <w:trHeight w:val="345"/>
        </w:trPr>
        <w:tc>
          <w:tcPr>
            <w:tcW w:w="1702" w:type="dxa"/>
            <w:vMerge/>
          </w:tcPr>
          <w:p w:rsidR="001F17FC" w:rsidRPr="00F31EF0" w:rsidRDefault="001F17FC" w:rsidP="00C02485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1F17FC" w:rsidRPr="00F31EF0" w:rsidRDefault="001F17FC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1F17FC" w:rsidRPr="00F31EF0" w:rsidRDefault="001F17FC" w:rsidP="008C003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</w:tcPr>
          <w:p w:rsidR="001F17FC" w:rsidRPr="00F31EF0" w:rsidRDefault="00955054" w:rsidP="0095505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Строительс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т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во ж</w:t>
            </w:r>
            <w:r w:rsidR="00D935DD" w:rsidRPr="00F31EF0">
              <w:rPr>
                <w:rFonts w:ascii="Times New Roman" w:hAnsi="Times New Roman" w:cs="Times New Roman"/>
                <w:sz w:val="19"/>
                <w:szCs w:val="19"/>
              </w:rPr>
              <w:t>ило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го</w:t>
            </w:r>
            <w:r w:rsidR="00D935DD" w:rsidRPr="00F31EF0">
              <w:rPr>
                <w:rFonts w:ascii="Times New Roman" w:hAnsi="Times New Roman" w:cs="Times New Roman"/>
                <w:sz w:val="19"/>
                <w:szCs w:val="19"/>
              </w:rPr>
              <w:t xml:space="preserve"> дом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а</w:t>
            </w:r>
          </w:p>
        </w:tc>
        <w:tc>
          <w:tcPr>
            <w:tcW w:w="1276" w:type="dxa"/>
          </w:tcPr>
          <w:p w:rsidR="001F17FC" w:rsidRPr="00F31EF0" w:rsidRDefault="00D935D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Индивид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у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альная</w:t>
            </w:r>
          </w:p>
        </w:tc>
        <w:tc>
          <w:tcPr>
            <w:tcW w:w="1133" w:type="dxa"/>
          </w:tcPr>
          <w:p w:rsidR="001F17FC" w:rsidRPr="00F31EF0" w:rsidRDefault="00D935DD" w:rsidP="006701D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63,5</w:t>
            </w:r>
          </w:p>
        </w:tc>
        <w:tc>
          <w:tcPr>
            <w:tcW w:w="993" w:type="dxa"/>
          </w:tcPr>
          <w:p w:rsidR="001F17FC" w:rsidRPr="00F31EF0" w:rsidRDefault="00D935DD" w:rsidP="0098484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/>
          </w:tcPr>
          <w:p w:rsidR="001F17FC" w:rsidRPr="00F31EF0" w:rsidRDefault="001F17FC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1F17FC" w:rsidRPr="00F31EF0" w:rsidRDefault="001F17FC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1F17FC" w:rsidRPr="00F31EF0" w:rsidRDefault="001F17FC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  <w:vMerge/>
          </w:tcPr>
          <w:p w:rsidR="001F17FC" w:rsidRPr="00F31EF0" w:rsidRDefault="001F17FC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1F17FC" w:rsidRPr="00F31EF0" w:rsidRDefault="001F17FC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156B5F" w:rsidRPr="00F31EF0" w:rsidTr="00B74C4A">
        <w:trPr>
          <w:trHeight w:val="230"/>
        </w:trPr>
        <w:tc>
          <w:tcPr>
            <w:tcW w:w="1702" w:type="dxa"/>
            <w:vMerge/>
          </w:tcPr>
          <w:p w:rsidR="00156B5F" w:rsidRPr="00F31EF0" w:rsidRDefault="00156B5F" w:rsidP="00C02485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156B5F" w:rsidRPr="00F31EF0" w:rsidRDefault="00156B5F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156B5F" w:rsidRPr="00F31EF0" w:rsidRDefault="00156B5F" w:rsidP="008C003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</w:tcPr>
          <w:p w:rsidR="00156B5F" w:rsidRPr="00F31EF0" w:rsidRDefault="00156B5F" w:rsidP="0098484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</w:tcPr>
          <w:p w:rsidR="00156B5F" w:rsidRPr="00F31EF0" w:rsidRDefault="00156B5F">
            <w:pPr>
              <w:rPr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Индивид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у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альная</w:t>
            </w:r>
          </w:p>
        </w:tc>
        <w:tc>
          <w:tcPr>
            <w:tcW w:w="1133" w:type="dxa"/>
          </w:tcPr>
          <w:p w:rsidR="00156B5F" w:rsidRPr="00F31EF0" w:rsidRDefault="00156B5F" w:rsidP="0098484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58,6</w:t>
            </w:r>
          </w:p>
        </w:tc>
        <w:tc>
          <w:tcPr>
            <w:tcW w:w="993" w:type="dxa"/>
          </w:tcPr>
          <w:p w:rsidR="00156B5F" w:rsidRPr="00F31EF0" w:rsidRDefault="00156B5F" w:rsidP="0098484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/>
          </w:tcPr>
          <w:p w:rsidR="00156B5F" w:rsidRPr="00F31EF0" w:rsidRDefault="00156B5F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156B5F" w:rsidRPr="00F31EF0" w:rsidRDefault="00156B5F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156B5F" w:rsidRPr="00F31EF0" w:rsidRDefault="00156B5F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  <w:vMerge/>
          </w:tcPr>
          <w:p w:rsidR="00156B5F" w:rsidRPr="00F31EF0" w:rsidRDefault="00156B5F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135" w:type="dxa"/>
            <w:vMerge/>
          </w:tcPr>
          <w:p w:rsidR="00156B5F" w:rsidRPr="00F31EF0" w:rsidRDefault="00156B5F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156B5F" w:rsidRPr="00F31EF0" w:rsidTr="00B74C4A">
        <w:trPr>
          <w:trHeight w:val="230"/>
        </w:trPr>
        <w:tc>
          <w:tcPr>
            <w:tcW w:w="1702" w:type="dxa"/>
            <w:vMerge/>
          </w:tcPr>
          <w:p w:rsidR="00156B5F" w:rsidRPr="00F31EF0" w:rsidRDefault="00156B5F" w:rsidP="00C02485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156B5F" w:rsidRPr="00F31EF0" w:rsidRDefault="00156B5F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156B5F" w:rsidRPr="00F31EF0" w:rsidRDefault="00156B5F" w:rsidP="008C003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</w:tcPr>
          <w:p w:rsidR="00156B5F" w:rsidRPr="00F31EF0" w:rsidRDefault="00955054" w:rsidP="0095505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Строительс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т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во бани</w:t>
            </w:r>
          </w:p>
        </w:tc>
        <w:tc>
          <w:tcPr>
            <w:tcW w:w="1276" w:type="dxa"/>
          </w:tcPr>
          <w:p w:rsidR="00156B5F" w:rsidRPr="00F31EF0" w:rsidRDefault="00156B5F">
            <w:pPr>
              <w:rPr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Индивид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у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альная</w:t>
            </w:r>
          </w:p>
        </w:tc>
        <w:tc>
          <w:tcPr>
            <w:tcW w:w="1133" w:type="dxa"/>
          </w:tcPr>
          <w:p w:rsidR="00156B5F" w:rsidRPr="00F31EF0" w:rsidRDefault="00156B5F" w:rsidP="0098484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26</w:t>
            </w:r>
            <w:r w:rsidR="00D935DD" w:rsidRPr="00F31EF0">
              <w:rPr>
                <w:rFonts w:ascii="Times New Roman" w:hAnsi="Times New Roman" w:cs="Times New Roman"/>
                <w:sz w:val="19"/>
                <w:szCs w:val="19"/>
              </w:rPr>
              <w:t>,0</w:t>
            </w:r>
          </w:p>
        </w:tc>
        <w:tc>
          <w:tcPr>
            <w:tcW w:w="993" w:type="dxa"/>
          </w:tcPr>
          <w:p w:rsidR="00156B5F" w:rsidRPr="00F31EF0" w:rsidRDefault="00156B5F" w:rsidP="0098484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/>
          </w:tcPr>
          <w:p w:rsidR="00156B5F" w:rsidRPr="00F31EF0" w:rsidRDefault="00156B5F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156B5F" w:rsidRPr="00F31EF0" w:rsidRDefault="00156B5F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156B5F" w:rsidRPr="00F31EF0" w:rsidRDefault="00156B5F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  <w:vMerge/>
          </w:tcPr>
          <w:p w:rsidR="00156B5F" w:rsidRPr="00F31EF0" w:rsidRDefault="00156B5F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135" w:type="dxa"/>
            <w:vMerge/>
          </w:tcPr>
          <w:p w:rsidR="00156B5F" w:rsidRPr="00F31EF0" w:rsidRDefault="00156B5F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156B5F" w:rsidRPr="00F31EF0" w:rsidTr="00B74C4A">
        <w:trPr>
          <w:trHeight w:val="345"/>
        </w:trPr>
        <w:tc>
          <w:tcPr>
            <w:tcW w:w="1702" w:type="dxa"/>
          </w:tcPr>
          <w:p w:rsidR="00156B5F" w:rsidRPr="00F31EF0" w:rsidRDefault="00A8789F" w:rsidP="00A8789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несовершенн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 xml:space="preserve">летний </w:t>
            </w:r>
            <w:r w:rsidR="00156B5F" w:rsidRPr="00F31EF0">
              <w:rPr>
                <w:rFonts w:ascii="Times New Roman" w:hAnsi="Times New Roman" w:cs="Times New Roman"/>
                <w:sz w:val="19"/>
                <w:szCs w:val="19"/>
              </w:rPr>
              <w:t>ребенок</w:t>
            </w:r>
          </w:p>
        </w:tc>
        <w:tc>
          <w:tcPr>
            <w:tcW w:w="1559" w:type="dxa"/>
          </w:tcPr>
          <w:p w:rsidR="00156B5F" w:rsidRPr="00F31EF0" w:rsidRDefault="00156B5F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</w:tcPr>
          <w:p w:rsidR="00156B5F" w:rsidRPr="00F31EF0" w:rsidRDefault="00156B5F" w:rsidP="00BA4E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</w:tcPr>
          <w:p w:rsidR="00156B5F" w:rsidRPr="00F31EF0" w:rsidRDefault="00156B5F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</w:tcPr>
          <w:p w:rsidR="00156B5F" w:rsidRPr="00F31EF0" w:rsidRDefault="00156B5F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</w:tcPr>
          <w:p w:rsidR="00156B5F" w:rsidRPr="00F31EF0" w:rsidRDefault="00156B5F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</w:tcPr>
          <w:p w:rsidR="00156B5F" w:rsidRPr="00F31EF0" w:rsidRDefault="00156B5F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2" w:type="dxa"/>
          </w:tcPr>
          <w:p w:rsidR="00156B5F" w:rsidRPr="00F31EF0" w:rsidRDefault="00156B5F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136" w:type="dxa"/>
          </w:tcPr>
          <w:p w:rsidR="00156B5F" w:rsidRPr="00F31EF0" w:rsidRDefault="00156B5F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58,6</w:t>
            </w:r>
          </w:p>
        </w:tc>
        <w:tc>
          <w:tcPr>
            <w:tcW w:w="1136" w:type="dxa"/>
          </w:tcPr>
          <w:p w:rsidR="00156B5F" w:rsidRPr="00F31EF0" w:rsidRDefault="00156B5F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843" w:type="dxa"/>
          </w:tcPr>
          <w:p w:rsidR="00156B5F" w:rsidRPr="00F31EF0" w:rsidRDefault="00156B5F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5" w:type="dxa"/>
          </w:tcPr>
          <w:p w:rsidR="00156B5F" w:rsidRPr="00F31EF0" w:rsidRDefault="00156B5F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56B5F" w:rsidRPr="00F31EF0" w:rsidTr="00B74C4A">
        <w:trPr>
          <w:trHeight w:val="245"/>
        </w:trPr>
        <w:tc>
          <w:tcPr>
            <w:tcW w:w="1702" w:type="dxa"/>
          </w:tcPr>
          <w:p w:rsidR="00156B5F" w:rsidRPr="00F31EF0" w:rsidRDefault="00A8789F" w:rsidP="00C024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несовершенн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 xml:space="preserve">летний ребенок </w:t>
            </w:r>
          </w:p>
        </w:tc>
        <w:tc>
          <w:tcPr>
            <w:tcW w:w="1559" w:type="dxa"/>
          </w:tcPr>
          <w:p w:rsidR="00156B5F" w:rsidRPr="00F31EF0" w:rsidRDefault="00156B5F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</w:tcPr>
          <w:p w:rsidR="00156B5F" w:rsidRPr="00F31EF0" w:rsidRDefault="00156B5F" w:rsidP="00BA4E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</w:tcPr>
          <w:p w:rsidR="00156B5F" w:rsidRPr="00F31EF0" w:rsidRDefault="00156B5F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</w:tcPr>
          <w:p w:rsidR="00156B5F" w:rsidRPr="00F31EF0" w:rsidRDefault="00156B5F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</w:tcPr>
          <w:p w:rsidR="00156B5F" w:rsidRPr="00F31EF0" w:rsidRDefault="00156B5F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</w:tcPr>
          <w:p w:rsidR="00156B5F" w:rsidRPr="00F31EF0" w:rsidRDefault="00156B5F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2" w:type="dxa"/>
          </w:tcPr>
          <w:p w:rsidR="00156B5F" w:rsidRPr="00F31EF0" w:rsidRDefault="00156B5F" w:rsidP="00C7251F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136" w:type="dxa"/>
          </w:tcPr>
          <w:p w:rsidR="00156B5F" w:rsidRPr="00F31EF0" w:rsidRDefault="00156B5F" w:rsidP="00C7251F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58,6</w:t>
            </w:r>
          </w:p>
        </w:tc>
        <w:tc>
          <w:tcPr>
            <w:tcW w:w="1136" w:type="dxa"/>
          </w:tcPr>
          <w:p w:rsidR="00156B5F" w:rsidRPr="00F31EF0" w:rsidRDefault="00156B5F" w:rsidP="00C7251F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843" w:type="dxa"/>
          </w:tcPr>
          <w:p w:rsidR="00156B5F" w:rsidRPr="00F31EF0" w:rsidRDefault="00156B5F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5" w:type="dxa"/>
          </w:tcPr>
          <w:p w:rsidR="00156B5F" w:rsidRPr="00F31EF0" w:rsidRDefault="00156B5F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C2E12" w:rsidRPr="00F31EF0" w:rsidTr="00B74C4A">
        <w:trPr>
          <w:trHeight w:val="245"/>
        </w:trPr>
        <w:tc>
          <w:tcPr>
            <w:tcW w:w="1702" w:type="dxa"/>
            <w:vMerge w:val="restart"/>
          </w:tcPr>
          <w:p w:rsidR="00E455F3" w:rsidRDefault="00BC2E12" w:rsidP="00C02485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>Векессер</w:t>
            </w:r>
            <w:proofErr w:type="spellEnd"/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  <w:p w:rsidR="00E455F3" w:rsidRDefault="00BC2E12" w:rsidP="00C02485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Геннадий </w:t>
            </w:r>
          </w:p>
          <w:p w:rsidR="00BC2E12" w:rsidRPr="00F31EF0" w:rsidRDefault="00BC2E12" w:rsidP="00C02485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>Владимирович</w:t>
            </w:r>
          </w:p>
          <w:p w:rsidR="00BC2E12" w:rsidRPr="00F31EF0" w:rsidRDefault="00BC2E12" w:rsidP="00C02485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BC2E12" w:rsidRPr="00F31EF0" w:rsidRDefault="00BC2E12" w:rsidP="00C024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 w:val="restart"/>
          </w:tcPr>
          <w:p w:rsidR="00BC2E12" w:rsidRPr="00F31EF0" w:rsidRDefault="00BC2E12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Заместитель министра</w:t>
            </w:r>
          </w:p>
        </w:tc>
        <w:tc>
          <w:tcPr>
            <w:tcW w:w="1276" w:type="dxa"/>
            <w:vMerge w:val="restart"/>
          </w:tcPr>
          <w:p w:rsidR="00BC2E12" w:rsidRPr="00F31EF0" w:rsidRDefault="00BC2E12" w:rsidP="002F200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1 216 570,10</w:t>
            </w:r>
          </w:p>
        </w:tc>
        <w:tc>
          <w:tcPr>
            <w:tcW w:w="1417" w:type="dxa"/>
          </w:tcPr>
          <w:p w:rsidR="00BC2E12" w:rsidRPr="00F31EF0" w:rsidRDefault="00BC2E12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Земельный участок под индивидуал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ь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ное жилищное строительство</w:t>
            </w:r>
          </w:p>
        </w:tc>
        <w:tc>
          <w:tcPr>
            <w:tcW w:w="1276" w:type="dxa"/>
          </w:tcPr>
          <w:p w:rsidR="00BC2E12" w:rsidRPr="00F31EF0" w:rsidRDefault="00B07824" w:rsidP="00B0782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Общая д</w:t>
            </w:r>
            <w:r w:rsidR="00BC2E12" w:rsidRPr="00F31EF0">
              <w:rPr>
                <w:rFonts w:ascii="Times New Roman" w:hAnsi="Times New Roman" w:cs="Times New Roman"/>
                <w:sz w:val="19"/>
                <w:szCs w:val="19"/>
              </w:rPr>
              <w:t>ол</w:t>
            </w:r>
            <w:r w:rsidR="00BC2E12" w:rsidRPr="00F31EF0">
              <w:rPr>
                <w:rFonts w:ascii="Times New Roman" w:hAnsi="Times New Roman" w:cs="Times New Roman"/>
                <w:sz w:val="19"/>
                <w:szCs w:val="19"/>
              </w:rPr>
              <w:t>е</w:t>
            </w:r>
            <w:r w:rsidR="00BC2E12" w:rsidRPr="00F31EF0">
              <w:rPr>
                <w:rFonts w:ascii="Times New Roman" w:hAnsi="Times New Roman" w:cs="Times New Roman"/>
                <w:sz w:val="19"/>
                <w:szCs w:val="19"/>
              </w:rPr>
              <w:t>вая 1/2</w:t>
            </w:r>
          </w:p>
        </w:tc>
        <w:tc>
          <w:tcPr>
            <w:tcW w:w="1133" w:type="dxa"/>
          </w:tcPr>
          <w:p w:rsidR="00BC2E12" w:rsidRPr="00F31EF0" w:rsidRDefault="00BC2E12" w:rsidP="0060747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999,0</w:t>
            </w:r>
          </w:p>
        </w:tc>
        <w:tc>
          <w:tcPr>
            <w:tcW w:w="993" w:type="dxa"/>
          </w:tcPr>
          <w:p w:rsidR="00BC2E12" w:rsidRPr="00F31EF0" w:rsidRDefault="00BC2E12" w:rsidP="0060747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2" w:type="dxa"/>
          </w:tcPr>
          <w:p w:rsidR="00BC2E12" w:rsidRPr="00F31EF0" w:rsidRDefault="00BC2E12" w:rsidP="00C7251F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136" w:type="dxa"/>
          </w:tcPr>
          <w:p w:rsidR="00BC2E12" w:rsidRPr="00F31EF0" w:rsidRDefault="00BC2E12" w:rsidP="00C7251F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64,2</w:t>
            </w:r>
          </w:p>
        </w:tc>
        <w:tc>
          <w:tcPr>
            <w:tcW w:w="1136" w:type="dxa"/>
          </w:tcPr>
          <w:p w:rsidR="00BC2E12" w:rsidRPr="00F31EF0" w:rsidRDefault="00BC2E12" w:rsidP="00C7251F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BC2E12" w:rsidRPr="00F31EF0" w:rsidRDefault="00BC2E12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Легковой автом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 xml:space="preserve">биль </w:t>
            </w:r>
          </w:p>
          <w:p w:rsidR="00BC2E12" w:rsidRPr="00F31EF0" w:rsidRDefault="00BC2E12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Toyota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F31EF0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Highlander</w:t>
            </w:r>
          </w:p>
        </w:tc>
        <w:tc>
          <w:tcPr>
            <w:tcW w:w="1135" w:type="dxa"/>
            <w:vMerge w:val="restart"/>
          </w:tcPr>
          <w:p w:rsidR="00BC2E12" w:rsidRPr="00F31EF0" w:rsidRDefault="00BC2E12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C2E12" w:rsidRPr="00F31EF0" w:rsidTr="00B74C4A">
        <w:trPr>
          <w:trHeight w:val="245"/>
        </w:trPr>
        <w:tc>
          <w:tcPr>
            <w:tcW w:w="1702" w:type="dxa"/>
            <w:vMerge/>
          </w:tcPr>
          <w:p w:rsidR="00BC2E12" w:rsidRPr="00F31EF0" w:rsidRDefault="00BC2E12" w:rsidP="00C024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BC2E12" w:rsidRPr="00F31EF0" w:rsidRDefault="00BC2E12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BC2E12" w:rsidRPr="00F31EF0" w:rsidRDefault="00BC2E12" w:rsidP="002F200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</w:tcPr>
          <w:p w:rsidR="00BC2E12" w:rsidRPr="00F31EF0" w:rsidRDefault="00BC2E12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</w:tcPr>
          <w:p w:rsidR="00BC2E12" w:rsidRPr="00F31EF0" w:rsidRDefault="00BC2E12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Индивид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у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альная</w:t>
            </w:r>
          </w:p>
        </w:tc>
        <w:tc>
          <w:tcPr>
            <w:tcW w:w="1133" w:type="dxa"/>
          </w:tcPr>
          <w:p w:rsidR="00BC2E12" w:rsidRPr="00F31EF0" w:rsidRDefault="00BC2E12" w:rsidP="0060747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62,1</w:t>
            </w:r>
          </w:p>
        </w:tc>
        <w:tc>
          <w:tcPr>
            <w:tcW w:w="993" w:type="dxa"/>
          </w:tcPr>
          <w:p w:rsidR="00BC2E12" w:rsidRPr="00F31EF0" w:rsidRDefault="00BC2E12" w:rsidP="00AA593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BC2E12" w:rsidRPr="00F31EF0" w:rsidRDefault="00BC2E12" w:rsidP="00C7251F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Земельный участок для размещения домов инд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и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видуальной жилой з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а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стройки</w:t>
            </w:r>
          </w:p>
        </w:tc>
        <w:tc>
          <w:tcPr>
            <w:tcW w:w="1136" w:type="dxa"/>
            <w:vMerge w:val="restart"/>
          </w:tcPr>
          <w:p w:rsidR="00BC2E12" w:rsidRPr="00F31EF0" w:rsidRDefault="00BC2E12" w:rsidP="00C7251F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906,0</w:t>
            </w:r>
          </w:p>
        </w:tc>
        <w:tc>
          <w:tcPr>
            <w:tcW w:w="1136" w:type="dxa"/>
            <w:vMerge w:val="restart"/>
          </w:tcPr>
          <w:p w:rsidR="00BC2E12" w:rsidRPr="00F31EF0" w:rsidRDefault="00BC2E12" w:rsidP="00C7251F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/>
          </w:tcPr>
          <w:p w:rsidR="00BC2E12" w:rsidRPr="00F31EF0" w:rsidRDefault="00BC2E12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BC2E12" w:rsidRPr="00F31EF0" w:rsidRDefault="00BC2E12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C2E12" w:rsidRPr="00F31EF0" w:rsidTr="00B74C4A">
        <w:trPr>
          <w:trHeight w:val="245"/>
        </w:trPr>
        <w:tc>
          <w:tcPr>
            <w:tcW w:w="1702" w:type="dxa"/>
            <w:vMerge/>
          </w:tcPr>
          <w:p w:rsidR="00BC2E12" w:rsidRPr="00F31EF0" w:rsidRDefault="00BC2E12" w:rsidP="00C024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BC2E12" w:rsidRPr="00F31EF0" w:rsidRDefault="00BC2E12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BC2E12" w:rsidRPr="00F31EF0" w:rsidRDefault="00BC2E12" w:rsidP="002F200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</w:tcPr>
          <w:p w:rsidR="00BC2E12" w:rsidRPr="00F31EF0" w:rsidRDefault="00BC2E12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</w:tcPr>
          <w:p w:rsidR="00BC2E12" w:rsidRPr="00F31EF0" w:rsidRDefault="00B07824" w:rsidP="00B0782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Общая д</w:t>
            </w:r>
            <w:r w:rsidR="00BC2E12" w:rsidRPr="00F31EF0">
              <w:rPr>
                <w:rFonts w:ascii="Times New Roman" w:hAnsi="Times New Roman" w:cs="Times New Roman"/>
                <w:sz w:val="19"/>
                <w:szCs w:val="19"/>
              </w:rPr>
              <w:t>ол</w:t>
            </w:r>
            <w:r w:rsidR="00BC2E12" w:rsidRPr="00F31EF0">
              <w:rPr>
                <w:rFonts w:ascii="Times New Roman" w:hAnsi="Times New Roman" w:cs="Times New Roman"/>
                <w:sz w:val="19"/>
                <w:szCs w:val="19"/>
              </w:rPr>
              <w:t>е</w:t>
            </w:r>
            <w:r w:rsidR="00BC2E12" w:rsidRPr="00F31EF0">
              <w:rPr>
                <w:rFonts w:ascii="Times New Roman" w:hAnsi="Times New Roman" w:cs="Times New Roman"/>
                <w:sz w:val="19"/>
                <w:szCs w:val="19"/>
              </w:rPr>
              <w:t>вая 1/4</w:t>
            </w:r>
          </w:p>
        </w:tc>
        <w:tc>
          <w:tcPr>
            <w:tcW w:w="1133" w:type="dxa"/>
          </w:tcPr>
          <w:p w:rsidR="00BC2E12" w:rsidRPr="00F31EF0" w:rsidRDefault="00BC2E12" w:rsidP="0060747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136,7</w:t>
            </w:r>
          </w:p>
        </w:tc>
        <w:tc>
          <w:tcPr>
            <w:tcW w:w="993" w:type="dxa"/>
          </w:tcPr>
          <w:p w:rsidR="00BC2E12" w:rsidRPr="00F31EF0" w:rsidRDefault="00BC2E12" w:rsidP="0060747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/>
          </w:tcPr>
          <w:p w:rsidR="00BC2E12" w:rsidRPr="00F31EF0" w:rsidRDefault="00BC2E12" w:rsidP="00C7251F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BC2E12" w:rsidRPr="00F31EF0" w:rsidRDefault="00BC2E12" w:rsidP="00C7251F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BC2E12" w:rsidRPr="00F31EF0" w:rsidRDefault="00BC2E12" w:rsidP="00C7251F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  <w:vMerge/>
          </w:tcPr>
          <w:p w:rsidR="00BC2E12" w:rsidRPr="00F31EF0" w:rsidRDefault="00BC2E12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BC2E12" w:rsidRPr="00F31EF0" w:rsidRDefault="00BC2E12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A5936" w:rsidRPr="00F31EF0" w:rsidTr="00B74C4A">
        <w:tc>
          <w:tcPr>
            <w:tcW w:w="1702" w:type="dxa"/>
            <w:vMerge w:val="restart"/>
          </w:tcPr>
          <w:p w:rsidR="00AA5936" w:rsidRPr="00F31EF0" w:rsidRDefault="00AA5936" w:rsidP="00C024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AA5936" w:rsidRPr="00F31EF0" w:rsidRDefault="00AA593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AA5936" w:rsidRPr="00F31EF0" w:rsidRDefault="00B07824" w:rsidP="00BA4E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512 098,04</w:t>
            </w:r>
          </w:p>
        </w:tc>
        <w:tc>
          <w:tcPr>
            <w:tcW w:w="1417" w:type="dxa"/>
          </w:tcPr>
          <w:p w:rsidR="00AA5936" w:rsidRPr="00F31EF0" w:rsidRDefault="00AA593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  <w:r w:rsidR="00B07824" w:rsidRPr="00F31EF0">
              <w:rPr>
                <w:rFonts w:ascii="Times New Roman" w:hAnsi="Times New Roman" w:cs="Times New Roman"/>
                <w:sz w:val="19"/>
                <w:szCs w:val="19"/>
              </w:rPr>
              <w:t xml:space="preserve"> под индивидуал</w:t>
            </w:r>
            <w:r w:rsidR="00B07824" w:rsidRPr="00F31EF0">
              <w:rPr>
                <w:rFonts w:ascii="Times New Roman" w:hAnsi="Times New Roman" w:cs="Times New Roman"/>
                <w:sz w:val="19"/>
                <w:szCs w:val="19"/>
              </w:rPr>
              <w:t>ь</w:t>
            </w:r>
            <w:r w:rsidR="00B07824" w:rsidRPr="00F31EF0">
              <w:rPr>
                <w:rFonts w:ascii="Times New Roman" w:hAnsi="Times New Roman" w:cs="Times New Roman"/>
                <w:sz w:val="19"/>
                <w:szCs w:val="19"/>
              </w:rPr>
              <w:t>ное жилищное строительство</w:t>
            </w:r>
          </w:p>
        </w:tc>
        <w:tc>
          <w:tcPr>
            <w:tcW w:w="1276" w:type="dxa"/>
          </w:tcPr>
          <w:p w:rsidR="00AA5936" w:rsidRPr="00F31EF0" w:rsidRDefault="00B07824">
            <w:pPr>
              <w:rPr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Общая дол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е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вая 1/2</w:t>
            </w:r>
          </w:p>
        </w:tc>
        <w:tc>
          <w:tcPr>
            <w:tcW w:w="1133" w:type="dxa"/>
          </w:tcPr>
          <w:p w:rsidR="00AA5936" w:rsidRPr="00F31EF0" w:rsidRDefault="00AA5936" w:rsidP="00C820E5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9</w:t>
            </w:r>
            <w:r w:rsidR="00C820E5" w:rsidRPr="00F31EF0">
              <w:rPr>
                <w:rFonts w:ascii="Times New Roman" w:hAnsi="Times New Roman" w:cs="Times New Roman"/>
                <w:sz w:val="19"/>
                <w:szCs w:val="19"/>
              </w:rPr>
              <w:t>99,0</w:t>
            </w:r>
          </w:p>
        </w:tc>
        <w:tc>
          <w:tcPr>
            <w:tcW w:w="993" w:type="dxa"/>
          </w:tcPr>
          <w:p w:rsidR="00AA5936" w:rsidRPr="00F31EF0" w:rsidRDefault="00AA593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AA5936" w:rsidRPr="00F31EF0" w:rsidRDefault="00AA593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07824" w:rsidRPr="00F31EF0" w:rsidRDefault="00B07824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6" w:type="dxa"/>
            <w:vMerge w:val="restart"/>
          </w:tcPr>
          <w:p w:rsidR="00AA5936" w:rsidRPr="00F31EF0" w:rsidRDefault="00AA593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6" w:type="dxa"/>
            <w:vMerge w:val="restart"/>
          </w:tcPr>
          <w:p w:rsidR="00AA5936" w:rsidRPr="00F31EF0" w:rsidRDefault="00AA593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  <w:vMerge w:val="restart"/>
          </w:tcPr>
          <w:p w:rsidR="00AA5936" w:rsidRPr="00F31EF0" w:rsidRDefault="00AA593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135" w:type="dxa"/>
            <w:vMerge w:val="restart"/>
          </w:tcPr>
          <w:p w:rsidR="00AA5936" w:rsidRPr="00F31EF0" w:rsidRDefault="00AA593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B07824" w:rsidRPr="00F31EF0" w:rsidTr="00B74C4A">
        <w:tc>
          <w:tcPr>
            <w:tcW w:w="1702" w:type="dxa"/>
            <w:vMerge/>
          </w:tcPr>
          <w:p w:rsidR="00B07824" w:rsidRPr="00F31EF0" w:rsidRDefault="00B07824" w:rsidP="00C024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B07824" w:rsidRPr="00F31EF0" w:rsidRDefault="00B07824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B07824" w:rsidRPr="00F31EF0" w:rsidRDefault="00B07824" w:rsidP="00BA4E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</w:tcPr>
          <w:p w:rsidR="00B07824" w:rsidRPr="00F31EF0" w:rsidRDefault="00793D58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Земельный участок для размещения домов инд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и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видуальной жилой з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а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стройки</w:t>
            </w:r>
          </w:p>
        </w:tc>
        <w:tc>
          <w:tcPr>
            <w:tcW w:w="1276" w:type="dxa"/>
          </w:tcPr>
          <w:p w:rsidR="00B07824" w:rsidRPr="00F31EF0" w:rsidRDefault="00793D5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Индивид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у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альная</w:t>
            </w:r>
          </w:p>
        </w:tc>
        <w:tc>
          <w:tcPr>
            <w:tcW w:w="1133" w:type="dxa"/>
          </w:tcPr>
          <w:p w:rsidR="00B07824" w:rsidRPr="00F31EF0" w:rsidRDefault="00793D58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906,0</w:t>
            </w:r>
          </w:p>
        </w:tc>
        <w:tc>
          <w:tcPr>
            <w:tcW w:w="993" w:type="dxa"/>
          </w:tcPr>
          <w:p w:rsidR="00B07824" w:rsidRPr="00F31EF0" w:rsidRDefault="00793D58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/>
          </w:tcPr>
          <w:p w:rsidR="00B07824" w:rsidRPr="00F31EF0" w:rsidRDefault="00B07824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B07824" w:rsidRPr="00F31EF0" w:rsidRDefault="00B07824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B07824" w:rsidRPr="00F31EF0" w:rsidRDefault="00B07824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  <w:vMerge/>
          </w:tcPr>
          <w:p w:rsidR="00B07824" w:rsidRPr="00F31EF0" w:rsidRDefault="00B07824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B07824" w:rsidRPr="00F31EF0" w:rsidRDefault="00B07824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07824" w:rsidRPr="00F31EF0" w:rsidTr="00B74C4A">
        <w:tc>
          <w:tcPr>
            <w:tcW w:w="1702" w:type="dxa"/>
            <w:vMerge/>
          </w:tcPr>
          <w:p w:rsidR="00B07824" w:rsidRPr="00F31EF0" w:rsidRDefault="00B07824" w:rsidP="00C024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B07824" w:rsidRPr="00F31EF0" w:rsidRDefault="00B07824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B07824" w:rsidRPr="00F31EF0" w:rsidRDefault="00B07824" w:rsidP="00BA4E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</w:tcPr>
          <w:p w:rsidR="00B07824" w:rsidRPr="00F31EF0" w:rsidRDefault="00793D58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</w:tcPr>
          <w:p w:rsidR="00B07824" w:rsidRPr="00F31EF0" w:rsidRDefault="00793D5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Индивид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у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альная</w:t>
            </w:r>
          </w:p>
        </w:tc>
        <w:tc>
          <w:tcPr>
            <w:tcW w:w="1133" w:type="dxa"/>
          </w:tcPr>
          <w:p w:rsidR="00B07824" w:rsidRPr="00F31EF0" w:rsidRDefault="00793D58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64,2</w:t>
            </w:r>
          </w:p>
        </w:tc>
        <w:tc>
          <w:tcPr>
            <w:tcW w:w="993" w:type="dxa"/>
          </w:tcPr>
          <w:p w:rsidR="00B07824" w:rsidRPr="00F31EF0" w:rsidRDefault="00793D58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/>
          </w:tcPr>
          <w:p w:rsidR="00B07824" w:rsidRPr="00F31EF0" w:rsidRDefault="00B07824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B07824" w:rsidRPr="00F31EF0" w:rsidRDefault="00B07824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B07824" w:rsidRPr="00F31EF0" w:rsidRDefault="00B07824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  <w:vMerge/>
          </w:tcPr>
          <w:p w:rsidR="00B07824" w:rsidRPr="00F31EF0" w:rsidRDefault="00B07824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B07824" w:rsidRPr="00F31EF0" w:rsidRDefault="00B07824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93D58" w:rsidRPr="00F31EF0" w:rsidTr="00B74C4A">
        <w:tc>
          <w:tcPr>
            <w:tcW w:w="1702" w:type="dxa"/>
            <w:vMerge w:val="restart"/>
          </w:tcPr>
          <w:p w:rsidR="00793D58" w:rsidRPr="00F31EF0" w:rsidRDefault="00793D58" w:rsidP="00C024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несовершенн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летний ребенок</w:t>
            </w:r>
          </w:p>
        </w:tc>
        <w:tc>
          <w:tcPr>
            <w:tcW w:w="1559" w:type="dxa"/>
            <w:vMerge w:val="restart"/>
          </w:tcPr>
          <w:p w:rsidR="00793D58" w:rsidRPr="00F31EF0" w:rsidRDefault="00793D58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793D58" w:rsidRPr="00F31EF0" w:rsidRDefault="00793D58" w:rsidP="00BA4E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 w:val="restart"/>
          </w:tcPr>
          <w:p w:rsidR="00793D58" w:rsidRPr="00F31EF0" w:rsidRDefault="00793D58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793D58" w:rsidRPr="00F31EF0" w:rsidRDefault="00793D58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 w:val="restart"/>
          </w:tcPr>
          <w:p w:rsidR="00793D58" w:rsidRPr="00F31EF0" w:rsidRDefault="00793D58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793D58" w:rsidRPr="00F31EF0" w:rsidRDefault="00793D58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2" w:type="dxa"/>
          </w:tcPr>
          <w:p w:rsidR="00793D58" w:rsidRPr="00F31EF0" w:rsidRDefault="00793D58" w:rsidP="0060747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136" w:type="dxa"/>
          </w:tcPr>
          <w:p w:rsidR="00793D58" w:rsidRPr="00F31EF0" w:rsidRDefault="00793D58" w:rsidP="0060747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64,2</w:t>
            </w:r>
          </w:p>
        </w:tc>
        <w:tc>
          <w:tcPr>
            <w:tcW w:w="1136" w:type="dxa"/>
          </w:tcPr>
          <w:p w:rsidR="00793D58" w:rsidRPr="00F31EF0" w:rsidRDefault="00793D58" w:rsidP="0060747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793D58" w:rsidRPr="00F31EF0" w:rsidRDefault="00793D58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5" w:type="dxa"/>
            <w:vMerge w:val="restart"/>
          </w:tcPr>
          <w:p w:rsidR="00793D58" w:rsidRPr="00F31EF0" w:rsidRDefault="00793D58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93D58" w:rsidRPr="00F31EF0" w:rsidTr="00B74C4A">
        <w:tc>
          <w:tcPr>
            <w:tcW w:w="1702" w:type="dxa"/>
            <w:vMerge/>
          </w:tcPr>
          <w:p w:rsidR="00793D58" w:rsidRPr="00F31EF0" w:rsidRDefault="00793D58" w:rsidP="00C024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793D58" w:rsidRPr="00F31EF0" w:rsidRDefault="00793D58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793D58" w:rsidRPr="00F31EF0" w:rsidRDefault="00793D58" w:rsidP="00BA4E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793D58" w:rsidRPr="00F31EF0" w:rsidRDefault="00793D58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793D58" w:rsidRPr="00F31EF0" w:rsidRDefault="00793D58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793D58" w:rsidRPr="00F31EF0" w:rsidRDefault="00793D58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793D58" w:rsidRPr="00F31EF0" w:rsidRDefault="00793D58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2" w:type="dxa"/>
          </w:tcPr>
          <w:p w:rsidR="00793D58" w:rsidRPr="00F31EF0" w:rsidRDefault="00793D58" w:rsidP="0060747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Земельный участок для размещения домов инд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и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видуальной жилой з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а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стройки</w:t>
            </w:r>
          </w:p>
        </w:tc>
        <w:tc>
          <w:tcPr>
            <w:tcW w:w="1136" w:type="dxa"/>
          </w:tcPr>
          <w:p w:rsidR="00793D58" w:rsidRPr="00F31EF0" w:rsidRDefault="00793D58" w:rsidP="0060747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906,0</w:t>
            </w:r>
          </w:p>
        </w:tc>
        <w:tc>
          <w:tcPr>
            <w:tcW w:w="1136" w:type="dxa"/>
          </w:tcPr>
          <w:p w:rsidR="00793D58" w:rsidRPr="00F31EF0" w:rsidRDefault="00793D58" w:rsidP="0060747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/>
          </w:tcPr>
          <w:p w:rsidR="00793D58" w:rsidRPr="00F31EF0" w:rsidRDefault="00793D58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793D58" w:rsidRPr="00F31EF0" w:rsidRDefault="00793D58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A1EF6" w:rsidRPr="00F31EF0" w:rsidTr="00B74C4A">
        <w:tc>
          <w:tcPr>
            <w:tcW w:w="1702" w:type="dxa"/>
            <w:vMerge w:val="restart"/>
          </w:tcPr>
          <w:p w:rsidR="005A1EF6" w:rsidRDefault="005A1EF6" w:rsidP="00DF6B0A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>Сумачакова</w:t>
            </w:r>
            <w:proofErr w:type="spellEnd"/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  <w:p w:rsidR="005A1EF6" w:rsidRDefault="005A1EF6" w:rsidP="00DF6B0A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Ангелина </w:t>
            </w:r>
          </w:p>
          <w:p w:rsidR="005A1EF6" w:rsidRPr="00F31EF0" w:rsidRDefault="005A1EF6" w:rsidP="00DF6B0A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>Борчоковна</w:t>
            </w:r>
            <w:proofErr w:type="spellEnd"/>
          </w:p>
        </w:tc>
        <w:tc>
          <w:tcPr>
            <w:tcW w:w="1559" w:type="dxa"/>
            <w:vMerge w:val="restart"/>
          </w:tcPr>
          <w:p w:rsidR="005A1EF6" w:rsidRPr="00F31EF0" w:rsidRDefault="005A1EF6" w:rsidP="00DF6B0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Начальник Управления расходов</w:t>
            </w:r>
          </w:p>
        </w:tc>
        <w:tc>
          <w:tcPr>
            <w:tcW w:w="1276" w:type="dxa"/>
            <w:vMerge w:val="restart"/>
          </w:tcPr>
          <w:p w:rsidR="005A1EF6" w:rsidRPr="00F31EF0" w:rsidRDefault="005A1EF6" w:rsidP="00DF6B0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2 584 375,62</w:t>
            </w:r>
          </w:p>
        </w:tc>
        <w:tc>
          <w:tcPr>
            <w:tcW w:w="1417" w:type="dxa"/>
          </w:tcPr>
          <w:p w:rsidR="005A1EF6" w:rsidRPr="00F31EF0" w:rsidRDefault="005A1EF6" w:rsidP="00DF6B0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Земельный участок под индивидуал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ь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ное жилищное строительство</w:t>
            </w:r>
          </w:p>
        </w:tc>
        <w:tc>
          <w:tcPr>
            <w:tcW w:w="1276" w:type="dxa"/>
          </w:tcPr>
          <w:p w:rsidR="005A1EF6" w:rsidRPr="00F31EF0" w:rsidRDefault="005A1EF6" w:rsidP="00DF6B0A">
            <w:pPr>
              <w:rPr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Индивид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у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альная</w:t>
            </w:r>
          </w:p>
        </w:tc>
        <w:tc>
          <w:tcPr>
            <w:tcW w:w="1133" w:type="dxa"/>
          </w:tcPr>
          <w:p w:rsidR="005A1EF6" w:rsidRPr="00F31EF0" w:rsidRDefault="005A1EF6" w:rsidP="00DF6B0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586,0</w:t>
            </w:r>
          </w:p>
        </w:tc>
        <w:tc>
          <w:tcPr>
            <w:tcW w:w="993" w:type="dxa"/>
          </w:tcPr>
          <w:p w:rsidR="005A1EF6" w:rsidRPr="00F31EF0" w:rsidRDefault="005A1EF6" w:rsidP="00DF6B0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2" w:type="dxa"/>
          </w:tcPr>
          <w:p w:rsidR="005A1EF6" w:rsidRPr="00F31EF0" w:rsidRDefault="005A1EF6" w:rsidP="00DF6B0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136" w:type="dxa"/>
          </w:tcPr>
          <w:p w:rsidR="005A1EF6" w:rsidRPr="00F31EF0" w:rsidRDefault="005A1EF6" w:rsidP="00DF6B0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2480,0</w:t>
            </w:r>
          </w:p>
        </w:tc>
        <w:tc>
          <w:tcPr>
            <w:tcW w:w="1136" w:type="dxa"/>
          </w:tcPr>
          <w:p w:rsidR="005A1EF6" w:rsidRPr="00F31EF0" w:rsidRDefault="005A1EF6" w:rsidP="00DF6B0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843" w:type="dxa"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5" w:type="dxa"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A1EF6" w:rsidRPr="00F31EF0" w:rsidTr="00B74C4A">
        <w:tc>
          <w:tcPr>
            <w:tcW w:w="1702" w:type="dxa"/>
            <w:vMerge/>
          </w:tcPr>
          <w:p w:rsidR="005A1EF6" w:rsidRPr="00F31EF0" w:rsidRDefault="005A1EF6" w:rsidP="00DF6B0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5A1EF6" w:rsidRPr="00F31EF0" w:rsidRDefault="005A1EF6" w:rsidP="00DF6B0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DF6B0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</w:tcPr>
          <w:p w:rsidR="005A1EF6" w:rsidRPr="00F31EF0" w:rsidRDefault="005A1EF6" w:rsidP="00DF6B0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</w:tcPr>
          <w:p w:rsidR="008A4F02" w:rsidRPr="00F31EF0" w:rsidRDefault="005A1EF6" w:rsidP="0007431B">
            <w:pPr>
              <w:rPr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Индивид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у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альная</w:t>
            </w:r>
          </w:p>
        </w:tc>
        <w:tc>
          <w:tcPr>
            <w:tcW w:w="1133" w:type="dxa"/>
          </w:tcPr>
          <w:p w:rsidR="005A1EF6" w:rsidRPr="00F31EF0" w:rsidRDefault="005A1EF6" w:rsidP="00DF6B0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41,1</w:t>
            </w:r>
          </w:p>
        </w:tc>
        <w:tc>
          <w:tcPr>
            <w:tcW w:w="993" w:type="dxa"/>
          </w:tcPr>
          <w:p w:rsidR="005A1EF6" w:rsidRPr="00F31EF0" w:rsidRDefault="005A1EF6" w:rsidP="00DF6B0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2" w:type="dxa"/>
          </w:tcPr>
          <w:p w:rsidR="005A1EF6" w:rsidRPr="00F31EF0" w:rsidRDefault="005A1EF6" w:rsidP="00DF6B0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6" w:type="dxa"/>
          </w:tcPr>
          <w:p w:rsidR="005A1EF6" w:rsidRPr="00F31EF0" w:rsidRDefault="005A1EF6" w:rsidP="00DF6B0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6" w:type="dxa"/>
          </w:tcPr>
          <w:p w:rsidR="005A1EF6" w:rsidRPr="00F31EF0" w:rsidRDefault="005A1EF6" w:rsidP="00DF6B0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5" w:type="dxa"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35A4B" w:rsidRPr="00DF6B0A" w:rsidTr="00B74C4A">
        <w:tc>
          <w:tcPr>
            <w:tcW w:w="1702" w:type="dxa"/>
            <w:vMerge w:val="restart"/>
          </w:tcPr>
          <w:p w:rsidR="00935A4B" w:rsidRPr="00F31EF0" w:rsidRDefault="00935A4B" w:rsidP="00DF6B0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супруг</w:t>
            </w:r>
          </w:p>
        </w:tc>
        <w:tc>
          <w:tcPr>
            <w:tcW w:w="1559" w:type="dxa"/>
            <w:vMerge w:val="restart"/>
          </w:tcPr>
          <w:p w:rsidR="00935A4B" w:rsidRPr="00F31EF0" w:rsidRDefault="00935A4B" w:rsidP="00DF6B0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935A4B" w:rsidRPr="00F31EF0" w:rsidRDefault="00935A4B" w:rsidP="00DF6B0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179 918,96</w:t>
            </w:r>
          </w:p>
        </w:tc>
        <w:tc>
          <w:tcPr>
            <w:tcW w:w="1417" w:type="dxa"/>
            <w:vMerge w:val="restart"/>
          </w:tcPr>
          <w:p w:rsidR="00935A4B" w:rsidRPr="00F31EF0" w:rsidRDefault="00935A4B" w:rsidP="00DF6B0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Земельный участок для ведения ли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ч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ного подсо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б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ного хозяйс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т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ва</w:t>
            </w:r>
          </w:p>
        </w:tc>
        <w:tc>
          <w:tcPr>
            <w:tcW w:w="1276" w:type="dxa"/>
            <w:vMerge w:val="restart"/>
          </w:tcPr>
          <w:p w:rsidR="00935A4B" w:rsidRPr="00F31EF0" w:rsidRDefault="00935A4B" w:rsidP="00DF6B0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Общая дол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е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вая ½ доли</w:t>
            </w:r>
          </w:p>
        </w:tc>
        <w:tc>
          <w:tcPr>
            <w:tcW w:w="1133" w:type="dxa"/>
            <w:vMerge w:val="restart"/>
          </w:tcPr>
          <w:p w:rsidR="00935A4B" w:rsidRPr="00F31EF0" w:rsidRDefault="00935A4B" w:rsidP="00DF6B0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2400,0</w:t>
            </w:r>
          </w:p>
        </w:tc>
        <w:tc>
          <w:tcPr>
            <w:tcW w:w="993" w:type="dxa"/>
            <w:vMerge w:val="restart"/>
          </w:tcPr>
          <w:p w:rsidR="00935A4B" w:rsidRPr="00F31EF0" w:rsidRDefault="00935A4B" w:rsidP="00DF6B0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2" w:type="dxa"/>
          </w:tcPr>
          <w:p w:rsidR="00935A4B" w:rsidRPr="00F31EF0" w:rsidRDefault="00935A4B" w:rsidP="00DF6B0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136" w:type="dxa"/>
          </w:tcPr>
          <w:p w:rsidR="00935A4B" w:rsidRPr="00F31EF0" w:rsidRDefault="00935A4B" w:rsidP="00DF6B0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41,1</w:t>
            </w:r>
          </w:p>
        </w:tc>
        <w:tc>
          <w:tcPr>
            <w:tcW w:w="1136" w:type="dxa"/>
          </w:tcPr>
          <w:p w:rsidR="00935A4B" w:rsidRPr="00F31EF0" w:rsidRDefault="00935A4B" w:rsidP="00DF6B0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935A4B" w:rsidRPr="00F31EF0" w:rsidRDefault="00935A4B" w:rsidP="005A1EF6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Легковые</w:t>
            </w:r>
            <w:r w:rsidRPr="00F31EF0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 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автом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били</w:t>
            </w:r>
            <w:r w:rsidRPr="00F31EF0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:</w:t>
            </w:r>
          </w:p>
          <w:p w:rsidR="00935A4B" w:rsidRPr="00F31EF0" w:rsidRDefault="00935A4B" w:rsidP="005A1EF6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  <w:r w:rsidRPr="00F31EF0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Nissan AD;</w:t>
            </w:r>
          </w:p>
          <w:p w:rsidR="00935A4B" w:rsidRPr="00DF6B0A" w:rsidRDefault="00935A4B" w:rsidP="005A1EF6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F31EF0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 xml:space="preserve">Suzuki Grand </w:t>
            </w:r>
            <w:proofErr w:type="spellStart"/>
            <w:r w:rsidRPr="00F31EF0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Vitara</w:t>
            </w:r>
            <w:proofErr w:type="spellEnd"/>
          </w:p>
        </w:tc>
        <w:tc>
          <w:tcPr>
            <w:tcW w:w="1135" w:type="dxa"/>
            <w:vMerge w:val="restart"/>
          </w:tcPr>
          <w:p w:rsidR="00935A4B" w:rsidRPr="00DF6B0A" w:rsidRDefault="00935A4B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935A4B" w:rsidRPr="00F31EF0" w:rsidTr="00B74C4A">
        <w:tc>
          <w:tcPr>
            <w:tcW w:w="1702" w:type="dxa"/>
            <w:vMerge/>
          </w:tcPr>
          <w:p w:rsidR="00935A4B" w:rsidRPr="00F31EF0" w:rsidRDefault="00935A4B" w:rsidP="00DF6B0A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559" w:type="dxa"/>
            <w:vMerge/>
          </w:tcPr>
          <w:p w:rsidR="00935A4B" w:rsidRPr="00F31EF0" w:rsidRDefault="00935A4B" w:rsidP="00DF6B0A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276" w:type="dxa"/>
            <w:vMerge/>
          </w:tcPr>
          <w:p w:rsidR="00935A4B" w:rsidRPr="00F31EF0" w:rsidRDefault="00935A4B" w:rsidP="00DF6B0A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417" w:type="dxa"/>
            <w:vMerge/>
          </w:tcPr>
          <w:p w:rsidR="00935A4B" w:rsidRPr="00F31EF0" w:rsidRDefault="00935A4B" w:rsidP="00DF6B0A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276" w:type="dxa"/>
            <w:vMerge/>
          </w:tcPr>
          <w:p w:rsidR="00935A4B" w:rsidRPr="00F31EF0" w:rsidRDefault="00935A4B" w:rsidP="00DF6B0A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133" w:type="dxa"/>
            <w:vMerge/>
          </w:tcPr>
          <w:p w:rsidR="00935A4B" w:rsidRPr="00F31EF0" w:rsidRDefault="00935A4B" w:rsidP="00DF6B0A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993" w:type="dxa"/>
            <w:vMerge/>
          </w:tcPr>
          <w:p w:rsidR="00935A4B" w:rsidRPr="00F31EF0" w:rsidRDefault="00935A4B" w:rsidP="00DF6B0A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272" w:type="dxa"/>
          </w:tcPr>
          <w:p w:rsidR="00935A4B" w:rsidRPr="00F31EF0" w:rsidRDefault="00935A4B" w:rsidP="00DF6B0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136" w:type="dxa"/>
          </w:tcPr>
          <w:p w:rsidR="00935A4B" w:rsidRPr="00F31EF0" w:rsidRDefault="00935A4B" w:rsidP="00DF6B0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586,0</w:t>
            </w:r>
          </w:p>
        </w:tc>
        <w:tc>
          <w:tcPr>
            <w:tcW w:w="1136" w:type="dxa"/>
          </w:tcPr>
          <w:p w:rsidR="00935A4B" w:rsidRPr="00F31EF0" w:rsidRDefault="00935A4B" w:rsidP="00DF6B0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/>
          </w:tcPr>
          <w:p w:rsidR="00935A4B" w:rsidRPr="00F31EF0" w:rsidRDefault="00935A4B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935A4B" w:rsidRPr="00F31EF0" w:rsidRDefault="00935A4B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A4F02" w:rsidRPr="00F31EF0" w:rsidTr="00B74C4A">
        <w:tc>
          <w:tcPr>
            <w:tcW w:w="1702" w:type="dxa"/>
            <w:vMerge w:val="restart"/>
          </w:tcPr>
          <w:p w:rsidR="008A4F02" w:rsidRPr="00F31EF0" w:rsidRDefault="008A4F02" w:rsidP="00DF6B0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несовершенн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летний ребенок</w:t>
            </w:r>
          </w:p>
        </w:tc>
        <w:tc>
          <w:tcPr>
            <w:tcW w:w="1559" w:type="dxa"/>
            <w:vMerge w:val="restart"/>
          </w:tcPr>
          <w:p w:rsidR="008A4F02" w:rsidRPr="00F31EF0" w:rsidRDefault="008A4F02" w:rsidP="00DF6B0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8A4F02" w:rsidRPr="00F31EF0" w:rsidRDefault="008A4F02" w:rsidP="00DF6B0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170 388,5</w:t>
            </w:r>
          </w:p>
        </w:tc>
        <w:tc>
          <w:tcPr>
            <w:tcW w:w="1417" w:type="dxa"/>
            <w:vMerge w:val="restart"/>
          </w:tcPr>
          <w:p w:rsidR="008A4F02" w:rsidRPr="00F31EF0" w:rsidRDefault="008A4F02" w:rsidP="00DF6B0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8A4F02" w:rsidRPr="00F31EF0" w:rsidRDefault="008A4F02" w:rsidP="00DF6B0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 w:val="restart"/>
          </w:tcPr>
          <w:p w:rsidR="008A4F02" w:rsidRPr="00F31EF0" w:rsidRDefault="008A4F02" w:rsidP="00DF6B0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8A4F02" w:rsidRPr="00F31EF0" w:rsidRDefault="008A4F02" w:rsidP="00DF6B0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2" w:type="dxa"/>
          </w:tcPr>
          <w:p w:rsidR="008A4F02" w:rsidRPr="00F31EF0" w:rsidRDefault="008A4F02" w:rsidP="00DF6B0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136" w:type="dxa"/>
          </w:tcPr>
          <w:p w:rsidR="008A4F02" w:rsidRPr="00F31EF0" w:rsidRDefault="008A4F02" w:rsidP="00DF6B0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41,1</w:t>
            </w:r>
          </w:p>
        </w:tc>
        <w:tc>
          <w:tcPr>
            <w:tcW w:w="1136" w:type="dxa"/>
          </w:tcPr>
          <w:p w:rsidR="008A4F02" w:rsidRPr="00F31EF0" w:rsidRDefault="008A4F02" w:rsidP="00DF6B0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8A4F02" w:rsidRPr="00F31EF0" w:rsidRDefault="008A4F02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5" w:type="dxa"/>
            <w:vMerge w:val="restart"/>
          </w:tcPr>
          <w:p w:rsidR="008A4F02" w:rsidRPr="00F31EF0" w:rsidRDefault="008A4F02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A4F02" w:rsidRPr="00F31EF0" w:rsidTr="00B74C4A">
        <w:tc>
          <w:tcPr>
            <w:tcW w:w="1702" w:type="dxa"/>
            <w:vMerge/>
          </w:tcPr>
          <w:p w:rsidR="008A4F02" w:rsidRPr="00F31EF0" w:rsidRDefault="008A4F02" w:rsidP="00DF6B0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8A4F02" w:rsidRPr="00F31EF0" w:rsidRDefault="008A4F02" w:rsidP="00DF6B0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8A4F02" w:rsidRPr="00F31EF0" w:rsidRDefault="008A4F02" w:rsidP="00DF6B0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8A4F02" w:rsidRPr="00F31EF0" w:rsidRDefault="008A4F02" w:rsidP="00DF6B0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8A4F02" w:rsidRPr="00F31EF0" w:rsidRDefault="008A4F02" w:rsidP="00DF6B0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8A4F02" w:rsidRPr="00F31EF0" w:rsidRDefault="008A4F02" w:rsidP="00DF6B0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8A4F02" w:rsidRPr="00F31EF0" w:rsidRDefault="008A4F02" w:rsidP="00DF6B0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2" w:type="dxa"/>
          </w:tcPr>
          <w:p w:rsidR="008A4F02" w:rsidRPr="00F31EF0" w:rsidRDefault="008A4F02" w:rsidP="00DF6B0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136" w:type="dxa"/>
          </w:tcPr>
          <w:p w:rsidR="008A4F02" w:rsidRPr="00F31EF0" w:rsidRDefault="008A4F02" w:rsidP="00DF6B0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586,0</w:t>
            </w:r>
          </w:p>
        </w:tc>
        <w:tc>
          <w:tcPr>
            <w:tcW w:w="1136" w:type="dxa"/>
          </w:tcPr>
          <w:p w:rsidR="008A4F02" w:rsidRPr="00F31EF0" w:rsidRDefault="008A4F02" w:rsidP="00DF6B0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/>
          </w:tcPr>
          <w:p w:rsidR="008A4F02" w:rsidRPr="00F31EF0" w:rsidRDefault="008A4F02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8A4F02" w:rsidRPr="00F31EF0" w:rsidRDefault="008A4F02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A1EF6" w:rsidRPr="00F31EF0" w:rsidTr="00B74C4A">
        <w:tc>
          <w:tcPr>
            <w:tcW w:w="1702" w:type="dxa"/>
            <w:vMerge w:val="restart"/>
          </w:tcPr>
          <w:p w:rsidR="005A1EF6" w:rsidRDefault="005A1EF6" w:rsidP="00B70082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>Бокарева</w:t>
            </w:r>
            <w:proofErr w:type="spellEnd"/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  <w:p w:rsidR="005A1EF6" w:rsidRDefault="005A1EF6" w:rsidP="00B70082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Лариса </w:t>
            </w:r>
          </w:p>
          <w:p w:rsidR="005A1EF6" w:rsidRPr="00F31EF0" w:rsidRDefault="005A1EF6" w:rsidP="00B70082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>Михайловна</w:t>
            </w:r>
          </w:p>
        </w:tc>
        <w:tc>
          <w:tcPr>
            <w:tcW w:w="1559" w:type="dxa"/>
            <w:vMerge w:val="restart"/>
          </w:tcPr>
          <w:p w:rsidR="005A1EF6" w:rsidRDefault="005A1EF6" w:rsidP="008E48C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 xml:space="preserve">Начальник бюджетного отдела </w:t>
            </w:r>
          </w:p>
          <w:p w:rsidR="005A1EF6" w:rsidRPr="00F31EF0" w:rsidRDefault="005A1EF6" w:rsidP="008E48C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Управления расходов</w:t>
            </w:r>
          </w:p>
        </w:tc>
        <w:tc>
          <w:tcPr>
            <w:tcW w:w="1276" w:type="dxa"/>
            <w:vMerge w:val="restart"/>
          </w:tcPr>
          <w:p w:rsidR="005A1EF6" w:rsidRPr="00F31EF0" w:rsidRDefault="005A1EF6" w:rsidP="002E46B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1 167 454,61</w:t>
            </w:r>
          </w:p>
        </w:tc>
        <w:tc>
          <w:tcPr>
            <w:tcW w:w="1417" w:type="dxa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Земельный участок для ведения ли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ч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ного подсо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б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ного хозяйс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т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ва</w:t>
            </w:r>
          </w:p>
        </w:tc>
        <w:tc>
          <w:tcPr>
            <w:tcW w:w="1276" w:type="dxa"/>
          </w:tcPr>
          <w:p w:rsidR="005A1EF6" w:rsidRPr="00F31EF0" w:rsidRDefault="005A1EF6" w:rsidP="00DE590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Индивид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у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альная</w:t>
            </w:r>
          </w:p>
        </w:tc>
        <w:tc>
          <w:tcPr>
            <w:tcW w:w="1133" w:type="dxa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677,0</w:t>
            </w:r>
          </w:p>
        </w:tc>
        <w:tc>
          <w:tcPr>
            <w:tcW w:w="993" w:type="dxa"/>
          </w:tcPr>
          <w:p w:rsidR="005A1EF6" w:rsidRPr="00F31EF0" w:rsidRDefault="005A1EF6">
            <w:pPr>
              <w:rPr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6" w:type="dxa"/>
            <w:vMerge w:val="restart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6" w:type="dxa"/>
            <w:vMerge w:val="restart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  <w:vMerge w:val="restart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135" w:type="dxa"/>
            <w:vMerge w:val="restart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5A1EF6" w:rsidRPr="00F31EF0" w:rsidTr="00B74C4A">
        <w:tc>
          <w:tcPr>
            <w:tcW w:w="1702" w:type="dxa"/>
            <w:vMerge/>
          </w:tcPr>
          <w:p w:rsidR="005A1EF6" w:rsidRPr="00F31EF0" w:rsidRDefault="005A1EF6" w:rsidP="00B7008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5A1EF6" w:rsidRPr="00F31EF0" w:rsidRDefault="005A1EF6" w:rsidP="008E48C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2E46B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</w:tcPr>
          <w:p w:rsidR="005A1EF6" w:rsidRPr="00F31EF0" w:rsidRDefault="005A1EF6" w:rsidP="006C2DE3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 xml:space="preserve">Садовый дом </w:t>
            </w:r>
          </w:p>
        </w:tc>
        <w:tc>
          <w:tcPr>
            <w:tcW w:w="1276" w:type="dxa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Общая дол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е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вая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½ доли</w:t>
            </w:r>
          </w:p>
        </w:tc>
        <w:tc>
          <w:tcPr>
            <w:tcW w:w="1133" w:type="dxa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19,1</w:t>
            </w:r>
          </w:p>
        </w:tc>
        <w:tc>
          <w:tcPr>
            <w:tcW w:w="993" w:type="dxa"/>
          </w:tcPr>
          <w:p w:rsidR="005A1EF6" w:rsidRPr="00F31EF0" w:rsidRDefault="005A1EF6">
            <w:pPr>
              <w:rPr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A1EF6" w:rsidRPr="00F31EF0" w:rsidTr="00B74C4A">
        <w:tc>
          <w:tcPr>
            <w:tcW w:w="1702" w:type="dxa"/>
            <w:vMerge/>
          </w:tcPr>
          <w:p w:rsidR="005A1EF6" w:rsidRPr="00F31EF0" w:rsidRDefault="005A1EF6" w:rsidP="00B7008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5A1EF6" w:rsidRPr="00F31EF0" w:rsidRDefault="005A1EF6" w:rsidP="008E48C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2E46B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</w:tcPr>
          <w:p w:rsidR="005A1EF6" w:rsidRPr="00F31EF0" w:rsidRDefault="005A1EF6" w:rsidP="006C2DE3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</w:tcPr>
          <w:p w:rsidR="005A1EF6" w:rsidRDefault="005A1EF6" w:rsidP="00DE590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Общая дол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е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вая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1/3</w:t>
            </w:r>
          </w:p>
          <w:p w:rsidR="005A1EF6" w:rsidRPr="00F31EF0" w:rsidRDefault="005A1EF6" w:rsidP="00DE590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доли</w:t>
            </w:r>
          </w:p>
        </w:tc>
        <w:tc>
          <w:tcPr>
            <w:tcW w:w="1133" w:type="dxa"/>
          </w:tcPr>
          <w:p w:rsidR="005A1EF6" w:rsidRPr="00F31EF0" w:rsidRDefault="005A1EF6" w:rsidP="002C73A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55,0</w:t>
            </w:r>
          </w:p>
        </w:tc>
        <w:tc>
          <w:tcPr>
            <w:tcW w:w="993" w:type="dxa"/>
          </w:tcPr>
          <w:p w:rsidR="005A1EF6" w:rsidRPr="00F31EF0" w:rsidRDefault="005A1EF6" w:rsidP="002C73A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A1EF6" w:rsidRPr="00F31EF0" w:rsidTr="00B74C4A">
        <w:tc>
          <w:tcPr>
            <w:tcW w:w="1702" w:type="dxa"/>
            <w:vMerge/>
          </w:tcPr>
          <w:p w:rsidR="005A1EF6" w:rsidRPr="00F31EF0" w:rsidRDefault="005A1EF6" w:rsidP="00B7008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5A1EF6" w:rsidRPr="00F31EF0" w:rsidRDefault="005A1EF6" w:rsidP="008E48C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2E46B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</w:tcPr>
          <w:p w:rsidR="005A1EF6" w:rsidRPr="00F31EF0" w:rsidRDefault="005A1EF6">
            <w:pPr>
              <w:rPr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Индивид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у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альная</w:t>
            </w:r>
          </w:p>
        </w:tc>
        <w:tc>
          <w:tcPr>
            <w:tcW w:w="1133" w:type="dxa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37,4</w:t>
            </w:r>
          </w:p>
        </w:tc>
        <w:tc>
          <w:tcPr>
            <w:tcW w:w="993" w:type="dxa"/>
          </w:tcPr>
          <w:p w:rsidR="005A1EF6" w:rsidRPr="00F31EF0" w:rsidRDefault="005A1EF6">
            <w:pPr>
              <w:rPr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A1EF6" w:rsidRPr="00F31EF0" w:rsidTr="00B74C4A">
        <w:tc>
          <w:tcPr>
            <w:tcW w:w="1702" w:type="dxa"/>
            <w:vMerge/>
          </w:tcPr>
          <w:p w:rsidR="005A1EF6" w:rsidRPr="00F31EF0" w:rsidRDefault="005A1EF6" w:rsidP="00B7008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5A1EF6" w:rsidRPr="00F31EF0" w:rsidRDefault="005A1EF6" w:rsidP="008E48C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BA4E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</w:tcPr>
          <w:p w:rsidR="005A1EF6" w:rsidRPr="00F31EF0" w:rsidRDefault="005A1EF6">
            <w:pPr>
              <w:rPr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Индивид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у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альная</w:t>
            </w:r>
          </w:p>
        </w:tc>
        <w:tc>
          <w:tcPr>
            <w:tcW w:w="1133" w:type="dxa"/>
          </w:tcPr>
          <w:p w:rsidR="005A1EF6" w:rsidRPr="00F31EF0" w:rsidRDefault="005A1EF6" w:rsidP="002E46BE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32,8</w:t>
            </w:r>
          </w:p>
        </w:tc>
        <w:tc>
          <w:tcPr>
            <w:tcW w:w="993" w:type="dxa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A1EF6" w:rsidRPr="00F31EF0" w:rsidTr="00B74C4A">
        <w:trPr>
          <w:trHeight w:val="460"/>
        </w:trPr>
        <w:tc>
          <w:tcPr>
            <w:tcW w:w="1702" w:type="dxa"/>
            <w:vMerge w:val="restart"/>
          </w:tcPr>
          <w:p w:rsidR="005A1EF6" w:rsidRDefault="005A1EF6" w:rsidP="00C70CD7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Шилова </w:t>
            </w:r>
          </w:p>
          <w:p w:rsidR="005A1EF6" w:rsidRDefault="005A1EF6" w:rsidP="00C70CD7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Наталья </w:t>
            </w:r>
          </w:p>
          <w:p w:rsidR="005A1EF6" w:rsidRPr="00F31EF0" w:rsidRDefault="005A1EF6" w:rsidP="00C70CD7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>Сергеевна</w:t>
            </w:r>
          </w:p>
        </w:tc>
        <w:tc>
          <w:tcPr>
            <w:tcW w:w="1559" w:type="dxa"/>
            <w:vMerge w:val="restart"/>
          </w:tcPr>
          <w:p w:rsidR="005A1EF6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 xml:space="preserve">Заместитель начальника бюджетного отдела </w:t>
            </w:r>
          </w:p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Управления расходов</w:t>
            </w:r>
          </w:p>
        </w:tc>
        <w:tc>
          <w:tcPr>
            <w:tcW w:w="1276" w:type="dxa"/>
            <w:vMerge w:val="restart"/>
          </w:tcPr>
          <w:p w:rsidR="005A1EF6" w:rsidRPr="00F31EF0" w:rsidRDefault="005A1EF6" w:rsidP="00C71E6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642 066,41</w:t>
            </w:r>
          </w:p>
        </w:tc>
        <w:tc>
          <w:tcPr>
            <w:tcW w:w="1417" w:type="dxa"/>
            <w:vMerge w:val="restart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 w:val="restart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2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136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79,0</w:t>
            </w:r>
          </w:p>
        </w:tc>
        <w:tc>
          <w:tcPr>
            <w:tcW w:w="1136" w:type="dxa"/>
            <w:vMerge w:val="restart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5A1EF6" w:rsidRPr="00F31EF0" w:rsidRDefault="005A1EF6" w:rsidP="00E0411E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Легковой автом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 xml:space="preserve">биль </w:t>
            </w:r>
          </w:p>
          <w:p w:rsidR="005A1EF6" w:rsidRPr="00F31EF0" w:rsidRDefault="005A1EF6" w:rsidP="00E0411E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Kia Rio</w:t>
            </w:r>
          </w:p>
        </w:tc>
        <w:tc>
          <w:tcPr>
            <w:tcW w:w="1135" w:type="dxa"/>
            <w:vMerge w:val="restart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A1EF6" w:rsidRPr="00F31EF0" w:rsidTr="00B74C4A">
        <w:trPr>
          <w:trHeight w:val="460"/>
        </w:trPr>
        <w:tc>
          <w:tcPr>
            <w:tcW w:w="1702" w:type="dxa"/>
            <w:vMerge/>
          </w:tcPr>
          <w:p w:rsidR="005A1EF6" w:rsidRPr="00F31EF0" w:rsidRDefault="005A1EF6" w:rsidP="00C70CD7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C70C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2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Земельный участок под индивид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у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альное ж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и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лищное строител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ь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ство</w:t>
            </w:r>
          </w:p>
        </w:tc>
        <w:tc>
          <w:tcPr>
            <w:tcW w:w="1136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1500,0</w:t>
            </w:r>
          </w:p>
        </w:tc>
        <w:tc>
          <w:tcPr>
            <w:tcW w:w="1136" w:type="dxa"/>
            <w:vMerge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A1EF6" w:rsidRPr="00F31EF0" w:rsidTr="00B74C4A">
        <w:tc>
          <w:tcPr>
            <w:tcW w:w="1702" w:type="dxa"/>
          </w:tcPr>
          <w:p w:rsidR="005A1EF6" w:rsidRPr="00F31EF0" w:rsidRDefault="005A1EF6" w:rsidP="00C70C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супруг</w:t>
            </w:r>
          </w:p>
        </w:tc>
        <w:tc>
          <w:tcPr>
            <w:tcW w:w="1559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</w:tcPr>
          <w:p w:rsidR="005A1EF6" w:rsidRPr="00F31EF0" w:rsidRDefault="005A1EF6" w:rsidP="00A7697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1 </w:t>
            </w:r>
            <w:r w:rsidRPr="00F31EF0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300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 678,55</w:t>
            </w:r>
          </w:p>
        </w:tc>
        <w:tc>
          <w:tcPr>
            <w:tcW w:w="1417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Земельный участок под индивидуал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ь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ное жилищное строительство</w:t>
            </w:r>
          </w:p>
        </w:tc>
        <w:tc>
          <w:tcPr>
            <w:tcW w:w="1276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Индивид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у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альная</w:t>
            </w:r>
          </w:p>
        </w:tc>
        <w:tc>
          <w:tcPr>
            <w:tcW w:w="1133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1200,0</w:t>
            </w:r>
          </w:p>
        </w:tc>
        <w:tc>
          <w:tcPr>
            <w:tcW w:w="993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2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136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79,0</w:t>
            </w:r>
          </w:p>
        </w:tc>
        <w:tc>
          <w:tcPr>
            <w:tcW w:w="1136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843" w:type="dxa"/>
          </w:tcPr>
          <w:p w:rsidR="005A1EF6" w:rsidRPr="00F31EF0" w:rsidRDefault="005A1EF6" w:rsidP="00E0411E">
            <w:pPr>
              <w:jc w:val="both"/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Легковой автом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 xml:space="preserve">биль </w:t>
            </w:r>
            <w:proofErr w:type="spellStart"/>
            <w:r w:rsidRPr="00F31EF0"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  <w:t>Volkswagen</w:t>
            </w:r>
            <w:proofErr w:type="spellEnd"/>
            <w:r w:rsidRPr="00F31EF0"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F31EF0"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  <w:t>Passat</w:t>
            </w:r>
            <w:proofErr w:type="spellEnd"/>
            <w:r w:rsidRPr="00F31EF0"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  <w:t xml:space="preserve"> </w:t>
            </w:r>
          </w:p>
          <w:p w:rsidR="005A1EF6" w:rsidRPr="00F31EF0" w:rsidRDefault="005A1EF6" w:rsidP="00DE590D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135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5A1EF6" w:rsidRPr="00F31EF0" w:rsidTr="00B74C4A">
        <w:tc>
          <w:tcPr>
            <w:tcW w:w="1702" w:type="dxa"/>
          </w:tcPr>
          <w:p w:rsidR="005A1EF6" w:rsidRPr="00F31EF0" w:rsidRDefault="005A1EF6" w:rsidP="00C70C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несовершенн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летний ребенок</w:t>
            </w:r>
          </w:p>
        </w:tc>
        <w:tc>
          <w:tcPr>
            <w:tcW w:w="1559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</w:tcPr>
          <w:p w:rsidR="005A1EF6" w:rsidRPr="00F31EF0" w:rsidRDefault="005A1EF6" w:rsidP="00C70C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2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136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79,0</w:t>
            </w:r>
          </w:p>
        </w:tc>
        <w:tc>
          <w:tcPr>
            <w:tcW w:w="1136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843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135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5A1EF6" w:rsidRPr="00F31EF0" w:rsidTr="00B74C4A">
        <w:tc>
          <w:tcPr>
            <w:tcW w:w="1702" w:type="dxa"/>
          </w:tcPr>
          <w:p w:rsidR="005A1EF6" w:rsidRPr="00F31EF0" w:rsidRDefault="005A1EF6" w:rsidP="00C70C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несовершенн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летний ребенок</w:t>
            </w:r>
          </w:p>
        </w:tc>
        <w:tc>
          <w:tcPr>
            <w:tcW w:w="1559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</w:tcPr>
          <w:p w:rsidR="005A1EF6" w:rsidRPr="00F31EF0" w:rsidRDefault="005A1EF6" w:rsidP="00C70C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2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136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79,0</w:t>
            </w:r>
          </w:p>
        </w:tc>
        <w:tc>
          <w:tcPr>
            <w:tcW w:w="1136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843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135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5A1EF6" w:rsidRPr="00F31EF0" w:rsidTr="0007431B">
        <w:trPr>
          <w:trHeight w:val="274"/>
        </w:trPr>
        <w:tc>
          <w:tcPr>
            <w:tcW w:w="1702" w:type="dxa"/>
            <w:vMerge w:val="restart"/>
          </w:tcPr>
          <w:p w:rsidR="005A1EF6" w:rsidRDefault="005A1EF6" w:rsidP="00C70CD7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>Кучуганова</w:t>
            </w:r>
            <w:proofErr w:type="spellEnd"/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  <w:p w:rsidR="005A1EF6" w:rsidRDefault="005A1EF6" w:rsidP="00C70CD7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Оксана </w:t>
            </w:r>
          </w:p>
          <w:p w:rsidR="005A1EF6" w:rsidRPr="00F31EF0" w:rsidRDefault="005A1EF6" w:rsidP="00C70CD7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>Сергеевна</w:t>
            </w:r>
          </w:p>
          <w:p w:rsidR="005A1EF6" w:rsidRPr="00F31EF0" w:rsidRDefault="005A1EF6" w:rsidP="00C70CD7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5A1EF6" w:rsidRPr="00F31EF0" w:rsidRDefault="005A1EF6" w:rsidP="00C70CD7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59" w:type="dxa"/>
            <w:vMerge w:val="restart"/>
          </w:tcPr>
          <w:p w:rsidR="005A1EF6" w:rsidRDefault="005A1EF6" w:rsidP="00D7462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 xml:space="preserve">Заместитель начальника бюджетного отдела </w:t>
            </w:r>
          </w:p>
          <w:p w:rsidR="005A1EF6" w:rsidRPr="00F31EF0" w:rsidRDefault="005A1EF6" w:rsidP="00D7462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 xml:space="preserve">Управления 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расходов</w:t>
            </w:r>
          </w:p>
        </w:tc>
        <w:tc>
          <w:tcPr>
            <w:tcW w:w="1276" w:type="dxa"/>
            <w:vMerge w:val="restart"/>
          </w:tcPr>
          <w:p w:rsidR="005A1EF6" w:rsidRPr="00F31EF0" w:rsidRDefault="005A1EF6" w:rsidP="00C70C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276 436,73</w:t>
            </w:r>
          </w:p>
        </w:tc>
        <w:tc>
          <w:tcPr>
            <w:tcW w:w="1417" w:type="dxa"/>
            <w:vMerge w:val="restart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 w:val="restart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2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136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60,2</w:t>
            </w:r>
          </w:p>
        </w:tc>
        <w:tc>
          <w:tcPr>
            <w:tcW w:w="1136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135" w:type="dxa"/>
            <w:vMerge w:val="restart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5A1EF6" w:rsidRPr="00F31EF0" w:rsidTr="00DF6B0A">
        <w:trPr>
          <w:trHeight w:val="447"/>
        </w:trPr>
        <w:tc>
          <w:tcPr>
            <w:tcW w:w="1702" w:type="dxa"/>
            <w:vMerge/>
          </w:tcPr>
          <w:p w:rsidR="005A1EF6" w:rsidRPr="00F31EF0" w:rsidRDefault="005A1EF6" w:rsidP="00C70CD7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5A1EF6" w:rsidRPr="00F31EF0" w:rsidRDefault="005A1EF6" w:rsidP="00D7462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C70C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2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136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630,0</w:t>
            </w:r>
          </w:p>
        </w:tc>
        <w:tc>
          <w:tcPr>
            <w:tcW w:w="1136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135" w:type="dxa"/>
            <w:vMerge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5A1EF6" w:rsidRPr="00F31EF0" w:rsidTr="00B74C4A">
        <w:tc>
          <w:tcPr>
            <w:tcW w:w="1702" w:type="dxa"/>
            <w:vMerge w:val="restart"/>
          </w:tcPr>
          <w:p w:rsidR="005A1EF6" w:rsidRPr="00F31EF0" w:rsidRDefault="005A1EF6" w:rsidP="00C70C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супруг</w:t>
            </w:r>
          </w:p>
        </w:tc>
        <w:tc>
          <w:tcPr>
            <w:tcW w:w="1559" w:type="dxa"/>
            <w:vMerge w:val="restart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5A1EF6" w:rsidRPr="00F31EF0" w:rsidRDefault="005A1EF6" w:rsidP="00C70C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101 000,0</w:t>
            </w:r>
          </w:p>
        </w:tc>
        <w:tc>
          <w:tcPr>
            <w:tcW w:w="1417" w:type="dxa"/>
            <w:vMerge w:val="restart"/>
          </w:tcPr>
          <w:p w:rsidR="005A1EF6" w:rsidRPr="00F31EF0" w:rsidRDefault="005A1EF6" w:rsidP="001B200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276" w:type="dxa"/>
            <w:vMerge w:val="restart"/>
          </w:tcPr>
          <w:p w:rsidR="005A1EF6" w:rsidRPr="00F31EF0" w:rsidRDefault="005A1EF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 xml:space="preserve">Долевая </w:t>
            </w:r>
          </w:p>
          <w:p w:rsidR="005A1EF6" w:rsidRPr="00F31EF0" w:rsidRDefault="005A1EF6" w:rsidP="00F31EF0">
            <w:pPr>
              <w:rPr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½ доли</w:t>
            </w:r>
          </w:p>
        </w:tc>
        <w:tc>
          <w:tcPr>
            <w:tcW w:w="1133" w:type="dxa"/>
            <w:vMerge w:val="restart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1900,0</w:t>
            </w:r>
          </w:p>
        </w:tc>
        <w:tc>
          <w:tcPr>
            <w:tcW w:w="993" w:type="dxa"/>
            <w:vMerge w:val="restart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2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136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60,2</w:t>
            </w:r>
          </w:p>
        </w:tc>
        <w:tc>
          <w:tcPr>
            <w:tcW w:w="1136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5A1EF6" w:rsidRPr="00F31EF0" w:rsidRDefault="005A1EF6" w:rsidP="007B13E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Легковой автом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биль</w:t>
            </w:r>
          </w:p>
          <w:p w:rsidR="005A1EF6" w:rsidRPr="00F31EF0" w:rsidRDefault="005A1EF6" w:rsidP="007B13E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Toyota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F31EF0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Carina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;</w:t>
            </w:r>
          </w:p>
          <w:p w:rsidR="005A1EF6" w:rsidRPr="00F31EF0" w:rsidRDefault="005A1EF6" w:rsidP="007B13E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 xml:space="preserve">моторное судно </w:t>
            </w:r>
          </w:p>
          <w:p w:rsidR="005A1EF6" w:rsidRPr="00F31EF0" w:rsidRDefault="005A1EF6" w:rsidP="007B13E7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Yamaha-FR25</w:t>
            </w:r>
          </w:p>
        </w:tc>
        <w:tc>
          <w:tcPr>
            <w:tcW w:w="1135" w:type="dxa"/>
            <w:vMerge w:val="restart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5A1EF6" w:rsidRPr="00F31EF0" w:rsidTr="00B74C4A">
        <w:tc>
          <w:tcPr>
            <w:tcW w:w="1702" w:type="dxa"/>
            <w:vMerge/>
          </w:tcPr>
          <w:p w:rsidR="005A1EF6" w:rsidRPr="00F31EF0" w:rsidRDefault="005A1EF6" w:rsidP="00C70C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C70C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5A1EF6" w:rsidRPr="00F31EF0" w:rsidRDefault="005A1EF6" w:rsidP="001B200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2" w:type="dxa"/>
          </w:tcPr>
          <w:p w:rsidR="005A1EF6" w:rsidRPr="00F31EF0" w:rsidRDefault="005A1EF6" w:rsidP="00DF6B0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136" w:type="dxa"/>
          </w:tcPr>
          <w:p w:rsidR="005A1EF6" w:rsidRPr="00F31EF0" w:rsidRDefault="005A1EF6" w:rsidP="00DF6B0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630,0</w:t>
            </w:r>
          </w:p>
        </w:tc>
        <w:tc>
          <w:tcPr>
            <w:tcW w:w="1136" w:type="dxa"/>
          </w:tcPr>
          <w:p w:rsidR="005A1EF6" w:rsidRPr="00F31EF0" w:rsidRDefault="005A1EF6" w:rsidP="00DF6B0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/>
          </w:tcPr>
          <w:p w:rsidR="005A1EF6" w:rsidRPr="00F31EF0" w:rsidRDefault="005A1EF6" w:rsidP="007B13E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5A1EF6" w:rsidRPr="00F31EF0" w:rsidTr="00B74C4A">
        <w:tc>
          <w:tcPr>
            <w:tcW w:w="1702" w:type="dxa"/>
            <w:vMerge/>
          </w:tcPr>
          <w:p w:rsidR="005A1EF6" w:rsidRPr="00F31EF0" w:rsidRDefault="005A1EF6" w:rsidP="00C70C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C70C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</w:tcPr>
          <w:p w:rsidR="005A1EF6" w:rsidRPr="00F31EF0" w:rsidRDefault="005A1EF6" w:rsidP="001B200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1276" w:type="dxa"/>
          </w:tcPr>
          <w:p w:rsidR="005A1EF6" w:rsidRPr="00F31EF0" w:rsidRDefault="005A1EF6" w:rsidP="0075089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Долевая</w:t>
            </w:r>
          </w:p>
          <w:p w:rsidR="005A1EF6" w:rsidRPr="00F31EF0" w:rsidRDefault="005A1EF6" w:rsidP="00750899">
            <w:pPr>
              <w:rPr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½ доли</w:t>
            </w:r>
          </w:p>
        </w:tc>
        <w:tc>
          <w:tcPr>
            <w:tcW w:w="1133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37,8</w:t>
            </w:r>
          </w:p>
        </w:tc>
        <w:tc>
          <w:tcPr>
            <w:tcW w:w="993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2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6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6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5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A1EF6" w:rsidRPr="00F31EF0" w:rsidTr="00B74C4A">
        <w:tc>
          <w:tcPr>
            <w:tcW w:w="1702" w:type="dxa"/>
            <w:vMerge/>
          </w:tcPr>
          <w:p w:rsidR="005A1EF6" w:rsidRPr="00F31EF0" w:rsidRDefault="005A1EF6" w:rsidP="00C70C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C70C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</w:tcPr>
          <w:p w:rsidR="005A1EF6" w:rsidRPr="00F31EF0" w:rsidRDefault="005A1EF6" w:rsidP="001B200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1276" w:type="dxa"/>
          </w:tcPr>
          <w:p w:rsidR="005A1EF6" w:rsidRPr="00F31EF0" w:rsidRDefault="005A1EF6" w:rsidP="007B13E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Долевая</w:t>
            </w:r>
          </w:p>
          <w:p w:rsidR="005A1EF6" w:rsidRPr="00F31EF0" w:rsidRDefault="005A1EF6" w:rsidP="007B13E7">
            <w:pPr>
              <w:rPr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¼ доли</w:t>
            </w:r>
          </w:p>
        </w:tc>
        <w:tc>
          <w:tcPr>
            <w:tcW w:w="1133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97,2</w:t>
            </w:r>
          </w:p>
        </w:tc>
        <w:tc>
          <w:tcPr>
            <w:tcW w:w="993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2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6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6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5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A1EF6" w:rsidRPr="00F31EF0" w:rsidTr="00B74C4A">
        <w:tc>
          <w:tcPr>
            <w:tcW w:w="1702" w:type="dxa"/>
            <w:vMerge w:val="restart"/>
          </w:tcPr>
          <w:p w:rsidR="005A1EF6" w:rsidRPr="00F31EF0" w:rsidRDefault="005A1EF6">
            <w:pPr>
              <w:rPr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несовершенн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летний ребенок</w:t>
            </w:r>
          </w:p>
        </w:tc>
        <w:tc>
          <w:tcPr>
            <w:tcW w:w="1559" w:type="dxa"/>
            <w:vMerge w:val="restart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5A1EF6" w:rsidRPr="00F31EF0" w:rsidRDefault="005A1EF6" w:rsidP="00C70C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 w:val="restart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 w:val="restart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2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136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60,2</w:t>
            </w:r>
          </w:p>
        </w:tc>
        <w:tc>
          <w:tcPr>
            <w:tcW w:w="1136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5" w:type="dxa"/>
            <w:vMerge w:val="restart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A1EF6" w:rsidRPr="00F31EF0" w:rsidTr="00B74C4A">
        <w:tc>
          <w:tcPr>
            <w:tcW w:w="1702" w:type="dxa"/>
            <w:vMerge/>
          </w:tcPr>
          <w:p w:rsidR="005A1EF6" w:rsidRPr="00F31EF0" w:rsidRDefault="005A1EF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C70C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2" w:type="dxa"/>
          </w:tcPr>
          <w:p w:rsidR="005A1EF6" w:rsidRPr="00F31EF0" w:rsidRDefault="005A1EF6" w:rsidP="00DF6B0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136" w:type="dxa"/>
          </w:tcPr>
          <w:p w:rsidR="005A1EF6" w:rsidRPr="00F31EF0" w:rsidRDefault="005A1EF6" w:rsidP="00DF6B0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630,0</w:t>
            </w:r>
          </w:p>
        </w:tc>
        <w:tc>
          <w:tcPr>
            <w:tcW w:w="1136" w:type="dxa"/>
          </w:tcPr>
          <w:p w:rsidR="005A1EF6" w:rsidRPr="00F31EF0" w:rsidRDefault="005A1EF6" w:rsidP="00DF6B0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A1EF6" w:rsidRPr="00F31EF0" w:rsidTr="00B74C4A">
        <w:tc>
          <w:tcPr>
            <w:tcW w:w="1702" w:type="dxa"/>
            <w:vMerge w:val="restart"/>
          </w:tcPr>
          <w:p w:rsidR="005A1EF6" w:rsidRPr="00F31EF0" w:rsidRDefault="005A1EF6">
            <w:pPr>
              <w:rPr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несовершенн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летний ребенок</w:t>
            </w:r>
          </w:p>
        </w:tc>
        <w:tc>
          <w:tcPr>
            <w:tcW w:w="1559" w:type="dxa"/>
            <w:vMerge w:val="restart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5A1EF6" w:rsidRPr="00F31EF0" w:rsidRDefault="005A1EF6" w:rsidP="00C70C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 w:val="restart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 w:val="restart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2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136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60,2</w:t>
            </w:r>
          </w:p>
        </w:tc>
        <w:tc>
          <w:tcPr>
            <w:tcW w:w="1136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5" w:type="dxa"/>
            <w:vMerge w:val="restart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A1EF6" w:rsidRPr="00F31EF0" w:rsidTr="00B74C4A">
        <w:tc>
          <w:tcPr>
            <w:tcW w:w="1702" w:type="dxa"/>
            <w:vMerge/>
          </w:tcPr>
          <w:p w:rsidR="005A1EF6" w:rsidRPr="00F31EF0" w:rsidRDefault="005A1EF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C70C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2" w:type="dxa"/>
          </w:tcPr>
          <w:p w:rsidR="005A1EF6" w:rsidRPr="00F31EF0" w:rsidRDefault="005A1EF6" w:rsidP="00DF6B0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136" w:type="dxa"/>
          </w:tcPr>
          <w:p w:rsidR="005A1EF6" w:rsidRPr="00F31EF0" w:rsidRDefault="005A1EF6" w:rsidP="00DF6B0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630,0</w:t>
            </w:r>
          </w:p>
        </w:tc>
        <w:tc>
          <w:tcPr>
            <w:tcW w:w="1136" w:type="dxa"/>
          </w:tcPr>
          <w:p w:rsidR="005A1EF6" w:rsidRPr="00F31EF0" w:rsidRDefault="005A1EF6" w:rsidP="00DF6B0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7431B" w:rsidRPr="00F31EF0" w:rsidTr="00B74C4A">
        <w:tc>
          <w:tcPr>
            <w:tcW w:w="1702" w:type="dxa"/>
            <w:vMerge w:val="restart"/>
          </w:tcPr>
          <w:p w:rsidR="0007431B" w:rsidRDefault="0007431B" w:rsidP="00C02485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Мартынова </w:t>
            </w:r>
          </w:p>
          <w:p w:rsidR="0007431B" w:rsidRDefault="0007431B" w:rsidP="00C02485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Оксана </w:t>
            </w:r>
          </w:p>
          <w:p w:rsidR="0007431B" w:rsidRPr="00F31EF0" w:rsidRDefault="0007431B" w:rsidP="00C02485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>Юрьевна</w:t>
            </w:r>
          </w:p>
        </w:tc>
        <w:tc>
          <w:tcPr>
            <w:tcW w:w="1559" w:type="dxa"/>
            <w:vMerge w:val="restart"/>
          </w:tcPr>
          <w:p w:rsidR="0007431B" w:rsidRDefault="0007431B" w:rsidP="008E48C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 xml:space="preserve">Начальник </w:t>
            </w:r>
          </w:p>
          <w:p w:rsidR="0007431B" w:rsidRDefault="0007431B" w:rsidP="008E48C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Отдела</w:t>
            </w:r>
          </w:p>
          <w:p w:rsidR="0007431B" w:rsidRDefault="0007431B" w:rsidP="00DC0B8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 xml:space="preserve"> бюджетного учета и</w:t>
            </w:r>
          </w:p>
          <w:p w:rsidR="0007431B" w:rsidRPr="00F31EF0" w:rsidRDefault="0007431B" w:rsidP="00DC0B8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отчетности</w:t>
            </w:r>
          </w:p>
        </w:tc>
        <w:tc>
          <w:tcPr>
            <w:tcW w:w="1276" w:type="dxa"/>
            <w:vMerge w:val="restart"/>
          </w:tcPr>
          <w:p w:rsidR="0007431B" w:rsidRPr="00F31EF0" w:rsidRDefault="0007431B" w:rsidP="0053515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2 381 522,76</w:t>
            </w:r>
          </w:p>
        </w:tc>
        <w:tc>
          <w:tcPr>
            <w:tcW w:w="1417" w:type="dxa"/>
          </w:tcPr>
          <w:p w:rsidR="0007431B" w:rsidRPr="00F31EF0" w:rsidRDefault="0007431B" w:rsidP="001939DC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Приусаде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б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ный земел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ь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ный участок</w:t>
            </w:r>
          </w:p>
        </w:tc>
        <w:tc>
          <w:tcPr>
            <w:tcW w:w="1276" w:type="dxa"/>
          </w:tcPr>
          <w:p w:rsidR="0007431B" w:rsidRPr="00F31EF0" w:rsidRDefault="0007431B">
            <w:pPr>
              <w:rPr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Индивид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у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альная</w:t>
            </w:r>
          </w:p>
        </w:tc>
        <w:tc>
          <w:tcPr>
            <w:tcW w:w="1133" w:type="dxa"/>
          </w:tcPr>
          <w:p w:rsidR="0007431B" w:rsidRPr="00F31EF0" w:rsidRDefault="0007431B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1500,0</w:t>
            </w:r>
          </w:p>
        </w:tc>
        <w:tc>
          <w:tcPr>
            <w:tcW w:w="993" w:type="dxa"/>
          </w:tcPr>
          <w:p w:rsidR="0007431B" w:rsidRPr="00F31EF0" w:rsidRDefault="0007431B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07431B" w:rsidRPr="00F31EF0" w:rsidRDefault="0007431B" w:rsidP="00535153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Приусаде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б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ный земел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ь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ный участок</w:t>
            </w:r>
          </w:p>
        </w:tc>
        <w:tc>
          <w:tcPr>
            <w:tcW w:w="1136" w:type="dxa"/>
            <w:vMerge w:val="restart"/>
          </w:tcPr>
          <w:p w:rsidR="0007431B" w:rsidRPr="00F31EF0" w:rsidRDefault="0007431B" w:rsidP="00C8603E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2200,0</w:t>
            </w:r>
          </w:p>
        </w:tc>
        <w:tc>
          <w:tcPr>
            <w:tcW w:w="1136" w:type="dxa"/>
            <w:vMerge w:val="restart"/>
          </w:tcPr>
          <w:p w:rsidR="0007431B" w:rsidRPr="00F31EF0" w:rsidRDefault="0007431B" w:rsidP="00535153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07431B" w:rsidRPr="00F31EF0" w:rsidRDefault="0007431B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5" w:type="dxa"/>
            <w:vMerge w:val="restart"/>
          </w:tcPr>
          <w:p w:rsidR="0007431B" w:rsidRPr="00F31EF0" w:rsidRDefault="0007431B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7431B" w:rsidRPr="00F31EF0" w:rsidTr="00B74C4A">
        <w:tc>
          <w:tcPr>
            <w:tcW w:w="1702" w:type="dxa"/>
            <w:vMerge/>
          </w:tcPr>
          <w:p w:rsidR="0007431B" w:rsidRPr="00F31EF0" w:rsidRDefault="0007431B" w:rsidP="00C024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07431B" w:rsidRPr="00F31EF0" w:rsidRDefault="0007431B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07431B" w:rsidRPr="00F31EF0" w:rsidRDefault="0007431B" w:rsidP="00BA4E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</w:tcPr>
          <w:p w:rsidR="0007431B" w:rsidRPr="00F31EF0" w:rsidRDefault="0007431B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Садовый з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е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мельный уч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а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сток</w:t>
            </w:r>
          </w:p>
        </w:tc>
        <w:tc>
          <w:tcPr>
            <w:tcW w:w="1276" w:type="dxa"/>
          </w:tcPr>
          <w:p w:rsidR="0007431B" w:rsidRPr="00F31EF0" w:rsidRDefault="0007431B">
            <w:pPr>
              <w:rPr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Индивид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у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альная</w:t>
            </w:r>
          </w:p>
        </w:tc>
        <w:tc>
          <w:tcPr>
            <w:tcW w:w="1133" w:type="dxa"/>
          </w:tcPr>
          <w:p w:rsidR="0007431B" w:rsidRPr="00F31EF0" w:rsidRDefault="0007431B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400,0</w:t>
            </w:r>
          </w:p>
        </w:tc>
        <w:tc>
          <w:tcPr>
            <w:tcW w:w="993" w:type="dxa"/>
          </w:tcPr>
          <w:p w:rsidR="0007431B" w:rsidRPr="00F31EF0" w:rsidRDefault="0007431B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/>
          </w:tcPr>
          <w:p w:rsidR="0007431B" w:rsidRPr="00F31EF0" w:rsidRDefault="0007431B" w:rsidP="00535153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07431B" w:rsidRPr="00F31EF0" w:rsidRDefault="0007431B" w:rsidP="00C8603E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07431B" w:rsidRPr="00F31EF0" w:rsidRDefault="0007431B" w:rsidP="00535153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  <w:vMerge/>
          </w:tcPr>
          <w:p w:rsidR="0007431B" w:rsidRPr="00F31EF0" w:rsidRDefault="0007431B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07431B" w:rsidRPr="00F31EF0" w:rsidRDefault="0007431B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7431B" w:rsidRPr="00F31EF0" w:rsidTr="00B74C4A">
        <w:tc>
          <w:tcPr>
            <w:tcW w:w="1702" w:type="dxa"/>
            <w:vMerge/>
          </w:tcPr>
          <w:p w:rsidR="0007431B" w:rsidRPr="00F31EF0" w:rsidRDefault="0007431B" w:rsidP="00C024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07431B" w:rsidRPr="00F31EF0" w:rsidRDefault="0007431B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07431B" w:rsidRPr="00F31EF0" w:rsidRDefault="0007431B" w:rsidP="00BA4E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</w:tcPr>
          <w:p w:rsidR="0007431B" w:rsidRPr="00F31EF0" w:rsidRDefault="0007431B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</w:tcPr>
          <w:p w:rsidR="0007431B" w:rsidRPr="00F31EF0" w:rsidRDefault="0007431B">
            <w:pPr>
              <w:rPr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Индивид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у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альная</w:t>
            </w:r>
          </w:p>
        </w:tc>
        <w:tc>
          <w:tcPr>
            <w:tcW w:w="1133" w:type="dxa"/>
          </w:tcPr>
          <w:p w:rsidR="0007431B" w:rsidRPr="00F31EF0" w:rsidRDefault="0007431B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24,0</w:t>
            </w:r>
          </w:p>
        </w:tc>
        <w:tc>
          <w:tcPr>
            <w:tcW w:w="993" w:type="dxa"/>
          </w:tcPr>
          <w:p w:rsidR="0007431B" w:rsidRPr="00F31EF0" w:rsidRDefault="0007431B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/>
          </w:tcPr>
          <w:p w:rsidR="0007431B" w:rsidRPr="00F31EF0" w:rsidRDefault="0007431B" w:rsidP="00535153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07431B" w:rsidRPr="00F31EF0" w:rsidRDefault="0007431B" w:rsidP="00C8603E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07431B" w:rsidRPr="00F31EF0" w:rsidRDefault="0007431B" w:rsidP="00535153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  <w:vMerge/>
          </w:tcPr>
          <w:p w:rsidR="0007431B" w:rsidRPr="00F31EF0" w:rsidRDefault="0007431B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07431B" w:rsidRPr="00F31EF0" w:rsidRDefault="0007431B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7431B" w:rsidRPr="00F31EF0" w:rsidTr="0007431B">
        <w:trPr>
          <w:trHeight w:val="655"/>
        </w:trPr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07431B" w:rsidRPr="00F31EF0" w:rsidRDefault="0007431B" w:rsidP="00C024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07431B" w:rsidRPr="00F31EF0" w:rsidRDefault="0007431B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07431B" w:rsidRPr="00F31EF0" w:rsidRDefault="0007431B" w:rsidP="00BA4E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07431B" w:rsidRPr="00F31EF0" w:rsidRDefault="0007431B" w:rsidP="00CE1C8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07431B" w:rsidRPr="00F31EF0" w:rsidRDefault="0007431B" w:rsidP="00F31EF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Общая дол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е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вая 1/3</w:t>
            </w:r>
          </w:p>
          <w:p w:rsidR="0007431B" w:rsidRPr="00F31EF0" w:rsidRDefault="0007431B" w:rsidP="00F31EF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доли</w:t>
            </w:r>
          </w:p>
        </w:tc>
        <w:tc>
          <w:tcPr>
            <w:tcW w:w="1133" w:type="dxa"/>
            <w:tcBorders>
              <w:bottom w:val="single" w:sz="4" w:space="0" w:color="000000" w:themeColor="text1"/>
            </w:tcBorders>
          </w:tcPr>
          <w:p w:rsidR="0007431B" w:rsidRPr="00F31EF0" w:rsidRDefault="0007431B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50,3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07431B" w:rsidRPr="00F31EF0" w:rsidRDefault="0007431B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/>
            <w:tcBorders>
              <w:bottom w:val="single" w:sz="4" w:space="0" w:color="000000" w:themeColor="text1"/>
            </w:tcBorders>
          </w:tcPr>
          <w:p w:rsidR="0007431B" w:rsidRPr="00F31EF0" w:rsidRDefault="0007431B" w:rsidP="00535153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6" w:type="dxa"/>
            <w:vMerge/>
            <w:tcBorders>
              <w:bottom w:val="single" w:sz="4" w:space="0" w:color="000000" w:themeColor="text1"/>
            </w:tcBorders>
          </w:tcPr>
          <w:p w:rsidR="0007431B" w:rsidRPr="00F31EF0" w:rsidRDefault="0007431B" w:rsidP="00C8603E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6" w:type="dxa"/>
            <w:vMerge/>
            <w:tcBorders>
              <w:bottom w:val="single" w:sz="4" w:space="0" w:color="000000" w:themeColor="text1"/>
            </w:tcBorders>
          </w:tcPr>
          <w:p w:rsidR="0007431B" w:rsidRPr="00F31EF0" w:rsidRDefault="0007431B" w:rsidP="00535153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07431B" w:rsidRPr="00F31EF0" w:rsidRDefault="0007431B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07431B" w:rsidRPr="00F31EF0" w:rsidRDefault="0007431B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A1EF6" w:rsidRPr="00F31EF0" w:rsidTr="00B74C4A">
        <w:tc>
          <w:tcPr>
            <w:tcW w:w="1702" w:type="dxa"/>
          </w:tcPr>
          <w:p w:rsidR="005A1EF6" w:rsidRPr="00F31EF0" w:rsidRDefault="005A1EF6" w:rsidP="00C8603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несовершенн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летний ребенок</w:t>
            </w:r>
          </w:p>
        </w:tc>
        <w:tc>
          <w:tcPr>
            <w:tcW w:w="1559" w:type="dxa"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</w:tcPr>
          <w:p w:rsidR="005A1EF6" w:rsidRPr="00F31EF0" w:rsidRDefault="005A1EF6" w:rsidP="00C8603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74 684,0</w:t>
            </w:r>
          </w:p>
        </w:tc>
        <w:tc>
          <w:tcPr>
            <w:tcW w:w="1417" w:type="dxa"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2" w:type="dxa"/>
          </w:tcPr>
          <w:p w:rsidR="005A1EF6" w:rsidRPr="00F31EF0" w:rsidRDefault="005A1EF6" w:rsidP="00535153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136" w:type="dxa"/>
          </w:tcPr>
          <w:p w:rsidR="005A1EF6" w:rsidRPr="00F31EF0" w:rsidRDefault="005A1EF6" w:rsidP="00DB593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50,3</w:t>
            </w:r>
          </w:p>
        </w:tc>
        <w:tc>
          <w:tcPr>
            <w:tcW w:w="1136" w:type="dxa"/>
          </w:tcPr>
          <w:p w:rsidR="005A1EF6" w:rsidRPr="00F31EF0" w:rsidRDefault="005A1EF6" w:rsidP="00535153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843" w:type="dxa"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5" w:type="dxa"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56EC3" w:rsidRPr="00F31EF0" w:rsidTr="00B74C4A">
        <w:tc>
          <w:tcPr>
            <w:tcW w:w="1702" w:type="dxa"/>
            <w:vMerge w:val="restart"/>
          </w:tcPr>
          <w:p w:rsidR="00456EC3" w:rsidRPr="00F31EF0" w:rsidRDefault="00456EC3" w:rsidP="00C70CD7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>Иванова</w:t>
            </w:r>
          </w:p>
          <w:p w:rsidR="00456EC3" w:rsidRDefault="00456EC3" w:rsidP="00C70CD7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Вера </w:t>
            </w:r>
          </w:p>
          <w:p w:rsidR="00456EC3" w:rsidRPr="00F31EF0" w:rsidRDefault="00456EC3" w:rsidP="00C70CD7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>Анатольевна</w:t>
            </w:r>
          </w:p>
        </w:tc>
        <w:tc>
          <w:tcPr>
            <w:tcW w:w="1559" w:type="dxa"/>
            <w:vMerge w:val="restart"/>
          </w:tcPr>
          <w:p w:rsidR="00456EC3" w:rsidRDefault="00456EC3" w:rsidP="00C70CD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 xml:space="preserve">Заместитель начальника </w:t>
            </w:r>
          </w:p>
          <w:p w:rsidR="00456EC3" w:rsidRDefault="00456EC3" w:rsidP="00C70CD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 xml:space="preserve">отдела </w:t>
            </w:r>
          </w:p>
          <w:p w:rsidR="00456EC3" w:rsidRDefault="00456EC3" w:rsidP="00C70CD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бюджетного учета и</w:t>
            </w:r>
          </w:p>
          <w:p w:rsidR="00456EC3" w:rsidRPr="00F31EF0" w:rsidRDefault="00456EC3" w:rsidP="00C70CD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отчетности</w:t>
            </w:r>
          </w:p>
          <w:p w:rsidR="00456EC3" w:rsidRPr="00F31EF0" w:rsidRDefault="00456EC3" w:rsidP="00C70CD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456EC3" w:rsidRPr="00F31EF0" w:rsidRDefault="00456EC3" w:rsidP="00C70C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621 758,84</w:t>
            </w:r>
          </w:p>
        </w:tc>
        <w:tc>
          <w:tcPr>
            <w:tcW w:w="1417" w:type="dxa"/>
          </w:tcPr>
          <w:p w:rsidR="00456EC3" w:rsidRPr="00F31EF0" w:rsidRDefault="00456EC3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276" w:type="dxa"/>
          </w:tcPr>
          <w:p w:rsidR="00456EC3" w:rsidRPr="00F31EF0" w:rsidRDefault="00456EC3">
            <w:pPr>
              <w:rPr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Индивид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у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альная</w:t>
            </w:r>
          </w:p>
        </w:tc>
        <w:tc>
          <w:tcPr>
            <w:tcW w:w="1133" w:type="dxa"/>
          </w:tcPr>
          <w:p w:rsidR="00456EC3" w:rsidRPr="00F31EF0" w:rsidRDefault="00456EC3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954,0</w:t>
            </w:r>
          </w:p>
        </w:tc>
        <w:tc>
          <w:tcPr>
            <w:tcW w:w="993" w:type="dxa"/>
          </w:tcPr>
          <w:p w:rsidR="00456EC3" w:rsidRPr="00F31EF0" w:rsidRDefault="00456EC3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456EC3" w:rsidRPr="00F31EF0" w:rsidRDefault="00456EC3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6" w:type="dxa"/>
            <w:vMerge w:val="restart"/>
          </w:tcPr>
          <w:p w:rsidR="00456EC3" w:rsidRPr="00F31EF0" w:rsidRDefault="00456EC3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6" w:type="dxa"/>
            <w:vMerge w:val="restart"/>
          </w:tcPr>
          <w:p w:rsidR="00456EC3" w:rsidRPr="00F31EF0" w:rsidRDefault="00456EC3" w:rsidP="00456EC3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  <w:vMerge w:val="restart"/>
          </w:tcPr>
          <w:p w:rsidR="00456EC3" w:rsidRPr="00F31EF0" w:rsidRDefault="00456EC3" w:rsidP="007C2FBB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Легковой автом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биль</w:t>
            </w:r>
          </w:p>
          <w:p w:rsidR="00456EC3" w:rsidRPr="00F31EF0" w:rsidRDefault="00456EC3" w:rsidP="007C2FBB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Honda Fit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135" w:type="dxa"/>
            <w:vMerge w:val="restart"/>
          </w:tcPr>
          <w:p w:rsidR="00456EC3" w:rsidRPr="00F31EF0" w:rsidRDefault="00456EC3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456EC3" w:rsidRPr="00F31EF0" w:rsidTr="00DF6B0A">
        <w:trPr>
          <w:trHeight w:val="437"/>
        </w:trPr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456EC3" w:rsidRPr="00F31EF0" w:rsidRDefault="00456EC3" w:rsidP="00C70CD7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456EC3" w:rsidRPr="00F31EF0" w:rsidRDefault="00456EC3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456EC3" w:rsidRPr="00F31EF0" w:rsidRDefault="00456EC3" w:rsidP="00C70C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456EC3" w:rsidRPr="00F31EF0" w:rsidRDefault="00456EC3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456EC3" w:rsidRPr="00F31EF0" w:rsidRDefault="00456EC3">
            <w:pPr>
              <w:rPr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Индивид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у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альная</w:t>
            </w:r>
          </w:p>
        </w:tc>
        <w:tc>
          <w:tcPr>
            <w:tcW w:w="1133" w:type="dxa"/>
            <w:tcBorders>
              <w:bottom w:val="single" w:sz="4" w:space="0" w:color="000000" w:themeColor="text1"/>
            </w:tcBorders>
          </w:tcPr>
          <w:p w:rsidR="00456EC3" w:rsidRPr="00F31EF0" w:rsidRDefault="00456EC3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53,8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456EC3" w:rsidRPr="00F31EF0" w:rsidRDefault="00456EC3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/>
            <w:tcBorders>
              <w:bottom w:val="single" w:sz="4" w:space="0" w:color="000000" w:themeColor="text1"/>
            </w:tcBorders>
          </w:tcPr>
          <w:p w:rsidR="00456EC3" w:rsidRPr="00F31EF0" w:rsidRDefault="00456EC3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6" w:type="dxa"/>
            <w:vMerge/>
            <w:tcBorders>
              <w:bottom w:val="single" w:sz="4" w:space="0" w:color="000000" w:themeColor="text1"/>
            </w:tcBorders>
          </w:tcPr>
          <w:p w:rsidR="00456EC3" w:rsidRPr="00F31EF0" w:rsidRDefault="00456EC3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6" w:type="dxa"/>
            <w:vMerge/>
            <w:tcBorders>
              <w:bottom w:val="single" w:sz="4" w:space="0" w:color="000000" w:themeColor="text1"/>
            </w:tcBorders>
          </w:tcPr>
          <w:p w:rsidR="00456EC3" w:rsidRPr="00F31EF0" w:rsidRDefault="00456EC3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456EC3" w:rsidRPr="00F31EF0" w:rsidRDefault="00456EC3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456EC3" w:rsidRPr="00F31EF0" w:rsidRDefault="00456EC3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A1EF6" w:rsidRPr="00F31EF0" w:rsidTr="00B74C4A">
        <w:tc>
          <w:tcPr>
            <w:tcW w:w="1702" w:type="dxa"/>
          </w:tcPr>
          <w:p w:rsidR="005A1EF6" w:rsidRDefault="005A1EF6" w:rsidP="00C02485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>Казагачева</w:t>
            </w:r>
            <w:proofErr w:type="spellEnd"/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  <w:p w:rsidR="005A1EF6" w:rsidRDefault="005A1EF6" w:rsidP="00C02485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Евгения </w:t>
            </w:r>
          </w:p>
          <w:p w:rsidR="005A1EF6" w:rsidRPr="00F31EF0" w:rsidRDefault="005A1EF6" w:rsidP="00C02485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>Витальевна</w:t>
            </w:r>
          </w:p>
        </w:tc>
        <w:tc>
          <w:tcPr>
            <w:tcW w:w="1559" w:type="dxa"/>
          </w:tcPr>
          <w:p w:rsidR="005A1EF6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 xml:space="preserve">Заместитель начальника </w:t>
            </w:r>
          </w:p>
          <w:p w:rsidR="005A1EF6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 xml:space="preserve">отдела </w:t>
            </w:r>
          </w:p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социальной сферы</w:t>
            </w:r>
          </w:p>
        </w:tc>
        <w:tc>
          <w:tcPr>
            <w:tcW w:w="1276" w:type="dxa"/>
          </w:tcPr>
          <w:p w:rsidR="005A1EF6" w:rsidRPr="00F31EF0" w:rsidRDefault="005A1EF6" w:rsidP="00CA5E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578 762,65</w:t>
            </w:r>
          </w:p>
        </w:tc>
        <w:tc>
          <w:tcPr>
            <w:tcW w:w="1417" w:type="dxa"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2" w:type="dxa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136" w:type="dxa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40,4</w:t>
            </w:r>
          </w:p>
        </w:tc>
        <w:tc>
          <w:tcPr>
            <w:tcW w:w="1136" w:type="dxa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843" w:type="dxa"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5" w:type="dxa"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5A1EF6" w:rsidRPr="00F31EF0" w:rsidTr="00B74C4A">
        <w:tc>
          <w:tcPr>
            <w:tcW w:w="1702" w:type="dxa"/>
            <w:vMerge w:val="restart"/>
          </w:tcPr>
          <w:p w:rsidR="005A1EF6" w:rsidRDefault="005A1EF6" w:rsidP="00C70CD7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Бояркина </w:t>
            </w:r>
          </w:p>
          <w:p w:rsidR="005A1EF6" w:rsidRDefault="005A1EF6" w:rsidP="00C70CD7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Наталья </w:t>
            </w:r>
          </w:p>
          <w:p w:rsidR="005A1EF6" w:rsidRPr="00F31EF0" w:rsidRDefault="005A1EF6" w:rsidP="00C70CD7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>Васильевна</w:t>
            </w:r>
          </w:p>
        </w:tc>
        <w:tc>
          <w:tcPr>
            <w:tcW w:w="1559" w:type="dxa"/>
            <w:vMerge w:val="restart"/>
          </w:tcPr>
          <w:p w:rsidR="005A1EF6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 xml:space="preserve">Заместитель начальника </w:t>
            </w:r>
          </w:p>
          <w:p w:rsidR="005A1EF6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 xml:space="preserve">отдела </w:t>
            </w:r>
          </w:p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социальной сферы</w:t>
            </w:r>
          </w:p>
        </w:tc>
        <w:tc>
          <w:tcPr>
            <w:tcW w:w="1276" w:type="dxa"/>
            <w:vMerge w:val="restart"/>
          </w:tcPr>
          <w:p w:rsidR="005A1EF6" w:rsidRPr="00F31EF0" w:rsidRDefault="005A1EF6" w:rsidP="00CA5E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349 394,25</w:t>
            </w:r>
          </w:p>
        </w:tc>
        <w:tc>
          <w:tcPr>
            <w:tcW w:w="1417" w:type="dxa"/>
          </w:tcPr>
          <w:p w:rsidR="005A1EF6" w:rsidRPr="00F31EF0" w:rsidRDefault="005A1EF6" w:rsidP="00CA5EA3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Общая дол</w:t>
            </w:r>
            <w:r w:rsidRPr="00F31EF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е</w:t>
            </w:r>
            <w:r w:rsidRPr="00F31EF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вая</w:t>
            </w:r>
            <w:r w:rsidR="00456EC3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1/6 доли</w:t>
            </w:r>
          </w:p>
        </w:tc>
        <w:tc>
          <w:tcPr>
            <w:tcW w:w="1133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655,0</w:t>
            </w:r>
          </w:p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2" w:type="dxa"/>
            <w:vMerge w:val="restart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136" w:type="dxa"/>
            <w:vMerge w:val="restart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54,6</w:t>
            </w:r>
          </w:p>
        </w:tc>
        <w:tc>
          <w:tcPr>
            <w:tcW w:w="1136" w:type="dxa"/>
            <w:vMerge w:val="restart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5A1EF6" w:rsidRPr="00F31EF0" w:rsidRDefault="005A1EF6" w:rsidP="00C3481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135" w:type="dxa"/>
            <w:vMerge w:val="restart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5A1EF6" w:rsidRPr="00F31EF0" w:rsidTr="00B74C4A">
        <w:tc>
          <w:tcPr>
            <w:tcW w:w="1702" w:type="dxa"/>
            <w:vMerge/>
          </w:tcPr>
          <w:p w:rsidR="005A1EF6" w:rsidRPr="00F31EF0" w:rsidRDefault="005A1EF6" w:rsidP="00C70C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C70C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276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</w:t>
            </w:r>
            <w:r w:rsidRPr="00F31EF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у</w:t>
            </w:r>
            <w:r w:rsidRPr="00F31EF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альная</w:t>
            </w:r>
          </w:p>
        </w:tc>
        <w:tc>
          <w:tcPr>
            <w:tcW w:w="1133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9900,0</w:t>
            </w:r>
          </w:p>
        </w:tc>
        <w:tc>
          <w:tcPr>
            <w:tcW w:w="993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2" w:type="dxa"/>
            <w:vMerge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  <w:vMerge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135" w:type="dxa"/>
            <w:vMerge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5A1EF6" w:rsidRPr="00F31EF0" w:rsidTr="00B74C4A">
        <w:tc>
          <w:tcPr>
            <w:tcW w:w="1702" w:type="dxa"/>
            <w:vMerge/>
          </w:tcPr>
          <w:p w:rsidR="005A1EF6" w:rsidRPr="00F31EF0" w:rsidRDefault="005A1EF6" w:rsidP="00C70C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C70C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</w:tcPr>
          <w:p w:rsidR="005A1EF6" w:rsidRPr="00F31EF0" w:rsidRDefault="005A1EF6" w:rsidP="00CA5EA3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1276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Общая дол</w:t>
            </w:r>
            <w:r w:rsidRPr="00F31EF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е</w:t>
            </w:r>
            <w:r w:rsidRPr="00F31EF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вая 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1/6 доли</w:t>
            </w:r>
          </w:p>
        </w:tc>
        <w:tc>
          <w:tcPr>
            <w:tcW w:w="1133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52,8</w:t>
            </w:r>
          </w:p>
        </w:tc>
        <w:tc>
          <w:tcPr>
            <w:tcW w:w="993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  <w:vMerge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A1EF6" w:rsidRPr="00F31EF0" w:rsidTr="00B74C4A">
        <w:tc>
          <w:tcPr>
            <w:tcW w:w="1702" w:type="dxa"/>
            <w:vMerge w:val="restart"/>
          </w:tcPr>
          <w:p w:rsidR="005A1EF6" w:rsidRPr="00F31EF0" w:rsidRDefault="005A1EF6" w:rsidP="00C70C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супруг</w:t>
            </w:r>
          </w:p>
        </w:tc>
        <w:tc>
          <w:tcPr>
            <w:tcW w:w="1559" w:type="dxa"/>
            <w:vMerge w:val="restart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5A1EF6" w:rsidRPr="00F31EF0" w:rsidRDefault="005A1EF6" w:rsidP="00C70C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100 000,0</w:t>
            </w:r>
          </w:p>
        </w:tc>
        <w:tc>
          <w:tcPr>
            <w:tcW w:w="1417" w:type="dxa"/>
            <w:vMerge w:val="restart"/>
          </w:tcPr>
          <w:p w:rsidR="005A1EF6" w:rsidRPr="00F31EF0" w:rsidRDefault="005A1EF6" w:rsidP="00A6534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Общая дол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е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вая 1/3 доли</w:t>
            </w:r>
          </w:p>
        </w:tc>
        <w:tc>
          <w:tcPr>
            <w:tcW w:w="1133" w:type="dxa"/>
            <w:vMerge w:val="restart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70,4</w:t>
            </w:r>
          </w:p>
        </w:tc>
        <w:tc>
          <w:tcPr>
            <w:tcW w:w="993" w:type="dxa"/>
            <w:vMerge w:val="restart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2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136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54,6</w:t>
            </w:r>
          </w:p>
        </w:tc>
        <w:tc>
          <w:tcPr>
            <w:tcW w:w="1136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843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135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5A1EF6" w:rsidRPr="00F31EF0" w:rsidTr="00B74C4A">
        <w:tc>
          <w:tcPr>
            <w:tcW w:w="1702" w:type="dxa"/>
            <w:vMerge/>
          </w:tcPr>
          <w:p w:rsidR="005A1EF6" w:rsidRPr="00F31EF0" w:rsidRDefault="005A1EF6" w:rsidP="00C70C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C70C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5A1EF6" w:rsidRPr="00F31EF0" w:rsidRDefault="005A1EF6" w:rsidP="00A6534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2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136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52,8</w:t>
            </w:r>
          </w:p>
        </w:tc>
        <w:tc>
          <w:tcPr>
            <w:tcW w:w="1136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843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5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5A1EF6" w:rsidRPr="00F31EF0" w:rsidTr="00B74C4A">
        <w:tc>
          <w:tcPr>
            <w:tcW w:w="1702" w:type="dxa"/>
            <w:vMerge/>
          </w:tcPr>
          <w:p w:rsidR="005A1EF6" w:rsidRPr="00F31EF0" w:rsidRDefault="005A1EF6" w:rsidP="00C70C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C70C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5A1EF6" w:rsidRPr="00F31EF0" w:rsidRDefault="005A1EF6" w:rsidP="00A6534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2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136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655,0</w:t>
            </w:r>
          </w:p>
        </w:tc>
        <w:tc>
          <w:tcPr>
            <w:tcW w:w="1136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843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5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5A1EF6" w:rsidRPr="00F31EF0" w:rsidTr="00B74C4A">
        <w:tc>
          <w:tcPr>
            <w:tcW w:w="1702" w:type="dxa"/>
            <w:vMerge w:val="restart"/>
          </w:tcPr>
          <w:p w:rsidR="005A1EF6" w:rsidRPr="00F31EF0" w:rsidRDefault="005A1EF6" w:rsidP="00C70C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несовершенн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летний ребенок</w:t>
            </w:r>
          </w:p>
        </w:tc>
        <w:tc>
          <w:tcPr>
            <w:tcW w:w="1559" w:type="dxa"/>
            <w:vMerge w:val="restart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5A1EF6" w:rsidRPr="00F31EF0" w:rsidRDefault="005A1EF6" w:rsidP="00C70C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 w:val="restart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 w:val="restart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2" w:type="dxa"/>
          </w:tcPr>
          <w:p w:rsidR="005A1EF6" w:rsidRPr="00F31EF0" w:rsidRDefault="005A1EF6" w:rsidP="00205BE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136" w:type="dxa"/>
          </w:tcPr>
          <w:p w:rsidR="005A1EF6" w:rsidRPr="00F31EF0" w:rsidRDefault="005A1EF6" w:rsidP="00205BE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54,6</w:t>
            </w:r>
          </w:p>
        </w:tc>
        <w:tc>
          <w:tcPr>
            <w:tcW w:w="1136" w:type="dxa"/>
          </w:tcPr>
          <w:p w:rsidR="005A1EF6" w:rsidRPr="00F31EF0" w:rsidRDefault="005A1EF6" w:rsidP="00205BE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843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135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5A1EF6" w:rsidRPr="00F31EF0" w:rsidTr="00B74C4A">
        <w:tc>
          <w:tcPr>
            <w:tcW w:w="1702" w:type="dxa"/>
            <w:vMerge/>
          </w:tcPr>
          <w:p w:rsidR="005A1EF6" w:rsidRPr="00F31EF0" w:rsidRDefault="005A1EF6" w:rsidP="00C70C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C70C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2" w:type="dxa"/>
          </w:tcPr>
          <w:p w:rsidR="005A1EF6" w:rsidRPr="00F31EF0" w:rsidRDefault="005A1EF6" w:rsidP="00205BE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136" w:type="dxa"/>
          </w:tcPr>
          <w:p w:rsidR="005A1EF6" w:rsidRPr="00F31EF0" w:rsidRDefault="005A1EF6" w:rsidP="00205BE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52,8</w:t>
            </w:r>
          </w:p>
        </w:tc>
        <w:tc>
          <w:tcPr>
            <w:tcW w:w="1136" w:type="dxa"/>
          </w:tcPr>
          <w:p w:rsidR="005A1EF6" w:rsidRPr="00F31EF0" w:rsidRDefault="005A1EF6" w:rsidP="00205BE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843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135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5A1EF6" w:rsidRPr="00F31EF0" w:rsidTr="00B74C4A">
        <w:tc>
          <w:tcPr>
            <w:tcW w:w="1702" w:type="dxa"/>
            <w:vMerge/>
          </w:tcPr>
          <w:p w:rsidR="005A1EF6" w:rsidRPr="00F31EF0" w:rsidRDefault="005A1EF6" w:rsidP="00C70C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C70C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2" w:type="dxa"/>
          </w:tcPr>
          <w:p w:rsidR="005A1EF6" w:rsidRPr="00F31EF0" w:rsidRDefault="005A1EF6" w:rsidP="00205BE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136" w:type="dxa"/>
          </w:tcPr>
          <w:p w:rsidR="005A1EF6" w:rsidRPr="00F31EF0" w:rsidRDefault="005A1EF6" w:rsidP="00205BE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655,0</w:t>
            </w:r>
          </w:p>
        </w:tc>
        <w:tc>
          <w:tcPr>
            <w:tcW w:w="1136" w:type="dxa"/>
          </w:tcPr>
          <w:p w:rsidR="005A1EF6" w:rsidRPr="00F31EF0" w:rsidRDefault="005A1EF6" w:rsidP="00205BE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843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135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5A1EF6" w:rsidRPr="00F31EF0" w:rsidTr="00B74C4A">
        <w:tc>
          <w:tcPr>
            <w:tcW w:w="1702" w:type="dxa"/>
          </w:tcPr>
          <w:p w:rsidR="005A1EF6" w:rsidRDefault="005A1EF6" w:rsidP="00C02485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Тихонова </w:t>
            </w:r>
          </w:p>
          <w:p w:rsidR="005A1EF6" w:rsidRDefault="005A1EF6" w:rsidP="00C02485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Лилия </w:t>
            </w:r>
          </w:p>
          <w:p w:rsidR="005A1EF6" w:rsidRPr="00F31EF0" w:rsidRDefault="005A1EF6" w:rsidP="00C02485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>Прокопьевна</w:t>
            </w:r>
          </w:p>
        </w:tc>
        <w:tc>
          <w:tcPr>
            <w:tcW w:w="1559" w:type="dxa"/>
          </w:tcPr>
          <w:p w:rsidR="005A1EF6" w:rsidRDefault="005A1EF6" w:rsidP="002C0F6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 xml:space="preserve">Начальник </w:t>
            </w:r>
          </w:p>
          <w:p w:rsidR="005A1EF6" w:rsidRDefault="005A1EF6" w:rsidP="002C0F6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тдела</w:t>
            </w:r>
          </w:p>
          <w:p w:rsidR="005A1EF6" w:rsidRPr="00F31EF0" w:rsidRDefault="005A1EF6" w:rsidP="002C0F6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 xml:space="preserve"> межбюджетных отношений</w:t>
            </w:r>
          </w:p>
        </w:tc>
        <w:tc>
          <w:tcPr>
            <w:tcW w:w="1276" w:type="dxa"/>
          </w:tcPr>
          <w:p w:rsidR="005A1EF6" w:rsidRPr="00F31EF0" w:rsidRDefault="005A1EF6" w:rsidP="00BE55F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854 503, 11</w:t>
            </w:r>
          </w:p>
        </w:tc>
        <w:tc>
          <w:tcPr>
            <w:tcW w:w="1417" w:type="dxa"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</w:t>
            </w:r>
            <w:r w:rsidRPr="00F31EF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у</w:t>
            </w:r>
            <w:r w:rsidRPr="00F31EF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альная</w:t>
            </w:r>
          </w:p>
        </w:tc>
        <w:tc>
          <w:tcPr>
            <w:tcW w:w="1133" w:type="dxa"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58,2</w:t>
            </w:r>
          </w:p>
        </w:tc>
        <w:tc>
          <w:tcPr>
            <w:tcW w:w="993" w:type="dxa"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2" w:type="dxa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Земельный участок для ведения личного подсобного хозяйства</w:t>
            </w:r>
          </w:p>
        </w:tc>
        <w:tc>
          <w:tcPr>
            <w:tcW w:w="1136" w:type="dxa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896,0</w:t>
            </w:r>
          </w:p>
        </w:tc>
        <w:tc>
          <w:tcPr>
            <w:tcW w:w="1136" w:type="dxa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843" w:type="dxa"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5" w:type="dxa"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A1EF6" w:rsidRPr="00F31EF0" w:rsidTr="00B74C4A">
        <w:trPr>
          <w:trHeight w:val="378"/>
        </w:trPr>
        <w:tc>
          <w:tcPr>
            <w:tcW w:w="1702" w:type="dxa"/>
          </w:tcPr>
          <w:p w:rsidR="005A1EF6" w:rsidRPr="00F31EF0" w:rsidRDefault="005A1EF6" w:rsidP="00C024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супруг</w:t>
            </w:r>
          </w:p>
        </w:tc>
        <w:tc>
          <w:tcPr>
            <w:tcW w:w="1559" w:type="dxa"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</w:tcPr>
          <w:p w:rsidR="005A1EF6" w:rsidRPr="00F31EF0" w:rsidRDefault="005A1EF6" w:rsidP="00BA4E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516 943,23</w:t>
            </w:r>
          </w:p>
        </w:tc>
        <w:tc>
          <w:tcPr>
            <w:tcW w:w="1417" w:type="dxa"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2" w:type="dxa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136" w:type="dxa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58,2</w:t>
            </w:r>
          </w:p>
        </w:tc>
        <w:tc>
          <w:tcPr>
            <w:tcW w:w="1136" w:type="dxa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843" w:type="dxa"/>
          </w:tcPr>
          <w:p w:rsidR="005A1EF6" w:rsidRPr="00F31EF0" w:rsidRDefault="005A1EF6" w:rsidP="004B3A8C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Легковой автом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биль</w:t>
            </w:r>
          </w:p>
          <w:p w:rsidR="005A1EF6" w:rsidRPr="00F31EF0" w:rsidRDefault="005A1EF6" w:rsidP="004B3A8C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Toyota </w:t>
            </w:r>
            <w:proofErr w:type="spellStart"/>
            <w:r w:rsidRPr="00F31EF0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Caldina</w:t>
            </w:r>
            <w:proofErr w:type="spellEnd"/>
          </w:p>
        </w:tc>
        <w:tc>
          <w:tcPr>
            <w:tcW w:w="1135" w:type="dxa"/>
          </w:tcPr>
          <w:p w:rsidR="005A1EF6" w:rsidRPr="00F31EF0" w:rsidRDefault="005A1EF6" w:rsidP="00E4142C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5A1EF6" w:rsidRPr="00F31EF0" w:rsidTr="00B74C4A">
        <w:tc>
          <w:tcPr>
            <w:tcW w:w="1702" w:type="dxa"/>
          </w:tcPr>
          <w:p w:rsidR="005A1EF6" w:rsidRPr="00F31EF0" w:rsidRDefault="005A1EF6">
            <w:pPr>
              <w:rPr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несовершенн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летний ребенок</w:t>
            </w:r>
          </w:p>
        </w:tc>
        <w:tc>
          <w:tcPr>
            <w:tcW w:w="1559" w:type="dxa"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</w:tcPr>
          <w:p w:rsidR="005A1EF6" w:rsidRPr="00F31EF0" w:rsidRDefault="005A1EF6" w:rsidP="00BA4E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2" w:type="dxa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136" w:type="dxa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58,2</w:t>
            </w:r>
          </w:p>
        </w:tc>
        <w:tc>
          <w:tcPr>
            <w:tcW w:w="1136" w:type="dxa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843" w:type="dxa"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5" w:type="dxa"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A1EF6" w:rsidRPr="00F31EF0" w:rsidTr="00B74C4A">
        <w:tc>
          <w:tcPr>
            <w:tcW w:w="1702" w:type="dxa"/>
          </w:tcPr>
          <w:p w:rsidR="005A1EF6" w:rsidRPr="00F31EF0" w:rsidRDefault="005A1EF6">
            <w:pPr>
              <w:rPr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несовершенн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летний ребенок</w:t>
            </w:r>
          </w:p>
        </w:tc>
        <w:tc>
          <w:tcPr>
            <w:tcW w:w="1559" w:type="dxa"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</w:tcPr>
          <w:p w:rsidR="005A1EF6" w:rsidRPr="00F31EF0" w:rsidRDefault="005A1EF6" w:rsidP="00BA4E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2" w:type="dxa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136" w:type="dxa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58,2</w:t>
            </w:r>
          </w:p>
        </w:tc>
        <w:tc>
          <w:tcPr>
            <w:tcW w:w="1136" w:type="dxa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843" w:type="dxa"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5" w:type="dxa"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A1EF6" w:rsidRPr="00F31EF0" w:rsidTr="00B74C4A">
        <w:trPr>
          <w:trHeight w:val="1380"/>
        </w:trPr>
        <w:tc>
          <w:tcPr>
            <w:tcW w:w="1702" w:type="dxa"/>
          </w:tcPr>
          <w:p w:rsidR="005A1EF6" w:rsidRPr="00F31EF0" w:rsidRDefault="005A1EF6" w:rsidP="00C02485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>Арбаева</w:t>
            </w:r>
            <w:proofErr w:type="spellEnd"/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  <w:p w:rsidR="005A1EF6" w:rsidRDefault="005A1EF6" w:rsidP="00C02485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Ирина </w:t>
            </w:r>
          </w:p>
          <w:p w:rsidR="005A1EF6" w:rsidRPr="00F31EF0" w:rsidRDefault="005A1EF6" w:rsidP="00C02485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>Танкистовна</w:t>
            </w:r>
            <w:proofErr w:type="spellEnd"/>
          </w:p>
        </w:tc>
        <w:tc>
          <w:tcPr>
            <w:tcW w:w="1559" w:type="dxa"/>
          </w:tcPr>
          <w:p w:rsidR="005A1EF6" w:rsidRDefault="005A1EF6" w:rsidP="009D314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Начальник</w:t>
            </w:r>
          </w:p>
          <w:p w:rsidR="005A1EF6" w:rsidRPr="00F31EF0" w:rsidRDefault="005A1EF6" w:rsidP="009D314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отдела доходов и управления внутренним долгом</w:t>
            </w:r>
          </w:p>
        </w:tc>
        <w:tc>
          <w:tcPr>
            <w:tcW w:w="1276" w:type="dxa"/>
          </w:tcPr>
          <w:p w:rsidR="005A1EF6" w:rsidRPr="00F31EF0" w:rsidRDefault="005A1EF6" w:rsidP="0051299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2 184 104,7</w:t>
            </w:r>
          </w:p>
        </w:tc>
        <w:tc>
          <w:tcPr>
            <w:tcW w:w="1417" w:type="dxa"/>
          </w:tcPr>
          <w:p w:rsidR="005A1EF6" w:rsidRPr="00F31EF0" w:rsidRDefault="005A1EF6" w:rsidP="002C73A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</w:tcPr>
          <w:p w:rsidR="005A1EF6" w:rsidRPr="00F31EF0" w:rsidRDefault="005A1EF6" w:rsidP="002C73A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</w:t>
            </w:r>
            <w:r w:rsidRPr="00F31EF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у</w:t>
            </w:r>
            <w:r w:rsidRPr="00F31EF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альная</w:t>
            </w:r>
          </w:p>
        </w:tc>
        <w:tc>
          <w:tcPr>
            <w:tcW w:w="1133" w:type="dxa"/>
          </w:tcPr>
          <w:p w:rsidR="005A1EF6" w:rsidRPr="00F31EF0" w:rsidRDefault="005A1EF6" w:rsidP="002C73A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46,9</w:t>
            </w:r>
          </w:p>
        </w:tc>
        <w:tc>
          <w:tcPr>
            <w:tcW w:w="993" w:type="dxa"/>
          </w:tcPr>
          <w:p w:rsidR="005A1EF6" w:rsidRPr="00F31EF0" w:rsidRDefault="005A1EF6" w:rsidP="002C73A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2" w:type="dxa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6" w:type="dxa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6" w:type="dxa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5" w:type="dxa"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A1EF6" w:rsidRPr="00F31EF0" w:rsidTr="00B74C4A">
        <w:trPr>
          <w:trHeight w:val="690"/>
        </w:trPr>
        <w:tc>
          <w:tcPr>
            <w:tcW w:w="1702" w:type="dxa"/>
            <w:vMerge w:val="restart"/>
          </w:tcPr>
          <w:p w:rsidR="005A1EF6" w:rsidRDefault="005A1EF6" w:rsidP="00C02485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>Атопкин</w:t>
            </w:r>
            <w:proofErr w:type="spellEnd"/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  <w:p w:rsidR="005A1EF6" w:rsidRDefault="005A1EF6" w:rsidP="00C02485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Александр </w:t>
            </w:r>
          </w:p>
          <w:p w:rsidR="005A1EF6" w:rsidRPr="00F31EF0" w:rsidRDefault="005A1EF6" w:rsidP="00C02485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>Николаевич</w:t>
            </w:r>
          </w:p>
        </w:tc>
        <w:tc>
          <w:tcPr>
            <w:tcW w:w="1559" w:type="dxa"/>
            <w:vMerge w:val="restart"/>
          </w:tcPr>
          <w:p w:rsidR="005A1EF6" w:rsidRDefault="005A1EF6" w:rsidP="00ED06A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Заместитель начальника</w:t>
            </w:r>
          </w:p>
          <w:p w:rsidR="005A1EF6" w:rsidRPr="00F31EF0" w:rsidRDefault="005A1EF6" w:rsidP="00ED06A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отдела доходов и управления внутренним долгом</w:t>
            </w:r>
          </w:p>
        </w:tc>
        <w:tc>
          <w:tcPr>
            <w:tcW w:w="1276" w:type="dxa"/>
            <w:vMerge w:val="restart"/>
          </w:tcPr>
          <w:p w:rsidR="005A1EF6" w:rsidRPr="00F31EF0" w:rsidRDefault="005A1EF6" w:rsidP="0005333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382 634,79</w:t>
            </w:r>
          </w:p>
        </w:tc>
        <w:tc>
          <w:tcPr>
            <w:tcW w:w="1417" w:type="dxa"/>
          </w:tcPr>
          <w:p w:rsidR="005A1EF6" w:rsidRPr="00F31EF0" w:rsidRDefault="005A1EF6" w:rsidP="002C73A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Земельный участок для ведения ли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ч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ного подсо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б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ного хозяйс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т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ва</w:t>
            </w:r>
          </w:p>
        </w:tc>
        <w:tc>
          <w:tcPr>
            <w:tcW w:w="1276" w:type="dxa"/>
          </w:tcPr>
          <w:p w:rsidR="005A1EF6" w:rsidRPr="00F31EF0" w:rsidRDefault="005A1EF6" w:rsidP="002C73A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Общая с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вместная</w:t>
            </w:r>
          </w:p>
        </w:tc>
        <w:tc>
          <w:tcPr>
            <w:tcW w:w="1133" w:type="dxa"/>
          </w:tcPr>
          <w:p w:rsidR="005A1EF6" w:rsidRPr="00F31EF0" w:rsidRDefault="005A1EF6" w:rsidP="002C73A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2600,0</w:t>
            </w:r>
          </w:p>
        </w:tc>
        <w:tc>
          <w:tcPr>
            <w:tcW w:w="993" w:type="dxa"/>
          </w:tcPr>
          <w:p w:rsidR="005A1EF6" w:rsidRPr="00F31EF0" w:rsidRDefault="005A1EF6" w:rsidP="002C73A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6" w:type="dxa"/>
            <w:vMerge w:val="restart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18,0</w:t>
            </w:r>
          </w:p>
        </w:tc>
        <w:tc>
          <w:tcPr>
            <w:tcW w:w="1136" w:type="dxa"/>
            <w:vMerge w:val="restart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5A1EF6" w:rsidRPr="00F31EF0" w:rsidRDefault="005A1EF6" w:rsidP="00491E6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Легковой автом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биль</w:t>
            </w:r>
          </w:p>
          <w:p w:rsidR="005A1EF6" w:rsidRPr="00F31EF0" w:rsidRDefault="005A1EF6" w:rsidP="00EF290B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Toyota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F31EF0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Vista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F31EF0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Ardeo</w:t>
            </w:r>
            <w:proofErr w:type="spellEnd"/>
          </w:p>
        </w:tc>
        <w:tc>
          <w:tcPr>
            <w:tcW w:w="1135" w:type="dxa"/>
            <w:vMerge w:val="restart"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A1EF6" w:rsidRPr="00F31EF0" w:rsidTr="00B74C4A">
        <w:trPr>
          <w:trHeight w:val="690"/>
        </w:trPr>
        <w:tc>
          <w:tcPr>
            <w:tcW w:w="1702" w:type="dxa"/>
            <w:vMerge/>
          </w:tcPr>
          <w:p w:rsidR="005A1EF6" w:rsidRPr="00F31EF0" w:rsidRDefault="005A1EF6" w:rsidP="00C024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5A1EF6" w:rsidRPr="00F31EF0" w:rsidRDefault="005A1EF6" w:rsidP="00ED06A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05333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</w:tcPr>
          <w:p w:rsidR="005A1EF6" w:rsidRPr="00F31EF0" w:rsidRDefault="005A1EF6" w:rsidP="002C73A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</w:tcPr>
          <w:p w:rsidR="005A1EF6" w:rsidRPr="00F31EF0" w:rsidRDefault="005A1EF6" w:rsidP="002C73A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Общая с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вместная</w:t>
            </w:r>
          </w:p>
        </w:tc>
        <w:tc>
          <w:tcPr>
            <w:tcW w:w="1133" w:type="dxa"/>
          </w:tcPr>
          <w:p w:rsidR="005A1EF6" w:rsidRPr="00F31EF0" w:rsidRDefault="005A1EF6" w:rsidP="002C73A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88,9</w:t>
            </w:r>
          </w:p>
        </w:tc>
        <w:tc>
          <w:tcPr>
            <w:tcW w:w="993" w:type="dxa"/>
          </w:tcPr>
          <w:p w:rsidR="005A1EF6" w:rsidRPr="00F31EF0" w:rsidRDefault="005A1EF6" w:rsidP="002C73A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  <w:vMerge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A1EF6" w:rsidRPr="00F31EF0" w:rsidTr="00B74C4A">
        <w:trPr>
          <w:trHeight w:val="235"/>
        </w:trPr>
        <w:tc>
          <w:tcPr>
            <w:tcW w:w="1702" w:type="dxa"/>
            <w:vMerge w:val="restart"/>
          </w:tcPr>
          <w:p w:rsidR="005A1EF6" w:rsidRPr="00F31EF0" w:rsidRDefault="005A1EF6" w:rsidP="00FF66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5A1EF6" w:rsidRPr="00F31EF0" w:rsidRDefault="005A1EF6" w:rsidP="00ED06A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5A1EF6" w:rsidRPr="00F31EF0" w:rsidRDefault="005A1EF6" w:rsidP="0005333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</w:tcPr>
          <w:p w:rsidR="005A1EF6" w:rsidRPr="00F31EF0" w:rsidRDefault="005A1EF6" w:rsidP="00B66E0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Земельный участок для ведения ли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ч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ного подсо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б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ного хозяйс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т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ва</w:t>
            </w:r>
          </w:p>
        </w:tc>
        <w:tc>
          <w:tcPr>
            <w:tcW w:w="1276" w:type="dxa"/>
          </w:tcPr>
          <w:p w:rsidR="005A1EF6" w:rsidRPr="00F31EF0" w:rsidRDefault="005A1EF6" w:rsidP="00B66E0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Общая с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вместная</w:t>
            </w:r>
          </w:p>
        </w:tc>
        <w:tc>
          <w:tcPr>
            <w:tcW w:w="1133" w:type="dxa"/>
          </w:tcPr>
          <w:p w:rsidR="005A1EF6" w:rsidRPr="00F31EF0" w:rsidRDefault="005A1EF6" w:rsidP="00B66E0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2600,0</w:t>
            </w:r>
          </w:p>
        </w:tc>
        <w:tc>
          <w:tcPr>
            <w:tcW w:w="993" w:type="dxa"/>
          </w:tcPr>
          <w:p w:rsidR="005A1EF6" w:rsidRPr="00F31EF0" w:rsidRDefault="005A1EF6" w:rsidP="00B66E0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6" w:type="dxa"/>
            <w:vMerge w:val="restart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6" w:type="dxa"/>
            <w:vMerge w:val="restart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  <w:vMerge w:val="restart"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5" w:type="dxa"/>
            <w:vMerge w:val="restart"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A1EF6" w:rsidRPr="00F31EF0" w:rsidTr="00B74C4A">
        <w:trPr>
          <w:trHeight w:val="235"/>
        </w:trPr>
        <w:tc>
          <w:tcPr>
            <w:tcW w:w="1702" w:type="dxa"/>
            <w:vMerge/>
          </w:tcPr>
          <w:p w:rsidR="005A1EF6" w:rsidRPr="00F31EF0" w:rsidRDefault="005A1EF6" w:rsidP="00C024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5A1EF6" w:rsidRPr="00F31EF0" w:rsidRDefault="005A1EF6" w:rsidP="00ED06A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05333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</w:tcPr>
          <w:p w:rsidR="005A1EF6" w:rsidRPr="00F31EF0" w:rsidRDefault="005A1EF6" w:rsidP="00B66E0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</w:tcPr>
          <w:p w:rsidR="005A1EF6" w:rsidRPr="00F31EF0" w:rsidRDefault="005A1EF6" w:rsidP="00B66E0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Общая с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вместная</w:t>
            </w:r>
          </w:p>
        </w:tc>
        <w:tc>
          <w:tcPr>
            <w:tcW w:w="1133" w:type="dxa"/>
          </w:tcPr>
          <w:p w:rsidR="005A1EF6" w:rsidRPr="00F31EF0" w:rsidRDefault="005A1EF6" w:rsidP="00B66E0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88,9</w:t>
            </w:r>
          </w:p>
        </w:tc>
        <w:tc>
          <w:tcPr>
            <w:tcW w:w="993" w:type="dxa"/>
          </w:tcPr>
          <w:p w:rsidR="005A1EF6" w:rsidRPr="00F31EF0" w:rsidRDefault="005A1EF6" w:rsidP="00B66E0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  <w:vMerge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A1EF6" w:rsidRPr="00F31EF0" w:rsidTr="00B74C4A">
        <w:trPr>
          <w:trHeight w:val="235"/>
        </w:trPr>
        <w:tc>
          <w:tcPr>
            <w:tcW w:w="1702" w:type="dxa"/>
            <w:vMerge w:val="restart"/>
          </w:tcPr>
          <w:p w:rsidR="005A1EF6" w:rsidRPr="00F31EF0" w:rsidRDefault="005A1EF6">
            <w:pPr>
              <w:rPr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несовершенн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летний ребенок</w:t>
            </w:r>
          </w:p>
        </w:tc>
        <w:tc>
          <w:tcPr>
            <w:tcW w:w="1559" w:type="dxa"/>
            <w:vMerge w:val="restart"/>
          </w:tcPr>
          <w:p w:rsidR="005A1EF6" w:rsidRPr="00F31EF0" w:rsidRDefault="005A1EF6" w:rsidP="00ED06A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5A1EF6" w:rsidRPr="00F31EF0" w:rsidRDefault="005A1EF6" w:rsidP="0005333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 w:val="restart"/>
          </w:tcPr>
          <w:p w:rsidR="005A1EF6" w:rsidRPr="00F31EF0" w:rsidRDefault="005A1EF6" w:rsidP="002C73A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5A1EF6" w:rsidRPr="00F31EF0" w:rsidRDefault="005A1EF6" w:rsidP="002C73A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 w:val="restart"/>
          </w:tcPr>
          <w:p w:rsidR="005A1EF6" w:rsidRPr="00F31EF0" w:rsidRDefault="005A1EF6" w:rsidP="002C73A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5A1EF6" w:rsidRPr="00F31EF0" w:rsidRDefault="005A1EF6" w:rsidP="002C73A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2" w:type="dxa"/>
          </w:tcPr>
          <w:p w:rsidR="005A1EF6" w:rsidRPr="00F31EF0" w:rsidRDefault="005A1EF6" w:rsidP="00B66E0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для ведения личного 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подсобного хозяйства</w:t>
            </w:r>
          </w:p>
        </w:tc>
        <w:tc>
          <w:tcPr>
            <w:tcW w:w="1136" w:type="dxa"/>
          </w:tcPr>
          <w:p w:rsidR="005A1EF6" w:rsidRPr="00F31EF0" w:rsidRDefault="005A1EF6" w:rsidP="00B66E0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2600,0</w:t>
            </w:r>
          </w:p>
        </w:tc>
        <w:tc>
          <w:tcPr>
            <w:tcW w:w="1136" w:type="dxa"/>
          </w:tcPr>
          <w:p w:rsidR="005A1EF6" w:rsidRPr="00F31EF0" w:rsidRDefault="005A1EF6" w:rsidP="00B66E0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5" w:type="dxa"/>
            <w:vMerge w:val="restart"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A1EF6" w:rsidRPr="00F31EF0" w:rsidTr="00B74C4A">
        <w:trPr>
          <w:trHeight w:val="235"/>
        </w:trPr>
        <w:tc>
          <w:tcPr>
            <w:tcW w:w="1702" w:type="dxa"/>
            <w:vMerge/>
          </w:tcPr>
          <w:p w:rsidR="005A1EF6" w:rsidRPr="00F31EF0" w:rsidRDefault="005A1EF6" w:rsidP="00C024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5A1EF6" w:rsidRPr="00F31EF0" w:rsidRDefault="005A1EF6" w:rsidP="00ED06A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05333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5A1EF6" w:rsidRPr="00F31EF0" w:rsidRDefault="005A1EF6" w:rsidP="002C73A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2C73A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5A1EF6" w:rsidRPr="00F31EF0" w:rsidRDefault="005A1EF6" w:rsidP="002C73A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5A1EF6" w:rsidRPr="00F31EF0" w:rsidRDefault="005A1EF6" w:rsidP="002C73A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2" w:type="dxa"/>
          </w:tcPr>
          <w:p w:rsidR="005A1EF6" w:rsidRPr="00F31EF0" w:rsidRDefault="005A1EF6" w:rsidP="00B66E0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136" w:type="dxa"/>
          </w:tcPr>
          <w:p w:rsidR="005A1EF6" w:rsidRPr="00F31EF0" w:rsidRDefault="005A1EF6" w:rsidP="00B66E0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88,9</w:t>
            </w:r>
          </w:p>
        </w:tc>
        <w:tc>
          <w:tcPr>
            <w:tcW w:w="1136" w:type="dxa"/>
          </w:tcPr>
          <w:p w:rsidR="005A1EF6" w:rsidRPr="00F31EF0" w:rsidRDefault="005A1EF6" w:rsidP="00B66E0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A1EF6" w:rsidRPr="00F31EF0" w:rsidTr="00B74C4A">
        <w:trPr>
          <w:trHeight w:val="235"/>
        </w:trPr>
        <w:tc>
          <w:tcPr>
            <w:tcW w:w="1702" w:type="dxa"/>
            <w:vMerge w:val="restart"/>
          </w:tcPr>
          <w:p w:rsidR="005A1EF6" w:rsidRPr="00F31EF0" w:rsidRDefault="005A1EF6">
            <w:pPr>
              <w:rPr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несовершенн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летний ребенок</w:t>
            </w:r>
          </w:p>
        </w:tc>
        <w:tc>
          <w:tcPr>
            <w:tcW w:w="1559" w:type="dxa"/>
            <w:vMerge w:val="restart"/>
          </w:tcPr>
          <w:p w:rsidR="005A1EF6" w:rsidRPr="00F31EF0" w:rsidRDefault="005A1EF6" w:rsidP="00ED06A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5A1EF6" w:rsidRPr="00F31EF0" w:rsidRDefault="005A1EF6" w:rsidP="0005333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 w:val="restart"/>
          </w:tcPr>
          <w:p w:rsidR="005A1EF6" w:rsidRPr="00F31EF0" w:rsidRDefault="005A1EF6" w:rsidP="002C73A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5A1EF6" w:rsidRPr="00F31EF0" w:rsidRDefault="005A1EF6" w:rsidP="002C73A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 w:val="restart"/>
          </w:tcPr>
          <w:p w:rsidR="005A1EF6" w:rsidRPr="00F31EF0" w:rsidRDefault="005A1EF6" w:rsidP="002C73A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5A1EF6" w:rsidRPr="00F31EF0" w:rsidRDefault="005A1EF6" w:rsidP="002C73A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2" w:type="dxa"/>
          </w:tcPr>
          <w:p w:rsidR="005A1EF6" w:rsidRPr="00F31EF0" w:rsidRDefault="005A1EF6" w:rsidP="00B66E0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Земельный участок для ведения личного подсобного хозяйства</w:t>
            </w:r>
          </w:p>
        </w:tc>
        <w:tc>
          <w:tcPr>
            <w:tcW w:w="1136" w:type="dxa"/>
          </w:tcPr>
          <w:p w:rsidR="005A1EF6" w:rsidRPr="00F31EF0" w:rsidRDefault="005A1EF6" w:rsidP="00B66E0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2600,0</w:t>
            </w:r>
          </w:p>
        </w:tc>
        <w:tc>
          <w:tcPr>
            <w:tcW w:w="1136" w:type="dxa"/>
          </w:tcPr>
          <w:p w:rsidR="005A1EF6" w:rsidRPr="00F31EF0" w:rsidRDefault="005A1EF6" w:rsidP="00B66E0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5" w:type="dxa"/>
            <w:vMerge w:val="restart"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A1EF6" w:rsidRPr="00F31EF0" w:rsidTr="00B74C4A">
        <w:trPr>
          <w:trHeight w:val="245"/>
        </w:trPr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5A1EF6" w:rsidRPr="00F31EF0" w:rsidRDefault="005A1EF6" w:rsidP="00C024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5A1EF6" w:rsidRPr="00F31EF0" w:rsidRDefault="005A1EF6" w:rsidP="00ED06A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5A1EF6" w:rsidRPr="00F31EF0" w:rsidRDefault="005A1EF6" w:rsidP="0005333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 w:themeColor="text1"/>
            </w:tcBorders>
          </w:tcPr>
          <w:p w:rsidR="005A1EF6" w:rsidRPr="00F31EF0" w:rsidRDefault="005A1EF6" w:rsidP="002C73A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5A1EF6" w:rsidRPr="00F31EF0" w:rsidRDefault="005A1EF6" w:rsidP="002C73A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tcBorders>
              <w:bottom w:val="single" w:sz="4" w:space="0" w:color="000000" w:themeColor="text1"/>
            </w:tcBorders>
          </w:tcPr>
          <w:p w:rsidR="005A1EF6" w:rsidRPr="00F31EF0" w:rsidRDefault="005A1EF6" w:rsidP="002C73A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5A1EF6" w:rsidRPr="00F31EF0" w:rsidRDefault="005A1EF6" w:rsidP="002C73A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2" w:type="dxa"/>
            <w:tcBorders>
              <w:bottom w:val="single" w:sz="4" w:space="0" w:color="000000" w:themeColor="text1"/>
            </w:tcBorders>
          </w:tcPr>
          <w:p w:rsidR="005A1EF6" w:rsidRPr="00F31EF0" w:rsidRDefault="005A1EF6" w:rsidP="00B66E0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136" w:type="dxa"/>
            <w:tcBorders>
              <w:bottom w:val="single" w:sz="4" w:space="0" w:color="000000" w:themeColor="text1"/>
            </w:tcBorders>
          </w:tcPr>
          <w:p w:rsidR="005A1EF6" w:rsidRPr="00F31EF0" w:rsidRDefault="005A1EF6" w:rsidP="00B66E0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88,9</w:t>
            </w:r>
          </w:p>
        </w:tc>
        <w:tc>
          <w:tcPr>
            <w:tcW w:w="1136" w:type="dxa"/>
            <w:tcBorders>
              <w:bottom w:val="single" w:sz="4" w:space="0" w:color="000000" w:themeColor="text1"/>
            </w:tcBorders>
          </w:tcPr>
          <w:p w:rsidR="005A1EF6" w:rsidRPr="00F31EF0" w:rsidRDefault="005A1EF6" w:rsidP="00B66E0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A1EF6" w:rsidRPr="00F31EF0" w:rsidTr="00B74C4A">
        <w:tc>
          <w:tcPr>
            <w:tcW w:w="1702" w:type="dxa"/>
          </w:tcPr>
          <w:p w:rsidR="005A1EF6" w:rsidRDefault="005A1EF6" w:rsidP="00B70082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Кучукова </w:t>
            </w:r>
          </w:p>
          <w:p w:rsidR="005A1EF6" w:rsidRDefault="005A1EF6" w:rsidP="00B70082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Наталия </w:t>
            </w:r>
          </w:p>
          <w:p w:rsidR="005A1EF6" w:rsidRPr="00F31EF0" w:rsidRDefault="005A1EF6" w:rsidP="00B70082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>Владимировна</w:t>
            </w:r>
          </w:p>
        </w:tc>
        <w:tc>
          <w:tcPr>
            <w:tcW w:w="1559" w:type="dxa"/>
          </w:tcPr>
          <w:p w:rsidR="005A1EF6" w:rsidRDefault="005A1EF6" w:rsidP="00FF66CB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 xml:space="preserve">Начальник </w:t>
            </w:r>
          </w:p>
          <w:p w:rsidR="005A1EF6" w:rsidRPr="00F31EF0" w:rsidRDefault="005A1EF6" w:rsidP="00FF66CB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администрати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в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но-финансового отдела</w:t>
            </w:r>
          </w:p>
        </w:tc>
        <w:tc>
          <w:tcPr>
            <w:tcW w:w="1276" w:type="dxa"/>
          </w:tcPr>
          <w:p w:rsidR="005A1EF6" w:rsidRPr="00F31EF0" w:rsidRDefault="005A1EF6" w:rsidP="00090E14">
            <w:pPr>
              <w:ind w:firstLine="3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1 032 953,75</w:t>
            </w:r>
          </w:p>
        </w:tc>
        <w:tc>
          <w:tcPr>
            <w:tcW w:w="1417" w:type="dxa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</w:tcPr>
          <w:p w:rsidR="005A1EF6" w:rsidRPr="00F31EF0" w:rsidRDefault="005A1EF6" w:rsidP="0060400C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</w:t>
            </w:r>
            <w:r w:rsidRPr="00F31EF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у</w:t>
            </w:r>
            <w:r w:rsidRPr="00F31EF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альная</w:t>
            </w:r>
          </w:p>
        </w:tc>
        <w:tc>
          <w:tcPr>
            <w:tcW w:w="1133" w:type="dxa"/>
          </w:tcPr>
          <w:p w:rsidR="005A1EF6" w:rsidRPr="00F31EF0" w:rsidRDefault="005A1EF6" w:rsidP="0060400C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44,8</w:t>
            </w:r>
          </w:p>
        </w:tc>
        <w:tc>
          <w:tcPr>
            <w:tcW w:w="993" w:type="dxa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2" w:type="dxa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6" w:type="dxa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6" w:type="dxa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5" w:type="dxa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A1EF6" w:rsidRPr="00F31EF0" w:rsidTr="00B74C4A">
        <w:tc>
          <w:tcPr>
            <w:tcW w:w="1702" w:type="dxa"/>
          </w:tcPr>
          <w:p w:rsidR="005A1EF6" w:rsidRPr="00F31EF0" w:rsidRDefault="005A1EF6" w:rsidP="00534E20">
            <w:pPr>
              <w:rPr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несовершенн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летний ребенок</w:t>
            </w:r>
          </w:p>
        </w:tc>
        <w:tc>
          <w:tcPr>
            <w:tcW w:w="1559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</w:tcPr>
          <w:p w:rsidR="005A1EF6" w:rsidRPr="00F31EF0" w:rsidRDefault="005A1EF6" w:rsidP="00C70C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2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136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44,8</w:t>
            </w:r>
          </w:p>
        </w:tc>
        <w:tc>
          <w:tcPr>
            <w:tcW w:w="1136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843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5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A1EF6" w:rsidRPr="00F31EF0" w:rsidTr="00B74C4A">
        <w:tc>
          <w:tcPr>
            <w:tcW w:w="1702" w:type="dxa"/>
            <w:vMerge w:val="restart"/>
          </w:tcPr>
          <w:p w:rsidR="005A1EF6" w:rsidRDefault="005A1EF6" w:rsidP="00C70CD7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Кудрявцева </w:t>
            </w:r>
          </w:p>
          <w:p w:rsidR="005A1EF6" w:rsidRDefault="005A1EF6" w:rsidP="00C70CD7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Наталья </w:t>
            </w:r>
          </w:p>
          <w:p w:rsidR="005A1EF6" w:rsidRPr="00F31EF0" w:rsidRDefault="005A1EF6" w:rsidP="00C70CD7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>Викторовна</w:t>
            </w:r>
          </w:p>
        </w:tc>
        <w:tc>
          <w:tcPr>
            <w:tcW w:w="1559" w:type="dxa"/>
            <w:vMerge w:val="restart"/>
          </w:tcPr>
          <w:p w:rsidR="005A1EF6" w:rsidRDefault="005A1EF6" w:rsidP="00C70CD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 xml:space="preserve">Заместитель начальника </w:t>
            </w:r>
          </w:p>
          <w:p w:rsidR="005A1EF6" w:rsidRPr="00F31EF0" w:rsidRDefault="005A1EF6" w:rsidP="00C70CD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администрати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в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 xml:space="preserve">но-финансового отдела </w:t>
            </w:r>
          </w:p>
        </w:tc>
        <w:tc>
          <w:tcPr>
            <w:tcW w:w="1276" w:type="dxa"/>
            <w:vMerge w:val="restart"/>
          </w:tcPr>
          <w:p w:rsidR="005A1EF6" w:rsidRPr="00F31EF0" w:rsidRDefault="005A1EF6" w:rsidP="00C70C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549 072,07</w:t>
            </w:r>
          </w:p>
        </w:tc>
        <w:tc>
          <w:tcPr>
            <w:tcW w:w="1417" w:type="dxa"/>
            <w:vMerge w:val="restart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 w:val="restart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2" w:type="dxa"/>
          </w:tcPr>
          <w:p w:rsidR="005A1EF6" w:rsidRPr="00F31EF0" w:rsidRDefault="005A1EF6" w:rsidP="00452FDF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136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70,0</w:t>
            </w:r>
          </w:p>
        </w:tc>
        <w:tc>
          <w:tcPr>
            <w:tcW w:w="1136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5" w:type="dxa"/>
            <w:vMerge w:val="restart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A1EF6" w:rsidRPr="00F31EF0" w:rsidTr="00B74C4A">
        <w:tc>
          <w:tcPr>
            <w:tcW w:w="1702" w:type="dxa"/>
            <w:vMerge/>
          </w:tcPr>
          <w:p w:rsidR="005A1EF6" w:rsidRPr="00F31EF0" w:rsidRDefault="005A1EF6" w:rsidP="00C70C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5A1EF6" w:rsidRPr="00F31EF0" w:rsidRDefault="005A1EF6" w:rsidP="00C70CD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C70C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2" w:type="dxa"/>
          </w:tcPr>
          <w:p w:rsidR="005A1EF6" w:rsidRPr="00F31EF0" w:rsidRDefault="005A1EF6" w:rsidP="004E3CD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Земельный участок для размещения домов инд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и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видуальной жилой з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а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стройки</w:t>
            </w:r>
          </w:p>
        </w:tc>
        <w:tc>
          <w:tcPr>
            <w:tcW w:w="1136" w:type="dxa"/>
          </w:tcPr>
          <w:p w:rsidR="005A1EF6" w:rsidRPr="00F31EF0" w:rsidRDefault="005A1EF6" w:rsidP="00C70CD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1858,0</w:t>
            </w:r>
          </w:p>
        </w:tc>
        <w:tc>
          <w:tcPr>
            <w:tcW w:w="1136" w:type="dxa"/>
          </w:tcPr>
          <w:p w:rsidR="005A1EF6" w:rsidRPr="00F31EF0" w:rsidRDefault="005A1EF6" w:rsidP="00C70CD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A1EF6" w:rsidRPr="00F31EF0" w:rsidTr="00B74C4A">
        <w:tc>
          <w:tcPr>
            <w:tcW w:w="1702" w:type="dxa"/>
            <w:vMerge w:val="restart"/>
          </w:tcPr>
          <w:p w:rsidR="005A1EF6" w:rsidRPr="00F31EF0" w:rsidRDefault="005A1EF6" w:rsidP="00C70C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5A1EF6" w:rsidRPr="00F31EF0" w:rsidRDefault="005A1EF6" w:rsidP="00C70C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696 164,90</w:t>
            </w:r>
          </w:p>
        </w:tc>
        <w:tc>
          <w:tcPr>
            <w:tcW w:w="1417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Земельный участок для размещения домов инд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и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видуальной жилой з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а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стройки</w:t>
            </w:r>
          </w:p>
        </w:tc>
        <w:tc>
          <w:tcPr>
            <w:tcW w:w="1276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Общая дол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е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вая 44/100</w:t>
            </w:r>
          </w:p>
        </w:tc>
        <w:tc>
          <w:tcPr>
            <w:tcW w:w="1133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1858,0</w:t>
            </w:r>
          </w:p>
        </w:tc>
        <w:tc>
          <w:tcPr>
            <w:tcW w:w="993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6" w:type="dxa"/>
            <w:vMerge w:val="restart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6" w:type="dxa"/>
            <w:vMerge w:val="restart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  <w:vMerge w:val="restart"/>
          </w:tcPr>
          <w:p w:rsidR="005A1EF6" w:rsidRPr="00F31EF0" w:rsidRDefault="005A1EF6" w:rsidP="00976F9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Легковой автом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биль</w:t>
            </w:r>
          </w:p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Toyota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F31EF0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Corolla</w:t>
            </w:r>
          </w:p>
        </w:tc>
        <w:tc>
          <w:tcPr>
            <w:tcW w:w="1135" w:type="dxa"/>
            <w:vMerge w:val="restart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5A1EF6" w:rsidRPr="00F31EF0" w:rsidTr="00B74C4A">
        <w:tc>
          <w:tcPr>
            <w:tcW w:w="1702" w:type="dxa"/>
            <w:vMerge/>
          </w:tcPr>
          <w:p w:rsidR="005A1EF6" w:rsidRPr="00F31EF0" w:rsidRDefault="005A1EF6" w:rsidP="00C70C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C70C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</w:t>
            </w:r>
            <w:r w:rsidRPr="00F31EF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у</w:t>
            </w:r>
            <w:r w:rsidRPr="00F31EF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альная</w:t>
            </w:r>
          </w:p>
        </w:tc>
        <w:tc>
          <w:tcPr>
            <w:tcW w:w="1133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70,0</w:t>
            </w:r>
          </w:p>
        </w:tc>
        <w:tc>
          <w:tcPr>
            <w:tcW w:w="993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  <w:vMerge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A1EF6" w:rsidRPr="00F31EF0" w:rsidTr="00B74C4A">
        <w:tc>
          <w:tcPr>
            <w:tcW w:w="1702" w:type="dxa"/>
            <w:vMerge/>
          </w:tcPr>
          <w:p w:rsidR="005A1EF6" w:rsidRPr="00F31EF0" w:rsidRDefault="005A1EF6" w:rsidP="00C70C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C70C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Общая дол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е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вая 1/3</w:t>
            </w:r>
          </w:p>
        </w:tc>
        <w:tc>
          <w:tcPr>
            <w:tcW w:w="1133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49,6</w:t>
            </w:r>
          </w:p>
        </w:tc>
        <w:tc>
          <w:tcPr>
            <w:tcW w:w="993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  <w:vMerge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A1EF6" w:rsidRPr="00F31EF0" w:rsidTr="00B74C4A">
        <w:tc>
          <w:tcPr>
            <w:tcW w:w="1702" w:type="dxa"/>
            <w:vMerge/>
          </w:tcPr>
          <w:p w:rsidR="005A1EF6" w:rsidRPr="00F31EF0" w:rsidRDefault="005A1EF6" w:rsidP="00C70C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C70C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</w:tcPr>
          <w:p w:rsidR="005A1EF6" w:rsidRPr="00F31EF0" w:rsidRDefault="005A1EF6" w:rsidP="00976F9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Гараж</w:t>
            </w:r>
          </w:p>
        </w:tc>
        <w:tc>
          <w:tcPr>
            <w:tcW w:w="1276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</w:t>
            </w:r>
            <w:r w:rsidRPr="00F31EF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у</w:t>
            </w:r>
            <w:r w:rsidRPr="00F31EF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альная</w:t>
            </w:r>
          </w:p>
        </w:tc>
        <w:tc>
          <w:tcPr>
            <w:tcW w:w="1133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24,4</w:t>
            </w:r>
          </w:p>
        </w:tc>
        <w:tc>
          <w:tcPr>
            <w:tcW w:w="993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  <w:vMerge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A1EF6" w:rsidRPr="00F31EF0" w:rsidTr="00B74C4A">
        <w:tc>
          <w:tcPr>
            <w:tcW w:w="1702" w:type="dxa"/>
            <w:vMerge w:val="restart"/>
          </w:tcPr>
          <w:p w:rsidR="005A1EF6" w:rsidRPr="00F31EF0" w:rsidRDefault="005A1EF6" w:rsidP="00C70C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несовершенн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летний ребенок</w:t>
            </w:r>
          </w:p>
        </w:tc>
        <w:tc>
          <w:tcPr>
            <w:tcW w:w="1559" w:type="dxa"/>
            <w:vMerge w:val="restart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5A1EF6" w:rsidRPr="00F31EF0" w:rsidRDefault="005A1EF6" w:rsidP="00C70C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 w:val="restart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 w:val="restart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2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136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70,0</w:t>
            </w:r>
          </w:p>
        </w:tc>
        <w:tc>
          <w:tcPr>
            <w:tcW w:w="1136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5" w:type="dxa"/>
            <w:vMerge w:val="restart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A1EF6" w:rsidRPr="00F31EF0" w:rsidTr="00B74C4A">
        <w:tc>
          <w:tcPr>
            <w:tcW w:w="1702" w:type="dxa"/>
            <w:vMerge/>
          </w:tcPr>
          <w:p w:rsidR="005A1EF6" w:rsidRPr="00F31EF0" w:rsidRDefault="005A1EF6" w:rsidP="00C70C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C70C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2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Земельный участок для размещения домов инд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и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видуальной жилой з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а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стройки</w:t>
            </w:r>
          </w:p>
        </w:tc>
        <w:tc>
          <w:tcPr>
            <w:tcW w:w="1136" w:type="dxa"/>
          </w:tcPr>
          <w:p w:rsidR="005A1EF6" w:rsidRPr="00F31EF0" w:rsidRDefault="005A1EF6" w:rsidP="00C70CD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1858,0</w:t>
            </w:r>
          </w:p>
        </w:tc>
        <w:tc>
          <w:tcPr>
            <w:tcW w:w="1136" w:type="dxa"/>
          </w:tcPr>
          <w:p w:rsidR="005A1EF6" w:rsidRPr="00F31EF0" w:rsidRDefault="005A1EF6" w:rsidP="00C70CD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A1EF6" w:rsidRPr="00F31EF0" w:rsidTr="00B74C4A">
        <w:trPr>
          <w:trHeight w:val="302"/>
        </w:trPr>
        <w:tc>
          <w:tcPr>
            <w:tcW w:w="1702" w:type="dxa"/>
            <w:vMerge w:val="restart"/>
          </w:tcPr>
          <w:p w:rsidR="005A1EF6" w:rsidRDefault="005A1EF6" w:rsidP="00205BE7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>Квачева</w:t>
            </w:r>
            <w:proofErr w:type="spellEnd"/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  <w:p w:rsidR="005A1EF6" w:rsidRDefault="005A1EF6" w:rsidP="00205BE7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Светлана </w:t>
            </w:r>
          </w:p>
          <w:p w:rsidR="005A1EF6" w:rsidRPr="00F31EF0" w:rsidRDefault="005A1EF6" w:rsidP="00205BE7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lastRenderedPageBreak/>
              <w:t>Владимировна</w:t>
            </w:r>
          </w:p>
        </w:tc>
        <w:tc>
          <w:tcPr>
            <w:tcW w:w="1559" w:type="dxa"/>
            <w:vMerge w:val="restart"/>
          </w:tcPr>
          <w:p w:rsidR="005A1EF6" w:rsidRDefault="005A1EF6" w:rsidP="00534E2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Заместитель начальника </w:t>
            </w:r>
          </w:p>
          <w:p w:rsidR="005A1EF6" w:rsidRPr="00F31EF0" w:rsidRDefault="005A1EF6" w:rsidP="00534E2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администрати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в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 xml:space="preserve">но-финансового отдела </w:t>
            </w:r>
          </w:p>
        </w:tc>
        <w:tc>
          <w:tcPr>
            <w:tcW w:w="1276" w:type="dxa"/>
            <w:vMerge w:val="restart"/>
          </w:tcPr>
          <w:p w:rsidR="005A1EF6" w:rsidRPr="00F31EF0" w:rsidRDefault="005A1EF6" w:rsidP="00205BE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601 783,46</w:t>
            </w:r>
          </w:p>
          <w:p w:rsidR="005A1EF6" w:rsidRPr="00F31EF0" w:rsidRDefault="005A1EF6" w:rsidP="00205BE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 w:val="restart"/>
          </w:tcPr>
          <w:p w:rsidR="005A1EF6" w:rsidRPr="00F31EF0" w:rsidRDefault="005A1EF6" w:rsidP="00205BE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5A1EF6" w:rsidRPr="00F31EF0" w:rsidRDefault="005A1EF6" w:rsidP="00205BE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 w:val="restart"/>
          </w:tcPr>
          <w:p w:rsidR="005A1EF6" w:rsidRPr="00F31EF0" w:rsidRDefault="005A1EF6" w:rsidP="00205BE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5A1EF6" w:rsidRPr="00F31EF0" w:rsidRDefault="005A1EF6" w:rsidP="00205BE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2" w:type="dxa"/>
          </w:tcPr>
          <w:p w:rsidR="005A1EF6" w:rsidRPr="00F31EF0" w:rsidRDefault="005A1EF6" w:rsidP="00205BE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136" w:type="dxa"/>
          </w:tcPr>
          <w:p w:rsidR="005A1EF6" w:rsidRPr="00F31EF0" w:rsidRDefault="005A1EF6" w:rsidP="00205BE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50,0</w:t>
            </w:r>
          </w:p>
        </w:tc>
        <w:tc>
          <w:tcPr>
            <w:tcW w:w="1136" w:type="dxa"/>
          </w:tcPr>
          <w:p w:rsidR="005A1EF6" w:rsidRPr="00F31EF0" w:rsidRDefault="005A1EF6" w:rsidP="00205BE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5A1EF6" w:rsidRPr="00F31EF0" w:rsidRDefault="005A1EF6" w:rsidP="00205BE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Легковой автом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биль</w:t>
            </w:r>
          </w:p>
          <w:p w:rsidR="005A1EF6" w:rsidRPr="00F31EF0" w:rsidRDefault="005A1EF6" w:rsidP="00205BE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 </w:t>
            </w:r>
            <w:r w:rsidRPr="00F31EF0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Toyota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F31EF0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Gaia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;</w:t>
            </w:r>
          </w:p>
          <w:p w:rsidR="005A1EF6" w:rsidRPr="00F31EF0" w:rsidRDefault="005A1EF6" w:rsidP="00205BE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Грузовой автом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биль</w:t>
            </w:r>
          </w:p>
          <w:p w:rsidR="005A1EF6" w:rsidRPr="00F31EF0" w:rsidRDefault="005A1EF6" w:rsidP="00205BE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Isuzu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F31EF0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Elf</w:t>
            </w:r>
          </w:p>
          <w:p w:rsidR="005A1EF6" w:rsidRPr="00F31EF0" w:rsidRDefault="005A1EF6" w:rsidP="00205BE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5" w:type="dxa"/>
            <w:vMerge w:val="restart"/>
          </w:tcPr>
          <w:p w:rsidR="005A1EF6" w:rsidRPr="00F31EF0" w:rsidRDefault="005A1EF6" w:rsidP="00205BE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A1EF6" w:rsidRPr="00F31EF0" w:rsidTr="00B74C4A">
        <w:tc>
          <w:tcPr>
            <w:tcW w:w="1702" w:type="dxa"/>
            <w:vMerge/>
          </w:tcPr>
          <w:p w:rsidR="005A1EF6" w:rsidRPr="00F31EF0" w:rsidRDefault="005A1EF6" w:rsidP="00205BE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5A1EF6" w:rsidRPr="00F31EF0" w:rsidRDefault="005A1EF6" w:rsidP="00205BE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205BE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5A1EF6" w:rsidRPr="00F31EF0" w:rsidRDefault="005A1EF6" w:rsidP="00205BE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205BE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5A1EF6" w:rsidRPr="00F31EF0" w:rsidRDefault="005A1EF6" w:rsidP="00205BE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5A1EF6" w:rsidRPr="00F31EF0" w:rsidRDefault="005A1EF6" w:rsidP="00205BE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2" w:type="dxa"/>
          </w:tcPr>
          <w:p w:rsidR="005A1EF6" w:rsidRPr="00F31EF0" w:rsidRDefault="005A1EF6" w:rsidP="00205BE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участок для размещения домов инд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и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видуальной жилой з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а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стройки</w:t>
            </w:r>
          </w:p>
        </w:tc>
        <w:tc>
          <w:tcPr>
            <w:tcW w:w="1136" w:type="dxa"/>
          </w:tcPr>
          <w:p w:rsidR="005A1EF6" w:rsidRPr="00F31EF0" w:rsidRDefault="005A1EF6" w:rsidP="00205BE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600,0</w:t>
            </w:r>
          </w:p>
        </w:tc>
        <w:tc>
          <w:tcPr>
            <w:tcW w:w="1136" w:type="dxa"/>
          </w:tcPr>
          <w:p w:rsidR="005A1EF6" w:rsidRPr="00F31EF0" w:rsidRDefault="005A1EF6" w:rsidP="00205BE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/>
          </w:tcPr>
          <w:p w:rsidR="005A1EF6" w:rsidRPr="00F31EF0" w:rsidRDefault="005A1EF6" w:rsidP="00205BE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5A1EF6" w:rsidRPr="00F31EF0" w:rsidRDefault="005A1EF6" w:rsidP="00205BE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A1EF6" w:rsidRPr="00F31EF0" w:rsidTr="00B74C4A">
        <w:tc>
          <w:tcPr>
            <w:tcW w:w="1702" w:type="dxa"/>
            <w:vMerge/>
          </w:tcPr>
          <w:p w:rsidR="005A1EF6" w:rsidRPr="00F31EF0" w:rsidRDefault="005A1EF6" w:rsidP="00205BE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5A1EF6" w:rsidRPr="00F31EF0" w:rsidRDefault="005A1EF6" w:rsidP="00205BE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205BE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5A1EF6" w:rsidRPr="00F31EF0" w:rsidRDefault="005A1EF6" w:rsidP="00205BE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205BE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5A1EF6" w:rsidRPr="00F31EF0" w:rsidRDefault="005A1EF6" w:rsidP="00205BE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5A1EF6" w:rsidRPr="00F31EF0" w:rsidRDefault="005A1EF6" w:rsidP="00205BE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2" w:type="dxa"/>
          </w:tcPr>
          <w:p w:rsidR="005A1EF6" w:rsidRPr="00F31EF0" w:rsidRDefault="005A1EF6" w:rsidP="00205BE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136" w:type="dxa"/>
          </w:tcPr>
          <w:p w:rsidR="005A1EF6" w:rsidRPr="00F31EF0" w:rsidRDefault="005A1EF6" w:rsidP="00205BE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45,0</w:t>
            </w:r>
          </w:p>
        </w:tc>
        <w:tc>
          <w:tcPr>
            <w:tcW w:w="1136" w:type="dxa"/>
          </w:tcPr>
          <w:p w:rsidR="005A1EF6" w:rsidRPr="00F31EF0" w:rsidRDefault="005A1EF6" w:rsidP="00205BE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/>
          </w:tcPr>
          <w:p w:rsidR="005A1EF6" w:rsidRPr="00F31EF0" w:rsidRDefault="005A1EF6" w:rsidP="00205BE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5A1EF6" w:rsidRPr="00F31EF0" w:rsidRDefault="005A1EF6" w:rsidP="00205BE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A1EF6" w:rsidRPr="00F31EF0" w:rsidTr="00B74C4A">
        <w:tc>
          <w:tcPr>
            <w:tcW w:w="1702" w:type="dxa"/>
            <w:vMerge/>
          </w:tcPr>
          <w:p w:rsidR="005A1EF6" w:rsidRPr="00F31EF0" w:rsidRDefault="005A1EF6" w:rsidP="00205BE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5A1EF6" w:rsidRPr="00F31EF0" w:rsidRDefault="005A1EF6" w:rsidP="00205BE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205BE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5A1EF6" w:rsidRPr="00F31EF0" w:rsidRDefault="005A1EF6" w:rsidP="00205BE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205BE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5A1EF6" w:rsidRPr="00F31EF0" w:rsidRDefault="005A1EF6" w:rsidP="00205BE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5A1EF6" w:rsidRPr="00F31EF0" w:rsidRDefault="005A1EF6" w:rsidP="00205BE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2" w:type="dxa"/>
          </w:tcPr>
          <w:p w:rsidR="005A1EF6" w:rsidRPr="00F31EF0" w:rsidRDefault="005A1EF6" w:rsidP="00205BE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Земельный участок для размещения домов инд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и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видуальной жилой з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а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стройки</w:t>
            </w:r>
          </w:p>
        </w:tc>
        <w:tc>
          <w:tcPr>
            <w:tcW w:w="1136" w:type="dxa"/>
          </w:tcPr>
          <w:p w:rsidR="005A1EF6" w:rsidRPr="00F31EF0" w:rsidRDefault="005A1EF6" w:rsidP="00205BE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800,0</w:t>
            </w:r>
          </w:p>
        </w:tc>
        <w:tc>
          <w:tcPr>
            <w:tcW w:w="1136" w:type="dxa"/>
          </w:tcPr>
          <w:p w:rsidR="005A1EF6" w:rsidRPr="00F31EF0" w:rsidRDefault="005A1EF6" w:rsidP="00205BE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/>
          </w:tcPr>
          <w:p w:rsidR="005A1EF6" w:rsidRPr="00F31EF0" w:rsidRDefault="005A1EF6" w:rsidP="00205BE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5A1EF6" w:rsidRPr="00F31EF0" w:rsidRDefault="005A1EF6" w:rsidP="00205BE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A1EF6" w:rsidRPr="00F31EF0" w:rsidTr="00B74C4A">
        <w:tc>
          <w:tcPr>
            <w:tcW w:w="1702" w:type="dxa"/>
            <w:vMerge w:val="restart"/>
          </w:tcPr>
          <w:p w:rsidR="005A1EF6" w:rsidRPr="00F31EF0" w:rsidRDefault="005A1EF6" w:rsidP="00205BE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несовершенн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летний ребенок</w:t>
            </w:r>
          </w:p>
        </w:tc>
        <w:tc>
          <w:tcPr>
            <w:tcW w:w="1559" w:type="dxa"/>
            <w:vMerge w:val="restart"/>
          </w:tcPr>
          <w:p w:rsidR="005A1EF6" w:rsidRPr="00F31EF0" w:rsidRDefault="005A1EF6" w:rsidP="00205BE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5A1EF6" w:rsidRPr="00F31EF0" w:rsidRDefault="005A1EF6" w:rsidP="00205BE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 w:val="restart"/>
          </w:tcPr>
          <w:p w:rsidR="005A1EF6" w:rsidRPr="00F31EF0" w:rsidRDefault="005A1EF6" w:rsidP="00205BE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5A1EF6" w:rsidRPr="00F31EF0" w:rsidRDefault="005A1EF6" w:rsidP="00205BE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 w:val="restart"/>
          </w:tcPr>
          <w:p w:rsidR="005A1EF6" w:rsidRPr="00F31EF0" w:rsidRDefault="005A1EF6" w:rsidP="00205BE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5A1EF6" w:rsidRPr="00F31EF0" w:rsidRDefault="005A1EF6" w:rsidP="00205BE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2" w:type="dxa"/>
          </w:tcPr>
          <w:p w:rsidR="005A1EF6" w:rsidRPr="00F31EF0" w:rsidRDefault="005A1EF6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136" w:type="dxa"/>
          </w:tcPr>
          <w:p w:rsidR="005A1EF6" w:rsidRPr="00F31EF0" w:rsidRDefault="005A1EF6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50,0</w:t>
            </w:r>
          </w:p>
        </w:tc>
        <w:tc>
          <w:tcPr>
            <w:tcW w:w="1136" w:type="dxa"/>
          </w:tcPr>
          <w:p w:rsidR="005A1EF6" w:rsidRPr="00F31EF0" w:rsidRDefault="005A1EF6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5A1EF6" w:rsidRPr="00F31EF0" w:rsidRDefault="005A1EF6" w:rsidP="00205BE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5" w:type="dxa"/>
            <w:vMerge w:val="restart"/>
          </w:tcPr>
          <w:p w:rsidR="005A1EF6" w:rsidRPr="00F31EF0" w:rsidRDefault="005A1EF6" w:rsidP="00205BE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A1EF6" w:rsidRPr="00F31EF0" w:rsidTr="00B74C4A">
        <w:tc>
          <w:tcPr>
            <w:tcW w:w="1702" w:type="dxa"/>
            <w:vMerge/>
          </w:tcPr>
          <w:p w:rsidR="005A1EF6" w:rsidRPr="00F31EF0" w:rsidRDefault="005A1EF6" w:rsidP="00205BE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5A1EF6" w:rsidRPr="00F31EF0" w:rsidRDefault="005A1EF6" w:rsidP="00205BE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205BE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5A1EF6" w:rsidRPr="00F31EF0" w:rsidRDefault="005A1EF6" w:rsidP="00205BE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205BE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5A1EF6" w:rsidRPr="00F31EF0" w:rsidRDefault="005A1EF6" w:rsidP="00205BE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5A1EF6" w:rsidRPr="00F31EF0" w:rsidRDefault="005A1EF6" w:rsidP="00205BE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2" w:type="dxa"/>
          </w:tcPr>
          <w:p w:rsidR="005A1EF6" w:rsidRPr="00F31EF0" w:rsidRDefault="005A1EF6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Земельный участок для размещения домов инд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и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видуальной жилой з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а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стройки</w:t>
            </w:r>
          </w:p>
        </w:tc>
        <w:tc>
          <w:tcPr>
            <w:tcW w:w="1136" w:type="dxa"/>
          </w:tcPr>
          <w:p w:rsidR="005A1EF6" w:rsidRPr="00F31EF0" w:rsidRDefault="005A1EF6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600,0</w:t>
            </w:r>
          </w:p>
        </w:tc>
        <w:tc>
          <w:tcPr>
            <w:tcW w:w="1136" w:type="dxa"/>
          </w:tcPr>
          <w:p w:rsidR="005A1EF6" w:rsidRPr="00F31EF0" w:rsidRDefault="005A1EF6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/>
          </w:tcPr>
          <w:p w:rsidR="005A1EF6" w:rsidRPr="00F31EF0" w:rsidRDefault="005A1EF6" w:rsidP="00205BE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5A1EF6" w:rsidRPr="00F31EF0" w:rsidRDefault="005A1EF6" w:rsidP="00205BE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A1EF6" w:rsidRPr="00F31EF0" w:rsidTr="00B74C4A">
        <w:tc>
          <w:tcPr>
            <w:tcW w:w="1702" w:type="dxa"/>
            <w:vMerge/>
          </w:tcPr>
          <w:p w:rsidR="005A1EF6" w:rsidRPr="00F31EF0" w:rsidRDefault="005A1EF6" w:rsidP="00205BE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5A1EF6" w:rsidRPr="00F31EF0" w:rsidRDefault="005A1EF6" w:rsidP="00205BE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205BE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5A1EF6" w:rsidRPr="00F31EF0" w:rsidRDefault="005A1EF6" w:rsidP="00205BE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205BE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5A1EF6" w:rsidRPr="00F31EF0" w:rsidRDefault="005A1EF6" w:rsidP="00205BE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5A1EF6" w:rsidRPr="00F31EF0" w:rsidRDefault="005A1EF6" w:rsidP="00205BE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2" w:type="dxa"/>
          </w:tcPr>
          <w:p w:rsidR="005A1EF6" w:rsidRPr="00F31EF0" w:rsidRDefault="005A1EF6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136" w:type="dxa"/>
          </w:tcPr>
          <w:p w:rsidR="005A1EF6" w:rsidRPr="00F31EF0" w:rsidRDefault="005A1EF6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45,0</w:t>
            </w:r>
          </w:p>
        </w:tc>
        <w:tc>
          <w:tcPr>
            <w:tcW w:w="1136" w:type="dxa"/>
          </w:tcPr>
          <w:p w:rsidR="005A1EF6" w:rsidRPr="00F31EF0" w:rsidRDefault="005A1EF6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/>
          </w:tcPr>
          <w:p w:rsidR="005A1EF6" w:rsidRPr="00F31EF0" w:rsidRDefault="005A1EF6" w:rsidP="00205BE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5A1EF6" w:rsidRPr="00F31EF0" w:rsidRDefault="005A1EF6" w:rsidP="00205BE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A1EF6" w:rsidRPr="00F31EF0" w:rsidTr="00B74C4A">
        <w:tc>
          <w:tcPr>
            <w:tcW w:w="1702" w:type="dxa"/>
            <w:vMerge/>
          </w:tcPr>
          <w:p w:rsidR="005A1EF6" w:rsidRPr="00F31EF0" w:rsidRDefault="005A1EF6" w:rsidP="00205BE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5A1EF6" w:rsidRPr="00F31EF0" w:rsidRDefault="005A1EF6" w:rsidP="00205BE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205BE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5A1EF6" w:rsidRPr="00F31EF0" w:rsidRDefault="005A1EF6" w:rsidP="00205BE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205BE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5A1EF6" w:rsidRPr="00F31EF0" w:rsidRDefault="005A1EF6" w:rsidP="00205BE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5A1EF6" w:rsidRPr="00F31EF0" w:rsidRDefault="005A1EF6" w:rsidP="00205BE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2" w:type="dxa"/>
          </w:tcPr>
          <w:p w:rsidR="005A1EF6" w:rsidRPr="00F31EF0" w:rsidRDefault="005A1EF6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Земельный участок для размещения домов инд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и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видуальной жилой з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а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стройки</w:t>
            </w:r>
          </w:p>
        </w:tc>
        <w:tc>
          <w:tcPr>
            <w:tcW w:w="1136" w:type="dxa"/>
          </w:tcPr>
          <w:p w:rsidR="005A1EF6" w:rsidRPr="00F31EF0" w:rsidRDefault="005A1EF6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800,0</w:t>
            </w:r>
          </w:p>
        </w:tc>
        <w:tc>
          <w:tcPr>
            <w:tcW w:w="1136" w:type="dxa"/>
          </w:tcPr>
          <w:p w:rsidR="005A1EF6" w:rsidRPr="00F31EF0" w:rsidRDefault="005A1EF6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/>
          </w:tcPr>
          <w:p w:rsidR="005A1EF6" w:rsidRPr="00F31EF0" w:rsidRDefault="005A1EF6" w:rsidP="00205BE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5A1EF6" w:rsidRPr="00F31EF0" w:rsidRDefault="005A1EF6" w:rsidP="00205BE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A1EF6" w:rsidRPr="00F31EF0" w:rsidTr="00B74C4A">
        <w:tc>
          <w:tcPr>
            <w:tcW w:w="1702" w:type="dxa"/>
            <w:vMerge w:val="restart"/>
          </w:tcPr>
          <w:p w:rsidR="005A1EF6" w:rsidRDefault="005A1EF6" w:rsidP="00C02485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>Туюнчекова</w:t>
            </w:r>
            <w:proofErr w:type="spellEnd"/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  <w:p w:rsidR="005A1EF6" w:rsidRDefault="005A1EF6" w:rsidP="00C02485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>Карина</w:t>
            </w:r>
            <w:proofErr w:type="spellEnd"/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  <w:p w:rsidR="005A1EF6" w:rsidRPr="00F31EF0" w:rsidRDefault="005A1EF6" w:rsidP="00C02485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>Валерьевна</w:t>
            </w:r>
          </w:p>
        </w:tc>
        <w:tc>
          <w:tcPr>
            <w:tcW w:w="1559" w:type="dxa"/>
            <w:vMerge w:val="restart"/>
          </w:tcPr>
          <w:p w:rsidR="005A1EF6" w:rsidRDefault="005A1EF6" w:rsidP="00735F6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Начальник</w:t>
            </w:r>
          </w:p>
          <w:p w:rsidR="005A1EF6" w:rsidRPr="00F31EF0" w:rsidRDefault="005A1EF6" w:rsidP="00735F6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отдела метод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логии и мон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и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торинга</w:t>
            </w:r>
          </w:p>
        </w:tc>
        <w:tc>
          <w:tcPr>
            <w:tcW w:w="1276" w:type="dxa"/>
            <w:vMerge w:val="restart"/>
          </w:tcPr>
          <w:p w:rsidR="005A1EF6" w:rsidRPr="00F31EF0" w:rsidRDefault="005A1EF6" w:rsidP="008C5CB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755 934,73</w:t>
            </w:r>
          </w:p>
        </w:tc>
        <w:tc>
          <w:tcPr>
            <w:tcW w:w="1417" w:type="dxa"/>
            <w:vMerge w:val="restart"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 w:val="restart"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2" w:type="dxa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136" w:type="dxa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40,7</w:t>
            </w:r>
          </w:p>
        </w:tc>
        <w:tc>
          <w:tcPr>
            <w:tcW w:w="1136" w:type="dxa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5A1EF6" w:rsidRPr="00F31EF0" w:rsidRDefault="005A1EF6" w:rsidP="008C5CB5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Легковой автом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биль</w:t>
            </w:r>
          </w:p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Toyota Corolla</w:t>
            </w:r>
          </w:p>
        </w:tc>
        <w:tc>
          <w:tcPr>
            <w:tcW w:w="1135" w:type="dxa"/>
            <w:vMerge w:val="restart"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5A1EF6" w:rsidRPr="00F31EF0" w:rsidTr="00B74C4A">
        <w:tc>
          <w:tcPr>
            <w:tcW w:w="1702" w:type="dxa"/>
            <w:vMerge/>
          </w:tcPr>
          <w:p w:rsidR="005A1EF6" w:rsidRPr="00F31EF0" w:rsidRDefault="005A1EF6" w:rsidP="00C024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BA4E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2" w:type="dxa"/>
          </w:tcPr>
          <w:p w:rsidR="005A1EF6" w:rsidRPr="00F31EF0" w:rsidRDefault="005A1EF6" w:rsidP="008C5CB5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Приусаде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б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ный земел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ь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ный участок</w:t>
            </w:r>
          </w:p>
        </w:tc>
        <w:tc>
          <w:tcPr>
            <w:tcW w:w="1136" w:type="dxa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682,0</w:t>
            </w:r>
          </w:p>
        </w:tc>
        <w:tc>
          <w:tcPr>
            <w:tcW w:w="1136" w:type="dxa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A1EF6" w:rsidRPr="00F31EF0" w:rsidTr="00B74C4A">
        <w:tc>
          <w:tcPr>
            <w:tcW w:w="1702" w:type="dxa"/>
            <w:vMerge w:val="restart"/>
          </w:tcPr>
          <w:p w:rsidR="005A1EF6" w:rsidRPr="00F31EF0" w:rsidRDefault="005A1EF6" w:rsidP="00C024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5A1EF6" w:rsidRPr="00F31EF0" w:rsidRDefault="005A1EF6" w:rsidP="00BA4E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641 655,56</w:t>
            </w:r>
          </w:p>
        </w:tc>
        <w:tc>
          <w:tcPr>
            <w:tcW w:w="1417" w:type="dxa"/>
          </w:tcPr>
          <w:p w:rsidR="005A1EF6" w:rsidRPr="00F31EF0" w:rsidRDefault="005A1EF6" w:rsidP="00A655A9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Приусаде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б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ный земел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ь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ный участок</w:t>
            </w:r>
          </w:p>
        </w:tc>
        <w:tc>
          <w:tcPr>
            <w:tcW w:w="1276" w:type="dxa"/>
          </w:tcPr>
          <w:p w:rsidR="005A1EF6" w:rsidRPr="00F31EF0" w:rsidRDefault="005A1EF6">
            <w:pPr>
              <w:rPr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</w:t>
            </w:r>
            <w:r w:rsidRPr="00F31EF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у</w:t>
            </w:r>
            <w:r w:rsidRPr="00F31EF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альная</w:t>
            </w:r>
          </w:p>
        </w:tc>
        <w:tc>
          <w:tcPr>
            <w:tcW w:w="1133" w:type="dxa"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682,0</w:t>
            </w:r>
          </w:p>
        </w:tc>
        <w:tc>
          <w:tcPr>
            <w:tcW w:w="993" w:type="dxa"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6" w:type="dxa"/>
            <w:vMerge w:val="restart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6" w:type="dxa"/>
            <w:vMerge w:val="restart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  <w:vMerge w:val="restart"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5" w:type="dxa"/>
            <w:vMerge w:val="restart"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A1EF6" w:rsidRPr="00F31EF0" w:rsidTr="00B74C4A">
        <w:tc>
          <w:tcPr>
            <w:tcW w:w="1702" w:type="dxa"/>
            <w:vMerge/>
          </w:tcPr>
          <w:p w:rsidR="005A1EF6" w:rsidRPr="00F31EF0" w:rsidRDefault="005A1EF6" w:rsidP="00C024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BA4E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</w:tcPr>
          <w:p w:rsidR="005A1EF6" w:rsidRPr="00F31EF0" w:rsidRDefault="005A1EF6" w:rsidP="00A655A9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Приусаде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б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ный земел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ь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ный участок</w:t>
            </w:r>
          </w:p>
        </w:tc>
        <w:tc>
          <w:tcPr>
            <w:tcW w:w="1276" w:type="dxa"/>
          </w:tcPr>
          <w:p w:rsidR="005A1EF6" w:rsidRPr="00F31EF0" w:rsidRDefault="005A1EF6">
            <w:pPr>
              <w:rPr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</w:t>
            </w:r>
            <w:r w:rsidRPr="00F31EF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у</w:t>
            </w:r>
            <w:r w:rsidRPr="00F31EF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альная</w:t>
            </w:r>
          </w:p>
        </w:tc>
        <w:tc>
          <w:tcPr>
            <w:tcW w:w="1133" w:type="dxa"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544,0</w:t>
            </w:r>
          </w:p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  <w:vMerge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A1EF6" w:rsidRPr="00F31EF0" w:rsidTr="00B74C4A">
        <w:tc>
          <w:tcPr>
            <w:tcW w:w="1702" w:type="dxa"/>
            <w:vMerge/>
          </w:tcPr>
          <w:p w:rsidR="005A1EF6" w:rsidRPr="00F31EF0" w:rsidRDefault="005A1EF6" w:rsidP="00C024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BA4E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Садовый з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е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мельный уч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а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сток</w:t>
            </w:r>
          </w:p>
        </w:tc>
        <w:tc>
          <w:tcPr>
            <w:tcW w:w="1276" w:type="dxa"/>
          </w:tcPr>
          <w:p w:rsidR="005A1EF6" w:rsidRPr="00F31EF0" w:rsidRDefault="005A1EF6">
            <w:pPr>
              <w:rPr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</w:t>
            </w:r>
            <w:r w:rsidRPr="00F31EF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у</w:t>
            </w:r>
            <w:r w:rsidRPr="00F31EF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альная</w:t>
            </w:r>
          </w:p>
        </w:tc>
        <w:tc>
          <w:tcPr>
            <w:tcW w:w="1133" w:type="dxa"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614,0</w:t>
            </w:r>
          </w:p>
        </w:tc>
        <w:tc>
          <w:tcPr>
            <w:tcW w:w="993" w:type="dxa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  <w:vMerge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A1EF6" w:rsidRPr="00F31EF0" w:rsidTr="00B74C4A">
        <w:trPr>
          <w:trHeight w:val="183"/>
        </w:trPr>
        <w:tc>
          <w:tcPr>
            <w:tcW w:w="1702" w:type="dxa"/>
            <w:vMerge/>
          </w:tcPr>
          <w:p w:rsidR="005A1EF6" w:rsidRPr="00F31EF0" w:rsidRDefault="005A1EF6" w:rsidP="00C024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BA4E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</w:tcPr>
          <w:p w:rsidR="005A1EF6" w:rsidRPr="00F31EF0" w:rsidRDefault="005A1EF6">
            <w:pPr>
              <w:rPr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</w:t>
            </w:r>
            <w:r w:rsidRPr="00F31EF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у</w:t>
            </w:r>
            <w:r w:rsidRPr="00F31EF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альная</w:t>
            </w:r>
          </w:p>
        </w:tc>
        <w:tc>
          <w:tcPr>
            <w:tcW w:w="1133" w:type="dxa"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40,7</w:t>
            </w:r>
          </w:p>
        </w:tc>
        <w:tc>
          <w:tcPr>
            <w:tcW w:w="993" w:type="dxa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  <w:vMerge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A1EF6" w:rsidRPr="00F31EF0" w:rsidTr="00B74C4A">
        <w:tc>
          <w:tcPr>
            <w:tcW w:w="1702" w:type="dxa"/>
            <w:vMerge/>
          </w:tcPr>
          <w:p w:rsidR="005A1EF6" w:rsidRPr="00F31EF0" w:rsidRDefault="005A1EF6" w:rsidP="00C024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BA4E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</w:tcPr>
          <w:p w:rsidR="005A1EF6" w:rsidRPr="00F31EF0" w:rsidRDefault="005A1EF6" w:rsidP="002A2695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Незаверше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н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ный стро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и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 xml:space="preserve">тельством 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жилой дом</w:t>
            </w:r>
          </w:p>
        </w:tc>
        <w:tc>
          <w:tcPr>
            <w:tcW w:w="1276" w:type="dxa"/>
          </w:tcPr>
          <w:p w:rsidR="005A1EF6" w:rsidRPr="00F31EF0" w:rsidRDefault="005A1EF6">
            <w:pPr>
              <w:rPr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Индивид</w:t>
            </w:r>
            <w:r w:rsidRPr="00F31EF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у</w:t>
            </w:r>
            <w:r w:rsidRPr="00F31EF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альная</w:t>
            </w:r>
          </w:p>
        </w:tc>
        <w:tc>
          <w:tcPr>
            <w:tcW w:w="1133" w:type="dxa"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79,6</w:t>
            </w:r>
          </w:p>
        </w:tc>
        <w:tc>
          <w:tcPr>
            <w:tcW w:w="993" w:type="dxa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  <w:vMerge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A1EF6" w:rsidRPr="00F31EF0" w:rsidTr="00B74C4A">
        <w:tc>
          <w:tcPr>
            <w:tcW w:w="1702" w:type="dxa"/>
            <w:vMerge/>
          </w:tcPr>
          <w:p w:rsidR="005A1EF6" w:rsidRPr="00F31EF0" w:rsidRDefault="005A1EF6" w:rsidP="00C024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BA4E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</w:tcPr>
          <w:p w:rsidR="005A1EF6" w:rsidRPr="00F31EF0" w:rsidRDefault="005A1EF6" w:rsidP="0022060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Общая дол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е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вая</w:t>
            </w:r>
            <w:proofErr w:type="gramStart"/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proofErr w:type="gramEnd"/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/3 доли</w:t>
            </w:r>
          </w:p>
        </w:tc>
        <w:tc>
          <w:tcPr>
            <w:tcW w:w="1133" w:type="dxa"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48,2</w:t>
            </w:r>
          </w:p>
        </w:tc>
        <w:tc>
          <w:tcPr>
            <w:tcW w:w="993" w:type="dxa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  <w:vMerge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A1EF6" w:rsidRPr="00F31EF0" w:rsidTr="00B74C4A">
        <w:tc>
          <w:tcPr>
            <w:tcW w:w="1702" w:type="dxa"/>
            <w:vMerge w:val="restart"/>
          </w:tcPr>
          <w:p w:rsidR="005A1EF6" w:rsidRPr="00F31EF0" w:rsidRDefault="005A1EF6" w:rsidP="00C024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несовершенн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летний ребенок</w:t>
            </w:r>
          </w:p>
        </w:tc>
        <w:tc>
          <w:tcPr>
            <w:tcW w:w="1559" w:type="dxa"/>
            <w:vMerge w:val="restart"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5A1EF6" w:rsidRPr="00F31EF0" w:rsidRDefault="005A1EF6" w:rsidP="00BA4E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 w:val="restart"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 w:val="restart"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2" w:type="dxa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136" w:type="dxa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40,7</w:t>
            </w:r>
          </w:p>
        </w:tc>
        <w:tc>
          <w:tcPr>
            <w:tcW w:w="1136" w:type="dxa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5" w:type="dxa"/>
            <w:vMerge w:val="restart"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A1EF6" w:rsidRPr="00F31EF0" w:rsidTr="00B74C4A">
        <w:tc>
          <w:tcPr>
            <w:tcW w:w="1702" w:type="dxa"/>
            <w:vMerge/>
          </w:tcPr>
          <w:p w:rsidR="005A1EF6" w:rsidRPr="00F31EF0" w:rsidRDefault="005A1EF6" w:rsidP="00C024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BA4E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2" w:type="dxa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Приусаде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б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ный земел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ь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ный участок</w:t>
            </w:r>
          </w:p>
        </w:tc>
        <w:tc>
          <w:tcPr>
            <w:tcW w:w="1136" w:type="dxa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682,0</w:t>
            </w:r>
          </w:p>
        </w:tc>
        <w:tc>
          <w:tcPr>
            <w:tcW w:w="1136" w:type="dxa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A1EF6" w:rsidRPr="00F31EF0" w:rsidTr="00B74C4A">
        <w:tc>
          <w:tcPr>
            <w:tcW w:w="1702" w:type="dxa"/>
            <w:vMerge w:val="restart"/>
          </w:tcPr>
          <w:p w:rsidR="005A1EF6" w:rsidRPr="00F31EF0" w:rsidRDefault="005A1EF6" w:rsidP="00C024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несовершенн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 xml:space="preserve">летний ребенок </w:t>
            </w:r>
          </w:p>
          <w:p w:rsidR="005A1EF6" w:rsidRPr="00F31EF0" w:rsidRDefault="005A1EF6" w:rsidP="00C024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A1EF6" w:rsidRPr="00F31EF0" w:rsidRDefault="005A1EF6" w:rsidP="00C024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A1EF6" w:rsidRPr="00F31EF0" w:rsidRDefault="005A1EF6" w:rsidP="00C024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 w:val="restart"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5A1EF6" w:rsidRPr="00F31EF0" w:rsidRDefault="005A1EF6" w:rsidP="00BA4E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 w:val="restart"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 w:val="restart"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2" w:type="dxa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136" w:type="dxa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40,7</w:t>
            </w:r>
          </w:p>
        </w:tc>
        <w:tc>
          <w:tcPr>
            <w:tcW w:w="1136" w:type="dxa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5" w:type="dxa"/>
            <w:vMerge w:val="restart"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A1EF6" w:rsidRPr="00F31EF0" w:rsidTr="00B74C4A">
        <w:tc>
          <w:tcPr>
            <w:tcW w:w="1702" w:type="dxa"/>
            <w:vMerge/>
          </w:tcPr>
          <w:p w:rsidR="005A1EF6" w:rsidRPr="00F31EF0" w:rsidRDefault="005A1EF6" w:rsidP="00C024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BA4E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2" w:type="dxa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Приусаде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б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ный земел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ь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ный участок</w:t>
            </w:r>
          </w:p>
        </w:tc>
        <w:tc>
          <w:tcPr>
            <w:tcW w:w="1136" w:type="dxa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682,0</w:t>
            </w:r>
          </w:p>
        </w:tc>
        <w:tc>
          <w:tcPr>
            <w:tcW w:w="1136" w:type="dxa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A1EF6" w:rsidRPr="00F31EF0" w:rsidTr="00B74C4A">
        <w:trPr>
          <w:trHeight w:val="154"/>
        </w:trPr>
        <w:tc>
          <w:tcPr>
            <w:tcW w:w="1702" w:type="dxa"/>
            <w:vMerge w:val="restart"/>
          </w:tcPr>
          <w:p w:rsidR="005A1EF6" w:rsidRDefault="005A1EF6" w:rsidP="00C02485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>Оинчинова</w:t>
            </w:r>
            <w:proofErr w:type="spellEnd"/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  <w:p w:rsidR="005A1EF6" w:rsidRDefault="005A1EF6" w:rsidP="00C02485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>Радмила</w:t>
            </w:r>
            <w:proofErr w:type="spellEnd"/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  <w:p w:rsidR="005A1EF6" w:rsidRPr="00F31EF0" w:rsidRDefault="005A1EF6" w:rsidP="00C02485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>Владимировна</w:t>
            </w:r>
          </w:p>
        </w:tc>
        <w:tc>
          <w:tcPr>
            <w:tcW w:w="1559" w:type="dxa"/>
            <w:vMerge w:val="restart"/>
          </w:tcPr>
          <w:p w:rsidR="005A1EF6" w:rsidRDefault="005A1EF6" w:rsidP="004B5F2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 xml:space="preserve">Начальник </w:t>
            </w:r>
          </w:p>
          <w:p w:rsidR="005A1EF6" w:rsidRDefault="005A1EF6" w:rsidP="004B5F2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 xml:space="preserve">отдела </w:t>
            </w:r>
          </w:p>
          <w:p w:rsidR="005A1EF6" w:rsidRPr="00F31EF0" w:rsidRDefault="005A1EF6" w:rsidP="004B5F2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контрольно-ревизионной работы</w:t>
            </w:r>
          </w:p>
        </w:tc>
        <w:tc>
          <w:tcPr>
            <w:tcW w:w="1276" w:type="dxa"/>
            <w:vMerge w:val="restart"/>
          </w:tcPr>
          <w:p w:rsidR="005A1EF6" w:rsidRPr="00F31EF0" w:rsidRDefault="005A1EF6" w:rsidP="00BA4E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482 456,42</w:t>
            </w:r>
          </w:p>
        </w:tc>
        <w:tc>
          <w:tcPr>
            <w:tcW w:w="1417" w:type="dxa"/>
            <w:vMerge w:val="restart"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 w:val="restart"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2" w:type="dxa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6" w:type="dxa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33,3</w:t>
            </w:r>
          </w:p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6" w:type="dxa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  <w:vMerge w:val="restart"/>
          </w:tcPr>
          <w:p w:rsidR="005A1EF6" w:rsidRPr="00F31EF0" w:rsidRDefault="005A1EF6" w:rsidP="00764EFA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135" w:type="dxa"/>
            <w:vMerge w:val="restart"/>
          </w:tcPr>
          <w:p w:rsidR="005A1EF6" w:rsidRPr="00F31EF0" w:rsidRDefault="005A1EF6" w:rsidP="00764EFA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5A1EF6" w:rsidRPr="00F31EF0" w:rsidTr="00B74C4A">
        <w:trPr>
          <w:trHeight w:val="154"/>
        </w:trPr>
        <w:tc>
          <w:tcPr>
            <w:tcW w:w="1702" w:type="dxa"/>
            <w:vMerge/>
          </w:tcPr>
          <w:p w:rsidR="005A1EF6" w:rsidRPr="00F31EF0" w:rsidRDefault="005A1EF6" w:rsidP="00C024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5A1EF6" w:rsidRPr="00F31EF0" w:rsidRDefault="005A1EF6" w:rsidP="004B5F2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BA4E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2" w:type="dxa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Земельный участок для размещения домов инд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и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видуальной жилой з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а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стройки</w:t>
            </w:r>
          </w:p>
        </w:tc>
        <w:tc>
          <w:tcPr>
            <w:tcW w:w="1136" w:type="dxa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859,0</w:t>
            </w:r>
          </w:p>
        </w:tc>
        <w:tc>
          <w:tcPr>
            <w:tcW w:w="1136" w:type="dxa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5A1EF6" w:rsidRPr="00F31EF0" w:rsidRDefault="005A1EF6" w:rsidP="00764EFA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135" w:type="dxa"/>
            <w:vMerge/>
          </w:tcPr>
          <w:p w:rsidR="005A1EF6" w:rsidRPr="00F31EF0" w:rsidRDefault="005A1EF6" w:rsidP="00764EFA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5A1EF6" w:rsidRPr="00F31EF0" w:rsidTr="00B74C4A">
        <w:trPr>
          <w:trHeight w:val="70"/>
        </w:trPr>
        <w:tc>
          <w:tcPr>
            <w:tcW w:w="1702" w:type="dxa"/>
            <w:vMerge w:val="restart"/>
          </w:tcPr>
          <w:p w:rsidR="005A1EF6" w:rsidRPr="00F31EF0" w:rsidRDefault="005A1EF6" w:rsidP="00C024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5A1EF6" w:rsidRPr="00F31EF0" w:rsidRDefault="005A1EF6" w:rsidP="00BA4E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377 580,33</w:t>
            </w:r>
          </w:p>
        </w:tc>
        <w:tc>
          <w:tcPr>
            <w:tcW w:w="1417" w:type="dxa"/>
            <w:vMerge w:val="restart"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Земельный участок под индивидуал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ь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ное жилищное строительство</w:t>
            </w:r>
          </w:p>
        </w:tc>
        <w:tc>
          <w:tcPr>
            <w:tcW w:w="1276" w:type="dxa"/>
            <w:vMerge w:val="restart"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Индивид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у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альная</w:t>
            </w:r>
          </w:p>
        </w:tc>
        <w:tc>
          <w:tcPr>
            <w:tcW w:w="1133" w:type="dxa"/>
            <w:vMerge w:val="restart"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953,0</w:t>
            </w:r>
          </w:p>
        </w:tc>
        <w:tc>
          <w:tcPr>
            <w:tcW w:w="993" w:type="dxa"/>
            <w:vMerge w:val="restart"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2" w:type="dxa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136" w:type="dxa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33,3</w:t>
            </w:r>
          </w:p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6" w:type="dxa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  <w:vMerge w:val="restart"/>
          </w:tcPr>
          <w:p w:rsidR="005A1EF6" w:rsidRPr="00F31EF0" w:rsidRDefault="005A1EF6" w:rsidP="00764EF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5" w:type="dxa"/>
            <w:vMerge w:val="restart"/>
          </w:tcPr>
          <w:p w:rsidR="005A1EF6" w:rsidRPr="00F31EF0" w:rsidRDefault="005A1EF6" w:rsidP="00764EF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5A1EF6" w:rsidRPr="00F31EF0" w:rsidTr="00B74C4A">
        <w:trPr>
          <w:trHeight w:val="69"/>
        </w:trPr>
        <w:tc>
          <w:tcPr>
            <w:tcW w:w="1702" w:type="dxa"/>
            <w:vMerge/>
          </w:tcPr>
          <w:p w:rsidR="005A1EF6" w:rsidRPr="00F31EF0" w:rsidRDefault="005A1EF6" w:rsidP="00C024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BA4E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2" w:type="dxa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Земельный участок для размещения домов инд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и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видуальной жилой з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а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стройки</w:t>
            </w:r>
          </w:p>
        </w:tc>
        <w:tc>
          <w:tcPr>
            <w:tcW w:w="1136" w:type="dxa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859,0</w:t>
            </w:r>
          </w:p>
        </w:tc>
        <w:tc>
          <w:tcPr>
            <w:tcW w:w="1136" w:type="dxa"/>
          </w:tcPr>
          <w:p w:rsidR="005A1EF6" w:rsidRPr="00F31EF0" w:rsidRDefault="005A1EF6">
            <w:pPr>
              <w:rPr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/>
          </w:tcPr>
          <w:p w:rsidR="005A1EF6" w:rsidRPr="00F31EF0" w:rsidRDefault="005A1EF6" w:rsidP="00764EFA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135" w:type="dxa"/>
            <w:vMerge/>
          </w:tcPr>
          <w:p w:rsidR="005A1EF6" w:rsidRPr="00F31EF0" w:rsidRDefault="005A1EF6" w:rsidP="00764EFA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5A1EF6" w:rsidRPr="00F31EF0" w:rsidTr="00B74C4A">
        <w:trPr>
          <w:trHeight w:val="50"/>
        </w:trPr>
        <w:tc>
          <w:tcPr>
            <w:tcW w:w="1702" w:type="dxa"/>
            <w:vMerge/>
          </w:tcPr>
          <w:p w:rsidR="005A1EF6" w:rsidRPr="00F31EF0" w:rsidRDefault="005A1EF6" w:rsidP="00C024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BA4E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2" w:type="dxa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136" w:type="dxa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56,7</w:t>
            </w:r>
          </w:p>
        </w:tc>
        <w:tc>
          <w:tcPr>
            <w:tcW w:w="1136" w:type="dxa"/>
          </w:tcPr>
          <w:p w:rsidR="005A1EF6" w:rsidRPr="00F31EF0" w:rsidRDefault="005A1EF6">
            <w:pPr>
              <w:rPr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/>
          </w:tcPr>
          <w:p w:rsidR="005A1EF6" w:rsidRPr="00F31EF0" w:rsidRDefault="005A1EF6" w:rsidP="00764EFA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135" w:type="dxa"/>
            <w:vMerge/>
          </w:tcPr>
          <w:p w:rsidR="005A1EF6" w:rsidRPr="00F31EF0" w:rsidRDefault="005A1EF6" w:rsidP="00764EFA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5A1EF6" w:rsidRPr="00F31EF0" w:rsidTr="00B74C4A">
        <w:trPr>
          <w:trHeight w:val="50"/>
        </w:trPr>
        <w:tc>
          <w:tcPr>
            <w:tcW w:w="1702" w:type="dxa"/>
            <w:vMerge/>
          </w:tcPr>
          <w:p w:rsidR="005A1EF6" w:rsidRPr="00F31EF0" w:rsidRDefault="005A1EF6" w:rsidP="00C024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BA4E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2" w:type="dxa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Земельный участок для размещения домов инд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и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видуальной жилой з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а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стройки</w:t>
            </w:r>
          </w:p>
        </w:tc>
        <w:tc>
          <w:tcPr>
            <w:tcW w:w="1136" w:type="dxa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2260,0</w:t>
            </w:r>
          </w:p>
        </w:tc>
        <w:tc>
          <w:tcPr>
            <w:tcW w:w="1136" w:type="dxa"/>
          </w:tcPr>
          <w:p w:rsidR="005A1EF6" w:rsidRPr="00F31EF0" w:rsidRDefault="005A1EF6">
            <w:pPr>
              <w:rPr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/>
          </w:tcPr>
          <w:p w:rsidR="005A1EF6" w:rsidRPr="00F31EF0" w:rsidRDefault="005A1EF6" w:rsidP="00764EFA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135" w:type="dxa"/>
            <w:vMerge/>
          </w:tcPr>
          <w:p w:rsidR="005A1EF6" w:rsidRPr="00F31EF0" w:rsidRDefault="005A1EF6" w:rsidP="00764EFA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5A1EF6" w:rsidRPr="00F31EF0" w:rsidTr="00B74C4A">
        <w:trPr>
          <w:trHeight w:val="50"/>
        </w:trPr>
        <w:tc>
          <w:tcPr>
            <w:tcW w:w="1702" w:type="dxa"/>
            <w:vMerge w:val="restart"/>
          </w:tcPr>
          <w:p w:rsidR="005A1EF6" w:rsidRPr="00F31EF0" w:rsidRDefault="005A1EF6" w:rsidP="001F69F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несовершенн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летний ребенок</w:t>
            </w:r>
          </w:p>
        </w:tc>
        <w:tc>
          <w:tcPr>
            <w:tcW w:w="1559" w:type="dxa"/>
            <w:vMerge w:val="restart"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5A1EF6" w:rsidRPr="00F31EF0" w:rsidRDefault="005A1EF6" w:rsidP="00BA4E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 w:val="restart"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 w:val="restart"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2" w:type="dxa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136" w:type="dxa"/>
          </w:tcPr>
          <w:p w:rsidR="005A1EF6" w:rsidRPr="00F31EF0" w:rsidRDefault="005A1EF6" w:rsidP="00062D8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33,3</w:t>
            </w:r>
          </w:p>
        </w:tc>
        <w:tc>
          <w:tcPr>
            <w:tcW w:w="1136" w:type="dxa"/>
          </w:tcPr>
          <w:p w:rsidR="005A1EF6" w:rsidRPr="00F31EF0" w:rsidRDefault="005A1EF6" w:rsidP="00062D8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5A1EF6" w:rsidRPr="00F31EF0" w:rsidRDefault="005A1EF6" w:rsidP="00764EFA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135" w:type="dxa"/>
            <w:vMerge w:val="restart"/>
          </w:tcPr>
          <w:p w:rsidR="005A1EF6" w:rsidRPr="00F31EF0" w:rsidRDefault="005A1EF6" w:rsidP="00764EFA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5A1EF6" w:rsidRPr="00F31EF0" w:rsidTr="00B74C4A">
        <w:trPr>
          <w:trHeight w:val="50"/>
        </w:trPr>
        <w:tc>
          <w:tcPr>
            <w:tcW w:w="1702" w:type="dxa"/>
            <w:vMerge/>
          </w:tcPr>
          <w:p w:rsidR="005A1EF6" w:rsidRPr="00F31EF0" w:rsidRDefault="005A1EF6" w:rsidP="00C024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BA4E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2" w:type="dxa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Земельный участок для размещения домов инд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и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видуальной жилой з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а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стройки</w:t>
            </w:r>
          </w:p>
        </w:tc>
        <w:tc>
          <w:tcPr>
            <w:tcW w:w="1136" w:type="dxa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859,0</w:t>
            </w:r>
          </w:p>
        </w:tc>
        <w:tc>
          <w:tcPr>
            <w:tcW w:w="1136" w:type="dxa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/>
          </w:tcPr>
          <w:p w:rsidR="005A1EF6" w:rsidRPr="00F31EF0" w:rsidRDefault="005A1EF6" w:rsidP="00764EFA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135" w:type="dxa"/>
            <w:vMerge/>
          </w:tcPr>
          <w:p w:rsidR="005A1EF6" w:rsidRPr="00F31EF0" w:rsidRDefault="005A1EF6" w:rsidP="00764EFA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5A1EF6" w:rsidRPr="00F31EF0" w:rsidTr="00B74C4A">
        <w:trPr>
          <w:trHeight w:val="50"/>
        </w:trPr>
        <w:tc>
          <w:tcPr>
            <w:tcW w:w="1702" w:type="dxa"/>
            <w:vMerge w:val="restart"/>
          </w:tcPr>
          <w:p w:rsidR="005A1EF6" w:rsidRPr="00F31EF0" w:rsidRDefault="005A1EF6" w:rsidP="00534E2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несовершенн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летний ребенок</w:t>
            </w:r>
          </w:p>
        </w:tc>
        <w:tc>
          <w:tcPr>
            <w:tcW w:w="1559" w:type="dxa"/>
            <w:vMerge w:val="restart"/>
          </w:tcPr>
          <w:p w:rsidR="005A1EF6" w:rsidRPr="00F31EF0" w:rsidRDefault="005A1EF6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5A1EF6" w:rsidRPr="00F31EF0" w:rsidRDefault="005A1EF6" w:rsidP="00534E2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 w:val="restart"/>
          </w:tcPr>
          <w:p w:rsidR="005A1EF6" w:rsidRPr="00F31EF0" w:rsidRDefault="005A1EF6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5A1EF6" w:rsidRPr="00F31EF0" w:rsidRDefault="005A1EF6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 w:val="restart"/>
          </w:tcPr>
          <w:p w:rsidR="005A1EF6" w:rsidRPr="00F31EF0" w:rsidRDefault="005A1EF6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5A1EF6" w:rsidRPr="00F31EF0" w:rsidRDefault="005A1EF6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2" w:type="dxa"/>
          </w:tcPr>
          <w:p w:rsidR="005A1EF6" w:rsidRPr="00F31EF0" w:rsidRDefault="005A1EF6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136" w:type="dxa"/>
          </w:tcPr>
          <w:p w:rsidR="005A1EF6" w:rsidRPr="00F31EF0" w:rsidRDefault="005A1EF6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33,3</w:t>
            </w:r>
          </w:p>
        </w:tc>
        <w:tc>
          <w:tcPr>
            <w:tcW w:w="1136" w:type="dxa"/>
          </w:tcPr>
          <w:p w:rsidR="005A1EF6" w:rsidRPr="00F31EF0" w:rsidRDefault="005A1EF6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5A1EF6" w:rsidRPr="00F31EF0" w:rsidRDefault="005A1EF6" w:rsidP="00764EFA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135" w:type="dxa"/>
            <w:vMerge w:val="restart"/>
          </w:tcPr>
          <w:p w:rsidR="005A1EF6" w:rsidRPr="00F31EF0" w:rsidRDefault="005A1EF6" w:rsidP="00764EFA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5A1EF6" w:rsidRPr="00F31EF0" w:rsidTr="00B74C4A">
        <w:trPr>
          <w:trHeight w:val="50"/>
        </w:trPr>
        <w:tc>
          <w:tcPr>
            <w:tcW w:w="1702" w:type="dxa"/>
            <w:vMerge/>
          </w:tcPr>
          <w:p w:rsidR="005A1EF6" w:rsidRPr="00F31EF0" w:rsidRDefault="005A1EF6" w:rsidP="00534E2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5A1EF6" w:rsidRPr="00F31EF0" w:rsidRDefault="005A1EF6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534E2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5A1EF6" w:rsidRPr="00F31EF0" w:rsidRDefault="005A1EF6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5A1EF6" w:rsidRPr="00F31EF0" w:rsidRDefault="005A1EF6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5A1EF6" w:rsidRPr="00F31EF0" w:rsidRDefault="005A1EF6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2" w:type="dxa"/>
          </w:tcPr>
          <w:p w:rsidR="005A1EF6" w:rsidRPr="00F31EF0" w:rsidRDefault="005A1EF6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участок для размещения домов инд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и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видуальной жилой з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а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стройки</w:t>
            </w:r>
          </w:p>
        </w:tc>
        <w:tc>
          <w:tcPr>
            <w:tcW w:w="1136" w:type="dxa"/>
          </w:tcPr>
          <w:p w:rsidR="005A1EF6" w:rsidRPr="00F31EF0" w:rsidRDefault="005A1EF6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859,0</w:t>
            </w:r>
          </w:p>
        </w:tc>
        <w:tc>
          <w:tcPr>
            <w:tcW w:w="1136" w:type="dxa"/>
          </w:tcPr>
          <w:p w:rsidR="005A1EF6" w:rsidRPr="00F31EF0" w:rsidRDefault="005A1EF6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/>
          </w:tcPr>
          <w:p w:rsidR="005A1EF6" w:rsidRPr="00F31EF0" w:rsidRDefault="005A1EF6" w:rsidP="00764EFA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135" w:type="dxa"/>
            <w:vMerge/>
          </w:tcPr>
          <w:p w:rsidR="005A1EF6" w:rsidRPr="00F31EF0" w:rsidRDefault="005A1EF6" w:rsidP="00764EFA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5A1EF6" w:rsidRPr="00F31EF0" w:rsidTr="00B74C4A">
        <w:trPr>
          <w:trHeight w:val="50"/>
        </w:trPr>
        <w:tc>
          <w:tcPr>
            <w:tcW w:w="1702" w:type="dxa"/>
          </w:tcPr>
          <w:p w:rsidR="005A1EF6" w:rsidRDefault="005A1EF6" w:rsidP="00C70CD7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lastRenderedPageBreak/>
              <w:t>Штинников</w:t>
            </w:r>
            <w:proofErr w:type="spellEnd"/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Константин </w:t>
            </w:r>
          </w:p>
          <w:p w:rsidR="005A1EF6" w:rsidRPr="00F31EF0" w:rsidRDefault="005A1EF6" w:rsidP="00C70CD7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>Николаевич</w:t>
            </w:r>
          </w:p>
        </w:tc>
        <w:tc>
          <w:tcPr>
            <w:tcW w:w="1559" w:type="dxa"/>
          </w:tcPr>
          <w:p w:rsidR="005A1EF6" w:rsidRDefault="005A1EF6" w:rsidP="00C70CD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 xml:space="preserve">Заместитель начальника </w:t>
            </w:r>
          </w:p>
          <w:p w:rsidR="005A1EF6" w:rsidRDefault="005A1EF6" w:rsidP="00C70CD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 xml:space="preserve">отдела </w:t>
            </w:r>
          </w:p>
          <w:p w:rsidR="005A1EF6" w:rsidRPr="00F31EF0" w:rsidRDefault="005A1EF6" w:rsidP="00C70CD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контрольно-ревизионной работы</w:t>
            </w:r>
          </w:p>
        </w:tc>
        <w:tc>
          <w:tcPr>
            <w:tcW w:w="1276" w:type="dxa"/>
          </w:tcPr>
          <w:p w:rsidR="005A1EF6" w:rsidRPr="00F31EF0" w:rsidRDefault="005A1EF6" w:rsidP="00C70C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610 365,01</w:t>
            </w:r>
          </w:p>
        </w:tc>
        <w:tc>
          <w:tcPr>
            <w:tcW w:w="1417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2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136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59,0</w:t>
            </w:r>
          </w:p>
        </w:tc>
        <w:tc>
          <w:tcPr>
            <w:tcW w:w="1136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843" w:type="dxa"/>
          </w:tcPr>
          <w:p w:rsidR="005A1EF6" w:rsidRPr="00F31EF0" w:rsidRDefault="005A1EF6" w:rsidP="00764EFA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135" w:type="dxa"/>
          </w:tcPr>
          <w:p w:rsidR="005A1EF6" w:rsidRPr="00F31EF0" w:rsidRDefault="005A1EF6" w:rsidP="00764EFA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5A1EF6" w:rsidRPr="00F31EF0" w:rsidTr="00B74C4A">
        <w:trPr>
          <w:trHeight w:val="50"/>
        </w:trPr>
        <w:tc>
          <w:tcPr>
            <w:tcW w:w="1702" w:type="dxa"/>
          </w:tcPr>
          <w:p w:rsidR="005A1EF6" w:rsidRPr="00F31EF0" w:rsidRDefault="005A1EF6" w:rsidP="00C70C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супруга</w:t>
            </w:r>
          </w:p>
        </w:tc>
        <w:tc>
          <w:tcPr>
            <w:tcW w:w="1559" w:type="dxa"/>
          </w:tcPr>
          <w:p w:rsidR="005A1EF6" w:rsidRPr="00F31EF0" w:rsidRDefault="005A1EF6" w:rsidP="0095012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</w:tcPr>
          <w:p w:rsidR="005A1EF6" w:rsidRPr="00F31EF0" w:rsidRDefault="005A1EF6" w:rsidP="00C70C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124 631,95</w:t>
            </w:r>
          </w:p>
        </w:tc>
        <w:tc>
          <w:tcPr>
            <w:tcW w:w="1417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2" w:type="dxa"/>
          </w:tcPr>
          <w:p w:rsidR="005A1EF6" w:rsidRPr="00F31EF0" w:rsidRDefault="005A1EF6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136" w:type="dxa"/>
          </w:tcPr>
          <w:p w:rsidR="005A1EF6" w:rsidRPr="00F31EF0" w:rsidRDefault="005A1EF6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59,0</w:t>
            </w:r>
          </w:p>
        </w:tc>
        <w:tc>
          <w:tcPr>
            <w:tcW w:w="1136" w:type="dxa"/>
          </w:tcPr>
          <w:p w:rsidR="005A1EF6" w:rsidRPr="00F31EF0" w:rsidRDefault="005A1EF6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843" w:type="dxa"/>
          </w:tcPr>
          <w:p w:rsidR="005A1EF6" w:rsidRPr="00F31EF0" w:rsidRDefault="005A1EF6" w:rsidP="00764EF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Легковой автом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 xml:space="preserve">биль </w:t>
            </w:r>
          </w:p>
          <w:p w:rsidR="005A1EF6" w:rsidRPr="00F31EF0" w:rsidRDefault="005A1EF6" w:rsidP="00764EFA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proofErr w:type="spellStart"/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Honda</w:t>
            </w:r>
            <w:proofErr w:type="spellEnd"/>
            <w:r w:rsidRPr="00F31EF0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Accord</w:t>
            </w:r>
            <w:proofErr w:type="spellEnd"/>
          </w:p>
        </w:tc>
        <w:tc>
          <w:tcPr>
            <w:tcW w:w="1135" w:type="dxa"/>
          </w:tcPr>
          <w:p w:rsidR="005A1EF6" w:rsidRPr="00F31EF0" w:rsidRDefault="005A1EF6" w:rsidP="00764EFA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5A1EF6" w:rsidRPr="00F31EF0" w:rsidTr="00B74C4A">
        <w:trPr>
          <w:trHeight w:val="50"/>
        </w:trPr>
        <w:tc>
          <w:tcPr>
            <w:tcW w:w="1702" w:type="dxa"/>
          </w:tcPr>
          <w:p w:rsidR="005A1EF6" w:rsidRPr="00F31EF0" w:rsidRDefault="005A1EF6" w:rsidP="00C70CD7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несовершенн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летний ребенок</w:t>
            </w:r>
          </w:p>
        </w:tc>
        <w:tc>
          <w:tcPr>
            <w:tcW w:w="1559" w:type="dxa"/>
          </w:tcPr>
          <w:p w:rsidR="005A1EF6" w:rsidRPr="00F31EF0" w:rsidRDefault="005A1EF6" w:rsidP="00C70CD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</w:tcPr>
          <w:p w:rsidR="005A1EF6" w:rsidRPr="00F31EF0" w:rsidRDefault="005A1EF6" w:rsidP="00C70C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</w:tcPr>
          <w:p w:rsidR="005A1EF6" w:rsidRPr="00F31EF0" w:rsidRDefault="005A1EF6" w:rsidP="00C70CD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2" w:type="dxa"/>
          </w:tcPr>
          <w:p w:rsidR="005A1EF6" w:rsidRPr="00F31EF0" w:rsidRDefault="005A1EF6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136" w:type="dxa"/>
          </w:tcPr>
          <w:p w:rsidR="005A1EF6" w:rsidRPr="00F31EF0" w:rsidRDefault="005A1EF6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59,0</w:t>
            </w:r>
          </w:p>
        </w:tc>
        <w:tc>
          <w:tcPr>
            <w:tcW w:w="1136" w:type="dxa"/>
          </w:tcPr>
          <w:p w:rsidR="005A1EF6" w:rsidRPr="00F31EF0" w:rsidRDefault="005A1EF6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843" w:type="dxa"/>
          </w:tcPr>
          <w:p w:rsidR="005A1EF6" w:rsidRPr="00F31EF0" w:rsidRDefault="005A1EF6" w:rsidP="00764EFA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135" w:type="dxa"/>
          </w:tcPr>
          <w:p w:rsidR="005A1EF6" w:rsidRPr="00F31EF0" w:rsidRDefault="005A1EF6" w:rsidP="00764EFA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28041B" w:rsidRPr="00F31EF0" w:rsidTr="00B74C4A">
        <w:trPr>
          <w:trHeight w:val="1364"/>
        </w:trPr>
        <w:tc>
          <w:tcPr>
            <w:tcW w:w="1702" w:type="dxa"/>
            <w:vMerge w:val="restart"/>
          </w:tcPr>
          <w:p w:rsidR="0028041B" w:rsidRDefault="0028041B" w:rsidP="00534E20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Сафронова </w:t>
            </w:r>
          </w:p>
          <w:p w:rsidR="0028041B" w:rsidRDefault="0028041B" w:rsidP="00534E20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Алла </w:t>
            </w:r>
          </w:p>
          <w:p w:rsidR="0028041B" w:rsidRPr="00F31EF0" w:rsidRDefault="0028041B" w:rsidP="00534E20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>Анатольевна</w:t>
            </w:r>
          </w:p>
        </w:tc>
        <w:tc>
          <w:tcPr>
            <w:tcW w:w="1559" w:type="dxa"/>
            <w:vMerge w:val="restart"/>
          </w:tcPr>
          <w:p w:rsidR="0028041B" w:rsidRDefault="0028041B" w:rsidP="00A17F9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 xml:space="preserve">Старший </w:t>
            </w:r>
          </w:p>
          <w:p w:rsidR="0028041B" w:rsidRPr="00F31EF0" w:rsidRDefault="0028041B" w:rsidP="00A17F9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контролер-ревизор</w:t>
            </w:r>
          </w:p>
          <w:p w:rsidR="0028041B" w:rsidRDefault="0028041B" w:rsidP="00A17F9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 xml:space="preserve">отдела </w:t>
            </w:r>
          </w:p>
          <w:p w:rsidR="0028041B" w:rsidRPr="00F31EF0" w:rsidRDefault="0028041B" w:rsidP="00A17F9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контрольно-ревизионной работы</w:t>
            </w:r>
          </w:p>
        </w:tc>
        <w:tc>
          <w:tcPr>
            <w:tcW w:w="1276" w:type="dxa"/>
            <w:vMerge w:val="restart"/>
          </w:tcPr>
          <w:p w:rsidR="0028041B" w:rsidRPr="00F31EF0" w:rsidRDefault="0028041B" w:rsidP="00534E2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571 770,77</w:t>
            </w:r>
          </w:p>
        </w:tc>
        <w:tc>
          <w:tcPr>
            <w:tcW w:w="1417" w:type="dxa"/>
          </w:tcPr>
          <w:p w:rsidR="0028041B" w:rsidRPr="00F31EF0" w:rsidRDefault="0028041B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Земельный участок под индивидуал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ь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ное жилищное строительство</w:t>
            </w:r>
          </w:p>
        </w:tc>
        <w:tc>
          <w:tcPr>
            <w:tcW w:w="1276" w:type="dxa"/>
          </w:tcPr>
          <w:p w:rsidR="0028041B" w:rsidRPr="00F31EF0" w:rsidRDefault="0028041B" w:rsidP="00534E20">
            <w:pPr>
              <w:rPr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</w:t>
            </w:r>
            <w:r w:rsidRPr="00F31EF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у</w:t>
            </w:r>
            <w:r w:rsidRPr="00F31EF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альная</w:t>
            </w:r>
          </w:p>
        </w:tc>
        <w:tc>
          <w:tcPr>
            <w:tcW w:w="1133" w:type="dxa"/>
          </w:tcPr>
          <w:p w:rsidR="0028041B" w:rsidRPr="00F31EF0" w:rsidRDefault="0028041B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478,0</w:t>
            </w:r>
          </w:p>
        </w:tc>
        <w:tc>
          <w:tcPr>
            <w:tcW w:w="993" w:type="dxa"/>
          </w:tcPr>
          <w:p w:rsidR="0028041B" w:rsidRPr="00F31EF0" w:rsidRDefault="0028041B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28041B" w:rsidRPr="00F31EF0" w:rsidRDefault="0028041B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136" w:type="dxa"/>
            <w:vMerge w:val="restart"/>
          </w:tcPr>
          <w:p w:rsidR="0028041B" w:rsidRPr="00F31EF0" w:rsidRDefault="0028041B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47,0</w:t>
            </w:r>
          </w:p>
        </w:tc>
        <w:tc>
          <w:tcPr>
            <w:tcW w:w="1136" w:type="dxa"/>
            <w:vMerge w:val="restart"/>
          </w:tcPr>
          <w:p w:rsidR="0028041B" w:rsidRPr="00F31EF0" w:rsidRDefault="0028041B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28041B" w:rsidRPr="00F31EF0" w:rsidRDefault="0028041B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5" w:type="dxa"/>
            <w:vMerge w:val="restart"/>
          </w:tcPr>
          <w:p w:rsidR="0028041B" w:rsidRPr="00F31EF0" w:rsidRDefault="0028041B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8041B" w:rsidRPr="00F31EF0" w:rsidTr="00DF6B0A">
        <w:trPr>
          <w:trHeight w:val="874"/>
        </w:trPr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28041B" w:rsidRPr="00F31EF0" w:rsidRDefault="0028041B" w:rsidP="00534E2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28041B" w:rsidRPr="00F31EF0" w:rsidRDefault="0028041B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28041B" w:rsidRPr="00F31EF0" w:rsidRDefault="0028041B" w:rsidP="00534E2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28041B" w:rsidRPr="00F31EF0" w:rsidRDefault="0028041B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Незаверше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н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ный стро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и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тельством жилой дом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28041B" w:rsidRPr="00F31EF0" w:rsidRDefault="0028041B" w:rsidP="00534E20">
            <w:pPr>
              <w:rPr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</w:t>
            </w:r>
            <w:r w:rsidRPr="00F31EF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у</w:t>
            </w:r>
            <w:r w:rsidRPr="00F31EF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альная</w:t>
            </w:r>
          </w:p>
        </w:tc>
        <w:tc>
          <w:tcPr>
            <w:tcW w:w="1133" w:type="dxa"/>
            <w:tcBorders>
              <w:bottom w:val="single" w:sz="4" w:space="0" w:color="000000" w:themeColor="text1"/>
            </w:tcBorders>
          </w:tcPr>
          <w:p w:rsidR="0028041B" w:rsidRPr="00F31EF0" w:rsidRDefault="0028041B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76,0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28041B" w:rsidRPr="00F31EF0" w:rsidRDefault="0028041B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/>
            <w:tcBorders>
              <w:bottom w:val="single" w:sz="4" w:space="0" w:color="000000" w:themeColor="text1"/>
            </w:tcBorders>
          </w:tcPr>
          <w:p w:rsidR="0028041B" w:rsidRPr="00F31EF0" w:rsidRDefault="0028041B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6" w:type="dxa"/>
            <w:vMerge/>
            <w:tcBorders>
              <w:bottom w:val="single" w:sz="4" w:space="0" w:color="000000" w:themeColor="text1"/>
            </w:tcBorders>
          </w:tcPr>
          <w:p w:rsidR="0028041B" w:rsidRPr="00F31EF0" w:rsidRDefault="0028041B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6" w:type="dxa"/>
            <w:vMerge/>
            <w:tcBorders>
              <w:bottom w:val="single" w:sz="4" w:space="0" w:color="000000" w:themeColor="text1"/>
            </w:tcBorders>
          </w:tcPr>
          <w:p w:rsidR="0028041B" w:rsidRPr="00F31EF0" w:rsidRDefault="0028041B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28041B" w:rsidRPr="00F31EF0" w:rsidRDefault="0028041B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28041B" w:rsidRPr="00F31EF0" w:rsidRDefault="0028041B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8041B" w:rsidRPr="00F31EF0" w:rsidTr="00DF6B0A">
        <w:trPr>
          <w:trHeight w:val="655"/>
        </w:trPr>
        <w:tc>
          <w:tcPr>
            <w:tcW w:w="1702" w:type="dxa"/>
          </w:tcPr>
          <w:p w:rsidR="0028041B" w:rsidRPr="00F31EF0" w:rsidRDefault="0028041B" w:rsidP="00534E2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супруг</w:t>
            </w:r>
          </w:p>
        </w:tc>
        <w:tc>
          <w:tcPr>
            <w:tcW w:w="1559" w:type="dxa"/>
          </w:tcPr>
          <w:p w:rsidR="0028041B" w:rsidRPr="00F31EF0" w:rsidRDefault="0028041B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</w:tcPr>
          <w:p w:rsidR="0028041B" w:rsidRPr="00F31EF0" w:rsidRDefault="0028041B" w:rsidP="00534E2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</w:tcPr>
          <w:p w:rsidR="0028041B" w:rsidRPr="00F31EF0" w:rsidRDefault="0028041B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</w:tcPr>
          <w:p w:rsidR="0028041B" w:rsidRPr="00F31EF0" w:rsidRDefault="0028041B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</w:tcPr>
          <w:p w:rsidR="0028041B" w:rsidRPr="00F31EF0" w:rsidRDefault="0028041B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</w:tcPr>
          <w:p w:rsidR="0028041B" w:rsidRPr="00F31EF0" w:rsidRDefault="0028041B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2" w:type="dxa"/>
          </w:tcPr>
          <w:p w:rsidR="0028041B" w:rsidRPr="00F31EF0" w:rsidRDefault="0028041B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136" w:type="dxa"/>
          </w:tcPr>
          <w:p w:rsidR="0028041B" w:rsidRPr="00F31EF0" w:rsidRDefault="0028041B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47,0</w:t>
            </w:r>
          </w:p>
        </w:tc>
        <w:tc>
          <w:tcPr>
            <w:tcW w:w="1136" w:type="dxa"/>
          </w:tcPr>
          <w:p w:rsidR="0028041B" w:rsidRPr="00F31EF0" w:rsidRDefault="0028041B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843" w:type="dxa"/>
          </w:tcPr>
          <w:p w:rsidR="0028041B" w:rsidRPr="00F31EF0" w:rsidRDefault="0028041B" w:rsidP="00727955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Легковой автом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биль</w:t>
            </w:r>
          </w:p>
          <w:p w:rsidR="0028041B" w:rsidRPr="00F31EF0" w:rsidRDefault="0028041B" w:rsidP="00831C59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ВАЗ 21213</w:t>
            </w:r>
          </w:p>
        </w:tc>
        <w:tc>
          <w:tcPr>
            <w:tcW w:w="1135" w:type="dxa"/>
            <w:vMerge w:val="restart"/>
          </w:tcPr>
          <w:p w:rsidR="0028041B" w:rsidRPr="00F31EF0" w:rsidRDefault="0028041B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8041B" w:rsidRPr="00F31EF0" w:rsidTr="00DF6B0A">
        <w:trPr>
          <w:trHeight w:val="447"/>
        </w:trPr>
        <w:tc>
          <w:tcPr>
            <w:tcW w:w="1702" w:type="dxa"/>
          </w:tcPr>
          <w:p w:rsidR="0028041B" w:rsidRPr="00F31EF0" w:rsidRDefault="0028041B">
            <w:pPr>
              <w:rPr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несовершенн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летний ребенок</w:t>
            </w:r>
          </w:p>
        </w:tc>
        <w:tc>
          <w:tcPr>
            <w:tcW w:w="1559" w:type="dxa"/>
          </w:tcPr>
          <w:p w:rsidR="0028041B" w:rsidRPr="00F31EF0" w:rsidRDefault="0028041B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</w:tcPr>
          <w:p w:rsidR="0028041B" w:rsidRPr="00F31EF0" w:rsidRDefault="0028041B" w:rsidP="00534E2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</w:tcPr>
          <w:p w:rsidR="0028041B" w:rsidRPr="00F31EF0" w:rsidRDefault="0028041B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</w:tcPr>
          <w:p w:rsidR="0028041B" w:rsidRPr="00F31EF0" w:rsidRDefault="0028041B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</w:tcPr>
          <w:p w:rsidR="0028041B" w:rsidRPr="00F31EF0" w:rsidRDefault="0028041B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</w:tcPr>
          <w:p w:rsidR="0028041B" w:rsidRPr="00F31EF0" w:rsidRDefault="0028041B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2" w:type="dxa"/>
          </w:tcPr>
          <w:p w:rsidR="0028041B" w:rsidRPr="00F31EF0" w:rsidRDefault="0028041B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136" w:type="dxa"/>
          </w:tcPr>
          <w:p w:rsidR="0028041B" w:rsidRPr="00F31EF0" w:rsidRDefault="0028041B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47,0</w:t>
            </w:r>
          </w:p>
        </w:tc>
        <w:tc>
          <w:tcPr>
            <w:tcW w:w="1136" w:type="dxa"/>
          </w:tcPr>
          <w:p w:rsidR="0028041B" w:rsidRPr="00F31EF0" w:rsidRDefault="0028041B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843" w:type="dxa"/>
          </w:tcPr>
          <w:p w:rsidR="0028041B" w:rsidRPr="00F31EF0" w:rsidRDefault="0028041B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28041B" w:rsidRPr="00F31EF0" w:rsidRDefault="0028041B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8041B" w:rsidRPr="00F31EF0" w:rsidTr="00DF6B0A">
        <w:trPr>
          <w:trHeight w:val="437"/>
        </w:trPr>
        <w:tc>
          <w:tcPr>
            <w:tcW w:w="1702" w:type="dxa"/>
            <w:tcBorders>
              <w:bottom w:val="single" w:sz="4" w:space="0" w:color="000000" w:themeColor="text1"/>
            </w:tcBorders>
          </w:tcPr>
          <w:p w:rsidR="0028041B" w:rsidRPr="00F31EF0" w:rsidRDefault="0028041B">
            <w:pPr>
              <w:rPr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несовершенн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летний ребенок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28041B" w:rsidRPr="00F31EF0" w:rsidRDefault="0028041B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28041B" w:rsidRPr="00F31EF0" w:rsidRDefault="0028041B" w:rsidP="00534E2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28041B" w:rsidRPr="00F31EF0" w:rsidRDefault="0028041B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28041B" w:rsidRPr="00F31EF0" w:rsidRDefault="0028041B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tcBorders>
              <w:bottom w:val="single" w:sz="4" w:space="0" w:color="000000" w:themeColor="text1"/>
            </w:tcBorders>
          </w:tcPr>
          <w:p w:rsidR="0028041B" w:rsidRPr="00F31EF0" w:rsidRDefault="0028041B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28041B" w:rsidRPr="00F31EF0" w:rsidRDefault="0028041B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2" w:type="dxa"/>
            <w:tcBorders>
              <w:bottom w:val="single" w:sz="4" w:space="0" w:color="000000" w:themeColor="text1"/>
            </w:tcBorders>
          </w:tcPr>
          <w:p w:rsidR="0028041B" w:rsidRPr="00F31EF0" w:rsidRDefault="0028041B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136" w:type="dxa"/>
            <w:tcBorders>
              <w:bottom w:val="single" w:sz="4" w:space="0" w:color="000000" w:themeColor="text1"/>
            </w:tcBorders>
          </w:tcPr>
          <w:p w:rsidR="0028041B" w:rsidRPr="00F31EF0" w:rsidRDefault="0028041B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47,0</w:t>
            </w:r>
          </w:p>
        </w:tc>
        <w:tc>
          <w:tcPr>
            <w:tcW w:w="1136" w:type="dxa"/>
            <w:tcBorders>
              <w:bottom w:val="single" w:sz="4" w:space="0" w:color="000000" w:themeColor="text1"/>
            </w:tcBorders>
          </w:tcPr>
          <w:p w:rsidR="0028041B" w:rsidRPr="00F31EF0" w:rsidRDefault="0028041B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28041B" w:rsidRPr="00F31EF0" w:rsidRDefault="0028041B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28041B" w:rsidRPr="00F31EF0" w:rsidRDefault="0028041B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A1EF6" w:rsidRPr="00F31EF0" w:rsidTr="00B74C4A">
        <w:trPr>
          <w:trHeight w:val="291"/>
        </w:trPr>
        <w:tc>
          <w:tcPr>
            <w:tcW w:w="1702" w:type="dxa"/>
            <w:vMerge w:val="restart"/>
          </w:tcPr>
          <w:p w:rsidR="005A1EF6" w:rsidRDefault="005A1EF6" w:rsidP="00C02485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Воробьева </w:t>
            </w:r>
          </w:p>
          <w:p w:rsidR="005A1EF6" w:rsidRDefault="005A1EF6" w:rsidP="00C02485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Елена </w:t>
            </w:r>
          </w:p>
          <w:p w:rsidR="005A1EF6" w:rsidRPr="00F31EF0" w:rsidRDefault="005A1EF6" w:rsidP="00C02485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>Александровна</w:t>
            </w:r>
          </w:p>
        </w:tc>
        <w:tc>
          <w:tcPr>
            <w:tcW w:w="1559" w:type="dxa"/>
            <w:vMerge w:val="restart"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Контролер-ревизор отдела контрольно-ревизионной работы</w:t>
            </w:r>
          </w:p>
        </w:tc>
        <w:tc>
          <w:tcPr>
            <w:tcW w:w="1276" w:type="dxa"/>
            <w:vMerge w:val="restart"/>
          </w:tcPr>
          <w:p w:rsidR="005A1EF6" w:rsidRPr="00F31EF0" w:rsidRDefault="005A1EF6" w:rsidP="002540D0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795 191,16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Приусаде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б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ный земел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ь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ный участок</w:t>
            </w:r>
          </w:p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5A1EF6" w:rsidRPr="00F31EF0" w:rsidRDefault="005A1EF6">
            <w:pPr>
              <w:rPr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</w:t>
            </w:r>
            <w:r w:rsidRPr="00F31EF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у</w:t>
            </w:r>
            <w:r w:rsidRPr="00F31EF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альная</w:t>
            </w:r>
          </w:p>
        </w:tc>
        <w:tc>
          <w:tcPr>
            <w:tcW w:w="1133" w:type="dxa"/>
            <w:tcBorders>
              <w:bottom w:val="single" w:sz="4" w:space="0" w:color="000000" w:themeColor="text1"/>
            </w:tcBorders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350,0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 w:val="restart"/>
            <w:tcBorders>
              <w:bottom w:val="single" w:sz="4" w:space="0" w:color="000000" w:themeColor="text1"/>
            </w:tcBorders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6" w:type="dxa"/>
            <w:vMerge w:val="restart"/>
            <w:tcBorders>
              <w:bottom w:val="single" w:sz="4" w:space="0" w:color="000000" w:themeColor="text1"/>
            </w:tcBorders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6" w:type="dxa"/>
            <w:vMerge w:val="restart"/>
            <w:tcBorders>
              <w:bottom w:val="single" w:sz="4" w:space="0" w:color="000000" w:themeColor="text1"/>
            </w:tcBorders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  <w:vMerge w:val="restart"/>
          </w:tcPr>
          <w:p w:rsidR="005A1EF6" w:rsidRPr="00F31EF0" w:rsidRDefault="005A1EF6" w:rsidP="00764EFA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135" w:type="dxa"/>
            <w:vMerge w:val="restart"/>
          </w:tcPr>
          <w:p w:rsidR="005A1EF6" w:rsidRPr="00F31EF0" w:rsidRDefault="005A1EF6" w:rsidP="00764EFA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5A1EF6" w:rsidRPr="00F31EF0" w:rsidTr="00B74C4A">
        <w:tc>
          <w:tcPr>
            <w:tcW w:w="1702" w:type="dxa"/>
            <w:vMerge/>
          </w:tcPr>
          <w:p w:rsidR="005A1EF6" w:rsidRPr="00F31EF0" w:rsidRDefault="005A1EF6" w:rsidP="00C024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BA4E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</w:tcPr>
          <w:p w:rsidR="005A1EF6" w:rsidRPr="00F31EF0" w:rsidRDefault="005A1EF6">
            <w:pPr>
              <w:rPr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</w:t>
            </w:r>
            <w:r w:rsidRPr="00F31EF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у</w:t>
            </w:r>
            <w:r w:rsidRPr="00F31EF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альная</w:t>
            </w:r>
          </w:p>
        </w:tc>
        <w:tc>
          <w:tcPr>
            <w:tcW w:w="1133" w:type="dxa"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46,2</w:t>
            </w:r>
          </w:p>
        </w:tc>
        <w:tc>
          <w:tcPr>
            <w:tcW w:w="993" w:type="dxa"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  <w:vMerge/>
          </w:tcPr>
          <w:p w:rsidR="005A1EF6" w:rsidRPr="00F31EF0" w:rsidRDefault="005A1EF6" w:rsidP="00764EFA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135" w:type="dxa"/>
            <w:vMerge/>
          </w:tcPr>
          <w:p w:rsidR="005A1EF6" w:rsidRPr="00F31EF0" w:rsidRDefault="005A1EF6" w:rsidP="00764EFA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5A1EF6" w:rsidRPr="00F31EF0" w:rsidTr="00B74C4A">
        <w:tc>
          <w:tcPr>
            <w:tcW w:w="1702" w:type="dxa"/>
            <w:vMerge w:val="restart"/>
          </w:tcPr>
          <w:p w:rsidR="005A1EF6" w:rsidRPr="00F31EF0" w:rsidRDefault="005A1EF6" w:rsidP="00C024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супруг</w:t>
            </w:r>
          </w:p>
          <w:p w:rsidR="005A1EF6" w:rsidRPr="00F31EF0" w:rsidRDefault="005A1EF6" w:rsidP="00C024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A1EF6" w:rsidRPr="00F31EF0" w:rsidRDefault="005A1EF6" w:rsidP="00C024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A1EF6" w:rsidRPr="00F31EF0" w:rsidRDefault="005A1EF6" w:rsidP="00C024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A1EF6" w:rsidRPr="00F31EF0" w:rsidRDefault="005A1EF6" w:rsidP="00C024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A1EF6" w:rsidRPr="00F31EF0" w:rsidRDefault="005A1EF6" w:rsidP="00C024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A1EF6" w:rsidRPr="00F31EF0" w:rsidRDefault="005A1EF6" w:rsidP="00C024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A1EF6" w:rsidRPr="00F31EF0" w:rsidRDefault="005A1EF6" w:rsidP="00C024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 w:val="restart"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5A1EF6" w:rsidRPr="00F31EF0" w:rsidRDefault="005A1EF6" w:rsidP="002E158D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470 057,22</w:t>
            </w:r>
          </w:p>
        </w:tc>
        <w:tc>
          <w:tcPr>
            <w:tcW w:w="1417" w:type="dxa"/>
            <w:vMerge w:val="restart"/>
          </w:tcPr>
          <w:p w:rsidR="005A1EF6" w:rsidRPr="00F31EF0" w:rsidRDefault="005A1EF6" w:rsidP="002E158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Садовый з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е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мельный уч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а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 xml:space="preserve">сток </w:t>
            </w:r>
          </w:p>
        </w:tc>
        <w:tc>
          <w:tcPr>
            <w:tcW w:w="1276" w:type="dxa"/>
            <w:vMerge w:val="restart"/>
          </w:tcPr>
          <w:p w:rsidR="005A1EF6" w:rsidRPr="00F31EF0" w:rsidRDefault="005A1EF6" w:rsidP="002C73A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</w:t>
            </w:r>
            <w:r w:rsidRPr="00F31EF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у</w:t>
            </w:r>
            <w:r w:rsidRPr="00F31EF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альная</w:t>
            </w:r>
          </w:p>
        </w:tc>
        <w:tc>
          <w:tcPr>
            <w:tcW w:w="1133" w:type="dxa"/>
            <w:vMerge w:val="restart"/>
          </w:tcPr>
          <w:p w:rsidR="005A1EF6" w:rsidRPr="00F31EF0" w:rsidRDefault="005A1EF6" w:rsidP="002C73A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792,0</w:t>
            </w:r>
          </w:p>
        </w:tc>
        <w:tc>
          <w:tcPr>
            <w:tcW w:w="993" w:type="dxa"/>
            <w:vMerge w:val="restart"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2" w:type="dxa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136" w:type="dxa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46,2</w:t>
            </w:r>
          </w:p>
        </w:tc>
        <w:tc>
          <w:tcPr>
            <w:tcW w:w="1136" w:type="dxa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843" w:type="dxa"/>
          </w:tcPr>
          <w:p w:rsidR="005A1EF6" w:rsidRPr="00F31EF0" w:rsidRDefault="005A1EF6" w:rsidP="00764EF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Легковой автом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 xml:space="preserve">биль </w:t>
            </w:r>
            <w:proofErr w:type="spellStart"/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Шевроле</w:t>
            </w:r>
            <w:proofErr w:type="spellEnd"/>
            <w:r w:rsidRPr="00F31EF0">
              <w:rPr>
                <w:rFonts w:ascii="Times New Roman" w:hAnsi="Times New Roman" w:cs="Times New Roman"/>
                <w:sz w:val="19"/>
                <w:szCs w:val="19"/>
              </w:rPr>
              <w:t xml:space="preserve"> Нива 212300-55,</w:t>
            </w:r>
          </w:p>
          <w:p w:rsidR="005A1EF6" w:rsidRPr="00F31EF0" w:rsidRDefault="005A1EF6" w:rsidP="003B210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Автоприцеп легк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вой РМЖ 531-М</w:t>
            </w:r>
          </w:p>
        </w:tc>
        <w:tc>
          <w:tcPr>
            <w:tcW w:w="1135" w:type="dxa"/>
          </w:tcPr>
          <w:p w:rsidR="005A1EF6" w:rsidRPr="00F31EF0" w:rsidRDefault="005A1EF6" w:rsidP="00764EF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A1EF6" w:rsidRPr="00F31EF0" w:rsidTr="00B74C4A">
        <w:tc>
          <w:tcPr>
            <w:tcW w:w="1702" w:type="dxa"/>
            <w:vMerge/>
          </w:tcPr>
          <w:p w:rsidR="005A1EF6" w:rsidRPr="00F31EF0" w:rsidRDefault="005A1EF6" w:rsidP="00C024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BA4E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5A1EF6" w:rsidRPr="00F31EF0" w:rsidRDefault="005A1EF6" w:rsidP="002C73A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2C73A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5A1EF6" w:rsidRPr="00F31EF0" w:rsidRDefault="005A1EF6" w:rsidP="002C73A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2" w:type="dxa"/>
          </w:tcPr>
          <w:p w:rsidR="005A1EF6" w:rsidRDefault="005A1EF6" w:rsidP="009B52C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Приусаде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б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ный земел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ь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 xml:space="preserve">ный участок </w:t>
            </w:r>
          </w:p>
          <w:p w:rsidR="00FA6019" w:rsidRPr="00F31EF0" w:rsidRDefault="00FA6019" w:rsidP="009B52C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6" w:type="dxa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350,0</w:t>
            </w:r>
          </w:p>
        </w:tc>
        <w:tc>
          <w:tcPr>
            <w:tcW w:w="1136" w:type="dxa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843" w:type="dxa"/>
          </w:tcPr>
          <w:p w:rsidR="005A1EF6" w:rsidRPr="00F31EF0" w:rsidRDefault="005A1EF6" w:rsidP="00764EF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5" w:type="dxa"/>
          </w:tcPr>
          <w:p w:rsidR="005A1EF6" w:rsidRPr="00F31EF0" w:rsidRDefault="005A1EF6" w:rsidP="00764EF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FA6019" w:rsidRPr="00F31EF0" w:rsidTr="00DF6B0A">
        <w:trPr>
          <w:trHeight w:val="447"/>
        </w:trPr>
        <w:tc>
          <w:tcPr>
            <w:tcW w:w="1702" w:type="dxa"/>
            <w:vMerge w:val="restart"/>
          </w:tcPr>
          <w:p w:rsidR="00FA6019" w:rsidRPr="00F31EF0" w:rsidRDefault="00FA6019" w:rsidP="00C02485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lastRenderedPageBreak/>
              <w:t>Стешина</w:t>
            </w:r>
            <w:proofErr w:type="spellEnd"/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  <w:p w:rsidR="00FA6019" w:rsidRDefault="00FA6019" w:rsidP="00C02485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Ирина </w:t>
            </w:r>
          </w:p>
          <w:p w:rsidR="00FA6019" w:rsidRPr="00F31EF0" w:rsidRDefault="00FA6019" w:rsidP="00C02485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>Геннадьевна</w:t>
            </w:r>
          </w:p>
        </w:tc>
        <w:tc>
          <w:tcPr>
            <w:tcW w:w="1559" w:type="dxa"/>
            <w:vMerge w:val="restart"/>
          </w:tcPr>
          <w:p w:rsidR="00FA6019" w:rsidRPr="00F31EF0" w:rsidRDefault="00FA6019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Контролер-ревизор отдела контрольно-ревизионной работы</w:t>
            </w:r>
          </w:p>
        </w:tc>
        <w:tc>
          <w:tcPr>
            <w:tcW w:w="1276" w:type="dxa"/>
            <w:vMerge w:val="restart"/>
          </w:tcPr>
          <w:p w:rsidR="00FA6019" w:rsidRPr="00F31EF0" w:rsidRDefault="00FA6019" w:rsidP="005C214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377 220,38</w:t>
            </w:r>
          </w:p>
        </w:tc>
        <w:tc>
          <w:tcPr>
            <w:tcW w:w="1417" w:type="dxa"/>
            <w:vMerge w:val="restart"/>
          </w:tcPr>
          <w:p w:rsidR="00FA6019" w:rsidRPr="00F31EF0" w:rsidRDefault="00FA6019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Земельный участок для ведения ли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ч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ного подсо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б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ного хозяйс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т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ва</w:t>
            </w:r>
          </w:p>
        </w:tc>
        <w:tc>
          <w:tcPr>
            <w:tcW w:w="1276" w:type="dxa"/>
            <w:vMerge w:val="restart"/>
          </w:tcPr>
          <w:p w:rsidR="00FA6019" w:rsidRPr="00F31EF0" w:rsidRDefault="00FA6019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Индивид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у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альная</w:t>
            </w:r>
          </w:p>
        </w:tc>
        <w:tc>
          <w:tcPr>
            <w:tcW w:w="1133" w:type="dxa"/>
            <w:vMerge w:val="restart"/>
          </w:tcPr>
          <w:p w:rsidR="00FA6019" w:rsidRPr="00F31EF0" w:rsidRDefault="00FA6019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1477,0</w:t>
            </w:r>
          </w:p>
        </w:tc>
        <w:tc>
          <w:tcPr>
            <w:tcW w:w="993" w:type="dxa"/>
            <w:vMerge w:val="restart"/>
          </w:tcPr>
          <w:p w:rsidR="00FA6019" w:rsidRPr="00F31EF0" w:rsidRDefault="00FA6019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2" w:type="dxa"/>
          </w:tcPr>
          <w:p w:rsidR="00FA6019" w:rsidRPr="00F31EF0" w:rsidRDefault="00FA6019" w:rsidP="005C214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136" w:type="dxa"/>
          </w:tcPr>
          <w:p w:rsidR="00FA6019" w:rsidRPr="00F31EF0" w:rsidRDefault="00FA6019" w:rsidP="005C214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65,0</w:t>
            </w:r>
          </w:p>
        </w:tc>
        <w:tc>
          <w:tcPr>
            <w:tcW w:w="1136" w:type="dxa"/>
          </w:tcPr>
          <w:p w:rsidR="00FA6019" w:rsidRPr="00F31EF0" w:rsidRDefault="00FA6019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FA6019" w:rsidRPr="00F31EF0" w:rsidRDefault="00FA6019" w:rsidP="00764EF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5" w:type="dxa"/>
            <w:vMerge w:val="restart"/>
          </w:tcPr>
          <w:p w:rsidR="00FA6019" w:rsidRPr="00F31EF0" w:rsidRDefault="00FA6019" w:rsidP="00764EF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A1EF6" w:rsidRPr="00F31EF0" w:rsidTr="00B74C4A">
        <w:tc>
          <w:tcPr>
            <w:tcW w:w="1702" w:type="dxa"/>
            <w:vMerge/>
          </w:tcPr>
          <w:p w:rsidR="005A1EF6" w:rsidRPr="00F31EF0" w:rsidRDefault="005A1EF6" w:rsidP="00C02485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5C214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2" w:type="dxa"/>
          </w:tcPr>
          <w:p w:rsidR="005A1EF6" w:rsidRPr="00F31EF0" w:rsidRDefault="005A1EF6" w:rsidP="005C214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136" w:type="dxa"/>
          </w:tcPr>
          <w:p w:rsidR="005A1EF6" w:rsidRPr="00F31EF0" w:rsidRDefault="005A1EF6" w:rsidP="005C214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64,0</w:t>
            </w:r>
          </w:p>
        </w:tc>
        <w:tc>
          <w:tcPr>
            <w:tcW w:w="1136" w:type="dxa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/>
          </w:tcPr>
          <w:p w:rsidR="005A1EF6" w:rsidRPr="00F31EF0" w:rsidRDefault="005A1EF6" w:rsidP="00764EF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5A1EF6" w:rsidRPr="00F31EF0" w:rsidRDefault="005A1EF6" w:rsidP="00764EF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A1EF6" w:rsidRPr="00F31EF0" w:rsidTr="00B74C4A">
        <w:tc>
          <w:tcPr>
            <w:tcW w:w="1702" w:type="dxa"/>
            <w:vMerge/>
          </w:tcPr>
          <w:p w:rsidR="005A1EF6" w:rsidRPr="00F31EF0" w:rsidRDefault="005A1EF6" w:rsidP="00C02485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5C214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2" w:type="dxa"/>
          </w:tcPr>
          <w:p w:rsidR="005A1EF6" w:rsidRPr="00F31EF0" w:rsidRDefault="005A1EF6" w:rsidP="00AF3A5C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136" w:type="dxa"/>
          </w:tcPr>
          <w:p w:rsidR="005A1EF6" w:rsidRPr="00F31EF0" w:rsidRDefault="005A1EF6" w:rsidP="005C214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2100,0</w:t>
            </w:r>
          </w:p>
        </w:tc>
        <w:tc>
          <w:tcPr>
            <w:tcW w:w="1136" w:type="dxa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/>
          </w:tcPr>
          <w:p w:rsidR="005A1EF6" w:rsidRPr="00F31EF0" w:rsidRDefault="005A1EF6" w:rsidP="00764EF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5A1EF6" w:rsidRPr="00F31EF0" w:rsidRDefault="005A1EF6" w:rsidP="00764EF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FA6019" w:rsidRPr="00F31EF0" w:rsidTr="00682E39">
        <w:trPr>
          <w:trHeight w:val="228"/>
        </w:trPr>
        <w:tc>
          <w:tcPr>
            <w:tcW w:w="1702" w:type="dxa"/>
            <w:vMerge w:val="restart"/>
          </w:tcPr>
          <w:p w:rsidR="00FA6019" w:rsidRPr="00F31EF0" w:rsidRDefault="00FA6019" w:rsidP="00C024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несовершенн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 xml:space="preserve">летний ребенок </w:t>
            </w:r>
          </w:p>
          <w:p w:rsidR="00FA6019" w:rsidRPr="00F31EF0" w:rsidRDefault="00FA6019" w:rsidP="00C024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 w:val="restart"/>
          </w:tcPr>
          <w:p w:rsidR="00FA6019" w:rsidRPr="00F31EF0" w:rsidRDefault="00FA6019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FA6019" w:rsidRPr="00F31EF0" w:rsidRDefault="00FA6019" w:rsidP="00BA4E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 w:val="restart"/>
          </w:tcPr>
          <w:p w:rsidR="00FA6019" w:rsidRPr="00F31EF0" w:rsidRDefault="00FA6019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FA6019" w:rsidRPr="00F31EF0" w:rsidRDefault="00FA6019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 w:val="restart"/>
          </w:tcPr>
          <w:p w:rsidR="00FA6019" w:rsidRPr="00F31EF0" w:rsidRDefault="00FA6019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FA6019" w:rsidRPr="00F31EF0" w:rsidRDefault="00FA6019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2" w:type="dxa"/>
          </w:tcPr>
          <w:p w:rsidR="00FA6019" w:rsidRPr="00F31EF0" w:rsidRDefault="00FA6019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136" w:type="dxa"/>
          </w:tcPr>
          <w:p w:rsidR="00FA6019" w:rsidRPr="00F31EF0" w:rsidRDefault="00FA6019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65,0</w:t>
            </w:r>
          </w:p>
        </w:tc>
        <w:tc>
          <w:tcPr>
            <w:tcW w:w="1136" w:type="dxa"/>
          </w:tcPr>
          <w:p w:rsidR="00FA6019" w:rsidRPr="00F31EF0" w:rsidRDefault="00FA6019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FA6019" w:rsidRPr="00F31EF0" w:rsidRDefault="00FA6019" w:rsidP="00764EF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5" w:type="dxa"/>
            <w:vMerge w:val="restart"/>
          </w:tcPr>
          <w:p w:rsidR="00FA6019" w:rsidRPr="00F31EF0" w:rsidRDefault="00FA6019" w:rsidP="00764EF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A1EF6" w:rsidRPr="00F31EF0" w:rsidTr="00B74C4A">
        <w:tc>
          <w:tcPr>
            <w:tcW w:w="1702" w:type="dxa"/>
            <w:vMerge/>
          </w:tcPr>
          <w:p w:rsidR="005A1EF6" w:rsidRPr="00F31EF0" w:rsidRDefault="005A1EF6" w:rsidP="00C024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BA4E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2" w:type="dxa"/>
          </w:tcPr>
          <w:p w:rsidR="005A1EF6" w:rsidRPr="00F31EF0" w:rsidRDefault="005A1EF6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136" w:type="dxa"/>
          </w:tcPr>
          <w:p w:rsidR="005A1EF6" w:rsidRPr="00F31EF0" w:rsidRDefault="005A1EF6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64,0</w:t>
            </w:r>
          </w:p>
        </w:tc>
        <w:tc>
          <w:tcPr>
            <w:tcW w:w="1136" w:type="dxa"/>
          </w:tcPr>
          <w:p w:rsidR="005A1EF6" w:rsidRPr="00F31EF0" w:rsidRDefault="005A1EF6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/>
          </w:tcPr>
          <w:p w:rsidR="005A1EF6" w:rsidRPr="00F31EF0" w:rsidRDefault="005A1EF6" w:rsidP="00764EF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5A1EF6" w:rsidRPr="00F31EF0" w:rsidRDefault="005A1EF6" w:rsidP="00764EF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A1EF6" w:rsidRPr="00F31EF0" w:rsidTr="00B74C4A">
        <w:tc>
          <w:tcPr>
            <w:tcW w:w="1702" w:type="dxa"/>
            <w:vMerge/>
          </w:tcPr>
          <w:p w:rsidR="005A1EF6" w:rsidRPr="00F31EF0" w:rsidRDefault="005A1EF6" w:rsidP="00C024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BA4E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2" w:type="dxa"/>
          </w:tcPr>
          <w:p w:rsidR="005A1EF6" w:rsidRPr="00F31EF0" w:rsidRDefault="005A1EF6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136" w:type="dxa"/>
          </w:tcPr>
          <w:p w:rsidR="005A1EF6" w:rsidRPr="00F31EF0" w:rsidRDefault="005A1EF6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2100,0</w:t>
            </w:r>
          </w:p>
        </w:tc>
        <w:tc>
          <w:tcPr>
            <w:tcW w:w="1136" w:type="dxa"/>
          </w:tcPr>
          <w:p w:rsidR="005A1EF6" w:rsidRPr="00F31EF0" w:rsidRDefault="005A1EF6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/>
          </w:tcPr>
          <w:p w:rsidR="005A1EF6" w:rsidRPr="00F31EF0" w:rsidRDefault="005A1EF6" w:rsidP="00764EF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5A1EF6" w:rsidRPr="00F31EF0" w:rsidRDefault="005A1EF6" w:rsidP="00764EF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A1EF6" w:rsidRPr="00F31EF0" w:rsidTr="00B74C4A">
        <w:tc>
          <w:tcPr>
            <w:tcW w:w="1702" w:type="dxa"/>
            <w:vMerge w:val="restart"/>
          </w:tcPr>
          <w:p w:rsidR="005A1EF6" w:rsidRPr="00F31EF0" w:rsidRDefault="005A1EF6" w:rsidP="00C02485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Петрова </w:t>
            </w:r>
          </w:p>
          <w:p w:rsidR="005A1EF6" w:rsidRDefault="005A1EF6" w:rsidP="00C02485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Татьяна </w:t>
            </w:r>
          </w:p>
          <w:p w:rsidR="005A1EF6" w:rsidRPr="00F31EF0" w:rsidRDefault="005A1EF6" w:rsidP="00C024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>Владимировна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Контролер-ревизор отдела контрольно-ревизионной работы</w:t>
            </w:r>
          </w:p>
        </w:tc>
        <w:tc>
          <w:tcPr>
            <w:tcW w:w="1276" w:type="dxa"/>
            <w:vMerge w:val="restart"/>
          </w:tcPr>
          <w:p w:rsidR="005A1EF6" w:rsidRPr="00F31EF0" w:rsidRDefault="005A1EF6" w:rsidP="00BA4E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350 714,88</w:t>
            </w:r>
          </w:p>
        </w:tc>
        <w:tc>
          <w:tcPr>
            <w:tcW w:w="1417" w:type="dxa"/>
            <w:vMerge w:val="restart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 w:val="restart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2" w:type="dxa"/>
          </w:tcPr>
          <w:p w:rsidR="005A1EF6" w:rsidRPr="00F31EF0" w:rsidRDefault="005A1EF6" w:rsidP="00B66E0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136" w:type="dxa"/>
          </w:tcPr>
          <w:p w:rsidR="005A1EF6" w:rsidRPr="00F31EF0" w:rsidRDefault="005A1EF6" w:rsidP="00B66E0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64,0</w:t>
            </w:r>
          </w:p>
        </w:tc>
        <w:tc>
          <w:tcPr>
            <w:tcW w:w="1136" w:type="dxa"/>
          </w:tcPr>
          <w:p w:rsidR="005A1EF6" w:rsidRPr="00F31EF0" w:rsidRDefault="005A1EF6" w:rsidP="00B66E0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5A1EF6" w:rsidRPr="00F31EF0" w:rsidRDefault="005A1EF6" w:rsidP="00764EF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5" w:type="dxa"/>
            <w:vMerge w:val="restart"/>
          </w:tcPr>
          <w:p w:rsidR="005A1EF6" w:rsidRPr="00F31EF0" w:rsidRDefault="005A1EF6" w:rsidP="00764EF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A1EF6" w:rsidRPr="00F31EF0" w:rsidTr="00B74C4A">
        <w:tc>
          <w:tcPr>
            <w:tcW w:w="1702" w:type="dxa"/>
            <w:vMerge/>
          </w:tcPr>
          <w:p w:rsidR="005A1EF6" w:rsidRPr="00F31EF0" w:rsidRDefault="005A1EF6" w:rsidP="00C02485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BA4E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2" w:type="dxa"/>
          </w:tcPr>
          <w:p w:rsidR="005A1EF6" w:rsidRPr="00F31EF0" w:rsidRDefault="005A1EF6" w:rsidP="00B66E0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136" w:type="dxa"/>
          </w:tcPr>
          <w:p w:rsidR="005A1EF6" w:rsidRPr="00F31EF0" w:rsidRDefault="005A1EF6" w:rsidP="00B66E0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48,0</w:t>
            </w:r>
          </w:p>
        </w:tc>
        <w:tc>
          <w:tcPr>
            <w:tcW w:w="1136" w:type="dxa"/>
          </w:tcPr>
          <w:p w:rsidR="005A1EF6" w:rsidRPr="00F31EF0" w:rsidRDefault="005A1EF6">
            <w:pPr>
              <w:rPr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/>
          </w:tcPr>
          <w:p w:rsidR="005A1EF6" w:rsidRPr="00F31EF0" w:rsidRDefault="005A1EF6" w:rsidP="00764EF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5A1EF6" w:rsidRPr="00F31EF0" w:rsidRDefault="005A1EF6" w:rsidP="00764EF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A1EF6" w:rsidRPr="00F31EF0" w:rsidTr="00B74C4A">
        <w:tc>
          <w:tcPr>
            <w:tcW w:w="1702" w:type="dxa"/>
            <w:vMerge/>
          </w:tcPr>
          <w:p w:rsidR="005A1EF6" w:rsidRPr="00F31EF0" w:rsidRDefault="005A1EF6" w:rsidP="00C02485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BA4E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2" w:type="dxa"/>
          </w:tcPr>
          <w:p w:rsidR="005A1EF6" w:rsidRPr="00F31EF0" w:rsidRDefault="005A1EF6" w:rsidP="00B66E0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136" w:type="dxa"/>
          </w:tcPr>
          <w:p w:rsidR="005A1EF6" w:rsidRPr="00F31EF0" w:rsidRDefault="005A1EF6" w:rsidP="00B66E0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1500,0</w:t>
            </w:r>
          </w:p>
        </w:tc>
        <w:tc>
          <w:tcPr>
            <w:tcW w:w="1136" w:type="dxa"/>
          </w:tcPr>
          <w:p w:rsidR="005A1EF6" w:rsidRPr="00F31EF0" w:rsidRDefault="005A1EF6">
            <w:pPr>
              <w:rPr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/>
          </w:tcPr>
          <w:p w:rsidR="005A1EF6" w:rsidRPr="00F31EF0" w:rsidRDefault="005A1EF6" w:rsidP="00764EF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5A1EF6" w:rsidRPr="00F31EF0" w:rsidRDefault="005A1EF6" w:rsidP="00764EF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A1EF6" w:rsidRPr="00F31EF0" w:rsidTr="00B74C4A">
        <w:tc>
          <w:tcPr>
            <w:tcW w:w="1702" w:type="dxa"/>
            <w:vMerge w:val="restart"/>
          </w:tcPr>
          <w:p w:rsidR="005A1EF6" w:rsidRDefault="005A1EF6" w:rsidP="00C02485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Попова </w:t>
            </w:r>
          </w:p>
          <w:p w:rsidR="005A1EF6" w:rsidRDefault="005A1EF6" w:rsidP="00C02485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Наталья </w:t>
            </w:r>
          </w:p>
          <w:p w:rsidR="005A1EF6" w:rsidRPr="00F31EF0" w:rsidRDefault="005A1EF6" w:rsidP="00C02485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>Николаевна</w:t>
            </w:r>
          </w:p>
        </w:tc>
        <w:tc>
          <w:tcPr>
            <w:tcW w:w="1559" w:type="dxa"/>
            <w:vMerge w:val="restart"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Контролер-ревизор отдела контрольно-ревизионной работы</w:t>
            </w:r>
          </w:p>
        </w:tc>
        <w:tc>
          <w:tcPr>
            <w:tcW w:w="1276" w:type="dxa"/>
            <w:vMerge w:val="restart"/>
          </w:tcPr>
          <w:p w:rsidR="005A1EF6" w:rsidRPr="00F31EF0" w:rsidRDefault="005A1EF6" w:rsidP="00BA4E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225 618,64</w:t>
            </w:r>
          </w:p>
        </w:tc>
        <w:tc>
          <w:tcPr>
            <w:tcW w:w="1417" w:type="dxa"/>
            <w:vMerge w:val="restart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 w:val="restart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2" w:type="dxa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136" w:type="dxa"/>
          </w:tcPr>
          <w:p w:rsidR="005A1EF6" w:rsidRPr="00F31EF0" w:rsidRDefault="005A1EF6" w:rsidP="006C3D28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99,7</w:t>
            </w:r>
          </w:p>
        </w:tc>
        <w:tc>
          <w:tcPr>
            <w:tcW w:w="1136" w:type="dxa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5A1EF6" w:rsidRPr="00F31EF0" w:rsidRDefault="005A1EF6" w:rsidP="00764EF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5" w:type="dxa"/>
            <w:vMerge w:val="restart"/>
          </w:tcPr>
          <w:p w:rsidR="005A1EF6" w:rsidRPr="00F31EF0" w:rsidRDefault="005A1EF6" w:rsidP="00764EF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A1EF6" w:rsidRPr="00F31EF0" w:rsidTr="00B74C4A">
        <w:tc>
          <w:tcPr>
            <w:tcW w:w="1702" w:type="dxa"/>
            <w:vMerge/>
          </w:tcPr>
          <w:p w:rsidR="005A1EF6" w:rsidRPr="00F31EF0" w:rsidRDefault="005A1EF6" w:rsidP="00C02485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BA4E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2" w:type="dxa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Земельный участок для размещения домов инд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и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видуальной жилой з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а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стройки</w:t>
            </w:r>
          </w:p>
        </w:tc>
        <w:tc>
          <w:tcPr>
            <w:tcW w:w="1136" w:type="dxa"/>
          </w:tcPr>
          <w:p w:rsidR="005A1EF6" w:rsidRPr="00F31EF0" w:rsidRDefault="005A1EF6" w:rsidP="00853A08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502,0</w:t>
            </w:r>
          </w:p>
        </w:tc>
        <w:tc>
          <w:tcPr>
            <w:tcW w:w="1136" w:type="dxa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/>
          </w:tcPr>
          <w:p w:rsidR="005A1EF6" w:rsidRPr="00F31EF0" w:rsidRDefault="005A1EF6" w:rsidP="00764EF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5A1EF6" w:rsidRPr="00F31EF0" w:rsidRDefault="005A1EF6" w:rsidP="00764EF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A1EF6" w:rsidRPr="00F31EF0" w:rsidTr="00B74C4A">
        <w:tc>
          <w:tcPr>
            <w:tcW w:w="1702" w:type="dxa"/>
            <w:vMerge/>
          </w:tcPr>
          <w:p w:rsidR="005A1EF6" w:rsidRPr="00F31EF0" w:rsidRDefault="005A1EF6" w:rsidP="00C02485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BA4E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2" w:type="dxa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136" w:type="dxa"/>
          </w:tcPr>
          <w:p w:rsidR="005A1EF6" w:rsidRPr="00F31EF0" w:rsidRDefault="005A1EF6" w:rsidP="00853A08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53,8</w:t>
            </w:r>
          </w:p>
        </w:tc>
        <w:tc>
          <w:tcPr>
            <w:tcW w:w="1136" w:type="dxa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/>
          </w:tcPr>
          <w:p w:rsidR="005A1EF6" w:rsidRPr="00F31EF0" w:rsidRDefault="005A1EF6" w:rsidP="00764EF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5A1EF6" w:rsidRPr="00F31EF0" w:rsidRDefault="005A1EF6" w:rsidP="00764EF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A1EF6" w:rsidRPr="00F31EF0" w:rsidTr="00B74C4A">
        <w:tc>
          <w:tcPr>
            <w:tcW w:w="1702" w:type="dxa"/>
            <w:vMerge w:val="restart"/>
          </w:tcPr>
          <w:p w:rsidR="005A1EF6" w:rsidRPr="00F31EF0" w:rsidRDefault="005A1EF6" w:rsidP="00C024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5A1EF6" w:rsidRPr="00F31EF0" w:rsidRDefault="005A1EF6" w:rsidP="006C3D2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725 285,76</w:t>
            </w:r>
          </w:p>
        </w:tc>
        <w:tc>
          <w:tcPr>
            <w:tcW w:w="1417" w:type="dxa"/>
            <w:vMerge w:val="restart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 w:val="restart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2" w:type="dxa"/>
          </w:tcPr>
          <w:p w:rsidR="005A1EF6" w:rsidRPr="00F31EF0" w:rsidRDefault="005A1EF6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136" w:type="dxa"/>
          </w:tcPr>
          <w:p w:rsidR="005A1EF6" w:rsidRPr="00F31EF0" w:rsidRDefault="005A1EF6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99,7</w:t>
            </w:r>
          </w:p>
        </w:tc>
        <w:tc>
          <w:tcPr>
            <w:tcW w:w="1136" w:type="dxa"/>
          </w:tcPr>
          <w:p w:rsidR="005A1EF6" w:rsidRPr="00F31EF0" w:rsidRDefault="005A1EF6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5A1EF6" w:rsidRPr="00F31EF0" w:rsidRDefault="005A1EF6" w:rsidP="006C3D28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Легковой автом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биль</w:t>
            </w:r>
          </w:p>
          <w:p w:rsidR="005A1EF6" w:rsidRPr="00F31EF0" w:rsidRDefault="005A1EF6" w:rsidP="006C3D28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Mazda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F31EF0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Familia</w:t>
            </w:r>
            <w:proofErr w:type="spellEnd"/>
          </w:p>
        </w:tc>
        <w:tc>
          <w:tcPr>
            <w:tcW w:w="1135" w:type="dxa"/>
            <w:vMerge w:val="restart"/>
          </w:tcPr>
          <w:p w:rsidR="005A1EF6" w:rsidRPr="00F31EF0" w:rsidRDefault="005A1EF6" w:rsidP="00764EFA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5A1EF6" w:rsidRPr="00F31EF0" w:rsidTr="00B74C4A">
        <w:tc>
          <w:tcPr>
            <w:tcW w:w="1702" w:type="dxa"/>
            <w:vMerge/>
          </w:tcPr>
          <w:p w:rsidR="005A1EF6" w:rsidRPr="00F31EF0" w:rsidRDefault="005A1EF6" w:rsidP="00C024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6C3D2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2" w:type="dxa"/>
          </w:tcPr>
          <w:p w:rsidR="005A1EF6" w:rsidRPr="00F31EF0" w:rsidRDefault="005A1EF6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Земельный участок для размещения домов инд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и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видуальной жилой з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а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стройки</w:t>
            </w:r>
          </w:p>
        </w:tc>
        <w:tc>
          <w:tcPr>
            <w:tcW w:w="1136" w:type="dxa"/>
          </w:tcPr>
          <w:p w:rsidR="005A1EF6" w:rsidRPr="00F31EF0" w:rsidRDefault="005A1EF6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502,0</w:t>
            </w:r>
          </w:p>
        </w:tc>
        <w:tc>
          <w:tcPr>
            <w:tcW w:w="1136" w:type="dxa"/>
          </w:tcPr>
          <w:p w:rsidR="005A1EF6" w:rsidRPr="00F31EF0" w:rsidRDefault="005A1EF6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/>
          </w:tcPr>
          <w:p w:rsidR="005A1EF6" w:rsidRPr="00F31EF0" w:rsidRDefault="005A1EF6" w:rsidP="006C3D28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5A1EF6" w:rsidRPr="00F31EF0" w:rsidRDefault="005A1EF6" w:rsidP="00764EFA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5A1EF6" w:rsidRPr="00F31EF0" w:rsidTr="00B74C4A">
        <w:tc>
          <w:tcPr>
            <w:tcW w:w="1702" w:type="dxa"/>
            <w:vMerge/>
          </w:tcPr>
          <w:p w:rsidR="005A1EF6" w:rsidRPr="00F31EF0" w:rsidRDefault="005A1EF6" w:rsidP="00C024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6C3D2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2" w:type="dxa"/>
          </w:tcPr>
          <w:p w:rsidR="005A1EF6" w:rsidRPr="00F31EF0" w:rsidRDefault="005A1EF6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136" w:type="dxa"/>
          </w:tcPr>
          <w:p w:rsidR="005A1EF6" w:rsidRPr="00F31EF0" w:rsidRDefault="005A1EF6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53,8</w:t>
            </w:r>
          </w:p>
        </w:tc>
        <w:tc>
          <w:tcPr>
            <w:tcW w:w="1136" w:type="dxa"/>
          </w:tcPr>
          <w:p w:rsidR="005A1EF6" w:rsidRPr="00F31EF0" w:rsidRDefault="005A1EF6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/>
          </w:tcPr>
          <w:p w:rsidR="005A1EF6" w:rsidRPr="00F31EF0" w:rsidRDefault="005A1EF6" w:rsidP="006C3D28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5A1EF6" w:rsidRPr="00F31EF0" w:rsidRDefault="005A1EF6" w:rsidP="00764EFA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5A1EF6" w:rsidRPr="00F31EF0" w:rsidTr="00B74C4A">
        <w:tc>
          <w:tcPr>
            <w:tcW w:w="1702" w:type="dxa"/>
            <w:vMerge w:val="restart"/>
          </w:tcPr>
          <w:p w:rsidR="005A1EF6" w:rsidRPr="00F31EF0" w:rsidRDefault="005A1EF6" w:rsidP="00C024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несовершенн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летний ребенок</w:t>
            </w:r>
          </w:p>
        </w:tc>
        <w:tc>
          <w:tcPr>
            <w:tcW w:w="1559" w:type="dxa"/>
            <w:vMerge w:val="restart"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5A1EF6" w:rsidRPr="00F31EF0" w:rsidRDefault="005A1EF6" w:rsidP="00BA4E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 w:val="restart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 w:val="restart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2" w:type="dxa"/>
          </w:tcPr>
          <w:p w:rsidR="005A1EF6" w:rsidRPr="00F31EF0" w:rsidRDefault="005A1EF6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136" w:type="dxa"/>
          </w:tcPr>
          <w:p w:rsidR="005A1EF6" w:rsidRPr="00F31EF0" w:rsidRDefault="005A1EF6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99,7</w:t>
            </w:r>
          </w:p>
        </w:tc>
        <w:tc>
          <w:tcPr>
            <w:tcW w:w="1136" w:type="dxa"/>
          </w:tcPr>
          <w:p w:rsidR="005A1EF6" w:rsidRPr="00F31EF0" w:rsidRDefault="005A1EF6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5A1EF6" w:rsidRPr="00F31EF0" w:rsidRDefault="005A1EF6" w:rsidP="00764EFA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135" w:type="dxa"/>
            <w:vMerge w:val="restart"/>
          </w:tcPr>
          <w:p w:rsidR="005A1EF6" w:rsidRPr="00F31EF0" w:rsidRDefault="005A1EF6" w:rsidP="00764EFA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5A1EF6" w:rsidRPr="00F31EF0" w:rsidTr="00B74C4A">
        <w:tc>
          <w:tcPr>
            <w:tcW w:w="1702" w:type="dxa"/>
            <w:vMerge/>
          </w:tcPr>
          <w:p w:rsidR="005A1EF6" w:rsidRPr="00F31EF0" w:rsidRDefault="005A1EF6" w:rsidP="00C024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BA4E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2" w:type="dxa"/>
          </w:tcPr>
          <w:p w:rsidR="005A1EF6" w:rsidRPr="00F31EF0" w:rsidRDefault="005A1EF6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Земельный участок для размещения домов инд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и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видуальной жилой з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а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стройки</w:t>
            </w:r>
          </w:p>
        </w:tc>
        <w:tc>
          <w:tcPr>
            <w:tcW w:w="1136" w:type="dxa"/>
          </w:tcPr>
          <w:p w:rsidR="005A1EF6" w:rsidRPr="00F31EF0" w:rsidRDefault="005A1EF6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502,0</w:t>
            </w:r>
          </w:p>
        </w:tc>
        <w:tc>
          <w:tcPr>
            <w:tcW w:w="1136" w:type="dxa"/>
          </w:tcPr>
          <w:p w:rsidR="005A1EF6" w:rsidRPr="00F31EF0" w:rsidRDefault="005A1EF6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/>
          </w:tcPr>
          <w:p w:rsidR="005A1EF6" w:rsidRPr="00F31EF0" w:rsidRDefault="005A1EF6" w:rsidP="00764EFA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135" w:type="dxa"/>
            <w:vMerge/>
          </w:tcPr>
          <w:p w:rsidR="005A1EF6" w:rsidRPr="00F31EF0" w:rsidRDefault="005A1EF6" w:rsidP="00764EFA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5A1EF6" w:rsidRPr="00F31EF0" w:rsidTr="00B74C4A">
        <w:tc>
          <w:tcPr>
            <w:tcW w:w="1702" w:type="dxa"/>
            <w:vMerge/>
          </w:tcPr>
          <w:p w:rsidR="005A1EF6" w:rsidRPr="00F31EF0" w:rsidRDefault="005A1EF6" w:rsidP="00C024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BA4E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2" w:type="dxa"/>
          </w:tcPr>
          <w:p w:rsidR="005A1EF6" w:rsidRPr="00F31EF0" w:rsidRDefault="005A1EF6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136" w:type="dxa"/>
          </w:tcPr>
          <w:p w:rsidR="005A1EF6" w:rsidRPr="00F31EF0" w:rsidRDefault="005A1EF6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53,8</w:t>
            </w:r>
          </w:p>
        </w:tc>
        <w:tc>
          <w:tcPr>
            <w:tcW w:w="1136" w:type="dxa"/>
          </w:tcPr>
          <w:p w:rsidR="005A1EF6" w:rsidRPr="00F31EF0" w:rsidRDefault="005A1EF6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/>
          </w:tcPr>
          <w:p w:rsidR="005A1EF6" w:rsidRPr="00F31EF0" w:rsidRDefault="005A1EF6" w:rsidP="00764EFA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135" w:type="dxa"/>
            <w:vMerge/>
          </w:tcPr>
          <w:p w:rsidR="005A1EF6" w:rsidRPr="00F31EF0" w:rsidRDefault="005A1EF6" w:rsidP="00764EFA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5A1EF6" w:rsidRPr="00F31EF0" w:rsidTr="00B74C4A">
        <w:tc>
          <w:tcPr>
            <w:tcW w:w="1702" w:type="dxa"/>
            <w:vMerge w:val="restart"/>
          </w:tcPr>
          <w:p w:rsidR="005A1EF6" w:rsidRDefault="005A1EF6" w:rsidP="00C02485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>Чиркова</w:t>
            </w:r>
            <w:proofErr w:type="spellEnd"/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  <w:p w:rsidR="005A1EF6" w:rsidRDefault="005A1EF6" w:rsidP="00C02485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Анастасия </w:t>
            </w:r>
          </w:p>
          <w:p w:rsidR="005A1EF6" w:rsidRPr="00F31EF0" w:rsidRDefault="005A1EF6" w:rsidP="00C02485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>Константиновна</w:t>
            </w:r>
          </w:p>
        </w:tc>
        <w:tc>
          <w:tcPr>
            <w:tcW w:w="1559" w:type="dxa"/>
            <w:vMerge w:val="restart"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Начальник юридического отдела</w:t>
            </w:r>
          </w:p>
        </w:tc>
        <w:tc>
          <w:tcPr>
            <w:tcW w:w="1276" w:type="dxa"/>
            <w:vMerge w:val="restart"/>
          </w:tcPr>
          <w:p w:rsidR="005A1EF6" w:rsidRPr="00F31EF0" w:rsidRDefault="005A1EF6" w:rsidP="00BA4E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519 062,41</w:t>
            </w:r>
          </w:p>
        </w:tc>
        <w:tc>
          <w:tcPr>
            <w:tcW w:w="1417" w:type="dxa"/>
            <w:vMerge w:val="restart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 w:val="restart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2" w:type="dxa"/>
          </w:tcPr>
          <w:p w:rsidR="005A1EF6" w:rsidRPr="00F31EF0" w:rsidRDefault="005A1EF6" w:rsidP="00B66E0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136" w:type="dxa"/>
          </w:tcPr>
          <w:p w:rsidR="005A1EF6" w:rsidRPr="00F31EF0" w:rsidRDefault="005A1EF6" w:rsidP="00B66E0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26,6</w:t>
            </w:r>
          </w:p>
        </w:tc>
        <w:tc>
          <w:tcPr>
            <w:tcW w:w="1136" w:type="dxa"/>
          </w:tcPr>
          <w:p w:rsidR="005A1EF6" w:rsidRPr="00F31EF0" w:rsidRDefault="005A1EF6" w:rsidP="00B66E0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5A1EF6" w:rsidRPr="00F31EF0" w:rsidRDefault="005A1EF6" w:rsidP="00764EFA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135" w:type="dxa"/>
            <w:vMerge w:val="restart"/>
          </w:tcPr>
          <w:p w:rsidR="005A1EF6" w:rsidRPr="00F31EF0" w:rsidRDefault="005A1EF6" w:rsidP="00764EFA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5A1EF6" w:rsidRPr="00F31EF0" w:rsidTr="00B74C4A">
        <w:tc>
          <w:tcPr>
            <w:tcW w:w="1702" w:type="dxa"/>
            <w:vMerge/>
          </w:tcPr>
          <w:p w:rsidR="005A1EF6" w:rsidRPr="00F31EF0" w:rsidRDefault="005A1EF6" w:rsidP="00C024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BA4E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2" w:type="dxa"/>
          </w:tcPr>
          <w:p w:rsidR="005A1EF6" w:rsidRPr="00F31EF0" w:rsidRDefault="005A1EF6" w:rsidP="00B66E0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136" w:type="dxa"/>
          </w:tcPr>
          <w:p w:rsidR="005A1EF6" w:rsidRPr="00F31EF0" w:rsidRDefault="005A1EF6" w:rsidP="00B66E0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2500,0</w:t>
            </w:r>
          </w:p>
        </w:tc>
        <w:tc>
          <w:tcPr>
            <w:tcW w:w="1136" w:type="dxa"/>
          </w:tcPr>
          <w:p w:rsidR="005A1EF6" w:rsidRPr="00F31EF0" w:rsidRDefault="005A1EF6" w:rsidP="00B66E0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/>
          </w:tcPr>
          <w:p w:rsidR="005A1EF6" w:rsidRPr="00F31EF0" w:rsidRDefault="005A1EF6" w:rsidP="00764EFA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135" w:type="dxa"/>
            <w:vMerge/>
          </w:tcPr>
          <w:p w:rsidR="005A1EF6" w:rsidRPr="00F31EF0" w:rsidRDefault="005A1EF6" w:rsidP="00764EFA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5A1EF6" w:rsidRPr="00F31EF0" w:rsidTr="00B74C4A">
        <w:tc>
          <w:tcPr>
            <w:tcW w:w="1702" w:type="dxa"/>
            <w:vMerge/>
          </w:tcPr>
          <w:p w:rsidR="005A1EF6" w:rsidRPr="00F31EF0" w:rsidRDefault="005A1EF6" w:rsidP="00C024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BA4E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2" w:type="dxa"/>
          </w:tcPr>
          <w:p w:rsidR="005A1EF6" w:rsidRPr="00F31EF0" w:rsidRDefault="005A1EF6" w:rsidP="00B66E0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136" w:type="dxa"/>
          </w:tcPr>
          <w:p w:rsidR="005A1EF6" w:rsidRPr="00F31EF0" w:rsidRDefault="005A1EF6" w:rsidP="00B66E0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53,5</w:t>
            </w:r>
          </w:p>
        </w:tc>
        <w:tc>
          <w:tcPr>
            <w:tcW w:w="1136" w:type="dxa"/>
          </w:tcPr>
          <w:p w:rsidR="005A1EF6" w:rsidRPr="00F31EF0" w:rsidRDefault="005A1EF6" w:rsidP="00B66E0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/>
          </w:tcPr>
          <w:p w:rsidR="005A1EF6" w:rsidRPr="00F31EF0" w:rsidRDefault="005A1EF6" w:rsidP="00764EFA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135" w:type="dxa"/>
            <w:vMerge/>
          </w:tcPr>
          <w:p w:rsidR="005A1EF6" w:rsidRPr="00F31EF0" w:rsidRDefault="005A1EF6" w:rsidP="00764EFA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5A1EF6" w:rsidRPr="00F31EF0" w:rsidTr="00B74C4A">
        <w:tc>
          <w:tcPr>
            <w:tcW w:w="1702" w:type="dxa"/>
            <w:vMerge/>
          </w:tcPr>
          <w:p w:rsidR="005A1EF6" w:rsidRPr="00F31EF0" w:rsidRDefault="005A1EF6" w:rsidP="00C024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BA4E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2" w:type="dxa"/>
          </w:tcPr>
          <w:p w:rsidR="005A1EF6" w:rsidRPr="00F31EF0" w:rsidRDefault="005A1EF6" w:rsidP="00B66E0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участок</w:t>
            </w:r>
          </w:p>
        </w:tc>
        <w:tc>
          <w:tcPr>
            <w:tcW w:w="1136" w:type="dxa"/>
          </w:tcPr>
          <w:p w:rsidR="005A1EF6" w:rsidRPr="00F31EF0" w:rsidRDefault="005A1EF6" w:rsidP="00B66E0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400,0</w:t>
            </w:r>
          </w:p>
        </w:tc>
        <w:tc>
          <w:tcPr>
            <w:tcW w:w="1136" w:type="dxa"/>
          </w:tcPr>
          <w:p w:rsidR="005A1EF6" w:rsidRPr="00F31EF0" w:rsidRDefault="005A1EF6" w:rsidP="00B66E0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/>
          </w:tcPr>
          <w:p w:rsidR="005A1EF6" w:rsidRPr="00F31EF0" w:rsidRDefault="005A1EF6" w:rsidP="00764EFA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135" w:type="dxa"/>
            <w:vMerge/>
          </w:tcPr>
          <w:p w:rsidR="005A1EF6" w:rsidRPr="00F31EF0" w:rsidRDefault="005A1EF6" w:rsidP="00764EFA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5A1EF6" w:rsidRPr="00F31EF0" w:rsidTr="00B74C4A">
        <w:tc>
          <w:tcPr>
            <w:tcW w:w="1702" w:type="dxa"/>
            <w:vMerge w:val="restart"/>
          </w:tcPr>
          <w:p w:rsidR="005A1EF6" w:rsidRPr="00F31EF0" w:rsidRDefault="005A1EF6" w:rsidP="00C024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супруг</w:t>
            </w:r>
          </w:p>
        </w:tc>
        <w:tc>
          <w:tcPr>
            <w:tcW w:w="1559" w:type="dxa"/>
            <w:vMerge w:val="restart"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5A1EF6" w:rsidRPr="00F31EF0" w:rsidRDefault="005A1EF6" w:rsidP="00BA4E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79 997,26</w:t>
            </w:r>
          </w:p>
        </w:tc>
        <w:tc>
          <w:tcPr>
            <w:tcW w:w="1417" w:type="dxa"/>
            <w:vMerge w:val="restart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 w:val="restart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2" w:type="dxa"/>
          </w:tcPr>
          <w:p w:rsidR="005A1EF6" w:rsidRPr="00F31EF0" w:rsidRDefault="005A1EF6" w:rsidP="00B66E0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136" w:type="dxa"/>
          </w:tcPr>
          <w:p w:rsidR="005A1EF6" w:rsidRPr="00F31EF0" w:rsidRDefault="005A1EF6" w:rsidP="00B66E0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26,6</w:t>
            </w:r>
          </w:p>
        </w:tc>
        <w:tc>
          <w:tcPr>
            <w:tcW w:w="1136" w:type="dxa"/>
          </w:tcPr>
          <w:p w:rsidR="005A1EF6" w:rsidRPr="00F31EF0" w:rsidRDefault="005A1EF6">
            <w:pPr>
              <w:rPr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5A1EF6" w:rsidRPr="00F31EF0" w:rsidRDefault="005A1EF6" w:rsidP="00764EF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Легковой автом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 xml:space="preserve">биль </w:t>
            </w:r>
          </w:p>
          <w:p w:rsidR="005A1EF6" w:rsidRPr="00F31EF0" w:rsidRDefault="005A1EF6" w:rsidP="00764EF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Toyota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F31EF0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Carina</w:t>
            </w:r>
          </w:p>
        </w:tc>
        <w:tc>
          <w:tcPr>
            <w:tcW w:w="1135" w:type="dxa"/>
            <w:vMerge w:val="restart"/>
          </w:tcPr>
          <w:p w:rsidR="005A1EF6" w:rsidRPr="00F31EF0" w:rsidRDefault="005A1EF6" w:rsidP="00764EFA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5A1EF6" w:rsidRPr="00F31EF0" w:rsidTr="00B74C4A">
        <w:tc>
          <w:tcPr>
            <w:tcW w:w="1702" w:type="dxa"/>
            <w:vMerge/>
          </w:tcPr>
          <w:p w:rsidR="005A1EF6" w:rsidRPr="00F31EF0" w:rsidRDefault="005A1EF6" w:rsidP="00C024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BA4E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2" w:type="dxa"/>
          </w:tcPr>
          <w:p w:rsidR="005A1EF6" w:rsidRPr="00F31EF0" w:rsidRDefault="005A1EF6" w:rsidP="00B66E0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136" w:type="dxa"/>
          </w:tcPr>
          <w:p w:rsidR="005A1EF6" w:rsidRPr="00F31EF0" w:rsidRDefault="005A1EF6" w:rsidP="00B66E0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2500,0</w:t>
            </w:r>
          </w:p>
        </w:tc>
        <w:tc>
          <w:tcPr>
            <w:tcW w:w="1136" w:type="dxa"/>
          </w:tcPr>
          <w:p w:rsidR="005A1EF6" w:rsidRPr="00F31EF0" w:rsidRDefault="005A1EF6">
            <w:pPr>
              <w:rPr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/>
          </w:tcPr>
          <w:p w:rsidR="005A1EF6" w:rsidRPr="00F31EF0" w:rsidRDefault="005A1EF6" w:rsidP="00764EFA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135" w:type="dxa"/>
            <w:vMerge/>
          </w:tcPr>
          <w:p w:rsidR="005A1EF6" w:rsidRPr="00F31EF0" w:rsidRDefault="005A1EF6" w:rsidP="00764EFA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5A1EF6" w:rsidRPr="00F31EF0" w:rsidTr="00B74C4A">
        <w:tc>
          <w:tcPr>
            <w:tcW w:w="1702" w:type="dxa"/>
            <w:vMerge/>
          </w:tcPr>
          <w:p w:rsidR="005A1EF6" w:rsidRPr="00F31EF0" w:rsidRDefault="005A1EF6" w:rsidP="00C024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BA4E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2" w:type="dxa"/>
          </w:tcPr>
          <w:p w:rsidR="005A1EF6" w:rsidRPr="00F31EF0" w:rsidRDefault="005A1EF6" w:rsidP="00B66E0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136" w:type="dxa"/>
          </w:tcPr>
          <w:p w:rsidR="005A1EF6" w:rsidRPr="00F31EF0" w:rsidRDefault="005A1EF6" w:rsidP="00B66E0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72,0</w:t>
            </w:r>
          </w:p>
        </w:tc>
        <w:tc>
          <w:tcPr>
            <w:tcW w:w="1136" w:type="dxa"/>
          </w:tcPr>
          <w:p w:rsidR="005A1EF6" w:rsidRPr="00F31EF0" w:rsidRDefault="005A1EF6">
            <w:pPr>
              <w:rPr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/>
          </w:tcPr>
          <w:p w:rsidR="005A1EF6" w:rsidRPr="00F31EF0" w:rsidRDefault="005A1EF6" w:rsidP="00764EFA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135" w:type="dxa"/>
            <w:vMerge/>
          </w:tcPr>
          <w:p w:rsidR="005A1EF6" w:rsidRPr="00F31EF0" w:rsidRDefault="005A1EF6" w:rsidP="00764EFA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5A1EF6" w:rsidRPr="00F31EF0" w:rsidTr="00B74C4A">
        <w:tc>
          <w:tcPr>
            <w:tcW w:w="1702" w:type="dxa"/>
            <w:vMerge/>
          </w:tcPr>
          <w:p w:rsidR="005A1EF6" w:rsidRPr="00F31EF0" w:rsidRDefault="005A1EF6" w:rsidP="00C024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BA4E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2" w:type="dxa"/>
          </w:tcPr>
          <w:p w:rsidR="005A1EF6" w:rsidRPr="00F31EF0" w:rsidRDefault="005A1EF6" w:rsidP="00B66E0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136" w:type="dxa"/>
          </w:tcPr>
          <w:p w:rsidR="005A1EF6" w:rsidRPr="00F31EF0" w:rsidRDefault="005A1EF6" w:rsidP="00B66E0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1100,0</w:t>
            </w:r>
          </w:p>
        </w:tc>
        <w:tc>
          <w:tcPr>
            <w:tcW w:w="1136" w:type="dxa"/>
          </w:tcPr>
          <w:p w:rsidR="005A1EF6" w:rsidRPr="00F31EF0" w:rsidRDefault="005A1EF6">
            <w:pPr>
              <w:rPr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/>
          </w:tcPr>
          <w:p w:rsidR="005A1EF6" w:rsidRPr="00F31EF0" w:rsidRDefault="005A1EF6" w:rsidP="00764EFA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135" w:type="dxa"/>
            <w:vMerge/>
          </w:tcPr>
          <w:p w:rsidR="005A1EF6" w:rsidRPr="00F31EF0" w:rsidRDefault="005A1EF6" w:rsidP="00764EFA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5A1EF6" w:rsidRPr="00F31EF0" w:rsidTr="00B74C4A">
        <w:tc>
          <w:tcPr>
            <w:tcW w:w="1702" w:type="dxa"/>
            <w:vMerge w:val="restart"/>
          </w:tcPr>
          <w:p w:rsidR="005A1EF6" w:rsidRPr="00F31EF0" w:rsidRDefault="005A1EF6" w:rsidP="00C024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несовершенн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летний ребенок</w:t>
            </w:r>
          </w:p>
        </w:tc>
        <w:tc>
          <w:tcPr>
            <w:tcW w:w="1559" w:type="dxa"/>
            <w:vMerge w:val="restart"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5A1EF6" w:rsidRPr="00F31EF0" w:rsidRDefault="005A1EF6" w:rsidP="00BA4E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 w:val="restart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 w:val="restart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2" w:type="dxa"/>
          </w:tcPr>
          <w:p w:rsidR="005A1EF6" w:rsidRPr="00F31EF0" w:rsidRDefault="005A1EF6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136" w:type="dxa"/>
          </w:tcPr>
          <w:p w:rsidR="005A1EF6" w:rsidRPr="00F31EF0" w:rsidRDefault="005A1EF6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26,6</w:t>
            </w:r>
          </w:p>
        </w:tc>
        <w:tc>
          <w:tcPr>
            <w:tcW w:w="1136" w:type="dxa"/>
          </w:tcPr>
          <w:p w:rsidR="005A1EF6" w:rsidRPr="00F31EF0" w:rsidRDefault="005A1EF6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5A1EF6" w:rsidRPr="00F31EF0" w:rsidRDefault="005A1EF6" w:rsidP="00764EFA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135" w:type="dxa"/>
            <w:vMerge w:val="restart"/>
          </w:tcPr>
          <w:p w:rsidR="005A1EF6" w:rsidRPr="00F31EF0" w:rsidRDefault="005A1EF6" w:rsidP="00764EFA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5A1EF6" w:rsidRPr="00F31EF0" w:rsidTr="00B74C4A">
        <w:tc>
          <w:tcPr>
            <w:tcW w:w="1702" w:type="dxa"/>
            <w:vMerge/>
          </w:tcPr>
          <w:p w:rsidR="005A1EF6" w:rsidRPr="00F31EF0" w:rsidRDefault="005A1EF6" w:rsidP="00C024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BA4E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2" w:type="dxa"/>
          </w:tcPr>
          <w:p w:rsidR="005A1EF6" w:rsidRPr="00F31EF0" w:rsidRDefault="005A1EF6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136" w:type="dxa"/>
          </w:tcPr>
          <w:p w:rsidR="005A1EF6" w:rsidRPr="00F31EF0" w:rsidRDefault="005A1EF6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2500,0</w:t>
            </w:r>
          </w:p>
        </w:tc>
        <w:tc>
          <w:tcPr>
            <w:tcW w:w="1136" w:type="dxa"/>
          </w:tcPr>
          <w:p w:rsidR="005A1EF6" w:rsidRPr="00F31EF0" w:rsidRDefault="005A1EF6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/>
          </w:tcPr>
          <w:p w:rsidR="005A1EF6" w:rsidRPr="00F31EF0" w:rsidRDefault="005A1EF6" w:rsidP="00764EFA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135" w:type="dxa"/>
            <w:vMerge/>
          </w:tcPr>
          <w:p w:rsidR="005A1EF6" w:rsidRPr="00F31EF0" w:rsidRDefault="005A1EF6" w:rsidP="00764EFA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5A1EF6" w:rsidRPr="00F31EF0" w:rsidTr="00B74C4A">
        <w:tc>
          <w:tcPr>
            <w:tcW w:w="1702" w:type="dxa"/>
            <w:vMerge/>
          </w:tcPr>
          <w:p w:rsidR="005A1EF6" w:rsidRPr="00F31EF0" w:rsidRDefault="005A1EF6" w:rsidP="00C024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BA4E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2" w:type="dxa"/>
          </w:tcPr>
          <w:p w:rsidR="005A1EF6" w:rsidRPr="00F31EF0" w:rsidRDefault="005A1EF6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136" w:type="dxa"/>
          </w:tcPr>
          <w:p w:rsidR="005A1EF6" w:rsidRPr="00F31EF0" w:rsidRDefault="005A1EF6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53,5</w:t>
            </w:r>
          </w:p>
        </w:tc>
        <w:tc>
          <w:tcPr>
            <w:tcW w:w="1136" w:type="dxa"/>
          </w:tcPr>
          <w:p w:rsidR="005A1EF6" w:rsidRPr="00F31EF0" w:rsidRDefault="005A1EF6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/>
          </w:tcPr>
          <w:p w:rsidR="005A1EF6" w:rsidRPr="00F31EF0" w:rsidRDefault="005A1EF6" w:rsidP="00764EFA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135" w:type="dxa"/>
            <w:vMerge/>
          </w:tcPr>
          <w:p w:rsidR="005A1EF6" w:rsidRPr="00F31EF0" w:rsidRDefault="005A1EF6" w:rsidP="00764EFA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5A1EF6" w:rsidRPr="00F31EF0" w:rsidTr="00B74C4A">
        <w:tc>
          <w:tcPr>
            <w:tcW w:w="1702" w:type="dxa"/>
            <w:vMerge/>
          </w:tcPr>
          <w:p w:rsidR="005A1EF6" w:rsidRPr="00F31EF0" w:rsidRDefault="005A1EF6" w:rsidP="00C024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BA4E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2" w:type="dxa"/>
          </w:tcPr>
          <w:p w:rsidR="005A1EF6" w:rsidRPr="00F31EF0" w:rsidRDefault="005A1EF6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136" w:type="dxa"/>
          </w:tcPr>
          <w:p w:rsidR="005A1EF6" w:rsidRPr="00F31EF0" w:rsidRDefault="005A1EF6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400,0</w:t>
            </w:r>
          </w:p>
        </w:tc>
        <w:tc>
          <w:tcPr>
            <w:tcW w:w="1136" w:type="dxa"/>
          </w:tcPr>
          <w:p w:rsidR="005A1EF6" w:rsidRPr="00F31EF0" w:rsidRDefault="005A1EF6" w:rsidP="00534E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/>
          </w:tcPr>
          <w:p w:rsidR="005A1EF6" w:rsidRPr="00F31EF0" w:rsidRDefault="005A1EF6" w:rsidP="00764EFA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135" w:type="dxa"/>
            <w:vMerge/>
          </w:tcPr>
          <w:p w:rsidR="005A1EF6" w:rsidRPr="00F31EF0" w:rsidRDefault="005A1EF6" w:rsidP="00764EFA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5A1EF6" w:rsidRPr="00F31EF0" w:rsidTr="00B74C4A">
        <w:tc>
          <w:tcPr>
            <w:tcW w:w="1702" w:type="dxa"/>
          </w:tcPr>
          <w:p w:rsidR="005A1EF6" w:rsidRDefault="005A1EF6" w:rsidP="00C02485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>Могильникова</w:t>
            </w:r>
            <w:proofErr w:type="spellEnd"/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Елена </w:t>
            </w:r>
          </w:p>
          <w:p w:rsidR="005A1EF6" w:rsidRPr="00F31EF0" w:rsidRDefault="005A1EF6" w:rsidP="00C02485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>Геннадьевна</w:t>
            </w:r>
          </w:p>
        </w:tc>
        <w:tc>
          <w:tcPr>
            <w:tcW w:w="1559" w:type="dxa"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Начальник юридического отдела</w:t>
            </w:r>
          </w:p>
        </w:tc>
        <w:tc>
          <w:tcPr>
            <w:tcW w:w="1276" w:type="dxa"/>
          </w:tcPr>
          <w:p w:rsidR="005A1EF6" w:rsidRPr="00F31EF0" w:rsidRDefault="005A1EF6" w:rsidP="00BA4E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595 017,53</w:t>
            </w:r>
          </w:p>
        </w:tc>
        <w:tc>
          <w:tcPr>
            <w:tcW w:w="1417" w:type="dxa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Общая дол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е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вая 1/3</w:t>
            </w:r>
          </w:p>
        </w:tc>
        <w:tc>
          <w:tcPr>
            <w:tcW w:w="1133" w:type="dxa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24,8</w:t>
            </w:r>
          </w:p>
        </w:tc>
        <w:tc>
          <w:tcPr>
            <w:tcW w:w="993" w:type="dxa"/>
          </w:tcPr>
          <w:p w:rsidR="005A1EF6" w:rsidRPr="00F31EF0" w:rsidRDefault="005A1EF6" w:rsidP="00C234F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2" w:type="dxa"/>
          </w:tcPr>
          <w:p w:rsidR="005A1EF6" w:rsidRPr="00F31EF0" w:rsidRDefault="005A1EF6" w:rsidP="00B66E0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6" w:type="dxa"/>
          </w:tcPr>
          <w:p w:rsidR="005A1EF6" w:rsidRPr="00F31EF0" w:rsidRDefault="005A1EF6" w:rsidP="00B66E0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6" w:type="dxa"/>
          </w:tcPr>
          <w:p w:rsidR="005A1EF6" w:rsidRPr="00F31EF0" w:rsidRDefault="005A1EF6" w:rsidP="00B66E0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</w:tcPr>
          <w:p w:rsidR="005A1EF6" w:rsidRPr="00F31EF0" w:rsidRDefault="005A1EF6" w:rsidP="00764EFA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135" w:type="dxa"/>
          </w:tcPr>
          <w:p w:rsidR="005A1EF6" w:rsidRPr="00F31EF0" w:rsidRDefault="005A1EF6" w:rsidP="00764EFA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5A1EF6" w:rsidRPr="00F31EF0" w:rsidTr="00B74C4A">
        <w:tc>
          <w:tcPr>
            <w:tcW w:w="1702" w:type="dxa"/>
          </w:tcPr>
          <w:p w:rsidR="005A1EF6" w:rsidRPr="00F31EF0" w:rsidRDefault="005A1EF6" w:rsidP="00C024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супруг</w:t>
            </w:r>
          </w:p>
        </w:tc>
        <w:tc>
          <w:tcPr>
            <w:tcW w:w="1559" w:type="dxa"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</w:tcPr>
          <w:p w:rsidR="005A1EF6" w:rsidRPr="00F31EF0" w:rsidRDefault="005A1EF6" w:rsidP="00BA4E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641 747,46</w:t>
            </w:r>
          </w:p>
        </w:tc>
        <w:tc>
          <w:tcPr>
            <w:tcW w:w="1417" w:type="dxa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2" w:type="dxa"/>
          </w:tcPr>
          <w:p w:rsidR="005A1EF6" w:rsidRPr="00F31EF0" w:rsidRDefault="005A1EF6" w:rsidP="00B66E0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136" w:type="dxa"/>
          </w:tcPr>
          <w:p w:rsidR="005A1EF6" w:rsidRPr="00F31EF0" w:rsidRDefault="005A1EF6" w:rsidP="00B66E0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56,8</w:t>
            </w:r>
          </w:p>
        </w:tc>
        <w:tc>
          <w:tcPr>
            <w:tcW w:w="1136" w:type="dxa"/>
          </w:tcPr>
          <w:p w:rsidR="005A1EF6" w:rsidRPr="00F31EF0" w:rsidRDefault="005A1EF6" w:rsidP="00B66E0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843" w:type="dxa"/>
          </w:tcPr>
          <w:p w:rsidR="005A1EF6" w:rsidRPr="00F31EF0" w:rsidRDefault="005A1EF6" w:rsidP="00764EFA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135" w:type="dxa"/>
          </w:tcPr>
          <w:p w:rsidR="005A1EF6" w:rsidRPr="00F31EF0" w:rsidRDefault="005A1EF6" w:rsidP="00764EFA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5A1EF6" w:rsidRPr="00F31EF0" w:rsidTr="00B74C4A">
        <w:tc>
          <w:tcPr>
            <w:tcW w:w="1702" w:type="dxa"/>
          </w:tcPr>
          <w:p w:rsidR="005A1EF6" w:rsidRPr="00F31EF0" w:rsidRDefault="005A1EF6" w:rsidP="00D5369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несовершенн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летний ребенок</w:t>
            </w:r>
          </w:p>
        </w:tc>
        <w:tc>
          <w:tcPr>
            <w:tcW w:w="1559" w:type="dxa"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</w:tcPr>
          <w:p w:rsidR="005A1EF6" w:rsidRPr="00F31EF0" w:rsidRDefault="005A1EF6" w:rsidP="00BA4E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2" w:type="dxa"/>
          </w:tcPr>
          <w:p w:rsidR="005A1EF6" w:rsidRPr="00F31EF0" w:rsidRDefault="005A1EF6" w:rsidP="00B66E0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136" w:type="dxa"/>
          </w:tcPr>
          <w:p w:rsidR="005A1EF6" w:rsidRPr="00F31EF0" w:rsidRDefault="005A1EF6" w:rsidP="00B66E0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24,8</w:t>
            </w:r>
          </w:p>
        </w:tc>
        <w:tc>
          <w:tcPr>
            <w:tcW w:w="1136" w:type="dxa"/>
          </w:tcPr>
          <w:p w:rsidR="005A1EF6" w:rsidRPr="00F31EF0" w:rsidRDefault="005A1EF6" w:rsidP="00B66E0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843" w:type="dxa"/>
          </w:tcPr>
          <w:p w:rsidR="005A1EF6" w:rsidRPr="00F31EF0" w:rsidRDefault="005A1EF6" w:rsidP="00764EFA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135" w:type="dxa"/>
          </w:tcPr>
          <w:p w:rsidR="005A1EF6" w:rsidRPr="00F31EF0" w:rsidRDefault="005A1EF6" w:rsidP="00764EFA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5A1EF6" w:rsidRPr="00F31EF0" w:rsidTr="00B74C4A">
        <w:tc>
          <w:tcPr>
            <w:tcW w:w="1702" w:type="dxa"/>
            <w:vMerge w:val="restart"/>
          </w:tcPr>
          <w:p w:rsidR="005A1EF6" w:rsidRPr="00F31EF0" w:rsidRDefault="005A1EF6" w:rsidP="00C02485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>Арбанакова</w:t>
            </w:r>
            <w:proofErr w:type="spellEnd"/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  <w:p w:rsidR="005A1EF6" w:rsidRDefault="005A1EF6" w:rsidP="00C02485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>Дия</w:t>
            </w:r>
            <w:proofErr w:type="spellEnd"/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  <w:p w:rsidR="005A1EF6" w:rsidRPr="00F31EF0" w:rsidRDefault="005A1EF6" w:rsidP="00C024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>Германовна</w:t>
            </w:r>
          </w:p>
        </w:tc>
        <w:tc>
          <w:tcPr>
            <w:tcW w:w="1559" w:type="dxa"/>
            <w:vMerge w:val="restart"/>
          </w:tcPr>
          <w:p w:rsidR="005A1EF6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 xml:space="preserve">Специалист-эксперт </w:t>
            </w:r>
          </w:p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юридического отдела</w:t>
            </w:r>
          </w:p>
        </w:tc>
        <w:tc>
          <w:tcPr>
            <w:tcW w:w="1276" w:type="dxa"/>
            <w:vMerge w:val="restart"/>
          </w:tcPr>
          <w:p w:rsidR="005A1EF6" w:rsidRPr="00F31EF0" w:rsidRDefault="005A1EF6" w:rsidP="00BA4E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331 667,80</w:t>
            </w:r>
          </w:p>
        </w:tc>
        <w:tc>
          <w:tcPr>
            <w:tcW w:w="1417" w:type="dxa"/>
            <w:vMerge w:val="restart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 w:val="restart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2" w:type="dxa"/>
          </w:tcPr>
          <w:p w:rsidR="005A1EF6" w:rsidRPr="00F31EF0" w:rsidRDefault="005A1EF6" w:rsidP="00B66E0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136" w:type="dxa"/>
          </w:tcPr>
          <w:p w:rsidR="005A1EF6" w:rsidRPr="00F31EF0" w:rsidRDefault="005A1EF6" w:rsidP="00B66E0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61,0</w:t>
            </w:r>
          </w:p>
        </w:tc>
        <w:tc>
          <w:tcPr>
            <w:tcW w:w="1136" w:type="dxa"/>
          </w:tcPr>
          <w:p w:rsidR="005A1EF6" w:rsidRPr="00F31EF0" w:rsidRDefault="005A1EF6" w:rsidP="00B66E0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5A1EF6" w:rsidRPr="00F31EF0" w:rsidRDefault="005A1EF6" w:rsidP="00764EFA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135" w:type="dxa"/>
            <w:vMerge w:val="restart"/>
          </w:tcPr>
          <w:p w:rsidR="005A1EF6" w:rsidRPr="00F31EF0" w:rsidRDefault="005A1EF6" w:rsidP="00764EFA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5A1EF6" w:rsidRPr="00F31EF0" w:rsidTr="00B74C4A">
        <w:tc>
          <w:tcPr>
            <w:tcW w:w="1702" w:type="dxa"/>
            <w:vMerge/>
          </w:tcPr>
          <w:p w:rsidR="005A1EF6" w:rsidRPr="00F31EF0" w:rsidRDefault="005A1EF6" w:rsidP="00C024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BA4E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2" w:type="dxa"/>
          </w:tcPr>
          <w:p w:rsidR="005A1EF6" w:rsidRPr="00F31EF0" w:rsidRDefault="005A1EF6" w:rsidP="00B66E0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Приусаде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б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ный земел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ь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ный участок</w:t>
            </w:r>
          </w:p>
        </w:tc>
        <w:tc>
          <w:tcPr>
            <w:tcW w:w="1136" w:type="dxa"/>
          </w:tcPr>
          <w:p w:rsidR="005A1EF6" w:rsidRPr="00F31EF0" w:rsidRDefault="005A1EF6" w:rsidP="00B66E0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524,0</w:t>
            </w:r>
          </w:p>
        </w:tc>
        <w:tc>
          <w:tcPr>
            <w:tcW w:w="1136" w:type="dxa"/>
          </w:tcPr>
          <w:p w:rsidR="005A1EF6" w:rsidRPr="00F31EF0" w:rsidRDefault="005A1EF6" w:rsidP="00B66E0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/>
          </w:tcPr>
          <w:p w:rsidR="005A1EF6" w:rsidRPr="00F31EF0" w:rsidRDefault="005A1EF6" w:rsidP="00764EFA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135" w:type="dxa"/>
            <w:vMerge/>
          </w:tcPr>
          <w:p w:rsidR="005A1EF6" w:rsidRPr="00F31EF0" w:rsidRDefault="005A1EF6" w:rsidP="00764EFA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5A1EF6" w:rsidRPr="00F31EF0" w:rsidTr="00B74C4A">
        <w:tc>
          <w:tcPr>
            <w:tcW w:w="1702" w:type="dxa"/>
            <w:vMerge w:val="restart"/>
          </w:tcPr>
          <w:p w:rsidR="005A1EF6" w:rsidRDefault="005A1EF6" w:rsidP="00C02485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Черепанова </w:t>
            </w:r>
          </w:p>
          <w:p w:rsidR="005A1EF6" w:rsidRDefault="005A1EF6" w:rsidP="00C02485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>Карина</w:t>
            </w:r>
            <w:proofErr w:type="spellEnd"/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  <w:p w:rsidR="005A1EF6" w:rsidRPr="00F31EF0" w:rsidRDefault="005A1EF6" w:rsidP="00C02485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>Евгеньевна</w:t>
            </w:r>
          </w:p>
        </w:tc>
        <w:tc>
          <w:tcPr>
            <w:tcW w:w="1559" w:type="dxa"/>
            <w:vMerge w:val="restart"/>
          </w:tcPr>
          <w:p w:rsidR="005A1EF6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 xml:space="preserve">Специалист-эксперт </w:t>
            </w:r>
          </w:p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юридического отдела</w:t>
            </w:r>
          </w:p>
        </w:tc>
        <w:tc>
          <w:tcPr>
            <w:tcW w:w="1276" w:type="dxa"/>
            <w:vMerge w:val="restart"/>
          </w:tcPr>
          <w:p w:rsidR="005A1EF6" w:rsidRPr="00F31EF0" w:rsidRDefault="005A1EF6" w:rsidP="00BA4E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99 724,07</w:t>
            </w:r>
          </w:p>
        </w:tc>
        <w:tc>
          <w:tcPr>
            <w:tcW w:w="1417" w:type="dxa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Земельный участок для обслуживания жилого дома</w:t>
            </w:r>
          </w:p>
        </w:tc>
        <w:tc>
          <w:tcPr>
            <w:tcW w:w="1276" w:type="dxa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Индивид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у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альная</w:t>
            </w:r>
          </w:p>
        </w:tc>
        <w:tc>
          <w:tcPr>
            <w:tcW w:w="1133" w:type="dxa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901,0</w:t>
            </w:r>
          </w:p>
        </w:tc>
        <w:tc>
          <w:tcPr>
            <w:tcW w:w="993" w:type="dxa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5A1EF6" w:rsidRPr="00F31EF0" w:rsidRDefault="005A1EF6" w:rsidP="00B66E0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5A1EF6" w:rsidRPr="00F31EF0" w:rsidRDefault="005A1EF6" w:rsidP="00B66E0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6" w:type="dxa"/>
            <w:vMerge w:val="restart"/>
          </w:tcPr>
          <w:p w:rsidR="005A1EF6" w:rsidRPr="00F31EF0" w:rsidRDefault="005A1EF6" w:rsidP="00B66E0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67,4</w:t>
            </w:r>
          </w:p>
        </w:tc>
        <w:tc>
          <w:tcPr>
            <w:tcW w:w="1136" w:type="dxa"/>
            <w:vMerge w:val="restart"/>
          </w:tcPr>
          <w:p w:rsidR="005A1EF6" w:rsidRPr="00F31EF0" w:rsidRDefault="005A1EF6" w:rsidP="00B66E0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5A1EF6" w:rsidRPr="00F31EF0" w:rsidRDefault="005A1EF6" w:rsidP="00764EF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5" w:type="dxa"/>
            <w:vMerge w:val="restart"/>
          </w:tcPr>
          <w:p w:rsidR="005A1EF6" w:rsidRPr="00F31EF0" w:rsidRDefault="005A1EF6" w:rsidP="00764EF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A1EF6" w:rsidRPr="00F31EF0" w:rsidTr="00B74C4A">
        <w:tc>
          <w:tcPr>
            <w:tcW w:w="1702" w:type="dxa"/>
            <w:vMerge/>
          </w:tcPr>
          <w:p w:rsidR="005A1EF6" w:rsidRPr="00F31EF0" w:rsidRDefault="005A1EF6" w:rsidP="00C024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5A1EF6" w:rsidRPr="00F31EF0" w:rsidRDefault="005A1EF6" w:rsidP="007A54A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5A1EF6" w:rsidRPr="00F31EF0" w:rsidRDefault="005A1EF6" w:rsidP="00BA4E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Индивид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у</w:t>
            </w: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альная</w:t>
            </w:r>
          </w:p>
        </w:tc>
        <w:tc>
          <w:tcPr>
            <w:tcW w:w="1133" w:type="dxa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22,4</w:t>
            </w:r>
          </w:p>
        </w:tc>
        <w:tc>
          <w:tcPr>
            <w:tcW w:w="993" w:type="dxa"/>
          </w:tcPr>
          <w:p w:rsidR="005A1EF6" w:rsidRPr="00F31EF0" w:rsidRDefault="005A1EF6" w:rsidP="00B7008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/>
          </w:tcPr>
          <w:p w:rsidR="005A1EF6" w:rsidRPr="00F31EF0" w:rsidRDefault="005A1EF6" w:rsidP="00B66E0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5A1EF6" w:rsidRPr="00F31EF0" w:rsidRDefault="005A1EF6" w:rsidP="00B66E0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5A1EF6" w:rsidRPr="00F31EF0" w:rsidRDefault="005A1EF6" w:rsidP="00B66E0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  <w:vMerge/>
          </w:tcPr>
          <w:p w:rsidR="005A1EF6" w:rsidRPr="00F31EF0" w:rsidRDefault="005A1EF6" w:rsidP="00764EF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5A1EF6" w:rsidRPr="00F31EF0" w:rsidRDefault="005A1EF6" w:rsidP="00764EF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9F0A05" w:rsidRPr="00F31EF0" w:rsidRDefault="009F0A05">
      <w:pPr>
        <w:rPr>
          <w:sz w:val="19"/>
          <w:szCs w:val="19"/>
        </w:rPr>
      </w:pPr>
    </w:p>
    <w:sectPr w:rsidR="009F0A05" w:rsidRPr="00F31EF0" w:rsidSect="008340D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B32253"/>
    <w:rsid w:val="00002B87"/>
    <w:rsid w:val="000040C7"/>
    <w:rsid w:val="00004583"/>
    <w:rsid w:val="00014B96"/>
    <w:rsid w:val="000151C5"/>
    <w:rsid w:val="0005333D"/>
    <w:rsid w:val="000564F1"/>
    <w:rsid w:val="00060506"/>
    <w:rsid w:val="00061039"/>
    <w:rsid w:val="00062D86"/>
    <w:rsid w:val="0007431B"/>
    <w:rsid w:val="000748FF"/>
    <w:rsid w:val="000764B2"/>
    <w:rsid w:val="00087A42"/>
    <w:rsid w:val="00090E14"/>
    <w:rsid w:val="000A247F"/>
    <w:rsid w:val="000A32DD"/>
    <w:rsid w:val="000B3B19"/>
    <w:rsid w:val="000B6966"/>
    <w:rsid w:val="000C2727"/>
    <w:rsid w:val="000C3EEF"/>
    <w:rsid w:val="000C5967"/>
    <w:rsid w:val="000D1C1B"/>
    <w:rsid w:val="000D2BA7"/>
    <w:rsid w:val="000D5E41"/>
    <w:rsid w:val="000E1500"/>
    <w:rsid w:val="000E4FE6"/>
    <w:rsid w:val="001052FA"/>
    <w:rsid w:val="00105D99"/>
    <w:rsid w:val="001142FD"/>
    <w:rsid w:val="0011589A"/>
    <w:rsid w:val="0012239B"/>
    <w:rsid w:val="00126BD3"/>
    <w:rsid w:val="00127020"/>
    <w:rsid w:val="001335D6"/>
    <w:rsid w:val="00156B5F"/>
    <w:rsid w:val="00163C29"/>
    <w:rsid w:val="001707AB"/>
    <w:rsid w:val="0017168C"/>
    <w:rsid w:val="00171866"/>
    <w:rsid w:val="001776F3"/>
    <w:rsid w:val="0017771E"/>
    <w:rsid w:val="0018356A"/>
    <w:rsid w:val="00184FF0"/>
    <w:rsid w:val="001939DC"/>
    <w:rsid w:val="001B200D"/>
    <w:rsid w:val="001B5B61"/>
    <w:rsid w:val="001C128C"/>
    <w:rsid w:val="001C4615"/>
    <w:rsid w:val="001E25F2"/>
    <w:rsid w:val="001E472B"/>
    <w:rsid w:val="001E6A00"/>
    <w:rsid w:val="001F11C0"/>
    <w:rsid w:val="001F17FC"/>
    <w:rsid w:val="001F2B0D"/>
    <w:rsid w:val="001F2D85"/>
    <w:rsid w:val="001F3FA2"/>
    <w:rsid w:val="001F69F7"/>
    <w:rsid w:val="00200901"/>
    <w:rsid w:val="00202FA6"/>
    <w:rsid w:val="00204E6C"/>
    <w:rsid w:val="00205BE7"/>
    <w:rsid w:val="00205FC3"/>
    <w:rsid w:val="002069CC"/>
    <w:rsid w:val="002158E6"/>
    <w:rsid w:val="00215A57"/>
    <w:rsid w:val="00220602"/>
    <w:rsid w:val="0022711C"/>
    <w:rsid w:val="0023154E"/>
    <w:rsid w:val="00237E7B"/>
    <w:rsid w:val="00252D2A"/>
    <w:rsid w:val="002540D0"/>
    <w:rsid w:val="002718CA"/>
    <w:rsid w:val="00271D49"/>
    <w:rsid w:val="002726A3"/>
    <w:rsid w:val="002749D9"/>
    <w:rsid w:val="0028041B"/>
    <w:rsid w:val="002A0480"/>
    <w:rsid w:val="002A2695"/>
    <w:rsid w:val="002A4141"/>
    <w:rsid w:val="002A529A"/>
    <w:rsid w:val="002B51BB"/>
    <w:rsid w:val="002B6F75"/>
    <w:rsid w:val="002C0F6A"/>
    <w:rsid w:val="002C73A0"/>
    <w:rsid w:val="002D4F22"/>
    <w:rsid w:val="002E158D"/>
    <w:rsid w:val="002E46BE"/>
    <w:rsid w:val="002F031D"/>
    <w:rsid w:val="002F2004"/>
    <w:rsid w:val="002F4730"/>
    <w:rsid w:val="00303818"/>
    <w:rsid w:val="003171AD"/>
    <w:rsid w:val="003204BA"/>
    <w:rsid w:val="00324D3E"/>
    <w:rsid w:val="003258DA"/>
    <w:rsid w:val="00337786"/>
    <w:rsid w:val="00343676"/>
    <w:rsid w:val="003568B2"/>
    <w:rsid w:val="00363F61"/>
    <w:rsid w:val="003736D9"/>
    <w:rsid w:val="00374F1B"/>
    <w:rsid w:val="0038352B"/>
    <w:rsid w:val="00391FE0"/>
    <w:rsid w:val="00393D24"/>
    <w:rsid w:val="00397D5A"/>
    <w:rsid w:val="003B2104"/>
    <w:rsid w:val="003B278F"/>
    <w:rsid w:val="003C3FE2"/>
    <w:rsid w:val="003D5A58"/>
    <w:rsid w:val="003D77D4"/>
    <w:rsid w:val="003E0BBE"/>
    <w:rsid w:val="003E15C9"/>
    <w:rsid w:val="003E53A1"/>
    <w:rsid w:val="003E7122"/>
    <w:rsid w:val="003F528D"/>
    <w:rsid w:val="00402D70"/>
    <w:rsid w:val="00412234"/>
    <w:rsid w:val="00414ADD"/>
    <w:rsid w:val="0042083D"/>
    <w:rsid w:val="00424949"/>
    <w:rsid w:val="00434C1E"/>
    <w:rsid w:val="0044337E"/>
    <w:rsid w:val="00452FDF"/>
    <w:rsid w:val="00454778"/>
    <w:rsid w:val="0045505D"/>
    <w:rsid w:val="004569F8"/>
    <w:rsid w:val="00456EC3"/>
    <w:rsid w:val="00463826"/>
    <w:rsid w:val="00471546"/>
    <w:rsid w:val="00474E9E"/>
    <w:rsid w:val="0047752F"/>
    <w:rsid w:val="004879FB"/>
    <w:rsid w:val="00491E64"/>
    <w:rsid w:val="004A132D"/>
    <w:rsid w:val="004A1D36"/>
    <w:rsid w:val="004B3319"/>
    <w:rsid w:val="004B3A8C"/>
    <w:rsid w:val="004B5F2E"/>
    <w:rsid w:val="004C30E8"/>
    <w:rsid w:val="004C3287"/>
    <w:rsid w:val="004C3292"/>
    <w:rsid w:val="004C4D97"/>
    <w:rsid w:val="004E3CD0"/>
    <w:rsid w:val="004F5325"/>
    <w:rsid w:val="0051299B"/>
    <w:rsid w:val="00534E20"/>
    <w:rsid w:val="00535153"/>
    <w:rsid w:val="0054465E"/>
    <w:rsid w:val="00546403"/>
    <w:rsid w:val="0055379E"/>
    <w:rsid w:val="00560B96"/>
    <w:rsid w:val="005652B1"/>
    <w:rsid w:val="0057335B"/>
    <w:rsid w:val="005871E5"/>
    <w:rsid w:val="005927F5"/>
    <w:rsid w:val="00596C5C"/>
    <w:rsid w:val="005A1EF6"/>
    <w:rsid w:val="005A5395"/>
    <w:rsid w:val="005B342D"/>
    <w:rsid w:val="005B433A"/>
    <w:rsid w:val="005B69A4"/>
    <w:rsid w:val="005C2144"/>
    <w:rsid w:val="005D0C25"/>
    <w:rsid w:val="005D33D6"/>
    <w:rsid w:val="005D6ADE"/>
    <w:rsid w:val="005F18F2"/>
    <w:rsid w:val="005F2503"/>
    <w:rsid w:val="005F4361"/>
    <w:rsid w:val="00600EDA"/>
    <w:rsid w:val="00603BBC"/>
    <w:rsid w:val="0060400C"/>
    <w:rsid w:val="00605D91"/>
    <w:rsid w:val="0060747A"/>
    <w:rsid w:val="00615E81"/>
    <w:rsid w:val="00642A12"/>
    <w:rsid w:val="00662C97"/>
    <w:rsid w:val="006649B0"/>
    <w:rsid w:val="006656AC"/>
    <w:rsid w:val="006701D6"/>
    <w:rsid w:val="006721B9"/>
    <w:rsid w:val="00676668"/>
    <w:rsid w:val="00682E39"/>
    <w:rsid w:val="006963D7"/>
    <w:rsid w:val="006A3DB1"/>
    <w:rsid w:val="006A4202"/>
    <w:rsid w:val="006C2DE3"/>
    <w:rsid w:val="006C3D28"/>
    <w:rsid w:val="006C3FFF"/>
    <w:rsid w:val="006D187C"/>
    <w:rsid w:val="006D2CE6"/>
    <w:rsid w:val="006E22E4"/>
    <w:rsid w:val="006E439F"/>
    <w:rsid w:val="006E5028"/>
    <w:rsid w:val="006F5479"/>
    <w:rsid w:val="006F5801"/>
    <w:rsid w:val="00712E95"/>
    <w:rsid w:val="00721210"/>
    <w:rsid w:val="007225C4"/>
    <w:rsid w:val="00727955"/>
    <w:rsid w:val="007279C1"/>
    <w:rsid w:val="00735F64"/>
    <w:rsid w:val="00736E95"/>
    <w:rsid w:val="00741DBA"/>
    <w:rsid w:val="0075050A"/>
    <w:rsid w:val="00750899"/>
    <w:rsid w:val="007603C0"/>
    <w:rsid w:val="0076286B"/>
    <w:rsid w:val="00764EFA"/>
    <w:rsid w:val="00793D58"/>
    <w:rsid w:val="007A54A4"/>
    <w:rsid w:val="007A7725"/>
    <w:rsid w:val="007B13E7"/>
    <w:rsid w:val="007B7936"/>
    <w:rsid w:val="007C17E7"/>
    <w:rsid w:val="007C22B3"/>
    <w:rsid w:val="007C2FBB"/>
    <w:rsid w:val="007C75E1"/>
    <w:rsid w:val="007F4D3A"/>
    <w:rsid w:val="00803596"/>
    <w:rsid w:val="00806974"/>
    <w:rsid w:val="00810588"/>
    <w:rsid w:val="00810FEB"/>
    <w:rsid w:val="008162BE"/>
    <w:rsid w:val="00816D65"/>
    <w:rsid w:val="00823CDD"/>
    <w:rsid w:val="00831C59"/>
    <w:rsid w:val="008340D0"/>
    <w:rsid w:val="00846BDA"/>
    <w:rsid w:val="00852068"/>
    <w:rsid w:val="00853A08"/>
    <w:rsid w:val="008548FD"/>
    <w:rsid w:val="0087482D"/>
    <w:rsid w:val="00875559"/>
    <w:rsid w:val="008A19B3"/>
    <w:rsid w:val="008A2AD2"/>
    <w:rsid w:val="008A3FBF"/>
    <w:rsid w:val="008A4F02"/>
    <w:rsid w:val="008B7741"/>
    <w:rsid w:val="008C0034"/>
    <w:rsid w:val="008C5CB5"/>
    <w:rsid w:val="008D591B"/>
    <w:rsid w:val="008D5970"/>
    <w:rsid w:val="008E48CE"/>
    <w:rsid w:val="00921867"/>
    <w:rsid w:val="009339DF"/>
    <w:rsid w:val="009344FC"/>
    <w:rsid w:val="00935A4B"/>
    <w:rsid w:val="00941D14"/>
    <w:rsid w:val="00950122"/>
    <w:rsid w:val="00955054"/>
    <w:rsid w:val="00955347"/>
    <w:rsid w:val="00956366"/>
    <w:rsid w:val="00965DFC"/>
    <w:rsid w:val="00970089"/>
    <w:rsid w:val="00970A95"/>
    <w:rsid w:val="00973021"/>
    <w:rsid w:val="00976F9A"/>
    <w:rsid w:val="009818A4"/>
    <w:rsid w:val="00984847"/>
    <w:rsid w:val="00997794"/>
    <w:rsid w:val="009B47FA"/>
    <w:rsid w:val="009B52CA"/>
    <w:rsid w:val="009C1234"/>
    <w:rsid w:val="009D098C"/>
    <w:rsid w:val="009D2B9E"/>
    <w:rsid w:val="009D3141"/>
    <w:rsid w:val="009D58CF"/>
    <w:rsid w:val="009E1A54"/>
    <w:rsid w:val="009E79BB"/>
    <w:rsid w:val="009E7F8E"/>
    <w:rsid w:val="009F0A05"/>
    <w:rsid w:val="00A047D9"/>
    <w:rsid w:val="00A17F99"/>
    <w:rsid w:val="00A22E3B"/>
    <w:rsid w:val="00A466E9"/>
    <w:rsid w:val="00A50FF9"/>
    <w:rsid w:val="00A520AE"/>
    <w:rsid w:val="00A60730"/>
    <w:rsid w:val="00A65347"/>
    <w:rsid w:val="00A655A9"/>
    <w:rsid w:val="00A65C60"/>
    <w:rsid w:val="00A71983"/>
    <w:rsid w:val="00A722A4"/>
    <w:rsid w:val="00A7697E"/>
    <w:rsid w:val="00A84267"/>
    <w:rsid w:val="00A8789F"/>
    <w:rsid w:val="00A90A98"/>
    <w:rsid w:val="00A91A9F"/>
    <w:rsid w:val="00AA32F5"/>
    <w:rsid w:val="00AA39A3"/>
    <w:rsid w:val="00AA5936"/>
    <w:rsid w:val="00AB0DCA"/>
    <w:rsid w:val="00AB2944"/>
    <w:rsid w:val="00AB3794"/>
    <w:rsid w:val="00AC0F7E"/>
    <w:rsid w:val="00AC420A"/>
    <w:rsid w:val="00AD34BF"/>
    <w:rsid w:val="00AF3A5C"/>
    <w:rsid w:val="00AF4F58"/>
    <w:rsid w:val="00AF543D"/>
    <w:rsid w:val="00AF5D21"/>
    <w:rsid w:val="00B04C41"/>
    <w:rsid w:val="00B07824"/>
    <w:rsid w:val="00B106CD"/>
    <w:rsid w:val="00B202E4"/>
    <w:rsid w:val="00B2486D"/>
    <w:rsid w:val="00B2553C"/>
    <w:rsid w:val="00B32253"/>
    <w:rsid w:val="00B4433D"/>
    <w:rsid w:val="00B54AC9"/>
    <w:rsid w:val="00B66E0D"/>
    <w:rsid w:val="00B70082"/>
    <w:rsid w:val="00B73AD2"/>
    <w:rsid w:val="00B74C4A"/>
    <w:rsid w:val="00B83CC2"/>
    <w:rsid w:val="00BA4E5C"/>
    <w:rsid w:val="00BA5A73"/>
    <w:rsid w:val="00BC0E85"/>
    <w:rsid w:val="00BC2E12"/>
    <w:rsid w:val="00BC3D3B"/>
    <w:rsid w:val="00BC589B"/>
    <w:rsid w:val="00BC71ED"/>
    <w:rsid w:val="00BD49FE"/>
    <w:rsid w:val="00BD6ECD"/>
    <w:rsid w:val="00BE55F9"/>
    <w:rsid w:val="00BF4747"/>
    <w:rsid w:val="00C02485"/>
    <w:rsid w:val="00C07E85"/>
    <w:rsid w:val="00C12AEC"/>
    <w:rsid w:val="00C206DD"/>
    <w:rsid w:val="00C234F0"/>
    <w:rsid w:val="00C3065D"/>
    <w:rsid w:val="00C3229E"/>
    <w:rsid w:val="00C33F74"/>
    <w:rsid w:val="00C34811"/>
    <w:rsid w:val="00C41272"/>
    <w:rsid w:val="00C44FEA"/>
    <w:rsid w:val="00C47D4B"/>
    <w:rsid w:val="00C5116C"/>
    <w:rsid w:val="00C57F42"/>
    <w:rsid w:val="00C629E4"/>
    <w:rsid w:val="00C70CD7"/>
    <w:rsid w:val="00C71E65"/>
    <w:rsid w:val="00C7251F"/>
    <w:rsid w:val="00C74C31"/>
    <w:rsid w:val="00C75F1F"/>
    <w:rsid w:val="00C820E5"/>
    <w:rsid w:val="00C8603E"/>
    <w:rsid w:val="00C86358"/>
    <w:rsid w:val="00CA5EA3"/>
    <w:rsid w:val="00CB0C96"/>
    <w:rsid w:val="00CB0FB1"/>
    <w:rsid w:val="00CD3769"/>
    <w:rsid w:val="00CD6481"/>
    <w:rsid w:val="00CD7B4C"/>
    <w:rsid w:val="00CE1C84"/>
    <w:rsid w:val="00CE73A7"/>
    <w:rsid w:val="00CF6EF4"/>
    <w:rsid w:val="00D0402E"/>
    <w:rsid w:val="00D107A8"/>
    <w:rsid w:val="00D12899"/>
    <w:rsid w:val="00D32C5C"/>
    <w:rsid w:val="00D33DE6"/>
    <w:rsid w:val="00D4477E"/>
    <w:rsid w:val="00D4495E"/>
    <w:rsid w:val="00D4704B"/>
    <w:rsid w:val="00D5190A"/>
    <w:rsid w:val="00D53690"/>
    <w:rsid w:val="00D557D6"/>
    <w:rsid w:val="00D65277"/>
    <w:rsid w:val="00D7462A"/>
    <w:rsid w:val="00D81F8A"/>
    <w:rsid w:val="00D90D38"/>
    <w:rsid w:val="00D935DD"/>
    <w:rsid w:val="00DA2881"/>
    <w:rsid w:val="00DA777F"/>
    <w:rsid w:val="00DB2B5E"/>
    <w:rsid w:val="00DB5932"/>
    <w:rsid w:val="00DC0B88"/>
    <w:rsid w:val="00DC11D6"/>
    <w:rsid w:val="00DD3793"/>
    <w:rsid w:val="00DE3CC5"/>
    <w:rsid w:val="00DE590D"/>
    <w:rsid w:val="00DF6B0A"/>
    <w:rsid w:val="00E01300"/>
    <w:rsid w:val="00E02BFC"/>
    <w:rsid w:val="00E0411E"/>
    <w:rsid w:val="00E06311"/>
    <w:rsid w:val="00E076E4"/>
    <w:rsid w:val="00E342B5"/>
    <w:rsid w:val="00E4142C"/>
    <w:rsid w:val="00E4391D"/>
    <w:rsid w:val="00E455F3"/>
    <w:rsid w:val="00E53335"/>
    <w:rsid w:val="00E57E71"/>
    <w:rsid w:val="00E628D7"/>
    <w:rsid w:val="00E64136"/>
    <w:rsid w:val="00E772D7"/>
    <w:rsid w:val="00E842DB"/>
    <w:rsid w:val="00E87349"/>
    <w:rsid w:val="00E90A55"/>
    <w:rsid w:val="00E952E8"/>
    <w:rsid w:val="00EA0BC8"/>
    <w:rsid w:val="00EB2527"/>
    <w:rsid w:val="00EC2910"/>
    <w:rsid w:val="00EC44F9"/>
    <w:rsid w:val="00EC7B78"/>
    <w:rsid w:val="00ED06A5"/>
    <w:rsid w:val="00ED0C5F"/>
    <w:rsid w:val="00EE2AB3"/>
    <w:rsid w:val="00EF0F9F"/>
    <w:rsid w:val="00EF290B"/>
    <w:rsid w:val="00EF3EF4"/>
    <w:rsid w:val="00F013BA"/>
    <w:rsid w:val="00F06FCC"/>
    <w:rsid w:val="00F10147"/>
    <w:rsid w:val="00F31EF0"/>
    <w:rsid w:val="00F4166B"/>
    <w:rsid w:val="00F4184B"/>
    <w:rsid w:val="00F51776"/>
    <w:rsid w:val="00F57CE0"/>
    <w:rsid w:val="00F634CF"/>
    <w:rsid w:val="00F72CE2"/>
    <w:rsid w:val="00F73A45"/>
    <w:rsid w:val="00F73AC9"/>
    <w:rsid w:val="00F73F30"/>
    <w:rsid w:val="00F7759F"/>
    <w:rsid w:val="00FA0F1A"/>
    <w:rsid w:val="00FA6019"/>
    <w:rsid w:val="00FC2A51"/>
    <w:rsid w:val="00FC6B00"/>
    <w:rsid w:val="00FF0666"/>
    <w:rsid w:val="00FF091C"/>
    <w:rsid w:val="00FF66CB"/>
    <w:rsid w:val="00FF7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901"/>
  </w:style>
  <w:style w:type="paragraph" w:styleId="5">
    <w:name w:val="heading 5"/>
    <w:basedOn w:val="a"/>
    <w:link w:val="50"/>
    <w:uiPriority w:val="9"/>
    <w:qFormat/>
    <w:rsid w:val="00E0411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22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rsid w:val="00E0411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7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CE363-7892-4028-BADA-45E65CAC6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11</Pages>
  <Words>2148</Words>
  <Characters>12249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Kapitonova</dc:creator>
  <cp:lastModifiedBy>Кудряшова</cp:lastModifiedBy>
  <cp:revision>5</cp:revision>
  <cp:lastPrinted>2018-05-22T08:01:00Z</cp:lastPrinted>
  <dcterms:created xsi:type="dcterms:W3CDTF">2018-05-22T03:57:00Z</dcterms:created>
  <dcterms:modified xsi:type="dcterms:W3CDTF">2018-05-22T08:01:00Z</dcterms:modified>
</cp:coreProperties>
</file>