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45" w:rsidRPr="00F62D0E" w:rsidRDefault="00DB4245" w:rsidP="00DB42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2D0E">
        <w:rPr>
          <w:rFonts w:ascii="Times New Roman" w:hAnsi="Times New Roman" w:cs="Times New Roman"/>
          <w:b/>
          <w:sz w:val="20"/>
          <w:szCs w:val="20"/>
        </w:rPr>
        <w:t xml:space="preserve">СВЕДЕНИЯ </w:t>
      </w:r>
    </w:p>
    <w:p w:rsidR="00F62D0E" w:rsidRDefault="00F62D0E" w:rsidP="00F62D0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2D0E">
        <w:rPr>
          <w:rFonts w:ascii="Times New Roman" w:hAnsi="Times New Roman" w:cs="Times New Roman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proofErr w:type="gramStart"/>
      <w:r w:rsidRPr="00F62D0E">
        <w:rPr>
          <w:rFonts w:ascii="Times New Roman" w:hAnsi="Times New Roman" w:cs="Times New Roman"/>
          <w:b/>
          <w:sz w:val="20"/>
          <w:szCs w:val="20"/>
        </w:rPr>
        <w:t>представленные</w:t>
      </w:r>
      <w:proofErr w:type="gramEnd"/>
      <w:r w:rsidRPr="00F62D0E">
        <w:rPr>
          <w:rFonts w:ascii="Times New Roman" w:hAnsi="Times New Roman" w:cs="Times New Roman"/>
          <w:b/>
          <w:sz w:val="20"/>
          <w:szCs w:val="20"/>
        </w:rPr>
        <w:t xml:space="preserve"> руководителями государственных учреждений,</w:t>
      </w:r>
    </w:p>
    <w:p w:rsidR="00F62D0E" w:rsidRPr="00F62D0E" w:rsidRDefault="00F62D0E" w:rsidP="00F62D0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2D0E">
        <w:rPr>
          <w:rFonts w:ascii="Times New Roman" w:hAnsi="Times New Roman" w:cs="Times New Roman"/>
          <w:b/>
          <w:sz w:val="20"/>
          <w:szCs w:val="20"/>
        </w:rPr>
        <w:t>подведомственных Министерству финансов Республики Алтай, за период с 1 января 2018 года по 31 декабря 2018 года</w:t>
      </w:r>
    </w:p>
    <w:p w:rsidR="00DB4245" w:rsidRPr="003C3FE2" w:rsidRDefault="00DB4245" w:rsidP="00DB42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594" w:type="dxa"/>
        <w:tblInd w:w="-34" w:type="dxa"/>
        <w:tblLayout w:type="fixed"/>
        <w:tblLook w:val="04A0"/>
      </w:tblPr>
      <w:tblGrid>
        <w:gridCol w:w="1413"/>
        <w:gridCol w:w="1557"/>
        <w:gridCol w:w="1275"/>
        <w:gridCol w:w="1417"/>
        <w:gridCol w:w="1276"/>
        <w:gridCol w:w="1134"/>
        <w:gridCol w:w="994"/>
        <w:gridCol w:w="1276"/>
        <w:gridCol w:w="1138"/>
        <w:gridCol w:w="1136"/>
        <w:gridCol w:w="1843"/>
        <w:gridCol w:w="1135"/>
      </w:tblGrid>
      <w:tr w:rsidR="00687ACC" w:rsidRPr="00F31EF0" w:rsidTr="004C04A5">
        <w:tc>
          <w:tcPr>
            <w:tcW w:w="1413" w:type="dxa"/>
            <w:vMerge w:val="restart"/>
          </w:tcPr>
          <w:p w:rsidR="00687ACC" w:rsidRPr="00196F29" w:rsidRDefault="00687ACC" w:rsidP="00AA3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отчество </w:t>
            </w:r>
          </w:p>
          <w:p w:rsidR="00687ACC" w:rsidRPr="00196F29" w:rsidRDefault="00687ACC" w:rsidP="00AA3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687ACC" w:rsidRPr="00196F29" w:rsidRDefault="00687ACC" w:rsidP="00AA3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687ACC" w:rsidRPr="00196F29" w:rsidRDefault="00687ACC" w:rsidP="00AA3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дохода за 2017 год (руб.)</w:t>
            </w:r>
          </w:p>
          <w:p w:rsidR="00687ACC" w:rsidRPr="00196F29" w:rsidRDefault="00687ACC" w:rsidP="00AA3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1" w:type="dxa"/>
            <w:gridSpan w:val="4"/>
          </w:tcPr>
          <w:p w:rsidR="00687ACC" w:rsidRPr="00196F29" w:rsidRDefault="00687ACC" w:rsidP="00AA32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0" w:type="dxa"/>
            <w:gridSpan w:val="3"/>
          </w:tcPr>
          <w:p w:rsidR="00687ACC" w:rsidRPr="00196F29" w:rsidRDefault="00687ACC" w:rsidP="00AA3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687ACC" w:rsidRPr="00196F29" w:rsidRDefault="00687ACC" w:rsidP="00AA3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(вид, марка) </w:t>
            </w:r>
          </w:p>
        </w:tc>
        <w:tc>
          <w:tcPr>
            <w:tcW w:w="1135" w:type="dxa"/>
            <w:vMerge w:val="restart"/>
          </w:tcPr>
          <w:p w:rsidR="00687ACC" w:rsidRPr="00196F29" w:rsidRDefault="00687ACC" w:rsidP="00AA3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95D85" w:rsidRPr="00F31EF0" w:rsidTr="004C04A5">
        <w:tc>
          <w:tcPr>
            <w:tcW w:w="1413" w:type="dxa"/>
            <w:vMerge/>
          </w:tcPr>
          <w:p w:rsidR="00D95D85" w:rsidRPr="00196F29" w:rsidRDefault="00D95D85" w:rsidP="00AA3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D95D85" w:rsidRPr="00196F29" w:rsidRDefault="00D95D85" w:rsidP="00AA3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95D85" w:rsidRPr="00196F29" w:rsidRDefault="00D95D85" w:rsidP="00AA3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95D85" w:rsidRPr="00196F29" w:rsidRDefault="00D95D85" w:rsidP="00AA3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95D85" w:rsidRPr="00196F29" w:rsidRDefault="00D95D85" w:rsidP="00AA3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D95D85" w:rsidRPr="00196F29" w:rsidRDefault="00D95D85" w:rsidP="00AA3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94" w:type="dxa"/>
          </w:tcPr>
          <w:p w:rsidR="00D95D85" w:rsidRPr="00196F29" w:rsidRDefault="00D95D85" w:rsidP="00AA3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95D85" w:rsidRPr="00196F29" w:rsidRDefault="00D95D85" w:rsidP="00AA3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</w:tcPr>
          <w:p w:rsidR="00D95D85" w:rsidRPr="00196F29" w:rsidRDefault="00D95D85" w:rsidP="00AA3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D95D85" w:rsidRPr="00196F29" w:rsidRDefault="00D95D85" w:rsidP="00AA3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vMerge/>
          </w:tcPr>
          <w:p w:rsidR="00D95D85" w:rsidRPr="00E200E2" w:rsidRDefault="00D95D85" w:rsidP="00AA328C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D95D85" w:rsidRPr="00F31EF0" w:rsidRDefault="00D95D85" w:rsidP="00AA328C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4A5" w:rsidRPr="00F31EF0" w:rsidTr="004C04A5">
        <w:tc>
          <w:tcPr>
            <w:tcW w:w="1413" w:type="dxa"/>
          </w:tcPr>
          <w:p w:rsidR="004416D9" w:rsidRPr="00F93FD9" w:rsidRDefault="004416D9" w:rsidP="00673E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Рябцев </w:t>
            </w:r>
          </w:p>
          <w:p w:rsidR="004416D9" w:rsidRPr="00F93FD9" w:rsidRDefault="004416D9" w:rsidP="00673E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Александр </w:t>
            </w:r>
          </w:p>
          <w:p w:rsidR="004416D9" w:rsidRPr="00F93FD9" w:rsidRDefault="004416D9" w:rsidP="00673E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Васильевич</w:t>
            </w:r>
          </w:p>
        </w:tc>
        <w:tc>
          <w:tcPr>
            <w:tcW w:w="1557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Директор </w:t>
            </w:r>
            <w:proofErr w:type="gramStart"/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БУ РА</w:t>
            </w:r>
            <w:proofErr w:type="gramEnd"/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«Центр </w:t>
            </w:r>
          </w:p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автоматизации бюджетного процесса»</w:t>
            </w:r>
          </w:p>
        </w:tc>
        <w:tc>
          <w:tcPr>
            <w:tcW w:w="1275" w:type="dxa"/>
          </w:tcPr>
          <w:p w:rsidR="004416D9" w:rsidRPr="00F93FD9" w:rsidRDefault="004416D9" w:rsidP="0067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1 168 758,45</w:t>
            </w:r>
          </w:p>
        </w:tc>
        <w:tc>
          <w:tcPr>
            <w:tcW w:w="1417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 1/2</w:t>
            </w:r>
          </w:p>
        </w:tc>
        <w:tc>
          <w:tcPr>
            <w:tcW w:w="1134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39,3</w:t>
            </w:r>
          </w:p>
        </w:tc>
        <w:tc>
          <w:tcPr>
            <w:tcW w:w="994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8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51,6</w:t>
            </w:r>
          </w:p>
        </w:tc>
        <w:tc>
          <w:tcPr>
            <w:tcW w:w="1136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Легковой автомобиль </w:t>
            </w:r>
          </w:p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Nissan Note</w:t>
            </w:r>
          </w:p>
        </w:tc>
        <w:tc>
          <w:tcPr>
            <w:tcW w:w="1134" w:type="dxa"/>
          </w:tcPr>
          <w:p w:rsidR="004416D9" w:rsidRPr="00492A67" w:rsidRDefault="004416D9" w:rsidP="00673EDD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</w:tr>
      <w:tr w:rsidR="004C04A5" w:rsidRPr="00F31EF0" w:rsidTr="004C04A5">
        <w:tc>
          <w:tcPr>
            <w:tcW w:w="1413" w:type="dxa"/>
            <w:vMerge w:val="restart"/>
          </w:tcPr>
          <w:p w:rsidR="004416D9" w:rsidRPr="00F93FD9" w:rsidRDefault="004416D9" w:rsidP="0067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</w:tcPr>
          <w:p w:rsidR="004416D9" w:rsidRPr="00F93FD9" w:rsidRDefault="004416D9" w:rsidP="0067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263 709,54</w:t>
            </w:r>
          </w:p>
        </w:tc>
        <w:tc>
          <w:tcPr>
            <w:tcW w:w="1417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1000,0</w:t>
            </w:r>
          </w:p>
        </w:tc>
        <w:tc>
          <w:tcPr>
            <w:tcW w:w="994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6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8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98,0</w:t>
            </w:r>
          </w:p>
        </w:tc>
        <w:tc>
          <w:tcPr>
            <w:tcW w:w="1136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</w:tcPr>
          <w:p w:rsidR="004416D9" w:rsidRPr="00492A67" w:rsidRDefault="004416D9" w:rsidP="00673EDD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</w:tr>
      <w:tr w:rsidR="004C04A5" w:rsidRPr="00F31EF0" w:rsidTr="004C04A5">
        <w:tc>
          <w:tcPr>
            <w:tcW w:w="1413" w:type="dxa"/>
            <w:vMerge/>
          </w:tcPr>
          <w:p w:rsidR="004416D9" w:rsidRPr="00F93FD9" w:rsidRDefault="004416D9" w:rsidP="0067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7" w:type="dxa"/>
            <w:vMerge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4416D9" w:rsidRPr="00F93FD9" w:rsidRDefault="004416D9" w:rsidP="0067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82,9</w:t>
            </w:r>
          </w:p>
        </w:tc>
        <w:tc>
          <w:tcPr>
            <w:tcW w:w="994" w:type="dxa"/>
          </w:tcPr>
          <w:p w:rsidR="004416D9" w:rsidRPr="00F93FD9" w:rsidRDefault="004416D9" w:rsidP="00673EDD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8" w:type="dxa"/>
            <w:vMerge w:val="restart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51,6</w:t>
            </w:r>
          </w:p>
        </w:tc>
        <w:tc>
          <w:tcPr>
            <w:tcW w:w="1136" w:type="dxa"/>
            <w:vMerge w:val="restart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4416D9" w:rsidRPr="00492A67" w:rsidRDefault="004416D9" w:rsidP="00673EDD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</w:tr>
      <w:tr w:rsidR="004C04A5" w:rsidRPr="00F31EF0" w:rsidTr="004C04A5">
        <w:tc>
          <w:tcPr>
            <w:tcW w:w="1413" w:type="dxa"/>
            <w:vMerge/>
          </w:tcPr>
          <w:p w:rsidR="004416D9" w:rsidRPr="00F93FD9" w:rsidRDefault="004416D9" w:rsidP="0067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7" w:type="dxa"/>
            <w:vMerge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4416D9" w:rsidRPr="00F93FD9" w:rsidRDefault="004416D9" w:rsidP="0067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Хозяйственная постройка</w:t>
            </w:r>
          </w:p>
        </w:tc>
        <w:tc>
          <w:tcPr>
            <w:tcW w:w="1276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12,0</w:t>
            </w:r>
          </w:p>
        </w:tc>
        <w:tc>
          <w:tcPr>
            <w:tcW w:w="994" w:type="dxa"/>
          </w:tcPr>
          <w:p w:rsidR="004416D9" w:rsidRPr="00F93FD9" w:rsidRDefault="004416D9" w:rsidP="00673EDD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8" w:type="dxa"/>
            <w:vMerge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4416D9" w:rsidRPr="00492A67" w:rsidRDefault="004416D9" w:rsidP="00673EDD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</w:tr>
      <w:tr w:rsidR="004C04A5" w:rsidRPr="00F31EF0" w:rsidTr="004C04A5">
        <w:tc>
          <w:tcPr>
            <w:tcW w:w="1413" w:type="dxa"/>
          </w:tcPr>
          <w:p w:rsidR="004416D9" w:rsidRPr="00F93FD9" w:rsidRDefault="004416D9" w:rsidP="0067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</w:tcPr>
          <w:p w:rsidR="004416D9" w:rsidRPr="00F93FD9" w:rsidRDefault="004416D9" w:rsidP="0067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4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8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51,6</w:t>
            </w:r>
          </w:p>
        </w:tc>
        <w:tc>
          <w:tcPr>
            <w:tcW w:w="1136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:rsidR="004416D9" w:rsidRPr="00492A67" w:rsidRDefault="004416D9" w:rsidP="00673EDD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</w:tr>
      <w:tr w:rsidR="004C04A5" w:rsidRPr="00F31EF0" w:rsidTr="004C04A5">
        <w:tc>
          <w:tcPr>
            <w:tcW w:w="1413" w:type="dxa"/>
            <w:vMerge w:val="restart"/>
          </w:tcPr>
          <w:p w:rsidR="004416D9" w:rsidRPr="00206AD3" w:rsidRDefault="004416D9" w:rsidP="00673E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206AD3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Табакаева</w:t>
            </w:r>
            <w:proofErr w:type="spellEnd"/>
            <w:r w:rsidRPr="00206AD3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Анна Николаевна</w:t>
            </w:r>
          </w:p>
        </w:tc>
        <w:tc>
          <w:tcPr>
            <w:tcW w:w="1557" w:type="dxa"/>
            <w:vMerge w:val="restart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Директор казенного учреждения Республики Алтай «Центр бюджетного учета и отчетности»</w:t>
            </w:r>
          </w:p>
        </w:tc>
        <w:tc>
          <w:tcPr>
            <w:tcW w:w="1275" w:type="dxa"/>
            <w:vMerge w:val="restart"/>
          </w:tcPr>
          <w:p w:rsidR="004416D9" w:rsidRPr="00F93FD9" w:rsidRDefault="004416D9" w:rsidP="0067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3 479 016,23</w:t>
            </w:r>
          </w:p>
        </w:tc>
        <w:tc>
          <w:tcPr>
            <w:tcW w:w="1417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 1/3</w:t>
            </w:r>
          </w:p>
        </w:tc>
        <w:tc>
          <w:tcPr>
            <w:tcW w:w="1134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820,0</w:t>
            </w:r>
          </w:p>
        </w:tc>
        <w:tc>
          <w:tcPr>
            <w:tcW w:w="994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8" w:type="dxa"/>
            <w:vMerge w:val="restart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Легковой автомобиль </w:t>
            </w:r>
            <w:proofErr w:type="spellStart"/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Jeep</w:t>
            </w:r>
            <w:proofErr w:type="spellEnd"/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Grand</w:t>
            </w:r>
            <w:proofErr w:type="spellEnd"/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Cherokee</w:t>
            </w:r>
            <w:proofErr w:type="spellEnd"/>
          </w:p>
        </w:tc>
        <w:tc>
          <w:tcPr>
            <w:tcW w:w="1134" w:type="dxa"/>
            <w:vMerge w:val="restart"/>
          </w:tcPr>
          <w:p w:rsidR="004416D9" w:rsidRPr="005952C8" w:rsidRDefault="004416D9" w:rsidP="00673EDD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</w:tr>
      <w:tr w:rsidR="004C04A5" w:rsidRPr="00B83D1B" w:rsidTr="004C04A5">
        <w:tc>
          <w:tcPr>
            <w:tcW w:w="1413" w:type="dxa"/>
            <w:vMerge/>
          </w:tcPr>
          <w:p w:rsidR="004416D9" w:rsidRPr="00F93FD9" w:rsidRDefault="004416D9" w:rsidP="0067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7" w:type="dxa"/>
            <w:vMerge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4416D9" w:rsidRPr="00F93FD9" w:rsidRDefault="004416D9" w:rsidP="0067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106,8</w:t>
            </w:r>
          </w:p>
        </w:tc>
        <w:tc>
          <w:tcPr>
            <w:tcW w:w="994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8" w:type="dxa"/>
            <w:vMerge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4416D9" w:rsidRPr="00B83D1B" w:rsidRDefault="004416D9" w:rsidP="00673EDD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</w:tr>
      <w:tr w:rsidR="004C04A5" w:rsidRPr="00B83D1B" w:rsidTr="004C04A5">
        <w:tc>
          <w:tcPr>
            <w:tcW w:w="1413" w:type="dxa"/>
            <w:vMerge/>
          </w:tcPr>
          <w:p w:rsidR="004416D9" w:rsidRPr="00F93FD9" w:rsidRDefault="004416D9" w:rsidP="0067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7" w:type="dxa"/>
            <w:vMerge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4416D9" w:rsidRPr="00F93FD9" w:rsidRDefault="004416D9" w:rsidP="0067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79,0</w:t>
            </w:r>
          </w:p>
        </w:tc>
        <w:tc>
          <w:tcPr>
            <w:tcW w:w="994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8" w:type="dxa"/>
            <w:vMerge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4416D9" w:rsidRPr="00B83D1B" w:rsidRDefault="004416D9" w:rsidP="00673EDD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</w:tr>
      <w:tr w:rsidR="004C04A5" w:rsidRPr="00B83D1B" w:rsidTr="004C04A5">
        <w:tc>
          <w:tcPr>
            <w:tcW w:w="1413" w:type="dxa"/>
            <w:vMerge/>
          </w:tcPr>
          <w:p w:rsidR="004416D9" w:rsidRPr="00F93FD9" w:rsidRDefault="004416D9" w:rsidP="0067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7" w:type="dxa"/>
            <w:vMerge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4416D9" w:rsidRPr="00F93FD9" w:rsidRDefault="004416D9" w:rsidP="0067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 1/3</w:t>
            </w:r>
          </w:p>
        </w:tc>
        <w:tc>
          <w:tcPr>
            <w:tcW w:w="1134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127,4</w:t>
            </w:r>
          </w:p>
        </w:tc>
        <w:tc>
          <w:tcPr>
            <w:tcW w:w="994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8" w:type="dxa"/>
            <w:vMerge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4416D9" w:rsidRPr="00B83D1B" w:rsidRDefault="004416D9" w:rsidP="00673EDD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</w:tr>
      <w:tr w:rsidR="004C04A5" w:rsidRPr="00B83D1B" w:rsidTr="004C04A5">
        <w:tc>
          <w:tcPr>
            <w:tcW w:w="1413" w:type="dxa"/>
          </w:tcPr>
          <w:p w:rsidR="004416D9" w:rsidRPr="00F93FD9" w:rsidRDefault="004416D9" w:rsidP="0067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несовершеннолетний ребенок</w:t>
            </w:r>
          </w:p>
        </w:tc>
        <w:tc>
          <w:tcPr>
            <w:tcW w:w="1557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</w:tcPr>
          <w:p w:rsidR="004416D9" w:rsidRPr="00F93FD9" w:rsidRDefault="004416D9" w:rsidP="0067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4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8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6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:rsidR="004416D9" w:rsidRPr="00B83D1B" w:rsidRDefault="004416D9" w:rsidP="00673EDD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</w:tr>
      <w:tr w:rsidR="004C04A5" w:rsidRPr="00B83D1B" w:rsidTr="004C04A5">
        <w:tc>
          <w:tcPr>
            <w:tcW w:w="1413" w:type="dxa"/>
          </w:tcPr>
          <w:p w:rsidR="004416D9" w:rsidRPr="00F93FD9" w:rsidRDefault="004416D9" w:rsidP="0067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</w:tcPr>
          <w:p w:rsidR="004416D9" w:rsidRPr="00F93FD9" w:rsidRDefault="004416D9" w:rsidP="0067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4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8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6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4416D9" w:rsidRPr="00F93FD9" w:rsidRDefault="004416D9" w:rsidP="00673E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:rsidR="004416D9" w:rsidRPr="00B83D1B" w:rsidRDefault="004416D9" w:rsidP="00673EDD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</w:tr>
    </w:tbl>
    <w:p w:rsidR="004416D9" w:rsidRPr="00B83D1B" w:rsidRDefault="004416D9" w:rsidP="004416D9">
      <w:pPr>
        <w:rPr>
          <w:color w:val="548DD4" w:themeColor="text2" w:themeTint="99"/>
          <w:sz w:val="19"/>
          <w:szCs w:val="19"/>
        </w:rPr>
      </w:pPr>
    </w:p>
    <w:p w:rsidR="004416D9" w:rsidRPr="00F31EF0" w:rsidRDefault="004416D9" w:rsidP="004416D9">
      <w:pPr>
        <w:rPr>
          <w:sz w:val="19"/>
          <w:szCs w:val="19"/>
        </w:rPr>
      </w:pPr>
    </w:p>
    <w:p w:rsidR="00DB4245" w:rsidRDefault="00DB4245"/>
    <w:sectPr w:rsidR="00DB4245" w:rsidSect="009955C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4245"/>
    <w:rsid w:val="000C51AF"/>
    <w:rsid w:val="00107742"/>
    <w:rsid w:val="00137CD3"/>
    <w:rsid w:val="00142017"/>
    <w:rsid w:val="00162258"/>
    <w:rsid w:val="00196F29"/>
    <w:rsid w:val="001C61EF"/>
    <w:rsid w:val="001D1C28"/>
    <w:rsid w:val="001D27D6"/>
    <w:rsid w:val="001D598B"/>
    <w:rsid w:val="001D5B9E"/>
    <w:rsid w:val="001E14C7"/>
    <w:rsid w:val="001E5565"/>
    <w:rsid w:val="001F3C4F"/>
    <w:rsid w:val="00203707"/>
    <w:rsid w:val="00221D0D"/>
    <w:rsid w:val="002759FE"/>
    <w:rsid w:val="002B0DD9"/>
    <w:rsid w:val="002B6774"/>
    <w:rsid w:val="002E3E8F"/>
    <w:rsid w:val="003077FE"/>
    <w:rsid w:val="0032531E"/>
    <w:rsid w:val="0034122D"/>
    <w:rsid w:val="0036447D"/>
    <w:rsid w:val="003E09D2"/>
    <w:rsid w:val="003F43EB"/>
    <w:rsid w:val="003F57AC"/>
    <w:rsid w:val="00410CBD"/>
    <w:rsid w:val="004274EF"/>
    <w:rsid w:val="004405FD"/>
    <w:rsid w:val="004416D9"/>
    <w:rsid w:val="00480063"/>
    <w:rsid w:val="004B5DA2"/>
    <w:rsid w:val="004C04A5"/>
    <w:rsid w:val="00571C12"/>
    <w:rsid w:val="00576C22"/>
    <w:rsid w:val="005F31E3"/>
    <w:rsid w:val="005F5554"/>
    <w:rsid w:val="0060368D"/>
    <w:rsid w:val="006208EA"/>
    <w:rsid w:val="00625D02"/>
    <w:rsid w:val="00687ACC"/>
    <w:rsid w:val="006958F6"/>
    <w:rsid w:val="006B5DE1"/>
    <w:rsid w:val="006C73DA"/>
    <w:rsid w:val="006E2984"/>
    <w:rsid w:val="006F36AB"/>
    <w:rsid w:val="007010CD"/>
    <w:rsid w:val="00702C55"/>
    <w:rsid w:val="007507E9"/>
    <w:rsid w:val="00753606"/>
    <w:rsid w:val="007641E1"/>
    <w:rsid w:val="00782532"/>
    <w:rsid w:val="00786EA1"/>
    <w:rsid w:val="007A1963"/>
    <w:rsid w:val="007A775C"/>
    <w:rsid w:val="007C2918"/>
    <w:rsid w:val="007D79F6"/>
    <w:rsid w:val="00800987"/>
    <w:rsid w:val="00831F34"/>
    <w:rsid w:val="00871B65"/>
    <w:rsid w:val="00873579"/>
    <w:rsid w:val="00876E91"/>
    <w:rsid w:val="0088439C"/>
    <w:rsid w:val="0088481F"/>
    <w:rsid w:val="0088744F"/>
    <w:rsid w:val="008A2C74"/>
    <w:rsid w:val="0090188E"/>
    <w:rsid w:val="00927EB6"/>
    <w:rsid w:val="00976D7A"/>
    <w:rsid w:val="009955C4"/>
    <w:rsid w:val="009A06FD"/>
    <w:rsid w:val="009A765A"/>
    <w:rsid w:val="009D1427"/>
    <w:rsid w:val="00A02331"/>
    <w:rsid w:val="00A14204"/>
    <w:rsid w:val="00A6466A"/>
    <w:rsid w:val="00A92C8E"/>
    <w:rsid w:val="00A95F93"/>
    <w:rsid w:val="00AE434E"/>
    <w:rsid w:val="00AF62BF"/>
    <w:rsid w:val="00B0198F"/>
    <w:rsid w:val="00B06CE3"/>
    <w:rsid w:val="00B6362F"/>
    <w:rsid w:val="00BA6A50"/>
    <w:rsid w:val="00BB749A"/>
    <w:rsid w:val="00BD0A51"/>
    <w:rsid w:val="00BE2498"/>
    <w:rsid w:val="00C73630"/>
    <w:rsid w:val="00CA4D50"/>
    <w:rsid w:val="00CD11F4"/>
    <w:rsid w:val="00CE2669"/>
    <w:rsid w:val="00D12F56"/>
    <w:rsid w:val="00D2245D"/>
    <w:rsid w:val="00D5793C"/>
    <w:rsid w:val="00D75F30"/>
    <w:rsid w:val="00D77F12"/>
    <w:rsid w:val="00D95D85"/>
    <w:rsid w:val="00DB4245"/>
    <w:rsid w:val="00DE2083"/>
    <w:rsid w:val="00E200E2"/>
    <w:rsid w:val="00E522A0"/>
    <w:rsid w:val="00E822A3"/>
    <w:rsid w:val="00E82FE6"/>
    <w:rsid w:val="00E8545C"/>
    <w:rsid w:val="00EF04CB"/>
    <w:rsid w:val="00F23901"/>
    <w:rsid w:val="00F42BB3"/>
    <w:rsid w:val="00F5326C"/>
    <w:rsid w:val="00F55FAF"/>
    <w:rsid w:val="00F62D0E"/>
    <w:rsid w:val="00F70C27"/>
    <w:rsid w:val="00F81AD5"/>
    <w:rsid w:val="00F84407"/>
    <w:rsid w:val="00F93B34"/>
    <w:rsid w:val="00FA5FCD"/>
    <w:rsid w:val="00FA68A8"/>
    <w:rsid w:val="00FD01ED"/>
    <w:rsid w:val="00FF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pacing w:val="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45"/>
    <w:rPr>
      <w:rFonts w:asciiTheme="minorHAnsi" w:eastAsiaTheme="minorEastAsia" w:hAnsiTheme="minorHAnsi" w:cstheme="minorBidi"/>
      <w:b w:val="0"/>
      <w:spacing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245"/>
    <w:pPr>
      <w:spacing w:after="0" w:line="240" w:lineRule="auto"/>
    </w:pPr>
    <w:rPr>
      <w:rFonts w:asciiTheme="minorHAnsi" w:eastAsiaTheme="minorEastAsia" w:hAnsiTheme="minorHAnsi" w:cstheme="minorBidi"/>
      <w:b w:val="0"/>
      <w:spacing w:val="0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</dc:creator>
  <cp:lastModifiedBy>Кудряшова</cp:lastModifiedBy>
  <cp:revision>5</cp:revision>
  <cp:lastPrinted>2019-05-22T02:21:00Z</cp:lastPrinted>
  <dcterms:created xsi:type="dcterms:W3CDTF">2019-05-15T08:52:00Z</dcterms:created>
  <dcterms:modified xsi:type="dcterms:W3CDTF">2019-05-23T07:21:00Z</dcterms:modified>
</cp:coreProperties>
</file>