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C0F" w:rsidRPr="00910664" w:rsidRDefault="00E01E4A" w:rsidP="00D76C0F">
      <w:pPr>
        <w:jc w:val="center"/>
        <w:rPr>
          <w:b/>
          <w:sz w:val="28"/>
          <w:szCs w:val="28"/>
        </w:rPr>
      </w:pPr>
      <w:r w:rsidRPr="00910664">
        <w:rPr>
          <w:b/>
          <w:sz w:val="28"/>
          <w:szCs w:val="28"/>
        </w:rPr>
        <w:t>Сведения</w:t>
      </w:r>
    </w:p>
    <w:p w:rsidR="007B7458" w:rsidRDefault="007B7458" w:rsidP="007B7458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доходах, </w:t>
      </w:r>
      <w:r w:rsidR="008538F3">
        <w:rPr>
          <w:sz w:val="28"/>
          <w:szCs w:val="28"/>
        </w:rPr>
        <w:t xml:space="preserve">расходах, </w:t>
      </w:r>
      <w:r w:rsidR="00244AA2">
        <w:rPr>
          <w:sz w:val="28"/>
          <w:szCs w:val="28"/>
        </w:rPr>
        <w:t xml:space="preserve">об </w:t>
      </w:r>
      <w:r>
        <w:rPr>
          <w:sz w:val="28"/>
          <w:szCs w:val="28"/>
        </w:rPr>
        <w:t>имуществе и обязательствах имущественного характера</w:t>
      </w:r>
    </w:p>
    <w:p w:rsidR="007B7458" w:rsidRDefault="007B7458" w:rsidP="007B7458">
      <w:pPr>
        <w:jc w:val="center"/>
        <w:rPr>
          <w:sz w:val="28"/>
          <w:szCs w:val="28"/>
        </w:rPr>
      </w:pPr>
      <w:r w:rsidRPr="00D76C0F">
        <w:rPr>
          <w:sz w:val="28"/>
          <w:szCs w:val="28"/>
        </w:rPr>
        <w:t xml:space="preserve">государственных гражданских служащих </w:t>
      </w:r>
      <w:r>
        <w:rPr>
          <w:sz w:val="28"/>
          <w:szCs w:val="28"/>
        </w:rPr>
        <w:t>Ми</w:t>
      </w:r>
      <w:r w:rsidRPr="00D76C0F">
        <w:rPr>
          <w:sz w:val="28"/>
          <w:szCs w:val="28"/>
        </w:rPr>
        <w:t xml:space="preserve">нистерства регионального развития Республики Алтай </w:t>
      </w:r>
    </w:p>
    <w:p w:rsidR="007B7458" w:rsidRDefault="007B7458" w:rsidP="007B7458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за период с 1 января 201</w:t>
      </w:r>
      <w:r w:rsidR="00244AA2">
        <w:rPr>
          <w:sz w:val="28"/>
          <w:szCs w:val="28"/>
        </w:rPr>
        <w:t>7</w:t>
      </w:r>
      <w:r>
        <w:rPr>
          <w:sz w:val="28"/>
          <w:szCs w:val="28"/>
        </w:rPr>
        <w:t xml:space="preserve"> г. по 31 декабря 201</w:t>
      </w:r>
      <w:r w:rsidR="00244AA2">
        <w:rPr>
          <w:sz w:val="28"/>
          <w:szCs w:val="28"/>
        </w:rPr>
        <w:t>7</w:t>
      </w:r>
      <w:r>
        <w:rPr>
          <w:sz w:val="28"/>
          <w:szCs w:val="28"/>
        </w:rPr>
        <w:t xml:space="preserve"> г.</w:t>
      </w:r>
    </w:p>
    <w:p w:rsidR="004B3AE3" w:rsidRDefault="004B3AE3" w:rsidP="00D76C0F">
      <w:pPr>
        <w:jc w:val="center"/>
        <w:rPr>
          <w:sz w:val="16"/>
          <w:szCs w:val="16"/>
        </w:rPr>
      </w:pPr>
    </w:p>
    <w:p w:rsidR="002A41C8" w:rsidRPr="00ED5E53" w:rsidRDefault="002A41C8" w:rsidP="00D76C0F">
      <w:pPr>
        <w:jc w:val="center"/>
        <w:rPr>
          <w:sz w:val="16"/>
          <w:szCs w:val="16"/>
        </w:rPr>
      </w:pPr>
    </w:p>
    <w:tbl>
      <w:tblPr>
        <w:tblpPr w:leftFromText="180" w:rightFromText="180" w:vertAnchor="text" w:horzAnchor="margin" w:tblpY="441"/>
        <w:tblOverlap w:val="never"/>
        <w:tblW w:w="15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6"/>
        <w:gridCol w:w="1638"/>
        <w:gridCol w:w="1623"/>
        <w:gridCol w:w="1362"/>
        <w:gridCol w:w="919"/>
        <w:gridCol w:w="1312"/>
        <w:gridCol w:w="1350"/>
        <w:gridCol w:w="921"/>
        <w:gridCol w:w="1313"/>
        <w:gridCol w:w="1955"/>
        <w:gridCol w:w="1104"/>
      </w:tblGrid>
      <w:tr w:rsidR="0059759E" w:rsidRPr="00710A96" w:rsidTr="001F1D23">
        <w:tc>
          <w:tcPr>
            <w:tcW w:w="1856" w:type="dxa"/>
            <w:vMerge w:val="restart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Фамилия, </w:t>
            </w:r>
          </w:p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имя, </w:t>
            </w:r>
          </w:p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отчество </w:t>
            </w:r>
          </w:p>
        </w:tc>
        <w:tc>
          <w:tcPr>
            <w:tcW w:w="1638" w:type="dxa"/>
            <w:vMerge w:val="restart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Должность </w:t>
            </w:r>
          </w:p>
        </w:tc>
        <w:tc>
          <w:tcPr>
            <w:tcW w:w="1623" w:type="dxa"/>
            <w:vMerge w:val="restart"/>
          </w:tcPr>
          <w:p w:rsidR="00C60551" w:rsidRPr="00444242" w:rsidRDefault="00C60551" w:rsidP="00444242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Общая сумма </w:t>
            </w:r>
            <w:r w:rsidR="0059759E">
              <w:rPr>
                <w:sz w:val="18"/>
                <w:szCs w:val="18"/>
              </w:rPr>
              <w:t xml:space="preserve">декларированного годового </w:t>
            </w:r>
            <w:r w:rsidRPr="00444242">
              <w:rPr>
                <w:sz w:val="18"/>
                <w:szCs w:val="18"/>
              </w:rPr>
              <w:t>дохода за 201</w:t>
            </w:r>
            <w:r w:rsidR="0059759E">
              <w:rPr>
                <w:sz w:val="18"/>
                <w:szCs w:val="18"/>
              </w:rPr>
              <w:t>7</w:t>
            </w:r>
            <w:r w:rsidRPr="00444242">
              <w:rPr>
                <w:sz w:val="18"/>
                <w:szCs w:val="18"/>
              </w:rPr>
              <w:t xml:space="preserve"> год (руб.)</w:t>
            </w:r>
          </w:p>
        </w:tc>
        <w:tc>
          <w:tcPr>
            <w:tcW w:w="3593" w:type="dxa"/>
            <w:gridSpan w:val="3"/>
          </w:tcPr>
          <w:p w:rsidR="00C60551" w:rsidRPr="00444242" w:rsidRDefault="00C60551" w:rsidP="00D85E40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Перечень объектов </w:t>
            </w:r>
            <w:r w:rsidR="0059759E">
              <w:rPr>
                <w:sz w:val="18"/>
                <w:szCs w:val="18"/>
              </w:rPr>
              <w:t>недвижимого имущ</w:t>
            </w:r>
            <w:r w:rsidR="0059759E">
              <w:rPr>
                <w:sz w:val="18"/>
                <w:szCs w:val="18"/>
              </w:rPr>
              <w:t>е</w:t>
            </w:r>
            <w:r w:rsidR="0059759E">
              <w:rPr>
                <w:sz w:val="18"/>
                <w:szCs w:val="18"/>
              </w:rPr>
              <w:t>ства</w:t>
            </w:r>
            <w:r w:rsidRPr="00444242">
              <w:rPr>
                <w:sz w:val="18"/>
                <w:szCs w:val="18"/>
              </w:rPr>
              <w:t>, принадлежащих на праве собственн</w:t>
            </w:r>
            <w:r w:rsidRPr="00444242">
              <w:rPr>
                <w:sz w:val="18"/>
                <w:szCs w:val="18"/>
              </w:rPr>
              <w:t>о</w:t>
            </w:r>
            <w:r w:rsidRPr="00444242">
              <w:rPr>
                <w:sz w:val="18"/>
                <w:szCs w:val="18"/>
              </w:rPr>
              <w:t>сти</w:t>
            </w:r>
            <w:r w:rsidR="0059759E">
              <w:rPr>
                <w:sz w:val="18"/>
                <w:szCs w:val="18"/>
              </w:rPr>
              <w:t xml:space="preserve"> </w:t>
            </w:r>
          </w:p>
        </w:tc>
        <w:tc>
          <w:tcPr>
            <w:tcW w:w="3584" w:type="dxa"/>
            <w:gridSpan w:val="3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Перечень объектов недвижимости, </w:t>
            </w:r>
          </w:p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proofErr w:type="gramStart"/>
            <w:r w:rsidRPr="00444242">
              <w:rPr>
                <w:sz w:val="18"/>
                <w:szCs w:val="18"/>
              </w:rPr>
              <w:t>находящихся</w:t>
            </w:r>
            <w:proofErr w:type="gramEnd"/>
            <w:r w:rsidRPr="00444242">
              <w:rPr>
                <w:sz w:val="18"/>
                <w:szCs w:val="18"/>
              </w:rPr>
              <w:t xml:space="preserve"> в пользовании   </w:t>
            </w:r>
          </w:p>
        </w:tc>
        <w:tc>
          <w:tcPr>
            <w:tcW w:w="1955" w:type="dxa"/>
            <w:vMerge w:val="restart"/>
          </w:tcPr>
          <w:p w:rsidR="00C60551" w:rsidRPr="00444242" w:rsidRDefault="0059759E" w:rsidP="0059759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Перечень транспор</w:t>
            </w:r>
            <w:r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ных средств, прина</w:t>
            </w:r>
            <w:r>
              <w:rPr>
                <w:sz w:val="18"/>
                <w:szCs w:val="18"/>
              </w:rPr>
              <w:t>д</w:t>
            </w:r>
            <w:r>
              <w:rPr>
                <w:sz w:val="18"/>
                <w:szCs w:val="18"/>
              </w:rPr>
              <w:t>лежащих на праве собственности</w:t>
            </w:r>
            <w:r w:rsidR="00C60551" w:rsidRPr="00444242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04" w:type="dxa"/>
            <w:vMerge w:val="restart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Сведения об исто</w:t>
            </w:r>
            <w:r w:rsidRPr="00444242">
              <w:rPr>
                <w:sz w:val="18"/>
                <w:szCs w:val="18"/>
              </w:rPr>
              <w:t>ч</w:t>
            </w:r>
            <w:r w:rsidR="0059759E">
              <w:rPr>
                <w:sz w:val="18"/>
                <w:szCs w:val="18"/>
              </w:rPr>
              <w:t>ни</w:t>
            </w:r>
            <w:r w:rsidRPr="00444242">
              <w:rPr>
                <w:sz w:val="18"/>
                <w:szCs w:val="18"/>
              </w:rPr>
              <w:t>ках п</w:t>
            </w:r>
            <w:r w:rsidRPr="00444242">
              <w:rPr>
                <w:sz w:val="18"/>
                <w:szCs w:val="18"/>
              </w:rPr>
              <w:t>о</w:t>
            </w:r>
            <w:r w:rsidR="0059759E">
              <w:rPr>
                <w:sz w:val="18"/>
                <w:szCs w:val="18"/>
              </w:rPr>
              <w:t>луче</w:t>
            </w:r>
            <w:r w:rsidRPr="00444242">
              <w:rPr>
                <w:sz w:val="18"/>
                <w:szCs w:val="18"/>
              </w:rPr>
              <w:t>ния средств</w:t>
            </w:r>
            <w:r w:rsidR="0059759E">
              <w:rPr>
                <w:sz w:val="18"/>
                <w:szCs w:val="18"/>
              </w:rPr>
              <w:t>,</w:t>
            </w:r>
            <w:r w:rsidRPr="00444242">
              <w:rPr>
                <w:sz w:val="18"/>
                <w:szCs w:val="18"/>
              </w:rPr>
              <w:t xml:space="preserve">  за счет кот</w:t>
            </w:r>
            <w:r w:rsidRPr="00444242">
              <w:rPr>
                <w:sz w:val="18"/>
                <w:szCs w:val="18"/>
              </w:rPr>
              <w:t>о</w:t>
            </w:r>
            <w:r w:rsidRPr="00444242">
              <w:rPr>
                <w:sz w:val="18"/>
                <w:szCs w:val="18"/>
              </w:rPr>
              <w:t>рых с</w:t>
            </w:r>
            <w:r w:rsidRPr="00444242">
              <w:rPr>
                <w:sz w:val="18"/>
                <w:szCs w:val="18"/>
              </w:rPr>
              <w:t>о</w:t>
            </w:r>
            <w:r w:rsidRPr="00444242">
              <w:rPr>
                <w:sz w:val="18"/>
                <w:szCs w:val="18"/>
              </w:rPr>
              <w:t>вершена сделка</w:t>
            </w:r>
          </w:p>
        </w:tc>
      </w:tr>
      <w:tr w:rsidR="002D05A8" w:rsidRPr="00710A96" w:rsidTr="001F1D23">
        <w:tc>
          <w:tcPr>
            <w:tcW w:w="1856" w:type="dxa"/>
            <w:vMerge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38" w:type="dxa"/>
            <w:vMerge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3" w:type="dxa"/>
            <w:vMerge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2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Вид объекта </w:t>
            </w:r>
          </w:p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недвижимости</w:t>
            </w:r>
          </w:p>
        </w:tc>
        <w:tc>
          <w:tcPr>
            <w:tcW w:w="919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Площадь (</w:t>
            </w:r>
            <w:proofErr w:type="spellStart"/>
            <w:r w:rsidRPr="00444242">
              <w:rPr>
                <w:sz w:val="18"/>
                <w:szCs w:val="18"/>
              </w:rPr>
              <w:t>кв.м</w:t>
            </w:r>
            <w:proofErr w:type="spellEnd"/>
            <w:r w:rsidRPr="00444242">
              <w:rPr>
                <w:sz w:val="18"/>
                <w:szCs w:val="18"/>
              </w:rPr>
              <w:t>.)</w:t>
            </w:r>
          </w:p>
        </w:tc>
        <w:tc>
          <w:tcPr>
            <w:tcW w:w="1312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Страна</w:t>
            </w:r>
          </w:p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 располож</w:t>
            </w:r>
            <w:r w:rsidRPr="00444242">
              <w:rPr>
                <w:sz w:val="18"/>
                <w:szCs w:val="18"/>
              </w:rPr>
              <w:t>е</w:t>
            </w:r>
            <w:r w:rsidRPr="00444242">
              <w:rPr>
                <w:sz w:val="18"/>
                <w:szCs w:val="18"/>
              </w:rPr>
              <w:t xml:space="preserve">ния </w:t>
            </w:r>
          </w:p>
        </w:tc>
        <w:tc>
          <w:tcPr>
            <w:tcW w:w="1350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Вид объекта </w:t>
            </w:r>
          </w:p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недвижимости</w:t>
            </w:r>
          </w:p>
        </w:tc>
        <w:tc>
          <w:tcPr>
            <w:tcW w:w="921" w:type="dxa"/>
          </w:tcPr>
          <w:p w:rsidR="00C60551" w:rsidRPr="00444242" w:rsidRDefault="00C60551" w:rsidP="000317E6">
            <w:pPr>
              <w:jc w:val="right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Площадь (</w:t>
            </w:r>
            <w:proofErr w:type="spellStart"/>
            <w:r w:rsidRPr="00444242">
              <w:rPr>
                <w:sz w:val="18"/>
                <w:szCs w:val="18"/>
              </w:rPr>
              <w:t>кв.м</w:t>
            </w:r>
            <w:proofErr w:type="spellEnd"/>
            <w:r w:rsidRPr="00444242">
              <w:rPr>
                <w:sz w:val="18"/>
                <w:szCs w:val="18"/>
              </w:rPr>
              <w:t>.)</w:t>
            </w:r>
          </w:p>
        </w:tc>
        <w:tc>
          <w:tcPr>
            <w:tcW w:w="1313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Страна</w:t>
            </w:r>
          </w:p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 xml:space="preserve"> располож</w:t>
            </w:r>
            <w:r w:rsidRPr="00444242">
              <w:rPr>
                <w:sz w:val="18"/>
                <w:szCs w:val="18"/>
              </w:rPr>
              <w:t>е</w:t>
            </w:r>
            <w:r w:rsidRPr="00444242">
              <w:rPr>
                <w:sz w:val="18"/>
                <w:szCs w:val="18"/>
              </w:rPr>
              <w:t>ния</w:t>
            </w:r>
          </w:p>
        </w:tc>
        <w:tc>
          <w:tcPr>
            <w:tcW w:w="1955" w:type="dxa"/>
            <w:vMerge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04" w:type="dxa"/>
            <w:vMerge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1</w:t>
            </w:r>
          </w:p>
        </w:tc>
        <w:tc>
          <w:tcPr>
            <w:tcW w:w="1638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2</w:t>
            </w:r>
          </w:p>
        </w:tc>
        <w:tc>
          <w:tcPr>
            <w:tcW w:w="1623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3</w:t>
            </w:r>
          </w:p>
        </w:tc>
        <w:tc>
          <w:tcPr>
            <w:tcW w:w="1362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4</w:t>
            </w:r>
          </w:p>
        </w:tc>
        <w:tc>
          <w:tcPr>
            <w:tcW w:w="919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5</w:t>
            </w:r>
          </w:p>
        </w:tc>
        <w:tc>
          <w:tcPr>
            <w:tcW w:w="1312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6</w:t>
            </w:r>
          </w:p>
        </w:tc>
        <w:tc>
          <w:tcPr>
            <w:tcW w:w="1350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7</w:t>
            </w:r>
          </w:p>
        </w:tc>
        <w:tc>
          <w:tcPr>
            <w:tcW w:w="921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8</w:t>
            </w:r>
          </w:p>
        </w:tc>
        <w:tc>
          <w:tcPr>
            <w:tcW w:w="1313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9</w:t>
            </w:r>
          </w:p>
        </w:tc>
        <w:tc>
          <w:tcPr>
            <w:tcW w:w="1955" w:type="dxa"/>
          </w:tcPr>
          <w:p w:rsidR="00C60551" w:rsidRPr="00444242" w:rsidRDefault="00C60551" w:rsidP="000317E6">
            <w:pPr>
              <w:jc w:val="center"/>
              <w:rPr>
                <w:sz w:val="18"/>
                <w:szCs w:val="18"/>
              </w:rPr>
            </w:pPr>
            <w:r w:rsidRPr="00444242">
              <w:rPr>
                <w:sz w:val="18"/>
                <w:szCs w:val="18"/>
              </w:rPr>
              <w:t>10</w:t>
            </w:r>
          </w:p>
        </w:tc>
        <w:tc>
          <w:tcPr>
            <w:tcW w:w="1104" w:type="dxa"/>
          </w:tcPr>
          <w:p w:rsidR="00C60551" w:rsidRPr="00444242" w:rsidRDefault="00FA48BC" w:rsidP="000317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bookmarkStart w:id="0" w:name="_GoBack"/>
            <w:bookmarkEnd w:id="0"/>
          </w:p>
        </w:tc>
      </w:tr>
      <w:tr w:rsidR="002D05A8" w:rsidRPr="00710A96" w:rsidTr="001F1D23">
        <w:tc>
          <w:tcPr>
            <w:tcW w:w="1856" w:type="dxa"/>
          </w:tcPr>
          <w:p w:rsidR="00E92EA8" w:rsidRPr="00BE2460" w:rsidRDefault="00E92EA8" w:rsidP="000317E6">
            <w:pPr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 xml:space="preserve">Айташева </w:t>
            </w:r>
          </w:p>
          <w:p w:rsidR="00E92EA8" w:rsidRPr="00BE2460" w:rsidRDefault="00E92EA8" w:rsidP="000317E6">
            <w:pPr>
              <w:rPr>
                <w:sz w:val="18"/>
                <w:szCs w:val="18"/>
              </w:rPr>
            </w:pPr>
            <w:proofErr w:type="spellStart"/>
            <w:r w:rsidRPr="00BE2460">
              <w:rPr>
                <w:sz w:val="18"/>
                <w:szCs w:val="18"/>
              </w:rPr>
              <w:t>Айана</w:t>
            </w:r>
            <w:proofErr w:type="spellEnd"/>
            <w:r w:rsidRPr="00BE2460">
              <w:rPr>
                <w:sz w:val="18"/>
                <w:szCs w:val="18"/>
              </w:rPr>
              <w:t xml:space="preserve"> </w:t>
            </w:r>
          </w:p>
          <w:p w:rsidR="00E92EA8" w:rsidRPr="00BE2460" w:rsidRDefault="00E92EA8" w:rsidP="000317E6">
            <w:pPr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Эдуардовна</w:t>
            </w:r>
          </w:p>
        </w:tc>
        <w:tc>
          <w:tcPr>
            <w:tcW w:w="1638" w:type="dxa"/>
          </w:tcPr>
          <w:p w:rsidR="00E92EA8" w:rsidRPr="00BE2460" w:rsidRDefault="00AE6FDB" w:rsidP="00AE6F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="00E92EA8" w:rsidRPr="00BE2460">
              <w:rPr>
                <w:sz w:val="18"/>
                <w:szCs w:val="18"/>
              </w:rPr>
              <w:t>лавный специ</w:t>
            </w:r>
            <w:r w:rsidR="00E92EA8" w:rsidRPr="00BE2460">
              <w:rPr>
                <w:sz w:val="18"/>
                <w:szCs w:val="18"/>
              </w:rPr>
              <w:t>а</w:t>
            </w:r>
            <w:r w:rsidR="00E92EA8" w:rsidRPr="00BE2460">
              <w:rPr>
                <w:sz w:val="18"/>
                <w:szCs w:val="18"/>
              </w:rPr>
              <w:t xml:space="preserve">лист отдела </w:t>
            </w:r>
            <w:r>
              <w:rPr>
                <w:sz w:val="18"/>
                <w:szCs w:val="18"/>
              </w:rPr>
              <w:t>арх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тектуры и стро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тельства</w:t>
            </w:r>
          </w:p>
        </w:tc>
        <w:tc>
          <w:tcPr>
            <w:tcW w:w="1623" w:type="dxa"/>
          </w:tcPr>
          <w:p w:rsidR="00E92EA8" w:rsidRPr="00BE2460" w:rsidRDefault="00BE2460" w:rsidP="001963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353 873,82</w:t>
            </w:r>
          </w:p>
        </w:tc>
        <w:tc>
          <w:tcPr>
            <w:tcW w:w="1362" w:type="dxa"/>
          </w:tcPr>
          <w:p w:rsidR="00E92EA8" w:rsidRPr="00BE2460" w:rsidRDefault="00E92EA8" w:rsidP="000317E6">
            <w:pPr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E92EA8" w:rsidRPr="00BE2460" w:rsidRDefault="00E92EA8" w:rsidP="000317E6">
            <w:pPr>
              <w:jc w:val="right"/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E92EA8" w:rsidRPr="00BE2460" w:rsidRDefault="00E92EA8" w:rsidP="000317E6">
            <w:pPr>
              <w:jc w:val="center"/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E92EA8" w:rsidRPr="00BE2460" w:rsidRDefault="00B42B1A" w:rsidP="000317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="00E92EA8" w:rsidRPr="00BE2460">
              <w:rPr>
                <w:sz w:val="18"/>
                <w:szCs w:val="18"/>
              </w:rPr>
              <w:t>емельный участок</w:t>
            </w:r>
          </w:p>
          <w:p w:rsidR="00E92EA8" w:rsidRPr="00BE2460" w:rsidRDefault="00B42B1A" w:rsidP="000317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="00E92EA8" w:rsidRPr="00BE2460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E92EA8" w:rsidRPr="00BE2460" w:rsidRDefault="00AE6FDB" w:rsidP="000317E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5 670,0</w:t>
            </w:r>
          </w:p>
          <w:p w:rsidR="00E92EA8" w:rsidRPr="00BE2460" w:rsidRDefault="00E92EA8" w:rsidP="000317E6">
            <w:pPr>
              <w:jc w:val="right"/>
              <w:rPr>
                <w:sz w:val="18"/>
                <w:szCs w:val="18"/>
              </w:rPr>
            </w:pPr>
          </w:p>
          <w:p w:rsidR="00E92EA8" w:rsidRPr="00BE2460" w:rsidRDefault="00AE6FDB" w:rsidP="000317E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313" w:type="dxa"/>
          </w:tcPr>
          <w:p w:rsidR="00E92EA8" w:rsidRPr="00BE2460" w:rsidRDefault="00E92EA8" w:rsidP="000317E6">
            <w:pPr>
              <w:jc w:val="center"/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Россия</w:t>
            </w:r>
          </w:p>
          <w:p w:rsidR="00E92EA8" w:rsidRPr="00BE2460" w:rsidRDefault="00E92EA8" w:rsidP="000317E6">
            <w:pPr>
              <w:jc w:val="center"/>
              <w:rPr>
                <w:sz w:val="18"/>
                <w:szCs w:val="18"/>
              </w:rPr>
            </w:pPr>
          </w:p>
          <w:p w:rsidR="00E92EA8" w:rsidRPr="00BE2460" w:rsidRDefault="00E92EA8" w:rsidP="000317E6">
            <w:pPr>
              <w:jc w:val="center"/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E92EA8" w:rsidRPr="00BE2460" w:rsidRDefault="00E92EA8" w:rsidP="000317E6">
            <w:pPr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E92EA8" w:rsidRPr="00BE2460" w:rsidRDefault="00E92EA8" w:rsidP="000317E6">
            <w:pPr>
              <w:rPr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AE6FDB" w:rsidRPr="00BE2460" w:rsidRDefault="00AE6FDB" w:rsidP="00AE6FDB">
            <w:pPr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AE6FDB" w:rsidRPr="00BE2460" w:rsidRDefault="00AE6FDB" w:rsidP="00AE6FDB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AE6FDB" w:rsidRPr="00BE2460" w:rsidRDefault="00AE6FDB" w:rsidP="00AE6FDB">
            <w:pPr>
              <w:jc w:val="center"/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AE6FDB" w:rsidRDefault="00AE6FDB" w:rsidP="00AE6F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Земельный участок</w:t>
            </w:r>
          </w:p>
          <w:p w:rsidR="00AE6FDB" w:rsidRPr="00BE2460" w:rsidRDefault="00AE6FDB" w:rsidP="00AE6F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</w:t>
            </w:r>
          </w:p>
        </w:tc>
        <w:tc>
          <w:tcPr>
            <w:tcW w:w="919" w:type="dxa"/>
          </w:tcPr>
          <w:p w:rsidR="00AE6FDB" w:rsidRDefault="00AE6FDB" w:rsidP="00AE6F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1 500,0</w:t>
            </w:r>
          </w:p>
          <w:p w:rsidR="00AE6FDB" w:rsidRDefault="00AE6FDB" w:rsidP="00AE6FDB">
            <w:pPr>
              <w:jc w:val="right"/>
              <w:rPr>
                <w:sz w:val="18"/>
                <w:szCs w:val="18"/>
              </w:rPr>
            </w:pPr>
          </w:p>
          <w:p w:rsidR="00AE6FDB" w:rsidRPr="00BE2460" w:rsidRDefault="00AE6FDB" w:rsidP="00AE6F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34,8 </w:t>
            </w:r>
          </w:p>
        </w:tc>
        <w:tc>
          <w:tcPr>
            <w:tcW w:w="1312" w:type="dxa"/>
          </w:tcPr>
          <w:p w:rsidR="00AE6FDB" w:rsidRDefault="00AE6FDB" w:rsidP="00AE6FDB">
            <w:pPr>
              <w:tabs>
                <w:tab w:val="left" w:pos="260"/>
                <w:tab w:val="center" w:pos="54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ab/>
              <w:t xml:space="preserve">Россия </w:t>
            </w:r>
          </w:p>
          <w:p w:rsidR="00AE6FDB" w:rsidRDefault="00AE6FDB" w:rsidP="00AE6FDB">
            <w:pPr>
              <w:tabs>
                <w:tab w:val="left" w:pos="260"/>
                <w:tab w:val="center" w:pos="548"/>
              </w:tabs>
              <w:rPr>
                <w:sz w:val="18"/>
                <w:szCs w:val="18"/>
              </w:rPr>
            </w:pPr>
          </w:p>
          <w:p w:rsidR="00AE6FDB" w:rsidRPr="00BE2460" w:rsidRDefault="00AE6FDB" w:rsidP="00AE6FDB">
            <w:pPr>
              <w:tabs>
                <w:tab w:val="left" w:pos="260"/>
                <w:tab w:val="center" w:pos="54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Россия</w:t>
            </w:r>
          </w:p>
        </w:tc>
        <w:tc>
          <w:tcPr>
            <w:tcW w:w="1350" w:type="dxa"/>
          </w:tcPr>
          <w:p w:rsidR="00AE6FDB" w:rsidRPr="00BE2460" w:rsidRDefault="00AE6FDB" w:rsidP="00AE6FDB">
            <w:pPr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 xml:space="preserve">1) </w:t>
            </w:r>
            <w:r w:rsidR="00B42B1A">
              <w:rPr>
                <w:sz w:val="18"/>
                <w:szCs w:val="18"/>
              </w:rPr>
              <w:t>З</w:t>
            </w:r>
            <w:r w:rsidRPr="00BE2460">
              <w:rPr>
                <w:sz w:val="18"/>
                <w:szCs w:val="18"/>
              </w:rPr>
              <w:t>емельный участок</w:t>
            </w:r>
          </w:p>
          <w:p w:rsidR="00AE6FDB" w:rsidRPr="00BE2460" w:rsidRDefault="00B42B1A" w:rsidP="00AE6F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="00AE6FDB" w:rsidRPr="00BE2460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AE6FDB" w:rsidRPr="00BE2460" w:rsidRDefault="00AE6FDB" w:rsidP="00AE6F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5 670,0</w:t>
            </w:r>
          </w:p>
          <w:p w:rsidR="00AE6FDB" w:rsidRPr="00BE2460" w:rsidRDefault="00AE6FDB" w:rsidP="00AE6FDB">
            <w:pPr>
              <w:jc w:val="right"/>
              <w:rPr>
                <w:sz w:val="18"/>
                <w:szCs w:val="18"/>
              </w:rPr>
            </w:pPr>
          </w:p>
          <w:p w:rsidR="00AE6FDB" w:rsidRPr="00BE2460" w:rsidRDefault="00AE6FDB" w:rsidP="00AE6F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313" w:type="dxa"/>
          </w:tcPr>
          <w:p w:rsidR="00AE6FDB" w:rsidRPr="00BE2460" w:rsidRDefault="00AE6FDB" w:rsidP="00AE6FDB">
            <w:pPr>
              <w:jc w:val="center"/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Россия</w:t>
            </w:r>
          </w:p>
          <w:p w:rsidR="00AE6FDB" w:rsidRPr="00BE2460" w:rsidRDefault="00AE6FDB" w:rsidP="00AE6FDB">
            <w:pPr>
              <w:jc w:val="center"/>
              <w:rPr>
                <w:sz w:val="18"/>
                <w:szCs w:val="18"/>
              </w:rPr>
            </w:pPr>
          </w:p>
          <w:p w:rsidR="00AE6FDB" w:rsidRPr="00BE2460" w:rsidRDefault="00AE6FDB" w:rsidP="00AE6FDB">
            <w:pPr>
              <w:jc w:val="center"/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AE6FDB" w:rsidRPr="00BE2460" w:rsidRDefault="00AE6FDB" w:rsidP="00AE6FDB">
            <w:pPr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AE6FDB" w:rsidRPr="00BE2460" w:rsidRDefault="00AE6FDB" w:rsidP="00AE6FDB">
            <w:pPr>
              <w:rPr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AE6FDB" w:rsidRPr="00BE2460" w:rsidRDefault="00D654F8" w:rsidP="00AE6F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AE6FDB" w:rsidRPr="00BE2460" w:rsidRDefault="00AE6FDB" w:rsidP="00AE6FDB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AE6FDB" w:rsidRPr="00BE2460" w:rsidRDefault="00AE6FDB" w:rsidP="00AE6FDB">
            <w:pPr>
              <w:jc w:val="center"/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AE6FDB" w:rsidRPr="00BE2460" w:rsidRDefault="00AE6FDB" w:rsidP="00AE6FDB">
            <w:pPr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AE6FDB" w:rsidRPr="00BE2460" w:rsidRDefault="00AE6FDB" w:rsidP="00AE6FDB">
            <w:pPr>
              <w:jc w:val="right"/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AE6FDB" w:rsidRPr="00BE2460" w:rsidRDefault="00AE6FDB" w:rsidP="00AE6FDB">
            <w:pPr>
              <w:jc w:val="center"/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AE6FDB" w:rsidRPr="00BE2460" w:rsidRDefault="00AE6FDB" w:rsidP="00AE6FDB">
            <w:pPr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 xml:space="preserve">1) </w:t>
            </w:r>
            <w:r w:rsidR="00B42B1A">
              <w:rPr>
                <w:sz w:val="18"/>
                <w:szCs w:val="18"/>
              </w:rPr>
              <w:t>З</w:t>
            </w:r>
            <w:r w:rsidRPr="00BE2460">
              <w:rPr>
                <w:sz w:val="18"/>
                <w:szCs w:val="18"/>
              </w:rPr>
              <w:t>емельный участок</w:t>
            </w:r>
          </w:p>
          <w:p w:rsidR="00AE6FDB" w:rsidRPr="00BE2460" w:rsidRDefault="00B42B1A" w:rsidP="00AE6F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="00AE6FDB" w:rsidRPr="00BE2460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AE6FDB" w:rsidRPr="00BE2460" w:rsidRDefault="00AE6FDB" w:rsidP="00AE6F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5 670,0</w:t>
            </w:r>
          </w:p>
          <w:p w:rsidR="00AE6FDB" w:rsidRPr="00BE2460" w:rsidRDefault="00AE6FDB" w:rsidP="00AE6FDB">
            <w:pPr>
              <w:jc w:val="right"/>
              <w:rPr>
                <w:sz w:val="18"/>
                <w:szCs w:val="18"/>
              </w:rPr>
            </w:pPr>
          </w:p>
          <w:p w:rsidR="00AE6FDB" w:rsidRPr="00BE2460" w:rsidRDefault="00AE6FDB" w:rsidP="00AE6F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313" w:type="dxa"/>
          </w:tcPr>
          <w:p w:rsidR="00AE6FDB" w:rsidRPr="00BE2460" w:rsidRDefault="00AE6FDB" w:rsidP="00AE6FDB">
            <w:pPr>
              <w:jc w:val="center"/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Россия</w:t>
            </w:r>
          </w:p>
          <w:p w:rsidR="00AE6FDB" w:rsidRPr="00BE2460" w:rsidRDefault="00AE6FDB" w:rsidP="00AE6FDB">
            <w:pPr>
              <w:jc w:val="center"/>
              <w:rPr>
                <w:sz w:val="18"/>
                <w:szCs w:val="18"/>
              </w:rPr>
            </w:pPr>
          </w:p>
          <w:p w:rsidR="00AE6FDB" w:rsidRPr="00BE2460" w:rsidRDefault="00AE6FDB" w:rsidP="00AE6FDB">
            <w:pPr>
              <w:jc w:val="center"/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AE6FDB" w:rsidRPr="00BE2460" w:rsidRDefault="00AE6FDB" w:rsidP="00AE6FDB">
            <w:pPr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AE6FDB" w:rsidRPr="00BE2460" w:rsidRDefault="00AE6FDB" w:rsidP="00AE6FDB">
            <w:pPr>
              <w:rPr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AE6FDB" w:rsidRPr="00BE2460" w:rsidRDefault="00D654F8" w:rsidP="00AE6F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AE6FDB" w:rsidRPr="00BE2460" w:rsidRDefault="00AE6FDB" w:rsidP="00AE6FDB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AE6FDB" w:rsidRPr="00BE2460" w:rsidRDefault="00AE6FDB" w:rsidP="00AE6FDB">
            <w:pPr>
              <w:jc w:val="center"/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AE6FDB" w:rsidRPr="00BE2460" w:rsidRDefault="00AE6FDB" w:rsidP="00AE6FDB">
            <w:pPr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AE6FDB" w:rsidRPr="00BE2460" w:rsidRDefault="00AE6FDB" w:rsidP="00AE6FDB">
            <w:pPr>
              <w:jc w:val="right"/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AE6FDB" w:rsidRPr="00BE2460" w:rsidRDefault="00AE6FDB" w:rsidP="00AE6FDB">
            <w:pPr>
              <w:jc w:val="center"/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AE6FDB" w:rsidRPr="00BE2460" w:rsidRDefault="00B42B1A" w:rsidP="00AE6F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="00AE6FDB" w:rsidRPr="00BE2460">
              <w:rPr>
                <w:sz w:val="18"/>
                <w:szCs w:val="18"/>
              </w:rPr>
              <w:t>емельный участок</w:t>
            </w:r>
          </w:p>
          <w:p w:rsidR="00AE6FDB" w:rsidRPr="00BE2460" w:rsidRDefault="00B42B1A" w:rsidP="00AE6F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="00AE6FDB" w:rsidRPr="00BE2460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AE6FDB" w:rsidRPr="00BE2460" w:rsidRDefault="00AE6FDB" w:rsidP="00AE6F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5 670,0</w:t>
            </w:r>
          </w:p>
          <w:p w:rsidR="00AE6FDB" w:rsidRPr="00BE2460" w:rsidRDefault="00AE6FDB" w:rsidP="00AE6FDB">
            <w:pPr>
              <w:jc w:val="right"/>
              <w:rPr>
                <w:sz w:val="18"/>
                <w:szCs w:val="18"/>
              </w:rPr>
            </w:pPr>
          </w:p>
          <w:p w:rsidR="00AE6FDB" w:rsidRPr="00BE2460" w:rsidRDefault="00AE6FDB" w:rsidP="00AE6F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313" w:type="dxa"/>
          </w:tcPr>
          <w:p w:rsidR="00AE6FDB" w:rsidRPr="00BE2460" w:rsidRDefault="00AE6FDB" w:rsidP="00AE6FDB">
            <w:pPr>
              <w:jc w:val="center"/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Россия</w:t>
            </w:r>
          </w:p>
          <w:p w:rsidR="00AE6FDB" w:rsidRPr="00BE2460" w:rsidRDefault="00AE6FDB" w:rsidP="00AE6FDB">
            <w:pPr>
              <w:jc w:val="center"/>
              <w:rPr>
                <w:sz w:val="18"/>
                <w:szCs w:val="18"/>
              </w:rPr>
            </w:pPr>
          </w:p>
          <w:p w:rsidR="00AE6FDB" w:rsidRPr="00BE2460" w:rsidRDefault="00AE6FDB" w:rsidP="00AE6FDB">
            <w:pPr>
              <w:jc w:val="center"/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AE6FDB" w:rsidRPr="00BE2460" w:rsidRDefault="00AE6FDB" w:rsidP="00AE6FDB">
            <w:pPr>
              <w:rPr>
                <w:sz w:val="18"/>
                <w:szCs w:val="18"/>
              </w:rPr>
            </w:pPr>
            <w:r w:rsidRPr="00BE2460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AE6FDB" w:rsidRPr="00BE2460" w:rsidRDefault="00AE6FDB" w:rsidP="00AE6FDB">
            <w:pPr>
              <w:rPr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A53C03" w:rsidRDefault="00A53C03" w:rsidP="00AE6F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Аргинова</w:t>
            </w:r>
          </w:p>
          <w:p w:rsidR="00A53C03" w:rsidRDefault="00A53C03" w:rsidP="00AE6F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Дина </w:t>
            </w:r>
          </w:p>
          <w:p w:rsidR="00A53C03" w:rsidRPr="00BE2460" w:rsidRDefault="00A53C03" w:rsidP="00AE6F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Сайполдановна</w:t>
            </w:r>
          </w:p>
        </w:tc>
        <w:tc>
          <w:tcPr>
            <w:tcW w:w="1638" w:type="dxa"/>
          </w:tcPr>
          <w:p w:rsidR="00A53C03" w:rsidRPr="00BE2460" w:rsidRDefault="00A53C03" w:rsidP="00AE6F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BE2460">
              <w:rPr>
                <w:sz w:val="18"/>
                <w:szCs w:val="18"/>
              </w:rPr>
              <w:t>лавный специ</w:t>
            </w:r>
            <w:r w:rsidRPr="00BE2460">
              <w:rPr>
                <w:sz w:val="18"/>
                <w:szCs w:val="18"/>
              </w:rPr>
              <w:t>а</w:t>
            </w:r>
            <w:r w:rsidRPr="00BE2460">
              <w:rPr>
                <w:sz w:val="18"/>
                <w:szCs w:val="18"/>
              </w:rPr>
              <w:t>лист отдела</w:t>
            </w:r>
            <w:r>
              <w:rPr>
                <w:sz w:val="18"/>
                <w:szCs w:val="18"/>
              </w:rPr>
              <w:t xml:space="preserve"> ж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лищной политики и реализации национальных проектов</w:t>
            </w:r>
          </w:p>
        </w:tc>
        <w:tc>
          <w:tcPr>
            <w:tcW w:w="1623" w:type="dxa"/>
          </w:tcPr>
          <w:p w:rsidR="00A53C03" w:rsidRPr="00BE2460" w:rsidRDefault="00A53C03" w:rsidP="00AE6F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391 112,09</w:t>
            </w:r>
          </w:p>
        </w:tc>
        <w:tc>
          <w:tcPr>
            <w:tcW w:w="1362" w:type="dxa"/>
          </w:tcPr>
          <w:p w:rsidR="00A53C03" w:rsidRDefault="00A53C03" w:rsidP="00AE6F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Земельный участок</w:t>
            </w:r>
          </w:p>
          <w:p w:rsidR="00A53C03" w:rsidRPr="00BE2460" w:rsidRDefault="00A53C03" w:rsidP="00AE6F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</w:t>
            </w:r>
          </w:p>
        </w:tc>
        <w:tc>
          <w:tcPr>
            <w:tcW w:w="919" w:type="dxa"/>
          </w:tcPr>
          <w:p w:rsidR="00A53C03" w:rsidRDefault="00A53C03" w:rsidP="00AE6F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972,0</w:t>
            </w:r>
          </w:p>
          <w:p w:rsidR="00A53C03" w:rsidRDefault="00A53C03" w:rsidP="00AE6FDB">
            <w:pPr>
              <w:jc w:val="right"/>
              <w:rPr>
                <w:sz w:val="18"/>
                <w:szCs w:val="18"/>
              </w:rPr>
            </w:pPr>
          </w:p>
          <w:p w:rsidR="00A53C03" w:rsidRPr="00BE2460" w:rsidRDefault="00A53C03" w:rsidP="00AE6F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26,8</w:t>
            </w:r>
          </w:p>
        </w:tc>
        <w:tc>
          <w:tcPr>
            <w:tcW w:w="1312" w:type="dxa"/>
          </w:tcPr>
          <w:p w:rsidR="00A53C03" w:rsidRDefault="00A53C03" w:rsidP="00AE6F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A53C03" w:rsidRDefault="00A53C03" w:rsidP="00AE6FDB">
            <w:pPr>
              <w:jc w:val="center"/>
              <w:rPr>
                <w:sz w:val="18"/>
                <w:szCs w:val="18"/>
              </w:rPr>
            </w:pPr>
          </w:p>
          <w:p w:rsidR="00A53C03" w:rsidRPr="00BE2460" w:rsidRDefault="00A53C03" w:rsidP="00AE6F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A53C03" w:rsidRDefault="00A53C03" w:rsidP="00AE6F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A53C03" w:rsidRDefault="00A53C03" w:rsidP="00AE6FDB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A53C03" w:rsidRPr="00BE2460" w:rsidRDefault="00A53C03" w:rsidP="00AE6FD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A53C03" w:rsidRPr="00BE2460" w:rsidRDefault="00A53C03" w:rsidP="00AE6F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A53C03" w:rsidRPr="00BE2460" w:rsidRDefault="00A53C03" w:rsidP="00AE6FDB">
            <w:pPr>
              <w:rPr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E92EA8" w:rsidRPr="0088288D" w:rsidRDefault="00C60551" w:rsidP="000317E6">
            <w:pPr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 xml:space="preserve">Бардин </w:t>
            </w:r>
          </w:p>
          <w:p w:rsidR="00E92EA8" w:rsidRPr="0088288D" w:rsidRDefault="00C60551" w:rsidP="000317E6">
            <w:pPr>
              <w:rPr>
                <w:sz w:val="18"/>
                <w:szCs w:val="18"/>
              </w:rPr>
            </w:pPr>
            <w:proofErr w:type="spellStart"/>
            <w:r w:rsidRPr="0088288D">
              <w:rPr>
                <w:sz w:val="18"/>
                <w:szCs w:val="18"/>
              </w:rPr>
              <w:t>Орчлан</w:t>
            </w:r>
            <w:proofErr w:type="spellEnd"/>
          </w:p>
          <w:p w:rsidR="00C60551" w:rsidRPr="0088288D" w:rsidRDefault="00C60551" w:rsidP="000317E6">
            <w:pPr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Танышевич</w:t>
            </w:r>
          </w:p>
        </w:tc>
        <w:tc>
          <w:tcPr>
            <w:tcW w:w="1638" w:type="dxa"/>
          </w:tcPr>
          <w:p w:rsidR="00C60551" w:rsidRPr="0088288D" w:rsidRDefault="00C60551" w:rsidP="0088288D">
            <w:pPr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Главный специ</w:t>
            </w:r>
            <w:r w:rsidRPr="0088288D">
              <w:rPr>
                <w:sz w:val="18"/>
                <w:szCs w:val="18"/>
              </w:rPr>
              <w:t>а</w:t>
            </w:r>
            <w:r w:rsidRPr="0088288D">
              <w:rPr>
                <w:sz w:val="18"/>
                <w:szCs w:val="18"/>
              </w:rPr>
              <w:t>лист отдела го</w:t>
            </w:r>
            <w:r w:rsidRPr="0088288D">
              <w:rPr>
                <w:sz w:val="18"/>
                <w:szCs w:val="18"/>
              </w:rPr>
              <w:t>с</w:t>
            </w:r>
            <w:r w:rsidRPr="0088288D">
              <w:rPr>
                <w:sz w:val="18"/>
                <w:szCs w:val="18"/>
              </w:rPr>
              <w:t>стройнадзора</w:t>
            </w:r>
          </w:p>
        </w:tc>
        <w:tc>
          <w:tcPr>
            <w:tcW w:w="1623" w:type="dxa"/>
          </w:tcPr>
          <w:p w:rsidR="00C60551" w:rsidRPr="0088288D" w:rsidRDefault="0088288D" w:rsidP="001963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472 998,02</w:t>
            </w:r>
          </w:p>
        </w:tc>
        <w:tc>
          <w:tcPr>
            <w:tcW w:w="1362" w:type="dxa"/>
          </w:tcPr>
          <w:p w:rsidR="00C60551" w:rsidRPr="0088288D" w:rsidRDefault="00C60551" w:rsidP="000317E6">
            <w:pPr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1)</w:t>
            </w:r>
            <w:r w:rsidR="0088288D">
              <w:rPr>
                <w:sz w:val="18"/>
                <w:szCs w:val="18"/>
              </w:rPr>
              <w:t xml:space="preserve"> </w:t>
            </w:r>
            <w:r w:rsidRPr="0088288D">
              <w:rPr>
                <w:sz w:val="18"/>
                <w:szCs w:val="18"/>
              </w:rPr>
              <w:t>Жилой дом</w:t>
            </w:r>
          </w:p>
        </w:tc>
        <w:tc>
          <w:tcPr>
            <w:tcW w:w="919" w:type="dxa"/>
          </w:tcPr>
          <w:p w:rsidR="00C60551" w:rsidRPr="0088288D" w:rsidRDefault="001963F7" w:rsidP="000317E6">
            <w:pPr>
              <w:jc w:val="right"/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131,4</w:t>
            </w:r>
          </w:p>
        </w:tc>
        <w:tc>
          <w:tcPr>
            <w:tcW w:w="1312" w:type="dxa"/>
          </w:tcPr>
          <w:p w:rsidR="00C60551" w:rsidRPr="0088288D" w:rsidRDefault="00C60551" w:rsidP="000317E6">
            <w:pPr>
              <w:jc w:val="center"/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60551" w:rsidRPr="0088288D" w:rsidRDefault="00C60551" w:rsidP="000317E6">
            <w:pPr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60551" w:rsidRPr="0088288D" w:rsidRDefault="00C60551" w:rsidP="000317E6">
            <w:pPr>
              <w:jc w:val="right"/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60551" w:rsidRPr="0088288D" w:rsidRDefault="00C60551" w:rsidP="000317E6">
            <w:pPr>
              <w:jc w:val="center"/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B255A" w:rsidRDefault="00C60551" w:rsidP="000317E6">
            <w:pPr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1)</w:t>
            </w:r>
            <w:r w:rsidR="00C0508F">
              <w:rPr>
                <w:sz w:val="18"/>
                <w:szCs w:val="18"/>
              </w:rPr>
              <w:t xml:space="preserve"> </w:t>
            </w:r>
            <w:proofErr w:type="gramStart"/>
            <w:r w:rsidRPr="0088288D">
              <w:rPr>
                <w:sz w:val="18"/>
                <w:szCs w:val="18"/>
              </w:rPr>
              <w:t>Легковой</w:t>
            </w:r>
            <w:proofErr w:type="gramEnd"/>
            <w:r w:rsidRPr="0088288D">
              <w:rPr>
                <w:sz w:val="18"/>
                <w:szCs w:val="18"/>
              </w:rPr>
              <w:t xml:space="preserve"> а/м</w:t>
            </w:r>
          </w:p>
          <w:p w:rsidR="00C60551" w:rsidRPr="0088288D" w:rsidRDefault="00C60551" w:rsidP="000317E6">
            <w:pPr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 xml:space="preserve"> Ниссан-</w:t>
            </w:r>
            <w:proofErr w:type="spellStart"/>
            <w:r w:rsidRPr="0088288D">
              <w:rPr>
                <w:sz w:val="18"/>
                <w:szCs w:val="18"/>
              </w:rPr>
              <w:t>Тиррано</w:t>
            </w:r>
            <w:proofErr w:type="spellEnd"/>
          </w:p>
        </w:tc>
        <w:tc>
          <w:tcPr>
            <w:tcW w:w="1104" w:type="dxa"/>
          </w:tcPr>
          <w:p w:rsidR="00C60551" w:rsidRPr="0088288D" w:rsidRDefault="00C60551" w:rsidP="000317E6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1963F7" w:rsidRPr="0088288D" w:rsidRDefault="001963F7" w:rsidP="001963F7">
            <w:pPr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супруга</w:t>
            </w:r>
          </w:p>
        </w:tc>
        <w:tc>
          <w:tcPr>
            <w:tcW w:w="1638" w:type="dxa"/>
          </w:tcPr>
          <w:p w:rsidR="001963F7" w:rsidRPr="0088288D" w:rsidRDefault="001963F7" w:rsidP="001963F7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1963F7" w:rsidRPr="0088288D" w:rsidRDefault="00A702E0" w:rsidP="001963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107 941,36</w:t>
            </w:r>
          </w:p>
        </w:tc>
        <w:tc>
          <w:tcPr>
            <w:tcW w:w="1362" w:type="dxa"/>
          </w:tcPr>
          <w:p w:rsidR="001963F7" w:rsidRPr="0088288D" w:rsidRDefault="001963F7" w:rsidP="001963F7">
            <w:pPr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1)</w:t>
            </w:r>
            <w:r w:rsidR="00A702E0">
              <w:rPr>
                <w:sz w:val="18"/>
                <w:szCs w:val="18"/>
              </w:rPr>
              <w:t xml:space="preserve"> </w:t>
            </w:r>
            <w:r w:rsidRPr="0088288D">
              <w:rPr>
                <w:sz w:val="18"/>
                <w:szCs w:val="18"/>
              </w:rPr>
              <w:t>Жилой дом</w:t>
            </w:r>
          </w:p>
          <w:p w:rsidR="001963F7" w:rsidRPr="0088288D" w:rsidRDefault="00A702E0" w:rsidP="00A702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1963F7" w:rsidRPr="0088288D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</w:t>
            </w:r>
            <w:r w:rsidR="001963F7" w:rsidRPr="0088288D">
              <w:rPr>
                <w:sz w:val="18"/>
                <w:szCs w:val="18"/>
              </w:rPr>
              <w:t>Жилой дом</w:t>
            </w:r>
          </w:p>
        </w:tc>
        <w:tc>
          <w:tcPr>
            <w:tcW w:w="919" w:type="dxa"/>
          </w:tcPr>
          <w:p w:rsidR="001963F7" w:rsidRPr="0088288D" w:rsidRDefault="001963F7" w:rsidP="001963F7">
            <w:pPr>
              <w:jc w:val="right"/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25,6</w:t>
            </w:r>
          </w:p>
          <w:p w:rsidR="001963F7" w:rsidRPr="0088288D" w:rsidRDefault="001963F7" w:rsidP="00A702E0">
            <w:pPr>
              <w:jc w:val="right"/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24,0</w:t>
            </w:r>
          </w:p>
        </w:tc>
        <w:tc>
          <w:tcPr>
            <w:tcW w:w="1312" w:type="dxa"/>
          </w:tcPr>
          <w:p w:rsidR="001963F7" w:rsidRPr="0088288D" w:rsidRDefault="001963F7" w:rsidP="001963F7">
            <w:pPr>
              <w:jc w:val="center"/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Россия</w:t>
            </w:r>
          </w:p>
          <w:p w:rsidR="001963F7" w:rsidRPr="0088288D" w:rsidRDefault="001963F7" w:rsidP="00A702E0">
            <w:pPr>
              <w:jc w:val="center"/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1963F7" w:rsidRPr="0088288D" w:rsidRDefault="00A702E0" w:rsidP="001963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1)Жилой дом</w:t>
            </w:r>
          </w:p>
        </w:tc>
        <w:tc>
          <w:tcPr>
            <w:tcW w:w="921" w:type="dxa"/>
          </w:tcPr>
          <w:p w:rsidR="001963F7" w:rsidRPr="0088288D" w:rsidRDefault="001963F7" w:rsidP="001963F7">
            <w:pPr>
              <w:jc w:val="right"/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131,4</w:t>
            </w:r>
          </w:p>
        </w:tc>
        <w:tc>
          <w:tcPr>
            <w:tcW w:w="1313" w:type="dxa"/>
          </w:tcPr>
          <w:p w:rsidR="001963F7" w:rsidRPr="0088288D" w:rsidRDefault="001963F7" w:rsidP="001963F7">
            <w:pPr>
              <w:jc w:val="center"/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1963F7" w:rsidRPr="0088288D" w:rsidRDefault="001963F7" w:rsidP="001963F7">
            <w:pPr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1963F7" w:rsidRPr="0088288D" w:rsidRDefault="001963F7" w:rsidP="001963F7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B42B1A" w:rsidRDefault="00B42B1A" w:rsidP="00B42B1A">
            <w:pPr>
              <w:rPr>
                <w:sz w:val="18"/>
                <w:szCs w:val="18"/>
              </w:rPr>
            </w:pPr>
            <w:r w:rsidRPr="00B42B1A">
              <w:rPr>
                <w:sz w:val="18"/>
                <w:szCs w:val="18"/>
              </w:rPr>
              <w:t xml:space="preserve">Байданова </w:t>
            </w:r>
          </w:p>
          <w:p w:rsidR="00B42B1A" w:rsidRPr="00B42B1A" w:rsidRDefault="00B42B1A" w:rsidP="00B42B1A">
            <w:pPr>
              <w:rPr>
                <w:sz w:val="18"/>
                <w:szCs w:val="18"/>
              </w:rPr>
            </w:pPr>
            <w:r w:rsidRPr="00B42B1A">
              <w:rPr>
                <w:sz w:val="18"/>
                <w:szCs w:val="18"/>
              </w:rPr>
              <w:t xml:space="preserve">Ксения </w:t>
            </w:r>
          </w:p>
          <w:p w:rsidR="00B42B1A" w:rsidRPr="00244AA2" w:rsidRDefault="00B42B1A" w:rsidP="00B42B1A">
            <w:pPr>
              <w:rPr>
                <w:b/>
                <w:sz w:val="18"/>
                <w:szCs w:val="18"/>
              </w:rPr>
            </w:pPr>
            <w:r w:rsidRPr="00B42B1A">
              <w:rPr>
                <w:sz w:val="18"/>
                <w:szCs w:val="18"/>
              </w:rPr>
              <w:t>Ивановна</w:t>
            </w:r>
          </w:p>
        </w:tc>
        <w:tc>
          <w:tcPr>
            <w:tcW w:w="1638" w:type="dxa"/>
          </w:tcPr>
          <w:p w:rsidR="00B42B1A" w:rsidRPr="00244AA2" w:rsidRDefault="00B42B1A" w:rsidP="001963F7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0C3509">
              <w:rPr>
                <w:sz w:val="18"/>
                <w:szCs w:val="18"/>
              </w:rPr>
              <w:t>лавный специ</w:t>
            </w:r>
            <w:r w:rsidRPr="000C3509">
              <w:rPr>
                <w:sz w:val="18"/>
                <w:szCs w:val="18"/>
              </w:rPr>
              <w:t>а</w:t>
            </w:r>
            <w:r w:rsidRPr="000C3509">
              <w:rPr>
                <w:sz w:val="18"/>
                <w:szCs w:val="18"/>
              </w:rPr>
              <w:t xml:space="preserve">лист отдела </w:t>
            </w:r>
            <w:r>
              <w:rPr>
                <w:sz w:val="18"/>
                <w:szCs w:val="18"/>
              </w:rPr>
              <w:t>арх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тектуры и стро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тельства</w:t>
            </w:r>
          </w:p>
        </w:tc>
        <w:tc>
          <w:tcPr>
            <w:tcW w:w="1623" w:type="dxa"/>
          </w:tcPr>
          <w:p w:rsidR="00B42B1A" w:rsidRPr="00B42B1A" w:rsidRDefault="00B42B1A" w:rsidP="001963F7">
            <w:pPr>
              <w:jc w:val="center"/>
              <w:rPr>
                <w:sz w:val="18"/>
                <w:szCs w:val="18"/>
              </w:rPr>
            </w:pPr>
            <w:r w:rsidRPr="00B42B1A">
              <w:rPr>
                <w:sz w:val="18"/>
                <w:szCs w:val="18"/>
              </w:rPr>
              <w:t>250 971,68</w:t>
            </w:r>
          </w:p>
        </w:tc>
        <w:tc>
          <w:tcPr>
            <w:tcW w:w="1362" w:type="dxa"/>
          </w:tcPr>
          <w:p w:rsidR="00B42B1A" w:rsidRPr="00B42B1A" w:rsidRDefault="00B42B1A" w:rsidP="001963F7">
            <w:pPr>
              <w:rPr>
                <w:sz w:val="18"/>
                <w:szCs w:val="18"/>
              </w:rPr>
            </w:pPr>
            <w:r w:rsidRPr="00B42B1A">
              <w:rPr>
                <w:sz w:val="18"/>
                <w:szCs w:val="18"/>
              </w:rPr>
              <w:t>-</w:t>
            </w:r>
          </w:p>
          <w:p w:rsidR="00B42B1A" w:rsidRPr="00B42B1A" w:rsidRDefault="00B42B1A" w:rsidP="00B42B1A">
            <w:pPr>
              <w:rPr>
                <w:sz w:val="18"/>
                <w:szCs w:val="18"/>
              </w:rPr>
            </w:pPr>
          </w:p>
          <w:p w:rsidR="00B42B1A" w:rsidRPr="00B42B1A" w:rsidRDefault="00B42B1A" w:rsidP="00B42B1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B42B1A" w:rsidRPr="00B42B1A" w:rsidRDefault="00B42B1A" w:rsidP="001963F7">
            <w:pPr>
              <w:jc w:val="right"/>
              <w:rPr>
                <w:sz w:val="18"/>
                <w:szCs w:val="18"/>
              </w:rPr>
            </w:pPr>
            <w:r w:rsidRPr="00B42B1A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B42B1A" w:rsidRPr="00B42B1A" w:rsidRDefault="00B42B1A" w:rsidP="001963F7">
            <w:pPr>
              <w:jc w:val="center"/>
              <w:rPr>
                <w:sz w:val="18"/>
                <w:szCs w:val="18"/>
              </w:rPr>
            </w:pPr>
            <w:r w:rsidRPr="00B42B1A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B42B1A" w:rsidRPr="00B42B1A" w:rsidRDefault="00B42B1A" w:rsidP="001963F7">
            <w:pPr>
              <w:rPr>
                <w:sz w:val="18"/>
                <w:szCs w:val="18"/>
              </w:rPr>
            </w:pPr>
            <w:r w:rsidRPr="00B42B1A">
              <w:rPr>
                <w:sz w:val="18"/>
                <w:szCs w:val="18"/>
              </w:rPr>
              <w:t>1) Жилой дом</w:t>
            </w:r>
          </w:p>
          <w:p w:rsidR="00B42B1A" w:rsidRPr="00B42B1A" w:rsidRDefault="00B42B1A" w:rsidP="001963F7">
            <w:pPr>
              <w:rPr>
                <w:sz w:val="18"/>
                <w:szCs w:val="18"/>
              </w:rPr>
            </w:pPr>
            <w:r w:rsidRPr="00B42B1A">
              <w:rPr>
                <w:sz w:val="18"/>
                <w:szCs w:val="18"/>
              </w:rPr>
              <w:t>2) Земельный участок</w:t>
            </w:r>
          </w:p>
        </w:tc>
        <w:tc>
          <w:tcPr>
            <w:tcW w:w="921" w:type="dxa"/>
          </w:tcPr>
          <w:p w:rsidR="00B42B1A" w:rsidRPr="00B42B1A" w:rsidRDefault="00E36516" w:rsidP="001963F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  <w:r w:rsidR="00B42B1A" w:rsidRPr="00B42B1A">
              <w:rPr>
                <w:sz w:val="18"/>
                <w:szCs w:val="18"/>
              </w:rPr>
              <w:t>,0</w:t>
            </w:r>
          </w:p>
          <w:p w:rsidR="00B42B1A" w:rsidRPr="00B42B1A" w:rsidRDefault="00E36516" w:rsidP="001963F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B42B1A" w:rsidRPr="00B42B1A">
              <w:rPr>
                <w:sz w:val="18"/>
                <w:szCs w:val="18"/>
              </w:rPr>
              <w:t>00,0</w:t>
            </w:r>
          </w:p>
        </w:tc>
        <w:tc>
          <w:tcPr>
            <w:tcW w:w="1313" w:type="dxa"/>
          </w:tcPr>
          <w:p w:rsidR="00B42B1A" w:rsidRPr="00B42B1A" w:rsidRDefault="00B42B1A" w:rsidP="001963F7">
            <w:pPr>
              <w:jc w:val="center"/>
              <w:rPr>
                <w:sz w:val="18"/>
                <w:szCs w:val="18"/>
              </w:rPr>
            </w:pPr>
            <w:r w:rsidRPr="00B42B1A">
              <w:rPr>
                <w:sz w:val="18"/>
                <w:szCs w:val="18"/>
              </w:rPr>
              <w:t>Россия</w:t>
            </w:r>
          </w:p>
          <w:p w:rsidR="00B42B1A" w:rsidRPr="00B42B1A" w:rsidRDefault="00B42B1A" w:rsidP="001963F7">
            <w:pPr>
              <w:jc w:val="center"/>
              <w:rPr>
                <w:sz w:val="18"/>
                <w:szCs w:val="18"/>
              </w:rPr>
            </w:pPr>
            <w:r w:rsidRPr="00B42B1A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B42B1A" w:rsidRPr="00B42B1A" w:rsidRDefault="00B42B1A" w:rsidP="001963F7">
            <w:pPr>
              <w:rPr>
                <w:b/>
                <w:sz w:val="18"/>
                <w:szCs w:val="18"/>
              </w:rPr>
            </w:pPr>
            <w:r w:rsidRPr="00B42B1A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B42B1A" w:rsidRPr="00B42B1A" w:rsidRDefault="00B42B1A" w:rsidP="001963F7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E36516" w:rsidRDefault="00E36516" w:rsidP="00B42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Балахнина</w:t>
            </w:r>
          </w:p>
          <w:p w:rsidR="00E36516" w:rsidRDefault="00E36516" w:rsidP="00B42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Татьяна </w:t>
            </w:r>
          </w:p>
          <w:p w:rsidR="00E36516" w:rsidRPr="00B42B1A" w:rsidRDefault="00E36516" w:rsidP="00B42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Ивановна</w:t>
            </w:r>
          </w:p>
        </w:tc>
        <w:tc>
          <w:tcPr>
            <w:tcW w:w="1638" w:type="dxa"/>
          </w:tcPr>
          <w:p w:rsidR="00E36516" w:rsidRDefault="00E36516" w:rsidP="001963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0C3509">
              <w:rPr>
                <w:sz w:val="18"/>
                <w:szCs w:val="18"/>
              </w:rPr>
              <w:t>лавный специ</w:t>
            </w:r>
            <w:r w:rsidRPr="000C3509">
              <w:rPr>
                <w:sz w:val="18"/>
                <w:szCs w:val="18"/>
              </w:rPr>
              <w:t>а</w:t>
            </w:r>
            <w:r w:rsidRPr="000C3509">
              <w:rPr>
                <w:sz w:val="18"/>
                <w:szCs w:val="18"/>
              </w:rPr>
              <w:t xml:space="preserve">лист отдела </w:t>
            </w:r>
            <w:r>
              <w:rPr>
                <w:sz w:val="18"/>
                <w:szCs w:val="18"/>
              </w:rPr>
              <w:t>арх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тектуры и стро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тельства</w:t>
            </w:r>
          </w:p>
        </w:tc>
        <w:tc>
          <w:tcPr>
            <w:tcW w:w="1623" w:type="dxa"/>
          </w:tcPr>
          <w:p w:rsidR="00E36516" w:rsidRPr="00B42B1A" w:rsidRDefault="00E36516" w:rsidP="001963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88 517,50</w:t>
            </w:r>
          </w:p>
        </w:tc>
        <w:tc>
          <w:tcPr>
            <w:tcW w:w="1362" w:type="dxa"/>
          </w:tcPr>
          <w:p w:rsidR="00E36516" w:rsidRPr="00B42B1A" w:rsidRDefault="00E36516" w:rsidP="001963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Жилой дом</w:t>
            </w:r>
          </w:p>
        </w:tc>
        <w:tc>
          <w:tcPr>
            <w:tcW w:w="919" w:type="dxa"/>
          </w:tcPr>
          <w:p w:rsidR="00E36516" w:rsidRPr="00B42B1A" w:rsidRDefault="00E36516" w:rsidP="001963F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113,0</w:t>
            </w:r>
          </w:p>
        </w:tc>
        <w:tc>
          <w:tcPr>
            <w:tcW w:w="1312" w:type="dxa"/>
          </w:tcPr>
          <w:p w:rsidR="00E36516" w:rsidRPr="00E36516" w:rsidRDefault="00E36516" w:rsidP="001963F7">
            <w:pPr>
              <w:jc w:val="center"/>
              <w:rPr>
                <w:sz w:val="18"/>
                <w:szCs w:val="18"/>
              </w:rPr>
            </w:pPr>
            <w:r w:rsidRPr="00E36516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E36516" w:rsidRPr="00E36516" w:rsidRDefault="00E36516" w:rsidP="001963F7">
            <w:pPr>
              <w:rPr>
                <w:sz w:val="18"/>
                <w:szCs w:val="18"/>
              </w:rPr>
            </w:pPr>
            <w:r w:rsidRPr="00E36516">
              <w:rPr>
                <w:sz w:val="18"/>
                <w:szCs w:val="18"/>
              </w:rPr>
              <w:t>1) Земельный участок</w:t>
            </w:r>
          </w:p>
        </w:tc>
        <w:tc>
          <w:tcPr>
            <w:tcW w:w="921" w:type="dxa"/>
          </w:tcPr>
          <w:p w:rsidR="00E36516" w:rsidRPr="00E36516" w:rsidRDefault="00E36516" w:rsidP="001963F7">
            <w:pPr>
              <w:jc w:val="right"/>
              <w:rPr>
                <w:sz w:val="18"/>
                <w:szCs w:val="18"/>
              </w:rPr>
            </w:pPr>
            <w:r w:rsidRPr="00E36516">
              <w:rPr>
                <w:sz w:val="18"/>
                <w:szCs w:val="18"/>
              </w:rPr>
              <w:t>1 004,0</w:t>
            </w:r>
          </w:p>
        </w:tc>
        <w:tc>
          <w:tcPr>
            <w:tcW w:w="1313" w:type="dxa"/>
          </w:tcPr>
          <w:p w:rsidR="00E36516" w:rsidRPr="00E36516" w:rsidRDefault="00E36516" w:rsidP="001963F7">
            <w:pPr>
              <w:jc w:val="center"/>
              <w:rPr>
                <w:sz w:val="18"/>
                <w:szCs w:val="18"/>
              </w:rPr>
            </w:pPr>
            <w:r w:rsidRPr="00E36516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E36516" w:rsidRPr="00B42B1A" w:rsidRDefault="00E36516" w:rsidP="001963F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E36516" w:rsidRPr="00B42B1A" w:rsidRDefault="00E36516" w:rsidP="001963F7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E36516" w:rsidRDefault="00E36516" w:rsidP="00B42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супруг</w:t>
            </w:r>
          </w:p>
        </w:tc>
        <w:tc>
          <w:tcPr>
            <w:tcW w:w="1638" w:type="dxa"/>
          </w:tcPr>
          <w:p w:rsidR="00E36516" w:rsidRDefault="00E36516" w:rsidP="001963F7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E36516" w:rsidRDefault="00E36516" w:rsidP="001963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395 226,42</w:t>
            </w:r>
          </w:p>
        </w:tc>
        <w:tc>
          <w:tcPr>
            <w:tcW w:w="1362" w:type="dxa"/>
          </w:tcPr>
          <w:p w:rsidR="00E36516" w:rsidRDefault="00E36516" w:rsidP="001963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Квартира</w:t>
            </w:r>
          </w:p>
        </w:tc>
        <w:tc>
          <w:tcPr>
            <w:tcW w:w="919" w:type="dxa"/>
          </w:tcPr>
          <w:p w:rsidR="00E36516" w:rsidRDefault="00E36516" w:rsidP="001963F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35,1</w:t>
            </w:r>
          </w:p>
        </w:tc>
        <w:tc>
          <w:tcPr>
            <w:tcW w:w="1312" w:type="dxa"/>
          </w:tcPr>
          <w:p w:rsidR="00E36516" w:rsidRPr="0088288D" w:rsidRDefault="00E36516" w:rsidP="001963F7">
            <w:pPr>
              <w:jc w:val="center"/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E36516" w:rsidRPr="0088288D" w:rsidRDefault="00E36516" w:rsidP="001963F7">
            <w:pPr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E36516" w:rsidRPr="0088288D" w:rsidRDefault="00E36516" w:rsidP="001963F7">
            <w:pPr>
              <w:jc w:val="right"/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E36516" w:rsidRPr="0088288D" w:rsidRDefault="00E36516" w:rsidP="001963F7">
            <w:pPr>
              <w:jc w:val="center"/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E36516" w:rsidRPr="0088288D" w:rsidRDefault="00E36516" w:rsidP="001963F7">
            <w:pPr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 xml:space="preserve">1)  </w:t>
            </w:r>
            <w:proofErr w:type="gramStart"/>
            <w:r w:rsidRPr="0088288D">
              <w:rPr>
                <w:sz w:val="18"/>
                <w:szCs w:val="18"/>
              </w:rPr>
              <w:t>Легковой</w:t>
            </w:r>
            <w:proofErr w:type="gramEnd"/>
            <w:r w:rsidRPr="0088288D">
              <w:rPr>
                <w:sz w:val="18"/>
                <w:szCs w:val="18"/>
              </w:rPr>
              <w:t xml:space="preserve"> а/м</w:t>
            </w:r>
          </w:p>
          <w:p w:rsidR="00E36516" w:rsidRPr="0088288D" w:rsidRDefault="00E36516" w:rsidP="001963F7">
            <w:pPr>
              <w:rPr>
                <w:sz w:val="18"/>
                <w:szCs w:val="18"/>
              </w:rPr>
            </w:pPr>
            <w:r w:rsidRPr="0088288D">
              <w:rPr>
                <w:sz w:val="18"/>
                <w:szCs w:val="18"/>
              </w:rPr>
              <w:t xml:space="preserve">Тойота Корона </w:t>
            </w:r>
            <w:proofErr w:type="spellStart"/>
            <w:r w:rsidRPr="0088288D">
              <w:rPr>
                <w:sz w:val="18"/>
                <w:szCs w:val="18"/>
              </w:rPr>
              <w:t>пр</w:t>
            </w:r>
            <w:r w:rsidRPr="0088288D">
              <w:rPr>
                <w:sz w:val="18"/>
                <w:szCs w:val="18"/>
              </w:rPr>
              <w:t>е</w:t>
            </w:r>
            <w:r w:rsidRPr="0088288D">
              <w:rPr>
                <w:sz w:val="18"/>
                <w:szCs w:val="18"/>
              </w:rPr>
              <w:t>мио</w:t>
            </w:r>
            <w:proofErr w:type="spellEnd"/>
          </w:p>
        </w:tc>
        <w:tc>
          <w:tcPr>
            <w:tcW w:w="1104" w:type="dxa"/>
          </w:tcPr>
          <w:p w:rsidR="00E36516" w:rsidRDefault="00E36516" w:rsidP="001963F7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E36516" w:rsidRDefault="00D654F8" w:rsidP="00B42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E36516" w:rsidRDefault="00E36516" w:rsidP="001963F7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E36516" w:rsidRDefault="00884091" w:rsidP="001963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E36516" w:rsidRDefault="00884091" w:rsidP="001963F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E36516" w:rsidRDefault="00884091" w:rsidP="001963F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E36516" w:rsidRPr="00E36516" w:rsidRDefault="00884091" w:rsidP="001963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E36516" w:rsidRPr="00E36516" w:rsidRDefault="00E36516" w:rsidP="001963F7">
            <w:pPr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="00E36516" w:rsidRPr="00E36516" w:rsidRDefault="00E36516" w:rsidP="001963F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3" w:type="dxa"/>
          </w:tcPr>
          <w:p w:rsidR="00E36516" w:rsidRPr="00E36516" w:rsidRDefault="00E36516" w:rsidP="001963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5" w:type="dxa"/>
          </w:tcPr>
          <w:p w:rsidR="00E36516" w:rsidRDefault="00884091" w:rsidP="001963F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E36516" w:rsidRDefault="00E36516" w:rsidP="001963F7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E36516" w:rsidRDefault="00D654F8" w:rsidP="00B42B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E36516" w:rsidRDefault="00E36516" w:rsidP="001963F7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E36516" w:rsidRDefault="00E36516" w:rsidP="001963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2" w:type="dxa"/>
          </w:tcPr>
          <w:p w:rsidR="00E36516" w:rsidRDefault="00E36516" w:rsidP="001963F7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E36516" w:rsidRDefault="00E36516" w:rsidP="001963F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2" w:type="dxa"/>
          </w:tcPr>
          <w:p w:rsidR="00E36516" w:rsidRPr="00E36516" w:rsidRDefault="00E36516" w:rsidP="001963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E36516" w:rsidRPr="00E36516" w:rsidRDefault="00E36516" w:rsidP="001963F7">
            <w:pPr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="00E36516" w:rsidRPr="00E36516" w:rsidRDefault="00E36516" w:rsidP="001963F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3" w:type="dxa"/>
          </w:tcPr>
          <w:p w:rsidR="00E36516" w:rsidRPr="00E36516" w:rsidRDefault="00E36516" w:rsidP="001963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5" w:type="dxa"/>
          </w:tcPr>
          <w:p w:rsidR="00E36516" w:rsidRDefault="00884091" w:rsidP="001963F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E36516" w:rsidRDefault="00E36516" w:rsidP="001963F7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1963F7" w:rsidRPr="00A92FC8" w:rsidRDefault="001963F7" w:rsidP="001963F7">
            <w:pPr>
              <w:rPr>
                <w:sz w:val="18"/>
                <w:szCs w:val="18"/>
              </w:rPr>
            </w:pPr>
            <w:proofErr w:type="spellStart"/>
            <w:r w:rsidRPr="00A92FC8">
              <w:rPr>
                <w:sz w:val="18"/>
                <w:szCs w:val="18"/>
              </w:rPr>
              <w:t>Боталова</w:t>
            </w:r>
            <w:proofErr w:type="spellEnd"/>
            <w:r w:rsidRPr="00A92FC8">
              <w:rPr>
                <w:sz w:val="18"/>
                <w:szCs w:val="18"/>
              </w:rPr>
              <w:t xml:space="preserve"> </w:t>
            </w:r>
          </w:p>
          <w:p w:rsidR="00A92FC8" w:rsidRDefault="001963F7" w:rsidP="001963F7">
            <w:pPr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 xml:space="preserve">Валентина </w:t>
            </w:r>
          </w:p>
          <w:p w:rsidR="001963F7" w:rsidRPr="00A92FC8" w:rsidRDefault="001963F7" w:rsidP="001963F7">
            <w:pPr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Ивановна</w:t>
            </w:r>
          </w:p>
        </w:tc>
        <w:tc>
          <w:tcPr>
            <w:tcW w:w="1638" w:type="dxa"/>
          </w:tcPr>
          <w:p w:rsidR="001963F7" w:rsidRPr="00A92FC8" w:rsidRDefault="001963F7" w:rsidP="001963F7">
            <w:pPr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Главный специ</w:t>
            </w:r>
            <w:r w:rsidRPr="00A92FC8">
              <w:rPr>
                <w:sz w:val="18"/>
                <w:szCs w:val="18"/>
              </w:rPr>
              <w:t>а</w:t>
            </w:r>
            <w:r w:rsidRPr="00A92FC8">
              <w:rPr>
                <w:sz w:val="18"/>
                <w:szCs w:val="18"/>
              </w:rPr>
              <w:t>лист отдела ф</w:t>
            </w:r>
            <w:r w:rsidRPr="00A92FC8">
              <w:rPr>
                <w:sz w:val="18"/>
                <w:szCs w:val="18"/>
              </w:rPr>
              <w:t>и</w:t>
            </w:r>
            <w:r w:rsidRPr="00A92FC8">
              <w:rPr>
                <w:sz w:val="18"/>
                <w:szCs w:val="18"/>
              </w:rPr>
              <w:t>нансов и бухга</w:t>
            </w:r>
            <w:r w:rsidRPr="00A92FC8">
              <w:rPr>
                <w:sz w:val="18"/>
                <w:szCs w:val="18"/>
              </w:rPr>
              <w:t>л</w:t>
            </w:r>
            <w:r w:rsidRPr="00A92FC8">
              <w:rPr>
                <w:sz w:val="18"/>
                <w:szCs w:val="18"/>
              </w:rPr>
              <w:t>терского учета</w:t>
            </w:r>
          </w:p>
        </w:tc>
        <w:tc>
          <w:tcPr>
            <w:tcW w:w="1623" w:type="dxa"/>
          </w:tcPr>
          <w:p w:rsidR="001963F7" w:rsidRPr="00A92FC8" w:rsidRDefault="00A92FC8" w:rsidP="001963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402 689,91</w:t>
            </w:r>
          </w:p>
        </w:tc>
        <w:tc>
          <w:tcPr>
            <w:tcW w:w="1362" w:type="dxa"/>
          </w:tcPr>
          <w:p w:rsidR="001963F7" w:rsidRPr="00244AA2" w:rsidRDefault="001963F7" w:rsidP="001963F7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1963F7" w:rsidRPr="00244AA2" w:rsidRDefault="001963F7" w:rsidP="001963F7">
            <w:pPr>
              <w:jc w:val="right"/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1963F7" w:rsidRPr="00244AA2" w:rsidRDefault="001963F7" w:rsidP="001963F7">
            <w:pPr>
              <w:jc w:val="center"/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1963F7" w:rsidRPr="00244AA2" w:rsidRDefault="001963F7" w:rsidP="001963F7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1963F7" w:rsidRPr="00244AA2" w:rsidRDefault="001963F7" w:rsidP="001963F7">
            <w:pPr>
              <w:jc w:val="right"/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1963F7" w:rsidRPr="00244AA2" w:rsidRDefault="001963F7" w:rsidP="001963F7">
            <w:pPr>
              <w:jc w:val="center"/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1963F7" w:rsidRPr="00244AA2" w:rsidRDefault="001963F7" w:rsidP="001963F7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1963F7" w:rsidRPr="00244AA2" w:rsidRDefault="001963F7" w:rsidP="001963F7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1963F7" w:rsidRPr="00545299" w:rsidRDefault="00556590" w:rsidP="001963F7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Бондаренко</w:t>
            </w:r>
          </w:p>
          <w:p w:rsidR="00556590" w:rsidRPr="00545299" w:rsidRDefault="00556590" w:rsidP="001963F7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Павел</w:t>
            </w:r>
          </w:p>
          <w:p w:rsidR="00556590" w:rsidRPr="00545299" w:rsidRDefault="00556590" w:rsidP="001963F7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Александрович</w:t>
            </w:r>
          </w:p>
        </w:tc>
        <w:tc>
          <w:tcPr>
            <w:tcW w:w="1638" w:type="dxa"/>
          </w:tcPr>
          <w:p w:rsidR="001963F7" w:rsidRPr="00545299" w:rsidRDefault="00556590" w:rsidP="001963F7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Главный специ</w:t>
            </w:r>
            <w:r w:rsidRPr="00545299">
              <w:rPr>
                <w:sz w:val="18"/>
                <w:szCs w:val="18"/>
              </w:rPr>
              <w:t>а</w:t>
            </w:r>
            <w:r w:rsidRPr="00545299">
              <w:rPr>
                <w:sz w:val="18"/>
                <w:szCs w:val="18"/>
              </w:rPr>
              <w:t>лист отдела го</w:t>
            </w:r>
            <w:r w:rsidRPr="00545299">
              <w:rPr>
                <w:sz w:val="18"/>
                <w:szCs w:val="18"/>
              </w:rPr>
              <w:t>с</w:t>
            </w:r>
            <w:r w:rsidRPr="00545299">
              <w:rPr>
                <w:sz w:val="18"/>
                <w:szCs w:val="18"/>
              </w:rPr>
              <w:t>стройнадзора</w:t>
            </w:r>
          </w:p>
        </w:tc>
        <w:tc>
          <w:tcPr>
            <w:tcW w:w="1623" w:type="dxa"/>
          </w:tcPr>
          <w:p w:rsidR="001963F7" w:rsidRPr="00545299" w:rsidRDefault="00556590" w:rsidP="001963F7">
            <w:pPr>
              <w:jc w:val="center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114 580,17</w:t>
            </w:r>
          </w:p>
        </w:tc>
        <w:tc>
          <w:tcPr>
            <w:tcW w:w="1362" w:type="dxa"/>
          </w:tcPr>
          <w:p w:rsidR="001963F7" w:rsidRPr="00545299" w:rsidRDefault="00556590" w:rsidP="001963F7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1963F7" w:rsidRPr="00545299" w:rsidRDefault="00556590" w:rsidP="001963F7">
            <w:pPr>
              <w:jc w:val="right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1963F7" w:rsidRPr="00545299" w:rsidRDefault="00556590" w:rsidP="001963F7">
            <w:pPr>
              <w:jc w:val="center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1963F7" w:rsidRPr="00545299" w:rsidRDefault="00556590" w:rsidP="001963F7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1) Квартира</w:t>
            </w:r>
          </w:p>
        </w:tc>
        <w:tc>
          <w:tcPr>
            <w:tcW w:w="921" w:type="dxa"/>
          </w:tcPr>
          <w:p w:rsidR="001963F7" w:rsidRPr="00545299" w:rsidRDefault="00556590" w:rsidP="001963F7">
            <w:pPr>
              <w:jc w:val="right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27,8</w:t>
            </w:r>
          </w:p>
        </w:tc>
        <w:tc>
          <w:tcPr>
            <w:tcW w:w="1313" w:type="dxa"/>
          </w:tcPr>
          <w:p w:rsidR="001963F7" w:rsidRPr="00545299" w:rsidRDefault="00556590" w:rsidP="001963F7">
            <w:pPr>
              <w:jc w:val="center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508F" w:rsidRDefault="00556590" w:rsidP="001963F7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 xml:space="preserve">1) </w:t>
            </w:r>
            <w:proofErr w:type="gramStart"/>
            <w:r w:rsidRPr="00545299">
              <w:rPr>
                <w:sz w:val="18"/>
                <w:szCs w:val="18"/>
              </w:rPr>
              <w:t>Легковой</w:t>
            </w:r>
            <w:proofErr w:type="gramEnd"/>
            <w:r w:rsidRPr="00545299">
              <w:rPr>
                <w:sz w:val="18"/>
                <w:szCs w:val="18"/>
              </w:rPr>
              <w:t xml:space="preserve"> а/м</w:t>
            </w:r>
          </w:p>
          <w:p w:rsidR="001963F7" w:rsidRPr="00545299" w:rsidRDefault="00556590" w:rsidP="001963F7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 xml:space="preserve"> Форд Фокус</w:t>
            </w:r>
          </w:p>
          <w:p w:rsidR="00C0508F" w:rsidRDefault="00556590" w:rsidP="001963F7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 xml:space="preserve">2) </w:t>
            </w:r>
            <w:proofErr w:type="gramStart"/>
            <w:r w:rsidRPr="00545299">
              <w:rPr>
                <w:sz w:val="18"/>
                <w:szCs w:val="18"/>
              </w:rPr>
              <w:t>Легковой</w:t>
            </w:r>
            <w:proofErr w:type="gramEnd"/>
            <w:r w:rsidRPr="00545299">
              <w:rPr>
                <w:sz w:val="18"/>
                <w:szCs w:val="18"/>
              </w:rPr>
              <w:t xml:space="preserve"> а/м </w:t>
            </w:r>
          </w:p>
          <w:p w:rsidR="00556590" w:rsidRPr="00545299" w:rsidRDefault="00556590" w:rsidP="001963F7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 xml:space="preserve">Субару </w:t>
            </w:r>
            <w:proofErr w:type="spellStart"/>
            <w:r w:rsidRPr="00545299">
              <w:rPr>
                <w:sz w:val="18"/>
                <w:szCs w:val="18"/>
              </w:rPr>
              <w:t>Легаси</w:t>
            </w:r>
            <w:proofErr w:type="spellEnd"/>
            <w:r w:rsidRPr="00545299">
              <w:rPr>
                <w:sz w:val="18"/>
                <w:szCs w:val="18"/>
              </w:rPr>
              <w:t xml:space="preserve"> б</w:t>
            </w:r>
            <w:proofErr w:type="gramStart"/>
            <w:r w:rsidRPr="00545299">
              <w:rPr>
                <w:sz w:val="18"/>
                <w:szCs w:val="18"/>
              </w:rPr>
              <w:t>4</w:t>
            </w:r>
            <w:proofErr w:type="gramEnd"/>
          </w:p>
        </w:tc>
        <w:tc>
          <w:tcPr>
            <w:tcW w:w="1104" w:type="dxa"/>
          </w:tcPr>
          <w:p w:rsidR="00556590" w:rsidRPr="00545299" w:rsidRDefault="00556590" w:rsidP="001963F7">
            <w:pPr>
              <w:rPr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1963F7" w:rsidRPr="00545299" w:rsidRDefault="00556590" w:rsidP="001963F7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супруга</w:t>
            </w:r>
          </w:p>
        </w:tc>
        <w:tc>
          <w:tcPr>
            <w:tcW w:w="1638" w:type="dxa"/>
          </w:tcPr>
          <w:p w:rsidR="001963F7" w:rsidRPr="00545299" w:rsidRDefault="001963F7" w:rsidP="001963F7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1963F7" w:rsidRPr="00545299" w:rsidRDefault="00556590" w:rsidP="001963F7">
            <w:pPr>
              <w:jc w:val="center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1963F7" w:rsidRPr="00545299" w:rsidRDefault="00556590" w:rsidP="001963F7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1) Земельный участок (1/2 доли)</w:t>
            </w:r>
          </w:p>
          <w:p w:rsidR="00556590" w:rsidRPr="00545299" w:rsidRDefault="00556590" w:rsidP="001963F7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2) Жилой дом (1/2 доли)</w:t>
            </w:r>
          </w:p>
          <w:p w:rsidR="00556590" w:rsidRPr="00545299" w:rsidRDefault="00556590" w:rsidP="001963F7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3) Квартира</w:t>
            </w:r>
          </w:p>
        </w:tc>
        <w:tc>
          <w:tcPr>
            <w:tcW w:w="919" w:type="dxa"/>
          </w:tcPr>
          <w:p w:rsidR="001963F7" w:rsidRPr="00545299" w:rsidRDefault="00556590" w:rsidP="001963F7">
            <w:pPr>
              <w:jc w:val="right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484,0</w:t>
            </w:r>
          </w:p>
          <w:p w:rsidR="00556590" w:rsidRPr="00545299" w:rsidRDefault="00556590" w:rsidP="001963F7">
            <w:pPr>
              <w:jc w:val="right"/>
              <w:rPr>
                <w:sz w:val="18"/>
                <w:szCs w:val="18"/>
              </w:rPr>
            </w:pPr>
          </w:p>
          <w:p w:rsidR="00556590" w:rsidRPr="00545299" w:rsidRDefault="00556590" w:rsidP="001963F7">
            <w:pPr>
              <w:jc w:val="right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26,7</w:t>
            </w:r>
          </w:p>
          <w:p w:rsidR="00556590" w:rsidRPr="00545299" w:rsidRDefault="00556590" w:rsidP="001963F7">
            <w:pPr>
              <w:jc w:val="right"/>
              <w:rPr>
                <w:sz w:val="18"/>
                <w:szCs w:val="18"/>
              </w:rPr>
            </w:pPr>
          </w:p>
          <w:p w:rsidR="00556590" w:rsidRPr="00545299" w:rsidRDefault="00556590" w:rsidP="001963F7">
            <w:pPr>
              <w:jc w:val="right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27,8</w:t>
            </w:r>
          </w:p>
        </w:tc>
        <w:tc>
          <w:tcPr>
            <w:tcW w:w="1312" w:type="dxa"/>
          </w:tcPr>
          <w:p w:rsidR="001963F7" w:rsidRPr="00545299" w:rsidRDefault="00556590" w:rsidP="001963F7">
            <w:pPr>
              <w:jc w:val="center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Россия</w:t>
            </w:r>
          </w:p>
          <w:p w:rsidR="00556590" w:rsidRPr="00545299" w:rsidRDefault="00556590" w:rsidP="001963F7">
            <w:pPr>
              <w:jc w:val="center"/>
              <w:rPr>
                <w:sz w:val="18"/>
                <w:szCs w:val="18"/>
              </w:rPr>
            </w:pPr>
          </w:p>
          <w:p w:rsidR="00556590" w:rsidRPr="00545299" w:rsidRDefault="00556590" w:rsidP="001963F7">
            <w:pPr>
              <w:jc w:val="center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Россия</w:t>
            </w:r>
          </w:p>
          <w:p w:rsidR="00556590" w:rsidRPr="00545299" w:rsidRDefault="00556590" w:rsidP="001963F7">
            <w:pPr>
              <w:jc w:val="center"/>
              <w:rPr>
                <w:sz w:val="18"/>
                <w:szCs w:val="18"/>
              </w:rPr>
            </w:pPr>
          </w:p>
          <w:p w:rsidR="00556590" w:rsidRPr="00545299" w:rsidRDefault="00556590" w:rsidP="001963F7">
            <w:pPr>
              <w:jc w:val="center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1963F7" w:rsidRPr="00545299" w:rsidRDefault="00545299" w:rsidP="001963F7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1963F7" w:rsidRPr="00545299" w:rsidRDefault="00545299" w:rsidP="001963F7">
            <w:pPr>
              <w:jc w:val="right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1963F7" w:rsidRPr="00545299" w:rsidRDefault="00545299" w:rsidP="001963F7">
            <w:pPr>
              <w:jc w:val="center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1963F7" w:rsidRPr="00545299" w:rsidRDefault="00545299" w:rsidP="001963F7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1963F7" w:rsidRPr="00545299" w:rsidRDefault="001963F7" w:rsidP="001963F7">
            <w:pPr>
              <w:rPr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545299" w:rsidRPr="00545299" w:rsidRDefault="00D654F8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545299" w:rsidRPr="00545299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545299" w:rsidRPr="00545299" w:rsidRDefault="00545299" w:rsidP="00545299">
            <w:pPr>
              <w:jc w:val="center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545299" w:rsidRPr="00545299" w:rsidRDefault="00545299" w:rsidP="00545299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545299" w:rsidRPr="00545299" w:rsidRDefault="00545299" w:rsidP="00545299">
            <w:pPr>
              <w:jc w:val="right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545299" w:rsidRPr="00545299" w:rsidRDefault="00545299" w:rsidP="00545299">
            <w:pPr>
              <w:jc w:val="center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545299" w:rsidRPr="00545299" w:rsidRDefault="00545299" w:rsidP="00545299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1) Квартира</w:t>
            </w:r>
          </w:p>
        </w:tc>
        <w:tc>
          <w:tcPr>
            <w:tcW w:w="921" w:type="dxa"/>
          </w:tcPr>
          <w:p w:rsidR="00545299" w:rsidRPr="00545299" w:rsidRDefault="00545299" w:rsidP="00545299">
            <w:pPr>
              <w:jc w:val="right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27,8</w:t>
            </w:r>
          </w:p>
        </w:tc>
        <w:tc>
          <w:tcPr>
            <w:tcW w:w="1313" w:type="dxa"/>
          </w:tcPr>
          <w:p w:rsidR="00545299" w:rsidRPr="00545299" w:rsidRDefault="00545299" w:rsidP="00545299">
            <w:pPr>
              <w:jc w:val="center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545299" w:rsidRPr="00545299" w:rsidRDefault="00545299" w:rsidP="00545299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545299" w:rsidRDefault="00545299" w:rsidP="00545299">
            <w:pPr>
              <w:rPr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Ватутина 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Жанна 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Ивановна</w:t>
            </w:r>
          </w:p>
        </w:tc>
        <w:tc>
          <w:tcPr>
            <w:tcW w:w="1638" w:type="dxa"/>
          </w:tcPr>
          <w:p w:rsidR="00545299" w:rsidRPr="00B42BBC" w:rsidRDefault="00545299" w:rsidP="00C0508F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Начальника отд</w:t>
            </w:r>
            <w:r w:rsidRPr="00B42BBC">
              <w:rPr>
                <w:sz w:val="18"/>
                <w:szCs w:val="18"/>
              </w:rPr>
              <w:t>е</w:t>
            </w:r>
            <w:r w:rsidRPr="00B42BBC">
              <w:rPr>
                <w:sz w:val="18"/>
                <w:szCs w:val="18"/>
              </w:rPr>
              <w:t>ла транспортного обеспечения</w:t>
            </w:r>
            <w:r w:rsidR="00C0508F">
              <w:rPr>
                <w:sz w:val="18"/>
                <w:szCs w:val="18"/>
              </w:rPr>
              <w:t xml:space="preserve"> и дорожного хозя</w:t>
            </w:r>
            <w:r w:rsidR="00C0508F">
              <w:rPr>
                <w:sz w:val="18"/>
                <w:szCs w:val="18"/>
              </w:rPr>
              <w:t>й</w:t>
            </w:r>
            <w:r w:rsidR="00C0508F">
              <w:rPr>
                <w:sz w:val="18"/>
                <w:szCs w:val="18"/>
              </w:rPr>
              <w:t>ства</w:t>
            </w:r>
          </w:p>
        </w:tc>
        <w:tc>
          <w:tcPr>
            <w:tcW w:w="1623" w:type="dxa"/>
          </w:tcPr>
          <w:p w:rsidR="00545299" w:rsidRPr="00B42BBC" w:rsidRDefault="00FE0D9B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619 416,66</w:t>
            </w:r>
          </w:p>
        </w:tc>
        <w:tc>
          <w:tcPr>
            <w:tcW w:w="1362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1) земельный участок </w:t>
            </w:r>
            <w:r w:rsidR="00FE0D9B">
              <w:rPr>
                <w:sz w:val="18"/>
                <w:szCs w:val="18"/>
              </w:rPr>
              <w:t>(</w:t>
            </w:r>
            <w:r w:rsidRPr="00B42BBC">
              <w:rPr>
                <w:sz w:val="18"/>
                <w:szCs w:val="18"/>
              </w:rPr>
              <w:t>¼ доли</w:t>
            </w:r>
            <w:r w:rsidR="00FE0D9B">
              <w:rPr>
                <w:sz w:val="18"/>
                <w:szCs w:val="18"/>
              </w:rPr>
              <w:t>)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2) жилой дом </w:t>
            </w:r>
            <w:r w:rsidR="00FE0D9B">
              <w:rPr>
                <w:sz w:val="18"/>
                <w:szCs w:val="18"/>
              </w:rPr>
              <w:t>(</w:t>
            </w:r>
            <w:r w:rsidRPr="00B42BBC">
              <w:rPr>
                <w:sz w:val="18"/>
                <w:szCs w:val="18"/>
              </w:rPr>
              <w:t>¼ доли</w:t>
            </w:r>
            <w:r w:rsidR="00FE0D9B">
              <w:rPr>
                <w:sz w:val="18"/>
                <w:szCs w:val="18"/>
              </w:rPr>
              <w:t>)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3) комната (в общежитии)</w:t>
            </w:r>
          </w:p>
        </w:tc>
        <w:tc>
          <w:tcPr>
            <w:tcW w:w="919" w:type="dxa"/>
          </w:tcPr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727,0</w:t>
            </w: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</w:p>
          <w:p w:rsidR="00547BBA" w:rsidRDefault="00547BBA" w:rsidP="00545299">
            <w:pPr>
              <w:jc w:val="right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77,6</w:t>
            </w:r>
          </w:p>
          <w:p w:rsidR="00FE0D9B" w:rsidRDefault="00FE0D9B" w:rsidP="00545299">
            <w:pPr>
              <w:jc w:val="right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12,1</w:t>
            </w:r>
          </w:p>
        </w:tc>
        <w:tc>
          <w:tcPr>
            <w:tcW w:w="1312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</w:p>
          <w:p w:rsidR="00547BBA" w:rsidRDefault="00547BBA" w:rsidP="00545299">
            <w:pPr>
              <w:jc w:val="center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  <w:p w:rsidR="00FE0D9B" w:rsidRDefault="00FE0D9B" w:rsidP="00545299">
            <w:pPr>
              <w:jc w:val="center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638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545299" w:rsidRPr="00B42BBC" w:rsidRDefault="00FE0D9B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345 661,05</w:t>
            </w:r>
          </w:p>
        </w:tc>
        <w:tc>
          <w:tcPr>
            <w:tcW w:w="1362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1) земельный участок </w:t>
            </w:r>
            <w:r w:rsidR="00FE0D9B">
              <w:rPr>
                <w:sz w:val="18"/>
                <w:szCs w:val="18"/>
              </w:rPr>
              <w:t>(</w:t>
            </w:r>
            <w:r w:rsidRPr="00B42BBC">
              <w:rPr>
                <w:sz w:val="18"/>
                <w:szCs w:val="18"/>
              </w:rPr>
              <w:t>¼  доли</w:t>
            </w:r>
            <w:r w:rsidR="00FE0D9B">
              <w:rPr>
                <w:sz w:val="18"/>
                <w:szCs w:val="18"/>
              </w:rPr>
              <w:t>)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2) жилой дом </w:t>
            </w:r>
            <w:r w:rsidR="00FE0D9B">
              <w:rPr>
                <w:sz w:val="18"/>
                <w:szCs w:val="18"/>
              </w:rPr>
              <w:t>(</w:t>
            </w:r>
            <w:r w:rsidRPr="00B42BBC">
              <w:rPr>
                <w:sz w:val="18"/>
                <w:szCs w:val="18"/>
              </w:rPr>
              <w:t>¼ доли</w:t>
            </w:r>
            <w:r w:rsidR="00FE0D9B">
              <w:rPr>
                <w:sz w:val="18"/>
                <w:szCs w:val="18"/>
              </w:rPr>
              <w:t>)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727,0</w:t>
            </w: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77,6</w:t>
            </w: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2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FE0D9B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1) </w:t>
            </w:r>
            <w:proofErr w:type="gramStart"/>
            <w:r w:rsidRPr="00B42BBC">
              <w:rPr>
                <w:sz w:val="18"/>
                <w:szCs w:val="18"/>
              </w:rPr>
              <w:t>Грузовой</w:t>
            </w:r>
            <w:proofErr w:type="gramEnd"/>
            <w:r w:rsidRPr="00B42BBC">
              <w:rPr>
                <w:sz w:val="18"/>
                <w:szCs w:val="18"/>
              </w:rPr>
              <w:t xml:space="preserve">  а/м  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ЗИЛ-130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2)  </w:t>
            </w:r>
            <w:proofErr w:type="gramStart"/>
            <w:r w:rsidRPr="00B42BBC">
              <w:rPr>
                <w:sz w:val="18"/>
                <w:szCs w:val="18"/>
              </w:rPr>
              <w:t>Легковой</w:t>
            </w:r>
            <w:proofErr w:type="gramEnd"/>
            <w:r w:rsidRPr="00B42BBC">
              <w:rPr>
                <w:sz w:val="18"/>
                <w:szCs w:val="18"/>
              </w:rPr>
              <w:t xml:space="preserve">  а/м  Тойота </w:t>
            </w:r>
            <w:r w:rsidRPr="00B42BBC">
              <w:rPr>
                <w:sz w:val="18"/>
                <w:szCs w:val="18"/>
                <w:lang w:val="en-US"/>
              </w:rPr>
              <w:t>COROLLA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3) </w:t>
            </w:r>
            <w:r w:rsidR="00FE0D9B">
              <w:rPr>
                <w:sz w:val="18"/>
                <w:szCs w:val="18"/>
              </w:rPr>
              <w:t>Сельскохозя</w:t>
            </w:r>
            <w:r w:rsidR="00FE0D9B">
              <w:rPr>
                <w:sz w:val="18"/>
                <w:szCs w:val="18"/>
              </w:rPr>
              <w:t>й</w:t>
            </w:r>
            <w:r w:rsidR="00FE0D9B">
              <w:rPr>
                <w:sz w:val="18"/>
                <w:szCs w:val="18"/>
              </w:rPr>
              <w:t>ственная техника МТЗ-80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545299" w:rsidRPr="00B42BBC" w:rsidRDefault="00D654F8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FE0D9B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1) земельный участок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 </w:t>
            </w:r>
            <w:r w:rsidR="00FE0D9B">
              <w:rPr>
                <w:sz w:val="18"/>
                <w:szCs w:val="18"/>
              </w:rPr>
              <w:t>(</w:t>
            </w:r>
            <w:r w:rsidRPr="00B42BBC">
              <w:rPr>
                <w:sz w:val="18"/>
                <w:szCs w:val="18"/>
              </w:rPr>
              <w:t>¼  доли</w:t>
            </w:r>
            <w:r w:rsidR="00FE0D9B">
              <w:rPr>
                <w:sz w:val="18"/>
                <w:szCs w:val="18"/>
              </w:rPr>
              <w:t>)</w:t>
            </w:r>
          </w:p>
          <w:p w:rsidR="00FE0D9B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2) жилой дом</w:t>
            </w:r>
          </w:p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 </w:t>
            </w:r>
            <w:r w:rsidR="00FE0D9B">
              <w:rPr>
                <w:sz w:val="18"/>
                <w:szCs w:val="18"/>
              </w:rPr>
              <w:t>(</w:t>
            </w:r>
            <w:r w:rsidRPr="00B42BBC">
              <w:rPr>
                <w:sz w:val="18"/>
                <w:szCs w:val="18"/>
              </w:rPr>
              <w:t>¼ доли</w:t>
            </w:r>
            <w:r w:rsidR="00FE0D9B"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727,0</w:t>
            </w: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</w:p>
          <w:p w:rsidR="00FE0D9B" w:rsidRDefault="00FE0D9B" w:rsidP="00545299">
            <w:pPr>
              <w:jc w:val="right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77,6</w:t>
            </w:r>
          </w:p>
        </w:tc>
        <w:tc>
          <w:tcPr>
            <w:tcW w:w="1312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</w:p>
          <w:p w:rsidR="00FE0D9B" w:rsidRDefault="00FE0D9B" w:rsidP="00545299">
            <w:pPr>
              <w:jc w:val="center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545299" w:rsidRPr="00B42BBC" w:rsidRDefault="00D654F8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FE0D9B" w:rsidRDefault="00FE0D9B" w:rsidP="00FE0D9B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1) земельный участок</w:t>
            </w:r>
          </w:p>
          <w:p w:rsidR="00FE0D9B" w:rsidRPr="00B42BBC" w:rsidRDefault="00FE0D9B" w:rsidP="00FE0D9B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 w:rsidRPr="00B42BBC">
              <w:rPr>
                <w:sz w:val="18"/>
                <w:szCs w:val="18"/>
              </w:rPr>
              <w:t>¼  доли</w:t>
            </w:r>
            <w:r>
              <w:rPr>
                <w:sz w:val="18"/>
                <w:szCs w:val="18"/>
              </w:rPr>
              <w:t>)</w:t>
            </w:r>
          </w:p>
          <w:p w:rsidR="00FE0D9B" w:rsidRDefault="00FE0D9B" w:rsidP="00FE0D9B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2) жилой дом</w:t>
            </w:r>
          </w:p>
          <w:p w:rsidR="00545299" w:rsidRPr="00B42BBC" w:rsidRDefault="00FE0D9B" w:rsidP="00FE0D9B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 w:rsidRPr="00B42BBC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727,0</w:t>
            </w: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</w:p>
          <w:p w:rsidR="00FE0D9B" w:rsidRDefault="00FE0D9B" w:rsidP="00545299">
            <w:pPr>
              <w:jc w:val="right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77,6</w:t>
            </w:r>
          </w:p>
        </w:tc>
        <w:tc>
          <w:tcPr>
            <w:tcW w:w="1312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</w:p>
          <w:p w:rsidR="00FE0D9B" w:rsidRDefault="00FE0D9B" w:rsidP="00545299">
            <w:pPr>
              <w:jc w:val="center"/>
              <w:rPr>
                <w:sz w:val="18"/>
                <w:szCs w:val="18"/>
              </w:rPr>
            </w:pPr>
          </w:p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B42BBC" w:rsidRDefault="00545299" w:rsidP="00545299">
            <w:pPr>
              <w:jc w:val="right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B42BBC" w:rsidRDefault="00545299" w:rsidP="00545299">
            <w:pPr>
              <w:jc w:val="center"/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B42BBC" w:rsidRDefault="00545299" w:rsidP="00545299">
            <w:pPr>
              <w:rPr>
                <w:sz w:val="18"/>
                <w:szCs w:val="18"/>
              </w:rPr>
            </w:pPr>
            <w:r w:rsidRPr="00B42BBC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rPr>
          <w:trHeight w:val="527"/>
        </w:trPr>
        <w:tc>
          <w:tcPr>
            <w:tcW w:w="1856" w:type="dxa"/>
          </w:tcPr>
          <w:p w:rsidR="00545299" w:rsidRPr="00DC649B" w:rsidRDefault="00545299" w:rsidP="00545299">
            <w:pPr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Газетова</w:t>
            </w:r>
          </w:p>
          <w:p w:rsidR="00545299" w:rsidRPr="00DC649B" w:rsidRDefault="00545299" w:rsidP="00545299">
            <w:pPr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Карагыс</w:t>
            </w:r>
          </w:p>
          <w:p w:rsidR="00545299" w:rsidRPr="00DC649B" w:rsidRDefault="00545299" w:rsidP="00545299">
            <w:pPr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 xml:space="preserve">Михайловна </w:t>
            </w:r>
          </w:p>
        </w:tc>
        <w:tc>
          <w:tcPr>
            <w:tcW w:w="1638" w:type="dxa"/>
          </w:tcPr>
          <w:p w:rsidR="00545299" w:rsidRPr="00DC649B" w:rsidRDefault="00545299" w:rsidP="00DC649B">
            <w:pPr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Главный специ</w:t>
            </w:r>
            <w:r w:rsidRPr="00DC649B">
              <w:rPr>
                <w:sz w:val="18"/>
                <w:szCs w:val="18"/>
              </w:rPr>
              <w:t>а</w:t>
            </w:r>
            <w:r w:rsidRPr="00DC649B">
              <w:rPr>
                <w:sz w:val="18"/>
                <w:szCs w:val="18"/>
              </w:rPr>
              <w:t>лист отдела арх</w:t>
            </w:r>
            <w:r w:rsidRPr="00DC649B">
              <w:rPr>
                <w:sz w:val="18"/>
                <w:szCs w:val="18"/>
              </w:rPr>
              <w:t>и</w:t>
            </w:r>
            <w:r w:rsidRPr="00DC649B">
              <w:rPr>
                <w:sz w:val="18"/>
                <w:szCs w:val="18"/>
              </w:rPr>
              <w:t>тектуры и</w:t>
            </w:r>
            <w:r w:rsidR="00DC649B" w:rsidRPr="00DC649B">
              <w:rPr>
                <w:sz w:val="18"/>
                <w:szCs w:val="18"/>
              </w:rPr>
              <w:t xml:space="preserve"> стро</w:t>
            </w:r>
            <w:r w:rsidR="00DC649B" w:rsidRPr="00DC649B">
              <w:rPr>
                <w:sz w:val="18"/>
                <w:szCs w:val="18"/>
              </w:rPr>
              <w:t>и</w:t>
            </w:r>
            <w:r w:rsidR="00DC649B" w:rsidRPr="00DC649B">
              <w:rPr>
                <w:sz w:val="18"/>
                <w:szCs w:val="18"/>
              </w:rPr>
              <w:t>тельства</w:t>
            </w:r>
          </w:p>
        </w:tc>
        <w:tc>
          <w:tcPr>
            <w:tcW w:w="1623" w:type="dxa"/>
          </w:tcPr>
          <w:p w:rsidR="00545299" w:rsidRPr="00DC649B" w:rsidRDefault="00DC649B" w:rsidP="0054529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139 857,0</w:t>
            </w:r>
          </w:p>
        </w:tc>
        <w:tc>
          <w:tcPr>
            <w:tcW w:w="1362" w:type="dxa"/>
          </w:tcPr>
          <w:p w:rsidR="00545299" w:rsidRPr="00DC649B" w:rsidRDefault="00545299" w:rsidP="00545299">
            <w:pPr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545299" w:rsidRPr="00DC649B" w:rsidRDefault="00545299" w:rsidP="00545299">
            <w:pPr>
              <w:jc w:val="right"/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545299" w:rsidRPr="00DC649B" w:rsidRDefault="00545299" w:rsidP="00545299">
            <w:pPr>
              <w:jc w:val="center"/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545299" w:rsidRPr="00DC649B" w:rsidRDefault="00A84409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="00545299" w:rsidRPr="00DC649B">
              <w:rPr>
                <w:sz w:val="18"/>
                <w:szCs w:val="18"/>
              </w:rPr>
              <w:t xml:space="preserve">вартира </w:t>
            </w:r>
          </w:p>
          <w:p w:rsidR="00545299" w:rsidRPr="00DC649B" w:rsidRDefault="00A84409" w:rsidP="00A844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К</w:t>
            </w:r>
            <w:r w:rsidR="00545299" w:rsidRPr="00DC649B">
              <w:rPr>
                <w:sz w:val="18"/>
                <w:szCs w:val="18"/>
              </w:rPr>
              <w:t>вартира</w:t>
            </w:r>
          </w:p>
        </w:tc>
        <w:tc>
          <w:tcPr>
            <w:tcW w:w="921" w:type="dxa"/>
          </w:tcPr>
          <w:p w:rsidR="00545299" w:rsidRPr="00DC649B" w:rsidRDefault="00545299" w:rsidP="00545299">
            <w:pPr>
              <w:jc w:val="right"/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59,6</w:t>
            </w:r>
          </w:p>
          <w:p w:rsidR="00545299" w:rsidRPr="00DC649B" w:rsidRDefault="00545299" w:rsidP="00545299">
            <w:pPr>
              <w:jc w:val="right"/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44,9</w:t>
            </w:r>
          </w:p>
        </w:tc>
        <w:tc>
          <w:tcPr>
            <w:tcW w:w="1313" w:type="dxa"/>
          </w:tcPr>
          <w:p w:rsidR="00545299" w:rsidRPr="00DC649B" w:rsidRDefault="00545299" w:rsidP="00545299">
            <w:pPr>
              <w:jc w:val="center"/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 xml:space="preserve">Россия </w:t>
            </w:r>
          </w:p>
          <w:p w:rsidR="00545299" w:rsidRPr="00DC649B" w:rsidRDefault="00545299" w:rsidP="00545299">
            <w:pPr>
              <w:jc w:val="center"/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rPr>
          <w:trHeight w:val="527"/>
        </w:trPr>
        <w:tc>
          <w:tcPr>
            <w:tcW w:w="1856" w:type="dxa"/>
          </w:tcPr>
          <w:p w:rsidR="00545299" w:rsidRPr="00DC649B" w:rsidRDefault="00545299" w:rsidP="00545299">
            <w:pPr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lastRenderedPageBreak/>
              <w:t>супруг</w:t>
            </w:r>
          </w:p>
        </w:tc>
        <w:tc>
          <w:tcPr>
            <w:tcW w:w="1638" w:type="dxa"/>
          </w:tcPr>
          <w:p w:rsidR="00545299" w:rsidRPr="00DC649B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545299" w:rsidRPr="00DC649B" w:rsidRDefault="00A84409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76 344,36</w:t>
            </w:r>
          </w:p>
        </w:tc>
        <w:tc>
          <w:tcPr>
            <w:tcW w:w="1362" w:type="dxa"/>
          </w:tcPr>
          <w:p w:rsidR="00A84409" w:rsidRDefault="00545299" w:rsidP="00A84409">
            <w:pPr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1)</w:t>
            </w:r>
            <w:r w:rsidR="00A84409">
              <w:rPr>
                <w:sz w:val="18"/>
                <w:szCs w:val="18"/>
              </w:rPr>
              <w:t xml:space="preserve"> К</w:t>
            </w:r>
            <w:r w:rsidRPr="00DC649B">
              <w:rPr>
                <w:sz w:val="18"/>
                <w:szCs w:val="18"/>
              </w:rPr>
              <w:t xml:space="preserve">вартира </w:t>
            </w:r>
          </w:p>
          <w:p w:rsidR="00545299" w:rsidRPr="00DC649B" w:rsidRDefault="00A84409" w:rsidP="00A844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(½ </w:t>
            </w:r>
            <w:r w:rsidR="00545299" w:rsidRPr="00DC649B">
              <w:rPr>
                <w:sz w:val="18"/>
                <w:szCs w:val="18"/>
              </w:rPr>
              <w:t>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545299" w:rsidRPr="00DC649B" w:rsidRDefault="00545299" w:rsidP="00545299">
            <w:pPr>
              <w:jc w:val="right"/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57,8</w:t>
            </w:r>
          </w:p>
        </w:tc>
        <w:tc>
          <w:tcPr>
            <w:tcW w:w="1312" w:type="dxa"/>
          </w:tcPr>
          <w:p w:rsidR="00545299" w:rsidRPr="00DC649B" w:rsidRDefault="00545299" w:rsidP="00545299">
            <w:pPr>
              <w:jc w:val="center"/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545299" w:rsidRPr="00DC649B" w:rsidRDefault="00A84409" w:rsidP="00A844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="00545299" w:rsidRPr="00DC649B">
              <w:rPr>
                <w:sz w:val="18"/>
                <w:szCs w:val="18"/>
              </w:rPr>
              <w:t>вартира</w:t>
            </w:r>
          </w:p>
        </w:tc>
        <w:tc>
          <w:tcPr>
            <w:tcW w:w="921" w:type="dxa"/>
          </w:tcPr>
          <w:p w:rsidR="00545299" w:rsidRPr="00DC649B" w:rsidRDefault="00545299" w:rsidP="00545299">
            <w:pPr>
              <w:jc w:val="right"/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59,6</w:t>
            </w:r>
          </w:p>
        </w:tc>
        <w:tc>
          <w:tcPr>
            <w:tcW w:w="1313" w:type="dxa"/>
          </w:tcPr>
          <w:p w:rsidR="00545299" w:rsidRPr="00DC649B" w:rsidRDefault="00545299" w:rsidP="00545299">
            <w:pPr>
              <w:jc w:val="center"/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rPr>
          <w:trHeight w:val="527"/>
        </w:trPr>
        <w:tc>
          <w:tcPr>
            <w:tcW w:w="1856" w:type="dxa"/>
          </w:tcPr>
          <w:p w:rsidR="00545299" w:rsidRPr="00DC649B" w:rsidRDefault="00D654F8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545299" w:rsidRPr="00DC649B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545299" w:rsidRPr="00DC649B" w:rsidRDefault="00545299" w:rsidP="00545299">
            <w:pPr>
              <w:jc w:val="center"/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545299" w:rsidRPr="00DC649B" w:rsidRDefault="00545299" w:rsidP="00545299">
            <w:pPr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545299" w:rsidRPr="00DC649B" w:rsidRDefault="00545299" w:rsidP="00545299">
            <w:pPr>
              <w:jc w:val="right"/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545299" w:rsidRPr="00DC649B" w:rsidRDefault="00545299" w:rsidP="00545299">
            <w:pPr>
              <w:jc w:val="center"/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545299" w:rsidRPr="00DC649B" w:rsidRDefault="00A84409" w:rsidP="00A844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="00545299" w:rsidRPr="00DC649B">
              <w:rPr>
                <w:sz w:val="18"/>
                <w:szCs w:val="18"/>
              </w:rPr>
              <w:t>вартира</w:t>
            </w:r>
            <w:r w:rsidR="00545299" w:rsidRPr="00DC649B">
              <w:rPr>
                <w:sz w:val="18"/>
                <w:szCs w:val="18"/>
              </w:rPr>
              <w:tab/>
            </w:r>
          </w:p>
        </w:tc>
        <w:tc>
          <w:tcPr>
            <w:tcW w:w="921" w:type="dxa"/>
          </w:tcPr>
          <w:p w:rsidR="00545299" w:rsidRPr="00DC649B" w:rsidRDefault="00545299" w:rsidP="00545299">
            <w:pPr>
              <w:jc w:val="right"/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59,6</w:t>
            </w:r>
          </w:p>
        </w:tc>
        <w:tc>
          <w:tcPr>
            <w:tcW w:w="1313" w:type="dxa"/>
          </w:tcPr>
          <w:p w:rsidR="00545299" w:rsidRPr="00DC649B" w:rsidRDefault="00545299" w:rsidP="00545299">
            <w:pPr>
              <w:jc w:val="center"/>
              <w:rPr>
                <w:sz w:val="18"/>
                <w:szCs w:val="18"/>
              </w:rPr>
            </w:pPr>
            <w:r w:rsidRPr="00DC649B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rPr>
          <w:trHeight w:val="527"/>
        </w:trPr>
        <w:tc>
          <w:tcPr>
            <w:tcW w:w="1856" w:type="dxa"/>
          </w:tcPr>
          <w:p w:rsidR="00545299" w:rsidRPr="00AB7702" w:rsidRDefault="00545299" w:rsidP="00545299">
            <w:pPr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Гулькина</w:t>
            </w:r>
          </w:p>
          <w:p w:rsidR="00545299" w:rsidRPr="00AB7702" w:rsidRDefault="00545299" w:rsidP="00545299">
            <w:pPr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Наталья</w:t>
            </w:r>
          </w:p>
          <w:p w:rsidR="00545299" w:rsidRPr="00AB7702" w:rsidRDefault="00545299" w:rsidP="00545299">
            <w:pPr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 xml:space="preserve">Владимировна </w:t>
            </w:r>
          </w:p>
        </w:tc>
        <w:tc>
          <w:tcPr>
            <w:tcW w:w="1638" w:type="dxa"/>
          </w:tcPr>
          <w:p w:rsidR="00545299" w:rsidRPr="00AB7702" w:rsidRDefault="00545299" w:rsidP="00545299">
            <w:pPr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Заместитель начальника отд</w:t>
            </w:r>
            <w:r w:rsidRPr="00AB7702">
              <w:rPr>
                <w:sz w:val="18"/>
                <w:szCs w:val="18"/>
              </w:rPr>
              <w:t>е</w:t>
            </w:r>
            <w:r w:rsidRPr="00AB7702">
              <w:rPr>
                <w:sz w:val="18"/>
                <w:szCs w:val="18"/>
              </w:rPr>
              <w:t>ла экономическ</w:t>
            </w:r>
            <w:r w:rsidRPr="00AB7702">
              <w:rPr>
                <w:sz w:val="18"/>
                <w:szCs w:val="18"/>
              </w:rPr>
              <w:t>о</w:t>
            </w:r>
            <w:r w:rsidRPr="00AB7702">
              <w:rPr>
                <w:sz w:val="18"/>
                <w:szCs w:val="18"/>
              </w:rPr>
              <w:t>го анализа и пр</w:t>
            </w:r>
            <w:r w:rsidRPr="00AB7702">
              <w:rPr>
                <w:sz w:val="18"/>
                <w:szCs w:val="18"/>
              </w:rPr>
              <w:t>о</w:t>
            </w:r>
            <w:r w:rsidRPr="00AB7702">
              <w:rPr>
                <w:sz w:val="18"/>
                <w:szCs w:val="18"/>
              </w:rPr>
              <w:t>гнозирования</w:t>
            </w:r>
          </w:p>
        </w:tc>
        <w:tc>
          <w:tcPr>
            <w:tcW w:w="1623" w:type="dxa"/>
          </w:tcPr>
          <w:p w:rsidR="00545299" w:rsidRDefault="00AB7702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673 957,4</w:t>
            </w:r>
          </w:p>
          <w:p w:rsidR="00AB7702" w:rsidRPr="00AB7702" w:rsidRDefault="00AB7702" w:rsidP="005452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62" w:type="dxa"/>
          </w:tcPr>
          <w:p w:rsidR="00545299" w:rsidRPr="00AB7702" w:rsidRDefault="00AB7702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Д</w:t>
            </w:r>
            <w:r w:rsidR="00545299" w:rsidRPr="00AB7702">
              <w:rPr>
                <w:sz w:val="18"/>
                <w:szCs w:val="18"/>
              </w:rPr>
              <w:t>ачный участок</w:t>
            </w:r>
          </w:p>
          <w:p w:rsidR="00AB7702" w:rsidRDefault="00AB7702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К</w:t>
            </w:r>
            <w:r w:rsidR="00545299" w:rsidRPr="00AB7702">
              <w:rPr>
                <w:sz w:val="18"/>
                <w:szCs w:val="18"/>
              </w:rPr>
              <w:t>вартира</w:t>
            </w:r>
          </w:p>
          <w:p w:rsidR="00545299" w:rsidRPr="00AB7702" w:rsidRDefault="00AB7702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="00545299" w:rsidRPr="00AB7702">
              <w:rPr>
                <w:sz w:val="18"/>
                <w:szCs w:val="18"/>
              </w:rPr>
              <w:t xml:space="preserve"> ¼ доли</w:t>
            </w:r>
            <w:r>
              <w:rPr>
                <w:sz w:val="18"/>
                <w:szCs w:val="18"/>
              </w:rPr>
              <w:t>)</w:t>
            </w:r>
          </w:p>
          <w:p w:rsidR="00545299" w:rsidRPr="00AB7702" w:rsidRDefault="00545299" w:rsidP="00545299">
            <w:pPr>
              <w:rPr>
                <w:sz w:val="18"/>
                <w:szCs w:val="18"/>
              </w:rPr>
            </w:pPr>
          </w:p>
          <w:p w:rsidR="00545299" w:rsidRPr="00AB7702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545299" w:rsidRPr="00AB7702" w:rsidRDefault="00545299" w:rsidP="00545299">
            <w:pPr>
              <w:jc w:val="right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848,0</w:t>
            </w:r>
          </w:p>
          <w:p w:rsidR="00AB7702" w:rsidRDefault="00AB7702" w:rsidP="00545299">
            <w:pPr>
              <w:jc w:val="right"/>
              <w:rPr>
                <w:sz w:val="18"/>
                <w:szCs w:val="18"/>
              </w:rPr>
            </w:pPr>
          </w:p>
          <w:p w:rsidR="00545299" w:rsidRPr="00AB7702" w:rsidRDefault="00545299" w:rsidP="00545299">
            <w:pPr>
              <w:jc w:val="right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57,6</w:t>
            </w:r>
          </w:p>
          <w:p w:rsidR="00545299" w:rsidRPr="00AB7702" w:rsidRDefault="00545299" w:rsidP="00545299">
            <w:pPr>
              <w:jc w:val="right"/>
              <w:rPr>
                <w:sz w:val="18"/>
                <w:szCs w:val="18"/>
              </w:rPr>
            </w:pPr>
          </w:p>
          <w:p w:rsidR="00545299" w:rsidRPr="00AB7702" w:rsidRDefault="00545299" w:rsidP="0054529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2" w:type="dxa"/>
          </w:tcPr>
          <w:p w:rsidR="00545299" w:rsidRPr="00AB7702" w:rsidRDefault="00545299" w:rsidP="00545299">
            <w:pPr>
              <w:jc w:val="center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Россия</w:t>
            </w:r>
          </w:p>
          <w:p w:rsidR="00AB7702" w:rsidRDefault="00AB7702" w:rsidP="00545299">
            <w:pPr>
              <w:jc w:val="center"/>
              <w:rPr>
                <w:sz w:val="18"/>
                <w:szCs w:val="18"/>
              </w:rPr>
            </w:pPr>
          </w:p>
          <w:p w:rsidR="00545299" w:rsidRPr="00AB7702" w:rsidRDefault="00545299" w:rsidP="00545299">
            <w:pPr>
              <w:jc w:val="center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545299" w:rsidRPr="00AB7702" w:rsidRDefault="00545299" w:rsidP="00545299">
            <w:pPr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AB7702" w:rsidRDefault="00545299" w:rsidP="00545299">
            <w:pPr>
              <w:jc w:val="right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AB7702" w:rsidRDefault="00545299" w:rsidP="00545299">
            <w:pPr>
              <w:jc w:val="center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AB7702" w:rsidRDefault="00AB7702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="00545299" w:rsidRPr="00AB7702">
              <w:rPr>
                <w:sz w:val="18"/>
                <w:szCs w:val="18"/>
              </w:rPr>
              <w:t>Легковой</w:t>
            </w:r>
            <w:proofErr w:type="gramEnd"/>
            <w:r w:rsidR="00545299" w:rsidRPr="00AB7702">
              <w:rPr>
                <w:sz w:val="18"/>
                <w:szCs w:val="18"/>
              </w:rPr>
              <w:t xml:space="preserve">  а/м  </w:t>
            </w:r>
          </w:p>
          <w:p w:rsidR="00545299" w:rsidRPr="00AB7702" w:rsidRDefault="00545299" w:rsidP="00545299">
            <w:pPr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Мерседес-</w:t>
            </w:r>
            <w:proofErr w:type="spellStart"/>
            <w:r w:rsidRPr="00AB7702">
              <w:rPr>
                <w:sz w:val="18"/>
                <w:szCs w:val="18"/>
              </w:rPr>
              <w:t>Бенц</w:t>
            </w:r>
            <w:proofErr w:type="spellEnd"/>
            <w:r w:rsidRPr="00AB7702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rPr>
          <w:trHeight w:val="527"/>
        </w:trPr>
        <w:tc>
          <w:tcPr>
            <w:tcW w:w="1856" w:type="dxa"/>
          </w:tcPr>
          <w:p w:rsidR="00545299" w:rsidRPr="00AB7702" w:rsidRDefault="00D654F8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545299" w:rsidRPr="00AB7702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545299" w:rsidRPr="00AB7702" w:rsidRDefault="00545299" w:rsidP="00545299">
            <w:pPr>
              <w:jc w:val="center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545299" w:rsidRPr="00AB7702" w:rsidRDefault="00545299" w:rsidP="00545299">
            <w:pPr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545299" w:rsidRPr="00AB7702" w:rsidRDefault="00545299" w:rsidP="00545299">
            <w:pPr>
              <w:jc w:val="right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545299" w:rsidRPr="00AB7702" w:rsidRDefault="00545299" w:rsidP="00545299">
            <w:pPr>
              <w:jc w:val="center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545299" w:rsidRPr="00AB7702" w:rsidRDefault="00AB7702" w:rsidP="00AB770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="00545299" w:rsidRPr="00AB7702">
              <w:rPr>
                <w:sz w:val="18"/>
                <w:szCs w:val="18"/>
              </w:rPr>
              <w:t>вартира</w:t>
            </w:r>
          </w:p>
        </w:tc>
        <w:tc>
          <w:tcPr>
            <w:tcW w:w="921" w:type="dxa"/>
          </w:tcPr>
          <w:p w:rsidR="00545299" w:rsidRPr="00AB7702" w:rsidRDefault="00545299" w:rsidP="00545299">
            <w:pPr>
              <w:jc w:val="right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57,6</w:t>
            </w:r>
          </w:p>
        </w:tc>
        <w:tc>
          <w:tcPr>
            <w:tcW w:w="1313" w:type="dxa"/>
          </w:tcPr>
          <w:p w:rsidR="00545299" w:rsidRPr="00AB7702" w:rsidRDefault="00545299" w:rsidP="00545299">
            <w:pPr>
              <w:jc w:val="center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545299" w:rsidRPr="00AB7702" w:rsidRDefault="00545299" w:rsidP="00545299">
            <w:pPr>
              <w:ind w:left="-76"/>
              <w:rPr>
                <w:sz w:val="18"/>
                <w:szCs w:val="18"/>
              </w:rPr>
            </w:pPr>
            <w:r w:rsidRPr="00AB7702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ind w:left="-76"/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rPr>
          <w:trHeight w:val="527"/>
        </w:trPr>
        <w:tc>
          <w:tcPr>
            <w:tcW w:w="1856" w:type="dxa"/>
          </w:tcPr>
          <w:p w:rsidR="00545299" w:rsidRPr="00545299" w:rsidRDefault="00545299" w:rsidP="00545299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 xml:space="preserve">Гладких </w:t>
            </w:r>
          </w:p>
          <w:p w:rsidR="00545299" w:rsidRPr="00545299" w:rsidRDefault="00545299" w:rsidP="00545299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Виталий</w:t>
            </w:r>
          </w:p>
          <w:p w:rsidR="00545299" w:rsidRPr="00545299" w:rsidRDefault="00545299" w:rsidP="00545299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Сергеевич</w:t>
            </w:r>
          </w:p>
        </w:tc>
        <w:tc>
          <w:tcPr>
            <w:tcW w:w="1638" w:type="dxa"/>
          </w:tcPr>
          <w:p w:rsidR="00545299" w:rsidRPr="00545299" w:rsidRDefault="00545299" w:rsidP="00545299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Главный специ</w:t>
            </w:r>
            <w:r w:rsidRPr="00545299">
              <w:rPr>
                <w:sz w:val="18"/>
                <w:szCs w:val="18"/>
              </w:rPr>
              <w:t>а</w:t>
            </w:r>
            <w:r w:rsidRPr="00545299">
              <w:rPr>
                <w:sz w:val="18"/>
                <w:szCs w:val="18"/>
              </w:rPr>
              <w:t>лист отдела го</w:t>
            </w:r>
            <w:r w:rsidRPr="00545299">
              <w:rPr>
                <w:sz w:val="18"/>
                <w:szCs w:val="18"/>
              </w:rPr>
              <w:t>с</w:t>
            </w:r>
            <w:r w:rsidRPr="00545299">
              <w:rPr>
                <w:sz w:val="18"/>
                <w:szCs w:val="18"/>
              </w:rPr>
              <w:t>стройнадзора</w:t>
            </w:r>
          </w:p>
        </w:tc>
        <w:tc>
          <w:tcPr>
            <w:tcW w:w="1623" w:type="dxa"/>
          </w:tcPr>
          <w:p w:rsidR="00545299" w:rsidRPr="00545299" w:rsidRDefault="00545299" w:rsidP="00545299">
            <w:pPr>
              <w:jc w:val="center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217 947,58</w:t>
            </w:r>
          </w:p>
        </w:tc>
        <w:tc>
          <w:tcPr>
            <w:tcW w:w="1362" w:type="dxa"/>
          </w:tcPr>
          <w:p w:rsidR="00545299" w:rsidRPr="00545299" w:rsidRDefault="00545299" w:rsidP="00545299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1) Земельный участок</w:t>
            </w:r>
          </w:p>
        </w:tc>
        <w:tc>
          <w:tcPr>
            <w:tcW w:w="919" w:type="dxa"/>
          </w:tcPr>
          <w:p w:rsidR="00545299" w:rsidRPr="00545299" w:rsidRDefault="00545299" w:rsidP="00545299">
            <w:pPr>
              <w:jc w:val="right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880,0</w:t>
            </w:r>
          </w:p>
        </w:tc>
        <w:tc>
          <w:tcPr>
            <w:tcW w:w="1312" w:type="dxa"/>
          </w:tcPr>
          <w:p w:rsidR="00545299" w:rsidRPr="00545299" w:rsidRDefault="00545299" w:rsidP="00545299">
            <w:pPr>
              <w:jc w:val="center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244AA2" w:rsidRDefault="00545299" w:rsidP="00545299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244AA2" w:rsidRDefault="00545299" w:rsidP="005452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244AA2" w:rsidRDefault="00545299" w:rsidP="00545299">
            <w:pPr>
              <w:ind w:left="-7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ind w:left="-76"/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rPr>
          <w:trHeight w:val="527"/>
        </w:trPr>
        <w:tc>
          <w:tcPr>
            <w:tcW w:w="1856" w:type="dxa"/>
          </w:tcPr>
          <w:p w:rsidR="00545299" w:rsidRPr="00545299" w:rsidRDefault="00545299" w:rsidP="00545299">
            <w:pPr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супруга</w:t>
            </w:r>
          </w:p>
        </w:tc>
        <w:tc>
          <w:tcPr>
            <w:tcW w:w="1638" w:type="dxa"/>
          </w:tcPr>
          <w:p w:rsidR="00545299" w:rsidRPr="00545299" w:rsidRDefault="00545299" w:rsidP="00545299">
            <w:pPr>
              <w:rPr>
                <w:b/>
                <w:sz w:val="18"/>
                <w:szCs w:val="18"/>
              </w:rPr>
            </w:pPr>
          </w:p>
        </w:tc>
        <w:tc>
          <w:tcPr>
            <w:tcW w:w="1623" w:type="dxa"/>
          </w:tcPr>
          <w:p w:rsidR="00545299" w:rsidRPr="00545299" w:rsidRDefault="00545299" w:rsidP="00545299">
            <w:pPr>
              <w:jc w:val="center"/>
              <w:rPr>
                <w:sz w:val="18"/>
                <w:szCs w:val="18"/>
              </w:rPr>
            </w:pPr>
            <w:r w:rsidRPr="00545299">
              <w:rPr>
                <w:sz w:val="18"/>
                <w:szCs w:val="18"/>
              </w:rPr>
              <w:t>219 545,12</w:t>
            </w:r>
          </w:p>
        </w:tc>
        <w:tc>
          <w:tcPr>
            <w:tcW w:w="1362" w:type="dxa"/>
          </w:tcPr>
          <w:p w:rsidR="00545299" w:rsidRPr="00545299" w:rsidRDefault="00545299" w:rsidP="00545299">
            <w:pPr>
              <w:rPr>
                <w:b/>
                <w:sz w:val="18"/>
                <w:szCs w:val="18"/>
              </w:rPr>
            </w:pPr>
            <w:r w:rsidRPr="00545299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545299" w:rsidRPr="00545299" w:rsidRDefault="00545299" w:rsidP="00545299">
            <w:pPr>
              <w:jc w:val="right"/>
              <w:rPr>
                <w:b/>
                <w:sz w:val="18"/>
                <w:szCs w:val="18"/>
              </w:rPr>
            </w:pPr>
            <w:r w:rsidRPr="00545299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545299" w:rsidRPr="00545299" w:rsidRDefault="00545299" w:rsidP="00545299">
            <w:pPr>
              <w:jc w:val="center"/>
              <w:rPr>
                <w:b/>
                <w:sz w:val="18"/>
                <w:szCs w:val="18"/>
              </w:rPr>
            </w:pPr>
            <w:r w:rsidRPr="00545299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244AA2" w:rsidRDefault="00545299" w:rsidP="00545299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244AA2" w:rsidRDefault="00545299" w:rsidP="005452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244AA2" w:rsidRDefault="00545299" w:rsidP="00545299">
            <w:pPr>
              <w:ind w:left="-7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ind w:left="-76"/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rPr>
          <w:trHeight w:val="527"/>
        </w:trPr>
        <w:tc>
          <w:tcPr>
            <w:tcW w:w="1856" w:type="dxa"/>
          </w:tcPr>
          <w:p w:rsidR="00545299" w:rsidRPr="00545299" w:rsidRDefault="00D654F8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545299" w:rsidRPr="00545299" w:rsidRDefault="00545299" w:rsidP="00545299">
            <w:pPr>
              <w:rPr>
                <w:b/>
                <w:sz w:val="18"/>
                <w:szCs w:val="18"/>
              </w:rPr>
            </w:pPr>
          </w:p>
        </w:tc>
        <w:tc>
          <w:tcPr>
            <w:tcW w:w="1623" w:type="dxa"/>
          </w:tcPr>
          <w:p w:rsidR="00545299" w:rsidRPr="00545299" w:rsidRDefault="00545299" w:rsidP="00545299">
            <w:pPr>
              <w:jc w:val="center"/>
              <w:rPr>
                <w:b/>
                <w:sz w:val="18"/>
                <w:szCs w:val="18"/>
              </w:rPr>
            </w:pPr>
            <w:r w:rsidRPr="00545299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545299" w:rsidRPr="00545299" w:rsidRDefault="00545299" w:rsidP="00545299">
            <w:pPr>
              <w:rPr>
                <w:b/>
                <w:sz w:val="18"/>
                <w:szCs w:val="18"/>
              </w:rPr>
            </w:pPr>
            <w:r w:rsidRPr="00545299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545299" w:rsidRPr="00545299" w:rsidRDefault="00545299" w:rsidP="00545299">
            <w:pPr>
              <w:jc w:val="right"/>
              <w:rPr>
                <w:b/>
                <w:sz w:val="18"/>
                <w:szCs w:val="18"/>
              </w:rPr>
            </w:pPr>
            <w:r w:rsidRPr="00545299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545299" w:rsidRPr="00545299" w:rsidRDefault="00545299" w:rsidP="00545299">
            <w:pPr>
              <w:jc w:val="center"/>
              <w:rPr>
                <w:b/>
                <w:sz w:val="18"/>
                <w:szCs w:val="18"/>
              </w:rPr>
            </w:pPr>
            <w:r w:rsidRPr="00545299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244AA2" w:rsidRDefault="00545299" w:rsidP="00545299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244AA2" w:rsidRDefault="00545299" w:rsidP="005452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244AA2" w:rsidRDefault="00545299" w:rsidP="00545299">
            <w:pPr>
              <w:ind w:left="-7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ind w:left="-76"/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rPr>
          <w:trHeight w:val="527"/>
        </w:trPr>
        <w:tc>
          <w:tcPr>
            <w:tcW w:w="1856" w:type="dxa"/>
          </w:tcPr>
          <w:p w:rsidR="00545299" w:rsidRPr="00545299" w:rsidRDefault="00D654F8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545299" w:rsidRPr="00545299" w:rsidRDefault="00545299" w:rsidP="00545299">
            <w:pPr>
              <w:rPr>
                <w:b/>
                <w:sz w:val="18"/>
                <w:szCs w:val="18"/>
              </w:rPr>
            </w:pPr>
          </w:p>
        </w:tc>
        <w:tc>
          <w:tcPr>
            <w:tcW w:w="1623" w:type="dxa"/>
          </w:tcPr>
          <w:p w:rsidR="00545299" w:rsidRPr="00545299" w:rsidRDefault="00545299" w:rsidP="00545299">
            <w:pPr>
              <w:jc w:val="center"/>
              <w:rPr>
                <w:b/>
                <w:sz w:val="18"/>
                <w:szCs w:val="18"/>
              </w:rPr>
            </w:pPr>
            <w:r w:rsidRPr="00545299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545299" w:rsidRPr="00545299" w:rsidRDefault="00545299" w:rsidP="00545299">
            <w:pPr>
              <w:rPr>
                <w:b/>
                <w:sz w:val="18"/>
                <w:szCs w:val="18"/>
              </w:rPr>
            </w:pPr>
            <w:r w:rsidRPr="00545299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545299" w:rsidRPr="00545299" w:rsidRDefault="00545299" w:rsidP="00545299">
            <w:pPr>
              <w:jc w:val="right"/>
              <w:rPr>
                <w:b/>
                <w:sz w:val="18"/>
                <w:szCs w:val="18"/>
              </w:rPr>
            </w:pPr>
            <w:r w:rsidRPr="00545299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545299" w:rsidRPr="00545299" w:rsidRDefault="00545299" w:rsidP="00545299">
            <w:pPr>
              <w:jc w:val="center"/>
              <w:rPr>
                <w:b/>
                <w:sz w:val="18"/>
                <w:szCs w:val="18"/>
              </w:rPr>
            </w:pPr>
            <w:r w:rsidRPr="00545299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244AA2" w:rsidRDefault="00545299" w:rsidP="00545299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244AA2" w:rsidRDefault="00545299" w:rsidP="0054529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244AA2" w:rsidRDefault="00545299" w:rsidP="00545299">
            <w:pPr>
              <w:ind w:left="-76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ind w:left="-76"/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rPr>
          <w:trHeight w:val="527"/>
        </w:trPr>
        <w:tc>
          <w:tcPr>
            <w:tcW w:w="1856" w:type="dxa"/>
          </w:tcPr>
          <w:p w:rsidR="00C423C8" w:rsidRDefault="00545299" w:rsidP="00545299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 xml:space="preserve">Глушкова </w:t>
            </w:r>
          </w:p>
          <w:p w:rsidR="00545299" w:rsidRPr="00C423C8" w:rsidRDefault="00545299" w:rsidP="00545299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 xml:space="preserve">Наталья </w:t>
            </w:r>
          </w:p>
          <w:p w:rsidR="00545299" w:rsidRPr="00C423C8" w:rsidRDefault="00545299" w:rsidP="00545299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Геннадьевна</w:t>
            </w:r>
          </w:p>
        </w:tc>
        <w:tc>
          <w:tcPr>
            <w:tcW w:w="1638" w:type="dxa"/>
          </w:tcPr>
          <w:p w:rsidR="00545299" w:rsidRPr="00C423C8" w:rsidRDefault="00545299" w:rsidP="00545299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Главный специ</w:t>
            </w:r>
            <w:r w:rsidRPr="00C423C8">
              <w:rPr>
                <w:sz w:val="18"/>
                <w:szCs w:val="18"/>
              </w:rPr>
              <w:t>а</w:t>
            </w:r>
            <w:r w:rsidRPr="00C423C8">
              <w:rPr>
                <w:sz w:val="18"/>
                <w:szCs w:val="18"/>
              </w:rPr>
              <w:t>лист одела ф</w:t>
            </w:r>
            <w:r w:rsidRPr="00C423C8">
              <w:rPr>
                <w:sz w:val="18"/>
                <w:szCs w:val="18"/>
              </w:rPr>
              <w:t>и</w:t>
            </w:r>
            <w:r w:rsidRPr="00C423C8">
              <w:rPr>
                <w:sz w:val="18"/>
                <w:szCs w:val="18"/>
              </w:rPr>
              <w:t>нансов и бухга</w:t>
            </w:r>
            <w:r w:rsidRPr="00C423C8">
              <w:rPr>
                <w:sz w:val="18"/>
                <w:szCs w:val="18"/>
              </w:rPr>
              <w:t>л</w:t>
            </w:r>
            <w:r w:rsidRPr="00C423C8">
              <w:rPr>
                <w:sz w:val="18"/>
                <w:szCs w:val="18"/>
              </w:rPr>
              <w:t>терского учета</w:t>
            </w:r>
          </w:p>
        </w:tc>
        <w:tc>
          <w:tcPr>
            <w:tcW w:w="1623" w:type="dxa"/>
          </w:tcPr>
          <w:p w:rsidR="00545299" w:rsidRPr="00C423C8" w:rsidRDefault="00C423C8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517 106,67</w:t>
            </w:r>
          </w:p>
        </w:tc>
        <w:tc>
          <w:tcPr>
            <w:tcW w:w="1362" w:type="dxa"/>
          </w:tcPr>
          <w:p w:rsidR="00545299" w:rsidRPr="00C423C8" w:rsidRDefault="00545299" w:rsidP="00C423C8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 xml:space="preserve">1) </w:t>
            </w:r>
            <w:r w:rsidR="00C423C8">
              <w:rPr>
                <w:sz w:val="18"/>
                <w:szCs w:val="18"/>
              </w:rPr>
              <w:t>К</w:t>
            </w:r>
            <w:r w:rsidRPr="00C423C8">
              <w:rPr>
                <w:sz w:val="18"/>
                <w:szCs w:val="18"/>
              </w:rPr>
              <w:t>вартира</w:t>
            </w:r>
          </w:p>
        </w:tc>
        <w:tc>
          <w:tcPr>
            <w:tcW w:w="919" w:type="dxa"/>
          </w:tcPr>
          <w:p w:rsidR="00545299" w:rsidRPr="00C423C8" w:rsidRDefault="00545299" w:rsidP="00545299">
            <w:pPr>
              <w:jc w:val="right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58,6</w:t>
            </w:r>
          </w:p>
        </w:tc>
        <w:tc>
          <w:tcPr>
            <w:tcW w:w="1312" w:type="dxa"/>
          </w:tcPr>
          <w:p w:rsidR="00545299" w:rsidRPr="00C423C8" w:rsidRDefault="00545299" w:rsidP="00545299">
            <w:pPr>
              <w:jc w:val="center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545299" w:rsidRPr="00C423C8" w:rsidRDefault="00545299" w:rsidP="00545299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C423C8" w:rsidRDefault="00545299" w:rsidP="00545299">
            <w:pPr>
              <w:jc w:val="right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C423C8" w:rsidRDefault="00545299" w:rsidP="00545299">
            <w:pPr>
              <w:jc w:val="center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C423C8" w:rsidRDefault="00C423C8" w:rsidP="00545299">
            <w:pPr>
              <w:ind w:left="-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="00545299" w:rsidRPr="00C423C8">
              <w:rPr>
                <w:sz w:val="18"/>
                <w:szCs w:val="18"/>
              </w:rPr>
              <w:t>Легковой</w:t>
            </w:r>
            <w:proofErr w:type="gramEnd"/>
            <w:r w:rsidR="00545299" w:rsidRPr="00C423C8">
              <w:rPr>
                <w:sz w:val="18"/>
                <w:szCs w:val="18"/>
              </w:rPr>
              <w:t xml:space="preserve"> а\м Хендай </w:t>
            </w:r>
            <w:proofErr w:type="spellStart"/>
            <w:r w:rsidR="00545299" w:rsidRPr="00C423C8">
              <w:rPr>
                <w:sz w:val="18"/>
                <w:szCs w:val="18"/>
              </w:rPr>
              <w:t>Гетс</w:t>
            </w:r>
            <w:proofErr w:type="spellEnd"/>
          </w:p>
        </w:tc>
        <w:tc>
          <w:tcPr>
            <w:tcW w:w="1104" w:type="dxa"/>
          </w:tcPr>
          <w:p w:rsidR="00545299" w:rsidRPr="00244AA2" w:rsidRDefault="00545299" w:rsidP="00545299">
            <w:pPr>
              <w:ind w:left="-76"/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rPr>
          <w:trHeight w:val="527"/>
        </w:trPr>
        <w:tc>
          <w:tcPr>
            <w:tcW w:w="1856" w:type="dxa"/>
          </w:tcPr>
          <w:p w:rsidR="00545299" w:rsidRPr="00C423C8" w:rsidRDefault="00545299" w:rsidP="00545299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545299" w:rsidRPr="00C423C8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545299" w:rsidRPr="00C423C8" w:rsidRDefault="00C423C8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97 092,0</w:t>
            </w:r>
          </w:p>
        </w:tc>
        <w:tc>
          <w:tcPr>
            <w:tcW w:w="1362" w:type="dxa"/>
          </w:tcPr>
          <w:p w:rsidR="00545299" w:rsidRPr="00C423C8" w:rsidRDefault="00C423C8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="00545299" w:rsidRPr="00C423C8">
              <w:rPr>
                <w:sz w:val="18"/>
                <w:szCs w:val="18"/>
              </w:rPr>
              <w:t>емельный участок</w:t>
            </w:r>
          </w:p>
          <w:p w:rsidR="00545299" w:rsidRPr="00C423C8" w:rsidRDefault="00545299" w:rsidP="00C423C8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2)</w:t>
            </w:r>
            <w:r w:rsidR="00C423C8">
              <w:rPr>
                <w:sz w:val="18"/>
                <w:szCs w:val="18"/>
              </w:rPr>
              <w:t xml:space="preserve"> Г</w:t>
            </w:r>
            <w:r w:rsidRPr="00C423C8">
              <w:rPr>
                <w:sz w:val="18"/>
                <w:szCs w:val="18"/>
              </w:rPr>
              <w:t>араж</w:t>
            </w:r>
          </w:p>
        </w:tc>
        <w:tc>
          <w:tcPr>
            <w:tcW w:w="919" w:type="dxa"/>
          </w:tcPr>
          <w:p w:rsidR="00545299" w:rsidRPr="00C423C8" w:rsidRDefault="00545299" w:rsidP="00545299">
            <w:pPr>
              <w:jc w:val="right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941,0</w:t>
            </w:r>
          </w:p>
          <w:p w:rsidR="00C423C8" w:rsidRDefault="00C423C8" w:rsidP="00545299">
            <w:pPr>
              <w:jc w:val="right"/>
              <w:rPr>
                <w:sz w:val="18"/>
                <w:szCs w:val="18"/>
              </w:rPr>
            </w:pPr>
          </w:p>
          <w:p w:rsidR="00545299" w:rsidRPr="00C423C8" w:rsidRDefault="00545299" w:rsidP="00545299">
            <w:pPr>
              <w:jc w:val="right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25,3</w:t>
            </w:r>
          </w:p>
        </w:tc>
        <w:tc>
          <w:tcPr>
            <w:tcW w:w="1312" w:type="dxa"/>
          </w:tcPr>
          <w:p w:rsidR="00545299" w:rsidRPr="00C423C8" w:rsidRDefault="00545299" w:rsidP="00545299">
            <w:pPr>
              <w:jc w:val="center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Россия</w:t>
            </w:r>
          </w:p>
          <w:p w:rsidR="00C423C8" w:rsidRDefault="00C423C8" w:rsidP="00545299">
            <w:pPr>
              <w:jc w:val="center"/>
              <w:rPr>
                <w:sz w:val="18"/>
                <w:szCs w:val="18"/>
              </w:rPr>
            </w:pPr>
          </w:p>
          <w:p w:rsidR="00545299" w:rsidRPr="00C423C8" w:rsidRDefault="00545299" w:rsidP="00545299">
            <w:pPr>
              <w:jc w:val="center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545299" w:rsidRPr="00C423C8" w:rsidRDefault="00545299" w:rsidP="00545299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C423C8" w:rsidRDefault="00545299" w:rsidP="00545299">
            <w:pPr>
              <w:jc w:val="right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C423C8" w:rsidRDefault="00545299" w:rsidP="00545299">
            <w:pPr>
              <w:jc w:val="center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C423C8" w:rsidRDefault="00C423C8" w:rsidP="00545299">
            <w:pPr>
              <w:ind w:left="-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="00545299" w:rsidRPr="00C423C8">
              <w:rPr>
                <w:sz w:val="18"/>
                <w:szCs w:val="18"/>
              </w:rPr>
              <w:t>Легковой</w:t>
            </w:r>
            <w:proofErr w:type="gramEnd"/>
            <w:r w:rsidR="00545299" w:rsidRPr="00C423C8">
              <w:rPr>
                <w:sz w:val="18"/>
                <w:szCs w:val="18"/>
              </w:rPr>
              <w:t xml:space="preserve"> а\м Хендай </w:t>
            </w:r>
            <w:proofErr w:type="spellStart"/>
            <w:r w:rsidR="00545299" w:rsidRPr="00C423C8">
              <w:rPr>
                <w:sz w:val="18"/>
                <w:szCs w:val="18"/>
              </w:rPr>
              <w:t>Старекс</w:t>
            </w:r>
            <w:proofErr w:type="spellEnd"/>
          </w:p>
          <w:p w:rsidR="00C423C8" w:rsidRDefault="00C423C8" w:rsidP="00545299">
            <w:pPr>
              <w:ind w:left="-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</w:t>
            </w:r>
            <w:proofErr w:type="spellStart"/>
            <w:r>
              <w:rPr>
                <w:sz w:val="18"/>
                <w:szCs w:val="18"/>
              </w:rPr>
              <w:t>Фредлайнер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Цент</w:t>
            </w:r>
            <w:r>
              <w:rPr>
                <w:sz w:val="18"/>
                <w:szCs w:val="18"/>
              </w:rPr>
              <w:t>у</w:t>
            </w:r>
            <w:r>
              <w:rPr>
                <w:sz w:val="18"/>
                <w:szCs w:val="18"/>
              </w:rPr>
              <w:t>ри</w:t>
            </w:r>
            <w:proofErr w:type="spellEnd"/>
          </w:p>
          <w:p w:rsidR="00545299" w:rsidRPr="00C423C8" w:rsidRDefault="00C423C8" w:rsidP="00545299">
            <w:pPr>
              <w:ind w:left="-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3) </w:t>
            </w:r>
            <w:r w:rsidR="00545299" w:rsidRPr="00C423C8">
              <w:rPr>
                <w:sz w:val="18"/>
                <w:szCs w:val="18"/>
              </w:rPr>
              <w:t>Полуприцеп КРОНЭ</w:t>
            </w:r>
          </w:p>
          <w:p w:rsidR="00545299" w:rsidRPr="00C423C8" w:rsidRDefault="00C423C8" w:rsidP="00545299">
            <w:pPr>
              <w:ind w:left="-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4) </w:t>
            </w:r>
            <w:r w:rsidR="00545299" w:rsidRPr="00C423C8">
              <w:rPr>
                <w:sz w:val="18"/>
                <w:szCs w:val="18"/>
              </w:rPr>
              <w:t>Полуприцеп ОДАЗ-9470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ind w:left="-76"/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rPr>
          <w:trHeight w:val="527"/>
        </w:trPr>
        <w:tc>
          <w:tcPr>
            <w:tcW w:w="1856" w:type="dxa"/>
          </w:tcPr>
          <w:p w:rsidR="00545299" w:rsidRPr="00C423C8" w:rsidRDefault="00D654F8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545299" w:rsidRPr="00C423C8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545299" w:rsidRPr="00C423C8" w:rsidRDefault="00545299" w:rsidP="00545299">
            <w:pPr>
              <w:jc w:val="center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545299" w:rsidRPr="00C423C8" w:rsidRDefault="00545299" w:rsidP="00545299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545299" w:rsidRPr="00C423C8" w:rsidRDefault="00545299" w:rsidP="00545299">
            <w:pPr>
              <w:jc w:val="right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545299" w:rsidRPr="00C423C8" w:rsidRDefault="00545299" w:rsidP="00545299">
            <w:pPr>
              <w:jc w:val="center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545299" w:rsidRPr="00C423C8" w:rsidRDefault="00545299" w:rsidP="00545299">
            <w:pPr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C423C8" w:rsidRDefault="00545299" w:rsidP="00545299">
            <w:pPr>
              <w:jc w:val="right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C423C8" w:rsidRDefault="00545299" w:rsidP="00545299">
            <w:pPr>
              <w:jc w:val="center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C423C8" w:rsidRDefault="00545299" w:rsidP="00545299">
            <w:pPr>
              <w:ind w:left="-76"/>
              <w:rPr>
                <w:sz w:val="18"/>
                <w:szCs w:val="18"/>
              </w:rPr>
            </w:pPr>
            <w:r w:rsidRPr="00C423C8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ind w:left="-76"/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rPr>
          <w:trHeight w:val="457"/>
        </w:trPr>
        <w:tc>
          <w:tcPr>
            <w:tcW w:w="1856" w:type="dxa"/>
          </w:tcPr>
          <w:p w:rsidR="00545299" w:rsidRPr="000C3509" w:rsidRDefault="00545299" w:rsidP="00545299">
            <w:pPr>
              <w:rPr>
                <w:sz w:val="18"/>
                <w:szCs w:val="18"/>
              </w:rPr>
            </w:pPr>
            <w:r w:rsidRPr="000C3509">
              <w:rPr>
                <w:sz w:val="18"/>
                <w:szCs w:val="18"/>
              </w:rPr>
              <w:t xml:space="preserve">Диятова </w:t>
            </w:r>
          </w:p>
          <w:p w:rsidR="00545299" w:rsidRPr="000C3509" w:rsidRDefault="00545299" w:rsidP="00545299">
            <w:pPr>
              <w:rPr>
                <w:sz w:val="18"/>
                <w:szCs w:val="18"/>
              </w:rPr>
            </w:pPr>
            <w:r w:rsidRPr="000C3509">
              <w:rPr>
                <w:sz w:val="18"/>
                <w:szCs w:val="18"/>
              </w:rPr>
              <w:t>Жанна</w:t>
            </w:r>
          </w:p>
          <w:p w:rsidR="00545299" w:rsidRPr="000C3509" w:rsidRDefault="00545299" w:rsidP="00545299">
            <w:pPr>
              <w:rPr>
                <w:sz w:val="18"/>
                <w:szCs w:val="18"/>
              </w:rPr>
            </w:pPr>
            <w:proofErr w:type="spellStart"/>
            <w:r w:rsidRPr="000C3509">
              <w:rPr>
                <w:sz w:val="18"/>
                <w:szCs w:val="18"/>
              </w:rPr>
              <w:t>Айылчиновна</w:t>
            </w:r>
            <w:proofErr w:type="spellEnd"/>
          </w:p>
        </w:tc>
        <w:tc>
          <w:tcPr>
            <w:tcW w:w="1638" w:type="dxa"/>
          </w:tcPr>
          <w:p w:rsidR="00545299" w:rsidRPr="000C3509" w:rsidRDefault="00545299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0C3509">
              <w:rPr>
                <w:sz w:val="18"/>
                <w:szCs w:val="18"/>
              </w:rPr>
              <w:t>лавный специ</w:t>
            </w:r>
            <w:r w:rsidRPr="000C3509">
              <w:rPr>
                <w:sz w:val="18"/>
                <w:szCs w:val="18"/>
              </w:rPr>
              <w:t>а</w:t>
            </w:r>
            <w:r w:rsidRPr="000C3509">
              <w:rPr>
                <w:sz w:val="18"/>
                <w:szCs w:val="18"/>
              </w:rPr>
              <w:t xml:space="preserve">лист отдела </w:t>
            </w:r>
            <w:r>
              <w:rPr>
                <w:sz w:val="18"/>
                <w:szCs w:val="18"/>
              </w:rPr>
              <w:t>арх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тектуры и стро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тельства</w:t>
            </w:r>
          </w:p>
        </w:tc>
        <w:tc>
          <w:tcPr>
            <w:tcW w:w="1623" w:type="dxa"/>
          </w:tcPr>
          <w:p w:rsidR="00545299" w:rsidRPr="000C3509" w:rsidRDefault="00545299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429 031,91</w:t>
            </w:r>
          </w:p>
        </w:tc>
        <w:tc>
          <w:tcPr>
            <w:tcW w:w="1362" w:type="dxa"/>
          </w:tcPr>
          <w:p w:rsidR="00545299" w:rsidRPr="000C3509" w:rsidRDefault="00545299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0C3509">
              <w:rPr>
                <w:sz w:val="18"/>
                <w:szCs w:val="18"/>
              </w:rPr>
              <w:t>вартира</w:t>
            </w:r>
            <w:r w:rsidR="00545024">
              <w:rPr>
                <w:sz w:val="18"/>
                <w:szCs w:val="18"/>
              </w:rPr>
              <w:t xml:space="preserve"> (1/2 доли)</w:t>
            </w:r>
          </w:p>
        </w:tc>
        <w:tc>
          <w:tcPr>
            <w:tcW w:w="919" w:type="dxa"/>
          </w:tcPr>
          <w:p w:rsidR="00545299" w:rsidRPr="000C3509" w:rsidRDefault="00545299" w:rsidP="00545299">
            <w:pPr>
              <w:jc w:val="right"/>
              <w:rPr>
                <w:sz w:val="18"/>
                <w:szCs w:val="18"/>
              </w:rPr>
            </w:pPr>
            <w:r w:rsidRPr="000C3509">
              <w:rPr>
                <w:sz w:val="18"/>
                <w:szCs w:val="18"/>
              </w:rPr>
              <w:t>50,9</w:t>
            </w:r>
          </w:p>
        </w:tc>
        <w:tc>
          <w:tcPr>
            <w:tcW w:w="1312" w:type="dxa"/>
          </w:tcPr>
          <w:p w:rsidR="00545299" w:rsidRPr="000C3509" w:rsidRDefault="00545299" w:rsidP="00545299">
            <w:pPr>
              <w:jc w:val="center"/>
              <w:rPr>
                <w:sz w:val="18"/>
                <w:szCs w:val="18"/>
              </w:rPr>
            </w:pPr>
            <w:r w:rsidRPr="000C3509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545299" w:rsidRPr="000C3509" w:rsidRDefault="00545299" w:rsidP="00545299">
            <w:pPr>
              <w:rPr>
                <w:sz w:val="18"/>
                <w:szCs w:val="18"/>
              </w:rPr>
            </w:pPr>
            <w:r w:rsidRPr="000C3509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0C3509" w:rsidRDefault="00545299" w:rsidP="00545299">
            <w:pPr>
              <w:jc w:val="right"/>
              <w:rPr>
                <w:sz w:val="18"/>
                <w:szCs w:val="18"/>
              </w:rPr>
            </w:pPr>
            <w:r w:rsidRPr="000C3509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0C3509" w:rsidRDefault="00545299" w:rsidP="00545299">
            <w:pPr>
              <w:jc w:val="center"/>
              <w:rPr>
                <w:sz w:val="18"/>
                <w:szCs w:val="18"/>
              </w:rPr>
            </w:pPr>
            <w:r w:rsidRPr="000C3509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0C3509" w:rsidRDefault="00545299" w:rsidP="00545299">
            <w:pPr>
              <w:rPr>
                <w:sz w:val="18"/>
                <w:szCs w:val="18"/>
              </w:rPr>
            </w:pPr>
            <w:r w:rsidRPr="000C3509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0C3509" w:rsidRDefault="00545299" w:rsidP="00545299">
            <w:pPr>
              <w:rPr>
                <w:sz w:val="18"/>
                <w:szCs w:val="18"/>
              </w:rPr>
            </w:pPr>
          </w:p>
        </w:tc>
      </w:tr>
      <w:tr w:rsidR="002D05A8" w:rsidRPr="00710A96" w:rsidTr="001F1D23">
        <w:trPr>
          <w:trHeight w:val="457"/>
        </w:trPr>
        <w:tc>
          <w:tcPr>
            <w:tcW w:w="1856" w:type="dxa"/>
          </w:tcPr>
          <w:p w:rsidR="00545299" w:rsidRPr="000C3509" w:rsidRDefault="00D654F8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545299" w:rsidRPr="000C3509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545299" w:rsidRPr="000C3509" w:rsidRDefault="00545299" w:rsidP="00545299">
            <w:pPr>
              <w:jc w:val="center"/>
              <w:rPr>
                <w:sz w:val="18"/>
                <w:szCs w:val="18"/>
              </w:rPr>
            </w:pPr>
            <w:r w:rsidRPr="000C3509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545299" w:rsidRPr="000C3509" w:rsidRDefault="00545299" w:rsidP="00545299">
            <w:pPr>
              <w:rPr>
                <w:sz w:val="18"/>
                <w:szCs w:val="18"/>
              </w:rPr>
            </w:pPr>
            <w:r w:rsidRPr="000C3509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545299" w:rsidRPr="000C3509" w:rsidRDefault="00545299" w:rsidP="00545299">
            <w:pPr>
              <w:jc w:val="right"/>
              <w:rPr>
                <w:sz w:val="18"/>
                <w:szCs w:val="18"/>
              </w:rPr>
            </w:pPr>
            <w:r w:rsidRPr="000C3509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545299" w:rsidRPr="000C3509" w:rsidRDefault="00545299" w:rsidP="00545299">
            <w:pPr>
              <w:jc w:val="center"/>
              <w:rPr>
                <w:sz w:val="18"/>
                <w:szCs w:val="18"/>
              </w:rPr>
            </w:pPr>
            <w:r w:rsidRPr="000C3509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545299" w:rsidRPr="000C3509" w:rsidRDefault="00545299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0C3509">
              <w:rPr>
                <w:sz w:val="18"/>
                <w:szCs w:val="18"/>
              </w:rPr>
              <w:t>вартира</w:t>
            </w:r>
          </w:p>
        </w:tc>
        <w:tc>
          <w:tcPr>
            <w:tcW w:w="921" w:type="dxa"/>
          </w:tcPr>
          <w:p w:rsidR="00545299" w:rsidRPr="000C3509" w:rsidRDefault="00545299" w:rsidP="00545299">
            <w:pPr>
              <w:jc w:val="right"/>
              <w:rPr>
                <w:sz w:val="18"/>
                <w:szCs w:val="18"/>
              </w:rPr>
            </w:pPr>
            <w:r w:rsidRPr="000C3509">
              <w:rPr>
                <w:sz w:val="18"/>
                <w:szCs w:val="18"/>
              </w:rPr>
              <w:t>50,9</w:t>
            </w:r>
          </w:p>
        </w:tc>
        <w:tc>
          <w:tcPr>
            <w:tcW w:w="1313" w:type="dxa"/>
          </w:tcPr>
          <w:p w:rsidR="00545299" w:rsidRPr="000C3509" w:rsidRDefault="00545299" w:rsidP="00545299">
            <w:pPr>
              <w:jc w:val="center"/>
              <w:rPr>
                <w:sz w:val="18"/>
                <w:szCs w:val="18"/>
              </w:rPr>
            </w:pPr>
            <w:r w:rsidRPr="000C3509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545299" w:rsidRPr="000C3509" w:rsidRDefault="00545299" w:rsidP="00545299">
            <w:pPr>
              <w:rPr>
                <w:sz w:val="18"/>
                <w:szCs w:val="18"/>
              </w:rPr>
            </w:pPr>
            <w:r w:rsidRPr="000C3509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0C3509" w:rsidRDefault="00545299" w:rsidP="00545299">
            <w:pPr>
              <w:rPr>
                <w:sz w:val="18"/>
                <w:szCs w:val="18"/>
              </w:rPr>
            </w:pPr>
          </w:p>
        </w:tc>
      </w:tr>
      <w:tr w:rsidR="002D05A8" w:rsidRPr="00710A96" w:rsidTr="001F1D23">
        <w:trPr>
          <w:trHeight w:val="457"/>
        </w:trPr>
        <w:tc>
          <w:tcPr>
            <w:tcW w:w="1856" w:type="dxa"/>
          </w:tcPr>
          <w:p w:rsidR="00545299" w:rsidRPr="00BE65B5" w:rsidRDefault="00545299" w:rsidP="00545299">
            <w:pPr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Дуреева</w:t>
            </w:r>
          </w:p>
          <w:p w:rsidR="00545299" w:rsidRPr="00BE65B5" w:rsidRDefault="00545299" w:rsidP="00545299">
            <w:pPr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 xml:space="preserve">Галина </w:t>
            </w:r>
          </w:p>
          <w:p w:rsidR="00545299" w:rsidRPr="00BE65B5" w:rsidRDefault="00545299" w:rsidP="00545299">
            <w:pPr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Владимировна</w:t>
            </w:r>
          </w:p>
        </w:tc>
        <w:tc>
          <w:tcPr>
            <w:tcW w:w="1638" w:type="dxa"/>
          </w:tcPr>
          <w:p w:rsidR="00545299" w:rsidRPr="00BE65B5" w:rsidRDefault="00545299" w:rsidP="00545299">
            <w:pPr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Заместитель начальника отд</w:t>
            </w:r>
            <w:r w:rsidRPr="00BE65B5">
              <w:rPr>
                <w:sz w:val="18"/>
                <w:szCs w:val="18"/>
              </w:rPr>
              <w:t>е</w:t>
            </w:r>
            <w:r w:rsidRPr="00BE65B5">
              <w:rPr>
                <w:sz w:val="18"/>
                <w:szCs w:val="18"/>
              </w:rPr>
              <w:t xml:space="preserve">ла архитектуры и </w:t>
            </w:r>
            <w:r>
              <w:rPr>
                <w:sz w:val="18"/>
                <w:szCs w:val="18"/>
              </w:rPr>
              <w:t>строительства</w:t>
            </w:r>
          </w:p>
        </w:tc>
        <w:tc>
          <w:tcPr>
            <w:tcW w:w="1623" w:type="dxa"/>
          </w:tcPr>
          <w:p w:rsidR="00545299" w:rsidRPr="00BE65B5" w:rsidRDefault="00545299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572 929,17</w:t>
            </w:r>
          </w:p>
        </w:tc>
        <w:tc>
          <w:tcPr>
            <w:tcW w:w="1362" w:type="dxa"/>
          </w:tcPr>
          <w:p w:rsidR="00545299" w:rsidRPr="00BE65B5" w:rsidRDefault="00545299" w:rsidP="00545299">
            <w:pPr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 xml:space="preserve">1) </w:t>
            </w:r>
            <w:r>
              <w:rPr>
                <w:sz w:val="18"/>
                <w:szCs w:val="18"/>
              </w:rPr>
              <w:t>Квартира</w:t>
            </w:r>
          </w:p>
          <w:p w:rsidR="00545299" w:rsidRPr="00BE65B5" w:rsidRDefault="00545299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К</w:t>
            </w:r>
            <w:r w:rsidRPr="00BE65B5">
              <w:rPr>
                <w:sz w:val="18"/>
                <w:szCs w:val="18"/>
              </w:rPr>
              <w:t xml:space="preserve">вартира </w:t>
            </w:r>
          </w:p>
          <w:p w:rsidR="00545299" w:rsidRPr="00BE65B5" w:rsidRDefault="00545299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BE65B5">
              <w:rPr>
                <w:sz w:val="18"/>
                <w:szCs w:val="18"/>
              </w:rPr>
              <w:t xml:space="preserve">) </w:t>
            </w:r>
            <w:r>
              <w:rPr>
                <w:sz w:val="18"/>
                <w:szCs w:val="18"/>
              </w:rPr>
              <w:t>К</w:t>
            </w:r>
            <w:r w:rsidRPr="00BE65B5">
              <w:rPr>
                <w:sz w:val="18"/>
                <w:szCs w:val="18"/>
              </w:rPr>
              <w:t>вартира</w:t>
            </w:r>
          </w:p>
        </w:tc>
        <w:tc>
          <w:tcPr>
            <w:tcW w:w="919" w:type="dxa"/>
          </w:tcPr>
          <w:p w:rsidR="00545299" w:rsidRDefault="00545299" w:rsidP="0054529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36,0</w:t>
            </w:r>
          </w:p>
          <w:p w:rsidR="00545299" w:rsidRDefault="00545299" w:rsidP="0054529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  <w:p w:rsidR="00545299" w:rsidRPr="00BE65B5" w:rsidRDefault="00545299" w:rsidP="0054529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45,2</w:t>
            </w:r>
          </w:p>
        </w:tc>
        <w:tc>
          <w:tcPr>
            <w:tcW w:w="1312" w:type="dxa"/>
          </w:tcPr>
          <w:p w:rsidR="00545299" w:rsidRPr="00BE65B5" w:rsidRDefault="00545299" w:rsidP="00545299">
            <w:pPr>
              <w:jc w:val="center"/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Россия</w:t>
            </w:r>
          </w:p>
          <w:p w:rsidR="00545299" w:rsidRPr="00BE65B5" w:rsidRDefault="00545299" w:rsidP="00545299">
            <w:pPr>
              <w:jc w:val="center"/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Россия</w:t>
            </w:r>
          </w:p>
          <w:p w:rsidR="00545299" w:rsidRPr="00BE65B5" w:rsidRDefault="00545299" w:rsidP="00545299">
            <w:pPr>
              <w:jc w:val="center"/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50" w:type="dxa"/>
          </w:tcPr>
          <w:p w:rsidR="00545299" w:rsidRPr="00BE65B5" w:rsidRDefault="00545299" w:rsidP="00545299">
            <w:pPr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BE65B5" w:rsidRDefault="00545299" w:rsidP="00545299">
            <w:pPr>
              <w:jc w:val="right"/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BE65B5" w:rsidRDefault="00545299" w:rsidP="00545299">
            <w:pPr>
              <w:jc w:val="center"/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BE65B5" w:rsidRDefault="005B255A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="00545299" w:rsidRPr="00BE65B5">
              <w:rPr>
                <w:sz w:val="18"/>
                <w:szCs w:val="18"/>
              </w:rPr>
              <w:t>Легковой</w:t>
            </w:r>
            <w:proofErr w:type="gramEnd"/>
            <w:r w:rsidR="00545299" w:rsidRPr="00BE65B5">
              <w:rPr>
                <w:sz w:val="18"/>
                <w:szCs w:val="18"/>
              </w:rPr>
              <w:t xml:space="preserve">  а/м  </w:t>
            </w:r>
          </w:p>
          <w:p w:rsidR="00545299" w:rsidRPr="00BE65B5" w:rsidRDefault="00545299" w:rsidP="00545299">
            <w:pPr>
              <w:rPr>
                <w:sz w:val="18"/>
                <w:szCs w:val="18"/>
              </w:rPr>
            </w:pPr>
            <w:r w:rsidRPr="00BE65B5">
              <w:rPr>
                <w:sz w:val="18"/>
                <w:szCs w:val="18"/>
              </w:rPr>
              <w:t>Мицубиси Кольт  Плюс</w:t>
            </w:r>
          </w:p>
        </w:tc>
        <w:tc>
          <w:tcPr>
            <w:tcW w:w="1104" w:type="dxa"/>
          </w:tcPr>
          <w:p w:rsidR="00545299" w:rsidRPr="00BE65B5" w:rsidRDefault="00545299" w:rsidP="00545299">
            <w:pPr>
              <w:rPr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545299" w:rsidRPr="005B255A" w:rsidRDefault="00545299" w:rsidP="00545299">
            <w:pPr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t xml:space="preserve">Емельянов Виктор </w:t>
            </w:r>
          </w:p>
          <w:p w:rsidR="00545299" w:rsidRPr="005B255A" w:rsidRDefault="00545299" w:rsidP="00545299">
            <w:pPr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t>Германович</w:t>
            </w:r>
          </w:p>
        </w:tc>
        <w:tc>
          <w:tcPr>
            <w:tcW w:w="1638" w:type="dxa"/>
          </w:tcPr>
          <w:p w:rsidR="00545299" w:rsidRPr="005B255A" w:rsidRDefault="00545299" w:rsidP="00545299">
            <w:pPr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t>Заместитель м</w:t>
            </w:r>
            <w:r w:rsidRPr="005B255A">
              <w:rPr>
                <w:sz w:val="18"/>
                <w:szCs w:val="18"/>
              </w:rPr>
              <w:t>и</w:t>
            </w:r>
            <w:r w:rsidRPr="005B255A">
              <w:rPr>
                <w:sz w:val="18"/>
                <w:szCs w:val="18"/>
              </w:rPr>
              <w:t>нистра</w:t>
            </w:r>
          </w:p>
        </w:tc>
        <w:tc>
          <w:tcPr>
            <w:tcW w:w="1623" w:type="dxa"/>
          </w:tcPr>
          <w:p w:rsidR="00545299" w:rsidRPr="005B255A" w:rsidRDefault="005B255A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3 644 387,84</w:t>
            </w:r>
          </w:p>
        </w:tc>
        <w:tc>
          <w:tcPr>
            <w:tcW w:w="1362" w:type="dxa"/>
          </w:tcPr>
          <w:p w:rsidR="00545299" w:rsidRPr="005B255A" w:rsidRDefault="005B255A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Г</w:t>
            </w:r>
            <w:r w:rsidR="00545299" w:rsidRPr="005B255A">
              <w:rPr>
                <w:sz w:val="18"/>
                <w:szCs w:val="18"/>
              </w:rPr>
              <w:t>араж</w:t>
            </w:r>
          </w:p>
        </w:tc>
        <w:tc>
          <w:tcPr>
            <w:tcW w:w="919" w:type="dxa"/>
          </w:tcPr>
          <w:p w:rsidR="00545299" w:rsidRPr="005B255A" w:rsidRDefault="00545299" w:rsidP="00545299">
            <w:pPr>
              <w:jc w:val="right"/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t>21,1</w:t>
            </w:r>
          </w:p>
        </w:tc>
        <w:tc>
          <w:tcPr>
            <w:tcW w:w="1312" w:type="dxa"/>
          </w:tcPr>
          <w:p w:rsidR="00545299" w:rsidRPr="005B255A" w:rsidRDefault="00545299" w:rsidP="00545299">
            <w:pPr>
              <w:jc w:val="center"/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t>Россия</w:t>
            </w:r>
          </w:p>
          <w:p w:rsidR="00545299" w:rsidRPr="005B255A" w:rsidRDefault="00545299" w:rsidP="005452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545299" w:rsidRPr="005B255A" w:rsidRDefault="005B255A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5B255A" w:rsidRDefault="005B255A" w:rsidP="0054529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5B255A" w:rsidRDefault="005B255A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5B255A" w:rsidRDefault="005B255A" w:rsidP="005B25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Прицеп автом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бильный ТАПЗ-755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545299" w:rsidRPr="005B255A" w:rsidRDefault="00545299" w:rsidP="00545299">
            <w:pPr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t>супруга</w:t>
            </w:r>
          </w:p>
        </w:tc>
        <w:tc>
          <w:tcPr>
            <w:tcW w:w="1638" w:type="dxa"/>
          </w:tcPr>
          <w:p w:rsidR="00545299" w:rsidRPr="005B255A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545299" w:rsidRPr="005B255A" w:rsidRDefault="005B255A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1 764 402,79</w:t>
            </w:r>
          </w:p>
        </w:tc>
        <w:tc>
          <w:tcPr>
            <w:tcW w:w="1362" w:type="dxa"/>
          </w:tcPr>
          <w:p w:rsidR="005B255A" w:rsidRDefault="005B255A" w:rsidP="005B25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Земельный участок </w:t>
            </w:r>
          </w:p>
          <w:p w:rsidR="00545299" w:rsidRDefault="005B255A" w:rsidP="005B25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(3/4 доли)</w:t>
            </w:r>
          </w:p>
          <w:p w:rsidR="005B255A" w:rsidRDefault="005B255A" w:rsidP="005B25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</w:t>
            </w:r>
          </w:p>
          <w:p w:rsidR="005B255A" w:rsidRDefault="005B255A" w:rsidP="005B25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(3/4 доли)</w:t>
            </w:r>
          </w:p>
          <w:p w:rsidR="005B255A" w:rsidRPr="005B255A" w:rsidRDefault="005B255A" w:rsidP="005B255A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545299" w:rsidRDefault="005B255A" w:rsidP="0054529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998,0</w:t>
            </w:r>
          </w:p>
          <w:p w:rsidR="005B255A" w:rsidRDefault="005B255A" w:rsidP="00545299">
            <w:pPr>
              <w:jc w:val="right"/>
              <w:rPr>
                <w:sz w:val="18"/>
                <w:szCs w:val="18"/>
              </w:rPr>
            </w:pPr>
          </w:p>
          <w:p w:rsidR="005B255A" w:rsidRPr="005B255A" w:rsidRDefault="005B255A" w:rsidP="005B255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193,4</w:t>
            </w:r>
          </w:p>
        </w:tc>
        <w:tc>
          <w:tcPr>
            <w:tcW w:w="1312" w:type="dxa"/>
          </w:tcPr>
          <w:p w:rsidR="00545299" w:rsidRDefault="005B255A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Россия</w:t>
            </w:r>
          </w:p>
          <w:p w:rsidR="005B255A" w:rsidRDefault="005B255A" w:rsidP="00545299">
            <w:pPr>
              <w:jc w:val="center"/>
              <w:rPr>
                <w:sz w:val="18"/>
                <w:szCs w:val="18"/>
              </w:rPr>
            </w:pPr>
          </w:p>
          <w:p w:rsidR="005B255A" w:rsidRPr="005B255A" w:rsidRDefault="005B255A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1350" w:type="dxa"/>
          </w:tcPr>
          <w:p w:rsidR="00545299" w:rsidRPr="005B255A" w:rsidRDefault="001F1D23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921" w:type="dxa"/>
          </w:tcPr>
          <w:p w:rsidR="00545299" w:rsidRPr="005B255A" w:rsidRDefault="001F1D23" w:rsidP="0054529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5B255A" w:rsidRDefault="001F1D23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5B255A" w:rsidRDefault="00545299" w:rsidP="00545299">
            <w:pPr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t>-</w:t>
            </w:r>
          </w:p>
          <w:p w:rsidR="00545299" w:rsidRPr="005B255A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1104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</w:p>
        </w:tc>
      </w:tr>
      <w:tr w:rsidR="001F1D23" w:rsidRPr="00710A96" w:rsidTr="001F1D23">
        <w:tc>
          <w:tcPr>
            <w:tcW w:w="1856" w:type="dxa"/>
          </w:tcPr>
          <w:p w:rsidR="001F1D23" w:rsidRPr="005B255A" w:rsidRDefault="001F1D23" w:rsidP="001F1D23">
            <w:pPr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lastRenderedPageBreak/>
              <w:t>несовершеннолетний ребенок</w:t>
            </w:r>
          </w:p>
        </w:tc>
        <w:tc>
          <w:tcPr>
            <w:tcW w:w="1638" w:type="dxa"/>
          </w:tcPr>
          <w:p w:rsidR="001F1D23" w:rsidRPr="005B255A" w:rsidRDefault="001F1D23" w:rsidP="001F1D23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1F1D23" w:rsidRPr="005B255A" w:rsidRDefault="001F1D23" w:rsidP="001F1D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1F1D23" w:rsidRDefault="001F1D23" w:rsidP="001F1D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Земельный участок </w:t>
            </w:r>
          </w:p>
          <w:p w:rsidR="001F1D23" w:rsidRDefault="001F1D23" w:rsidP="001F1D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(1/8 доли)</w:t>
            </w:r>
          </w:p>
          <w:p w:rsidR="001F1D23" w:rsidRDefault="001F1D23" w:rsidP="001F1D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</w:t>
            </w:r>
          </w:p>
          <w:p w:rsidR="001F1D23" w:rsidRDefault="001F1D23" w:rsidP="001F1D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(1/8 доли)</w:t>
            </w:r>
          </w:p>
          <w:p w:rsidR="001F1D23" w:rsidRPr="005B255A" w:rsidRDefault="001F1D23" w:rsidP="001F1D23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1F1D23" w:rsidRDefault="001F1D23" w:rsidP="001F1D2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998,0</w:t>
            </w:r>
          </w:p>
          <w:p w:rsidR="001F1D23" w:rsidRDefault="001F1D23" w:rsidP="001F1D23">
            <w:pPr>
              <w:jc w:val="right"/>
              <w:rPr>
                <w:sz w:val="18"/>
                <w:szCs w:val="18"/>
              </w:rPr>
            </w:pPr>
          </w:p>
          <w:p w:rsidR="001F1D23" w:rsidRPr="005B255A" w:rsidRDefault="001F1D23" w:rsidP="001F1D2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193,4</w:t>
            </w:r>
          </w:p>
        </w:tc>
        <w:tc>
          <w:tcPr>
            <w:tcW w:w="1312" w:type="dxa"/>
          </w:tcPr>
          <w:p w:rsidR="001F1D23" w:rsidRDefault="001F1D23" w:rsidP="001F1D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1F1D23" w:rsidRDefault="001F1D23" w:rsidP="001F1D23">
            <w:pPr>
              <w:jc w:val="center"/>
              <w:rPr>
                <w:sz w:val="18"/>
                <w:szCs w:val="18"/>
              </w:rPr>
            </w:pPr>
          </w:p>
          <w:p w:rsidR="001F1D23" w:rsidRPr="005B255A" w:rsidRDefault="001F1D23" w:rsidP="001F1D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1F1D23" w:rsidRPr="005B255A" w:rsidRDefault="001F1D23" w:rsidP="001F1D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1F1D23" w:rsidRPr="005B255A" w:rsidRDefault="001F1D23" w:rsidP="001F1D2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1F1D23" w:rsidRPr="005B255A" w:rsidRDefault="001F1D23" w:rsidP="001F1D2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1F1D23" w:rsidRPr="005B255A" w:rsidRDefault="001F1D23" w:rsidP="001F1D23">
            <w:pPr>
              <w:rPr>
                <w:sz w:val="18"/>
                <w:szCs w:val="18"/>
              </w:rPr>
            </w:pPr>
            <w:r w:rsidRPr="005B255A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1F1D23" w:rsidRPr="00244AA2" w:rsidRDefault="001F1D23" w:rsidP="001F1D23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545299" w:rsidRPr="001056A2" w:rsidRDefault="00545299" w:rsidP="00545299">
            <w:pPr>
              <w:rPr>
                <w:sz w:val="18"/>
                <w:szCs w:val="18"/>
              </w:rPr>
            </w:pPr>
            <w:proofErr w:type="spellStart"/>
            <w:r w:rsidRPr="001056A2">
              <w:rPr>
                <w:sz w:val="18"/>
                <w:szCs w:val="18"/>
              </w:rPr>
              <w:t>Езенева</w:t>
            </w:r>
            <w:proofErr w:type="spellEnd"/>
            <w:r w:rsidRPr="001056A2">
              <w:rPr>
                <w:sz w:val="18"/>
                <w:szCs w:val="18"/>
              </w:rPr>
              <w:t xml:space="preserve"> </w:t>
            </w:r>
          </w:p>
          <w:p w:rsidR="00545299" w:rsidRPr="001056A2" w:rsidRDefault="00545299" w:rsidP="00545299">
            <w:pPr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 xml:space="preserve">Галина </w:t>
            </w:r>
          </w:p>
          <w:p w:rsidR="00545299" w:rsidRPr="001056A2" w:rsidRDefault="00545299" w:rsidP="00545299">
            <w:pPr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Владимировна</w:t>
            </w:r>
          </w:p>
        </w:tc>
        <w:tc>
          <w:tcPr>
            <w:tcW w:w="1638" w:type="dxa"/>
          </w:tcPr>
          <w:p w:rsidR="00545299" w:rsidRPr="001056A2" w:rsidRDefault="00545299" w:rsidP="00545299">
            <w:pPr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Главный специ</w:t>
            </w:r>
            <w:r w:rsidRPr="001056A2">
              <w:rPr>
                <w:sz w:val="18"/>
                <w:szCs w:val="18"/>
              </w:rPr>
              <w:t>а</w:t>
            </w:r>
            <w:r w:rsidRPr="001056A2">
              <w:rPr>
                <w:sz w:val="18"/>
                <w:szCs w:val="18"/>
              </w:rPr>
              <w:t>лист отдела эк</w:t>
            </w:r>
            <w:r w:rsidRPr="001056A2">
              <w:rPr>
                <w:sz w:val="18"/>
                <w:szCs w:val="18"/>
              </w:rPr>
              <w:t>о</w:t>
            </w:r>
            <w:r w:rsidRPr="001056A2">
              <w:rPr>
                <w:sz w:val="18"/>
                <w:szCs w:val="18"/>
              </w:rPr>
              <w:t>номического ан</w:t>
            </w:r>
            <w:r w:rsidRPr="001056A2">
              <w:rPr>
                <w:sz w:val="18"/>
                <w:szCs w:val="18"/>
              </w:rPr>
              <w:t>а</w:t>
            </w:r>
            <w:r w:rsidRPr="001056A2">
              <w:rPr>
                <w:sz w:val="18"/>
                <w:szCs w:val="18"/>
              </w:rPr>
              <w:t>лиза и прогноз</w:t>
            </w:r>
            <w:r w:rsidRPr="001056A2">
              <w:rPr>
                <w:sz w:val="18"/>
                <w:szCs w:val="18"/>
              </w:rPr>
              <w:t>и</w:t>
            </w:r>
            <w:r w:rsidRPr="001056A2">
              <w:rPr>
                <w:sz w:val="18"/>
                <w:szCs w:val="18"/>
              </w:rPr>
              <w:t>рования</w:t>
            </w:r>
          </w:p>
        </w:tc>
        <w:tc>
          <w:tcPr>
            <w:tcW w:w="1623" w:type="dxa"/>
          </w:tcPr>
          <w:p w:rsidR="00545299" w:rsidRPr="001056A2" w:rsidRDefault="001056A2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415 283,47</w:t>
            </w:r>
          </w:p>
        </w:tc>
        <w:tc>
          <w:tcPr>
            <w:tcW w:w="1362" w:type="dxa"/>
          </w:tcPr>
          <w:p w:rsidR="00545299" w:rsidRPr="001056A2" w:rsidRDefault="00545299" w:rsidP="00545299">
            <w:pPr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545299" w:rsidRPr="001056A2" w:rsidRDefault="00545299" w:rsidP="00545299">
            <w:pPr>
              <w:jc w:val="right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545299" w:rsidRPr="001056A2" w:rsidRDefault="00545299" w:rsidP="00545299">
            <w:pPr>
              <w:jc w:val="center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545299" w:rsidRPr="001056A2" w:rsidRDefault="001056A2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="00545299" w:rsidRPr="001056A2">
              <w:rPr>
                <w:sz w:val="18"/>
                <w:szCs w:val="18"/>
              </w:rPr>
              <w:t>емельный участок</w:t>
            </w:r>
          </w:p>
          <w:p w:rsidR="00545299" w:rsidRPr="001056A2" w:rsidRDefault="00545299" w:rsidP="00545299">
            <w:pPr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2) Жилой дом</w:t>
            </w:r>
          </w:p>
        </w:tc>
        <w:tc>
          <w:tcPr>
            <w:tcW w:w="921" w:type="dxa"/>
          </w:tcPr>
          <w:p w:rsidR="00545299" w:rsidRPr="001056A2" w:rsidRDefault="00545299" w:rsidP="00545299">
            <w:pPr>
              <w:jc w:val="right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400,0</w:t>
            </w:r>
          </w:p>
          <w:p w:rsidR="00545299" w:rsidRPr="001056A2" w:rsidRDefault="00545299" w:rsidP="00545299">
            <w:pPr>
              <w:jc w:val="right"/>
              <w:rPr>
                <w:sz w:val="18"/>
                <w:szCs w:val="18"/>
              </w:rPr>
            </w:pPr>
          </w:p>
          <w:p w:rsidR="00545299" w:rsidRPr="001056A2" w:rsidRDefault="00545299" w:rsidP="00545299">
            <w:pPr>
              <w:jc w:val="right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50,0</w:t>
            </w:r>
          </w:p>
        </w:tc>
        <w:tc>
          <w:tcPr>
            <w:tcW w:w="1313" w:type="dxa"/>
          </w:tcPr>
          <w:p w:rsidR="00545299" w:rsidRPr="001056A2" w:rsidRDefault="00545299" w:rsidP="00545299">
            <w:pPr>
              <w:jc w:val="center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Россия</w:t>
            </w:r>
          </w:p>
          <w:p w:rsidR="00545299" w:rsidRPr="001056A2" w:rsidRDefault="00545299" w:rsidP="00545299">
            <w:pPr>
              <w:jc w:val="center"/>
              <w:rPr>
                <w:sz w:val="18"/>
                <w:szCs w:val="18"/>
              </w:rPr>
            </w:pPr>
          </w:p>
          <w:p w:rsidR="00545299" w:rsidRPr="001056A2" w:rsidRDefault="00545299" w:rsidP="00545299">
            <w:pPr>
              <w:jc w:val="center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c>
          <w:tcPr>
            <w:tcW w:w="1856" w:type="dxa"/>
          </w:tcPr>
          <w:p w:rsidR="00545299" w:rsidRPr="00EC2BAD" w:rsidRDefault="00545299" w:rsidP="00545299">
            <w:pPr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 xml:space="preserve">Ивлева </w:t>
            </w:r>
          </w:p>
          <w:p w:rsidR="00545299" w:rsidRPr="00EC2BAD" w:rsidRDefault="00545299" w:rsidP="00545299">
            <w:pPr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 xml:space="preserve">Ольга </w:t>
            </w:r>
          </w:p>
          <w:p w:rsidR="00545299" w:rsidRPr="00EC2BAD" w:rsidRDefault="00545299" w:rsidP="00545299">
            <w:pPr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>Васильевна</w:t>
            </w:r>
          </w:p>
        </w:tc>
        <w:tc>
          <w:tcPr>
            <w:tcW w:w="1638" w:type="dxa"/>
          </w:tcPr>
          <w:p w:rsidR="00545299" w:rsidRPr="00EC2BAD" w:rsidRDefault="00545299" w:rsidP="00545299">
            <w:pPr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>Главный специ</w:t>
            </w:r>
            <w:r w:rsidRPr="00EC2BAD">
              <w:rPr>
                <w:sz w:val="18"/>
                <w:szCs w:val="18"/>
              </w:rPr>
              <w:t>а</w:t>
            </w:r>
            <w:r w:rsidRPr="00EC2BAD">
              <w:rPr>
                <w:sz w:val="18"/>
                <w:szCs w:val="18"/>
              </w:rPr>
              <w:t>лист отдела ф</w:t>
            </w:r>
            <w:r w:rsidRPr="00EC2BAD">
              <w:rPr>
                <w:sz w:val="18"/>
                <w:szCs w:val="18"/>
              </w:rPr>
              <w:t>и</w:t>
            </w:r>
            <w:r w:rsidRPr="00EC2BAD">
              <w:rPr>
                <w:sz w:val="18"/>
                <w:szCs w:val="18"/>
              </w:rPr>
              <w:t>нансов и бухга</w:t>
            </w:r>
            <w:r w:rsidRPr="00EC2BAD">
              <w:rPr>
                <w:sz w:val="18"/>
                <w:szCs w:val="18"/>
              </w:rPr>
              <w:t>л</w:t>
            </w:r>
            <w:r w:rsidRPr="00EC2BAD">
              <w:rPr>
                <w:sz w:val="18"/>
                <w:szCs w:val="18"/>
              </w:rPr>
              <w:t>терского учета</w:t>
            </w:r>
          </w:p>
        </w:tc>
        <w:tc>
          <w:tcPr>
            <w:tcW w:w="1623" w:type="dxa"/>
          </w:tcPr>
          <w:p w:rsidR="00545299" w:rsidRPr="00EC2BAD" w:rsidRDefault="00EC2BAD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574 768,0</w:t>
            </w:r>
          </w:p>
        </w:tc>
        <w:tc>
          <w:tcPr>
            <w:tcW w:w="1362" w:type="dxa"/>
          </w:tcPr>
          <w:p w:rsidR="00545299" w:rsidRPr="00EC2BAD" w:rsidRDefault="00545299" w:rsidP="00545299">
            <w:pPr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>1)</w:t>
            </w:r>
            <w:r w:rsidR="00EC2BAD">
              <w:rPr>
                <w:sz w:val="18"/>
                <w:szCs w:val="18"/>
              </w:rPr>
              <w:t xml:space="preserve"> З</w:t>
            </w:r>
            <w:r w:rsidRPr="00EC2BAD">
              <w:rPr>
                <w:sz w:val="18"/>
                <w:szCs w:val="18"/>
              </w:rPr>
              <w:t>емельный участок</w:t>
            </w:r>
          </w:p>
          <w:p w:rsidR="00545299" w:rsidRDefault="00EC2BAD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З</w:t>
            </w:r>
            <w:r w:rsidR="00545299" w:rsidRPr="00EC2BAD">
              <w:rPr>
                <w:sz w:val="18"/>
                <w:szCs w:val="18"/>
              </w:rPr>
              <w:t>емельный участок</w:t>
            </w:r>
          </w:p>
          <w:p w:rsidR="00EC2BAD" w:rsidRPr="00EC2BAD" w:rsidRDefault="00EC2BAD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 Земельный участок</w:t>
            </w:r>
          </w:p>
          <w:p w:rsidR="00545299" w:rsidRPr="00EC2BAD" w:rsidRDefault="00545299" w:rsidP="00545299">
            <w:pPr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>3)</w:t>
            </w:r>
            <w:r w:rsidR="00EC2BAD">
              <w:rPr>
                <w:sz w:val="18"/>
                <w:szCs w:val="18"/>
              </w:rPr>
              <w:t xml:space="preserve"> К</w:t>
            </w:r>
            <w:r w:rsidRPr="00EC2BAD">
              <w:rPr>
                <w:sz w:val="18"/>
                <w:szCs w:val="18"/>
              </w:rPr>
              <w:t>вартира</w:t>
            </w:r>
          </w:p>
          <w:p w:rsidR="00545299" w:rsidRPr="00EC2BAD" w:rsidRDefault="00545299" w:rsidP="00EC2BAD">
            <w:pPr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 xml:space="preserve">4) </w:t>
            </w:r>
            <w:r w:rsidR="00EC2BAD">
              <w:rPr>
                <w:sz w:val="18"/>
                <w:szCs w:val="18"/>
              </w:rPr>
              <w:t>Нежилое помещение</w:t>
            </w:r>
          </w:p>
        </w:tc>
        <w:tc>
          <w:tcPr>
            <w:tcW w:w="919" w:type="dxa"/>
          </w:tcPr>
          <w:p w:rsidR="00545299" w:rsidRPr="00EC2BAD" w:rsidRDefault="00545299" w:rsidP="00545299">
            <w:pPr>
              <w:jc w:val="right"/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>26,5</w:t>
            </w:r>
          </w:p>
          <w:p w:rsidR="00EC2BAD" w:rsidRDefault="00EC2BAD" w:rsidP="00545299">
            <w:pPr>
              <w:jc w:val="right"/>
              <w:rPr>
                <w:sz w:val="18"/>
                <w:szCs w:val="18"/>
              </w:rPr>
            </w:pPr>
          </w:p>
          <w:p w:rsidR="00545299" w:rsidRPr="00EC2BAD" w:rsidRDefault="00545299" w:rsidP="00545299">
            <w:pPr>
              <w:jc w:val="right"/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>15,4</w:t>
            </w:r>
          </w:p>
          <w:p w:rsidR="00EC2BAD" w:rsidRDefault="00EC2BAD" w:rsidP="00545299">
            <w:pPr>
              <w:jc w:val="right"/>
              <w:rPr>
                <w:sz w:val="18"/>
                <w:szCs w:val="18"/>
              </w:rPr>
            </w:pPr>
          </w:p>
          <w:p w:rsidR="00EC2BAD" w:rsidRDefault="00EC2BAD" w:rsidP="00545299">
            <w:pPr>
              <w:jc w:val="right"/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>10,0</w:t>
            </w:r>
          </w:p>
          <w:p w:rsidR="00EC2BAD" w:rsidRDefault="00EC2BAD" w:rsidP="00545299">
            <w:pPr>
              <w:jc w:val="right"/>
              <w:rPr>
                <w:sz w:val="18"/>
                <w:szCs w:val="18"/>
              </w:rPr>
            </w:pPr>
          </w:p>
          <w:p w:rsidR="00545299" w:rsidRDefault="00545299" w:rsidP="00545299">
            <w:pPr>
              <w:jc w:val="right"/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>65,</w:t>
            </w:r>
            <w:r w:rsidR="00EC2BAD">
              <w:rPr>
                <w:sz w:val="18"/>
                <w:szCs w:val="18"/>
              </w:rPr>
              <w:t>3</w:t>
            </w:r>
            <w:r w:rsidRPr="00EC2BAD">
              <w:rPr>
                <w:sz w:val="18"/>
                <w:szCs w:val="18"/>
              </w:rPr>
              <w:t>9</w:t>
            </w:r>
          </w:p>
          <w:p w:rsidR="00EC2BAD" w:rsidRPr="00EC2BAD" w:rsidRDefault="00EC2BAD" w:rsidP="0054529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</w:t>
            </w:r>
          </w:p>
          <w:p w:rsidR="00EC2BAD" w:rsidRDefault="00EC2BAD" w:rsidP="00545299">
            <w:pPr>
              <w:jc w:val="right"/>
              <w:rPr>
                <w:sz w:val="18"/>
                <w:szCs w:val="18"/>
              </w:rPr>
            </w:pPr>
          </w:p>
          <w:p w:rsidR="00EC2BAD" w:rsidRDefault="00EC2BAD" w:rsidP="00545299">
            <w:pPr>
              <w:jc w:val="right"/>
              <w:rPr>
                <w:sz w:val="18"/>
                <w:szCs w:val="18"/>
              </w:rPr>
            </w:pPr>
          </w:p>
          <w:p w:rsidR="00545299" w:rsidRPr="00EC2BAD" w:rsidRDefault="00545299" w:rsidP="0054529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2" w:type="dxa"/>
          </w:tcPr>
          <w:p w:rsidR="00545299" w:rsidRPr="00EC2BAD" w:rsidRDefault="00545299" w:rsidP="00545299">
            <w:pPr>
              <w:jc w:val="center"/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>Россия</w:t>
            </w:r>
          </w:p>
          <w:p w:rsidR="00EC2BAD" w:rsidRDefault="00EC2BAD" w:rsidP="00545299">
            <w:pPr>
              <w:jc w:val="center"/>
              <w:rPr>
                <w:sz w:val="18"/>
                <w:szCs w:val="18"/>
              </w:rPr>
            </w:pPr>
          </w:p>
          <w:p w:rsidR="00545299" w:rsidRPr="00EC2BAD" w:rsidRDefault="00545299" w:rsidP="00545299">
            <w:pPr>
              <w:jc w:val="center"/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>Россия</w:t>
            </w:r>
          </w:p>
          <w:p w:rsidR="00902285" w:rsidRDefault="00902285" w:rsidP="00545299">
            <w:pPr>
              <w:jc w:val="center"/>
              <w:rPr>
                <w:sz w:val="18"/>
                <w:szCs w:val="18"/>
              </w:rPr>
            </w:pPr>
          </w:p>
          <w:p w:rsidR="00545299" w:rsidRPr="00EC2BAD" w:rsidRDefault="00545299" w:rsidP="00545299">
            <w:pPr>
              <w:jc w:val="center"/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 xml:space="preserve">Россия </w:t>
            </w:r>
          </w:p>
          <w:p w:rsidR="00902285" w:rsidRDefault="00902285" w:rsidP="00545299">
            <w:pPr>
              <w:jc w:val="center"/>
              <w:rPr>
                <w:sz w:val="18"/>
                <w:szCs w:val="18"/>
              </w:rPr>
            </w:pPr>
          </w:p>
          <w:p w:rsidR="00545299" w:rsidRDefault="00545299" w:rsidP="00545299">
            <w:pPr>
              <w:jc w:val="center"/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>Россия</w:t>
            </w:r>
          </w:p>
          <w:p w:rsidR="00902285" w:rsidRPr="00EC2BAD" w:rsidRDefault="00902285" w:rsidP="00545299">
            <w:pPr>
              <w:jc w:val="center"/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545299" w:rsidRPr="00EC2BAD" w:rsidRDefault="00545299" w:rsidP="00545299">
            <w:pPr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EC2BAD" w:rsidRDefault="00545299" w:rsidP="00545299">
            <w:pPr>
              <w:jc w:val="right"/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EC2BAD" w:rsidRDefault="00545299" w:rsidP="00545299">
            <w:pPr>
              <w:jc w:val="center"/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EC2BAD" w:rsidRDefault="00902285" w:rsidP="00545299">
            <w:pPr>
              <w:ind w:left="-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="00545299" w:rsidRPr="00EC2BAD">
              <w:rPr>
                <w:sz w:val="18"/>
                <w:szCs w:val="18"/>
              </w:rPr>
              <w:t>Легковой</w:t>
            </w:r>
            <w:proofErr w:type="gramEnd"/>
            <w:r w:rsidR="00545299" w:rsidRPr="00EC2BAD">
              <w:rPr>
                <w:sz w:val="18"/>
                <w:szCs w:val="18"/>
              </w:rPr>
              <w:t xml:space="preserve">  а/м  </w:t>
            </w:r>
          </w:p>
          <w:p w:rsidR="00545299" w:rsidRPr="00EC2BAD" w:rsidRDefault="00545299" w:rsidP="00545299">
            <w:pPr>
              <w:ind w:left="-76"/>
              <w:rPr>
                <w:sz w:val="18"/>
                <w:szCs w:val="18"/>
              </w:rPr>
            </w:pPr>
            <w:r w:rsidRPr="00EC2BAD">
              <w:rPr>
                <w:sz w:val="18"/>
                <w:szCs w:val="18"/>
              </w:rPr>
              <w:t xml:space="preserve">Тойота </w:t>
            </w:r>
            <w:proofErr w:type="spellStart"/>
            <w:r w:rsidRPr="00EC2BAD">
              <w:rPr>
                <w:sz w:val="18"/>
                <w:szCs w:val="18"/>
              </w:rPr>
              <w:t>Надиа</w:t>
            </w:r>
            <w:proofErr w:type="spellEnd"/>
          </w:p>
          <w:p w:rsidR="00545299" w:rsidRPr="00EC2BAD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1104" w:type="dxa"/>
          </w:tcPr>
          <w:p w:rsidR="00545299" w:rsidRPr="00EC2BAD" w:rsidRDefault="00545299" w:rsidP="00545299">
            <w:pPr>
              <w:ind w:left="-76"/>
              <w:rPr>
                <w:sz w:val="18"/>
                <w:szCs w:val="18"/>
              </w:rPr>
            </w:pPr>
          </w:p>
        </w:tc>
      </w:tr>
      <w:tr w:rsidR="002D05A8" w:rsidRPr="00710A96" w:rsidTr="001F1D23">
        <w:trPr>
          <w:trHeight w:val="178"/>
        </w:trPr>
        <w:tc>
          <w:tcPr>
            <w:tcW w:w="1856" w:type="dxa"/>
          </w:tcPr>
          <w:p w:rsidR="00545299" w:rsidRPr="001F1D23" w:rsidRDefault="00545299" w:rsidP="00545299">
            <w:pPr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 xml:space="preserve">Карамшин </w:t>
            </w:r>
          </w:p>
          <w:p w:rsidR="00545299" w:rsidRPr="001F1D23" w:rsidRDefault="00545299" w:rsidP="00545299">
            <w:pPr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 xml:space="preserve">Александр </w:t>
            </w:r>
          </w:p>
          <w:p w:rsidR="00545299" w:rsidRPr="001F1D23" w:rsidRDefault="00545299" w:rsidP="00545299">
            <w:pPr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Сергеевич</w:t>
            </w:r>
          </w:p>
        </w:tc>
        <w:tc>
          <w:tcPr>
            <w:tcW w:w="1638" w:type="dxa"/>
          </w:tcPr>
          <w:p w:rsidR="00545299" w:rsidRPr="001F1D23" w:rsidRDefault="00545299" w:rsidP="00545299">
            <w:pPr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 xml:space="preserve">Заместитель </w:t>
            </w:r>
          </w:p>
          <w:p w:rsidR="00545299" w:rsidRPr="001F1D23" w:rsidRDefault="00545299" w:rsidP="00545299">
            <w:pPr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министра</w:t>
            </w:r>
          </w:p>
        </w:tc>
        <w:tc>
          <w:tcPr>
            <w:tcW w:w="1623" w:type="dxa"/>
          </w:tcPr>
          <w:p w:rsidR="00545299" w:rsidRPr="001F1D23" w:rsidRDefault="001F1D23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845 903,0</w:t>
            </w:r>
          </w:p>
        </w:tc>
        <w:tc>
          <w:tcPr>
            <w:tcW w:w="1362" w:type="dxa"/>
          </w:tcPr>
          <w:p w:rsidR="001F1D23" w:rsidRDefault="001F1D23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="00545299" w:rsidRPr="001F1D23">
              <w:rPr>
                <w:sz w:val="18"/>
                <w:szCs w:val="18"/>
              </w:rPr>
              <w:t>вартира</w:t>
            </w:r>
            <w:r>
              <w:rPr>
                <w:sz w:val="18"/>
                <w:szCs w:val="18"/>
              </w:rPr>
              <w:t xml:space="preserve"> </w:t>
            </w:r>
          </w:p>
          <w:p w:rsidR="00545299" w:rsidRDefault="001F1D23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="00545299" w:rsidRPr="001F1D23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  <w:p w:rsidR="001F1D23" w:rsidRPr="001F1D23" w:rsidRDefault="001F1D23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Земельный участок</w:t>
            </w:r>
          </w:p>
          <w:p w:rsidR="00545299" w:rsidRPr="001F1D23" w:rsidRDefault="00545299" w:rsidP="00545299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545299" w:rsidRDefault="00545299" w:rsidP="00545299">
            <w:pPr>
              <w:jc w:val="right"/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132,6</w:t>
            </w:r>
          </w:p>
          <w:p w:rsidR="001F1D23" w:rsidRDefault="001F1D23" w:rsidP="00545299">
            <w:pPr>
              <w:jc w:val="right"/>
              <w:rPr>
                <w:sz w:val="18"/>
                <w:szCs w:val="18"/>
              </w:rPr>
            </w:pPr>
          </w:p>
          <w:p w:rsidR="001F1D23" w:rsidRPr="001F1D23" w:rsidRDefault="001F1D23" w:rsidP="0054529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695,0</w:t>
            </w:r>
          </w:p>
        </w:tc>
        <w:tc>
          <w:tcPr>
            <w:tcW w:w="1312" w:type="dxa"/>
          </w:tcPr>
          <w:p w:rsidR="00545299" w:rsidRDefault="00545299" w:rsidP="00545299">
            <w:pPr>
              <w:jc w:val="center"/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Россия</w:t>
            </w:r>
          </w:p>
          <w:p w:rsidR="00151886" w:rsidRDefault="00151886" w:rsidP="00545299">
            <w:pPr>
              <w:jc w:val="center"/>
              <w:rPr>
                <w:sz w:val="18"/>
                <w:szCs w:val="18"/>
              </w:rPr>
            </w:pPr>
          </w:p>
          <w:p w:rsidR="00151886" w:rsidRPr="001F1D23" w:rsidRDefault="00151886" w:rsidP="00151886">
            <w:pPr>
              <w:jc w:val="center"/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Россия</w:t>
            </w:r>
          </w:p>
          <w:p w:rsidR="00151886" w:rsidRPr="001F1D23" w:rsidRDefault="00151886" w:rsidP="00545299">
            <w:pPr>
              <w:jc w:val="center"/>
              <w:rPr>
                <w:sz w:val="18"/>
                <w:szCs w:val="18"/>
              </w:rPr>
            </w:pPr>
          </w:p>
          <w:p w:rsidR="00545299" w:rsidRPr="001F1D23" w:rsidRDefault="00545299" w:rsidP="0054529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545299" w:rsidRPr="001F1D23" w:rsidRDefault="00545299" w:rsidP="00545299">
            <w:pPr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545299" w:rsidRPr="001F1D23" w:rsidRDefault="00545299" w:rsidP="00545299">
            <w:pPr>
              <w:jc w:val="right"/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545299" w:rsidRPr="001F1D23" w:rsidRDefault="00545299" w:rsidP="00545299">
            <w:pPr>
              <w:jc w:val="center"/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5299" w:rsidRPr="001F1D23" w:rsidRDefault="00151886" w:rsidP="00545299">
            <w:pPr>
              <w:ind w:left="-7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="00545299" w:rsidRPr="001F1D23">
              <w:rPr>
                <w:sz w:val="18"/>
                <w:szCs w:val="18"/>
              </w:rPr>
              <w:t>Легковой</w:t>
            </w:r>
            <w:proofErr w:type="gramEnd"/>
            <w:r w:rsidR="00545299" w:rsidRPr="001F1D23">
              <w:rPr>
                <w:sz w:val="18"/>
                <w:szCs w:val="18"/>
              </w:rPr>
              <w:t xml:space="preserve">  а/м  </w:t>
            </w:r>
          </w:p>
          <w:p w:rsidR="00545299" w:rsidRPr="001F1D23" w:rsidRDefault="00545299" w:rsidP="00545299">
            <w:pPr>
              <w:ind w:left="-76"/>
              <w:rPr>
                <w:sz w:val="18"/>
                <w:szCs w:val="18"/>
              </w:rPr>
            </w:pPr>
            <w:r w:rsidRPr="001F1D23">
              <w:rPr>
                <w:sz w:val="18"/>
                <w:szCs w:val="18"/>
              </w:rPr>
              <w:t>Тойота Премиум</w:t>
            </w:r>
          </w:p>
        </w:tc>
        <w:tc>
          <w:tcPr>
            <w:tcW w:w="1104" w:type="dxa"/>
          </w:tcPr>
          <w:p w:rsidR="00545299" w:rsidRPr="00244AA2" w:rsidRDefault="00545299" w:rsidP="00545299">
            <w:pPr>
              <w:ind w:left="-76"/>
              <w:rPr>
                <w:b/>
                <w:sz w:val="18"/>
                <w:szCs w:val="18"/>
              </w:rPr>
            </w:pPr>
          </w:p>
        </w:tc>
      </w:tr>
      <w:tr w:rsidR="002D05A8" w:rsidRPr="00710A96" w:rsidTr="001F1D23">
        <w:trPr>
          <w:trHeight w:val="669"/>
        </w:trPr>
        <w:tc>
          <w:tcPr>
            <w:tcW w:w="1856" w:type="dxa"/>
          </w:tcPr>
          <w:p w:rsidR="00545299" w:rsidRPr="00A6199A" w:rsidRDefault="00545299" w:rsidP="00545299">
            <w:pPr>
              <w:rPr>
                <w:sz w:val="18"/>
                <w:szCs w:val="18"/>
              </w:rPr>
            </w:pPr>
            <w:r w:rsidRPr="00A6199A">
              <w:rPr>
                <w:sz w:val="18"/>
                <w:szCs w:val="18"/>
              </w:rPr>
              <w:t xml:space="preserve">Кичинеков </w:t>
            </w:r>
          </w:p>
          <w:p w:rsidR="00545299" w:rsidRPr="00A6199A" w:rsidRDefault="00545299" w:rsidP="00545299">
            <w:pPr>
              <w:rPr>
                <w:sz w:val="18"/>
                <w:szCs w:val="18"/>
              </w:rPr>
            </w:pPr>
            <w:r w:rsidRPr="00A6199A">
              <w:rPr>
                <w:sz w:val="18"/>
                <w:szCs w:val="18"/>
              </w:rPr>
              <w:t>Владислав Валерь</w:t>
            </w:r>
            <w:r w:rsidRPr="00A6199A">
              <w:rPr>
                <w:sz w:val="18"/>
                <w:szCs w:val="18"/>
              </w:rPr>
              <w:t>е</w:t>
            </w:r>
            <w:r w:rsidRPr="00A6199A">
              <w:rPr>
                <w:sz w:val="18"/>
                <w:szCs w:val="18"/>
              </w:rPr>
              <w:t>вич</w:t>
            </w:r>
          </w:p>
        </w:tc>
        <w:tc>
          <w:tcPr>
            <w:tcW w:w="1638" w:type="dxa"/>
          </w:tcPr>
          <w:p w:rsidR="00545299" w:rsidRPr="00A6199A" w:rsidRDefault="00A6199A" w:rsidP="00545299">
            <w:pPr>
              <w:rPr>
                <w:sz w:val="18"/>
                <w:szCs w:val="18"/>
              </w:rPr>
            </w:pPr>
            <w:r w:rsidRPr="00A6199A">
              <w:rPr>
                <w:sz w:val="18"/>
                <w:szCs w:val="18"/>
              </w:rPr>
              <w:t>Главный специ</w:t>
            </w:r>
            <w:r w:rsidRPr="00A6199A">
              <w:rPr>
                <w:sz w:val="18"/>
                <w:szCs w:val="18"/>
              </w:rPr>
              <w:t>а</w:t>
            </w:r>
            <w:r w:rsidRPr="00A6199A">
              <w:rPr>
                <w:sz w:val="18"/>
                <w:szCs w:val="18"/>
              </w:rPr>
              <w:t>лист отдела ко</w:t>
            </w:r>
            <w:r w:rsidRPr="00A6199A">
              <w:rPr>
                <w:sz w:val="18"/>
                <w:szCs w:val="18"/>
              </w:rPr>
              <w:t>м</w:t>
            </w:r>
            <w:r w:rsidRPr="00A6199A">
              <w:rPr>
                <w:sz w:val="18"/>
                <w:szCs w:val="18"/>
              </w:rPr>
              <w:t>мунального ко</w:t>
            </w:r>
            <w:r w:rsidRPr="00A6199A">
              <w:rPr>
                <w:sz w:val="18"/>
                <w:szCs w:val="18"/>
              </w:rPr>
              <w:t>м</w:t>
            </w:r>
            <w:r w:rsidRPr="00A6199A">
              <w:rPr>
                <w:sz w:val="18"/>
                <w:szCs w:val="18"/>
              </w:rPr>
              <w:t>плекса, газового хозяйства и эне</w:t>
            </w:r>
            <w:r w:rsidRPr="00A6199A">
              <w:rPr>
                <w:sz w:val="18"/>
                <w:szCs w:val="18"/>
              </w:rPr>
              <w:t>р</w:t>
            </w:r>
            <w:r w:rsidRPr="00A6199A">
              <w:rPr>
                <w:sz w:val="18"/>
                <w:szCs w:val="18"/>
              </w:rPr>
              <w:t>госбережения</w:t>
            </w:r>
          </w:p>
        </w:tc>
        <w:tc>
          <w:tcPr>
            <w:tcW w:w="1623" w:type="dxa"/>
          </w:tcPr>
          <w:p w:rsidR="00545299" w:rsidRPr="00A6199A" w:rsidRDefault="00A6199A" w:rsidP="00545299">
            <w:pPr>
              <w:jc w:val="center"/>
              <w:rPr>
                <w:sz w:val="18"/>
                <w:szCs w:val="18"/>
              </w:rPr>
            </w:pPr>
            <w:r w:rsidRPr="00A6199A">
              <w:rPr>
                <w:sz w:val="18"/>
                <w:szCs w:val="18"/>
              </w:rPr>
              <w:t>380 467,31</w:t>
            </w:r>
          </w:p>
        </w:tc>
        <w:tc>
          <w:tcPr>
            <w:tcW w:w="1362" w:type="dxa"/>
          </w:tcPr>
          <w:p w:rsidR="00545299" w:rsidRPr="00A6199A" w:rsidRDefault="00545299" w:rsidP="00545299">
            <w:pPr>
              <w:rPr>
                <w:sz w:val="18"/>
                <w:szCs w:val="18"/>
              </w:rPr>
            </w:pPr>
            <w:r w:rsidRPr="00A6199A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545299" w:rsidRPr="00A6199A" w:rsidRDefault="00545299" w:rsidP="00545299">
            <w:pPr>
              <w:jc w:val="right"/>
              <w:rPr>
                <w:sz w:val="18"/>
                <w:szCs w:val="18"/>
              </w:rPr>
            </w:pPr>
            <w:r w:rsidRPr="00A6199A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545299" w:rsidRPr="00A6199A" w:rsidRDefault="00545299" w:rsidP="00545299">
            <w:pPr>
              <w:jc w:val="center"/>
              <w:rPr>
                <w:sz w:val="18"/>
                <w:szCs w:val="18"/>
              </w:rPr>
            </w:pPr>
            <w:r w:rsidRPr="00A6199A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545299" w:rsidRPr="00A6199A" w:rsidRDefault="00A6199A" w:rsidP="00A6199A">
            <w:pPr>
              <w:rPr>
                <w:sz w:val="18"/>
                <w:szCs w:val="18"/>
              </w:rPr>
            </w:pPr>
            <w:r w:rsidRPr="00A6199A">
              <w:rPr>
                <w:sz w:val="18"/>
                <w:szCs w:val="18"/>
              </w:rPr>
              <w:t>1) К</w:t>
            </w:r>
            <w:r w:rsidR="00545299" w:rsidRPr="00A6199A">
              <w:rPr>
                <w:sz w:val="18"/>
                <w:szCs w:val="18"/>
              </w:rPr>
              <w:t>вартира</w:t>
            </w:r>
          </w:p>
        </w:tc>
        <w:tc>
          <w:tcPr>
            <w:tcW w:w="921" w:type="dxa"/>
          </w:tcPr>
          <w:p w:rsidR="00545299" w:rsidRPr="00A6199A" w:rsidRDefault="00545299" w:rsidP="00545299">
            <w:pPr>
              <w:jc w:val="right"/>
              <w:rPr>
                <w:sz w:val="18"/>
                <w:szCs w:val="18"/>
              </w:rPr>
            </w:pPr>
            <w:r w:rsidRPr="00A6199A">
              <w:rPr>
                <w:sz w:val="18"/>
                <w:szCs w:val="18"/>
              </w:rPr>
              <w:t>42,6</w:t>
            </w:r>
          </w:p>
        </w:tc>
        <w:tc>
          <w:tcPr>
            <w:tcW w:w="1313" w:type="dxa"/>
          </w:tcPr>
          <w:p w:rsidR="00545299" w:rsidRPr="00A6199A" w:rsidRDefault="00545299" w:rsidP="00545299">
            <w:pPr>
              <w:jc w:val="center"/>
              <w:rPr>
                <w:sz w:val="18"/>
                <w:szCs w:val="18"/>
              </w:rPr>
            </w:pPr>
            <w:r w:rsidRPr="00A6199A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547BBA" w:rsidRDefault="00A6199A" w:rsidP="00545299">
            <w:pPr>
              <w:rPr>
                <w:sz w:val="18"/>
                <w:szCs w:val="18"/>
              </w:rPr>
            </w:pPr>
            <w:r w:rsidRPr="00A6199A">
              <w:rPr>
                <w:sz w:val="18"/>
                <w:szCs w:val="18"/>
              </w:rPr>
              <w:t xml:space="preserve">1) </w:t>
            </w:r>
            <w:proofErr w:type="gramStart"/>
            <w:r w:rsidR="00545299" w:rsidRPr="00A6199A">
              <w:rPr>
                <w:sz w:val="18"/>
                <w:szCs w:val="18"/>
              </w:rPr>
              <w:t>Легковой</w:t>
            </w:r>
            <w:proofErr w:type="gramEnd"/>
            <w:r w:rsidR="00545299" w:rsidRPr="00A6199A">
              <w:rPr>
                <w:sz w:val="18"/>
                <w:szCs w:val="18"/>
              </w:rPr>
              <w:t xml:space="preserve"> а\м </w:t>
            </w:r>
          </w:p>
          <w:p w:rsidR="00545299" w:rsidRPr="00A6199A" w:rsidRDefault="00545299" w:rsidP="00545299">
            <w:pPr>
              <w:rPr>
                <w:sz w:val="18"/>
                <w:szCs w:val="18"/>
              </w:rPr>
            </w:pPr>
            <w:r w:rsidRPr="00A6199A">
              <w:rPr>
                <w:sz w:val="18"/>
                <w:szCs w:val="18"/>
              </w:rPr>
              <w:t xml:space="preserve">Тойота </w:t>
            </w:r>
            <w:proofErr w:type="spellStart"/>
            <w:r w:rsidRPr="00A6199A">
              <w:rPr>
                <w:sz w:val="18"/>
                <w:szCs w:val="18"/>
              </w:rPr>
              <w:t>Камри</w:t>
            </w:r>
            <w:proofErr w:type="spellEnd"/>
          </w:p>
        </w:tc>
        <w:tc>
          <w:tcPr>
            <w:tcW w:w="1104" w:type="dxa"/>
          </w:tcPr>
          <w:p w:rsidR="00545299" w:rsidRPr="00A6199A" w:rsidRDefault="00545299" w:rsidP="00545299">
            <w:pPr>
              <w:rPr>
                <w:sz w:val="18"/>
                <w:szCs w:val="18"/>
              </w:rPr>
            </w:pPr>
          </w:p>
        </w:tc>
      </w:tr>
      <w:tr w:rsidR="0037546A" w:rsidRPr="00710A96" w:rsidTr="001F1D23">
        <w:trPr>
          <w:trHeight w:val="669"/>
        </w:trPr>
        <w:tc>
          <w:tcPr>
            <w:tcW w:w="1856" w:type="dxa"/>
          </w:tcPr>
          <w:p w:rsidR="0037546A" w:rsidRDefault="0037546A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Крачнакова Евгения</w:t>
            </w:r>
          </w:p>
          <w:p w:rsidR="0037546A" w:rsidRPr="00A6199A" w:rsidRDefault="0037546A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Сергеевна</w:t>
            </w:r>
          </w:p>
        </w:tc>
        <w:tc>
          <w:tcPr>
            <w:tcW w:w="1638" w:type="dxa"/>
          </w:tcPr>
          <w:p w:rsidR="0037546A" w:rsidRPr="00A6199A" w:rsidRDefault="0037546A" w:rsidP="00545299">
            <w:pPr>
              <w:rPr>
                <w:sz w:val="18"/>
                <w:szCs w:val="18"/>
              </w:rPr>
            </w:pPr>
            <w:r w:rsidRPr="00A6199A">
              <w:rPr>
                <w:sz w:val="18"/>
                <w:szCs w:val="18"/>
              </w:rPr>
              <w:t>Главный специ</w:t>
            </w:r>
            <w:r w:rsidRPr="00A6199A">
              <w:rPr>
                <w:sz w:val="18"/>
                <w:szCs w:val="18"/>
              </w:rPr>
              <w:t>а</w:t>
            </w:r>
            <w:r w:rsidRPr="00A6199A">
              <w:rPr>
                <w:sz w:val="18"/>
                <w:szCs w:val="18"/>
              </w:rPr>
              <w:t>лист отдела</w:t>
            </w:r>
            <w:r>
              <w:rPr>
                <w:sz w:val="18"/>
                <w:szCs w:val="18"/>
              </w:rPr>
              <w:t xml:space="preserve"> го</w:t>
            </w:r>
            <w:r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</w:rPr>
              <w:t>стройнадзора</w:t>
            </w:r>
          </w:p>
        </w:tc>
        <w:tc>
          <w:tcPr>
            <w:tcW w:w="1623" w:type="dxa"/>
          </w:tcPr>
          <w:p w:rsidR="0037546A" w:rsidRPr="00A6199A" w:rsidRDefault="0037546A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297 258,92</w:t>
            </w:r>
          </w:p>
        </w:tc>
        <w:tc>
          <w:tcPr>
            <w:tcW w:w="1362" w:type="dxa"/>
          </w:tcPr>
          <w:p w:rsidR="0037546A" w:rsidRPr="00A6199A" w:rsidRDefault="0037546A" w:rsidP="0054529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37546A" w:rsidRPr="00A6199A" w:rsidRDefault="0037546A" w:rsidP="0054529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37546A" w:rsidRPr="00A6199A" w:rsidRDefault="0037546A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37546A" w:rsidRDefault="0037546A" w:rsidP="00A619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Жилой дом</w:t>
            </w:r>
          </w:p>
          <w:p w:rsidR="0037546A" w:rsidRPr="00A6199A" w:rsidRDefault="0037546A" w:rsidP="00A619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Земельный участок</w:t>
            </w:r>
          </w:p>
        </w:tc>
        <w:tc>
          <w:tcPr>
            <w:tcW w:w="921" w:type="dxa"/>
          </w:tcPr>
          <w:p w:rsidR="0037546A" w:rsidRDefault="0037546A" w:rsidP="0054529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85,7</w:t>
            </w:r>
          </w:p>
          <w:p w:rsidR="0037546A" w:rsidRPr="00A6199A" w:rsidRDefault="0037546A" w:rsidP="0054529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637,0</w:t>
            </w:r>
          </w:p>
        </w:tc>
        <w:tc>
          <w:tcPr>
            <w:tcW w:w="1313" w:type="dxa"/>
          </w:tcPr>
          <w:p w:rsidR="0037546A" w:rsidRDefault="00C0675E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C0675E" w:rsidRPr="00A6199A" w:rsidRDefault="00C0675E" w:rsidP="0054529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37546A" w:rsidRPr="00A6199A" w:rsidRDefault="0037546A" w:rsidP="00545299">
            <w:pPr>
              <w:rPr>
                <w:sz w:val="18"/>
                <w:szCs w:val="18"/>
              </w:rPr>
            </w:pPr>
          </w:p>
        </w:tc>
        <w:tc>
          <w:tcPr>
            <w:tcW w:w="1104" w:type="dxa"/>
          </w:tcPr>
          <w:p w:rsidR="0037546A" w:rsidRPr="00A6199A" w:rsidRDefault="0037546A" w:rsidP="00545299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669"/>
        </w:trPr>
        <w:tc>
          <w:tcPr>
            <w:tcW w:w="1856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C0675E" w:rsidRPr="00A6199A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729 964,2</w:t>
            </w:r>
          </w:p>
        </w:tc>
        <w:tc>
          <w:tcPr>
            <w:tcW w:w="1362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Жилой дом</w:t>
            </w:r>
          </w:p>
          <w:p w:rsidR="00C0675E" w:rsidRPr="00A6199A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Земельный участок</w:t>
            </w:r>
          </w:p>
        </w:tc>
        <w:tc>
          <w:tcPr>
            <w:tcW w:w="921" w:type="dxa"/>
          </w:tcPr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85,7</w:t>
            </w:r>
          </w:p>
          <w:p w:rsidR="00C0675E" w:rsidRPr="00A6199A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637,0</w:t>
            </w:r>
          </w:p>
        </w:tc>
        <w:tc>
          <w:tcPr>
            <w:tcW w:w="1313" w:type="dxa"/>
          </w:tcPr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C0675E" w:rsidRPr="00A6199A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 w:rsidRPr="00A6199A">
              <w:rPr>
                <w:sz w:val="18"/>
                <w:szCs w:val="18"/>
              </w:rPr>
              <w:t xml:space="preserve"> </w:t>
            </w:r>
            <w:proofErr w:type="gramStart"/>
            <w:r w:rsidRPr="00A6199A">
              <w:rPr>
                <w:sz w:val="18"/>
                <w:szCs w:val="18"/>
              </w:rPr>
              <w:t>Легковой</w:t>
            </w:r>
            <w:proofErr w:type="gramEnd"/>
            <w:r w:rsidRPr="00A6199A">
              <w:rPr>
                <w:sz w:val="18"/>
                <w:szCs w:val="18"/>
              </w:rPr>
              <w:t xml:space="preserve"> а\м </w:t>
            </w:r>
          </w:p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Тойота </w:t>
            </w:r>
            <w:proofErr w:type="spellStart"/>
            <w:r>
              <w:rPr>
                <w:sz w:val="18"/>
                <w:szCs w:val="18"/>
              </w:rPr>
              <w:t>Камри</w:t>
            </w:r>
            <w:proofErr w:type="spellEnd"/>
          </w:p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</w:t>
            </w:r>
            <w:r w:rsidRPr="00A6199A">
              <w:rPr>
                <w:sz w:val="18"/>
                <w:szCs w:val="18"/>
              </w:rPr>
              <w:t xml:space="preserve"> </w:t>
            </w:r>
            <w:proofErr w:type="gramStart"/>
            <w:r w:rsidRPr="00A6199A">
              <w:rPr>
                <w:sz w:val="18"/>
                <w:szCs w:val="18"/>
              </w:rPr>
              <w:t>Легковой</w:t>
            </w:r>
            <w:proofErr w:type="gramEnd"/>
            <w:r w:rsidRPr="00A6199A">
              <w:rPr>
                <w:sz w:val="18"/>
                <w:szCs w:val="18"/>
              </w:rPr>
              <w:t xml:space="preserve"> а\м</w:t>
            </w:r>
          </w:p>
          <w:p w:rsidR="00C0675E" w:rsidRPr="00A6199A" w:rsidRDefault="00C0675E" w:rsidP="00C0675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Санг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Йонг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Кайрон</w:t>
            </w:r>
            <w:proofErr w:type="spellEnd"/>
          </w:p>
        </w:tc>
        <w:tc>
          <w:tcPr>
            <w:tcW w:w="1104" w:type="dxa"/>
          </w:tcPr>
          <w:p w:rsidR="00C0675E" w:rsidRPr="00A6199A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669"/>
        </w:trPr>
        <w:tc>
          <w:tcPr>
            <w:tcW w:w="1856" w:type="dxa"/>
          </w:tcPr>
          <w:p w:rsidR="00C0675E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A6199A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Жилой дом</w:t>
            </w:r>
          </w:p>
          <w:p w:rsidR="00C0675E" w:rsidRPr="00A6199A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Земельный участок</w:t>
            </w:r>
          </w:p>
        </w:tc>
        <w:tc>
          <w:tcPr>
            <w:tcW w:w="921" w:type="dxa"/>
          </w:tcPr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85,7</w:t>
            </w:r>
          </w:p>
          <w:p w:rsidR="00C0675E" w:rsidRPr="00A6199A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637,0</w:t>
            </w:r>
          </w:p>
        </w:tc>
        <w:tc>
          <w:tcPr>
            <w:tcW w:w="1313" w:type="dxa"/>
          </w:tcPr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C0675E" w:rsidRPr="00A6199A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A6199A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A6199A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669"/>
        </w:trPr>
        <w:tc>
          <w:tcPr>
            <w:tcW w:w="1856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Кругликова </w:t>
            </w:r>
          </w:p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Елена </w:t>
            </w:r>
          </w:p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Викторовна</w:t>
            </w:r>
          </w:p>
        </w:tc>
        <w:tc>
          <w:tcPr>
            <w:tcW w:w="1638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Заместитель начальника  отд</w:t>
            </w:r>
            <w:r w:rsidRPr="00B73066">
              <w:rPr>
                <w:sz w:val="18"/>
                <w:szCs w:val="18"/>
              </w:rPr>
              <w:t>е</w:t>
            </w:r>
            <w:r w:rsidRPr="00B73066">
              <w:rPr>
                <w:sz w:val="18"/>
                <w:szCs w:val="18"/>
              </w:rPr>
              <w:t>ла коммунального комплекса, газ</w:t>
            </w:r>
            <w:r w:rsidRPr="00B73066">
              <w:rPr>
                <w:sz w:val="18"/>
                <w:szCs w:val="18"/>
              </w:rPr>
              <w:t>о</w:t>
            </w:r>
            <w:r w:rsidRPr="00B73066">
              <w:rPr>
                <w:sz w:val="18"/>
                <w:szCs w:val="18"/>
              </w:rPr>
              <w:lastRenderedPageBreak/>
              <w:t>вого хозяйства и энергосбережения</w:t>
            </w:r>
          </w:p>
        </w:tc>
        <w:tc>
          <w:tcPr>
            <w:tcW w:w="1623" w:type="dxa"/>
          </w:tcPr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lastRenderedPageBreak/>
              <w:t>565 275,92</w:t>
            </w:r>
          </w:p>
        </w:tc>
        <w:tc>
          <w:tcPr>
            <w:tcW w:w="1362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1) Земельный участок</w:t>
            </w:r>
          </w:p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2) Квартира </w:t>
            </w:r>
          </w:p>
          <w:p w:rsidR="00C0675E" w:rsidRPr="00B73066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C0675E" w:rsidRPr="00B73066" w:rsidRDefault="00C0675E" w:rsidP="00C0675E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874,0</w:t>
            </w:r>
          </w:p>
          <w:p w:rsidR="00C0675E" w:rsidRPr="00B73066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B73066" w:rsidRDefault="00C0675E" w:rsidP="00C0675E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62,1</w:t>
            </w:r>
          </w:p>
        </w:tc>
        <w:tc>
          <w:tcPr>
            <w:tcW w:w="1312" w:type="dxa"/>
          </w:tcPr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Россия</w:t>
            </w:r>
          </w:p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50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B73066" w:rsidRDefault="00C0675E" w:rsidP="00C0675E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lastRenderedPageBreak/>
              <w:t>супруг</w:t>
            </w:r>
          </w:p>
        </w:tc>
        <w:tc>
          <w:tcPr>
            <w:tcW w:w="1638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195 354,73</w:t>
            </w:r>
          </w:p>
        </w:tc>
        <w:tc>
          <w:tcPr>
            <w:tcW w:w="1362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 1) Гараж</w:t>
            </w:r>
          </w:p>
        </w:tc>
        <w:tc>
          <w:tcPr>
            <w:tcW w:w="919" w:type="dxa"/>
          </w:tcPr>
          <w:p w:rsidR="00C0675E" w:rsidRPr="00B73066" w:rsidRDefault="00C0675E" w:rsidP="00C0675E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22,9</w:t>
            </w:r>
          </w:p>
        </w:tc>
        <w:tc>
          <w:tcPr>
            <w:tcW w:w="1312" w:type="dxa"/>
          </w:tcPr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50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1) Земельный участок</w:t>
            </w:r>
          </w:p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2)  Квартира </w:t>
            </w:r>
          </w:p>
          <w:p w:rsidR="00C0675E" w:rsidRPr="00B73066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="00C0675E" w:rsidRPr="00B73066" w:rsidRDefault="00C0675E" w:rsidP="00C0675E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874,0</w:t>
            </w:r>
          </w:p>
          <w:p w:rsidR="00C0675E" w:rsidRPr="00B73066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B73066" w:rsidRDefault="00C0675E" w:rsidP="00C0675E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62,1</w:t>
            </w:r>
          </w:p>
        </w:tc>
        <w:tc>
          <w:tcPr>
            <w:tcW w:w="1313" w:type="dxa"/>
          </w:tcPr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Россия</w:t>
            </w:r>
          </w:p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955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ind w:left="-76" w:right="-191"/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9A6108" w:rsidRDefault="00C0675E" w:rsidP="00C0675E">
            <w:pPr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Леонова</w:t>
            </w:r>
          </w:p>
          <w:p w:rsidR="00C0675E" w:rsidRPr="009A6108" w:rsidRDefault="00C0675E" w:rsidP="00C0675E">
            <w:pPr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 xml:space="preserve">Елена </w:t>
            </w:r>
          </w:p>
          <w:p w:rsidR="00C0675E" w:rsidRPr="009A6108" w:rsidRDefault="00C0675E" w:rsidP="00C0675E">
            <w:pPr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Сергеевна</w:t>
            </w:r>
          </w:p>
        </w:tc>
        <w:tc>
          <w:tcPr>
            <w:tcW w:w="1638" w:type="dxa"/>
          </w:tcPr>
          <w:p w:rsidR="00C0675E" w:rsidRPr="009A6108" w:rsidRDefault="00C0675E" w:rsidP="00C0675E">
            <w:pPr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Главный специ</w:t>
            </w:r>
            <w:r w:rsidRPr="009A6108">
              <w:rPr>
                <w:sz w:val="18"/>
                <w:szCs w:val="18"/>
              </w:rPr>
              <w:t>а</w:t>
            </w:r>
            <w:r w:rsidRPr="009A6108">
              <w:rPr>
                <w:sz w:val="18"/>
                <w:szCs w:val="18"/>
              </w:rPr>
              <w:t>лист отдела ко</w:t>
            </w:r>
            <w:r w:rsidRPr="009A6108">
              <w:rPr>
                <w:sz w:val="18"/>
                <w:szCs w:val="18"/>
              </w:rPr>
              <w:t>м</w:t>
            </w:r>
            <w:r w:rsidRPr="009A6108">
              <w:rPr>
                <w:sz w:val="18"/>
                <w:szCs w:val="18"/>
              </w:rPr>
              <w:t>мунального ко</w:t>
            </w:r>
            <w:r w:rsidRPr="009A6108">
              <w:rPr>
                <w:sz w:val="18"/>
                <w:szCs w:val="18"/>
              </w:rPr>
              <w:t>м</w:t>
            </w:r>
            <w:r w:rsidRPr="009A6108">
              <w:rPr>
                <w:sz w:val="18"/>
                <w:szCs w:val="18"/>
              </w:rPr>
              <w:t>плекса, газового хозяйства и эне</w:t>
            </w:r>
            <w:r w:rsidRPr="009A6108">
              <w:rPr>
                <w:sz w:val="18"/>
                <w:szCs w:val="18"/>
              </w:rPr>
              <w:t>р</w:t>
            </w:r>
            <w:r w:rsidRPr="009A6108">
              <w:rPr>
                <w:sz w:val="18"/>
                <w:szCs w:val="18"/>
              </w:rPr>
              <w:t>госбережения</w:t>
            </w:r>
          </w:p>
        </w:tc>
        <w:tc>
          <w:tcPr>
            <w:tcW w:w="1623" w:type="dxa"/>
          </w:tcPr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397 538,84</w:t>
            </w:r>
          </w:p>
        </w:tc>
        <w:tc>
          <w:tcPr>
            <w:tcW w:w="1362" w:type="dxa"/>
          </w:tcPr>
          <w:p w:rsidR="00C0675E" w:rsidRPr="009A6108" w:rsidRDefault="00C0675E" w:rsidP="00C0675E">
            <w:pPr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1) Земельный участок (1/2 доли)</w:t>
            </w:r>
          </w:p>
          <w:p w:rsidR="00C0675E" w:rsidRPr="009A6108" w:rsidRDefault="00C0675E" w:rsidP="00C0675E">
            <w:pPr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2) Жилой дом (1/2 доли)</w:t>
            </w:r>
          </w:p>
        </w:tc>
        <w:tc>
          <w:tcPr>
            <w:tcW w:w="919" w:type="dxa"/>
          </w:tcPr>
          <w:p w:rsidR="00C0675E" w:rsidRPr="009A6108" w:rsidRDefault="00C0675E" w:rsidP="00C0675E">
            <w:pPr>
              <w:jc w:val="right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992,0</w:t>
            </w:r>
          </w:p>
          <w:p w:rsidR="00C0675E" w:rsidRPr="009A6108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9A6108" w:rsidRDefault="00C0675E" w:rsidP="00C0675E">
            <w:pPr>
              <w:jc w:val="right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68,0</w:t>
            </w:r>
          </w:p>
        </w:tc>
        <w:tc>
          <w:tcPr>
            <w:tcW w:w="1312" w:type="dxa"/>
          </w:tcPr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Россия</w:t>
            </w:r>
          </w:p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9A6108" w:rsidRDefault="00C0675E" w:rsidP="00C0675E">
            <w:pPr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1) Земельный участок</w:t>
            </w:r>
          </w:p>
        </w:tc>
        <w:tc>
          <w:tcPr>
            <w:tcW w:w="921" w:type="dxa"/>
          </w:tcPr>
          <w:p w:rsidR="00C0675E" w:rsidRPr="009A6108" w:rsidRDefault="00C0675E" w:rsidP="00C0675E">
            <w:pPr>
              <w:jc w:val="right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660,0</w:t>
            </w:r>
          </w:p>
        </w:tc>
        <w:tc>
          <w:tcPr>
            <w:tcW w:w="1313" w:type="dxa"/>
          </w:tcPr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9A6108" w:rsidRDefault="00C0675E" w:rsidP="00C0675E">
            <w:pPr>
              <w:ind w:left="-76" w:right="-191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9A6108" w:rsidRDefault="00C0675E" w:rsidP="00C0675E">
            <w:pPr>
              <w:ind w:left="-76" w:right="-191"/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9A6108" w:rsidRDefault="00C0675E" w:rsidP="00C0675E">
            <w:pPr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</w:p>
          <w:p w:rsidR="00547BBA" w:rsidRPr="009A6108" w:rsidRDefault="00547BBA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453 006,19</w:t>
            </w:r>
          </w:p>
        </w:tc>
        <w:tc>
          <w:tcPr>
            <w:tcW w:w="1362" w:type="dxa"/>
          </w:tcPr>
          <w:p w:rsidR="00C0675E" w:rsidRPr="009A6108" w:rsidRDefault="00C0675E" w:rsidP="00C0675E">
            <w:pPr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1) Земельный участок (1/2 доли)</w:t>
            </w:r>
          </w:p>
          <w:p w:rsidR="00C0675E" w:rsidRPr="009A6108" w:rsidRDefault="00C0675E" w:rsidP="00C0675E">
            <w:pPr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2) Жилой дом (1/2 доли)</w:t>
            </w:r>
          </w:p>
        </w:tc>
        <w:tc>
          <w:tcPr>
            <w:tcW w:w="919" w:type="dxa"/>
          </w:tcPr>
          <w:p w:rsidR="00C0675E" w:rsidRPr="009A6108" w:rsidRDefault="00C0675E" w:rsidP="00C0675E">
            <w:pPr>
              <w:jc w:val="right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992,0</w:t>
            </w:r>
          </w:p>
          <w:p w:rsidR="00C0675E" w:rsidRPr="009A6108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547BBA" w:rsidRDefault="00547BBA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9A6108" w:rsidRDefault="00C0675E" w:rsidP="00C0675E">
            <w:pPr>
              <w:jc w:val="right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68,0</w:t>
            </w:r>
          </w:p>
        </w:tc>
        <w:tc>
          <w:tcPr>
            <w:tcW w:w="1312" w:type="dxa"/>
          </w:tcPr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Россия</w:t>
            </w:r>
          </w:p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547BBA" w:rsidRDefault="00547BBA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9A6108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="00C0675E" w:rsidRPr="009A6108" w:rsidRDefault="00C0675E" w:rsidP="00C0675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3" w:type="dxa"/>
          </w:tcPr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5" w:type="dxa"/>
          </w:tcPr>
          <w:p w:rsidR="00C0675E" w:rsidRPr="009A6108" w:rsidRDefault="00C0675E" w:rsidP="00C0675E">
            <w:pPr>
              <w:ind w:left="-76" w:right="-191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 xml:space="preserve">1)  </w:t>
            </w:r>
            <w:proofErr w:type="gramStart"/>
            <w:r w:rsidRPr="009A6108">
              <w:rPr>
                <w:sz w:val="18"/>
                <w:szCs w:val="18"/>
              </w:rPr>
              <w:t>Легковой</w:t>
            </w:r>
            <w:proofErr w:type="gramEnd"/>
            <w:r w:rsidRPr="009A6108">
              <w:rPr>
                <w:sz w:val="18"/>
                <w:szCs w:val="18"/>
              </w:rPr>
              <w:t xml:space="preserve">  а/м  Тойота </w:t>
            </w:r>
            <w:proofErr w:type="spellStart"/>
            <w:r w:rsidRPr="009A6108">
              <w:rPr>
                <w:sz w:val="18"/>
                <w:szCs w:val="18"/>
              </w:rPr>
              <w:t>Платц</w:t>
            </w:r>
            <w:proofErr w:type="spellEnd"/>
          </w:p>
        </w:tc>
        <w:tc>
          <w:tcPr>
            <w:tcW w:w="1104" w:type="dxa"/>
          </w:tcPr>
          <w:p w:rsidR="00C0675E" w:rsidRPr="009A6108" w:rsidRDefault="00C0675E" w:rsidP="00C0675E">
            <w:pPr>
              <w:ind w:left="-76" w:right="-191"/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9A6108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9A6108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41 000,0</w:t>
            </w:r>
          </w:p>
        </w:tc>
        <w:tc>
          <w:tcPr>
            <w:tcW w:w="1362" w:type="dxa"/>
          </w:tcPr>
          <w:p w:rsidR="00C0675E" w:rsidRPr="009A6108" w:rsidRDefault="00C0675E" w:rsidP="00C0675E">
            <w:pPr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9A6108" w:rsidRDefault="00C0675E" w:rsidP="00C0675E">
            <w:pPr>
              <w:jc w:val="right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9A6108" w:rsidRDefault="00C0675E" w:rsidP="00C0675E">
            <w:pPr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1) Земельный участок (1/2 доли)</w:t>
            </w:r>
          </w:p>
          <w:p w:rsidR="00C0675E" w:rsidRPr="009A6108" w:rsidRDefault="00C0675E" w:rsidP="00C0675E">
            <w:pPr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2) Жилой дом (1/2 доли)</w:t>
            </w:r>
          </w:p>
        </w:tc>
        <w:tc>
          <w:tcPr>
            <w:tcW w:w="921" w:type="dxa"/>
          </w:tcPr>
          <w:p w:rsidR="00C0675E" w:rsidRPr="009A6108" w:rsidRDefault="00C0675E" w:rsidP="00C0675E">
            <w:pPr>
              <w:jc w:val="right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992,0</w:t>
            </w:r>
          </w:p>
          <w:p w:rsidR="00C0675E" w:rsidRPr="009A6108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547BBA" w:rsidRDefault="00547BBA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9A6108" w:rsidRDefault="00C0675E" w:rsidP="00C0675E">
            <w:pPr>
              <w:jc w:val="right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68,0</w:t>
            </w:r>
          </w:p>
        </w:tc>
        <w:tc>
          <w:tcPr>
            <w:tcW w:w="1313" w:type="dxa"/>
          </w:tcPr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Россия</w:t>
            </w:r>
          </w:p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547BBA" w:rsidRDefault="00547BBA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9A6108" w:rsidRDefault="00C0675E" w:rsidP="00C0675E">
            <w:pPr>
              <w:ind w:left="-76" w:right="-191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9A6108" w:rsidRDefault="00C0675E" w:rsidP="00C0675E">
            <w:pPr>
              <w:ind w:left="-76" w:right="-191"/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9A6108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9A6108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9A6108" w:rsidRDefault="00C0675E" w:rsidP="00C0675E">
            <w:pPr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9A6108" w:rsidRDefault="00C0675E" w:rsidP="00C0675E">
            <w:pPr>
              <w:jc w:val="right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9A6108" w:rsidRDefault="00C0675E" w:rsidP="00C0675E">
            <w:pPr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1) Земельный участок (1/2 доли)</w:t>
            </w:r>
          </w:p>
          <w:p w:rsidR="00C0675E" w:rsidRPr="009A6108" w:rsidRDefault="00C0675E" w:rsidP="00C0675E">
            <w:pPr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2) Жилой дом (1/2 доли)</w:t>
            </w:r>
          </w:p>
        </w:tc>
        <w:tc>
          <w:tcPr>
            <w:tcW w:w="921" w:type="dxa"/>
          </w:tcPr>
          <w:p w:rsidR="00C0675E" w:rsidRPr="009A6108" w:rsidRDefault="00C0675E" w:rsidP="00C0675E">
            <w:pPr>
              <w:jc w:val="right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992,0</w:t>
            </w:r>
          </w:p>
          <w:p w:rsidR="00C0675E" w:rsidRPr="009A6108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547BBA" w:rsidRDefault="00547BBA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9A6108" w:rsidRDefault="00C0675E" w:rsidP="00C0675E">
            <w:pPr>
              <w:jc w:val="right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68,0</w:t>
            </w:r>
          </w:p>
        </w:tc>
        <w:tc>
          <w:tcPr>
            <w:tcW w:w="1313" w:type="dxa"/>
          </w:tcPr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Россия</w:t>
            </w:r>
          </w:p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547BBA" w:rsidRDefault="00547BBA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9A6108" w:rsidRDefault="00C0675E" w:rsidP="00C0675E">
            <w:pPr>
              <w:jc w:val="center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9A6108" w:rsidRDefault="00C0675E" w:rsidP="00C0675E">
            <w:pPr>
              <w:ind w:left="-76" w:right="-191"/>
              <w:rPr>
                <w:sz w:val="18"/>
                <w:szCs w:val="18"/>
              </w:rPr>
            </w:pPr>
            <w:r w:rsidRPr="009A6108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9A6108" w:rsidRDefault="00C0675E" w:rsidP="00C0675E">
            <w:pPr>
              <w:ind w:left="-76" w:right="-191"/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 xml:space="preserve">Лорей </w:t>
            </w:r>
          </w:p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 xml:space="preserve">Татьяна </w:t>
            </w:r>
          </w:p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Александровна</w:t>
            </w:r>
          </w:p>
        </w:tc>
        <w:tc>
          <w:tcPr>
            <w:tcW w:w="1638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Начальник отдела экономического анализа и прогн</w:t>
            </w:r>
            <w:r w:rsidRPr="003D464B">
              <w:rPr>
                <w:sz w:val="18"/>
                <w:szCs w:val="18"/>
              </w:rPr>
              <w:t>о</w:t>
            </w:r>
            <w:r w:rsidRPr="003D464B">
              <w:rPr>
                <w:sz w:val="18"/>
                <w:szCs w:val="18"/>
              </w:rPr>
              <w:t>зирования</w:t>
            </w:r>
          </w:p>
        </w:tc>
        <w:tc>
          <w:tcPr>
            <w:tcW w:w="1623" w:type="dxa"/>
          </w:tcPr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292 123,54</w:t>
            </w:r>
          </w:p>
        </w:tc>
        <w:tc>
          <w:tcPr>
            <w:tcW w:w="1362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3D464B">
              <w:rPr>
                <w:sz w:val="18"/>
                <w:szCs w:val="18"/>
              </w:rPr>
              <w:t>емельный участок</w:t>
            </w:r>
          </w:p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 w:rsidRPr="003D464B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618,0</w:t>
            </w:r>
          </w:p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2" w:type="dxa"/>
          </w:tcPr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Россия</w:t>
            </w:r>
          </w:p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1 206 527,03</w:t>
            </w:r>
          </w:p>
        </w:tc>
        <w:tc>
          <w:tcPr>
            <w:tcW w:w="1362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3D464B">
              <w:rPr>
                <w:sz w:val="18"/>
                <w:szCs w:val="18"/>
              </w:rPr>
              <w:t>емельный участок</w:t>
            </w:r>
          </w:p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 w:rsidRPr="003D464B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618,0</w:t>
            </w:r>
          </w:p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2" w:type="dxa"/>
          </w:tcPr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Россия</w:t>
            </w:r>
          </w:p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Pr="003D464B">
              <w:rPr>
                <w:sz w:val="18"/>
                <w:szCs w:val="18"/>
              </w:rPr>
              <w:t>Легковой</w:t>
            </w:r>
            <w:proofErr w:type="gramEnd"/>
            <w:r w:rsidRPr="003D464B">
              <w:rPr>
                <w:sz w:val="18"/>
                <w:szCs w:val="18"/>
              </w:rPr>
              <w:t xml:space="preserve"> а/м  </w:t>
            </w:r>
          </w:p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Хендай Тусон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3D464B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3D464B">
              <w:rPr>
                <w:sz w:val="18"/>
                <w:szCs w:val="18"/>
              </w:rPr>
              <w:t>емельный участок</w:t>
            </w:r>
          </w:p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 w:rsidRPr="003D464B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618,0</w:t>
            </w:r>
          </w:p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2" w:type="dxa"/>
          </w:tcPr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Россия</w:t>
            </w:r>
          </w:p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3D464B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3D464B">
              <w:rPr>
                <w:sz w:val="18"/>
                <w:szCs w:val="18"/>
              </w:rPr>
              <w:t>емельный участок</w:t>
            </w:r>
          </w:p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 w:rsidRPr="003D464B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618,0</w:t>
            </w:r>
          </w:p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2" w:type="dxa"/>
          </w:tcPr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Россия</w:t>
            </w:r>
          </w:p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3D464B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3D464B">
              <w:rPr>
                <w:sz w:val="18"/>
                <w:szCs w:val="18"/>
              </w:rPr>
              <w:t>) Земельный участок</w:t>
            </w:r>
          </w:p>
        </w:tc>
        <w:tc>
          <w:tcPr>
            <w:tcW w:w="921" w:type="dxa"/>
          </w:tcPr>
          <w:p w:rsidR="00C0675E" w:rsidRPr="003D464B" w:rsidRDefault="00C0675E" w:rsidP="00C0675E">
            <w:pPr>
              <w:jc w:val="right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618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1313" w:type="dxa"/>
          </w:tcPr>
          <w:p w:rsidR="00C0675E" w:rsidRPr="003D464B" w:rsidRDefault="00C0675E" w:rsidP="00C0675E">
            <w:pPr>
              <w:jc w:val="center"/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3D464B" w:rsidRDefault="00C0675E" w:rsidP="00C0675E">
            <w:pPr>
              <w:rPr>
                <w:sz w:val="18"/>
                <w:szCs w:val="18"/>
              </w:rPr>
            </w:pPr>
            <w:r w:rsidRPr="003D464B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D80167" w:rsidRDefault="00C0675E" w:rsidP="00C0675E">
            <w:pPr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 xml:space="preserve">Лямкин </w:t>
            </w:r>
          </w:p>
          <w:p w:rsidR="00C0675E" w:rsidRPr="00D80167" w:rsidRDefault="00C0675E" w:rsidP="00C0675E">
            <w:pPr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 xml:space="preserve">Александр </w:t>
            </w:r>
          </w:p>
          <w:p w:rsidR="00C0675E" w:rsidRPr="00D80167" w:rsidRDefault="00C0675E" w:rsidP="00C0675E">
            <w:pPr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>Сергеевич</w:t>
            </w:r>
          </w:p>
        </w:tc>
        <w:tc>
          <w:tcPr>
            <w:tcW w:w="1638" w:type="dxa"/>
          </w:tcPr>
          <w:p w:rsidR="00C0675E" w:rsidRPr="00D80167" w:rsidRDefault="00C0675E" w:rsidP="00C0675E">
            <w:pPr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>Заместитель начальника отд</w:t>
            </w:r>
            <w:r w:rsidRPr="00D80167">
              <w:rPr>
                <w:sz w:val="18"/>
                <w:szCs w:val="18"/>
              </w:rPr>
              <w:t>е</w:t>
            </w:r>
            <w:r w:rsidRPr="00D80167">
              <w:rPr>
                <w:sz w:val="18"/>
                <w:szCs w:val="18"/>
              </w:rPr>
              <w:t>ла госстройнадз</w:t>
            </w:r>
            <w:r w:rsidRPr="00D80167">
              <w:rPr>
                <w:sz w:val="18"/>
                <w:szCs w:val="18"/>
              </w:rPr>
              <w:t>о</w:t>
            </w:r>
            <w:r w:rsidRPr="00D80167">
              <w:rPr>
                <w:sz w:val="18"/>
                <w:szCs w:val="18"/>
              </w:rPr>
              <w:t xml:space="preserve">ра </w:t>
            </w:r>
          </w:p>
        </w:tc>
        <w:tc>
          <w:tcPr>
            <w:tcW w:w="1623" w:type="dxa"/>
          </w:tcPr>
          <w:p w:rsidR="00C0675E" w:rsidRPr="00D80167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549 885,39</w:t>
            </w:r>
          </w:p>
        </w:tc>
        <w:tc>
          <w:tcPr>
            <w:tcW w:w="1362" w:type="dxa"/>
          </w:tcPr>
          <w:p w:rsidR="00C0675E" w:rsidRPr="00D80167" w:rsidRDefault="00C0675E" w:rsidP="00C0675E">
            <w:pPr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 xml:space="preserve">1) </w:t>
            </w:r>
            <w:r>
              <w:rPr>
                <w:sz w:val="18"/>
                <w:szCs w:val="18"/>
              </w:rPr>
              <w:t>З</w:t>
            </w:r>
            <w:r w:rsidRPr="00D80167">
              <w:rPr>
                <w:sz w:val="18"/>
                <w:szCs w:val="18"/>
              </w:rPr>
              <w:t>емельный участок ½ доли</w:t>
            </w:r>
          </w:p>
          <w:p w:rsidR="00C0675E" w:rsidRPr="00D80167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К</w:t>
            </w:r>
            <w:r w:rsidRPr="00D80167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919" w:type="dxa"/>
          </w:tcPr>
          <w:p w:rsidR="00C0675E" w:rsidRPr="00D80167" w:rsidRDefault="00C0675E" w:rsidP="00C0675E">
            <w:pPr>
              <w:jc w:val="right"/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>879,0</w:t>
            </w:r>
          </w:p>
          <w:p w:rsidR="00C0675E" w:rsidRPr="00D80167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D80167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142,2</w:t>
            </w:r>
          </w:p>
        </w:tc>
        <w:tc>
          <w:tcPr>
            <w:tcW w:w="1312" w:type="dxa"/>
          </w:tcPr>
          <w:p w:rsidR="00C0675E" w:rsidRPr="00D80167" w:rsidRDefault="00C0675E" w:rsidP="00C0675E">
            <w:pPr>
              <w:jc w:val="center"/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>Россия</w:t>
            </w:r>
          </w:p>
          <w:p w:rsidR="00C0675E" w:rsidRPr="00D80167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D80167" w:rsidRDefault="00C0675E" w:rsidP="00C0675E">
            <w:pPr>
              <w:jc w:val="center"/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D80167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D80167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921" w:type="dxa"/>
          </w:tcPr>
          <w:p w:rsidR="00C0675E" w:rsidRPr="00D80167" w:rsidRDefault="00C0675E" w:rsidP="00C0675E">
            <w:pPr>
              <w:jc w:val="right"/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>107,6</w:t>
            </w:r>
          </w:p>
        </w:tc>
        <w:tc>
          <w:tcPr>
            <w:tcW w:w="1313" w:type="dxa"/>
          </w:tcPr>
          <w:p w:rsidR="00C0675E" w:rsidRPr="00D80167" w:rsidRDefault="00C0675E" w:rsidP="00C0675E">
            <w:pPr>
              <w:jc w:val="center"/>
              <w:rPr>
                <w:sz w:val="18"/>
                <w:szCs w:val="18"/>
              </w:rPr>
            </w:pPr>
            <w:r w:rsidRPr="00D80167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955" w:type="dxa"/>
          </w:tcPr>
          <w:p w:rsidR="00C0675E" w:rsidRPr="00D80167" w:rsidRDefault="00547BBA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="00C0675E" w:rsidRPr="00D80167">
              <w:rPr>
                <w:sz w:val="18"/>
                <w:szCs w:val="18"/>
              </w:rPr>
              <w:t>Легковой</w:t>
            </w:r>
            <w:proofErr w:type="gramEnd"/>
            <w:r w:rsidR="00C0675E" w:rsidRPr="00D80167">
              <w:rPr>
                <w:sz w:val="18"/>
                <w:szCs w:val="18"/>
              </w:rPr>
              <w:t xml:space="preserve"> а/м  </w:t>
            </w:r>
          </w:p>
          <w:p w:rsidR="00C0675E" w:rsidRPr="00D80167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Лада Самара </w:t>
            </w:r>
            <w:r w:rsidRPr="00D80167">
              <w:rPr>
                <w:sz w:val="18"/>
                <w:szCs w:val="18"/>
              </w:rPr>
              <w:t>ВАЗ 21144</w:t>
            </w:r>
          </w:p>
        </w:tc>
        <w:tc>
          <w:tcPr>
            <w:tcW w:w="1104" w:type="dxa"/>
          </w:tcPr>
          <w:p w:rsidR="00C0675E" w:rsidRPr="00D80167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902285" w:rsidRDefault="00C0675E" w:rsidP="00C0675E">
            <w:pPr>
              <w:rPr>
                <w:sz w:val="18"/>
                <w:szCs w:val="18"/>
              </w:rPr>
            </w:pPr>
            <w:r w:rsidRPr="00902285">
              <w:rPr>
                <w:sz w:val="18"/>
                <w:szCs w:val="18"/>
              </w:rPr>
              <w:t xml:space="preserve">Мартынова Наталья </w:t>
            </w:r>
          </w:p>
          <w:p w:rsidR="00C0675E" w:rsidRPr="00902285" w:rsidRDefault="00C0675E" w:rsidP="00C0675E">
            <w:pPr>
              <w:rPr>
                <w:sz w:val="18"/>
                <w:szCs w:val="18"/>
              </w:rPr>
            </w:pPr>
            <w:r w:rsidRPr="00902285">
              <w:rPr>
                <w:sz w:val="18"/>
                <w:szCs w:val="18"/>
              </w:rPr>
              <w:t xml:space="preserve">Геннадьевна </w:t>
            </w:r>
          </w:p>
        </w:tc>
        <w:tc>
          <w:tcPr>
            <w:tcW w:w="1638" w:type="dxa"/>
          </w:tcPr>
          <w:p w:rsidR="00C0675E" w:rsidRPr="00902285" w:rsidRDefault="00C0675E" w:rsidP="00C0675E">
            <w:pPr>
              <w:rPr>
                <w:sz w:val="18"/>
                <w:szCs w:val="18"/>
              </w:rPr>
            </w:pPr>
            <w:r w:rsidRPr="00902285">
              <w:rPr>
                <w:sz w:val="18"/>
                <w:szCs w:val="18"/>
              </w:rPr>
              <w:t>Главный специ</w:t>
            </w:r>
            <w:r w:rsidRPr="00902285">
              <w:rPr>
                <w:sz w:val="18"/>
                <w:szCs w:val="18"/>
              </w:rPr>
              <w:t>а</w:t>
            </w:r>
            <w:r w:rsidRPr="00902285">
              <w:rPr>
                <w:sz w:val="18"/>
                <w:szCs w:val="18"/>
              </w:rPr>
              <w:t>лист отдела ф</w:t>
            </w:r>
            <w:r w:rsidRPr="00902285">
              <w:rPr>
                <w:sz w:val="18"/>
                <w:szCs w:val="18"/>
              </w:rPr>
              <w:t>и</w:t>
            </w:r>
            <w:r w:rsidRPr="00902285">
              <w:rPr>
                <w:sz w:val="18"/>
                <w:szCs w:val="18"/>
              </w:rPr>
              <w:t>нансов и бухга</w:t>
            </w:r>
            <w:r w:rsidRPr="00902285">
              <w:rPr>
                <w:sz w:val="18"/>
                <w:szCs w:val="18"/>
              </w:rPr>
              <w:t>л</w:t>
            </w:r>
            <w:r w:rsidRPr="00902285">
              <w:rPr>
                <w:sz w:val="18"/>
                <w:szCs w:val="18"/>
              </w:rPr>
              <w:t>терского учета</w:t>
            </w:r>
          </w:p>
        </w:tc>
        <w:tc>
          <w:tcPr>
            <w:tcW w:w="1623" w:type="dxa"/>
          </w:tcPr>
          <w:p w:rsidR="00C0675E" w:rsidRPr="00902285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439 535,18</w:t>
            </w:r>
          </w:p>
        </w:tc>
        <w:tc>
          <w:tcPr>
            <w:tcW w:w="1362" w:type="dxa"/>
          </w:tcPr>
          <w:p w:rsidR="00C0675E" w:rsidRPr="00902285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902285">
              <w:rPr>
                <w:sz w:val="18"/>
                <w:szCs w:val="18"/>
              </w:rPr>
              <w:t>емельный участок</w:t>
            </w:r>
          </w:p>
          <w:p w:rsidR="00C0675E" w:rsidRPr="00902285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К</w:t>
            </w:r>
            <w:r w:rsidRPr="00902285">
              <w:rPr>
                <w:sz w:val="18"/>
                <w:szCs w:val="18"/>
              </w:rPr>
              <w:t>вартира</w:t>
            </w:r>
          </w:p>
        </w:tc>
        <w:tc>
          <w:tcPr>
            <w:tcW w:w="919" w:type="dxa"/>
          </w:tcPr>
          <w:p w:rsidR="00C0675E" w:rsidRPr="00902285" w:rsidRDefault="00C0675E" w:rsidP="00C0675E">
            <w:pPr>
              <w:jc w:val="right"/>
              <w:rPr>
                <w:sz w:val="18"/>
                <w:szCs w:val="18"/>
              </w:rPr>
            </w:pPr>
            <w:r w:rsidRPr="00902285">
              <w:rPr>
                <w:sz w:val="18"/>
                <w:szCs w:val="18"/>
              </w:rPr>
              <w:t>5,6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902285" w:rsidRDefault="00C0675E" w:rsidP="00C0675E">
            <w:pPr>
              <w:jc w:val="right"/>
              <w:rPr>
                <w:sz w:val="18"/>
                <w:szCs w:val="18"/>
              </w:rPr>
            </w:pPr>
            <w:r w:rsidRPr="00902285">
              <w:rPr>
                <w:sz w:val="18"/>
                <w:szCs w:val="18"/>
              </w:rPr>
              <w:t>58,5</w:t>
            </w:r>
          </w:p>
        </w:tc>
        <w:tc>
          <w:tcPr>
            <w:tcW w:w="1312" w:type="dxa"/>
          </w:tcPr>
          <w:p w:rsidR="00C0675E" w:rsidRPr="00902285" w:rsidRDefault="00C0675E" w:rsidP="00C0675E">
            <w:pPr>
              <w:jc w:val="center"/>
              <w:rPr>
                <w:sz w:val="18"/>
                <w:szCs w:val="18"/>
              </w:rPr>
            </w:pPr>
            <w:r w:rsidRPr="00902285"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902285" w:rsidRDefault="00C0675E" w:rsidP="00C0675E">
            <w:pPr>
              <w:jc w:val="center"/>
              <w:rPr>
                <w:sz w:val="18"/>
                <w:szCs w:val="18"/>
              </w:rPr>
            </w:pPr>
            <w:r w:rsidRPr="00902285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244AA2" w:rsidRDefault="00C0675E" w:rsidP="00C0675E">
            <w:pPr>
              <w:jc w:val="right"/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244AA2" w:rsidRDefault="00C0675E" w:rsidP="00C0675E">
            <w:pPr>
              <w:jc w:val="center"/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902285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несовершеннолетний ребенок</w:t>
            </w:r>
          </w:p>
        </w:tc>
        <w:tc>
          <w:tcPr>
            <w:tcW w:w="1638" w:type="dxa"/>
          </w:tcPr>
          <w:p w:rsidR="00C0675E" w:rsidRPr="00902285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902285" w:rsidRDefault="00C0675E" w:rsidP="00C0675E">
            <w:pPr>
              <w:jc w:val="center"/>
              <w:rPr>
                <w:sz w:val="18"/>
                <w:szCs w:val="18"/>
              </w:rPr>
            </w:pPr>
            <w:r w:rsidRPr="00902285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902285" w:rsidRDefault="00C0675E" w:rsidP="00C0675E">
            <w:pPr>
              <w:rPr>
                <w:sz w:val="18"/>
                <w:szCs w:val="18"/>
              </w:rPr>
            </w:pPr>
            <w:r w:rsidRPr="00902285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902285" w:rsidRDefault="00C0675E" w:rsidP="00C0675E">
            <w:pPr>
              <w:jc w:val="right"/>
              <w:rPr>
                <w:sz w:val="18"/>
                <w:szCs w:val="18"/>
              </w:rPr>
            </w:pPr>
            <w:r w:rsidRPr="00902285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902285" w:rsidRDefault="00C0675E" w:rsidP="00C0675E">
            <w:pPr>
              <w:jc w:val="center"/>
              <w:rPr>
                <w:sz w:val="18"/>
                <w:szCs w:val="18"/>
              </w:rPr>
            </w:pPr>
            <w:r w:rsidRPr="00902285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244AA2" w:rsidRDefault="00C0675E" w:rsidP="00C0675E">
            <w:pPr>
              <w:jc w:val="right"/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244AA2" w:rsidRDefault="00C0675E" w:rsidP="00C0675E">
            <w:pPr>
              <w:jc w:val="center"/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3C6C2B" w:rsidRDefault="00C0675E" w:rsidP="00C0675E">
            <w:pPr>
              <w:rPr>
                <w:sz w:val="18"/>
                <w:szCs w:val="18"/>
              </w:rPr>
            </w:pPr>
            <w:r w:rsidRPr="003C6C2B">
              <w:rPr>
                <w:sz w:val="18"/>
                <w:szCs w:val="18"/>
              </w:rPr>
              <w:t>1) Сельскохозя</w:t>
            </w:r>
            <w:r w:rsidRPr="003C6C2B">
              <w:rPr>
                <w:sz w:val="18"/>
                <w:szCs w:val="18"/>
              </w:rPr>
              <w:t>й</w:t>
            </w:r>
            <w:r w:rsidRPr="003C6C2B">
              <w:rPr>
                <w:sz w:val="18"/>
                <w:szCs w:val="18"/>
              </w:rPr>
              <w:t>ственная техника МТЗ-82.1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2154AD" w:rsidRDefault="00C0675E" w:rsidP="00C0675E">
            <w:pPr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 xml:space="preserve">Николаева </w:t>
            </w:r>
          </w:p>
          <w:p w:rsidR="00C0675E" w:rsidRPr="002154AD" w:rsidRDefault="00C0675E" w:rsidP="00C0675E">
            <w:pPr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 xml:space="preserve">Марина </w:t>
            </w:r>
          </w:p>
          <w:p w:rsidR="00C0675E" w:rsidRPr="002154AD" w:rsidRDefault="00C0675E" w:rsidP="00C0675E">
            <w:pPr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>Николаевна</w:t>
            </w:r>
          </w:p>
        </w:tc>
        <w:tc>
          <w:tcPr>
            <w:tcW w:w="1638" w:type="dxa"/>
          </w:tcPr>
          <w:p w:rsidR="00C0675E" w:rsidRPr="002154AD" w:rsidRDefault="00C0675E" w:rsidP="00C0675E">
            <w:pPr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 xml:space="preserve">Начальник отдела </w:t>
            </w:r>
            <w:r>
              <w:rPr>
                <w:sz w:val="18"/>
                <w:szCs w:val="18"/>
              </w:rPr>
              <w:t>жилищной пол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тики</w:t>
            </w:r>
            <w:r w:rsidRPr="002154AD">
              <w:rPr>
                <w:sz w:val="18"/>
                <w:szCs w:val="18"/>
              </w:rPr>
              <w:t xml:space="preserve">  и реализ</w:t>
            </w:r>
            <w:r w:rsidRPr="002154AD">
              <w:rPr>
                <w:sz w:val="18"/>
                <w:szCs w:val="18"/>
              </w:rPr>
              <w:t>а</w:t>
            </w:r>
            <w:r w:rsidRPr="002154AD">
              <w:rPr>
                <w:sz w:val="18"/>
                <w:szCs w:val="18"/>
              </w:rPr>
              <w:t>ции национал</w:t>
            </w:r>
            <w:r w:rsidRPr="002154AD">
              <w:rPr>
                <w:sz w:val="18"/>
                <w:szCs w:val="18"/>
              </w:rPr>
              <w:t>ь</w:t>
            </w:r>
            <w:r w:rsidRPr="002154AD">
              <w:rPr>
                <w:sz w:val="18"/>
                <w:szCs w:val="18"/>
              </w:rPr>
              <w:t>ных проектов</w:t>
            </w:r>
          </w:p>
        </w:tc>
        <w:tc>
          <w:tcPr>
            <w:tcW w:w="1623" w:type="dxa"/>
          </w:tcPr>
          <w:p w:rsidR="00C0675E" w:rsidRPr="002154AD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2 275 474,18</w:t>
            </w:r>
          </w:p>
        </w:tc>
        <w:tc>
          <w:tcPr>
            <w:tcW w:w="1362" w:type="dxa"/>
          </w:tcPr>
          <w:p w:rsidR="00C0675E" w:rsidRPr="002154AD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2154AD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2154AD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2154AD" w:rsidRDefault="00C0675E" w:rsidP="00C0675E">
            <w:pPr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 xml:space="preserve">1) </w:t>
            </w:r>
            <w:r>
              <w:rPr>
                <w:sz w:val="18"/>
                <w:szCs w:val="18"/>
              </w:rPr>
              <w:t>З</w:t>
            </w:r>
            <w:r w:rsidRPr="002154AD">
              <w:rPr>
                <w:sz w:val="18"/>
                <w:szCs w:val="18"/>
              </w:rPr>
              <w:t>емельный участок</w:t>
            </w:r>
          </w:p>
          <w:p w:rsidR="00C0675E" w:rsidRPr="002154AD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2154AD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C0675E" w:rsidRPr="002154AD" w:rsidRDefault="00C0675E" w:rsidP="00C0675E">
            <w:pPr>
              <w:jc w:val="right"/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>600,0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2154AD" w:rsidRDefault="00C0675E" w:rsidP="00C0675E">
            <w:pPr>
              <w:jc w:val="right"/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>83,0</w:t>
            </w:r>
          </w:p>
        </w:tc>
        <w:tc>
          <w:tcPr>
            <w:tcW w:w="1313" w:type="dxa"/>
          </w:tcPr>
          <w:p w:rsidR="00C0675E" w:rsidRPr="002154AD" w:rsidRDefault="00C0675E" w:rsidP="00C0675E">
            <w:pPr>
              <w:jc w:val="center"/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2154AD" w:rsidRDefault="00C0675E" w:rsidP="00C0675E">
            <w:pPr>
              <w:jc w:val="center"/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955" w:type="dxa"/>
          </w:tcPr>
          <w:p w:rsidR="00C0675E" w:rsidRPr="002154AD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Pr="002154AD">
              <w:rPr>
                <w:sz w:val="18"/>
                <w:szCs w:val="18"/>
              </w:rPr>
              <w:t>Легковой</w:t>
            </w:r>
            <w:proofErr w:type="gramEnd"/>
            <w:r w:rsidRPr="002154AD">
              <w:rPr>
                <w:sz w:val="18"/>
                <w:szCs w:val="18"/>
              </w:rPr>
              <w:t xml:space="preserve"> а/м  </w:t>
            </w:r>
          </w:p>
          <w:p w:rsidR="00C0675E" w:rsidRPr="002154AD" w:rsidRDefault="00C0675E" w:rsidP="00C0675E">
            <w:pPr>
              <w:rPr>
                <w:sz w:val="18"/>
                <w:szCs w:val="18"/>
              </w:rPr>
            </w:pPr>
            <w:r w:rsidRPr="002154AD">
              <w:rPr>
                <w:sz w:val="18"/>
                <w:szCs w:val="18"/>
              </w:rPr>
              <w:t>Тойота Фан Карго</w:t>
            </w:r>
          </w:p>
        </w:tc>
        <w:tc>
          <w:tcPr>
            <w:tcW w:w="1104" w:type="dxa"/>
          </w:tcPr>
          <w:p w:rsidR="00C0675E" w:rsidRPr="002154AD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57335E" w:rsidRDefault="00C0675E" w:rsidP="00C0675E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Носова</w:t>
            </w:r>
          </w:p>
          <w:p w:rsidR="00C0675E" w:rsidRPr="0057335E" w:rsidRDefault="00C0675E" w:rsidP="00C0675E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Марина</w:t>
            </w:r>
          </w:p>
          <w:p w:rsidR="00C0675E" w:rsidRPr="0057335E" w:rsidRDefault="00C0675E" w:rsidP="00C0675E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Сергеевна</w:t>
            </w:r>
          </w:p>
        </w:tc>
        <w:tc>
          <w:tcPr>
            <w:tcW w:w="1638" w:type="dxa"/>
          </w:tcPr>
          <w:p w:rsidR="00C0675E" w:rsidRPr="0057335E" w:rsidRDefault="00C0675E" w:rsidP="00C0675E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Заместитель м</w:t>
            </w:r>
            <w:r w:rsidRPr="0057335E">
              <w:rPr>
                <w:sz w:val="18"/>
                <w:szCs w:val="18"/>
              </w:rPr>
              <w:t>и</w:t>
            </w:r>
            <w:r w:rsidRPr="0057335E">
              <w:rPr>
                <w:sz w:val="18"/>
                <w:szCs w:val="18"/>
              </w:rPr>
              <w:t xml:space="preserve">нистра </w:t>
            </w:r>
          </w:p>
        </w:tc>
        <w:tc>
          <w:tcPr>
            <w:tcW w:w="1623" w:type="dxa"/>
          </w:tcPr>
          <w:p w:rsidR="00C0675E" w:rsidRPr="0057335E" w:rsidRDefault="005733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925 686,87</w:t>
            </w:r>
          </w:p>
        </w:tc>
        <w:tc>
          <w:tcPr>
            <w:tcW w:w="1362" w:type="dxa"/>
          </w:tcPr>
          <w:p w:rsidR="00C0675E" w:rsidRPr="0057335E" w:rsidRDefault="005733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="00C0675E" w:rsidRPr="0057335E">
              <w:rPr>
                <w:sz w:val="18"/>
                <w:szCs w:val="18"/>
              </w:rPr>
              <w:t>емельный участок</w:t>
            </w:r>
          </w:p>
          <w:p w:rsidR="00C0675E" w:rsidRPr="0057335E" w:rsidRDefault="005733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="00C0675E" w:rsidRPr="0057335E">
              <w:rPr>
                <w:sz w:val="18"/>
                <w:szCs w:val="18"/>
              </w:rPr>
              <w:t>илой дом</w:t>
            </w:r>
          </w:p>
          <w:p w:rsidR="00C0675E" w:rsidRPr="0057335E" w:rsidRDefault="005733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 К</w:t>
            </w:r>
            <w:r w:rsidR="00C0675E" w:rsidRPr="0057335E">
              <w:rPr>
                <w:sz w:val="18"/>
                <w:szCs w:val="18"/>
              </w:rPr>
              <w:t xml:space="preserve">вартира </w:t>
            </w:r>
            <w:r>
              <w:rPr>
                <w:sz w:val="18"/>
                <w:szCs w:val="18"/>
              </w:rPr>
              <w:t>(</w:t>
            </w:r>
            <w:r w:rsidR="00C0675E" w:rsidRPr="0057335E">
              <w:rPr>
                <w:sz w:val="18"/>
                <w:szCs w:val="18"/>
              </w:rPr>
              <w:t>1/3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C0675E" w:rsidRPr="0057335E" w:rsidRDefault="00C0675E" w:rsidP="00C0675E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713,0</w:t>
            </w:r>
          </w:p>
          <w:p w:rsidR="0057335E" w:rsidRDefault="005733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57335E" w:rsidRDefault="00C0675E" w:rsidP="00C0675E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77,8</w:t>
            </w:r>
          </w:p>
          <w:p w:rsidR="00C0675E" w:rsidRPr="0057335E" w:rsidRDefault="00C0675E" w:rsidP="00C0675E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30,8</w:t>
            </w:r>
          </w:p>
        </w:tc>
        <w:tc>
          <w:tcPr>
            <w:tcW w:w="1312" w:type="dxa"/>
          </w:tcPr>
          <w:p w:rsidR="00C0675E" w:rsidRPr="0057335E" w:rsidRDefault="00C0675E" w:rsidP="00C0675E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 xml:space="preserve">Россия </w:t>
            </w:r>
          </w:p>
          <w:p w:rsidR="0057335E" w:rsidRDefault="005733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57335E" w:rsidRDefault="00C0675E" w:rsidP="00C0675E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Россия</w:t>
            </w:r>
          </w:p>
          <w:p w:rsidR="00C0675E" w:rsidRPr="0057335E" w:rsidRDefault="00C0675E" w:rsidP="00C0675E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50" w:type="dxa"/>
          </w:tcPr>
          <w:p w:rsidR="00C0675E" w:rsidRPr="0057335E" w:rsidRDefault="00C0675E" w:rsidP="00C0675E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57335E" w:rsidRDefault="00C0675E" w:rsidP="00C0675E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57335E" w:rsidRDefault="00C0675E" w:rsidP="00C0675E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57335E" w:rsidRDefault="00C0675E" w:rsidP="00C0675E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57335E" w:rsidRDefault="00C0675E" w:rsidP="00C0675E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C0675E" w:rsidRPr="0057335E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57335E" w:rsidRDefault="005733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274 746,23</w:t>
            </w:r>
          </w:p>
        </w:tc>
        <w:tc>
          <w:tcPr>
            <w:tcW w:w="1362" w:type="dxa"/>
          </w:tcPr>
          <w:p w:rsidR="00C0675E" w:rsidRPr="0057335E" w:rsidRDefault="005733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57335E">
              <w:rPr>
                <w:sz w:val="18"/>
                <w:szCs w:val="18"/>
              </w:rPr>
              <w:t xml:space="preserve">вартира </w:t>
            </w:r>
            <w:r>
              <w:rPr>
                <w:sz w:val="18"/>
                <w:szCs w:val="18"/>
              </w:rPr>
              <w:t>(</w:t>
            </w:r>
            <w:r w:rsidRPr="0057335E">
              <w:rPr>
                <w:sz w:val="18"/>
                <w:szCs w:val="18"/>
              </w:rPr>
              <w:t>1/3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C0675E" w:rsidRPr="0057335E" w:rsidRDefault="00C0675E" w:rsidP="00C0675E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30,8</w:t>
            </w:r>
          </w:p>
        </w:tc>
        <w:tc>
          <w:tcPr>
            <w:tcW w:w="1312" w:type="dxa"/>
          </w:tcPr>
          <w:p w:rsidR="00C0675E" w:rsidRPr="0057335E" w:rsidRDefault="00C0675E" w:rsidP="00C0675E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50" w:type="dxa"/>
          </w:tcPr>
          <w:p w:rsidR="00C0675E" w:rsidRPr="0057335E" w:rsidRDefault="005733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="00C0675E" w:rsidRPr="0057335E">
              <w:rPr>
                <w:sz w:val="18"/>
                <w:szCs w:val="18"/>
              </w:rPr>
              <w:t>емельный участок</w:t>
            </w:r>
          </w:p>
          <w:p w:rsidR="00C0675E" w:rsidRPr="0057335E" w:rsidRDefault="0057335E" w:rsidP="005733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="00C0675E" w:rsidRPr="0057335E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C0675E" w:rsidRPr="0057335E" w:rsidRDefault="00C0675E" w:rsidP="00C0675E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713,0</w:t>
            </w:r>
          </w:p>
          <w:p w:rsidR="0057335E" w:rsidRDefault="005733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57335E" w:rsidRDefault="00C0675E" w:rsidP="00C0675E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77,8</w:t>
            </w:r>
          </w:p>
        </w:tc>
        <w:tc>
          <w:tcPr>
            <w:tcW w:w="1313" w:type="dxa"/>
          </w:tcPr>
          <w:p w:rsidR="00C0675E" w:rsidRPr="0057335E" w:rsidRDefault="00C0675E" w:rsidP="00C0675E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 xml:space="preserve">Россия </w:t>
            </w:r>
          </w:p>
          <w:p w:rsidR="0057335E" w:rsidRDefault="005733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57335E" w:rsidRDefault="00C0675E" w:rsidP="0057335E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57335E" w:rsidRDefault="005733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="00C0675E" w:rsidRPr="0057335E">
              <w:rPr>
                <w:sz w:val="18"/>
                <w:szCs w:val="18"/>
              </w:rPr>
              <w:t>Легковой</w:t>
            </w:r>
            <w:proofErr w:type="gramEnd"/>
            <w:r w:rsidR="00C0675E" w:rsidRPr="0057335E">
              <w:rPr>
                <w:sz w:val="18"/>
                <w:szCs w:val="18"/>
              </w:rPr>
              <w:t xml:space="preserve"> а/м </w:t>
            </w:r>
          </w:p>
          <w:p w:rsidR="00C0675E" w:rsidRPr="0057335E" w:rsidRDefault="00C0675E" w:rsidP="00C0675E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 xml:space="preserve">Тойота </w:t>
            </w:r>
            <w:proofErr w:type="spellStart"/>
            <w:r w:rsidRPr="0057335E">
              <w:rPr>
                <w:sz w:val="18"/>
                <w:szCs w:val="18"/>
              </w:rPr>
              <w:t>Камри</w:t>
            </w:r>
            <w:proofErr w:type="spellEnd"/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57335E" w:rsidRPr="00710A96" w:rsidTr="001F1D23">
        <w:trPr>
          <w:trHeight w:val="178"/>
        </w:trPr>
        <w:tc>
          <w:tcPr>
            <w:tcW w:w="1856" w:type="dxa"/>
          </w:tcPr>
          <w:p w:rsidR="0057335E" w:rsidRPr="0057335E" w:rsidRDefault="0057335E" w:rsidP="0057335E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57335E" w:rsidRPr="0057335E" w:rsidRDefault="0057335E" w:rsidP="005733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57335E" w:rsidRPr="0057335E" w:rsidRDefault="0057335E" w:rsidP="0057335E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57335E" w:rsidRPr="0057335E" w:rsidRDefault="0057335E" w:rsidP="005733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57335E">
              <w:rPr>
                <w:sz w:val="18"/>
                <w:szCs w:val="18"/>
              </w:rPr>
              <w:t xml:space="preserve">вартира </w:t>
            </w:r>
            <w:r>
              <w:rPr>
                <w:sz w:val="18"/>
                <w:szCs w:val="18"/>
              </w:rPr>
              <w:t>(</w:t>
            </w:r>
            <w:r w:rsidRPr="0057335E">
              <w:rPr>
                <w:sz w:val="18"/>
                <w:szCs w:val="18"/>
              </w:rPr>
              <w:t>1/2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57335E" w:rsidRPr="0057335E" w:rsidRDefault="0057335E" w:rsidP="0057335E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47,8</w:t>
            </w:r>
          </w:p>
        </w:tc>
        <w:tc>
          <w:tcPr>
            <w:tcW w:w="1312" w:type="dxa"/>
          </w:tcPr>
          <w:p w:rsidR="0057335E" w:rsidRPr="0057335E" w:rsidRDefault="0057335E" w:rsidP="0057335E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50" w:type="dxa"/>
          </w:tcPr>
          <w:p w:rsidR="0057335E" w:rsidRPr="0057335E" w:rsidRDefault="0057335E" w:rsidP="005733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57335E">
              <w:rPr>
                <w:sz w:val="18"/>
                <w:szCs w:val="18"/>
              </w:rPr>
              <w:t>емельный участок</w:t>
            </w:r>
          </w:p>
          <w:p w:rsidR="0057335E" w:rsidRPr="0057335E" w:rsidRDefault="0057335E" w:rsidP="005733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57335E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57335E" w:rsidRPr="0057335E" w:rsidRDefault="0057335E" w:rsidP="0057335E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713,0</w:t>
            </w:r>
          </w:p>
          <w:p w:rsidR="0057335E" w:rsidRDefault="0057335E" w:rsidP="0057335E">
            <w:pPr>
              <w:jc w:val="right"/>
              <w:rPr>
                <w:sz w:val="18"/>
                <w:szCs w:val="18"/>
              </w:rPr>
            </w:pPr>
          </w:p>
          <w:p w:rsidR="0057335E" w:rsidRPr="0057335E" w:rsidRDefault="0057335E" w:rsidP="0057335E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77,8</w:t>
            </w:r>
          </w:p>
        </w:tc>
        <w:tc>
          <w:tcPr>
            <w:tcW w:w="1313" w:type="dxa"/>
          </w:tcPr>
          <w:p w:rsidR="0057335E" w:rsidRPr="0057335E" w:rsidRDefault="0057335E" w:rsidP="0057335E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 xml:space="preserve">Россия </w:t>
            </w:r>
          </w:p>
          <w:p w:rsidR="0057335E" w:rsidRDefault="0057335E" w:rsidP="0057335E">
            <w:pPr>
              <w:jc w:val="center"/>
              <w:rPr>
                <w:sz w:val="18"/>
                <w:szCs w:val="18"/>
              </w:rPr>
            </w:pPr>
          </w:p>
          <w:p w:rsidR="0057335E" w:rsidRPr="0057335E" w:rsidRDefault="0057335E" w:rsidP="0057335E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57335E" w:rsidRPr="0057335E" w:rsidRDefault="0057335E" w:rsidP="0057335E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7335E" w:rsidRPr="00244AA2" w:rsidRDefault="0057335E" w:rsidP="0057335E">
            <w:pPr>
              <w:rPr>
                <w:b/>
                <w:sz w:val="18"/>
                <w:szCs w:val="18"/>
              </w:rPr>
            </w:pPr>
          </w:p>
        </w:tc>
      </w:tr>
      <w:tr w:rsidR="0057335E" w:rsidRPr="00710A96" w:rsidTr="001F1D23">
        <w:trPr>
          <w:trHeight w:val="178"/>
        </w:trPr>
        <w:tc>
          <w:tcPr>
            <w:tcW w:w="1856" w:type="dxa"/>
          </w:tcPr>
          <w:p w:rsidR="0057335E" w:rsidRPr="0057335E" w:rsidRDefault="0057335E" w:rsidP="0057335E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57335E" w:rsidRPr="0057335E" w:rsidRDefault="0057335E" w:rsidP="005733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57335E" w:rsidRPr="0057335E" w:rsidRDefault="0057335E" w:rsidP="0057335E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57335E" w:rsidRPr="0057335E" w:rsidRDefault="0057335E" w:rsidP="005733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57335E">
              <w:rPr>
                <w:sz w:val="18"/>
                <w:szCs w:val="18"/>
              </w:rPr>
              <w:t xml:space="preserve">вартира </w:t>
            </w:r>
            <w:r>
              <w:rPr>
                <w:sz w:val="18"/>
                <w:szCs w:val="18"/>
              </w:rPr>
              <w:t>(</w:t>
            </w:r>
            <w:r w:rsidRPr="0057335E">
              <w:rPr>
                <w:sz w:val="18"/>
                <w:szCs w:val="18"/>
              </w:rPr>
              <w:t>1/3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57335E" w:rsidRPr="0057335E" w:rsidRDefault="0057335E" w:rsidP="0057335E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30,8</w:t>
            </w:r>
          </w:p>
        </w:tc>
        <w:tc>
          <w:tcPr>
            <w:tcW w:w="1312" w:type="dxa"/>
          </w:tcPr>
          <w:p w:rsidR="0057335E" w:rsidRPr="0057335E" w:rsidRDefault="0057335E" w:rsidP="0057335E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50" w:type="dxa"/>
          </w:tcPr>
          <w:p w:rsidR="0057335E" w:rsidRPr="0057335E" w:rsidRDefault="0057335E" w:rsidP="005733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57335E">
              <w:rPr>
                <w:sz w:val="18"/>
                <w:szCs w:val="18"/>
              </w:rPr>
              <w:t>емельный участок</w:t>
            </w:r>
          </w:p>
          <w:p w:rsidR="0057335E" w:rsidRPr="0057335E" w:rsidRDefault="0057335E" w:rsidP="005733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57335E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57335E" w:rsidRPr="0057335E" w:rsidRDefault="0057335E" w:rsidP="0057335E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713,0</w:t>
            </w:r>
          </w:p>
          <w:p w:rsidR="0057335E" w:rsidRDefault="0057335E" w:rsidP="0057335E">
            <w:pPr>
              <w:jc w:val="right"/>
              <w:rPr>
                <w:sz w:val="18"/>
                <w:szCs w:val="18"/>
              </w:rPr>
            </w:pPr>
          </w:p>
          <w:p w:rsidR="0057335E" w:rsidRPr="0057335E" w:rsidRDefault="0057335E" w:rsidP="0057335E">
            <w:pPr>
              <w:jc w:val="right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77,8</w:t>
            </w:r>
          </w:p>
        </w:tc>
        <w:tc>
          <w:tcPr>
            <w:tcW w:w="1313" w:type="dxa"/>
          </w:tcPr>
          <w:p w:rsidR="0057335E" w:rsidRPr="0057335E" w:rsidRDefault="0057335E" w:rsidP="0057335E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 xml:space="preserve">Россия </w:t>
            </w:r>
          </w:p>
          <w:p w:rsidR="0057335E" w:rsidRDefault="0057335E" w:rsidP="0057335E">
            <w:pPr>
              <w:jc w:val="center"/>
              <w:rPr>
                <w:sz w:val="18"/>
                <w:szCs w:val="18"/>
              </w:rPr>
            </w:pPr>
          </w:p>
          <w:p w:rsidR="0057335E" w:rsidRPr="0057335E" w:rsidRDefault="0057335E" w:rsidP="0057335E">
            <w:pPr>
              <w:jc w:val="center"/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57335E" w:rsidRPr="0057335E" w:rsidRDefault="0057335E" w:rsidP="0057335E">
            <w:pPr>
              <w:rPr>
                <w:sz w:val="18"/>
                <w:szCs w:val="18"/>
              </w:rPr>
            </w:pPr>
            <w:r w:rsidRPr="0057335E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57335E" w:rsidRPr="00244AA2" w:rsidRDefault="0057335E" w:rsidP="005733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4B0606" w:rsidRDefault="00C0675E" w:rsidP="00C0675E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 xml:space="preserve">Орлова </w:t>
            </w:r>
          </w:p>
          <w:p w:rsidR="00C0675E" w:rsidRPr="004B0606" w:rsidRDefault="00C0675E" w:rsidP="00C0675E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 xml:space="preserve">Татьяна </w:t>
            </w:r>
          </w:p>
          <w:p w:rsidR="00C0675E" w:rsidRPr="004B0606" w:rsidRDefault="00C0675E" w:rsidP="00C0675E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Филипповна</w:t>
            </w:r>
          </w:p>
        </w:tc>
        <w:tc>
          <w:tcPr>
            <w:tcW w:w="1638" w:type="dxa"/>
          </w:tcPr>
          <w:p w:rsidR="00C0675E" w:rsidRPr="004B0606" w:rsidRDefault="00C0675E" w:rsidP="00C0675E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Начальник отдела финансов и бу</w:t>
            </w:r>
            <w:r w:rsidRPr="004B0606">
              <w:rPr>
                <w:sz w:val="18"/>
                <w:szCs w:val="18"/>
              </w:rPr>
              <w:t>х</w:t>
            </w:r>
            <w:r w:rsidRPr="004B0606">
              <w:rPr>
                <w:sz w:val="18"/>
                <w:szCs w:val="18"/>
              </w:rPr>
              <w:t>галтерского учета</w:t>
            </w:r>
          </w:p>
        </w:tc>
        <w:tc>
          <w:tcPr>
            <w:tcW w:w="1623" w:type="dxa"/>
          </w:tcPr>
          <w:p w:rsidR="00C0675E" w:rsidRPr="004B0606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983 254,7</w:t>
            </w:r>
          </w:p>
        </w:tc>
        <w:tc>
          <w:tcPr>
            <w:tcW w:w="1362" w:type="dxa"/>
          </w:tcPr>
          <w:p w:rsidR="00C0675E" w:rsidRPr="004B0606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4B0606">
              <w:rPr>
                <w:sz w:val="18"/>
                <w:szCs w:val="18"/>
              </w:rPr>
              <w:t>емельный участок</w:t>
            </w:r>
          </w:p>
          <w:p w:rsidR="00C0675E" w:rsidRPr="004B0606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4B0606">
              <w:rPr>
                <w:sz w:val="18"/>
                <w:szCs w:val="18"/>
              </w:rPr>
              <w:t>илой дом</w:t>
            </w:r>
          </w:p>
          <w:p w:rsidR="00C0675E" w:rsidRPr="004B0606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 К</w:t>
            </w:r>
            <w:r w:rsidRPr="004B0606">
              <w:rPr>
                <w:sz w:val="18"/>
                <w:szCs w:val="18"/>
              </w:rPr>
              <w:t xml:space="preserve">вартира </w:t>
            </w:r>
            <w:r>
              <w:rPr>
                <w:sz w:val="18"/>
                <w:szCs w:val="18"/>
              </w:rPr>
              <w:t>(</w:t>
            </w:r>
            <w:r w:rsidRPr="004B0606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C0675E" w:rsidRPr="004B0606" w:rsidRDefault="00C0675E" w:rsidP="00C0675E">
            <w:pPr>
              <w:jc w:val="right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997,0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4B0606" w:rsidRDefault="00C0675E" w:rsidP="00C0675E">
            <w:pPr>
              <w:jc w:val="right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72,8</w:t>
            </w:r>
          </w:p>
          <w:p w:rsidR="00C0675E" w:rsidRPr="004B0606" w:rsidRDefault="00C0675E" w:rsidP="00C0675E">
            <w:pPr>
              <w:jc w:val="right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57,0</w:t>
            </w:r>
          </w:p>
        </w:tc>
        <w:tc>
          <w:tcPr>
            <w:tcW w:w="1312" w:type="dxa"/>
          </w:tcPr>
          <w:p w:rsidR="00C0675E" w:rsidRPr="004B0606" w:rsidRDefault="00C0675E" w:rsidP="00C0675E">
            <w:pPr>
              <w:jc w:val="center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4B0606" w:rsidRDefault="00C0675E" w:rsidP="00C0675E">
            <w:pPr>
              <w:jc w:val="center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Россия</w:t>
            </w:r>
          </w:p>
          <w:p w:rsidR="00C0675E" w:rsidRPr="004B0606" w:rsidRDefault="00C0675E" w:rsidP="00C0675E">
            <w:pPr>
              <w:jc w:val="center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4B0606" w:rsidRDefault="00C0675E" w:rsidP="00C0675E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4B0606" w:rsidRDefault="00C0675E" w:rsidP="00C0675E">
            <w:pPr>
              <w:jc w:val="right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4B0606" w:rsidRDefault="00C0675E" w:rsidP="00C0675E">
            <w:pPr>
              <w:jc w:val="center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4B0606" w:rsidRDefault="00C0675E" w:rsidP="00C0675E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4B0606" w:rsidRDefault="00C0675E" w:rsidP="00C0675E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C0675E" w:rsidRPr="004B0606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4B0606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310 662,36</w:t>
            </w:r>
          </w:p>
        </w:tc>
        <w:tc>
          <w:tcPr>
            <w:tcW w:w="1362" w:type="dxa"/>
          </w:tcPr>
          <w:p w:rsidR="00C0675E" w:rsidRPr="004B0606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4B0606">
              <w:rPr>
                <w:sz w:val="18"/>
                <w:szCs w:val="18"/>
              </w:rPr>
              <w:t xml:space="preserve">вартира </w:t>
            </w:r>
            <w:r>
              <w:rPr>
                <w:sz w:val="18"/>
                <w:szCs w:val="18"/>
              </w:rPr>
              <w:t>(</w:t>
            </w:r>
            <w:r w:rsidRPr="004B0606">
              <w:rPr>
                <w:sz w:val="18"/>
                <w:szCs w:val="18"/>
              </w:rPr>
              <w:t>¼ доли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C0675E" w:rsidRPr="004B0606" w:rsidRDefault="00C0675E" w:rsidP="00C0675E">
            <w:pPr>
              <w:jc w:val="right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57,0</w:t>
            </w:r>
          </w:p>
        </w:tc>
        <w:tc>
          <w:tcPr>
            <w:tcW w:w="1312" w:type="dxa"/>
          </w:tcPr>
          <w:p w:rsidR="00C0675E" w:rsidRPr="004B0606" w:rsidRDefault="00C0675E" w:rsidP="00C0675E">
            <w:pPr>
              <w:jc w:val="center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4B0606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4B0606">
              <w:rPr>
                <w:sz w:val="18"/>
                <w:szCs w:val="18"/>
              </w:rPr>
              <w:t>емельный участок</w:t>
            </w:r>
          </w:p>
          <w:p w:rsidR="00C0675E" w:rsidRPr="004B0606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4B0606">
              <w:rPr>
                <w:sz w:val="18"/>
                <w:szCs w:val="18"/>
              </w:rPr>
              <w:t>илой дом</w:t>
            </w:r>
          </w:p>
          <w:p w:rsidR="00C0675E" w:rsidRPr="004B0606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="00C0675E" w:rsidRPr="004B0606" w:rsidRDefault="00C0675E" w:rsidP="00C0675E">
            <w:pPr>
              <w:jc w:val="right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997,0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4B0606" w:rsidRDefault="00C0675E" w:rsidP="00C0675E">
            <w:pPr>
              <w:jc w:val="right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72,8</w:t>
            </w:r>
          </w:p>
          <w:p w:rsidR="00C0675E" w:rsidRPr="004B0606" w:rsidRDefault="00C0675E" w:rsidP="00C0675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3" w:type="dxa"/>
          </w:tcPr>
          <w:p w:rsidR="00C0675E" w:rsidRPr="004B0606" w:rsidRDefault="00C0675E" w:rsidP="00C0675E">
            <w:pPr>
              <w:jc w:val="center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Россия</w:t>
            </w:r>
          </w:p>
          <w:p w:rsidR="00C0675E" w:rsidRPr="004B0606" w:rsidRDefault="00C0675E" w:rsidP="00C0675E">
            <w:pPr>
              <w:jc w:val="center"/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Россия</w:t>
            </w:r>
          </w:p>
          <w:p w:rsidR="00C0675E" w:rsidRPr="004B0606" w:rsidRDefault="00C0675E" w:rsidP="00C067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5" w:type="dxa"/>
          </w:tcPr>
          <w:p w:rsidR="00C0675E" w:rsidRPr="004B0606" w:rsidRDefault="00C0675E" w:rsidP="00C0675E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 xml:space="preserve">1) </w:t>
            </w:r>
            <w:proofErr w:type="gramStart"/>
            <w:r w:rsidRPr="004B0606">
              <w:rPr>
                <w:sz w:val="18"/>
                <w:szCs w:val="18"/>
              </w:rPr>
              <w:t>Легковой</w:t>
            </w:r>
            <w:proofErr w:type="gramEnd"/>
            <w:r w:rsidRPr="004B0606">
              <w:rPr>
                <w:sz w:val="18"/>
                <w:szCs w:val="18"/>
              </w:rPr>
              <w:t xml:space="preserve"> а/м </w:t>
            </w:r>
          </w:p>
          <w:p w:rsidR="00C0675E" w:rsidRPr="004B0606" w:rsidRDefault="00C0675E" w:rsidP="00C0675E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 xml:space="preserve">УАЗ </w:t>
            </w:r>
          </w:p>
          <w:p w:rsidR="00C0675E" w:rsidRPr="004B0606" w:rsidRDefault="00C0675E" w:rsidP="00C0675E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 xml:space="preserve">2) </w:t>
            </w:r>
            <w:proofErr w:type="gramStart"/>
            <w:r w:rsidRPr="004B0606">
              <w:rPr>
                <w:sz w:val="18"/>
                <w:szCs w:val="18"/>
              </w:rPr>
              <w:t>Легковой</w:t>
            </w:r>
            <w:proofErr w:type="gramEnd"/>
            <w:r w:rsidRPr="004B0606">
              <w:rPr>
                <w:sz w:val="18"/>
                <w:szCs w:val="18"/>
              </w:rPr>
              <w:t xml:space="preserve"> а/м </w:t>
            </w:r>
          </w:p>
          <w:p w:rsidR="00C0675E" w:rsidRPr="004B0606" w:rsidRDefault="00C0675E" w:rsidP="00C0675E">
            <w:pPr>
              <w:rPr>
                <w:sz w:val="18"/>
                <w:szCs w:val="18"/>
              </w:rPr>
            </w:pPr>
            <w:r w:rsidRPr="004B0606">
              <w:rPr>
                <w:sz w:val="18"/>
                <w:szCs w:val="18"/>
              </w:rPr>
              <w:t>Тойота РАВ</w:t>
            </w:r>
            <w:r>
              <w:rPr>
                <w:sz w:val="18"/>
                <w:szCs w:val="18"/>
              </w:rPr>
              <w:t xml:space="preserve"> </w:t>
            </w:r>
            <w:r w:rsidRPr="004B0606">
              <w:rPr>
                <w:sz w:val="18"/>
                <w:szCs w:val="18"/>
              </w:rPr>
              <w:t>4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457716" w:rsidRDefault="00C0675E" w:rsidP="00C0675E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 xml:space="preserve">Полтев </w:t>
            </w:r>
          </w:p>
          <w:p w:rsidR="00C0675E" w:rsidRPr="00457716" w:rsidRDefault="00C0675E" w:rsidP="00C0675E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 xml:space="preserve">Владимир </w:t>
            </w:r>
          </w:p>
          <w:p w:rsidR="00C0675E" w:rsidRPr="00457716" w:rsidRDefault="00C0675E" w:rsidP="00C0675E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 xml:space="preserve">Борисович  </w:t>
            </w:r>
          </w:p>
        </w:tc>
        <w:tc>
          <w:tcPr>
            <w:tcW w:w="1638" w:type="dxa"/>
          </w:tcPr>
          <w:p w:rsidR="00C0675E" w:rsidRPr="00457716" w:rsidRDefault="00C0675E" w:rsidP="00C0675E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Начальник отдела  коммунального комплекса, газ</w:t>
            </w:r>
            <w:r w:rsidRPr="00457716">
              <w:rPr>
                <w:sz w:val="18"/>
                <w:szCs w:val="18"/>
              </w:rPr>
              <w:t>о</w:t>
            </w:r>
            <w:r w:rsidRPr="00457716">
              <w:rPr>
                <w:sz w:val="18"/>
                <w:szCs w:val="18"/>
              </w:rPr>
              <w:t>вого хозяйства и энергосбережения</w:t>
            </w:r>
          </w:p>
        </w:tc>
        <w:tc>
          <w:tcPr>
            <w:tcW w:w="1623" w:type="dxa"/>
          </w:tcPr>
          <w:p w:rsidR="00C0675E" w:rsidRPr="00457716" w:rsidRDefault="00C0675E" w:rsidP="00C0675E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612 179,97</w:t>
            </w:r>
          </w:p>
        </w:tc>
        <w:tc>
          <w:tcPr>
            <w:tcW w:w="1362" w:type="dxa"/>
          </w:tcPr>
          <w:p w:rsidR="00C0675E" w:rsidRPr="00457716" w:rsidRDefault="00C0675E" w:rsidP="00C0675E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 xml:space="preserve">1) Садовый участок </w:t>
            </w:r>
          </w:p>
          <w:p w:rsidR="00C0675E" w:rsidRPr="00457716" w:rsidRDefault="00C0675E" w:rsidP="00C0675E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2)Участок под гараж</w:t>
            </w:r>
          </w:p>
          <w:p w:rsidR="00C0675E" w:rsidRPr="00457716" w:rsidRDefault="00C0675E" w:rsidP="00C0675E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3) Квартира (1/4 доли)</w:t>
            </w:r>
          </w:p>
          <w:p w:rsidR="00C0675E" w:rsidRPr="00457716" w:rsidRDefault="00C0675E" w:rsidP="00C0675E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4) Гараж</w:t>
            </w:r>
          </w:p>
        </w:tc>
        <w:tc>
          <w:tcPr>
            <w:tcW w:w="919" w:type="dxa"/>
          </w:tcPr>
          <w:p w:rsidR="00C0675E" w:rsidRPr="00457716" w:rsidRDefault="00C0675E" w:rsidP="00C0675E">
            <w:pPr>
              <w:jc w:val="right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464,0</w:t>
            </w:r>
          </w:p>
          <w:p w:rsidR="00C0675E" w:rsidRPr="00457716" w:rsidRDefault="00C0675E" w:rsidP="00C0675E">
            <w:pPr>
              <w:jc w:val="right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22,0</w:t>
            </w:r>
          </w:p>
          <w:p w:rsidR="00C0675E" w:rsidRPr="00457716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457716" w:rsidRDefault="00C0675E" w:rsidP="00C0675E">
            <w:pPr>
              <w:jc w:val="right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56,7</w:t>
            </w:r>
          </w:p>
          <w:p w:rsidR="00C0675E" w:rsidRPr="00457716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457716" w:rsidRDefault="00C0675E" w:rsidP="00C0675E">
            <w:pPr>
              <w:jc w:val="right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17,8</w:t>
            </w:r>
          </w:p>
        </w:tc>
        <w:tc>
          <w:tcPr>
            <w:tcW w:w="1312" w:type="dxa"/>
          </w:tcPr>
          <w:p w:rsidR="00C0675E" w:rsidRPr="00457716" w:rsidRDefault="00C0675E" w:rsidP="00C0675E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Россия</w:t>
            </w:r>
          </w:p>
          <w:p w:rsidR="00C0675E" w:rsidRPr="00457716" w:rsidRDefault="00C0675E" w:rsidP="00C0675E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Россия</w:t>
            </w:r>
          </w:p>
          <w:p w:rsidR="00C0675E" w:rsidRPr="00457716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457716" w:rsidRDefault="00C0675E" w:rsidP="00C0675E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Россия</w:t>
            </w:r>
          </w:p>
          <w:p w:rsidR="00C0675E" w:rsidRPr="00457716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457716" w:rsidRDefault="00C0675E" w:rsidP="00C0675E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457716" w:rsidRDefault="00C0675E" w:rsidP="00C0675E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457716" w:rsidRDefault="00C0675E" w:rsidP="00C0675E">
            <w:pPr>
              <w:jc w:val="right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457716" w:rsidRDefault="00C0675E" w:rsidP="00C0675E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457716" w:rsidRDefault="00C0675E" w:rsidP="00C0675E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 xml:space="preserve">1) </w:t>
            </w:r>
            <w:proofErr w:type="gramStart"/>
            <w:r w:rsidRPr="00457716">
              <w:rPr>
                <w:sz w:val="18"/>
                <w:szCs w:val="18"/>
              </w:rPr>
              <w:t>Легковой</w:t>
            </w:r>
            <w:proofErr w:type="gramEnd"/>
            <w:r w:rsidRPr="00457716">
              <w:rPr>
                <w:sz w:val="18"/>
                <w:szCs w:val="18"/>
              </w:rPr>
              <w:t xml:space="preserve"> а/м </w:t>
            </w:r>
          </w:p>
          <w:p w:rsidR="00C0675E" w:rsidRPr="00457716" w:rsidRDefault="00C0675E" w:rsidP="00C0675E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 xml:space="preserve">Тойота </w:t>
            </w:r>
            <w:proofErr w:type="spellStart"/>
            <w:r w:rsidRPr="00457716">
              <w:rPr>
                <w:sz w:val="18"/>
                <w:szCs w:val="18"/>
              </w:rPr>
              <w:t>Камри</w:t>
            </w:r>
            <w:proofErr w:type="spellEnd"/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457716" w:rsidRDefault="00C0675E" w:rsidP="00C0675E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638" w:type="dxa"/>
          </w:tcPr>
          <w:p w:rsidR="00C0675E" w:rsidRPr="00457716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457716" w:rsidRDefault="00C0675E" w:rsidP="00C0675E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544 485,37</w:t>
            </w:r>
          </w:p>
        </w:tc>
        <w:tc>
          <w:tcPr>
            <w:tcW w:w="1362" w:type="dxa"/>
          </w:tcPr>
          <w:p w:rsidR="00C0675E" w:rsidRPr="00457716" w:rsidRDefault="00C0675E" w:rsidP="00C0675E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1) Садовый участок</w:t>
            </w:r>
          </w:p>
          <w:p w:rsidR="00C0675E" w:rsidRPr="00457716" w:rsidRDefault="00C0675E" w:rsidP="00C0675E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2) Квартира (</w:t>
            </w:r>
            <w:r>
              <w:rPr>
                <w:sz w:val="18"/>
                <w:szCs w:val="18"/>
              </w:rPr>
              <w:t>3</w:t>
            </w:r>
            <w:r w:rsidRPr="00457716">
              <w:rPr>
                <w:sz w:val="18"/>
                <w:szCs w:val="18"/>
              </w:rPr>
              <w:t>/4 до</w:t>
            </w:r>
            <w:r>
              <w:rPr>
                <w:sz w:val="18"/>
                <w:szCs w:val="18"/>
              </w:rPr>
              <w:t>ли</w:t>
            </w:r>
            <w:r w:rsidRPr="00457716">
              <w:rPr>
                <w:sz w:val="18"/>
                <w:szCs w:val="18"/>
              </w:rPr>
              <w:t>)</w:t>
            </w:r>
          </w:p>
        </w:tc>
        <w:tc>
          <w:tcPr>
            <w:tcW w:w="919" w:type="dxa"/>
          </w:tcPr>
          <w:p w:rsidR="00C0675E" w:rsidRPr="00457716" w:rsidRDefault="00C0675E" w:rsidP="00C0675E">
            <w:pPr>
              <w:jc w:val="right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579,0</w:t>
            </w:r>
          </w:p>
          <w:p w:rsidR="00C0675E" w:rsidRPr="00457716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457716" w:rsidRDefault="00C0675E" w:rsidP="00C0675E">
            <w:pPr>
              <w:jc w:val="right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56,7</w:t>
            </w:r>
          </w:p>
        </w:tc>
        <w:tc>
          <w:tcPr>
            <w:tcW w:w="1312" w:type="dxa"/>
          </w:tcPr>
          <w:p w:rsidR="00C0675E" w:rsidRPr="00457716" w:rsidRDefault="00C0675E" w:rsidP="00C0675E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Россия</w:t>
            </w:r>
          </w:p>
          <w:p w:rsidR="00C0675E" w:rsidRPr="00457716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457716" w:rsidRDefault="00C0675E" w:rsidP="00C0675E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457716" w:rsidRDefault="00C0675E" w:rsidP="00C0675E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457716" w:rsidRDefault="00C0675E" w:rsidP="00C0675E">
            <w:pPr>
              <w:jc w:val="right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457716" w:rsidRDefault="00C0675E" w:rsidP="00C0675E">
            <w:pPr>
              <w:jc w:val="center"/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457716" w:rsidRDefault="00C0675E" w:rsidP="00C0675E">
            <w:pPr>
              <w:rPr>
                <w:sz w:val="18"/>
                <w:szCs w:val="18"/>
              </w:rPr>
            </w:pPr>
            <w:r w:rsidRPr="00457716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 xml:space="preserve">Ростовцева </w:t>
            </w:r>
          </w:p>
          <w:p w:rsidR="00C0675E" w:rsidRPr="008F7D7C" w:rsidRDefault="00C0675E" w:rsidP="00C0675E">
            <w:pPr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 xml:space="preserve">Ольга </w:t>
            </w:r>
          </w:p>
          <w:p w:rsidR="00C0675E" w:rsidRPr="008F7D7C" w:rsidRDefault="00C0675E" w:rsidP="00C0675E">
            <w:pPr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Анатольевна</w:t>
            </w:r>
          </w:p>
        </w:tc>
        <w:tc>
          <w:tcPr>
            <w:tcW w:w="1638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8F7D7C">
              <w:rPr>
                <w:sz w:val="18"/>
                <w:szCs w:val="18"/>
              </w:rPr>
              <w:t>лавный специ</w:t>
            </w:r>
            <w:r w:rsidRPr="008F7D7C">
              <w:rPr>
                <w:sz w:val="18"/>
                <w:szCs w:val="18"/>
              </w:rPr>
              <w:t>а</w:t>
            </w:r>
            <w:r w:rsidRPr="008F7D7C">
              <w:rPr>
                <w:sz w:val="18"/>
                <w:szCs w:val="18"/>
              </w:rPr>
              <w:t>лист отдела ж</w:t>
            </w:r>
            <w:r w:rsidRPr="008F7D7C">
              <w:rPr>
                <w:sz w:val="18"/>
                <w:szCs w:val="18"/>
              </w:rPr>
              <w:t>и</w:t>
            </w:r>
            <w:r w:rsidRPr="008F7D7C">
              <w:rPr>
                <w:sz w:val="18"/>
                <w:szCs w:val="18"/>
              </w:rPr>
              <w:t>лищной политики и реализации национальных проектов</w:t>
            </w:r>
          </w:p>
        </w:tc>
        <w:tc>
          <w:tcPr>
            <w:tcW w:w="1623" w:type="dxa"/>
          </w:tcPr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319901,54</w:t>
            </w:r>
          </w:p>
        </w:tc>
        <w:tc>
          <w:tcPr>
            <w:tcW w:w="1362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1) квартира</w:t>
            </w:r>
          </w:p>
        </w:tc>
        <w:tc>
          <w:tcPr>
            <w:tcW w:w="919" w:type="dxa"/>
          </w:tcPr>
          <w:p w:rsidR="00C0675E" w:rsidRPr="008F7D7C" w:rsidRDefault="00C0675E" w:rsidP="00C0675E">
            <w:pPr>
              <w:jc w:val="right"/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40,2</w:t>
            </w:r>
          </w:p>
        </w:tc>
        <w:tc>
          <w:tcPr>
            <w:tcW w:w="1312" w:type="dxa"/>
          </w:tcPr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8F7D7C" w:rsidRDefault="00C0675E" w:rsidP="00C0675E">
            <w:pPr>
              <w:jc w:val="right"/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8F7D7C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8F7D7C" w:rsidRDefault="00C0675E" w:rsidP="00C0675E">
            <w:pPr>
              <w:jc w:val="right"/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1) квартира</w:t>
            </w:r>
          </w:p>
        </w:tc>
        <w:tc>
          <w:tcPr>
            <w:tcW w:w="921" w:type="dxa"/>
          </w:tcPr>
          <w:p w:rsidR="00C0675E" w:rsidRPr="008F7D7C" w:rsidRDefault="00C0675E" w:rsidP="00C0675E">
            <w:pPr>
              <w:jc w:val="right"/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40,2</w:t>
            </w:r>
          </w:p>
        </w:tc>
        <w:tc>
          <w:tcPr>
            <w:tcW w:w="1313" w:type="dxa"/>
          </w:tcPr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8F7D7C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8F7D7C" w:rsidRDefault="00C0675E" w:rsidP="00C0675E">
            <w:pPr>
              <w:jc w:val="right"/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1) квартира</w:t>
            </w:r>
          </w:p>
        </w:tc>
        <w:tc>
          <w:tcPr>
            <w:tcW w:w="921" w:type="dxa"/>
          </w:tcPr>
          <w:p w:rsidR="00C0675E" w:rsidRPr="008F7D7C" w:rsidRDefault="00C0675E" w:rsidP="00C0675E">
            <w:pPr>
              <w:jc w:val="right"/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40,2</w:t>
            </w:r>
          </w:p>
        </w:tc>
        <w:tc>
          <w:tcPr>
            <w:tcW w:w="1313" w:type="dxa"/>
          </w:tcPr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 w:rsidRPr="008F7D7C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Рябищенко</w:t>
            </w:r>
            <w:proofErr w:type="spellEnd"/>
            <w:r>
              <w:rPr>
                <w:sz w:val="18"/>
                <w:szCs w:val="18"/>
              </w:rPr>
              <w:t xml:space="preserve"> Юлия </w:t>
            </w:r>
          </w:p>
          <w:p w:rsidR="00C0675E" w:rsidRPr="008F7D7C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Александровна</w:t>
            </w:r>
          </w:p>
        </w:tc>
        <w:tc>
          <w:tcPr>
            <w:tcW w:w="1638" w:type="dxa"/>
          </w:tcPr>
          <w:p w:rsidR="00C0675E" w:rsidRPr="00601FC0" w:rsidRDefault="00C0675E" w:rsidP="00C0675E">
            <w:pPr>
              <w:rPr>
                <w:sz w:val="18"/>
                <w:szCs w:val="18"/>
              </w:rPr>
            </w:pPr>
            <w:r w:rsidRPr="00601FC0">
              <w:rPr>
                <w:sz w:val="18"/>
                <w:szCs w:val="18"/>
              </w:rPr>
              <w:t>Главный специ</w:t>
            </w:r>
            <w:r w:rsidRPr="00601FC0">
              <w:rPr>
                <w:sz w:val="18"/>
                <w:szCs w:val="18"/>
              </w:rPr>
              <w:t>а</w:t>
            </w:r>
            <w:r w:rsidRPr="00601FC0">
              <w:rPr>
                <w:sz w:val="18"/>
                <w:szCs w:val="18"/>
              </w:rPr>
              <w:t>лист администр</w:t>
            </w:r>
            <w:r w:rsidRPr="00601FC0">
              <w:rPr>
                <w:sz w:val="18"/>
                <w:szCs w:val="18"/>
              </w:rPr>
              <w:t>а</w:t>
            </w:r>
            <w:r w:rsidRPr="00601FC0">
              <w:rPr>
                <w:sz w:val="18"/>
                <w:szCs w:val="18"/>
              </w:rPr>
              <w:t>тивно-правового отдела</w:t>
            </w:r>
          </w:p>
        </w:tc>
        <w:tc>
          <w:tcPr>
            <w:tcW w:w="1623" w:type="dxa"/>
          </w:tcPr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115 963,57</w:t>
            </w:r>
          </w:p>
        </w:tc>
        <w:tc>
          <w:tcPr>
            <w:tcW w:w="1362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Земельный участок </w:t>
            </w:r>
          </w:p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(1/4 доли)</w:t>
            </w:r>
          </w:p>
          <w:p w:rsidR="00C0675E" w:rsidRPr="008F7D7C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 (1/4 доли)</w:t>
            </w:r>
          </w:p>
        </w:tc>
        <w:tc>
          <w:tcPr>
            <w:tcW w:w="919" w:type="dxa"/>
          </w:tcPr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474,0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8F7D7C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104,5</w:t>
            </w:r>
          </w:p>
        </w:tc>
        <w:tc>
          <w:tcPr>
            <w:tcW w:w="1312" w:type="dxa"/>
          </w:tcPr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8F7D7C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439 045,68</w:t>
            </w:r>
          </w:p>
        </w:tc>
        <w:tc>
          <w:tcPr>
            <w:tcW w:w="1362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8F7D7C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Земельный участок </w:t>
            </w:r>
          </w:p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(1/4 доли)</w:t>
            </w:r>
          </w:p>
          <w:p w:rsidR="00C0675E" w:rsidRPr="008F7D7C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 (1/4 доли)</w:t>
            </w:r>
          </w:p>
        </w:tc>
        <w:tc>
          <w:tcPr>
            <w:tcW w:w="921" w:type="dxa"/>
          </w:tcPr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474,0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8F7D7C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104,5</w:t>
            </w:r>
          </w:p>
        </w:tc>
        <w:tc>
          <w:tcPr>
            <w:tcW w:w="1313" w:type="dxa"/>
          </w:tcPr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 w:rsidRPr="004B0606">
              <w:rPr>
                <w:sz w:val="18"/>
                <w:szCs w:val="18"/>
              </w:rPr>
              <w:t xml:space="preserve"> </w:t>
            </w:r>
            <w:proofErr w:type="gramStart"/>
            <w:r w:rsidRPr="004B0606">
              <w:rPr>
                <w:sz w:val="18"/>
                <w:szCs w:val="18"/>
              </w:rPr>
              <w:t>Легковой</w:t>
            </w:r>
            <w:proofErr w:type="gramEnd"/>
            <w:r w:rsidRPr="004B0606">
              <w:rPr>
                <w:sz w:val="18"/>
                <w:szCs w:val="18"/>
              </w:rPr>
              <w:t xml:space="preserve"> а/м</w:t>
            </w:r>
            <w:r>
              <w:rPr>
                <w:sz w:val="18"/>
                <w:szCs w:val="18"/>
              </w:rPr>
              <w:t xml:space="preserve"> </w:t>
            </w:r>
          </w:p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21099</w:t>
            </w:r>
          </w:p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</w:t>
            </w:r>
            <w:r w:rsidRPr="004B0606">
              <w:rPr>
                <w:sz w:val="18"/>
                <w:szCs w:val="18"/>
              </w:rPr>
              <w:t xml:space="preserve"> </w:t>
            </w:r>
            <w:proofErr w:type="gramStart"/>
            <w:r w:rsidRPr="004B0606">
              <w:rPr>
                <w:sz w:val="18"/>
                <w:szCs w:val="18"/>
              </w:rPr>
              <w:t>Легковой</w:t>
            </w:r>
            <w:proofErr w:type="gramEnd"/>
            <w:r w:rsidRPr="004B0606">
              <w:rPr>
                <w:sz w:val="18"/>
                <w:szCs w:val="18"/>
              </w:rPr>
              <w:t xml:space="preserve"> а/м</w:t>
            </w:r>
            <w:r>
              <w:rPr>
                <w:sz w:val="18"/>
                <w:szCs w:val="18"/>
              </w:rPr>
              <w:t xml:space="preserve"> То</w:t>
            </w:r>
            <w:r>
              <w:rPr>
                <w:sz w:val="18"/>
                <w:szCs w:val="18"/>
              </w:rPr>
              <w:t>й</w:t>
            </w:r>
            <w:r>
              <w:rPr>
                <w:sz w:val="18"/>
                <w:szCs w:val="18"/>
              </w:rPr>
              <w:t xml:space="preserve">ота </w:t>
            </w:r>
            <w:proofErr w:type="spellStart"/>
            <w:r>
              <w:rPr>
                <w:sz w:val="18"/>
                <w:szCs w:val="18"/>
              </w:rPr>
              <w:t>Королла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Спасио</w:t>
            </w:r>
            <w:proofErr w:type="spellEnd"/>
          </w:p>
        </w:tc>
        <w:tc>
          <w:tcPr>
            <w:tcW w:w="1104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8F7D7C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8F7D7C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Земельный участок </w:t>
            </w:r>
          </w:p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(1/4 доли)</w:t>
            </w:r>
          </w:p>
          <w:p w:rsidR="00C0675E" w:rsidRPr="008F7D7C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 (1/4 доли)</w:t>
            </w:r>
          </w:p>
        </w:tc>
        <w:tc>
          <w:tcPr>
            <w:tcW w:w="921" w:type="dxa"/>
          </w:tcPr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474,0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8F7D7C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104,5</w:t>
            </w:r>
          </w:p>
        </w:tc>
        <w:tc>
          <w:tcPr>
            <w:tcW w:w="1313" w:type="dxa"/>
          </w:tcPr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8F7D7C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8F7D7C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8F7D7C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Земельный участок </w:t>
            </w:r>
          </w:p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(1/4 доли)</w:t>
            </w:r>
          </w:p>
          <w:p w:rsidR="00C0675E" w:rsidRPr="008F7D7C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 (1/4 доли)</w:t>
            </w:r>
          </w:p>
        </w:tc>
        <w:tc>
          <w:tcPr>
            <w:tcW w:w="921" w:type="dxa"/>
          </w:tcPr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474,0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8F7D7C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104,5</w:t>
            </w:r>
          </w:p>
        </w:tc>
        <w:tc>
          <w:tcPr>
            <w:tcW w:w="1313" w:type="dxa"/>
          </w:tcPr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8F7D7C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Савенко</w:t>
            </w:r>
          </w:p>
          <w:p w:rsidR="00C0675E" w:rsidRDefault="00C0675E" w:rsidP="00C0675E">
            <w:pPr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 xml:space="preserve">Ирина </w:t>
            </w:r>
          </w:p>
          <w:p w:rsidR="00C0675E" w:rsidRPr="009B7B23" w:rsidRDefault="00C0675E" w:rsidP="00C0675E">
            <w:pPr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Валентиновна</w:t>
            </w:r>
          </w:p>
        </w:tc>
        <w:tc>
          <w:tcPr>
            <w:tcW w:w="1638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9B7B23">
              <w:rPr>
                <w:sz w:val="18"/>
                <w:szCs w:val="18"/>
              </w:rPr>
              <w:t>лавный специ</w:t>
            </w:r>
            <w:r w:rsidRPr="009B7B23">
              <w:rPr>
                <w:sz w:val="18"/>
                <w:szCs w:val="18"/>
              </w:rPr>
              <w:t>а</w:t>
            </w:r>
            <w:r w:rsidRPr="009B7B23">
              <w:rPr>
                <w:sz w:val="18"/>
                <w:szCs w:val="18"/>
              </w:rPr>
              <w:t>лист отдела эк</w:t>
            </w:r>
            <w:r w:rsidRPr="009B7B23">
              <w:rPr>
                <w:sz w:val="18"/>
                <w:szCs w:val="18"/>
              </w:rPr>
              <w:t>о</w:t>
            </w:r>
            <w:r w:rsidRPr="009B7B23">
              <w:rPr>
                <w:sz w:val="18"/>
                <w:szCs w:val="18"/>
              </w:rPr>
              <w:t>номического ан</w:t>
            </w:r>
            <w:r w:rsidRPr="009B7B23">
              <w:rPr>
                <w:sz w:val="18"/>
                <w:szCs w:val="18"/>
              </w:rPr>
              <w:t>а</w:t>
            </w:r>
            <w:r w:rsidRPr="009B7B23">
              <w:rPr>
                <w:sz w:val="18"/>
                <w:szCs w:val="18"/>
              </w:rPr>
              <w:t>лиза и прогноз</w:t>
            </w:r>
            <w:r w:rsidRPr="009B7B23">
              <w:rPr>
                <w:sz w:val="18"/>
                <w:szCs w:val="18"/>
              </w:rPr>
              <w:t>и</w:t>
            </w:r>
            <w:r w:rsidRPr="009B7B23">
              <w:rPr>
                <w:sz w:val="18"/>
                <w:szCs w:val="18"/>
              </w:rPr>
              <w:t>рования</w:t>
            </w:r>
          </w:p>
        </w:tc>
        <w:tc>
          <w:tcPr>
            <w:tcW w:w="1623" w:type="dxa"/>
          </w:tcPr>
          <w:p w:rsidR="00C0675E" w:rsidRPr="009B7B23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427 683,07</w:t>
            </w:r>
          </w:p>
        </w:tc>
        <w:tc>
          <w:tcPr>
            <w:tcW w:w="1362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 xml:space="preserve">1) </w:t>
            </w:r>
            <w:r>
              <w:rPr>
                <w:sz w:val="18"/>
                <w:szCs w:val="18"/>
              </w:rPr>
              <w:t>К</w:t>
            </w:r>
            <w:r w:rsidRPr="009B7B23">
              <w:rPr>
                <w:sz w:val="18"/>
                <w:szCs w:val="18"/>
              </w:rPr>
              <w:t>вартира</w:t>
            </w:r>
          </w:p>
        </w:tc>
        <w:tc>
          <w:tcPr>
            <w:tcW w:w="919" w:type="dxa"/>
          </w:tcPr>
          <w:p w:rsidR="00C0675E" w:rsidRPr="009B7B23" w:rsidRDefault="00C0675E" w:rsidP="00C0675E">
            <w:pPr>
              <w:jc w:val="right"/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44,0</w:t>
            </w:r>
          </w:p>
        </w:tc>
        <w:tc>
          <w:tcPr>
            <w:tcW w:w="1312" w:type="dxa"/>
          </w:tcPr>
          <w:p w:rsidR="00C0675E" w:rsidRPr="009B7B23" w:rsidRDefault="00C0675E" w:rsidP="00C0675E">
            <w:pPr>
              <w:jc w:val="center"/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9B7B23" w:rsidRDefault="00C0675E" w:rsidP="00C0675E">
            <w:pPr>
              <w:jc w:val="right"/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9B7B23" w:rsidRDefault="00C0675E" w:rsidP="00C0675E">
            <w:pPr>
              <w:jc w:val="center"/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9B7B23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278 442,3</w:t>
            </w:r>
          </w:p>
        </w:tc>
        <w:tc>
          <w:tcPr>
            <w:tcW w:w="1362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 xml:space="preserve">1) </w:t>
            </w:r>
            <w:r>
              <w:rPr>
                <w:sz w:val="18"/>
                <w:szCs w:val="18"/>
              </w:rPr>
              <w:t>К</w:t>
            </w:r>
            <w:r w:rsidRPr="009B7B23">
              <w:rPr>
                <w:sz w:val="18"/>
                <w:szCs w:val="18"/>
              </w:rPr>
              <w:t>вартира</w:t>
            </w:r>
          </w:p>
        </w:tc>
        <w:tc>
          <w:tcPr>
            <w:tcW w:w="919" w:type="dxa"/>
          </w:tcPr>
          <w:p w:rsidR="00C0675E" w:rsidRPr="009B7B23" w:rsidRDefault="00C0675E" w:rsidP="00C0675E">
            <w:pPr>
              <w:jc w:val="right"/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44,0</w:t>
            </w:r>
          </w:p>
        </w:tc>
        <w:tc>
          <w:tcPr>
            <w:tcW w:w="1312" w:type="dxa"/>
          </w:tcPr>
          <w:p w:rsidR="00C0675E" w:rsidRPr="009B7B23" w:rsidRDefault="00C0675E" w:rsidP="00C0675E">
            <w:pPr>
              <w:jc w:val="center"/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9B7B23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9B7B23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Pr="009B7B23">
              <w:rPr>
                <w:sz w:val="18"/>
                <w:szCs w:val="18"/>
              </w:rPr>
              <w:t>Легковой</w:t>
            </w:r>
            <w:proofErr w:type="gramEnd"/>
            <w:r w:rsidRPr="009B7B23">
              <w:rPr>
                <w:sz w:val="18"/>
                <w:szCs w:val="18"/>
              </w:rPr>
              <w:t xml:space="preserve"> а\м Той</w:t>
            </w:r>
            <w:r w:rsidRPr="009B7B23">
              <w:rPr>
                <w:sz w:val="18"/>
                <w:szCs w:val="18"/>
              </w:rPr>
              <w:t>о</w:t>
            </w:r>
            <w:r w:rsidRPr="009B7B23">
              <w:rPr>
                <w:sz w:val="18"/>
                <w:szCs w:val="18"/>
              </w:rPr>
              <w:t xml:space="preserve">та </w:t>
            </w:r>
            <w:proofErr w:type="spellStart"/>
            <w:r w:rsidRPr="009B7B23">
              <w:rPr>
                <w:sz w:val="18"/>
                <w:szCs w:val="18"/>
              </w:rPr>
              <w:t>Королла</w:t>
            </w:r>
            <w:proofErr w:type="spellEnd"/>
            <w:r w:rsidRPr="009B7B23">
              <w:rPr>
                <w:sz w:val="18"/>
                <w:szCs w:val="18"/>
              </w:rPr>
              <w:t xml:space="preserve"> </w:t>
            </w:r>
            <w:proofErr w:type="spellStart"/>
            <w:r w:rsidRPr="009B7B23">
              <w:rPr>
                <w:sz w:val="18"/>
                <w:szCs w:val="18"/>
              </w:rPr>
              <w:t>Филдер</w:t>
            </w:r>
            <w:proofErr w:type="spellEnd"/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9B7B23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9B7B23" w:rsidRDefault="00C0675E" w:rsidP="00C0675E">
            <w:pPr>
              <w:jc w:val="center"/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9B7B23" w:rsidRDefault="00C0675E" w:rsidP="00C0675E">
            <w:pPr>
              <w:jc w:val="right"/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9B7B23" w:rsidRDefault="00C0675E" w:rsidP="00C0675E">
            <w:pPr>
              <w:jc w:val="center"/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9B7B23">
              <w:rPr>
                <w:sz w:val="18"/>
                <w:szCs w:val="18"/>
              </w:rPr>
              <w:t>вартира</w:t>
            </w:r>
          </w:p>
        </w:tc>
        <w:tc>
          <w:tcPr>
            <w:tcW w:w="921" w:type="dxa"/>
          </w:tcPr>
          <w:p w:rsidR="00C0675E" w:rsidRPr="009B7B23" w:rsidRDefault="00C0675E" w:rsidP="00C0675E">
            <w:pPr>
              <w:jc w:val="right"/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44,0</w:t>
            </w:r>
          </w:p>
        </w:tc>
        <w:tc>
          <w:tcPr>
            <w:tcW w:w="1313" w:type="dxa"/>
          </w:tcPr>
          <w:p w:rsidR="00C0675E" w:rsidRPr="009B7B23" w:rsidRDefault="00C0675E" w:rsidP="00C0675E">
            <w:pPr>
              <w:jc w:val="center"/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 xml:space="preserve"> Россия</w:t>
            </w:r>
          </w:p>
        </w:tc>
        <w:tc>
          <w:tcPr>
            <w:tcW w:w="1955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9B7B23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9B7B23" w:rsidRDefault="00C0675E" w:rsidP="00C0675E">
            <w:pPr>
              <w:jc w:val="center"/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9B7B23" w:rsidRDefault="00C0675E" w:rsidP="00C0675E">
            <w:pPr>
              <w:jc w:val="right"/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9B7B23" w:rsidRDefault="00C0675E" w:rsidP="00C0675E">
            <w:pPr>
              <w:jc w:val="center"/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9B7B23">
              <w:rPr>
                <w:sz w:val="18"/>
                <w:szCs w:val="18"/>
              </w:rPr>
              <w:t>вартира</w:t>
            </w:r>
          </w:p>
        </w:tc>
        <w:tc>
          <w:tcPr>
            <w:tcW w:w="921" w:type="dxa"/>
          </w:tcPr>
          <w:p w:rsidR="00C0675E" w:rsidRPr="009B7B23" w:rsidRDefault="00C0675E" w:rsidP="00C0675E">
            <w:pPr>
              <w:jc w:val="right"/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44,0</w:t>
            </w:r>
          </w:p>
        </w:tc>
        <w:tc>
          <w:tcPr>
            <w:tcW w:w="1313" w:type="dxa"/>
          </w:tcPr>
          <w:p w:rsidR="00C0675E" w:rsidRPr="009B7B23" w:rsidRDefault="00C0675E" w:rsidP="00C0675E">
            <w:pPr>
              <w:jc w:val="center"/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 w:rsidRPr="009B7B23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Семендеева</w:t>
            </w:r>
          </w:p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Яна</w:t>
            </w:r>
          </w:p>
          <w:p w:rsidR="00C0675E" w:rsidRPr="009B7B2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Эзеновна</w:t>
            </w:r>
          </w:p>
        </w:tc>
        <w:tc>
          <w:tcPr>
            <w:tcW w:w="1638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 w:rsidRPr="00601FC0">
              <w:rPr>
                <w:sz w:val="18"/>
                <w:szCs w:val="18"/>
              </w:rPr>
              <w:t>Главный специ</w:t>
            </w:r>
            <w:r w:rsidRPr="00601FC0">
              <w:rPr>
                <w:sz w:val="18"/>
                <w:szCs w:val="18"/>
              </w:rPr>
              <w:t>а</w:t>
            </w:r>
            <w:r w:rsidRPr="00601FC0">
              <w:rPr>
                <w:sz w:val="18"/>
                <w:szCs w:val="18"/>
              </w:rPr>
              <w:t>лист администр</w:t>
            </w:r>
            <w:r w:rsidRPr="00601FC0">
              <w:rPr>
                <w:sz w:val="18"/>
                <w:szCs w:val="18"/>
              </w:rPr>
              <w:t>а</w:t>
            </w:r>
            <w:r w:rsidRPr="00601FC0">
              <w:rPr>
                <w:sz w:val="18"/>
                <w:szCs w:val="18"/>
              </w:rPr>
              <w:t>тивно-правового отдела</w:t>
            </w:r>
          </w:p>
        </w:tc>
        <w:tc>
          <w:tcPr>
            <w:tcW w:w="1623" w:type="dxa"/>
          </w:tcPr>
          <w:p w:rsidR="00C0675E" w:rsidRPr="009B7B23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44 236,05</w:t>
            </w:r>
          </w:p>
        </w:tc>
        <w:tc>
          <w:tcPr>
            <w:tcW w:w="1362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9B7B23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9B7B23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Жилой дом</w:t>
            </w:r>
          </w:p>
        </w:tc>
        <w:tc>
          <w:tcPr>
            <w:tcW w:w="921" w:type="dxa"/>
          </w:tcPr>
          <w:p w:rsidR="00C0675E" w:rsidRPr="009B7B23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140,0</w:t>
            </w:r>
          </w:p>
        </w:tc>
        <w:tc>
          <w:tcPr>
            <w:tcW w:w="1313" w:type="dxa"/>
          </w:tcPr>
          <w:p w:rsidR="00C0675E" w:rsidRPr="009B7B23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9B7B2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1056A2" w:rsidRDefault="00C0675E" w:rsidP="00C0675E">
            <w:pPr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 xml:space="preserve">Сизинцева </w:t>
            </w:r>
          </w:p>
          <w:p w:rsidR="00C0675E" w:rsidRPr="001056A2" w:rsidRDefault="00C0675E" w:rsidP="00C0675E">
            <w:pPr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 xml:space="preserve">Ирина </w:t>
            </w:r>
          </w:p>
          <w:p w:rsidR="00C0675E" w:rsidRPr="001056A2" w:rsidRDefault="00C0675E" w:rsidP="00C0675E">
            <w:pPr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Григорьевна</w:t>
            </w:r>
          </w:p>
        </w:tc>
        <w:tc>
          <w:tcPr>
            <w:tcW w:w="1638" w:type="dxa"/>
          </w:tcPr>
          <w:p w:rsidR="00C0675E" w:rsidRPr="001056A2" w:rsidRDefault="00C0675E" w:rsidP="00C0675E">
            <w:pPr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главный специ</w:t>
            </w:r>
            <w:r w:rsidRPr="001056A2">
              <w:rPr>
                <w:sz w:val="18"/>
                <w:szCs w:val="18"/>
              </w:rPr>
              <w:t>а</w:t>
            </w:r>
            <w:r w:rsidRPr="001056A2">
              <w:rPr>
                <w:sz w:val="18"/>
                <w:szCs w:val="18"/>
              </w:rPr>
              <w:t>лист  отдела эк</w:t>
            </w:r>
            <w:r w:rsidRPr="001056A2">
              <w:rPr>
                <w:sz w:val="18"/>
                <w:szCs w:val="18"/>
              </w:rPr>
              <w:t>о</w:t>
            </w:r>
            <w:r w:rsidRPr="001056A2">
              <w:rPr>
                <w:sz w:val="18"/>
                <w:szCs w:val="18"/>
              </w:rPr>
              <w:t>номического ан</w:t>
            </w:r>
            <w:r w:rsidRPr="001056A2">
              <w:rPr>
                <w:sz w:val="18"/>
                <w:szCs w:val="18"/>
              </w:rPr>
              <w:t>а</w:t>
            </w:r>
            <w:r w:rsidRPr="001056A2">
              <w:rPr>
                <w:sz w:val="18"/>
                <w:szCs w:val="18"/>
              </w:rPr>
              <w:t>лиза и прогноз</w:t>
            </w:r>
            <w:r w:rsidRPr="001056A2">
              <w:rPr>
                <w:sz w:val="18"/>
                <w:szCs w:val="18"/>
              </w:rPr>
              <w:t>и</w:t>
            </w:r>
            <w:r w:rsidRPr="001056A2">
              <w:rPr>
                <w:sz w:val="18"/>
                <w:szCs w:val="18"/>
              </w:rPr>
              <w:t>рования</w:t>
            </w:r>
          </w:p>
        </w:tc>
        <w:tc>
          <w:tcPr>
            <w:tcW w:w="1623" w:type="dxa"/>
          </w:tcPr>
          <w:p w:rsidR="00C0675E" w:rsidRPr="001056A2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471 396,32</w:t>
            </w:r>
          </w:p>
        </w:tc>
        <w:tc>
          <w:tcPr>
            <w:tcW w:w="1362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 xml:space="preserve">1) </w:t>
            </w:r>
            <w:r>
              <w:rPr>
                <w:sz w:val="18"/>
                <w:szCs w:val="18"/>
              </w:rPr>
              <w:t>З</w:t>
            </w:r>
            <w:r w:rsidRPr="001056A2">
              <w:rPr>
                <w:sz w:val="18"/>
                <w:szCs w:val="18"/>
              </w:rPr>
              <w:t xml:space="preserve">емельный участок </w:t>
            </w:r>
          </w:p>
          <w:p w:rsidR="00C0675E" w:rsidRPr="001056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(¼ доли)</w:t>
            </w:r>
          </w:p>
          <w:p w:rsidR="00C0675E" w:rsidRPr="001056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1056A2">
              <w:rPr>
                <w:sz w:val="18"/>
                <w:szCs w:val="18"/>
              </w:rPr>
              <w:t xml:space="preserve">илой дом </w:t>
            </w:r>
            <w:r>
              <w:rPr>
                <w:sz w:val="18"/>
                <w:szCs w:val="18"/>
              </w:rPr>
              <w:t>(¼ доли)</w:t>
            </w:r>
          </w:p>
          <w:p w:rsidR="00C0675E" w:rsidRPr="001056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 К</w:t>
            </w:r>
            <w:r w:rsidRPr="001056A2">
              <w:rPr>
                <w:sz w:val="18"/>
                <w:szCs w:val="18"/>
              </w:rPr>
              <w:t>вартира</w:t>
            </w:r>
          </w:p>
        </w:tc>
        <w:tc>
          <w:tcPr>
            <w:tcW w:w="919" w:type="dxa"/>
          </w:tcPr>
          <w:p w:rsidR="00C0675E" w:rsidRPr="001056A2" w:rsidRDefault="00C0675E" w:rsidP="00C0675E">
            <w:pPr>
              <w:jc w:val="right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436,0</w:t>
            </w:r>
          </w:p>
          <w:p w:rsidR="00C0675E" w:rsidRPr="001056A2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1056A2" w:rsidRDefault="00C0675E" w:rsidP="00C0675E">
            <w:pPr>
              <w:jc w:val="right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105,8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1056A2" w:rsidRDefault="00C0675E" w:rsidP="00C0675E">
            <w:pPr>
              <w:jc w:val="right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27,4</w:t>
            </w:r>
          </w:p>
        </w:tc>
        <w:tc>
          <w:tcPr>
            <w:tcW w:w="1312" w:type="dxa"/>
          </w:tcPr>
          <w:p w:rsidR="00C0675E" w:rsidRPr="001056A2" w:rsidRDefault="00C0675E" w:rsidP="00C0675E">
            <w:pPr>
              <w:jc w:val="center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Россия</w:t>
            </w:r>
          </w:p>
          <w:p w:rsidR="00C0675E" w:rsidRPr="001056A2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1056A2" w:rsidRDefault="00C0675E" w:rsidP="00C0675E">
            <w:pPr>
              <w:jc w:val="center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1056A2" w:rsidRDefault="00C0675E" w:rsidP="00C0675E">
            <w:pPr>
              <w:jc w:val="center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1056A2" w:rsidRDefault="00C0675E" w:rsidP="00C0675E">
            <w:pPr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1056A2" w:rsidRDefault="00C0675E" w:rsidP="00C0675E">
            <w:pPr>
              <w:jc w:val="right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1056A2" w:rsidRDefault="00C0675E" w:rsidP="00C0675E">
            <w:pPr>
              <w:jc w:val="center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1056A2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1056A2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1056A2" w:rsidRDefault="00C0675E" w:rsidP="00C0675E">
            <w:pPr>
              <w:jc w:val="center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1056A2" w:rsidRDefault="00C0675E" w:rsidP="00C0675E">
            <w:pPr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1056A2" w:rsidRDefault="00C0675E" w:rsidP="00C0675E">
            <w:pPr>
              <w:jc w:val="right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1056A2" w:rsidRDefault="00C0675E" w:rsidP="00C0675E">
            <w:pPr>
              <w:jc w:val="center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1056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1056A2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921" w:type="dxa"/>
          </w:tcPr>
          <w:p w:rsidR="00C0675E" w:rsidRPr="001056A2" w:rsidRDefault="00C0675E" w:rsidP="00C0675E">
            <w:pPr>
              <w:jc w:val="right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27,4</w:t>
            </w:r>
          </w:p>
        </w:tc>
        <w:tc>
          <w:tcPr>
            <w:tcW w:w="1313" w:type="dxa"/>
          </w:tcPr>
          <w:p w:rsidR="00C0675E" w:rsidRPr="001056A2" w:rsidRDefault="00C0675E" w:rsidP="00C0675E">
            <w:pPr>
              <w:jc w:val="center"/>
              <w:rPr>
                <w:sz w:val="18"/>
                <w:szCs w:val="18"/>
              </w:rPr>
            </w:pPr>
            <w:r w:rsidRPr="001056A2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Старикова</w:t>
            </w:r>
          </w:p>
          <w:p w:rsidR="00C0675E" w:rsidRPr="00F10F79" w:rsidRDefault="00C0675E" w:rsidP="00C0675E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 xml:space="preserve">Евгения </w:t>
            </w:r>
          </w:p>
          <w:p w:rsidR="00C0675E" w:rsidRPr="00F10F79" w:rsidRDefault="00C0675E" w:rsidP="00C0675E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Валерьевна</w:t>
            </w:r>
          </w:p>
        </w:tc>
        <w:tc>
          <w:tcPr>
            <w:tcW w:w="1638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Начальник адм</w:t>
            </w:r>
            <w:r w:rsidRPr="00F10F79">
              <w:rPr>
                <w:sz w:val="18"/>
                <w:szCs w:val="18"/>
              </w:rPr>
              <w:t>и</w:t>
            </w:r>
            <w:r w:rsidRPr="00F10F79">
              <w:rPr>
                <w:sz w:val="18"/>
                <w:szCs w:val="18"/>
              </w:rPr>
              <w:t xml:space="preserve">нистративно-правового отдела </w:t>
            </w:r>
          </w:p>
        </w:tc>
        <w:tc>
          <w:tcPr>
            <w:tcW w:w="1623" w:type="dxa"/>
          </w:tcPr>
          <w:p w:rsidR="00C0675E" w:rsidRPr="00F10F79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772 043,04</w:t>
            </w:r>
          </w:p>
        </w:tc>
        <w:tc>
          <w:tcPr>
            <w:tcW w:w="1362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F10F79">
              <w:rPr>
                <w:sz w:val="18"/>
                <w:szCs w:val="18"/>
              </w:rPr>
              <w:t>емельный участок</w:t>
            </w:r>
          </w:p>
          <w:p w:rsidR="00C0675E" w:rsidRPr="00F10F79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F10F79">
              <w:rPr>
                <w:sz w:val="18"/>
                <w:szCs w:val="18"/>
              </w:rPr>
              <w:t>илой дом</w:t>
            </w:r>
          </w:p>
        </w:tc>
        <w:tc>
          <w:tcPr>
            <w:tcW w:w="919" w:type="dxa"/>
          </w:tcPr>
          <w:p w:rsidR="00C0675E" w:rsidRPr="00F10F79" w:rsidRDefault="00C0675E" w:rsidP="00C0675E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633,0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F10F79" w:rsidRDefault="00C0675E" w:rsidP="00C0675E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22,1</w:t>
            </w:r>
          </w:p>
        </w:tc>
        <w:tc>
          <w:tcPr>
            <w:tcW w:w="1312" w:type="dxa"/>
          </w:tcPr>
          <w:p w:rsidR="00C0675E" w:rsidRPr="00F10F79" w:rsidRDefault="00C0675E" w:rsidP="00C0675E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F10F79" w:rsidRDefault="00C0675E" w:rsidP="00C0675E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F10F79">
              <w:rPr>
                <w:sz w:val="18"/>
                <w:szCs w:val="18"/>
              </w:rPr>
              <w:t xml:space="preserve">емельный участок </w:t>
            </w:r>
          </w:p>
          <w:p w:rsidR="00C0675E" w:rsidRPr="00F10F79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921" w:type="dxa"/>
          </w:tcPr>
          <w:p w:rsidR="00C0675E" w:rsidRPr="00F10F79" w:rsidRDefault="00C0675E" w:rsidP="00C0675E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850,0</w:t>
            </w:r>
          </w:p>
          <w:p w:rsidR="00C0675E" w:rsidRPr="00F10F79" w:rsidRDefault="00C0675E" w:rsidP="00C0675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3" w:type="dxa"/>
          </w:tcPr>
          <w:p w:rsidR="00C0675E" w:rsidRPr="00F10F79" w:rsidRDefault="00C0675E" w:rsidP="00C0675E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  <w:p w:rsidR="00C0675E" w:rsidRPr="00F10F79" w:rsidRDefault="00C0675E" w:rsidP="00C0675E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55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F10F79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F10F79" w:rsidRDefault="00C0675E" w:rsidP="00C0675E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F10F79" w:rsidRDefault="00C0675E" w:rsidP="00C0675E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F10F79">
              <w:rPr>
                <w:sz w:val="18"/>
                <w:szCs w:val="18"/>
              </w:rPr>
              <w:t>емельный участок</w:t>
            </w:r>
          </w:p>
          <w:p w:rsidR="00C0675E" w:rsidRPr="00F10F79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F10F79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C0675E" w:rsidRPr="00F10F79" w:rsidRDefault="00C0675E" w:rsidP="00C0675E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633,0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F10F79" w:rsidRDefault="00C0675E" w:rsidP="00C0675E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22,1</w:t>
            </w:r>
          </w:p>
        </w:tc>
        <w:tc>
          <w:tcPr>
            <w:tcW w:w="1313" w:type="dxa"/>
          </w:tcPr>
          <w:p w:rsidR="00C0675E" w:rsidRPr="00F10F79" w:rsidRDefault="00C0675E" w:rsidP="00C0675E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F10F79" w:rsidRDefault="00C0675E" w:rsidP="00C0675E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Pr="00F10F79">
              <w:rPr>
                <w:sz w:val="18"/>
                <w:szCs w:val="18"/>
              </w:rPr>
              <w:t>Легковой</w:t>
            </w:r>
            <w:proofErr w:type="gramEnd"/>
            <w:r w:rsidRPr="00F10F79">
              <w:rPr>
                <w:sz w:val="18"/>
                <w:szCs w:val="18"/>
              </w:rPr>
              <w:t xml:space="preserve">  а/м  </w:t>
            </w:r>
          </w:p>
          <w:p w:rsidR="00C0675E" w:rsidRPr="00F10F79" w:rsidRDefault="00C0675E" w:rsidP="00C0675E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 xml:space="preserve">Хонда </w:t>
            </w:r>
            <w:proofErr w:type="spellStart"/>
            <w:r w:rsidRPr="00F10F79">
              <w:rPr>
                <w:sz w:val="18"/>
                <w:szCs w:val="18"/>
              </w:rPr>
              <w:t>Фит</w:t>
            </w:r>
            <w:proofErr w:type="spellEnd"/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F10F79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F10F79" w:rsidRDefault="00C0675E" w:rsidP="00C0675E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F10F79" w:rsidRDefault="00C0675E" w:rsidP="00C0675E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F10F79" w:rsidRDefault="00C0675E" w:rsidP="00C0675E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F10F79">
              <w:rPr>
                <w:sz w:val="18"/>
                <w:szCs w:val="18"/>
              </w:rPr>
              <w:t>емельный участок</w:t>
            </w:r>
          </w:p>
          <w:p w:rsidR="00C0675E" w:rsidRPr="00F10F79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F10F79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C0675E" w:rsidRPr="00F10F79" w:rsidRDefault="00C0675E" w:rsidP="00C0675E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633,0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F10F79" w:rsidRDefault="00C0675E" w:rsidP="00C0675E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22,1</w:t>
            </w:r>
          </w:p>
        </w:tc>
        <w:tc>
          <w:tcPr>
            <w:tcW w:w="1313" w:type="dxa"/>
          </w:tcPr>
          <w:p w:rsidR="00C0675E" w:rsidRPr="00F10F79" w:rsidRDefault="00C0675E" w:rsidP="00C0675E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F10F79" w:rsidRDefault="00C0675E" w:rsidP="00C0675E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F10F79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несовершеннолетний ребенок</w:t>
            </w:r>
          </w:p>
        </w:tc>
        <w:tc>
          <w:tcPr>
            <w:tcW w:w="1638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F10F79" w:rsidRDefault="00C0675E" w:rsidP="00C0675E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F10F79" w:rsidRDefault="00C0675E" w:rsidP="00C0675E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F10F79" w:rsidRDefault="00C0675E" w:rsidP="00C0675E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F10F79">
              <w:rPr>
                <w:sz w:val="18"/>
                <w:szCs w:val="18"/>
              </w:rPr>
              <w:t>емельный участок</w:t>
            </w:r>
          </w:p>
          <w:p w:rsidR="00C0675E" w:rsidRPr="00F10F79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F10F79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C0675E" w:rsidRPr="00F10F79" w:rsidRDefault="00C0675E" w:rsidP="00C0675E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633,0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F10F79" w:rsidRDefault="00C0675E" w:rsidP="00C0675E">
            <w:pPr>
              <w:jc w:val="right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22,1</w:t>
            </w:r>
          </w:p>
        </w:tc>
        <w:tc>
          <w:tcPr>
            <w:tcW w:w="1313" w:type="dxa"/>
          </w:tcPr>
          <w:p w:rsidR="00C0675E" w:rsidRPr="00F10F79" w:rsidRDefault="00C0675E" w:rsidP="00C0675E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F10F79" w:rsidRDefault="00C0675E" w:rsidP="00C0675E">
            <w:pPr>
              <w:jc w:val="center"/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F10F79" w:rsidRDefault="00C0675E" w:rsidP="00C0675E">
            <w:pPr>
              <w:rPr>
                <w:sz w:val="18"/>
                <w:szCs w:val="18"/>
              </w:rPr>
            </w:pPr>
            <w:r w:rsidRPr="00F10F79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05394A" w:rsidRDefault="00C0675E" w:rsidP="00C0675E">
            <w:pPr>
              <w:rPr>
                <w:sz w:val="18"/>
                <w:szCs w:val="18"/>
              </w:rPr>
            </w:pPr>
            <w:r w:rsidRPr="0005394A">
              <w:rPr>
                <w:sz w:val="18"/>
                <w:szCs w:val="18"/>
              </w:rPr>
              <w:t xml:space="preserve">Спирина </w:t>
            </w:r>
          </w:p>
          <w:p w:rsidR="00C0675E" w:rsidRPr="0005394A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Натали</w:t>
            </w:r>
            <w:r w:rsidRPr="0005394A">
              <w:rPr>
                <w:sz w:val="18"/>
                <w:szCs w:val="18"/>
              </w:rPr>
              <w:t xml:space="preserve">я </w:t>
            </w:r>
          </w:p>
          <w:p w:rsidR="00C0675E" w:rsidRPr="0005394A" w:rsidRDefault="00C0675E" w:rsidP="00C0675E">
            <w:pPr>
              <w:rPr>
                <w:sz w:val="18"/>
                <w:szCs w:val="18"/>
              </w:rPr>
            </w:pPr>
            <w:r w:rsidRPr="0005394A">
              <w:rPr>
                <w:sz w:val="18"/>
                <w:szCs w:val="18"/>
              </w:rPr>
              <w:t>Анатольевна</w:t>
            </w:r>
          </w:p>
        </w:tc>
        <w:tc>
          <w:tcPr>
            <w:tcW w:w="1638" w:type="dxa"/>
          </w:tcPr>
          <w:p w:rsidR="00C0675E" w:rsidRPr="0005394A" w:rsidRDefault="00C0675E" w:rsidP="00C0675E">
            <w:pPr>
              <w:rPr>
                <w:sz w:val="18"/>
                <w:szCs w:val="18"/>
              </w:rPr>
            </w:pPr>
            <w:r w:rsidRPr="0005394A">
              <w:rPr>
                <w:sz w:val="18"/>
                <w:szCs w:val="18"/>
              </w:rPr>
              <w:t>Главный специ</w:t>
            </w:r>
            <w:r w:rsidRPr="0005394A">
              <w:rPr>
                <w:sz w:val="18"/>
                <w:szCs w:val="18"/>
              </w:rPr>
              <w:t>а</w:t>
            </w:r>
            <w:r w:rsidRPr="0005394A">
              <w:rPr>
                <w:sz w:val="18"/>
                <w:szCs w:val="18"/>
              </w:rPr>
              <w:t>лист отдела транспортного обеспечения и дорожного хозя</w:t>
            </w:r>
            <w:r w:rsidRPr="0005394A">
              <w:rPr>
                <w:sz w:val="18"/>
                <w:szCs w:val="18"/>
              </w:rPr>
              <w:t>й</w:t>
            </w:r>
            <w:r w:rsidRPr="0005394A">
              <w:rPr>
                <w:sz w:val="18"/>
                <w:szCs w:val="18"/>
              </w:rPr>
              <w:t>ства</w:t>
            </w:r>
          </w:p>
        </w:tc>
        <w:tc>
          <w:tcPr>
            <w:tcW w:w="1623" w:type="dxa"/>
          </w:tcPr>
          <w:p w:rsidR="00C0675E" w:rsidRPr="0005394A" w:rsidRDefault="00C0675E" w:rsidP="00C0675E">
            <w:pPr>
              <w:jc w:val="center"/>
              <w:rPr>
                <w:sz w:val="18"/>
                <w:szCs w:val="18"/>
              </w:rPr>
            </w:pPr>
            <w:r w:rsidRPr="0005394A">
              <w:rPr>
                <w:sz w:val="18"/>
                <w:szCs w:val="18"/>
              </w:rPr>
              <w:t>373 632,94</w:t>
            </w:r>
          </w:p>
        </w:tc>
        <w:tc>
          <w:tcPr>
            <w:tcW w:w="1362" w:type="dxa"/>
          </w:tcPr>
          <w:p w:rsidR="00C0675E" w:rsidRPr="0005394A" w:rsidRDefault="00C0675E" w:rsidP="00C0675E">
            <w:pPr>
              <w:rPr>
                <w:sz w:val="18"/>
                <w:szCs w:val="18"/>
              </w:rPr>
            </w:pPr>
            <w:r w:rsidRPr="0005394A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05394A" w:rsidRDefault="00C0675E" w:rsidP="00C0675E">
            <w:pPr>
              <w:jc w:val="right"/>
              <w:rPr>
                <w:sz w:val="18"/>
                <w:szCs w:val="18"/>
              </w:rPr>
            </w:pPr>
            <w:r w:rsidRPr="0005394A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05394A" w:rsidRDefault="00C0675E" w:rsidP="00C0675E">
            <w:pPr>
              <w:jc w:val="center"/>
              <w:rPr>
                <w:sz w:val="18"/>
                <w:szCs w:val="18"/>
              </w:rPr>
            </w:pPr>
            <w:r w:rsidRPr="0005394A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05394A" w:rsidRDefault="00C0675E" w:rsidP="00C0675E">
            <w:pPr>
              <w:rPr>
                <w:sz w:val="18"/>
                <w:szCs w:val="18"/>
              </w:rPr>
            </w:pPr>
            <w:r w:rsidRPr="0005394A">
              <w:rPr>
                <w:sz w:val="18"/>
                <w:szCs w:val="18"/>
              </w:rPr>
              <w:t>1) Жилой дом</w:t>
            </w:r>
          </w:p>
        </w:tc>
        <w:tc>
          <w:tcPr>
            <w:tcW w:w="921" w:type="dxa"/>
          </w:tcPr>
          <w:p w:rsidR="00C0675E" w:rsidRPr="0005394A" w:rsidRDefault="00C0675E" w:rsidP="00C0675E">
            <w:pPr>
              <w:jc w:val="right"/>
              <w:rPr>
                <w:sz w:val="18"/>
                <w:szCs w:val="18"/>
              </w:rPr>
            </w:pPr>
            <w:r w:rsidRPr="0005394A">
              <w:rPr>
                <w:sz w:val="18"/>
                <w:szCs w:val="18"/>
              </w:rPr>
              <w:t>42,6</w:t>
            </w:r>
          </w:p>
        </w:tc>
        <w:tc>
          <w:tcPr>
            <w:tcW w:w="1313" w:type="dxa"/>
          </w:tcPr>
          <w:p w:rsidR="00C0675E" w:rsidRPr="0005394A" w:rsidRDefault="00C0675E" w:rsidP="00C0675E">
            <w:pPr>
              <w:jc w:val="center"/>
              <w:rPr>
                <w:sz w:val="18"/>
                <w:szCs w:val="18"/>
              </w:rPr>
            </w:pPr>
            <w:r w:rsidRPr="0005394A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Федькина Людмила </w:t>
            </w:r>
          </w:p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Владимировна</w:t>
            </w:r>
          </w:p>
        </w:tc>
        <w:tc>
          <w:tcPr>
            <w:tcW w:w="1638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Главный специ</w:t>
            </w:r>
            <w:r w:rsidRPr="00B73066">
              <w:rPr>
                <w:sz w:val="18"/>
                <w:szCs w:val="18"/>
              </w:rPr>
              <w:t>а</w:t>
            </w:r>
            <w:r w:rsidRPr="00B73066">
              <w:rPr>
                <w:sz w:val="18"/>
                <w:szCs w:val="18"/>
              </w:rPr>
              <w:t>лист отдела ко</w:t>
            </w:r>
            <w:r w:rsidRPr="00B73066">
              <w:rPr>
                <w:sz w:val="18"/>
                <w:szCs w:val="18"/>
              </w:rPr>
              <w:t>м</w:t>
            </w:r>
            <w:r w:rsidRPr="00B73066">
              <w:rPr>
                <w:sz w:val="18"/>
                <w:szCs w:val="18"/>
              </w:rPr>
              <w:t>мунального ко</w:t>
            </w:r>
            <w:r w:rsidRPr="00B73066">
              <w:rPr>
                <w:sz w:val="18"/>
                <w:szCs w:val="18"/>
              </w:rPr>
              <w:t>м</w:t>
            </w:r>
            <w:r w:rsidRPr="00B73066">
              <w:rPr>
                <w:sz w:val="18"/>
                <w:szCs w:val="18"/>
              </w:rPr>
              <w:t>плекса, газового хозяйства и эне</w:t>
            </w:r>
            <w:r w:rsidRPr="00B73066">
              <w:rPr>
                <w:sz w:val="18"/>
                <w:szCs w:val="18"/>
              </w:rPr>
              <w:t>р</w:t>
            </w:r>
            <w:r w:rsidRPr="00B73066">
              <w:rPr>
                <w:sz w:val="18"/>
                <w:szCs w:val="18"/>
              </w:rPr>
              <w:t>госбережения</w:t>
            </w:r>
          </w:p>
        </w:tc>
        <w:tc>
          <w:tcPr>
            <w:tcW w:w="1623" w:type="dxa"/>
          </w:tcPr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412 459,90</w:t>
            </w:r>
          </w:p>
        </w:tc>
        <w:tc>
          <w:tcPr>
            <w:tcW w:w="1362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B73066" w:rsidRDefault="00C0675E" w:rsidP="00C0675E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1) Квартира</w:t>
            </w:r>
          </w:p>
        </w:tc>
        <w:tc>
          <w:tcPr>
            <w:tcW w:w="921" w:type="dxa"/>
          </w:tcPr>
          <w:p w:rsidR="00C0675E" w:rsidRPr="00B73066" w:rsidRDefault="00C0675E" w:rsidP="00C0675E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46,3</w:t>
            </w:r>
          </w:p>
        </w:tc>
        <w:tc>
          <w:tcPr>
            <w:tcW w:w="1313" w:type="dxa"/>
          </w:tcPr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313 152,3</w:t>
            </w:r>
          </w:p>
        </w:tc>
        <w:tc>
          <w:tcPr>
            <w:tcW w:w="1362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1) Земельный участок</w:t>
            </w:r>
          </w:p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2) Земельный участок</w:t>
            </w:r>
          </w:p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3) Гараж</w:t>
            </w:r>
          </w:p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4) Гараж</w:t>
            </w:r>
          </w:p>
        </w:tc>
        <w:tc>
          <w:tcPr>
            <w:tcW w:w="919" w:type="dxa"/>
          </w:tcPr>
          <w:p w:rsidR="00C0675E" w:rsidRPr="00B73066" w:rsidRDefault="00C0675E" w:rsidP="00C0675E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35,0</w:t>
            </w:r>
          </w:p>
          <w:p w:rsidR="00C0675E" w:rsidRPr="00B73066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B73066" w:rsidRDefault="00C0675E" w:rsidP="00C0675E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30,0</w:t>
            </w:r>
          </w:p>
          <w:p w:rsidR="00C0675E" w:rsidRPr="00B73066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B73066" w:rsidRDefault="00C0675E" w:rsidP="00C0675E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32,0</w:t>
            </w:r>
          </w:p>
          <w:p w:rsidR="00C0675E" w:rsidRPr="00B73066" w:rsidRDefault="00C0675E" w:rsidP="00C0675E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26,0</w:t>
            </w:r>
          </w:p>
        </w:tc>
        <w:tc>
          <w:tcPr>
            <w:tcW w:w="1312" w:type="dxa"/>
          </w:tcPr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Россия</w:t>
            </w:r>
          </w:p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Россия</w:t>
            </w:r>
          </w:p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Россия</w:t>
            </w:r>
          </w:p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1) Квартира</w:t>
            </w:r>
          </w:p>
        </w:tc>
        <w:tc>
          <w:tcPr>
            <w:tcW w:w="921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46,3</w:t>
            </w:r>
          </w:p>
        </w:tc>
        <w:tc>
          <w:tcPr>
            <w:tcW w:w="1313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547BBA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1) </w:t>
            </w:r>
            <w:proofErr w:type="gramStart"/>
            <w:r w:rsidRPr="00B73066">
              <w:rPr>
                <w:sz w:val="18"/>
                <w:szCs w:val="18"/>
              </w:rPr>
              <w:t>Легковой</w:t>
            </w:r>
            <w:proofErr w:type="gramEnd"/>
            <w:r w:rsidRPr="00B73066">
              <w:rPr>
                <w:sz w:val="18"/>
                <w:szCs w:val="18"/>
              </w:rPr>
              <w:t xml:space="preserve"> а\м </w:t>
            </w:r>
          </w:p>
          <w:p w:rsidR="00C0675E" w:rsidRPr="00B73066" w:rsidRDefault="00C0675E" w:rsidP="00547BBA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 xml:space="preserve">Тойота </w:t>
            </w:r>
            <w:proofErr w:type="spellStart"/>
            <w:r w:rsidRPr="00B73066">
              <w:rPr>
                <w:sz w:val="18"/>
                <w:szCs w:val="18"/>
              </w:rPr>
              <w:t>Королла</w:t>
            </w:r>
            <w:proofErr w:type="spellEnd"/>
          </w:p>
        </w:tc>
        <w:tc>
          <w:tcPr>
            <w:tcW w:w="1104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B73066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B73066" w:rsidRDefault="00C0675E" w:rsidP="00C0675E">
            <w:pPr>
              <w:jc w:val="right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B73066" w:rsidRDefault="00C0675E" w:rsidP="00C0675E">
            <w:pPr>
              <w:jc w:val="center"/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1) Квартира</w:t>
            </w:r>
          </w:p>
        </w:tc>
        <w:tc>
          <w:tcPr>
            <w:tcW w:w="921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46,3</w:t>
            </w:r>
          </w:p>
        </w:tc>
        <w:tc>
          <w:tcPr>
            <w:tcW w:w="1313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  <w:r w:rsidRPr="00B73066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B73066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A84409" w:rsidRDefault="00C0675E" w:rsidP="00C0675E">
            <w:pPr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 xml:space="preserve">Фетисова  </w:t>
            </w:r>
          </w:p>
          <w:p w:rsidR="00C0675E" w:rsidRPr="00A84409" w:rsidRDefault="00C0675E" w:rsidP="00C0675E">
            <w:pPr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 xml:space="preserve">Юлиана </w:t>
            </w:r>
          </w:p>
          <w:p w:rsidR="00C0675E" w:rsidRPr="00A84409" w:rsidRDefault="00C0675E" w:rsidP="00C0675E">
            <w:pPr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 xml:space="preserve">Витальевна </w:t>
            </w:r>
          </w:p>
        </w:tc>
        <w:tc>
          <w:tcPr>
            <w:tcW w:w="1638" w:type="dxa"/>
          </w:tcPr>
          <w:p w:rsidR="00C0675E" w:rsidRPr="00A84409" w:rsidRDefault="00C0675E" w:rsidP="00A84409">
            <w:pPr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Главный специ</w:t>
            </w:r>
            <w:r w:rsidRPr="00A84409">
              <w:rPr>
                <w:sz w:val="18"/>
                <w:szCs w:val="18"/>
              </w:rPr>
              <w:t>а</w:t>
            </w:r>
            <w:r w:rsidRPr="00A84409">
              <w:rPr>
                <w:sz w:val="18"/>
                <w:szCs w:val="18"/>
              </w:rPr>
              <w:t>лист отдела арх</w:t>
            </w:r>
            <w:r w:rsidRPr="00A84409">
              <w:rPr>
                <w:sz w:val="18"/>
                <w:szCs w:val="18"/>
              </w:rPr>
              <w:t>и</w:t>
            </w:r>
            <w:r w:rsidRPr="00A84409">
              <w:rPr>
                <w:sz w:val="18"/>
                <w:szCs w:val="18"/>
              </w:rPr>
              <w:t xml:space="preserve">тектуры и </w:t>
            </w:r>
            <w:r w:rsidR="00A84409">
              <w:rPr>
                <w:sz w:val="18"/>
                <w:szCs w:val="18"/>
              </w:rPr>
              <w:t>стро</w:t>
            </w:r>
            <w:r w:rsidR="00A84409">
              <w:rPr>
                <w:sz w:val="18"/>
                <w:szCs w:val="18"/>
              </w:rPr>
              <w:t>и</w:t>
            </w:r>
            <w:r w:rsidR="00A84409">
              <w:rPr>
                <w:sz w:val="18"/>
                <w:szCs w:val="18"/>
              </w:rPr>
              <w:t>тельства</w:t>
            </w:r>
          </w:p>
        </w:tc>
        <w:tc>
          <w:tcPr>
            <w:tcW w:w="1623" w:type="dxa"/>
          </w:tcPr>
          <w:p w:rsidR="00C0675E" w:rsidRPr="00A84409" w:rsidRDefault="00095F36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473 525,44</w:t>
            </w:r>
          </w:p>
        </w:tc>
        <w:tc>
          <w:tcPr>
            <w:tcW w:w="1362" w:type="dxa"/>
          </w:tcPr>
          <w:p w:rsidR="00C0675E" w:rsidRPr="00A84409" w:rsidRDefault="00095F36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="00C0675E" w:rsidRPr="00A84409">
              <w:rPr>
                <w:sz w:val="18"/>
                <w:szCs w:val="18"/>
              </w:rPr>
              <w:t>емельный участок</w:t>
            </w:r>
          </w:p>
          <w:p w:rsidR="00C0675E" w:rsidRPr="00A84409" w:rsidRDefault="00095F36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="00C0675E" w:rsidRPr="00A84409">
              <w:rPr>
                <w:sz w:val="18"/>
                <w:szCs w:val="18"/>
              </w:rPr>
              <w:t>илой дом</w:t>
            </w:r>
          </w:p>
        </w:tc>
        <w:tc>
          <w:tcPr>
            <w:tcW w:w="919" w:type="dxa"/>
          </w:tcPr>
          <w:p w:rsidR="00C0675E" w:rsidRPr="00A84409" w:rsidRDefault="00C0675E" w:rsidP="00C0675E">
            <w:pPr>
              <w:jc w:val="right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1047,0</w:t>
            </w:r>
          </w:p>
          <w:p w:rsidR="00095F36" w:rsidRDefault="00095F36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A84409" w:rsidRDefault="00C0675E" w:rsidP="00C0675E">
            <w:pPr>
              <w:jc w:val="right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22,1</w:t>
            </w:r>
          </w:p>
        </w:tc>
        <w:tc>
          <w:tcPr>
            <w:tcW w:w="1312" w:type="dxa"/>
          </w:tcPr>
          <w:p w:rsidR="00C0675E" w:rsidRPr="00A84409" w:rsidRDefault="00C0675E" w:rsidP="00C0675E">
            <w:pPr>
              <w:jc w:val="center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Россия</w:t>
            </w:r>
          </w:p>
          <w:p w:rsidR="00095F36" w:rsidRDefault="00095F36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A84409" w:rsidRDefault="00C0675E" w:rsidP="00C0675E">
            <w:pPr>
              <w:jc w:val="center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A84409" w:rsidRDefault="00C0675E" w:rsidP="00C0675E">
            <w:pPr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A84409" w:rsidRDefault="00C0675E" w:rsidP="00C0675E">
            <w:pPr>
              <w:jc w:val="right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A84409" w:rsidRDefault="00C0675E" w:rsidP="00C0675E">
            <w:pPr>
              <w:jc w:val="center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Default="00095F36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r w:rsidRPr="00B73066">
              <w:rPr>
                <w:sz w:val="18"/>
                <w:szCs w:val="18"/>
              </w:rPr>
              <w:t xml:space="preserve"> </w:t>
            </w:r>
            <w:proofErr w:type="gramStart"/>
            <w:r w:rsidRPr="00B73066">
              <w:rPr>
                <w:sz w:val="18"/>
                <w:szCs w:val="18"/>
              </w:rPr>
              <w:t>Легковой</w:t>
            </w:r>
            <w:proofErr w:type="gramEnd"/>
            <w:r w:rsidRPr="00B73066">
              <w:rPr>
                <w:sz w:val="18"/>
                <w:szCs w:val="18"/>
              </w:rPr>
              <w:t xml:space="preserve"> а\м</w:t>
            </w:r>
          </w:p>
          <w:p w:rsidR="00095F36" w:rsidRPr="00A84409" w:rsidRDefault="00095F36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Хонда </w:t>
            </w:r>
            <w:proofErr w:type="spellStart"/>
            <w:r>
              <w:rPr>
                <w:sz w:val="18"/>
                <w:szCs w:val="18"/>
              </w:rPr>
              <w:t>Фит</w:t>
            </w:r>
            <w:proofErr w:type="spellEnd"/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095F36" w:rsidRPr="00710A96" w:rsidTr="001F1D23">
        <w:trPr>
          <w:trHeight w:val="362"/>
        </w:trPr>
        <w:tc>
          <w:tcPr>
            <w:tcW w:w="1856" w:type="dxa"/>
          </w:tcPr>
          <w:p w:rsidR="00095F36" w:rsidRPr="00A84409" w:rsidRDefault="00095F36" w:rsidP="00095F36">
            <w:pPr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095F36" w:rsidRPr="00A84409" w:rsidRDefault="00095F36" w:rsidP="00095F36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095F36" w:rsidRPr="00A84409" w:rsidRDefault="00095F36" w:rsidP="00095F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653 150,42</w:t>
            </w:r>
          </w:p>
        </w:tc>
        <w:tc>
          <w:tcPr>
            <w:tcW w:w="1362" w:type="dxa"/>
          </w:tcPr>
          <w:p w:rsidR="00095F36" w:rsidRPr="00A84409" w:rsidRDefault="00095F36" w:rsidP="00095F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A84409">
              <w:rPr>
                <w:sz w:val="18"/>
                <w:szCs w:val="18"/>
              </w:rPr>
              <w:t>емельный участок</w:t>
            </w:r>
          </w:p>
          <w:p w:rsidR="00095F36" w:rsidRPr="00A84409" w:rsidRDefault="00095F36" w:rsidP="00095F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A84409">
              <w:rPr>
                <w:sz w:val="18"/>
                <w:szCs w:val="18"/>
              </w:rPr>
              <w:t>илой дом</w:t>
            </w:r>
          </w:p>
        </w:tc>
        <w:tc>
          <w:tcPr>
            <w:tcW w:w="919" w:type="dxa"/>
          </w:tcPr>
          <w:p w:rsidR="00095F36" w:rsidRPr="00A84409" w:rsidRDefault="00095F36" w:rsidP="00095F36">
            <w:pPr>
              <w:jc w:val="right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1047,0</w:t>
            </w:r>
          </w:p>
          <w:p w:rsidR="00095F36" w:rsidRDefault="00095F36" w:rsidP="00095F36">
            <w:pPr>
              <w:jc w:val="right"/>
              <w:rPr>
                <w:sz w:val="18"/>
                <w:szCs w:val="18"/>
              </w:rPr>
            </w:pPr>
          </w:p>
          <w:p w:rsidR="00095F36" w:rsidRPr="00A84409" w:rsidRDefault="00095F36" w:rsidP="00095F36">
            <w:pPr>
              <w:jc w:val="right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22,1</w:t>
            </w:r>
          </w:p>
        </w:tc>
        <w:tc>
          <w:tcPr>
            <w:tcW w:w="1312" w:type="dxa"/>
          </w:tcPr>
          <w:p w:rsidR="00095F36" w:rsidRPr="00A84409" w:rsidRDefault="00095F36" w:rsidP="00095F36">
            <w:pPr>
              <w:jc w:val="center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Россия</w:t>
            </w:r>
          </w:p>
          <w:p w:rsidR="00095F36" w:rsidRDefault="00095F36" w:rsidP="00095F36">
            <w:pPr>
              <w:jc w:val="center"/>
              <w:rPr>
                <w:sz w:val="18"/>
                <w:szCs w:val="18"/>
              </w:rPr>
            </w:pPr>
          </w:p>
          <w:p w:rsidR="00095F36" w:rsidRPr="00A84409" w:rsidRDefault="00095F36" w:rsidP="00095F36">
            <w:pPr>
              <w:jc w:val="center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095F36" w:rsidRPr="00A84409" w:rsidRDefault="00095F36" w:rsidP="00095F36">
            <w:pPr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095F36" w:rsidRPr="00A84409" w:rsidRDefault="00095F36" w:rsidP="00095F36">
            <w:pPr>
              <w:jc w:val="right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095F36" w:rsidRPr="00A84409" w:rsidRDefault="00095F36" w:rsidP="00095F36">
            <w:pPr>
              <w:jc w:val="center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095F36" w:rsidRPr="00A84409" w:rsidRDefault="00095F36" w:rsidP="00095F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Pr="00A84409">
              <w:rPr>
                <w:sz w:val="18"/>
                <w:szCs w:val="18"/>
              </w:rPr>
              <w:t>Легковой</w:t>
            </w:r>
            <w:proofErr w:type="gramEnd"/>
            <w:r w:rsidRPr="00A84409">
              <w:rPr>
                <w:sz w:val="18"/>
                <w:szCs w:val="18"/>
              </w:rPr>
              <w:t xml:space="preserve"> а/м </w:t>
            </w:r>
          </w:p>
          <w:p w:rsidR="00095F36" w:rsidRPr="00A84409" w:rsidRDefault="00095F36" w:rsidP="00095F36">
            <w:pPr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ВАЗ 2115</w:t>
            </w:r>
          </w:p>
        </w:tc>
        <w:tc>
          <w:tcPr>
            <w:tcW w:w="1104" w:type="dxa"/>
          </w:tcPr>
          <w:p w:rsidR="00095F36" w:rsidRPr="00244AA2" w:rsidRDefault="00095F36" w:rsidP="00095F36">
            <w:pPr>
              <w:rPr>
                <w:b/>
                <w:sz w:val="18"/>
                <w:szCs w:val="18"/>
              </w:rPr>
            </w:pPr>
          </w:p>
        </w:tc>
      </w:tr>
      <w:tr w:rsidR="00095F36" w:rsidRPr="00710A96" w:rsidTr="001F1D23">
        <w:trPr>
          <w:trHeight w:val="452"/>
        </w:trPr>
        <w:tc>
          <w:tcPr>
            <w:tcW w:w="1856" w:type="dxa"/>
          </w:tcPr>
          <w:p w:rsidR="00095F36" w:rsidRPr="00A84409" w:rsidRDefault="00D654F8" w:rsidP="00095F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095F36" w:rsidRPr="00A84409" w:rsidRDefault="00095F36" w:rsidP="00095F36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095F36" w:rsidRPr="00A84409" w:rsidRDefault="00095F36" w:rsidP="00095F36">
            <w:pPr>
              <w:jc w:val="center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095F36" w:rsidRPr="00A84409" w:rsidRDefault="00095F36" w:rsidP="00095F36">
            <w:pPr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095F36" w:rsidRPr="00A84409" w:rsidRDefault="00095F36" w:rsidP="00095F36">
            <w:pPr>
              <w:jc w:val="right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095F36" w:rsidRPr="00A84409" w:rsidRDefault="00095F36" w:rsidP="00095F36">
            <w:pPr>
              <w:jc w:val="center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095F36" w:rsidRPr="00A84409" w:rsidRDefault="00095F36" w:rsidP="00095F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A84409">
              <w:rPr>
                <w:sz w:val="18"/>
                <w:szCs w:val="18"/>
              </w:rPr>
              <w:t>емельный участок</w:t>
            </w:r>
          </w:p>
          <w:p w:rsidR="00095F36" w:rsidRPr="00A84409" w:rsidRDefault="00095F36" w:rsidP="00095F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</w:t>
            </w:r>
            <w:r w:rsidRPr="00A84409">
              <w:rPr>
                <w:sz w:val="18"/>
                <w:szCs w:val="18"/>
              </w:rPr>
              <w:t>илой дом</w:t>
            </w:r>
          </w:p>
        </w:tc>
        <w:tc>
          <w:tcPr>
            <w:tcW w:w="921" w:type="dxa"/>
          </w:tcPr>
          <w:p w:rsidR="00095F36" w:rsidRPr="00A84409" w:rsidRDefault="00095F36" w:rsidP="00095F36">
            <w:pPr>
              <w:jc w:val="right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1047,0</w:t>
            </w:r>
          </w:p>
          <w:p w:rsidR="00095F36" w:rsidRDefault="00095F36" w:rsidP="00095F36">
            <w:pPr>
              <w:jc w:val="right"/>
              <w:rPr>
                <w:sz w:val="18"/>
                <w:szCs w:val="18"/>
              </w:rPr>
            </w:pPr>
          </w:p>
          <w:p w:rsidR="00095F36" w:rsidRPr="00A84409" w:rsidRDefault="00095F36" w:rsidP="00095F36">
            <w:pPr>
              <w:jc w:val="right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22,1</w:t>
            </w:r>
          </w:p>
        </w:tc>
        <w:tc>
          <w:tcPr>
            <w:tcW w:w="1313" w:type="dxa"/>
          </w:tcPr>
          <w:p w:rsidR="00095F36" w:rsidRPr="00A84409" w:rsidRDefault="00095F36" w:rsidP="00095F36">
            <w:pPr>
              <w:jc w:val="center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Россия</w:t>
            </w:r>
          </w:p>
          <w:p w:rsidR="00095F36" w:rsidRDefault="00095F36" w:rsidP="00095F36">
            <w:pPr>
              <w:jc w:val="center"/>
              <w:rPr>
                <w:sz w:val="18"/>
                <w:szCs w:val="18"/>
              </w:rPr>
            </w:pPr>
          </w:p>
          <w:p w:rsidR="00095F36" w:rsidRPr="00A84409" w:rsidRDefault="00095F36" w:rsidP="00095F36">
            <w:pPr>
              <w:jc w:val="center"/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095F36" w:rsidRPr="00A84409" w:rsidRDefault="00095F36" w:rsidP="00095F36">
            <w:pPr>
              <w:rPr>
                <w:sz w:val="18"/>
                <w:szCs w:val="18"/>
              </w:rPr>
            </w:pPr>
            <w:r w:rsidRPr="00A84409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095F36" w:rsidRPr="00244AA2" w:rsidRDefault="00095F36" w:rsidP="00095F36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  <w:proofErr w:type="spellStart"/>
            <w:r w:rsidRPr="00C64559">
              <w:rPr>
                <w:sz w:val="18"/>
                <w:szCs w:val="18"/>
              </w:rPr>
              <w:t>Чадина</w:t>
            </w:r>
            <w:proofErr w:type="spellEnd"/>
            <w:r w:rsidRPr="00C64559">
              <w:rPr>
                <w:sz w:val="18"/>
                <w:szCs w:val="18"/>
              </w:rPr>
              <w:t xml:space="preserve"> </w:t>
            </w:r>
          </w:p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 xml:space="preserve">Тандалай </w:t>
            </w:r>
          </w:p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Владимировна</w:t>
            </w:r>
          </w:p>
        </w:tc>
        <w:tc>
          <w:tcPr>
            <w:tcW w:w="1638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Главный специ</w:t>
            </w:r>
            <w:r w:rsidRPr="00C64559">
              <w:rPr>
                <w:sz w:val="18"/>
                <w:szCs w:val="18"/>
              </w:rPr>
              <w:t>а</w:t>
            </w:r>
            <w:r w:rsidRPr="00C64559">
              <w:rPr>
                <w:sz w:val="18"/>
                <w:szCs w:val="18"/>
              </w:rPr>
              <w:t xml:space="preserve">лист отдела </w:t>
            </w:r>
            <w:r>
              <w:rPr>
                <w:sz w:val="18"/>
                <w:szCs w:val="18"/>
              </w:rPr>
              <w:t>го</w:t>
            </w:r>
            <w:r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</w:rPr>
              <w:t>стройнадзора</w:t>
            </w:r>
          </w:p>
        </w:tc>
        <w:tc>
          <w:tcPr>
            <w:tcW w:w="1623" w:type="dxa"/>
          </w:tcPr>
          <w:p w:rsidR="00C0675E" w:rsidRPr="00C64559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305 221,61</w:t>
            </w:r>
          </w:p>
        </w:tc>
        <w:tc>
          <w:tcPr>
            <w:tcW w:w="1362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 xml:space="preserve">1) </w:t>
            </w:r>
            <w:r>
              <w:rPr>
                <w:sz w:val="18"/>
                <w:szCs w:val="18"/>
              </w:rPr>
              <w:t>З</w:t>
            </w:r>
            <w:r w:rsidRPr="00C64559">
              <w:rPr>
                <w:sz w:val="18"/>
                <w:szCs w:val="18"/>
              </w:rPr>
              <w:t>емельный участок</w:t>
            </w:r>
            <w:r>
              <w:rPr>
                <w:sz w:val="18"/>
                <w:szCs w:val="18"/>
              </w:rPr>
              <w:t xml:space="preserve"> (1/3 доли)</w:t>
            </w:r>
          </w:p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2) Жилой дом</w:t>
            </w:r>
            <w:r>
              <w:rPr>
                <w:sz w:val="18"/>
                <w:szCs w:val="18"/>
              </w:rPr>
              <w:t xml:space="preserve"> (1/3 доли)</w:t>
            </w:r>
          </w:p>
        </w:tc>
        <w:tc>
          <w:tcPr>
            <w:tcW w:w="919" w:type="dxa"/>
          </w:tcPr>
          <w:p w:rsidR="00C0675E" w:rsidRPr="00C64559" w:rsidRDefault="00C0675E" w:rsidP="00C0675E">
            <w:pPr>
              <w:jc w:val="right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 xml:space="preserve"> </w:t>
            </w:r>
            <w:r w:rsidRPr="00C64559">
              <w:rPr>
                <w:sz w:val="18"/>
                <w:szCs w:val="18"/>
              </w:rPr>
              <w:t>101,0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547BBA" w:rsidRDefault="00547BBA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C64559" w:rsidRDefault="00C0675E" w:rsidP="00C0675E">
            <w:pPr>
              <w:jc w:val="right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55,5</w:t>
            </w:r>
          </w:p>
        </w:tc>
        <w:tc>
          <w:tcPr>
            <w:tcW w:w="1312" w:type="dxa"/>
          </w:tcPr>
          <w:p w:rsidR="00C0675E" w:rsidRPr="00C64559" w:rsidRDefault="00C0675E" w:rsidP="00C0675E">
            <w:pPr>
              <w:jc w:val="center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547BBA" w:rsidRDefault="00547BBA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C64559" w:rsidRDefault="00C0675E" w:rsidP="00C0675E">
            <w:pPr>
              <w:jc w:val="center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C64559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C64559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C64559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93 610,91</w:t>
            </w:r>
          </w:p>
        </w:tc>
        <w:tc>
          <w:tcPr>
            <w:tcW w:w="1362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1) земельный участок</w:t>
            </w:r>
          </w:p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2) Жилой дом</w:t>
            </w:r>
          </w:p>
        </w:tc>
        <w:tc>
          <w:tcPr>
            <w:tcW w:w="919" w:type="dxa"/>
          </w:tcPr>
          <w:p w:rsidR="00C0675E" w:rsidRPr="00C64559" w:rsidRDefault="00C0675E" w:rsidP="00C0675E">
            <w:pPr>
              <w:jc w:val="right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985,0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C64559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</w:t>
            </w:r>
          </w:p>
        </w:tc>
        <w:tc>
          <w:tcPr>
            <w:tcW w:w="1312" w:type="dxa"/>
          </w:tcPr>
          <w:p w:rsidR="00C0675E" w:rsidRPr="00C64559" w:rsidRDefault="00C0675E" w:rsidP="00C0675E">
            <w:pPr>
              <w:jc w:val="center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C64559" w:rsidRDefault="00C0675E" w:rsidP="00C0675E">
            <w:pPr>
              <w:jc w:val="center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C64559" w:rsidRDefault="00C0675E" w:rsidP="00C0675E">
            <w:pPr>
              <w:jc w:val="right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C64559" w:rsidRDefault="00C0675E" w:rsidP="00C0675E">
            <w:pPr>
              <w:jc w:val="center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7BBA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 w:rsidRPr="00C64559">
              <w:rPr>
                <w:sz w:val="18"/>
                <w:szCs w:val="18"/>
              </w:rPr>
              <w:t>Легковой</w:t>
            </w:r>
            <w:proofErr w:type="gramEnd"/>
            <w:r w:rsidRPr="00C64559">
              <w:rPr>
                <w:sz w:val="18"/>
                <w:szCs w:val="18"/>
              </w:rPr>
              <w:t xml:space="preserve"> а\м </w:t>
            </w:r>
          </w:p>
          <w:p w:rsidR="00C0675E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 xml:space="preserve">ВАЗ 2109, </w:t>
            </w:r>
          </w:p>
          <w:p w:rsidR="00547BBA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</w:t>
            </w:r>
            <w:r w:rsidRPr="00C64559">
              <w:rPr>
                <w:sz w:val="18"/>
                <w:szCs w:val="18"/>
              </w:rPr>
              <w:t xml:space="preserve"> </w:t>
            </w:r>
            <w:proofErr w:type="gramStart"/>
            <w:r w:rsidRPr="00C64559">
              <w:rPr>
                <w:sz w:val="18"/>
                <w:szCs w:val="18"/>
              </w:rPr>
              <w:t>Легковой</w:t>
            </w:r>
            <w:proofErr w:type="gramEnd"/>
            <w:r w:rsidRPr="00C64559">
              <w:rPr>
                <w:sz w:val="18"/>
                <w:szCs w:val="18"/>
              </w:rPr>
              <w:t xml:space="preserve"> а\м </w:t>
            </w:r>
            <w:r>
              <w:rPr>
                <w:sz w:val="18"/>
                <w:szCs w:val="18"/>
              </w:rPr>
              <w:t xml:space="preserve"> </w:t>
            </w:r>
          </w:p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ВАЗ 2111</w:t>
            </w:r>
          </w:p>
        </w:tc>
        <w:tc>
          <w:tcPr>
            <w:tcW w:w="1104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C64559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C64559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1) земельный участок</w:t>
            </w:r>
            <w:r>
              <w:rPr>
                <w:sz w:val="18"/>
                <w:szCs w:val="18"/>
              </w:rPr>
              <w:t xml:space="preserve"> (1/3 доли)</w:t>
            </w:r>
          </w:p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2) Жилой дом</w:t>
            </w:r>
            <w:r>
              <w:rPr>
                <w:sz w:val="18"/>
                <w:szCs w:val="18"/>
              </w:rPr>
              <w:t xml:space="preserve"> (1/3 доли)</w:t>
            </w:r>
          </w:p>
        </w:tc>
        <w:tc>
          <w:tcPr>
            <w:tcW w:w="919" w:type="dxa"/>
          </w:tcPr>
          <w:p w:rsidR="00C0675E" w:rsidRPr="00C64559" w:rsidRDefault="00C0675E" w:rsidP="00C0675E">
            <w:pPr>
              <w:jc w:val="right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3101,0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C64559" w:rsidRDefault="00C0675E" w:rsidP="00C0675E">
            <w:pPr>
              <w:jc w:val="right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55,5</w:t>
            </w:r>
          </w:p>
        </w:tc>
        <w:tc>
          <w:tcPr>
            <w:tcW w:w="1312" w:type="dxa"/>
          </w:tcPr>
          <w:p w:rsidR="00C0675E" w:rsidRPr="00C64559" w:rsidRDefault="00C0675E" w:rsidP="00C0675E">
            <w:pPr>
              <w:jc w:val="center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C64559" w:rsidRDefault="00C0675E" w:rsidP="00C0675E">
            <w:pPr>
              <w:jc w:val="center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C64559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C64559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C64559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C64559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1) земельный участок</w:t>
            </w:r>
            <w:r>
              <w:rPr>
                <w:sz w:val="18"/>
                <w:szCs w:val="18"/>
              </w:rPr>
              <w:t xml:space="preserve"> (1/3 доли</w:t>
            </w:r>
            <w:proofErr w:type="gramStart"/>
            <w:r>
              <w:rPr>
                <w:sz w:val="18"/>
                <w:szCs w:val="18"/>
              </w:rPr>
              <w:t xml:space="preserve"> )</w:t>
            </w:r>
            <w:proofErr w:type="gramEnd"/>
          </w:p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2) Жилой дом</w:t>
            </w:r>
            <w:r>
              <w:rPr>
                <w:sz w:val="18"/>
                <w:szCs w:val="18"/>
              </w:rPr>
              <w:t xml:space="preserve"> (1/3 доли</w:t>
            </w:r>
          </w:p>
        </w:tc>
        <w:tc>
          <w:tcPr>
            <w:tcW w:w="919" w:type="dxa"/>
          </w:tcPr>
          <w:p w:rsidR="00C0675E" w:rsidRPr="00C64559" w:rsidRDefault="00C0675E" w:rsidP="00C0675E">
            <w:pPr>
              <w:jc w:val="right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3101,0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C64559" w:rsidRDefault="00C0675E" w:rsidP="00C0675E">
            <w:pPr>
              <w:jc w:val="right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55,5</w:t>
            </w:r>
          </w:p>
        </w:tc>
        <w:tc>
          <w:tcPr>
            <w:tcW w:w="1312" w:type="dxa"/>
          </w:tcPr>
          <w:p w:rsidR="00C0675E" w:rsidRPr="00C64559" w:rsidRDefault="00C0675E" w:rsidP="00C0675E">
            <w:pPr>
              <w:jc w:val="center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C64559" w:rsidRDefault="00C0675E" w:rsidP="00C0675E">
            <w:pPr>
              <w:jc w:val="center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C64559" w:rsidRDefault="00C0675E" w:rsidP="00C0675E">
            <w:pPr>
              <w:jc w:val="right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C64559" w:rsidRDefault="00C0675E" w:rsidP="00C0675E">
            <w:pPr>
              <w:jc w:val="center"/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  <w:r w:rsidRPr="00C64559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C64559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A92FC8" w:rsidRDefault="00C0675E" w:rsidP="00C0675E">
            <w:pPr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lastRenderedPageBreak/>
              <w:t xml:space="preserve">Чуева </w:t>
            </w:r>
          </w:p>
          <w:p w:rsidR="00C0675E" w:rsidRPr="00A92FC8" w:rsidRDefault="00C0675E" w:rsidP="00C0675E">
            <w:pPr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 xml:space="preserve">Ирина </w:t>
            </w:r>
          </w:p>
          <w:p w:rsidR="00C0675E" w:rsidRPr="00A92FC8" w:rsidRDefault="00C0675E" w:rsidP="00C0675E">
            <w:pPr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Викторовна</w:t>
            </w:r>
          </w:p>
        </w:tc>
        <w:tc>
          <w:tcPr>
            <w:tcW w:w="1638" w:type="dxa"/>
          </w:tcPr>
          <w:p w:rsidR="00C0675E" w:rsidRPr="00A92FC8" w:rsidRDefault="00C0675E" w:rsidP="00C0675E">
            <w:pPr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Главный специ</w:t>
            </w:r>
            <w:r w:rsidRPr="00A92FC8">
              <w:rPr>
                <w:sz w:val="18"/>
                <w:szCs w:val="18"/>
              </w:rPr>
              <w:t>а</w:t>
            </w:r>
            <w:r w:rsidRPr="00A92FC8">
              <w:rPr>
                <w:sz w:val="18"/>
                <w:szCs w:val="18"/>
              </w:rPr>
              <w:t xml:space="preserve">лист отдела </w:t>
            </w:r>
            <w:r>
              <w:rPr>
                <w:sz w:val="18"/>
                <w:szCs w:val="18"/>
              </w:rPr>
              <w:t>ф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нансов и бухга</w:t>
            </w:r>
            <w:r>
              <w:rPr>
                <w:sz w:val="18"/>
                <w:szCs w:val="18"/>
              </w:rPr>
              <w:t>л</w:t>
            </w:r>
            <w:r>
              <w:rPr>
                <w:sz w:val="18"/>
                <w:szCs w:val="18"/>
              </w:rPr>
              <w:t>терского учета</w:t>
            </w:r>
          </w:p>
        </w:tc>
        <w:tc>
          <w:tcPr>
            <w:tcW w:w="1623" w:type="dxa"/>
          </w:tcPr>
          <w:p w:rsidR="00C0675E" w:rsidRPr="00A92FC8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377 256,49</w:t>
            </w:r>
          </w:p>
        </w:tc>
        <w:tc>
          <w:tcPr>
            <w:tcW w:w="1362" w:type="dxa"/>
          </w:tcPr>
          <w:p w:rsidR="00C0675E" w:rsidRPr="00A92FC8" w:rsidRDefault="00C0675E" w:rsidP="00C0675E">
            <w:pPr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A92FC8" w:rsidRDefault="00C0675E" w:rsidP="00C0675E">
            <w:pPr>
              <w:jc w:val="right"/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A92FC8" w:rsidRDefault="00C0675E" w:rsidP="00C0675E">
            <w:pPr>
              <w:jc w:val="center"/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A92FC8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A92FC8">
              <w:rPr>
                <w:sz w:val="18"/>
                <w:szCs w:val="18"/>
              </w:rPr>
              <w:t>вартира</w:t>
            </w:r>
          </w:p>
        </w:tc>
        <w:tc>
          <w:tcPr>
            <w:tcW w:w="921" w:type="dxa"/>
          </w:tcPr>
          <w:p w:rsidR="00C0675E" w:rsidRPr="00A92FC8" w:rsidRDefault="00C0675E" w:rsidP="00C0675E">
            <w:pPr>
              <w:jc w:val="right"/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74,4</w:t>
            </w:r>
          </w:p>
        </w:tc>
        <w:tc>
          <w:tcPr>
            <w:tcW w:w="1313" w:type="dxa"/>
          </w:tcPr>
          <w:p w:rsidR="00C0675E" w:rsidRPr="00A92FC8" w:rsidRDefault="00C0675E" w:rsidP="00C0675E">
            <w:pPr>
              <w:jc w:val="center"/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A92FC8" w:rsidRDefault="00C0675E" w:rsidP="00C0675E">
            <w:pPr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 xml:space="preserve">1) </w:t>
            </w:r>
            <w:proofErr w:type="gramStart"/>
            <w:r w:rsidRPr="00A92FC8">
              <w:rPr>
                <w:sz w:val="18"/>
                <w:szCs w:val="18"/>
              </w:rPr>
              <w:t>Легковой</w:t>
            </w:r>
            <w:proofErr w:type="gramEnd"/>
            <w:r w:rsidRPr="00A92FC8">
              <w:rPr>
                <w:sz w:val="18"/>
                <w:szCs w:val="18"/>
              </w:rPr>
              <w:t xml:space="preserve"> а\м ВАЗ </w:t>
            </w:r>
            <w:r>
              <w:rPr>
                <w:sz w:val="18"/>
                <w:szCs w:val="18"/>
              </w:rPr>
              <w:t xml:space="preserve">Нива 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A92FC8" w:rsidRDefault="00C0675E" w:rsidP="00C0675E">
            <w:pPr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C0675E" w:rsidRPr="00A92FC8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A92FC8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1 099 414,0</w:t>
            </w:r>
          </w:p>
        </w:tc>
        <w:tc>
          <w:tcPr>
            <w:tcW w:w="1362" w:type="dxa"/>
          </w:tcPr>
          <w:p w:rsidR="00C0675E" w:rsidRPr="00A92FC8" w:rsidRDefault="00C0675E" w:rsidP="00C0675E">
            <w:pPr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A92FC8" w:rsidRDefault="00C0675E" w:rsidP="00C0675E">
            <w:pPr>
              <w:jc w:val="right"/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A92FC8" w:rsidRDefault="00C0675E" w:rsidP="00C0675E">
            <w:pPr>
              <w:jc w:val="center"/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A92FC8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A92FC8">
              <w:rPr>
                <w:sz w:val="18"/>
                <w:szCs w:val="18"/>
              </w:rPr>
              <w:t>вартира</w:t>
            </w:r>
          </w:p>
        </w:tc>
        <w:tc>
          <w:tcPr>
            <w:tcW w:w="921" w:type="dxa"/>
          </w:tcPr>
          <w:p w:rsidR="00C0675E" w:rsidRPr="00A92FC8" w:rsidRDefault="00C0675E" w:rsidP="00C0675E">
            <w:pPr>
              <w:jc w:val="right"/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74,4</w:t>
            </w:r>
          </w:p>
        </w:tc>
        <w:tc>
          <w:tcPr>
            <w:tcW w:w="1313" w:type="dxa"/>
          </w:tcPr>
          <w:p w:rsidR="00C0675E" w:rsidRPr="00A92FC8" w:rsidRDefault="00C0675E" w:rsidP="00C0675E">
            <w:pPr>
              <w:jc w:val="center"/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 xml:space="preserve">1) </w:t>
            </w:r>
            <w:proofErr w:type="gramStart"/>
            <w:r w:rsidRPr="00A92FC8">
              <w:rPr>
                <w:sz w:val="18"/>
                <w:szCs w:val="18"/>
              </w:rPr>
              <w:t>Легковой</w:t>
            </w:r>
            <w:proofErr w:type="gramEnd"/>
            <w:r w:rsidRPr="00A92FC8">
              <w:rPr>
                <w:sz w:val="18"/>
                <w:szCs w:val="18"/>
              </w:rPr>
              <w:t xml:space="preserve"> а\м </w:t>
            </w:r>
          </w:p>
          <w:p w:rsidR="00C0675E" w:rsidRPr="00A92FC8" w:rsidRDefault="00C0675E" w:rsidP="00C0675E">
            <w:pPr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 xml:space="preserve">Тойота </w:t>
            </w:r>
            <w:proofErr w:type="spellStart"/>
            <w:r w:rsidRPr="00A92FC8">
              <w:rPr>
                <w:sz w:val="18"/>
                <w:szCs w:val="18"/>
              </w:rPr>
              <w:t>Калдина</w:t>
            </w:r>
            <w:proofErr w:type="spellEnd"/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A92FC8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A92FC8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A92FC8" w:rsidRDefault="00C0675E" w:rsidP="00C0675E">
            <w:pPr>
              <w:jc w:val="center"/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A92FC8" w:rsidRDefault="00C0675E" w:rsidP="00C0675E">
            <w:pPr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A92FC8" w:rsidRDefault="00C0675E" w:rsidP="00C0675E">
            <w:pPr>
              <w:jc w:val="right"/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A92FC8" w:rsidRDefault="00C0675E" w:rsidP="00C0675E">
            <w:pPr>
              <w:jc w:val="center"/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A92FC8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</w:t>
            </w:r>
            <w:r w:rsidRPr="00A92FC8">
              <w:rPr>
                <w:sz w:val="18"/>
                <w:szCs w:val="18"/>
              </w:rPr>
              <w:t>вартира</w:t>
            </w:r>
          </w:p>
        </w:tc>
        <w:tc>
          <w:tcPr>
            <w:tcW w:w="921" w:type="dxa"/>
          </w:tcPr>
          <w:p w:rsidR="00C0675E" w:rsidRPr="00A92FC8" w:rsidRDefault="00C0675E" w:rsidP="00C0675E">
            <w:pPr>
              <w:jc w:val="right"/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74,4</w:t>
            </w:r>
          </w:p>
        </w:tc>
        <w:tc>
          <w:tcPr>
            <w:tcW w:w="1313" w:type="dxa"/>
          </w:tcPr>
          <w:p w:rsidR="00C0675E" w:rsidRPr="00A92FC8" w:rsidRDefault="00C0675E" w:rsidP="00C0675E">
            <w:pPr>
              <w:jc w:val="center"/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A92FC8" w:rsidRDefault="00C0675E" w:rsidP="00C0675E">
            <w:pPr>
              <w:rPr>
                <w:sz w:val="18"/>
                <w:szCs w:val="18"/>
              </w:rPr>
            </w:pPr>
            <w:r w:rsidRPr="00A92FC8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Шестернин</w:t>
            </w:r>
          </w:p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Алексей</w:t>
            </w:r>
          </w:p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 xml:space="preserve">Юрьевич </w:t>
            </w:r>
          </w:p>
        </w:tc>
        <w:tc>
          <w:tcPr>
            <w:tcW w:w="1638" w:type="dxa"/>
          </w:tcPr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Главный специ</w:t>
            </w:r>
            <w:r w:rsidRPr="00B023F1">
              <w:rPr>
                <w:sz w:val="18"/>
                <w:szCs w:val="18"/>
              </w:rPr>
              <w:t>а</w:t>
            </w:r>
            <w:r w:rsidRPr="00B023F1">
              <w:rPr>
                <w:sz w:val="18"/>
                <w:szCs w:val="18"/>
              </w:rPr>
              <w:t>лист  отдела транспортного обеспечения и дорожного хозя</w:t>
            </w:r>
            <w:r w:rsidRPr="00B023F1">
              <w:rPr>
                <w:sz w:val="18"/>
                <w:szCs w:val="18"/>
              </w:rPr>
              <w:t>й</w:t>
            </w:r>
            <w:r w:rsidRPr="00B023F1">
              <w:rPr>
                <w:sz w:val="18"/>
                <w:szCs w:val="18"/>
              </w:rPr>
              <w:t>ства</w:t>
            </w:r>
          </w:p>
        </w:tc>
        <w:tc>
          <w:tcPr>
            <w:tcW w:w="1623" w:type="dxa"/>
          </w:tcPr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393 526,85</w:t>
            </w:r>
          </w:p>
        </w:tc>
        <w:tc>
          <w:tcPr>
            <w:tcW w:w="1362" w:type="dxa"/>
          </w:tcPr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1) Земельный участок</w:t>
            </w:r>
          </w:p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2) Земельный участок</w:t>
            </w:r>
          </w:p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3) Жилой дом</w:t>
            </w:r>
          </w:p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4) Жилой дом</w:t>
            </w:r>
          </w:p>
        </w:tc>
        <w:tc>
          <w:tcPr>
            <w:tcW w:w="919" w:type="dxa"/>
          </w:tcPr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603,0</w:t>
            </w:r>
          </w:p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1 027,0</w:t>
            </w:r>
          </w:p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68,5</w:t>
            </w:r>
          </w:p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62,6</w:t>
            </w:r>
          </w:p>
        </w:tc>
        <w:tc>
          <w:tcPr>
            <w:tcW w:w="1312" w:type="dxa"/>
          </w:tcPr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 xml:space="preserve">Россия </w:t>
            </w:r>
          </w:p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Россия</w:t>
            </w:r>
          </w:p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Россия</w:t>
            </w:r>
          </w:p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Россия</w:t>
            </w:r>
          </w:p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супруга</w:t>
            </w:r>
          </w:p>
        </w:tc>
        <w:tc>
          <w:tcPr>
            <w:tcW w:w="1638" w:type="dxa"/>
          </w:tcPr>
          <w:p w:rsidR="00C0675E" w:rsidRPr="00B023F1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212 154,59</w:t>
            </w:r>
          </w:p>
        </w:tc>
        <w:tc>
          <w:tcPr>
            <w:tcW w:w="1362" w:type="dxa"/>
          </w:tcPr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1) Земельный участок</w:t>
            </w:r>
          </w:p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2) Жилой дом</w:t>
            </w:r>
          </w:p>
        </w:tc>
        <w:tc>
          <w:tcPr>
            <w:tcW w:w="921" w:type="dxa"/>
          </w:tcPr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1 027,0</w:t>
            </w:r>
          </w:p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68,5</w:t>
            </w:r>
          </w:p>
        </w:tc>
        <w:tc>
          <w:tcPr>
            <w:tcW w:w="1313" w:type="dxa"/>
          </w:tcPr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Россия</w:t>
            </w:r>
          </w:p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B023F1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B023F1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1) Земельный участок</w:t>
            </w:r>
          </w:p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2) Жилой дом</w:t>
            </w:r>
          </w:p>
        </w:tc>
        <w:tc>
          <w:tcPr>
            <w:tcW w:w="921" w:type="dxa"/>
          </w:tcPr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1 000,0</w:t>
            </w:r>
          </w:p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78,0</w:t>
            </w:r>
          </w:p>
        </w:tc>
        <w:tc>
          <w:tcPr>
            <w:tcW w:w="1313" w:type="dxa"/>
          </w:tcPr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 xml:space="preserve">     Россия  </w:t>
            </w:r>
          </w:p>
        </w:tc>
        <w:tc>
          <w:tcPr>
            <w:tcW w:w="1955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B023F1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B023F1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1) Земельный участок</w:t>
            </w:r>
          </w:p>
          <w:p w:rsidR="00C0675E" w:rsidRPr="00B023F1" w:rsidRDefault="00C0675E" w:rsidP="00C0675E">
            <w:pPr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2) Жилой дом</w:t>
            </w:r>
          </w:p>
        </w:tc>
        <w:tc>
          <w:tcPr>
            <w:tcW w:w="921" w:type="dxa"/>
          </w:tcPr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1 027,0</w:t>
            </w:r>
          </w:p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B023F1" w:rsidRDefault="00C0675E" w:rsidP="00C0675E">
            <w:pPr>
              <w:jc w:val="right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68,5</w:t>
            </w:r>
          </w:p>
        </w:tc>
        <w:tc>
          <w:tcPr>
            <w:tcW w:w="1313" w:type="dxa"/>
          </w:tcPr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Россия</w:t>
            </w:r>
          </w:p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B023F1" w:rsidRDefault="00C0675E" w:rsidP="00C0675E">
            <w:pPr>
              <w:jc w:val="center"/>
              <w:rPr>
                <w:sz w:val="18"/>
                <w:szCs w:val="18"/>
              </w:rPr>
            </w:pPr>
            <w:r w:rsidRPr="00B023F1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 xml:space="preserve">Хорошилова Алена </w:t>
            </w:r>
          </w:p>
          <w:p w:rsidR="00C0675E" w:rsidRPr="00716463" w:rsidRDefault="00C0675E" w:rsidP="00C0675E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Михайловна</w:t>
            </w:r>
          </w:p>
        </w:tc>
        <w:tc>
          <w:tcPr>
            <w:tcW w:w="1638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Главный специ</w:t>
            </w:r>
            <w:r w:rsidRPr="00716463">
              <w:rPr>
                <w:sz w:val="18"/>
                <w:szCs w:val="18"/>
              </w:rPr>
              <w:t>а</w:t>
            </w:r>
            <w:r w:rsidRPr="00716463">
              <w:rPr>
                <w:sz w:val="18"/>
                <w:szCs w:val="18"/>
              </w:rPr>
              <w:t>лист отдела транспортного обеспечения и дорожного хозя</w:t>
            </w:r>
            <w:r w:rsidRPr="00716463">
              <w:rPr>
                <w:sz w:val="18"/>
                <w:szCs w:val="18"/>
              </w:rPr>
              <w:t>й</w:t>
            </w:r>
            <w:r w:rsidRPr="00716463">
              <w:rPr>
                <w:sz w:val="18"/>
                <w:szCs w:val="18"/>
              </w:rPr>
              <w:t>ства</w:t>
            </w:r>
          </w:p>
        </w:tc>
        <w:tc>
          <w:tcPr>
            <w:tcW w:w="1623" w:type="dxa"/>
          </w:tcPr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432 262,46</w:t>
            </w:r>
          </w:p>
        </w:tc>
        <w:tc>
          <w:tcPr>
            <w:tcW w:w="1362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1) Земельный участок</w:t>
            </w:r>
          </w:p>
          <w:p w:rsidR="00C0675E" w:rsidRPr="00716463" w:rsidRDefault="00C0675E" w:rsidP="00C0675E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2) Квартира (1/2 доли)</w:t>
            </w:r>
          </w:p>
        </w:tc>
        <w:tc>
          <w:tcPr>
            <w:tcW w:w="919" w:type="dxa"/>
          </w:tcPr>
          <w:p w:rsidR="00C0675E" w:rsidRPr="00716463" w:rsidRDefault="00C0675E" w:rsidP="00C0675E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1 278,0</w:t>
            </w:r>
          </w:p>
          <w:p w:rsidR="00C0675E" w:rsidRPr="00716463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716463" w:rsidRDefault="00C0675E" w:rsidP="00C0675E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55,8</w:t>
            </w:r>
          </w:p>
        </w:tc>
        <w:tc>
          <w:tcPr>
            <w:tcW w:w="1312" w:type="dxa"/>
          </w:tcPr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716463" w:rsidRDefault="00C0675E" w:rsidP="00C0675E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7BBA" w:rsidRDefault="00C0675E" w:rsidP="00C0675E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 xml:space="preserve">1) </w:t>
            </w:r>
            <w:proofErr w:type="spellStart"/>
            <w:proofErr w:type="gramStart"/>
            <w:r w:rsidRPr="00716463">
              <w:rPr>
                <w:sz w:val="18"/>
                <w:szCs w:val="18"/>
              </w:rPr>
              <w:t>Леговой</w:t>
            </w:r>
            <w:proofErr w:type="spellEnd"/>
            <w:proofErr w:type="gramEnd"/>
            <w:r w:rsidRPr="00716463">
              <w:rPr>
                <w:sz w:val="18"/>
                <w:szCs w:val="18"/>
              </w:rPr>
              <w:t xml:space="preserve"> а\м. </w:t>
            </w:r>
          </w:p>
          <w:p w:rsidR="00C0675E" w:rsidRPr="00716463" w:rsidRDefault="00C0675E" w:rsidP="00C0675E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 xml:space="preserve">Митсубиси </w:t>
            </w:r>
            <w:proofErr w:type="spellStart"/>
            <w:r w:rsidRPr="00716463">
              <w:rPr>
                <w:sz w:val="18"/>
                <w:szCs w:val="18"/>
              </w:rPr>
              <w:t>Лансер</w:t>
            </w:r>
            <w:proofErr w:type="spellEnd"/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851 348,62</w:t>
            </w:r>
          </w:p>
        </w:tc>
        <w:tc>
          <w:tcPr>
            <w:tcW w:w="1362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1) Квартира (1/2 доли)</w:t>
            </w:r>
          </w:p>
        </w:tc>
        <w:tc>
          <w:tcPr>
            <w:tcW w:w="919" w:type="dxa"/>
          </w:tcPr>
          <w:p w:rsidR="00C0675E" w:rsidRPr="00716463" w:rsidRDefault="00C0675E" w:rsidP="00C0675E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55,8</w:t>
            </w:r>
          </w:p>
        </w:tc>
        <w:tc>
          <w:tcPr>
            <w:tcW w:w="1312" w:type="dxa"/>
          </w:tcPr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716463" w:rsidRDefault="00C0675E" w:rsidP="00C0675E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716463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716463" w:rsidRDefault="00C0675E" w:rsidP="00C0675E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 xml:space="preserve">1) Квартира </w:t>
            </w:r>
          </w:p>
        </w:tc>
        <w:tc>
          <w:tcPr>
            <w:tcW w:w="921" w:type="dxa"/>
          </w:tcPr>
          <w:p w:rsidR="00C0675E" w:rsidRPr="00716463" w:rsidRDefault="00C0675E" w:rsidP="00C0675E">
            <w:pPr>
              <w:jc w:val="right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55,8</w:t>
            </w:r>
          </w:p>
        </w:tc>
        <w:tc>
          <w:tcPr>
            <w:tcW w:w="1313" w:type="dxa"/>
          </w:tcPr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  <w:r w:rsidRPr="00244AA2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Хорчебникова</w:t>
            </w:r>
          </w:p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Ольга</w:t>
            </w:r>
          </w:p>
          <w:p w:rsidR="00C0675E" w:rsidRPr="0071646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Робертовна</w:t>
            </w:r>
          </w:p>
        </w:tc>
        <w:tc>
          <w:tcPr>
            <w:tcW w:w="1638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Специалист-эксперт </w:t>
            </w:r>
            <w:r w:rsidRPr="00601FC0">
              <w:rPr>
                <w:sz w:val="18"/>
                <w:szCs w:val="18"/>
              </w:rPr>
              <w:t>админ</w:t>
            </w:r>
            <w:r w:rsidRPr="00601FC0">
              <w:rPr>
                <w:sz w:val="18"/>
                <w:szCs w:val="18"/>
              </w:rPr>
              <w:t>и</w:t>
            </w:r>
            <w:r w:rsidRPr="00601FC0">
              <w:rPr>
                <w:sz w:val="18"/>
                <w:szCs w:val="18"/>
              </w:rPr>
              <w:t>стративно-правового отдела</w:t>
            </w:r>
          </w:p>
        </w:tc>
        <w:tc>
          <w:tcPr>
            <w:tcW w:w="1623" w:type="dxa"/>
          </w:tcPr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424 747,41</w:t>
            </w:r>
          </w:p>
        </w:tc>
        <w:tc>
          <w:tcPr>
            <w:tcW w:w="1362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Земельный участок (1/8 доли)</w:t>
            </w:r>
          </w:p>
          <w:p w:rsidR="00C0675E" w:rsidRPr="0071646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 (1/8 доли)</w:t>
            </w:r>
          </w:p>
        </w:tc>
        <w:tc>
          <w:tcPr>
            <w:tcW w:w="919" w:type="dxa"/>
          </w:tcPr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833,0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716463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50,7</w:t>
            </w:r>
          </w:p>
        </w:tc>
        <w:tc>
          <w:tcPr>
            <w:tcW w:w="1312" w:type="dxa"/>
          </w:tcPr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Земельный участок</w:t>
            </w:r>
          </w:p>
        </w:tc>
        <w:tc>
          <w:tcPr>
            <w:tcW w:w="921" w:type="dxa"/>
          </w:tcPr>
          <w:p w:rsidR="00C0675E" w:rsidRPr="00716463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639,0</w:t>
            </w:r>
          </w:p>
        </w:tc>
        <w:tc>
          <w:tcPr>
            <w:tcW w:w="1313" w:type="dxa"/>
          </w:tcPr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Земельный участок (1/8 доли)</w:t>
            </w:r>
          </w:p>
          <w:p w:rsidR="00C0675E" w:rsidRPr="0071646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 (1/8 доли)</w:t>
            </w:r>
          </w:p>
        </w:tc>
        <w:tc>
          <w:tcPr>
            <w:tcW w:w="919" w:type="dxa"/>
          </w:tcPr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833,0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716463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50,7</w:t>
            </w:r>
          </w:p>
        </w:tc>
        <w:tc>
          <w:tcPr>
            <w:tcW w:w="1312" w:type="dxa"/>
          </w:tcPr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Земельный участок</w:t>
            </w:r>
          </w:p>
        </w:tc>
        <w:tc>
          <w:tcPr>
            <w:tcW w:w="921" w:type="dxa"/>
          </w:tcPr>
          <w:p w:rsidR="00C0675E" w:rsidRPr="00716463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639,0</w:t>
            </w:r>
          </w:p>
        </w:tc>
        <w:tc>
          <w:tcPr>
            <w:tcW w:w="1313" w:type="dxa"/>
          </w:tcPr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 w:rsidRPr="00601FC0">
              <w:rPr>
                <w:sz w:val="18"/>
                <w:szCs w:val="18"/>
              </w:rPr>
              <w:t xml:space="preserve">1) </w:t>
            </w:r>
            <w:r w:rsidRPr="00716463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716463">
              <w:rPr>
                <w:sz w:val="18"/>
                <w:szCs w:val="18"/>
              </w:rPr>
              <w:t>Леговой</w:t>
            </w:r>
            <w:proofErr w:type="spellEnd"/>
            <w:proofErr w:type="gramEnd"/>
            <w:r w:rsidRPr="00716463">
              <w:rPr>
                <w:sz w:val="18"/>
                <w:szCs w:val="18"/>
              </w:rPr>
              <w:t xml:space="preserve"> а\м. </w:t>
            </w:r>
          </w:p>
          <w:p w:rsidR="00C0675E" w:rsidRPr="00601FC0" w:rsidRDefault="00C0675E" w:rsidP="00C0675E">
            <w:pPr>
              <w:rPr>
                <w:sz w:val="18"/>
                <w:szCs w:val="18"/>
              </w:rPr>
            </w:pPr>
            <w:r w:rsidRPr="00601FC0">
              <w:rPr>
                <w:sz w:val="18"/>
                <w:szCs w:val="18"/>
              </w:rPr>
              <w:t xml:space="preserve">Тойота </w:t>
            </w:r>
            <w:proofErr w:type="spellStart"/>
            <w:r w:rsidRPr="00601FC0">
              <w:rPr>
                <w:sz w:val="18"/>
                <w:szCs w:val="18"/>
              </w:rPr>
              <w:t>Калдина</w:t>
            </w:r>
            <w:proofErr w:type="spellEnd"/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716463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Земельный участок (1/8 доли)</w:t>
            </w:r>
          </w:p>
          <w:p w:rsidR="00C0675E" w:rsidRPr="0071646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 (1/8 доли)</w:t>
            </w:r>
          </w:p>
        </w:tc>
        <w:tc>
          <w:tcPr>
            <w:tcW w:w="919" w:type="dxa"/>
          </w:tcPr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833,0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716463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50,7</w:t>
            </w:r>
          </w:p>
        </w:tc>
        <w:tc>
          <w:tcPr>
            <w:tcW w:w="1312" w:type="dxa"/>
          </w:tcPr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Земельный участок</w:t>
            </w:r>
          </w:p>
        </w:tc>
        <w:tc>
          <w:tcPr>
            <w:tcW w:w="921" w:type="dxa"/>
          </w:tcPr>
          <w:p w:rsidR="00C0675E" w:rsidRPr="00716463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639,0</w:t>
            </w:r>
          </w:p>
        </w:tc>
        <w:tc>
          <w:tcPr>
            <w:tcW w:w="1313" w:type="dxa"/>
          </w:tcPr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716463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62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Земельный участок (1/8 доли)</w:t>
            </w:r>
          </w:p>
          <w:p w:rsidR="00C0675E" w:rsidRPr="0071646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2) Жилой дом (1/8 доли)</w:t>
            </w:r>
          </w:p>
        </w:tc>
        <w:tc>
          <w:tcPr>
            <w:tcW w:w="919" w:type="dxa"/>
          </w:tcPr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833,0</w:t>
            </w: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716463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50,7</w:t>
            </w:r>
          </w:p>
        </w:tc>
        <w:tc>
          <w:tcPr>
            <w:tcW w:w="1312" w:type="dxa"/>
          </w:tcPr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lastRenderedPageBreak/>
              <w:t>Россия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 w:rsidRPr="00716463">
              <w:rPr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1350" w:type="dxa"/>
          </w:tcPr>
          <w:p w:rsidR="00C0675E" w:rsidRPr="0071646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1) Земельный участок</w:t>
            </w:r>
          </w:p>
        </w:tc>
        <w:tc>
          <w:tcPr>
            <w:tcW w:w="921" w:type="dxa"/>
          </w:tcPr>
          <w:p w:rsidR="00C0675E" w:rsidRPr="00716463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639,0</w:t>
            </w:r>
          </w:p>
        </w:tc>
        <w:tc>
          <w:tcPr>
            <w:tcW w:w="1313" w:type="dxa"/>
          </w:tcPr>
          <w:p w:rsidR="00C0675E" w:rsidRPr="00716463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D27203" w:rsidRDefault="00C0675E" w:rsidP="00C0675E">
            <w:pPr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lastRenderedPageBreak/>
              <w:t xml:space="preserve">Хмелева </w:t>
            </w:r>
          </w:p>
          <w:p w:rsidR="00C0675E" w:rsidRPr="00D27203" w:rsidRDefault="00C0675E" w:rsidP="00C0675E">
            <w:pPr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 xml:space="preserve">Анна </w:t>
            </w:r>
          </w:p>
          <w:p w:rsidR="00C0675E" w:rsidRPr="00D27203" w:rsidRDefault="00C0675E" w:rsidP="00C0675E">
            <w:pPr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Алексеевна</w:t>
            </w:r>
          </w:p>
        </w:tc>
        <w:tc>
          <w:tcPr>
            <w:tcW w:w="1638" w:type="dxa"/>
          </w:tcPr>
          <w:p w:rsidR="00C0675E" w:rsidRPr="00D27203" w:rsidRDefault="00C0675E" w:rsidP="00C0675E">
            <w:pPr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Главный специ</w:t>
            </w:r>
            <w:r w:rsidRPr="00D27203">
              <w:rPr>
                <w:sz w:val="18"/>
                <w:szCs w:val="18"/>
              </w:rPr>
              <w:t>а</w:t>
            </w:r>
            <w:r w:rsidRPr="00D27203">
              <w:rPr>
                <w:sz w:val="18"/>
                <w:szCs w:val="18"/>
              </w:rPr>
              <w:t>лист отдела ж</w:t>
            </w:r>
            <w:r w:rsidRPr="00D27203">
              <w:rPr>
                <w:sz w:val="18"/>
                <w:szCs w:val="18"/>
              </w:rPr>
              <w:t>и</w:t>
            </w:r>
            <w:r w:rsidRPr="00D27203">
              <w:rPr>
                <w:sz w:val="18"/>
                <w:szCs w:val="18"/>
              </w:rPr>
              <w:t>лищной политики и реализации национальных проектов</w:t>
            </w:r>
          </w:p>
        </w:tc>
        <w:tc>
          <w:tcPr>
            <w:tcW w:w="1623" w:type="dxa"/>
          </w:tcPr>
          <w:p w:rsidR="00C0675E" w:rsidRPr="00D27203" w:rsidRDefault="00C0675E" w:rsidP="00C0675E">
            <w:pPr>
              <w:jc w:val="center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350 414,69</w:t>
            </w:r>
          </w:p>
        </w:tc>
        <w:tc>
          <w:tcPr>
            <w:tcW w:w="1362" w:type="dxa"/>
          </w:tcPr>
          <w:p w:rsidR="00C0675E" w:rsidRPr="00D27203" w:rsidRDefault="00C0675E" w:rsidP="00C0675E">
            <w:pPr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1) Земельный участок (1/2 доли)</w:t>
            </w:r>
          </w:p>
          <w:p w:rsidR="00C0675E" w:rsidRPr="00D27203" w:rsidRDefault="00C0675E" w:rsidP="00C0675E">
            <w:pPr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2) Жилой дом (1/2 доли)</w:t>
            </w:r>
          </w:p>
        </w:tc>
        <w:tc>
          <w:tcPr>
            <w:tcW w:w="919" w:type="dxa"/>
          </w:tcPr>
          <w:p w:rsidR="00C0675E" w:rsidRPr="00D27203" w:rsidRDefault="00C0675E" w:rsidP="00C0675E">
            <w:pPr>
              <w:jc w:val="right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710,0</w:t>
            </w:r>
          </w:p>
          <w:p w:rsidR="00C0675E" w:rsidRPr="00D27203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D27203" w:rsidRDefault="00C0675E" w:rsidP="00C0675E">
            <w:pPr>
              <w:jc w:val="right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128,8</w:t>
            </w:r>
          </w:p>
        </w:tc>
        <w:tc>
          <w:tcPr>
            <w:tcW w:w="1312" w:type="dxa"/>
          </w:tcPr>
          <w:p w:rsidR="00C0675E" w:rsidRPr="00D27203" w:rsidRDefault="00C0675E" w:rsidP="00C0675E">
            <w:pPr>
              <w:jc w:val="center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Россия</w:t>
            </w:r>
          </w:p>
          <w:p w:rsidR="00C0675E" w:rsidRPr="00D27203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D27203" w:rsidRDefault="00C0675E" w:rsidP="00C0675E">
            <w:pPr>
              <w:jc w:val="center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D27203" w:rsidRDefault="00C0675E" w:rsidP="00C0675E">
            <w:pPr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D27203" w:rsidRDefault="00C0675E" w:rsidP="00C0675E">
            <w:pPr>
              <w:jc w:val="right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D27203" w:rsidRDefault="00C0675E" w:rsidP="00C0675E">
            <w:pPr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D27203" w:rsidRDefault="00C0675E" w:rsidP="00C0675E">
            <w:pPr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 xml:space="preserve">1)  </w:t>
            </w:r>
            <w:proofErr w:type="spellStart"/>
            <w:proofErr w:type="gramStart"/>
            <w:r w:rsidRPr="00D27203">
              <w:rPr>
                <w:sz w:val="18"/>
                <w:szCs w:val="18"/>
              </w:rPr>
              <w:t>Леговой</w:t>
            </w:r>
            <w:proofErr w:type="spellEnd"/>
            <w:proofErr w:type="gramEnd"/>
            <w:r w:rsidRPr="00D27203">
              <w:rPr>
                <w:sz w:val="18"/>
                <w:szCs w:val="18"/>
              </w:rPr>
              <w:t xml:space="preserve"> а\м </w:t>
            </w:r>
            <w:proofErr w:type="spellStart"/>
            <w:r w:rsidRPr="00D27203">
              <w:rPr>
                <w:sz w:val="18"/>
                <w:szCs w:val="18"/>
              </w:rPr>
              <w:t>Хундай</w:t>
            </w:r>
            <w:proofErr w:type="spellEnd"/>
            <w:r w:rsidRPr="00D27203">
              <w:rPr>
                <w:sz w:val="18"/>
                <w:szCs w:val="18"/>
              </w:rPr>
              <w:t xml:space="preserve"> </w:t>
            </w:r>
            <w:proofErr w:type="spellStart"/>
            <w:r w:rsidRPr="00D27203">
              <w:rPr>
                <w:sz w:val="18"/>
                <w:szCs w:val="18"/>
              </w:rPr>
              <w:t>Солярис</w:t>
            </w:r>
            <w:proofErr w:type="spellEnd"/>
          </w:p>
        </w:tc>
        <w:tc>
          <w:tcPr>
            <w:tcW w:w="1104" w:type="dxa"/>
          </w:tcPr>
          <w:p w:rsidR="00C0675E" w:rsidRPr="00D27203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D27203" w:rsidRDefault="00C0675E" w:rsidP="00C0675E">
            <w:pPr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C0675E" w:rsidRPr="00D27203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D27203" w:rsidRDefault="00C0675E" w:rsidP="00C0675E">
            <w:pPr>
              <w:jc w:val="center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221 149,63</w:t>
            </w:r>
          </w:p>
        </w:tc>
        <w:tc>
          <w:tcPr>
            <w:tcW w:w="1362" w:type="dxa"/>
          </w:tcPr>
          <w:p w:rsidR="00C0675E" w:rsidRPr="00D27203" w:rsidRDefault="00C0675E" w:rsidP="00C0675E">
            <w:pPr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1) Земельный участок (1/2 доли)</w:t>
            </w:r>
          </w:p>
          <w:p w:rsidR="00C0675E" w:rsidRPr="00D27203" w:rsidRDefault="00C0675E" w:rsidP="00C0675E">
            <w:pPr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2) Жилой дом (1/2 доли)</w:t>
            </w:r>
          </w:p>
        </w:tc>
        <w:tc>
          <w:tcPr>
            <w:tcW w:w="919" w:type="dxa"/>
          </w:tcPr>
          <w:p w:rsidR="00C0675E" w:rsidRPr="00D27203" w:rsidRDefault="00C0675E" w:rsidP="00C0675E">
            <w:pPr>
              <w:jc w:val="right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710,0</w:t>
            </w:r>
          </w:p>
          <w:p w:rsidR="00C0675E" w:rsidRPr="00D27203" w:rsidRDefault="00C0675E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D27203" w:rsidRDefault="00C0675E" w:rsidP="00C0675E">
            <w:pPr>
              <w:jc w:val="right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128,8</w:t>
            </w:r>
          </w:p>
        </w:tc>
        <w:tc>
          <w:tcPr>
            <w:tcW w:w="1312" w:type="dxa"/>
          </w:tcPr>
          <w:p w:rsidR="00C0675E" w:rsidRPr="00D27203" w:rsidRDefault="00C0675E" w:rsidP="00C0675E">
            <w:pPr>
              <w:jc w:val="center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Россия</w:t>
            </w:r>
          </w:p>
          <w:p w:rsidR="00C0675E" w:rsidRPr="00D27203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D27203" w:rsidRDefault="00C0675E" w:rsidP="00C0675E">
            <w:pPr>
              <w:jc w:val="center"/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D2720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D27203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D27203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547BBA" w:rsidRDefault="00C0675E" w:rsidP="00C0675E">
            <w:pPr>
              <w:rPr>
                <w:sz w:val="18"/>
                <w:szCs w:val="18"/>
              </w:rPr>
            </w:pPr>
            <w:r w:rsidRPr="00D27203">
              <w:rPr>
                <w:sz w:val="18"/>
                <w:szCs w:val="18"/>
              </w:rPr>
              <w:t xml:space="preserve">1)  </w:t>
            </w:r>
            <w:proofErr w:type="spellStart"/>
            <w:proofErr w:type="gramStart"/>
            <w:r w:rsidRPr="00D27203">
              <w:rPr>
                <w:sz w:val="18"/>
                <w:szCs w:val="18"/>
              </w:rPr>
              <w:t>Леговой</w:t>
            </w:r>
            <w:proofErr w:type="spellEnd"/>
            <w:proofErr w:type="gramEnd"/>
            <w:r w:rsidRPr="00D27203">
              <w:rPr>
                <w:sz w:val="18"/>
                <w:szCs w:val="18"/>
              </w:rPr>
              <w:t xml:space="preserve"> а\м </w:t>
            </w:r>
          </w:p>
          <w:p w:rsidR="00C0675E" w:rsidRPr="00D27203" w:rsidRDefault="00C0675E" w:rsidP="00C0675E">
            <w:pPr>
              <w:rPr>
                <w:sz w:val="18"/>
                <w:szCs w:val="18"/>
              </w:rPr>
            </w:pPr>
            <w:proofErr w:type="spellStart"/>
            <w:r w:rsidRPr="00D27203">
              <w:rPr>
                <w:sz w:val="18"/>
                <w:szCs w:val="18"/>
              </w:rPr>
              <w:t>Ссанг</w:t>
            </w:r>
            <w:proofErr w:type="spellEnd"/>
            <w:r w:rsidRPr="00D27203">
              <w:rPr>
                <w:sz w:val="18"/>
                <w:szCs w:val="18"/>
              </w:rPr>
              <w:t xml:space="preserve"> </w:t>
            </w:r>
            <w:proofErr w:type="spellStart"/>
            <w:r w:rsidRPr="00D27203">
              <w:rPr>
                <w:sz w:val="18"/>
                <w:szCs w:val="18"/>
              </w:rPr>
              <w:t>Йонг</w:t>
            </w:r>
            <w:proofErr w:type="spellEnd"/>
            <w:r w:rsidRPr="00D27203">
              <w:rPr>
                <w:sz w:val="18"/>
                <w:szCs w:val="18"/>
              </w:rPr>
              <w:t xml:space="preserve"> автобус</w:t>
            </w:r>
          </w:p>
        </w:tc>
        <w:tc>
          <w:tcPr>
            <w:tcW w:w="1104" w:type="dxa"/>
          </w:tcPr>
          <w:p w:rsidR="00C0675E" w:rsidRPr="00D27203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Язаров</w:t>
            </w:r>
          </w:p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Арсентий</w:t>
            </w:r>
          </w:p>
          <w:p w:rsidR="00C0675E" w:rsidRPr="009712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Александрович</w:t>
            </w:r>
          </w:p>
        </w:tc>
        <w:tc>
          <w:tcPr>
            <w:tcW w:w="1638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Специалист-эксперт </w:t>
            </w:r>
            <w:r w:rsidRPr="00601FC0">
              <w:rPr>
                <w:sz w:val="18"/>
                <w:szCs w:val="18"/>
              </w:rPr>
              <w:t>админ</w:t>
            </w:r>
            <w:r w:rsidRPr="00601FC0">
              <w:rPr>
                <w:sz w:val="18"/>
                <w:szCs w:val="18"/>
              </w:rPr>
              <w:t>и</w:t>
            </w:r>
            <w:r w:rsidRPr="00601FC0">
              <w:rPr>
                <w:sz w:val="18"/>
                <w:szCs w:val="18"/>
              </w:rPr>
              <w:t>стративно-правового отдела</w:t>
            </w:r>
          </w:p>
        </w:tc>
        <w:tc>
          <w:tcPr>
            <w:tcW w:w="1623" w:type="dxa"/>
          </w:tcPr>
          <w:p w:rsidR="00C0675E" w:rsidRPr="009712A2" w:rsidRDefault="00A84409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282 130,3</w:t>
            </w:r>
          </w:p>
        </w:tc>
        <w:tc>
          <w:tcPr>
            <w:tcW w:w="1362" w:type="dxa"/>
          </w:tcPr>
          <w:p w:rsidR="00C0675E" w:rsidRDefault="00095F36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Default="00095F36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9712A2" w:rsidRDefault="00095F36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Default="00095F36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Квартира</w:t>
            </w:r>
          </w:p>
        </w:tc>
        <w:tc>
          <w:tcPr>
            <w:tcW w:w="921" w:type="dxa"/>
          </w:tcPr>
          <w:p w:rsidR="00C0675E" w:rsidRPr="009712A2" w:rsidRDefault="00095F36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22,0</w:t>
            </w:r>
          </w:p>
        </w:tc>
        <w:tc>
          <w:tcPr>
            <w:tcW w:w="1313" w:type="dxa"/>
          </w:tcPr>
          <w:p w:rsidR="00C0675E" w:rsidRPr="009712A2" w:rsidRDefault="00095F36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Default="00095F36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 xml:space="preserve">Языкова </w:t>
            </w:r>
          </w:p>
          <w:p w:rsidR="00C0675E" w:rsidRPr="009712A2" w:rsidRDefault="00C0675E" w:rsidP="00C0675E">
            <w:pPr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 xml:space="preserve">Оксана </w:t>
            </w:r>
          </w:p>
          <w:p w:rsidR="00C0675E" w:rsidRPr="009712A2" w:rsidRDefault="00C0675E" w:rsidP="00C0675E">
            <w:pPr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Сергеевна</w:t>
            </w:r>
          </w:p>
        </w:tc>
        <w:tc>
          <w:tcPr>
            <w:tcW w:w="1638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Начальник отдела архитектуры и строительства</w:t>
            </w:r>
          </w:p>
        </w:tc>
        <w:tc>
          <w:tcPr>
            <w:tcW w:w="1623" w:type="dxa"/>
          </w:tcPr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604 523,54</w:t>
            </w:r>
          </w:p>
        </w:tc>
        <w:tc>
          <w:tcPr>
            <w:tcW w:w="1362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Ж</w:t>
            </w:r>
            <w:r w:rsidRPr="009712A2">
              <w:rPr>
                <w:sz w:val="18"/>
                <w:szCs w:val="18"/>
              </w:rPr>
              <w:t>илой дом</w:t>
            </w:r>
          </w:p>
        </w:tc>
        <w:tc>
          <w:tcPr>
            <w:tcW w:w="919" w:type="dxa"/>
          </w:tcPr>
          <w:p w:rsidR="00C0675E" w:rsidRPr="009712A2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</w:tc>
        <w:tc>
          <w:tcPr>
            <w:tcW w:w="1312" w:type="dxa"/>
          </w:tcPr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Россия</w:t>
            </w:r>
          </w:p>
        </w:tc>
        <w:tc>
          <w:tcPr>
            <w:tcW w:w="1350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9712A2">
              <w:rPr>
                <w:sz w:val="18"/>
                <w:szCs w:val="18"/>
              </w:rPr>
              <w:t xml:space="preserve">емельный участок </w:t>
            </w:r>
          </w:p>
          <w:p w:rsidR="00C0675E" w:rsidRPr="009712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9712A2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З</w:t>
            </w:r>
            <w:r w:rsidRPr="009712A2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1" w:type="dxa"/>
          </w:tcPr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996,0</w:t>
            </w: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999,0</w:t>
            </w: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13" w:type="dxa"/>
          </w:tcPr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Россия</w:t>
            </w: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 xml:space="preserve">Россия </w:t>
            </w: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55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7 034 204,15</w:t>
            </w:r>
          </w:p>
        </w:tc>
        <w:tc>
          <w:tcPr>
            <w:tcW w:w="1362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Pr="009712A2">
              <w:rPr>
                <w:sz w:val="18"/>
                <w:szCs w:val="18"/>
              </w:rPr>
              <w:t xml:space="preserve">емельный участок </w:t>
            </w:r>
          </w:p>
          <w:p w:rsidR="00C0675E" w:rsidRPr="009712A2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C0675E" w:rsidRPr="009712A2" w:rsidRDefault="00C0675E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999,0</w:t>
            </w:r>
          </w:p>
          <w:p w:rsidR="00C0675E" w:rsidRPr="009712A2" w:rsidRDefault="00C0675E" w:rsidP="00C0675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2" w:type="dxa"/>
          </w:tcPr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Россия</w:t>
            </w: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 xml:space="preserve">1) Земельный участок </w:t>
            </w:r>
          </w:p>
          <w:p w:rsidR="00C0675E" w:rsidRPr="009712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Жилой дом</w:t>
            </w:r>
          </w:p>
        </w:tc>
        <w:tc>
          <w:tcPr>
            <w:tcW w:w="921" w:type="dxa"/>
          </w:tcPr>
          <w:p w:rsidR="00C0675E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</w:t>
            </w:r>
            <w:r w:rsidRPr="009712A2">
              <w:rPr>
                <w:sz w:val="18"/>
                <w:szCs w:val="18"/>
              </w:rPr>
              <w:t>996,0</w:t>
            </w:r>
          </w:p>
          <w:p w:rsidR="00C0675E" w:rsidRDefault="00C0675E" w:rsidP="00C0675E">
            <w:pPr>
              <w:rPr>
                <w:sz w:val="18"/>
                <w:szCs w:val="18"/>
              </w:rPr>
            </w:pPr>
          </w:p>
          <w:p w:rsidR="00C0675E" w:rsidRPr="009712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139,5</w:t>
            </w:r>
          </w:p>
        </w:tc>
        <w:tc>
          <w:tcPr>
            <w:tcW w:w="1313" w:type="dxa"/>
          </w:tcPr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 xml:space="preserve">Россия </w:t>
            </w:r>
          </w:p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547BBA" w:rsidRDefault="00547BBA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Легковой а\м</w:t>
            </w:r>
          </w:p>
          <w:p w:rsidR="00C0675E" w:rsidRDefault="00C0675E" w:rsidP="00C0675E">
            <w:pPr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 xml:space="preserve">Тойота </w:t>
            </w:r>
            <w:proofErr w:type="spellStart"/>
            <w:r w:rsidRPr="009712A2">
              <w:rPr>
                <w:sz w:val="18"/>
                <w:szCs w:val="18"/>
              </w:rPr>
              <w:t>Королла</w:t>
            </w:r>
            <w:proofErr w:type="spellEnd"/>
          </w:p>
          <w:p w:rsidR="00C0675E" w:rsidRDefault="00547BBA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</w:t>
            </w:r>
            <w:proofErr w:type="gramStart"/>
            <w:r>
              <w:rPr>
                <w:sz w:val="18"/>
                <w:szCs w:val="18"/>
              </w:rPr>
              <w:t>Легковой</w:t>
            </w:r>
            <w:proofErr w:type="gramEnd"/>
            <w:r>
              <w:rPr>
                <w:sz w:val="18"/>
                <w:szCs w:val="18"/>
              </w:rPr>
              <w:t xml:space="preserve"> а/м</w:t>
            </w:r>
          </w:p>
          <w:p w:rsidR="00C0675E" w:rsidRPr="009712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2105</w:t>
            </w:r>
          </w:p>
        </w:tc>
        <w:tc>
          <w:tcPr>
            <w:tcW w:w="1104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9712A2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750 000</w:t>
            </w:r>
          </w:p>
        </w:tc>
        <w:tc>
          <w:tcPr>
            <w:tcW w:w="1362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9712A2" w:rsidRDefault="00C0675E" w:rsidP="00C0675E">
            <w:pPr>
              <w:jc w:val="right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Ж</w:t>
            </w:r>
            <w:r w:rsidRPr="009712A2">
              <w:rPr>
                <w:sz w:val="18"/>
                <w:szCs w:val="18"/>
              </w:rPr>
              <w:t>илой дом</w:t>
            </w:r>
          </w:p>
          <w:p w:rsidR="00C0675E" w:rsidRPr="009712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З</w:t>
            </w:r>
            <w:r w:rsidRPr="009712A2">
              <w:rPr>
                <w:sz w:val="18"/>
                <w:szCs w:val="18"/>
              </w:rPr>
              <w:t>емельный участок</w:t>
            </w:r>
          </w:p>
          <w:p w:rsidR="00C0675E" w:rsidRPr="009712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9712A2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З</w:t>
            </w:r>
            <w:r w:rsidRPr="009712A2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1" w:type="dxa"/>
          </w:tcPr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Pr="009712A2">
              <w:rPr>
                <w:sz w:val="18"/>
                <w:szCs w:val="18"/>
              </w:rPr>
              <w:t>99,0</w:t>
            </w: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996,0</w:t>
            </w:r>
          </w:p>
        </w:tc>
        <w:tc>
          <w:tcPr>
            <w:tcW w:w="1313" w:type="dxa"/>
          </w:tcPr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Россия</w:t>
            </w: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 xml:space="preserve">Россия </w:t>
            </w: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9712A2" w:rsidRDefault="00D654F8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638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750 000</w:t>
            </w:r>
          </w:p>
        </w:tc>
        <w:tc>
          <w:tcPr>
            <w:tcW w:w="1362" w:type="dxa"/>
          </w:tcPr>
          <w:p w:rsidR="00C0675E" w:rsidRPr="009712A2" w:rsidRDefault="00C0675E" w:rsidP="00C0675E">
            <w:pPr>
              <w:rPr>
                <w:sz w:val="18"/>
                <w:szCs w:val="18"/>
                <w:lang w:val="en-US"/>
              </w:rPr>
            </w:pPr>
            <w:r w:rsidRPr="009712A2">
              <w:rPr>
                <w:sz w:val="18"/>
                <w:szCs w:val="18"/>
              </w:rPr>
              <w:t>-</w:t>
            </w:r>
          </w:p>
        </w:tc>
        <w:tc>
          <w:tcPr>
            <w:tcW w:w="919" w:type="dxa"/>
          </w:tcPr>
          <w:p w:rsidR="00C0675E" w:rsidRPr="009712A2" w:rsidRDefault="00C0675E" w:rsidP="00C0675E">
            <w:pPr>
              <w:jc w:val="right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-</w:t>
            </w:r>
          </w:p>
        </w:tc>
        <w:tc>
          <w:tcPr>
            <w:tcW w:w="1312" w:type="dxa"/>
          </w:tcPr>
          <w:p w:rsidR="00C0675E" w:rsidRPr="009712A2" w:rsidRDefault="00C0675E" w:rsidP="00C0675E">
            <w:pPr>
              <w:jc w:val="center"/>
              <w:rPr>
                <w:sz w:val="18"/>
                <w:szCs w:val="18"/>
                <w:lang w:val="en-US"/>
              </w:rPr>
            </w:pPr>
            <w:r w:rsidRPr="009712A2">
              <w:rPr>
                <w:sz w:val="18"/>
                <w:szCs w:val="18"/>
              </w:rPr>
              <w:t>-</w:t>
            </w:r>
          </w:p>
        </w:tc>
        <w:tc>
          <w:tcPr>
            <w:tcW w:w="1350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Ж</w:t>
            </w:r>
            <w:r w:rsidRPr="009712A2">
              <w:rPr>
                <w:sz w:val="18"/>
                <w:szCs w:val="18"/>
              </w:rPr>
              <w:t>илой дом</w:t>
            </w:r>
          </w:p>
          <w:p w:rsidR="00C0675E" w:rsidRPr="009712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З</w:t>
            </w:r>
            <w:r w:rsidRPr="009712A2">
              <w:rPr>
                <w:sz w:val="18"/>
                <w:szCs w:val="18"/>
              </w:rPr>
              <w:t>емельный участок</w:t>
            </w:r>
          </w:p>
          <w:p w:rsidR="00C0675E" w:rsidRPr="009712A2" w:rsidRDefault="00C0675E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9712A2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 xml:space="preserve"> З</w:t>
            </w:r>
            <w:r w:rsidRPr="009712A2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1" w:type="dxa"/>
          </w:tcPr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139,5</w:t>
            </w: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Pr="009712A2">
              <w:rPr>
                <w:sz w:val="18"/>
                <w:szCs w:val="18"/>
              </w:rPr>
              <w:t>99,0</w:t>
            </w: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996,0</w:t>
            </w:r>
          </w:p>
        </w:tc>
        <w:tc>
          <w:tcPr>
            <w:tcW w:w="1313" w:type="dxa"/>
          </w:tcPr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Россия</w:t>
            </w: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 xml:space="preserve">Россия </w:t>
            </w: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9712A2" w:rsidRDefault="00C0675E" w:rsidP="00C0675E">
            <w:pPr>
              <w:jc w:val="center"/>
              <w:rPr>
                <w:sz w:val="18"/>
                <w:szCs w:val="18"/>
              </w:rPr>
            </w:pPr>
            <w:r w:rsidRPr="009712A2">
              <w:rPr>
                <w:sz w:val="18"/>
                <w:szCs w:val="18"/>
              </w:rPr>
              <w:t>Россия</w:t>
            </w:r>
          </w:p>
        </w:tc>
        <w:tc>
          <w:tcPr>
            <w:tcW w:w="1955" w:type="dxa"/>
          </w:tcPr>
          <w:p w:rsidR="00C0675E" w:rsidRPr="009712A2" w:rsidRDefault="00C0675E" w:rsidP="00C0675E">
            <w:pPr>
              <w:rPr>
                <w:sz w:val="18"/>
                <w:szCs w:val="18"/>
                <w:lang w:val="en-US"/>
              </w:rPr>
            </w:pPr>
            <w:r w:rsidRPr="009712A2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9712A2" w:rsidRDefault="00C0675E" w:rsidP="00C0675E">
            <w:pPr>
              <w:rPr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1E148A" w:rsidRDefault="00C0675E" w:rsidP="00C0675E">
            <w:pPr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Ящемская Людмила</w:t>
            </w:r>
          </w:p>
          <w:p w:rsidR="00C0675E" w:rsidRPr="001E148A" w:rsidRDefault="00C0675E" w:rsidP="00C0675E">
            <w:pPr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Борисовна</w:t>
            </w:r>
          </w:p>
        </w:tc>
        <w:tc>
          <w:tcPr>
            <w:tcW w:w="1638" w:type="dxa"/>
          </w:tcPr>
          <w:p w:rsidR="00C0675E" w:rsidRPr="001E148A" w:rsidRDefault="00C0675E" w:rsidP="00C0675E">
            <w:pPr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Заместитель м</w:t>
            </w:r>
            <w:r w:rsidRPr="001E148A">
              <w:rPr>
                <w:sz w:val="18"/>
                <w:szCs w:val="18"/>
              </w:rPr>
              <w:t>и</w:t>
            </w:r>
            <w:r w:rsidRPr="001E148A">
              <w:rPr>
                <w:sz w:val="18"/>
                <w:szCs w:val="18"/>
              </w:rPr>
              <w:t>нистра</w:t>
            </w:r>
          </w:p>
        </w:tc>
        <w:tc>
          <w:tcPr>
            <w:tcW w:w="1623" w:type="dxa"/>
          </w:tcPr>
          <w:p w:rsidR="00C0675E" w:rsidRPr="001E148A" w:rsidRDefault="001E148A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1 004 902,44</w:t>
            </w:r>
          </w:p>
        </w:tc>
        <w:tc>
          <w:tcPr>
            <w:tcW w:w="1362" w:type="dxa"/>
          </w:tcPr>
          <w:p w:rsidR="00C0675E" w:rsidRPr="001E148A" w:rsidRDefault="00C0675E" w:rsidP="00C0675E">
            <w:pPr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 xml:space="preserve">1) </w:t>
            </w:r>
            <w:r w:rsidR="001E148A">
              <w:rPr>
                <w:sz w:val="18"/>
                <w:szCs w:val="18"/>
              </w:rPr>
              <w:t>З</w:t>
            </w:r>
            <w:r w:rsidRPr="001E148A">
              <w:rPr>
                <w:sz w:val="18"/>
                <w:szCs w:val="18"/>
              </w:rPr>
              <w:t>емельный участок</w:t>
            </w:r>
          </w:p>
          <w:p w:rsidR="00C0675E" w:rsidRDefault="00C0675E" w:rsidP="00C0675E">
            <w:pPr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2)</w:t>
            </w:r>
            <w:r w:rsidR="001E148A">
              <w:rPr>
                <w:sz w:val="18"/>
                <w:szCs w:val="18"/>
              </w:rPr>
              <w:t xml:space="preserve"> К</w:t>
            </w:r>
            <w:r w:rsidRPr="001E148A">
              <w:rPr>
                <w:sz w:val="18"/>
                <w:szCs w:val="18"/>
              </w:rPr>
              <w:t>вартира</w:t>
            </w:r>
          </w:p>
          <w:p w:rsidR="001E148A" w:rsidRPr="001E148A" w:rsidRDefault="001E148A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 Квартира</w:t>
            </w:r>
          </w:p>
          <w:p w:rsidR="00C0675E" w:rsidRPr="001E148A" w:rsidRDefault="00C0675E" w:rsidP="00C0675E">
            <w:pPr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4)</w:t>
            </w:r>
            <w:r w:rsidR="001E148A">
              <w:rPr>
                <w:sz w:val="18"/>
                <w:szCs w:val="18"/>
              </w:rPr>
              <w:t xml:space="preserve"> К</w:t>
            </w:r>
            <w:r w:rsidRPr="001E148A">
              <w:rPr>
                <w:sz w:val="18"/>
                <w:szCs w:val="18"/>
              </w:rPr>
              <w:t>вартира</w:t>
            </w:r>
          </w:p>
          <w:p w:rsidR="00C0675E" w:rsidRPr="001E148A" w:rsidRDefault="00C0675E" w:rsidP="001E148A">
            <w:pPr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5)</w:t>
            </w:r>
            <w:r w:rsidR="001E148A">
              <w:rPr>
                <w:sz w:val="18"/>
                <w:szCs w:val="18"/>
              </w:rPr>
              <w:t xml:space="preserve"> К</w:t>
            </w:r>
            <w:r w:rsidRPr="001E148A">
              <w:rPr>
                <w:sz w:val="18"/>
                <w:szCs w:val="18"/>
              </w:rPr>
              <w:t>вартира</w:t>
            </w:r>
          </w:p>
        </w:tc>
        <w:tc>
          <w:tcPr>
            <w:tcW w:w="919" w:type="dxa"/>
          </w:tcPr>
          <w:p w:rsidR="00C0675E" w:rsidRPr="001E148A" w:rsidRDefault="00C0675E" w:rsidP="00C0675E">
            <w:pPr>
              <w:jc w:val="right"/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1</w:t>
            </w:r>
            <w:r w:rsidR="001E148A">
              <w:rPr>
                <w:sz w:val="18"/>
                <w:szCs w:val="18"/>
              </w:rPr>
              <w:t xml:space="preserve"> </w:t>
            </w:r>
            <w:r w:rsidRPr="001E148A">
              <w:rPr>
                <w:sz w:val="18"/>
                <w:szCs w:val="18"/>
              </w:rPr>
              <w:t>380,0</w:t>
            </w:r>
          </w:p>
          <w:p w:rsidR="001E148A" w:rsidRDefault="001E148A" w:rsidP="00C0675E">
            <w:pPr>
              <w:jc w:val="right"/>
              <w:rPr>
                <w:sz w:val="18"/>
                <w:szCs w:val="18"/>
              </w:rPr>
            </w:pPr>
          </w:p>
          <w:p w:rsidR="00C0675E" w:rsidRPr="001E148A" w:rsidRDefault="001E148A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30,2</w:t>
            </w:r>
          </w:p>
          <w:p w:rsidR="001E148A" w:rsidRDefault="001E148A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  <w:p w:rsidR="00C0675E" w:rsidRPr="001E148A" w:rsidRDefault="001E148A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  <w:p w:rsidR="00C0675E" w:rsidRPr="001E148A" w:rsidRDefault="001E148A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39,8</w:t>
            </w:r>
          </w:p>
        </w:tc>
        <w:tc>
          <w:tcPr>
            <w:tcW w:w="1312" w:type="dxa"/>
          </w:tcPr>
          <w:p w:rsidR="00C0675E" w:rsidRPr="001E148A" w:rsidRDefault="00C0675E" w:rsidP="00C0675E">
            <w:pPr>
              <w:jc w:val="center"/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Россия</w:t>
            </w:r>
          </w:p>
          <w:p w:rsidR="001E148A" w:rsidRDefault="001E148A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1E148A" w:rsidRDefault="00C0675E" w:rsidP="00C0675E">
            <w:pPr>
              <w:jc w:val="center"/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Россия</w:t>
            </w:r>
          </w:p>
          <w:p w:rsidR="00C0675E" w:rsidRPr="001E148A" w:rsidRDefault="00C0675E" w:rsidP="00C0675E">
            <w:pPr>
              <w:jc w:val="center"/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Россия</w:t>
            </w:r>
          </w:p>
          <w:p w:rsidR="00C0675E" w:rsidRPr="001E148A" w:rsidRDefault="00C0675E" w:rsidP="00C0675E">
            <w:pPr>
              <w:jc w:val="center"/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Россия</w:t>
            </w:r>
          </w:p>
          <w:p w:rsidR="00C0675E" w:rsidRPr="001E148A" w:rsidRDefault="00C0675E" w:rsidP="00C0675E">
            <w:pPr>
              <w:jc w:val="center"/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Россия</w:t>
            </w:r>
          </w:p>
          <w:p w:rsidR="00C0675E" w:rsidRPr="001E148A" w:rsidRDefault="00C0675E" w:rsidP="00C067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C0675E" w:rsidRPr="001E148A" w:rsidRDefault="001E148A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1E148A" w:rsidRDefault="001E148A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1E148A" w:rsidRDefault="001E148A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1E148A" w:rsidRDefault="00C0675E" w:rsidP="00C0675E">
            <w:pPr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-</w:t>
            </w:r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  <w:tr w:rsidR="00C0675E" w:rsidRPr="00710A96" w:rsidTr="001F1D23">
        <w:trPr>
          <w:trHeight w:val="178"/>
        </w:trPr>
        <w:tc>
          <w:tcPr>
            <w:tcW w:w="1856" w:type="dxa"/>
          </w:tcPr>
          <w:p w:rsidR="00C0675E" w:rsidRPr="001E148A" w:rsidRDefault="00C0675E" w:rsidP="00C0675E">
            <w:pPr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супруг</w:t>
            </w:r>
          </w:p>
        </w:tc>
        <w:tc>
          <w:tcPr>
            <w:tcW w:w="1638" w:type="dxa"/>
          </w:tcPr>
          <w:p w:rsidR="00C0675E" w:rsidRPr="001E148A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1623" w:type="dxa"/>
          </w:tcPr>
          <w:p w:rsidR="00C0675E" w:rsidRPr="001E148A" w:rsidRDefault="001E148A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193 000,0</w:t>
            </w:r>
          </w:p>
        </w:tc>
        <w:tc>
          <w:tcPr>
            <w:tcW w:w="1362" w:type="dxa"/>
          </w:tcPr>
          <w:p w:rsidR="00C0675E" w:rsidRDefault="001E148A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З</w:t>
            </w:r>
            <w:r w:rsidR="00C0675E" w:rsidRPr="001E148A">
              <w:rPr>
                <w:sz w:val="18"/>
                <w:szCs w:val="18"/>
              </w:rPr>
              <w:t xml:space="preserve">емельный участок </w:t>
            </w:r>
          </w:p>
          <w:p w:rsidR="001E148A" w:rsidRPr="001E148A" w:rsidRDefault="001E148A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2) Лесной участок</w:t>
            </w:r>
          </w:p>
          <w:p w:rsidR="00C0675E" w:rsidRPr="001E148A" w:rsidRDefault="00C0675E" w:rsidP="00C0675E">
            <w:pPr>
              <w:rPr>
                <w:sz w:val="18"/>
                <w:szCs w:val="18"/>
              </w:rPr>
            </w:pPr>
          </w:p>
        </w:tc>
        <w:tc>
          <w:tcPr>
            <w:tcW w:w="919" w:type="dxa"/>
          </w:tcPr>
          <w:p w:rsidR="00C0675E" w:rsidRDefault="00C0675E" w:rsidP="00C0675E">
            <w:pPr>
              <w:jc w:val="right"/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139007,0</w:t>
            </w:r>
          </w:p>
          <w:p w:rsidR="001E148A" w:rsidRDefault="001E148A" w:rsidP="00C0675E">
            <w:pPr>
              <w:jc w:val="right"/>
              <w:rPr>
                <w:sz w:val="18"/>
                <w:szCs w:val="18"/>
              </w:rPr>
            </w:pPr>
          </w:p>
          <w:p w:rsidR="001E148A" w:rsidRPr="001E148A" w:rsidRDefault="001E148A" w:rsidP="00C0675E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15 000,0</w:t>
            </w:r>
          </w:p>
          <w:p w:rsidR="00C0675E" w:rsidRPr="001E148A" w:rsidRDefault="00C0675E" w:rsidP="00C0675E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12" w:type="dxa"/>
          </w:tcPr>
          <w:p w:rsidR="00C0675E" w:rsidRDefault="00C0675E" w:rsidP="00C0675E">
            <w:pPr>
              <w:jc w:val="center"/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Россия</w:t>
            </w:r>
          </w:p>
          <w:p w:rsidR="001E148A" w:rsidRDefault="001E148A" w:rsidP="00C0675E">
            <w:pPr>
              <w:jc w:val="center"/>
              <w:rPr>
                <w:sz w:val="18"/>
                <w:szCs w:val="18"/>
              </w:rPr>
            </w:pPr>
          </w:p>
          <w:p w:rsidR="001E148A" w:rsidRPr="001E148A" w:rsidRDefault="001E148A" w:rsidP="001E148A">
            <w:pPr>
              <w:jc w:val="center"/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Россия</w:t>
            </w:r>
          </w:p>
          <w:p w:rsidR="001E148A" w:rsidRPr="001E148A" w:rsidRDefault="001E148A" w:rsidP="00C0675E">
            <w:pPr>
              <w:jc w:val="center"/>
              <w:rPr>
                <w:sz w:val="18"/>
                <w:szCs w:val="18"/>
              </w:rPr>
            </w:pPr>
          </w:p>
          <w:p w:rsidR="00C0675E" w:rsidRPr="001E148A" w:rsidRDefault="00C0675E" w:rsidP="00C0675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</w:tcPr>
          <w:p w:rsidR="00C0675E" w:rsidRPr="001E148A" w:rsidRDefault="00DF118B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1" w:type="dxa"/>
          </w:tcPr>
          <w:p w:rsidR="00C0675E" w:rsidRPr="001E148A" w:rsidRDefault="00DF118B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3" w:type="dxa"/>
          </w:tcPr>
          <w:p w:rsidR="00C0675E" w:rsidRPr="001E148A" w:rsidRDefault="00DF118B" w:rsidP="00C067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955" w:type="dxa"/>
          </w:tcPr>
          <w:p w:rsidR="00C0675E" w:rsidRPr="001E148A" w:rsidRDefault="001E148A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1) </w:t>
            </w:r>
            <w:proofErr w:type="gramStart"/>
            <w:r>
              <w:rPr>
                <w:sz w:val="18"/>
                <w:szCs w:val="18"/>
              </w:rPr>
              <w:t>Л</w:t>
            </w:r>
            <w:r w:rsidR="00C0675E" w:rsidRPr="001E148A">
              <w:rPr>
                <w:sz w:val="18"/>
                <w:szCs w:val="18"/>
              </w:rPr>
              <w:t>егковой</w:t>
            </w:r>
            <w:proofErr w:type="gramEnd"/>
            <w:r w:rsidR="00C0675E" w:rsidRPr="001E148A">
              <w:rPr>
                <w:sz w:val="18"/>
                <w:szCs w:val="18"/>
              </w:rPr>
              <w:t xml:space="preserve"> а/м</w:t>
            </w:r>
          </w:p>
          <w:p w:rsidR="00C0675E" w:rsidRPr="001E148A" w:rsidRDefault="00C0675E" w:rsidP="00C0675E">
            <w:pPr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УАЗ</w:t>
            </w:r>
          </w:p>
          <w:p w:rsidR="00C0675E" w:rsidRPr="001E148A" w:rsidRDefault="001E148A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2) </w:t>
            </w:r>
            <w:proofErr w:type="gramStart"/>
            <w:r>
              <w:rPr>
                <w:sz w:val="18"/>
                <w:szCs w:val="18"/>
              </w:rPr>
              <w:t>Л</w:t>
            </w:r>
            <w:r w:rsidR="00C0675E" w:rsidRPr="001E148A">
              <w:rPr>
                <w:sz w:val="18"/>
                <w:szCs w:val="18"/>
              </w:rPr>
              <w:t>егковой</w:t>
            </w:r>
            <w:proofErr w:type="gramEnd"/>
            <w:r w:rsidR="00C0675E" w:rsidRPr="001E148A">
              <w:rPr>
                <w:sz w:val="18"/>
                <w:szCs w:val="18"/>
              </w:rPr>
              <w:t xml:space="preserve"> а/м </w:t>
            </w:r>
          </w:p>
          <w:p w:rsidR="00C0675E" w:rsidRPr="001E148A" w:rsidRDefault="00C0675E" w:rsidP="00C0675E">
            <w:pPr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БМ</w:t>
            </w:r>
            <w:proofErr w:type="gramStart"/>
            <w:r w:rsidRPr="001E148A">
              <w:rPr>
                <w:sz w:val="18"/>
                <w:szCs w:val="18"/>
                <w:lang w:val="en-US"/>
              </w:rPr>
              <w:t>W</w:t>
            </w:r>
            <w:proofErr w:type="gramEnd"/>
            <w:r w:rsidRPr="001E148A">
              <w:rPr>
                <w:sz w:val="18"/>
                <w:szCs w:val="18"/>
              </w:rPr>
              <w:t xml:space="preserve"> </w:t>
            </w:r>
            <w:r w:rsidRPr="001E148A">
              <w:rPr>
                <w:sz w:val="18"/>
                <w:szCs w:val="18"/>
                <w:lang w:val="en-US"/>
              </w:rPr>
              <w:t>X</w:t>
            </w:r>
            <w:r w:rsidRPr="001E148A">
              <w:rPr>
                <w:sz w:val="18"/>
                <w:szCs w:val="18"/>
              </w:rPr>
              <w:t>3</w:t>
            </w:r>
          </w:p>
          <w:p w:rsidR="00C0675E" w:rsidRPr="001E148A" w:rsidRDefault="001E148A" w:rsidP="00C067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3) </w:t>
            </w:r>
            <w:proofErr w:type="gramStart"/>
            <w:r>
              <w:rPr>
                <w:sz w:val="18"/>
                <w:szCs w:val="18"/>
              </w:rPr>
              <w:t>Л</w:t>
            </w:r>
            <w:r w:rsidR="00C0675E" w:rsidRPr="001E148A">
              <w:rPr>
                <w:sz w:val="18"/>
                <w:szCs w:val="18"/>
              </w:rPr>
              <w:t>егковой</w:t>
            </w:r>
            <w:proofErr w:type="gramEnd"/>
            <w:r w:rsidR="00C0675E" w:rsidRPr="001E148A">
              <w:rPr>
                <w:sz w:val="18"/>
                <w:szCs w:val="18"/>
              </w:rPr>
              <w:t xml:space="preserve"> а\м </w:t>
            </w:r>
          </w:p>
          <w:p w:rsidR="00C0675E" w:rsidRPr="001E148A" w:rsidRDefault="00C0675E" w:rsidP="001E148A">
            <w:pPr>
              <w:rPr>
                <w:sz w:val="18"/>
                <w:szCs w:val="18"/>
              </w:rPr>
            </w:pPr>
            <w:r w:rsidRPr="001E148A">
              <w:rPr>
                <w:sz w:val="18"/>
                <w:szCs w:val="18"/>
              </w:rPr>
              <w:t>Р</w:t>
            </w:r>
            <w:r w:rsidR="001E148A">
              <w:rPr>
                <w:sz w:val="18"/>
                <w:szCs w:val="18"/>
              </w:rPr>
              <w:t>ено</w:t>
            </w:r>
            <w:r w:rsidRPr="001E148A">
              <w:rPr>
                <w:sz w:val="18"/>
                <w:szCs w:val="18"/>
              </w:rPr>
              <w:t xml:space="preserve"> </w:t>
            </w:r>
            <w:proofErr w:type="spellStart"/>
            <w:r w:rsidRPr="001E148A">
              <w:rPr>
                <w:sz w:val="18"/>
                <w:szCs w:val="18"/>
              </w:rPr>
              <w:t>Дастер</w:t>
            </w:r>
            <w:proofErr w:type="spellEnd"/>
          </w:p>
        </w:tc>
        <w:tc>
          <w:tcPr>
            <w:tcW w:w="1104" w:type="dxa"/>
          </w:tcPr>
          <w:p w:rsidR="00C0675E" w:rsidRPr="00244AA2" w:rsidRDefault="00C0675E" w:rsidP="00C0675E">
            <w:pPr>
              <w:rPr>
                <w:b/>
                <w:sz w:val="18"/>
                <w:szCs w:val="18"/>
              </w:rPr>
            </w:pPr>
          </w:p>
        </w:tc>
      </w:tr>
    </w:tbl>
    <w:p w:rsidR="00E01E4A" w:rsidRDefault="00E01E4A" w:rsidP="00AA2558"/>
    <w:sectPr w:rsidR="00E01E4A" w:rsidSect="001A4334">
      <w:pgSz w:w="16838" w:h="11906" w:orient="landscape"/>
      <w:pgMar w:top="567" w:right="567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D781A"/>
    <w:multiLevelType w:val="hybridMultilevel"/>
    <w:tmpl w:val="35A2EC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1E4A"/>
    <w:rsid w:val="00000524"/>
    <w:rsid w:val="00005D25"/>
    <w:rsid w:val="00005E0F"/>
    <w:rsid w:val="0000797D"/>
    <w:rsid w:val="00013871"/>
    <w:rsid w:val="00016B08"/>
    <w:rsid w:val="000179E8"/>
    <w:rsid w:val="000317E6"/>
    <w:rsid w:val="00034F07"/>
    <w:rsid w:val="00035923"/>
    <w:rsid w:val="00037D59"/>
    <w:rsid w:val="0004083B"/>
    <w:rsid w:val="00040D71"/>
    <w:rsid w:val="0004606E"/>
    <w:rsid w:val="000468BE"/>
    <w:rsid w:val="00050258"/>
    <w:rsid w:val="0005394A"/>
    <w:rsid w:val="00080969"/>
    <w:rsid w:val="00082267"/>
    <w:rsid w:val="000929E8"/>
    <w:rsid w:val="0009363A"/>
    <w:rsid w:val="0009400C"/>
    <w:rsid w:val="00095555"/>
    <w:rsid w:val="00095F36"/>
    <w:rsid w:val="00097281"/>
    <w:rsid w:val="000A3559"/>
    <w:rsid w:val="000A61A5"/>
    <w:rsid w:val="000B2944"/>
    <w:rsid w:val="000B54B1"/>
    <w:rsid w:val="000C3509"/>
    <w:rsid w:val="000D2DF7"/>
    <w:rsid w:val="000D3289"/>
    <w:rsid w:val="000D490A"/>
    <w:rsid w:val="000D53A3"/>
    <w:rsid w:val="000D70FC"/>
    <w:rsid w:val="000E1C79"/>
    <w:rsid w:val="000E48CC"/>
    <w:rsid w:val="000E4A67"/>
    <w:rsid w:val="000E4F95"/>
    <w:rsid w:val="000E6976"/>
    <w:rsid w:val="000F325E"/>
    <w:rsid w:val="000F688A"/>
    <w:rsid w:val="00101FB1"/>
    <w:rsid w:val="001056A2"/>
    <w:rsid w:val="00117D48"/>
    <w:rsid w:val="00117FE8"/>
    <w:rsid w:val="00120A06"/>
    <w:rsid w:val="001262A4"/>
    <w:rsid w:val="00130B99"/>
    <w:rsid w:val="00131BFC"/>
    <w:rsid w:val="00133442"/>
    <w:rsid w:val="00135F9E"/>
    <w:rsid w:val="00143F46"/>
    <w:rsid w:val="001514E3"/>
    <w:rsid w:val="00151886"/>
    <w:rsid w:val="001556AE"/>
    <w:rsid w:val="00155744"/>
    <w:rsid w:val="001571A1"/>
    <w:rsid w:val="001627A4"/>
    <w:rsid w:val="00163C12"/>
    <w:rsid w:val="00175F5A"/>
    <w:rsid w:val="001768BD"/>
    <w:rsid w:val="0018027A"/>
    <w:rsid w:val="0018721E"/>
    <w:rsid w:val="001963F7"/>
    <w:rsid w:val="001968CB"/>
    <w:rsid w:val="001A268A"/>
    <w:rsid w:val="001A3E1C"/>
    <w:rsid w:val="001A4334"/>
    <w:rsid w:val="001A4634"/>
    <w:rsid w:val="001A7D27"/>
    <w:rsid w:val="001B1EA0"/>
    <w:rsid w:val="001B6AFE"/>
    <w:rsid w:val="001C111A"/>
    <w:rsid w:val="001C3403"/>
    <w:rsid w:val="001D1176"/>
    <w:rsid w:val="001D65A4"/>
    <w:rsid w:val="001E148A"/>
    <w:rsid w:val="001E1516"/>
    <w:rsid w:val="001E1A14"/>
    <w:rsid w:val="001E282E"/>
    <w:rsid w:val="001E2C64"/>
    <w:rsid w:val="001E7B91"/>
    <w:rsid w:val="001F1D23"/>
    <w:rsid w:val="001F2489"/>
    <w:rsid w:val="001F6662"/>
    <w:rsid w:val="00201579"/>
    <w:rsid w:val="002154AD"/>
    <w:rsid w:val="00216777"/>
    <w:rsid w:val="0021709E"/>
    <w:rsid w:val="00217B5F"/>
    <w:rsid w:val="002400AE"/>
    <w:rsid w:val="00240FB5"/>
    <w:rsid w:val="00244AA2"/>
    <w:rsid w:val="00247844"/>
    <w:rsid w:val="00253CEF"/>
    <w:rsid w:val="002565BA"/>
    <w:rsid w:val="002609E3"/>
    <w:rsid w:val="00261A5A"/>
    <w:rsid w:val="002734D8"/>
    <w:rsid w:val="002758D6"/>
    <w:rsid w:val="00277317"/>
    <w:rsid w:val="00281E3D"/>
    <w:rsid w:val="0028731B"/>
    <w:rsid w:val="0029544D"/>
    <w:rsid w:val="00295A27"/>
    <w:rsid w:val="002973E6"/>
    <w:rsid w:val="002A256F"/>
    <w:rsid w:val="002A281D"/>
    <w:rsid w:val="002A41C8"/>
    <w:rsid w:val="002A6467"/>
    <w:rsid w:val="002A78EE"/>
    <w:rsid w:val="002B07B4"/>
    <w:rsid w:val="002B60C9"/>
    <w:rsid w:val="002C2E27"/>
    <w:rsid w:val="002C3118"/>
    <w:rsid w:val="002C5308"/>
    <w:rsid w:val="002C5B64"/>
    <w:rsid w:val="002D05A8"/>
    <w:rsid w:val="002D2F97"/>
    <w:rsid w:val="002D48CB"/>
    <w:rsid w:val="002D4D34"/>
    <w:rsid w:val="002D4F64"/>
    <w:rsid w:val="002E2D28"/>
    <w:rsid w:val="002E3C2D"/>
    <w:rsid w:val="002E4136"/>
    <w:rsid w:val="002E63FA"/>
    <w:rsid w:val="002F330F"/>
    <w:rsid w:val="002F3FFA"/>
    <w:rsid w:val="002F4CBD"/>
    <w:rsid w:val="002F5940"/>
    <w:rsid w:val="002F6D95"/>
    <w:rsid w:val="00300A24"/>
    <w:rsid w:val="00300E72"/>
    <w:rsid w:val="003029D0"/>
    <w:rsid w:val="00304E07"/>
    <w:rsid w:val="003061DC"/>
    <w:rsid w:val="00306A3F"/>
    <w:rsid w:val="00306FBC"/>
    <w:rsid w:val="0031014A"/>
    <w:rsid w:val="003110A0"/>
    <w:rsid w:val="003172BA"/>
    <w:rsid w:val="0032172A"/>
    <w:rsid w:val="00322BF2"/>
    <w:rsid w:val="00323A12"/>
    <w:rsid w:val="003262D5"/>
    <w:rsid w:val="00332690"/>
    <w:rsid w:val="003335BF"/>
    <w:rsid w:val="003338E1"/>
    <w:rsid w:val="00334300"/>
    <w:rsid w:val="00334E88"/>
    <w:rsid w:val="00337248"/>
    <w:rsid w:val="00337B3A"/>
    <w:rsid w:val="00341575"/>
    <w:rsid w:val="00342F24"/>
    <w:rsid w:val="003570B1"/>
    <w:rsid w:val="00360578"/>
    <w:rsid w:val="00363987"/>
    <w:rsid w:val="00364934"/>
    <w:rsid w:val="003667E0"/>
    <w:rsid w:val="00367408"/>
    <w:rsid w:val="0037274A"/>
    <w:rsid w:val="003732B5"/>
    <w:rsid w:val="0037546A"/>
    <w:rsid w:val="0038161D"/>
    <w:rsid w:val="003818CD"/>
    <w:rsid w:val="00382C49"/>
    <w:rsid w:val="00383F02"/>
    <w:rsid w:val="003847EA"/>
    <w:rsid w:val="00386D83"/>
    <w:rsid w:val="0039142E"/>
    <w:rsid w:val="00392D35"/>
    <w:rsid w:val="00396BE9"/>
    <w:rsid w:val="00396D35"/>
    <w:rsid w:val="003A0BFA"/>
    <w:rsid w:val="003A494F"/>
    <w:rsid w:val="003B028C"/>
    <w:rsid w:val="003C26D6"/>
    <w:rsid w:val="003C3DF2"/>
    <w:rsid w:val="003C4667"/>
    <w:rsid w:val="003C6C2B"/>
    <w:rsid w:val="003D35C0"/>
    <w:rsid w:val="003D464B"/>
    <w:rsid w:val="003D7196"/>
    <w:rsid w:val="003E29D1"/>
    <w:rsid w:val="003E61C1"/>
    <w:rsid w:val="003F1B53"/>
    <w:rsid w:val="003F1C2B"/>
    <w:rsid w:val="003F4795"/>
    <w:rsid w:val="003F56A1"/>
    <w:rsid w:val="0041264A"/>
    <w:rsid w:val="0041559C"/>
    <w:rsid w:val="004177F7"/>
    <w:rsid w:val="004201B8"/>
    <w:rsid w:val="00422D0C"/>
    <w:rsid w:val="004260C1"/>
    <w:rsid w:val="00426D01"/>
    <w:rsid w:val="00431F0D"/>
    <w:rsid w:val="0043281E"/>
    <w:rsid w:val="004351BF"/>
    <w:rsid w:val="00435667"/>
    <w:rsid w:val="00444242"/>
    <w:rsid w:val="004449D1"/>
    <w:rsid w:val="00445927"/>
    <w:rsid w:val="004503DB"/>
    <w:rsid w:val="0045227D"/>
    <w:rsid w:val="004522FA"/>
    <w:rsid w:val="004557E1"/>
    <w:rsid w:val="00457716"/>
    <w:rsid w:val="00462FFA"/>
    <w:rsid w:val="00467B6A"/>
    <w:rsid w:val="00470AB9"/>
    <w:rsid w:val="00471E9E"/>
    <w:rsid w:val="00475CD2"/>
    <w:rsid w:val="00480280"/>
    <w:rsid w:val="00486637"/>
    <w:rsid w:val="004904C5"/>
    <w:rsid w:val="0049064B"/>
    <w:rsid w:val="0049429C"/>
    <w:rsid w:val="00494A33"/>
    <w:rsid w:val="00494DFC"/>
    <w:rsid w:val="004A72DD"/>
    <w:rsid w:val="004B0606"/>
    <w:rsid w:val="004B2E7C"/>
    <w:rsid w:val="004B3704"/>
    <w:rsid w:val="004B376A"/>
    <w:rsid w:val="004B3AE3"/>
    <w:rsid w:val="004B424A"/>
    <w:rsid w:val="004C2C3D"/>
    <w:rsid w:val="004C2C4A"/>
    <w:rsid w:val="004C6025"/>
    <w:rsid w:val="004D540D"/>
    <w:rsid w:val="004E2676"/>
    <w:rsid w:val="004E2BEC"/>
    <w:rsid w:val="004E3085"/>
    <w:rsid w:val="004E44A9"/>
    <w:rsid w:val="004E454B"/>
    <w:rsid w:val="004E76E0"/>
    <w:rsid w:val="004F3724"/>
    <w:rsid w:val="004F4829"/>
    <w:rsid w:val="005045FC"/>
    <w:rsid w:val="00507365"/>
    <w:rsid w:val="00511458"/>
    <w:rsid w:val="00516371"/>
    <w:rsid w:val="005176D2"/>
    <w:rsid w:val="00523F55"/>
    <w:rsid w:val="005240D3"/>
    <w:rsid w:val="00524A11"/>
    <w:rsid w:val="00524A32"/>
    <w:rsid w:val="00525636"/>
    <w:rsid w:val="00536A98"/>
    <w:rsid w:val="0053746D"/>
    <w:rsid w:val="00545024"/>
    <w:rsid w:val="00545299"/>
    <w:rsid w:val="0054533D"/>
    <w:rsid w:val="005456EC"/>
    <w:rsid w:val="00547BBA"/>
    <w:rsid w:val="00550BDB"/>
    <w:rsid w:val="00555148"/>
    <w:rsid w:val="00555949"/>
    <w:rsid w:val="00556590"/>
    <w:rsid w:val="005570DE"/>
    <w:rsid w:val="0056174D"/>
    <w:rsid w:val="00561D8E"/>
    <w:rsid w:val="0056288B"/>
    <w:rsid w:val="00564CD2"/>
    <w:rsid w:val="00565D99"/>
    <w:rsid w:val="00567DAD"/>
    <w:rsid w:val="0057335E"/>
    <w:rsid w:val="00573FAF"/>
    <w:rsid w:val="005764C1"/>
    <w:rsid w:val="00576729"/>
    <w:rsid w:val="005776B5"/>
    <w:rsid w:val="005871BF"/>
    <w:rsid w:val="00592482"/>
    <w:rsid w:val="00593D44"/>
    <w:rsid w:val="0059759E"/>
    <w:rsid w:val="005A0A06"/>
    <w:rsid w:val="005A4A71"/>
    <w:rsid w:val="005A7DFB"/>
    <w:rsid w:val="005B255A"/>
    <w:rsid w:val="005C2745"/>
    <w:rsid w:val="005C56E8"/>
    <w:rsid w:val="005C7AF7"/>
    <w:rsid w:val="005C7CF0"/>
    <w:rsid w:val="005C7D08"/>
    <w:rsid w:val="005C7DE5"/>
    <w:rsid w:val="005D3055"/>
    <w:rsid w:val="005E10ED"/>
    <w:rsid w:val="005F47C4"/>
    <w:rsid w:val="005F4928"/>
    <w:rsid w:val="005F5E3F"/>
    <w:rsid w:val="005F616A"/>
    <w:rsid w:val="00601FC0"/>
    <w:rsid w:val="00607263"/>
    <w:rsid w:val="00607793"/>
    <w:rsid w:val="00616176"/>
    <w:rsid w:val="006163C1"/>
    <w:rsid w:val="00616E4F"/>
    <w:rsid w:val="00617653"/>
    <w:rsid w:val="006205BA"/>
    <w:rsid w:val="00622F5E"/>
    <w:rsid w:val="00624193"/>
    <w:rsid w:val="006251E5"/>
    <w:rsid w:val="006256CC"/>
    <w:rsid w:val="006310E9"/>
    <w:rsid w:val="00635606"/>
    <w:rsid w:val="00636D70"/>
    <w:rsid w:val="00641EB0"/>
    <w:rsid w:val="00644E25"/>
    <w:rsid w:val="006454F3"/>
    <w:rsid w:val="006511B2"/>
    <w:rsid w:val="0065255F"/>
    <w:rsid w:val="00653B23"/>
    <w:rsid w:val="006578A4"/>
    <w:rsid w:val="00662013"/>
    <w:rsid w:val="00662903"/>
    <w:rsid w:val="006667EA"/>
    <w:rsid w:val="00667D1B"/>
    <w:rsid w:val="00670EFB"/>
    <w:rsid w:val="00672355"/>
    <w:rsid w:val="00674500"/>
    <w:rsid w:val="00674EFF"/>
    <w:rsid w:val="00675E97"/>
    <w:rsid w:val="00681630"/>
    <w:rsid w:val="00684ABE"/>
    <w:rsid w:val="00696F75"/>
    <w:rsid w:val="00697A55"/>
    <w:rsid w:val="006A1480"/>
    <w:rsid w:val="006A2313"/>
    <w:rsid w:val="006A2F6A"/>
    <w:rsid w:val="006B28A7"/>
    <w:rsid w:val="006B364E"/>
    <w:rsid w:val="006B5400"/>
    <w:rsid w:val="006C0DE0"/>
    <w:rsid w:val="006C404C"/>
    <w:rsid w:val="006D4FEF"/>
    <w:rsid w:val="006D5696"/>
    <w:rsid w:val="006D5C6B"/>
    <w:rsid w:val="006D6428"/>
    <w:rsid w:val="006D67C2"/>
    <w:rsid w:val="006E2F1B"/>
    <w:rsid w:val="006E7860"/>
    <w:rsid w:val="006F3F72"/>
    <w:rsid w:val="006F436D"/>
    <w:rsid w:val="006F595B"/>
    <w:rsid w:val="006F711F"/>
    <w:rsid w:val="006F763A"/>
    <w:rsid w:val="0070060F"/>
    <w:rsid w:val="00701053"/>
    <w:rsid w:val="007056C1"/>
    <w:rsid w:val="00707A8E"/>
    <w:rsid w:val="007103DE"/>
    <w:rsid w:val="00710A96"/>
    <w:rsid w:val="00711A30"/>
    <w:rsid w:val="00712FB8"/>
    <w:rsid w:val="00714581"/>
    <w:rsid w:val="007157F2"/>
    <w:rsid w:val="00716463"/>
    <w:rsid w:val="007227AA"/>
    <w:rsid w:val="007267A9"/>
    <w:rsid w:val="00727E4D"/>
    <w:rsid w:val="007345A1"/>
    <w:rsid w:val="00743975"/>
    <w:rsid w:val="00747C05"/>
    <w:rsid w:val="00747E88"/>
    <w:rsid w:val="00751263"/>
    <w:rsid w:val="00757A3D"/>
    <w:rsid w:val="00760430"/>
    <w:rsid w:val="00766DCF"/>
    <w:rsid w:val="00770ABB"/>
    <w:rsid w:val="00771214"/>
    <w:rsid w:val="00787658"/>
    <w:rsid w:val="00787A2D"/>
    <w:rsid w:val="007901AE"/>
    <w:rsid w:val="0079259E"/>
    <w:rsid w:val="00792998"/>
    <w:rsid w:val="00792A8F"/>
    <w:rsid w:val="0079544C"/>
    <w:rsid w:val="007957AF"/>
    <w:rsid w:val="007A40A9"/>
    <w:rsid w:val="007A6A80"/>
    <w:rsid w:val="007A6BFA"/>
    <w:rsid w:val="007B08B6"/>
    <w:rsid w:val="007B7458"/>
    <w:rsid w:val="007C15A3"/>
    <w:rsid w:val="007C3766"/>
    <w:rsid w:val="007D0AB5"/>
    <w:rsid w:val="007D21C9"/>
    <w:rsid w:val="007D607D"/>
    <w:rsid w:val="007D695F"/>
    <w:rsid w:val="007E1588"/>
    <w:rsid w:val="007E1E8D"/>
    <w:rsid w:val="007E33C4"/>
    <w:rsid w:val="007E5396"/>
    <w:rsid w:val="008007C3"/>
    <w:rsid w:val="00803672"/>
    <w:rsid w:val="00804B30"/>
    <w:rsid w:val="00810598"/>
    <w:rsid w:val="0081314A"/>
    <w:rsid w:val="00814E67"/>
    <w:rsid w:val="00815269"/>
    <w:rsid w:val="008153FC"/>
    <w:rsid w:val="00821D47"/>
    <w:rsid w:val="00824365"/>
    <w:rsid w:val="0082445B"/>
    <w:rsid w:val="00827F2C"/>
    <w:rsid w:val="00831693"/>
    <w:rsid w:val="00832B05"/>
    <w:rsid w:val="00833682"/>
    <w:rsid w:val="00833FA8"/>
    <w:rsid w:val="00834EE5"/>
    <w:rsid w:val="0083565C"/>
    <w:rsid w:val="00835DD5"/>
    <w:rsid w:val="00840F21"/>
    <w:rsid w:val="008429BC"/>
    <w:rsid w:val="00852A30"/>
    <w:rsid w:val="008538F3"/>
    <w:rsid w:val="0085586E"/>
    <w:rsid w:val="00873594"/>
    <w:rsid w:val="00875E0E"/>
    <w:rsid w:val="008776A9"/>
    <w:rsid w:val="0088288D"/>
    <w:rsid w:val="00884091"/>
    <w:rsid w:val="00884427"/>
    <w:rsid w:val="00893FD7"/>
    <w:rsid w:val="00895870"/>
    <w:rsid w:val="008A0FE5"/>
    <w:rsid w:val="008A6E45"/>
    <w:rsid w:val="008B0D32"/>
    <w:rsid w:val="008B1D18"/>
    <w:rsid w:val="008B2490"/>
    <w:rsid w:val="008B6743"/>
    <w:rsid w:val="008C6CF7"/>
    <w:rsid w:val="008D11D0"/>
    <w:rsid w:val="008D1D74"/>
    <w:rsid w:val="008D432C"/>
    <w:rsid w:val="008D5653"/>
    <w:rsid w:val="008E06E5"/>
    <w:rsid w:val="008E5D27"/>
    <w:rsid w:val="008E6894"/>
    <w:rsid w:val="008E6F73"/>
    <w:rsid w:val="008E75A8"/>
    <w:rsid w:val="008F1E96"/>
    <w:rsid w:val="008F22C2"/>
    <w:rsid w:val="008F3808"/>
    <w:rsid w:val="008F3AE6"/>
    <w:rsid w:val="008F3D71"/>
    <w:rsid w:val="008F42DC"/>
    <w:rsid w:val="008F7B72"/>
    <w:rsid w:val="008F7D7C"/>
    <w:rsid w:val="00902285"/>
    <w:rsid w:val="00904A61"/>
    <w:rsid w:val="00905B10"/>
    <w:rsid w:val="00910664"/>
    <w:rsid w:val="00912657"/>
    <w:rsid w:val="009164D7"/>
    <w:rsid w:val="00924B6F"/>
    <w:rsid w:val="00932344"/>
    <w:rsid w:val="00934076"/>
    <w:rsid w:val="009411CC"/>
    <w:rsid w:val="00942767"/>
    <w:rsid w:val="00944326"/>
    <w:rsid w:val="0094639C"/>
    <w:rsid w:val="00950979"/>
    <w:rsid w:val="0096137D"/>
    <w:rsid w:val="00962044"/>
    <w:rsid w:val="00966A09"/>
    <w:rsid w:val="00967104"/>
    <w:rsid w:val="009712A2"/>
    <w:rsid w:val="00971E8F"/>
    <w:rsid w:val="00977B58"/>
    <w:rsid w:val="009873D4"/>
    <w:rsid w:val="00991E04"/>
    <w:rsid w:val="00991EDC"/>
    <w:rsid w:val="00991F9B"/>
    <w:rsid w:val="0099797B"/>
    <w:rsid w:val="009A569C"/>
    <w:rsid w:val="009A5EF2"/>
    <w:rsid w:val="009A6108"/>
    <w:rsid w:val="009A63B2"/>
    <w:rsid w:val="009A7E93"/>
    <w:rsid w:val="009B060A"/>
    <w:rsid w:val="009B1AC2"/>
    <w:rsid w:val="009B5001"/>
    <w:rsid w:val="009B7B23"/>
    <w:rsid w:val="009C4A53"/>
    <w:rsid w:val="009C565D"/>
    <w:rsid w:val="009C7B54"/>
    <w:rsid w:val="009D4993"/>
    <w:rsid w:val="009E29FC"/>
    <w:rsid w:val="009E5579"/>
    <w:rsid w:val="009F4A35"/>
    <w:rsid w:val="009F572D"/>
    <w:rsid w:val="00A00571"/>
    <w:rsid w:val="00A0115F"/>
    <w:rsid w:val="00A01A44"/>
    <w:rsid w:val="00A022A5"/>
    <w:rsid w:val="00A04F66"/>
    <w:rsid w:val="00A12139"/>
    <w:rsid w:val="00A1434E"/>
    <w:rsid w:val="00A15779"/>
    <w:rsid w:val="00A21970"/>
    <w:rsid w:val="00A27EB4"/>
    <w:rsid w:val="00A35B8B"/>
    <w:rsid w:val="00A53C03"/>
    <w:rsid w:val="00A6199A"/>
    <w:rsid w:val="00A658EA"/>
    <w:rsid w:val="00A702E0"/>
    <w:rsid w:val="00A708DC"/>
    <w:rsid w:val="00A7479F"/>
    <w:rsid w:val="00A7675B"/>
    <w:rsid w:val="00A83A2C"/>
    <w:rsid w:val="00A84409"/>
    <w:rsid w:val="00A8735F"/>
    <w:rsid w:val="00A87BFC"/>
    <w:rsid w:val="00A915F2"/>
    <w:rsid w:val="00A92FC8"/>
    <w:rsid w:val="00A96570"/>
    <w:rsid w:val="00AA139B"/>
    <w:rsid w:val="00AA2558"/>
    <w:rsid w:val="00AA531C"/>
    <w:rsid w:val="00AA6490"/>
    <w:rsid w:val="00AA6E50"/>
    <w:rsid w:val="00AB424E"/>
    <w:rsid w:val="00AB4585"/>
    <w:rsid w:val="00AB7702"/>
    <w:rsid w:val="00AB7CDA"/>
    <w:rsid w:val="00AC3BBA"/>
    <w:rsid w:val="00AC57ED"/>
    <w:rsid w:val="00AD3DE3"/>
    <w:rsid w:val="00AD77E9"/>
    <w:rsid w:val="00AE1741"/>
    <w:rsid w:val="00AE2EE7"/>
    <w:rsid w:val="00AE3B2F"/>
    <w:rsid w:val="00AE3B47"/>
    <w:rsid w:val="00AE5D99"/>
    <w:rsid w:val="00AE6ABB"/>
    <w:rsid w:val="00AE6FDB"/>
    <w:rsid w:val="00AE76C7"/>
    <w:rsid w:val="00B005D6"/>
    <w:rsid w:val="00B023F1"/>
    <w:rsid w:val="00B036BA"/>
    <w:rsid w:val="00B12B9F"/>
    <w:rsid w:val="00B139B1"/>
    <w:rsid w:val="00B1577D"/>
    <w:rsid w:val="00B21F57"/>
    <w:rsid w:val="00B26D84"/>
    <w:rsid w:val="00B31B29"/>
    <w:rsid w:val="00B338E2"/>
    <w:rsid w:val="00B340E3"/>
    <w:rsid w:val="00B3648C"/>
    <w:rsid w:val="00B404C2"/>
    <w:rsid w:val="00B40A9F"/>
    <w:rsid w:val="00B41DB5"/>
    <w:rsid w:val="00B42B1A"/>
    <w:rsid w:val="00B42BBC"/>
    <w:rsid w:val="00B46D77"/>
    <w:rsid w:val="00B475B2"/>
    <w:rsid w:val="00B47B0E"/>
    <w:rsid w:val="00B47D4A"/>
    <w:rsid w:val="00B55BCA"/>
    <w:rsid w:val="00B57CDC"/>
    <w:rsid w:val="00B65F8C"/>
    <w:rsid w:val="00B70947"/>
    <w:rsid w:val="00B73066"/>
    <w:rsid w:val="00B75126"/>
    <w:rsid w:val="00B76E58"/>
    <w:rsid w:val="00B91188"/>
    <w:rsid w:val="00B928B1"/>
    <w:rsid w:val="00B96A88"/>
    <w:rsid w:val="00B972F0"/>
    <w:rsid w:val="00BA24C0"/>
    <w:rsid w:val="00BA2DC2"/>
    <w:rsid w:val="00BA4923"/>
    <w:rsid w:val="00BA4D91"/>
    <w:rsid w:val="00BA4DC7"/>
    <w:rsid w:val="00BB098D"/>
    <w:rsid w:val="00BB21A9"/>
    <w:rsid w:val="00BB54E5"/>
    <w:rsid w:val="00BC0E9C"/>
    <w:rsid w:val="00BC4007"/>
    <w:rsid w:val="00BC5889"/>
    <w:rsid w:val="00BC6ACF"/>
    <w:rsid w:val="00BD1CF7"/>
    <w:rsid w:val="00BE150C"/>
    <w:rsid w:val="00BE2460"/>
    <w:rsid w:val="00BE3540"/>
    <w:rsid w:val="00BE65B5"/>
    <w:rsid w:val="00BE6E4B"/>
    <w:rsid w:val="00BF0C0B"/>
    <w:rsid w:val="00BF363F"/>
    <w:rsid w:val="00BF37D2"/>
    <w:rsid w:val="00BF3F0B"/>
    <w:rsid w:val="00BF7905"/>
    <w:rsid w:val="00C007C4"/>
    <w:rsid w:val="00C03E4E"/>
    <w:rsid w:val="00C0508F"/>
    <w:rsid w:val="00C0675E"/>
    <w:rsid w:val="00C109BF"/>
    <w:rsid w:val="00C10D9E"/>
    <w:rsid w:val="00C12771"/>
    <w:rsid w:val="00C14132"/>
    <w:rsid w:val="00C1737C"/>
    <w:rsid w:val="00C20BD9"/>
    <w:rsid w:val="00C33E17"/>
    <w:rsid w:val="00C34437"/>
    <w:rsid w:val="00C35348"/>
    <w:rsid w:val="00C411B1"/>
    <w:rsid w:val="00C423C8"/>
    <w:rsid w:val="00C431D1"/>
    <w:rsid w:val="00C43A3B"/>
    <w:rsid w:val="00C43B77"/>
    <w:rsid w:val="00C473FD"/>
    <w:rsid w:val="00C5190E"/>
    <w:rsid w:val="00C561B8"/>
    <w:rsid w:val="00C5720B"/>
    <w:rsid w:val="00C60551"/>
    <w:rsid w:val="00C64559"/>
    <w:rsid w:val="00C64716"/>
    <w:rsid w:val="00C66707"/>
    <w:rsid w:val="00C70E48"/>
    <w:rsid w:val="00C71E38"/>
    <w:rsid w:val="00C740C4"/>
    <w:rsid w:val="00C801C5"/>
    <w:rsid w:val="00C81365"/>
    <w:rsid w:val="00C81863"/>
    <w:rsid w:val="00C82142"/>
    <w:rsid w:val="00C8371C"/>
    <w:rsid w:val="00C83965"/>
    <w:rsid w:val="00C95A6E"/>
    <w:rsid w:val="00C95E9B"/>
    <w:rsid w:val="00C9729D"/>
    <w:rsid w:val="00C979E4"/>
    <w:rsid w:val="00CA1153"/>
    <w:rsid w:val="00CA1F35"/>
    <w:rsid w:val="00CA38BC"/>
    <w:rsid w:val="00CA54E9"/>
    <w:rsid w:val="00CA5B00"/>
    <w:rsid w:val="00CA6FFC"/>
    <w:rsid w:val="00CA7C06"/>
    <w:rsid w:val="00CB2455"/>
    <w:rsid w:val="00CC0F97"/>
    <w:rsid w:val="00CC101F"/>
    <w:rsid w:val="00CC17C5"/>
    <w:rsid w:val="00CC50AA"/>
    <w:rsid w:val="00CC617F"/>
    <w:rsid w:val="00CD66B6"/>
    <w:rsid w:val="00CD7226"/>
    <w:rsid w:val="00CD7F39"/>
    <w:rsid w:val="00CE43CE"/>
    <w:rsid w:val="00CE6CFD"/>
    <w:rsid w:val="00CE7745"/>
    <w:rsid w:val="00CF185D"/>
    <w:rsid w:val="00CF443E"/>
    <w:rsid w:val="00D00298"/>
    <w:rsid w:val="00D0490E"/>
    <w:rsid w:val="00D05621"/>
    <w:rsid w:val="00D07462"/>
    <w:rsid w:val="00D11C1A"/>
    <w:rsid w:val="00D15B5A"/>
    <w:rsid w:val="00D208D1"/>
    <w:rsid w:val="00D20933"/>
    <w:rsid w:val="00D20C1A"/>
    <w:rsid w:val="00D20DEB"/>
    <w:rsid w:val="00D27203"/>
    <w:rsid w:val="00D2764B"/>
    <w:rsid w:val="00D337C1"/>
    <w:rsid w:val="00D341CC"/>
    <w:rsid w:val="00D3477F"/>
    <w:rsid w:val="00D37A9A"/>
    <w:rsid w:val="00D40B44"/>
    <w:rsid w:val="00D43CFF"/>
    <w:rsid w:val="00D44403"/>
    <w:rsid w:val="00D535F2"/>
    <w:rsid w:val="00D61B9C"/>
    <w:rsid w:val="00D64D27"/>
    <w:rsid w:val="00D654F8"/>
    <w:rsid w:val="00D72E59"/>
    <w:rsid w:val="00D72F36"/>
    <w:rsid w:val="00D76C0F"/>
    <w:rsid w:val="00D777C7"/>
    <w:rsid w:val="00D80167"/>
    <w:rsid w:val="00D85E40"/>
    <w:rsid w:val="00D95546"/>
    <w:rsid w:val="00D96916"/>
    <w:rsid w:val="00DA0833"/>
    <w:rsid w:val="00DA2083"/>
    <w:rsid w:val="00DA3707"/>
    <w:rsid w:val="00DA4955"/>
    <w:rsid w:val="00DA6FBB"/>
    <w:rsid w:val="00DA76A6"/>
    <w:rsid w:val="00DB04F9"/>
    <w:rsid w:val="00DB0865"/>
    <w:rsid w:val="00DB1D10"/>
    <w:rsid w:val="00DB6F9D"/>
    <w:rsid w:val="00DC3D1B"/>
    <w:rsid w:val="00DC5D89"/>
    <w:rsid w:val="00DC649B"/>
    <w:rsid w:val="00DC73B2"/>
    <w:rsid w:val="00DD36D7"/>
    <w:rsid w:val="00DD54BF"/>
    <w:rsid w:val="00DD694E"/>
    <w:rsid w:val="00DE009E"/>
    <w:rsid w:val="00DF0785"/>
    <w:rsid w:val="00DF0BA4"/>
    <w:rsid w:val="00DF118B"/>
    <w:rsid w:val="00DF2714"/>
    <w:rsid w:val="00DF31C7"/>
    <w:rsid w:val="00DF3B22"/>
    <w:rsid w:val="00E01E4A"/>
    <w:rsid w:val="00E031C8"/>
    <w:rsid w:val="00E0485A"/>
    <w:rsid w:val="00E0596F"/>
    <w:rsid w:val="00E064BB"/>
    <w:rsid w:val="00E16539"/>
    <w:rsid w:val="00E16E4C"/>
    <w:rsid w:val="00E21393"/>
    <w:rsid w:val="00E243BC"/>
    <w:rsid w:val="00E268C0"/>
    <w:rsid w:val="00E33084"/>
    <w:rsid w:val="00E33638"/>
    <w:rsid w:val="00E33774"/>
    <w:rsid w:val="00E33FAB"/>
    <w:rsid w:val="00E36516"/>
    <w:rsid w:val="00E36C7E"/>
    <w:rsid w:val="00E47E47"/>
    <w:rsid w:val="00E54CB7"/>
    <w:rsid w:val="00E5622B"/>
    <w:rsid w:val="00E610AF"/>
    <w:rsid w:val="00E62CA5"/>
    <w:rsid w:val="00E733B7"/>
    <w:rsid w:val="00E75918"/>
    <w:rsid w:val="00E77232"/>
    <w:rsid w:val="00E819EF"/>
    <w:rsid w:val="00E81F1C"/>
    <w:rsid w:val="00E832CA"/>
    <w:rsid w:val="00E871CD"/>
    <w:rsid w:val="00E92D64"/>
    <w:rsid w:val="00E92EA8"/>
    <w:rsid w:val="00E97A1D"/>
    <w:rsid w:val="00EA06F8"/>
    <w:rsid w:val="00EA4A27"/>
    <w:rsid w:val="00EA5061"/>
    <w:rsid w:val="00EA6A5B"/>
    <w:rsid w:val="00EA7B5E"/>
    <w:rsid w:val="00EB7391"/>
    <w:rsid w:val="00EC038C"/>
    <w:rsid w:val="00EC2937"/>
    <w:rsid w:val="00EC2BAD"/>
    <w:rsid w:val="00EC53E1"/>
    <w:rsid w:val="00ED555D"/>
    <w:rsid w:val="00ED5E53"/>
    <w:rsid w:val="00EE3077"/>
    <w:rsid w:val="00EE5846"/>
    <w:rsid w:val="00EE64A8"/>
    <w:rsid w:val="00F038AA"/>
    <w:rsid w:val="00F05992"/>
    <w:rsid w:val="00F05B18"/>
    <w:rsid w:val="00F07564"/>
    <w:rsid w:val="00F10F79"/>
    <w:rsid w:val="00F15B1F"/>
    <w:rsid w:val="00F15E0D"/>
    <w:rsid w:val="00F203BB"/>
    <w:rsid w:val="00F209C7"/>
    <w:rsid w:val="00F2226D"/>
    <w:rsid w:val="00F23A88"/>
    <w:rsid w:val="00F258E1"/>
    <w:rsid w:val="00F27121"/>
    <w:rsid w:val="00F27FB4"/>
    <w:rsid w:val="00F3036A"/>
    <w:rsid w:val="00F30979"/>
    <w:rsid w:val="00F340D6"/>
    <w:rsid w:val="00F36B0C"/>
    <w:rsid w:val="00F37405"/>
    <w:rsid w:val="00F41F5D"/>
    <w:rsid w:val="00F42D47"/>
    <w:rsid w:val="00F463A5"/>
    <w:rsid w:val="00F508F6"/>
    <w:rsid w:val="00F553C0"/>
    <w:rsid w:val="00F65F07"/>
    <w:rsid w:val="00F7078C"/>
    <w:rsid w:val="00F70912"/>
    <w:rsid w:val="00F74268"/>
    <w:rsid w:val="00F7540C"/>
    <w:rsid w:val="00F80F10"/>
    <w:rsid w:val="00F8538D"/>
    <w:rsid w:val="00F86C48"/>
    <w:rsid w:val="00F92887"/>
    <w:rsid w:val="00F938F3"/>
    <w:rsid w:val="00F97AB2"/>
    <w:rsid w:val="00FA2DC4"/>
    <w:rsid w:val="00FA48BC"/>
    <w:rsid w:val="00FA5EA5"/>
    <w:rsid w:val="00FB0493"/>
    <w:rsid w:val="00FB0678"/>
    <w:rsid w:val="00FB13D2"/>
    <w:rsid w:val="00FC1AA2"/>
    <w:rsid w:val="00FC215E"/>
    <w:rsid w:val="00FD0355"/>
    <w:rsid w:val="00FD5BC1"/>
    <w:rsid w:val="00FD7CAB"/>
    <w:rsid w:val="00FE0D9B"/>
    <w:rsid w:val="00FE3CD6"/>
    <w:rsid w:val="00FE4FDC"/>
    <w:rsid w:val="00FE7135"/>
    <w:rsid w:val="00FE7327"/>
    <w:rsid w:val="00FF235B"/>
    <w:rsid w:val="00FF297C"/>
    <w:rsid w:val="00FF45F7"/>
    <w:rsid w:val="00FF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01E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10</Pages>
  <Words>2589</Words>
  <Characters>14758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 и имуществе государственных гражданских служащих министерства регионального развития Республики Алтай за 2009 год</vt:lpstr>
    </vt:vector>
  </TitlesOfParts>
  <Company>Home</Company>
  <LinksUpToDate>false</LinksUpToDate>
  <CharactersWithSpaces>17313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 и имуществе государственных гражданских служащих министерства регионального развития Республики Алтай за 2009 год</dc:title>
  <dc:subject/>
  <dc:creator>Басаргина</dc:creator>
  <cp:keywords/>
  <dc:description/>
  <cp:lastModifiedBy>Имя</cp:lastModifiedBy>
  <cp:revision>25</cp:revision>
  <dcterms:created xsi:type="dcterms:W3CDTF">2016-05-16T12:23:00Z</dcterms:created>
  <dcterms:modified xsi:type="dcterms:W3CDTF">2018-05-10T03:31:00Z</dcterms:modified>
</cp:coreProperties>
</file>