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C0F" w:rsidRPr="00910664" w:rsidRDefault="00E01E4A" w:rsidP="00D76C0F">
      <w:pPr>
        <w:jc w:val="center"/>
        <w:rPr>
          <w:b/>
          <w:sz w:val="28"/>
          <w:szCs w:val="28"/>
        </w:rPr>
      </w:pPr>
      <w:r w:rsidRPr="00910664">
        <w:rPr>
          <w:b/>
          <w:sz w:val="28"/>
          <w:szCs w:val="28"/>
        </w:rPr>
        <w:t>Сведения</w:t>
      </w:r>
    </w:p>
    <w:p w:rsidR="007B7458" w:rsidRDefault="007B7458" w:rsidP="007B7458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</w:t>
      </w:r>
      <w:r w:rsidR="008538F3">
        <w:rPr>
          <w:sz w:val="28"/>
          <w:szCs w:val="28"/>
        </w:rPr>
        <w:t xml:space="preserve">расходах, </w:t>
      </w:r>
      <w:r w:rsidR="00244AA2">
        <w:rPr>
          <w:sz w:val="28"/>
          <w:szCs w:val="28"/>
        </w:rPr>
        <w:t xml:space="preserve">об </w:t>
      </w:r>
      <w:r>
        <w:rPr>
          <w:sz w:val="28"/>
          <w:szCs w:val="28"/>
        </w:rPr>
        <w:t>имуществе и обязательствах имущественного характера</w:t>
      </w:r>
    </w:p>
    <w:p w:rsidR="007B7458" w:rsidRDefault="007B7458" w:rsidP="007B7458">
      <w:pPr>
        <w:jc w:val="center"/>
        <w:rPr>
          <w:sz w:val="28"/>
          <w:szCs w:val="28"/>
        </w:rPr>
      </w:pPr>
      <w:r w:rsidRPr="00D76C0F">
        <w:rPr>
          <w:sz w:val="28"/>
          <w:szCs w:val="28"/>
        </w:rPr>
        <w:t xml:space="preserve">государственных гражданских служащих </w:t>
      </w:r>
      <w:r>
        <w:rPr>
          <w:sz w:val="28"/>
          <w:szCs w:val="28"/>
        </w:rPr>
        <w:t>Ми</w:t>
      </w:r>
      <w:r w:rsidRPr="00D76C0F">
        <w:rPr>
          <w:sz w:val="28"/>
          <w:szCs w:val="28"/>
        </w:rPr>
        <w:t xml:space="preserve">нистерства регионального развития Республики Алтай </w:t>
      </w:r>
    </w:p>
    <w:p w:rsidR="007B7458" w:rsidRDefault="007B7458" w:rsidP="007B7458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за период с 1 января 201</w:t>
      </w:r>
      <w:r w:rsidR="008A3706">
        <w:rPr>
          <w:sz w:val="28"/>
          <w:szCs w:val="28"/>
        </w:rPr>
        <w:t>8</w:t>
      </w:r>
      <w:r>
        <w:rPr>
          <w:sz w:val="28"/>
          <w:szCs w:val="28"/>
        </w:rPr>
        <w:t xml:space="preserve"> г. по 31 декабря 201</w:t>
      </w:r>
      <w:r w:rsidR="008A3706">
        <w:rPr>
          <w:sz w:val="28"/>
          <w:szCs w:val="28"/>
        </w:rPr>
        <w:t>8</w:t>
      </w:r>
      <w:r>
        <w:rPr>
          <w:sz w:val="28"/>
          <w:szCs w:val="28"/>
        </w:rPr>
        <w:t xml:space="preserve"> г.</w:t>
      </w:r>
    </w:p>
    <w:p w:rsidR="004B3AE3" w:rsidRDefault="004B3AE3" w:rsidP="00D76C0F">
      <w:pPr>
        <w:jc w:val="center"/>
        <w:rPr>
          <w:sz w:val="16"/>
          <w:szCs w:val="16"/>
        </w:rPr>
      </w:pPr>
    </w:p>
    <w:p w:rsidR="002A41C8" w:rsidRPr="00ED5E53" w:rsidRDefault="002A41C8" w:rsidP="00D76C0F">
      <w:pPr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Y="441"/>
        <w:tblOverlap w:val="never"/>
        <w:tblW w:w="1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6"/>
        <w:gridCol w:w="1638"/>
        <w:gridCol w:w="1623"/>
        <w:gridCol w:w="1362"/>
        <w:gridCol w:w="919"/>
        <w:gridCol w:w="1312"/>
        <w:gridCol w:w="1350"/>
        <w:gridCol w:w="921"/>
        <w:gridCol w:w="1313"/>
        <w:gridCol w:w="1955"/>
        <w:gridCol w:w="1104"/>
      </w:tblGrid>
      <w:tr w:rsidR="0059759E" w:rsidRPr="00710A96" w:rsidTr="001F1D23">
        <w:tc>
          <w:tcPr>
            <w:tcW w:w="1856" w:type="dxa"/>
            <w:vMerge w:val="restart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Фамилия,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имя,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отчество </w:t>
            </w:r>
          </w:p>
        </w:tc>
        <w:tc>
          <w:tcPr>
            <w:tcW w:w="1638" w:type="dxa"/>
            <w:vMerge w:val="restart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Должность </w:t>
            </w:r>
          </w:p>
        </w:tc>
        <w:tc>
          <w:tcPr>
            <w:tcW w:w="1623" w:type="dxa"/>
            <w:vMerge w:val="restart"/>
          </w:tcPr>
          <w:p w:rsidR="00C60551" w:rsidRPr="00444242" w:rsidRDefault="00C60551" w:rsidP="00444242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Общая сумма </w:t>
            </w:r>
            <w:r w:rsidR="0059759E">
              <w:rPr>
                <w:sz w:val="18"/>
                <w:szCs w:val="18"/>
              </w:rPr>
              <w:t xml:space="preserve">декларированного годового </w:t>
            </w:r>
            <w:r w:rsidRPr="00444242">
              <w:rPr>
                <w:sz w:val="18"/>
                <w:szCs w:val="18"/>
              </w:rPr>
              <w:t>дохода за 201</w:t>
            </w:r>
            <w:r w:rsidR="008A3706">
              <w:rPr>
                <w:sz w:val="18"/>
                <w:szCs w:val="18"/>
              </w:rPr>
              <w:t>8</w:t>
            </w:r>
            <w:r w:rsidRPr="0044424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3593" w:type="dxa"/>
            <w:gridSpan w:val="3"/>
          </w:tcPr>
          <w:p w:rsidR="00C60551" w:rsidRPr="00444242" w:rsidRDefault="00C60551" w:rsidP="00D85E40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Перечень объектов </w:t>
            </w:r>
            <w:r w:rsidR="0059759E">
              <w:rPr>
                <w:sz w:val="18"/>
                <w:szCs w:val="18"/>
              </w:rPr>
              <w:t>недвижимого имущ</w:t>
            </w:r>
            <w:r w:rsidR="0059759E">
              <w:rPr>
                <w:sz w:val="18"/>
                <w:szCs w:val="18"/>
              </w:rPr>
              <w:t>е</w:t>
            </w:r>
            <w:r w:rsidR="0059759E">
              <w:rPr>
                <w:sz w:val="18"/>
                <w:szCs w:val="18"/>
              </w:rPr>
              <w:t>ства</w:t>
            </w:r>
            <w:r w:rsidRPr="00444242">
              <w:rPr>
                <w:sz w:val="18"/>
                <w:szCs w:val="18"/>
              </w:rPr>
              <w:t>, принадлежащих на праве собственн</w:t>
            </w:r>
            <w:r w:rsidRPr="00444242">
              <w:rPr>
                <w:sz w:val="18"/>
                <w:szCs w:val="18"/>
              </w:rPr>
              <w:t>о</w:t>
            </w:r>
            <w:r w:rsidRPr="00444242">
              <w:rPr>
                <w:sz w:val="18"/>
                <w:szCs w:val="18"/>
              </w:rPr>
              <w:t>сти</w:t>
            </w:r>
            <w:r w:rsidR="0059759E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84" w:type="dxa"/>
            <w:gridSpan w:val="3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Перечень объектов недвижимости,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proofErr w:type="gramStart"/>
            <w:r w:rsidRPr="00444242">
              <w:rPr>
                <w:sz w:val="18"/>
                <w:szCs w:val="18"/>
              </w:rPr>
              <w:t>находящихся</w:t>
            </w:r>
            <w:proofErr w:type="gramEnd"/>
            <w:r w:rsidRPr="00444242">
              <w:rPr>
                <w:sz w:val="18"/>
                <w:szCs w:val="18"/>
              </w:rPr>
              <w:t xml:space="preserve"> в пользовании   </w:t>
            </w:r>
          </w:p>
        </w:tc>
        <w:tc>
          <w:tcPr>
            <w:tcW w:w="1955" w:type="dxa"/>
            <w:vMerge w:val="restart"/>
          </w:tcPr>
          <w:p w:rsidR="00C60551" w:rsidRPr="00444242" w:rsidRDefault="0059759E" w:rsidP="005975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транспор</w:t>
            </w:r>
            <w:r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ных средств, прина</w:t>
            </w:r>
            <w:r>
              <w:rPr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>лежащих на праве собственности</w:t>
            </w:r>
            <w:r w:rsidR="00C60551" w:rsidRPr="004442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04" w:type="dxa"/>
            <w:vMerge w:val="restart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Сведения об исто</w:t>
            </w:r>
            <w:r w:rsidRPr="00444242">
              <w:rPr>
                <w:sz w:val="18"/>
                <w:szCs w:val="18"/>
              </w:rPr>
              <w:t>ч</w:t>
            </w:r>
            <w:r w:rsidR="0059759E">
              <w:rPr>
                <w:sz w:val="18"/>
                <w:szCs w:val="18"/>
              </w:rPr>
              <w:t>ни</w:t>
            </w:r>
            <w:r w:rsidRPr="00444242">
              <w:rPr>
                <w:sz w:val="18"/>
                <w:szCs w:val="18"/>
              </w:rPr>
              <w:t>ках п</w:t>
            </w:r>
            <w:r w:rsidRPr="00444242">
              <w:rPr>
                <w:sz w:val="18"/>
                <w:szCs w:val="18"/>
              </w:rPr>
              <w:t>о</w:t>
            </w:r>
            <w:r w:rsidR="0059759E">
              <w:rPr>
                <w:sz w:val="18"/>
                <w:szCs w:val="18"/>
              </w:rPr>
              <w:t>луче</w:t>
            </w:r>
            <w:r w:rsidRPr="00444242">
              <w:rPr>
                <w:sz w:val="18"/>
                <w:szCs w:val="18"/>
              </w:rPr>
              <w:t>ния средств</w:t>
            </w:r>
            <w:r w:rsidR="0059759E">
              <w:rPr>
                <w:sz w:val="18"/>
                <w:szCs w:val="18"/>
              </w:rPr>
              <w:t>,</w:t>
            </w:r>
            <w:r w:rsidRPr="00444242">
              <w:rPr>
                <w:sz w:val="18"/>
                <w:szCs w:val="18"/>
              </w:rPr>
              <w:t xml:space="preserve">  за счет кот</w:t>
            </w:r>
            <w:r w:rsidRPr="00444242">
              <w:rPr>
                <w:sz w:val="18"/>
                <w:szCs w:val="18"/>
              </w:rPr>
              <w:t>о</w:t>
            </w:r>
            <w:r w:rsidRPr="00444242">
              <w:rPr>
                <w:sz w:val="18"/>
                <w:szCs w:val="18"/>
              </w:rPr>
              <w:t>рых с</w:t>
            </w:r>
            <w:r w:rsidRPr="00444242">
              <w:rPr>
                <w:sz w:val="18"/>
                <w:szCs w:val="18"/>
              </w:rPr>
              <w:t>о</w:t>
            </w:r>
            <w:r w:rsidRPr="00444242">
              <w:rPr>
                <w:sz w:val="18"/>
                <w:szCs w:val="18"/>
              </w:rPr>
              <w:t>вершена сделка</w:t>
            </w:r>
          </w:p>
        </w:tc>
      </w:tr>
      <w:tr w:rsidR="002D05A8" w:rsidRPr="00710A96" w:rsidTr="001F1D23">
        <w:tc>
          <w:tcPr>
            <w:tcW w:w="1856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8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3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Вид объекта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недвижимости</w:t>
            </w:r>
          </w:p>
        </w:tc>
        <w:tc>
          <w:tcPr>
            <w:tcW w:w="919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Площадь (</w:t>
            </w:r>
            <w:proofErr w:type="spellStart"/>
            <w:r w:rsidRPr="00444242">
              <w:rPr>
                <w:sz w:val="18"/>
                <w:szCs w:val="18"/>
              </w:rPr>
              <w:t>кв.м</w:t>
            </w:r>
            <w:proofErr w:type="spellEnd"/>
            <w:r w:rsidRPr="00444242">
              <w:rPr>
                <w:sz w:val="18"/>
                <w:szCs w:val="18"/>
              </w:rPr>
              <w:t>.)</w:t>
            </w:r>
          </w:p>
        </w:tc>
        <w:tc>
          <w:tcPr>
            <w:tcW w:w="1312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Страна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 располож</w:t>
            </w:r>
            <w:r w:rsidRPr="00444242">
              <w:rPr>
                <w:sz w:val="18"/>
                <w:szCs w:val="18"/>
              </w:rPr>
              <w:t>е</w:t>
            </w:r>
            <w:r w:rsidRPr="00444242">
              <w:rPr>
                <w:sz w:val="18"/>
                <w:szCs w:val="18"/>
              </w:rPr>
              <w:t xml:space="preserve">ния </w:t>
            </w:r>
          </w:p>
        </w:tc>
        <w:tc>
          <w:tcPr>
            <w:tcW w:w="1350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Вид объекта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недвижимости</w:t>
            </w:r>
          </w:p>
        </w:tc>
        <w:tc>
          <w:tcPr>
            <w:tcW w:w="921" w:type="dxa"/>
          </w:tcPr>
          <w:p w:rsidR="00C60551" w:rsidRPr="00444242" w:rsidRDefault="00C60551" w:rsidP="000317E6">
            <w:pPr>
              <w:jc w:val="right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Площадь (</w:t>
            </w:r>
            <w:proofErr w:type="spellStart"/>
            <w:r w:rsidRPr="00444242">
              <w:rPr>
                <w:sz w:val="18"/>
                <w:szCs w:val="18"/>
              </w:rPr>
              <w:t>кв.м</w:t>
            </w:r>
            <w:proofErr w:type="spellEnd"/>
            <w:r w:rsidRPr="00444242">
              <w:rPr>
                <w:sz w:val="18"/>
                <w:szCs w:val="18"/>
              </w:rPr>
              <w:t>.)</w:t>
            </w:r>
          </w:p>
        </w:tc>
        <w:tc>
          <w:tcPr>
            <w:tcW w:w="1313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Страна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 располож</w:t>
            </w:r>
            <w:r w:rsidRPr="00444242">
              <w:rPr>
                <w:sz w:val="18"/>
                <w:szCs w:val="18"/>
              </w:rPr>
              <w:t>е</w:t>
            </w:r>
            <w:r w:rsidRPr="00444242">
              <w:rPr>
                <w:sz w:val="18"/>
                <w:szCs w:val="18"/>
              </w:rPr>
              <w:t>ния</w:t>
            </w:r>
          </w:p>
        </w:tc>
        <w:tc>
          <w:tcPr>
            <w:tcW w:w="1955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4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1</w:t>
            </w:r>
          </w:p>
        </w:tc>
        <w:tc>
          <w:tcPr>
            <w:tcW w:w="1638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2</w:t>
            </w:r>
          </w:p>
        </w:tc>
        <w:tc>
          <w:tcPr>
            <w:tcW w:w="1623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3</w:t>
            </w:r>
          </w:p>
        </w:tc>
        <w:tc>
          <w:tcPr>
            <w:tcW w:w="1362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4</w:t>
            </w:r>
          </w:p>
        </w:tc>
        <w:tc>
          <w:tcPr>
            <w:tcW w:w="919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5</w:t>
            </w:r>
          </w:p>
        </w:tc>
        <w:tc>
          <w:tcPr>
            <w:tcW w:w="1312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6</w:t>
            </w:r>
          </w:p>
        </w:tc>
        <w:tc>
          <w:tcPr>
            <w:tcW w:w="1350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7</w:t>
            </w:r>
          </w:p>
        </w:tc>
        <w:tc>
          <w:tcPr>
            <w:tcW w:w="921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8</w:t>
            </w:r>
          </w:p>
        </w:tc>
        <w:tc>
          <w:tcPr>
            <w:tcW w:w="1313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9</w:t>
            </w:r>
          </w:p>
        </w:tc>
        <w:tc>
          <w:tcPr>
            <w:tcW w:w="1955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10</w:t>
            </w:r>
          </w:p>
        </w:tc>
        <w:tc>
          <w:tcPr>
            <w:tcW w:w="1104" w:type="dxa"/>
          </w:tcPr>
          <w:p w:rsidR="00C60551" w:rsidRPr="00444242" w:rsidRDefault="00FA48BC" w:rsidP="000317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2D05A8" w:rsidRPr="00710A96" w:rsidTr="001F1D23">
        <w:tc>
          <w:tcPr>
            <w:tcW w:w="1856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Ватутина 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Жанна 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Ивановна</w:t>
            </w:r>
          </w:p>
        </w:tc>
        <w:tc>
          <w:tcPr>
            <w:tcW w:w="1638" w:type="dxa"/>
          </w:tcPr>
          <w:p w:rsidR="00545299" w:rsidRPr="00B42BBC" w:rsidRDefault="00545299" w:rsidP="00C0508F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Начальника отд</w:t>
            </w:r>
            <w:r w:rsidRPr="00B42BBC">
              <w:rPr>
                <w:sz w:val="18"/>
                <w:szCs w:val="18"/>
              </w:rPr>
              <w:t>е</w:t>
            </w:r>
            <w:r w:rsidRPr="00B42BBC">
              <w:rPr>
                <w:sz w:val="18"/>
                <w:szCs w:val="18"/>
              </w:rPr>
              <w:t>ла транспортного обеспечения</w:t>
            </w:r>
            <w:r w:rsidR="00C0508F">
              <w:rPr>
                <w:sz w:val="18"/>
                <w:szCs w:val="18"/>
              </w:rPr>
              <w:t xml:space="preserve"> и дорожного хозя</w:t>
            </w:r>
            <w:r w:rsidR="00C0508F">
              <w:rPr>
                <w:sz w:val="18"/>
                <w:szCs w:val="18"/>
              </w:rPr>
              <w:t>й</w:t>
            </w:r>
            <w:r w:rsidR="00C0508F">
              <w:rPr>
                <w:sz w:val="18"/>
                <w:szCs w:val="18"/>
              </w:rPr>
              <w:t>ства</w:t>
            </w:r>
          </w:p>
        </w:tc>
        <w:tc>
          <w:tcPr>
            <w:tcW w:w="1623" w:type="dxa"/>
          </w:tcPr>
          <w:p w:rsidR="00545299" w:rsidRPr="00B42BBC" w:rsidRDefault="00401930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818 695,08</w:t>
            </w:r>
          </w:p>
        </w:tc>
        <w:tc>
          <w:tcPr>
            <w:tcW w:w="1362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1) земельный участок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 w:rsidR="00FE0D9B">
              <w:rPr>
                <w:sz w:val="18"/>
                <w:szCs w:val="18"/>
              </w:rPr>
              <w:t>)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2) жилой дом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 w:rsidR="00FE0D9B">
              <w:rPr>
                <w:sz w:val="18"/>
                <w:szCs w:val="18"/>
              </w:rPr>
              <w:t>)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3) комната (в общежитии)</w:t>
            </w:r>
          </w:p>
        </w:tc>
        <w:tc>
          <w:tcPr>
            <w:tcW w:w="919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727,0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547BBA" w:rsidRDefault="00547BBA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77,6</w:t>
            </w:r>
          </w:p>
          <w:p w:rsidR="00FE0D9B" w:rsidRDefault="00FE0D9B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12,1</w:t>
            </w:r>
          </w:p>
        </w:tc>
        <w:tc>
          <w:tcPr>
            <w:tcW w:w="1312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547BBA" w:rsidRDefault="00547BBA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FE0D9B" w:rsidRDefault="00FE0D9B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638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B42BBC" w:rsidRDefault="00401930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93 519,74</w:t>
            </w:r>
          </w:p>
        </w:tc>
        <w:tc>
          <w:tcPr>
            <w:tcW w:w="1362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1) земельный участок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 доли</w:t>
            </w:r>
            <w:r w:rsidR="00FE0D9B">
              <w:rPr>
                <w:sz w:val="18"/>
                <w:szCs w:val="18"/>
              </w:rPr>
              <w:t>)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2) жилой дом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 w:rsidR="00FE0D9B">
              <w:rPr>
                <w:sz w:val="18"/>
                <w:szCs w:val="18"/>
              </w:rPr>
              <w:t>)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727,0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401930" w:rsidRDefault="00401930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77,6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401930" w:rsidRDefault="00401930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FE0D9B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1) </w:t>
            </w:r>
            <w:proofErr w:type="gramStart"/>
            <w:r w:rsidRPr="00B42BBC">
              <w:rPr>
                <w:sz w:val="18"/>
                <w:szCs w:val="18"/>
              </w:rPr>
              <w:t>Грузовой</w:t>
            </w:r>
            <w:proofErr w:type="gramEnd"/>
            <w:r w:rsidRPr="00B42BBC">
              <w:rPr>
                <w:sz w:val="18"/>
                <w:szCs w:val="18"/>
              </w:rPr>
              <w:t xml:space="preserve">  а/м  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ЗИЛ-130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2)  </w:t>
            </w:r>
            <w:proofErr w:type="gramStart"/>
            <w:r w:rsidRPr="00B42BBC">
              <w:rPr>
                <w:sz w:val="18"/>
                <w:szCs w:val="18"/>
              </w:rPr>
              <w:t>Легковой</w:t>
            </w:r>
            <w:proofErr w:type="gramEnd"/>
            <w:r w:rsidRPr="00B42BBC">
              <w:rPr>
                <w:sz w:val="18"/>
                <w:szCs w:val="18"/>
              </w:rPr>
              <w:t xml:space="preserve">  а/м  Тойота </w:t>
            </w:r>
            <w:r w:rsidRPr="00B42BBC">
              <w:rPr>
                <w:sz w:val="18"/>
                <w:szCs w:val="18"/>
                <w:lang w:val="en-US"/>
              </w:rPr>
              <w:t>COROLLA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3) </w:t>
            </w:r>
            <w:r w:rsidR="00FE0D9B">
              <w:rPr>
                <w:sz w:val="18"/>
                <w:szCs w:val="18"/>
              </w:rPr>
              <w:t>Сельскохозя</w:t>
            </w:r>
            <w:r w:rsidR="00FE0D9B">
              <w:rPr>
                <w:sz w:val="18"/>
                <w:szCs w:val="18"/>
              </w:rPr>
              <w:t>й</w:t>
            </w:r>
            <w:r w:rsidR="00FE0D9B">
              <w:rPr>
                <w:sz w:val="18"/>
                <w:szCs w:val="18"/>
              </w:rPr>
              <w:t>ственная техника МТЗ-80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B42BBC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FE0D9B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1) земельный участок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 доли</w:t>
            </w:r>
            <w:r w:rsidR="00FE0D9B">
              <w:rPr>
                <w:sz w:val="18"/>
                <w:szCs w:val="18"/>
              </w:rPr>
              <w:t>)</w:t>
            </w:r>
          </w:p>
          <w:p w:rsidR="00FE0D9B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2) жилой дом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 w:rsidR="00FE0D9B"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727,0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FE0D9B" w:rsidRDefault="00FE0D9B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77,6</w:t>
            </w:r>
          </w:p>
        </w:tc>
        <w:tc>
          <w:tcPr>
            <w:tcW w:w="1312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FE0D9B" w:rsidRDefault="00FE0D9B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B42BBC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FE0D9B" w:rsidRDefault="00FE0D9B" w:rsidP="00FE0D9B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1) земельный участок</w:t>
            </w:r>
          </w:p>
          <w:p w:rsidR="00FE0D9B" w:rsidRPr="00B42BBC" w:rsidRDefault="00FE0D9B" w:rsidP="00FE0D9B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 доли</w:t>
            </w:r>
            <w:r>
              <w:rPr>
                <w:sz w:val="18"/>
                <w:szCs w:val="18"/>
              </w:rPr>
              <w:t>)</w:t>
            </w:r>
          </w:p>
          <w:p w:rsidR="00FE0D9B" w:rsidRDefault="00FE0D9B" w:rsidP="00FE0D9B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2) жилой дом</w:t>
            </w:r>
          </w:p>
          <w:p w:rsidR="00545299" w:rsidRPr="00B42BBC" w:rsidRDefault="00FE0D9B" w:rsidP="00FE0D9B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727,0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FE0D9B" w:rsidRDefault="00FE0D9B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77,6</w:t>
            </w:r>
          </w:p>
        </w:tc>
        <w:tc>
          <w:tcPr>
            <w:tcW w:w="1312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FE0D9B" w:rsidRDefault="00FE0D9B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527"/>
        </w:trPr>
        <w:tc>
          <w:tcPr>
            <w:tcW w:w="1856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Гулькина</w:t>
            </w:r>
          </w:p>
          <w:p w:rsidR="00BB7386" w:rsidRPr="00AB7702" w:rsidRDefault="00BB7386" w:rsidP="00BB7386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Наталья</w:t>
            </w:r>
          </w:p>
          <w:p w:rsidR="00BB7386" w:rsidRPr="00AB7702" w:rsidRDefault="00BB7386" w:rsidP="00BB7386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 xml:space="preserve">Владимировна </w:t>
            </w:r>
          </w:p>
        </w:tc>
        <w:tc>
          <w:tcPr>
            <w:tcW w:w="1638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Заместитель начальника отд</w:t>
            </w:r>
            <w:r w:rsidRPr="00AB7702">
              <w:rPr>
                <w:sz w:val="18"/>
                <w:szCs w:val="18"/>
              </w:rPr>
              <w:t>е</w:t>
            </w:r>
            <w:r w:rsidRPr="00AB7702">
              <w:rPr>
                <w:sz w:val="18"/>
                <w:szCs w:val="18"/>
              </w:rPr>
              <w:t>ла экономическ</w:t>
            </w:r>
            <w:r w:rsidRPr="00AB7702">
              <w:rPr>
                <w:sz w:val="18"/>
                <w:szCs w:val="18"/>
              </w:rPr>
              <w:t>о</w:t>
            </w:r>
            <w:r w:rsidRPr="00AB7702">
              <w:rPr>
                <w:sz w:val="18"/>
                <w:szCs w:val="18"/>
              </w:rPr>
              <w:t>го анализа и пр</w:t>
            </w:r>
            <w:r w:rsidRPr="00AB7702">
              <w:rPr>
                <w:sz w:val="18"/>
                <w:szCs w:val="18"/>
              </w:rPr>
              <w:t>о</w:t>
            </w:r>
            <w:r w:rsidRPr="00AB7702">
              <w:rPr>
                <w:sz w:val="18"/>
                <w:szCs w:val="18"/>
              </w:rPr>
              <w:t>гнозирования</w:t>
            </w:r>
          </w:p>
        </w:tc>
        <w:tc>
          <w:tcPr>
            <w:tcW w:w="1623" w:type="dxa"/>
          </w:tcPr>
          <w:p w:rsidR="00BB7386" w:rsidRPr="00AB7702" w:rsidRDefault="00D64EAC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656 987,45</w:t>
            </w:r>
          </w:p>
        </w:tc>
        <w:tc>
          <w:tcPr>
            <w:tcW w:w="1362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Д</w:t>
            </w:r>
            <w:r w:rsidRPr="00AB7702">
              <w:rPr>
                <w:sz w:val="18"/>
                <w:szCs w:val="18"/>
              </w:rPr>
              <w:t>ачный участок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К</w:t>
            </w:r>
            <w:r w:rsidRPr="00AB7702">
              <w:rPr>
                <w:sz w:val="18"/>
                <w:szCs w:val="18"/>
              </w:rPr>
              <w:t>вартира</w:t>
            </w:r>
          </w:p>
          <w:p w:rsidR="00BB7386" w:rsidRPr="00AB7702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AB7702">
              <w:rPr>
                <w:sz w:val="18"/>
                <w:szCs w:val="18"/>
              </w:rPr>
              <w:t xml:space="preserve"> ¼ доли</w:t>
            </w:r>
            <w:r>
              <w:rPr>
                <w:sz w:val="18"/>
                <w:szCs w:val="18"/>
              </w:rPr>
              <w:t>)</w:t>
            </w:r>
          </w:p>
          <w:p w:rsidR="00BB7386" w:rsidRPr="00AB7702" w:rsidRDefault="00BB7386" w:rsidP="00BB7386">
            <w:pPr>
              <w:rPr>
                <w:sz w:val="18"/>
                <w:szCs w:val="18"/>
              </w:rPr>
            </w:pPr>
          </w:p>
          <w:p w:rsidR="00BB7386" w:rsidRPr="00AB7702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BB7386" w:rsidRPr="00AB7702" w:rsidRDefault="00BB7386" w:rsidP="00BB7386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848,0</w:t>
            </w:r>
          </w:p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BB7386" w:rsidRPr="00AB7702" w:rsidRDefault="00BB7386" w:rsidP="00BB7386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57,6</w:t>
            </w:r>
          </w:p>
          <w:p w:rsidR="00BB7386" w:rsidRPr="00AB7702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BB7386" w:rsidRPr="00AB7702" w:rsidRDefault="00BB7386" w:rsidP="00BB738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BB7386" w:rsidRPr="00AB7702" w:rsidRDefault="00BB7386" w:rsidP="00BB7386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Россия</w:t>
            </w:r>
          </w:p>
          <w:p w:rsidR="00BB7386" w:rsidRDefault="00BB7386" w:rsidP="00BB7386">
            <w:pPr>
              <w:jc w:val="center"/>
              <w:rPr>
                <w:sz w:val="18"/>
                <w:szCs w:val="18"/>
              </w:rPr>
            </w:pPr>
          </w:p>
          <w:p w:rsidR="00BB7386" w:rsidRPr="00AB7702" w:rsidRDefault="00BB7386" w:rsidP="00BB7386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AB7702" w:rsidRDefault="00BB7386" w:rsidP="00BB7386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AB7702" w:rsidRDefault="00BB7386" w:rsidP="00BB7386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AB7702">
              <w:rPr>
                <w:sz w:val="18"/>
                <w:szCs w:val="18"/>
              </w:rPr>
              <w:t>Легковой</w:t>
            </w:r>
            <w:proofErr w:type="gramEnd"/>
            <w:r w:rsidRPr="00AB7702">
              <w:rPr>
                <w:sz w:val="18"/>
                <w:szCs w:val="18"/>
              </w:rPr>
              <w:t xml:space="preserve">  а/м  </w:t>
            </w:r>
          </w:p>
          <w:p w:rsidR="00BB7386" w:rsidRPr="00AB7702" w:rsidRDefault="00BB7386" w:rsidP="00BB7386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Мерседес-</w:t>
            </w:r>
            <w:proofErr w:type="spellStart"/>
            <w:r w:rsidRPr="00AB7702">
              <w:rPr>
                <w:sz w:val="18"/>
                <w:szCs w:val="18"/>
              </w:rPr>
              <w:t>Бенц</w:t>
            </w:r>
            <w:proofErr w:type="spellEnd"/>
            <w:r w:rsidRPr="00AB770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527"/>
        </w:trPr>
        <w:tc>
          <w:tcPr>
            <w:tcW w:w="1856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BB7386" w:rsidRPr="00AB7702" w:rsidRDefault="00BB7386" w:rsidP="00BB7386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BB7386" w:rsidRPr="00AB7702" w:rsidRDefault="00BB7386" w:rsidP="00BB7386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BB7386" w:rsidRPr="00AB7702" w:rsidRDefault="00BB7386" w:rsidP="00BB7386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BB7386" w:rsidRPr="00AB7702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AB7702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BB7386" w:rsidRPr="00AB7702" w:rsidRDefault="00BB7386" w:rsidP="00BB7386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57,6</w:t>
            </w:r>
          </w:p>
        </w:tc>
        <w:tc>
          <w:tcPr>
            <w:tcW w:w="1313" w:type="dxa"/>
          </w:tcPr>
          <w:p w:rsidR="00BB7386" w:rsidRPr="00AB7702" w:rsidRDefault="00BB7386" w:rsidP="00BB7386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BB7386" w:rsidRPr="00AB7702" w:rsidRDefault="00BB7386" w:rsidP="00BB7386">
            <w:pPr>
              <w:ind w:left="-76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527"/>
        </w:trPr>
        <w:tc>
          <w:tcPr>
            <w:tcW w:w="1856" w:type="dxa"/>
          </w:tcPr>
          <w:p w:rsidR="00BB7386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lastRenderedPageBreak/>
              <w:t xml:space="preserve">Глушкова </w:t>
            </w:r>
          </w:p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 xml:space="preserve">Наталья </w:t>
            </w:r>
          </w:p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Геннадьевна</w:t>
            </w:r>
          </w:p>
        </w:tc>
        <w:tc>
          <w:tcPr>
            <w:tcW w:w="1638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 xml:space="preserve">Заместитель начальника </w:t>
            </w:r>
            <w:r w:rsidRPr="00C423C8">
              <w:rPr>
                <w:sz w:val="18"/>
                <w:szCs w:val="18"/>
              </w:rPr>
              <w:t>одела финансов и бу</w:t>
            </w:r>
            <w:r w:rsidRPr="00C423C8">
              <w:rPr>
                <w:sz w:val="18"/>
                <w:szCs w:val="18"/>
              </w:rPr>
              <w:t>х</w:t>
            </w:r>
            <w:r w:rsidRPr="00C423C8">
              <w:rPr>
                <w:sz w:val="18"/>
                <w:szCs w:val="18"/>
              </w:rPr>
              <w:t>галтерского учета</w:t>
            </w:r>
          </w:p>
        </w:tc>
        <w:tc>
          <w:tcPr>
            <w:tcW w:w="1623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604 931,04</w:t>
            </w:r>
          </w:p>
        </w:tc>
        <w:tc>
          <w:tcPr>
            <w:tcW w:w="1362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К</w:t>
            </w:r>
            <w:r w:rsidRPr="00C423C8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BB7386" w:rsidRPr="00C423C8" w:rsidRDefault="00BB7386" w:rsidP="00BB7386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58,6</w:t>
            </w:r>
          </w:p>
        </w:tc>
        <w:tc>
          <w:tcPr>
            <w:tcW w:w="1312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C423C8" w:rsidRDefault="00BB7386" w:rsidP="00BB7386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Pr="00C423C8" w:rsidRDefault="00BB7386" w:rsidP="00BB7386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C423C8">
              <w:rPr>
                <w:sz w:val="18"/>
                <w:szCs w:val="18"/>
              </w:rPr>
              <w:t>Легковой</w:t>
            </w:r>
            <w:proofErr w:type="gramEnd"/>
            <w:r w:rsidRPr="00C423C8">
              <w:rPr>
                <w:sz w:val="18"/>
                <w:szCs w:val="18"/>
              </w:rPr>
              <w:t xml:space="preserve"> а\м Хендай </w:t>
            </w:r>
            <w:proofErr w:type="spellStart"/>
            <w:r w:rsidRPr="00C423C8">
              <w:rPr>
                <w:sz w:val="18"/>
                <w:szCs w:val="18"/>
              </w:rPr>
              <w:t>Гетс</w:t>
            </w:r>
            <w:proofErr w:type="spellEnd"/>
          </w:p>
        </w:tc>
        <w:tc>
          <w:tcPr>
            <w:tcW w:w="1104" w:type="dxa"/>
          </w:tcPr>
          <w:p w:rsidR="00BB7386" w:rsidRPr="00244AA2" w:rsidRDefault="00BB7386" w:rsidP="00BB7386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527"/>
        </w:trPr>
        <w:tc>
          <w:tcPr>
            <w:tcW w:w="1856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334 496,0</w:t>
            </w:r>
          </w:p>
        </w:tc>
        <w:tc>
          <w:tcPr>
            <w:tcW w:w="1362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C423C8">
              <w:rPr>
                <w:sz w:val="18"/>
                <w:szCs w:val="18"/>
              </w:rPr>
              <w:t>емельный участок</w:t>
            </w:r>
          </w:p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Г</w:t>
            </w:r>
            <w:r w:rsidRPr="00C423C8">
              <w:rPr>
                <w:sz w:val="18"/>
                <w:szCs w:val="18"/>
              </w:rPr>
              <w:t>араж</w:t>
            </w:r>
          </w:p>
        </w:tc>
        <w:tc>
          <w:tcPr>
            <w:tcW w:w="919" w:type="dxa"/>
          </w:tcPr>
          <w:p w:rsidR="00BB7386" w:rsidRPr="00C423C8" w:rsidRDefault="00BB7386" w:rsidP="00BB7386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941,0</w:t>
            </w:r>
          </w:p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BB7386" w:rsidRPr="00C423C8" w:rsidRDefault="00BB7386" w:rsidP="00BB7386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25,3</w:t>
            </w:r>
          </w:p>
        </w:tc>
        <w:tc>
          <w:tcPr>
            <w:tcW w:w="1312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Россия</w:t>
            </w:r>
          </w:p>
          <w:p w:rsidR="00BB7386" w:rsidRDefault="00BB7386" w:rsidP="00BB7386">
            <w:pPr>
              <w:jc w:val="center"/>
              <w:rPr>
                <w:sz w:val="18"/>
                <w:szCs w:val="18"/>
              </w:rPr>
            </w:pPr>
          </w:p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C423C8" w:rsidRDefault="00BB7386" w:rsidP="00BB7386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Default="00BB7386" w:rsidP="00BB7386">
            <w:pPr>
              <w:rPr>
                <w:sz w:val="18"/>
                <w:szCs w:val="18"/>
              </w:rPr>
            </w:pPr>
            <w:r w:rsidRPr="00EE39C8">
              <w:rPr>
                <w:sz w:val="18"/>
                <w:szCs w:val="18"/>
              </w:rPr>
              <w:t xml:space="preserve">1) </w:t>
            </w:r>
            <w:proofErr w:type="gramStart"/>
            <w:r w:rsidRPr="00EE39C8">
              <w:rPr>
                <w:sz w:val="18"/>
                <w:szCs w:val="18"/>
              </w:rPr>
              <w:t>Легковой</w:t>
            </w:r>
            <w:proofErr w:type="gramEnd"/>
            <w:r w:rsidRPr="00EE39C8">
              <w:rPr>
                <w:sz w:val="18"/>
                <w:szCs w:val="18"/>
              </w:rPr>
              <w:t xml:space="preserve"> а\м</w:t>
            </w:r>
          </w:p>
          <w:p w:rsidR="00BB7386" w:rsidRPr="00EE39C8" w:rsidRDefault="00BB7386" w:rsidP="00BB7386">
            <w:pPr>
              <w:rPr>
                <w:sz w:val="18"/>
                <w:szCs w:val="18"/>
              </w:rPr>
            </w:pPr>
            <w:proofErr w:type="spellStart"/>
            <w:r w:rsidRPr="00EE39C8">
              <w:rPr>
                <w:sz w:val="18"/>
                <w:szCs w:val="18"/>
              </w:rPr>
              <w:t>Лифан</w:t>
            </w:r>
            <w:proofErr w:type="spellEnd"/>
            <w:r w:rsidRPr="00EE39C8">
              <w:rPr>
                <w:sz w:val="18"/>
                <w:szCs w:val="18"/>
              </w:rPr>
              <w:t xml:space="preserve"> Май</w:t>
            </w:r>
            <w:proofErr w:type="gramStart"/>
            <w:r w:rsidRPr="00EE39C8">
              <w:rPr>
                <w:sz w:val="18"/>
                <w:szCs w:val="18"/>
              </w:rPr>
              <w:t xml:space="preserve"> В</w:t>
            </w:r>
            <w:proofErr w:type="gramEnd"/>
            <w:r w:rsidRPr="00EE39C8">
              <w:rPr>
                <w:sz w:val="18"/>
                <w:szCs w:val="18"/>
              </w:rPr>
              <w:t>ей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proofErr w:type="gramStart"/>
            <w:r w:rsidRPr="00EE39C8">
              <w:rPr>
                <w:sz w:val="18"/>
                <w:szCs w:val="18"/>
              </w:rPr>
              <w:t>Легковой</w:t>
            </w:r>
            <w:proofErr w:type="gramEnd"/>
            <w:r w:rsidRPr="00EE39C8">
              <w:rPr>
                <w:sz w:val="18"/>
                <w:szCs w:val="18"/>
              </w:rPr>
              <w:t xml:space="preserve"> а\м</w:t>
            </w:r>
          </w:p>
          <w:p w:rsidR="00BB7386" w:rsidRPr="00EE39C8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УАЗ-315192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 w:rsidRPr="00EE39C8">
              <w:rPr>
                <w:sz w:val="18"/>
                <w:szCs w:val="18"/>
              </w:rPr>
              <w:t>2)</w:t>
            </w:r>
            <w:proofErr w:type="gramStart"/>
            <w:r>
              <w:rPr>
                <w:sz w:val="18"/>
                <w:szCs w:val="18"/>
              </w:rPr>
              <w:t>Грузовой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BB7386" w:rsidRPr="00EE39C8" w:rsidRDefault="00BB7386" w:rsidP="00BB7386">
            <w:pPr>
              <w:rPr>
                <w:sz w:val="18"/>
                <w:szCs w:val="18"/>
              </w:rPr>
            </w:pPr>
            <w:proofErr w:type="spellStart"/>
            <w:r w:rsidRPr="00EE39C8">
              <w:rPr>
                <w:sz w:val="18"/>
                <w:szCs w:val="18"/>
              </w:rPr>
              <w:t>Фредлайнер</w:t>
            </w:r>
            <w:proofErr w:type="spellEnd"/>
            <w:r w:rsidRPr="00EE39C8">
              <w:rPr>
                <w:sz w:val="18"/>
                <w:szCs w:val="18"/>
              </w:rPr>
              <w:t xml:space="preserve"> </w:t>
            </w:r>
            <w:proofErr w:type="spellStart"/>
            <w:r w:rsidRPr="00EE39C8">
              <w:rPr>
                <w:sz w:val="18"/>
                <w:szCs w:val="18"/>
              </w:rPr>
              <w:t>Центури</w:t>
            </w:r>
            <w:proofErr w:type="spellEnd"/>
          </w:p>
          <w:p w:rsidR="00BB7386" w:rsidRPr="00C423C8" w:rsidRDefault="00BB7386" w:rsidP="00BB7386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3) </w:t>
            </w:r>
            <w:r w:rsidRPr="00C423C8">
              <w:rPr>
                <w:sz w:val="18"/>
                <w:szCs w:val="18"/>
              </w:rPr>
              <w:t>Полуприцеп КРОНЭ</w:t>
            </w:r>
          </w:p>
          <w:p w:rsidR="00BB7386" w:rsidRPr="00C423C8" w:rsidRDefault="00BB7386" w:rsidP="00BB7386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4) </w:t>
            </w:r>
            <w:r w:rsidRPr="00C423C8">
              <w:rPr>
                <w:sz w:val="18"/>
                <w:szCs w:val="18"/>
              </w:rPr>
              <w:t>Полуприцеп ОДАЗ-9470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527"/>
        </w:trPr>
        <w:tc>
          <w:tcPr>
            <w:tcW w:w="1856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BB7386" w:rsidRPr="00C423C8" w:rsidRDefault="00BB7386" w:rsidP="00BB7386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BB7386" w:rsidRPr="00C423C8" w:rsidRDefault="00BB7386" w:rsidP="00BB7386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C423C8" w:rsidRDefault="00BB7386" w:rsidP="00BB7386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C423C8" w:rsidRDefault="00BB7386" w:rsidP="00BB7386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Pr="00C423C8" w:rsidRDefault="00BB7386" w:rsidP="00BB7386">
            <w:pPr>
              <w:ind w:left="-76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457"/>
        </w:trPr>
        <w:tc>
          <w:tcPr>
            <w:tcW w:w="1856" w:type="dxa"/>
          </w:tcPr>
          <w:p w:rsidR="00BB7386" w:rsidRPr="00BE65B5" w:rsidRDefault="00BB7386" w:rsidP="00BB7386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Дуреева</w:t>
            </w:r>
          </w:p>
          <w:p w:rsidR="00BB7386" w:rsidRPr="00BE65B5" w:rsidRDefault="00BB7386" w:rsidP="00BB7386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 xml:space="preserve">Галина </w:t>
            </w:r>
          </w:p>
          <w:p w:rsidR="00BB7386" w:rsidRPr="00BE65B5" w:rsidRDefault="00BB7386" w:rsidP="00BB7386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Владимировна</w:t>
            </w:r>
          </w:p>
        </w:tc>
        <w:tc>
          <w:tcPr>
            <w:tcW w:w="1638" w:type="dxa"/>
          </w:tcPr>
          <w:p w:rsidR="00BB7386" w:rsidRPr="00BE65B5" w:rsidRDefault="00BB7386" w:rsidP="00BB7386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Заместитель начальника отд</w:t>
            </w:r>
            <w:r w:rsidRPr="00BE65B5">
              <w:rPr>
                <w:sz w:val="18"/>
                <w:szCs w:val="18"/>
              </w:rPr>
              <w:t>е</w:t>
            </w:r>
            <w:r w:rsidRPr="00BE65B5">
              <w:rPr>
                <w:sz w:val="18"/>
                <w:szCs w:val="18"/>
              </w:rPr>
              <w:t xml:space="preserve">ла архитектуры и </w:t>
            </w:r>
            <w:r>
              <w:rPr>
                <w:sz w:val="18"/>
                <w:szCs w:val="18"/>
              </w:rPr>
              <w:t>строительства</w:t>
            </w:r>
          </w:p>
        </w:tc>
        <w:tc>
          <w:tcPr>
            <w:tcW w:w="1623" w:type="dxa"/>
          </w:tcPr>
          <w:p w:rsidR="00BB7386" w:rsidRPr="00BE65B5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604 877,14</w:t>
            </w:r>
          </w:p>
        </w:tc>
        <w:tc>
          <w:tcPr>
            <w:tcW w:w="1362" w:type="dxa"/>
          </w:tcPr>
          <w:p w:rsidR="00BB7386" w:rsidRPr="00BE65B5" w:rsidRDefault="00BB7386" w:rsidP="00BB7386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Квартира</w:t>
            </w:r>
          </w:p>
          <w:p w:rsidR="00BB7386" w:rsidRPr="00BE65B5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К</w:t>
            </w:r>
            <w:r w:rsidRPr="00BE65B5">
              <w:rPr>
                <w:sz w:val="18"/>
                <w:szCs w:val="18"/>
              </w:rPr>
              <w:t xml:space="preserve">вартира </w:t>
            </w:r>
          </w:p>
          <w:p w:rsidR="00BB7386" w:rsidRPr="00BE65B5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BE65B5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К</w:t>
            </w:r>
            <w:r w:rsidRPr="00BE65B5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36,0</w:t>
            </w:r>
          </w:p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  <w:p w:rsidR="00BB7386" w:rsidRPr="00BE65B5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45,2</w:t>
            </w:r>
          </w:p>
        </w:tc>
        <w:tc>
          <w:tcPr>
            <w:tcW w:w="1312" w:type="dxa"/>
          </w:tcPr>
          <w:p w:rsidR="00BB7386" w:rsidRPr="00BE65B5" w:rsidRDefault="00BB7386" w:rsidP="00BB7386">
            <w:pPr>
              <w:jc w:val="center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Россия</w:t>
            </w:r>
          </w:p>
          <w:p w:rsidR="00BB7386" w:rsidRPr="00BE65B5" w:rsidRDefault="00BB7386" w:rsidP="00BB7386">
            <w:pPr>
              <w:jc w:val="center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Россия</w:t>
            </w:r>
          </w:p>
          <w:p w:rsidR="00BB7386" w:rsidRPr="00BE65B5" w:rsidRDefault="00BB7386" w:rsidP="00BB7386">
            <w:pPr>
              <w:jc w:val="center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BB7386" w:rsidRPr="00BE65B5" w:rsidRDefault="00BB7386" w:rsidP="00BB7386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BE65B5" w:rsidRDefault="00BB7386" w:rsidP="00BB7386">
            <w:pPr>
              <w:jc w:val="right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BE65B5" w:rsidRDefault="00BB7386" w:rsidP="00BB7386">
            <w:pPr>
              <w:jc w:val="center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Pr="00BE65B5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BE65B5">
              <w:rPr>
                <w:sz w:val="18"/>
                <w:szCs w:val="18"/>
              </w:rPr>
              <w:t>Легковой</w:t>
            </w:r>
            <w:proofErr w:type="gramEnd"/>
            <w:r w:rsidRPr="00BE65B5">
              <w:rPr>
                <w:sz w:val="18"/>
                <w:szCs w:val="18"/>
              </w:rPr>
              <w:t xml:space="preserve">  а/м  </w:t>
            </w:r>
          </w:p>
          <w:p w:rsidR="00BB7386" w:rsidRPr="00BE65B5" w:rsidRDefault="00BB7386" w:rsidP="00BB7386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Мицубиси Кольт  Плюс</w:t>
            </w:r>
          </w:p>
        </w:tc>
        <w:tc>
          <w:tcPr>
            <w:tcW w:w="1104" w:type="dxa"/>
          </w:tcPr>
          <w:p w:rsidR="00BB7386" w:rsidRPr="00BE65B5" w:rsidRDefault="00BB7386" w:rsidP="00BB7386">
            <w:pPr>
              <w:rPr>
                <w:sz w:val="18"/>
                <w:szCs w:val="18"/>
              </w:rPr>
            </w:pPr>
          </w:p>
        </w:tc>
      </w:tr>
      <w:tr w:rsidR="00BB7386" w:rsidRPr="00710A96" w:rsidTr="001F1D23">
        <w:tc>
          <w:tcPr>
            <w:tcW w:w="1856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 xml:space="preserve">Емельянов Виктор </w:t>
            </w:r>
          </w:p>
          <w:p w:rsidR="00BB7386" w:rsidRPr="005B255A" w:rsidRDefault="00BB7386" w:rsidP="00BB7386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Германович</w:t>
            </w:r>
          </w:p>
        </w:tc>
        <w:tc>
          <w:tcPr>
            <w:tcW w:w="1638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Заместитель м</w:t>
            </w:r>
            <w:r w:rsidRPr="005B255A">
              <w:rPr>
                <w:sz w:val="18"/>
                <w:szCs w:val="18"/>
              </w:rPr>
              <w:t>и</w:t>
            </w:r>
            <w:r w:rsidRPr="005B255A">
              <w:rPr>
                <w:sz w:val="18"/>
                <w:szCs w:val="18"/>
              </w:rPr>
              <w:t>нистра</w:t>
            </w:r>
          </w:p>
        </w:tc>
        <w:tc>
          <w:tcPr>
            <w:tcW w:w="1623" w:type="dxa"/>
          </w:tcPr>
          <w:p w:rsidR="00BB7386" w:rsidRPr="005B255A" w:rsidRDefault="00822A9A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988 600,13</w:t>
            </w:r>
          </w:p>
        </w:tc>
        <w:tc>
          <w:tcPr>
            <w:tcW w:w="1362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Г</w:t>
            </w:r>
            <w:r w:rsidRPr="005B255A">
              <w:rPr>
                <w:sz w:val="18"/>
                <w:szCs w:val="18"/>
              </w:rPr>
              <w:t>араж</w:t>
            </w:r>
          </w:p>
        </w:tc>
        <w:tc>
          <w:tcPr>
            <w:tcW w:w="919" w:type="dxa"/>
          </w:tcPr>
          <w:p w:rsidR="00BB7386" w:rsidRPr="005B255A" w:rsidRDefault="00BB7386" w:rsidP="00BB7386">
            <w:pPr>
              <w:jc w:val="right"/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21,1</w:t>
            </w:r>
          </w:p>
        </w:tc>
        <w:tc>
          <w:tcPr>
            <w:tcW w:w="1312" w:type="dxa"/>
          </w:tcPr>
          <w:p w:rsidR="00BB7386" w:rsidRPr="005B255A" w:rsidRDefault="00BB7386" w:rsidP="00BB7386">
            <w:pPr>
              <w:jc w:val="center"/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Россия</w:t>
            </w:r>
          </w:p>
          <w:p w:rsidR="00BB7386" w:rsidRPr="005B255A" w:rsidRDefault="00BB7386" w:rsidP="00BB73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BB7386" w:rsidRDefault="00822A9A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Жилой дом</w:t>
            </w:r>
          </w:p>
          <w:p w:rsidR="00822A9A" w:rsidRPr="005B255A" w:rsidRDefault="00822A9A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Земельный участок</w:t>
            </w:r>
          </w:p>
        </w:tc>
        <w:tc>
          <w:tcPr>
            <w:tcW w:w="921" w:type="dxa"/>
          </w:tcPr>
          <w:p w:rsidR="00BB7386" w:rsidRDefault="00822A9A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193,4</w:t>
            </w:r>
          </w:p>
          <w:p w:rsidR="00822A9A" w:rsidRPr="005B255A" w:rsidRDefault="00822A9A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998,0</w:t>
            </w:r>
          </w:p>
        </w:tc>
        <w:tc>
          <w:tcPr>
            <w:tcW w:w="1313" w:type="dxa"/>
          </w:tcPr>
          <w:p w:rsidR="00BB7386" w:rsidRDefault="00822A9A" w:rsidP="00BB7386">
            <w:pPr>
              <w:jc w:val="center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Россия</w:t>
            </w:r>
          </w:p>
          <w:p w:rsidR="00822A9A" w:rsidRPr="005B255A" w:rsidRDefault="00822A9A" w:rsidP="00BB7386">
            <w:pPr>
              <w:jc w:val="center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BB7386" w:rsidRPr="005B255A" w:rsidRDefault="00BB7386" w:rsidP="00822A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Прицеп ТАП</w:t>
            </w:r>
            <w:r w:rsidR="00822A9A">
              <w:rPr>
                <w:sz w:val="18"/>
                <w:szCs w:val="18"/>
              </w:rPr>
              <w:t xml:space="preserve"> 17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c>
          <w:tcPr>
            <w:tcW w:w="1856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супруга</w:t>
            </w:r>
          </w:p>
        </w:tc>
        <w:tc>
          <w:tcPr>
            <w:tcW w:w="1638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BB7386" w:rsidRPr="005B255A" w:rsidRDefault="00822A9A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197 703,31</w:t>
            </w:r>
          </w:p>
        </w:tc>
        <w:tc>
          <w:tcPr>
            <w:tcW w:w="1362" w:type="dxa"/>
          </w:tcPr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(3/4 доли)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(3/4 доли)</w:t>
            </w:r>
          </w:p>
          <w:p w:rsidR="00BB7386" w:rsidRPr="005B255A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998,0</w:t>
            </w:r>
          </w:p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822A9A" w:rsidRDefault="00822A9A" w:rsidP="00BB7386">
            <w:pPr>
              <w:jc w:val="right"/>
              <w:rPr>
                <w:sz w:val="18"/>
                <w:szCs w:val="18"/>
              </w:rPr>
            </w:pPr>
          </w:p>
          <w:p w:rsidR="00BB7386" w:rsidRPr="005B255A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193,4</w:t>
            </w:r>
          </w:p>
        </w:tc>
        <w:tc>
          <w:tcPr>
            <w:tcW w:w="1312" w:type="dxa"/>
          </w:tcPr>
          <w:p w:rsidR="00BB7386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B7386" w:rsidRDefault="00BB7386" w:rsidP="00BB7386">
            <w:pPr>
              <w:jc w:val="center"/>
              <w:rPr>
                <w:sz w:val="18"/>
                <w:szCs w:val="18"/>
              </w:rPr>
            </w:pPr>
          </w:p>
          <w:p w:rsidR="00822A9A" w:rsidRDefault="00822A9A" w:rsidP="00BB7386">
            <w:pPr>
              <w:jc w:val="center"/>
              <w:rPr>
                <w:sz w:val="18"/>
                <w:szCs w:val="18"/>
              </w:rPr>
            </w:pPr>
          </w:p>
          <w:p w:rsidR="00BB7386" w:rsidRPr="005B255A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5B255A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5B255A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-</w:t>
            </w:r>
          </w:p>
          <w:p w:rsidR="00BB7386" w:rsidRPr="005B255A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1104" w:type="dxa"/>
          </w:tcPr>
          <w:p w:rsidR="00BB7386" w:rsidRPr="00244AA2" w:rsidRDefault="00BB7386" w:rsidP="00BB7386">
            <w:pPr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c>
          <w:tcPr>
            <w:tcW w:w="1856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BB7386" w:rsidRPr="005B255A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(1/8 доли)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(1/8 доли)</w:t>
            </w:r>
          </w:p>
          <w:p w:rsidR="00BB7386" w:rsidRPr="005B255A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998,0</w:t>
            </w:r>
          </w:p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822A9A" w:rsidRDefault="00822A9A" w:rsidP="00BB7386">
            <w:pPr>
              <w:jc w:val="right"/>
              <w:rPr>
                <w:sz w:val="18"/>
                <w:szCs w:val="18"/>
              </w:rPr>
            </w:pPr>
          </w:p>
          <w:p w:rsidR="00BB7386" w:rsidRPr="005B255A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193,4</w:t>
            </w:r>
          </w:p>
        </w:tc>
        <w:tc>
          <w:tcPr>
            <w:tcW w:w="1312" w:type="dxa"/>
          </w:tcPr>
          <w:p w:rsidR="00BB7386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B7386" w:rsidRDefault="00BB7386" w:rsidP="00BB7386">
            <w:pPr>
              <w:jc w:val="center"/>
              <w:rPr>
                <w:sz w:val="18"/>
                <w:szCs w:val="18"/>
              </w:rPr>
            </w:pPr>
          </w:p>
          <w:p w:rsidR="00822A9A" w:rsidRDefault="00822A9A" w:rsidP="00BB7386">
            <w:pPr>
              <w:jc w:val="center"/>
              <w:rPr>
                <w:sz w:val="18"/>
                <w:szCs w:val="18"/>
              </w:rPr>
            </w:pPr>
          </w:p>
          <w:p w:rsidR="00BB7386" w:rsidRPr="005B255A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5B255A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5B255A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Pr="005B255A" w:rsidRDefault="00BB7386" w:rsidP="00BB7386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178"/>
        </w:trPr>
        <w:tc>
          <w:tcPr>
            <w:tcW w:w="1856" w:type="dxa"/>
          </w:tcPr>
          <w:p w:rsidR="00BB7386" w:rsidRPr="001F1D23" w:rsidRDefault="00BB7386" w:rsidP="00BB7386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 xml:space="preserve">Карамшин </w:t>
            </w:r>
          </w:p>
          <w:p w:rsidR="00BB7386" w:rsidRPr="001F1D23" w:rsidRDefault="00BB7386" w:rsidP="00BB7386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 xml:space="preserve">Александр </w:t>
            </w:r>
          </w:p>
          <w:p w:rsidR="00BB7386" w:rsidRPr="001F1D23" w:rsidRDefault="00BB7386" w:rsidP="00BB7386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Сергеевич</w:t>
            </w:r>
          </w:p>
        </w:tc>
        <w:tc>
          <w:tcPr>
            <w:tcW w:w="1638" w:type="dxa"/>
          </w:tcPr>
          <w:p w:rsidR="00BB7386" w:rsidRPr="001F1D23" w:rsidRDefault="00BB7386" w:rsidP="00BB7386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 xml:space="preserve">Заместитель </w:t>
            </w:r>
          </w:p>
          <w:p w:rsidR="00BB7386" w:rsidRPr="001F1D23" w:rsidRDefault="00BB7386" w:rsidP="00BB7386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министра</w:t>
            </w:r>
          </w:p>
        </w:tc>
        <w:tc>
          <w:tcPr>
            <w:tcW w:w="1623" w:type="dxa"/>
          </w:tcPr>
          <w:p w:rsidR="00BB7386" w:rsidRPr="001F1D23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900 507,8</w:t>
            </w:r>
          </w:p>
        </w:tc>
        <w:tc>
          <w:tcPr>
            <w:tcW w:w="1362" w:type="dxa"/>
          </w:tcPr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1F1D23">
              <w:rPr>
                <w:sz w:val="18"/>
                <w:szCs w:val="18"/>
              </w:rPr>
              <w:t>вартира</w:t>
            </w:r>
            <w:r>
              <w:rPr>
                <w:sz w:val="18"/>
                <w:szCs w:val="18"/>
              </w:rPr>
              <w:t xml:space="preserve"> 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1F1D23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  <w:p w:rsidR="00BB7386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Земельный участок</w:t>
            </w:r>
          </w:p>
          <w:p w:rsidR="00BB7386" w:rsidRPr="001F1D23" w:rsidRDefault="00BB7386" w:rsidP="00BB73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Жилой дом</w:t>
            </w:r>
          </w:p>
          <w:p w:rsidR="00BB7386" w:rsidRPr="001F1D23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132,6</w:t>
            </w:r>
          </w:p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695,0</w:t>
            </w:r>
          </w:p>
          <w:p w:rsidR="00BB7386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BB7386" w:rsidRPr="001F1D23" w:rsidRDefault="00BB7386" w:rsidP="00BB738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113,0</w:t>
            </w:r>
          </w:p>
        </w:tc>
        <w:tc>
          <w:tcPr>
            <w:tcW w:w="1312" w:type="dxa"/>
          </w:tcPr>
          <w:p w:rsidR="00BB7386" w:rsidRDefault="00BB7386" w:rsidP="00BB7386">
            <w:pPr>
              <w:jc w:val="center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Россия</w:t>
            </w:r>
          </w:p>
          <w:p w:rsidR="00BB7386" w:rsidRDefault="00BB7386" w:rsidP="00BB7386">
            <w:pPr>
              <w:jc w:val="center"/>
              <w:rPr>
                <w:sz w:val="18"/>
                <w:szCs w:val="18"/>
              </w:rPr>
            </w:pPr>
          </w:p>
          <w:p w:rsidR="00BB7386" w:rsidRPr="001F1D23" w:rsidRDefault="00BB7386" w:rsidP="00BB7386">
            <w:pPr>
              <w:jc w:val="center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Россия</w:t>
            </w:r>
          </w:p>
          <w:p w:rsidR="00BB7386" w:rsidRPr="001F1D23" w:rsidRDefault="00BB7386" w:rsidP="00BB7386">
            <w:pPr>
              <w:jc w:val="center"/>
              <w:rPr>
                <w:sz w:val="18"/>
                <w:szCs w:val="18"/>
              </w:rPr>
            </w:pPr>
          </w:p>
          <w:p w:rsidR="00BB7386" w:rsidRPr="001F1D23" w:rsidRDefault="00BB7386" w:rsidP="00BB7386">
            <w:pPr>
              <w:jc w:val="center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Россия</w:t>
            </w:r>
          </w:p>
          <w:p w:rsidR="00BB7386" w:rsidRPr="001F1D23" w:rsidRDefault="00BB7386" w:rsidP="00BB73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BB7386" w:rsidRPr="001F1D23" w:rsidRDefault="00BB7386" w:rsidP="00BB7386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1F1D23" w:rsidRDefault="00BB7386" w:rsidP="00BB7386">
            <w:pPr>
              <w:jc w:val="right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1F1D23" w:rsidRDefault="00BB7386" w:rsidP="00BB7386">
            <w:pPr>
              <w:jc w:val="center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Pr="001F1D23" w:rsidRDefault="00BB7386" w:rsidP="00BB7386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1F1D23">
              <w:rPr>
                <w:sz w:val="18"/>
                <w:szCs w:val="18"/>
              </w:rPr>
              <w:t>Легковой</w:t>
            </w:r>
            <w:proofErr w:type="gramEnd"/>
            <w:r w:rsidRPr="001F1D23">
              <w:rPr>
                <w:sz w:val="18"/>
                <w:szCs w:val="18"/>
              </w:rPr>
              <w:t xml:space="preserve">  а/м  </w:t>
            </w:r>
          </w:p>
          <w:p w:rsidR="00BB7386" w:rsidRPr="001F1D23" w:rsidRDefault="00BB7386" w:rsidP="00BB7386">
            <w:pPr>
              <w:ind w:left="-76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Тойота Премиум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669"/>
        </w:trPr>
        <w:tc>
          <w:tcPr>
            <w:tcW w:w="1856" w:type="dxa"/>
          </w:tcPr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Кругликова </w:t>
            </w:r>
          </w:p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Елена </w:t>
            </w:r>
          </w:p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Викторовна</w:t>
            </w:r>
          </w:p>
        </w:tc>
        <w:tc>
          <w:tcPr>
            <w:tcW w:w="1638" w:type="dxa"/>
          </w:tcPr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Заместитель начальника  отд</w:t>
            </w:r>
            <w:r w:rsidRPr="00B73066">
              <w:rPr>
                <w:sz w:val="18"/>
                <w:szCs w:val="18"/>
              </w:rPr>
              <w:t>е</w:t>
            </w:r>
            <w:r w:rsidRPr="00B73066">
              <w:rPr>
                <w:sz w:val="18"/>
                <w:szCs w:val="18"/>
              </w:rPr>
              <w:t>ла коммунального комплекса, газ</w:t>
            </w:r>
            <w:r w:rsidRPr="00B73066">
              <w:rPr>
                <w:sz w:val="18"/>
                <w:szCs w:val="18"/>
              </w:rPr>
              <w:t>о</w:t>
            </w:r>
            <w:r w:rsidRPr="00B73066">
              <w:rPr>
                <w:sz w:val="18"/>
                <w:szCs w:val="18"/>
              </w:rPr>
              <w:t>вого хозяйства и энергосбережения</w:t>
            </w:r>
          </w:p>
        </w:tc>
        <w:tc>
          <w:tcPr>
            <w:tcW w:w="1623" w:type="dxa"/>
          </w:tcPr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590 959,82</w:t>
            </w:r>
          </w:p>
        </w:tc>
        <w:tc>
          <w:tcPr>
            <w:tcW w:w="1362" w:type="dxa"/>
          </w:tcPr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1) Земельный участок</w:t>
            </w:r>
          </w:p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2) Квартира </w:t>
            </w:r>
          </w:p>
          <w:p w:rsidR="00BB7386" w:rsidRPr="00B73066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BB7386" w:rsidRPr="00B73066" w:rsidRDefault="00BB7386" w:rsidP="00BB7386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874,0</w:t>
            </w:r>
          </w:p>
          <w:p w:rsidR="00BB7386" w:rsidRPr="00B73066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BB7386" w:rsidRPr="00B73066" w:rsidRDefault="00BB7386" w:rsidP="00BB7386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62,1</w:t>
            </w:r>
          </w:p>
        </w:tc>
        <w:tc>
          <w:tcPr>
            <w:tcW w:w="1312" w:type="dxa"/>
          </w:tcPr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</w:p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BB7386" w:rsidRPr="00B73066" w:rsidRDefault="00BB7386" w:rsidP="00BB7386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BB7386" w:rsidRPr="00244AA2" w:rsidRDefault="00BB7386" w:rsidP="00BB7386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rPr>
                <w:b/>
                <w:sz w:val="18"/>
                <w:szCs w:val="18"/>
              </w:rPr>
            </w:pPr>
          </w:p>
        </w:tc>
      </w:tr>
      <w:tr w:rsidR="00BB7386" w:rsidRPr="00710A96" w:rsidTr="001F1D23">
        <w:trPr>
          <w:trHeight w:val="178"/>
        </w:trPr>
        <w:tc>
          <w:tcPr>
            <w:tcW w:w="1856" w:type="dxa"/>
          </w:tcPr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BB7386" w:rsidRPr="00B73066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611 441,33</w:t>
            </w:r>
          </w:p>
        </w:tc>
        <w:tc>
          <w:tcPr>
            <w:tcW w:w="1362" w:type="dxa"/>
          </w:tcPr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 1) Гараж</w:t>
            </w:r>
          </w:p>
        </w:tc>
        <w:tc>
          <w:tcPr>
            <w:tcW w:w="919" w:type="dxa"/>
          </w:tcPr>
          <w:p w:rsidR="00BB7386" w:rsidRPr="00B73066" w:rsidRDefault="00BB7386" w:rsidP="00BB7386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22,9</w:t>
            </w:r>
          </w:p>
        </w:tc>
        <w:tc>
          <w:tcPr>
            <w:tcW w:w="1312" w:type="dxa"/>
          </w:tcPr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1) Земельный участок</w:t>
            </w:r>
          </w:p>
          <w:p w:rsidR="00BB7386" w:rsidRPr="00B73066" w:rsidRDefault="00BB7386" w:rsidP="00BB7386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2)  Квартира </w:t>
            </w:r>
          </w:p>
          <w:p w:rsidR="00BB7386" w:rsidRPr="00B73066" w:rsidRDefault="00BB7386" w:rsidP="00BB7386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BB7386" w:rsidRPr="00B73066" w:rsidRDefault="00BB7386" w:rsidP="00BB7386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874,0</w:t>
            </w:r>
          </w:p>
          <w:p w:rsidR="00BB7386" w:rsidRPr="00B73066" w:rsidRDefault="00BB7386" w:rsidP="00BB7386">
            <w:pPr>
              <w:jc w:val="right"/>
              <w:rPr>
                <w:sz w:val="18"/>
                <w:szCs w:val="18"/>
              </w:rPr>
            </w:pPr>
          </w:p>
          <w:p w:rsidR="00BB7386" w:rsidRPr="00B73066" w:rsidRDefault="00BB7386" w:rsidP="00BB7386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62,1</w:t>
            </w:r>
          </w:p>
        </w:tc>
        <w:tc>
          <w:tcPr>
            <w:tcW w:w="1313" w:type="dxa"/>
          </w:tcPr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</w:p>
          <w:p w:rsidR="00BB7386" w:rsidRPr="00B73066" w:rsidRDefault="00BB7386" w:rsidP="00BB7386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955" w:type="dxa"/>
          </w:tcPr>
          <w:p w:rsidR="00BB7386" w:rsidRPr="00244AA2" w:rsidRDefault="00BB7386" w:rsidP="00BB738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BB7386" w:rsidRPr="00244AA2" w:rsidRDefault="00BB7386" w:rsidP="00BB7386">
            <w:pPr>
              <w:ind w:left="-76" w:right="-191"/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3D464B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Лорей </w:t>
            </w:r>
          </w:p>
          <w:p w:rsidR="00964E20" w:rsidRPr="003D464B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lastRenderedPageBreak/>
              <w:t xml:space="preserve">Татьяна </w:t>
            </w:r>
          </w:p>
          <w:p w:rsidR="00964E20" w:rsidRPr="003D464B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Александровна</w:t>
            </w:r>
          </w:p>
        </w:tc>
        <w:tc>
          <w:tcPr>
            <w:tcW w:w="1638" w:type="dxa"/>
          </w:tcPr>
          <w:p w:rsidR="00964E20" w:rsidRPr="003D464B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lastRenderedPageBreak/>
              <w:t xml:space="preserve">Начальник отдела </w:t>
            </w:r>
            <w:r w:rsidRPr="003D464B">
              <w:rPr>
                <w:sz w:val="18"/>
                <w:szCs w:val="18"/>
              </w:rPr>
              <w:lastRenderedPageBreak/>
              <w:t>экономического анализа и прогн</w:t>
            </w:r>
            <w:r w:rsidRPr="003D464B">
              <w:rPr>
                <w:sz w:val="18"/>
                <w:szCs w:val="18"/>
              </w:rPr>
              <w:t>о</w:t>
            </w:r>
            <w:r w:rsidRPr="003D464B">
              <w:rPr>
                <w:sz w:val="18"/>
                <w:szCs w:val="18"/>
              </w:rPr>
              <w:t>зирования</w:t>
            </w:r>
          </w:p>
        </w:tc>
        <w:tc>
          <w:tcPr>
            <w:tcW w:w="1623" w:type="dxa"/>
          </w:tcPr>
          <w:p w:rsidR="00964E20" w:rsidRPr="003D464B" w:rsidRDefault="00D64EAC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705</w:t>
            </w:r>
            <w:r w:rsidR="007F56D1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64,95</w:t>
            </w:r>
          </w:p>
        </w:tc>
        <w:tc>
          <w:tcPr>
            <w:tcW w:w="1362" w:type="dxa"/>
          </w:tcPr>
          <w:p w:rsidR="00964E20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 xml:space="preserve">емельный </w:t>
            </w:r>
            <w:r w:rsidRPr="003D464B">
              <w:rPr>
                <w:sz w:val="18"/>
                <w:szCs w:val="18"/>
              </w:rPr>
              <w:lastRenderedPageBreak/>
              <w:t>участок</w:t>
            </w:r>
          </w:p>
          <w:p w:rsidR="00964E20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  <w:p w:rsidR="00D64EAC" w:rsidRPr="003D464B" w:rsidRDefault="00D64EAC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964E20" w:rsidRPr="003D464B" w:rsidRDefault="00964E20" w:rsidP="00964E20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lastRenderedPageBreak/>
              <w:t>618,0</w:t>
            </w:r>
          </w:p>
          <w:p w:rsidR="00964E20" w:rsidRPr="003D464B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7F56D1" w:rsidRPr="003D464B" w:rsidRDefault="007F56D1" w:rsidP="00964E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87,1</w:t>
            </w:r>
          </w:p>
        </w:tc>
        <w:tc>
          <w:tcPr>
            <w:tcW w:w="1312" w:type="dxa"/>
          </w:tcPr>
          <w:p w:rsidR="00964E20" w:rsidRPr="003D464B" w:rsidRDefault="00964E20" w:rsidP="00964E20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lastRenderedPageBreak/>
              <w:t>Россия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964E20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964E20" w:rsidRPr="003D464B" w:rsidRDefault="00964E20" w:rsidP="00964E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964E20" w:rsidRPr="003D464B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921" w:type="dxa"/>
          </w:tcPr>
          <w:p w:rsidR="00964E20" w:rsidRPr="003D464B" w:rsidRDefault="00964E20" w:rsidP="00964E20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964E20" w:rsidRPr="003D464B" w:rsidRDefault="00964E20" w:rsidP="00964E20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964E20" w:rsidRPr="003D464B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3D464B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lastRenderedPageBreak/>
              <w:t>супруг</w:t>
            </w:r>
          </w:p>
        </w:tc>
        <w:tc>
          <w:tcPr>
            <w:tcW w:w="1638" w:type="dxa"/>
          </w:tcPr>
          <w:p w:rsidR="00964E20" w:rsidRPr="003D464B" w:rsidRDefault="00964E20" w:rsidP="00964E20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964E20" w:rsidRPr="003D464B" w:rsidRDefault="007F56D1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1 462 972,08</w:t>
            </w:r>
          </w:p>
        </w:tc>
        <w:tc>
          <w:tcPr>
            <w:tcW w:w="1362" w:type="dxa"/>
          </w:tcPr>
          <w:p w:rsidR="00964E20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>емельный участок</w:t>
            </w:r>
          </w:p>
          <w:p w:rsidR="00964E20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  <w:p w:rsidR="007F56D1" w:rsidRPr="003D464B" w:rsidRDefault="007F56D1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964E20" w:rsidRPr="003D464B" w:rsidRDefault="00964E20" w:rsidP="00964E20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618,0</w:t>
            </w:r>
          </w:p>
          <w:p w:rsidR="00964E20" w:rsidRPr="003D464B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7F56D1" w:rsidRDefault="007F56D1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3D464B" w:rsidRDefault="007F56D1" w:rsidP="00964E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87,1</w:t>
            </w:r>
          </w:p>
        </w:tc>
        <w:tc>
          <w:tcPr>
            <w:tcW w:w="1312" w:type="dxa"/>
          </w:tcPr>
          <w:p w:rsidR="00964E20" w:rsidRPr="003D464B" w:rsidRDefault="00964E20" w:rsidP="00964E20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964E20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964E20" w:rsidRPr="003D464B" w:rsidRDefault="00964E20" w:rsidP="00964E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964E20" w:rsidRPr="003D464B" w:rsidRDefault="00964E20" w:rsidP="00964E20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964E20" w:rsidRPr="003D464B" w:rsidRDefault="00964E20" w:rsidP="00964E20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964E20" w:rsidRPr="003D464B" w:rsidRDefault="00964E20" w:rsidP="00964E20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964E20" w:rsidRPr="003D464B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3D464B">
              <w:rPr>
                <w:sz w:val="18"/>
                <w:szCs w:val="18"/>
              </w:rPr>
              <w:t>Легковой</w:t>
            </w:r>
            <w:proofErr w:type="gramEnd"/>
            <w:r w:rsidRPr="003D464B">
              <w:rPr>
                <w:sz w:val="18"/>
                <w:szCs w:val="18"/>
              </w:rPr>
              <w:t xml:space="preserve"> а/м  </w:t>
            </w:r>
          </w:p>
          <w:p w:rsidR="00964E20" w:rsidRPr="003D464B" w:rsidRDefault="007F56D1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Ниссан икс-</w:t>
            </w:r>
            <w:proofErr w:type="spellStart"/>
            <w:r>
              <w:rPr>
                <w:sz w:val="18"/>
                <w:szCs w:val="18"/>
              </w:rPr>
              <w:t>треил</w:t>
            </w:r>
            <w:proofErr w:type="spellEnd"/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7F56D1" w:rsidRPr="00710A96" w:rsidTr="001F1D23">
        <w:trPr>
          <w:trHeight w:val="178"/>
        </w:trPr>
        <w:tc>
          <w:tcPr>
            <w:tcW w:w="1856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7F56D1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>емельный участок</w:t>
            </w:r>
          </w:p>
          <w:p w:rsidR="007F56D1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  <w:p w:rsidR="007F56D1" w:rsidRPr="003D464B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618,0</w:t>
            </w:r>
          </w:p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</w:p>
          <w:p w:rsidR="007F56D1" w:rsidRDefault="007F56D1" w:rsidP="007F56D1">
            <w:pPr>
              <w:jc w:val="right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87,1</w:t>
            </w:r>
          </w:p>
        </w:tc>
        <w:tc>
          <w:tcPr>
            <w:tcW w:w="1312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7F56D1" w:rsidRDefault="007F56D1" w:rsidP="007F56D1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7F56D1" w:rsidRPr="00244AA2" w:rsidRDefault="007F56D1" w:rsidP="007F56D1">
            <w:pPr>
              <w:rPr>
                <w:b/>
                <w:sz w:val="18"/>
                <w:szCs w:val="18"/>
              </w:rPr>
            </w:pPr>
          </w:p>
        </w:tc>
      </w:tr>
      <w:tr w:rsidR="007F56D1" w:rsidRPr="00710A96" w:rsidTr="001F1D23">
        <w:trPr>
          <w:trHeight w:val="178"/>
        </w:trPr>
        <w:tc>
          <w:tcPr>
            <w:tcW w:w="1856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7F56D1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>емельный участок</w:t>
            </w:r>
          </w:p>
          <w:p w:rsidR="007F56D1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  <w:p w:rsidR="007F56D1" w:rsidRPr="003D464B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618,0</w:t>
            </w:r>
          </w:p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</w:p>
          <w:p w:rsidR="007F56D1" w:rsidRDefault="007F56D1" w:rsidP="007F56D1">
            <w:pPr>
              <w:jc w:val="right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87,1</w:t>
            </w:r>
          </w:p>
        </w:tc>
        <w:tc>
          <w:tcPr>
            <w:tcW w:w="1312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7F56D1" w:rsidRDefault="007F56D1" w:rsidP="007F56D1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7F56D1" w:rsidRPr="00244AA2" w:rsidRDefault="007F56D1" w:rsidP="007F56D1">
            <w:pPr>
              <w:rPr>
                <w:b/>
                <w:sz w:val="18"/>
                <w:szCs w:val="18"/>
              </w:rPr>
            </w:pPr>
          </w:p>
        </w:tc>
      </w:tr>
      <w:tr w:rsidR="007F56D1" w:rsidRPr="00710A96" w:rsidTr="001F1D23">
        <w:trPr>
          <w:trHeight w:val="178"/>
        </w:trPr>
        <w:tc>
          <w:tcPr>
            <w:tcW w:w="1856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7F56D1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>емельный участок</w:t>
            </w:r>
          </w:p>
          <w:p w:rsidR="007F56D1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  <w:p w:rsidR="007F56D1" w:rsidRPr="003D464B" w:rsidRDefault="007F56D1" w:rsidP="007F5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21" w:type="dxa"/>
          </w:tcPr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618,0</w:t>
            </w:r>
          </w:p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</w:p>
          <w:p w:rsidR="007F56D1" w:rsidRDefault="007F56D1" w:rsidP="007F56D1">
            <w:pPr>
              <w:jc w:val="right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87,1</w:t>
            </w:r>
          </w:p>
        </w:tc>
        <w:tc>
          <w:tcPr>
            <w:tcW w:w="1313" w:type="dxa"/>
          </w:tcPr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7F56D1" w:rsidRDefault="007F56D1" w:rsidP="007F56D1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7F56D1" w:rsidRPr="003D464B" w:rsidRDefault="007F56D1" w:rsidP="007F56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</w:tcPr>
          <w:p w:rsidR="007F56D1" w:rsidRPr="003D464B" w:rsidRDefault="007F56D1" w:rsidP="007F56D1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7F56D1" w:rsidRPr="00244AA2" w:rsidRDefault="007F56D1" w:rsidP="007F56D1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D80167" w:rsidRDefault="00964E20" w:rsidP="00964E20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 xml:space="preserve">Лямкин </w:t>
            </w:r>
          </w:p>
          <w:p w:rsidR="00964E20" w:rsidRPr="00D80167" w:rsidRDefault="00964E20" w:rsidP="00964E20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 xml:space="preserve">Александр </w:t>
            </w:r>
          </w:p>
          <w:p w:rsidR="00964E20" w:rsidRPr="00D80167" w:rsidRDefault="00964E20" w:rsidP="00964E20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Сергеевич</w:t>
            </w:r>
          </w:p>
        </w:tc>
        <w:tc>
          <w:tcPr>
            <w:tcW w:w="1638" w:type="dxa"/>
          </w:tcPr>
          <w:p w:rsidR="00964E20" w:rsidRPr="00D80167" w:rsidRDefault="00964E20" w:rsidP="00964E20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Заместитель начальника отд</w:t>
            </w:r>
            <w:r w:rsidRPr="00D80167">
              <w:rPr>
                <w:sz w:val="18"/>
                <w:szCs w:val="18"/>
              </w:rPr>
              <w:t>е</w:t>
            </w:r>
            <w:r w:rsidRPr="00D80167">
              <w:rPr>
                <w:sz w:val="18"/>
                <w:szCs w:val="18"/>
              </w:rPr>
              <w:t>ла госстройнадз</w:t>
            </w:r>
            <w:r w:rsidRPr="00D80167">
              <w:rPr>
                <w:sz w:val="18"/>
                <w:szCs w:val="18"/>
              </w:rPr>
              <w:t>о</w:t>
            </w:r>
            <w:r w:rsidRPr="00D80167">
              <w:rPr>
                <w:sz w:val="18"/>
                <w:szCs w:val="18"/>
              </w:rPr>
              <w:t xml:space="preserve">ра </w:t>
            </w:r>
          </w:p>
        </w:tc>
        <w:tc>
          <w:tcPr>
            <w:tcW w:w="1623" w:type="dxa"/>
          </w:tcPr>
          <w:p w:rsidR="00964E20" w:rsidRPr="00D80167" w:rsidRDefault="00D73340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576 995,83</w:t>
            </w:r>
          </w:p>
        </w:tc>
        <w:tc>
          <w:tcPr>
            <w:tcW w:w="1362" w:type="dxa"/>
          </w:tcPr>
          <w:p w:rsidR="00964E20" w:rsidRPr="00D80167" w:rsidRDefault="00964E20" w:rsidP="00964E20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З</w:t>
            </w:r>
            <w:r w:rsidRPr="00D80167">
              <w:rPr>
                <w:sz w:val="18"/>
                <w:szCs w:val="18"/>
              </w:rPr>
              <w:t xml:space="preserve">емельный участок </w:t>
            </w:r>
            <w:r w:rsidR="00D73340">
              <w:rPr>
                <w:sz w:val="18"/>
                <w:szCs w:val="18"/>
              </w:rPr>
              <w:t>(</w:t>
            </w:r>
            <w:r w:rsidRPr="00D80167">
              <w:rPr>
                <w:sz w:val="18"/>
                <w:szCs w:val="18"/>
              </w:rPr>
              <w:t>½ доли</w:t>
            </w:r>
            <w:r w:rsidR="00D73340">
              <w:rPr>
                <w:sz w:val="18"/>
                <w:szCs w:val="18"/>
              </w:rPr>
              <w:t>)</w:t>
            </w:r>
          </w:p>
          <w:p w:rsidR="00964E20" w:rsidRPr="00D80167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К</w:t>
            </w:r>
            <w:r w:rsidRPr="00D80167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19" w:type="dxa"/>
          </w:tcPr>
          <w:p w:rsidR="00964E20" w:rsidRPr="00D80167" w:rsidRDefault="00964E20" w:rsidP="00964E20">
            <w:pPr>
              <w:jc w:val="right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879,0</w:t>
            </w:r>
          </w:p>
          <w:p w:rsidR="00964E20" w:rsidRPr="00D80167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D80167" w:rsidRDefault="00964E20" w:rsidP="00964E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142,2</w:t>
            </w:r>
          </w:p>
        </w:tc>
        <w:tc>
          <w:tcPr>
            <w:tcW w:w="1312" w:type="dxa"/>
          </w:tcPr>
          <w:p w:rsidR="00964E20" w:rsidRPr="00D80167" w:rsidRDefault="00964E20" w:rsidP="00964E20">
            <w:pPr>
              <w:jc w:val="center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Россия</w:t>
            </w:r>
          </w:p>
          <w:p w:rsidR="00964E20" w:rsidRPr="00D80167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D80167" w:rsidRDefault="00964E20" w:rsidP="00964E20">
            <w:pPr>
              <w:jc w:val="center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964E20" w:rsidRPr="00D80167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D80167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21" w:type="dxa"/>
          </w:tcPr>
          <w:p w:rsidR="00964E20" w:rsidRPr="00D80167" w:rsidRDefault="00964E20" w:rsidP="00964E20">
            <w:pPr>
              <w:jc w:val="right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107,6</w:t>
            </w:r>
          </w:p>
        </w:tc>
        <w:tc>
          <w:tcPr>
            <w:tcW w:w="1313" w:type="dxa"/>
          </w:tcPr>
          <w:p w:rsidR="00964E20" w:rsidRPr="00D80167" w:rsidRDefault="00964E20" w:rsidP="00964E20">
            <w:pPr>
              <w:jc w:val="center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955" w:type="dxa"/>
          </w:tcPr>
          <w:p w:rsidR="00964E20" w:rsidRPr="00D80167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D80167">
              <w:rPr>
                <w:sz w:val="18"/>
                <w:szCs w:val="18"/>
              </w:rPr>
              <w:t>Легковой</w:t>
            </w:r>
            <w:proofErr w:type="gramEnd"/>
            <w:r w:rsidRPr="00D80167">
              <w:rPr>
                <w:sz w:val="18"/>
                <w:szCs w:val="18"/>
              </w:rPr>
              <w:t xml:space="preserve"> а/м  </w:t>
            </w:r>
          </w:p>
          <w:p w:rsidR="00964E20" w:rsidRPr="00D80167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Лада Самара </w:t>
            </w:r>
            <w:r w:rsidRPr="00D80167">
              <w:rPr>
                <w:sz w:val="18"/>
                <w:szCs w:val="18"/>
              </w:rPr>
              <w:t>ВАЗ 21144</w:t>
            </w:r>
          </w:p>
        </w:tc>
        <w:tc>
          <w:tcPr>
            <w:tcW w:w="1104" w:type="dxa"/>
          </w:tcPr>
          <w:p w:rsidR="00964E20" w:rsidRPr="00D80167" w:rsidRDefault="00964E20" w:rsidP="00964E20">
            <w:pPr>
              <w:rPr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2154AD" w:rsidRDefault="00964E20" w:rsidP="00964E20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Николаева </w:t>
            </w:r>
          </w:p>
          <w:p w:rsidR="00964E20" w:rsidRPr="002154AD" w:rsidRDefault="00964E20" w:rsidP="00964E20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Марина </w:t>
            </w:r>
          </w:p>
          <w:p w:rsidR="00964E20" w:rsidRPr="002154AD" w:rsidRDefault="00964E20" w:rsidP="00964E20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Николаевна</w:t>
            </w:r>
          </w:p>
        </w:tc>
        <w:tc>
          <w:tcPr>
            <w:tcW w:w="1638" w:type="dxa"/>
          </w:tcPr>
          <w:p w:rsidR="00964E20" w:rsidRPr="002154AD" w:rsidRDefault="00964E20" w:rsidP="00964E20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Начальник отдела </w:t>
            </w:r>
            <w:r>
              <w:rPr>
                <w:sz w:val="18"/>
                <w:szCs w:val="18"/>
              </w:rPr>
              <w:t>жилищной пол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тики</w:t>
            </w:r>
            <w:r w:rsidRPr="002154AD">
              <w:rPr>
                <w:sz w:val="18"/>
                <w:szCs w:val="18"/>
              </w:rPr>
              <w:t xml:space="preserve">  и реализ</w:t>
            </w:r>
            <w:r w:rsidRPr="002154AD">
              <w:rPr>
                <w:sz w:val="18"/>
                <w:szCs w:val="18"/>
              </w:rPr>
              <w:t>а</w:t>
            </w:r>
            <w:r w:rsidRPr="002154AD">
              <w:rPr>
                <w:sz w:val="18"/>
                <w:szCs w:val="18"/>
              </w:rPr>
              <w:t>ции национал</w:t>
            </w:r>
            <w:r w:rsidRPr="002154AD">
              <w:rPr>
                <w:sz w:val="18"/>
                <w:szCs w:val="18"/>
              </w:rPr>
              <w:t>ь</w:t>
            </w:r>
            <w:r w:rsidRPr="002154AD">
              <w:rPr>
                <w:sz w:val="18"/>
                <w:szCs w:val="18"/>
              </w:rPr>
              <w:t>ных проектов</w:t>
            </w:r>
          </w:p>
        </w:tc>
        <w:tc>
          <w:tcPr>
            <w:tcW w:w="1623" w:type="dxa"/>
          </w:tcPr>
          <w:p w:rsidR="00964E20" w:rsidRPr="002154AD" w:rsidRDefault="00964E20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841 388,45</w:t>
            </w:r>
          </w:p>
        </w:tc>
        <w:tc>
          <w:tcPr>
            <w:tcW w:w="1362" w:type="dxa"/>
          </w:tcPr>
          <w:p w:rsidR="00964E20" w:rsidRPr="002154AD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964E20" w:rsidRPr="002154AD" w:rsidRDefault="00964E20" w:rsidP="00964E2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964E20" w:rsidRPr="002154AD" w:rsidRDefault="00964E20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964E20" w:rsidRPr="002154AD" w:rsidRDefault="00964E20" w:rsidP="00964E20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З</w:t>
            </w:r>
            <w:r w:rsidRPr="002154AD">
              <w:rPr>
                <w:sz w:val="18"/>
                <w:szCs w:val="18"/>
              </w:rPr>
              <w:t>емельный участок</w:t>
            </w:r>
          </w:p>
          <w:p w:rsidR="00964E20" w:rsidRPr="002154AD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2154AD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964E20" w:rsidRPr="002154AD" w:rsidRDefault="00964E20" w:rsidP="00964E20">
            <w:pPr>
              <w:jc w:val="right"/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600,0</w:t>
            </w: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2154AD" w:rsidRDefault="00964E20" w:rsidP="00964E20">
            <w:pPr>
              <w:jc w:val="right"/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83,0</w:t>
            </w:r>
          </w:p>
        </w:tc>
        <w:tc>
          <w:tcPr>
            <w:tcW w:w="1313" w:type="dxa"/>
          </w:tcPr>
          <w:p w:rsidR="00964E20" w:rsidRPr="002154AD" w:rsidRDefault="00964E20" w:rsidP="00964E20">
            <w:pPr>
              <w:jc w:val="center"/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Россия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2154AD" w:rsidRDefault="00964E20" w:rsidP="00964E20">
            <w:pPr>
              <w:jc w:val="center"/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955" w:type="dxa"/>
          </w:tcPr>
          <w:p w:rsidR="00964E20" w:rsidRPr="002154AD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2154AD">
              <w:rPr>
                <w:sz w:val="18"/>
                <w:szCs w:val="18"/>
              </w:rPr>
              <w:t>Легковой</w:t>
            </w:r>
            <w:proofErr w:type="gramEnd"/>
            <w:r w:rsidRPr="002154AD">
              <w:rPr>
                <w:sz w:val="18"/>
                <w:szCs w:val="18"/>
              </w:rPr>
              <w:t xml:space="preserve"> а/м  </w:t>
            </w:r>
          </w:p>
          <w:p w:rsidR="00964E20" w:rsidRPr="002154AD" w:rsidRDefault="00964E20" w:rsidP="00964E20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Тойота Фан Карго</w:t>
            </w:r>
          </w:p>
        </w:tc>
        <w:tc>
          <w:tcPr>
            <w:tcW w:w="1104" w:type="dxa"/>
          </w:tcPr>
          <w:p w:rsidR="00964E20" w:rsidRPr="002154AD" w:rsidRDefault="00964E20" w:rsidP="00964E20">
            <w:pPr>
              <w:rPr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Носова</w:t>
            </w:r>
          </w:p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Марина</w:t>
            </w:r>
          </w:p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Сергеевна</w:t>
            </w:r>
          </w:p>
        </w:tc>
        <w:tc>
          <w:tcPr>
            <w:tcW w:w="1638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Заместитель м</w:t>
            </w:r>
            <w:r w:rsidRPr="0057335E">
              <w:rPr>
                <w:sz w:val="18"/>
                <w:szCs w:val="18"/>
              </w:rPr>
              <w:t>и</w:t>
            </w:r>
            <w:r w:rsidRPr="0057335E">
              <w:rPr>
                <w:sz w:val="18"/>
                <w:szCs w:val="18"/>
              </w:rPr>
              <w:t xml:space="preserve">нистра </w:t>
            </w:r>
          </w:p>
        </w:tc>
        <w:tc>
          <w:tcPr>
            <w:tcW w:w="1623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925 686,87</w:t>
            </w:r>
          </w:p>
        </w:tc>
        <w:tc>
          <w:tcPr>
            <w:tcW w:w="1362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57335E">
              <w:rPr>
                <w:sz w:val="18"/>
                <w:szCs w:val="18"/>
              </w:rPr>
              <w:t>емельный участок</w:t>
            </w:r>
          </w:p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57335E">
              <w:rPr>
                <w:sz w:val="18"/>
                <w:szCs w:val="18"/>
              </w:rPr>
              <w:t>илой дом</w:t>
            </w:r>
          </w:p>
        </w:tc>
        <w:tc>
          <w:tcPr>
            <w:tcW w:w="919" w:type="dxa"/>
          </w:tcPr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713,0</w:t>
            </w: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77,8</w:t>
            </w:r>
          </w:p>
        </w:tc>
        <w:tc>
          <w:tcPr>
            <w:tcW w:w="1312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274 746,23</w:t>
            </w:r>
          </w:p>
        </w:tc>
        <w:tc>
          <w:tcPr>
            <w:tcW w:w="1362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57335E">
              <w:rPr>
                <w:sz w:val="18"/>
                <w:szCs w:val="18"/>
              </w:rPr>
              <w:t>емельный участок</w:t>
            </w:r>
          </w:p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57335E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713,0</w:t>
            </w: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77,8</w:t>
            </w:r>
          </w:p>
        </w:tc>
        <w:tc>
          <w:tcPr>
            <w:tcW w:w="1313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57335E">
              <w:rPr>
                <w:sz w:val="18"/>
                <w:szCs w:val="18"/>
              </w:rPr>
              <w:t>Легковой</w:t>
            </w:r>
            <w:proofErr w:type="gramEnd"/>
            <w:r w:rsidRPr="0057335E">
              <w:rPr>
                <w:sz w:val="18"/>
                <w:szCs w:val="18"/>
              </w:rPr>
              <w:t xml:space="preserve"> а/м </w:t>
            </w:r>
          </w:p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Тойота </w:t>
            </w:r>
            <w:proofErr w:type="spellStart"/>
            <w:r w:rsidRPr="0057335E">
              <w:rPr>
                <w:sz w:val="18"/>
                <w:szCs w:val="18"/>
              </w:rPr>
              <w:t>Камри</w:t>
            </w:r>
            <w:proofErr w:type="spellEnd"/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57335E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Pr="0057335E">
              <w:rPr>
                <w:sz w:val="18"/>
                <w:szCs w:val="18"/>
              </w:rPr>
              <w:t>1/2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47,8</w:t>
            </w:r>
          </w:p>
        </w:tc>
        <w:tc>
          <w:tcPr>
            <w:tcW w:w="1312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57335E">
              <w:rPr>
                <w:sz w:val="18"/>
                <w:szCs w:val="18"/>
              </w:rPr>
              <w:t>емельный участок</w:t>
            </w:r>
          </w:p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57335E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713,0</w:t>
            </w: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77,8</w:t>
            </w:r>
          </w:p>
        </w:tc>
        <w:tc>
          <w:tcPr>
            <w:tcW w:w="1313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57335E">
              <w:rPr>
                <w:sz w:val="18"/>
                <w:szCs w:val="18"/>
              </w:rPr>
              <w:t>емельный участок</w:t>
            </w:r>
          </w:p>
          <w:p w:rsidR="00964E20" w:rsidRPr="0057335E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57335E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713,0</w:t>
            </w: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57335E" w:rsidRDefault="00964E20" w:rsidP="00964E20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77,8</w:t>
            </w:r>
          </w:p>
        </w:tc>
        <w:tc>
          <w:tcPr>
            <w:tcW w:w="1313" w:type="dxa"/>
          </w:tcPr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57335E" w:rsidRDefault="00964E20" w:rsidP="00964E20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964E20" w:rsidRPr="0057335E" w:rsidRDefault="00964E20" w:rsidP="00964E20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Орлова </w:t>
            </w:r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Татьяна </w:t>
            </w:r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Филипповна</w:t>
            </w:r>
          </w:p>
        </w:tc>
        <w:tc>
          <w:tcPr>
            <w:tcW w:w="1638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Начальник отдела финансов и бу</w:t>
            </w:r>
            <w:r w:rsidRPr="004B0606">
              <w:rPr>
                <w:sz w:val="18"/>
                <w:szCs w:val="18"/>
              </w:rPr>
              <w:t>х</w:t>
            </w:r>
            <w:r w:rsidRPr="004B0606">
              <w:rPr>
                <w:sz w:val="18"/>
                <w:szCs w:val="18"/>
              </w:rPr>
              <w:t>галтерского учета</w:t>
            </w:r>
          </w:p>
        </w:tc>
        <w:tc>
          <w:tcPr>
            <w:tcW w:w="1623" w:type="dxa"/>
          </w:tcPr>
          <w:p w:rsidR="00964E20" w:rsidRPr="004B0606" w:rsidRDefault="00964E20" w:rsidP="001D64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1D6457">
              <w:rPr>
                <w:sz w:val="18"/>
                <w:szCs w:val="18"/>
              </w:rPr>
              <w:t>86 949,7</w:t>
            </w:r>
          </w:p>
        </w:tc>
        <w:tc>
          <w:tcPr>
            <w:tcW w:w="1362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4B0606">
              <w:rPr>
                <w:sz w:val="18"/>
                <w:szCs w:val="18"/>
              </w:rPr>
              <w:t>емельный участок</w:t>
            </w:r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4B0606">
              <w:rPr>
                <w:sz w:val="18"/>
                <w:szCs w:val="18"/>
              </w:rPr>
              <w:t>илой дом</w:t>
            </w:r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К</w:t>
            </w:r>
            <w:r w:rsidRPr="004B0606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Pr="004B0606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964E20" w:rsidRPr="004B0606" w:rsidRDefault="00964E20" w:rsidP="00964E20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997,0</w:t>
            </w: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4B0606" w:rsidRDefault="00964E20" w:rsidP="00964E20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72,8</w:t>
            </w:r>
          </w:p>
          <w:p w:rsidR="00964E20" w:rsidRPr="004B0606" w:rsidRDefault="00964E20" w:rsidP="00964E20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57,0</w:t>
            </w:r>
          </w:p>
        </w:tc>
        <w:tc>
          <w:tcPr>
            <w:tcW w:w="1312" w:type="dxa"/>
          </w:tcPr>
          <w:p w:rsidR="00964E20" w:rsidRPr="004B0606" w:rsidRDefault="00964E20" w:rsidP="00964E20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4B0606" w:rsidRDefault="00964E20" w:rsidP="00964E20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  <w:p w:rsidR="00964E20" w:rsidRPr="004B0606" w:rsidRDefault="00964E20" w:rsidP="00964E20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964E20" w:rsidRPr="004B0606" w:rsidRDefault="00964E20" w:rsidP="00964E20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964E20" w:rsidRPr="004B0606" w:rsidRDefault="00964E20" w:rsidP="00964E20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527F0C">
        <w:trPr>
          <w:trHeight w:val="883"/>
        </w:trPr>
        <w:tc>
          <w:tcPr>
            <w:tcW w:w="1856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lastRenderedPageBreak/>
              <w:t>супруг</w:t>
            </w:r>
          </w:p>
        </w:tc>
        <w:tc>
          <w:tcPr>
            <w:tcW w:w="1638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964E20" w:rsidRPr="004B0606" w:rsidRDefault="001D6457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553 359,07</w:t>
            </w:r>
          </w:p>
        </w:tc>
        <w:tc>
          <w:tcPr>
            <w:tcW w:w="1362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4B0606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Pr="004B0606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964E20" w:rsidRPr="004B0606" w:rsidRDefault="00964E20" w:rsidP="00964E20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57,0</w:t>
            </w:r>
          </w:p>
        </w:tc>
        <w:tc>
          <w:tcPr>
            <w:tcW w:w="1312" w:type="dxa"/>
          </w:tcPr>
          <w:p w:rsidR="00964E20" w:rsidRPr="004B0606" w:rsidRDefault="00964E20" w:rsidP="00964E20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4B0606">
              <w:rPr>
                <w:sz w:val="18"/>
                <w:szCs w:val="18"/>
              </w:rPr>
              <w:t>емельный участок</w:t>
            </w:r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4B0606">
              <w:rPr>
                <w:sz w:val="18"/>
                <w:szCs w:val="18"/>
              </w:rPr>
              <w:t>илой дом</w:t>
            </w:r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964E20" w:rsidRPr="004B0606" w:rsidRDefault="00964E20" w:rsidP="00964E20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997,0</w:t>
            </w: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4B0606" w:rsidRDefault="00964E20" w:rsidP="00964E20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72,8</w:t>
            </w:r>
          </w:p>
          <w:p w:rsidR="00964E20" w:rsidRPr="004B0606" w:rsidRDefault="00964E20" w:rsidP="00964E2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964E20" w:rsidRPr="004B0606" w:rsidRDefault="00964E20" w:rsidP="00964E20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4B0606" w:rsidRDefault="00964E20" w:rsidP="00964E20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1) </w:t>
            </w:r>
            <w:proofErr w:type="gramStart"/>
            <w:r w:rsidRPr="004B0606">
              <w:rPr>
                <w:sz w:val="18"/>
                <w:szCs w:val="18"/>
              </w:rPr>
              <w:t>Легковой</w:t>
            </w:r>
            <w:proofErr w:type="gramEnd"/>
            <w:r w:rsidRPr="004B0606">
              <w:rPr>
                <w:sz w:val="18"/>
                <w:szCs w:val="18"/>
              </w:rPr>
              <w:t xml:space="preserve"> а/м </w:t>
            </w:r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Тойота Лэнд </w:t>
            </w:r>
            <w:proofErr w:type="spellStart"/>
            <w:r>
              <w:rPr>
                <w:sz w:val="18"/>
                <w:szCs w:val="18"/>
              </w:rPr>
              <w:t>Крузер</w:t>
            </w:r>
            <w:proofErr w:type="spellEnd"/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2) </w:t>
            </w:r>
            <w:proofErr w:type="gramStart"/>
            <w:r w:rsidRPr="004B0606">
              <w:rPr>
                <w:sz w:val="18"/>
                <w:szCs w:val="18"/>
              </w:rPr>
              <w:t>Легковой</w:t>
            </w:r>
            <w:proofErr w:type="gramEnd"/>
            <w:r w:rsidRPr="004B0606">
              <w:rPr>
                <w:sz w:val="18"/>
                <w:szCs w:val="18"/>
              </w:rPr>
              <w:t xml:space="preserve"> а/м </w:t>
            </w:r>
          </w:p>
          <w:p w:rsidR="00964E20" w:rsidRPr="004B0606" w:rsidRDefault="00964E20" w:rsidP="00964E20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Тойота РАВ</w:t>
            </w:r>
            <w:r>
              <w:rPr>
                <w:sz w:val="18"/>
                <w:szCs w:val="18"/>
              </w:rPr>
              <w:t xml:space="preserve"> </w:t>
            </w:r>
            <w:r w:rsidRPr="004B0606">
              <w:rPr>
                <w:sz w:val="18"/>
                <w:szCs w:val="18"/>
              </w:rPr>
              <w:t>4</w:t>
            </w:r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Полтев </w:t>
            </w:r>
          </w:p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Владимир </w:t>
            </w:r>
          </w:p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Борисович  </w:t>
            </w:r>
          </w:p>
        </w:tc>
        <w:tc>
          <w:tcPr>
            <w:tcW w:w="1638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Начальник отдела  коммунального комплекса, газ</w:t>
            </w:r>
            <w:r w:rsidRPr="00457716">
              <w:rPr>
                <w:sz w:val="18"/>
                <w:szCs w:val="18"/>
              </w:rPr>
              <w:t>о</w:t>
            </w:r>
            <w:r w:rsidRPr="00457716">
              <w:rPr>
                <w:sz w:val="18"/>
                <w:szCs w:val="18"/>
              </w:rPr>
              <w:t>вого хозяйства и энергосбережения</w:t>
            </w:r>
          </w:p>
        </w:tc>
        <w:tc>
          <w:tcPr>
            <w:tcW w:w="1623" w:type="dxa"/>
          </w:tcPr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699 339,82</w:t>
            </w:r>
          </w:p>
        </w:tc>
        <w:tc>
          <w:tcPr>
            <w:tcW w:w="1362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1) Садовый участок </w:t>
            </w:r>
          </w:p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2)Участок под гараж</w:t>
            </w:r>
          </w:p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3) Квартира (1/4 доли)</w:t>
            </w:r>
          </w:p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4) Гараж</w:t>
            </w:r>
          </w:p>
        </w:tc>
        <w:tc>
          <w:tcPr>
            <w:tcW w:w="919" w:type="dxa"/>
          </w:tcPr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464,0</w:t>
            </w:r>
          </w:p>
          <w:p w:rsidR="00964E20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22,0</w:t>
            </w:r>
          </w:p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56,7</w:t>
            </w:r>
          </w:p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17,8</w:t>
            </w:r>
          </w:p>
        </w:tc>
        <w:tc>
          <w:tcPr>
            <w:tcW w:w="1312" w:type="dxa"/>
          </w:tcPr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  <w:p w:rsidR="00964E20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1) </w:t>
            </w:r>
            <w:proofErr w:type="gramStart"/>
            <w:r w:rsidRPr="00457716">
              <w:rPr>
                <w:sz w:val="18"/>
                <w:szCs w:val="18"/>
              </w:rPr>
              <w:t>Легковой</w:t>
            </w:r>
            <w:proofErr w:type="gramEnd"/>
            <w:r w:rsidRPr="00457716">
              <w:rPr>
                <w:sz w:val="18"/>
                <w:szCs w:val="18"/>
              </w:rPr>
              <w:t xml:space="preserve"> а/м </w:t>
            </w:r>
          </w:p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Тойота </w:t>
            </w:r>
            <w:proofErr w:type="spellStart"/>
            <w:r w:rsidRPr="00457716">
              <w:rPr>
                <w:sz w:val="18"/>
                <w:szCs w:val="18"/>
              </w:rPr>
              <w:t>Камри</w:t>
            </w:r>
            <w:proofErr w:type="spellEnd"/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964E20" w:rsidRPr="00710A96" w:rsidTr="001F1D23">
        <w:trPr>
          <w:trHeight w:val="178"/>
        </w:trPr>
        <w:tc>
          <w:tcPr>
            <w:tcW w:w="1856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638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717 010,92</w:t>
            </w:r>
          </w:p>
        </w:tc>
        <w:tc>
          <w:tcPr>
            <w:tcW w:w="1362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1) Садовый участок</w:t>
            </w:r>
          </w:p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2) Квартира (</w:t>
            </w:r>
            <w:r>
              <w:rPr>
                <w:sz w:val="18"/>
                <w:szCs w:val="18"/>
              </w:rPr>
              <w:t>3</w:t>
            </w:r>
            <w:r w:rsidRPr="00457716">
              <w:rPr>
                <w:sz w:val="18"/>
                <w:szCs w:val="18"/>
              </w:rPr>
              <w:t>/4 до</w:t>
            </w:r>
            <w:r>
              <w:rPr>
                <w:sz w:val="18"/>
                <w:szCs w:val="18"/>
              </w:rPr>
              <w:t>ли</w:t>
            </w:r>
            <w:r w:rsidRPr="00457716"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579,0</w:t>
            </w:r>
          </w:p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</w:p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56,7</w:t>
            </w:r>
          </w:p>
        </w:tc>
        <w:tc>
          <w:tcPr>
            <w:tcW w:w="1312" w:type="dxa"/>
          </w:tcPr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</w:p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964E20" w:rsidRPr="00457716" w:rsidRDefault="00964E20" w:rsidP="00964E20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964E20" w:rsidRPr="00457716" w:rsidRDefault="00964E20" w:rsidP="00964E20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964E20" w:rsidRPr="00457716" w:rsidRDefault="00964E20" w:rsidP="00964E20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964E20" w:rsidRPr="00244AA2" w:rsidRDefault="00964E20" w:rsidP="00964E20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Старикова</w:t>
            </w:r>
          </w:p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 xml:space="preserve">Евгения </w:t>
            </w:r>
          </w:p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Валерьевна</w:t>
            </w:r>
          </w:p>
        </w:tc>
        <w:tc>
          <w:tcPr>
            <w:tcW w:w="1638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Начальник адм</w:t>
            </w:r>
            <w:r w:rsidRPr="00F10F79">
              <w:rPr>
                <w:sz w:val="18"/>
                <w:szCs w:val="18"/>
              </w:rPr>
              <w:t>и</w:t>
            </w:r>
            <w:r w:rsidRPr="00F10F79">
              <w:rPr>
                <w:sz w:val="18"/>
                <w:szCs w:val="18"/>
              </w:rPr>
              <w:t xml:space="preserve">нистративно-правового отдела </w:t>
            </w:r>
          </w:p>
        </w:tc>
        <w:tc>
          <w:tcPr>
            <w:tcW w:w="1623" w:type="dxa"/>
          </w:tcPr>
          <w:p w:rsidR="00DF54E4" w:rsidRPr="00F10F79" w:rsidRDefault="00207C23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889 744,5</w:t>
            </w:r>
          </w:p>
        </w:tc>
        <w:tc>
          <w:tcPr>
            <w:tcW w:w="1362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>емельный участок</w:t>
            </w:r>
          </w:p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F10F79">
              <w:rPr>
                <w:sz w:val="18"/>
                <w:szCs w:val="18"/>
              </w:rPr>
              <w:t>илой дом</w:t>
            </w:r>
          </w:p>
        </w:tc>
        <w:tc>
          <w:tcPr>
            <w:tcW w:w="919" w:type="dxa"/>
          </w:tcPr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633,0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22,1</w:t>
            </w:r>
          </w:p>
        </w:tc>
        <w:tc>
          <w:tcPr>
            <w:tcW w:w="1312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 xml:space="preserve">емельный участок </w:t>
            </w:r>
          </w:p>
          <w:p w:rsidR="00DF54E4" w:rsidRPr="00F10F79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850,0</w:t>
            </w:r>
          </w:p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55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>емельный участок</w:t>
            </w:r>
          </w:p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F10F79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633,0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22,1</w:t>
            </w:r>
          </w:p>
        </w:tc>
        <w:tc>
          <w:tcPr>
            <w:tcW w:w="1313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F10F79">
              <w:rPr>
                <w:sz w:val="18"/>
                <w:szCs w:val="18"/>
              </w:rPr>
              <w:t>Легковой</w:t>
            </w:r>
            <w:proofErr w:type="gramEnd"/>
            <w:r w:rsidRPr="00F10F79">
              <w:rPr>
                <w:sz w:val="18"/>
                <w:szCs w:val="18"/>
              </w:rPr>
              <w:t xml:space="preserve">  а/м  </w:t>
            </w:r>
          </w:p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 xml:space="preserve">Хонда </w:t>
            </w:r>
            <w:proofErr w:type="spellStart"/>
            <w:r w:rsidRPr="00F10F79">
              <w:rPr>
                <w:sz w:val="18"/>
                <w:szCs w:val="18"/>
              </w:rPr>
              <w:t>Фит</w:t>
            </w:r>
            <w:proofErr w:type="spellEnd"/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>емельный участок</w:t>
            </w:r>
          </w:p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F10F79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633,0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22,1</w:t>
            </w:r>
          </w:p>
        </w:tc>
        <w:tc>
          <w:tcPr>
            <w:tcW w:w="1313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>емельный участок</w:t>
            </w:r>
          </w:p>
          <w:p w:rsidR="00DF54E4" w:rsidRPr="00F10F79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F10F79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633,0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F10F79" w:rsidRDefault="00DF54E4" w:rsidP="00DF54E4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22,1</w:t>
            </w:r>
          </w:p>
        </w:tc>
        <w:tc>
          <w:tcPr>
            <w:tcW w:w="1313" w:type="dxa"/>
          </w:tcPr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F10F79" w:rsidRDefault="00DF54E4" w:rsidP="00DF54E4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F10F79" w:rsidRDefault="00DF54E4" w:rsidP="00DF54E4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 xml:space="preserve">Хорошилова Алена </w:t>
            </w:r>
          </w:p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Михайловна</w:t>
            </w:r>
          </w:p>
        </w:tc>
        <w:tc>
          <w:tcPr>
            <w:tcW w:w="1638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Главный специ</w:t>
            </w:r>
            <w:r w:rsidRPr="00716463">
              <w:rPr>
                <w:sz w:val="18"/>
                <w:szCs w:val="18"/>
              </w:rPr>
              <w:t>а</w:t>
            </w:r>
            <w:r w:rsidRPr="00716463">
              <w:rPr>
                <w:sz w:val="18"/>
                <w:szCs w:val="18"/>
              </w:rPr>
              <w:t>лист отдела транспортного обеспечения и дорожного хозя</w:t>
            </w:r>
            <w:r w:rsidRPr="00716463">
              <w:rPr>
                <w:sz w:val="18"/>
                <w:szCs w:val="18"/>
              </w:rPr>
              <w:t>й</w:t>
            </w:r>
            <w:r w:rsidRPr="00716463">
              <w:rPr>
                <w:sz w:val="18"/>
                <w:szCs w:val="18"/>
              </w:rPr>
              <w:t>ства</w:t>
            </w:r>
          </w:p>
        </w:tc>
        <w:tc>
          <w:tcPr>
            <w:tcW w:w="1623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519 157,35</w:t>
            </w:r>
          </w:p>
        </w:tc>
        <w:tc>
          <w:tcPr>
            <w:tcW w:w="1362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1) Земельный участок</w:t>
            </w:r>
          </w:p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2) Квартира (1/2 доли)</w:t>
            </w:r>
          </w:p>
        </w:tc>
        <w:tc>
          <w:tcPr>
            <w:tcW w:w="919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1 278,0</w:t>
            </w:r>
          </w:p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55,8</w:t>
            </w:r>
          </w:p>
        </w:tc>
        <w:tc>
          <w:tcPr>
            <w:tcW w:w="1312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 xml:space="preserve">1) </w:t>
            </w:r>
            <w:proofErr w:type="gramStart"/>
            <w:r w:rsidRPr="00716463">
              <w:rPr>
                <w:sz w:val="18"/>
                <w:szCs w:val="18"/>
              </w:rPr>
              <w:t>Лег</w:t>
            </w:r>
            <w:r>
              <w:rPr>
                <w:sz w:val="18"/>
                <w:szCs w:val="18"/>
              </w:rPr>
              <w:t>к</w:t>
            </w:r>
            <w:r w:rsidRPr="00716463">
              <w:rPr>
                <w:sz w:val="18"/>
                <w:szCs w:val="18"/>
              </w:rPr>
              <w:t>овой</w:t>
            </w:r>
            <w:proofErr w:type="gramEnd"/>
            <w:r w:rsidRPr="00716463">
              <w:rPr>
                <w:sz w:val="18"/>
                <w:szCs w:val="18"/>
              </w:rPr>
              <w:t xml:space="preserve"> а\м. </w:t>
            </w:r>
          </w:p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 xml:space="preserve">Митсубиси </w:t>
            </w:r>
            <w:proofErr w:type="spellStart"/>
            <w:r w:rsidRPr="00716463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895 065,93</w:t>
            </w:r>
          </w:p>
        </w:tc>
        <w:tc>
          <w:tcPr>
            <w:tcW w:w="1362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1) Квартира (1/2 доли)</w:t>
            </w:r>
          </w:p>
        </w:tc>
        <w:tc>
          <w:tcPr>
            <w:tcW w:w="919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55,8</w:t>
            </w:r>
          </w:p>
        </w:tc>
        <w:tc>
          <w:tcPr>
            <w:tcW w:w="1312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 xml:space="preserve">1) Квартира </w:t>
            </w:r>
          </w:p>
        </w:tc>
        <w:tc>
          <w:tcPr>
            <w:tcW w:w="921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55,8</w:t>
            </w:r>
          </w:p>
        </w:tc>
        <w:tc>
          <w:tcPr>
            <w:tcW w:w="1313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Хорчебникова</w:t>
            </w:r>
          </w:p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Ольга</w:t>
            </w:r>
          </w:p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Робертовна</w:t>
            </w:r>
          </w:p>
        </w:tc>
        <w:tc>
          <w:tcPr>
            <w:tcW w:w="1638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Специалист-эксперт </w:t>
            </w:r>
            <w:r w:rsidRPr="00601FC0">
              <w:rPr>
                <w:sz w:val="18"/>
                <w:szCs w:val="18"/>
              </w:rPr>
              <w:t>админ</w:t>
            </w:r>
            <w:r w:rsidRPr="00601FC0">
              <w:rPr>
                <w:sz w:val="18"/>
                <w:szCs w:val="18"/>
              </w:rPr>
              <w:t>и</w:t>
            </w:r>
            <w:r w:rsidRPr="00601FC0">
              <w:rPr>
                <w:sz w:val="18"/>
                <w:szCs w:val="18"/>
              </w:rPr>
              <w:t>стративно-правового отдела</w:t>
            </w:r>
          </w:p>
        </w:tc>
        <w:tc>
          <w:tcPr>
            <w:tcW w:w="1623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445 102,31</w:t>
            </w:r>
          </w:p>
        </w:tc>
        <w:tc>
          <w:tcPr>
            <w:tcW w:w="1362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 (1/8 доли)</w:t>
            </w:r>
          </w:p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(1/8 доли)</w:t>
            </w:r>
          </w:p>
        </w:tc>
        <w:tc>
          <w:tcPr>
            <w:tcW w:w="919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833,0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50,7</w:t>
            </w:r>
          </w:p>
        </w:tc>
        <w:tc>
          <w:tcPr>
            <w:tcW w:w="1312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146 469,91</w:t>
            </w:r>
          </w:p>
        </w:tc>
        <w:tc>
          <w:tcPr>
            <w:tcW w:w="1362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 (1/8 доли)</w:t>
            </w:r>
          </w:p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(1/8 доли)</w:t>
            </w:r>
          </w:p>
        </w:tc>
        <w:tc>
          <w:tcPr>
            <w:tcW w:w="919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833,0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50,7</w:t>
            </w:r>
          </w:p>
        </w:tc>
        <w:tc>
          <w:tcPr>
            <w:tcW w:w="1312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 w:rsidRPr="00601FC0">
              <w:rPr>
                <w:sz w:val="18"/>
                <w:szCs w:val="18"/>
              </w:rPr>
              <w:t xml:space="preserve">1) </w:t>
            </w:r>
            <w:r w:rsidRPr="00716463">
              <w:rPr>
                <w:sz w:val="18"/>
                <w:szCs w:val="18"/>
              </w:rPr>
              <w:t xml:space="preserve"> </w:t>
            </w:r>
            <w:proofErr w:type="gramStart"/>
            <w:r w:rsidRPr="00716463">
              <w:rPr>
                <w:sz w:val="18"/>
                <w:szCs w:val="18"/>
              </w:rPr>
              <w:t>Лег</w:t>
            </w:r>
            <w:r>
              <w:rPr>
                <w:sz w:val="18"/>
                <w:szCs w:val="18"/>
              </w:rPr>
              <w:t>к</w:t>
            </w:r>
            <w:r w:rsidRPr="00716463">
              <w:rPr>
                <w:sz w:val="18"/>
                <w:szCs w:val="18"/>
              </w:rPr>
              <w:t>овой</w:t>
            </w:r>
            <w:proofErr w:type="gramEnd"/>
            <w:r w:rsidRPr="00716463">
              <w:rPr>
                <w:sz w:val="18"/>
                <w:szCs w:val="18"/>
              </w:rPr>
              <w:t xml:space="preserve"> а\м. </w:t>
            </w:r>
          </w:p>
          <w:p w:rsidR="00DF54E4" w:rsidRPr="00601FC0" w:rsidRDefault="00DF54E4" w:rsidP="00DF54E4">
            <w:pPr>
              <w:rPr>
                <w:sz w:val="18"/>
                <w:szCs w:val="18"/>
              </w:rPr>
            </w:pPr>
            <w:r w:rsidRPr="00601FC0">
              <w:rPr>
                <w:sz w:val="18"/>
                <w:szCs w:val="18"/>
              </w:rPr>
              <w:t xml:space="preserve">Тойота </w:t>
            </w:r>
            <w:proofErr w:type="spellStart"/>
            <w:r w:rsidRPr="00601FC0">
              <w:rPr>
                <w:sz w:val="18"/>
                <w:szCs w:val="18"/>
              </w:rPr>
              <w:t>Калдина</w:t>
            </w:r>
            <w:proofErr w:type="spellEnd"/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 (1/8 доли)</w:t>
            </w:r>
          </w:p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Жилой дом </w:t>
            </w:r>
            <w:r>
              <w:rPr>
                <w:sz w:val="18"/>
                <w:szCs w:val="18"/>
              </w:rPr>
              <w:lastRenderedPageBreak/>
              <w:t>(1/8 доли)</w:t>
            </w:r>
          </w:p>
        </w:tc>
        <w:tc>
          <w:tcPr>
            <w:tcW w:w="919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833,0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50,7</w:t>
            </w:r>
          </w:p>
        </w:tc>
        <w:tc>
          <w:tcPr>
            <w:tcW w:w="1312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несовершеннолетний ребенок</w:t>
            </w:r>
          </w:p>
        </w:tc>
        <w:tc>
          <w:tcPr>
            <w:tcW w:w="1638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 (1/8 доли)</w:t>
            </w:r>
          </w:p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(1/8 доли)</w:t>
            </w:r>
          </w:p>
        </w:tc>
        <w:tc>
          <w:tcPr>
            <w:tcW w:w="919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833,0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50,7</w:t>
            </w:r>
          </w:p>
        </w:tc>
        <w:tc>
          <w:tcPr>
            <w:tcW w:w="1312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716463" w:rsidRDefault="00DF54E4" w:rsidP="00DF54E4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DF54E4" w:rsidRPr="00716463" w:rsidRDefault="00DF54E4" w:rsidP="00DF54E4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244AA2" w:rsidRDefault="00DF54E4" w:rsidP="00DF54E4">
            <w:pPr>
              <w:rPr>
                <w:b/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sz w:val="18"/>
                <w:szCs w:val="18"/>
              </w:rPr>
              <w:t>Цыгулев Андрей Сергеевич</w:t>
            </w:r>
          </w:p>
        </w:tc>
        <w:tc>
          <w:tcPr>
            <w:tcW w:w="1638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м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нистра</w:t>
            </w:r>
          </w:p>
        </w:tc>
        <w:tc>
          <w:tcPr>
            <w:tcW w:w="1623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1 276 291,3</w:t>
            </w:r>
          </w:p>
        </w:tc>
        <w:tc>
          <w:tcPr>
            <w:tcW w:w="1362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  <w:r w:rsidRPr="00D27203">
              <w:rPr>
                <w:sz w:val="18"/>
                <w:szCs w:val="18"/>
              </w:rPr>
              <w:t>(1/2 доли)</w:t>
            </w:r>
          </w:p>
          <w:p w:rsidR="00DF54E4" w:rsidRPr="00D2720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Квартира </w:t>
            </w:r>
            <w:r w:rsidRPr="00D27203">
              <w:rPr>
                <w:sz w:val="18"/>
                <w:szCs w:val="18"/>
              </w:rPr>
              <w:t>(1/2 доли)</w:t>
            </w:r>
          </w:p>
        </w:tc>
        <w:tc>
          <w:tcPr>
            <w:tcW w:w="919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1 625,4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55,6</w:t>
            </w:r>
          </w:p>
        </w:tc>
        <w:tc>
          <w:tcPr>
            <w:tcW w:w="1312" w:type="dxa"/>
          </w:tcPr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313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Pr="00D27203">
              <w:rPr>
                <w:sz w:val="18"/>
                <w:szCs w:val="18"/>
              </w:rPr>
              <w:t xml:space="preserve"> </w:t>
            </w:r>
            <w:proofErr w:type="gramStart"/>
            <w:r w:rsidRPr="00D27203">
              <w:rPr>
                <w:sz w:val="18"/>
                <w:szCs w:val="18"/>
              </w:rPr>
              <w:t>Лег</w:t>
            </w:r>
            <w:r>
              <w:rPr>
                <w:sz w:val="18"/>
                <w:szCs w:val="18"/>
              </w:rPr>
              <w:t>к</w:t>
            </w:r>
            <w:r w:rsidRPr="00D27203">
              <w:rPr>
                <w:sz w:val="18"/>
                <w:szCs w:val="18"/>
              </w:rPr>
              <w:t>овой</w:t>
            </w:r>
            <w:proofErr w:type="gramEnd"/>
            <w:r w:rsidRPr="00D27203">
              <w:rPr>
                <w:sz w:val="18"/>
                <w:szCs w:val="18"/>
              </w:rPr>
              <w:t xml:space="preserve"> а\м</w:t>
            </w:r>
            <w:r>
              <w:rPr>
                <w:sz w:val="18"/>
                <w:szCs w:val="18"/>
              </w:rPr>
              <w:t xml:space="preserve"> УАЗ 3962</w:t>
            </w:r>
          </w:p>
          <w:p w:rsidR="00DF54E4" w:rsidRPr="00D2720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proofErr w:type="gramStart"/>
            <w:r>
              <w:rPr>
                <w:sz w:val="18"/>
                <w:szCs w:val="18"/>
              </w:rPr>
              <w:t>Л</w:t>
            </w:r>
            <w:r w:rsidRPr="00D27203">
              <w:rPr>
                <w:sz w:val="18"/>
                <w:szCs w:val="18"/>
              </w:rPr>
              <w:t>ег</w:t>
            </w:r>
            <w:r>
              <w:rPr>
                <w:sz w:val="18"/>
                <w:szCs w:val="18"/>
              </w:rPr>
              <w:t>к</w:t>
            </w:r>
            <w:r w:rsidRPr="00D27203">
              <w:rPr>
                <w:sz w:val="18"/>
                <w:szCs w:val="18"/>
              </w:rPr>
              <w:t>овой</w:t>
            </w:r>
            <w:proofErr w:type="gramEnd"/>
            <w:r w:rsidRPr="00D27203">
              <w:rPr>
                <w:sz w:val="18"/>
                <w:szCs w:val="18"/>
              </w:rPr>
              <w:t xml:space="preserve"> а\м</w:t>
            </w:r>
            <w:r>
              <w:rPr>
                <w:sz w:val="18"/>
                <w:szCs w:val="18"/>
              </w:rPr>
              <w:t xml:space="preserve"> УАЗ 315195</w:t>
            </w:r>
          </w:p>
        </w:tc>
        <w:tc>
          <w:tcPr>
            <w:tcW w:w="1104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638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394 999,65</w:t>
            </w:r>
          </w:p>
        </w:tc>
        <w:tc>
          <w:tcPr>
            <w:tcW w:w="1362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  <w:r w:rsidRPr="00D27203">
              <w:rPr>
                <w:sz w:val="18"/>
                <w:szCs w:val="18"/>
              </w:rPr>
              <w:t>(1/2 доли)</w:t>
            </w:r>
          </w:p>
          <w:p w:rsidR="00DF54E4" w:rsidRPr="00D2720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Квартира </w:t>
            </w:r>
            <w:r w:rsidRPr="00D27203">
              <w:rPr>
                <w:sz w:val="18"/>
                <w:szCs w:val="18"/>
              </w:rPr>
              <w:t>(1/2 доли)</w:t>
            </w:r>
          </w:p>
        </w:tc>
        <w:tc>
          <w:tcPr>
            <w:tcW w:w="919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1 625,4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55,6</w:t>
            </w:r>
          </w:p>
        </w:tc>
        <w:tc>
          <w:tcPr>
            <w:tcW w:w="1312" w:type="dxa"/>
          </w:tcPr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313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Pr="00D27203">
              <w:rPr>
                <w:sz w:val="18"/>
                <w:szCs w:val="18"/>
              </w:rPr>
              <w:t xml:space="preserve"> </w:t>
            </w:r>
            <w:proofErr w:type="gramStart"/>
            <w:r w:rsidRPr="00D27203">
              <w:rPr>
                <w:sz w:val="18"/>
                <w:szCs w:val="18"/>
              </w:rPr>
              <w:t>Лег</w:t>
            </w:r>
            <w:r>
              <w:rPr>
                <w:sz w:val="18"/>
                <w:szCs w:val="18"/>
              </w:rPr>
              <w:t>к</w:t>
            </w:r>
            <w:r w:rsidRPr="00D27203">
              <w:rPr>
                <w:sz w:val="18"/>
                <w:szCs w:val="18"/>
              </w:rPr>
              <w:t>овой</w:t>
            </w:r>
            <w:proofErr w:type="gramEnd"/>
            <w:r w:rsidRPr="00D27203">
              <w:rPr>
                <w:sz w:val="18"/>
                <w:szCs w:val="18"/>
              </w:rPr>
              <w:t xml:space="preserve"> а\м</w:t>
            </w:r>
            <w:r>
              <w:rPr>
                <w:sz w:val="18"/>
                <w:szCs w:val="18"/>
              </w:rPr>
              <w:t xml:space="preserve"> УАЗ СУЗУКИ </w:t>
            </w:r>
            <w:proofErr w:type="spellStart"/>
            <w:r>
              <w:rPr>
                <w:sz w:val="18"/>
                <w:szCs w:val="18"/>
              </w:rPr>
              <w:t>свифт</w:t>
            </w:r>
            <w:proofErr w:type="spellEnd"/>
          </w:p>
        </w:tc>
        <w:tc>
          <w:tcPr>
            <w:tcW w:w="1104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DF54E4" w:rsidRPr="00D27203" w:rsidRDefault="00DF54E4" w:rsidP="00DF5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  <w:r w:rsidRPr="00D27203">
              <w:rPr>
                <w:sz w:val="18"/>
                <w:szCs w:val="18"/>
              </w:rPr>
              <w:t>(1/2 доли)</w:t>
            </w:r>
          </w:p>
          <w:p w:rsidR="00DF54E4" w:rsidRPr="00D2720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Квартира </w:t>
            </w:r>
            <w:r w:rsidRPr="00D27203">
              <w:rPr>
                <w:sz w:val="18"/>
                <w:szCs w:val="18"/>
              </w:rPr>
              <w:t>(1/2 доли)</w:t>
            </w:r>
          </w:p>
        </w:tc>
        <w:tc>
          <w:tcPr>
            <w:tcW w:w="921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1 625,4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55,6</w:t>
            </w:r>
          </w:p>
        </w:tc>
        <w:tc>
          <w:tcPr>
            <w:tcW w:w="1313" w:type="dxa"/>
          </w:tcPr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104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71646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DF54E4" w:rsidRPr="00D27203" w:rsidRDefault="00DF54E4" w:rsidP="00DF5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  <w:r w:rsidRPr="00D27203">
              <w:rPr>
                <w:sz w:val="18"/>
                <w:szCs w:val="18"/>
              </w:rPr>
              <w:t>(1/2 доли)</w:t>
            </w:r>
          </w:p>
          <w:p w:rsidR="00DF54E4" w:rsidRPr="00D27203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Квартира </w:t>
            </w:r>
            <w:r w:rsidRPr="00D27203">
              <w:rPr>
                <w:sz w:val="18"/>
                <w:szCs w:val="18"/>
              </w:rPr>
              <w:t>(1/2 доли)</w:t>
            </w:r>
          </w:p>
        </w:tc>
        <w:tc>
          <w:tcPr>
            <w:tcW w:w="921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1 625,4</w:t>
            </w: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55,6</w:t>
            </w:r>
          </w:p>
        </w:tc>
        <w:tc>
          <w:tcPr>
            <w:tcW w:w="1313" w:type="dxa"/>
          </w:tcPr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D27203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104" w:type="dxa"/>
          </w:tcPr>
          <w:p w:rsidR="00DF54E4" w:rsidRPr="00D27203" w:rsidRDefault="00DF54E4" w:rsidP="00DF54E4">
            <w:pPr>
              <w:rPr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Язаров</w:t>
            </w:r>
          </w:p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Арсентий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Александрович</w:t>
            </w:r>
          </w:p>
        </w:tc>
        <w:tc>
          <w:tcPr>
            <w:tcW w:w="1638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Специалист-эксперт </w:t>
            </w:r>
            <w:r w:rsidRPr="00601FC0">
              <w:rPr>
                <w:sz w:val="18"/>
                <w:szCs w:val="18"/>
              </w:rPr>
              <w:t>админ</w:t>
            </w:r>
            <w:r w:rsidRPr="00601FC0">
              <w:rPr>
                <w:sz w:val="18"/>
                <w:szCs w:val="18"/>
              </w:rPr>
              <w:t>и</w:t>
            </w:r>
            <w:r w:rsidRPr="00601FC0">
              <w:rPr>
                <w:sz w:val="18"/>
                <w:szCs w:val="18"/>
              </w:rPr>
              <w:t>стративно-правового отдела</w:t>
            </w:r>
          </w:p>
        </w:tc>
        <w:tc>
          <w:tcPr>
            <w:tcW w:w="162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441 334,63</w:t>
            </w:r>
          </w:p>
        </w:tc>
        <w:tc>
          <w:tcPr>
            <w:tcW w:w="1362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</w:t>
            </w:r>
          </w:p>
        </w:tc>
        <w:tc>
          <w:tcPr>
            <w:tcW w:w="919" w:type="dxa"/>
          </w:tcPr>
          <w:p w:rsidR="00DF54E4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1500,0</w:t>
            </w:r>
          </w:p>
        </w:tc>
        <w:tc>
          <w:tcPr>
            <w:tcW w:w="1312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22,0</w:t>
            </w:r>
          </w:p>
        </w:tc>
        <w:tc>
          <w:tcPr>
            <w:tcW w:w="131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Pr="00D27203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D27203">
              <w:rPr>
                <w:sz w:val="18"/>
                <w:szCs w:val="18"/>
              </w:rPr>
              <w:t>Леговой</w:t>
            </w:r>
            <w:proofErr w:type="spellEnd"/>
            <w:proofErr w:type="gramEnd"/>
            <w:r w:rsidRPr="00D27203">
              <w:rPr>
                <w:sz w:val="18"/>
                <w:szCs w:val="18"/>
              </w:rPr>
              <w:t xml:space="preserve"> а\м </w:t>
            </w:r>
            <w:r>
              <w:rPr>
                <w:sz w:val="18"/>
                <w:szCs w:val="18"/>
              </w:rPr>
              <w:t>Суб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 xml:space="preserve">ру </w:t>
            </w:r>
            <w:proofErr w:type="spellStart"/>
            <w:r>
              <w:rPr>
                <w:sz w:val="18"/>
                <w:szCs w:val="18"/>
              </w:rPr>
              <w:t>Легаси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Аутбек</w:t>
            </w:r>
            <w:proofErr w:type="spellEnd"/>
          </w:p>
        </w:tc>
        <w:tc>
          <w:tcPr>
            <w:tcW w:w="1104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Языкова 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Оксана 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Сергеевна</w:t>
            </w:r>
          </w:p>
        </w:tc>
        <w:tc>
          <w:tcPr>
            <w:tcW w:w="1638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Начальник отдела архитектуры и строительства</w:t>
            </w:r>
          </w:p>
        </w:tc>
        <w:tc>
          <w:tcPr>
            <w:tcW w:w="162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704 922,48</w:t>
            </w:r>
          </w:p>
        </w:tc>
        <w:tc>
          <w:tcPr>
            <w:tcW w:w="1362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</w:t>
            </w:r>
            <w:r w:rsidRPr="009712A2">
              <w:rPr>
                <w:sz w:val="18"/>
                <w:szCs w:val="18"/>
              </w:rPr>
              <w:t>илой дом</w:t>
            </w:r>
          </w:p>
        </w:tc>
        <w:tc>
          <w:tcPr>
            <w:tcW w:w="919" w:type="dxa"/>
          </w:tcPr>
          <w:p w:rsidR="00DF54E4" w:rsidRPr="009712A2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1312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9712A2">
              <w:rPr>
                <w:sz w:val="18"/>
                <w:szCs w:val="18"/>
              </w:rPr>
              <w:t xml:space="preserve">емельный участок 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9712A2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1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996,0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999,0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Россия 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671 884,66</w:t>
            </w:r>
          </w:p>
        </w:tc>
        <w:tc>
          <w:tcPr>
            <w:tcW w:w="1362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9712A2">
              <w:rPr>
                <w:sz w:val="18"/>
                <w:szCs w:val="18"/>
              </w:rPr>
              <w:t xml:space="preserve">емельный участок 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DF54E4" w:rsidRPr="009712A2" w:rsidRDefault="00DF54E4" w:rsidP="00DF54E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999,0</w:t>
            </w:r>
          </w:p>
          <w:p w:rsidR="00DF54E4" w:rsidRPr="009712A2" w:rsidRDefault="00DF54E4" w:rsidP="00DF54E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1) Земельный участок 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</w:t>
            </w:r>
          </w:p>
        </w:tc>
        <w:tc>
          <w:tcPr>
            <w:tcW w:w="921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 w:rsidRPr="009712A2">
              <w:rPr>
                <w:sz w:val="18"/>
                <w:szCs w:val="18"/>
              </w:rPr>
              <w:t>996,0</w:t>
            </w:r>
          </w:p>
          <w:p w:rsidR="00DF54E4" w:rsidRDefault="00DF54E4" w:rsidP="00DF54E4">
            <w:pPr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139,5</w:t>
            </w:r>
          </w:p>
        </w:tc>
        <w:tc>
          <w:tcPr>
            <w:tcW w:w="1313" w:type="dxa"/>
          </w:tcPr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Россия </w:t>
            </w:r>
          </w:p>
          <w:p w:rsidR="00DF54E4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а\м</w:t>
            </w:r>
          </w:p>
          <w:p w:rsidR="00DF54E4" w:rsidRDefault="00DF54E4" w:rsidP="00DF54E4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Тойота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Рав</w:t>
            </w:r>
            <w:proofErr w:type="spellEnd"/>
            <w:r>
              <w:rPr>
                <w:sz w:val="18"/>
                <w:szCs w:val="18"/>
              </w:rPr>
              <w:t xml:space="preserve"> 4</w:t>
            </w:r>
          </w:p>
          <w:p w:rsidR="00DF54E4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2105</w:t>
            </w:r>
          </w:p>
        </w:tc>
        <w:tc>
          <w:tcPr>
            <w:tcW w:w="1104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DF54E4" w:rsidRPr="009712A2" w:rsidRDefault="00DF54E4" w:rsidP="00DF54E4">
            <w:pPr>
              <w:jc w:val="right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</w:t>
            </w:r>
            <w:r w:rsidRPr="009712A2">
              <w:rPr>
                <w:sz w:val="18"/>
                <w:szCs w:val="18"/>
              </w:rPr>
              <w:t>илой дом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9712A2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1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9712A2">
              <w:rPr>
                <w:sz w:val="18"/>
                <w:szCs w:val="18"/>
              </w:rPr>
              <w:t>99,0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996,0</w:t>
            </w:r>
          </w:p>
        </w:tc>
        <w:tc>
          <w:tcPr>
            <w:tcW w:w="131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Россия 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</w:tr>
      <w:tr w:rsidR="00DF54E4" w:rsidRPr="00710A96" w:rsidTr="001F1D23">
        <w:trPr>
          <w:trHeight w:val="178"/>
        </w:trPr>
        <w:tc>
          <w:tcPr>
            <w:tcW w:w="1856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:rsidR="00DF54E4" w:rsidRPr="009712A2" w:rsidRDefault="00DF54E4" w:rsidP="00DF54E4">
            <w:pPr>
              <w:rPr>
                <w:sz w:val="18"/>
                <w:szCs w:val="18"/>
                <w:lang w:val="en-US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DF54E4" w:rsidRPr="009712A2" w:rsidRDefault="00DF54E4" w:rsidP="00DF54E4">
            <w:pPr>
              <w:jc w:val="right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  <w:lang w:val="en-US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</w:t>
            </w:r>
            <w:r w:rsidRPr="009712A2">
              <w:rPr>
                <w:sz w:val="18"/>
                <w:szCs w:val="18"/>
              </w:rPr>
              <w:t>илой дом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  <w:p w:rsidR="00DF54E4" w:rsidRPr="009712A2" w:rsidRDefault="00DF54E4" w:rsidP="00DF54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9712A2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1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9712A2">
              <w:rPr>
                <w:sz w:val="18"/>
                <w:szCs w:val="18"/>
              </w:rPr>
              <w:t>99,0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996,0</w:t>
            </w:r>
          </w:p>
        </w:tc>
        <w:tc>
          <w:tcPr>
            <w:tcW w:w="1313" w:type="dxa"/>
          </w:tcPr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Россия </w:t>
            </w: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</w:p>
          <w:p w:rsidR="00DF54E4" w:rsidRPr="009712A2" w:rsidRDefault="00DF54E4" w:rsidP="00DF54E4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DF54E4" w:rsidRPr="009712A2" w:rsidRDefault="00DF54E4" w:rsidP="00DF54E4">
            <w:pPr>
              <w:rPr>
                <w:sz w:val="18"/>
                <w:szCs w:val="18"/>
                <w:lang w:val="en-US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DF54E4" w:rsidRPr="009712A2" w:rsidRDefault="00DF54E4" w:rsidP="00DF54E4">
            <w:pPr>
              <w:rPr>
                <w:sz w:val="18"/>
                <w:szCs w:val="18"/>
              </w:rPr>
            </w:pPr>
          </w:p>
        </w:tc>
      </w:tr>
    </w:tbl>
    <w:p w:rsidR="00E01E4A" w:rsidRDefault="00E01E4A" w:rsidP="00AA2558"/>
    <w:sectPr w:rsidR="00E01E4A" w:rsidSect="001A4334">
      <w:pgSz w:w="16838" w:h="11906" w:orient="landscape"/>
      <w:pgMar w:top="567" w:right="567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D781A"/>
    <w:multiLevelType w:val="hybridMultilevel"/>
    <w:tmpl w:val="35A2EC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E4A"/>
    <w:rsid w:val="00000524"/>
    <w:rsid w:val="00005D25"/>
    <w:rsid w:val="00005E0F"/>
    <w:rsid w:val="0000797D"/>
    <w:rsid w:val="0001169E"/>
    <w:rsid w:val="00013871"/>
    <w:rsid w:val="00016B08"/>
    <w:rsid w:val="000179E8"/>
    <w:rsid w:val="000317E6"/>
    <w:rsid w:val="00034F07"/>
    <w:rsid w:val="00035923"/>
    <w:rsid w:val="00037D59"/>
    <w:rsid w:val="0004083B"/>
    <w:rsid w:val="00040D71"/>
    <w:rsid w:val="0004606E"/>
    <w:rsid w:val="000468BE"/>
    <w:rsid w:val="00050258"/>
    <w:rsid w:val="0005394A"/>
    <w:rsid w:val="0007151C"/>
    <w:rsid w:val="00080969"/>
    <w:rsid w:val="00082267"/>
    <w:rsid w:val="000929E8"/>
    <w:rsid w:val="0009363A"/>
    <w:rsid w:val="0009400C"/>
    <w:rsid w:val="00095555"/>
    <w:rsid w:val="00095F36"/>
    <w:rsid w:val="00097281"/>
    <w:rsid w:val="000A3559"/>
    <w:rsid w:val="000A61A5"/>
    <w:rsid w:val="000B2944"/>
    <w:rsid w:val="000B54B1"/>
    <w:rsid w:val="000C3509"/>
    <w:rsid w:val="000D2DF7"/>
    <w:rsid w:val="000D3289"/>
    <w:rsid w:val="000D490A"/>
    <w:rsid w:val="000D53A3"/>
    <w:rsid w:val="000D5CBC"/>
    <w:rsid w:val="000D70FC"/>
    <w:rsid w:val="000E1C79"/>
    <w:rsid w:val="000E48CC"/>
    <w:rsid w:val="000E4A67"/>
    <w:rsid w:val="000E4F95"/>
    <w:rsid w:val="000E6976"/>
    <w:rsid w:val="000F325E"/>
    <w:rsid w:val="000F688A"/>
    <w:rsid w:val="00101FB1"/>
    <w:rsid w:val="001039C8"/>
    <w:rsid w:val="001056A2"/>
    <w:rsid w:val="00117D48"/>
    <w:rsid w:val="00117FE8"/>
    <w:rsid w:val="00120A06"/>
    <w:rsid w:val="001262A4"/>
    <w:rsid w:val="00130B99"/>
    <w:rsid w:val="00131BFC"/>
    <w:rsid w:val="00133442"/>
    <w:rsid w:val="00135F9E"/>
    <w:rsid w:val="00143F46"/>
    <w:rsid w:val="001514E3"/>
    <w:rsid w:val="00151886"/>
    <w:rsid w:val="001556AE"/>
    <w:rsid w:val="00155744"/>
    <w:rsid w:val="001571A1"/>
    <w:rsid w:val="001627A4"/>
    <w:rsid w:val="00163C12"/>
    <w:rsid w:val="0016783F"/>
    <w:rsid w:val="00175F5A"/>
    <w:rsid w:val="001768BD"/>
    <w:rsid w:val="0018027A"/>
    <w:rsid w:val="0018721E"/>
    <w:rsid w:val="001963F7"/>
    <w:rsid w:val="001968CB"/>
    <w:rsid w:val="001A268A"/>
    <w:rsid w:val="001A3E1C"/>
    <w:rsid w:val="001A4334"/>
    <w:rsid w:val="001A4634"/>
    <w:rsid w:val="001A7D27"/>
    <w:rsid w:val="001B1EA0"/>
    <w:rsid w:val="001B6AFE"/>
    <w:rsid w:val="001C111A"/>
    <w:rsid w:val="001C3403"/>
    <w:rsid w:val="001D1176"/>
    <w:rsid w:val="001D6457"/>
    <w:rsid w:val="001D65A4"/>
    <w:rsid w:val="001E148A"/>
    <w:rsid w:val="001E1516"/>
    <w:rsid w:val="001E1A14"/>
    <w:rsid w:val="001E282E"/>
    <w:rsid w:val="001E2C64"/>
    <w:rsid w:val="001E7B91"/>
    <w:rsid w:val="001F1D23"/>
    <w:rsid w:val="001F2489"/>
    <w:rsid w:val="001F6662"/>
    <w:rsid w:val="00201579"/>
    <w:rsid w:val="00207C23"/>
    <w:rsid w:val="002154AD"/>
    <w:rsid w:val="00216777"/>
    <w:rsid w:val="0021709E"/>
    <w:rsid w:val="00217B5F"/>
    <w:rsid w:val="002400AE"/>
    <w:rsid w:val="00240FB5"/>
    <w:rsid w:val="00244AA2"/>
    <w:rsid w:val="00244E3F"/>
    <w:rsid w:val="00247844"/>
    <w:rsid w:val="00253CEF"/>
    <w:rsid w:val="002565BA"/>
    <w:rsid w:val="002609E3"/>
    <w:rsid w:val="00261A5A"/>
    <w:rsid w:val="002734D8"/>
    <w:rsid w:val="002758D6"/>
    <w:rsid w:val="00277317"/>
    <w:rsid w:val="00281E3D"/>
    <w:rsid w:val="0028731B"/>
    <w:rsid w:val="0029544D"/>
    <w:rsid w:val="00295A27"/>
    <w:rsid w:val="002973E6"/>
    <w:rsid w:val="002A256F"/>
    <w:rsid w:val="002A281D"/>
    <w:rsid w:val="002A41C8"/>
    <w:rsid w:val="002A6467"/>
    <w:rsid w:val="002A78EE"/>
    <w:rsid w:val="002B07B4"/>
    <w:rsid w:val="002B60C9"/>
    <w:rsid w:val="002C2E27"/>
    <w:rsid w:val="002C3118"/>
    <w:rsid w:val="002C5308"/>
    <w:rsid w:val="002C5B64"/>
    <w:rsid w:val="002D05A8"/>
    <w:rsid w:val="002D2F97"/>
    <w:rsid w:val="002D3B2C"/>
    <w:rsid w:val="002D48CB"/>
    <w:rsid w:val="002D4D34"/>
    <w:rsid w:val="002D4F64"/>
    <w:rsid w:val="002E2D28"/>
    <w:rsid w:val="002E3C2D"/>
    <w:rsid w:val="002E4136"/>
    <w:rsid w:val="002E63FA"/>
    <w:rsid w:val="002F330F"/>
    <w:rsid w:val="002F3FFA"/>
    <w:rsid w:val="002F4CBD"/>
    <w:rsid w:val="002F5940"/>
    <w:rsid w:val="002F6D95"/>
    <w:rsid w:val="00300A24"/>
    <w:rsid w:val="00300E72"/>
    <w:rsid w:val="003029D0"/>
    <w:rsid w:val="00304E07"/>
    <w:rsid w:val="003061DC"/>
    <w:rsid w:val="00306A3F"/>
    <w:rsid w:val="00306FBC"/>
    <w:rsid w:val="0031014A"/>
    <w:rsid w:val="003110A0"/>
    <w:rsid w:val="003172BA"/>
    <w:rsid w:val="0032172A"/>
    <w:rsid w:val="00322BF2"/>
    <w:rsid w:val="00323A12"/>
    <w:rsid w:val="003262D5"/>
    <w:rsid w:val="00332690"/>
    <w:rsid w:val="003335BF"/>
    <w:rsid w:val="003338E1"/>
    <w:rsid w:val="00334300"/>
    <w:rsid w:val="00334E88"/>
    <w:rsid w:val="00337248"/>
    <w:rsid w:val="00337B3A"/>
    <w:rsid w:val="00341575"/>
    <w:rsid w:val="00342F24"/>
    <w:rsid w:val="00356A54"/>
    <w:rsid w:val="003570B1"/>
    <w:rsid w:val="00360578"/>
    <w:rsid w:val="00363987"/>
    <w:rsid w:val="00364934"/>
    <w:rsid w:val="003667E0"/>
    <w:rsid w:val="00367408"/>
    <w:rsid w:val="00372103"/>
    <w:rsid w:val="0037274A"/>
    <w:rsid w:val="003732B5"/>
    <w:rsid w:val="0037546A"/>
    <w:rsid w:val="0038161D"/>
    <w:rsid w:val="003818CD"/>
    <w:rsid w:val="00382C49"/>
    <w:rsid w:val="00383F02"/>
    <w:rsid w:val="003847EA"/>
    <w:rsid w:val="00386D83"/>
    <w:rsid w:val="0039142E"/>
    <w:rsid w:val="00392D35"/>
    <w:rsid w:val="00396BE9"/>
    <w:rsid w:val="00396D35"/>
    <w:rsid w:val="003A0BFA"/>
    <w:rsid w:val="003A494F"/>
    <w:rsid w:val="003B028C"/>
    <w:rsid w:val="003C26D6"/>
    <w:rsid w:val="003C3DF2"/>
    <w:rsid w:val="003C4667"/>
    <w:rsid w:val="003C6C2B"/>
    <w:rsid w:val="003D35C0"/>
    <w:rsid w:val="003D464B"/>
    <w:rsid w:val="003D7196"/>
    <w:rsid w:val="003E29D1"/>
    <w:rsid w:val="003E61C1"/>
    <w:rsid w:val="003F1B53"/>
    <w:rsid w:val="003F1C2B"/>
    <w:rsid w:val="003F4795"/>
    <w:rsid w:val="003F56A1"/>
    <w:rsid w:val="00401930"/>
    <w:rsid w:val="0041264A"/>
    <w:rsid w:val="0041559C"/>
    <w:rsid w:val="004177F7"/>
    <w:rsid w:val="004201B8"/>
    <w:rsid w:val="00422D0C"/>
    <w:rsid w:val="004260C1"/>
    <w:rsid w:val="00426D01"/>
    <w:rsid w:val="00431F0D"/>
    <w:rsid w:val="0043281E"/>
    <w:rsid w:val="004351BF"/>
    <w:rsid w:val="00435667"/>
    <w:rsid w:val="00443E34"/>
    <w:rsid w:val="00444242"/>
    <w:rsid w:val="004449D1"/>
    <w:rsid w:val="00445927"/>
    <w:rsid w:val="004503DB"/>
    <w:rsid w:val="0045227D"/>
    <w:rsid w:val="004522FA"/>
    <w:rsid w:val="004557E1"/>
    <w:rsid w:val="00457716"/>
    <w:rsid w:val="00462FFA"/>
    <w:rsid w:val="00467B6A"/>
    <w:rsid w:val="00470AB9"/>
    <w:rsid w:val="00471E9E"/>
    <w:rsid w:val="00475CD2"/>
    <w:rsid w:val="00480280"/>
    <w:rsid w:val="00486637"/>
    <w:rsid w:val="004904C5"/>
    <w:rsid w:val="0049064B"/>
    <w:rsid w:val="0049429C"/>
    <w:rsid w:val="00494A33"/>
    <w:rsid w:val="00494DFC"/>
    <w:rsid w:val="004A72DD"/>
    <w:rsid w:val="004B0606"/>
    <w:rsid w:val="004B2E7C"/>
    <w:rsid w:val="004B3704"/>
    <w:rsid w:val="004B376A"/>
    <w:rsid w:val="004B3AE3"/>
    <w:rsid w:val="004B424A"/>
    <w:rsid w:val="004C2C3D"/>
    <w:rsid w:val="004C2C4A"/>
    <w:rsid w:val="004C6025"/>
    <w:rsid w:val="004D540D"/>
    <w:rsid w:val="004E2676"/>
    <w:rsid w:val="004E2BEC"/>
    <w:rsid w:val="004E3085"/>
    <w:rsid w:val="004E443D"/>
    <w:rsid w:val="004E44A9"/>
    <w:rsid w:val="004E454B"/>
    <w:rsid w:val="004E76E0"/>
    <w:rsid w:val="004F2888"/>
    <w:rsid w:val="004F3724"/>
    <w:rsid w:val="004F4829"/>
    <w:rsid w:val="00504318"/>
    <w:rsid w:val="005045FC"/>
    <w:rsid w:val="00507365"/>
    <w:rsid w:val="00511458"/>
    <w:rsid w:val="00516371"/>
    <w:rsid w:val="005176D2"/>
    <w:rsid w:val="00523F55"/>
    <w:rsid w:val="005240D3"/>
    <w:rsid w:val="00524A11"/>
    <w:rsid w:val="00524A32"/>
    <w:rsid w:val="00525636"/>
    <w:rsid w:val="00527F0C"/>
    <w:rsid w:val="00536A98"/>
    <w:rsid w:val="0053746D"/>
    <w:rsid w:val="00545024"/>
    <w:rsid w:val="00545299"/>
    <w:rsid w:val="0054533D"/>
    <w:rsid w:val="005456EC"/>
    <w:rsid w:val="00547BBA"/>
    <w:rsid w:val="00550BDB"/>
    <w:rsid w:val="00555148"/>
    <w:rsid w:val="00555949"/>
    <w:rsid w:val="00556590"/>
    <w:rsid w:val="005570DE"/>
    <w:rsid w:val="0056174D"/>
    <w:rsid w:val="00561D8E"/>
    <w:rsid w:val="0056288B"/>
    <w:rsid w:val="00564CD2"/>
    <w:rsid w:val="00565D99"/>
    <w:rsid w:val="00567DAD"/>
    <w:rsid w:val="0057335E"/>
    <w:rsid w:val="00573FAF"/>
    <w:rsid w:val="005764C1"/>
    <w:rsid w:val="00576729"/>
    <w:rsid w:val="005776B5"/>
    <w:rsid w:val="005871BF"/>
    <w:rsid w:val="00587859"/>
    <w:rsid w:val="00592482"/>
    <w:rsid w:val="00593D44"/>
    <w:rsid w:val="0059759E"/>
    <w:rsid w:val="005A0A06"/>
    <w:rsid w:val="005A4A71"/>
    <w:rsid w:val="005A7DFB"/>
    <w:rsid w:val="005B255A"/>
    <w:rsid w:val="005C2745"/>
    <w:rsid w:val="005C56E8"/>
    <w:rsid w:val="005C7AF7"/>
    <w:rsid w:val="005C7CF0"/>
    <w:rsid w:val="005C7D08"/>
    <w:rsid w:val="005C7DE5"/>
    <w:rsid w:val="005D3055"/>
    <w:rsid w:val="005E10ED"/>
    <w:rsid w:val="005F47C4"/>
    <w:rsid w:val="005F4928"/>
    <w:rsid w:val="005F5E3F"/>
    <w:rsid w:val="005F616A"/>
    <w:rsid w:val="00601FC0"/>
    <w:rsid w:val="00607263"/>
    <w:rsid w:val="00607793"/>
    <w:rsid w:val="00616176"/>
    <w:rsid w:val="006163C1"/>
    <w:rsid w:val="00616E4F"/>
    <w:rsid w:val="00617653"/>
    <w:rsid w:val="006205BA"/>
    <w:rsid w:val="00622F5E"/>
    <w:rsid w:val="00624193"/>
    <w:rsid w:val="006251E5"/>
    <w:rsid w:val="006256CC"/>
    <w:rsid w:val="006310E9"/>
    <w:rsid w:val="00635606"/>
    <w:rsid w:val="00636D70"/>
    <w:rsid w:val="00641EB0"/>
    <w:rsid w:val="00644E25"/>
    <w:rsid w:val="006454F3"/>
    <w:rsid w:val="006511B2"/>
    <w:rsid w:val="0065255F"/>
    <w:rsid w:val="00653B23"/>
    <w:rsid w:val="006578A4"/>
    <w:rsid w:val="00662013"/>
    <w:rsid w:val="00662903"/>
    <w:rsid w:val="006667EA"/>
    <w:rsid w:val="00667D1B"/>
    <w:rsid w:val="00670EFB"/>
    <w:rsid w:val="00672355"/>
    <w:rsid w:val="00674500"/>
    <w:rsid w:val="00674EFF"/>
    <w:rsid w:val="00675E97"/>
    <w:rsid w:val="00681630"/>
    <w:rsid w:val="00684ABE"/>
    <w:rsid w:val="00696F75"/>
    <w:rsid w:val="00697A55"/>
    <w:rsid w:val="006A1480"/>
    <w:rsid w:val="006A2313"/>
    <w:rsid w:val="006A2F6A"/>
    <w:rsid w:val="006B28A7"/>
    <w:rsid w:val="006B364E"/>
    <w:rsid w:val="006B5400"/>
    <w:rsid w:val="006C0DE0"/>
    <w:rsid w:val="006C404C"/>
    <w:rsid w:val="006D4FEF"/>
    <w:rsid w:val="006D5696"/>
    <w:rsid w:val="006D5C6B"/>
    <w:rsid w:val="006D6428"/>
    <w:rsid w:val="006D67C2"/>
    <w:rsid w:val="006E2F1B"/>
    <w:rsid w:val="006E7860"/>
    <w:rsid w:val="006F3F72"/>
    <w:rsid w:val="006F436D"/>
    <w:rsid w:val="006F595B"/>
    <w:rsid w:val="006F711F"/>
    <w:rsid w:val="006F763A"/>
    <w:rsid w:val="0070060F"/>
    <w:rsid w:val="00701053"/>
    <w:rsid w:val="007056C1"/>
    <w:rsid w:val="00707A8E"/>
    <w:rsid w:val="007103DE"/>
    <w:rsid w:val="00710A96"/>
    <w:rsid w:val="00711A30"/>
    <w:rsid w:val="00712FB8"/>
    <w:rsid w:val="00714581"/>
    <w:rsid w:val="007157F2"/>
    <w:rsid w:val="00716463"/>
    <w:rsid w:val="007227AA"/>
    <w:rsid w:val="007267A9"/>
    <w:rsid w:val="00727E4D"/>
    <w:rsid w:val="007345A1"/>
    <w:rsid w:val="00743975"/>
    <w:rsid w:val="00747C05"/>
    <w:rsid w:val="00747E88"/>
    <w:rsid w:val="00751263"/>
    <w:rsid w:val="00757A3D"/>
    <w:rsid w:val="00760430"/>
    <w:rsid w:val="00766DCF"/>
    <w:rsid w:val="00770ABB"/>
    <w:rsid w:val="00771214"/>
    <w:rsid w:val="00787658"/>
    <w:rsid w:val="00787A2D"/>
    <w:rsid w:val="007901AE"/>
    <w:rsid w:val="0079259E"/>
    <w:rsid w:val="00792998"/>
    <w:rsid w:val="00792A8F"/>
    <w:rsid w:val="0079544C"/>
    <w:rsid w:val="007957AF"/>
    <w:rsid w:val="007A40A9"/>
    <w:rsid w:val="007A6A80"/>
    <w:rsid w:val="007A6BFA"/>
    <w:rsid w:val="007B08B6"/>
    <w:rsid w:val="007B7458"/>
    <w:rsid w:val="007C15A3"/>
    <w:rsid w:val="007C3766"/>
    <w:rsid w:val="007D0AB5"/>
    <w:rsid w:val="007D21C9"/>
    <w:rsid w:val="007D607D"/>
    <w:rsid w:val="007D695F"/>
    <w:rsid w:val="007E1588"/>
    <w:rsid w:val="007E1E8D"/>
    <w:rsid w:val="007E33C4"/>
    <w:rsid w:val="007E5396"/>
    <w:rsid w:val="007F56D1"/>
    <w:rsid w:val="008007C3"/>
    <w:rsid w:val="00803672"/>
    <w:rsid w:val="00804B30"/>
    <w:rsid w:val="00810598"/>
    <w:rsid w:val="0081314A"/>
    <w:rsid w:val="00814E67"/>
    <w:rsid w:val="00815269"/>
    <w:rsid w:val="008153FC"/>
    <w:rsid w:val="00821D47"/>
    <w:rsid w:val="00822A9A"/>
    <w:rsid w:val="00824365"/>
    <w:rsid w:val="0082445B"/>
    <w:rsid w:val="00827F2C"/>
    <w:rsid w:val="00831693"/>
    <w:rsid w:val="00832B05"/>
    <w:rsid w:val="00833682"/>
    <w:rsid w:val="00833FA8"/>
    <w:rsid w:val="00834EE5"/>
    <w:rsid w:val="0083565C"/>
    <w:rsid w:val="00835DD5"/>
    <w:rsid w:val="00840F21"/>
    <w:rsid w:val="008429BC"/>
    <w:rsid w:val="00846F72"/>
    <w:rsid w:val="00852A30"/>
    <w:rsid w:val="0085369D"/>
    <w:rsid w:val="008538F3"/>
    <w:rsid w:val="0085586E"/>
    <w:rsid w:val="00873594"/>
    <w:rsid w:val="00875E0E"/>
    <w:rsid w:val="008776A9"/>
    <w:rsid w:val="0088288D"/>
    <w:rsid w:val="00884091"/>
    <w:rsid w:val="00884427"/>
    <w:rsid w:val="00893FD7"/>
    <w:rsid w:val="00895870"/>
    <w:rsid w:val="008A0FE5"/>
    <w:rsid w:val="008A3706"/>
    <w:rsid w:val="008A6E45"/>
    <w:rsid w:val="008B0D32"/>
    <w:rsid w:val="008B1D18"/>
    <w:rsid w:val="008B2490"/>
    <w:rsid w:val="008B49AB"/>
    <w:rsid w:val="008B6743"/>
    <w:rsid w:val="008C6CF7"/>
    <w:rsid w:val="008D11D0"/>
    <w:rsid w:val="008D1D74"/>
    <w:rsid w:val="008D432C"/>
    <w:rsid w:val="008D5653"/>
    <w:rsid w:val="008E06E5"/>
    <w:rsid w:val="008E09D9"/>
    <w:rsid w:val="008E5D27"/>
    <w:rsid w:val="008E6894"/>
    <w:rsid w:val="008E6F73"/>
    <w:rsid w:val="008E75A8"/>
    <w:rsid w:val="008F1E96"/>
    <w:rsid w:val="008F22C2"/>
    <w:rsid w:val="008F3808"/>
    <w:rsid w:val="008F3AE6"/>
    <w:rsid w:val="008F3D71"/>
    <w:rsid w:val="008F42DC"/>
    <w:rsid w:val="008F7B72"/>
    <w:rsid w:val="008F7D7C"/>
    <w:rsid w:val="00902285"/>
    <w:rsid w:val="00904A61"/>
    <w:rsid w:val="00905B10"/>
    <w:rsid w:val="00910664"/>
    <w:rsid w:val="00912657"/>
    <w:rsid w:val="009164D7"/>
    <w:rsid w:val="00924B6F"/>
    <w:rsid w:val="00932344"/>
    <w:rsid w:val="00934076"/>
    <w:rsid w:val="009411CC"/>
    <w:rsid w:val="00942767"/>
    <w:rsid w:val="00944326"/>
    <w:rsid w:val="0094639C"/>
    <w:rsid w:val="00950979"/>
    <w:rsid w:val="0096137D"/>
    <w:rsid w:val="00962044"/>
    <w:rsid w:val="00964E20"/>
    <w:rsid w:val="00966A09"/>
    <w:rsid w:val="00967104"/>
    <w:rsid w:val="009712A2"/>
    <w:rsid w:val="00971E8F"/>
    <w:rsid w:val="00974D8C"/>
    <w:rsid w:val="00977B58"/>
    <w:rsid w:val="009873D4"/>
    <w:rsid w:val="00991E04"/>
    <w:rsid w:val="00991EDC"/>
    <w:rsid w:val="00991F9B"/>
    <w:rsid w:val="0099797B"/>
    <w:rsid w:val="009A569C"/>
    <w:rsid w:val="009A5EF2"/>
    <w:rsid w:val="009A6108"/>
    <w:rsid w:val="009A63B2"/>
    <w:rsid w:val="009A7E93"/>
    <w:rsid w:val="009B060A"/>
    <w:rsid w:val="009B1AC2"/>
    <w:rsid w:val="009B5001"/>
    <w:rsid w:val="009B7B23"/>
    <w:rsid w:val="009C4A53"/>
    <w:rsid w:val="009C565D"/>
    <w:rsid w:val="009C7B54"/>
    <w:rsid w:val="009D4993"/>
    <w:rsid w:val="009E29FC"/>
    <w:rsid w:val="009E5579"/>
    <w:rsid w:val="009F4A35"/>
    <w:rsid w:val="009F572D"/>
    <w:rsid w:val="00A00571"/>
    <w:rsid w:val="00A0115F"/>
    <w:rsid w:val="00A01A44"/>
    <w:rsid w:val="00A022A5"/>
    <w:rsid w:val="00A04F66"/>
    <w:rsid w:val="00A12139"/>
    <w:rsid w:val="00A1434E"/>
    <w:rsid w:val="00A15779"/>
    <w:rsid w:val="00A21970"/>
    <w:rsid w:val="00A23B31"/>
    <w:rsid w:val="00A27EB4"/>
    <w:rsid w:val="00A35B8B"/>
    <w:rsid w:val="00A53C03"/>
    <w:rsid w:val="00A6199A"/>
    <w:rsid w:val="00A658EA"/>
    <w:rsid w:val="00A702E0"/>
    <w:rsid w:val="00A708DC"/>
    <w:rsid w:val="00A71E1B"/>
    <w:rsid w:val="00A7479F"/>
    <w:rsid w:val="00A7675B"/>
    <w:rsid w:val="00A83A2C"/>
    <w:rsid w:val="00A83A43"/>
    <w:rsid w:val="00A84409"/>
    <w:rsid w:val="00A8735F"/>
    <w:rsid w:val="00A87BFC"/>
    <w:rsid w:val="00A915F2"/>
    <w:rsid w:val="00A916C8"/>
    <w:rsid w:val="00A92FC8"/>
    <w:rsid w:val="00A96570"/>
    <w:rsid w:val="00AA139B"/>
    <w:rsid w:val="00AA2558"/>
    <w:rsid w:val="00AA531C"/>
    <w:rsid w:val="00AA6490"/>
    <w:rsid w:val="00AA6E50"/>
    <w:rsid w:val="00AB424E"/>
    <w:rsid w:val="00AB4585"/>
    <w:rsid w:val="00AB7702"/>
    <w:rsid w:val="00AB7CDA"/>
    <w:rsid w:val="00AC3BBA"/>
    <w:rsid w:val="00AC57ED"/>
    <w:rsid w:val="00AD3DE3"/>
    <w:rsid w:val="00AD77E9"/>
    <w:rsid w:val="00AE1741"/>
    <w:rsid w:val="00AE2EE7"/>
    <w:rsid w:val="00AE3B2F"/>
    <w:rsid w:val="00AE3B47"/>
    <w:rsid w:val="00AE5D99"/>
    <w:rsid w:val="00AE6ABB"/>
    <w:rsid w:val="00AE6FDB"/>
    <w:rsid w:val="00AE76C7"/>
    <w:rsid w:val="00B005D6"/>
    <w:rsid w:val="00B023F1"/>
    <w:rsid w:val="00B036BA"/>
    <w:rsid w:val="00B12B9F"/>
    <w:rsid w:val="00B139B1"/>
    <w:rsid w:val="00B1577D"/>
    <w:rsid w:val="00B2159C"/>
    <w:rsid w:val="00B21F57"/>
    <w:rsid w:val="00B26D84"/>
    <w:rsid w:val="00B31B29"/>
    <w:rsid w:val="00B338E2"/>
    <w:rsid w:val="00B340E3"/>
    <w:rsid w:val="00B3648C"/>
    <w:rsid w:val="00B37125"/>
    <w:rsid w:val="00B404C2"/>
    <w:rsid w:val="00B40A9F"/>
    <w:rsid w:val="00B41DB5"/>
    <w:rsid w:val="00B42B1A"/>
    <w:rsid w:val="00B42BBC"/>
    <w:rsid w:val="00B46D77"/>
    <w:rsid w:val="00B475B2"/>
    <w:rsid w:val="00B47B0E"/>
    <w:rsid w:val="00B47D4A"/>
    <w:rsid w:val="00B55BCA"/>
    <w:rsid w:val="00B57CDC"/>
    <w:rsid w:val="00B65F8C"/>
    <w:rsid w:val="00B70947"/>
    <w:rsid w:val="00B73066"/>
    <w:rsid w:val="00B75126"/>
    <w:rsid w:val="00B76E58"/>
    <w:rsid w:val="00B91188"/>
    <w:rsid w:val="00B928B1"/>
    <w:rsid w:val="00B96A88"/>
    <w:rsid w:val="00B972F0"/>
    <w:rsid w:val="00B97A2E"/>
    <w:rsid w:val="00BA24C0"/>
    <w:rsid w:val="00BA2DC2"/>
    <w:rsid w:val="00BA4923"/>
    <w:rsid w:val="00BA4D91"/>
    <w:rsid w:val="00BA4DC7"/>
    <w:rsid w:val="00BB098D"/>
    <w:rsid w:val="00BB21A9"/>
    <w:rsid w:val="00BB54E5"/>
    <w:rsid w:val="00BB7386"/>
    <w:rsid w:val="00BC0E9C"/>
    <w:rsid w:val="00BC4007"/>
    <w:rsid w:val="00BC5889"/>
    <w:rsid w:val="00BC6ACF"/>
    <w:rsid w:val="00BD1CF7"/>
    <w:rsid w:val="00BE150C"/>
    <w:rsid w:val="00BE2460"/>
    <w:rsid w:val="00BE3540"/>
    <w:rsid w:val="00BE65B5"/>
    <w:rsid w:val="00BE6E4B"/>
    <w:rsid w:val="00BF0C0B"/>
    <w:rsid w:val="00BF363F"/>
    <w:rsid w:val="00BF37D2"/>
    <w:rsid w:val="00BF3F0B"/>
    <w:rsid w:val="00BF7905"/>
    <w:rsid w:val="00C007C4"/>
    <w:rsid w:val="00C03E4E"/>
    <w:rsid w:val="00C0508F"/>
    <w:rsid w:val="00C0675E"/>
    <w:rsid w:val="00C109BF"/>
    <w:rsid w:val="00C10D9E"/>
    <w:rsid w:val="00C12771"/>
    <w:rsid w:val="00C14132"/>
    <w:rsid w:val="00C1737C"/>
    <w:rsid w:val="00C20BD9"/>
    <w:rsid w:val="00C33E17"/>
    <w:rsid w:val="00C34437"/>
    <w:rsid w:val="00C35348"/>
    <w:rsid w:val="00C411B1"/>
    <w:rsid w:val="00C423C8"/>
    <w:rsid w:val="00C431D1"/>
    <w:rsid w:val="00C43A3B"/>
    <w:rsid w:val="00C43B77"/>
    <w:rsid w:val="00C473FD"/>
    <w:rsid w:val="00C5190E"/>
    <w:rsid w:val="00C561B8"/>
    <w:rsid w:val="00C5720B"/>
    <w:rsid w:val="00C60551"/>
    <w:rsid w:val="00C64559"/>
    <w:rsid w:val="00C64716"/>
    <w:rsid w:val="00C66707"/>
    <w:rsid w:val="00C70E48"/>
    <w:rsid w:val="00C71E38"/>
    <w:rsid w:val="00C740C4"/>
    <w:rsid w:val="00C801C5"/>
    <w:rsid w:val="00C81365"/>
    <w:rsid w:val="00C81863"/>
    <w:rsid w:val="00C82142"/>
    <w:rsid w:val="00C8371C"/>
    <w:rsid w:val="00C83965"/>
    <w:rsid w:val="00C95A6E"/>
    <w:rsid w:val="00C95E9B"/>
    <w:rsid w:val="00C9729D"/>
    <w:rsid w:val="00C979E4"/>
    <w:rsid w:val="00CA1153"/>
    <w:rsid w:val="00CA1F35"/>
    <w:rsid w:val="00CA38BC"/>
    <w:rsid w:val="00CA54E9"/>
    <w:rsid w:val="00CA5B00"/>
    <w:rsid w:val="00CA6FFC"/>
    <w:rsid w:val="00CA7C06"/>
    <w:rsid w:val="00CB2455"/>
    <w:rsid w:val="00CC0F97"/>
    <w:rsid w:val="00CC101F"/>
    <w:rsid w:val="00CC17C5"/>
    <w:rsid w:val="00CC50AA"/>
    <w:rsid w:val="00CC617F"/>
    <w:rsid w:val="00CD66B6"/>
    <w:rsid w:val="00CD7226"/>
    <w:rsid w:val="00CD7F39"/>
    <w:rsid w:val="00CE43CE"/>
    <w:rsid w:val="00CE6CFD"/>
    <w:rsid w:val="00CE7745"/>
    <w:rsid w:val="00CF185D"/>
    <w:rsid w:val="00CF443E"/>
    <w:rsid w:val="00D00298"/>
    <w:rsid w:val="00D0490E"/>
    <w:rsid w:val="00D05621"/>
    <w:rsid w:val="00D07462"/>
    <w:rsid w:val="00D11C1A"/>
    <w:rsid w:val="00D15B5A"/>
    <w:rsid w:val="00D208D1"/>
    <w:rsid w:val="00D20933"/>
    <w:rsid w:val="00D20C1A"/>
    <w:rsid w:val="00D20DEB"/>
    <w:rsid w:val="00D27203"/>
    <w:rsid w:val="00D2764B"/>
    <w:rsid w:val="00D337C1"/>
    <w:rsid w:val="00D341CC"/>
    <w:rsid w:val="00D3477F"/>
    <w:rsid w:val="00D37A9A"/>
    <w:rsid w:val="00D40B44"/>
    <w:rsid w:val="00D4392F"/>
    <w:rsid w:val="00D43CFF"/>
    <w:rsid w:val="00D44403"/>
    <w:rsid w:val="00D535F2"/>
    <w:rsid w:val="00D5365A"/>
    <w:rsid w:val="00D55CDB"/>
    <w:rsid w:val="00D61B9C"/>
    <w:rsid w:val="00D64D27"/>
    <w:rsid w:val="00D64EAC"/>
    <w:rsid w:val="00D654F8"/>
    <w:rsid w:val="00D72E59"/>
    <w:rsid w:val="00D72F36"/>
    <w:rsid w:val="00D73340"/>
    <w:rsid w:val="00D76C0F"/>
    <w:rsid w:val="00D777C7"/>
    <w:rsid w:val="00D80167"/>
    <w:rsid w:val="00D85E40"/>
    <w:rsid w:val="00D95546"/>
    <w:rsid w:val="00D95E62"/>
    <w:rsid w:val="00D96916"/>
    <w:rsid w:val="00DA0833"/>
    <w:rsid w:val="00DA2083"/>
    <w:rsid w:val="00DA3707"/>
    <w:rsid w:val="00DA4955"/>
    <w:rsid w:val="00DA6FBB"/>
    <w:rsid w:val="00DA76A6"/>
    <w:rsid w:val="00DB04F9"/>
    <w:rsid w:val="00DB0865"/>
    <w:rsid w:val="00DB1D10"/>
    <w:rsid w:val="00DB6F9D"/>
    <w:rsid w:val="00DC3D1B"/>
    <w:rsid w:val="00DC5D89"/>
    <w:rsid w:val="00DC649B"/>
    <w:rsid w:val="00DC73B2"/>
    <w:rsid w:val="00DD36D7"/>
    <w:rsid w:val="00DD54BF"/>
    <w:rsid w:val="00DD694E"/>
    <w:rsid w:val="00DE009E"/>
    <w:rsid w:val="00DF0785"/>
    <w:rsid w:val="00DF0BA4"/>
    <w:rsid w:val="00DF118B"/>
    <w:rsid w:val="00DF2714"/>
    <w:rsid w:val="00DF31C7"/>
    <w:rsid w:val="00DF3B22"/>
    <w:rsid w:val="00DF54E4"/>
    <w:rsid w:val="00DF70DB"/>
    <w:rsid w:val="00E01E4A"/>
    <w:rsid w:val="00E031C8"/>
    <w:rsid w:val="00E0485A"/>
    <w:rsid w:val="00E0596F"/>
    <w:rsid w:val="00E064BB"/>
    <w:rsid w:val="00E16539"/>
    <w:rsid w:val="00E16E4C"/>
    <w:rsid w:val="00E21393"/>
    <w:rsid w:val="00E243BC"/>
    <w:rsid w:val="00E268C0"/>
    <w:rsid w:val="00E33084"/>
    <w:rsid w:val="00E33638"/>
    <w:rsid w:val="00E33774"/>
    <w:rsid w:val="00E33FAB"/>
    <w:rsid w:val="00E36516"/>
    <w:rsid w:val="00E36C7E"/>
    <w:rsid w:val="00E47E47"/>
    <w:rsid w:val="00E54CB7"/>
    <w:rsid w:val="00E5622B"/>
    <w:rsid w:val="00E610AF"/>
    <w:rsid w:val="00E62CA5"/>
    <w:rsid w:val="00E733B7"/>
    <w:rsid w:val="00E75918"/>
    <w:rsid w:val="00E77232"/>
    <w:rsid w:val="00E819EF"/>
    <w:rsid w:val="00E81F1C"/>
    <w:rsid w:val="00E832CA"/>
    <w:rsid w:val="00E871CD"/>
    <w:rsid w:val="00E92D64"/>
    <w:rsid w:val="00E92EA8"/>
    <w:rsid w:val="00E97A1D"/>
    <w:rsid w:val="00EA06F8"/>
    <w:rsid w:val="00EA4A27"/>
    <w:rsid w:val="00EA5061"/>
    <w:rsid w:val="00EA6A5B"/>
    <w:rsid w:val="00EA7B5E"/>
    <w:rsid w:val="00EB7391"/>
    <w:rsid w:val="00EC038C"/>
    <w:rsid w:val="00EC2937"/>
    <w:rsid w:val="00EC2BAD"/>
    <w:rsid w:val="00EC53E1"/>
    <w:rsid w:val="00ED555D"/>
    <w:rsid w:val="00ED5E53"/>
    <w:rsid w:val="00EE3077"/>
    <w:rsid w:val="00EE39C8"/>
    <w:rsid w:val="00EE5846"/>
    <w:rsid w:val="00EE64A8"/>
    <w:rsid w:val="00F038AA"/>
    <w:rsid w:val="00F05992"/>
    <w:rsid w:val="00F05B18"/>
    <w:rsid w:val="00F07564"/>
    <w:rsid w:val="00F10F79"/>
    <w:rsid w:val="00F15B1F"/>
    <w:rsid w:val="00F15E0D"/>
    <w:rsid w:val="00F203BB"/>
    <w:rsid w:val="00F209C7"/>
    <w:rsid w:val="00F2226D"/>
    <w:rsid w:val="00F23A88"/>
    <w:rsid w:val="00F258E1"/>
    <w:rsid w:val="00F27121"/>
    <w:rsid w:val="00F27FB4"/>
    <w:rsid w:val="00F3036A"/>
    <w:rsid w:val="00F30979"/>
    <w:rsid w:val="00F340D6"/>
    <w:rsid w:val="00F36B0C"/>
    <w:rsid w:val="00F37405"/>
    <w:rsid w:val="00F41F5D"/>
    <w:rsid w:val="00F42D47"/>
    <w:rsid w:val="00F463A5"/>
    <w:rsid w:val="00F508F6"/>
    <w:rsid w:val="00F553C0"/>
    <w:rsid w:val="00F65F07"/>
    <w:rsid w:val="00F7078C"/>
    <w:rsid w:val="00F70912"/>
    <w:rsid w:val="00F74268"/>
    <w:rsid w:val="00F7540C"/>
    <w:rsid w:val="00F80F10"/>
    <w:rsid w:val="00F8538D"/>
    <w:rsid w:val="00F86C48"/>
    <w:rsid w:val="00F92887"/>
    <w:rsid w:val="00F938F3"/>
    <w:rsid w:val="00F97AB2"/>
    <w:rsid w:val="00FA2DC4"/>
    <w:rsid w:val="00FA48BC"/>
    <w:rsid w:val="00FA5EA5"/>
    <w:rsid w:val="00FB0493"/>
    <w:rsid w:val="00FB0678"/>
    <w:rsid w:val="00FB13D2"/>
    <w:rsid w:val="00FC1AA2"/>
    <w:rsid w:val="00FC215E"/>
    <w:rsid w:val="00FD0355"/>
    <w:rsid w:val="00FD5BC1"/>
    <w:rsid w:val="00FD7CAB"/>
    <w:rsid w:val="00FE0D9B"/>
    <w:rsid w:val="00FE3CD6"/>
    <w:rsid w:val="00FE4FDC"/>
    <w:rsid w:val="00FE7135"/>
    <w:rsid w:val="00FE7327"/>
    <w:rsid w:val="00FF235B"/>
    <w:rsid w:val="00FF297C"/>
    <w:rsid w:val="00FF45F7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E39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1E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EE39C8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2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547AB-EDA2-4CEC-9E68-FFB92E56E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1995</TotalTime>
  <Pages>5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 и имуществе государственных гражданских служащих министерства регионального развития Республики Алтай за 2009 год</vt:lpstr>
    </vt:vector>
  </TitlesOfParts>
  <Company>Home</Company>
  <LinksUpToDate>false</LinksUpToDate>
  <CharactersWithSpaces>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 и имуществе государственных гражданских служащих министерства регионального развития Республики Алтай за 2009 год</dc:title>
  <dc:subject/>
  <dc:creator>Басаргина</dc:creator>
  <cp:keywords/>
  <dc:description/>
  <cp:lastModifiedBy>Имя</cp:lastModifiedBy>
  <cp:revision>47</cp:revision>
  <dcterms:created xsi:type="dcterms:W3CDTF">2016-05-16T12:23:00Z</dcterms:created>
  <dcterms:modified xsi:type="dcterms:W3CDTF">2020-03-19T10:19:00Z</dcterms:modified>
</cp:coreProperties>
</file>