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2" w:type="dxa"/>
        <w:tblInd w:w="-176" w:type="dxa"/>
        <w:tblLook w:val="00A0" w:firstRow="1" w:lastRow="0" w:firstColumn="1" w:lastColumn="0" w:noHBand="0" w:noVBand="0"/>
      </w:tblPr>
      <w:tblGrid>
        <w:gridCol w:w="2001"/>
        <w:gridCol w:w="1710"/>
        <w:gridCol w:w="2124"/>
        <w:gridCol w:w="1134"/>
        <w:gridCol w:w="1385"/>
        <w:gridCol w:w="2070"/>
        <w:gridCol w:w="2188"/>
        <w:gridCol w:w="965"/>
        <w:gridCol w:w="1385"/>
      </w:tblGrid>
      <w:tr w:rsidR="007B2141" w:rsidRPr="00D87F20" w:rsidTr="00034DC4">
        <w:trPr>
          <w:trHeight w:val="840"/>
        </w:trPr>
        <w:tc>
          <w:tcPr>
            <w:tcW w:w="149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141" w:rsidRPr="00132AC2" w:rsidRDefault="00165548" w:rsidP="0016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</w:pPr>
            <w:r w:rsidRPr="00165548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>Сведения о доходах,  об имуществе и обязательствах имущественного характера за период с 1 января 201</w:t>
            </w:r>
            <w:r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>7</w:t>
            </w:r>
            <w:r w:rsidRPr="00165548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>7</w:t>
            </w:r>
            <w:r w:rsidRPr="00165548">
              <w:rPr>
                <w:rFonts w:ascii="Times New Roman" w:hAnsi="Times New Roman" w:cs="Times New Roman"/>
                <w:b/>
                <w:bCs/>
                <w:color w:val="0000FF"/>
                <w:lang w:eastAsia="ru-RU"/>
              </w:rPr>
              <w:t xml:space="preserve"> года, представленные директорами государственных учреждений Республики Алтай  подведомственных Министерству природных ресурсов, экологии и имущественных отношений Республики Алтай</w:t>
            </w:r>
          </w:p>
        </w:tc>
      </w:tr>
      <w:tr w:rsidR="007B2141" w:rsidRPr="00D87F20" w:rsidTr="00FE1A6D">
        <w:trPr>
          <w:trHeight w:val="30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7B2141" w:rsidRPr="00D87F20" w:rsidTr="00FE1A6D">
        <w:trPr>
          <w:trHeight w:val="85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руководителя государственного учреждения Республики Алтай, его супруга (супруг) и несовершеннолетние дети 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355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дохода за 201</w:t>
            </w:r>
            <w:r w:rsidR="00355B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</w:tr>
      <w:tr w:rsidR="007B2141" w:rsidRPr="00D87F20" w:rsidTr="00FE1A6D">
        <w:trPr>
          <w:trHeight w:val="58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7B2141" w:rsidRPr="00D87F20" w:rsidTr="00FE1A6D">
        <w:trPr>
          <w:trHeight w:val="1215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30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2141" w:rsidRPr="00132AC2" w:rsidRDefault="007B2141" w:rsidP="0013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7131E" w:rsidRPr="00D87F20" w:rsidTr="00FE1A6D">
        <w:trPr>
          <w:trHeight w:val="30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6B66D8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Акжолтай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Джанарбекович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Автономного учреждения Республики Алтай «Кош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7131E" w:rsidRPr="00132AC2" w:rsidRDefault="006B66D8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242383,83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6D8" w:rsidRPr="00132AC2" w:rsidRDefault="0097131E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6B66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индивидуального жилищного строительства </w:t>
            </w:r>
          </w:p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6B6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B66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6C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FD06B9" w:rsidRP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CORONA</w:t>
            </w:r>
            <w:r w:rsidR="00FD06B9" w:rsidRP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PREMIO</w:t>
            </w:r>
            <w:r w:rsidR="00FD06B9" w:rsidRP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D87F20" w:rsidTr="00FE1A6D">
        <w:trPr>
          <w:trHeight w:val="30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бессрочное пользование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31E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65548" w:rsidRPr="00D87F20" w:rsidTr="00936A25">
        <w:trPr>
          <w:trHeight w:val="30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548" w:rsidRPr="00132AC2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548" w:rsidRDefault="0016554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F44D60" w:rsidRPr="00D87F20" w:rsidTr="00FE1A6D">
        <w:trPr>
          <w:trHeight w:val="30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2A3F5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02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7DBA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Евгений </w:t>
            </w:r>
            <w:r w:rsidR="00F144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натольевич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Каракокша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141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614122,04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B67DBA" w:rsidRDefault="007368B3" w:rsidP="006C0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="00B67DB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CHEVROLET NIVA</w:t>
            </w:r>
            <w:r w:rsidR="00B67D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212300</w:t>
            </w:r>
            <w:r w:rsidR="00491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-5</w:t>
            </w:r>
            <w:r w:rsidR="00FD06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DA5ADB" w:rsidRPr="00132AC2" w:rsidRDefault="00DA5A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B67DB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116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141" w:rsidRPr="00132AC2" w:rsidRDefault="00FD06B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F144D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91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F144D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F144D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F144D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4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  <w:r w:rsidR="00491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91B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F144D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F144D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153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Гончар Сергей Гаврилович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«Онгудай лес»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Pr="00132AC2" w:rsidRDefault="00166204" w:rsidP="0016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642796,18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33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33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CF1678" w:rsidRPr="00166204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765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765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76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1678" w:rsidRPr="00132AC2" w:rsidRDefault="006C051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15687,84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765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2C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участок приусадебный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76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Ежов Владимир Иванович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«Чемал лес»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1678" w:rsidRPr="00132AC2" w:rsidRDefault="00CF1678" w:rsidP="0016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662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02927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765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C0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Земли лесного фонда </w:t>
            </w:r>
          </w:p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E2C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безвозмездное </w:t>
            </w:r>
            <w:r w:rsidRPr="005E2C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9289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333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CA121A" w:rsidP="0016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1662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назначения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6C051C" w:rsidRDefault="006C051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0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 Фольксваген поло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53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назначения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6C051C" w:rsidRDefault="006C051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05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46251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CA121A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                                  1) ГАЗ-САЗ 3507001                                      </w:t>
            </w:r>
            <w:r w:rsidR="00CA1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CA121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LEKCYC</w:t>
            </w:r>
            <w:r w:rsidR="00CA121A" w:rsidRPr="00CA1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121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  <w:r w:rsidR="00CA121A" w:rsidRPr="00CA1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1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470 .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1E0B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(земли лесного фонда)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53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назначения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7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1E0B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(земли лесного фонда)</w:t>
            </w:r>
          </w:p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8F2E2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02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r w:rsid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 для размещения объектов рекреации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аренда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111249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CA121A" w:rsidP="00E31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Земли населенных пунктов  </w:t>
            </w:r>
            <w:r w:rsid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="001B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аренда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="008F2E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ик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туристов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аня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336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Кабаков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Дмитрий Викторович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«Турочак лес»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26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88778,69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строительство  </w:t>
            </w:r>
            <w:proofErr w:type="gramStart"/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Тойота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cresta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121A" w:rsidRPr="00D87F20" w:rsidTr="00FE1A6D">
        <w:trPr>
          <w:trHeight w:val="1336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12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21A" w:rsidRPr="00132AC2" w:rsidRDefault="00CA121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="00212D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383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FB4ACA" w:rsidP="0026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21621,15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строительство  </w:t>
            </w:r>
            <w:proofErr w:type="gramStart"/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17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234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строительство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09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24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строительство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37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под индивидуальное жилищное строительство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8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374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8B" w:rsidRDefault="0060178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Адучы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Николаевич </w:t>
            </w:r>
          </w:p>
          <w:p w:rsidR="0060178B" w:rsidRDefault="0060178B" w:rsidP="00601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7B21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r w:rsid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</w:p>
          <w:p w:rsidR="007B2141" w:rsidRPr="00132AC2" w:rsidRDefault="007B2141" w:rsidP="00601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Автономного Учреждения Республики Алтай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247236,79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6E1C3F" w:rsidRDefault="007B2141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E1C3F" w:rsidRP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TOYOTA-CALDINA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B2141" w:rsidRPr="00D87F20" w:rsidTr="00FE1A6D">
        <w:trPr>
          <w:trHeight w:val="1339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E310D6" w:rsidRPr="00132AC2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310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B2141" w:rsidRPr="00D87F20" w:rsidTr="00FE1A6D">
        <w:trPr>
          <w:trHeight w:val="125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662260,21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E310D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6E1C3F" w:rsidRDefault="006E1C3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E1C3F" w:rsidRPr="00132AC2" w:rsidRDefault="006E1C3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35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0425D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частки занятые личными подсобными хозяйствами  </w:t>
            </w:r>
          </w:p>
          <w:p w:rsidR="000425DF" w:rsidRPr="00CA34CA" w:rsidRDefault="000425D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CA34CA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CA34CA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E1C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</w:p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6E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62,7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C3F" w:rsidRPr="00D87F20" w:rsidTr="00FE1A6D">
        <w:trPr>
          <w:trHeight w:val="7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C3F" w:rsidRDefault="006E1C3F" w:rsidP="0014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C3F" w:rsidRDefault="006E1C3F" w:rsidP="0014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C3F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C3F" w:rsidRPr="00132AC2" w:rsidRDefault="006E1C3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C3F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5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425DF" w:rsidRPr="00132AC2" w:rsidRDefault="000425DF" w:rsidP="000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C3F" w:rsidRPr="00132AC2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1C3F" w:rsidRPr="00132AC2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41ABC" w:rsidRPr="00D87F20" w:rsidTr="00FE1A6D">
        <w:trPr>
          <w:trHeight w:val="76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ABC" w:rsidRDefault="00141AB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ABC" w:rsidRPr="00132AC2" w:rsidRDefault="00141AB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ABC" w:rsidRDefault="00141ABC" w:rsidP="0014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ABC" w:rsidRDefault="00141ABC" w:rsidP="000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ABC" w:rsidRDefault="00141AB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ABC" w:rsidRPr="00132AC2" w:rsidRDefault="00141AB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ABC" w:rsidRPr="00132AC2" w:rsidRDefault="000425DF" w:rsidP="00042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BC" w:rsidRPr="00132AC2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1ABC" w:rsidRPr="00132AC2" w:rsidRDefault="000425D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Киршин Михаил Владимирович </w:t>
            </w:r>
            <w:r w:rsidRPr="00433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Иогач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Pr="00132AC2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6250000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87C35" w:rsidRDefault="00987C3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CA34CA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8D5EA4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и: Легковой </w:t>
            </w:r>
            <w:r w:rsidR="00445F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="008D5EA4" w:rsidRPr="00E62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  <w:r w:rsidR="008D5EA4" w:rsidRPr="00E62A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ГАЗ – 330232</w:t>
            </w:r>
          </w:p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Катер «Альбатрос» 550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аренда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08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аренда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A608D6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5EA4" w:rsidRPr="00D87F20" w:rsidTr="00FE1A6D">
        <w:trPr>
          <w:gridAfter w:val="7"/>
          <w:wAfter w:w="11251" w:type="dxa"/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4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A4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 индивидуальная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8D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8D5E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D60" w:rsidRPr="00D87F20" w:rsidTr="00FE1A6D">
        <w:trPr>
          <w:trHeight w:val="5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8D5EA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44D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44D60" w:rsidRPr="00445F79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Infiniti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D60" w:rsidRPr="00D87F20" w:rsidTr="00FE1A6D">
        <w:trPr>
          <w:trHeight w:val="5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D60" w:rsidRPr="00D87F20" w:rsidTr="00FE1A6D">
        <w:trPr>
          <w:trHeight w:val="5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51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5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5F79" w:rsidRPr="00D87F20" w:rsidTr="00FE1A6D">
        <w:trPr>
          <w:trHeight w:val="51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445F7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79" w:rsidRPr="00132AC2" w:rsidRDefault="00CC1C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C1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CC1C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F79" w:rsidRPr="00132AC2" w:rsidRDefault="00CC1C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44D60" w:rsidRPr="00D87F20" w:rsidTr="00FE1A6D">
        <w:trPr>
          <w:trHeight w:val="749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Лисовой  Владимир Васильевич</w:t>
            </w:r>
          </w:p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Кокса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44D60" w:rsidRPr="00132AC2" w:rsidRDefault="00265D3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687118,95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44D60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="00F44D60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="00F44D60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Сурф</w:t>
            </w:r>
            <w:proofErr w:type="spellEnd"/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44D60" w:rsidRPr="00D87F20" w:rsidTr="00FE1A6D">
        <w:trPr>
          <w:trHeight w:val="765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44D60" w:rsidRPr="00D87F20" w:rsidTr="00FE1A6D">
        <w:trPr>
          <w:trHeight w:val="765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Pr="00132AC2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02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B80A92" w:rsidP="0026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5D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8D57EC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8D57EC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8D57EC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76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8D57EC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8D57EC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8D57EC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975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Огнев Владимир Игоревич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«Шебалино лес»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506020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 2-х комн. 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легковой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ssang</w:t>
            </w:r>
            <w:proofErr w:type="spellEnd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yong</w:t>
            </w:r>
            <w:proofErr w:type="spellEnd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actyon</w:t>
            </w:r>
            <w:proofErr w:type="spellEnd"/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Лесной участок (аренда)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125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368B3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B2141"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втомобили грузовые  УРАЛ 5557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073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трактор ДТ – 75</w:t>
            </w:r>
            <w:r w:rsidR="00BB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 (безвозмездное пользование)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1154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транспортные средства  автоприцепы 1) ГКБ- 8551  2) ТМЗ 802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102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141" w:rsidRPr="00132AC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454983,99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хозяйства</w:t>
            </w:r>
          </w:p>
          <w:p w:rsidR="00DA5ADB" w:rsidRPr="00132AC2" w:rsidRDefault="00DA5A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96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  <w:proofErr w:type="gramStart"/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4109F9" w:rsidTr="00FE1A6D">
        <w:trPr>
          <w:trHeight w:val="1557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Шорин</w:t>
            </w:r>
            <w:proofErr w:type="spellEnd"/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Евгений Николаевич</w:t>
            </w:r>
          </w:p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</w:t>
            </w:r>
            <w:proofErr w:type="spellStart"/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Байгол</w:t>
            </w:r>
            <w:proofErr w:type="spellEnd"/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415568,99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E62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7131E"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="0097131E"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УАЗ 31519.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 (аренда)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1375,0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7131E" w:rsidRPr="004109F9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DA36E2" w:rsidP="005C0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3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  <w:r w:rsidR="005C0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Pr="00DA3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3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DA36E2" w:rsidRPr="004109F9" w:rsidTr="00FE1A6D">
        <w:trPr>
          <w:trHeight w:val="5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36E2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P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6E2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4109F9" w:rsidTr="00FE1A6D">
        <w:trPr>
          <w:trHeight w:val="810"/>
        </w:trPr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Pr="004109F9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5A8" w:rsidRDefault="000125A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4109F9" w:rsidRDefault="00DA36E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652770,26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5A8" w:rsidRDefault="000125A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 </w:t>
            </w:r>
          </w:p>
          <w:p w:rsidR="005C07CB" w:rsidRPr="004109F9" w:rsidRDefault="005C07C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5C0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 </w:t>
            </w:r>
            <w:proofErr w:type="gramStart"/>
            <w:r w:rsidR="005C0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5C0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5A8" w:rsidRDefault="000125A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03697"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08,5</w:t>
            </w: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4109F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5891"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7CB" w:rsidRDefault="005C07C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55891" w:rsidRPr="004109F9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9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4109F9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4109F9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4109F9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4109F9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891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Манзыров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Эркин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Сергеевич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5891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491302" w:rsidP="005C0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C51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21095</w:t>
            </w:r>
            <w:r w:rsidR="005C0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C51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C0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15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04154B" w:rsidRPr="0004154B" w:rsidRDefault="0004154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OTA -IPSUM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5891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5891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5891" w:rsidRDefault="00B5589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646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646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2141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7B21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езвозмездное пользование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87646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646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57F" w:rsidRDefault="0074457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9C51F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274518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B15" w:rsidRPr="001F6B15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B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2141" w:rsidRPr="00132AC2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6B15" w:rsidRPr="001F6B15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6B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2141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1F6B15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141" w:rsidRDefault="00C71EA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646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7646" w:rsidRDefault="0018764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141" w:rsidRDefault="00C71EA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C71EA6" w:rsidRDefault="00CF1678" w:rsidP="00902E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57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A58" w:rsidRDefault="004A6A5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A58" w:rsidRDefault="004A6A5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6A58" w:rsidRDefault="004A6A5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A58" w:rsidRDefault="004A6A5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6A58" w:rsidRDefault="004A6A5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B2141" w:rsidRPr="00D87F20" w:rsidTr="00FE1A6D">
        <w:trPr>
          <w:trHeight w:val="810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Pr="00132AC2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141" w:rsidRDefault="007B214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Сергей Дмитриевич Директор казенного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Турочакское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4C13D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483449,25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45A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Кискин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Андрей Павлович Директор казенного учреждения Республики Алтай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Чемальское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E545A" w:rsidRDefault="001E545A" w:rsidP="00D6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64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75314,07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68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 w:rsidR="007368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1E545A" w:rsidRPr="00C71EA6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C71E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AVENSIS</w:t>
            </w:r>
          </w:p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УАЗ- 31519</w:t>
            </w:r>
          </w:p>
          <w:p w:rsidR="005C07CB" w:rsidRPr="00132AC2" w:rsidRDefault="005C07C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(аренда</w:t>
            </w:r>
            <w:r w:rsidR="005C07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краткосрочная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E545A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Pr="00132AC2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45A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Pr="00132AC2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45A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0233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D64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64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26804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649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75023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8B3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E54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750233" w:rsidRPr="00132AC2" w:rsidRDefault="001E545A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УАЗ Патриот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233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D7B3C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Pr="00132AC2" w:rsidRDefault="00CD7B3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B3C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15F19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Pr="00132AC2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P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15F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F19" w:rsidRDefault="00315F19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34DC4" w:rsidRPr="00D87F20" w:rsidTr="00FE1A6D">
        <w:trPr>
          <w:trHeight w:val="785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Шипилин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Михаил Александрович Директор </w:t>
            </w: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казенного учреждения Республики Алтай</w:t>
            </w:r>
          </w:p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Майминское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306521.91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Pr="00132AC2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Pr="00315F19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безвозмездное пользование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DC4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Pr="00132AC2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Pr="00315F19" w:rsidRDefault="002C3771" w:rsidP="002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DC4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34DC4" w:rsidP="0003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114240,70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4D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2C37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C37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2C37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34DC4" w:rsidRPr="00034D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210DFC" w:rsidRPr="00132AC2" w:rsidRDefault="00210DF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771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03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Pr="00034DC4" w:rsidRDefault="002C3771" w:rsidP="002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Pr="00034DC4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34DC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210DFC" w:rsidP="00C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безвозмездное </w:t>
            </w:r>
            <w:r w:rsidR="00CC30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CC303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73,3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CC303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CC303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30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CC303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CC303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8D57EC" w:rsidRPr="00D87F20" w:rsidTr="002C3771">
        <w:trPr>
          <w:trHeight w:val="1039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EC" w:rsidRDefault="008D57EC" w:rsidP="008D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Pr="00A3712E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Pr="00132AC2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Pr="00A3712E" w:rsidRDefault="00CC303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30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7EC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2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Мамыев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Николай Иванович Д</w:t>
            </w: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97131E" w:rsidRDefault="0097131E" w:rsidP="002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Онгудайское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1E6722" w:rsidP="001E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550906,45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1886,0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Pr="00315F19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771" w:rsidRDefault="002C3771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F61130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88985,0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EC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сельскохозяйственного использования </w:t>
            </w:r>
            <w:proofErr w:type="gramStart"/>
            <w:r w:rsidR="00EC400C" w:rsidRPr="00EC40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EC400C" w:rsidRPr="00EC40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57917,0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EC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11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использования </w:t>
            </w:r>
            <w:proofErr w:type="gramStart"/>
            <w:r w:rsidR="00EC40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EC40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10316,0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F61130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657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E7657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65924,37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сельскохозяйственного использования </w:t>
            </w:r>
            <w:proofErr w:type="gramStart"/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Pr="00132AC2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657" w:rsidRDefault="006E765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CDB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132AC2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3B0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Бухаров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Алтаевич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Д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«Кош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Агачское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308879,16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053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ведения личного подсобного хозяйства </w:t>
            </w: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053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1053B0" w:rsidRPr="0032509B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325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GRAND</w:t>
            </w:r>
            <w:r w:rsidRPr="00325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</w:p>
          <w:p w:rsidR="001053B0" w:rsidRP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ЗИЛ 131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3B0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Pr="00132AC2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B0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2DC7" w:rsidRDefault="005B2DC7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167595,42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индивидуальный </w:t>
            </w:r>
          </w:p>
          <w:p w:rsidR="001053B0" w:rsidRDefault="001053B0" w:rsidP="005B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сельскохозяйственное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производств</w:t>
            </w:r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32432/1576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7972A3" w:rsidRP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2DC7" w:rsidRDefault="005B2DC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F1678" w:rsidRPr="00D87F20" w:rsidTr="00FE1A6D">
        <w:trPr>
          <w:trHeight w:val="1781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1053B0" w:rsidP="005B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1053B0" w:rsidP="00105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CF1678" w:rsidRPr="00A3712E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2DC7" w:rsidRPr="00A3712E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proofErr w:type="gramStart"/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="005B2DC7">
              <w:t xml:space="preserve"> </w:t>
            </w:r>
            <w:r w:rsidR="005B2DC7"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C7" w:rsidRPr="00A3712E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972A3" w:rsidRPr="00D87F20" w:rsidTr="00FE1A6D">
        <w:trPr>
          <w:trHeight w:val="810"/>
        </w:trPr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ребенок 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Pr="00132AC2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  <w:p w:rsidR="005B2DC7" w:rsidRPr="00A3712E" w:rsidRDefault="005B2DC7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972A3" w:rsidRPr="00D87F20" w:rsidTr="00FE1A6D">
        <w:trPr>
          <w:trHeight w:val="810"/>
        </w:trPr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Pr="00132AC2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C7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972A3" w:rsidRP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B2DC7" w:rsidRPr="005B2D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797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3" w:rsidRDefault="007972A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Увачев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Михаил Дмитриевич </w:t>
            </w:r>
            <w:r w:rsid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3712E" w:rsidRDefault="00852CC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541212,70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  <w:p w:rsidR="00ED6BBF" w:rsidRDefault="00ED6BB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A6A5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ED6B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ED6BB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6B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ED6BB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ED6BBF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3712E" w:rsidRDefault="00A3712E" w:rsidP="00ED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6BB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46396,00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42F14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P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Pr="00132AC2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042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F14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A3712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71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Pr="00132AC2" w:rsidRDefault="00A3712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незавершенное строительство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12E" w:rsidRDefault="00042F1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Федченко Андрей Викторович Д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казенного учреждения Республики Алтай</w:t>
            </w: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Коксинское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131E" w:rsidRDefault="001B5C8E" w:rsidP="001B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443550,39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 (аренда)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7131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Pr="00132AC2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31E" w:rsidRDefault="0097131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A5CDB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D60" w:rsidRDefault="00F44D6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A5CDB" w:rsidRDefault="001053B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220340,39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132AC2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A5CDB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132AC2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A5CDB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132AC2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A5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r w:rsidR="00D87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A5CDB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DB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3697" w:rsidRPr="00D036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казенного учреждения Республики Алтай</w:t>
            </w:r>
          </w:p>
          <w:p w:rsidR="00D03697" w:rsidRDefault="00D0369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Улаганское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228360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2B3937" w:rsidP="002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132AC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833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Лада Приора 2170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P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CDB" w:rsidRDefault="00DA5CDB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2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2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2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2B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83396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83396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83396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83396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83396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B3937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228060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B39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  <w:proofErr w:type="gramStart"/>
            <w:r w:rsid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042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2B3937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DA5CDB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D03697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безвозмездное пользование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D03697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 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A8339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F1678" w:rsidRPr="00D87F20" w:rsidTr="00FE1A6D">
        <w:trPr>
          <w:trHeight w:val="126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132AC2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D03697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042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42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Пещерских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7042" w:rsidRPr="00D036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казенного учреждения Республики Алтай</w:t>
            </w:r>
          </w:p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Чойское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66533,36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DF6838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430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 под индивидуальное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(аренда)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7368B3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43044" w:rsidRPr="00A430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A43044" w:rsidRPr="00A43044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DF6838" w:rsidRPr="00D03697" w:rsidRDefault="00DF6838" w:rsidP="00A4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Pr="00A43044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557042" w:rsidRPr="00D87F20" w:rsidTr="00FE1A6D">
        <w:trPr>
          <w:trHeight w:val="8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хозяйственное строение</w:t>
            </w:r>
          </w:p>
          <w:p w:rsidR="00DF6838" w:rsidRPr="00557042" w:rsidRDefault="00DF683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A43044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1B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DF683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 жилым домом </w:t>
            </w:r>
          </w:p>
          <w:p w:rsidR="00DF6838" w:rsidRPr="00D03697" w:rsidRDefault="00DF6838" w:rsidP="00DF6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B5C8E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C8E" w:rsidRDefault="001B5C8E" w:rsidP="001B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5C8E" w:rsidRDefault="001B5C8E" w:rsidP="001B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183746,19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5C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 индивидуальное строительство </w:t>
            </w:r>
          </w:p>
          <w:p w:rsidR="00DF6838" w:rsidRDefault="00DF683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Pr="00D03697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C8E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Pr="001B5C8E" w:rsidRDefault="00DF683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1B5C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Pr="00D03697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C8E" w:rsidRPr="00D87F20" w:rsidTr="00FE1A6D">
        <w:trPr>
          <w:trHeight w:val="1408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Pr="00D03697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5C8E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Pr="00D03697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C8E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042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1B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t xml:space="preserve"> </w:t>
            </w:r>
            <w:r w:rsidRPr="001B5C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 индивидуальное </w:t>
            </w:r>
            <w:r w:rsidR="004824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жилищное </w:t>
            </w:r>
            <w:r w:rsidRPr="001B5C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1B5C8E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2" w:rsidRDefault="00557042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CE0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Шипилина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Татьяна Леонидовна Директор</w:t>
            </w:r>
            <w:r>
              <w:t xml:space="preserve"> </w:t>
            </w:r>
            <w:r w:rsidRPr="00B21C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казенного учреждения Республики Алтай</w:t>
            </w: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Шебалинское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лесничество»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80CE0" w:rsidRDefault="00E80CE0" w:rsidP="00325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25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42066,0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грузовой УАЗ 452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80CE0" w:rsidRPr="00D87F20" w:rsidTr="00FE1A6D">
        <w:trPr>
          <w:trHeight w:val="810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1C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CE0" w:rsidRDefault="00E80CE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Default="00CF1678" w:rsidP="001E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E67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70846,93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Калдина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лесного фонда</w:t>
            </w:r>
          </w:p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1678" w:rsidRPr="00D87F20" w:rsidTr="00FE1A6D">
        <w:trPr>
          <w:trHeight w:val="81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FF0" w:rsidRPr="00D87F20" w:rsidTr="00FE1A6D">
        <w:trPr>
          <w:trHeight w:val="81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Савенко Михаил Борисов </w:t>
            </w:r>
            <w:r w:rsid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 Б</w:t>
            </w:r>
            <w:r w:rsid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юджетного учреждения </w:t>
            </w: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еспублики </w:t>
            </w: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лтай </w:t>
            </w: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«Дирекция особо охраняемых природных территорий Республики Алтай</w:t>
            </w:r>
            <w:r w:rsid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549867,08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71E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FF0" w:rsidRPr="00D87F20" w:rsidTr="00FE1A6D">
        <w:trPr>
          <w:trHeight w:val="105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C6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 w:rsidR="00171E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E2FF0" w:rsidRPr="00171EC6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EC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P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317531,7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71E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171EC6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P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FF0" w:rsidRDefault="00AE2FF0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E1A6D" w:rsidRPr="00D87F20" w:rsidTr="00FE1A6D">
        <w:trPr>
          <w:trHeight w:val="177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Робертус</w:t>
            </w:r>
            <w:proofErr w:type="spellEnd"/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Юрий Владимирович</w:t>
            </w: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Автономного Учреждения Республики Алтай «Алтайский региональный институт экологии»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Pr="00AE2FF0" w:rsidRDefault="00FE1A6D" w:rsidP="008D5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F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84873,47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125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3-х комн. (долевая 1/3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A6D" w:rsidRPr="00D87F20" w:rsidTr="00FE1A6D">
        <w:trPr>
          <w:trHeight w:val="795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Pr="00AE2FF0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678" w:rsidRPr="00D87F20" w:rsidTr="00FE1A6D">
        <w:trPr>
          <w:trHeight w:val="88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78" w:rsidRPr="00AE2FF0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1678" w:rsidRPr="00AE2FF0" w:rsidRDefault="008D57EC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201019,38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1A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3-х комн. (долевая 1/3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FE1A6D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1A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FE1A6D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Pr="00AE2FF0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678" w:rsidRDefault="00CF1678" w:rsidP="0090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2141" w:rsidRDefault="007B2141" w:rsidP="00902E3A">
      <w:pPr>
        <w:jc w:val="center"/>
      </w:pPr>
    </w:p>
    <w:p w:rsidR="00AE2FF0" w:rsidRDefault="00AE2FF0" w:rsidP="00902E3A">
      <w:pPr>
        <w:jc w:val="center"/>
      </w:pPr>
    </w:p>
    <w:sectPr w:rsidR="00AE2FF0" w:rsidSect="00132A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C2"/>
    <w:rsid w:val="000125A8"/>
    <w:rsid w:val="00034DC4"/>
    <w:rsid w:val="0004154B"/>
    <w:rsid w:val="000425DF"/>
    <w:rsid w:val="00042F14"/>
    <w:rsid w:val="00073195"/>
    <w:rsid w:val="000E2609"/>
    <w:rsid w:val="000E2F40"/>
    <w:rsid w:val="001053B0"/>
    <w:rsid w:val="00125E9C"/>
    <w:rsid w:val="00132AC2"/>
    <w:rsid w:val="00136285"/>
    <w:rsid w:val="00141ABC"/>
    <w:rsid w:val="001511AE"/>
    <w:rsid w:val="00165548"/>
    <w:rsid w:val="00166204"/>
    <w:rsid w:val="00171EC6"/>
    <w:rsid w:val="00187646"/>
    <w:rsid w:val="001965EB"/>
    <w:rsid w:val="001B30E4"/>
    <w:rsid w:val="001B5C8E"/>
    <w:rsid w:val="001B63C3"/>
    <w:rsid w:val="001B6B7D"/>
    <w:rsid w:val="001E0B72"/>
    <w:rsid w:val="001E200D"/>
    <w:rsid w:val="001E545A"/>
    <w:rsid w:val="001E6722"/>
    <w:rsid w:val="001E7B93"/>
    <w:rsid w:val="001F30EF"/>
    <w:rsid w:val="001F6B15"/>
    <w:rsid w:val="00210DFC"/>
    <w:rsid w:val="00212DEA"/>
    <w:rsid w:val="00214E7C"/>
    <w:rsid w:val="002370BF"/>
    <w:rsid w:val="00247C8A"/>
    <w:rsid w:val="00265D38"/>
    <w:rsid w:val="002719B6"/>
    <w:rsid w:val="00296A65"/>
    <w:rsid w:val="002A3F50"/>
    <w:rsid w:val="002B3937"/>
    <w:rsid w:val="002C3771"/>
    <w:rsid w:val="002C4543"/>
    <w:rsid w:val="00315F19"/>
    <w:rsid w:val="00322B17"/>
    <w:rsid w:val="0032509B"/>
    <w:rsid w:val="00331B00"/>
    <w:rsid w:val="00331B69"/>
    <w:rsid w:val="00344593"/>
    <w:rsid w:val="0035196F"/>
    <w:rsid w:val="00355BEF"/>
    <w:rsid w:val="00392D1A"/>
    <w:rsid w:val="003A69C8"/>
    <w:rsid w:val="003F0854"/>
    <w:rsid w:val="003F4750"/>
    <w:rsid w:val="004109F9"/>
    <w:rsid w:val="004334B2"/>
    <w:rsid w:val="004336F2"/>
    <w:rsid w:val="00445F79"/>
    <w:rsid w:val="00480E28"/>
    <w:rsid w:val="004824B1"/>
    <w:rsid w:val="00485EB4"/>
    <w:rsid w:val="00491302"/>
    <w:rsid w:val="00491B35"/>
    <w:rsid w:val="004A6A58"/>
    <w:rsid w:val="004C13D0"/>
    <w:rsid w:val="004E2895"/>
    <w:rsid w:val="004E71CB"/>
    <w:rsid w:val="005270D4"/>
    <w:rsid w:val="00553BBF"/>
    <w:rsid w:val="00557042"/>
    <w:rsid w:val="005652DD"/>
    <w:rsid w:val="005B2DC7"/>
    <w:rsid w:val="005C07CB"/>
    <w:rsid w:val="005C6607"/>
    <w:rsid w:val="005D7087"/>
    <w:rsid w:val="005E2C6F"/>
    <w:rsid w:val="0060178B"/>
    <w:rsid w:val="00611DF7"/>
    <w:rsid w:val="00620031"/>
    <w:rsid w:val="0063050E"/>
    <w:rsid w:val="00631D21"/>
    <w:rsid w:val="00634EF1"/>
    <w:rsid w:val="00636211"/>
    <w:rsid w:val="00656FBE"/>
    <w:rsid w:val="00693B98"/>
    <w:rsid w:val="006B66D8"/>
    <w:rsid w:val="006B768B"/>
    <w:rsid w:val="006C051C"/>
    <w:rsid w:val="006E1C3F"/>
    <w:rsid w:val="006E7657"/>
    <w:rsid w:val="00700F1C"/>
    <w:rsid w:val="0070518C"/>
    <w:rsid w:val="007368B3"/>
    <w:rsid w:val="0074457F"/>
    <w:rsid w:val="00745197"/>
    <w:rsid w:val="00750233"/>
    <w:rsid w:val="00772E6C"/>
    <w:rsid w:val="00777416"/>
    <w:rsid w:val="00795EB1"/>
    <w:rsid w:val="007972A3"/>
    <w:rsid w:val="00797385"/>
    <w:rsid w:val="007975F0"/>
    <w:rsid w:val="007B2141"/>
    <w:rsid w:val="007E0CE0"/>
    <w:rsid w:val="007E787E"/>
    <w:rsid w:val="007F7B4C"/>
    <w:rsid w:val="00807DB4"/>
    <w:rsid w:val="008232C2"/>
    <w:rsid w:val="00852CCB"/>
    <w:rsid w:val="00860F13"/>
    <w:rsid w:val="0087651D"/>
    <w:rsid w:val="00885D28"/>
    <w:rsid w:val="008D1370"/>
    <w:rsid w:val="008D57EC"/>
    <w:rsid w:val="008D5EA4"/>
    <w:rsid w:val="008F07CC"/>
    <w:rsid w:val="008F2E20"/>
    <w:rsid w:val="00902070"/>
    <w:rsid w:val="00902E3A"/>
    <w:rsid w:val="00904B68"/>
    <w:rsid w:val="009459CB"/>
    <w:rsid w:val="009544F4"/>
    <w:rsid w:val="0095752D"/>
    <w:rsid w:val="0097131E"/>
    <w:rsid w:val="0097520C"/>
    <w:rsid w:val="00987C35"/>
    <w:rsid w:val="00992DD5"/>
    <w:rsid w:val="00995B35"/>
    <w:rsid w:val="009A18CF"/>
    <w:rsid w:val="009C51F1"/>
    <w:rsid w:val="009D7EF5"/>
    <w:rsid w:val="00A04179"/>
    <w:rsid w:val="00A17152"/>
    <w:rsid w:val="00A36269"/>
    <w:rsid w:val="00A3712E"/>
    <w:rsid w:val="00A43044"/>
    <w:rsid w:val="00A608D6"/>
    <w:rsid w:val="00A83396"/>
    <w:rsid w:val="00A83539"/>
    <w:rsid w:val="00AD7758"/>
    <w:rsid w:val="00AE192A"/>
    <w:rsid w:val="00AE2FF0"/>
    <w:rsid w:val="00B21CCE"/>
    <w:rsid w:val="00B23312"/>
    <w:rsid w:val="00B43CED"/>
    <w:rsid w:val="00B447B2"/>
    <w:rsid w:val="00B55891"/>
    <w:rsid w:val="00B67DBA"/>
    <w:rsid w:val="00B75430"/>
    <w:rsid w:val="00B80A92"/>
    <w:rsid w:val="00BB6635"/>
    <w:rsid w:val="00BC629A"/>
    <w:rsid w:val="00BF4CE0"/>
    <w:rsid w:val="00C319A0"/>
    <w:rsid w:val="00C5609B"/>
    <w:rsid w:val="00C62958"/>
    <w:rsid w:val="00C71EA6"/>
    <w:rsid w:val="00C818FB"/>
    <w:rsid w:val="00CA121A"/>
    <w:rsid w:val="00CA34CA"/>
    <w:rsid w:val="00CC1C46"/>
    <w:rsid w:val="00CC3034"/>
    <w:rsid w:val="00CC6EAE"/>
    <w:rsid w:val="00CD7B3C"/>
    <w:rsid w:val="00CE36B4"/>
    <w:rsid w:val="00CE56E5"/>
    <w:rsid w:val="00CF1678"/>
    <w:rsid w:val="00D03697"/>
    <w:rsid w:val="00D04ABB"/>
    <w:rsid w:val="00D27C62"/>
    <w:rsid w:val="00D41898"/>
    <w:rsid w:val="00D649CB"/>
    <w:rsid w:val="00D87C8C"/>
    <w:rsid w:val="00D87F20"/>
    <w:rsid w:val="00DA07D2"/>
    <w:rsid w:val="00DA36E2"/>
    <w:rsid w:val="00DA5ADB"/>
    <w:rsid w:val="00DA5CDB"/>
    <w:rsid w:val="00DE4DB5"/>
    <w:rsid w:val="00DF58E2"/>
    <w:rsid w:val="00DF6838"/>
    <w:rsid w:val="00E310D6"/>
    <w:rsid w:val="00E5707A"/>
    <w:rsid w:val="00E62AE6"/>
    <w:rsid w:val="00E80CE0"/>
    <w:rsid w:val="00EC400C"/>
    <w:rsid w:val="00ED6BBF"/>
    <w:rsid w:val="00EF2131"/>
    <w:rsid w:val="00F144DC"/>
    <w:rsid w:val="00F30F0F"/>
    <w:rsid w:val="00F44D60"/>
    <w:rsid w:val="00F61130"/>
    <w:rsid w:val="00F76907"/>
    <w:rsid w:val="00F86048"/>
    <w:rsid w:val="00FB4ACA"/>
    <w:rsid w:val="00FD06B9"/>
    <w:rsid w:val="00FE1A6D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32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E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32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BCF9-A1E6-4BB0-B635-603A8D28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МПР Республики Алтай</Company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Юркина В.Д.</dc:creator>
  <cp:keywords/>
  <dc:description/>
  <cp:lastModifiedBy>Chervyachuk</cp:lastModifiedBy>
  <cp:revision>60</cp:revision>
  <dcterms:created xsi:type="dcterms:W3CDTF">2018-04-09T01:44:00Z</dcterms:created>
  <dcterms:modified xsi:type="dcterms:W3CDTF">2018-05-10T07:54:00Z</dcterms:modified>
</cp:coreProperties>
</file>