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9A4" w:rsidRPr="000349A4" w:rsidRDefault="000349A4" w:rsidP="000349A4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0349A4">
        <w:rPr>
          <w:rFonts w:ascii="Georgia" w:eastAsia="Times New Roman" w:hAnsi="Georgia"/>
          <w:color w:val="000000"/>
          <w:sz w:val="34"/>
          <w:szCs w:val="34"/>
          <w:lang w:eastAsia="ru-RU"/>
        </w:rPr>
        <w:t>Законодательное Собрание Кировской области</w:t>
      </w:r>
    </w:p>
    <w:p w:rsidR="000349A4" w:rsidRPr="000349A4" w:rsidRDefault="000349A4" w:rsidP="000349A4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0349A4">
        <w:rPr>
          <w:rFonts w:ascii="Georgia" w:eastAsia="Times New Roman" w:hAnsi="Georgia"/>
          <w:color w:val="000000"/>
          <w:sz w:val="34"/>
          <w:szCs w:val="34"/>
          <w:lang w:eastAsia="ru-RU"/>
        </w:rPr>
        <w:t>Александрова Елена Викторовна</w:t>
      </w:r>
    </w:p>
    <w:p w:rsidR="000349A4" w:rsidRPr="000349A4" w:rsidRDefault="000349A4" w:rsidP="000349A4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0349A4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0349A4" w:rsidRPr="000349A4" w:rsidRDefault="000349A4" w:rsidP="000349A4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349A4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1562"/>
        <w:gridCol w:w="1371"/>
        <w:gridCol w:w="2103"/>
        <w:gridCol w:w="1046"/>
        <w:gridCol w:w="1586"/>
        <w:gridCol w:w="2321"/>
        <w:gridCol w:w="1887"/>
        <w:gridCol w:w="1046"/>
        <w:gridCol w:w="1105"/>
      </w:tblGrid>
      <w:tr w:rsidR="000349A4" w:rsidRPr="000349A4" w:rsidTr="000349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49A4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49A4">
              <w:rPr>
                <w:rFonts w:eastAsia="Times New Roman"/>
                <w:szCs w:val="24"/>
                <w:lang w:eastAsia="ru-RU"/>
              </w:rPr>
              <w:t>Деклари-рованный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49A4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49A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49A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349A4" w:rsidRPr="000349A4" w:rsidTr="000349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49A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49A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49A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49A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49A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49A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49A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0349A4" w:rsidRPr="000349A4" w:rsidTr="000349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349A4">
              <w:rPr>
                <w:rFonts w:eastAsia="Times New Roman"/>
                <w:szCs w:val="24"/>
                <w:lang w:eastAsia="ru-RU"/>
              </w:rPr>
              <w:t>Александрова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349A4">
              <w:rPr>
                <w:rFonts w:eastAsia="Times New Roman"/>
                <w:szCs w:val="24"/>
                <w:lang w:eastAsia="ru-RU"/>
              </w:rPr>
              <w:t>4 075 473,87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49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349A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349A4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49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49A4">
              <w:rPr>
                <w:rFonts w:eastAsia="Times New Roman"/>
                <w:szCs w:val="24"/>
                <w:lang w:eastAsia="ru-RU"/>
              </w:rPr>
              <w:t>Автомобиль легковой Ford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0349A4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49A4">
              <w:rPr>
                <w:rFonts w:eastAsia="Times New Roman"/>
                <w:szCs w:val="24"/>
                <w:lang w:eastAsia="ru-RU"/>
              </w:rPr>
              <w:t>40,49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9A4" w:rsidRPr="000349A4" w:rsidRDefault="000349A4" w:rsidP="00034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49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0349A4" w:rsidRPr="000349A4" w:rsidRDefault="000349A4" w:rsidP="000349A4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0349A4" w:rsidRPr="000349A4" w:rsidRDefault="000349A4" w:rsidP="000349A4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0349A4" w:rsidRPr="000349A4" w:rsidRDefault="000349A4" w:rsidP="000349A4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0349A4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0349A4" w:rsidRPr="000349A4" w:rsidRDefault="000349A4" w:rsidP="000349A4">
      <w:pPr>
        <w:spacing w:after="0" w:line="240" w:lineRule="auto"/>
        <w:rPr>
          <w:rFonts w:eastAsia="Times New Roman"/>
          <w:szCs w:val="24"/>
          <w:lang w:eastAsia="ru-RU"/>
        </w:rPr>
      </w:pPr>
      <w:r w:rsidRPr="000349A4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http://www.zsko.ru/sostav/sp/dohod/detail.php?ID=29943</w:t>
      </w:r>
    </w:p>
    <w:p w:rsidR="000349A4" w:rsidRPr="000349A4" w:rsidRDefault="000349A4" w:rsidP="000349A4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0349A4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0349A4" w:rsidRDefault="000349A4">
      <w:pPr>
        <w:spacing w:after="0" w:line="240" w:lineRule="auto"/>
      </w:pPr>
      <w:r>
        <w:br w:type="page"/>
      </w:r>
    </w:p>
    <w:p w:rsidR="002D3229" w:rsidRPr="002D3229" w:rsidRDefault="002D3229" w:rsidP="002D3229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D3229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2D3229" w:rsidRPr="002D3229" w:rsidRDefault="002D3229" w:rsidP="002D3229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D3229">
        <w:rPr>
          <w:rFonts w:ascii="Georgia" w:eastAsia="Times New Roman" w:hAnsi="Georgia"/>
          <w:color w:val="000000"/>
          <w:sz w:val="34"/>
          <w:szCs w:val="34"/>
          <w:lang w:eastAsia="ru-RU"/>
        </w:rPr>
        <w:t>Бакин Владимир Гаврилович</w:t>
      </w:r>
    </w:p>
    <w:p w:rsidR="002D3229" w:rsidRPr="002D3229" w:rsidRDefault="002D3229" w:rsidP="002D3229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2D3229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2D3229" w:rsidRPr="002D3229" w:rsidRDefault="002D3229" w:rsidP="002D3229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D3229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1851"/>
        <w:gridCol w:w="1468"/>
        <w:gridCol w:w="2082"/>
        <w:gridCol w:w="1068"/>
        <w:gridCol w:w="1151"/>
        <w:gridCol w:w="2526"/>
        <w:gridCol w:w="1842"/>
        <w:gridCol w:w="1074"/>
        <w:gridCol w:w="1160"/>
      </w:tblGrid>
      <w:tr w:rsidR="002D3229" w:rsidRPr="002D3229" w:rsidTr="002D322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2D32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2D32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2D32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2D32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2D32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919DB" w:rsidRPr="002D3229" w:rsidTr="002D32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2D32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2D32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2D32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2D32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2D32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2D32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2D32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2D32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2D32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2D32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A919DB" w:rsidRPr="002D3229" w:rsidTr="002D32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Бакин Владимир Гаврилович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1 492 032,94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Автомобиль легковой Toyota</w:t>
            </w:r>
          </w:p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919DB" w:rsidRPr="002D3229" w:rsidTr="002D32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Прицеп для легкового автомобиля МСЗА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19DB" w:rsidRPr="002D3229" w:rsidTr="002D32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19DB" w:rsidRPr="002D3229" w:rsidTr="002D32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Садовый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19DB" w:rsidRPr="002D3229" w:rsidTr="002D32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172 057,45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D3229">
              <w:rPr>
                <w:rFonts w:eastAsia="Times New Roman"/>
                <w:sz w:val="18"/>
                <w:szCs w:val="18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919DB" w:rsidRPr="002D3229" w:rsidTr="002D32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D3229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D3229">
              <w:rPr>
                <w:rFonts w:eastAsia="Times New Roman"/>
                <w:sz w:val="18"/>
                <w:szCs w:val="18"/>
                <w:lang w:eastAsia="ru-RU"/>
              </w:rPr>
              <w:t>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919DB" w:rsidRPr="002D3229" w:rsidTr="002D32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D3229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D3229">
              <w:rPr>
                <w:rFonts w:eastAsia="Times New Roman"/>
                <w:sz w:val="18"/>
                <w:szCs w:val="18"/>
                <w:lang w:eastAsia="ru-RU"/>
              </w:rPr>
              <w:t>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919DB" w:rsidRPr="002D3229" w:rsidTr="002D32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D3229">
              <w:rPr>
                <w:rFonts w:eastAsia="Times New Roman"/>
                <w:sz w:val="18"/>
                <w:szCs w:val="18"/>
                <w:lang w:eastAsia="ru-RU"/>
              </w:rPr>
              <w:t>Садовый дом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229" w:rsidRPr="002D3229" w:rsidRDefault="002D3229" w:rsidP="00A919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32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D3229" w:rsidRPr="002D3229" w:rsidRDefault="002D3229" w:rsidP="00A919DB">
      <w:pPr>
        <w:spacing w:after="0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D3229">
        <w:rPr>
          <w:rFonts w:eastAsia="Times New Roman"/>
          <w:color w:val="000000"/>
          <w:szCs w:val="24"/>
          <w:lang w:eastAsia="ru-RU"/>
        </w:rPr>
        <w:t> </w:t>
      </w:r>
      <w:r w:rsidRPr="002D3229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2D3229" w:rsidRPr="002D3229" w:rsidRDefault="002D3229" w:rsidP="00A919DB">
      <w:pPr>
        <w:spacing w:after="0" w:line="240" w:lineRule="auto"/>
        <w:rPr>
          <w:rFonts w:eastAsia="Times New Roman"/>
          <w:szCs w:val="24"/>
          <w:lang w:eastAsia="ru-RU"/>
        </w:rPr>
      </w:pPr>
      <w:r w:rsidRPr="002D3229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http://www.zsko.ru/sostav/sp/dohod/detail.php?ID=29944</w:t>
      </w:r>
    </w:p>
    <w:p w:rsidR="002D3229" w:rsidRPr="002D3229" w:rsidRDefault="002D3229" w:rsidP="00A919DB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2D3229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  <w:bookmarkStart w:id="0" w:name="_GoBack"/>
      <w:bookmarkEnd w:id="0"/>
    </w:p>
    <w:p w:rsidR="002D3229" w:rsidRDefault="002D3229">
      <w:pPr>
        <w:spacing w:after="0" w:line="240" w:lineRule="auto"/>
      </w:pPr>
      <w:r>
        <w:br w:type="page"/>
      </w:r>
    </w:p>
    <w:p w:rsidR="00DA2D26" w:rsidRPr="00DA2D26" w:rsidRDefault="00DA2D26" w:rsidP="00DA2D26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DA2D26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DA2D26" w:rsidRPr="00DA2D26" w:rsidRDefault="00DA2D26" w:rsidP="00DA2D26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DA2D26">
        <w:rPr>
          <w:rFonts w:ascii="Georgia" w:eastAsia="Times New Roman" w:hAnsi="Georgia"/>
          <w:color w:val="000000"/>
          <w:sz w:val="34"/>
          <w:szCs w:val="34"/>
          <w:lang w:eastAsia="ru-RU"/>
        </w:rPr>
        <w:t>Балыбердин Юрий Александрович</w:t>
      </w:r>
    </w:p>
    <w:p w:rsidR="00DA2D26" w:rsidRPr="00DA2D26" w:rsidRDefault="00DA2D26" w:rsidP="00DA2D26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DA2D26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DA2D26" w:rsidRPr="00DA2D26" w:rsidRDefault="00DA2D26" w:rsidP="00DA2D26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A2D26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1675"/>
        <w:gridCol w:w="1341"/>
        <w:gridCol w:w="1963"/>
        <w:gridCol w:w="1040"/>
        <w:gridCol w:w="1579"/>
        <w:gridCol w:w="2157"/>
        <w:gridCol w:w="2137"/>
        <w:gridCol w:w="1040"/>
        <w:gridCol w:w="1091"/>
      </w:tblGrid>
      <w:tr w:rsidR="00DA2D26" w:rsidRPr="00DA2D26" w:rsidTr="00DA2D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A2D26" w:rsidRPr="00DA2D26" w:rsidTr="00DA2D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DA2D26" w:rsidRPr="00DA2D26" w:rsidTr="00DA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Балыбердин</w:t>
            </w:r>
          </w:p>
          <w:p w:rsidR="00DA2D26" w:rsidRPr="00DA2D26" w:rsidRDefault="00DA2D26" w:rsidP="00DA2D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Юрий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1 490 357,04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DA2D26" w:rsidRPr="00DA2D26" w:rsidRDefault="00DA2D26" w:rsidP="00DA2D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VOLKSWACEN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A2D26" w:rsidRPr="00DA2D26" w:rsidTr="00DA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A2D26" w:rsidRPr="00DA2D26" w:rsidRDefault="00DA2D26" w:rsidP="00DA2D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A2D26" w:rsidRPr="00DA2D26" w:rsidTr="00DA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380 355,34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DA2D26" w:rsidRPr="00DA2D26" w:rsidTr="00DA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Земельный участок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2D26" w:rsidRPr="00DA2D26" w:rsidRDefault="00DA2D26" w:rsidP="00DA2D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2D2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DA2D26" w:rsidRPr="00DA2D26" w:rsidRDefault="00DA2D26" w:rsidP="00DA2D26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DA2D26">
        <w:rPr>
          <w:rFonts w:eastAsia="Times New Roman"/>
          <w:color w:val="000000"/>
          <w:szCs w:val="24"/>
          <w:lang w:eastAsia="ru-RU"/>
        </w:rPr>
        <w:t> </w:t>
      </w:r>
      <w:r w:rsidRPr="00DA2D26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DA2D26" w:rsidRPr="00DA2D26" w:rsidRDefault="00DA2D26" w:rsidP="00DA2D26">
      <w:pPr>
        <w:spacing w:after="0" w:line="240" w:lineRule="auto"/>
        <w:rPr>
          <w:rFonts w:eastAsia="Times New Roman"/>
          <w:szCs w:val="24"/>
          <w:lang w:eastAsia="ru-RU"/>
        </w:rPr>
      </w:pPr>
      <w:r w:rsidRPr="00DA2D26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http://www.zsko.ru/sostav/sp/dohod/detail.php?ID=29945</w:t>
      </w:r>
    </w:p>
    <w:p w:rsidR="00DA2D26" w:rsidRPr="00DA2D26" w:rsidRDefault="00DA2D26" w:rsidP="00DA2D26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DA2D26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DA2D26" w:rsidRDefault="00DA2D26">
      <w:pPr>
        <w:spacing w:after="0" w:line="240" w:lineRule="auto"/>
      </w:pPr>
      <w:r>
        <w:br w:type="page"/>
      </w:r>
    </w:p>
    <w:p w:rsidR="00375C22" w:rsidRPr="00375C22" w:rsidRDefault="00375C22" w:rsidP="00375C22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75C22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375C22" w:rsidRPr="00375C22" w:rsidRDefault="00375C22" w:rsidP="00375C22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75C22">
        <w:rPr>
          <w:rFonts w:ascii="Georgia" w:eastAsia="Times New Roman" w:hAnsi="Georgia"/>
          <w:color w:val="000000"/>
          <w:sz w:val="34"/>
          <w:szCs w:val="34"/>
          <w:lang w:eastAsia="ru-RU"/>
        </w:rPr>
        <w:t>Басюк Валерий Владимирович</w:t>
      </w:r>
    </w:p>
    <w:p w:rsidR="00375C22" w:rsidRPr="00375C22" w:rsidRDefault="00375C22" w:rsidP="00375C22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375C22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375C22" w:rsidRPr="00375C22" w:rsidRDefault="00375C22" w:rsidP="00375C22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75C22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1735"/>
        <w:gridCol w:w="1334"/>
        <w:gridCol w:w="2301"/>
        <w:gridCol w:w="1038"/>
        <w:gridCol w:w="1088"/>
        <w:gridCol w:w="1997"/>
        <w:gridCol w:w="2462"/>
        <w:gridCol w:w="1038"/>
        <w:gridCol w:w="1088"/>
      </w:tblGrid>
      <w:tr w:rsidR="00375C22" w:rsidRPr="00375C22" w:rsidTr="00375C2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75C22" w:rsidRPr="00375C22" w:rsidTr="00375C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375C22" w:rsidRPr="00375C22" w:rsidTr="00375C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Басюк</w:t>
            </w:r>
          </w:p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Валерий</w:t>
            </w:r>
          </w:p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2 199 209,00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Земельный участок под ведение личного подсобного хозяйства</w:t>
            </w:r>
            <w:r w:rsidRPr="00375C22">
              <w:rPr>
                <w:rFonts w:eastAsia="Times New Roman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1 371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Легковой автомобиль CHEVROLET</w:t>
            </w:r>
            <w:r w:rsidRPr="00375C22">
              <w:rPr>
                <w:rFonts w:eastAsia="Times New Roman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Земельный участок для дачного строительства</w:t>
            </w:r>
            <w:r w:rsidRPr="00375C22">
              <w:rPr>
                <w:rFonts w:eastAsia="Times New Roman"/>
                <w:szCs w:val="24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2 215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75C22" w:rsidRPr="00375C22" w:rsidTr="00375C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Земельный участок под ведение личного подсобного хозяйства</w:t>
            </w:r>
            <w:r w:rsidRPr="00375C22">
              <w:rPr>
                <w:rFonts w:eastAsia="Times New Roman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1 200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Закрытая автостоянка</w:t>
            </w:r>
            <w:r w:rsidRPr="00375C22">
              <w:rPr>
                <w:rFonts w:eastAsia="Times New Roman"/>
                <w:szCs w:val="24"/>
                <w:lang w:eastAsia="ru-RU"/>
              </w:rPr>
              <w:br/>
              <w:t>(доля в праве 1/140,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4 986,2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75C22" w:rsidRPr="00375C22" w:rsidTr="00375C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Жилой дом</w:t>
            </w:r>
            <w:r w:rsidRPr="00375C22">
              <w:rPr>
                <w:rFonts w:eastAsia="Times New Roman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75C22" w:rsidRPr="00375C22" w:rsidTr="00375C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Жилой дом</w:t>
            </w:r>
            <w:r w:rsidRPr="00375C22">
              <w:rPr>
                <w:rFonts w:eastAsia="Times New Roman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75C22" w:rsidRPr="00375C22" w:rsidTr="00375C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Квартира</w:t>
            </w:r>
            <w:r w:rsidRPr="00375C22">
              <w:rPr>
                <w:rFonts w:eastAsia="Times New Roman"/>
                <w:szCs w:val="24"/>
                <w:lang w:eastAsia="ru-RU"/>
              </w:rPr>
              <w:br/>
              <w:t>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75C22" w:rsidRPr="00375C22" w:rsidTr="00375C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Баня</w:t>
            </w:r>
            <w:r w:rsidRPr="00375C22">
              <w:rPr>
                <w:rFonts w:eastAsia="Times New Roman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75C22" w:rsidRPr="00375C22" w:rsidTr="00375C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629 974,86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375C22">
              <w:rPr>
                <w:rFonts w:eastAsia="Times New Roman"/>
                <w:szCs w:val="24"/>
                <w:lang w:eastAsia="ru-RU"/>
              </w:rPr>
              <w:lastRenderedPageBreak/>
              <w:t>для дачного строительства</w:t>
            </w:r>
            <w:r w:rsidRPr="00375C22">
              <w:rPr>
                <w:rFonts w:eastAsia="Times New Roman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lastRenderedPageBreak/>
              <w:t>2 215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 xml:space="preserve">Земельный участок под </w:t>
            </w:r>
            <w:r w:rsidRPr="00375C22">
              <w:rPr>
                <w:rFonts w:eastAsia="Times New Roman"/>
                <w:szCs w:val="24"/>
                <w:lang w:eastAsia="ru-RU"/>
              </w:rPr>
              <w:lastRenderedPageBreak/>
              <w:t>ведение личного подсобного хозяйства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lastRenderedPageBreak/>
              <w:t>1 371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75C22" w:rsidRPr="00375C22" w:rsidTr="00375C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Квартира</w:t>
            </w:r>
            <w:r w:rsidRPr="00375C22">
              <w:rPr>
                <w:rFonts w:eastAsia="Times New Roman"/>
                <w:szCs w:val="24"/>
                <w:lang w:eastAsia="ru-RU"/>
              </w:rPr>
              <w:br/>
              <w:t>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Земельный участок под ведение личного подсобного хозяйства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1 200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75C22" w:rsidRPr="00375C22" w:rsidTr="00375C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Закрытая автостоянка</w:t>
            </w:r>
            <w:r w:rsidRPr="00375C22">
              <w:rPr>
                <w:rFonts w:eastAsia="Times New Roman"/>
                <w:szCs w:val="24"/>
                <w:lang w:eastAsia="ru-RU"/>
              </w:rPr>
              <w:br/>
              <w:t>(общая долевая собственность, доля в праве 1/140)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4 986,2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75C22" w:rsidRPr="00375C22" w:rsidTr="00375C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75C22" w:rsidRPr="00375C22" w:rsidTr="00375C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Баня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C22" w:rsidRPr="00375C22" w:rsidRDefault="00375C22" w:rsidP="00375C2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75C2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375C22" w:rsidRPr="00375C22" w:rsidRDefault="00375C22" w:rsidP="00375C22">
      <w:pPr>
        <w:spacing w:before="100" w:beforeAutospacing="1" w:after="100" w:afterAutospacing="1" w:line="240" w:lineRule="auto"/>
        <w:rPr>
          <w:rFonts w:eastAsia="Times New Roman"/>
          <w:color w:val="000000"/>
          <w:szCs w:val="24"/>
          <w:lang w:eastAsia="ru-RU"/>
        </w:rPr>
      </w:pPr>
      <w:r w:rsidRPr="00375C22">
        <w:rPr>
          <w:rFonts w:eastAsia="Times New Roman"/>
          <w:color w:val="000000"/>
          <w:szCs w:val="24"/>
          <w:lang w:eastAsia="ru-RU"/>
        </w:rPr>
        <w:t> </w:t>
      </w:r>
    </w:p>
    <w:p w:rsidR="00375C22" w:rsidRPr="00375C22" w:rsidRDefault="00375C22" w:rsidP="00375C22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75C22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375C22" w:rsidRPr="00375C22" w:rsidRDefault="00375C22" w:rsidP="00375C22">
      <w:pPr>
        <w:spacing w:after="0" w:line="240" w:lineRule="auto"/>
        <w:rPr>
          <w:rFonts w:eastAsia="Times New Roman"/>
          <w:szCs w:val="24"/>
          <w:lang w:eastAsia="ru-RU"/>
        </w:rPr>
      </w:pPr>
      <w:r w:rsidRPr="00375C22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http://www.zsko.ru/sostav/sp/dohod/detail.php?ID=29946</w:t>
      </w:r>
    </w:p>
    <w:p w:rsidR="00375C22" w:rsidRPr="00375C22" w:rsidRDefault="00375C22" w:rsidP="00375C22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375C22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375C22" w:rsidRDefault="00375C22">
      <w:pPr>
        <w:spacing w:after="0" w:line="240" w:lineRule="auto"/>
      </w:pPr>
      <w:r>
        <w:br w:type="page"/>
      </w:r>
    </w:p>
    <w:p w:rsidR="00110D20" w:rsidRPr="00110D20" w:rsidRDefault="00110D20" w:rsidP="00110D20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110D20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110D20" w:rsidRPr="00110D20" w:rsidRDefault="00110D20" w:rsidP="00110D20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110D20">
        <w:rPr>
          <w:rFonts w:ascii="Georgia" w:eastAsia="Times New Roman" w:hAnsi="Georgia"/>
          <w:color w:val="000000"/>
          <w:sz w:val="34"/>
          <w:szCs w:val="34"/>
          <w:lang w:eastAsia="ru-RU"/>
        </w:rPr>
        <w:t>Березин Олег Юрьевич</w:t>
      </w:r>
    </w:p>
    <w:p w:rsidR="00110D20" w:rsidRPr="00110D20" w:rsidRDefault="00110D20" w:rsidP="00110D20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110D20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110D20" w:rsidRPr="00110D20" w:rsidRDefault="00110D20" w:rsidP="00110D20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10D20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1724"/>
        <w:gridCol w:w="1375"/>
        <w:gridCol w:w="2856"/>
        <w:gridCol w:w="1047"/>
        <w:gridCol w:w="1107"/>
        <w:gridCol w:w="1624"/>
        <w:gridCol w:w="2640"/>
        <w:gridCol w:w="1047"/>
        <w:gridCol w:w="1107"/>
      </w:tblGrid>
      <w:tr w:rsidR="00110D20" w:rsidRPr="00110D20" w:rsidTr="00110D2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10D20" w:rsidRPr="00110D20" w:rsidTr="00110D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110D20" w:rsidRPr="00110D20" w:rsidTr="00110D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Березин Олег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10 970 629,24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Жилой дом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535,9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10D20" w:rsidRPr="00110D20" w:rsidTr="00110D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Земельный участок под индивидуальный жилой дом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956,0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10D20" w:rsidRPr="00110D20" w:rsidTr="00110D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68 193 859,70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D2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индивидуальный жилой дом (общая долевая собственность, доля 428/956)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956,0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111,7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10D20" w:rsidRPr="00110D20" w:rsidTr="00110D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D2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2681,0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0D20" w:rsidRPr="00110D20" w:rsidTr="00110D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D2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3188,0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0D20" w:rsidRPr="00110D20" w:rsidTr="00110D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D2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3313,0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0D20" w:rsidRPr="00110D20" w:rsidTr="00110D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D2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здания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5579,0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0D20" w:rsidRPr="00110D20" w:rsidTr="00110D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D2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магазинов, торговых комплексов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7748,0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0D20" w:rsidRPr="00110D20" w:rsidTr="00110D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D2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дачного строительства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17601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0D20" w:rsidRPr="00110D20" w:rsidTr="00110D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D2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ведение личного подсобного хозяйства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16937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0D20" w:rsidRPr="00110D20" w:rsidTr="00110D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D2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сельскохозяйственного производства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55743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0D20" w:rsidRPr="00110D20" w:rsidTr="00110D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D20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собственность, доля 12/25)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535,9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0D20" w:rsidRPr="00110D20" w:rsidTr="00110D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D20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285,1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0D20" w:rsidRPr="00110D20" w:rsidTr="00110D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D20">
              <w:rPr>
                <w:rFonts w:eastAsia="Times New Roman"/>
                <w:sz w:val="20"/>
                <w:szCs w:val="20"/>
                <w:lang w:eastAsia="ru-RU"/>
              </w:rPr>
              <w:t>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1963,2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0D20" w:rsidRPr="00110D20" w:rsidTr="00110D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D20">
              <w:rPr>
                <w:rFonts w:eastAsia="Times New Roman"/>
                <w:sz w:val="20"/>
                <w:szCs w:val="20"/>
                <w:lang w:eastAsia="ru-RU"/>
              </w:rPr>
              <w:t>Помещение нежилое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765,2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0D20" w:rsidRPr="00110D20" w:rsidTr="00110D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D20">
              <w:rPr>
                <w:rFonts w:eastAsia="Times New Roman"/>
                <w:sz w:val="20"/>
                <w:szCs w:val="20"/>
                <w:lang w:eastAsia="ru-RU"/>
              </w:rPr>
              <w:t>Помещение торговое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123,7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0D20" w:rsidRPr="00110D20" w:rsidTr="00110D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D20">
              <w:rPr>
                <w:rFonts w:eastAsia="Times New Roman"/>
                <w:sz w:val="20"/>
                <w:szCs w:val="20"/>
                <w:lang w:eastAsia="ru-RU"/>
              </w:rPr>
              <w:t>Помещение торговое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95,9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0D20" w:rsidRPr="00110D20" w:rsidTr="00110D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D20">
              <w:rPr>
                <w:rFonts w:eastAsia="Times New Roman"/>
                <w:sz w:val="20"/>
                <w:szCs w:val="20"/>
                <w:lang w:eastAsia="ru-RU"/>
              </w:rPr>
              <w:t>Встроенное помещение кафе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213,3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0D20" w:rsidRPr="00110D20" w:rsidTr="00110D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D20">
              <w:rPr>
                <w:rFonts w:eastAsia="Times New Roman"/>
                <w:sz w:val="20"/>
                <w:szCs w:val="20"/>
                <w:lang w:eastAsia="ru-RU"/>
              </w:rPr>
              <w:t>Помещение нежилое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796,2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10D20" w:rsidRPr="00110D20" w:rsidTr="00110D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10D20">
              <w:rPr>
                <w:rFonts w:eastAsia="Times New Roman"/>
                <w:sz w:val="20"/>
                <w:szCs w:val="20"/>
                <w:lang w:eastAsia="ru-RU"/>
              </w:rP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2833,3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D20" w:rsidRPr="00110D20" w:rsidRDefault="00110D20" w:rsidP="00110D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0D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10D20" w:rsidRPr="00110D20" w:rsidRDefault="00110D20" w:rsidP="00110D20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110D20">
        <w:rPr>
          <w:rFonts w:eastAsia="Times New Roman"/>
          <w:color w:val="000000"/>
          <w:szCs w:val="24"/>
          <w:lang w:eastAsia="ru-RU"/>
        </w:rPr>
        <w:t> </w:t>
      </w:r>
      <w:r w:rsidRPr="00110D20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110D20" w:rsidRPr="00110D20" w:rsidRDefault="00110D20" w:rsidP="00110D20">
      <w:pPr>
        <w:spacing w:after="0" w:line="240" w:lineRule="auto"/>
        <w:rPr>
          <w:rFonts w:eastAsia="Times New Roman"/>
          <w:szCs w:val="24"/>
          <w:lang w:eastAsia="ru-RU"/>
        </w:rPr>
      </w:pPr>
      <w:r w:rsidRPr="00110D20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http://www.zsko.ru/sostav/sp/dohod/detail.php?ID=29947</w:t>
      </w:r>
    </w:p>
    <w:p w:rsidR="00110D20" w:rsidRPr="00110D20" w:rsidRDefault="00110D20" w:rsidP="00110D20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110D20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110D20" w:rsidRDefault="00110D20">
      <w:pPr>
        <w:spacing w:after="0" w:line="240" w:lineRule="auto"/>
      </w:pPr>
      <w:r>
        <w:br w:type="page"/>
      </w:r>
    </w:p>
    <w:p w:rsidR="00B9578C" w:rsidRPr="00B9578C" w:rsidRDefault="00B9578C" w:rsidP="00B9578C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B9578C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B9578C" w:rsidRPr="00B9578C" w:rsidRDefault="00B9578C" w:rsidP="00B9578C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B9578C">
        <w:rPr>
          <w:rFonts w:ascii="Georgia" w:eastAsia="Times New Roman" w:hAnsi="Georgia"/>
          <w:color w:val="000000"/>
          <w:sz w:val="34"/>
          <w:szCs w:val="34"/>
          <w:lang w:eastAsia="ru-RU"/>
        </w:rPr>
        <w:t>Большаков Игорь Николаевич</w:t>
      </w:r>
    </w:p>
    <w:p w:rsidR="00B9578C" w:rsidRPr="00B9578C" w:rsidRDefault="00B9578C" w:rsidP="00B9578C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B9578C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B9578C" w:rsidRPr="00B9578C" w:rsidRDefault="00B9578C" w:rsidP="00B9578C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9578C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1615"/>
        <w:gridCol w:w="1297"/>
        <w:gridCol w:w="2225"/>
        <w:gridCol w:w="1030"/>
        <w:gridCol w:w="1070"/>
        <w:gridCol w:w="2305"/>
        <w:gridCol w:w="2640"/>
        <w:gridCol w:w="1036"/>
        <w:gridCol w:w="1070"/>
      </w:tblGrid>
      <w:tr w:rsidR="00B9578C" w:rsidRPr="00B9578C" w:rsidTr="00B9578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9578C" w:rsidRPr="00B9578C" w:rsidTr="00B957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B9578C" w:rsidRPr="00B9578C" w:rsidTr="00B957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Большаков Игорь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1 219 313,46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945,0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Легковой автомобиль CHEVROLET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9578C" w:rsidRPr="00B9578C" w:rsidTr="00B957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177,2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Грузовой автомобиль ГАЗ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9578C" w:rsidRPr="00B9578C" w:rsidTr="00B957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Маломерное судно Beluga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9578C" w:rsidRPr="00B9578C" w:rsidTr="00B957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369 017,86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177,2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B9578C" w:rsidRPr="00B9578C" w:rsidTr="00B957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Земельный участок(безвозмездное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78C" w:rsidRPr="00B9578C" w:rsidRDefault="00B9578C" w:rsidP="00B957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957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B9578C" w:rsidRPr="00B9578C" w:rsidRDefault="00B9578C" w:rsidP="00B9578C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B9578C">
        <w:rPr>
          <w:rFonts w:eastAsia="Times New Roman"/>
          <w:color w:val="000000"/>
          <w:szCs w:val="24"/>
          <w:lang w:eastAsia="ru-RU"/>
        </w:rPr>
        <w:t> </w:t>
      </w:r>
      <w:r w:rsidRPr="00B9578C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B9578C" w:rsidRPr="00B9578C" w:rsidRDefault="00B9578C" w:rsidP="00B9578C">
      <w:pPr>
        <w:spacing w:after="0" w:line="240" w:lineRule="auto"/>
        <w:rPr>
          <w:rFonts w:eastAsia="Times New Roman"/>
          <w:szCs w:val="24"/>
          <w:lang w:eastAsia="ru-RU"/>
        </w:rPr>
      </w:pPr>
      <w:r w:rsidRPr="00B9578C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http://www.zsko.ru/sostav/sp/dohod/detail.php?ID=29948</w:t>
      </w:r>
    </w:p>
    <w:p w:rsidR="00B9578C" w:rsidRPr="00B9578C" w:rsidRDefault="00B9578C" w:rsidP="00B9578C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B9578C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B9578C" w:rsidRDefault="00B9578C">
      <w:pPr>
        <w:spacing w:after="0" w:line="240" w:lineRule="auto"/>
      </w:pPr>
      <w:r>
        <w:br w:type="page"/>
      </w:r>
    </w:p>
    <w:p w:rsidR="00F601EE" w:rsidRPr="00F601EE" w:rsidRDefault="00F601EE" w:rsidP="00F601EE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601EE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F601EE" w:rsidRPr="00F601EE" w:rsidRDefault="00F601EE" w:rsidP="00F601EE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601EE">
        <w:rPr>
          <w:rFonts w:ascii="Georgia" w:eastAsia="Times New Roman" w:hAnsi="Georgia"/>
          <w:color w:val="000000"/>
          <w:sz w:val="34"/>
          <w:szCs w:val="34"/>
          <w:lang w:eastAsia="ru-RU"/>
        </w:rPr>
        <w:t>Букарев Роман Евгеньевич</w:t>
      </w:r>
    </w:p>
    <w:p w:rsidR="00F601EE" w:rsidRPr="00F601EE" w:rsidRDefault="00F601EE" w:rsidP="00F601EE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601EE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F601EE" w:rsidRPr="00F601EE" w:rsidRDefault="00F601EE" w:rsidP="00F601EE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601EE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1837"/>
        <w:gridCol w:w="1458"/>
        <w:gridCol w:w="1988"/>
        <w:gridCol w:w="1066"/>
        <w:gridCol w:w="1147"/>
        <w:gridCol w:w="1781"/>
        <w:gridCol w:w="1796"/>
        <w:gridCol w:w="1088"/>
        <w:gridCol w:w="1179"/>
      </w:tblGrid>
      <w:tr w:rsidR="00F601EE" w:rsidRPr="00F601EE" w:rsidTr="00F601E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601EE" w:rsidRPr="00F601EE" w:rsidTr="00F601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F601EE" w:rsidRPr="00F601EE" w:rsidTr="00F601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Букарев Роман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7 170 249,55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601EE" w:rsidRPr="00F601EE" w:rsidRDefault="00F601EE" w:rsidP="00F601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JEEP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601EE" w:rsidRPr="00F601EE" w:rsidRDefault="00F601EE" w:rsidP="00F601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601EE" w:rsidRPr="00F601EE" w:rsidTr="00F601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601EE" w:rsidRPr="00F601EE" w:rsidRDefault="00F601EE" w:rsidP="00F601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(коммерческий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601EE" w:rsidRPr="00F601EE" w:rsidTr="00F601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363 062,47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собственность,</w:t>
            </w:r>
          </w:p>
          <w:p w:rsidR="00F601EE" w:rsidRPr="00F601EE" w:rsidRDefault="00F601EE" w:rsidP="00F601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доля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F601EE" w:rsidRPr="00F601EE" w:rsidRDefault="00F601EE" w:rsidP="00F601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237,5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601EE" w:rsidRPr="00F601EE" w:rsidTr="00F601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01EE" w:rsidRPr="00F601EE" w:rsidRDefault="00F601EE" w:rsidP="00F601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1454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601EE" w:rsidRPr="00F601EE" w:rsidTr="00F601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601EE" w:rsidRPr="00F601EE" w:rsidRDefault="00F601EE" w:rsidP="00F601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1EE">
              <w:rPr>
                <w:rFonts w:eastAsia="Times New Roman"/>
                <w:sz w:val="20"/>
                <w:szCs w:val="20"/>
                <w:lang w:eastAsia="ru-RU"/>
              </w:rPr>
              <w:t>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1EE" w:rsidRPr="00F601EE" w:rsidRDefault="00F601EE" w:rsidP="00F601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601E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601EE" w:rsidRPr="00F601EE" w:rsidRDefault="00F601EE" w:rsidP="00F601EE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601EE">
        <w:rPr>
          <w:rFonts w:eastAsia="Times New Roman"/>
          <w:color w:val="000000"/>
          <w:szCs w:val="24"/>
          <w:lang w:eastAsia="ru-RU"/>
        </w:rPr>
        <w:t> </w:t>
      </w:r>
      <w:r w:rsidRPr="00F601EE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F601EE" w:rsidRPr="00F601EE" w:rsidRDefault="00F601EE" w:rsidP="00F601EE">
      <w:pPr>
        <w:spacing w:after="0" w:line="240" w:lineRule="auto"/>
        <w:rPr>
          <w:rFonts w:eastAsia="Times New Roman"/>
          <w:szCs w:val="24"/>
          <w:lang w:eastAsia="ru-RU"/>
        </w:rPr>
      </w:pPr>
      <w:r w:rsidRPr="00F601EE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http://www.zsko.ru/sostav/sp/dohod/detail.php?ID=29949</w:t>
      </w:r>
    </w:p>
    <w:p w:rsidR="00F601EE" w:rsidRPr="00F601EE" w:rsidRDefault="00F601EE" w:rsidP="00F601EE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601EE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F601EE" w:rsidRDefault="00F601EE">
      <w:pPr>
        <w:spacing w:after="0" w:line="240" w:lineRule="auto"/>
      </w:pPr>
      <w:r>
        <w:br w:type="page"/>
      </w:r>
    </w:p>
    <w:p w:rsidR="00613D01" w:rsidRPr="00613D01" w:rsidRDefault="00613D01" w:rsidP="00613D0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613D01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613D01" w:rsidRPr="00613D01" w:rsidRDefault="00613D01" w:rsidP="00613D0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613D01">
        <w:rPr>
          <w:rFonts w:ascii="Georgia" w:eastAsia="Times New Roman" w:hAnsi="Georgia"/>
          <w:color w:val="000000"/>
          <w:sz w:val="34"/>
          <w:szCs w:val="34"/>
          <w:lang w:eastAsia="ru-RU"/>
        </w:rPr>
        <w:t>Буркова Галина Игоревна</w:t>
      </w:r>
    </w:p>
    <w:p w:rsidR="00613D01" w:rsidRPr="00613D01" w:rsidRDefault="00613D01" w:rsidP="00613D01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613D01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613D01" w:rsidRPr="00613D01" w:rsidRDefault="00613D01" w:rsidP="00613D01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613D01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088"/>
        <w:gridCol w:w="1594"/>
        <w:gridCol w:w="2429"/>
        <w:gridCol w:w="1115"/>
        <w:gridCol w:w="1211"/>
        <w:gridCol w:w="1693"/>
        <w:gridCol w:w="1875"/>
        <w:gridCol w:w="1125"/>
        <w:gridCol w:w="1254"/>
      </w:tblGrid>
      <w:tr w:rsidR="00613D01" w:rsidRPr="00613D01" w:rsidTr="00613D0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13D01" w:rsidRPr="00613D01" w:rsidTr="00613D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613D01" w:rsidRPr="00613D01" w:rsidTr="00613D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Буркова Галина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1 412 630,55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3D01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13D01" w:rsidRPr="00613D01" w:rsidTr="00613D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3D01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13D01" w:rsidRPr="00613D01" w:rsidTr="00613D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3D01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собственность, доля 16000/749700)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10152000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13D01" w:rsidRPr="00613D01" w:rsidTr="00613D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3D01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13D01" w:rsidRPr="00613D01" w:rsidTr="00613D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3D01">
              <w:rPr>
                <w:rFonts w:eastAsia="Times New Roman"/>
                <w:sz w:val="20"/>
                <w:szCs w:val="20"/>
                <w:lang w:eastAsia="ru-RU"/>
              </w:rPr>
              <w:t>Дом 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13D01" w:rsidRPr="00613D01" w:rsidTr="00613D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3D01">
              <w:rPr>
                <w:rFonts w:eastAsia="Times New Roman"/>
                <w:sz w:val="20"/>
                <w:szCs w:val="20"/>
                <w:lang w:eastAsia="ru-RU"/>
              </w:rPr>
              <w:t>Дом 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13D01" w:rsidRPr="00613D01" w:rsidTr="00613D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3D01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D01" w:rsidRPr="00613D01" w:rsidRDefault="00613D01" w:rsidP="00613D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3D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13D01" w:rsidRPr="00613D01" w:rsidRDefault="00613D01" w:rsidP="00613D01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613D01">
        <w:rPr>
          <w:rFonts w:eastAsia="Times New Roman"/>
          <w:color w:val="000000"/>
          <w:szCs w:val="24"/>
          <w:lang w:eastAsia="ru-RU"/>
        </w:rPr>
        <w:t> </w:t>
      </w:r>
      <w:r w:rsidRPr="00613D01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613D01" w:rsidRPr="00613D01" w:rsidRDefault="00613D01" w:rsidP="00613D01">
      <w:pPr>
        <w:spacing w:after="0" w:line="240" w:lineRule="auto"/>
        <w:rPr>
          <w:rFonts w:eastAsia="Times New Roman"/>
          <w:szCs w:val="24"/>
          <w:lang w:eastAsia="ru-RU"/>
        </w:rPr>
      </w:pPr>
      <w:r w:rsidRPr="00613D01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http://www.zsko.ru/sostav/sp/dohod/detail.php?ID=29950</w:t>
      </w:r>
    </w:p>
    <w:p w:rsidR="00613D01" w:rsidRPr="00613D01" w:rsidRDefault="00613D01" w:rsidP="00613D01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613D01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613D01" w:rsidRDefault="00613D01">
      <w:pPr>
        <w:spacing w:after="0" w:line="240" w:lineRule="auto"/>
      </w:pPr>
      <w:r>
        <w:br w:type="page"/>
      </w:r>
    </w:p>
    <w:p w:rsidR="00E93434" w:rsidRPr="00E93434" w:rsidRDefault="00E93434" w:rsidP="00E93434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93434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E93434" w:rsidRPr="00E93434" w:rsidRDefault="00E93434" w:rsidP="00E93434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93434">
        <w:rPr>
          <w:rFonts w:ascii="Georgia" w:eastAsia="Times New Roman" w:hAnsi="Georgia"/>
          <w:color w:val="000000"/>
          <w:sz w:val="34"/>
          <w:szCs w:val="34"/>
          <w:lang w:eastAsia="ru-RU"/>
        </w:rPr>
        <w:t>Бурханов Ильгиз Фасхутдинович</w:t>
      </w:r>
    </w:p>
    <w:p w:rsidR="00E93434" w:rsidRPr="00E93434" w:rsidRDefault="00E93434" w:rsidP="00E93434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E93434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E93434" w:rsidRPr="00E93434" w:rsidRDefault="00E93434" w:rsidP="00E93434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93434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635"/>
        <w:gridCol w:w="1260"/>
        <w:gridCol w:w="2312"/>
        <w:gridCol w:w="1044"/>
        <w:gridCol w:w="1052"/>
        <w:gridCol w:w="2149"/>
        <w:gridCol w:w="2415"/>
        <w:gridCol w:w="1022"/>
        <w:gridCol w:w="1052"/>
      </w:tblGrid>
      <w:tr w:rsidR="00E93434" w:rsidRPr="00E93434" w:rsidTr="00E934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93434" w:rsidRPr="00E93434" w:rsidTr="00E934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E93434" w:rsidRPr="00E93434" w:rsidTr="00E934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Бурханов Ильгиз Фасхутдинович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1 064 317,81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1) с/х назначения общая долевая собственность (доля 1/35)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1.424.270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93434" w:rsidRPr="00E93434" w:rsidTr="00E934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2) земельный участок для личного подсобного хозяйства</w:t>
            </w:r>
          </w:p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(индивидуальное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93434" w:rsidRPr="00E93434" w:rsidTr="00E934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3) 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2940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93434" w:rsidRPr="00E93434" w:rsidTr="00E934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Жилые дома:</w:t>
            </w:r>
          </w:p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1) 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93434" w:rsidRPr="00E93434" w:rsidTr="00E934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2) 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155,8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93434" w:rsidRPr="00E93434" w:rsidTr="00E934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14117056,33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 xml:space="preserve">Земельный участок с/х назначения (общая долевая собственность (доля </w:t>
            </w:r>
            <w:r w:rsidRPr="00E93434">
              <w:rPr>
                <w:rFonts w:eastAsia="Times New Roman"/>
                <w:szCs w:val="24"/>
                <w:lang w:eastAsia="ru-RU"/>
              </w:rPr>
              <w:lastRenderedPageBreak/>
              <w:t>1/86)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lastRenderedPageBreak/>
              <w:t>3452881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 xml:space="preserve">1) Ford (индивидуальная </w:t>
            </w:r>
            <w:r w:rsidRPr="00E93434"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93434" w:rsidRPr="00E93434" w:rsidTr="00E934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2) Land Rover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2940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93434" w:rsidRPr="00E93434" w:rsidTr="00E934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1) ГАЗ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93434" w:rsidRPr="00E93434" w:rsidTr="00E934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2) ГАЗ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93434" w:rsidRPr="00E93434" w:rsidTr="00E934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3) КАМАЗ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Жилой дом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155,8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93434" w:rsidRPr="00E93434" w:rsidTr="00E934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4) КАМАЗ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93434" w:rsidRPr="00E93434" w:rsidTr="00E934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Торг. павильон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5) ВИС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93434" w:rsidRPr="00E93434" w:rsidTr="00E934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Киоск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Водный транспорт;</w:t>
            </w:r>
          </w:p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1) моторная лодка DRIVE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93434" w:rsidRPr="00E93434" w:rsidTr="00E934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434" w:rsidRPr="00E93434" w:rsidRDefault="00E93434" w:rsidP="00E9343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9343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93434" w:rsidRPr="00E93434" w:rsidRDefault="00E93434" w:rsidP="00E93434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93434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E93434" w:rsidRPr="00E93434" w:rsidRDefault="00E93434" w:rsidP="00E93434">
      <w:pPr>
        <w:spacing w:after="0" w:line="240" w:lineRule="auto"/>
        <w:rPr>
          <w:rFonts w:eastAsia="Times New Roman"/>
          <w:szCs w:val="24"/>
          <w:lang w:eastAsia="ru-RU"/>
        </w:rPr>
      </w:pPr>
      <w:r w:rsidRPr="00E93434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http://www.zsko.ru/sostav/sp/dohod/detail.php?ID=29951</w:t>
      </w:r>
    </w:p>
    <w:p w:rsidR="00E93434" w:rsidRPr="00E93434" w:rsidRDefault="00E93434" w:rsidP="00E93434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E93434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E93434" w:rsidRDefault="00E93434">
      <w:pPr>
        <w:spacing w:after="0" w:line="240" w:lineRule="auto"/>
      </w:pPr>
      <w:r>
        <w:br w:type="page"/>
      </w:r>
    </w:p>
    <w:p w:rsidR="00FA14B9" w:rsidRPr="00FA14B9" w:rsidRDefault="00FA14B9" w:rsidP="00FA14B9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A14B9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FA14B9" w:rsidRPr="00FA14B9" w:rsidRDefault="00FA14B9" w:rsidP="00FA14B9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A14B9">
        <w:rPr>
          <w:rFonts w:ascii="Georgia" w:eastAsia="Times New Roman" w:hAnsi="Georgia"/>
          <w:color w:val="000000"/>
          <w:sz w:val="34"/>
          <w:szCs w:val="34"/>
          <w:lang w:eastAsia="ru-RU"/>
        </w:rPr>
        <w:t>Воронков Максим Юрьевич</w:t>
      </w:r>
    </w:p>
    <w:p w:rsidR="00FA14B9" w:rsidRPr="00FA14B9" w:rsidRDefault="00FA14B9" w:rsidP="00FA14B9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A14B9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FA14B9" w:rsidRPr="00FA14B9" w:rsidRDefault="00FA14B9" w:rsidP="00FA14B9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A14B9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2040"/>
        <w:gridCol w:w="1559"/>
        <w:gridCol w:w="1931"/>
        <w:gridCol w:w="1088"/>
        <w:gridCol w:w="1194"/>
        <w:gridCol w:w="2342"/>
        <w:gridCol w:w="1911"/>
        <w:gridCol w:w="1092"/>
        <w:gridCol w:w="1200"/>
      </w:tblGrid>
      <w:tr w:rsidR="00FA14B9" w:rsidRPr="00FA14B9" w:rsidTr="00FA14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A14B9" w:rsidRPr="00FA14B9" w:rsidTr="00FA14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FA14B9" w:rsidRPr="00FA14B9" w:rsidTr="00FA14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Воронков Максим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5 800 016,93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lang w:eastAsia="ru-RU"/>
              </w:rPr>
              <w:t>231,3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TOYOTA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A14B9" w:rsidRPr="00FA14B9" w:rsidTr="00FA14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lang w:eastAsia="ru-RU"/>
              </w:rPr>
              <w:t>242,2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LEXUS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A14B9" w:rsidRPr="00FA14B9" w:rsidTr="00FA14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LEXUS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A14B9" w:rsidRPr="00FA14B9" w:rsidTr="00FA14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3 019 351,83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Фольксваген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A14B9" w:rsidRPr="00FA14B9" w:rsidTr="00FA14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Mercedes-Benz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1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14B9" w:rsidRPr="00FA14B9" w:rsidRDefault="00FA14B9" w:rsidP="00FA14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14B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FA14B9" w:rsidRPr="00FA14B9" w:rsidRDefault="00FA14B9" w:rsidP="00FA14B9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A14B9">
        <w:rPr>
          <w:rFonts w:eastAsia="Times New Roman"/>
          <w:color w:val="000000"/>
          <w:szCs w:val="24"/>
          <w:lang w:eastAsia="ru-RU"/>
        </w:rPr>
        <w:t> </w:t>
      </w:r>
      <w:r w:rsidRPr="00FA14B9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FA14B9" w:rsidRPr="00FA14B9" w:rsidRDefault="00FA14B9" w:rsidP="00FA14B9">
      <w:pPr>
        <w:spacing w:after="0" w:line="240" w:lineRule="auto"/>
        <w:rPr>
          <w:rFonts w:eastAsia="Times New Roman"/>
          <w:szCs w:val="24"/>
          <w:lang w:eastAsia="ru-RU"/>
        </w:rPr>
      </w:pPr>
      <w:r w:rsidRPr="00FA14B9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http://www.zsko.ru/sostav/sp/dohod/detail.php?ID=29952</w:t>
      </w:r>
    </w:p>
    <w:p w:rsidR="00FA14B9" w:rsidRPr="00FA14B9" w:rsidRDefault="00FA14B9" w:rsidP="00FA14B9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A14B9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FA14B9" w:rsidRDefault="00FA14B9">
      <w:pPr>
        <w:spacing w:after="0" w:line="240" w:lineRule="auto"/>
      </w:pPr>
      <w:r>
        <w:br w:type="page"/>
      </w:r>
    </w:p>
    <w:p w:rsidR="009D3C6D" w:rsidRPr="009D3C6D" w:rsidRDefault="009D3C6D" w:rsidP="009D3C6D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9D3C6D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9D3C6D" w:rsidRPr="009D3C6D" w:rsidRDefault="009D3C6D" w:rsidP="009D3C6D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9D3C6D">
        <w:rPr>
          <w:rFonts w:ascii="Georgia" w:eastAsia="Times New Roman" w:hAnsi="Georgia"/>
          <w:color w:val="000000"/>
          <w:sz w:val="34"/>
          <w:szCs w:val="34"/>
          <w:lang w:eastAsia="ru-RU"/>
        </w:rPr>
        <w:t>Гозман Константин Маркович</w:t>
      </w:r>
    </w:p>
    <w:p w:rsidR="009D3C6D" w:rsidRPr="009D3C6D" w:rsidRDefault="009D3C6D" w:rsidP="009D3C6D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9D3C6D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9D3C6D" w:rsidRPr="009D3C6D" w:rsidRDefault="009D3C6D" w:rsidP="009D3C6D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D3C6D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1901"/>
        <w:gridCol w:w="1296"/>
        <w:gridCol w:w="2487"/>
        <w:gridCol w:w="1030"/>
        <w:gridCol w:w="1070"/>
        <w:gridCol w:w="1599"/>
        <w:gridCol w:w="1904"/>
        <w:gridCol w:w="1030"/>
        <w:gridCol w:w="1070"/>
      </w:tblGrid>
      <w:tr w:rsidR="009D3C6D" w:rsidRPr="009D3C6D" w:rsidTr="009D3C6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D3C6D" w:rsidRPr="009D3C6D" w:rsidTr="009D3C6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9D3C6D" w:rsidRPr="009D3C6D" w:rsidTr="009D3C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Гозман Константин Маркович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239 215 746,73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1) для индивидуального жилищного строительства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3C6D" w:rsidRPr="009D3C6D" w:rsidTr="009D3C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2) для индивидуального жилищного строительства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3C6D" w:rsidRPr="009D3C6D" w:rsidTr="009D3C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3) для индивидуального жилищного строительства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3C6D" w:rsidRPr="009D3C6D" w:rsidTr="009D3C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 xml:space="preserve">4) для размещения объектов, характерных для нп (доля в праве </w:t>
            </w:r>
            <w:r w:rsidRPr="009D3C6D">
              <w:rPr>
                <w:rFonts w:eastAsia="Times New Roman"/>
                <w:szCs w:val="24"/>
                <w:lang w:eastAsia="ru-RU"/>
              </w:rPr>
              <w:lastRenderedPageBreak/>
              <w:t>0,33333)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lastRenderedPageBreak/>
              <w:t>1578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3C6D" w:rsidRPr="009D3C6D" w:rsidTr="009D3C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5) для размещения объектов, характерных для нп (доля в праве 0,33333)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1550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3C6D" w:rsidRPr="009D3C6D" w:rsidTr="009D3C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6) для размещения объектов, характерных для нп (доля в праве 0,33333)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3C6D" w:rsidRPr="009D3C6D" w:rsidTr="009D3C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259,5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3C6D" w:rsidRPr="009D3C6D" w:rsidTr="009D3C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Жилой дом (доля в праве 0,33333)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154,8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3C6D" w:rsidRPr="009D3C6D" w:rsidTr="009D3C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Квартира (доля в праве 0,06657)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88,3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3C6D" w:rsidRPr="009D3C6D" w:rsidTr="009D3C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Квартира (доля в праве 0,33333)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3C6D" w:rsidRPr="009D3C6D" w:rsidTr="009D3C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Квартира (доля в праве 0,33333)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3C6D" w:rsidRPr="009D3C6D" w:rsidTr="009D3C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Сооружение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3C6D" w:rsidRPr="009D3C6D" w:rsidTr="009D3C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Сооружение (доля в праве 0,33333)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3C6D" w:rsidRPr="009D3C6D" w:rsidTr="009D3C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Квартира (безвозмездное предоставление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88,3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D3C6D" w:rsidRPr="009D3C6D" w:rsidTr="009D3C6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Квартира (безвозмездное предоставление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88,3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C6D" w:rsidRPr="009D3C6D" w:rsidRDefault="009D3C6D" w:rsidP="009D3C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3C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D3C6D" w:rsidRPr="009D3C6D" w:rsidRDefault="009D3C6D" w:rsidP="00A919D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9D3C6D">
        <w:rPr>
          <w:rFonts w:eastAsia="Times New Roman"/>
          <w:color w:val="000000"/>
          <w:szCs w:val="24"/>
          <w:lang w:eastAsia="ru-RU"/>
        </w:rPr>
        <w:t> </w:t>
      </w:r>
      <w:r w:rsidRPr="009D3C6D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9D3C6D" w:rsidRPr="009D3C6D" w:rsidRDefault="009D3C6D" w:rsidP="009D3C6D">
      <w:pPr>
        <w:spacing w:after="0" w:line="240" w:lineRule="auto"/>
        <w:rPr>
          <w:rFonts w:eastAsia="Times New Roman"/>
          <w:szCs w:val="24"/>
          <w:lang w:eastAsia="ru-RU"/>
        </w:rPr>
      </w:pPr>
      <w:r w:rsidRPr="009D3C6D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http://www.zsko.ru/sostav/sp/dohod/detail.php?ID=29953</w:t>
      </w:r>
    </w:p>
    <w:p w:rsidR="009D3C6D" w:rsidRPr="009D3C6D" w:rsidRDefault="009D3C6D" w:rsidP="009D3C6D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9D3C6D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9D3C6D" w:rsidRDefault="009D3C6D">
      <w:pPr>
        <w:spacing w:after="0" w:line="240" w:lineRule="auto"/>
      </w:pPr>
      <w:r>
        <w:br w:type="page"/>
      </w:r>
    </w:p>
    <w:p w:rsidR="00AC7B62" w:rsidRPr="00AC7B62" w:rsidRDefault="00AC7B62" w:rsidP="00AC7B62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AC7B62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AC7B62" w:rsidRPr="00AC7B62" w:rsidRDefault="00AC7B62" w:rsidP="00AC7B62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AC7B62">
        <w:rPr>
          <w:rFonts w:ascii="Georgia" w:eastAsia="Times New Roman" w:hAnsi="Georgia"/>
          <w:color w:val="000000"/>
          <w:sz w:val="34"/>
          <w:szCs w:val="34"/>
          <w:lang w:eastAsia="ru-RU"/>
        </w:rPr>
        <w:t>Головков Сергей Сергеевич</w:t>
      </w:r>
    </w:p>
    <w:p w:rsidR="00AC7B62" w:rsidRPr="00AC7B62" w:rsidRDefault="00AC7B62" w:rsidP="00AC7B62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AC7B62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AC7B62" w:rsidRPr="00AC7B62" w:rsidRDefault="00AC7B62" w:rsidP="00AC7B62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C7B62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1646"/>
        <w:gridCol w:w="1269"/>
        <w:gridCol w:w="2150"/>
        <w:gridCol w:w="1024"/>
        <w:gridCol w:w="1057"/>
        <w:gridCol w:w="2211"/>
        <w:gridCol w:w="1959"/>
        <w:gridCol w:w="1024"/>
        <w:gridCol w:w="1057"/>
      </w:tblGrid>
      <w:tr w:rsidR="00AC7B62" w:rsidRPr="00AC7B62" w:rsidTr="00AC7B6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C7B62" w:rsidRPr="00AC7B62" w:rsidTr="00AC7B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AC7B62" w:rsidRPr="00AC7B62" w:rsidTr="00AC7B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Головков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2 120 000,18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Квартира (долевая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Легковой автомобиль Mercedes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7B62" w:rsidRPr="00AC7B62" w:rsidTr="00AC7B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Легковой автомобиль Infinity</w:t>
            </w:r>
          </w:p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7B62" w:rsidRPr="00AC7B62" w:rsidTr="00AC7B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37670895,75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Квартира (долевая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7B62" w:rsidRPr="00AC7B62" w:rsidTr="00AC7B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Квартира (долевая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7B62" w:rsidRPr="00AC7B62" w:rsidTr="00AC7B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Квартира (долевая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7B62" w:rsidRPr="00AC7B62" w:rsidTr="00AC7B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Квартира (долевая собственность, доля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7B62" w:rsidRPr="00AC7B62" w:rsidTr="00AC7B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 xml:space="preserve">Хозяйственное </w:t>
            </w:r>
            <w:r w:rsidRPr="00AC7B62">
              <w:rPr>
                <w:rFonts w:eastAsia="Times New Roman"/>
                <w:szCs w:val="24"/>
                <w:lang w:eastAsia="ru-RU"/>
              </w:rPr>
              <w:lastRenderedPageBreak/>
              <w:t>строение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lastRenderedPageBreak/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7B62" w:rsidRPr="00AC7B62" w:rsidTr="00AC7B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92,3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C7B62" w:rsidRPr="00AC7B62" w:rsidTr="00AC7B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C7B62" w:rsidRPr="00AC7B62" w:rsidTr="00AC7B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62" w:rsidRPr="00AC7B62" w:rsidRDefault="00AC7B62" w:rsidP="00AC7B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C7B6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C7B62" w:rsidRPr="00AC7B62" w:rsidRDefault="00AC7B62" w:rsidP="00A919D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AC7B62">
        <w:rPr>
          <w:rFonts w:eastAsia="Times New Roman"/>
          <w:color w:val="000000"/>
          <w:szCs w:val="24"/>
          <w:lang w:eastAsia="ru-RU"/>
        </w:rPr>
        <w:t> </w:t>
      </w:r>
      <w:r w:rsidRPr="00AC7B62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AC7B62" w:rsidRPr="00AC7B62" w:rsidRDefault="00AC7B62" w:rsidP="00AC7B62">
      <w:pPr>
        <w:spacing w:after="0" w:line="240" w:lineRule="auto"/>
        <w:rPr>
          <w:rFonts w:eastAsia="Times New Roman"/>
          <w:szCs w:val="24"/>
          <w:lang w:eastAsia="ru-RU"/>
        </w:rPr>
      </w:pPr>
      <w:r w:rsidRPr="00AC7B62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http://www.zsko.ru/sostav/sp/dohod/detail.php?ID=29954</w:t>
      </w:r>
    </w:p>
    <w:p w:rsidR="00AC7B62" w:rsidRPr="00AC7B62" w:rsidRDefault="00AC7B62" w:rsidP="00AC7B62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AC7B62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AC7B62" w:rsidRDefault="00AC7B62">
      <w:pPr>
        <w:spacing w:after="0" w:line="240" w:lineRule="auto"/>
      </w:pPr>
      <w:r>
        <w:br w:type="page"/>
      </w:r>
    </w:p>
    <w:p w:rsidR="00F27F1E" w:rsidRPr="00F27F1E" w:rsidRDefault="00F27F1E" w:rsidP="00F27F1E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27F1E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F27F1E" w:rsidRPr="00F27F1E" w:rsidRDefault="00F27F1E" w:rsidP="00F27F1E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27F1E">
        <w:rPr>
          <w:rFonts w:ascii="Georgia" w:eastAsia="Times New Roman" w:hAnsi="Georgia"/>
          <w:color w:val="000000"/>
          <w:sz w:val="34"/>
          <w:szCs w:val="34"/>
          <w:lang w:eastAsia="ru-RU"/>
        </w:rPr>
        <w:t>Гончаров Герман Анатольевич</w:t>
      </w:r>
    </w:p>
    <w:p w:rsidR="00F27F1E" w:rsidRPr="00F27F1E" w:rsidRDefault="00F27F1E" w:rsidP="00F27F1E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27F1E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F27F1E" w:rsidRPr="00F27F1E" w:rsidRDefault="00F27F1E" w:rsidP="00F27F1E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27F1E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627"/>
        <w:gridCol w:w="1306"/>
        <w:gridCol w:w="2437"/>
        <w:gridCol w:w="1032"/>
        <w:gridCol w:w="1074"/>
        <w:gridCol w:w="2249"/>
        <w:gridCol w:w="2356"/>
        <w:gridCol w:w="1032"/>
        <w:gridCol w:w="1074"/>
      </w:tblGrid>
      <w:tr w:rsidR="00F27F1E" w:rsidRPr="00F27F1E" w:rsidTr="00F27F1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27F1E" w:rsidRPr="00F27F1E" w:rsidTr="00F27F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F27F1E" w:rsidRPr="00F27F1E" w:rsidTr="00F27F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Гончаров Герман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1 889 604,42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Земельные участки:</w:t>
            </w:r>
          </w:p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1) земельный участок под подсобное хозяйство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Автомобиль легковой Toyota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7F1E" w:rsidRPr="00F27F1E" w:rsidTr="00F27F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2) земельный участок под подсобное хозяйство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7F1E" w:rsidRPr="00F27F1E" w:rsidTr="00F27F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3) 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7F1E" w:rsidRPr="00F27F1E" w:rsidTr="00F27F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Квартира (долевая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7F1E" w:rsidRPr="00F27F1E" w:rsidTr="00F27F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7F1E" w:rsidRPr="00F27F1E" w:rsidTr="00F27F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574 765.66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 xml:space="preserve">Земельный участок под подсобное хозяйство </w:t>
            </w:r>
            <w:r w:rsidRPr="00F27F1E">
              <w:rPr>
                <w:rFonts w:eastAsia="Times New Roman"/>
                <w:szCs w:val="24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lastRenderedPageBreak/>
              <w:t>4836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 xml:space="preserve">земельный участок под подсобное хозяйство </w:t>
            </w:r>
            <w:r w:rsidRPr="00F27F1E">
              <w:rPr>
                <w:rFonts w:eastAsia="Times New Roman"/>
                <w:szCs w:val="24"/>
                <w:lang w:eastAsia="ru-RU"/>
              </w:rPr>
              <w:lastRenderedPageBreak/>
              <w:t>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27F1E" w:rsidRPr="00F27F1E" w:rsidTr="00F27F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Земельный участок под подсобное хозяйство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земельный участок под подсобное хозяйство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27F1E" w:rsidRPr="00F27F1E" w:rsidTr="00F27F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Квартира (долевая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vertAlign w:val="superscript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земельный участок под подсобное хозяйство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27F1E" w:rsidRPr="00F27F1E" w:rsidTr="00F27F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Гаражный бокс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27F1E" w:rsidRPr="00F27F1E" w:rsidTr="00F27F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1E" w:rsidRPr="00F27F1E" w:rsidRDefault="00F27F1E" w:rsidP="00F27F1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27F1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F27F1E" w:rsidRPr="00F27F1E" w:rsidRDefault="00F27F1E" w:rsidP="00A919D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27F1E">
        <w:rPr>
          <w:rFonts w:eastAsia="Times New Roman"/>
          <w:color w:val="000000"/>
          <w:szCs w:val="24"/>
          <w:lang w:eastAsia="ru-RU"/>
        </w:rPr>
        <w:t> </w:t>
      </w:r>
      <w:r w:rsidRPr="00F27F1E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F27F1E" w:rsidRPr="00F27F1E" w:rsidRDefault="00F27F1E" w:rsidP="00F27F1E">
      <w:pPr>
        <w:spacing w:after="0" w:line="240" w:lineRule="auto"/>
        <w:rPr>
          <w:rFonts w:eastAsia="Times New Roman"/>
          <w:szCs w:val="24"/>
          <w:lang w:eastAsia="ru-RU"/>
        </w:rPr>
      </w:pPr>
      <w:r w:rsidRPr="00F27F1E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http://www.zsko.ru/sostav/sp/dohod/detail.php?ID=29955</w:t>
      </w:r>
    </w:p>
    <w:p w:rsidR="00F27F1E" w:rsidRPr="00F27F1E" w:rsidRDefault="00F27F1E" w:rsidP="00F27F1E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27F1E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F27F1E" w:rsidRDefault="00F27F1E">
      <w:pPr>
        <w:spacing w:after="0" w:line="240" w:lineRule="auto"/>
      </w:pPr>
      <w:r>
        <w:br w:type="page"/>
      </w:r>
    </w:p>
    <w:p w:rsidR="00C94DB7" w:rsidRPr="00C94DB7" w:rsidRDefault="00C94DB7" w:rsidP="00C94DB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C94DB7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C94DB7" w:rsidRPr="00C94DB7" w:rsidRDefault="00C94DB7" w:rsidP="00C94DB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C94DB7">
        <w:rPr>
          <w:rFonts w:ascii="Georgia" w:eastAsia="Times New Roman" w:hAnsi="Georgia"/>
          <w:color w:val="000000"/>
          <w:sz w:val="34"/>
          <w:szCs w:val="34"/>
          <w:lang w:eastAsia="ru-RU"/>
        </w:rPr>
        <w:t>Гущин Сергей Сергеевич</w:t>
      </w:r>
    </w:p>
    <w:p w:rsidR="00C94DB7" w:rsidRPr="00C94DB7" w:rsidRDefault="00C94DB7" w:rsidP="00C94DB7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C94DB7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C94DB7" w:rsidRPr="00C94DB7" w:rsidRDefault="00C94DB7" w:rsidP="00C94DB7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94DB7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1863"/>
        <w:gridCol w:w="1477"/>
        <w:gridCol w:w="2357"/>
        <w:gridCol w:w="1070"/>
        <w:gridCol w:w="1155"/>
        <w:gridCol w:w="2391"/>
        <w:gridCol w:w="1807"/>
        <w:gridCol w:w="1093"/>
        <w:gridCol w:w="1189"/>
      </w:tblGrid>
      <w:tr w:rsidR="00C94DB7" w:rsidRPr="00C94DB7" w:rsidTr="00C94DB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94DB7" w:rsidRPr="00C94DB7" w:rsidTr="00C94D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C94DB7" w:rsidRPr="00C94DB7" w:rsidTr="00C94D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Гущин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1 571 426, 69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Жилой дом (долевая собственность, 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Снегоход YAMAHA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94DB7" w:rsidRPr="00C94DB7" w:rsidTr="00C94D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Снегоболотоход Stels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94DB7" w:rsidRPr="00C94DB7" w:rsidTr="00C94D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394 359,64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Жилой дом (долевая собственность, 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94DB7" w:rsidRPr="00C94DB7" w:rsidTr="00C94D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4DB7" w:rsidRPr="00C94DB7" w:rsidRDefault="00C94DB7" w:rsidP="00C94D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94DB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94DB7" w:rsidRPr="00C94DB7" w:rsidRDefault="00C94DB7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C94DB7">
        <w:rPr>
          <w:rFonts w:eastAsia="Times New Roman"/>
          <w:color w:val="000000"/>
          <w:szCs w:val="24"/>
          <w:lang w:eastAsia="ru-RU"/>
        </w:rPr>
        <w:t> </w:t>
      </w:r>
      <w:r w:rsidRPr="00C94DB7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C94DB7" w:rsidRPr="00C94DB7" w:rsidRDefault="00C94DB7" w:rsidP="00C94DB7">
      <w:pPr>
        <w:spacing w:after="0" w:line="240" w:lineRule="auto"/>
        <w:rPr>
          <w:rFonts w:eastAsia="Times New Roman"/>
          <w:szCs w:val="24"/>
          <w:lang w:eastAsia="ru-RU"/>
        </w:rPr>
      </w:pPr>
      <w:r w:rsidRPr="00C94DB7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http://www.zsko.ru/sostav/sp/dohod/detail.php?ID=29956</w:t>
      </w:r>
    </w:p>
    <w:p w:rsidR="00C94DB7" w:rsidRPr="00C94DB7" w:rsidRDefault="00C94DB7" w:rsidP="00C94DB7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C94DB7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C94DB7" w:rsidRDefault="00C94DB7">
      <w:pPr>
        <w:spacing w:after="0" w:line="240" w:lineRule="auto"/>
      </w:pPr>
      <w:r>
        <w:br w:type="page"/>
      </w:r>
    </w:p>
    <w:p w:rsidR="00723F77" w:rsidRPr="00723F77" w:rsidRDefault="00723F77" w:rsidP="00723F7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723F77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723F77" w:rsidRPr="00723F77" w:rsidRDefault="00723F77" w:rsidP="00723F7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723F77">
        <w:rPr>
          <w:rFonts w:ascii="Georgia" w:eastAsia="Times New Roman" w:hAnsi="Georgia"/>
          <w:color w:val="000000"/>
          <w:sz w:val="34"/>
          <w:szCs w:val="34"/>
          <w:lang w:eastAsia="ru-RU"/>
        </w:rPr>
        <w:t>Дорофеев Павел Олегович</w:t>
      </w:r>
    </w:p>
    <w:p w:rsidR="00723F77" w:rsidRPr="00723F77" w:rsidRDefault="00723F77" w:rsidP="00723F77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723F77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723F77" w:rsidRPr="00723F77" w:rsidRDefault="00723F77" w:rsidP="00723F77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723F77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  <w:gridCol w:w="1592"/>
        <w:gridCol w:w="1280"/>
        <w:gridCol w:w="2189"/>
        <w:gridCol w:w="1026"/>
        <w:gridCol w:w="1062"/>
        <w:gridCol w:w="2186"/>
        <w:gridCol w:w="1969"/>
        <w:gridCol w:w="1026"/>
        <w:gridCol w:w="1062"/>
      </w:tblGrid>
      <w:tr w:rsidR="00723F77" w:rsidRPr="00723F77" w:rsidTr="00723F7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23F77" w:rsidRPr="00723F77" w:rsidTr="00723F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723F77" w:rsidRPr="00723F77" w:rsidTr="00723F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Дорофеев Павел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3 230 583,85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Легковой автомобиль Ford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23F77" w:rsidRPr="00723F77" w:rsidTr="00723F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638 961,87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Комната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23F77" w:rsidRPr="00723F77" w:rsidTr="00723F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Земельный участок (общая долевая собственность, 1/6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23F77" w:rsidRPr="00723F77" w:rsidTr="00723F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77" w:rsidRPr="00723F77" w:rsidRDefault="00723F77" w:rsidP="00723F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23F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723F77" w:rsidRPr="00723F77" w:rsidRDefault="00723F77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723F77">
        <w:rPr>
          <w:rFonts w:eastAsia="Times New Roman"/>
          <w:color w:val="000000"/>
          <w:szCs w:val="24"/>
          <w:lang w:eastAsia="ru-RU"/>
        </w:rPr>
        <w:t> </w:t>
      </w:r>
      <w:r w:rsidRPr="00723F77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723F77" w:rsidRPr="00723F77" w:rsidRDefault="00723F77" w:rsidP="00723F77">
      <w:pPr>
        <w:spacing w:after="0" w:line="240" w:lineRule="auto"/>
        <w:rPr>
          <w:rFonts w:eastAsia="Times New Roman"/>
          <w:szCs w:val="24"/>
          <w:lang w:eastAsia="ru-RU"/>
        </w:rPr>
      </w:pPr>
      <w:r w:rsidRPr="00723F77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http://www.zsko.ru/sostav/sp/dohod/detail.php?ID=29957</w:t>
      </w:r>
    </w:p>
    <w:p w:rsidR="00723F77" w:rsidRPr="00723F77" w:rsidRDefault="00723F77" w:rsidP="00723F77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723F77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723F77" w:rsidRDefault="00723F77">
      <w:pPr>
        <w:spacing w:after="0" w:line="240" w:lineRule="auto"/>
      </w:pPr>
      <w:r>
        <w:br w:type="page"/>
      </w:r>
    </w:p>
    <w:p w:rsidR="00A954E1" w:rsidRPr="00A954E1" w:rsidRDefault="00A954E1" w:rsidP="00A954E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A954E1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A954E1" w:rsidRPr="00A954E1" w:rsidRDefault="00A954E1" w:rsidP="00A954E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A954E1">
        <w:rPr>
          <w:rFonts w:ascii="Georgia" w:eastAsia="Times New Roman" w:hAnsi="Georgia"/>
          <w:color w:val="000000"/>
          <w:sz w:val="34"/>
          <w:szCs w:val="34"/>
          <w:lang w:eastAsia="ru-RU"/>
        </w:rPr>
        <w:t>Злобин Алексей Сергеевич</w:t>
      </w:r>
    </w:p>
    <w:p w:rsidR="00A954E1" w:rsidRPr="00A954E1" w:rsidRDefault="00A954E1" w:rsidP="00A954E1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A954E1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A954E1" w:rsidRPr="00A954E1" w:rsidRDefault="00A954E1" w:rsidP="00A954E1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954E1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9"/>
        <w:gridCol w:w="1587"/>
        <w:gridCol w:w="1277"/>
        <w:gridCol w:w="2113"/>
        <w:gridCol w:w="1026"/>
        <w:gridCol w:w="1061"/>
        <w:gridCol w:w="2278"/>
        <w:gridCol w:w="1966"/>
        <w:gridCol w:w="1026"/>
        <w:gridCol w:w="1061"/>
      </w:tblGrid>
      <w:tr w:rsidR="00A954E1" w:rsidRPr="00A954E1" w:rsidTr="00A954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954E1" w:rsidRPr="00A954E1" w:rsidTr="00A954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A954E1" w:rsidRPr="00A954E1" w:rsidTr="00A954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Злобин Алексей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2 352 978,42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119,1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Автомобиль легковой Mercedes-Benz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54E1" w:rsidRPr="00A954E1" w:rsidTr="00A954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54E1" w:rsidRPr="00A954E1" w:rsidTr="00A954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954E1" w:rsidRPr="00A954E1" w:rsidTr="00A954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679 461,92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Автомобиль легковой KIA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119,1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954E1" w:rsidRPr="00A954E1" w:rsidTr="00A954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119,1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54E1" w:rsidRPr="00A954E1" w:rsidRDefault="00A954E1" w:rsidP="00A95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95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954E1" w:rsidRPr="00A954E1" w:rsidRDefault="00A954E1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A954E1">
        <w:rPr>
          <w:rFonts w:eastAsia="Times New Roman"/>
          <w:color w:val="000000"/>
          <w:szCs w:val="24"/>
          <w:lang w:eastAsia="ru-RU"/>
        </w:rPr>
        <w:t> </w:t>
      </w:r>
      <w:r w:rsidRPr="00A954E1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A954E1" w:rsidRPr="00A954E1" w:rsidRDefault="00A954E1" w:rsidP="00A954E1">
      <w:pPr>
        <w:spacing w:after="0" w:line="240" w:lineRule="auto"/>
        <w:rPr>
          <w:rFonts w:eastAsia="Times New Roman"/>
          <w:szCs w:val="24"/>
          <w:lang w:eastAsia="ru-RU"/>
        </w:rPr>
      </w:pPr>
      <w:r w:rsidRPr="00A954E1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http://www.zsko.ru/sostav/sp/dohod/detail.php?ID=29958</w:t>
      </w:r>
    </w:p>
    <w:p w:rsidR="00A954E1" w:rsidRPr="00A954E1" w:rsidRDefault="00A954E1" w:rsidP="00A954E1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A954E1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A954E1" w:rsidRDefault="00A954E1">
      <w:pPr>
        <w:spacing w:after="0" w:line="240" w:lineRule="auto"/>
      </w:pPr>
      <w:r>
        <w:br w:type="page"/>
      </w:r>
    </w:p>
    <w:p w:rsidR="00B06EC3" w:rsidRPr="00B06EC3" w:rsidRDefault="00B06EC3" w:rsidP="00B06EC3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B06EC3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B06EC3" w:rsidRPr="00B06EC3" w:rsidRDefault="00B06EC3" w:rsidP="00B06EC3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B06EC3">
        <w:rPr>
          <w:rFonts w:ascii="Georgia" w:eastAsia="Times New Roman" w:hAnsi="Georgia"/>
          <w:color w:val="000000"/>
          <w:sz w:val="34"/>
          <w:szCs w:val="34"/>
          <w:lang w:eastAsia="ru-RU"/>
        </w:rPr>
        <w:t>Каримуллина Александра Ивановна</w:t>
      </w:r>
    </w:p>
    <w:p w:rsidR="00B06EC3" w:rsidRPr="00B06EC3" w:rsidRDefault="00B06EC3" w:rsidP="00B06EC3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B06EC3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B06EC3" w:rsidRPr="00B06EC3" w:rsidRDefault="00B06EC3" w:rsidP="00B06EC3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06EC3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1846"/>
        <w:gridCol w:w="1464"/>
        <w:gridCol w:w="2169"/>
        <w:gridCol w:w="1080"/>
        <w:gridCol w:w="1169"/>
        <w:gridCol w:w="1733"/>
        <w:gridCol w:w="2283"/>
        <w:gridCol w:w="1067"/>
        <w:gridCol w:w="1149"/>
      </w:tblGrid>
      <w:tr w:rsidR="00B06EC3" w:rsidRPr="00B06EC3" w:rsidTr="00B06E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06EC3" w:rsidRPr="00B06EC3" w:rsidTr="00B06E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B06EC3" w:rsidRPr="00B06EC3" w:rsidTr="00B06E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Каримуллина Александра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296 510,73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Автомобиль легковой Лада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Жилой дом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B06EC3" w:rsidRPr="00B06EC3" w:rsidTr="00B06E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Автомобиль легковой УАЗ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земельный участок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B06EC3" w:rsidRPr="00B06EC3" w:rsidTr="00B06E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214 184,41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Жилой дом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B06EC3" w:rsidRPr="00B06EC3" w:rsidTr="00B06E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земельный участок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EC3" w:rsidRPr="00B06EC3" w:rsidRDefault="00B06EC3" w:rsidP="00B06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6EC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B06EC3" w:rsidRPr="00B06EC3" w:rsidRDefault="00B06EC3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B06EC3">
        <w:rPr>
          <w:rFonts w:eastAsia="Times New Roman"/>
          <w:color w:val="000000"/>
          <w:szCs w:val="24"/>
          <w:lang w:eastAsia="ru-RU"/>
        </w:rPr>
        <w:t> </w:t>
      </w:r>
      <w:r w:rsidRPr="00B06EC3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B06EC3" w:rsidRPr="00B06EC3" w:rsidRDefault="00B06EC3" w:rsidP="00B06EC3">
      <w:pPr>
        <w:spacing w:after="0" w:line="240" w:lineRule="auto"/>
        <w:rPr>
          <w:rFonts w:eastAsia="Times New Roman"/>
          <w:szCs w:val="24"/>
          <w:lang w:eastAsia="ru-RU"/>
        </w:rPr>
      </w:pPr>
      <w:r w:rsidRPr="00B06EC3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http://www.zsko.ru/sostav/sp/dohod/detail.php?ID=29959</w:t>
      </w:r>
    </w:p>
    <w:p w:rsidR="00B06EC3" w:rsidRPr="00B06EC3" w:rsidRDefault="00B06EC3" w:rsidP="00B06EC3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B06EC3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B06EC3" w:rsidRDefault="00B06EC3">
      <w:pPr>
        <w:spacing w:after="0" w:line="240" w:lineRule="auto"/>
      </w:pPr>
      <w:r>
        <w:br w:type="page"/>
      </w:r>
    </w:p>
    <w:p w:rsidR="00A11635" w:rsidRPr="00A11635" w:rsidRDefault="00A11635" w:rsidP="00A11635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A11635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A11635" w:rsidRPr="00A11635" w:rsidRDefault="00A11635" w:rsidP="00A11635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A11635">
        <w:rPr>
          <w:rFonts w:ascii="Georgia" w:eastAsia="Times New Roman" w:hAnsi="Georgia"/>
          <w:color w:val="000000"/>
          <w:sz w:val="34"/>
          <w:szCs w:val="34"/>
          <w:lang w:eastAsia="ru-RU"/>
        </w:rPr>
        <w:t>Киселев Сергей Николаевич</w:t>
      </w:r>
    </w:p>
    <w:p w:rsidR="00A11635" w:rsidRPr="00A11635" w:rsidRDefault="00A11635" w:rsidP="00A11635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A11635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A11635" w:rsidRPr="00A11635" w:rsidRDefault="00A11635" w:rsidP="00A11635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11635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906"/>
        <w:gridCol w:w="1383"/>
        <w:gridCol w:w="2327"/>
        <w:gridCol w:w="1049"/>
        <w:gridCol w:w="1111"/>
        <w:gridCol w:w="2473"/>
        <w:gridCol w:w="1752"/>
        <w:gridCol w:w="1068"/>
        <w:gridCol w:w="1138"/>
      </w:tblGrid>
      <w:tr w:rsidR="00A11635" w:rsidRPr="00A11635" w:rsidTr="00A1163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31F1B" w:rsidRPr="00A11635" w:rsidTr="00A1163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831F1B" w:rsidRPr="00A11635" w:rsidTr="00A116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Киселев Сергей       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203511678,19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744 646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Легковой автомобиль TOYOTA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1F1B" w:rsidRPr="00A11635" w:rsidTr="00A116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37 369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Легковой автомобиль TOYOTA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1F1B" w:rsidRPr="00A11635" w:rsidTr="00A116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138,6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Легковой автомобиль TOYOTA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1F1B" w:rsidRPr="00A11635" w:rsidTr="00A116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485,6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Легковой автомобиль CHEVROLET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1F1B" w:rsidRPr="00A11635" w:rsidTr="00A116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148,9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Легковой автомобиль ВАЗ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1F1B" w:rsidRPr="00A11635" w:rsidTr="00A116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Прицеп 829450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1F1B" w:rsidRPr="00A11635" w:rsidTr="00A116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454,7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Прицеп 829440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1F1B" w:rsidRPr="00A11635" w:rsidTr="00A116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A11635">
              <w:rPr>
                <w:rFonts w:eastAsia="Times New Roman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 xml:space="preserve">Прицеп 8213В5 </w:t>
            </w:r>
            <w:r w:rsidRPr="00A11635">
              <w:rPr>
                <w:rFonts w:eastAsia="Times New Roman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1F1B" w:rsidRPr="00A11635" w:rsidTr="00A116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Прицеп 829450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1F1B" w:rsidRPr="00A11635" w:rsidTr="00A116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Прицеп КМЗ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1F1B" w:rsidRPr="00A11635" w:rsidTr="00A116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125,6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Прицеп 829450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1F1B" w:rsidRPr="00A11635" w:rsidTr="00A116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Хозяйственная постройка, нежилое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396,4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Снегоход BRP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1F1B" w:rsidRPr="00A11635" w:rsidTr="00A116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Хозяйственная постройка, нежилое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183,4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Снегоход BRP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1F1B" w:rsidRPr="00A11635" w:rsidTr="00A116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Хозяйственная постройка, нежилое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658,8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Снегоход STELS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1F1B" w:rsidRPr="00A11635" w:rsidTr="00A116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Мотолодка Казанка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1F1B" w:rsidRPr="00A11635" w:rsidTr="00A116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Мотолодка Нептун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1F1B" w:rsidRPr="00A11635" w:rsidTr="00A116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Мотолодка Мастер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1F1B" w:rsidRPr="00A11635" w:rsidTr="00A116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Мотолодка QUINTRE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1F1B" w:rsidRPr="00A11635" w:rsidTr="00A116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Мотолодка Воронеж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1F1B" w:rsidRPr="00A11635" w:rsidTr="00A116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831F1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Гидроцикл XL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635" w:rsidRPr="00A11635" w:rsidRDefault="00A11635" w:rsidP="00A1163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163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11635" w:rsidRPr="00A11635" w:rsidRDefault="00A11635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A11635">
        <w:rPr>
          <w:rFonts w:eastAsia="Times New Roman"/>
          <w:color w:val="000000"/>
          <w:szCs w:val="24"/>
          <w:lang w:eastAsia="ru-RU"/>
        </w:rPr>
        <w:t> </w:t>
      </w:r>
      <w:r w:rsidRPr="00A11635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A11635" w:rsidRPr="00A11635" w:rsidRDefault="00A11635" w:rsidP="00A11635">
      <w:pPr>
        <w:spacing w:after="0" w:line="240" w:lineRule="auto"/>
        <w:rPr>
          <w:rFonts w:eastAsia="Times New Roman"/>
          <w:szCs w:val="24"/>
          <w:lang w:eastAsia="ru-RU"/>
        </w:rPr>
      </w:pPr>
      <w:r w:rsidRPr="00A11635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http://www.zsko.ru/sostav/sp/dohod/detail.php?ID=29960</w:t>
      </w:r>
    </w:p>
    <w:p w:rsidR="00A11635" w:rsidRPr="00A11635" w:rsidRDefault="00A11635" w:rsidP="00A11635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A11635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A11635" w:rsidRDefault="00A11635">
      <w:pPr>
        <w:spacing w:after="0" w:line="240" w:lineRule="auto"/>
      </w:pPr>
      <w:r>
        <w:br w:type="page"/>
      </w:r>
    </w:p>
    <w:p w:rsidR="00F1692F" w:rsidRPr="00F1692F" w:rsidRDefault="00F1692F" w:rsidP="00F1692F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1692F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F1692F" w:rsidRPr="00F1692F" w:rsidRDefault="00F1692F" w:rsidP="00F1692F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1692F">
        <w:rPr>
          <w:rFonts w:ascii="Georgia" w:eastAsia="Times New Roman" w:hAnsi="Georgia"/>
          <w:color w:val="000000"/>
          <w:sz w:val="34"/>
          <w:szCs w:val="34"/>
          <w:lang w:eastAsia="ru-RU"/>
        </w:rPr>
        <w:t>Киселев Федор Николаевич</w:t>
      </w:r>
    </w:p>
    <w:p w:rsidR="00F1692F" w:rsidRPr="00F1692F" w:rsidRDefault="00F1692F" w:rsidP="00F1692F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1692F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F1692F" w:rsidRPr="00F1692F" w:rsidRDefault="00F1692F" w:rsidP="00F1692F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1692F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1994"/>
        <w:gridCol w:w="1572"/>
        <w:gridCol w:w="2315"/>
        <w:gridCol w:w="1112"/>
        <w:gridCol w:w="1232"/>
        <w:gridCol w:w="1719"/>
        <w:gridCol w:w="1861"/>
        <w:gridCol w:w="1119"/>
        <w:gridCol w:w="1241"/>
      </w:tblGrid>
      <w:tr w:rsidR="00F1692F" w:rsidRPr="00F1692F" w:rsidTr="00F169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1692F" w:rsidRPr="00F1692F" w:rsidTr="00F169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F1692F" w:rsidRPr="00F1692F" w:rsidTr="00F169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Киселев Федор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7 998 222,75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1692F" w:rsidRPr="00F1692F" w:rsidRDefault="00F1692F" w:rsidP="00F169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(индивидуальная</w:t>
            </w:r>
          </w:p>
          <w:p w:rsidR="00F1692F" w:rsidRPr="00F1692F" w:rsidRDefault="00F1692F" w:rsidP="00F169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1692F" w:rsidRPr="00F1692F" w:rsidTr="00F169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1692F" w:rsidRPr="00F1692F" w:rsidRDefault="00F1692F" w:rsidP="00F169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(индивидуальная</w:t>
            </w:r>
          </w:p>
          <w:p w:rsidR="00F1692F" w:rsidRPr="00F1692F" w:rsidRDefault="00F1692F" w:rsidP="00F169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1692F" w:rsidRPr="00F1692F" w:rsidTr="00F169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F1692F" w:rsidRPr="00F1692F" w:rsidRDefault="00F1692F" w:rsidP="00F169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(общая долевая собственность, 1/35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946,2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92F" w:rsidRPr="00F1692F" w:rsidRDefault="00F1692F" w:rsidP="00F169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692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F1692F" w:rsidRPr="00F1692F" w:rsidRDefault="00F1692F" w:rsidP="00F1692F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F1692F" w:rsidRPr="00F1692F" w:rsidRDefault="00F1692F" w:rsidP="00F1692F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F1692F" w:rsidRPr="00F1692F" w:rsidRDefault="00F1692F" w:rsidP="00F1692F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1692F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F1692F" w:rsidRPr="00F1692F" w:rsidRDefault="00F1692F" w:rsidP="00F1692F">
      <w:pPr>
        <w:spacing w:after="0" w:line="240" w:lineRule="auto"/>
        <w:rPr>
          <w:rFonts w:eastAsia="Times New Roman"/>
          <w:szCs w:val="24"/>
          <w:lang w:eastAsia="ru-RU"/>
        </w:rPr>
      </w:pPr>
      <w:r w:rsidRPr="00F1692F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http://www.zsko.ru/sostav/sp/dohod/detail.php?ID=29961</w:t>
      </w:r>
    </w:p>
    <w:p w:rsidR="00F1692F" w:rsidRPr="00F1692F" w:rsidRDefault="00F1692F" w:rsidP="00F1692F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1692F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F1692F" w:rsidRDefault="00F1692F">
      <w:pPr>
        <w:spacing w:after="0" w:line="240" w:lineRule="auto"/>
      </w:pPr>
      <w:r>
        <w:br w:type="page"/>
      </w:r>
    </w:p>
    <w:p w:rsidR="001D3EE0" w:rsidRPr="001D3EE0" w:rsidRDefault="001D3EE0" w:rsidP="001D3EE0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1D3EE0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1D3EE0" w:rsidRPr="001D3EE0" w:rsidRDefault="001D3EE0" w:rsidP="001D3EE0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1D3EE0">
        <w:rPr>
          <w:rFonts w:ascii="Georgia" w:eastAsia="Times New Roman" w:hAnsi="Georgia"/>
          <w:color w:val="000000"/>
          <w:sz w:val="34"/>
          <w:szCs w:val="34"/>
          <w:lang w:eastAsia="ru-RU"/>
        </w:rPr>
        <w:t>Коврижных Николай Петрович</w:t>
      </w:r>
    </w:p>
    <w:p w:rsidR="001D3EE0" w:rsidRPr="001D3EE0" w:rsidRDefault="001D3EE0" w:rsidP="001D3EE0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1D3EE0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1D3EE0" w:rsidRPr="001D3EE0" w:rsidRDefault="001D3EE0" w:rsidP="001D3EE0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D3EE0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2148"/>
        <w:gridCol w:w="1228"/>
        <w:gridCol w:w="2000"/>
        <w:gridCol w:w="1015"/>
        <w:gridCol w:w="1549"/>
        <w:gridCol w:w="1959"/>
        <w:gridCol w:w="1860"/>
        <w:gridCol w:w="1021"/>
        <w:gridCol w:w="1558"/>
      </w:tblGrid>
      <w:tr w:rsidR="001D3EE0" w:rsidRPr="001D3EE0" w:rsidTr="001D3E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D3EE0" w:rsidRPr="001D3EE0" w:rsidTr="001D3E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1D3EE0" w:rsidRPr="001D3EE0" w:rsidTr="001D3E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Коврижных Николай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  209 597,17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Дачный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  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Шкода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D3EE0" w:rsidRPr="001D3EE0" w:rsidRDefault="001D3EE0" w:rsidP="001D3E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    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D3EE0" w:rsidRPr="001D3EE0" w:rsidTr="001D3E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D3EE0" w:rsidRPr="001D3EE0" w:rsidRDefault="001D3EE0" w:rsidP="001D3E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  1533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D3EE0" w:rsidRPr="001D3EE0" w:rsidTr="001D3E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  430 447,59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D3EE0" w:rsidRPr="001D3EE0" w:rsidRDefault="001D3EE0" w:rsidP="001D3E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  31.9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EE0" w:rsidRPr="001D3EE0" w:rsidRDefault="001D3EE0" w:rsidP="001D3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3EE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D3EE0" w:rsidRPr="001D3EE0" w:rsidRDefault="001D3EE0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1D3EE0">
        <w:rPr>
          <w:rFonts w:eastAsia="Times New Roman"/>
          <w:color w:val="000000"/>
          <w:szCs w:val="24"/>
          <w:lang w:eastAsia="ru-RU"/>
        </w:rPr>
        <w:t> </w:t>
      </w:r>
      <w:r w:rsidRPr="001D3EE0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1D3EE0" w:rsidRPr="001D3EE0" w:rsidRDefault="001D3EE0" w:rsidP="001D3EE0">
      <w:pPr>
        <w:spacing w:after="0" w:line="240" w:lineRule="auto"/>
        <w:rPr>
          <w:rFonts w:eastAsia="Times New Roman"/>
          <w:szCs w:val="24"/>
          <w:lang w:eastAsia="ru-RU"/>
        </w:rPr>
      </w:pPr>
      <w:r w:rsidRPr="001D3EE0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http://www.zsko.ru/sostav/sp/dohod/detail.php?ID=29962</w:t>
      </w:r>
    </w:p>
    <w:p w:rsidR="001D3EE0" w:rsidRPr="001D3EE0" w:rsidRDefault="001D3EE0" w:rsidP="001D3EE0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1D3EE0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1D3EE0" w:rsidRDefault="001D3EE0">
      <w:pPr>
        <w:spacing w:after="0" w:line="240" w:lineRule="auto"/>
      </w:pPr>
      <w:r>
        <w:br w:type="page"/>
      </w:r>
    </w:p>
    <w:p w:rsidR="00241B83" w:rsidRPr="00241B83" w:rsidRDefault="00241B83" w:rsidP="00241B83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41B83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241B83" w:rsidRPr="00241B83" w:rsidRDefault="00241B83" w:rsidP="00241B83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41B83">
        <w:rPr>
          <w:rFonts w:ascii="Georgia" w:eastAsia="Times New Roman" w:hAnsi="Georgia"/>
          <w:color w:val="000000"/>
          <w:sz w:val="34"/>
          <w:szCs w:val="34"/>
          <w:lang w:eastAsia="ru-RU"/>
        </w:rPr>
        <w:t>Коновалов Геннадий Валерьевич</w:t>
      </w:r>
    </w:p>
    <w:p w:rsidR="00241B83" w:rsidRPr="00241B83" w:rsidRDefault="00241B83" w:rsidP="00241B83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241B83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241B83" w:rsidRPr="00241B83" w:rsidRDefault="00241B83" w:rsidP="00241B83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41B83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1726"/>
        <w:gridCol w:w="1378"/>
        <w:gridCol w:w="2236"/>
        <w:gridCol w:w="1048"/>
        <w:gridCol w:w="1108"/>
        <w:gridCol w:w="2424"/>
        <w:gridCol w:w="2163"/>
        <w:gridCol w:w="1048"/>
        <w:gridCol w:w="1108"/>
      </w:tblGrid>
      <w:tr w:rsidR="00241B83" w:rsidRPr="00241B83" w:rsidTr="00241B8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41B83" w:rsidRPr="00241B83" w:rsidTr="00241B8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241B83" w:rsidRPr="00241B83" w:rsidTr="00241B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Коновалов Геннадий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4 928 208,73  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Автомобиль легковой Volkswagen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Квартира 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41B83" w:rsidRPr="00241B83" w:rsidTr="00241B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Квартира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41B83" w:rsidRPr="00241B83" w:rsidTr="00241B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Кладовка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41B83" w:rsidRPr="00241B83" w:rsidTr="00241B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272 025,41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Квартира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41B83" w:rsidRPr="00241B83" w:rsidTr="00241B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Кладовка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B83" w:rsidRPr="00241B83" w:rsidRDefault="00241B83" w:rsidP="00241B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1B8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41B83" w:rsidRPr="00241B83" w:rsidRDefault="00241B83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41B83">
        <w:rPr>
          <w:rFonts w:eastAsia="Times New Roman"/>
          <w:color w:val="000000"/>
          <w:szCs w:val="24"/>
          <w:lang w:eastAsia="ru-RU"/>
        </w:rPr>
        <w:t> </w:t>
      </w:r>
      <w:r w:rsidRPr="00241B83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241B83" w:rsidRPr="00241B83" w:rsidRDefault="00241B83" w:rsidP="00241B83">
      <w:pPr>
        <w:spacing w:after="0" w:line="240" w:lineRule="auto"/>
        <w:rPr>
          <w:rFonts w:eastAsia="Times New Roman"/>
          <w:szCs w:val="24"/>
          <w:lang w:eastAsia="ru-RU"/>
        </w:rPr>
      </w:pPr>
      <w:r w:rsidRPr="00241B83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http://www.zsko.ru/sostav/sp/dohod/detail.php?ID=29963</w:t>
      </w:r>
    </w:p>
    <w:p w:rsidR="00241B83" w:rsidRPr="00241B83" w:rsidRDefault="00241B83" w:rsidP="00241B83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241B83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241B83" w:rsidRDefault="00241B83">
      <w:pPr>
        <w:spacing w:after="0" w:line="240" w:lineRule="auto"/>
      </w:pPr>
      <w:r>
        <w:br w:type="page"/>
      </w:r>
    </w:p>
    <w:p w:rsidR="0064711C" w:rsidRPr="0064711C" w:rsidRDefault="0064711C" w:rsidP="0064711C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64711C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64711C" w:rsidRPr="0064711C" w:rsidRDefault="0064711C" w:rsidP="0064711C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64711C">
        <w:rPr>
          <w:rFonts w:ascii="Georgia" w:eastAsia="Times New Roman" w:hAnsi="Georgia"/>
          <w:color w:val="000000"/>
          <w:sz w:val="34"/>
          <w:szCs w:val="34"/>
          <w:lang w:eastAsia="ru-RU"/>
        </w:rPr>
        <w:t>Костин Владимир Александрович</w:t>
      </w:r>
    </w:p>
    <w:p w:rsidR="0064711C" w:rsidRPr="0064711C" w:rsidRDefault="0064711C" w:rsidP="0064711C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64711C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64711C" w:rsidRPr="0064711C" w:rsidRDefault="0064711C" w:rsidP="0064711C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64711C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1895"/>
        <w:gridCol w:w="1500"/>
        <w:gridCol w:w="1980"/>
        <w:gridCol w:w="1080"/>
        <w:gridCol w:w="1174"/>
        <w:gridCol w:w="2059"/>
        <w:gridCol w:w="1820"/>
        <w:gridCol w:w="1099"/>
        <w:gridCol w:w="1202"/>
      </w:tblGrid>
      <w:tr w:rsidR="0064711C" w:rsidRPr="0064711C" w:rsidTr="006471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4711C" w:rsidRPr="0064711C" w:rsidTr="006471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64711C" w:rsidRPr="0064711C" w:rsidTr="0064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Костин Владимир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1 980 151,12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4711C" w:rsidRPr="0064711C" w:rsidTr="0064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4711C" w:rsidRPr="0064711C" w:rsidTr="0064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Легковой автомобиль NISSAN</w:t>
            </w:r>
          </w:p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4711C" w:rsidRPr="0064711C" w:rsidTr="00647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11C" w:rsidRPr="0064711C" w:rsidRDefault="0064711C" w:rsidP="00647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711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4711C" w:rsidRPr="0064711C" w:rsidRDefault="0064711C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64711C">
        <w:rPr>
          <w:rFonts w:eastAsia="Times New Roman"/>
          <w:color w:val="000000"/>
          <w:szCs w:val="24"/>
          <w:lang w:eastAsia="ru-RU"/>
        </w:rPr>
        <w:t> </w:t>
      </w:r>
      <w:r w:rsidRPr="0064711C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64711C" w:rsidRPr="0064711C" w:rsidRDefault="0064711C" w:rsidP="0064711C">
      <w:pPr>
        <w:spacing w:after="0" w:line="240" w:lineRule="auto"/>
        <w:rPr>
          <w:rFonts w:eastAsia="Times New Roman"/>
          <w:szCs w:val="24"/>
          <w:lang w:eastAsia="ru-RU"/>
        </w:rPr>
      </w:pPr>
      <w:r w:rsidRPr="0064711C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http://www.zsko.ru/sostav/sp/dohod/detail.php?ID=29964</w:t>
      </w:r>
    </w:p>
    <w:p w:rsidR="0064711C" w:rsidRPr="0064711C" w:rsidRDefault="0064711C" w:rsidP="0064711C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64711C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64711C" w:rsidRDefault="0064711C">
      <w:pPr>
        <w:spacing w:after="0" w:line="240" w:lineRule="auto"/>
      </w:pPr>
      <w:r>
        <w:br w:type="page"/>
      </w:r>
    </w:p>
    <w:p w:rsidR="00AF6011" w:rsidRPr="00AF6011" w:rsidRDefault="00AF6011" w:rsidP="00AF601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AF6011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AF6011" w:rsidRPr="00AF6011" w:rsidRDefault="00AF6011" w:rsidP="00AF601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AF6011">
        <w:rPr>
          <w:rFonts w:ascii="Georgia" w:eastAsia="Times New Roman" w:hAnsi="Georgia"/>
          <w:color w:val="000000"/>
          <w:sz w:val="34"/>
          <w:szCs w:val="34"/>
          <w:lang w:eastAsia="ru-RU"/>
        </w:rPr>
        <w:t>Лугинин Георгий Васильевич</w:t>
      </w:r>
    </w:p>
    <w:p w:rsidR="00AF6011" w:rsidRPr="00AF6011" w:rsidRDefault="00AF6011" w:rsidP="00AF6011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AF6011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AF6011" w:rsidRPr="00AF6011" w:rsidRDefault="00AF6011" w:rsidP="00AF6011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F6011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1678"/>
        <w:gridCol w:w="1343"/>
        <w:gridCol w:w="1776"/>
        <w:gridCol w:w="1082"/>
        <w:gridCol w:w="1638"/>
        <w:gridCol w:w="1678"/>
        <w:gridCol w:w="2047"/>
        <w:gridCol w:w="1040"/>
        <w:gridCol w:w="1092"/>
      </w:tblGrid>
      <w:tr w:rsidR="00AF6011" w:rsidRPr="00AF6011" w:rsidTr="00AF60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F6011" w:rsidRPr="00AF6011" w:rsidTr="00AF60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AF6011" w:rsidRPr="00AF6011" w:rsidTr="00AF60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Лугинин Георгий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994 950,00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Жилой дом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F6011" w:rsidRPr="00AF6011" w:rsidTr="00AF60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Жилой дом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011" w:rsidRPr="00AF6011" w:rsidRDefault="00AF6011" w:rsidP="00AF60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F6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F6011" w:rsidRPr="00AF6011" w:rsidRDefault="00AF6011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AF6011">
        <w:rPr>
          <w:rFonts w:eastAsia="Times New Roman"/>
          <w:color w:val="000000"/>
          <w:szCs w:val="24"/>
          <w:lang w:eastAsia="ru-RU"/>
        </w:rPr>
        <w:t> </w:t>
      </w:r>
      <w:r w:rsidRPr="00AF6011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AF6011" w:rsidRPr="00AF6011" w:rsidRDefault="00AF6011" w:rsidP="00AF6011">
      <w:pPr>
        <w:spacing w:after="0" w:line="240" w:lineRule="auto"/>
        <w:rPr>
          <w:rFonts w:eastAsia="Times New Roman"/>
          <w:szCs w:val="24"/>
          <w:lang w:eastAsia="ru-RU"/>
        </w:rPr>
      </w:pPr>
      <w:r w:rsidRPr="00AF6011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http://www.zsko.ru/sostav/sp/dohod/detail.php?ID=29965</w:t>
      </w:r>
    </w:p>
    <w:p w:rsidR="00AF6011" w:rsidRPr="00AF6011" w:rsidRDefault="00AF6011" w:rsidP="00AF6011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AF6011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AF6011" w:rsidRDefault="00AF6011">
      <w:pPr>
        <w:spacing w:after="0" w:line="240" w:lineRule="auto"/>
      </w:pPr>
      <w:r>
        <w:br w:type="page"/>
      </w:r>
    </w:p>
    <w:p w:rsidR="00E83BE3" w:rsidRPr="00E83BE3" w:rsidRDefault="00E83BE3" w:rsidP="00E83BE3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83BE3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E83BE3" w:rsidRPr="00E83BE3" w:rsidRDefault="00E83BE3" w:rsidP="00E83BE3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83BE3">
        <w:rPr>
          <w:rFonts w:ascii="Georgia" w:eastAsia="Times New Roman" w:hAnsi="Georgia"/>
          <w:color w:val="000000"/>
          <w:sz w:val="34"/>
          <w:szCs w:val="34"/>
          <w:lang w:eastAsia="ru-RU"/>
        </w:rPr>
        <w:t>Маликов Анатолий Александрович</w:t>
      </w:r>
    </w:p>
    <w:p w:rsidR="00E83BE3" w:rsidRPr="00E83BE3" w:rsidRDefault="00E83BE3" w:rsidP="00E83BE3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E83BE3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E83BE3" w:rsidRPr="00E83BE3" w:rsidRDefault="00E83BE3" w:rsidP="00E83BE3">
      <w:pPr>
        <w:spacing w:before="100" w:beforeAutospacing="1" w:after="100" w:afterAutospacing="1" w:line="240" w:lineRule="auto"/>
        <w:rPr>
          <w:rFonts w:eastAsia="Times New Roman"/>
          <w:color w:val="000000"/>
          <w:szCs w:val="24"/>
          <w:lang w:eastAsia="ru-RU"/>
        </w:rPr>
      </w:pPr>
      <w:r w:rsidRPr="00E83BE3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н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2"/>
        <w:gridCol w:w="1780"/>
        <w:gridCol w:w="1081"/>
        <w:gridCol w:w="3412"/>
        <w:gridCol w:w="1056"/>
        <w:gridCol w:w="976"/>
        <w:gridCol w:w="2488"/>
        <w:gridCol w:w="1255"/>
        <w:gridCol w:w="789"/>
        <w:gridCol w:w="1005"/>
      </w:tblGrid>
      <w:tr w:rsidR="00E83BE3" w:rsidRPr="00E83BE3" w:rsidTr="00E83B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Деклариро-ван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Сведе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ния о расхо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дах за 2019 год</w:t>
            </w:r>
          </w:p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Перечень объектов не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движимого имущества, находящихся в пользова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нии</w:t>
            </w:r>
          </w:p>
        </w:tc>
      </w:tr>
      <w:tr w:rsidR="00E83BE3" w:rsidRPr="00E83BE3" w:rsidTr="00E83B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Вид объектов недвижи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Страна распо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Вид объек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тов недви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Пло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Страна распо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ло-жения</w:t>
            </w:r>
          </w:p>
        </w:tc>
      </w:tr>
      <w:tr w:rsidR="00E83BE3" w:rsidRPr="00E83BE3" w:rsidTr="00E8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Маликов Анатолий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3 401 874,33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3BE3" w:rsidRPr="00E83BE3" w:rsidTr="00E8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6 332 268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3BE3" w:rsidRPr="00E83BE3" w:rsidTr="00E8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5 909 317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3BE3" w:rsidRPr="00E83BE3" w:rsidTr="00E8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1 062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3BE3" w:rsidRPr="00E83BE3" w:rsidTr="00E8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1 240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3BE3" w:rsidRPr="00E83BE3" w:rsidTr="00E8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BE3" w:rsidRPr="00E83BE3" w:rsidTr="00E8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Жилой дом (индивидуальная собст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3BE3" w:rsidRPr="00E83BE3" w:rsidTr="00E8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15 563 216,95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9 999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Легковой ав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томобиль Volkswagen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3BE3" w:rsidRPr="00E83BE3" w:rsidTr="00E8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3BE3" w:rsidRPr="00E83BE3" w:rsidTr="00E8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 xml:space="preserve">Земельный участок (долевая </w:t>
            </w:r>
            <w:r w:rsidRPr="00E83BE3">
              <w:rPr>
                <w:rFonts w:eastAsia="Times New Roman"/>
                <w:szCs w:val="24"/>
                <w:lang w:eastAsia="ru-RU"/>
              </w:rPr>
              <w:lastRenderedPageBreak/>
              <w:t>собственность,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lastRenderedPageBreak/>
              <w:t>1 943,9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3BE3" w:rsidRPr="00E83BE3" w:rsidTr="00E8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Земельный участок (долевая собственность,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2 401,72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3BE3" w:rsidRPr="00E83BE3" w:rsidTr="00E8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212 001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3BE3" w:rsidRPr="00E83BE3" w:rsidTr="00E8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212 331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3BE3" w:rsidRPr="00E83BE3" w:rsidTr="00E8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1 427,0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3BE3" w:rsidRPr="00E83BE3" w:rsidTr="00E8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Жилой дом (индивидуальная собст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271,2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3BE3" w:rsidRPr="00E83BE3" w:rsidTr="00E8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Квартира (индивидуальная собст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3BE3" w:rsidRPr="00E83BE3" w:rsidTr="00E8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Нежилое здание (долевая собственность,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3 919,4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83BE3" w:rsidRPr="00E83BE3" w:rsidTr="00E8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Торговый центр (хозяйственный блок с административными по</w:t>
            </w:r>
            <w:r w:rsidRPr="00E83BE3">
              <w:rPr>
                <w:rFonts w:eastAsia="Times New Roman"/>
                <w:szCs w:val="24"/>
                <w:lang w:eastAsia="ru-RU"/>
              </w:rPr>
              <w:softHyphen/>
              <w:t>мещениями) (долевая собственность,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291,7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3BE3" w:rsidRPr="00E83BE3" w:rsidRDefault="00E83BE3" w:rsidP="00E83BE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3BE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83BE3" w:rsidRPr="00E83BE3" w:rsidRDefault="00E83BE3" w:rsidP="00E83BE3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E83BE3" w:rsidRPr="00E83BE3" w:rsidRDefault="00E83BE3" w:rsidP="00E83BE3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E83BE3" w:rsidRPr="00E83BE3" w:rsidRDefault="00E83BE3" w:rsidP="00E83BE3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83BE3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E83BE3" w:rsidRPr="00E83BE3" w:rsidRDefault="00E83BE3" w:rsidP="00E83BE3">
      <w:pPr>
        <w:spacing w:after="0" w:line="240" w:lineRule="auto"/>
        <w:rPr>
          <w:rFonts w:eastAsia="Times New Roman"/>
          <w:szCs w:val="24"/>
          <w:lang w:eastAsia="ru-RU"/>
        </w:rPr>
      </w:pPr>
      <w:r w:rsidRPr="00E83BE3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http://www.zsko.ru/sostav/sp/dohod/detail.php?ID=29966</w:t>
      </w:r>
    </w:p>
    <w:p w:rsidR="00E83BE3" w:rsidRPr="00E83BE3" w:rsidRDefault="00E83BE3" w:rsidP="00E83BE3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E83BE3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E83BE3" w:rsidRDefault="00E83BE3">
      <w:pPr>
        <w:spacing w:after="0" w:line="240" w:lineRule="auto"/>
      </w:pPr>
      <w:r>
        <w:br w:type="page"/>
      </w:r>
    </w:p>
    <w:p w:rsidR="00C748D8" w:rsidRPr="00C748D8" w:rsidRDefault="00C748D8" w:rsidP="00C748D8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C748D8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C748D8" w:rsidRPr="00C748D8" w:rsidRDefault="00C748D8" w:rsidP="00C748D8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C748D8">
        <w:rPr>
          <w:rFonts w:ascii="Georgia" w:eastAsia="Times New Roman" w:hAnsi="Georgia"/>
          <w:color w:val="000000"/>
          <w:sz w:val="34"/>
          <w:szCs w:val="34"/>
          <w:lang w:eastAsia="ru-RU"/>
        </w:rPr>
        <w:t>Малых Игорь Сергеевич</w:t>
      </w:r>
    </w:p>
    <w:p w:rsidR="00C748D8" w:rsidRPr="00C748D8" w:rsidRDefault="00C748D8" w:rsidP="00C748D8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C748D8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C748D8" w:rsidRPr="00C748D8" w:rsidRDefault="00C748D8" w:rsidP="00C748D8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748D8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</w:t>
      </w:r>
    </w:p>
    <w:p w:rsidR="00C748D8" w:rsidRPr="00C748D8" w:rsidRDefault="00C748D8" w:rsidP="00C748D8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748D8">
        <w:rPr>
          <w:rFonts w:eastAsia="Times New Roman"/>
          <w:color w:val="000000"/>
          <w:szCs w:val="24"/>
          <w:lang w:eastAsia="ru-RU"/>
        </w:rPr>
        <w:t>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1693"/>
        <w:gridCol w:w="1276"/>
        <w:gridCol w:w="1911"/>
        <w:gridCol w:w="1057"/>
        <w:gridCol w:w="1019"/>
        <w:gridCol w:w="2438"/>
        <w:gridCol w:w="1926"/>
        <w:gridCol w:w="1057"/>
        <w:gridCol w:w="1019"/>
      </w:tblGrid>
      <w:tr w:rsidR="00C748D8" w:rsidRPr="00C748D8" w:rsidTr="00C748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C74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C74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C74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C748D8" w:rsidRPr="00C748D8" w:rsidRDefault="00C748D8" w:rsidP="00C74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C74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</w:t>
            </w:r>
          </w:p>
          <w:p w:rsidR="00C748D8" w:rsidRPr="00C748D8" w:rsidRDefault="00C748D8" w:rsidP="00C74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и транспортные средства, принадлежащие на праве</w:t>
            </w:r>
          </w:p>
          <w:p w:rsidR="00C748D8" w:rsidRPr="00C748D8" w:rsidRDefault="00C748D8" w:rsidP="00C74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C74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Перечень объектов недвижимого</w:t>
            </w:r>
          </w:p>
          <w:p w:rsidR="00C748D8" w:rsidRPr="00C748D8" w:rsidRDefault="00C748D8" w:rsidP="00C74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имущества, находящихся</w:t>
            </w:r>
          </w:p>
          <w:p w:rsidR="00C748D8" w:rsidRPr="00C748D8" w:rsidRDefault="00C748D8" w:rsidP="00C74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в пользовании</w:t>
            </w:r>
          </w:p>
        </w:tc>
      </w:tr>
      <w:tr w:rsidR="00C748D8" w:rsidRPr="00C748D8" w:rsidTr="00C748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C748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C748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C748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C74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Вид объектов</w:t>
            </w:r>
          </w:p>
          <w:p w:rsidR="00C748D8" w:rsidRPr="00C748D8" w:rsidRDefault="00C748D8" w:rsidP="00C74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C74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C74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748D8" w:rsidRPr="00C748D8" w:rsidRDefault="00C748D8" w:rsidP="00C74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C74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C74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C74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C74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748D8" w:rsidRPr="00C748D8" w:rsidRDefault="00C748D8" w:rsidP="00C74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располо-жения</w:t>
            </w:r>
          </w:p>
        </w:tc>
      </w:tr>
      <w:tr w:rsidR="00C748D8" w:rsidRPr="00C748D8" w:rsidTr="00C748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Малых Игорь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1 995 309,01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Земельный участок под ижс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961,0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Легковой автомобиль Hyundai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48D8" w:rsidRPr="00C748D8" w:rsidTr="00C748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48D8" w:rsidRPr="00C748D8" w:rsidTr="00C748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324 683,49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Земельный участок под ижс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961,0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48D8" w:rsidRPr="00C748D8" w:rsidTr="00C748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48D8" w:rsidRPr="00C748D8" w:rsidTr="00C748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8D8" w:rsidRPr="00C748D8" w:rsidRDefault="00C748D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48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C748D8" w:rsidRPr="00C748D8" w:rsidRDefault="00C748D8" w:rsidP="00831F1B">
      <w:pPr>
        <w:spacing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C748D8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C748D8" w:rsidRPr="00C748D8" w:rsidRDefault="00C748D8" w:rsidP="00831F1B">
      <w:pPr>
        <w:spacing w:after="0" w:line="240" w:lineRule="auto"/>
        <w:rPr>
          <w:rFonts w:eastAsia="Times New Roman"/>
          <w:szCs w:val="24"/>
          <w:lang w:eastAsia="ru-RU"/>
        </w:rPr>
      </w:pPr>
      <w:r w:rsidRPr="00C748D8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http://www.zsko.ru/sostav/sp/dohod/detail.php?ID=29967</w:t>
      </w:r>
    </w:p>
    <w:p w:rsidR="00C748D8" w:rsidRPr="00C748D8" w:rsidRDefault="00C748D8" w:rsidP="00831F1B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C748D8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C748D8" w:rsidRDefault="00C748D8" w:rsidP="00831F1B">
      <w:pPr>
        <w:spacing w:after="0" w:line="240" w:lineRule="auto"/>
      </w:pPr>
      <w:r>
        <w:br w:type="page"/>
      </w:r>
    </w:p>
    <w:p w:rsidR="00416998" w:rsidRPr="00416998" w:rsidRDefault="00416998" w:rsidP="00416998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416998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416998" w:rsidRPr="00416998" w:rsidRDefault="00416998" w:rsidP="00416998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416998">
        <w:rPr>
          <w:rFonts w:ascii="Georgia" w:eastAsia="Times New Roman" w:hAnsi="Georgia"/>
          <w:color w:val="000000"/>
          <w:sz w:val="34"/>
          <w:szCs w:val="34"/>
          <w:lang w:eastAsia="ru-RU"/>
        </w:rPr>
        <w:t>Мамаев Сергей Павлинович</w:t>
      </w:r>
    </w:p>
    <w:p w:rsidR="00416998" w:rsidRPr="00416998" w:rsidRDefault="00416998" w:rsidP="00416998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416998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416998" w:rsidRPr="00416998" w:rsidRDefault="00416998" w:rsidP="00416998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16998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1759"/>
        <w:gridCol w:w="1401"/>
        <w:gridCol w:w="2386"/>
        <w:gridCol w:w="1053"/>
        <w:gridCol w:w="1119"/>
        <w:gridCol w:w="2433"/>
        <w:gridCol w:w="1912"/>
        <w:gridCol w:w="1053"/>
        <w:gridCol w:w="1119"/>
      </w:tblGrid>
      <w:tr w:rsidR="00416998" w:rsidRPr="00416998" w:rsidTr="0041699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6998" w:rsidRPr="00416998" w:rsidTr="004169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416998" w:rsidRPr="00416998" w:rsidTr="004169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Мамаев Сергей Павлинович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1 091 089.15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Легковой автомобиль TOYOTA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16998" w:rsidRPr="00416998" w:rsidTr="004169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Легковой автомобиль УАЗ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6998" w:rsidRPr="00416998" w:rsidTr="004169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162 535.43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Земельный участок садовый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6998" w:rsidRPr="00416998" w:rsidRDefault="00416998" w:rsidP="004169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169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16998" w:rsidRPr="00416998" w:rsidRDefault="00416998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416998">
        <w:rPr>
          <w:rFonts w:eastAsia="Times New Roman"/>
          <w:color w:val="000000"/>
          <w:szCs w:val="24"/>
          <w:lang w:eastAsia="ru-RU"/>
        </w:rPr>
        <w:t> </w:t>
      </w:r>
      <w:r w:rsidRPr="00416998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416998" w:rsidRPr="00416998" w:rsidRDefault="00416998" w:rsidP="00416998">
      <w:pPr>
        <w:spacing w:after="0" w:line="240" w:lineRule="auto"/>
        <w:rPr>
          <w:rFonts w:eastAsia="Times New Roman"/>
          <w:szCs w:val="24"/>
          <w:lang w:eastAsia="ru-RU"/>
        </w:rPr>
      </w:pPr>
      <w:r w:rsidRPr="00416998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http://www.zsko.ru/sostav/sp/dohod/detail.php?ID=29968</w:t>
      </w:r>
    </w:p>
    <w:p w:rsidR="00416998" w:rsidRPr="00416998" w:rsidRDefault="00416998" w:rsidP="00416998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416998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416998" w:rsidRDefault="00416998">
      <w:pPr>
        <w:spacing w:after="0" w:line="240" w:lineRule="auto"/>
      </w:pPr>
      <w:r>
        <w:br w:type="page"/>
      </w:r>
    </w:p>
    <w:p w:rsidR="00EE7E78" w:rsidRPr="00EE7E78" w:rsidRDefault="00EE7E78" w:rsidP="00EE7E78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E7E78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EE7E78" w:rsidRPr="00EE7E78" w:rsidRDefault="00EE7E78" w:rsidP="00EE7E78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E7E78">
        <w:rPr>
          <w:rFonts w:ascii="Georgia" w:eastAsia="Times New Roman" w:hAnsi="Georgia"/>
          <w:color w:val="000000"/>
          <w:sz w:val="34"/>
          <w:szCs w:val="34"/>
          <w:lang w:eastAsia="ru-RU"/>
        </w:rPr>
        <w:t>Медведков Виктор Иванович</w:t>
      </w:r>
    </w:p>
    <w:p w:rsidR="00EE7E78" w:rsidRPr="00EE7E78" w:rsidRDefault="00EE7E78" w:rsidP="00EE7E78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EE7E78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EE7E78" w:rsidRPr="00EE7E78" w:rsidRDefault="00EE7E78" w:rsidP="00EE7E78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E7E78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1678"/>
        <w:gridCol w:w="1292"/>
        <w:gridCol w:w="2321"/>
        <w:gridCol w:w="1029"/>
        <w:gridCol w:w="1068"/>
        <w:gridCol w:w="2264"/>
        <w:gridCol w:w="2643"/>
        <w:gridCol w:w="1029"/>
        <w:gridCol w:w="1068"/>
      </w:tblGrid>
      <w:tr w:rsidR="00EE7E78" w:rsidRPr="00EE7E78" w:rsidTr="00EE7E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E7E78" w:rsidRPr="00EE7E78" w:rsidTr="00EE7E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EE7E78" w:rsidRPr="00EE7E78" w:rsidTr="00EE7E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Медведков Виктор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9 476 972,03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Земельный участок для индивидуального жилищного строительства</w:t>
            </w:r>
            <w:r w:rsidRPr="00EE7E78">
              <w:rPr>
                <w:rFonts w:eastAsia="Times New Roman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2 392,0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Легковой автомобиль Nissan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7E78" w:rsidRPr="00EE7E78" w:rsidTr="00EE7E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  <w:r w:rsidRPr="00EE7E78">
              <w:rPr>
                <w:rFonts w:eastAsia="Times New Roman"/>
                <w:szCs w:val="24"/>
                <w:lang w:eastAsia="ru-RU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1 103,0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Внедорожное мотосредство СТС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7E78" w:rsidRPr="00EE7E78" w:rsidTr="00EE7E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109,4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7E78" w:rsidRPr="00EE7E78" w:rsidTr="00EE7E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E7E78" w:rsidRPr="00EE7E78" w:rsidTr="00EE7E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E7E78" w:rsidRPr="00EE7E78" w:rsidTr="00EE7E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E7E78" w:rsidRPr="00EE7E78" w:rsidTr="00EE7E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 xml:space="preserve">Квартира (индивидуальная </w:t>
            </w:r>
            <w:r w:rsidRPr="00EE7E78"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lastRenderedPageBreak/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E7E78" w:rsidRPr="00EE7E78" w:rsidTr="00EE7E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E7E78" w:rsidRPr="00EE7E78" w:rsidTr="00EE7E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271 183,65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372,00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Земельный участок для индивидуального жилищного строительства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2 392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7E78" w:rsidRPr="00EE7E78" w:rsidTr="00EE7E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1 103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7E78" w:rsidRPr="00EE7E78" w:rsidTr="00EE7E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109,4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7E78" w:rsidRPr="00EE7E78" w:rsidTr="00EE7E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7E78" w:rsidRPr="00EE7E78" w:rsidTr="00EE7E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7E78" w:rsidRPr="00EE7E78" w:rsidTr="00EE7E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E7E78" w:rsidRPr="00EE7E78" w:rsidTr="00EE7E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Гараж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78" w:rsidRPr="00EE7E78" w:rsidRDefault="00EE7E78" w:rsidP="00EE7E7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E7E7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E7E78" w:rsidRPr="00EE7E78" w:rsidRDefault="00EE7E78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E7E78">
        <w:rPr>
          <w:rFonts w:eastAsia="Times New Roman"/>
          <w:color w:val="000000"/>
          <w:szCs w:val="24"/>
          <w:lang w:eastAsia="ru-RU"/>
        </w:rPr>
        <w:t> </w:t>
      </w:r>
      <w:r w:rsidRPr="00EE7E78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EE7E78" w:rsidRPr="00EE7E78" w:rsidRDefault="00EE7E78" w:rsidP="00EE7E78">
      <w:pPr>
        <w:spacing w:after="0" w:line="240" w:lineRule="auto"/>
        <w:rPr>
          <w:rFonts w:eastAsia="Times New Roman"/>
          <w:szCs w:val="24"/>
          <w:lang w:eastAsia="ru-RU"/>
        </w:rPr>
      </w:pPr>
      <w:r w:rsidRPr="00EE7E78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http://www.zsko.ru/sostav/sp/dohod/detail.php?ID=29969</w:t>
      </w:r>
    </w:p>
    <w:p w:rsidR="00EE7E78" w:rsidRPr="00EE7E78" w:rsidRDefault="00EE7E78" w:rsidP="00EE7E78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EE7E78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EE7E78" w:rsidRDefault="00EE7E78">
      <w:pPr>
        <w:spacing w:after="0" w:line="240" w:lineRule="auto"/>
      </w:pPr>
      <w:r>
        <w:br w:type="page"/>
      </w:r>
    </w:p>
    <w:p w:rsidR="00F065BB" w:rsidRPr="00F065BB" w:rsidRDefault="00F065BB" w:rsidP="00F065BB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065BB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F065BB" w:rsidRPr="00F065BB" w:rsidRDefault="00F065BB" w:rsidP="00F065BB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065BB">
        <w:rPr>
          <w:rFonts w:ascii="Georgia" w:eastAsia="Times New Roman" w:hAnsi="Georgia"/>
          <w:color w:val="000000"/>
          <w:sz w:val="34"/>
          <w:szCs w:val="34"/>
          <w:lang w:eastAsia="ru-RU"/>
        </w:rPr>
        <w:t>Мельников Александр Константинович</w:t>
      </w:r>
    </w:p>
    <w:p w:rsidR="00F065BB" w:rsidRPr="00F065BB" w:rsidRDefault="00F065BB" w:rsidP="00F065BB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065BB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F065BB" w:rsidRPr="00F065BB" w:rsidRDefault="00F065BB" w:rsidP="00F065BB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065BB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1696"/>
        <w:gridCol w:w="1305"/>
        <w:gridCol w:w="2045"/>
        <w:gridCol w:w="1032"/>
        <w:gridCol w:w="1074"/>
        <w:gridCol w:w="2538"/>
        <w:gridCol w:w="1972"/>
        <w:gridCol w:w="1032"/>
        <w:gridCol w:w="1074"/>
      </w:tblGrid>
      <w:tr w:rsidR="00F065BB" w:rsidRPr="00F065BB" w:rsidTr="00F065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Мельников Александр 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10555837,46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65BB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Фольксваген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169,4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65BB">
              <w:rPr>
                <w:rFonts w:eastAsia="Times New Roman"/>
                <w:sz w:val="20"/>
                <w:szCs w:val="20"/>
                <w:lang w:eastAsia="ru-RU"/>
              </w:rPr>
              <w:t>Автобус ЛИАЗ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65BB">
              <w:rPr>
                <w:rFonts w:eastAsia="Times New Roman"/>
                <w:sz w:val="20"/>
                <w:szCs w:val="20"/>
                <w:lang w:eastAsia="ru-RU"/>
              </w:rPr>
              <w:t>Автобус HIGER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65BB">
              <w:rPr>
                <w:rFonts w:eastAsia="Times New Roman"/>
                <w:sz w:val="20"/>
                <w:szCs w:val="20"/>
                <w:lang w:eastAsia="ru-RU"/>
              </w:rPr>
              <w:t>Автобус HIGER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65BB">
              <w:rPr>
                <w:rFonts w:eastAsia="Times New Roman"/>
                <w:sz w:val="20"/>
                <w:szCs w:val="20"/>
                <w:lang w:eastAsia="ru-RU"/>
              </w:rPr>
              <w:t>Автобус HIGER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65BB">
              <w:rPr>
                <w:rFonts w:eastAsia="Times New Roman"/>
                <w:sz w:val="20"/>
                <w:szCs w:val="20"/>
                <w:lang w:eastAsia="ru-RU"/>
              </w:rPr>
              <w:t>Автобус HIGER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65BB">
              <w:rPr>
                <w:rFonts w:eastAsia="Times New Roman"/>
                <w:sz w:val="20"/>
                <w:szCs w:val="20"/>
                <w:lang w:eastAsia="ru-RU"/>
              </w:rP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65BB">
              <w:rPr>
                <w:rFonts w:eastAsia="Times New Roman"/>
                <w:sz w:val="20"/>
                <w:szCs w:val="20"/>
                <w:lang w:eastAsia="ru-RU"/>
              </w:rP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65BB">
              <w:rPr>
                <w:rFonts w:eastAsia="Times New Roman"/>
                <w:sz w:val="20"/>
                <w:szCs w:val="20"/>
                <w:lang w:eastAsia="ru-RU"/>
              </w:rPr>
              <w:t xml:space="preserve">Автобус ПАЗ (индивидуальная </w:t>
            </w:r>
            <w:r w:rsidRPr="00F065B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65BB">
              <w:rPr>
                <w:rFonts w:eastAsia="Times New Roman"/>
                <w:sz w:val="20"/>
                <w:szCs w:val="20"/>
                <w:lang w:eastAsia="ru-RU"/>
              </w:rP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65BB">
              <w:rPr>
                <w:rFonts w:eastAsia="Times New Roman"/>
                <w:sz w:val="20"/>
                <w:szCs w:val="20"/>
                <w:lang w:eastAsia="ru-RU"/>
              </w:rP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65BB">
              <w:rPr>
                <w:rFonts w:eastAsia="Times New Roman"/>
                <w:sz w:val="20"/>
                <w:szCs w:val="20"/>
                <w:lang w:eastAsia="ru-RU"/>
              </w:rP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831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65BB">
              <w:rPr>
                <w:rFonts w:eastAsia="Times New Roman"/>
                <w:sz w:val="20"/>
                <w:szCs w:val="20"/>
                <w:lang w:eastAsia="ru-RU"/>
              </w:rPr>
              <w:t>Автобус ПАЗ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831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65BB">
              <w:rPr>
                <w:rFonts w:eastAsia="Times New Roman"/>
                <w:sz w:val="20"/>
                <w:szCs w:val="20"/>
                <w:lang w:eastAsia="ru-RU"/>
              </w:rPr>
              <w:t>Автобус ПАЗ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831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65BB">
              <w:rPr>
                <w:rFonts w:eastAsia="Times New Roman"/>
                <w:sz w:val="20"/>
                <w:szCs w:val="20"/>
                <w:lang w:eastAsia="ru-RU"/>
              </w:rPr>
              <w:t>Автобус ПАЗ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831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65BB">
              <w:rPr>
                <w:rFonts w:eastAsia="Times New Roman"/>
                <w:sz w:val="20"/>
                <w:szCs w:val="20"/>
                <w:lang w:eastAsia="ru-RU"/>
              </w:rPr>
              <w:t>Автобус ПАЗ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831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65BB">
              <w:rPr>
                <w:rFonts w:eastAsia="Times New Roman"/>
                <w:sz w:val="20"/>
                <w:szCs w:val="20"/>
                <w:lang w:eastAsia="ru-RU"/>
              </w:rPr>
              <w:t>Автобус ПАЗ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831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65BB">
              <w:rPr>
                <w:rFonts w:eastAsia="Times New Roman"/>
                <w:sz w:val="20"/>
                <w:szCs w:val="20"/>
                <w:lang w:eastAsia="ru-RU"/>
              </w:rPr>
              <w:t>Автобус ПАЗ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831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65BB">
              <w:rPr>
                <w:rFonts w:eastAsia="Times New Roman"/>
                <w:sz w:val="20"/>
                <w:szCs w:val="20"/>
                <w:lang w:eastAsia="ru-RU"/>
              </w:rPr>
              <w:t>Автобус ПАЗ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831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65BB">
              <w:rPr>
                <w:rFonts w:eastAsia="Times New Roman"/>
                <w:sz w:val="20"/>
                <w:szCs w:val="20"/>
                <w:lang w:eastAsia="ru-RU"/>
              </w:rPr>
              <w:t>Автобус HIGER(индивидуальная)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138 775,55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Садовый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647,0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Садовый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567,0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169,4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          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065BB" w:rsidRPr="00F065BB" w:rsidTr="00F06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5BB" w:rsidRPr="00F065BB" w:rsidRDefault="00F065BB" w:rsidP="00F065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6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F065BB" w:rsidRPr="00F065BB" w:rsidRDefault="00F065BB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065BB">
        <w:rPr>
          <w:rFonts w:eastAsia="Times New Roman"/>
          <w:color w:val="000000"/>
          <w:szCs w:val="24"/>
          <w:lang w:eastAsia="ru-RU"/>
        </w:rPr>
        <w:t> </w:t>
      </w:r>
      <w:r w:rsidRPr="00F065BB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F065BB" w:rsidRPr="00F065BB" w:rsidRDefault="00F065BB" w:rsidP="00F065BB">
      <w:pPr>
        <w:spacing w:after="0" w:line="240" w:lineRule="auto"/>
        <w:rPr>
          <w:rFonts w:eastAsia="Times New Roman"/>
          <w:szCs w:val="24"/>
          <w:lang w:eastAsia="ru-RU"/>
        </w:rPr>
      </w:pPr>
      <w:r w:rsidRPr="00F065BB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http://www.zsko.ru/sostav/sp/dohod/detail.php?ID=29970</w:t>
      </w:r>
    </w:p>
    <w:p w:rsidR="00F065BB" w:rsidRPr="00F065BB" w:rsidRDefault="00F065BB" w:rsidP="00F065BB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065BB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F065BB" w:rsidRDefault="00F065BB">
      <w:pPr>
        <w:spacing w:after="0" w:line="240" w:lineRule="auto"/>
      </w:pPr>
      <w:r>
        <w:br w:type="page"/>
      </w:r>
    </w:p>
    <w:p w:rsidR="000F3698" w:rsidRPr="000F3698" w:rsidRDefault="000F3698" w:rsidP="000F3698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0F3698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0F3698" w:rsidRPr="000F3698" w:rsidRDefault="000F3698" w:rsidP="000F3698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0F3698">
        <w:rPr>
          <w:rFonts w:ascii="Georgia" w:eastAsia="Times New Roman" w:hAnsi="Georgia"/>
          <w:color w:val="000000"/>
          <w:sz w:val="34"/>
          <w:szCs w:val="34"/>
          <w:lang w:eastAsia="ru-RU"/>
        </w:rPr>
        <w:t>Метелёв Валерий Васильевич</w:t>
      </w:r>
    </w:p>
    <w:p w:rsidR="000F3698" w:rsidRPr="000F3698" w:rsidRDefault="000F3698" w:rsidP="000F3698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0F3698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0F3698" w:rsidRPr="000F3698" w:rsidRDefault="000F3698" w:rsidP="000F3698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F3698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1881"/>
        <w:gridCol w:w="1490"/>
        <w:gridCol w:w="2043"/>
        <w:gridCol w:w="1073"/>
        <w:gridCol w:w="1161"/>
        <w:gridCol w:w="2170"/>
        <w:gridCol w:w="2153"/>
        <w:gridCol w:w="1073"/>
        <w:gridCol w:w="1161"/>
      </w:tblGrid>
      <w:tr w:rsidR="000F3698" w:rsidRPr="000F3698" w:rsidTr="000F369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0F36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0F36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0F36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0F36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0F36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F3698" w:rsidRPr="000F3698" w:rsidTr="000F36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0F36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0F36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0F36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0F36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0F36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0F36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0F36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0F36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0F36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0F36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0F3698" w:rsidRPr="000F3698" w:rsidTr="000F36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Метелев Валерий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2 164 540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F3698" w:rsidRPr="000F3698" w:rsidRDefault="000F369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Тойота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118,8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F3698" w:rsidRPr="000F3698" w:rsidTr="000F36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F3698" w:rsidRPr="000F3698" w:rsidRDefault="000F369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УАЗ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F3698" w:rsidRPr="000F3698" w:rsidTr="000F36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361 169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118,8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F3698" w:rsidRPr="000F3698" w:rsidTr="000F369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698" w:rsidRPr="000F3698" w:rsidRDefault="000F3698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F369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0F3698" w:rsidRPr="000F3698" w:rsidRDefault="000F3698" w:rsidP="00831F1B">
      <w:pPr>
        <w:spacing w:after="0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0F3698">
        <w:rPr>
          <w:rFonts w:eastAsia="Times New Roman"/>
          <w:color w:val="000000"/>
          <w:szCs w:val="24"/>
          <w:lang w:eastAsia="ru-RU"/>
        </w:rPr>
        <w:t> </w:t>
      </w:r>
      <w:r w:rsidRPr="000F3698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0F3698" w:rsidRPr="000F3698" w:rsidRDefault="000F3698" w:rsidP="00831F1B">
      <w:pPr>
        <w:spacing w:after="0" w:line="240" w:lineRule="auto"/>
        <w:rPr>
          <w:rFonts w:eastAsia="Times New Roman"/>
          <w:szCs w:val="24"/>
          <w:lang w:eastAsia="ru-RU"/>
        </w:rPr>
      </w:pPr>
      <w:r w:rsidRPr="000F3698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http://www.zsko.ru/sostav/sp/dohod/detail.php?ID=29971</w:t>
      </w:r>
    </w:p>
    <w:p w:rsidR="000F3698" w:rsidRPr="000F3698" w:rsidRDefault="000F3698" w:rsidP="00831F1B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0F3698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0F3698" w:rsidRDefault="000F3698">
      <w:pPr>
        <w:spacing w:after="0" w:line="240" w:lineRule="auto"/>
      </w:pPr>
      <w:r>
        <w:br w:type="page"/>
      </w:r>
    </w:p>
    <w:p w:rsidR="007129A7" w:rsidRPr="007129A7" w:rsidRDefault="007129A7" w:rsidP="007129A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7129A7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7129A7" w:rsidRPr="007129A7" w:rsidRDefault="007129A7" w:rsidP="007129A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7129A7">
        <w:rPr>
          <w:rFonts w:ascii="Georgia" w:eastAsia="Times New Roman" w:hAnsi="Georgia"/>
          <w:color w:val="000000"/>
          <w:sz w:val="34"/>
          <w:szCs w:val="34"/>
          <w:lang w:eastAsia="ru-RU"/>
        </w:rPr>
        <w:t>Мешков Николай Аркадьевич</w:t>
      </w:r>
    </w:p>
    <w:p w:rsidR="007129A7" w:rsidRPr="007129A7" w:rsidRDefault="007129A7" w:rsidP="007129A7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7129A7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7129A7" w:rsidRPr="007129A7" w:rsidRDefault="007129A7" w:rsidP="007129A7">
      <w:pPr>
        <w:spacing w:before="100" w:beforeAutospacing="1" w:after="100" w:afterAutospacing="1" w:line="240" w:lineRule="auto"/>
        <w:rPr>
          <w:rFonts w:eastAsia="Times New Roman"/>
          <w:color w:val="000000"/>
          <w:szCs w:val="24"/>
          <w:lang w:eastAsia="ru-RU"/>
        </w:rPr>
      </w:pPr>
      <w:r w:rsidRPr="007129A7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</w:t>
      </w:r>
      <w:r w:rsidRPr="007129A7">
        <w:rPr>
          <w:rFonts w:eastAsia="Times New Roman"/>
          <w:color w:val="000000"/>
          <w:szCs w:val="24"/>
          <w:lang w:eastAsia="ru-RU"/>
        </w:rPr>
        <w:softHyphen/>
        <w:t>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1626"/>
        <w:gridCol w:w="1310"/>
        <w:gridCol w:w="2807"/>
        <w:gridCol w:w="1033"/>
        <w:gridCol w:w="1076"/>
        <w:gridCol w:w="2261"/>
        <w:gridCol w:w="2016"/>
        <w:gridCol w:w="1092"/>
        <w:gridCol w:w="1076"/>
      </w:tblGrid>
      <w:tr w:rsidR="007129A7" w:rsidRPr="007129A7" w:rsidTr="007129A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Деклариро-ван</w:t>
            </w:r>
            <w:r w:rsidRPr="007129A7">
              <w:rPr>
                <w:rFonts w:eastAsia="Times New Roman"/>
                <w:szCs w:val="24"/>
                <w:lang w:eastAsia="ru-RU"/>
              </w:rPr>
              <w:softHyphen/>
              <w:t>ный годовой до</w:t>
            </w:r>
            <w:r w:rsidRPr="007129A7">
              <w:rPr>
                <w:rFonts w:eastAsia="Times New Roman"/>
                <w:szCs w:val="24"/>
                <w:lang w:eastAsia="ru-RU"/>
              </w:rPr>
              <w:softHyphen/>
              <w:t>ход за 2019год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129A7" w:rsidRPr="007129A7" w:rsidTr="007129A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Вид объектов не</w:t>
            </w:r>
            <w:r w:rsidRPr="007129A7">
              <w:rPr>
                <w:rFonts w:eastAsia="Times New Roman"/>
                <w:szCs w:val="24"/>
                <w:lang w:eastAsia="ru-RU"/>
              </w:rPr>
              <w:softHyphen/>
              <w:t>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7129A7" w:rsidRPr="007129A7" w:rsidTr="007129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Мешков Николай Аркадьевич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1 480 195,27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Земельный участок под размещение производственной базы (долевая собственность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1104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Легковой авто</w:t>
            </w:r>
            <w:r w:rsidRPr="007129A7">
              <w:rPr>
                <w:rFonts w:eastAsia="Times New Roman"/>
                <w:szCs w:val="24"/>
                <w:lang w:eastAsia="ru-RU"/>
              </w:rPr>
              <w:softHyphen/>
              <w:t>мобиль Тоуоtа (индивидуальная соб</w:t>
            </w:r>
            <w:r w:rsidRPr="007129A7">
              <w:rPr>
                <w:rFonts w:eastAsia="Times New Roman"/>
                <w:szCs w:val="24"/>
                <w:lang w:eastAsia="ru-RU"/>
              </w:rP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2581 +/-18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129A7" w:rsidRPr="007129A7" w:rsidTr="007129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Земельный участок под ведение личного подсобного хоз-ва(индивидуальная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Экскаватор гусеничный МТП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2580 +/-18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129A7" w:rsidRPr="007129A7" w:rsidTr="007129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Земельный участок под ведение личного подсобного хозяйства (индивидуальная соб</w:t>
            </w:r>
            <w:r w:rsidRPr="007129A7">
              <w:rPr>
                <w:rFonts w:eastAsia="Times New Roman"/>
                <w:szCs w:val="24"/>
                <w:lang w:eastAsia="ru-RU"/>
              </w:rP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1143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2582 +/-!8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129A7" w:rsidRPr="007129A7" w:rsidTr="007129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Жилой дом (индиви</w:t>
            </w:r>
            <w:r w:rsidRPr="007129A7">
              <w:rPr>
                <w:rFonts w:eastAsia="Times New Roman"/>
                <w:szCs w:val="24"/>
                <w:lang w:eastAsia="ru-RU"/>
              </w:rPr>
              <w:softHyphen/>
              <w:t>дуальная собствен</w:t>
            </w:r>
            <w:r w:rsidRPr="007129A7">
              <w:rPr>
                <w:rFonts w:eastAsia="Times New Roman"/>
                <w:szCs w:val="24"/>
                <w:lang w:eastAsia="ru-RU"/>
              </w:rPr>
              <w:softHyphen/>
              <w:t>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283,4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Земельный участок (карьер)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300014+/-383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129A7" w:rsidRPr="007129A7" w:rsidTr="007129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Нежилое помещение (долевая собствен</w:t>
            </w:r>
            <w:r w:rsidRPr="007129A7">
              <w:rPr>
                <w:rFonts w:eastAsia="Times New Roman"/>
                <w:szCs w:val="24"/>
                <w:lang w:eastAsia="ru-RU"/>
              </w:rPr>
              <w:softHyphen/>
              <w:t>ность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259,7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129A7" w:rsidRPr="007129A7" w:rsidTr="007129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485 255,69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Легковой авто</w:t>
            </w:r>
            <w:r w:rsidRPr="007129A7">
              <w:rPr>
                <w:rFonts w:eastAsia="Times New Roman"/>
                <w:szCs w:val="24"/>
                <w:lang w:eastAsia="ru-RU"/>
              </w:rPr>
              <w:softHyphen/>
              <w:t>мобиль LandRover</w:t>
            </w:r>
          </w:p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2553 +/-18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129A7" w:rsidRPr="007129A7" w:rsidTr="007129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3456 +/-21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7129A7" w:rsidRPr="007129A7" w:rsidTr="007129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Жилой дом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283,4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9A7" w:rsidRPr="007129A7" w:rsidRDefault="007129A7" w:rsidP="007129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9A7">
              <w:rPr>
                <w:rFonts w:eastAsia="Times New Roman"/>
                <w:szCs w:val="24"/>
                <w:lang w:eastAsia="ru-RU"/>
              </w:rPr>
              <w:t>     Россия</w:t>
            </w:r>
          </w:p>
        </w:tc>
      </w:tr>
    </w:tbl>
    <w:p w:rsidR="007129A7" w:rsidRPr="007129A7" w:rsidRDefault="007129A7" w:rsidP="007129A7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7129A7" w:rsidRPr="007129A7" w:rsidRDefault="007129A7" w:rsidP="007129A7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7129A7" w:rsidRPr="007129A7" w:rsidRDefault="007129A7" w:rsidP="007129A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7129A7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7129A7" w:rsidRPr="007129A7" w:rsidRDefault="007129A7" w:rsidP="007129A7">
      <w:pPr>
        <w:spacing w:after="0" w:line="240" w:lineRule="auto"/>
        <w:rPr>
          <w:rFonts w:eastAsia="Times New Roman"/>
          <w:szCs w:val="24"/>
          <w:lang w:eastAsia="ru-RU"/>
        </w:rPr>
      </w:pPr>
      <w:r w:rsidRPr="007129A7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http://www.zsko.ru/sostav/sp/dohod/detail.php?ID=29972</w:t>
      </w:r>
    </w:p>
    <w:p w:rsidR="007129A7" w:rsidRPr="007129A7" w:rsidRDefault="007129A7" w:rsidP="007129A7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7129A7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7129A7" w:rsidRDefault="007129A7">
      <w:pPr>
        <w:spacing w:after="0" w:line="240" w:lineRule="auto"/>
      </w:pPr>
      <w:r>
        <w:br w:type="page"/>
      </w:r>
    </w:p>
    <w:p w:rsidR="00BE5F6F" w:rsidRPr="00BE5F6F" w:rsidRDefault="00BE5F6F" w:rsidP="00BE5F6F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BE5F6F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BE5F6F" w:rsidRPr="00BE5F6F" w:rsidRDefault="00BE5F6F" w:rsidP="00BE5F6F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BE5F6F">
        <w:rPr>
          <w:rFonts w:ascii="Georgia" w:eastAsia="Times New Roman" w:hAnsi="Georgia"/>
          <w:color w:val="000000"/>
          <w:sz w:val="34"/>
          <w:szCs w:val="34"/>
          <w:lang w:eastAsia="ru-RU"/>
        </w:rPr>
        <w:t>Митюков Василий Витальевич</w:t>
      </w:r>
    </w:p>
    <w:p w:rsidR="00BE5F6F" w:rsidRPr="00BE5F6F" w:rsidRDefault="00BE5F6F" w:rsidP="00BE5F6F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BE5F6F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BE5F6F" w:rsidRPr="00BE5F6F" w:rsidRDefault="00BE5F6F" w:rsidP="00BE5F6F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E5F6F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6"/>
        <w:gridCol w:w="1793"/>
        <w:gridCol w:w="1426"/>
        <w:gridCol w:w="2080"/>
        <w:gridCol w:w="1059"/>
        <w:gridCol w:w="1131"/>
        <w:gridCol w:w="2452"/>
        <w:gridCol w:w="2097"/>
        <w:gridCol w:w="1059"/>
        <w:gridCol w:w="1131"/>
      </w:tblGrid>
      <w:tr w:rsidR="00BE5F6F" w:rsidRPr="00BE5F6F" w:rsidTr="00BE5F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E5F6F" w:rsidRPr="00BE5F6F" w:rsidTr="00BE5F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BE5F6F" w:rsidRPr="00BE5F6F" w:rsidTr="00BE5F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Митюков Василий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6 451 614,17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Легковой автомобиль Hyundai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E5F6F" w:rsidRPr="00BE5F6F" w:rsidTr="00BE5F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377 617,29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Квартира (общая долевая собственность,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F6F" w:rsidRPr="00BE5F6F" w:rsidRDefault="00BE5F6F" w:rsidP="00BE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5F6F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BE5F6F" w:rsidRPr="00BE5F6F" w:rsidRDefault="00BE5F6F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BE5F6F">
        <w:rPr>
          <w:rFonts w:eastAsia="Times New Roman"/>
          <w:color w:val="000000"/>
          <w:szCs w:val="24"/>
          <w:lang w:eastAsia="ru-RU"/>
        </w:rPr>
        <w:t> </w:t>
      </w:r>
      <w:r w:rsidRPr="00BE5F6F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BE5F6F" w:rsidRPr="00BE5F6F" w:rsidRDefault="00BE5F6F" w:rsidP="00BE5F6F">
      <w:pPr>
        <w:spacing w:after="0" w:line="240" w:lineRule="auto"/>
        <w:rPr>
          <w:rFonts w:eastAsia="Times New Roman"/>
          <w:szCs w:val="24"/>
          <w:lang w:eastAsia="ru-RU"/>
        </w:rPr>
      </w:pPr>
      <w:r w:rsidRPr="00BE5F6F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http://www.zsko.ru/sostav/sp/dohod/detail.php?ID=29973</w:t>
      </w:r>
    </w:p>
    <w:p w:rsidR="00BE5F6F" w:rsidRPr="00BE5F6F" w:rsidRDefault="00BE5F6F" w:rsidP="00BE5F6F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BE5F6F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BE5F6F" w:rsidRDefault="00BE5F6F">
      <w:pPr>
        <w:spacing w:after="0" w:line="240" w:lineRule="auto"/>
      </w:pPr>
      <w:r>
        <w:br w:type="page"/>
      </w:r>
    </w:p>
    <w:p w:rsidR="002F0DBD" w:rsidRPr="002F0DBD" w:rsidRDefault="002F0DBD" w:rsidP="002F0DBD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F0DBD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2F0DBD" w:rsidRPr="002F0DBD" w:rsidRDefault="002F0DBD" w:rsidP="002F0DBD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F0DBD">
        <w:rPr>
          <w:rFonts w:ascii="Georgia" w:eastAsia="Times New Roman" w:hAnsi="Georgia"/>
          <w:color w:val="000000"/>
          <w:sz w:val="34"/>
          <w:szCs w:val="34"/>
          <w:lang w:eastAsia="ru-RU"/>
        </w:rPr>
        <w:t>Момцемлидзе Сергей Раулиевич</w:t>
      </w:r>
    </w:p>
    <w:p w:rsidR="002F0DBD" w:rsidRPr="002F0DBD" w:rsidRDefault="002F0DBD" w:rsidP="002F0DBD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2F0DBD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2F0DBD" w:rsidRPr="002F0DBD" w:rsidRDefault="002F0DBD" w:rsidP="002F0DBD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F0DBD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5"/>
        <w:gridCol w:w="1700"/>
        <w:gridCol w:w="1308"/>
        <w:gridCol w:w="2048"/>
        <w:gridCol w:w="1033"/>
        <w:gridCol w:w="1075"/>
        <w:gridCol w:w="2250"/>
        <w:gridCol w:w="1837"/>
        <w:gridCol w:w="1033"/>
        <w:gridCol w:w="1075"/>
      </w:tblGrid>
      <w:tr w:rsidR="002F0DBD" w:rsidRPr="002F0DBD" w:rsidTr="002F0D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0DBD" w:rsidRPr="002F0DBD" w:rsidTr="002F0D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2F0DBD" w:rsidRPr="002F0DBD" w:rsidTr="002F0D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Момцемлидзе Сергей Раулиевич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78486612,24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123,6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0DBD" w:rsidRPr="002F0DBD" w:rsidTr="002F0D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0DBD" w:rsidRPr="002F0DBD" w:rsidTr="002F0D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18 958,23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Легковой автомобиль Toyota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2F0DBD" w:rsidRPr="002F0DBD" w:rsidTr="002F0D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0DBD" w:rsidRPr="002F0DBD" w:rsidRDefault="002F0DBD" w:rsidP="002F0D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0D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F0DBD" w:rsidRPr="002F0DBD" w:rsidRDefault="002F0DBD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2F0DBD">
        <w:rPr>
          <w:rFonts w:eastAsia="Times New Roman"/>
          <w:color w:val="000000"/>
          <w:szCs w:val="24"/>
          <w:lang w:eastAsia="ru-RU"/>
        </w:rPr>
        <w:t> </w:t>
      </w:r>
      <w:r w:rsidRPr="002F0DBD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2F0DBD" w:rsidRPr="002F0DBD" w:rsidRDefault="002F0DBD" w:rsidP="002F0DBD">
      <w:pPr>
        <w:spacing w:after="0" w:line="240" w:lineRule="auto"/>
        <w:rPr>
          <w:rFonts w:eastAsia="Times New Roman"/>
          <w:szCs w:val="24"/>
          <w:lang w:eastAsia="ru-RU"/>
        </w:rPr>
      </w:pPr>
      <w:r w:rsidRPr="002F0DBD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http://www.zsko.ru/sostav/sp/dohod/detail.php?ID=29974</w:t>
      </w:r>
    </w:p>
    <w:p w:rsidR="002F0DBD" w:rsidRPr="002F0DBD" w:rsidRDefault="002F0DBD" w:rsidP="002F0DBD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2F0DBD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2F0DBD" w:rsidRDefault="002F0DBD">
      <w:pPr>
        <w:spacing w:after="0" w:line="240" w:lineRule="auto"/>
      </w:pPr>
      <w:r>
        <w:br w:type="page"/>
      </w:r>
    </w:p>
    <w:p w:rsidR="003A2E74" w:rsidRPr="003A2E74" w:rsidRDefault="003A2E74" w:rsidP="003A2E74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A2E74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3A2E74" w:rsidRPr="003A2E74" w:rsidRDefault="003A2E74" w:rsidP="003A2E74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A2E74">
        <w:rPr>
          <w:rFonts w:ascii="Georgia" w:eastAsia="Times New Roman" w:hAnsi="Georgia"/>
          <w:color w:val="000000"/>
          <w:sz w:val="34"/>
          <w:szCs w:val="34"/>
          <w:lang w:eastAsia="ru-RU"/>
        </w:rPr>
        <w:t>Морозова Ирина Геннадьевна</w:t>
      </w:r>
    </w:p>
    <w:p w:rsidR="003A2E74" w:rsidRPr="003A2E74" w:rsidRDefault="003A2E74" w:rsidP="003A2E74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3A2E74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3A2E74" w:rsidRPr="003A2E74" w:rsidRDefault="003A2E74" w:rsidP="003A2E74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A2E74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</w:t>
      </w:r>
    </w:p>
    <w:p w:rsidR="003A2E74" w:rsidRPr="003A2E74" w:rsidRDefault="003A2E74" w:rsidP="003A2E74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A2E74">
        <w:rPr>
          <w:rFonts w:eastAsia="Times New Roman"/>
          <w:color w:val="000000"/>
          <w:szCs w:val="24"/>
          <w:lang w:eastAsia="ru-RU"/>
        </w:rPr>
        <w:t>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1700"/>
        <w:gridCol w:w="1424"/>
        <w:gridCol w:w="2105"/>
        <w:gridCol w:w="1058"/>
        <w:gridCol w:w="1130"/>
        <w:gridCol w:w="2483"/>
        <w:gridCol w:w="2073"/>
        <w:gridCol w:w="1058"/>
        <w:gridCol w:w="1130"/>
      </w:tblGrid>
      <w:tr w:rsidR="003A2E74" w:rsidRPr="003A2E74" w:rsidTr="003A2E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A2E74" w:rsidRPr="003A2E74" w:rsidTr="003A2E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3A2E74" w:rsidRPr="003A2E74" w:rsidTr="003A2E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Морозова Ирина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1 541 155,24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A2E74" w:rsidRPr="003A2E74" w:rsidTr="003A2E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A2E74" w:rsidRPr="003A2E74" w:rsidTr="003A2E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A2E74" w:rsidRPr="003A2E74" w:rsidTr="003A2E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188 271,47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Легковой автомобиль Мицубиси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A2E74" w:rsidRPr="003A2E74" w:rsidTr="003A2E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Легковой автомобиль Шкода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2E74" w:rsidRPr="003A2E74" w:rsidRDefault="003A2E74" w:rsidP="003A2E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2E7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3A2E74" w:rsidRPr="003A2E74" w:rsidRDefault="003A2E74" w:rsidP="003A2E74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3A2E74" w:rsidRPr="003A2E74" w:rsidRDefault="003A2E74" w:rsidP="003A2E74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A2E74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3A2E74" w:rsidRPr="003A2E74" w:rsidRDefault="003A2E74" w:rsidP="003A2E74">
      <w:pPr>
        <w:spacing w:after="0" w:line="240" w:lineRule="auto"/>
        <w:rPr>
          <w:rFonts w:eastAsia="Times New Roman"/>
          <w:szCs w:val="24"/>
          <w:lang w:eastAsia="ru-RU"/>
        </w:rPr>
      </w:pPr>
      <w:r w:rsidRPr="003A2E74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http://www.zsko.ru/sostav/sp/dohod/detail.php?ID=29975</w:t>
      </w:r>
    </w:p>
    <w:p w:rsidR="003A2E74" w:rsidRPr="003A2E74" w:rsidRDefault="003A2E74" w:rsidP="003A2E74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3A2E74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3A2E74" w:rsidRDefault="003A2E74">
      <w:pPr>
        <w:spacing w:after="0" w:line="240" w:lineRule="auto"/>
      </w:pPr>
      <w:r>
        <w:br w:type="page"/>
      </w:r>
    </w:p>
    <w:p w:rsidR="000F5653" w:rsidRPr="000F5653" w:rsidRDefault="000F5653" w:rsidP="000F5653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0F5653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0F5653" w:rsidRPr="000F5653" w:rsidRDefault="000F5653" w:rsidP="000F5653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0F5653">
        <w:rPr>
          <w:rFonts w:ascii="Georgia" w:eastAsia="Times New Roman" w:hAnsi="Georgia"/>
          <w:color w:val="000000"/>
          <w:sz w:val="34"/>
          <w:szCs w:val="34"/>
          <w:lang w:eastAsia="ru-RU"/>
        </w:rPr>
        <w:t>Некрасов Михаил Сергеевич</w:t>
      </w:r>
    </w:p>
    <w:p w:rsidR="000F5653" w:rsidRPr="000F5653" w:rsidRDefault="000F5653" w:rsidP="000F5653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0F5653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0F5653" w:rsidRPr="000F5653" w:rsidRDefault="000F5653" w:rsidP="000F5653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F5653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1797"/>
        <w:gridCol w:w="1379"/>
        <w:gridCol w:w="2110"/>
        <w:gridCol w:w="1048"/>
        <w:gridCol w:w="1109"/>
        <w:gridCol w:w="2416"/>
        <w:gridCol w:w="1894"/>
        <w:gridCol w:w="1048"/>
        <w:gridCol w:w="1109"/>
      </w:tblGrid>
      <w:tr w:rsidR="000F5653" w:rsidRPr="000F5653" w:rsidTr="000F565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F5653" w:rsidRPr="000F5653" w:rsidTr="000F56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0F5653" w:rsidRPr="000F5653" w:rsidTr="000F5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Некрасов</w:t>
            </w:r>
          </w:p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Михаил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8 677 200,12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Легковой автомобиль Land Rover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F5653" w:rsidRPr="000F5653" w:rsidTr="000F5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278 951,97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Легковой автомобиль Opel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143,1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0F5653" w:rsidRPr="000F5653" w:rsidTr="000F5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Легковой автомобиль Opel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F5653" w:rsidRPr="000F5653" w:rsidTr="000F5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5653" w:rsidRPr="000F5653" w:rsidRDefault="000F5653" w:rsidP="000F56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F565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0F5653" w:rsidRPr="000F5653" w:rsidRDefault="000F5653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0F5653">
        <w:rPr>
          <w:rFonts w:eastAsia="Times New Roman"/>
          <w:color w:val="000000"/>
          <w:szCs w:val="24"/>
          <w:lang w:eastAsia="ru-RU"/>
        </w:rPr>
        <w:t> </w:t>
      </w:r>
      <w:r w:rsidRPr="000F5653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0F5653" w:rsidRPr="000F5653" w:rsidRDefault="000F5653" w:rsidP="000F5653">
      <w:pPr>
        <w:spacing w:after="0" w:line="240" w:lineRule="auto"/>
        <w:rPr>
          <w:rFonts w:eastAsia="Times New Roman"/>
          <w:szCs w:val="24"/>
          <w:lang w:eastAsia="ru-RU"/>
        </w:rPr>
      </w:pPr>
      <w:r w:rsidRPr="000F5653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http://www.zsko.ru/sostav/sp/dohod/detail.php?ID=29976</w:t>
      </w:r>
    </w:p>
    <w:p w:rsidR="000F5653" w:rsidRPr="000F5653" w:rsidRDefault="000F5653" w:rsidP="000F5653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0F5653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0F5653" w:rsidRDefault="000F5653">
      <w:pPr>
        <w:spacing w:after="0" w:line="240" w:lineRule="auto"/>
      </w:pPr>
      <w:r>
        <w:br w:type="page"/>
      </w:r>
    </w:p>
    <w:p w:rsidR="009D52DF" w:rsidRPr="009D52DF" w:rsidRDefault="009D52DF" w:rsidP="009D52DF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9D52DF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9D52DF" w:rsidRPr="009D52DF" w:rsidRDefault="009D52DF" w:rsidP="009D52DF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9D52DF">
        <w:rPr>
          <w:rFonts w:ascii="Georgia" w:eastAsia="Times New Roman" w:hAnsi="Georgia"/>
          <w:color w:val="000000"/>
          <w:sz w:val="34"/>
          <w:szCs w:val="34"/>
          <w:lang w:eastAsia="ru-RU"/>
        </w:rPr>
        <w:t>Нургалеев Равиль Рамильевич</w:t>
      </w:r>
    </w:p>
    <w:p w:rsidR="009D52DF" w:rsidRPr="009D52DF" w:rsidRDefault="009D52DF" w:rsidP="009D52DF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9D52DF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9D52DF" w:rsidRPr="009D52DF" w:rsidRDefault="009D52DF" w:rsidP="009D52DF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D52DF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1726"/>
        <w:gridCol w:w="1327"/>
        <w:gridCol w:w="2522"/>
        <w:gridCol w:w="1037"/>
        <w:gridCol w:w="1084"/>
        <w:gridCol w:w="2123"/>
        <w:gridCol w:w="1997"/>
        <w:gridCol w:w="1037"/>
        <w:gridCol w:w="1084"/>
      </w:tblGrid>
      <w:tr w:rsidR="009D52DF" w:rsidRPr="009D52DF" w:rsidTr="009D5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Нургалеев Равиль Рамильевич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10115038,74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Земельный участок для строительства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6500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УАЗ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36204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под ижс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RENAULT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Земельный участок населенного пункта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Иные транспортные</w:t>
            </w:r>
          </w:p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Автоприцеп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 xml:space="preserve">Земельный участок населенного пункта </w:t>
            </w:r>
            <w:r w:rsidRPr="009D52DF">
              <w:rPr>
                <w:rFonts w:eastAsia="Times New Roman"/>
                <w:szCs w:val="24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lastRenderedPageBreak/>
              <w:t>3742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Иные транспортные</w:t>
            </w:r>
          </w:p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</w:p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Снегоход</w:t>
            </w:r>
          </w:p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LYNX</w:t>
            </w:r>
          </w:p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Земельный участок населенного пункта (общая долевая собственность, доля 6/1000)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17515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населенного пункта (общая долевая собственность, 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Земельный участок населенного пункта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Земельный участок под ижс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населенного пункта</w:t>
            </w:r>
          </w:p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1325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 xml:space="preserve">Нежилое здание </w:t>
            </w:r>
            <w:r w:rsidRPr="009D52DF">
              <w:rPr>
                <w:rFonts w:eastAsia="Times New Roman"/>
                <w:szCs w:val="24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lastRenderedPageBreak/>
              <w:t>1571,9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Жилой дом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226,5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88,6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144,5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195,5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357,1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150,6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515,4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24 500,21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Mercedes-Benz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195,5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Несовершенно-</w:t>
            </w:r>
            <w:r w:rsidRPr="009D52DF">
              <w:rPr>
                <w:rFonts w:eastAsia="Times New Roman"/>
                <w:szCs w:val="24"/>
                <w:lang w:eastAsia="ru-RU"/>
              </w:rPr>
              <w:lastRenderedPageBreak/>
              <w:t>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  <w:r w:rsidRPr="009D52DF">
              <w:rPr>
                <w:rFonts w:eastAsia="Times New Roman"/>
                <w:szCs w:val="24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lastRenderedPageBreak/>
              <w:t>195,5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под ижс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195,5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D52DF" w:rsidRPr="009D52DF" w:rsidTr="009D52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под ижс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2DF" w:rsidRPr="009D52DF" w:rsidRDefault="009D52DF" w:rsidP="009D52D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D52D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D52DF" w:rsidRPr="009D52DF" w:rsidRDefault="009D52DF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9D52DF">
        <w:rPr>
          <w:rFonts w:eastAsia="Times New Roman"/>
          <w:color w:val="000000"/>
          <w:szCs w:val="24"/>
          <w:lang w:eastAsia="ru-RU"/>
        </w:rPr>
        <w:t> </w:t>
      </w:r>
      <w:r w:rsidRPr="009D52DF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9D52DF" w:rsidRPr="009D52DF" w:rsidRDefault="009D52DF" w:rsidP="009D52DF">
      <w:pPr>
        <w:spacing w:after="0" w:line="240" w:lineRule="auto"/>
        <w:rPr>
          <w:rFonts w:eastAsia="Times New Roman"/>
          <w:szCs w:val="24"/>
          <w:lang w:eastAsia="ru-RU"/>
        </w:rPr>
      </w:pPr>
      <w:r w:rsidRPr="009D52DF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http://www.zsko.ru/sostav/sp/dohod/detail.php?ID=29977</w:t>
      </w:r>
    </w:p>
    <w:p w:rsidR="009D52DF" w:rsidRPr="009D52DF" w:rsidRDefault="009D52DF" w:rsidP="009D52DF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9D52DF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9D52DF" w:rsidRDefault="009D52DF">
      <w:pPr>
        <w:spacing w:after="0" w:line="240" w:lineRule="auto"/>
      </w:pPr>
      <w:r>
        <w:br w:type="page"/>
      </w:r>
    </w:p>
    <w:p w:rsidR="008C1A91" w:rsidRPr="008C1A91" w:rsidRDefault="008C1A91" w:rsidP="008C1A9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8C1A91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8C1A91" w:rsidRPr="008C1A91" w:rsidRDefault="008C1A91" w:rsidP="008C1A9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8C1A91">
        <w:rPr>
          <w:rFonts w:ascii="Georgia" w:eastAsia="Times New Roman" w:hAnsi="Georgia"/>
          <w:color w:val="000000"/>
          <w:sz w:val="34"/>
          <w:szCs w:val="34"/>
          <w:lang w:eastAsia="ru-RU"/>
        </w:rPr>
        <w:t>Перминова Елена Александровна</w:t>
      </w:r>
    </w:p>
    <w:p w:rsidR="008C1A91" w:rsidRPr="008C1A91" w:rsidRDefault="008C1A91" w:rsidP="008C1A91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8C1A91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8C1A91" w:rsidRPr="008C1A91" w:rsidRDefault="008C1A91" w:rsidP="008C1A91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8C1A91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</w:t>
      </w:r>
    </w:p>
    <w:p w:rsidR="008C1A91" w:rsidRPr="008C1A91" w:rsidRDefault="008C1A91" w:rsidP="008C1A91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8C1A91">
        <w:rPr>
          <w:rFonts w:eastAsia="Times New Roman"/>
          <w:color w:val="000000"/>
          <w:szCs w:val="24"/>
          <w:lang w:eastAsia="ru-RU"/>
        </w:rPr>
        <w:t>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2024"/>
        <w:gridCol w:w="1144"/>
        <w:gridCol w:w="2027"/>
        <w:gridCol w:w="996"/>
        <w:gridCol w:w="1527"/>
        <w:gridCol w:w="2104"/>
        <w:gridCol w:w="1704"/>
        <w:gridCol w:w="996"/>
        <w:gridCol w:w="1527"/>
      </w:tblGrid>
      <w:tr w:rsidR="008C1A91" w:rsidRPr="008C1A91" w:rsidTr="008C1A9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Декларированный годовой доход за 2019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C1A91" w:rsidRPr="008C1A91" w:rsidTr="008C1A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8C1A91" w:rsidRPr="008C1A91" w:rsidTr="008C1A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Перминова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5 864 126,77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31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Земельный участок под ижс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1465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Легковой автомобиль MITSUBISHI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C1A91" w:rsidRPr="008C1A91" w:rsidTr="008C1A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31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213,4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C1A91" w:rsidRPr="008C1A91" w:rsidTr="008C1A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31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100,6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C1A91" w:rsidRPr="008C1A91" w:rsidTr="008C1A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Квартира (долевая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C1A91" w:rsidRPr="008C1A91" w:rsidTr="008C1A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Бокс в кооперативе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31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Легковой автомобиль ВАЗ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100,6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C1A91" w:rsidRPr="008C1A91" w:rsidTr="008C1A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31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Бокс в кооперативе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21,45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A91" w:rsidRPr="008C1A91" w:rsidRDefault="008C1A91" w:rsidP="008C1A9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C1A9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C1A91" w:rsidRPr="008C1A91" w:rsidRDefault="008C1A91" w:rsidP="008C1A9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8C1A91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8C1A91" w:rsidRPr="008C1A91" w:rsidRDefault="008C1A91" w:rsidP="008C1A91">
      <w:pPr>
        <w:spacing w:after="0" w:line="240" w:lineRule="auto"/>
        <w:rPr>
          <w:rFonts w:eastAsia="Times New Roman"/>
          <w:szCs w:val="24"/>
          <w:lang w:eastAsia="ru-RU"/>
        </w:rPr>
      </w:pPr>
      <w:r w:rsidRPr="008C1A91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http://www.zsko.ru/sostav/sp/dohod/detail.php?ID=29978</w:t>
      </w:r>
    </w:p>
    <w:p w:rsidR="008C1A91" w:rsidRPr="008C1A91" w:rsidRDefault="008C1A91" w:rsidP="008C1A91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8C1A91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8C1A91" w:rsidRDefault="008C1A91">
      <w:pPr>
        <w:spacing w:after="0" w:line="240" w:lineRule="auto"/>
      </w:pPr>
      <w:r>
        <w:br w:type="page"/>
      </w:r>
    </w:p>
    <w:p w:rsidR="004D5FBD" w:rsidRPr="004D5FBD" w:rsidRDefault="004D5FBD" w:rsidP="004D5FBD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4D5FBD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4D5FBD" w:rsidRPr="004D5FBD" w:rsidRDefault="004D5FBD" w:rsidP="004D5FBD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4D5FBD">
        <w:rPr>
          <w:rFonts w:ascii="Georgia" w:eastAsia="Times New Roman" w:hAnsi="Georgia"/>
          <w:color w:val="000000"/>
          <w:sz w:val="34"/>
          <w:szCs w:val="34"/>
          <w:lang w:eastAsia="ru-RU"/>
        </w:rPr>
        <w:t>Платунова Татьяна Викторовна</w:t>
      </w:r>
    </w:p>
    <w:p w:rsidR="004D5FBD" w:rsidRPr="004D5FBD" w:rsidRDefault="004D5FBD" w:rsidP="004D5FBD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4D5FBD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4D5FBD" w:rsidRPr="004D5FBD" w:rsidRDefault="004D5FBD" w:rsidP="004D5FBD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D5FBD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2055"/>
        <w:gridCol w:w="1144"/>
        <w:gridCol w:w="2211"/>
        <w:gridCol w:w="996"/>
        <w:gridCol w:w="1527"/>
        <w:gridCol w:w="1912"/>
        <w:gridCol w:w="2023"/>
        <w:gridCol w:w="996"/>
        <w:gridCol w:w="1527"/>
      </w:tblGrid>
      <w:tr w:rsidR="004D5FBD" w:rsidRPr="004D5FBD" w:rsidTr="004D5F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D5FBD" w:rsidRPr="004D5FBD" w:rsidTr="004D5F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4D5FBD" w:rsidRPr="004D5FBD" w:rsidTr="004D5F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Платунова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2 630 393,50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HYUNDAI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D5FBD" w:rsidRPr="004D5FBD" w:rsidTr="004D5F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Земельный участок под ЛПХ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D5FBD" w:rsidRPr="004D5FBD" w:rsidTr="004D5F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Земельный участок под ЛПХ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D5FBD" w:rsidRPr="004D5FBD" w:rsidTr="004D5F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Земельный участок под ЛПХ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989+/-11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D5FBD" w:rsidRPr="004D5FBD" w:rsidTr="004D5F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D5FBD" w:rsidRPr="004D5FBD" w:rsidTr="004D5F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D5FBD" w:rsidRPr="004D5FBD" w:rsidTr="004D5F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4D5FBD">
              <w:rPr>
                <w:rFonts w:eastAsia="Times New Roman"/>
                <w:szCs w:val="24"/>
                <w:lang w:eastAsia="ru-RU"/>
              </w:rPr>
              <w:lastRenderedPageBreak/>
              <w:t>для размещения гаражей боксового типа (общая долевая собственность, 270/2489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lastRenderedPageBreak/>
              <w:t>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D5FBD" w:rsidRPr="004D5FBD" w:rsidTr="004D5F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950 000,00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Мотоцикл ММВ3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D5FBD" w:rsidRPr="004D5FBD" w:rsidTr="004D5F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Земельный участок под ЛПХ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D5FBD" w:rsidRPr="004D5FBD" w:rsidTr="004D5F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Земельный участок под ЛПХ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D5FBD" w:rsidRPr="004D5FBD" w:rsidTr="004D5F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Земельный участок под ЛПХ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989+/-11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D5FBD" w:rsidRPr="004D5FBD" w:rsidTr="004D5F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D5FBD" w:rsidRPr="004D5FBD" w:rsidTr="004D5F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боксового типа (270/2489 доли)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FBD" w:rsidRPr="004D5FBD" w:rsidRDefault="004D5FBD" w:rsidP="004D5F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5FB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D5FBD" w:rsidRPr="004D5FBD" w:rsidRDefault="004D5FBD" w:rsidP="004D5FBD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4D5FBD" w:rsidRPr="004D5FBD" w:rsidRDefault="004D5FBD" w:rsidP="004D5FBD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4D5FBD" w:rsidRPr="004D5FBD" w:rsidRDefault="004D5FBD" w:rsidP="004D5FBD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4D5FBD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4D5FBD" w:rsidRPr="004D5FBD" w:rsidRDefault="004D5FBD" w:rsidP="004D5FBD">
      <w:pPr>
        <w:spacing w:after="0" w:line="240" w:lineRule="auto"/>
        <w:rPr>
          <w:rFonts w:eastAsia="Times New Roman"/>
          <w:szCs w:val="24"/>
          <w:lang w:eastAsia="ru-RU"/>
        </w:rPr>
      </w:pPr>
      <w:r w:rsidRPr="004D5FBD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http://www.zsko.ru/sostav/sp/dohod/detail.php?ID=29979</w:t>
      </w:r>
    </w:p>
    <w:p w:rsidR="004D5FBD" w:rsidRPr="004D5FBD" w:rsidRDefault="004D5FBD" w:rsidP="004D5FBD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4D5FBD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4D5FBD" w:rsidRDefault="004D5FBD">
      <w:pPr>
        <w:spacing w:after="0" w:line="240" w:lineRule="auto"/>
      </w:pPr>
      <w:r>
        <w:br w:type="page"/>
      </w:r>
    </w:p>
    <w:p w:rsidR="00FE4F69" w:rsidRPr="00FE4F69" w:rsidRDefault="00FE4F69" w:rsidP="00FE4F69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E4F69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FE4F69" w:rsidRPr="00FE4F69" w:rsidRDefault="00FE4F69" w:rsidP="00FE4F69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E4F69">
        <w:rPr>
          <w:rFonts w:ascii="Georgia" w:eastAsia="Times New Roman" w:hAnsi="Georgia"/>
          <w:color w:val="000000"/>
          <w:sz w:val="34"/>
          <w:szCs w:val="34"/>
          <w:lang w:eastAsia="ru-RU"/>
        </w:rPr>
        <w:t>Редькин Сергей Александрович</w:t>
      </w:r>
    </w:p>
    <w:p w:rsidR="00FE4F69" w:rsidRPr="00FE4F69" w:rsidRDefault="00FE4F69" w:rsidP="00FE4F69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E4F69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FE4F69" w:rsidRPr="00FE4F69" w:rsidRDefault="00FE4F69" w:rsidP="00FE4F69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E4F69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  <w:gridCol w:w="1610"/>
        <w:gridCol w:w="1242"/>
        <w:gridCol w:w="2376"/>
        <w:gridCol w:w="1018"/>
        <w:gridCol w:w="1044"/>
        <w:gridCol w:w="2257"/>
        <w:gridCol w:w="1783"/>
        <w:gridCol w:w="1018"/>
        <w:gridCol w:w="1044"/>
      </w:tblGrid>
      <w:tr w:rsidR="00FE4F69" w:rsidRPr="00FE4F69" w:rsidTr="00FE4F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4F69" w:rsidRPr="00FE4F69" w:rsidTr="00FE4F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FE4F69" w:rsidRPr="00FE4F69" w:rsidTr="00FE4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Редькин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8 623 958,41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1561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Audi (индивидуальная)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4F69" w:rsidRPr="00FE4F69" w:rsidTr="00FE4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1803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Audi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4F69" w:rsidRPr="00FE4F69" w:rsidTr="00FE4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366,3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Снегоболотоход CAN-AM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4F69" w:rsidRPr="00FE4F69" w:rsidTr="00FE4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Автоприцеп МЗСА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4F69" w:rsidRPr="00FE4F69" w:rsidTr="00FE4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145,3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Снегоход SKI-DOO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4F69" w:rsidRPr="00FE4F69" w:rsidTr="00FE4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Гаражный бокс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 xml:space="preserve">Мотоцикл KAWACAKI (индивидуальная </w:t>
            </w:r>
            <w:r w:rsidRPr="00FE4F69"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4F69" w:rsidRPr="00FE4F69" w:rsidTr="00FE4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Здание подземной автостоянки (общая долевая собственность, доля 2637/115850)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1158,5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Снегоход LUNX BOONDOCKER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4F69" w:rsidRPr="00FE4F69" w:rsidTr="00FE4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Индивидуальная квартира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Испания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4F69" w:rsidRPr="00FE4F69" w:rsidTr="00FE4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20 741,42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1943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4F69" w:rsidRPr="00FE4F69" w:rsidTr="00FE4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145,3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4F69" w:rsidRPr="00FE4F69" w:rsidTr="00FE4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Квартира (общая долевая собственность, доля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Испания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E4F69" w:rsidRPr="00FE4F69" w:rsidTr="00FE4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145,3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E4F69" w:rsidRPr="00FE4F69" w:rsidTr="00FE4F6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F69" w:rsidRPr="00FE4F69" w:rsidRDefault="00FE4F69" w:rsidP="00FE4F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F6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E4F69" w:rsidRPr="00FE4F69" w:rsidRDefault="00FE4F69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E4F69">
        <w:rPr>
          <w:rFonts w:eastAsia="Times New Roman"/>
          <w:color w:val="000000"/>
          <w:szCs w:val="24"/>
          <w:lang w:eastAsia="ru-RU"/>
        </w:rPr>
        <w:t> </w:t>
      </w:r>
      <w:r w:rsidRPr="00FE4F69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FE4F69" w:rsidRPr="00FE4F69" w:rsidRDefault="00FE4F69" w:rsidP="00FE4F69">
      <w:pPr>
        <w:spacing w:after="0" w:line="240" w:lineRule="auto"/>
        <w:rPr>
          <w:rFonts w:eastAsia="Times New Roman"/>
          <w:szCs w:val="24"/>
          <w:lang w:eastAsia="ru-RU"/>
        </w:rPr>
      </w:pPr>
      <w:r w:rsidRPr="00FE4F69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http://www.zsko.ru/sostav/sp/dohod/detail.php?ID=29980</w:t>
      </w:r>
    </w:p>
    <w:p w:rsidR="00FE4F69" w:rsidRPr="00FE4F69" w:rsidRDefault="00FE4F69" w:rsidP="00FE4F69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E4F69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FE4F69" w:rsidRDefault="00FE4F69">
      <w:pPr>
        <w:spacing w:after="0" w:line="240" w:lineRule="auto"/>
      </w:pPr>
      <w:r>
        <w:br w:type="page"/>
      </w:r>
    </w:p>
    <w:p w:rsidR="0085411C" w:rsidRPr="0085411C" w:rsidRDefault="0085411C" w:rsidP="0085411C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85411C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85411C" w:rsidRPr="0085411C" w:rsidRDefault="0085411C" w:rsidP="0085411C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85411C">
        <w:rPr>
          <w:rFonts w:ascii="Georgia" w:eastAsia="Times New Roman" w:hAnsi="Georgia"/>
          <w:color w:val="000000"/>
          <w:sz w:val="34"/>
          <w:szCs w:val="34"/>
          <w:lang w:eastAsia="ru-RU"/>
        </w:rPr>
        <w:t>Сандалов Леонид Витальевич</w:t>
      </w:r>
    </w:p>
    <w:p w:rsidR="0085411C" w:rsidRPr="0085411C" w:rsidRDefault="0085411C" w:rsidP="0085411C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85411C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85411C" w:rsidRPr="0085411C" w:rsidRDefault="0085411C" w:rsidP="0085411C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85411C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2132"/>
        <w:gridCol w:w="1213"/>
        <w:gridCol w:w="2036"/>
        <w:gridCol w:w="1012"/>
        <w:gridCol w:w="1545"/>
        <w:gridCol w:w="2050"/>
        <w:gridCol w:w="1831"/>
        <w:gridCol w:w="1012"/>
        <w:gridCol w:w="1545"/>
      </w:tblGrid>
      <w:tr w:rsidR="0085411C" w:rsidRPr="0085411C" w:rsidTr="008541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5411C" w:rsidRPr="0085411C" w:rsidTr="008541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85411C" w:rsidRPr="0085411C" w:rsidTr="00854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Сандалов Леонид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5 024 385,98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HYUNDAI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316,5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5411C" w:rsidRPr="0085411C" w:rsidTr="00854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1010,0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5411C" w:rsidRPr="0085411C" w:rsidTr="00854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2 582 644,10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1010,0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85411C" w:rsidRPr="0085411C" w:rsidRDefault="0085411C" w:rsidP="00831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AUDI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5411C" w:rsidRPr="0085411C" w:rsidTr="008541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316,5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85411C" w:rsidRPr="0085411C" w:rsidRDefault="0085411C" w:rsidP="00831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AUDI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411C" w:rsidRPr="0085411C" w:rsidRDefault="0085411C" w:rsidP="008541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5411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5411C" w:rsidRPr="0085411C" w:rsidRDefault="0085411C" w:rsidP="0085411C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85411C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85411C" w:rsidRPr="0085411C" w:rsidRDefault="0085411C" w:rsidP="0085411C">
      <w:pPr>
        <w:spacing w:after="0" w:line="240" w:lineRule="auto"/>
        <w:rPr>
          <w:rFonts w:eastAsia="Times New Roman"/>
          <w:szCs w:val="24"/>
          <w:lang w:eastAsia="ru-RU"/>
        </w:rPr>
      </w:pPr>
      <w:r w:rsidRPr="0085411C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http://www.zsko.ru/sostav/sp/dohod/detail.php?ID=29981</w:t>
      </w:r>
    </w:p>
    <w:p w:rsidR="0085411C" w:rsidRPr="0085411C" w:rsidRDefault="0085411C" w:rsidP="0085411C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85411C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85411C" w:rsidRDefault="0085411C">
      <w:pPr>
        <w:spacing w:after="0" w:line="240" w:lineRule="auto"/>
      </w:pPr>
      <w:r>
        <w:br w:type="page"/>
      </w:r>
    </w:p>
    <w:p w:rsidR="004C5420" w:rsidRPr="004C5420" w:rsidRDefault="004C5420" w:rsidP="004C5420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4C5420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4C5420" w:rsidRPr="004C5420" w:rsidRDefault="004C5420" w:rsidP="004C5420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4C5420">
        <w:rPr>
          <w:rFonts w:ascii="Georgia" w:eastAsia="Times New Roman" w:hAnsi="Georgia"/>
          <w:color w:val="000000"/>
          <w:sz w:val="34"/>
          <w:szCs w:val="34"/>
          <w:lang w:eastAsia="ru-RU"/>
        </w:rPr>
        <w:t>Сергеев Дмитрий Валерьевич</w:t>
      </w:r>
    </w:p>
    <w:p w:rsidR="004C5420" w:rsidRPr="004C5420" w:rsidRDefault="004C5420" w:rsidP="004C5420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4C5420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4C5420" w:rsidRPr="004C5420" w:rsidRDefault="004C5420" w:rsidP="004C5420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C5420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1828"/>
        <w:gridCol w:w="1451"/>
        <w:gridCol w:w="2223"/>
        <w:gridCol w:w="1064"/>
        <w:gridCol w:w="1143"/>
        <w:gridCol w:w="2103"/>
        <w:gridCol w:w="1848"/>
        <w:gridCol w:w="1064"/>
        <w:gridCol w:w="1143"/>
      </w:tblGrid>
      <w:tr w:rsidR="004C5420" w:rsidRPr="004C5420" w:rsidTr="004C542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31F1B" w:rsidRPr="004C5420" w:rsidTr="004C54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831F1B" w:rsidRPr="004C5420" w:rsidTr="004C54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Сергеев Дмитрий   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8 494 474,1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831F1B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гаражными боксами (общая долевая, 2/10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Ауди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1F1B" w:rsidRPr="004C5420" w:rsidTr="004C54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831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Мерседес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1F1B" w:rsidRPr="004C5420" w:rsidTr="004C54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831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Автоприцеп к легковому автомобилю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1F1B" w:rsidRPr="004C5420" w:rsidTr="004C54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831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Моторная лодка Вельбот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1F1B" w:rsidRPr="004C5420" w:rsidTr="004C54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831F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Мотор лодочный Ямаха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1F1B" w:rsidRPr="004C5420" w:rsidTr="004C54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904 000,0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97,9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831F1B" w:rsidRPr="004C5420" w:rsidTr="004C542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5420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97,9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5420" w:rsidRPr="004C5420" w:rsidRDefault="004C5420" w:rsidP="004C54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542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4C5420" w:rsidRPr="004C5420" w:rsidRDefault="004C5420" w:rsidP="00831F1B">
      <w:pPr>
        <w:spacing w:after="0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4C5420">
        <w:rPr>
          <w:rFonts w:eastAsia="Times New Roman"/>
          <w:color w:val="000000"/>
          <w:szCs w:val="24"/>
          <w:lang w:eastAsia="ru-RU"/>
        </w:rPr>
        <w:t> </w:t>
      </w:r>
      <w:r w:rsidRPr="004C5420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4C5420" w:rsidRPr="004C5420" w:rsidRDefault="004C5420" w:rsidP="00831F1B">
      <w:pPr>
        <w:spacing w:after="0" w:line="240" w:lineRule="auto"/>
        <w:rPr>
          <w:rFonts w:eastAsia="Times New Roman"/>
          <w:szCs w:val="24"/>
          <w:lang w:eastAsia="ru-RU"/>
        </w:rPr>
      </w:pPr>
      <w:r w:rsidRPr="004C5420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http://www.zsko.ru/sostav/sp/dohod/detail.php?ID=29982</w:t>
      </w:r>
    </w:p>
    <w:p w:rsidR="004C5420" w:rsidRPr="004C5420" w:rsidRDefault="004C5420" w:rsidP="00831F1B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4C5420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4C5420" w:rsidRDefault="004C5420">
      <w:pPr>
        <w:spacing w:after="0" w:line="240" w:lineRule="auto"/>
      </w:pPr>
      <w:r>
        <w:br w:type="page"/>
      </w:r>
    </w:p>
    <w:p w:rsidR="00BE0789" w:rsidRPr="00BE0789" w:rsidRDefault="00BE0789" w:rsidP="00BE0789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BE0789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BE0789" w:rsidRPr="00BE0789" w:rsidRDefault="00BE0789" w:rsidP="00BE0789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BE0789">
        <w:rPr>
          <w:rFonts w:ascii="Georgia" w:eastAsia="Times New Roman" w:hAnsi="Georgia"/>
          <w:color w:val="000000"/>
          <w:sz w:val="34"/>
          <w:szCs w:val="34"/>
          <w:lang w:eastAsia="ru-RU"/>
        </w:rPr>
        <w:t>Скворцов Михаил Тимофеевич</w:t>
      </w:r>
    </w:p>
    <w:p w:rsidR="00BE0789" w:rsidRPr="00BE0789" w:rsidRDefault="00BE0789" w:rsidP="00BE0789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BE0789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BE0789" w:rsidRPr="00BE0789" w:rsidRDefault="00BE0789" w:rsidP="00BE0789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E0789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1726"/>
        <w:gridCol w:w="1327"/>
        <w:gridCol w:w="2270"/>
        <w:gridCol w:w="1037"/>
        <w:gridCol w:w="1084"/>
        <w:gridCol w:w="1926"/>
        <w:gridCol w:w="1954"/>
        <w:gridCol w:w="1037"/>
        <w:gridCol w:w="1575"/>
      </w:tblGrid>
      <w:tr w:rsidR="00BE0789" w:rsidRPr="00BE0789" w:rsidTr="00BE07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E0789" w:rsidRPr="00BE0789" w:rsidTr="00BE07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BE0789" w:rsidRPr="00BE0789" w:rsidTr="00BE07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Скворцов Михаил Тимофеевич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2 371 269,09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Ниссан (безвозмездное)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Дом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354,6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BE0789" w:rsidRPr="00BE0789" w:rsidTr="00BE07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Катер</w:t>
            </w:r>
          </w:p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«Крым» (безвозмездное)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E0789" w:rsidRPr="00BE0789" w:rsidTr="00BE07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Прицеп модели МЗСА (безвозмездное)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E0789" w:rsidRPr="00BE0789" w:rsidTr="00BE07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BE0789" w:rsidRPr="00BE0789" w:rsidTr="00BE07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E0789" w:rsidRPr="00BE0789" w:rsidRDefault="00BE0789" w:rsidP="00831F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89" w:rsidRPr="00BE0789" w:rsidRDefault="00BE0789" w:rsidP="00BE0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07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BE0789" w:rsidRPr="00BE0789" w:rsidRDefault="00BE0789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BE0789">
        <w:rPr>
          <w:rFonts w:eastAsia="Times New Roman"/>
          <w:color w:val="000000"/>
          <w:szCs w:val="24"/>
          <w:lang w:eastAsia="ru-RU"/>
        </w:rPr>
        <w:t> </w:t>
      </w:r>
      <w:r w:rsidRPr="00BE0789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BE0789" w:rsidRPr="00BE0789" w:rsidRDefault="00BE0789" w:rsidP="00BE0789">
      <w:pPr>
        <w:spacing w:after="0" w:line="240" w:lineRule="auto"/>
        <w:rPr>
          <w:rFonts w:eastAsia="Times New Roman"/>
          <w:szCs w:val="24"/>
          <w:lang w:eastAsia="ru-RU"/>
        </w:rPr>
      </w:pPr>
      <w:r w:rsidRPr="00BE0789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http://www.zsko.ru/sostav/sp/dohod/detail.php?ID=29983</w:t>
      </w:r>
    </w:p>
    <w:p w:rsidR="00BE0789" w:rsidRPr="00BE0789" w:rsidRDefault="00BE0789" w:rsidP="00BE0789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BE0789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BE0789" w:rsidRDefault="00BE0789">
      <w:pPr>
        <w:spacing w:after="0" w:line="240" w:lineRule="auto"/>
      </w:pPr>
      <w:r>
        <w:br w:type="page"/>
      </w:r>
    </w:p>
    <w:p w:rsidR="00A52B81" w:rsidRPr="00A52B81" w:rsidRDefault="00A52B81" w:rsidP="00A52B8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A52B81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A52B81" w:rsidRPr="00A52B81" w:rsidRDefault="00A52B81" w:rsidP="00A52B8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A52B81">
        <w:rPr>
          <w:rFonts w:ascii="Georgia" w:eastAsia="Times New Roman" w:hAnsi="Georgia"/>
          <w:color w:val="000000"/>
          <w:sz w:val="34"/>
          <w:szCs w:val="34"/>
          <w:lang w:eastAsia="ru-RU"/>
        </w:rPr>
        <w:t>Суворов Игорь Николаевич</w:t>
      </w:r>
    </w:p>
    <w:p w:rsidR="00A52B81" w:rsidRPr="00A52B81" w:rsidRDefault="00A52B81" w:rsidP="00A52B81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A52B81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A52B81" w:rsidRPr="00A52B81" w:rsidRDefault="00A52B81" w:rsidP="00A52B81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52B81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</w:t>
      </w:r>
    </w:p>
    <w:p w:rsidR="00A52B81" w:rsidRPr="00A52B81" w:rsidRDefault="00A52B81" w:rsidP="00A52B81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52B81">
        <w:rPr>
          <w:rFonts w:eastAsia="Times New Roman"/>
          <w:color w:val="000000"/>
          <w:szCs w:val="24"/>
          <w:lang w:eastAsia="ru-RU"/>
        </w:rPr>
        <w:t>Собрания Кировской области и членов его семьи за период с 1 января по 31 декабря 2019 года.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625"/>
        <w:gridCol w:w="1360"/>
        <w:gridCol w:w="1860"/>
        <w:gridCol w:w="1044"/>
        <w:gridCol w:w="1100"/>
        <w:gridCol w:w="2327"/>
        <w:gridCol w:w="2023"/>
        <w:gridCol w:w="1044"/>
        <w:gridCol w:w="1584"/>
      </w:tblGrid>
      <w:tr w:rsidR="00A52B81" w:rsidRPr="00A52B81" w:rsidTr="00A52B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52B81" w:rsidRPr="00A52B81" w:rsidTr="00A52B8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A52B81" w:rsidRPr="00A52B81" w:rsidTr="00A52B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Суворов Игорь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500 651,90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Легковой автомобиль LADA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52B81" w:rsidRPr="00A52B81" w:rsidTr="00A52B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1 498 255,13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52B81" w:rsidRPr="00A52B81" w:rsidTr="00A52B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B81" w:rsidRPr="00A52B81" w:rsidRDefault="00A52B81" w:rsidP="00A52B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52B8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52B81" w:rsidRPr="00A52B81" w:rsidRDefault="00A52B81" w:rsidP="00A52B81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A52B81" w:rsidRPr="00A52B81" w:rsidRDefault="00A52B81" w:rsidP="00A52B8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A52B81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A52B81" w:rsidRPr="00A52B81" w:rsidRDefault="00A52B81" w:rsidP="00A52B81">
      <w:pPr>
        <w:spacing w:after="0" w:line="240" w:lineRule="auto"/>
        <w:rPr>
          <w:rFonts w:eastAsia="Times New Roman"/>
          <w:szCs w:val="24"/>
          <w:lang w:eastAsia="ru-RU"/>
        </w:rPr>
      </w:pPr>
      <w:r w:rsidRPr="00A52B81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http://www.zsko.ru/sostav/sp/dohod/detail.php?ID=29984</w:t>
      </w:r>
    </w:p>
    <w:p w:rsidR="00A52B81" w:rsidRPr="00A52B81" w:rsidRDefault="00A52B81" w:rsidP="00A52B81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A52B81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A52B81" w:rsidRDefault="00A52B81">
      <w:pPr>
        <w:spacing w:after="0" w:line="240" w:lineRule="auto"/>
      </w:pPr>
      <w:r>
        <w:br w:type="page"/>
      </w:r>
    </w:p>
    <w:p w:rsidR="00512862" w:rsidRPr="00512862" w:rsidRDefault="00512862" w:rsidP="00512862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512862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512862" w:rsidRPr="00512862" w:rsidRDefault="00512862" w:rsidP="00512862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512862">
        <w:rPr>
          <w:rFonts w:ascii="Georgia" w:eastAsia="Times New Roman" w:hAnsi="Georgia"/>
          <w:color w:val="000000"/>
          <w:sz w:val="34"/>
          <w:szCs w:val="34"/>
          <w:lang w:eastAsia="ru-RU"/>
        </w:rPr>
        <w:t>Сураев Федор Васильевич</w:t>
      </w:r>
    </w:p>
    <w:p w:rsidR="00512862" w:rsidRPr="00512862" w:rsidRDefault="00512862" w:rsidP="00512862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512862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512862" w:rsidRPr="00512862" w:rsidRDefault="00512862" w:rsidP="00512862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12862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</w:t>
      </w:r>
    </w:p>
    <w:p w:rsidR="00512862" w:rsidRPr="00512862" w:rsidRDefault="00512862" w:rsidP="00512862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12862">
        <w:rPr>
          <w:rFonts w:eastAsia="Times New Roman"/>
          <w:color w:val="000000"/>
          <w:szCs w:val="24"/>
          <w:lang w:eastAsia="ru-RU"/>
        </w:rPr>
        <w:t>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2"/>
        <w:gridCol w:w="1601"/>
        <w:gridCol w:w="1339"/>
        <w:gridCol w:w="2304"/>
        <w:gridCol w:w="1039"/>
        <w:gridCol w:w="1090"/>
        <w:gridCol w:w="2409"/>
        <w:gridCol w:w="2021"/>
        <w:gridCol w:w="1039"/>
        <w:gridCol w:w="1090"/>
      </w:tblGrid>
      <w:tr w:rsidR="00512862" w:rsidRPr="00512862" w:rsidTr="0051286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862" w:rsidRPr="00512862" w:rsidTr="005128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512862" w:rsidRPr="00512862" w:rsidTr="005128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Сураев Федор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8 269 461,76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1652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Легковой автомобиль VOLKSWAGEN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12862" w:rsidRPr="00512862" w:rsidTr="005128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136,8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12862" w:rsidRPr="00512862" w:rsidTr="005128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95,9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512862" w:rsidRPr="00512862" w:rsidTr="005128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512862" w:rsidRPr="00512862" w:rsidTr="005128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862" w:rsidRPr="00512862" w:rsidRDefault="00512862" w:rsidP="00512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286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512862" w:rsidRPr="00512862" w:rsidRDefault="00512862" w:rsidP="00512862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512862" w:rsidRPr="00512862" w:rsidRDefault="00512862" w:rsidP="00512862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512862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512862" w:rsidRPr="00512862" w:rsidRDefault="00512862" w:rsidP="00512862">
      <w:pPr>
        <w:spacing w:after="0" w:line="240" w:lineRule="auto"/>
        <w:rPr>
          <w:rFonts w:eastAsia="Times New Roman"/>
          <w:szCs w:val="24"/>
          <w:lang w:eastAsia="ru-RU"/>
        </w:rPr>
      </w:pPr>
      <w:r w:rsidRPr="00512862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http://www.zsko.ru/sostav/sp/dohod/detail.php?ID=29985</w:t>
      </w:r>
    </w:p>
    <w:p w:rsidR="00512862" w:rsidRPr="00512862" w:rsidRDefault="00512862" w:rsidP="00512862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512862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512862" w:rsidRDefault="00512862">
      <w:pPr>
        <w:spacing w:after="0" w:line="240" w:lineRule="auto"/>
      </w:pPr>
      <w:r>
        <w:br w:type="page"/>
      </w:r>
    </w:p>
    <w:p w:rsidR="00F40D4F" w:rsidRPr="00F40D4F" w:rsidRDefault="00F40D4F" w:rsidP="00F40D4F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40D4F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F40D4F" w:rsidRPr="00F40D4F" w:rsidRDefault="00F40D4F" w:rsidP="00F40D4F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40D4F">
        <w:rPr>
          <w:rFonts w:ascii="Georgia" w:eastAsia="Times New Roman" w:hAnsi="Georgia"/>
          <w:color w:val="000000"/>
          <w:sz w:val="34"/>
          <w:szCs w:val="34"/>
          <w:lang w:eastAsia="ru-RU"/>
        </w:rPr>
        <w:t>Сыкчина Ольга Валерьевна</w:t>
      </w:r>
    </w:p>
    <w:p w:rsidR="00F40D4F" w:rsidRPr="00F40D4F" w:rsidRDefault="00F40D4F" w:rsidP="00F40D4F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40D4F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F40D4F" w:rsidRPr="00F40D4F" w:rsidRDefault="00F40D4F" w:rsidP="00F40D4F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40D4F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1851"/>
        <w:gridCol w:w="1468"/>
        <w:gridCol w:w="2487"/>
        <w:gridCol w:w="1068"/>
        <w:gridCol w:w="1151"/>
        <w:gridCol w:w="1654"/>
        <w:gridCol w:w="1966"/>
        <w:gridCol w:w="1068"/>
        <w:gridCol w:w="1151"/>
      </w:tblGrid>
      <w:tr w:rsidR="00F40D4F" w:rsidRPr="00F40D4F" w:rsidTr="00F40D4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0D4F" w:rsidRPr="00F40D4F" w:rsidTr="00F40D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F40D4F" w:rsidRPr="00F40D4F" w:rsidTr="00F40D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Сыкчина Ольга</w:t>
            </w:r>
          </w:p>
          <w:p w:rsidR="00F40D4F" w:rsidRPr="00F40D4F" w:rsidRDefault="00F40D4F" w:rsidP="00F40D4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354 435,41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Земельный участок садовый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552,0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40D4F" w:rsidRPr="00F40D4F" w:rsidTr="00F40D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40D4F" w:rsidRPr="00F40D4F" w:rsidTr="00F40D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Квартира (долевая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40D4F" w:rsidRPr="00F40D4F" w:rsidTr="00F40D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D4F" w:rsidRPr="00F40D4F" w:rsidRDefault="00F40D4F" w:rsidP="00F40D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0D4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40D4F" w:rsidRPr="00F40D4F" w:rsidRDefault="00F40D4F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F40D4F">
        <w:rPr>
          <w:rFonts w:eastAsia="Times New Roman"/>
          <w:color w:val="000000"/>
          <w:szCs w:val="24"/>
          <w:lang w:eastAsia="ru-RU"/>
        </w:rPr>
        <w:t> </w:t>
      </w:r>
      <w:r w:rsidRPr="00F40D4F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F40D4F" w:rsidRPr="00F40D4F" w:rsidRDefault="00F40D4F" w:rsidP="00F40D4F">
      <w:pPr>
        <w:spacing w:after="0" w:line="240" w:lineRule="auto"/>
        <w:rPr>
          <w:rFonts w:eastAsia="Times New Roman"/>
          <w:szCs w:val="24"/>
          <w:lang w:eastAsia="ru-RU"/>
        </w:rPr>
      </w:pPr>
      <w:r w:rsidRPr="00F40D4F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http://www.zsko.ru/sostav/sp/dohod/detail.php?ID=29986</w:t>
      </w:r>
    </w:p>
    <w:p w:rsidR="00F40D4F" w:rsidRPr="00F40D4F" w:rsidRDefault="00F40D4F" w:rsidP="00F40D4F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F40D4F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F40D4F" w:rsidRDefault="00F40D4F">
      <w:pPr>
        <w:spacing w:after="0" w:line="240" w:lineRule="auto"/>
      </w:pPr>
      <w:r>
        <w:br w:type="page"/>
      </w:r>
    </w:p>
    <w:p w:rsidR="00697B26" w:rsidRPr="00697B26" w:rsidRDefault="00697B26" w:rsidP="00697B26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697B26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697B26" w:rsidRPr="00697B26" w:rsidRDefault="00697B26" w:rsidP="00697B26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697B26">
        <w:rPr>
          <w:rFonts w:ascii="Georgia" w:eastAsia="Times New Roman" w:hAnsi="Georgia"/>
          <w:color w:val="000000"/>
          <w:sz w:val="34"/>
          <w:szCs w:val="34"/>
          <w:lang w:eastAsia="ru-RU"/>
        </w:rPr>
        <w:t>Телицына Наталья Алексеевна</w:t>
      </w:r>
    </w:p>
    <w:p w:rsidR="00697B26" w:rsidRPr="00697B26" w:rsidRDefault="00697B26" w:rsidP="00697B26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697B26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697B26" w:rsidRPr="00697B26" w:rsidRDefault="00697B26" w:rsidP="00697B26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697B26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1791"/>
        <w:gridCol w:w="1425"/>
        <w:gridCol w:w="2294"/>
        <w:gridCol w:w="1058"/>
        <w:gridCol w:w="1131"/>
        <w:gridCol w:w="1640"/>
        <w:gridCol w:w="1832"/>
        <w:gridCol w:w="1082"/>
        <w:gridCol w:w="1633"/>
      </w:tblGrid>
      <w:tr w:rsidR="00697B26" w:rsidRPr="00697B26" w:rsidTr="00697B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97B26" w:rsidRPr="00697B26" w:rsidTr="00697B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97B26" w:rsidRPr="00697B26" w:rsidTr="00697B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Телицына Наталья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592 142,03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7B26" w:rsidRPr="00697B26" w:rsidTr="00697B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B26" w:rsidRPr="00697B26" w:rsidRDefault="00697B26" w:rsidP="00697B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97B26" w:rsidRPr="00697B26" w:rsidTr="00697B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97B26" w:rsidRPr="00697B26" w:rsidRDefault="00697B26" w:rsidP="00697B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B26" w:rsidRPr="00697B26" w:rsidRDefault="00697B26" w:rsidP="00697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7B2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97B26" w:rsidRPr="00697B26" w:rsidRDefault="00697B26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697B26">
        <w:rPr>
          <w:rFonts w:eastAsia="Times New Roman"/>
          <w:color w:val="000000"/>
          <w:szCs w:val="24"/>
          <w:lang w:eastAsia="ru-RU"/>
        </w:rPr>
        <w:t> </w:t>
      </w:r>
      <w:r w:rsidRPr="00697B26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697B26" w:rsidRPr="00697B26" w:rsidRDefault="00697B26" w:rsidP="00697B26">
      <w:pPr>
        <w:spacing w:after="0" w:line="240" w:lineRule="auto"/>
        <w:rPr>
          <w:rFonts w:eastAsia="Times New Roman"/>
          <w:szCs w:val="24"/>
          <w:lang w:eastAsia="ru-RU"/>
        </w:rPr>
      </w:pPr>
      <w:r w:rsidRPr="00697B26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http://www.zsko.ru/sostav/sp/dohod/detail.php?ID=29987</w:t>
      </w:r>
    </w:p>
    <w:p w:rsidR="00697B26" w:rsidRPr="00697B26" w:rsidRDefault="00697B26" w:rsidP="00697B26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697B26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697B26" w:rsidRDefault="00697B26">
      <w:pPr>
        <w:spacing w:after="0" w:line="240" w:lineRule="auto"/>
      </w:pPr>
      <w:r>
        <w:br w:type="page"/>
      </w:r>
    </w:p>
    <w:p w:rsidR="00C65E50" w:rsidRPr="00C65E50" w:rsidRDefault="00C65E50" w:rsidP="00C65E50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C65E50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C65E50" w:rsidRPr="00C65E50" w:rsidRDefault="00C65E50" w:rsidP="00C65E50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C65E50">
        <w:rPr>
          <w:rFonts w:ascii="Georgia" w:eastAsia="Times New Roman" w:hAnsi="Georgia"/>
          <w:color w:val="000000"/>
          <w:sz w:val="34"/>
          <w:szCs w:val="34"/>
          <w:lang w:eastAsia="ru-RU"/>
        </w:rPr>
        <w:t>Терешков Юрий Игоревич</w:t>
      </w:r>
    </w:p>
    <w:p w:rsidR="00C65E50" w:rsidRPr="00C65E50" w:rsidRDefault="00C65E50" w:rsidP="00C65E50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C65E50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C65E50" w:rsidRPr="00C65E50" w:rsidRDefault="00C65E50" w:rsidP="00C65E50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65E50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1624"/>
        <w:gridCol w:w="1304"/>
        <w:gridCol w:w="1999"/>
        <w:gridCol w:w="1032"/>
        <w:gridCol w:w="1073"/>
        <w:gridCol w:w="2258"/>
        <w:gridCol w:w="1990"/>
        <w:gridCol w:w="1032"/>
        <w:gridCol w:w="1073"/>
      </w:tblGrid>
      <w:tr w:rsidR="00C65E50" w:rsidRPr="00C65E50" w:rsidTr="00C65E5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65E50" w:rsidRPr="00C65E50" w:rsidTr="00C65E5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C65E50" w:rsidRPr="00C65E50" w:rsidTr="00C65E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Терешков</w:t>
            </w:r>
          </w:p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Юрий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3 017 855,39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Легковой автомобиль Honda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5E50" w:rsidRPr="00C65E50" w:rsidTr="00C65E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(долевая собственность, доля 92/3746)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3746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Легковой автомобиль Hyundai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5E50" w:rsidRPr="00C65E50" w:rsidTr="00C65E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5E50" w:rsidRPr="00C65E50" w:rsidTr="00C65E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(долевая собственность, 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5E50" w:rsidRPr="00C65E50" w:rsidTr="00C65E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5E50" w:rsidRPr="00C65E50" w:rsidTr="00C65E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146,5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5E50" w:rsidRPr="00C65E50" w:rsidTr="00C65E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669 899,82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65E50" w:rsidRPr="00C65E50" w:rsidTr="00C65E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(долевая собственность 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5E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50" w:rsidRPr="00C65E50" w:rsidRDefault="00C65E50" w:rsidP="00C65E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65E50" w:rsidRPr="00C65E50" w:rsidRDefault="00C65E50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C65E50">
        <w:rPr>
          <w:rFonts w:eastAsia="Times New Roman"/>
          <w:color w:val="000000"/>
          <w:szCs w:val="24"/>
          <w:lang w:eastAsia="ru-RU"/>
        </w:rPr>
        <w:t> </w:t>
      </w:r>
      <w:r w:rsidRPr="00C65E50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C65E50" w:rsidRPr="00C65E50" w:rsidRDefault="00C65E50" w:rsidP="00C65E50">
      <w:pPr>
        <w:spacing w:after="0" w:line="240" w:lineRule="auto"/>
        <w:rPr>
          <w:rFonts w:eastAsia="Times New Roman"/>
          <w:szCs w:val="24"/>
          <w:lang w:eastAsia="ru-RU"/>
        </w:rPr>
      </w:pPr>
      <w:r w:rsidRPr="00C65E50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http://www.zsko.ru/sostav/sp/dohod/detail.php?ID=29988</w:t>
      </w:r>
    </w:p>
    <w:p w:rsidR="00C65E50" w:rsidRPr="00C65E50" w:rsidRDefault="00C65E50" w:rsidP="00C65E50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C65E50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C65E50" w:rsidRDefault="00C65E50">
      <w:pPr>
        <w:spacing w:after="0" w:line="240" w:lineRule="auto"/>
      </w:pPr>
      <w:r>
        <w:br w:type="page"/>
      </w:r>
    </w:p>
    <w:p w:rsidR="006608A7" w:rsidRPr="006608A7" w:rsidRDefault="006608A7" w:rsidP="006608A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6608A7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6608A7" w:rsidRPr="006608A7" w:rsidRDefault="006608A7" w:rsidP="006608A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6608A7">
        <w:rPr>
          <w:rFonts w:ascii="Georgia" w:eastAsia="Times New Roman" w:hAnsi="Georgia"/>
          <w:color w:val="000000"/>
          <w:sz w:val="34"/>
          <w:szCs w:val="34"/>
          <w:lang w:eastAsia="ru-RU"/>
        </w:rPr>
        <w:t>Титов Роман Альбертович</w:t>
      </w:r>
    </w:p>
    <w:p w:rsidR="006608A7" w:rsidRPr="006608A7" w:rsidRDefault="006608A7" w:rsidP="006608A7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6608A7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6608A7" w:rsidRPr="006608A7" w:rsidRDefault="006608A7" w:rsidP="006608A7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6608A7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1823"/>
        <w:gridCol w:w="1448"/>
        <w:gridCol w:w="1788"/>
        <w:gridCol w:w="1063"/>
        <w:gridCol w:w="1142"/>
        <w:gridCol w:w="2085"/>
        <w:gridCol w:w="1851"/>
        <w:gridCol w:w="1065"/>
        <w:gridCol w:w="1610"/>
      </w:tblGrid>
      <w:tr w:rsidR="006608A7" w:rsidRPr="006608A7" w:rsidTr="006608A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608A7" w:rsidRPr="006608A7" w:rsidTr="006608A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608A7" w:rsidRPr="006608A7" w:rsidTr="006608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Титов Роман Альбертович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1 863 776,21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Легковой автомобиль Peugeot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608A7" w:rsidRPr="006608A7" w:rsidRDefault="006608A7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(договор долевого строительства)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08A7" w:rsidRPr="006608A7" w:rsidTr="006608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81 434,55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608A7" w:rsidRPr="006608A7" w:rsidRDefault="006608A7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(договор долевого строительства)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08A7" w:rsidRPr="006608A7" w:rsidTr="006608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08A7" w:rsidRPr="006608A7" w:rsidTr="006608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08A7" w:rsidRPr="006608A7" w:rsidTr="006608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608A7" w:rsidRPr="006608A7" w:rsidTr="006608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608A7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8A7" w:rsidRPr="006608A7" w:rsidRDefault="006608A7" w:rsidP="006608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8A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608A7" w:rsidRPr="006608A7" w:rsidRDefault="006608A7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6608A7">
        <w:rPr>
          <w:rFonts w:eastAsia="Times New Roman"/>
          <w:color w:val="000000"/>
          <w:szCs w:val="24"/>
          <w:lang w:eastAsia="ru-RU"/>
        </w:rPr>
        <w:t> </w:t>
      </w:r>
      <w:r w:rsidRPr="006608A7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6608A7" w:rsidRPr="006608A7" w:rsidRDefault="006608A7" w:rsidP="006608A7">
      <w:pPr>
        <w:spacing w:after="0" w:line="240" w:lineRule="auto"/>
        <w:rPr>
          <w:rFonts w:eastAsia="Times New Roman"/>
          <w:szCs w:val="24"/>
          <w:lang w:eastAsia="ru-RU"/>
        </w:rPr>
      </w:pPr>
      <w:r w:rsidRPr="006608A7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http://www.zsko.ru/sostav/sp/dohod/detail.php?ID=29989</w:t>
      </w:r>
    </w:p>
    <w:p w:rsidR="006608A7" w:rsidRPr="006608A7" w:rsidRDefault="006608A7" w:rsidP="006608A7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6608A7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6608A7" w:rsidRDefault="006608A7">
      <w:pPr>
        <w:spacing w:after="0" w:line="240" w:lineRule="auto"/>
      </w:pPr>
      <w:r>
        <w:br w:type="page"/>
      </w:r>
    </w:p>
    <w:p w:rsidR="00B812A4" w:rsidRPr="00B812A4" w:rsidRDefault="00B812A4" w:rsidP="00B812A4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B812A4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B812A4" w:rsidRPr="00B812A4" w:rsidRDefault="00B812A4" w:rsidP="00B812A4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B812A4">
        <w:rPr>
          <w:rFonts w:ascii="Georgia" w:eastAsia="Times New Roman" w:hAnsi="Georgia"/>
          <w:color w:val="000000"/>
          <w:sz w:val="34"/>
          <w:szCs w:val="34"/>
          <w:lang w:eastAsia="ru-RU"/>
        </w:rPr>
        <w:t>Тюлькин Николай Романович</w:t>
      </w:r>
    </w:p>
    <w:p w:rsidR="00B812A4" w:rsidRPr="00B812A4" w:rsidRDefault="00B812A4" w:rsidP="00B812A4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B812A4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B812A4" w:rsidRPr="00B812A4" w:rsidRDefault="00B812A4" w:rsidP="00B812A4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812A4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2180"/>
        <w:gridCol w:w="1256"/>
        <w:gridCol w:w="2077"/>
        <w:gridCol w:w="1021"/>
        <w:gridCol w:w="1557"/>
        <w:gridCol w:w="2033"/>
        <w:gridCol w:w="1683"/>
        <w:gridCol w:w="1035"/>
        <w:gridCol w:w="1576"/>
      </w:tblGrid>
      <w:tr w:rsidR="00B812A4" w:rsidRPr="00B812A4" w:rsidTr="00B812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812A4" w:rsidRPr="00B812A4" w:rsidTr="00B812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B812A4" w:rsidRPr="00B812A4" w:rsidTr="00B81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Тюлькин Николай Романович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10 694 988,41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Квартира (долевая собственность, доля в праве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Renault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812A4" w:rsidRPr="00B812A4" w:rsidTr="00B81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Lexus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812A4" w:rsidRPr="00B812A4" w:rsidTr="00B81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721+/-3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Lexus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812A4" w:rsidRPr="00B812A4" w:rsidTr="00B81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Nissan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812A4" w:rsidRPr="00B812A4" w:rsidTr="00B81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Прицеп         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2A4" w:rsidRPr="00B812A4" w:rsidRDefault="00B812A4" w:rsidP="00B812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812A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B812A4" w:rsidRPr="00B812A4" w:rsidRDefault="00B812A4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B812A4">
        <w:rPr>
          <w:rFonts w:eastAsia="Times New Roman"/>
          <w:color w:val="000000"/>
          <w:szCs w:val="24"/>
          <w:lang w:eastAsia="ru-RU"/>
        </w:rPr>
        <w:t> </w:t>
      </w:r>
      <w:r w:rsidRPr="00B812A4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B812A4" w:rsidRPr="00B812A4" w:rsidRDefault="00B812A4" w:rsidP="00B812A4">
      <w:pPr>
        <w:spacing w:after="0" w:line="240" w:lineRule="auto"/>
        <w:rPr>
          <w:rFonts w:eastAsia="Times New Roman"/>
          <w:szCs w:val="24"/>
          <w:lang w:eastAsia="ru-RU"/>
        </w:rPr>
      </w:pPr>
      <w:r w:rsidRPr="00B812A4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http://www.zsko.ru/sostav/sp/dohod/detail.php?ID=29990</w:t>
      </w:r>
    </w:p>
    <w:p w:rsidR="00B812A4" w:rsidRPr="00B812A4" w:rsidRDefault="00B812A4" w:rsidP="00B812A4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B812A4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B812A4" w:rsidRDefault="00B812A4">
      <w:pPr>
        <w:spacing w:after="0" w:line="240" w:lineRule="auto"/>
      </w:pPr>
      <w:r>
        <w:br w:type="page"/>
      </w:r>
    </w:p>
    <w:p w:rsidR="007C142E" w:rsidRPr="007C142E" w:rsidRDefault="007C142E" w:rsidP="007C142E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7C142E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7C142E" w:rsidRPr="007C142E" w:rsidRDefault="007C142E" w:rsidP="007C142E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7C142E">
        <w:rPr>
          <w:rFonts w:ascii="Georgia" w:eastAsia="Times New Roman" w:hAnsi="Georgia"/>
          <w:color w:val="000000"/>
          <w:sz w:val="34"/>
          <w:szCs w:val="34"/>
          <w:lang w:eastAsia="ru-RU"/>
        </w:rPr>
        <w:t>Уткин Александр Николаевич</w:t>
      </w:r>
    </w:p>
    <w:p w:rsidR="007C142E" w:rsidRPr="007C142E" w:rsidRDefault="007C142E" w:rsidP="007C142E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7C142E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7C142E" w:rsidRPr="007C142E" w:rsidRDefault="007C142E" w:rsidP="007C142E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7C142E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2019 года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2185"/>
        <w:gridCol w:w="1260"/>
        <w:gridCol w:w="1875"/>
        <w:gridCol w:w="1022"/>
        <w:gridCol w:w="1558"/>
        <w:gridCol w:w="1935"/>
        <w:gridCol w:w="1889"/>
        <w:gridCol w:w="1022"/>
        <w:gridCol w:w="1566"/>
      </w:tblGrid>
      <w:tr w:rsidR="007C142E" w:rsidRPr="007C142E" w:rsidTr="007C14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C142E" w:rsidRPr="007C142E" w:rsidTr="007C14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7C142E" w:rsidRPr="007C142E" w:rsidTr="007C14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Уткин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4 360 295,05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Земельный участок садовый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Легковой автомобиль LANDROVER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7C142E" w:rsidRPr="007C142E" w:rsidRDefault="007C142E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(договор аренды)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1518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</w:tr>
      <w:tr w:rsidR="007C142E" w:rsidRPr="007C142E" w:rsidTr="007C14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156,6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Легковой автомобиль CHEVROLET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C142E" w:rsidRPr="007C142E" w:rsidTr="007C14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Прицеп для перевозки техники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C142E" w:rsidRPr="007C142E" w:rsidTr="007C14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Помещение гаражного бокса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C142E" w:rsidRPr="007C142E" w:rsidTr="007C14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7C142E" w:rsidRPr="007C142E" w:rsidRDefault="007C142E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1518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</w:tr>
      <w:tr w:rsidR="007C142E" w:rsidRPr="007C142E" w:rsidTr="007C14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831F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142E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156,6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142E" w:rsidRPr="007C142E" w:rsidRDefault="007C142E" w:rsidP="007C1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142E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</w:tr>
    </w:tbl>
    <w:p w:rsidR="007C142E" w:rsidRPr="007C142E" w:rsidRDefault="007C142E" w:rsidP="00831F1B">
      <w:pPr>
        <w:spacing w:after="0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7C142E">
        <w:rPr>
          <w:rFonts w:eastAsia="Times New Roman"/>
          <w:color w:val="000000"/>
          <w:szCs w:val="24"/>
          <w:lang w:eastAsia="ru-RU"/>
        </w:rPr>
        <w:t> </w:t>
      </w:r>
      <w:r w:rsidRPr="007C142E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7C142E" w:rsidRPr="007C142E" w:rsidRDefault="007C142E" w:rsidP="00831F1B">
      <w:pPr>
        <w:spacing w:after="0" w:line="240" w:lineRule="auto"/>
        <w:rPr>
          <w:rFonts w:eastAsia="Times New Roman"/>
          <w:szCs w:val="24"/>
          <w:lang w:eastAsia="ru-RU"/>
        </w:rPr>
      </w:pPr>
      <w:r w:rsidRPr="007C142E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http://www.zsko.ru/sostav/sp/dohod/detail.php?ID=29991</w:t>
      </w:r>
    </w:p>
    <w:p w:rsidR="007C142E" w:rsidRPr="007C142E" w:rsidRDefault="007C142E" w:rsidP="00831F1B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7C142E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7C142E" w:rsidRDefault="007C142E">
      <w:pPr>
        <w:spacing w:after="0" w:line="240" w:lineRule="auto"/>
      </w:pPr>
      <w:r>
        <w:br w:type="page"/>
      </w:r>
    </w:p>
    <w:p w:rsidR="003961A4" w:rsidRPr="003961A4" w:rsidRDefault="003961A4" w:rsidP="003961A4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961A4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3961A4" w:rsidRPr="003961A4" w:rsidRDefault="003961A4" w:rsidP="003961A4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961A4">
        <w:rPr>
          <w:rFonts w:ascii="Georgia" w:eastAsia="Times New Roman" w:hAnsi="Georgia"/>
          <w:color w:val="000000"/>
          <w:sz w:val="34"/>
          <w:szCs w:val="34"/>
          <w:lang w:eastAsia="ru-RU"/>
        </w:rPr>
        <w:t>Чурин Анатолий Михайлович</w:t>
      </w:r>
    </w:p>
    <w:p w:rsidR="003961A4" w:rsidRPr="003961A4" w:rsidRDefault="003961A4" w:rsidP="003961A4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3961A4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3961A4" w:rsidRPr="003961A4" w:rsidRDefault="003961A4" w:rsidP="003961A4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961A4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2230"/>
        <w:gridCol w:w="1301"/>
        <w:gridCol w:w="1905"/>
        <w:gridCol w:w="1031"/>
        <w:gridCol w:w="1568"/>
        <w:gridCol w:w="1601"/>
        <w:gridCol w:w="1995"/>
        <w:gridCol w:w="1031"/>
        <w:gridCol w:w="1568"/>
      </w:tblGrid>
      <w:tr w:rsidR="003961A4" w:rsidRPr="003961A4" w:rsidTr="003961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961A4" w:rsidRPr="003961A4" w:rsidTr="003961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961A4" w:rsidRPr="003961A4" w:rsidTr="00396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Чурин Анатолий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640 043,67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Земельный участок садовый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Гараж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961A4" w:rsidRPr="003961A4" w:rsidTr="00396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961A4" w:rsidRPr="003961A4" w:rsidTr="00396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Помещение подземной стоянки (долевая, доля 1/68)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961A4" w:rsidRPr="003961A4" w:rsidTr="00396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961A4" w:rsidRPr="003961A4" w:rsidTr="00396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208 708,94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113,6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961A4" w:rsidRPr="003961A4" w:rsidTr="00396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961A4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предоставление)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61A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961A4" w:rsidRPr="003961A4" w:rsidTr="00396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61A4" w:rsidRPr="003961A4" w:rsidRDefault="003961A4" w:rsidP="00396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961A4" w:rsidRPr="003961A4" w:rsidRDefault="003961A4" w:rsidP="003961A4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3961A4" w:rsidRPr="003961A4" w:rsidRDefault="003961A4" w:rsidP="003961A4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961A4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3961A4" w:rsidRPr="003961A4" w:rsidRDefault="003961A4" w:rsidP="003961A4">
      <w:pPr>
        <w:spacing w:after="0" w:line="240" w:lineRule="auto"/>
        <w:rPr>
          <w:rFonts w:eastAsia="Times New Roman"/>
          <w:szCs w:val="24"/>
          <w:lang w:eastAsia="ru-RU"/>
        </w:rPr>
      </w:pPr>
      <w:r w:rsidRPr="003961A4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http://www.zsko.ru/sostav/sp/dohod/detail.php?ID=29992</w:t>
      </w:r>
    </w:p>
    <w:p w:rsidR="003961A4" w:rsidRPr="003961A4" w:rsidRDefault="003961A4" w:rsidP="003961A4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3961A4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3961A4" w:rsidRDefault="003961A4">
      <w:pPr>
        <w:spacing w:after="0" w:line="240" w:lineRule="auto"/>
      </w:pPr>
      <w:r>
        <w:br w:type="page"/>
      </w:r>
    </w:p>
    <w:p w:rsidR="00914E11" w:rsidRPr="00914E11" w:rsidRDefault="00914E11" w:rsidP="00914E1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914E11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914E11" w:rsidRPr="00914E11" w:rsidRDefault="00914E11" w:rsidP="00914E11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914E11">
        <w:rPr>
          <w:rFonts w:ascii="Georgia" w:eastAsia="Times New Roman" w:hAnsi="Georgia"/>
          <w:color w:val="000000"/>
          <w:sz w:val="34"/>
          <w:szCs w:val="34"/>
          <w:lang w:eastAsia="ru-RU"/>
        </w:rPr>
        <w:t>Шихова Светлана Юрьевна</w:t>
      </w:r>
    </w:p>
    <w:p w:rsidR="00914E11" w:rsidRPr="00914E11" w:rsidRDefault="00914E11" w:rsidP="00914E11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914E11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914E11" w:rsidRPr="00914E11" w:rsidRDefault="00914E11" w:rsidP="00914E11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14E11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830"/>
        <w:gridCol w:w="1453"/>
        <w:gridCol w:w="2175"/>
        <w:gridCol w:w="1064"/>
        <w:gridCol w:w="1144"/>
        <w:gridCol w:w="2470"/>
        <w:gridCol w:w="2092"/>
        <w:gridCol w:w="1064"/>
        <w:gridCol w:w="1144"/>
      </w:tblGrid>
      <w:tr w:rsidR="00914E11" w:rsidRPr="00914E11" w:rsidTr="00914E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14E11" w:rsidRPr="00914E11" w:rsidTr="00914E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914E11" w:rsidRPr="00914E11" w:rsidTr="00914E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Шихова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6 145 058,55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Легковой автомобиль LADA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14E11" w:rsidRPr="00914E11" w:rsidTr="00914E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332 064,07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4E11" w:rsidRPr="00914E11" w:rsidRDefault="00914E11" w:rsidP="00914E1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14E1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14E11" w:rsidRPr="00914E11" w:rsidRDefault="00914E11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914E11">
        <w:rPr>
          <w:rFonts w:eastAsia="Times New Roman"/>
          <w:color w:val="000000"/>
          <w:szCs w:val="24"/>
          <w:lang w:eastAsia="ru-RU"/>
        </w:rPr>
        <w:t> </w:t>
      </w:r>
      <w:r w:rsidRPr="00914E11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914E11" w:rsidRPr="00914E11" w:rsidRDefault="00914E11" w:rsidP="00914E11">
      <w:pPr>
        <w:spacing w:after="0" w:line="240" w:lineRule="auto"/>
        <w:rPr>
          <w:rFonts w:eastAsia="Times New Roman"/>
          <w:szCs w:val="24"/>
          <w:lang w:eastAsia="ru-RU"/>
        </w:rPr>
      </w:pPr>
      <w:r w:rsidRPr="00914E11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http://www.zsko.ru/sostav/sp/dohod/detail.php?ID=29993</w:t>
      </w:r>
    </w:p>
    <w:p w:rsidR="00914E11" w:rsidRPr="00914E11" w:rsidRDefault="00914E11" w:rsidP="00914E11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914E11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914E11" w:rsidRDefault="00914E11">
      <w:pPr>
        <w:spacing w:after="0" w:line="240" w:lineRule="auto"/>
      </w:pPr>
      <w:r>
        <w:br w:type="page"/>
      </w:r>
    </w:p>
    <w:p w:rsidR="003D50A0" w:rsidRPr="003D50A0" w:rsidRDefault="003D50A0" w:rsidP="003D50A0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D50A0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3D50A0" w:rsidRPr="003D50A0" w:rsidRDefault="003D50A0" w:rsidP="003D50A0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D50A0">
        <w:rPr>
          <w:rFonts w:ascii="Georgia" w:eastAsia="Times New Roman" w:hAnsi="Georgia"/>
          <w:color w:val="000000"/>
          <w:sz w:val="34"/>
          <w:szCs w:val="34"/>
          <w:lang w:eastAsia="ru-RU"/>
        </w:rPr>
        <w:t>Шулаев Владимир Леонидович</w:t>
      </w:r>
    </w:p>
    <w:p w:rsidR="003D50A0" w:rsidRPr="003D50A0" w:rsidRDefault="003D50A0" w:rsidP="003D50A0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3D50A0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3D50A0" w:rsidRPr="003D50A0" w:rsidRDefault="003D50A0" w:rsidP="003D50A0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D50A0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</w:t>
      </w:r>
    </w:p>
    <w:p w:rsidR="003D50A0" w:rsidRPr="003D50A0" w:rsidRDefault="003D50A0" w:rsidP="003D50A0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D50A0">
        <w:rPr>
          <w:rFonts w:eastAsia="Times New Roman"/>
          <w:color w:val="000000"/>
          <w:szCs w:val="24"/>
          <w:lang w:eastAsia="ru-RU"/>
        </w:rPr>
        <w:t>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709"/>
        <w:gridCol w:w="1431"/>
        <w:gridCol w:w="2279"/>
        <w:gridCol w:w="1060"/>
        <w:gridCol w:w="1134"/>
        <w:gridCol w:w="2403"/>
        <w:gridCol w:w="1966"/>
        <w:gridCol w:w="1060"/>
        <w:gridCol w:w="1134"/>
      </w:tblGrid>
      <w:tr w:rsidR="003D50A0" w:rsidRPr="003D50A0" w:rsidTr="003D50A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D50A0" w:rsidRPr="003D50A0" w:rsidTr="003D50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3D50A0" w:rsidRPr="003D50A0" w:rsidTr="003D50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Шулаев Владимир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37 261 154,70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212,4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Легковой автомобиль Jeep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3D50A0">
              <w:rPr>
                <w:rFonts w:eastAsia="Times New Roman"/>
                <w:szCs w:val="24"/>
                <w:lang w:eastAsia="ru-RU"/>
              </w:rPr>
              <w:br/>
              <w:t>(договор аренды)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959,0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D50A0" w:rsidRPr="003D50A0" w:rsidTr="003D50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Квартира (долевая собственность,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D50A0" w:rsidRPr="003D50A0" w:rsidTr="003D50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1 798 459.63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Земельный участок под ижс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964,0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212,4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D50A0" w:rsidRPr="003D50A0" w:rsidTr="003D50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D50A0" w:rsidRPr="003D50A0" w:rsidTr="003D50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Квартира (долевая собственность,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0A0" w:rsidRPr="003D50A0" w:rsidRDefault="003D50A0" w:rsidP="003D5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50A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3D50A0" w:rsidRPr="003D50A0" w:rsidRDefault="003D50A0" w:rsidP="003D50A0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</w:p>
    <w:p w:rsidR="003D50A0" w:rsidRPr="003D50A0" w:rsidRDefault="003D50A0" w:rsidP="003D50A0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3D50A0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3D50A0" w:rsidRPr="003D50A0" w:rsidRDefault="003D50A0" w:rsidP="003D50A0">
      <w:pPr>
        <w:spacing w:after="0" w:line="240" w:lineRule="auto"/>
        <w:rPr>
          <w:rFonts w:eastAsia="Times New Roman"/>
          <w:szCs w:val="24"/>
          <w:lang w:eastAsia="ru-RU"/>
        </w:rPr>
      </w:pPr>
      <w:r w:rsidRPr="003D50A0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http://www.zsko.ru/sostav/sp/dohod/detail.php?ID=29994</w:t>
      </w:r>
    </w:p>
    <w:p w:rsidR="003D50A0" w:rsidRPr="003D50A0" w:rsidRDefault="003D50A0" w:rsidP="003D50A0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3D50A0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3D50A0" w:rsidRDefault="003D50A0">
      <w:pPr>
        <w:spacing w:after="0" w:line="240" w:lineRule="auto"/>
      </w:pPr>
      <w:r>
        <w:br w:type="page"/>
      </w:r>
    </w:p>
    <w:p w:rsidR="00DE39B7" w:rsidRPr="00DE39B7" w:rsidRDefault="00DE39B7" w:rsidP="00DE39B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DE39B7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DE39B7" w:rsidRPr="00DE39B7" w:rsidRDefault="00DE39B7" w:rsidP="00DE39B7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DE39B7">
        <w:rPr>
          <w:rFonts w:ascii="Georgia" w:eastAsia="Times New Roman" w:hAnsi="Georgia"/>
          <w:color w:val="000000"/>
          <w:sz w:val="34"/>
          <w:szCs w:val="34"/>
          <w:lang w:eastAsia="ru-RU"/>
        </w:rPr>
        <w:t>Ягдаров Вячеслав Николаевич</w:t>
      </w:r>
    </w:p>
    <w:p w:rsidR="00DE39B7" w:rsidRPr="00DE39B7" w:rsidRDefault="00DE39B7" w:rsidP="00DE39B7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DE39B7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DE39B7" w:rsidRPr="00DE39B7" w:rsidRDefault="00DE39B7" w:rsidP="00DE39B7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E39B7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824"/>
        <w:gridCol w:w="1449"/>
        <w:gridCol w:w="2171"/>
        <w:gridCol w:w="1063"/>
        <w:gridCol w:w="1142"/>
        <w:gridCol w:w="2490"/>
        <w:gridCol w:w="1790"/>
        <w:gridCol w:w="1086"/>
        <w:gridCol w:w="1174"/>
      </w:tblGrid>
      <w:tr w:rsidR="00DE39B7" w:rsidRPr="00DE39B7" w:rsidTr="00DE39B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E39B7" w:rsidRPr="00DE39B7" w:rsidTr="00DE39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DE39B7" w:rsidRPr="00DE39B7" w:rsidTr="00DE39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Ягдаров Вячеслав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1 666 633,26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106,6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Легковой автомобиль Toyota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E39B7" w:rsidRPr="00DE39B7" w:rsidTr="00DE39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Трактор Т-16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E39B7" w:rsidRPr="00DE39B7" w:rsidTr="00DE39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Легковой автомобиль МАЗДА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E39B7" w:rsidRPr="00DE39B7" w:rsidTr="00DE39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978 026,55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106,6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E39B7" w:rsidRPr="00DE39B7" w:rsidTr="00DE39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9B7" w:rsidRPr="00DE39B7" w:rsidRDefault="00DE39B7" w:rsidP="00DE39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39B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E39B7" w:rsidRPr="00DE39B7" w:rsidRDefault="00DE39B7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DE39B7">
        <w:rPr>
          <w:rFonts w:eastAsia="Times New Roman"/>
          <w:color w:val="000000"/>
          <w:szCs w:val="24"/>
          <w:lang w:eastAsia="ru-RU"/>
        </w:rPr>
        <w:t> </w:t>
      </w:r>
      <w:r w:rsidRPr="00DE39B7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DE39B7" w:rsidRPr="00DE39B7" w:rsidRDefault="00DE39B7" w:rsidP="00DE39B7">
      <w:pPr>
        <w:spacing w:after="0" w:line="240" w:lineRule="auto"/>
        <w:rPr>
          <w:rFonts w:eastAsia="Times New Roman"/>
          <w:szCs w:val="24"/>
          <w:lang w:eastAsia="ru-RU"/>
        </w:rPr>
      </w:pPr>
      <w:r w:rsidRPr="00DE39B7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http://www.zsko.ru/sostav/sp/dohod/detail.php?ID=29995</w:t>
      </w:r>
    </w:p>
    <w:p w:rsidR="00DE39B7" w:rsidRPr="00DE39B7" w:rsidRDefault="00DE39B7" w:rsidP="00DE39B7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DE39B7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DE39B7" w:rsidRDefault="00DE39B7">
      <w:pPr>
        <w:spacing w:after="0" w:line="240" w:lineRule="auto"/>
      </w:pPr>
      <w:r>
        <w:br w:type="page"/>
      </w:r>
    </w:p>
    <w:p w:rsidR="00EA76BE" w:rsidRPr="00EA76BE" w:rsidRDefault="00EA76BE" w:rsidP="00EA76BE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A76BE">
        <w:rPr>
          <w:rFonts w:ascii="Georgia" w:eastAsia="Times New Roman" w:hAnsi="Georgia"/>
          <w:color w:val="000000"/>
          <w:sz w:val="34"/>
          <w:szCs w:val="34"/>
          <w:lang w:eastAsia="ru-RU"/>
        </w:rPr>
        <w:lastRenderedPageBreak/>
        <w:t>Законодательное Собрание Кировской области</w:t>
      </w:r>
    </w:p>
    <w:p w:rsidR="00EA76BE" w:rsidRPr="00EA76BE" w:rsidRDefault="00EA76BE" w:rsidP="00EA76BE">
      <w:pPr>
        <w:spacing w:before="72" w:after="0" w:line="240" w:lineRule="auto"/>
        <w:outlineLvl w:val="1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A76BE">
        <w:rPr>
          <w:rFonts w:ascii="Georgia" w:eastAsia="Times New Roman" w:hAnsi="Georgia"/>
          <w:color w:val="000000"/>
          <w:sz w:val="34"/>
          <w:szCs w:val="34"/>
          <w:lang w:eastAsia="ru-RU"/>
        </w:rPr>
        <w:t>Яговкин Владимир Валентинович</w:t>
      </w:r>
    </w:p>
    <w:p w:rsidR="00EA76BE" w:rsidRPr="00EA76BE" w:rsidRDefault="00EA76BE" w:rsidP="00EA76BE">
      <w:pPr>
        <w:spacing w:before="100" w:beforeAutospacing="1" w:after="100" w:afterAutospacing="1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EA76BE">
        <w:rPr>
          <w:rFonts w:eastAsia="Times New Roman"/>
          <w:color w:val="000000"/>
          <w:sz w:val="19"/>
          <w:szCs w:val="19"/>
          <w:lang w:eastAsia="ru-RU"/>
        </w:rPr>
        <w:t>20 апреля 2020</w:t>
      </w:r>
    </w:p>
    <w:p w:rsidR="00EA76BE" w:rsidRPr="00EA76BE" w:rsidRDefault="00EA76BE" w:rsidP="00EA76BE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A76BE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680"/>
        <w:gridCol w:w="1344"/>
        <w:gridCol w:w="2308"/>
        <w:gridCol w:w="1041"/>
        <w:gridCol w:w="1093"/>
        <w:gridCol w:w="2639"/>
        <w:gridCol w:w="1730"/>
        <w:gridCol w:w="1057"/>
        <w:gridCol w:w="1117"/>
      </w:tblGrid>
      <w:tr w:rsidR="00EA76BE" w:rsidRPr="00EA76BE" w:rsidTr="00EA76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Деклариро-ванный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Сведения о расходах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A76BE" w:rsidRPr="00EA76BE" w:rsidTr="00EA76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EA76BE" w:rsidRPr="00EA76BE" w:rsidTr="00EA76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Яговкин Владимир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1 220 837.94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Земельный участок под ЛПХ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Легковой автомобиль Мицубиси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EA76BE" w:rsidRPr="00EA76BE" w:rsidTr="00EA76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Автоприцеп      ССТ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76BE" w:rsidRPr="00EA76BE" w:rsidRDefault="00EA76BE" w:rsidP="00EA76B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6B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A76BE" w:rsidRPr="00EA76BE" w:rsidRDefault="00EA76BE" w:rsidP="00831F1B">
      <w:pPr>
        <w:spacing w:before="100" w:beforeAutospacing="1" w:after="100" w:afterAutospacing="1" w:line="240" w:lineRule="auto"/>
        <w:rPr>
          <w:rFonts w:ascii="Georgia" w:eastAsia="Times New Roman" w:hAnsi="Georgia"/>
          <w:color w:val="000000"/>
          <w:sz w:val="34"/>
          <w:szCs w:val="34"/>
          <w:lang w:eastAsia="ru-RU"/>
        </w:rPr>
      </w:pPr>
      <w:r w:rsidRPr="00EA76BE">
        <w:rPr>
          <w:rFonts w:eastAsia="Times New Roman"/>
          <w:color w:val="000000"/>
          <w:szCs w:val="24"/>
          <w:lang w:eastAsia="ru-RU"/>
        </w:rPr>
        <w:t> </w:t>
      </w:r>
      <w:r w:rsidRPr="00EA76BE">
        <w:rPr>
          <w:rFonts w:ascii="Georgia" w:eastAsia="Times New Roman" w:hAnsi="Georgia"/>
          <w:color w:val="000000"/>
          <w:sz w:val="34"/>
          <w:szCs w:val="34"/>
          <w:lang w:eastAsia="ru-RU"/>
        </w:rPr>
        <w:t>Постоянный адрес страницы:</w:t>
      </w:r>
    </w:p>
    <w:p w:rsidR="00EA76BE" w:rsidRPr="00EA76BE" w:rsidRDefault="00EA76BE" w:rsidP="00EA76BE">
      <w:pPr>
        <w:spacing w:after="0" w:line="240" w:lineRule="auto"/>
        <w:rPr>
          <w:rFonts w:eastAsia="Times New Roman"/>
          <w:szCs w:val="24"/>
          <w:lang w:eastAsia="ru-RU"/>
        </w:rPr>
      </w:pPr>
      <w:r w:rsidRPr="00EA76BE">
        <w:rPr>
          <w:rFonts w:eastAsia="Times New Roman"/>
          <w:color w:val="000000"/>
          <w:szCs w:val="24"/>
          <w:shd w:val="clear" w:color="auto" w:fill="FFFFFF"/>
          <w:lang w:eastAsia="ru-RU"/>
        </w:rPr>
        <w:t>http://www.zsko.ru/sostav/sp/dohod/detail.php?ID=29996</w:t>
      </w:r>
    </w:p>
    <w:p w:rsidR="00EA76BE" w:rsidRPr="00EA76BE" w:rsidRDefault="00EA76BE" w:rsidP="00EA76BE">
      <w:pPr>
        <w:spacing w:after="0" w:line="240" w:lineRule="auto"/>
        <w:rPr>
          <w:rFonts w:eastAsia="Times New Roman"/>
          <w:color w:val="000000"/>
          <w:sz w:val="19"/>
          <w:szCs w:val="19"/>
          <w:lang w:eastAsia="ru-RU"/>
        </w:rPr>
      </w:pPr>
      <w:r w:rsidRPr="00EA76BE">
        <w:rPr>
          <w:rFonts w:eastAsia="Times New Roman"/>
          <w:color w:val="000000"/>
          <w:sz w:val="19"/>
          <w:szCs w:val="19"/>
          <w:lang w:eastAsia="ru-RU"/>
        </w:rPr>
        <w:t>2020 © Законодательное Собрание Кировской области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49A4"/>
    <w:rsid w:val="0004302E"/>
    <w:rsid w:val="00091401"/>
    <w:rsid w:val="000F3698"/>
    <w:rsid w:val="000F5653"/>
    <w:rsid w:val="00110D20"/>
    <w:rsid w:val="00196A30"/>
    <w:rsid w:val="001C34A2"/>
    <w:rsid w:val="001D3EE0"/>
    <w:rsid w:val="00241B83"/>
    <w:rsid w:val="00243221"/>
    <w:rsid w:val="0025133F"/>
    <w:rsid w:val="002D3229"/>
    <w:rsid w:val="002F0DBD"/>
    <w:rsid w:val="0033018F"/>
    <w:rsid w:val="00375C22"/>
    <w:rsid w:val="003961A4"/>
    <w:rsid w:val="003A2E74"/>
    <w:rsid w:val="003D090D"/>
    <w:rsid w:val="003D50A0"/>
    <w:rsid w:val="00416998"/>
    <w:rsid w:val="004C5420"/>
    <w:rsid w:val="004D5FBD"/>
    <w:rsid w:val="004E4A62"/>
    <w:rsid w:val="00512862"/>
    <w:rsid w:val="00553AA0"/>
    <w:rsid w:val="00595A02"/>
    <w:rsid w:val="00613D01"/>
    <w:rsid w:val="0064711C"/>
    <w:rsid w:val="006608A7"/>
    <w:rsid w:val="00697B26"/>
    <w:rsid w:val="007129A7"/>
    <w:rsid w:val="00723F77"/>
    <w:rsid w:val="00727EB8"/>
    <w:rsid w:val="00777841"/>
    <w:rsid w:val="007C142E"/>
    <w:rsid w:val="00807380"/>
    <w:rsid w:val="00831F1B"/>
    <w:rsid w:val="0085411C"/>
    <w:rsid w:val="008C09C5"/>
    <w:rsid w:val="008C1A91"/>
    <w:rsid w:val="00914E11"/>
    <w:rsid w:val="0097184D"/>
    <w:rsid w:val="009D3C6D"/>
    <w:rsid w:val="009D52DF"/>
    <w:rsid w:val="009F48C4"/>
    <w:rsid w:val="00A11635"/>
    <w:rsid w:val="00A22E7B"/>
    <w:rsid w:val="00A23DD1"/>
    <w:rsid w:val="00A52B81"/>
    <w:rsid w:val="00A919DB"/>
    <w:rsid w:val="00A954E1"/>
    <w:rsid w:val="00AC7B62"/>
    <w:rsid w:val="00AF6011"/>
    <w:rsid w:val="00B06EC3"/>
    <w:rsid w:val="00B812A4"/>
    <w:rsid w:val="00B9578C"/>
    <w:rsid w:val="00BE0789"/>
    <w:rsid w:val="00BE110E"/>
    <w:rsid w:val="00BE5F6F"/>
    <w:rsid w:val="00C65E50"/>
    <w:rsid w:val="00C748D8"/>
    <w:rsid w:val="00C76735"/>
    <w:rsid w:val="00C94DB7"/>
    <w:rsid w:val="00DA2D26"/>
    <w:rsid w:val="00DE39B7"/>
    <w:rsid w:val="00E83BE3"/>
    <w:rsid w:val="00E93434"/>
    <w:rsid w:val="00EA76BE"/>
    <w:rsid w:val="00EE7E78"/>
    <w:rsid w:val="00F065BB"/>
    <w:rsid w:val="00F1692F"/>
    <w:rsid w:val="00F27F1E"/>
    <w:rsid w:val="00F32F49"/>
    <w:rsid w:val="00F40D4F"/>
    <w:rsid w:val="00F601EE"/>
    <w:rsid w:val="00FA14B9"/>
    <w:rsid w:val="00FE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2C68"/>
  <w15:docId w15:val="{D686FA12-401E-4D72-B221-8356FF4D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ate">
    <w:name w:val="date"/>
    <w:basedOn w:val="a"/>
    <w:rsid w:val="000349A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6134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6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823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450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5445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2449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5250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41300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36128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09838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600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0408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1691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1880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2034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88868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9216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74550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04926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4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4020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1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13663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3039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613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7037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823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6546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634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7490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71905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6241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3708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13803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55050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1499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98700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6803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9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69194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2208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9857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5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1373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28748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509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86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5205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665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6647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074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8239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801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66597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00728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9633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56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0017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1563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71</Pages>
  <Words>12728</Words>
  <Characters>72553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66</cp:revision>
  <dcterms:created xsi:type="dcterms:W3CDTF">2017-05-15T04:35:00Z</dcterms:created>
  <dcterms:modified xsi:type="dcterms:W3CDTF">2020-04-20T17:10:00Z</dcterms:modified>
</cp:coreProperties>
</file>