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A2A" w:rsidRDefault="00604A2A" w:rsidP="00604A2A">
      <w:pPr>
        <w:jc w:val="center"/>
        <w:rPr>
          <w:b/>
          <w:sz w:val="18"/>
          <w:szCs w:val="18"/>
        </w:rPr>
      </w:pPr>
      <w:r w:rsidRPr="00872333">
        <w:rPr>
          <w:b/>
          <w:sz w:val="18"/>
          <w:szCs w:val="18"/>
        </w:rPr>
        <w:t xml:space="preserve">Сведения </w:t>
      </w:r>
    </w:p>
    <w:p w:rsidR="00604A2A" w:rsidRDefault="00604A2A" w:rsidP="00604A2A">
      <w:pPr>
        <w:jc w:val="center"/>
        <w:rPr>
          <w:b/>
          <w:sz w:val="18"/>
          <w:szCs w:val="18"/>
        </w:rPr>
      </w:pPr>
      <w:r w:rsidRPr="00872333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лиц, замещающих государственные должности </w:t>
      </w:r>
      <w:r w:rsidR="003B477D" w:rsidRPr="003B477D">
        <w:rPr>
          <w:b/>
          <w:sz w:val="20"/>
          <w:szCs w:val="20"/>
        </w:rPr>
        <w:t>Управления по делам архивов Республики Адыгея</w:t>
      </w:r>
      <w:r w:rsidRPr="003B477D">
        <w:rPr>
          <w:b/>
          <w:sz w:val="20"/>
          <w:szCs w:val="20"/>
        </w:rPr>
        <w:t>,</w:t>
      </w:r>
      <w:r w:rsidRPr="00872333">
        <w:rPr>
          <w:b/>
          <w:sz w:val="18"/>
          <w:szCs w:val="18"/>
        </w:rPr>
        <w:t xml:space="preserve"> их супругов и несовершеннолетних де</w:t>
      </w:r>
      <w:r>
        <w:rPr>
          <w:b/>
          <w:sz w:val="18"/>
          <w:szCs w:val="18"/>
        </w:rPr>
        <w:t>тей за период с 1 января 2017 г. по 31 декабря 2017</w:t>
      </w:r>
      <w:r w:rsidRPr="00872333">
        <w:rPr>
          <w:b/>
          <w:sz w:val="18"/>
          <w:szCs w:val="18"/>
        </w:rPr>
        <w:t xml:space="preserve"> г., размещаемые на официальном Интернет-сайте исполнительных органов государственной власти Республики Адыгея</w:t>
      </w:r>
    </w:p>
    <w:p w:rsidR="00604A2A" w:rsidRPr="00E36BC3" w:rsidRDefault="00604A2A" w:rsidP="00604A2A">
      <w:pPr>
        <w:jc w:val="center"/>
        <w:rPr>
          <w:sz w:val="18"/>
          <w:szCs w:val="18"/>
        </w:rPr>
      </w:pPr>
    </w:p>
    <w:tbl>
      <w:tblPr>
        <w:tblW w:w="15960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1559"/>
        <w:gridCol w:w="1501"/>
        <w:gridCol w:w="1559"/>
        <w:gridCol w:w="850"/>
        <w:gridCol w:w="851"/>
        <w:gridCol w:w="2126"/>
        <w:gridCol w:w="992"/>
        <w:gridCol w:w="851"/>
        <w:gridCol w:w="1417"/>
        <w:gridCol w:w="1134"/>
        <w:gridCol w:w="1560"/>
      </w:tblGrid>
      <w:tr w:rsidR="00604A2A" w:rsidRPr="00E36BC3" w:rsidTr="000571C4">
        <w:trPr>
          <w:cantSplit/>
          <w:tblHeader/>
          <w:tblCellSpacing w:w="5" w:type="nil"/>
        </w:trPr>
        <w:tc>
          <w:tcPr>
            <w:tcW w:w="1560" w:type="dxa"/>
            <w:vMerge w:val="restart"/>
          </w:tcPr>
          <w:p w:rsidR="00604A2A" w:rsidRPr="00A15BF3" w:rsidRDefault="00604A2A" w:rsidP="00B0481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 xml:space="preserve">Фамилия </w:t>
            </w:r>
          </w:p>
          <w:p w:rsidR="00604A2A" w:rsidRPr="00A15BF3" w:rsidRDefault="00604A2A" w:rsidP="00B0481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 xml:space="preserve">и инициалы лица, </w:t>
            </w:r>
          </w:p>
          <w:p w:rsidR="00604A2A" w:rsidRPr="00A15BF3" w:rsidRDefault="00604A2A" w:rsidP="00B0481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</w:tcPr>
          <w:p w:rsidR="00604A2A" w:rsidRPr="00A15BF3" w:rsidRDefault="00604A2A" w:rsidP="00B0481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Должность</w:t>
            </w:r>
          </w:p>
        </w:tc>
        <w:tc>
          <w:tcPr>
            <w:tcW w:w="4761" w:type="dxa"/>
            <w:gridSpan w:val="4"/>
          </w:tcPr>
          <w:p w:rsidR="00604A2A" w:rsidRPr="00A15BF3" w:rsidRDefault="00604A2A" w:rsidP="00B0481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 xml:space="preserve">Объекты недвижимости, находящиеся </w:t>
            </w:r>
          </w:p>
          <w:p w:rsidR="00604A2A" w:rsidRPr="00A15BF3" w:rsidRDefault="00604A2A" w:rsidP="00B0481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в собственности</w:t>
            </w:r>
          </w:p>
        </w:tc>
        <w:tc>
          <w:tcPr>
            <w:tcW w:w="3969" w:type="dxa"/>
            <w:gridSpan w:val="3"/>
          </w:tcPr>
          <w:p w:rsidR="00604A2A" w:rsidRPr="00A15BF3" w:rsidRDefault="00604A2A" w:rsidP="00B0481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604A2A" w:rsidRPr="00A15BF3" w:rsidRDefault="00604A2A" w:rsidP="00B0481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 xml:space="preserve">Транспортные средства </w:t>
            </w:r>
          </w:p>
          <w:p w:rsidR="00604A2A" w:rsidRPr="00A15BF3" w:rsidRDefault="00604A2A" w:rsidP="00B0481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604A2A" w:rsidRPr="00A15BF3" w:rsidRDefault="00604A2A" w:rsidP="00B0481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Деклариро-ванный</w:t>
            </w:r>
            <w:proofErr w:type="spellEnd"/>
            <w:r w:rsidRPr="00A15BF3">
              <w:rPr>
                <w:rFonts w:ascii="Times New Roman" w:hAnsi="Times New Roman" w:cs="Times New Roman"/>
                <w:sz w:val="19"/>
                <w:szCs w:val="19"/>
              </w:rPr>
              <w:t xml:space="preserve"> годовой доход</w:t>
            </w:r>
          </w:p>
          <w:p w:rsidR="00604A2A" w:rsidRPr="00A15BF3" w:rsidRDefault="00604A2A" w:rsidP="00B0481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(руб.)</w:t>
            </w:r>
          </w:p>
        </w:tc>
        <w:tc>
          <w:tcPr>
            <w:tcW w:w="1560" w:type="dxa"/>
            <w:vMerge w:val="restart"/>
          </w:tcPr>
          <w:p w:rsidR="00604A2A" w:rsidRPr="00A15BF3" w:rsidRDefault="00604A2A" w:rsidP="00B0481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4A2A" w:rsidRPr="00E36BC3" w:rsidTr="000571C4">
        <w:trPr>
          <w:cantSplit/>
          <w:tblHeader/>
          <w:tblCellSpacing w:w="5" w:type="nil"/>
        </w:trPr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604A2A" w:rsidRPr="00A15BF3" w:rsidRDefault="00604A2A" w:rsidP="00B04819">
            <w:pPr>
              <w:pStyle w:val="ConsPlusCell"/>
              <w:ind w:right="-75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604A2A" w:rsidRPr="00A15BF3" w:rsidRDefault="00604A2A" w:rsidP="00B04819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01" w:type="dxa"/>
            <w:tcBorders>
              <w:bottom w:val="double" w:sz="4" w:space="0" w:color="auto"/>
            </w:tcBorders>
          </w:tcPr>
          <w:p w:rsidR="00604A2A" w:rsidRPr="00A15BF3" w:rsidRDefault="00604A2A" w:rsidP="00B048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604A2A" w:rsidRPr="00A15BF3" w:rsidRDefault="00604A2A" w:rsidP="00B048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 xml:space="preserve">вид </w:t>
            </w:r>
          </w:p>
          <w:p w:rsidR="00604A2A" w:rsidRPr="00A15BF3" w:rsidRDefault="00604A2A" w:rsidP="00B048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04A2A" w:rsidRPr="00A15BF3" w:rsidRDefault="00604A2A" w:rsidP="00B048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 xml:space="preserve">площадь </w:t>
            </w:r>
          </w:p>
          <w:p w:rsidR="00604A2A" w:rsidRPr="00A15BF3" w:rsidRDefault="00604A2A" w:rsidP="00B048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(кв. м)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604A2A" w:rsidRPr="00A15BF3" w:rsidRDefault="00604A2A" w:rsidP="00B048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страна распо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ло</w:t>
            </w: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жения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:rsidR="00604A2A" w:rsidRPr="00A15BF3" w:rsidRDefault="00604A2A" w:rsidP="00B048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04A2A" w:rsidRPr="00A15BF3" w:rsidRDefault="00604A2A" w:rsidP="00B048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площадь (кв. м)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604A2A" w:rsidRPr="00A15BF3" w:rsidRDefault="00604A2A" w:rsidP="00B048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 xml:space="preserve">страна </w:t>
            </w:r>
            <w:proofErr w:type="spellStart"/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располо-жения</w:t>
            </w:r>
            <w:proofErr w:type="spellEnd"/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604A2A" w:rsidRPr="00A15BF3" w:rsidRDefault="00604A2A" w:rsidP="00B04819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604A2A" w:rsidRPr="00A15BF3" w:rsidRDefault="00604A2A" w:rsidP="00B04819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604A2A" w:rsidRPr="00A15BF3" w:rsidRDefault="00604A2A" w:rsidP="00B04819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04A2A" w:rsidRPr="00977633" w:rsidTr="000571C4">
        <w:trPr>
          <w:cantSplit/>
          <w:tblCellSpacing w:w="5" w:type="nil"/>
        </w:trPr>
        <w:tc>
          <w:tcPr>
            <w:tcW w:w="1560" w:type="dxa"/>
            <w:shd w:val="clear" w:color="auto" w:fill="auto"/>
          </w:tcPr>
          <w:p w:rsidR="00604A2A" w:rsidRPr="00A15BF3" w:rsidRDefault="000571C4" w:rsidP="00B04819">
            <w:pPr>
              <w:ind w:right="-75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Казан М.А.</w:t>
            </w:r>
          </w:p>
        </w:tc>
        <w:tc>
          <w:tcPr>
            <w:tcW w:w="1559" w:type="dxa"/>
            <w:shd w:val="clear" w:color="auto" w:fill="auto"/>
          </w:tcPr>
          <w:p w:rsidR="00604A2A" w:rsidRPr="00A15BF3" w:rsidRDefault="000571C4" w:rsidP="00B0481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Ведущий консультант</w:t>
            </w:r>
          </w:p>
        </w:tc>
        <w:tc>
          <w:tcPr>
            <w:tcW w:w="1501" w:type="dxa"/>
            <w:shd w:val="clear" w:color="auto" w:fill="auto"/>
          </w:tcPr>
          <w:p w:rsidR="00604A2A" w:rsidRPr="00A15BF3" w:rsidRDefault="000571C4" w:rsidP="00604A2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739B3" w:rsidRDefault="001739B3" w:rsidP="001739B3">
            <w:pPr>
              <w:ind w:left="-71" w:right="-8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собственность</w:t>
            </w:r>
          </w:p>
          <w:p w:rsidR="00604A2A" w:rsidRPr="00A15BF3" w:rsidRDefault="00604A2A" w:rsidP="00B04819">
            <w:pPr>
              <w:ind w:left="-71" w:right="-82"/>
              <w:rPr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:rsidR="00604A2A" w:rsidRPr="00A15BF3" w:rsidRDefault="000571C4" w:rsidP="00B04819">
            <w:pPr>
              <w:ind w:right="-8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37,5</w:t>
            </w:r>
          </w:p>
        </w:tc>
        <w:tc>
          <w:tcPr>
            <w:tcW w:w="851" w:type="dxa"/>
            <w:shd w:val="clear" w:color="auto" w:fill="auto"/>
          </w:tcPr>
          <w:p w:rsidR="00604A2A" w:rsidRPr="00A15BF3" w:rsidRDefault="000571C4" w:rsidP="00B04819">
            <w:pPr>
              <w:ind w:left="-71" w:right="-8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604A2A" w:rsidRDefault="00604A2A" w:rsidP="00B04819">
            <w:pPr>
              <w:rPr>
                <w:sz w:val="19"/>
                <w:szCs w:val="19"/>
              </w:rPr>
            </w:pPr>
          </w:p>
          <w:p w:rsidR="00604A2A" w:rsidRPr="00A15BF3" w:rsidRDefault="00604A2A" w:rsidP="00B04819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auto"/>
          </w:tcPr>
          <w:p w:rsidR="00604A2A" w:rsidRPr="00A15BF3" w:rsidRDefault="00604A2A" w:rsidP="00B04819">
            <w:pPr>
              <w:ind w:left="-1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604A2A" w:rsidRPr="00A15BF3" w:rsidRDefault="00604A2A" w:rsidP="00B0481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shd w:val="clear" w:color="auto" w:fill="auto"/>
          </w:tcPr>
          <w:p w:rsidR="00604A2A" w:rsidRPr="00A15BF3" w:rsidRDefault="001739B3" w:rsidP="00B04819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Опель </w:t>
            </w:r>
            <w:proofErr w:type="spellStart"/>
            <w:r w:rsidR="000571C4">
              <w:rPr>
                <w:rFonts w:ascii="Times New Roman" w:hAnsi="Times New Roman" w:cs="Times New Roman"/>
                <w:sz w:val="19"/>
                <w:szCs w:val="19"/>
              </w:rPr>
              <w:t>Корса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604A2A" w:rsidRPr="00A15BF3" w:rsidRDefault="000571C4" w:rsidP="00B04819">
            <w:pPr>
              <w:ind w:left="-79" w:right="-7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426177,43</w:t>
            </w:r>
          </w:p>
        </w:tc>
        <w:tc>
          <w:tcPr>
            <w:tcW w:w="1560" w:type="dxa"/>
            <w:shd w:val="clear" w:color="auto" w:fill="auto"/>
          </w:tcPr>
          <w:p w:rsidR="00604A2A" w:rsidRPr="00A15BF3" w:rsidRDefault="00604A2A" w:rsidP="00B0481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</w:tr>
      <w:tr w:rsidR="00060C8A" w:rsidRPr="00977633" w:rsidTr="000571C4">
        <w:trPr>
          <w:cantSplit/>
          <w:tblCellSpacing w:w="5" w:type="nil"/>
        </w:trPr>
        <w:tc>
          <w:tcPr>
            <w:tcW w:w="1560" w:type="dxa"/>
            <w:shd w:val="clear" w:color="auto" w:fill="auto"/>
          </w:tcPr>
          <w:p w:rsidR="00060C8A" w:rsidRDefault="00060C8A" w:rsidP="00B04819">
            <w:pPr>
              <w:ind w:right="-75"/>
              <w:rPr>
                <w:spacing w:val="-2"/>
                <w:sz w:val="19"/>
                <w:szCs w:val="19"/>
              </w:rPr>
            </w:pPr>
          </w:p>
          <w:p w:rsidR="00060C8A" w:rsidRDefault="000571C4" w:rsidP="00B04819">
            <w:pPr>
              <w:ind w:right="-75"/>
              <w:rPr>
                <w:spacing w:val="-2"/>
                <w:sz w:val="19"/>
                <w:szCs w:val="19"/>
              </w:rPr>
            </w:pPr>
            <w:proofErr w:type="spellStart"/>
            <w:r>
              <w:rPr>
                <w:spacing w:val="-2"/>
                <w:sz w:val="19"/>
                <w:szCs w:val="19"/>
              </w:rPr>
              <w:t>Меретукова</w:t>
            </w:r>
            <w:proofErr w:type="spellEnd"/>
            <w:r>
              <w:rPr>
                <w:spacing w:val="-2"/>
                <w:sz w:val="19"/>
                <w:szCs w:val="19"/>
              </w:rPr>
              <w:t xml:space="preserve"> М.Х.</w:t>
            </w:r>
          </w:p>
          <w:p w:rsidR="00060C8A" w:rsidRPr="00A15BF3" w:rsidRDefault="00060C8A" w:rsidP="00B04819">
            <w:pPr>
              <w:ind w:right="-75"/>
              <w:rPr>
                <w:spacing w:val="-2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060C8A" w:rsidRPr="00A15BF3" w:rsidRDefault="000571C4" w:rsidP="00B0481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Главный специалист-эксперт</w:t>
            </w:r>
          </w:p>
        </w:tc>
        <w:tc>
          <w:tcPr>
            <w:tcW w:w="1501" w:type="dxa"/>
            <w:shd w:val="clear" w:color="auto" w:fill="auto"/>
          </w:tcPr>
          <w:p w:rsidR="00060C8A" w:rsidRPr="00A15BF3" w:rsidRDefault="00060C8A" w:rsidP="00604A2A">
            <w:pPr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060C8A" w:rsidRPr="00A15BF3" w:rsidRDefault="00060C8A" w:rsidP="00B04819">
            <w:pPr>
              <w:ind w:left="-71" w:right="-82"/>
              <w:rPr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:rsidR="00060C8A" w:rsidRPr="00A15BF3" w:rsidRDefault="00060C8A" w:rsidP="00B04819">
            <w:pPr>
              <w:ind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060C8A" w:rsidRPr="00A15BF3" w:rsidRDefault="00060C8A" w:rsidP="00B0481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shd w:val="clear" w:color="auto" w:fill="auto"/>
          </w:tcPr>
          <w:p w:rsidR="00060C8A" w:rsidRDefault="000571C4" w:rsidP="00B0481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0571C4" w:rsidRDefault="000571C4" w:rsidP="00B0481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60C8A" w:rsidRDefault="000571C4" w:rsidP="00B04819">
            <w:pPr>
              <w:ind w:left="-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600,0</w:t>
            </w:r>
          </w:p>
          <w:p w:rsidR="000571C4" w:rsidRPr="00A15BF3" w:rsidRDefault="000571C4" w:rsidP="00B04819">
            <w:pPr>
              <w:ind w:left="-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81,7</w:t>
            </w:r>
          </w:p>
        </w:tc>
        <w:tc>
          <w:tcPr>
            <w:tcW w:w="851" w:type="dxa"/>
            <w:shd w:val="clear" w:color="auto" w:fill="auto"/>
          </w:tcPr>
          <w:p w:rsidR="00060C8A" w:rsidRDefault="000571C4" w:rsidP="00B04819">
            <w:pPr>
              <w:ind w:left="-71" w:right="-8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0571C4" w:rsidRPr="00A15BF3" w:rsidRDefault="000571C4" w:rsidP="00B04819">
            <w:pPr>
              <w:ind w:left="-71" w:right="-8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60C8A" w:rsidRPr="00A15BF3" w:rsidRDefault="00060C8A" w:rsidP="00B04819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:rsidR="00060C8A" w:rsidRPr="00A15BF3" w:rsidRDefault="000571C4" w:rsidP="00B04819">
            <w:pPr>
              <w:ind w:left="-79" w:right="-7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529690,41</w:t>
            </w:r>
          </w:p>
        </w:tc>
        <w:tc>
          <w:tcPr>
            <w:tcW w:w="1560" w:type="dxa"/>
            <w:shd w:val="clear" w:color="auto" w:fill="auto"/>
          </w:tcPr>
          <w:p w:rsidR="00060C8A" w:rsidRPr="00A15BF3" w:rsidRDefault="00060C8A" w:rsidP="00B0481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</w:tr>
      <w:tr w:rsidR="000571C4" w:rsidRPr="00977633" w:rsidTr="000571C4">
        <w:trPr>
          <w:cantSplit/>
          <w:tblCellSpacing w:w="5" w:type="nil"/>
        </w:trPr>
        <w:tc>
          <w:tcPr>
            <w:tcW w:w="1560" w:type="dxa"/>
            <w:shd w:val="clear" w:color="auto" w:fill="auto"/>
          </w:tcPr>
          <w:p w:rsidR="000571C4" w:rsidRDefault="000571C4" w:rsidP="00B04819">
            <w:pPr>
              <w:ind w:right="-75"/>
              <w:rPr>
                <w:spacing w:val="-2"/>
                <w:sz w:val="19"/>
                <w:szCs w:val="19"/>
              </w:rPr>
            </w:pPr>
          </w:p>
          <w:p w:rsidR="000571C4" w:rsidRDefault="001739B3" w:rsidP="00B04819">
            <w:pPr>
              <w:ind w:right="-75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с</w:t>
            </w:r>
            <w:r w:rsidR="000571C4">
              <w:rPr>
                <w:spacing w:val="-2"/>
                <w:sz w:val="19"/>
                <w:szCs w:val="19"/>
              </w:rPr>
              <w:t>упруг</w:t>
            </w:r>
          </w:p>
          <w:p w:rsidR="000571C4" w:rsidRDefault="000571C4" w:rsidP="00B04819">
            <w:pPr>
              <w:ind w:right="-75"/>
              <w:rPr>
                <w:spacing w:val="-2"/>
                <w:sz w:val="19"/>
                <w:szCs w:val="19"/>
              </w:rPr>
            </w:pPr>
          </w:p>
          <w:p w:rsidR="001739B3" w:rsidRDefault="001739B3" w:rsidP="00B04819">
            <w:pPr>
              <w:ind w:right="-75"/>
              <w:rPr>
                <w:spacing w:val="-2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0571C4" w:rsidRDefault="000571C4" w:rsidP="00B04819">
            <w:pPr>
              <w:jc w:val="center"/>
              <w:rPr>
                <w:sz w:val="19"/>
                <w:szCs w:val="19"/>
              </w:rPr>
            </w:pPr>
          </w:p>
          <w:p w:rsidR="001739B3" w:rsidRDefault="001739B3" w:rsidP="00B04819">
            <w:pPr>
              <w:jc w:val="center"/>
              <w:rPr>
                <w:sz w:val="19"/>
                <w:szCs w:val="19"/>
              </w:rPr>
            </w:pPr>
          </w:p>
          <w:p w:rsidR="001739B3" w:rsidRPr="00A15BF3" w:rsidRDefault="001739B3" w:rsidP="00B0481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01" w:type="dxa"/>
            <w:shd w:val="clear" w:color="auto" w:fill="auto"/>
          </w:tcPr>
          <w:p w:rsidR="000571C4" w:rsidRDefault="000571C4" w:rsidP="00C80A0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0571C4" w:rsidRDefault="000571C4" w:rsidP="00C80A0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1739B3" w:rsidRDefault="001739B3" w:rsidP="00C80A08">
            <w:pPr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1739B3" w:rsidRDefault="001739B3" w:rsidP="001739B3">
            <w:pPr>
              <w:ind w:left="-71" w:right="-8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собственность</w:t>
            </w:r>
          </w:p>
          <w:p w:rsidR="000571C4" w:rsidRDefault="000571C4" w:rsidP="00C80A08">
            <w:pPr>
              <w:ind w:left="-1"/>
              <w:jc w:val="center"/>
              <w:rPr>
                <w:sz w:val="19"/>
                <w:szCs w:val="19"/>
              </w:rPr>
            </w:pPr>
          </w:p>
          <w:p w:rsidR="001739B3" w:rsidRDefault="001739B3" w:rsidP="001739B3">
            <w:pPr>
              <w:ind w:left="-71" w:right="-8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собственность</w:t>
            </w:r>
          </w:p>
          <w:p w:rsidR="000571C4" w:rsidRPr="00A15BF3" w:rsidRDefault="000571C4" w:rsidP="00C80A08">
            <w:pPr>
              <w:ind w:left="-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:rsidR="000571C4" w:rsidRDefault="000571C4" w:rsidP="00C80A08">
            <w:pPr>
              <w:ind w:left="-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600,0</w:t>
            </w:r>
          </w:p>
          <w:p w:rsidR="000571C4" w:rsidRDefault="000571C4" w:rsidP="00C80A08">
            <w:pPr>
              <w:ind w:left="-1"/>
              <w:jc w:val="center"/>
              <w:rPr>
                <w:sz w:val="19"/>
                <w:szCs w:val="19"/>
              </w:rPr>
            </w:pPr>
          </w:p>
          <w:p w:rsidR="000571C4" w:rsidRDefault="000571C4" w:rsidP="00C80A08">
            <w:pPr>
              <w:ind w:left="-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81,7</w:t>
            </w:r>
          </w:p>
          <w:p w:rsidR="001739B3" w:rsidRPr="00A15BF3" w:rsidRDefault="001739B3" w:rsidP="00C80A08">
            <w:pPr>
              <w:ind w:left="-1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0571C4" w:rsidRDefault="000571C4" w:rsidP="00C80A08">
            <w:pPr>
              <w:ind w:left="-71" w:right="-8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0571C4" w:rsidRDefault="000571C4" w:rsidP="00C80A08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0571C4" w:rsidRDefault="000571C4" w:rsidP="00C80A08">
            <w:pPr>
              <w:ind w:left="-71" w:right="-8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1739B3" w:rsidRPr="00A15BF3" w:rsidRDefault="001739B3" w:rsidP="00C80A08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shd w:val="clear" w:color="auto" w:fill="auto"/>
          </w:tcPr>
          <w:p w:rsidR="000571C4" w:rsidRDefault="000571C4" w:rsidP="00B04819">
            <w:pPr>
              <w:rPr>
                <w:sz w:val="19"/>
                <w:szCs w:val="19"/>
              </w:rPr>
            </w:pPr>
          </w:p>
          <w:p w:rsidR="001739B3" w:rsidRDefault="001739B3" w:rsidP="00B04819">
            <w:pPr>
              <w:rPr>
                <w:sz w:val="19"/>
                <w:szCs w:val="19"/>
              </w:rPr>
            </w:pPr>
          </w:p>
          <w:p w:rsidR="001739B3" w:rsidRDefault="001739B3" w:rsidP="00B04819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auto"/>
          </w:tcPr>
          <w:p w:rsidR="000571C4" w:rsidRDefault="000571C4" w:rsidP="00B04819">
            <w:pPr>
              <w:ind w:left="-1"/>
              <w:jc w:val="center"/>
              <w:rPr>
                <w:sz w:val="19"/>
                <w:szCs w:val="19"/>
              </w:rPr>
            </w:pPr>
          </w:p>
          <w:p w:rsidR="001739B3" w:rsidRDefault="001739B3" w:rsidP="00B04819">
            <w:pPr>
              <w:ind w:left="-1"/>
              <w:jc w:val="center"/>
              <w:rPr>
                <w:sz w:val="19"/>
                <w:szCs w:val="19"/>
              </w:rPr>
            </w:pPr>
          </w:p>
          <w:p w:rsidR="001739B3" w:rsidRPr="00A15BF3" w:rsidRDefault="001739B3" w:rsidP="00B04819">
            <w:pPr>
              <w:ind w:left="-1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0571C4" w:rsidRDefault="000571C4" w:rsidP="00B0481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1739B3" w:rsidRDefault="001739B3" w:rsidP="00B0481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1739B3" w:rsidRPr="00A15BF3" w:rsidRDefault="001739B3" w:rsidP="00B0481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shd w:val="clear" w:color="auto" w:fill="auto"/>
          </w:tcPr>
          <w:p w:rsidR="000571C4" w:rsidRDefault="000571C4" w:rsidP="00B04819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ВАЗ 21074</w:t>
            </w:r>
          </w:p>
          <w:p w:rsidR="001739B3" w:rsidRDefault="001739B3" w:rsidP="00B04819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39B3" w:rsidRPr="00A15BF3" w:rsidRDefault="001739B3" w:rsidP="00B04819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:rsidR="000571C4" w:rsidRDefault="000571C4" w:rsidP="00B04819">
            <w:pPr>
              <w:ind w:left="-79" w:right="-7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99100,84</w:t>
            </w:r>
          </w:p>
          <w:p w:rsidR="001739B3" w:rsidRDefault="001739B3" w:rsidP="00B04819">
            <w:pPr>
              <w:ind w:left="-79" w:right="-73"/>
              <w:jc w:val="center"/>
              <w:rPr>
                <w:sz w:val="19"/>
                <w:szCs w:val="19"/>
              </w:rPr>
            </w:pPr>
          </w:p>
          <w:p w:rsidR="001739B3" w:rsidRPr="00A15BF3" w:rsidRDefault="001739B3" w:rsidP="00B04819">
            <w:pPr>
              <w:ind w:left="-79" w:right="-73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shd w:val="clear" w:color="auto" w:fill="auto"/>
          </w:tcPr>
          <w:p w:rsidR="000571C4" w:rsidRDefault="000571C4" w:rsidP="00B0481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1739B3" w:rsidRDefault="001739B3" w:rsidP="00B0481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1739B3" w:rsidRPr="00A15BF3" w:rsidRDefault="001739B3" w:rsidP="00B0481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</w:tr>
      <w:tr w:rsidR="000571C4" w:rsidRPr="00977633" w:rsidTr="000571C4">
        <w:trPr>
          <w:cantSplit/>
          <w:tblCellSpacing w:w="5" w:type="nil"/>
        </w:trPr>
        <w:tc>
          <w:tcPr>
            <w:tcW w:w="1560" w:type="dxa"/>
            <w:shd w:val="clear" w:color="auto" w:fill="auto"/>
          </w:tcPr>
          <w:p w:rsidR="000571C4" w:rsidRDefault="000571C4" w:rsidP="00B04819">
            <w:pPr>
              <w:ind w:right="-75"/>
              <w:rPr>
                <w:spacing w:val="-2"/>
                <w:sz w:val="19"/>
                <w:szCs w:val="19"/>
              </w:rPr>
            </w:pPr>
            <w:proofErr w:type="spellStart"/>
            <w:r>
              <w:rPr>
                <w:spacing w:val="-2"/>
                <w:sz w:val="19"/>
                <w:szCs w:val="19"/>
              </w:rPr>
              <w:t>Теучеж</w:t>
            </w:r>
            <w:proofErr w:type="spellEnd"/>
            <w:r>
              <w:rPr>
                <w:spacing w:val="-2"/>
                <w:sz w:val="19"/>
                <w:szCs w:val="19"/>
              </w:rPr>
              <w:t xml:space="preserve"> З.Г.</w:t>
            </w:r>
          </w:p>
          <w:p w:rsidR="000571C4" w:rsidRDefault="000571C4" w:rsidP="00B04819">
            <w:pPr>
              <w:ind w:right="-75"/>
              <w:rPr>
                <w:spacing w:val="-2"/>
                <w:sz w:val="19"/>
                <w:szCs w:val="19"/>
              </w:rPr>
            </w:pPr>
          </w:p>
          <w:p w:rsidR="000571C4" w:rsidRPr="00A15BF3" w:rsidRDefault="000571C4" w:rsidP="00B04819">
            <w:pPr>
              <w:ind w:right="-75"/>
              <w:rPr>
                <w:spacing w:val="-2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0571C4" w:rsidRPr="00A15BF3" w:rsidRDefault="000571C4" w:rsidP="00B0481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Ведущий специалист-эксперт</w:t>
            </w:r>
          </w:p>
        </w:tc>
        <w:tc>
          <w:tcPr>
            <w:tcW w:w="1501" w:type="dxa"/>
            <w:shd w:val="clear" w:color="auto" w:fill="auto"/>
          </w:tcPr>
          <w:p w:rsidR="000571C4" w:rsidRPr="00A15BF3" w:rsidRDefault="000571C4" w:rsidP="00B0481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739B3" w:rsidRDefault="001739B3" w:rsidP="001739B3">
            <w:pPr>
              <w:ind w:left="-71" w:right="-8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собственность, </w:t>
            </w:r>
          </w:p>
          <w:p w:rsidR="001739B3" w:rsidRDefault="001739B3" w:rsidP="001739B3">
            <w:pPr>
              <w:ind w:left="-71" w:right="-8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1/4 доли</w:t>
            </w:r>
          </w:p>
          <w:p w:rsidR="000571C4" w:rsidRPr="00A15BF3" w:rsidRDefault="000571C4" w:rsidP="00B04819">
            <w:pPr>
              <w:ind w:left="-71" w:right="-82"/>
              <w:rPr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:rsidR="000571C4" w:rsidRDefault="000571C4" w:rsidP="00B04819">
            <w:pPr>
              <w:ind w:left="-71" w:right="-8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17,1</w:t>
            </w:r>
          </w:p>
        </w:tc>
        <w:tc>
          <w:tcPr>
            <w:tcW w:w="851" w:type="dxa"/>
            <w:shd w:val="clear" w:color="auto" w:fill="auto"/>
          </w:tcPr>
          <w:p w:rsidR="000571C4" w:rsidRPr="00A15BF3" w:rsidRDefault="000571C4" w:rsidP="00B04819">
            <w:pPr>
              <w:ind w:left="-71" w:right="-8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0571C4" w:rsidRPr="00A15BF3" w:rsidRDefault="000571C4" w:rsidP="00B04819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auto"/>
          </w:tcPr>
          <w:p w:rsidR="000571C4" w:rsidRPr="00A15BF3" w:rsidRDefault="000571C4" w:rsidP="00B04819">
            <w:pPr>
              <w:ind w:left="-1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0571C4" w:rsidRPr="00A15BF3" w:rsidRDefault="000571C4" w:rsidP="00B0481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shd w:val="clear" w:color="auto" w:fill="auto"/>
          </w:tcPr>
          <w:p w:rsidR="000571C4" w:rsidRPr="00A15BF3" w:rsidRDefault="000571C4" w:rsidP="00B04819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Пежо-206</w:t>
            </w:r>
          </w:p>
        </w:tc>
        <w:tc>
          <w:tcPr>
            <w:tcW w:w="1134" w:type="dxa"/>
            <w:shd w:val="clear" w:color="auto" w:fill="auto"/>
          </w:tcPr>
          <w:p w:rsidR="000571C4" w:rsidRPr="00A15BF3" w:rsidRDefault="000571C4" w:rsidP="00B04819">
            <w:pPr>
              <w:ind w:left="-79" w:right="-7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316170,78</w:t>
            </w:r>
          </w:p>
        </w:tc>
        <w:tc>
          <w:tcPr>
            <w:tcW w:w="1560" w:type="dxa"/>
            <w:shd w:val="clear" w:color="auto" w:fill="auto"/>
          </w:tcPr>
          <w:p w:rsidR="000571C4" w:rsidRPr="00A15BF3" w:rsidRDefault="000571C4" w:rsidP="00B0481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</w:tr>
      <w:tr w:rsidR="000571C4" w:rsidRPr="00977633" w:rsidTr="000571C4">
        <w:trPr>
          <w:cantSplit/>
          <w:tblCellSpacing w:w="5" w:type="nil"/>
        </w:trPr>
        <w:tc>
          <w:tcPr>
            <w:tcW w:w="1560" w:type="dxa"/>
            <w:shd w:val="clear" w:color="auto" w:fill="auto"/>
          </w:tcPr>
          <w:p w:rsidR="000571C4" w:rsidRDefault="000571C4" w:rsidP="00B04819">
            <w:pPr>
              <w:ind w:right="-75"/>
              <w:rPr>
                <w:spacing w:val="-2"/>
                <w:sz w:val="19"/>
                <w:szCs w:val="19"/>
              </w:rPr>
            </w:pPr>
            <w:proofErr w:type="spellStart"/>
            <w:r>
              <w:rPr>
                <w:spacing w:val="-2"/>
                <w:sz w:val="19"/>
                <w:szCs w:val="19"/>
              </w:rPr>
              <w:t>Калашаова</w:t>
            </w:r>
            <w:proofErr w:type="spellEnd"/>
            <w:r>
              <w:rPr>
                <w:spacing w:val="-2"/>
                <w:sz w:val="19"/>
                <w:szCs w:val="19"/>
              </w:rPr>
              <w:t xml:space="preserve"> Р.М.</w:t>
            </w:r>
          </w:p>
          <w:p w:rsidR="000571C4" w:rsidRDefault="000571C4" w:rsidP="00B04819">
            <w:pPr>
              <w:ind w:right="-75"/>
              <w:rPr>
                <w:spacing w:val="-2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0571C4" w:rsidRDefault="000571C4" w:rsidP="00B0481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Ведущий специалист-эксперт</w:t>
            </w:r>
          </w:p>
          <w:p w:rsidR="000571C4" w:rsidRDefault="000571C4" w:rsidP="00B0481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01" w:type="dxa"/>
            <w:shd w:val="clear" w:color="auto" w:fill="auto"/>
          </w:tcPr>
          <w:p w:rsidR="000571C4" w:rsidRDefault="000571C4" w:rsidP="00B04819">
            <w:pPr>
              <w:rPr>
                <w:sz w:val="19"/>
                <w:szCs w:val="19"/>
              </w:rPr>
            </w:pPr>
          </w:p>
          <w:p w:rsidR="000571C4" w:rsidRDefault="000571C4" w:rsidP="00B04819">
            <w:pPr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0571C4" w:rsidRDefault="000571C4" w:rsidP="00B04819">
            <w:pPr>
              <w:ind w:left="-71" w:right="-82"/>
              <w:rPr>
                <w:sz w:val="19"/>
                <w:szCs w:val="19"/>
              </w:rPr>
            </w:pPr>
          </w:p>
          <w:p w:rsidR="000571C4" w:rsidRDefault="000571C4" w:rsidP="00B04819">
            <w:pPr>
              <w:ind w:left="-71" w:right="-82"/>
              <w:rPr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:rsidR="000571C4" w:rsidRDefault="000571C4" w:rsidP="00B0481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0571C4" w:rsidRDefault="000571C4" w:rsidP="00B0481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0571C4" w:rsidRDefault="000571C4" w:rsidP="00B0481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0571C4" w:rsidRDefault="000571C4" w:rsidP="00B0481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shd w:val="clear" w:color="auto" w:fill="auto"/>
          </w:tcPr>
          <w:p w:rsidR="000571C4" w:rsidRDefault="000571C4" w:rsidP="00B0481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571C4" w:rsidRDefault="000571C4" w:rsidP="00B04819">
            <w:pPr>
              <w:ind w:left="-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60,9</w:t>
            </w:r>
          </w:p>
          <w:p w:rsidR="000571C4" w:rsidRDefault="000571C4" w:rsidP="00B04819">
            <w:pPr>
              <w:ind w:left="-1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0571C4" w:rsidRDefault="000571C4" w:rsidP="00B04819">
            <w:pPr>
              <w:ind w:left="-71" w:right="-8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0571C4" w:rsidRDefault="000571C4" w:rsidP="00B0481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shd w:val="clear" w:color="auto" w:fill="auto"/>
          </w:tcPr>
          <w:p w:rsidR="000571C4" w:rsidRDefault="000571C4" w:rsidP="00B04819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ВАЗ 21074</w:t>
            </w:r>
          </w:p>
          <w:p w:rsidR="000571C4" w:rsidRDefault="000571C4" w:rsidP="00B04819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:rsidR="000571C4" w:rsidRDefault="000571C4" w:rsidP="00B04819">
            <w:pPr>
              <w:ind w:left="-79" w:right="-7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379225,07</w:t>
            </w:r>
          </w:p>
          <w:p w:rsidR="000571C4" w:rsidRDefault="000571C4" w:rsidP="00B04819">
            <w:pPr>
              <w:ind w:left="-79" w:right="-73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shd w:val="clear" w:color="auto" w:fill="auto"/>
          </w:tcPr>
          <w:p w:rsidR="000571C4" w:rsidRDefault="000571C4" w:rsidP="00B0481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0571C4" w:rsidRPr="00A15BF3" w:rsidRDefault="000571C4" w:rsidP="00B0481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</w:tr>
      <w:tr w:rsidR="000571C4" w:rsidRPr="00977633" w:rsidTr="000571C4">
        <w:trPr>
          <w:cantSplit/>
          <w:tblCellSpacing w:w="5" w:type="nil"/>
        </w:trPr>
        <w:tc>
          <w:tcPr>
            <w:tcW w:w="1560" w:type="dxa"/>
            <w:shd w:val="clear" w:color="auto" w:fill="auto"/>
          </w:tcPr>
          <w:p w:rsidR="000571C4" w:rsidRDefault="001739B3" w:rsidP="00B04819">
            <w:pPr>
              <w:ind w:right="-75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с</w:t>
            </w:r>
            <w:r w:rsidR="000571C4">
              <w:rPr>
                <w:spacing w:val="-2"/>
                <w:sz w:val="19"/>
                <w:szCs w:val="19"/>
              </w:rPr>
              <w:t>упруг</w:t>
            </w:r>
          </w:p>
          <w:p w:rsidR="000571C4" w:rsidRDefault="000571C4" w:rsidP="00B04819">
            <w:pPr>
              <w:ind w:right="-75"/>
              <w:rPr>
                <w:spacing w:val="-2"/>
                <w:sz w:val="19"/>
                <w:szCs w:val="19"/>
              </w:rPr>
            </w:pPr>
          </w:p>
          <w:p w:rsidR="000571C4" w:rsidRDefault="000571C4" w:rsidP="00B04819">
            <w:pPr>
              <w:ind w:right="-75"/>
              <w:rPr>
                <w:spacing w:val="-2"/>
                <w:sz w:val="19"/>
                <w:szCs w:val="19"/>
              </w:rPr>
            </w:pPr>
          </w:p>
          <w:p w:rsidR="001739B3" w:rsidRDefault="001739B3" w:rsidP="00B04819">
            <w:pPr>
              <w:ind w:right="-75"/>
              <w:rPr>
                <w:spacing w:val="-2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0571C4" w:rsidRDefault="000571C4" w:rsidP="00B04819">
            <w:pPr>
              <w:jc w:val="center"/>
              <w:rPr>
                <w:sz w:val="19"/>
                <w:szCs w:val="19"/>
              </w:rPr>
            </w:pPr>
          </w:p>
          <w:p w:rsidR="000571C4" w:rsidRDefault="000571C4" w:rsidP="00B04819">
            <w:pPr>
              <w:jc w:val="center"/>
              <w:rPr>
                <w:sz w:val="19"/>
                <w:szCs w:val="19"/>
              </w:rPr>
            </w:pPr>
          </w:p>
          <w:p w:rsidR="000571C4" w:rsidRDefault="000571C4" w:rsidP="00B04819">
            <w:pPr>
              <w:jc w:val="center"/>
              <w:rPr>
                <w:sz w:val="19"/>
                <w:szCs w:val="19"/>
              </w:rPr>
            </w:pPr>
          </w:p>
          <w:p w:rsidR="001739B3" w:rsidRDefault="001739B3" w:rsidP="00B0481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01" w:type="dxa"/>
            <w:shd w:val="clear" w:color="auto" w:fill="auto"/>
          </w:tcPr>
          <w:p w:rsidR="000571C4" w:rsidRDefault="000571C4" w:rsidP="00B04819">
            <w:pPr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Зем.пай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сельскохоз</w:t>
            </w:r>
            <w:proofErr w:type="spellEnd"/>
            <w:r>
              <w:rPr>
                <w:sz w:val="19"/>
                <w:szCs w:val="19"/>
              </w:rPr>
              <w:t>. назначения</w:t>
            </w:r>
          </w:p>
          <w:p w:rsidR="001739B3" w:rsidRDefault="001739B3" w:rsidP="00B04819">
            <w:pPr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1739B3" w:rsidRDefault="001739B3" w:rsidP="001739B3">
            <w:pPr>
              <w:ind w:left="-71" w:right="-8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собственность, </w:t>
            </w:r>
          </w:p>
          <w:p w:rsidR="001739B3" w:rsidRDefault="001739B3" w:rsidP="001739B3">
            <w:pPr>
              <w:ind w:left="-71" w:right="-8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1/3 доли</w:t>
            </w:r>
          </w:p>
          <w:p w:rsidR="000571C4" w:rsidRDefault="000571C4" w:rsidP="00B04819">
            <w:pPr>
              <w:ind w:left="-71" w:right="-82"/>
              <w:rPr>
                <w:sz w:val="19"/>
                <w:szCs w:val="19"/>
              </w:rPr>
            </w:pPr>
          </w:p>
          <w:p w:rsidR="001739B3" w:rsidRDefault="001739B3" w:rsidP="00B04819">
            <w:pPr>
              <w:ind w:left="-71" w:right="-82"/>
              <w:rPr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:rsidR="000571C4" w:rsidRDefault="000571C4" w:rsidP="00B0481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0571C4" w:rsidRDefault="000571C4" w:rsidP="00B0481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0571C4" w:rsidRDefault="000571C4" w:rsidP="00B0481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1739B3" w:rsidRDefault="001739B3" w:rsidP="00B0481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0571C4" w:rsidRDefault="000571C4" w:rsidP="00B0481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0571C4" w:rsidRDefault="000571C4" w:rsidP="00B0481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0571C4" w:rsidRDefault="000571C4" w:rsidP="00B0481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1739B3" w:rsidRDefault="001739B3" w:rsidP="00B0481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shd w:val="clear" w:color="auto" w:fill="auto"/>
          </w:tcPr>
          <w:p w:rsidR="000571C4" w:rsidRDefault="000571C4" w:rsidP="00C80A0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1739B3" w:rsidRDefault="001739B3" w:rsidP="00C80A08">
            <w:pPr>
              <w:rPr>
                <w:sz w:val="19"/>
                <w:szCs w:val="19"/>
              </w:rPr>
            </w:pPr>
          </w:p>
          <w:p w:rsidR="001739B3" w:rsidRDefault="001739B3" w:rsidP="00C80A08">
            <w:pPr>
              <w:rPr>
                <w:sz w:val="19"/>
                <w:szCs w:val="19"/>
              </w:rPr>
            </w:pPr>
          </w:p>
          <w:p w:rsidR="001739B3" w:rsidRDefault="001739B3" w:rsidP="00C80A08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auto"/>
          </w:tcPr>
          <w:p w:rsidR="000571C4" w:rsidRDefault="000571C4" w:rsidP="00C80A08">
            <w:pPr>
              <w:ind w:left="-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60,9</w:t>
            </w:r>
          </w:p>
          <w:p w:rsidR="000571C4" w:rsidRDefault="000571C4" w:rsidP="00C80A08">
            <w:pPr>
              <w:ind w:left="-1"/>
              <w:jc w:val="center"/>
              <w:rPr>
                <w:sz w:val="19"/>
                <w:szCs w:val="19"/>
              </w:rPr>
            </w:pPr>
          </w:p>
          <w:p w:rsidR="001739B3" w:rsidRDefault="001739B3" w:rsidP="00C80A08">
            <w:pPr>
              <w:ind w:left="-1"/>
              <w:jc w:val="center"/>
              <w:rPr>
                <w:sz w:val="19"/>
                <w:szCs w:val="19"/>
              </w:rPr>
            </w:pPr>
          </w:p>
          <w:p w:rsidR="001739B3" w:rsidRDefault="001739B3" w:rsidP="00C80A08">
            <w:pPr>
              <w:ind w:left="-1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0571C4" w:rsidRDefault="000571C4" w:rsidP="00C80A08">
            <w:pPr>
              <w:ind w:left="-71" w:right="-8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0571C4" w:rsidRDefault="000571C4" w:rsidP="00C80A08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1739B3" w:rsidRDefault="001739B3" w:rsidP="00C80A08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1739B3" w:rsidRDefault="001739B3" w:rsidP="00C80A08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shd w:val="clear" w:color="auto" w:fill="auto"/>
          </w:tcPr>
          <w:p w:rsidR="000571C4" w:rsidRPr="001739B3" w:rsidRDefault="001739B3" w:rsidP="00B04819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Дэо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Лачетти</w:t>
            </w:r>
            <w:proofErr w:type="spellEnd"/>
          </w:p>
          <w:p w:rsidR="001739B3" w:rsidRDefault="001739B3" w:rsidP="00B04819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39B3" w:rsidRPr="001739B3" w:rsidRDefault="001739B3" w:rsidP="00B04819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ВАЗ</w:t>
            </w: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 21099</w:t>
            </w:r>
          </w:p>
          <w:p w:rsidR="000571C4" w:rsidRDefault="000571C4" w:rsidP="00B04819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:rsidR="000571C4" w:rsidRDefault="001739B3" w:rsidP="00B04819">
            <w:pPr>
              <w:ind w:left="-79" w:right="-7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419999,53</w:t>
            </w:r>
          </w:p>
          <w:p w:rsidR="000571C4" w:rsidRDefault="000571C4" w:rsidP="00B04819">
            <w:pPr>
              <w:ind w:left="-79" w:right="-73"/>
              <w:jc w:val="center"/>
              <w:rPr>
                <w:sz w:val="19"/>
                <w:szCs w:val="19"/>
              </w:rPr>
            </w:pPr>
          </w:p>
          <w:p w:rsidR="000571C4" w:rsidRDefault="000571C4" w:rsidP="00B04819">
            <w:pPr>
              <w:ind w:left="-79" w:right="-73"/>
              <w:jc w:val="center"/>
              <w:rPr>
                <w:sz w:val="19"/>
                <w:szCs w:val="19"/>
              </w:rPr>
            </w:pPr>
          </w:p>
          <w:p w:rsidR="000571C4" w:rsidRDefault="000571C4" w:rsidP="00B04819">
            <w:pPr>
              <w:ind w:left="-79" w:right="-73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shd w:val="clear" w:color="auto" w:fill="auto"/>
          </w:tcPr>
          <w:p w:rsidR="000571C4" w:rsidRDefault="000571C4" w:rsidP="00B0481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0571C4" w:rsidRDefault="000571C4" w:rsidP="00B0481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0571C4" w:rsidRDefault="000571C4" w:rsidP="00B0481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1739B3" w:rsidRDefault="001739B3" w:rsidP="00B0481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</w:tr>
      <w:tr w:rsidR="001739B3" w:rsidRPr="00977633" w:rsidTr="000571C4">
        <w:trPr>
          <w:cantSplit/>
          <w:tblCellSpacing w:w="5" w:type="nil"/>
        </w:trPr>
        <w:tc>
          <w:tcPr>
            <w:tcW w:w="1560" w:type="dxa"/>
            <w:shd w:val="clear" w:color="auto" w:fill="auto"/>
          </w:tcPr>
          <w:p w:rsidR="001739B3" w:rsidRDefault="001739B3" w:rsidP="00B04819">
            <w:pPr>
              <w:ind w:right="-75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1739B3" w:rsidRDefault="001739B3" w:rsidP="00B0481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01" w:type="dxa"/>
            <w:shd w:val="clear" w:color="auto" w:fill="auto"/>
          </w:tcPr>
          <w:p w:rsidR="001739B3" w:rsidRDefault="001739B3" w:rsidP="00B04819">
            <w:pPr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1739B3" w:rsidRDefault="001739B3" w:rsidP="00B04819">
            <w:pPr>
              <w:ind w:left="-71" w:right="-82"/>
              <w:rPr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:rsidR="001739B3" w:rsidRDefault="001739B3" w:rsidP="00B0481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1739B3" w:rsidRDefault="001739B3" w:rsidP="00B0481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shd w:val="clear" w:color="auto" w:fill="auto"/>
          </w:tcPr>
          <w:p w:rsidR="001739B3" w:rsidRDefault="001739B3" w:rsidP="00C80A0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1739B3" w:rsidRDefault="001739B3" w:rsidP="00C80A08">
            <w:pPr>
              <w:rPr>
                <w:sz w:val="19"/>
                <w:szCs w:val="19"/>
              </w:rPr>
            </w:pPr>
          </w:p>
          <w:p w:rsidR="001739B3" w:rsidRDefault="001739B3" w:rsidP="00C80A08">
            <w:pPr>
              <w:rPr>
                <w:sz w:val="19"/>
                <w:szCs w:val="19"/>
              </w:rPr>
            </w:pPr>
          </w:p>
          <w:p w:rsidR="001739B3" w:rsidRDefault="001739B3" w:rsidP="00C80A08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auto"/>
          </w:tcPr>
          <w:p w:rsidR="001739B3" w:rsidRDefault="001739B3" w:rsidP="00C80A08">
            <w:pPr>
              <w:ind w:left="-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60,9</w:t>
            </w:r>
          </w:p>
          <w:p w:rsidR="001739B3" w:rsidRDefault="001739B3" w:rsidP="00C80A08">
            <w:pPr>
              <w:ind w:left="-1"/>
              <w:jc w:val="center"/>
              <w:rPr>
                <w:sz w:val="19"/>
                <w:szCs w:val="19"/>
              </w:rPr>
            </w:pPr>
          </w:p>
          <w:p w:rsidR="001739B3" w:rsidRDefault="001739B3" w:rsidP="00C80A08">
            <w:pPr>
              <w:ind w:left="-1"/>
              <w:jc w:val="center"/>
              <w:rPr>
                <w:sz w:val="19"/>
                <w:szCs w:val="19"/>
              </w:rPr>
            </w:pPr>
          </w:p>
          <w:p w:rsidR="001739B3" w:rsidRDefault="001739B3" w:rsidP="00C80A08">
            <w:pPr>
              <w:ind w:left="-1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1739B3" w:rsidRDefault="001739B3" w:rsidP="00C80A08">
            <w:pPr>
              <w:ind w:left="-71" w:right="-8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1739B3" w:rsidRDefault="001739B3" w:rsidP="00C80A08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1739B3" w:rsidRDefault="001739B3" w:rsidP="00C80A08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1739B3" w:rsidRDefault="001739B3" w:rsidP="00C80A08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shd w:val="clear" w:color="auto" w:fill="auto"/>
          </w:tcPr>
          <w:p w:rsidR="001739B3" w:rsidRDefault="001739B3" w:rsidP="00B04819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1739B3" w:rsidRDefault="001739B3" w:rsidP="00B04819">
            <w:pPr>
              <w:ind w:left="-79" w:right="-73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shd w:val="clear" w:color="auto" w:fill="auto"/>
          </w:tcPr>
          <w:p w:rsidR="001739B3" w:rsidRDefault="001739B3" w:rsidP="00B0481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</w:tr>
      <w:tr w:rsidR="001739B3" w:rsidRPr="00977633" w:rsidTr="000571C4">
        <w:trPr>
          <w:cantSplit/>
          <w:tblCellSpacing w:w="5" w:type="nil"/>
        </w:trPr>
        <w:tc>
          <w:tcPr>
            <w:tcW w:w="1560" w:type="dxa"/>
            <w:shd w:val="clear" w:color="auto" w:fill="auto"/>
          </w:tcPr>
          <w:p w:rsidR="001739B3" w:rsidRDefault="001739B3" w:rsidP="00B04819">
            <w:pPr>
              <w:ind w:right="-75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1739B3" w:rsidRDefault="001739B3" w:rsidP="00B0481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01" w:type="dxa"/>
            <w:shd w:val="clear" w:color="auto" w:fill="auto"/>
          </w:tcPr>
          <w:p w:rsidR="001739B3" w:rsidRDefault="001739B3" w:rsidP="00B04819">
            <w:pPr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1739B3" w:rsidRDefault="001739B3" w:rsidP="00B04819">
            <w:pPr>
              <w:ind w:left="-71" w:right="-82"/>
              <w:rPr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:rsidR="001739B3" w:rsidRDefault="001739B3" w:rsidP="00B0481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1739B3" w:rsidRDefault="001739B3" w:rsidP="00B0481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shd w:val="clear" w:color="auto" w:fill="auto"/>
          </w:tcPr>
          <w:p w:rsidR="001739B3" w:rsidRDefault="001739B3" w:rsidP="00C80A0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1739B3" w:rsidRDefault="001739B3" w:rsidP="00C80A08">
            <w:pPr>
              <w:rPr>
                <w:sz w:val="19"/>
                <w:szCs w:val="19"/>
              </w:rPr>
            </w:pPr>
          </w:p>
          <w:p w:rsidR="001739B3" w:rsidRDefault="001739B3" w:rsidP="00C80A08">
            <w:pPr>
              <w:rPr>
                <w:sz w:val="19"/>
                <w:szCs w:val="19"/>
              </w:rPr>
            </w:pPr>
          </w:p>
          <w:p w:rsidR="001739B3" w:rsidRDefault="001739B3" w:rsidP="00C80A08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auto"/>
          </w:tcPr>
          <w:p w:rsidR="001739B3" w:rsidRDefault="001739B3" w:rsidP="00C80A08">
            <w:pPr>
              <w:ind w:left="-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60,9</w:t>
            </w:r>
          </w:p>
          <w:p w:rsidR="001739B3" w:rsidRDefault="001739B3" w:rsidP="00C80A08">
            <w:pPr>
              <w:ind w:left="-1"/>
              <w:jc w:val="center"/>
              <w:rPr>
                <w:sz w:val="19"/>
                <w:szCs w:val="19"/>
              </w:rPr>
            </w:pPr>
          </w:p>
          <w:p w:rsidR="001739B3" w:rsidRDefault="001739B3" w:rsidP="00C80A08">
            <w:pPr>
              <w:ind w:left="-1"/>
              <w:jc w:val="center"/>
              <w:rPr>
                <w:sz w:val="19"/>
                <w:szCs w:val="19"/>
              </w:rPr>
            </w:pPr>
          </w:p>
          <w:p w:rsidR="001739B3" w:rsidRDefault="001739B3" w:rsidP="00C80A08">
            <w:pPr>
              <w:ind w:left="-1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1739B3" w:rsidRDefault="001739B3" w:rsidP="00C80A08">
            <w:pPr>
              <w:ind w:left="-71" w:right="-8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1739B3" w:rsidRDefault="001739B3" w:rsidP="00C80A08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1739B3" w:rsidRDefault="001739B3" w:rsidP="00C80A08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1739B3" w:rsidRDefault="001739B3" w:rsidP="00C80A08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shd w:val="clear" w:color="auto" w:fill="auto"/>
          </w:tcPr>
          <w:p w:rsidR="001739B3" w:rsidRDefault="001739B3" w:rsidP="00B04819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1739B3" w:rsidRDefault="001739B3" w:rsidP="00B04819">
            <w:pPr>
              <w:ind w:left="-79" w:right="-73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shd w:val="clear" w:color="auto" w:fill="auto"/>
          </w:tcPr>
          <w:p w:rsidR="001739B3" w:rsidRDefault="001739B3" w:rsidP="00B0481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</w:tr>
    </w:tbl>
    <w:p w:rsidR="00602347" w:rsidRDefault="00602347"/>
    <w:p w:rsidR="003B477D" w:rsidRDefault="003B477D"/>
    <w:sectPr w:rsidR="003B477D" w:rsidSect="001739B3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04A2A"/>
    <w:rsid w:val="000571C4"/>
    <w:rsid w:val="00060C8A"/>
    <w:rsid w:val="000D5894"/>
    <w:rsid w:val="001739B3"/>
    <w:rsid w:val="003B477D"/>
    <w:rsid w:val="003C67B7"/>
    <w:rsid w:val="00474F9B"/>
    <w:rsid w:val="005E19D7"/>
    <w:rsid w:val="00602347"/>
    <w:rsid w:val="00604A2A"/>
    <w:rsid w:val="006164DD"/>
    <w:rsid w:val="00A82BE6"/>
    <w:rsid w:val="00B87C00"/>
    <w:rsid w:val="00BC42A9"/>
    <w:rsid w:val="00F23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A2A"/>
    <w:pPr>
      <w:spacing w:before="0"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4A2A"/>
    <w:pPr>
      <w:autoSpaceDE w:val="0"/>
      <w:autoSpaceDN w:val="0"/>
      <w:adjustRightInd w:val="0"/>
      <w:spacing w:before="0" w:after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604A2A"/>
    <w:pPr>
      <w:autoSpaceDE w:val="0"/>
      <w:autoSpaceDN w:val="0"/>
      <w:adjustRightInd w:val="0"/>
      <w:spacing w:before="0" w:after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2018-04-18T08:46:00Z</cp:lastPrinted>
  <dcterms:created xsi:type="dcterms:W3CDTF">2018-03-14T12:26:00Z</dcterms:created>
  <dcterms:modified xsi:type="dcterms:W3CDTF">2018-04-18T09:10:00Z</dcterms:modified>
</cp:coreProperties>
</file>