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AD" w:rsidRDefault="00FB4CAD" w:rsidP="00FB4CAD">
      <w:pPr>
        <w:jc w:val="center"/>
        <w:rPr>
          <w:sz w:val="20"/>
          <w:szCs w:val="20"/>
        </w:rPr>
      </w:pPr>
    </w:p>
    <w:p w:rsidR="008331DA" w:rsidRDefault="00FB4CAD" w:rsidP="00FB4CAD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 о доходах, об имуществе</w:t>
      </w:r>
      <w:r w:rsidR="00DE0DD8">
        <w:rPr>
          <w:sz w:val="28"/>
          <w:szCs w:val="28"/>
        </w:rPr>
        <w:t xml:space="preserve"> и обязательствах имущественного характера</w:t>
      </w:r>
    </w:p>
    <w:p w:rsidR="008331DA" w:rsidRDefault="008331DA" w:rsidP="00FB4C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государственных гражданских служащих Управления государственных инспекций по надзору за строительством </w:t>
      </w:r>
    </w:p>
    <w:p w:rsidR="008331DA" w:rsidRDefault="008331DA" w:rsidP="008331DA">
      <w:pPr>
        <w:jc w:val="center"/>
        <w:rPr>
          <w:sz w:val="28"/>
          <w:szCs w:val="28"/>
        </w:rPr>
      </w:pPr>
      <w:r>
        <w:rPr>
          <w:sz w:val="28"/>
          <w:szCs w:val="28"/>
        </w:rPr>
        <w:t>зданий, сооружений и эксплуатацией жилищного фонда Республики Адыгея и членов их семей</w:t>
      </w:r>
    </w:p>
    <w:p w:rsidR="00FB4CAD" w:rsidRDefault="00DE0DD8" w:rsidP="008331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за период с 1 январ</w:t>
      </w:r>
      <w:r w:rsidR="008331DA">
        <w:rPr>
          <w:sz w:val="28"/>
          <w:szCs w:val="28"/>
        </w:rPr>
        <w:t>я 201</w:t>
      </w:r>
      <w:r w:rsidR="00951B7D">
        <w:rPr>
          <w:sz w:val="28"/>
          <w:szCs w:val="28"/>
        </w:rPr>
        <w:t>7</w:t>
      </w:r>
      <w:r w:rsidR="008331DA">
        <w:rPr>
          <w:sz w:val="28"/>
          <w:szCs w:val="28"/>
        </w:rPr>
        <w:t xml:space="preserve"> г. по 31 декабря 201</w:t>
      </w:r>
      <w:r w:rsidR="00951B7D">
        <w:rPr>
          <w:sz w:val="28"/>
          <w:szCs w:val="28"/>
        </w:rPr>
        <w:t>7</w:t>
      </w:r>
      <w:r w:rsidR="008331DA">
        <w:rPr>
          <w:sz w:val="28"/>
          <w:szCs w:val="28"/>
        </w:rPr>
        <w:t>г.</w:t>
      </w:r>
    </w:p>
    <w:p w:rsidR="001A7610" w:rsidRDefault="001A7610" w:rsidP="008331D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977"/>
        <w:gridCol w:w="2410"/>
        <w:gridCol w:w="3260"/>
        <w:gridCol w:w="1276"/>
        <w:gridCol w:w="1842"/>
        <w:gridCol w:w="2204"/>
      </w:tblGrid>
      <w:tr w:rsidR="00DE0DD8" w:rsidRPr="00DE0DD8" w:rsidTr="00E87BCE">
        <w:tc>
          <w:tcPr>
            <w:tcW w:w="1951" w:type="dxa"/>
            <w:vMerge w:val="restart"/>
            <w:vAlign w:val="center"/>
          </w:tcPr>
          <w:p w:rsidR="00F94C07" w:rsidRDefault="00DE0DD8" w:rsidP="00F94C07">
            <w:pPr>
              <w:jc w:val="center"/>
            </w:pPr>
            <w:r>
              <w:t>Фамилия,</w:t>
            </w:r>
          </w:p>
          <w:p w:rsidR="00DE0DD8" w:rsidRPr="00DE0DD8" w:rsidRDefault="00F94C07" w:rsidP="00F94C07">
            <w:pPr>
              <w:jc w:val="center"/>
            </w:pPr>
            <w:r>
              <w:t>инициалы</w:t>
            </w:r>
          </w:p>
        </w:tc>
        <w:tc>
          <w:tcPr>
            <w:tcW w:w="2977" w:type="dxa"/>
            <w:vMerge w:val="restart"/>
            <w:vAlign w:val="center"/>
          </w:tcPr>
          <w:p w:rsidR="00DE0DD8" w:rsidRPr="00DE0DD8" w:rsidRDefault="00DE0DD8" w:rsidP="00CB666C">
            <w:pPr>
              <w:jc w:val="center"/>
            </w:pPr>
            <w: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DE0DD8" w:rsidRDefault="00DE0DD8" w:rsidP="00CB666C">
            <w:pPr>
              <w:jc w:val="center"/>
            </w:pPr>
            <w:r>
              <w:t>Общая сумма</w:t>
            </w:r>
          </w:p>
          <w:p w:rsidR="002F6C18" w:rsidRDefault="00DE0DD8" w:rsidP="002F6C18">
            <w:pPr>
              <w:jc w:val="center"/>
            </w:pPr>
            <w:r>
              <w:t xml:space="preserve">декларированного годового дохода </w:t>
            </w:r>
          </w:p>
          <w:p w:rsidR="00DE0DD8" w:rsidRPr="00DE0DD8" w:rsidRDefault="00DE0DD8" w:rsidP="00806395">
            <w:pPr>
              <w:jc w:val="center"/>
            </w:pPr>
            <w:r>
              <w:t>за 201</w:t>
            </w:r>
            <w:r w:rsidR="00806395">
              <w:t>6</w:t>
            </w:r>
            <w:r>
              <w:t xml:space="preserve"> г. (руб.)</w:t>
            </w:r>
          </w:p>
        </w:tc>
        <w:tc>
          <w:tcPr>
            <w:tcW w:w="6378" w:type="dxa"/>
            <w:gridSpan w:val="3"/>
            <w:vAlign w:val="center"/>
          </w:tcPr>
          <w:p w:rsidR="00473740" w:rsidRDefault="00DE0DD8" w:rsidP="00CB666C">
            <w:pPr>
              <w:jc w:val="center"/>
            </w:pPr>
            <w:r>
              <w:t xml:space="preserve">Перечень объектов недвижимого имущества, </w:t>
            </w:r>
          </w:p>
          <w:p w:rsidR="00473740" w:rsidRDefault="00DE0DD8" w:rsidP="00CB666C">
            <w:pPr>
              <w:jc w:val="center"/>
            </w:pPr>
            <w:proofErr w:type="gramStart"/>
            <w:r>
              <w:t>принадлежащих</w:t>
            </w:r>
            <w:proofErr w:type="gramEnd"/>
            <w:r>
              <w:t xml:space="preserve"> на праве собственности или </w:t>
            </w:r>
          </w:p>
          <w:p w:rsidR="00DE0DD8" w:rsidRPr="00DE0DD8" w:rsidRDefault="00DE0DD8" w:rsidP="00CB666C">
            <w:pPr>
              <w:jc w:val="center"/>
            </w:pPr>
            <w:proofErr w:type="gramStart"/>
            <w:r>
              <w:t>находящихся</w:t>
            </w:r>
            <w:proofErr w:type="gramEnd"/>
            <w:r>
              <w:t xml:space="preserve"> в пользовании</w:t>
            </w:r>
          </w:p>
        </w:tc>
        <w:tc>
          <w:tcPr>
            <w:tcW w:w="2204" w:type="dxa"/>
            <w:vMerge w:val="restart"/>
          </w:tcPr>
          <w:p w:rsidR="00DE0DD8" w:rsidRPr="00DE0DD8" w:rsidRDefault="00DE0DD8" w:rsidP="00CB666C">
            <w:pPr>
              <w:jc w:val="center"/>
            </w:pPr>
            <w:r>
              <w:t>Перечень тран</w:t>
            </w:r>
            <w:r>
              <w:t>с</w:t>
            </w:r>
            <w:r>
              <w:t>портных средств, принадлежащих на праве собственн</w:t>
            </w:r>
            <w:r>
              <w:t>о</w:t>
            </w:r>
            <w:r>
              <w:t>сти (вид, марка)</w:t>
            </w:r>
          </w:p>
        </w:tc>
      </w:tr>
      <w:tr w:rsidR="00DE0DD8" w:rsidRPr="00DE0DD8" w:rsidTr="00E87BCE">
        <w:tc>
          <w:tcPr>
            <w:tcW w:w="1951" w:type="dxa"/>
            <w:vMerge/>
          </w:tcPr>
          <w:p w:rsidR="00DE0DD8" w:rsidRDefault="00DE0DD8" w:rsidP="00CB666C">
            <w:pPr>
              <w:jc w:val="center"/>
            </w:pPr>
          </w:p>
        </w:tc>
        <w:tc>
          <w:tcPr>
            <w:tcW w:w="2977" w:type="dxa"/>
            <w:vMerge/>
          </w:tcPr>
          <w:p w:rsidR="00DE0DD8" w:rsidRDefault="00DE0DD8" w:rsidP="00CB666C">
            <w:pPr>
              <w:jc w:val="center"/>
            </w:pPr>
          </w:p>
        </w:tc>
        <w:tc>
          <w:tcPr>
            <w:tcW w:w="2410" w:type="dxa"/>
            <w:vMerge/>
          </w:tcPr>
          <w:p w:rsidR="00DE0DD8" w:rsidRDefault="00DE0DD8" w:rsidP="00CB666C">
            <w:pPr>
              <w:jc w:val="center"/>
            </w:pPr>
          </w:p>
        </w:tc>
        <w:tc>
          <w:tcPr>
            <w:tcW w:w="3260" w:type="dxa"/>
            <w:vAlign w:val="center"/>
          </w:tcPr>
          <w:p w:rsidR="00DE0DD8" w:rsidRDefault="00DE0DD8" w:rsidP="00CB666C">
            <w:pPr>
              <w:jc w:val="center"/>
            </w:pPr>
            <w:r>
              <w:t>Вид объекта</w:t>
            </w:r>
          </w:p>
          <w:p w:rsidR="00DE0DD8" w:rsidRPr="00DE0DD8" w:rsidRDefault="00DE0DD8" w:rsidP="00CB666C">
            <w:pPr>
              <w:jc w:val="center"/>
            </w:pPr>
            <w:r>
              <w:t xml:space="preserve"> недвижимости</w:t>
            </w:r>
          </w:p>
        </w:tc>
        <w:tc>
          <w:tcPr>
            <w:tcW w:w="1276" w:type="dxa"/>
            <w:vAlign w:val="center"/>
          </w:tcPr>
          <w:p w:rsidR="00DE0DD8" w:rsidRPr="00DE0DD8" w:rsidRDefault="00DE0DD8" w:rsidP="00CB666C">
            <w:pPr>
              <w:jc w:val="center"/>
            </w:pPr>
            <w:r>
              <w:t>Площадь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  <w:tc>
          <w:tcPr>
            <w:tcW w:w="1842" w:type="dxa"/>
            <w:vAlign w:val="center"/>
          </w:tcPr>
          <w:p w:rsidR="00DE0DD8" w:rsidRDefault="00DE0DD8" w:rsidP="00CB666C">
            <w:pPr>
              <w:jc w:val="center"/>
            </w:pPr>
            <w:r>
              <w:t xml:space="preserve">Страна </w:t>
            </w:r>
          </w:p>
          <w:p w:rsidR="00DE0DD8" w:rsidRPr="00DE0DD8" w:rsidRDefault="00DE0DD8" w:rsidP="00CB666C">
            <w:pPr>
              <w:jc w:val="center"/>
            </w:pPr>
            <w:r>
              <w:t>расположения</w:t>
            </w:r>
          </w:p>
        </w:tc>
        <w:tc>
          <w:tcPr>
            <w:tcW w:w="2204" w:type="dxa"/>
            <w:vMerge/>
          </w:tcPr>
          <w:p w:rsidR="00DE0DD8" w:rsidRPr="00DE0DD8" w:rsidRDefault="00DE0DD8" w:rsidP="00CB666C">
            <w:pPr>
              <w:jc w:val="center"/>
            </w:pPr>
          </w:p>
        </w:tc>
      </w:tr>
      <w:tr w:rsidR="00565079" w:rsidRPr="00D62208" w:rsidTr="00C33C1E">
        <w:tc>
          <w:tcPr>
            <w:tcW w:w="1951" w:type="dxa"/>
          </w:tcPr>
          <w:p w:rsidR="00565079" w:rsidRPr="00D62208" w:rsidRDefault="00565079" w:rsidP="00C33C1E">
            <w:r w:rsidRPr="00D62208">
              <w:t>Хапачев Ю.Н.</w:t>
            </w:r>
          </w:p>
        </w:tc>
        <w:tc>
          <w:tcPr>
            <w:tcW w:w="2977" w:type="dxa"/>
          </w:tcPr>
          <w:p w:rsidR="00565079" w:rsidRPr="00D62208" w:rsidRDefault="00565079" w:rsidP="00123C82">
            <w:r w:rsidRPr="00D62208">
              <w:t>начальник отдела – зам</w:t>
            </w:r>
            <w:r w:rsidRPr="00D62208">
              <w:t>е</w:t>
            </w:r>
            <w:r w:rsidRPr="00D62208">
              <w:t xml:space="preserve">ститель </w:t>
            </w:r>
            <w:proofErr w:type="gramStart"/>
            <w:r w:rsidRPr="00D62208">
              <w:t>начальника и</w:t>
            </w:r>
            <w:r w:rsidRPr="00D62208">
              <w:t>н</w:t>
            </w:r>
            <w:r w:rsidRPr="00D62208">
              <w:t>спекции государственного строительного надзора Республики</w:t>
            </w:r>
            <w:proofErr w:type="gramEnd"/>
            <w:r w:rsidRPr="00D62208">
              <w:t xml:space="preserve"> Адыгея</w:t>
            </w:r>
          </w:p>
        </w:tc>
        <w:tc>
          <w:tcPr>
            <w:tcW w:w="2410" w:type="dxa"/>
          </w:tcPr>
          <w:p w:rsidR="00565079" w:rsidRPr="00D62208" w:rsidRDefault="00951B7D" w:rsidP="00C33C1E">
            <w:pPr>
              <w:jc w:val="center"/>
            </w:pPr>
            <w:r>
              <w:t>531173,37</w:t>
            </w:r>
          </w:p>
        </w:tc>
        <w:tc>
          <w:tcPr>
            <w:tcW w:w="3260" w:type="dxa"/>
          </w:tcPr>
          <w:p w:rsidR="00565079" w:rsidRPr="00D62208" w:rsidRDefault="00565079" w:rsidP="00C33C1E">
            <w:pPr>
              <w:ind w:left="34"/>
              <w:jc w:val="both"/>
            </w:pPr>
            <w:r w:rsidRPr="00D62208">
              <w:t>жилой дом (собственность – ½ доли)</w:t>
            </w:r>
          </w:p>
          <w:p w:rsidR="00565079" w:rsidRPr="00D62208" w:rsidRDefault="00565079" w:rsidP="00C33C1E">
            <w:pPr>
              <w:ind w:left="34"/>
              <w:jc w:val="both"/>
            </w:pPr>
            <w:r w:rsidRPr="00D62208">
              <w:t>земельный участок (польз</w:t>
            </w:r>
            <w:r w:rsidRPr="00D62208">
              <w:t>о</w:t>
            </w:r>
            <w:r w:rsidRPr="00D62208">
              <w:t>вание)</w:t>
            </w:r>
          </w:p>
        </w:tc>
        <w:tc>
          <w:tcPr>
            <w:tcW w:w="1276" w:type="dxa"/>
          </w:tcPr>
          <w:p w:rsidR="00565079" w:rsidRPr="00D62208" w:rsidRDefault="00565079" w:rsidP="00C33C1E">
            <w:pPr>
              <w:jc w:val="center"/>
            </w:pPr>
            <w:r w:rsidRPr="00D62208">
              <w:t>67</w:t>
            </w:r>
            <w:r w:rsidR="00D47E62" w:rsidRPr="00D62208">
              <w:t>,0</w:t>
            </w:r>
          </w:p>
          <w:p w:rsidR="00565079" w:rsidRPr="00D62208" w:rsidRDefault="00565079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600</w:t>
            </w:r>
            <w:r w:rsidR="00D47E62" w:rsidRPr="00D62208">
              <w:t>,0</w:t>
            </w:r>
          </w:p>
        </w:tc>
        <w:tc>
          <w:tcPr>
            <w:tcW w:w="1842" w:type="dxa"/>
          </w:tcPr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  <w:p w:rsidR="00565079" w:rsidRPr="00D62208" w:rsidRDefault="00565079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</w:tc>
        <w:tc>
          <w:tcPr>
            <w:tcW w:w="2204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</w:tr>
      <w:tr w:rsidR="00565079" w:rsidRPr="00D62208" w:rsidTr="00C33C1E">
        <w:tc>
          <w:tcPr>
            <w:tcW w:w="1951" w:type="dxa"/>
          </w:tcPr>
          <w:p w:rsidR="00565079" w:rsidRPr="00D62208" w:rsidRDefault="00565079" w:rsidP="00C33C1E">
            <w:r w:rsidRPr="00D62208">
              <w:t>супруга</w:t>
            </w:r>
          </w:p>
        </w:tc>
        <w:tc>
          <w:tcPr>
            <w:tcW w:w="2977" w:type="dxa"/>
          </w:tcPr>
          <w:p w:rsidR="00565079" w:rsidRPr="00D62208" w:rsidRDefault="00565079" w:rsidP="00C33C1E">
            <w:pPr>
              <w:jc w:val="both"/>
            </w:pPr>
          </w:p>
        </w:tc>
        <w:tc>
          <w:tcPr>
            <w:tcW w:w="2410" w:type="dxa"/>
          </w:tcPr>
          <w:p w:rsidR="00565079" w:rsidRPr="00D62208" w:rsidRDefault="00951B7D" w:rsidP="00C33C1E">
            <w:pPr>
              <w:jc w:val="center"/>
            </w:pPr>
            <w:r>
              <w:t>424812,04</w:t>
            </w:r>
          </w:p>
        </w:tc>
        <w:tc>
          <w:tcPr>
            <w:tcW w:w="3260" w:type="dxa"/>
          </w:tcPr>
          <w:p w:rsidR="00A454F1" w:rsidRDefault="00A454F1" w:rsidP="00C33C1E">
            <w:pPr>
              <w:ind w:left="34"/>
              <w:jc w:val="both"/>
            </w:pPr>
            <w:r>
              <w:t>земельный участок (со</w:t>
            </w:r>
            <w:r>
              <w:t>б</w:t>
            </w:r>
            <w:r>
              <w:t>ственность)</w:t>
            </w:r>
          </w:p>
          <w:p w:rsidR="00565079" w:rsidRPr="00A0266F" w:rsidRDefault="00565079" w:rsidP="00C33C1E">
            <w:pPr>
              <w:ind w:left="34"/>
              <w:jc w:val="both"/>
            </w:pPr>
            <w:r w:rsidRPr="00A0266F">
              <w:t>земельный участок  (долевая собственность)</w:t>
            </w:r>
          </w:p>
          <w:p w:rsidR="00565079" w:rsidRPr="00D62208" w:rsidRDefault="00565079" w:rsidP="00C33C1E">
            <w:pPr>
              <w:ind w:left="34"/>
              <w:jc w:val="both"/>
            </w:pPr>
            <w:r w:rsidRPr="00D62208">
              <w:t>жилой дом (собственность – ½ доли)</w:t>
            </w:r>
          </w:p>
          <w:p w:rsidR="00565079" w:rsidRPr="00D62208" w:rsidRDefault="00565079" w:rsidP="00504E1A">
            <w:pPr>
              <w:ind w:left="34"/>
              <w:jc w:val="both"/>
            </w:pPr>
            <w:r w:rsidRPr="00D62208">
              <w:t>земельный участок (польз</w:t>
            </w:r>
            <w:r w:rsidRPr="00D62208">
              <w:t>о</w:t>
            </w:r>
            <w:r w:rsidRPr="00D62208">
              <w:t>вание)</w:t>
            </w:r>
          </w:p>
        </w:tc>
        <w:tc>
          <w:tcPr>
            <w:tcW w:w="1276" w:type="dxa"/>
          </w:tcPr>
          <w:p w:rsidR="00A454F1" w:rsidRDefault="00A454F1" w:rsidP="00C33C1E">
            <w:pPr>
              <w:jc w:val="center"/>
            </w:pPr>
            <w:r>
              <w:t>603,00</w:t>
            </w:r>
          </w:p>
          <w:p w:rsidR="00A26F4F" w:rsidRDefault="00A26F4F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25000</w:t>
            </w:r>
            <w:r w:rsidR="00504E1A" w:rsidRPr="00D62208">
              <w:t>,0</w:t>
            </w:r>
          </w:p>
          <w:p w:rsidR="00565079" w:rsidRPr="00D62208" w:rsidRDefault="00565079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67</w:t>
            </w:r>
            <w:r w:rsidR="00504E1A" w:rsidRPr="00D62208">
              <w:t>,0</w:t>
            </w:r>
          </w:p>
          <w:p w:rsidR="00565079" w:rsidRPr="00D62208" w:rsidRDefault="00565079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600</w:t>
            </w:r>
          </w:p>
        </w:tc>
        <w:tc>
          <w:tcPr>
            <w:tcW w:w="1842" w:type="dxa"/>
          </w:tcPr>
          <w:p w:rsidR="00A454F1" w:rsidRDefault="00A454F1" w:rsidP="00C33C1E">
            <w:pPr>
              <w:jc w:val="center"/>
            </w:pPr>
            <w:r>
              <w:t>Россия</w:t>
            </w:r>
          </w:p>
          <w:p w:rsidR="00A26F4F" w:rsidRDefault="00A26F4F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  <w:p w:rsidR="00565079" w:rsidRPr="00D62208" w:rsidRDefault="00565079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  <w:p w:rsidR="00565079" w:rsidRPr="00D62208" w:rsidRDefault="00565079" w:rsidP="00C33C1E">
            <w:pPr>
              <w:jc w:val="center"/>
            </w:pPr>
          </w:p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  <w:p w:rsidR="00565079" w:rsidRPr="00D62208" w:rsidRDefault="00565079" w:rsidP="00D62208">
            <w:pPr>
              <w:jc w:val="center"/>
            </w:pPr>
          </w:p>
        </w:tc>
        <w:tc>
          <w:tcPr>
            <w:tcW w:w="2204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</w:tr>
      <w:tr w:rsidR="00565079" w:rsidRPr="00D62208" w:rsidTr="00C33C1E">
        <w:tc>
          <w:tcPr>
            <w:tcW w:w="1951" w:type="dxa"/>
          </w:tcPr>
          <w:p w:rsidR="00565079" w:rsidRPr="00D62208" w:rsidRDefault="00565079" w:rsidP="00C33C1E">
            <w:r w:rsidRPr="00D62208">
              <w:t>дочь</w:t>
            </w:r>
          </w:p>
        </w:tc>
        <w:tc>
          <w:tcPr>
            <w:tcW w:w="2977" w:type="dxa"/>
          </w:tcPr>
          <w:p w:rsidR="00565079" w:rsidRPr="00D62208" w:rsidRDefault="00565079" w:rsidP="00C33C1E">
            <w:pPr>
              <w:jc w:val="both"/>
            </w:pPr>
          </w:p>
        </w:tc>
        <w:tc>
          <w:tcPr>
            <w:tcW w:w="2410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  <w:tc>
          <w:tcPr>
            <w:tcW w:w="3260" w:type="dxa"/>
          </w:tcPr>
          <w:p w:rsidR="00565079" w:rsidRPr="00E07CCA" w:rsidRDefault="00565079" w:rsidP="00C33C1E">
            <w:pPr>
              <w:ind w:left="34"/>
              <w:jc w:val="both"/>
            </w:pPr>
            <w:r w:rsidRPr="00E07CCA">
              <w:t>жилой дом (пользование)</w:t>
            </w:r>
          </w:p>
          <w:p w:rsidR="00565079" w:rsidRPr="00E07CCA" w:rsidRDefault="00565079" w:rsidP="00AB10F5">
            <w:pPr>
              <w:ind w:left="34"/>
              <w:jc w:val="both"/>
            </w:pPr>
            <w:r w:rsidRPr="00E07CCA">
              <w:t>земельный участок (польз</w:t>
            </w:r>
            <w:r w:rsidRPr="00E07CCA">
              <w:t>о</w:t>
            </w:r>
            <w:r w:rsidRPr="00E07CCA">
              <w:t>вание)</w:t>
            </w:r>
          </w:p>
          <w:p w:rsidR="00AB10F5" w:rsidRPr="000D0A7B" w:rsidRDefault="00AB10F5" w:rsidP="00AB10F5">
            <w:pPr>
              <w:ind w:left="34"/>
              <w:jc w:val="both"/>
            </w:pPr>
            <w:r w:rsidRPr="000D0A7B">
              <w:t>жилой дом (собственность 1/3 доли)</w:t>
            </w:r>
          </w:p>
          <w:p w:rsidR="00AB10F5" w:rsidRPr="000D0A7B" w:rsidRDefault="00AB10F5" w:rsidP="00AB10F5">
            <w:pPr>
              <w:ind w:left="34"/>
              <w:jc w:val="both"/>
            </w:pPr>
            <w:r w:rsidRPr="000D0A7B">
              <w:t>земельный участок (со</w:t>
            </w:r>
            <w:r w:rsidRPr="000D0A7B">
              <w:t>б</w:t>
            </w:r>
            <w:r w:rsidRPr="000D0A7B">
              <w:t>ственность – 1/3 доли)</w:t>
            </w:r>
          </w:p>
        </w:tc>
        <w:tc>
          <w:tcPr>
            <w:tcW w:w="1276" w:type="dxa"/>
          </w:tcPr>
          <w:p w:rsidR="00565079" w:rsidRPr="00D62208" w:rsidRDefault="00565079" w:rsidP="00C33C1E">
            <w:pPr>
              <w:jc w:val="center"/>
            </w:pPr>
            <w:r w:rsidRPr="00D62208">
              <w:t>67</w:t>
            </w:r>
            <w:r w:rsidR="00D47E62" w:rsidRPr="00D62208">
              <w:t>,0</w:t>
            </w:r>
          </w:p>
          <w:p w:rsidR="00565079" w:rsidRDefault="00565079" w:rsidP="00C33C1E">
            <w:pPr>
              <w:jc w:val="center"/>
            </w:pPr>
            <w:r w:rsidRPr="00D62208">
              <w:t>600</w:t>
            </w:r>
            <w:r w:rsidR="00D47E62" w:rsidRPr="00D62208">
              <w:t>,0</w:t>
            </w:r>
          </w:p>
          <w:p w:rsidR="00AB10F5" w:rsidRDefault="00AB10F5" w:rsidP="00C33C1E">
            <w:pPr>
              <w:jc w:val="center"/>
            </w:pPr>
          </w:p>
          <w:p w:rsidR="00AB10F5" w:rsidRDefault="00AB10F5" w:rsidP="00C33C1E">
            <w:pPr>
              <w:jc w:val="center"/>
            </w:pPr>
            <w:r>
              <w:t>132,8</w:t>
            </w:r>
          </w:p>
          <w:p w:rsidR="00AB10F5" w:rsidRDefault="00AB10F5" w:rsidP="00C33C1E">
            <w:pPr>
              <w:jc w:val="center"/>
            </w:pPr>
          </w:p>
          <w:p w:rsidR="00AB10F5" w:rsidRPr="00D62208" w:rsidRDefault="00AB10F5" w:rsidP="00C33C1E">
            <w:pPr>
              <w:jc w:val="center"/>
            </w:pPr>
            <w:r>
              <w:t>2936,0</w:t>
            </w:r>
          </w:p>
        </w:tc>
        <w:tc>
          <w:tcPr>
            <w:tcW w:w="1842" w:type="dxa"/>
          </w:tcPr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  <w:p w:rsidR="00154239" w:rsidRDefault="00154239" w:rsidP="00C33C1E">
            <w:pPr>
              <w:jc w:val="center"/>
            </w:pPr>
            <w:r w:rsidRPr="00D62208">
              <w:t>Россия</w:t>
            </w:r>
          </w:p>
          <w:p w:rsidR="00AB10F5" w:rsidRDefault="00AB10F5" w:rsidP="00C33C1E">
            <w:pPr>
              <w:jc w:val="center"/>
            </w:pPr>
          </w:p>
          <w:p w:rsidR="00AB10F5" w:rsidRDefault="00AB10F5" w:rsidP="00C33C1E">
            <w:pPr>
              <w:jc w:val="center"/>
            </w:pPr>
            <w:r>
              <w:t>Россия</w:t>
            </w:r>
          </w:p>
          <w:p w:rsidR="00AB10F5" w:rsidRDefault="00AB10F5" w:rsidP="00C33C1E">
            <w:pPr>
              <w:jc w:val="center"/>
            </w:pPr>
          </w:p>
          <w:p w:rsidR="00AB10F5" w:rsidRPr="00D62208" w:rsidRDefault="00AB10F5" w:rsidP="00C33C1E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</w:tr>
      <w:tr w:rsidR="00565079" w:rsidRPr="00D62208" w:rsidTr="00C33C1E">
        <w:tc>
          <w:tcPr>
            <w:tcW w:w="1951" w:type="dxa"/>
          </w:tcPr>
          <w:p w:rsidR="00565079" w:rsidRPr="00D62208" w:rsidRDefault="00565079" w:rsidP="00C33C1E">
            <w:r w:rsidRPr="00D62208">
              <w:t>дочь</w:t>
            </w:r>
          </w:p>
        </w:tc>
        <w:tc>
          <w:tcPr>
            <w:tcW w:w="2977" w:type="dxa"/>
          </w:tcPr>
          <w:p w:rsidR="00565079" w:rsidRPr="00D62208" w:rsidRDefault="00565079" w:rsidP="00C33C1E">
            <w:pPr>
              <w:jc w:val="both"/>
            </w:pPr>
          </w:p>
        </w:tc>
        <w:tc>
          <w:tcPr>
            <w:tcW w:w="2410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  <w:tc>
          <w:tcPr>
            <w:tcW w:w="3260" w:type="dxa"/>
          </w:tcPr>
          <w:p w:rsidR="00565079" w:rsidRPr="00635A93" w:rsidRDefault="00565079" w:rsidP="00C33C1E">
            <w:pPr>
              <w:ind w:left="34"/>
              <w:jc w:val="both"/>
            </w:pPr>
            <w:r w:rsidRPr="00635A93">
              <w:t>жилой дом (пользование)</w:t>
            </w:r>
          </w:p>
          <w:p w:rsidR="00565079" w:rsidRPr="00635A93" w:rsidRDefault="00565079" w:rsidP="00C33C1E">
            <w:pPr>
              <w:ind w:left="34"/>
              <w:jc w:val="both"/>
            </w:pPr>
            <w:r w:rsidRPr="00635A93">
              <w:t>земельный участок (польз</w:t>
            </w:r>
            <w:r w:rsidRPr="00635A93">
              <w:t>о</w:t>
            </w:r>
            <w:r w:rsidRPr="00635A93">
              <w:t>вание)</w:t>
            </w:r>
          </w:p>
          <w:p w:rsidR="00C86C5C" w:rsidRPr="007B473D" w:rsidRDefault="00C86C5C" w:rsidP="00C86C5C">
            <w:pPr>
              <w:ind w:left="34"/>
              <w:jc w:val="both"/>
            </w:pPr>
            <w:r w:rsidRPr="007B473D">
              <w:t>жилой дом (собственность 1/3 доли)</w:t>
            </w:r>
          </w:p>
          <w:p w:rsidR="00C86C5C" w:rsidRPr="001F404A" w:rsidRDefault="00C86C5C" w:rsidP="00C86C5C">
            <w:pPr>
              <w:ind w:left="34"/>
              <w:jc w:val="both"/>
            </w:pPr>
            <w:r w:rsidRPr="001F404A">
              <w:t>земельный участок (со</w:t>
            </w:r>
            <w:r w:rsidRPr="001F404A">
              <w:t>б</w:t>
            </w:r>
            <w:r w:rsidRPr="001F404A">
              <w:t>ственность – 1/3 доли)</w:t>
            </w:r>
          </w:p>
        </w:tc>
        <w:tc>
          <w:tcPr>
            <w:tcW w:w="1276" w:type="dxa"/>
          </w:tcPr>
          <w:p w:rsidR="00565079" w:rsidRPr="00D62208" w:rsidRDefault="00565079" w:rsidP="00C33C1E">
            <w:pPr>
              <w:jc w:val="center"/>
            </w:pPr>
            <w:r w:rsidRPr="00D62208">
              <w:t>67</w:t>
            </w:r>
            <w:r w:rsidR="001D665C" w:rsidRPr="00D62208">
              <w:t>,0</w:t>
            </w:r>
          </w:p>
          <w:p w:rsidR="00565079" w:rsidRDefault="00565079" w:rsidP="00C33C1E">
            <w:pPr>
              <w:jc w:val="center"/>
            </w:pPr>
            <w:r w:rsidRPr="00D62208">
              <w:t>600</w:t>
            </w:r>
            <w:r w:rsidR="001D665C" w:rsidRPr="00D62208">
              <w:t>,0</w:t>
            </w:r>
          </w:p>
          <w:p w:rsidR="00C86C5C" w:rsidRDefault="00C86C5C" w:rsidP="00C33C1E">
            <w:pPr>
              <w:jc w:val="center"/>
            </w:pPr>
          </w:p>
          <w:p w:rsidR="00C86C5C" w:rsidRDefault="00C86C5C" w:rsidP="00C33C1E">
            <w:pPr>
              <w:jc w:val="center"/>
            </w:pPr>
            <w:r>
              <w:t>132,8</w:t>
            </w:r>
          </w:p>
          <w:p w:rsidR="00C86C5C" w:rsidRDefault="00C86C5C" w:rsidP="00C33C1E">
            <w:pPr>
              <w:jc w:val="center"/>
            </w:pPr>
          </w:p>
          <w:p w:rsidR="00C86C5C" w:rsidRPr="00D62208" w:rsidRDefault="00C86C5C" w:rsidP="00C33C1E">
            <w:pPr>
              <w:jc w:val="center"/>
            </w:pPr>
            <w:r>
              <w:t>2936,0</w:t>
            </w:r>
          </w:p>
        </w:tc>
        <w:tc>
          <w:tcPr>
            <w:tcW w:w="1842" w:type="dxa"/>
          </w:tcPr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  <w:p w:rsidR="00154239" w:rsidRDefault="00154239" w:rsidP="00C33C1E">
            <w:pPr>
              <w:jc w:val="center"/>
            </w:pPr>
            <w:r w:rsidRPr="00D62208">
              <w:t>Россия</w:t>
            </w:r>
          </w:p>
          <w:p w:rsidR="00C86C5C" w:rsidRDefault="00C86C5C" w:rsidP="00C33C1E">
            <w:pPr>
              <w:jc w:val="center"/>
            </w:pPr>
          </w:p>
          <w:p w:rsidR="00C86C5C" w:rsidRDefault="00C86C5C" w:rsidP="00C33C1E">
            <w:pPr>
              <w:jc w:val="center"/>
            </w:pPr>
            <w:r>
              <w:t>Россия</w:t>
            </w:r>
          </w:p>
          <w:p w:rsidR="00C86C5C" w:rsidRDefault="00C86C5C" w:rsidP="00C33C1E">
            <w:pPr>
              <w:jc w:val="center"/>
            </w:pPr>
          </w:p>
          <w:p w:rsidR="00C86C5C" w:rsidRPr="00D62208" w:rsidRDefault="00C86C5C" w:rsidP="00C33C1E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</w:tr>
      <w:tr w:rsidR="007E7E14" w:rsidRPr="00D62208" w:rsidTr="00C33C1E">
        <w:tc>
          <w:tcPr>
            <w:tcW w:w="1951" w:type="dxa"/>
          </w:tcPr>
          <w:p w:rsidR="00565079" w:rsidRPr="00D62208" w:rsidRDefault="00565079" w:rsidP="00C33C1E">
            <w:r w:rsidRPr="00D62208">
              <w:lastRenderedPageBreak/>
              <w:t>дочь</w:t>
            </w:r>
          </w:p>
        </w:tc>
        <w:tc>
          <w:tcPr>
            <w:tcW w:w="2977" w:type="dxa"/>
          </w:tcPr>
          <w:p w:rsidR="00565079" w:rsidRPr="00D62208" w:rsidRDefault="00565079" w:rsidP="00C33C1E">
            <w:pPr>
              <w:jc w:val="both"/>
            </w:pPr>
          </w:p>
        </w:tc>
        <w:tc>
          <w:tcPr>
            <w:tcW w:w="2410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  <w:tc>
          <w:tcPr>
            <w:tcW w:w="3260" w:type="dxa"/>
          </w:tcPr>
          <w:p w:rsidR="00565079" w:rsidRPr="002358E9" w:rsidRDefault="00565079" w:rsidP="00C33C1E">
            <w:pPr>
              <w:ind w:left="34"/>
              <w:jc w:val="both"/>
            </w:pPr>
            <w:r w:rsidRPr="002358E9">
              <w:t>жилой лом (пользование)</w:t>
            </w:r>
          </w:p>
          <w:p w:rsidR="00565079" w:rsidRPr="002358E9" w:rsidRDefault="00565079" w:rsidP="00C33C1E">
            <w:pPr>
              <w:ind w:left="34"/>
              <w:jc w:val="both"/>
            </w:pPr>
            <w:r w:rsidRPr="002358E9">
              <w:t>земельный участок (польз</w:t>
            </w:r>
            <w:r w:rsidRPr="002358E9">
              <w:t>о</w:t>
            </w:r>
            <w:r w:rsidRPr="002358E9">
              <w:t>вание)</w:t>
            </w:r>
          </w:p>
          <w:p w:rsidR="00C86C5C" w:rsidRPr="00B62D37" w:rsidRDefault="00C86C5C" w:rsidP="00C86C5C">
            <w:pPr>
              <w:ind w:left="34"/>
              <w:jc w:val="both"/>
            </w:pPr>
            <w:r w:rsidRPr="00B62D37">
              <w:t>жилой дом (собственность 1/3 доли)</w:t>
            </w:r>
          </w:p>
          <w:p w:rsidR="00C86C5C" w:rsidRPr="00B62D37" w:rsidRDefault="00C86C5C" w:rsidP="00C86C5C">
            <w:pPr>
              <w:ind w:left="34"/>
              <w:jc w:val="both"/>
            </w:pPr>
            <w:r w:rsidRPr="00B62D37">
              <w:t>земельный участок (со</w:t>
            </w:r>
            <w:r w:rsidRPr="00B62D37">
              <w:t>б</w:t>
            </w:r>
            <w:r w:rsidRPr="00B62D37">
              <w:t>ственность – 1/3 доли)</w:t>
            </w:r>
          </w:p>
        </w:tc>
        <w:tc>
          <w:tcPr>
            <w:tcW w:w="1276" w:type="dxa"/>
          </w:tcPr>
          <w:p w:rsidR="00565079" w:rsidRPr="00D62208" w:rsidRDefault="00565079" w:rsidP="00C33C1E">
            <w:pPr>
              <w:jc w:val="center"/>
            </w:pPr>
            <w:r w:rsidRPr="00D62208">
              <w:t>67</w:t>
            </w:r>
            <w:r w:rsidR="007E7E14" w:rsidRPr="00D62208">
              <w:t>,0</w:t>
            </w:r>
          </w:p>
          <w:p w:rsidR="00565079" w:rsidRDefault="00565079" w:rsidP="00C33C1E">
            <w:pPr>
              <w:jc w:val="center"/>
            </w:pPr>
            <w:r w:rsidRPr="00D62208">
              <w:t>600</w:t>
            </w:r>
            <w:r w:rsidR="007E7E14" w:rsidRPr="00D62208">
              <w:t>,0</w:t>
            </w:r>
          </w:p>
          <w:p w:rsidR="00C86C5C" w:rsidRDefault="00C86C5C" w:rsidP="00C33C1E">
            <w:pPr>
              <w:jc w:val="center"/>
            </w:pPr>
          </w:p>
          <w:p w:rsidR="00C86C5C" w:rsidRDefault="00C86C5C" w:rsidP="00C33C1E">
            <w:pPr>
              <w:jc w:val="center"/>
            </w:pPr>
            <w:r>
              <w:t>132,8</w:t>
            </w:r>
          </w:p>
          <w:p w:rsidR="00C86C5C" w:rsidRDefault="00C86C5C" w:rsidP="00C33C1E">
            <w:pPr>
              <w:jc w:val="center"/>
            </w:pPr>
          </w:p>
          <w:p w:rsidR="00C86C5C" w:rsidRPr="00D62208" w:rsidRDefault="00C86C5C" w:rsidP="00C33C1E">
            <w:pPr>
              <w:jc w:val="center"/>
            </w:pPr>
            <w:r>
              <w:t>2936,0</w:t>
            </w:r>
          </w:p>
        </w:tc>
        <w:tc>
          <w:tcPr>
            <w:tcW w:w="1842" w:type="dxa"/>
          </w:tcPr>
          <w:p w:rsidR="00565079" w:rsidRPr="00D62208" w:rsidRDefault="00565079" w:rsidP="00C33C1E">
            <w:pPr>
              <w:jc w:val="center"/>
            </w:pPr>
            <w:r w:rsidRPr="00D62208">
              <w:t>Россия</w:t>
            </w:r>
          </w:p>
          <w:p w:rsidR="00565079" w:rsidRDefault="00565079" w:rsidP="00C33C1E">
            <w:pPr>
              <w:jc w:val="center"/>
            </w:pPr>
            <w:r w:rsidRPr="00D62208">
              <w:t xml:space="preserve">Россия </w:t>
            </w:r>
          </w:p>
          <w:p w:rsidR="00C86C5C" w:rsidRDefault="00C86C5C" w:rsidP="00C33C1E">
            <w:pPr>
              <w:jc w:val="center"/>
            </w:pPr>
          </w:p>
          <w:p w:rsidR="00C86C5C" w:rsidRDefault="00C86C5C" w:rsidP="00C33C1E">
            <w:pPr>
              <w:jc w:val="center"/>
            </w:pPr>
            <w:r>
              <w:t>Россия</w:t>
            </w:r>
          </w:p>
          <w:p w:rsidR="00C86C5C" w:rsidRDefault="00C86C5C" w:rsidP="00C33C1E">
            <w:pPr>
              <w:jc w:val="center"/>
            </w:pPr>
          </w:p>
          <w:p w:rsidR="00C86C5C" w:rsidRPr="00D62208" w:rsidRDefault="00C86C5C" w:rsidP="00C33C1E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565079" w:rsidRPr="00D62208" w:rsidRDefault="00565079" w:rsidP="00C33C1E">
            <w:pPr>
              <w:jc w:val="center"/>
            </w:pPr>
            <w:r w:rsidRPr="00D62208">
              <w:t>-</w:t>
            </w:r>
          </w:p>
        </w:tc>
      </w:tr>
      <w:tr w:rsidR="00896C0C" w:rsidRPr="002D40F2" w:rsidTr="00ED1E51">
        <w:tc>
          <w:tcPr>
            <w:tcW w:w="1951" w:type="dxa"/>
          </w:tcPr>
          <w:p w:rsidR="00896C0C" w:rsidRPr="002D40F2" w:rsidRDefault="00896C0C" w:rsidP="00ED1E51">
            <w:r w:rsidRPr="002D40F2">
              <w:t>Жанов Р.А.</w:t>
            </w:r>
          </w:p>
        </w:tc>
        <w:tc>
          <w:tcPr>
            <w:tcW w:w="2977" w:type="dxa"/>
          </w:tcPr>
          <w:p w:rsidR="00123C82" w:rsidRDefault="00896C0C" w:rsidP="00ED1E51">
            <w:pPr>
              <w:jc w:val="both"/>
            </w:pPr>
            <w:r w:rsidRPr="007A130F">
              <w:t xml:space="preserve">начальник отдела – </w:t>
            </w:r>
          </w:p>
          <w:p w:rsidR="00896C0C" w:rsidRPr="002D40F2" w:rsidRDefault="00896C0C" w:rsidP="00123C82">
            <w:r w:rsidRPr="007A130F">
              <w:t>заместитель начальника государственной жили</w:t>
            </w:r>
            <w:r w:rsidRPr="007A130F">
              <w:t>щ</w:t>
            </w:r>
            <w:r w:rsidRPr="007A130F">
              <w:t>ной инспекции Республ</w:t>
            </w:r>
            <w:r w:rsidRPr="007A130F">
              <w:t>и</w:t>
            </w:r>
            <w:r w:rsidRPr="007A130F">
              <w:t>ки Адыгея</w:t>
            </w:r>
          </w:p>
        </w:tc>
        <w:tc>
          <w:tcPr>
            <w:tcW w:w="2410" w:type="dxa"/>
          </w:tcPr>
          <w:p w:rsidR="00896C0C" w:rsidRPr="002D40F2" w:rsidRDefault="00896C0C" w:rsidP="00ED1E51">
            <w:pPr>
              <w:jc w:val="center"/>
            </w:pPr>
            <w:r>
              <w:t>362282,41</w:t>
            </w:r>
          </w:p>
        </w:tc>
        <w:tc>
          <w:tcPr>
            <w:tcW w:w="3260" w:type="dxa"/>
          </w:tcPr>
          <w:p w:rsidR="00896C0C" w:rsidRPr="00896C0C" w:rsidRDefault="00896C0C" w:rsidP="00ED1E51">
            <w:pPr>
              <w:ind w:left="34"/>
              <w:jc w:val="both"/>
            </w:pPr>
            <w:r w:rsidRPr="00896C0C">
              <w:t>квартира (собственность – ¼ доли)</w:t>
            </w:r>
          </w:p>
        </w:tc>
        <w:tc>
          <w:tcPr>
            <w:tcW w:w="1276" w:type="dxa"/>
          </w:tcPr>
          <w:p w:rsidR="00896C0C" w:rsidRPr="002D40F2" w:rsidRDefault="00896C0C" w:rsidP="00ED1E51">
            <w:pPr>
              <w:jc w:val="center"/>
            </w:pPr>
            <w:r w:rsidRPr="002D40F2">
              <w:t>67,4</w:t>
            </w:r>
          </w:p>
        </w:tc>
        <w:tc>
          <w:tcPr>
            <w:tcW w:w="1842" w:type="dxa"/>
          </w:tcPr>
          <w:p w:rsidR="00896C0C" w:rsidRPr="002D40F2" w:rsidRDefault="00896C0C" w:rsidP="00ED1E51">
            <w:pPr>
              <w:jc w:val="center"/>
            </w:pPr>
            <w:r w:rsidRPr="002D40F2">
              <w:t>Россия</w:t>
            </w:r>
          </w:p>
        </w:tc>
        <w:tc>
          <w:tcPr>
            <w:tcW w:w="2204" w:type="dxa"/>
          </w:tcPr>
          <w:p w:rsidR="00896C0C" w:rsidRPr="002D40F2" w:rsidRDefault="00896C0C" w:rsidP="00ED1E51">
            <w:pPr>
              <w:jc w:val="center"/>
            </w:pPr>
            <w:r w:rsidRPr="002D40F2">
              <w:t>-</w:t>
            </w:r>
          </w:p>
        </w:tc>
      </w:tr>
      <w:tr w:rsidR="004960A6" w:rsidRPr="001429B7" w:rsidTr="00E87BCE">
        <w:tc>
          <w:tcPr>
            <w:tcW w:w="1951" w:type="dxa"/>
          </w:tcPr>
          <w:p w:rsidR="00F94C07" w:rsidRPr="001429B7" w:rsidRDefault="00F94C07" w:rsidP="00DE0DD8">
            <w:r w:rsidRPr="001429B7">
              <w:t>Тлехусеж К.Д.</w:t>
            </w:r>
          </w:p>
        </w:tc>
        <w:tc>
          <w:tcPr>
            <w:tcW w:w="2977" w:type="dxa"/>
          </w:tcPr>
          <w:p w:rsidR="00123C82" w:rsidRDefault="00F94C07" w:rsidP="00F94C07">
            <w:pPr>
              <w:jc w:val="both"/>
            </w:pPr>
            <w:r w:rsidRPr="001429B7">
              <w:t xml:space="preserve">ведущий консультант </w:t>
            </w:r>
          </w:p>
          <w:p w:rsidR="00123C82" w:rsidRDefault="00F94C07" w:rsidP="00123C82">
            <w:r w:rsidRPr="001429B7">
              <w:t>инспекции государстве</w:t>
            </w:r>
            <w:r w:rsidRPr="001429B7">
              <w:t>н</w:t>
            </w:r>
            <w:r w:rsidRPr="001429B7">
              <w:t xml:space="preserve">ного строительного надзора Республики </w:t>
            </w:r>
          </w:p>
          <w:p w:rsidR="00F94C07" w:rsidRPr="001429B7" w:rsidRDefault="00F94C07" w:rsidP="00123C82">
            <w:r w:rsidRPr="001429B7">
              <w:t>Ад</w:t>
            </w:r>
            <w:r w:rsidRPr="001429B7">
              <w:t>ы</w:t>
            </w:r>
            <w:r w:rsidRPr="001429B7">
              <w:t>гея</w:t>
            </w:r>
          </w:p>
        </w:tc>
        <w:tc>
          <w:tcPr>
            <w:tcW w:w="2410" w:type="dxa"/>
          </w:tcPr>
          <w:p w:rsidR="00F94C07" w:rsidRPr="001429B7" w:rsidRDefault="0079344D" w:rsidP="00CB666C">
            <w:pPr>
              <w:jc w:val="center"/>
            </w:pPr>
            <w:r>
              <w:t>738912,77</w:t>
            </w:r>
          </w:p>
        </w:tc>
        <w:tc>
          <w:tcPr>
            <w:tcW w:w="3260" w:type="dxa"/>
          </w:tcPr>
          <w:p w:rsidR="00F94C07" w:rsidRPr="0079344D" w:rsidRDefault="00E87BCE" w:rsidP="00A02C16">
            <w:pPr>
              <w:ind w:left="34"/>
              <w:jc w:val="both"/>
            </w:pPr>
            <w:r w:rsidRPr="0079344D">
              <w:t>квартира</w:t>
            </w:r>
            <w:r w:rsidR="00F94C07" w:rsidRPr="0079344D">
              <w:t xml:space="preserve"> (</w:t>
            </w:r>
            <w:r w:rsidR="0079344D">
              <w:t>собственность</w:t>
            </w:r>
            <w:r w:rsidR="00F94C07" w:rsidRPr="0079344D">
              <w:t>)</w:t>
            </w:r>
          </w:p>
          <w:p w:rsidR="005E6565" w:rsidRPr="00602F2C" w:rsidRDefault="005E6565" w:rsidP="00A02C16">
            <w:pPr>
              <w:ind w:left="34"/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5E6565" w:rsidRPr="001429B7" w:rsidRDefault="0079344D" w:rsidP="00CB666C">
            <w:pPr>
              <w:jc w:val="center"/>
            </w:pPr>
            <w:r>
              <w:t>32,9</w:t>
            </w:r>
          </w:p>
        </w:tc>
        <w:tc>
          <w:tcPr>
            <w:tcW w:w="1842" w:type="dxa"/>
          </w:tcPr>
          <w:p w:rsidR="00F94C07" w:rsidRPr="001429B7" w:rsidRDefault="00F94C07" w:rsidP="00CB666C">
            <w:pPr>
              <w:jc w:val="center"/>
            </w:pPr>
            <w:r w:rsidRPr="001429B7">
              <w:t>Россия</w:t>
            </w:r>
          </w:p>
          <w:p w:rsidR="005E6565" w:rsidRPr="001429B7" w:rsidRDefault="005E6565" w:rsidP="00CB666C">
            <w:pPr>
              <w:jc w:val="center"/>
            </w:pPr>
          </w:p>
        </w:tc>
        <w:tc>
          <w:tcPr>
            <w:tcW w:w="2204" w:type="dxa"/>
          </w:tcPr>
          <w:p w:rsidR="00F94C07" w:rsidRPr="001429B7" w:rsidRDefault="0079344D" w:rsidP="00F94C07">
            <w:pPr>
              <w:jc w:val="center"/>
            </w:pPr>
            <w:r>
              <w:t>-</w:t>
            </w:r>
          </w:p>
        </w:tc>
      </w:tr>
      <w:tr w:rsidR="003E236E" w:rsidRPr="001429B7" w:rsidTr="00E87BCE">
        <w:tc>
          <w:tcPr>
            <w:tcW w:w="1951" w:type="dxa"/>
          </w:tcPr>
          <w:p w:rsidR="00F94C07" w:rsidRPr="001429B7" w:rsidRDefault="00F94C07" w:rsidP="00DE0DD8">
            <w:r w:rsidRPr="001429B7">
              <w:t>супруга</w:t>
            </w:r>
          </w:p>
        </w:tc>
        <w:tc>
          <w:tcPr>
            <w:tcW w:w="2977" w:type="dxa"/>
          </w:tcPr>
          <w:p w:rsidR="00F94C07" w:rsidRPr="001429B7" w:rsidRDefault="00F94C07" w:rsidP="00F94C07">
            <w:pPr>
              <w:jc w:val="both"/>
            </w:pPr>
          </w:p>
        </w:tc>
        <w:tc>
          <w:tcPr>
            <w:tcW w:w="2410" w:type="dxa"/>
          </w:tcPr>
          <w:p w:rsidR="00F94C07" w:rsidRPr="001429B7" w:rsidRDefault="0079344D" w:rsidP="00CB666C">
            <w:pPr>
              <w:jc w:val="center"/>
            </w:pPr>
            <w:r>
              <w:t>520157,98</w:t>
            </w:r>
          </w:p>
        </w:tc>
        <w:tc>
          <w:tcPr>
            <w:tcW w:w="3260" w:type="dxa"/>
          </w:tcPr>
          <w:p w:rsidR="005E6565" w:rsidRPr="0079344D" w:rsidRDefault="00F94C07" w:rsidP="00BB0537">
            <w:pPr>
              <w:ind w:left="34"/>
              <w:jc w:val="both"/>
            </w:pPr>
            <w:r w:rsidRPr="0079344D">
              <w:t>квартира (собственность)</w:t>
            </w:r>
          </w:p>
        </w:tc>
        <w:tc>
          <w:tcPr>
            <w:tcW w:w="1276" w:type="dxa"/>
          </w:tcPr>
          <w:p w:rsidR="005E6565" w:rsidRPr="001429B7" w:rsidRDefault="001429B7" w:rsidP="0079344D">
            <w:pPr>
              <w:jc w:val="center"/>
            </w:pPr>
            <w:r>
              <w:t>41,</w:t>
            </w:r>
            <w:r w:rsidR="0079344D">
              <w:t>2</w:t>
            </w:r>
          </w:p>
        </w:tc>
        <w:tc>
          <w:tcPr>
            <w:tcW w:w="1842" w:type="dxa"/>
          </w:tcPr>
          <w:p w:rsidR="005E6565" w:rsidRPr="001429B7" w:rsidRDefault="00F94C07" w:rsidP="00BB0537">
            <w:pPr>
              <w:jc w:val="center"/>
            </w:pPr>
            <w:r w:rsidRPr="001429B7">
              <w:t>Россия</w:t>
            </w:r>
          </w:p>
        </w:tc>
        <w:tc>
          <w:tcPr>
            <w:tcW w:w="2204" w:type="dxa"/>
          </w:tcPr>
          <w:p w:rsidR="00F94C07" w:rsidRPr="001429B7" w:rsidRDefault="002238B5" w:rsidP="00F94C07">
            <w:pPr>
              <w:jc w:val="center"/>
              <w:rPr>
                <w:lang w:val="en-US"/>
              </w:rPr>
            </w:pPr>
            <w:r w:rsidRPr="001429B7">
              <w:t>Легковой автом</w:t>
            </w:r>
            <w:r w:rsidRPr="001429B7">
              <w:t>о</w:t>
            </w:r>
            <w:r w:rsidRPr="001429B7">
              <w:t xml:space="preserve">биль </w:t>
            </w:r>
            <w:r w:rsidRPr="001429B7">
              <w:rPr>
                <w:lang w:val="en-US"/>
              </w:rPr>
              <w:t>Toyota Camry</w:t>
            </w:r>
          </w:p>
        </w:tc>
      </w:tr>
      <w:tr w:rsidR="009879E1" w:rsidRPr="003B35CC" w:rsidTr="00E87BCE">
        <w:tc>
          <w:tcPr>
            <w:tcW w:w="1951" w:type="dxa"/>
          </w:tcPr>
          <w:p w:rsidR="009879E1" w:rsidRPr="003B35CC" w:rsidRDefault="009879E1" w:rsidP="00DE0DD8">
            <w:proofErr w:type="spellStart"/>
            <w:r w:rsidRPr="003B35CC">
              <w:t>Казанчи</w:t>
            </w:r>
            <w:proofErr w:type="spellEnd"/>
            <w:r w:rsidRPr="003B35CC">
              <w:t xml:space="preserve"> Т.А.</w:t>
            </w:r>
          </w:p>
        </w:tc>
        <w:tc>
          <w:tcPr>
            <w:tcW w:w="2977" w:type="dxa"/>
          </w:tcPr>
          <w:p w:rsidR="009879E1" w:rsidRPr="003B35CC" w:rsidRDefault="009879E1" w:rsidP="00F94C07">
            <w:pPr>
              <w:jc w:val="both"/>
            </w:pPr>
            <w:r w:rsidRPr="003B35CC">
              <w:t xml:space="preserve">главный специалист </w:t>
            </w:r>
            <w:r w:rsidR="005E6565" w:rsidRPr="003B35CC">
              <w:t>–</w:t>
            </w:r>
            <w:r w:rsidRPr="003B35CC">
              <w:t xml:space="preserve"> эксперт инспекции гос</w:t>
            </w:r>
            <w:r w:rsidRPr="003B35CC">
              <w:t>у</w:t>
            </w:r>
            <w:r w:rsidRPr="003B35CC">
              <w:t>дарственного строител</w:t>
            </w:r>
            <w:r w:rsidRPr="003B35CC">
              <w:t>ь</w:t>
            </w:r>
            <w:r w:rsidRPr="003B35CC">
              <w:t>ного надзора Республики Адыгея</w:t>
            </w:r>
          </w:p>
        </w:tc>
        <w:tc>
          <w:tcPr>
            <w:tcW w:w="2410" w:type="dxa"/>
          </w:tcPr>
          <w:p w:rsidR="009879E1" w:rsidRPr="003B35CC" w:rsidRDefault="005C53F3" w:rsidP="00CB666C">
            <w:pPr>
              <w:jc w:val="center"/>
            </w:pPr>
            <w:r>
              <w:t>334625,85</w:t>
            </w:r>
          </w:p>
        </w:tc>
        <w:tc>
          <w:tcPr>
            <w:tcW w:w="3260" w:type="dxa"/>
          </w:tcPr>
          <w:p w:rsidR="009879E1" w:rsidRPr="005C53F3" w:rsidRDefault="00123C82" w:rsidP="009C7EA1">
            <w:pPr>
              <w:ind w:left="34"/>
              <w:jc w:val="both"/>
            </w:pPr>
            <w:r>
              <w:t>г</w:t>
            </w:r>
            <w:r w:rsidR="009879E1" w:rsidRPr="005C53F3">
              <w:t>араж</w:t>
            </w:r>
            <w:r>
              <w:t xml:space="preserve"> </w:t>
            </w:r>
            <w:r w:rsidR="0003732A" w:rsidRPr="005C53F3">
              <w:t>-</w:t>
            </w:r>
            <w:r>
              <w:t xml:space="preserve"> </w:t>
            </w:r>
            <w:proofErr w:type="spellStart"/>
            <w:r w:rsidR="0003732A" w:rsidRPr="005C53F3">
              <w:t>машино</w:t>
            </w:r>
            <w:proofErr w:type="spellEnd"/>
            <w:r w:rsidR="0003732A" w:rsidRPr="005C53F3">
              <w:t>-место</w:t>
            </w:r>
            <w:r w:rsidR="009879E1" w:rsidRPr="005C53F3">
              <w:t xml:space="preserve"> (со</w:t>
            </w:r>
            <w:r w:rsidR="009879E1" w:rsidRPr="005C53F3">
              <w:t>б</w:t>
            </w:r>
            <w:r w:rsidR="009879E1" w:rsidRPr="005C53F3">
              <w:t>ственность);</w:t>
            </w:r>
          </w:p>
          <w:p w:rsidR="009879E1" w:rsidRPr="005C53F3" w:rsidRDefault="009879E1" w:rsidP="009C7EA1">
            <w:pPr>
              <w:ind w:left="34"/>
              <w:jc w:val="both"/>
            </w:pPr>
            <w:r w:rsidRPr="005C53F3">
              <w:t>жилой дом (пользование)</w:t>
            </w:r>
          </w:p>
          <w:p w:rsidR="00DC118C" w:rsidRPr="00602F2C" w:rsidRDefault="00DC118C" w:rsidP="009C7EA1">
            <w:pPr>
              <w:ind w:left="34"/>
              <w:jc w:val="both"/>
              <w:rPr>
                <w:color w:val="FF0000"/>
              </w:rPr>
            </w:pPr>
            <w:r w:rsidRPr="005C53F3">
              <w:t>земельный участок (польз</w:t>
            </w:r>
            <w:r w:rsidRPr="005C53F3">
              <w:t>о</w:t>
            </w:r>
            <w:r w:rsidRPr="005C53F3">
              <w:t>вание)</w:t>
            </w:r>
          </w:p>
        </w:tc>
        <w:tc>
          <w:tcPr>
            <w:tcW w:w="1276" w:type="dxa"/>
          </w:tcPr>
          <w:p w:rsidR="009879E1" w:rsidRPr="003B35CC" w:rsidRDefault="009879E1" w:rsidP="00CB666C">
            <w:pPr>
              <w:jc w:val="center"/>
            </w:pPr>
            <w:r w:rsidRPr="003B35CC">
              <w:t>13,8</w:t>
            </w:r>
          </w:p>
          <w:p w:rsidR="005C53F3" w:rsidRDefault="005C53F3" w:rsidP="00CB666C">
            <w:pPr>
              <w:jc w:val="center"/>
            </w:pPr>
          </w:p>
          <w:p w:rsidR="009879E1" w:rsidRPr="003B35CC" w:rsidRDefault="009879E1" w:rsidP="00CB666C">
            <w:pPr>
              <w:jc w:val="center"/>
            </w:pPr>
            <w:r w:rsidRPr="003B35CC">
              <w:t>308,9</w:t>
            </w:r>
          </w:p>
          <w:p w:rsidR="00DC118C" w:rsidRPr="003B35CC" w:rsidRDefault="00DC118C" w:rsidP="00CB666C">
            <w:pPr>
              <w:jc w:val="center"/>
            </w:pPr>
            <w:r w:rsidRPr="003B35CC">
              <w:t>1748</w:t>
            </w:r>
            <w:r w:rsidR="00F24D21" w:rsidRPr="003B35CC">
              <w:t>,0</w:t>
            </w:r>
          </w:p>
        </w:tc>
        <w:tc>
          <w:tcPr>
            <w:tcW w:w="1842" w:type="dxa"/>
          </w:tcPr>
          <w:p w:rsidR="009879E1" w:rsidRPr="003B35CC" w:rsidRDefault="009879E1" w:rsidP="00CB666C">
            <w:pPr>
              <w:jc w:val="center"/>
            </w:pPr>
            <w:r w:rsidRPr="003B35CC">
              <w:t>Россия</w:t>
            </w:r>
          </w:p>
          <w:p w:rsidR="005C53F3" w:rsidRDefault="005C53F3" w:rsidP="00CB666C">
            <w:pPr>
              <w:jc w:val="center"/>
            </w:pPr>
          </w:p>
          <w:p w:rsidR="009879E1" w:rsidRPr="003B35CC" w:rsidRDefault="009879E1" w:rsidP="00CB666C">
            <w:pPr>
              <w:jc w:val="center"/>
            </w:pPr>
            <w:r w:rsidRPr="003B35CC">
              <w:t>Россия</w:t>
            </w:r>
          </w:p>
          <w:p w:rsidR="00DC118C" w:rsidRPr="003B35CC" w:rsidRDefault="00DC118C" w:rsidP="00CB666C">
            <w:pPr>
              <w:jc w:val="center"/>
            </w:pPr>
            <w:r w:rsidRPr="003B35CC">
              <w:t>Россия</w:t>
            </w:r>
          </w:p>
        </w:tc>
        <w:tc>
          <w:tcPr>
            <w:tcW w:w="2204" w:type="dxa"/>
          </w:tcPr>
          <w:p w:rsidR="009879E1" w:rsidRPr="003B35CC" w:rsidRDefault="00347AC0" w:rsidP="00F94C07">
            <w:pPr>
              <w:jc w:val="center"/>
              <w:rPr>
                <w:lang w:val="en-US"/>
              </w:rPr>
            </w:pPr>
            <w:r w:rsidRPr="003B35CC">
              <w:t>легковой автом</w:t>
            </w:r>
            <w:r w:rsidRPr="003B35CC">
              <w:t>о</w:t>
            </w:r>
            <w:r w:rsidRPr="003B35CC">
              <w:t xml:space="preserve">биль </w:t>
            </w:r>
            <w:r w:rsidRPr="003B35CC">
              <w:rPr>
                <w:lang w:val="en-US"/>
              </w:rPr>
              <w:t>Toyota Camry</w:t>
            </w:r>
          </w:p>
        </w:tc>
      </w:tr>
      <w:tr w:rsidR="00DC118C" w:rsidRPr="003B35CC" w:rsidTr="00E87BCE">
        <w:tc>
          <w:tcPr>
            <w:tcW w:w="1951" w:type="dxa"/>
          </w:tcPr>
          <w:p w:rsidR="00DC118C" w:rsidRPr="003B35CC" w:rsidRDefault="00DC118C" w:rsidP="00DE0DD8">
            <w:r w:rsidRPr="003B35CC">
              <w:t>супруга</w:t>
            </w:r>
          </w:p>
        </w:tc>
        <w:tc>
          <w:tcPr>
            <w:tcW w:w="2977" w:type="dxa"/>
          </w:tcPr>
          <w:p w:rsidR="00DC118C" w:rsidRPr="003B35CC" w:rsidRDefault="00DC118C" w:rsidP="00F94C07">
            <w:pPr>
              <w:jc w:val="both"/>
            </w:pPr>
          </w:p>
        </w:tc>
        <w:tc>
          <w:tcPr>
            <w:tcW w:w="2410" w:type="dxa"/>
          </w:tcPr>
          <w:p w:rsidR="00DC118C" w:rsidRPr="003B35CC" w:rsidRDefault="00DA6E09" w:rsidP="00CB666C">
            <w:pPr>
              <w:jc w:val="center"/>
            </w:pPr>
            <w:r>
              <w:t>1510000</w:t>
            </w:r>
          </w:p>
        </w:tc>
        <w:tc>
          <w:tcPr>
            <w:tcW w:w="3260" w:type="dxa"/>
          </w:tcPr>
          <w:p w:rsidR="00DC118C" w:rsidRPr="00DA6E09" w:rsidRDefault="00DC118C" w:rsidP="009C7EA1">
            <w:pPr>
              <w:ind w:left="34"/>
              <w:jc w:val="both"/>
            </w:pPr>
            <w:r w:rsidRPr="00DA6E09">
              <w:t>жилой дом (пользование)</w:t>
            </w:r>
          </w:p>
          <w:p w:rsidR="00DC118C" w:rsidRPr="00602F2C" w:rsidRDefault="00DC118C" w:rsidP="009C7EA1">
            <w:pPr>
              <w:ind w:left="34"/>
              <w:jc w:val="both"/>
              <w:rPr>
                <w:color w:val="FF0000"/>
              </w:rPr>
            </w:pPr>
            <w:r w:rsidRPr="00DA6E09">
              <w:t>земельный участок (польз</w:t>
            </w:r>
            <w:r w:rsidRPr="00DA6E09">
              <w:t>о</w:t>
            </w:r>
            <w:r w:rsidRPr="00DA6E09">
              <w:t>вание)</w:t>
            </w:r>
          </w:p>
        </w:tc>
        <w:tc>
          <w:tcPr>
            <w:tcW w:w="1276" w:type="dxa"/>
          </w:tcPr>
          <w:p w:rsidR="00DC118C" w:rsidRPr="003B35CC" w:rsidRDefault="00DC118C" w:rsidP="00CB666C">
            <w:pPr>
              <w:jc w:val="center"/>
            </w:pPr>
            <w:r w:rsidRPr="003B35CC">
              <w:t>308,9</w:t>
            </w:r>
          </w:p>
          <w:p w:rsidR="00DC118C" w:rsidRPr="003B35CC" w:rsidRDefault="00DC118C" w:rsidP="00CB666C">
            <w:pPr>
              <w:jc w:val="center"/>
            </w:pPr>
            <w:r w:rsidRPr="003B35CC">
              <w:t>1748</w:t>
            </w:r>
            <w:r w:rsidR="00F24D21" w:rsidRPr="003B35CC">
              <w:t>,0</w:t>
            </w:r>
          </w:p>
        </w:tc>
        <w:tc>
          <w:tcPr>
            <w:tcW w:w="1842" w:type="dxa"/>
          </w:tcPr>
          <w:p w:rsidR="00DC118C" w:rsidRPr="003B35CC" w:rsidRDefault="00DC118C" w:rsidP="00CB666C">
            <w:pPr>
              <w:jc w:val="center"/>
            </w:pPr>
            <w:r w:rsidRPr="003B35CC">
              <w:t>Россия</w:t>
            </w:r>
          </w:p>
          <w:p w:rsidR="00DC118C" w:rsidRPr="003B35CC" w:rsidRDefault="00DC118C" w:rsidP="00CB666C">
            <w:pPr>
              <w:jc w:val="center"/>
            </w:pPr>
            <w:r w:rsidRPr="003B35CC">
              <w:t>Россия</w:t>
            </w:r>
          </w:p>
        </w:tc>
        <w:tc>
          <w:tcPr>
            <w:tcW w:w="2204" w:type="dxa"/>
          </w:tcPr>
          <w:p w:rsidR="00DC118C" w:rsidRPr="003B35CC" w:rsidRDefault="00DC118C" w:rsidP="00DC118C">
            <w:pPr>
              <w:jc w:val="center"/>
            </w:pPr>
            <w:r w:rsidRPr="003B35CC">
              <w:t>легковой автом</w:t>
            </w:r>
            <w:r w:rsidRPr="003B35CC">
              <w:t>о</w:t>
            </w:r>
            <w:r w:rsidRPr="003B35CC">
              <w:t xml:space="preserve">биль </w:t>
            </w:r>
            <w:r w:rsidRPr="003B35CC">
              <w:rPr>
                <w:lang w:val="en-US"/>
              </w:rPr>
              <w:t>Volkswagen-POLO</w:t>
            </w:r>
          </w:p>
        </w:tc>
      </w:tr>
      <w:tr w:rsidR="003B35CC" w:rsidRPr="003B35CC" w:rsidTr="00E87BCE">
        <w:tc>
          <w:tcPr>
            <w:tcW w:w="1951" w:type="dxa"/>
          </w:tcPr>
          <w:p w:rsidR="003B35CC" w:rsidRPr="003B35CC" w:rsidRDefault="003B35CC" w:rsidP="00DE0DD8">
            <w:r>
              <w:t>дочь</w:t>
            </w:r>
          </w:p>
        </w:tc>
        <w:tc>
          <w:tcPr>
            <w:tcW w:w="2977" w:type="dxa"/>
          </w:tcPr>
          <w:p w:rsidR="003B35CC" w:rsidRPr="003B35CC" w:rsidRDefault="003B35CC" w:rsidP="00F94C07">
            <w:pPr>
              <w:jc w:val="both"/>
            </w:pPr>
          </w:p>
        </w:tc>
        <w:tc>
          <w:tcPr>
            <w:tcW w:w="2410" w:type="dxa"/>
          </w:tcPr>
          <w:p w:rsidR="003B35CC" w:rsidRPr="003B35CC" w:rsidRDefault="003B35CC" w:rsidP="00CB666C">
            <w:pPr>
              <w:jc w:val="center"/>
            </w:pPr>
          </w:p>
        </w:tc>
        <w:tc>
          <w:tcPr>
            <w:tcW w:w="3260" w:type="dxa"/>
          </w:tcPr>
          <w:p w:rsidR="003B35CC" w:rsidRPr="00AC40F1" w:rsidRDefault="003B35CC" w:rsidP="003B35CC">
            <w:pPr>
              <w:ind w:left="34"/>
              <w:jc w:val="both"/>
            </w:pPr>
            <w:r w:rsidRPr="00AC40F1">
              <w:t>жилой дом (пользование)</w:t>
            </w:r>
          </w:p>
          <w:p w:rsidR="003B35CC" w:rsidRPr="00602F2C" w:rsidRDefault="003B35CC" w:rsidP="003B35CC">
            <w:pPr>
              <w:ind w:left="34"/>
              <w:jc w:val="both"/>
              <w:rPr>
                <w:color w:val="FF0000"/>
              </w:rPr>
            </w:pPr>
            <w:r w:rsidRPr="00AC40F1">
              <w:t>земельный участок (польз</w:t>
            </w:r>
            <w:r w:rsidRPr="00AC40F1">
              <w:t>о</w:t>
            </w:r>
            <w:r w:rsidRPr="00AC40F1">
              <w:t>вание)</w:t>
            </w:r>
          </w:p>
        </w:tc>
        <w:tc>
          <w:tcPr>
            <w:tcW w:w="1276" w:type="dxa"/>
          </w:tcPr>
          <w:p w:rsidR="003B35CC" w:rsidRPr="003B35CC" w:rsidRDefault="003B35CC" w:rsidP="003B35CC">
            <w:pPr>
              <w:jc w:val="center"/>
            </w:pPr>
            <w:r w:rsidRPr="003B35CC">
              <w:t>308,9</w:t>
            </w:r>
          </w:p>
          <w:p w:rsidR="003B35CC" w:rsidRPr="003B35CC" w:rsidRDefault="003B35CC" w:rsidP="003B35CC">
            <w:pPr>
              <w:jc w:val="center"/>
            </w:pPr>
            <w:r w:rsidRPr="003B35CC">
              <w:t>1748,0</w:t>
            </w:r>
          </w:p>
        </w:tc>
        <w:tc>
          <w:tcPr>
            <w:tcW w:w="1842" w:type="dxa"/>
          </w:tcPr>
          <w:p w:rsidR="003B35CC" w:rsidRPr="003B35CC" w:rsidRDefault="003B35CC" w:rsidP="003B35CC">
            <w:pPr>
              <w:jc w:val="center"/>
            </w:pPr>
            <w:r w:rsidRPr="003B35CC">
              <w:t>Россия</w:t>
            </w:r>
          </w:p>
          <w:p w:rsidR="003B35CC" w:rsidRPr="003B35CC" w:rsidRDefault="003B35CC" w:rsidP="003B35CC">
            <w:pPr>
              <w:jc w:val="center"/>
            </w:pPr>
            <w:r w:rsidRPr="003B35CC">
              <w:t>Россия</w:t>
            </w:r>
          </w:p>
        </w:tc>
        <w:tc>
          <w:tcPr>
            <w:tcW w:w="2204" w:type="dxa"/>
          </w:tcPr>
          <w:p w:rsidR="003B35CC" w:rsidRPr="003B35CC" w:rsidRDefault="003B35CC" w:rsidP="00DC118C">
            <w:pPr>
              <w:jc w:val="center"/>
            </w:pPr>
          </w:p>
        </w:tc>
      </w:tr>
      <w:tr w:rsidR="006B324E" w:rsidRPr="00727417" w:rsidTr="00E87BCE">
        <w:tc>
          <w:tcPr>
            <w:tcW w:w="1951" w:type="dxa"/>
          </w:tcPr>
          <w:p w:rsidR="009879E1" w:rsidRPr="00727417" w:rsidRDefault="009879E1" w:rsidP="00DE0DD8">
            <w:r w:rsidRPr="00727417">
              <w:t>Верченко И.А.</w:t>
            </w:r>
          </w:p>
        </w:tc>
        <w:tc>
          <w:tcPr>
            <w:tcW w:w="2977" w:type="dxa"/>
          </w:tcPr>
          <w:p w:rsidR="009879E1" w:rsidRPr="00727417" w:rsidRDefault="009879E1" w:rsidP="00F94C07">
            <w:pPr>
              <w:jc w:val="both"/>
            </w:pPr>
            <w:r w:rsidRPr="00727417">
              <w:t>главный специалист – эксперт государственной жилищной инспекции Республики Адыгея</w:t>
            </w:r>
          </w:p>
        </w:tc>
        <w:tc>
          <w:tcPr>
            <w:tcW w:w="2410" w:type="dxa"/>
          </w:tcPr>
          <w:p w:rsidR="009879E1" w:rsidRPr="00727417" w:rsidRDefault="00A0266F" w:rsidP="00CB666C">
            <w:pPr>
              <w:jc w:val="center"/>
            </w:pPr>
            <w:r w:rsidRPr="00A0266F">
              <w:t>479821,32</w:t>
            </w:r>
          </w:p>
        </w:tc>
        <w:tc>
          <w:tcPr>
            <w:tcW w:w="3260" w:type="dxa"/>
          </w:tcPr>
          <w:p w:rsidR="009879E1" w:rsidRPr="004D187A" w:rsidRDefault="009879E1" w:rsidP="009C7EA1">
            <w:pPr>
              <w:ind w:left="34"/>
              <w:jc w:val="both"/>
            </w:pPr>
            <w:r w:rsidRPr="004D187A">
              <w:t>квартира (собственность – 1/3 доли)</w:t>
            </w:r>
          </w:p>
        </w:tc>
        <w:tc>
          <w:tcPr>
            <w:tcW w:w="1276" w:type="dxa"/>
          </w:tcPr>
          <w:p w:rsidR="009879E1" w:rsidRPr="00727417" w:rsidRDefault="009879E1" w:rsidP="00CB666C">
            <w:pPr>
              <w:jc w:val="center"/>
            </w:pPr>
            <w:r w:rsidRPr="00727417">
              <w:t>55,9</w:t>
            </w:r>
          </w:p>
        </w:tc>
        <w:tc>
          <w:tcPr>
            <w:tcW w:w="1842" w:type="dxa"/>
          </w:tcPr>
          <w:p w:rsidR="009879E1" w:rsidRPr="00727417" w:rsidRDefault="009879E1" w:rsidP="00CB666C">
            <w:pPr>
              <w:jc w:val="center"/>
            </w:pPr>
            <w:r w:rsidRPr="00727417">
              <w:t>Россия</w:t>
            </w:r>
          </w:p>
        </w:tc>
        <w:tc>
          <w:tcPr>
            <w:tcW w:w="2204" w:type="dxa"/>
          </w:tcPr>
          <w:p w:rsidR="009879E1" w:rsidRPr="00727417" w:rsidRDefault="009879E1" w:rsidP="00F94C07">
            <w:pPr>
              <w:jc w:val="center"/>
            </w:pPr>
            <w:r w:rsidRPr="00727417">
              <w:t>-</w:t>
            </w:r>
          </w:p>
        </w:tc>
      </w:tr>
      <w:tr w:rsidR="006B324E" w:rsidRPr="00727417" w:rsidTr="00E87BCE">
        <w:tc>
          <w:tcPr>
            <w:tcW w:w="1951" w:type="dxa"/>
          </w:tcPr>
          <w:p w:rsidR="009879E1" w:rsidRPr="00727417" w:rsidRDefault="009879E1" w:rsidP="00DE0DD8">
            <w:r w:rsidRPr="00727417">
              <w:t>супруг</w:t>
            </w:r>
          </w:p>
        </w:tc>
        <w:tc>
          <w:tcPr>
            <w:tcW w:w="2977" w:type="dxa"/>
          </w:tcPr>
          <w:p w:rsidR="009879E1" w:rsidRPr="00727417" w:rsidRDefault="009879E1" w:rsidP="00F94C07">
            <w:pPr>
              <w:jc w:val="both"/>
            </w:pPr>
          </w:p>
        </w:tc>
        <w:tc>
          <w:tcPr>
            <w:tcW w:w="2410" w:type="dxa"/>
          </w:tcPr>
          <w:p w:rsidR="009879E1" w:rsidRPr="00727417" w:rsidRDefault="00352FFB" w:rsidP="00CB666C">
            <w:pPr>
              <w:jc w:val="center"/>
            </w:pPr>
            <w:r w:rsidRPr="00352FFB">
              <w:t>518047,47</w:t>
            </w:r>
          </w:p>
        </w:tc>
        <w:tc>
          <w:tcPr>
            <w:tcW w:w="3260" w:type="dxa"/>
          </w:tcPr>
          <w:p w:rsidR="009879E1" w:rsidRPr="002E2FCC" w:rsidRDefault="009879E1" w:rsidP="009C7EA1">
            <w:pPr>
              <w:ind w:left="34"/>
              <w:jc w:val="both"/>
            </w:pPr>
            <w:r w:rsidRPr="002E2FCC">
              <w:t>квартира (собственность – 1/3 доли)</w:t>
            </w:r>
          </w:p>
          <w:p w:rsidR="006B324E" w:rsidRPr="002E2FCC" w:rsidRDefault="006B324E" w:rsidP="009C7EA1">
            <w:pPr>
              <w:ind w:left="34"/>
              <w:jc w:val="both"/>
            </w:pPr>
            <w:r w:rsidRPr="002E2FCC">
              <w:t>гараж (собственность)</w:t>
            </w:r>
          </w:p>
          <w:p w:rsidR="00565079" w:rsidRPr="00D72489" w:rsidRDefault="00565079" w:rsidP="009C7EA1">
            <w:pPr>
              <w:ind w:left="34"/>
              <w:jc w:val="both"/>
            </w:pPr>
            <w:r w:rsidRPr="00D72489">
              <w:t>земельный участок в ГНТ (пользование)</w:t>
            </w:r>
          </w:p>
        </w:tc>
        <w:tc>
          <w:tcPr>
            <w:tcW w:w="1276" w:type="dxa"/>
          </w:tcPr>
          <w:p w:rsidR="009879E1" w:rsidRPr="00727417" w:rsidRDefault="009879E1" w:rsidP="00CB666C">
            <w:pPr>
              <w:jc w:val="center"/>
            </w:pPr>
            <w:r w:rsidRPr="00727417">
              <w:t>55,9</w:t>
            </w:r>
          </w:p>
          <w:p w:rsidR="006B324E" w:rsidRPr="00727417" w:rsidRDefault="006B324E" w:rsidP="00CB666C">
            <w:pPr>
              <w:jc w:val="center"/>
            </w:pPr>
          </w:p>
          <w:p w:rsidR="006B324E" w:rsidRPr="00727417" w:rsidRDefault="006B324E" w:rsidP="00CB666C">
            <w:pPr>
              <w:jc w:val="center"/>
            </w:pPr>
            <w:r w:rsidRPr="00727417">
              <w:t>32</w:t>
            </w:r>
            <w:r w:rsidR="00B77050" w:rsidRPr="00727417">
              <w:t>,0</w:t>
            </w:r>
          </w:p>
          <w:p w:rsidR="00565079" w:rsidRPr="00727417" w:rsidRDefault="00565079" w:rsidP="00CB666C">
            <w:pPr>
              <w:jc w:val="center"/>
            </w:pPr>
            <w:r w:rsidRPr="00727417">
              <w:t>55942,0</w:t>
            </w:r>
          </w:p>
        </w:tc>
        <w:tc>
          <w:tcPr>
            <w:tcW w:w="1842" w:type="dxa"/>
          </w:tcPr>
          <w:p w:rsidR="009879E1" w:rsidRPr="00727417" w:rsidRDefault="009879E1" w:rsidP="00CB666C">
            <w:pPr>
              <w:jc w:val="center"/>
            </w:pPr>
            <w:r w:rsidRPr="00727417">
              <w:t xml:space="preserve">Россия </w:t>
            </w:r>
          </w:p>
          <w:p w:rsidR="006B324E" w:rsidRPr="00727417" w:rsidRDefault="006B324E" w:rsidP="00CB666C">
            <w:pPr>
              <w:jc w:val="center"/>
            </w:pPr>
          </w:p>
          <w:p w:rsidR="006B324E" w:rsidRPr="00727417" w:rsidRDefault="006B324E" w:rsidP="00CB666C">
            <w:pPr>
              <w:jc w:val="center"/>
            </w:pPr>
            <w:r w:rsidRPr="00727417">
              <w:t>Россия</w:t>
            </w:r>
          </w:p>
          <w:p w:rsidR="00565079" w:rsidRPr="00727417" w:rsidRDefault="00565079" w:rsidP="00CB666C">
            <w:pPr>
              <w:jc w:val="center"/>
            </w:pPr>
            <w:r w:rsidRPr="00727417">
              <w:t>Россия</w:t>
            </w:r>
          </w:p>
        </w:tc>
        <w:tc>
          <w:tcPr>
            <w:tcW w:w="2204" w:type="dxa"/>
          </w:tcPr>
          <w:p w:rsidR="009879E1" w:rsidRPr="00727417" w:rsidRDefault="009879E1" w:rsidP="00F94C07">
            <w:pPr>
              <w:jc w:val="center"/>
            </w:pPr>
            <w:r w:rsidRPr="00727417">
              <w:t>-</w:t>
            </w:r>
          </w:p>
        </w:tc>
      </w:tr>
      <w:tr w:rsidR="006B324E" w:rsidRPr="00234066" w:rsidTr="00E87BCE">
        <w:tc>
          <w:tcPr>
            <w:tcW w:w="1951" w:type="dxa"/>
          </w:tcPr>
          <w:p w:rsidR="009879E1" w:rsidRPr="00234066" w:rsidRDefault="009879E1" w:rsidP="00DE0DD8">
            <w:r w:rsidRPr="00234066">
              <w:t>Ворожцова В.А.</w:t>
            </w:r>
          </w:p>
        </w:tc>
        <w:tc>
          <w:tcPr>
            <w:tcW w:w="2977" w:type="dxa"/>
          </w:tcPr>
          <w:p w:rsidR="009879E1" w:rsidRPr="00234066" w:rsidRDefault="009879E1" w:rsidP="00123C82">
            <w:r w:rsidRPr="00234066">
              <w:t>ведущий специалист – эксперт государственной жилищной инспекции Республики Адыгея</w:t>
            </w:r>
          </w:p>
        </w:tc>
        <w:tc>
          <w:tcPr>
            <w:tcW w:w="2410" w:type="dxa"/>
          </w:tcPr>
          <w:p w:rsidR="009879E1" w:rsidRPr="00234066" w:rsidRDefault="00541C69" w:rsidP="00CB666C">
            <w:pPr>
              <w:jc w:val="center"/>
            </w:pPr>
            <w:r>
              <w:t>423722,74</w:t>
            </w:r>
          </w:p>
        </w:tc>
        <w:tc>
          <w:tcPr>
            <w:tcW w:w="3260" w:type="dxa"/>
          </w:tcPr>
          <w:p w:rsidR="009879E1" w:rsidRPr="00541C69" w:rsidRDefault="009879E1" w:rsidP="009C7EA1">
            <w:pPr>
              <w:ind w:left="34"/>
              <w:jc w:val="both"/>
            </w:pPr>
            <w:r w:rsidRPr="00541C69">
              <w:t>квартира (собственность);</w:t>
            </w:r>
          </w:p>
          <w:p w:rsidR="009879E1" w:rsidRPr="00541C69" w:rsidRDefault="009879E1" w:rsidP="009C7EA1">
            <w:pPr>
              <w:ind w:left="34"/>
              <w:jc w:val="both"/>
            </w:pPr>
            <w:r w:rsidRPr="00541C69">
              <w:t>квартира (собственность);</w:t>
            </w:r>
          </w:p>
          <w:p w:rsidR="009879E1" w:rsidRPr="00541C69" w:rsidRDefault="009879E1" w:rsidP="009C7EA1">
            <w:pPr>
              <w:ind w:left="34"/>
              <w:jc w:val="both"/>
            </w:pPr>
            <w:r w:rsidRPr="00541C69">
              <w:t>жилой дом (пользование);</w:t>
            </w:r>
          </w:p>
          <w:p w:rsidR="009879E1" w:rsidRPr="00602F2C" w:rsidRDefault="009879E1" w:rsidP="009C7EA1">
            <w:pPr>
              <w:ind w:left="34"/>
              <w:jc w:val="both"/>
              <w:rPr>
                <w:color w:val="FF0000"/>
              </w:rPr>
            </w:pPr>
            <w:r w:rsidRPr="00541C69">
              <w:t>земельный участок (польз</w:t>
            </w:r>
            <w:r w:rsidRPr="00541C69">
              <w:t>о</w:t>
            </w:r>
            <w:r w:rsidRPr="00541C69">
              <w:t>вание)</w:t>
            </w:r>
          </w:p>
        </w:tc>
        <w:tc>
          <w:tcPr>
            <w:tcW w:w="1276" w:type="dxa"/>
          </w:tcPr>
          <w:p w:rsidR="009879E1" w:rsidRPr="00234066" w:rsidRDefault="009879E1" w:rsidP="00CB666C">
            <w:pPr>
              <w:jc w:val="center"/>
            </w:pPr>
            <w:r w:rsidRPr="00234066">
              <w:t>45,3</w:t>
            </w:r>
          </w:p>
          <w:p w:rsidR="009879E1" w:rsidRPr="00234066" w:rsidRDefault="009879E1" w:rsidP="00CB666C">
            <w:pPr>
              <w:jc w:val="center"/>
            </w:pPr>
            <w:r w:rsidRPr="00234066">
              <w:t>21,5</w:t>
            </w:r>
          </w:p>
          <w:p w:rsidR="009879E1" w:rsidRPr="00234066" w:rsidRDefault="009879E1" w:rsidP="00CB666C">
            <w:pPr>
              <w:jc w:val="center"/>
            </w:pPr>
            <w:r w:rsidRPr="00234066">
              <w:t>53,7</w:t>
            </w:r>
          </w:p>
          <w:p w:rsidR="009879E1" w:rsidRPr="00234066" w:rsidRDefault="009879E1" w:rsidP="00CB666C">
            <w:pPr>
              <w:jc w:val="center"/>
            </w:pPr>
            <w:r w:rsidRPr="00234066">
              <w:t>309</w:t>
            </w:r>
            <w:r w:rsidR="00B20014" w:rsidRPr="00234066">
              <w:t>,0</w:t>
            </w:r>
          </w:p>
        </w:tc>
        <w:tc>
          <w:tcPr>
            <w:tcW w:w="1842" w:type="dxa"/>
          </w:tcPr>
          <w:p w:rsidR="009879E1" w:rsidRPr="00234066" w:rsidRDefault="009879E1" w:rsidP="00CB666C">
            <w:pPr>
              <w:jc w:val="center"/>
            </w:pPr>
            <w:r w:rsidRPr="00234066">
              <w:t>Россия</w:t>
            </w:r>
          </w:p>
          <w:p w:rsidR="009879E1" w:rsidRPr="00234066" w:rsidRDefault="009879E1" w:rsidP="00CB666C">
            <w:pPr>
              <w:jc w:val="center"/>
            </w:pPr>
            <w:r w:rsidRPr="00234066">
              <w:t>Россия</w:t>
            </w:r>
          </w:p>
          <w:p w:rsidR="009879E1" w:rsidRPr="00234066" w:rsidRDefault="009879E1" w:rsidP="00CB666C">
            <w:pPr>
              <w:jc w:val="center"/>
            </w:pPr>
            <w:r w:rsidRPr="00234066">
              <w:t>Россия</w:t>
            </w:r>
          </w:p>
          <w:p w:rsidR="009879E1" w:rsidRPr="00234066" w:rsidRDefault="009879E1" w:rsidP="00CB666C">
            <w:pPr>
              <w:jc w:val="center"/>
            </w:pPr>
            <w:r w:rsidRPr="00234066">
              <w:t xml:space="preserve">Россия </w:t>
            </w:r>
          </w:p>
        </w:tc>
        <w:tc>
          <w:tcPr>
            <w:tcW w:w="2204" w:type="dxa"/>
          </w:tcPr>
          <w:p w:rsidR="009879E1" w:rsidRPr="00234066" w:rsidRDefault="009879E1" w:rsidP="00F94C07">
            <w:pPr>
              <w:jc w:val="center"/>
            </w:pPr>
            <w:r w:rsidRPr="00234066">
              <w:t>-</w:t>
            </w:r>
          </w:p>
        </w:tc>
      </w:tr>
      <w:tr w:rsidR="006B324E" w:rsidRPr="00234066" w:rsidTr="00E87BCE">
        <w:tc>
          <w:tcPr>
            <w:tcW w:w="1951" w:type="dxa"/>
          </w:tcPr>
          <w:p w:rsidR="009879E1" w:rsidRPr="00234066" w:rsidRDefault="009879E1" w:rsidP="00DE0DD8">
            <w:r w:rsidRPr="00234066">
              <w:t>супруг</w:t>
            </w:r>
          </w:p>
        </w:tc>
        <w:tc>
          <w:tcPr>
            <w:tcW w:w="2977" w:type="dxa"/>
          </w:tcPr>
          <w:p w:rsidR="009879E1" w:rsidRPr="00234066" w:rsidRDefault="009879E1" w:rsidP="00123C82"/>
        </w:tc>
        <w:tc>
          <w:tcPr>
            <w:tcW w:w="2410" w:type="dxa"/>
          </w:tcPr>
          <w:p w:rsidR="009879E1" w:rsidRPr="00234066" w:rsidRDefault="00234066" w:rsidP="006B324E">
            <w:pPr>
              <w:jc w:val="center"/>
            </w:pPr>
            <w:r>
              <w:t>4</w:t>
            </w:r>
            <w:r w:rsidR="00541C69">
              <w:t>07769,59</w:t>
            </w:r>
          </w:p>
        </w:tc>
        <w:tc>
          <w:tcPr>
            <w:tcW w:w="3260" w:type="dxa"/>
          </w:tcPr>
          <w:p w:rsidR="00473740" w:rsidRPr="00541C69" w:rsidRDefault="00473740" w:rsidP="009C7EA1">
            <w:pPr>
              <w:ind w:left="34"/>
              <w:jc w:val="both"/>
            </w:pPr>
            <w:r w:rsidRPr="00541C69">
              <w:t>жилой дом (пользование);</w:t>
            </w:r>
          </w:p>
          <w:p w:rsidR="00473740" w:rsidRPr="00602F2C" w:rsidRDefault="00473740" w:rsidP="009C7EA1">
            <w:pPr>
              <w:ind w:left="34"/>
              <w:jc w:val="both"/>
              <w:rPr>
                <w:color w:val="FF0000"/>
              </w:rPr>
            </w:pPr>
            <w:r w:rsidRPr="00541C69">
              <w:t>земельный участок (польз</w:t>
            </w:r>
            <w:r w:rsidRPr="00541C69">
              <w:t>о</w:t>
            </w:r>
            <w:r w:rsidRPr="00541C69">
              <w:t>вание)</w:t>
            </w:r>
          </w:p>
        </w:tc>
        <w:tc>
          <w:tcPr>
            <w:tcW w:w="1276" w:type="dxa"/>
          </w:tcPr>
          <w:p w:rsidR="00473740" w:rsidRPr="00234066" w:rsidRDefault="00473740" w:rsidP="00CB666C">
            <w:pPr>
              <w:jc w:val="center"/>
            </w:pPr>
            <w:r w:rsidRPr="00234066">
              <w:t>53,7</w:t>
            </w:r>
          </w:p>
          <w:p w:rsidR="00473740" w:rsidRPr="00234066" w:rsidRDefault="00473740" w:rsidP="00CB666C">
            <w:pPr>
              <w:jc w:val="center"/>
            </w:pPr>
            <w:r w:rsidRPr="00234066">
              <w:t>309</w:t>
            </w:r>
            <w:r w:rsidR="00C33C1E" w:rsidRPr="00234066">
              <w:t>,0</w:t>
            </w:r>
          </w:p>
        </w:tc>
        <w:tc>
          <w:tcPr>
            <w:tcW w:w="1842" w:type="dxa"/>
          </w:tcPr>
          <w:p w:rsidR="00473740" w:rsidRPr="00234066" w:rsidRDefault="00473740" w:rsidP="00CB666C">
            <w:pPr>
              <w:jc w:val="center"/>
            </w:pPr>
            <w:r w:rsidRPr="00234066">
              <w:t>Россия</w:t>
            </w:r>
          </w:p>
          <w:p w:rsidR="00473740" w:rsidRPr="00234066" w:rsidRDefault="00473740" w:rsidP="00CB666C">
            <w:pPr>
              <w:jc w:val="center"/>
            </w:pPr>
            <w:r w:rsidRPr="00234066">
              <w:t xml:space="preserve">Россия </w:t>
            </w:r>
          </w:p>
        </w:tc>
        <w:tc>
          <w:tcPr>
            <w:tcW w:w="2204" w:type="dxa"/>
          </w:tcPr>
          <w:p w:rsidR="009879E1" w:rsidRPr="00234066" w:rsidRDefault="00473740" w:rsidP="00F94C07">
            <w:pPr>
              <w:jc w:val="center"/>
            </w:pPr>
            <w:r w:rsidRPr="00234066">
              <w:t>легковой автом</w:t>
            </w:r>
            <w:r w:rsidRPr="00234066">
              <w:t>о</w:t>
            </w:r>
            <w:r w:rsidRPr="00234066">
              <w:t xml:space="preserve">биль </w:t>
            </w:r>
            <w:r w:rsidR="00C33C1E" w:rsidRPr="00234066">
              <w:rPr>
                <w:lang w:val="en-US"/>
              </w:rPr>
              <w:t>Hyundai</w:t>
            </w:r>
            <w:r w:rsidR="00C33C1E" w:rsidRPr="00951B7D">
              <w:t xml:space="preserve"> </w:t>
            </w:r>
            <w:r w:rsidR="00C33C1E" w:rsidRPr="00234066">
              <w:rPr>
                <w:lang w:val="en-US"/>
              </w:rPr>
              <w:t>ix</w:t>
            </w:r>
            <w:r w:rsidR="00C33C1E" w:rsidRPr="00951B7D">
              <w:t>35</w:t>
            </w:r>
          </w:p>
          <w:p w:rsidR="00781EA1" w:rsidRPr="00234066" w:rsidRDefault="00781EA1" w:rsidP="00F94C07">
            <w:pPr>
              <w:jc w:val="center"/>
              <w:rPr>
                <w:sz w:val="10"/>
                <w:szCs w:val="10"/>
              </w:rPr>
            </w:pPr>
          </w:p>
          <w:p w:rsidR="00473740" w:rsidRPr="00234066" w:rsidRDefault="00473740" w:rsidP="00F94C07">
            <w:pPr>
              <w:jc w:val="center"/>
            </w:pPr>
            <w:r w:rsidRPr="00234066">
              <w:t>грузовой автом</w:t>
            </w:r>
            <w:r w:rsidRPr="00234066">
              <w:t>о</w:t>
            </w:r>
            <w:r w:rsidRPr="00234066">
              <w:t>биль ГАЗ-53</w:t>
            </w:r>
          </w:p>
        </w:tc>
      </w:tr>
      <w:tr w:rsidR="005221ED" w:rsidRPr="000C7683" w:rsidTr="00E87BCE">
        <w:tc>
          <w:tcPr>
            <w:tcW w:w="1951" w:type="dxa"/>
          </w:tcPr>
          <w:p w:rsidR="005221ED" w:rsidRPr="000C7683" w:rsidRDefault="005221ED" w:rsidP="00DE0DD8">
            <w:proofErr w:type="spellStart"/>
            <w:r w:rsidRPr="000C7683">
              <w:t>Кушхова</w:t>
            </w:r>
            <w:proofErr w:type="spellEnd"/>
            <w:r w:rsidRPr="000C7683">
              <w:t xml:space="preserve"> С.Р.</w:t>
            </w:r>
          </w:p>
        </w:tc>
        <w:tc>
          <w:tcPr>
            <w:tcW w:w="2977" w:type="dxa"/>
          </w:tcPr>
          <w:p w:rsidR="005221ED" w:rsidRPr="000C7683" w:rsidRDefault="005221ED" w:rsidP="00123C82">
            <w:r w:rsidRPr="000C7683">
              <w:t>главный специалист-эксперт государственной жилищной инспекции Республики Адыгея</w:t>
            </w:r>
          </w:p>
        </w:tc>
        <w:tc>
          <w:tcPr>
            <w:tcW w:w="2410" w:type="dxa"/>
          </w:tcPr>
          <w:p w:rsidR="005221ED" w:rsidRPr="000C7683" w:rsidRDefault="007D06EC" w:rsidP="006B324E">
            <w:pPr>
              <w:jc w:val="center"/>
            </w:pPr>
            <w:r>
              <w:t>246011,05</w:t>
            </w:r>
          </w:p>
        </w:tc>
        <w:tc>
          <w:tcPr>
            <w:tcW w:w="3260" w:type="dxa"/>
          </w:tcPr>
          <w:p w:rsidR="005221ED" w:rsidRPr="007D06EC" w:rsidRDefault="005221ED" w:rsidP="009C7EA1">
            <w:pPr>
              <w:ind w:left="34"/>
              <w:jc w:val="both"/>
            </w:pPr>
            <w:r w:rsidRPr="007D06EC">
              <w:t>жилой дом (пользование)</w:t>
            </w:r>
          </w:p>
          <w:p w:rsidR="005221ED" w:rsidRPr="00602F2C" w:rsidRDefault="005221ED" w:rsidP="009C7EA1">
            <w:pPr>
              <w:ind w:left="34"/>
              <w:jc w:val="both"/>
              <w:rPr>
                <w:color w:val="FF0000"/>
              </w:rPr>
            </w:pPr>
            <w:r w:rsidRPr="007D06EC">
              <w:t>земельный участок (польз</w:t>
            </w:r>
            <w:r w:rsidRPr="007D06EC">
              <w:t>о</w:t>
            </w:r>
            <w:r w:rsidRPr="007D06EC">
              <w:t>вание)</w:t>
            </w:r>
          </w:p>
        </w:tc>
        <w:tc>
          <w:tcPr>
            <w:tcW w:w="1276" w:type="dxa"/>
          </w:tcPr>
          <w:p w:rsidR="005221ED" w:rsidRPr="000C7683" w:rsidRDefault="005221ED" w:rsidP="00CB666C">
            <w:pPr>
              <w:jc w:val="center"/>
            </w:pPr>
            <w:r w:rsidRPr="000C7683">
              <w:t>86,0</w:t>
            </w:r>
          </w:p>
          <w:p w:rsidR="005221ED" w:rsidRPr="000C7683" w:rsidRDefault="005221ED" w:rsidP="00CB666C">
            <w:pPr>
              <w:jc w:val="center"/>
            </w:pPr>
            <w:r w:rsidRPr="000C7683">
              <w:t>2000,0</w:t>
            </w:r>
          </w:p>
        </w:tc>
        <w:tc>
          <w:tcPr>
            <w:tcW w:w="1842" w:type="dxa"/>
          </w:tcPr>
          <w:p w:rsidR="005221ED" w:rsidRPr="000C7683" w:rsidRDefault="005221ED" w:rsidP="00CB666C">
            <w:pPr>
              <w:jc w:val="center"/>
            </w:pPr>
            <w:r w:rsidRPr="000C7683">
              <w:t>Россия</w:t>
            </w:r>
          </w:p>
          <w:p w:rsidR="005221ED" w:rsidRPr="000C7683" w:rsidRDefault="005221ED" w:rsidP="00CB666C">
            <w:pPr>
              <w:jc w:val="center"/>
            </w:pPr>
            <w:r w:rsidRPr="000C7683">
              <w:t>Россия</w:t>
            </w:r>
          </w:p>
        </w:tc>
        <w:tc>
          <w:tcPr>
            <w:tcW w:w="2204" w:type="dxa"/>
          </w:tcPr>
          <w:p w:rsidR="005221ED" w:rsidRPr="000C7683" w:rsidRDefault="00DF08FE" w:rsidP="00F94C07">
            <w:pPr>
              <w:jc w:val="center"/>
            </w:pPr>
            <w:r w:rsidRPr="000C7683">
              <w:t>-</w:t>
            </w:r>
          </w:p>
        </w:tc>
      </w:tr>
      <w:tr w:rsidR="005221ED" w:rsidRPr="000C7683" w:rsidTr="00E87BCE">
        <w:tc>
          <w:tcPr>
            <w:tcW w:w="1951" w:type="dxa"/>
          </w:tcPr>
          <w:p w:rsidR="005221ED" w:rsidRPr="000C7683" w:rsidRDefault="005221ED" w:rsidP="00DE0DD8">
            <w:r w:rsidRPr="000C7683">
              <w:t>супруг</w:t>
            </w:r>
          </w:p>
        </w:tc>
        <w:tc>
          <w:tcPr>
            <w:tcW w:w="2977" w:type="dxa"/>
          </w:tcPr>
          <w:p w:rsidR="005221ED" w:rsidRPr="000C7683" w:rsidRDefault="005221ED" w:rsidP="00123C82"/>
        </w:tc>
        <w:tc>
          <w:tcPr>
            <w:tcW w:w="2410" w:type="dxa"/>
          </w:tcPr>
          <w:p w:rsidR="005221ED" w:rsidRPr="000C7683" w:rsidRDefault="00354B36" w:rsidP="006B324E">
            <w:pPr>
              <w:jc w:val="center"/>
            </w:pPr>
            <w:r>
              <w:t>25300,00</w:t>
            </w:r>
          </w:p>
        </w:tc>
        <w:tc>
          <w:tcPr>
            <w:tcW w:w="3260" w:type="dxa"/>
          </w:tcPr>
          <w:p w:rsidR="005221ED" w:rsidRPr="00354B36" w:rsidRDefault="005221ED" w:rsidP="005221ED">
            <w:pPr>
              <w:ind w:left="34"/>
              <w:jc w:val="both"/>
            </w:pPr>
            <w:r w:rsidRPr="00354B36">
              <w:t>жилой дом (пользование)</w:t>
            </w:r>
          </w:p>
          <w:p w:rsidR="005221ED" w:rsidRPr="00602F2C" w:rsidRDefault="005221ED" w:rsidP="005221ED">
            <w:pPr>
              <w:ind w:left="34"/>
              <w:jc w:val="both"/>
              <w:rPr>
                <w:color w:val="FF0000"/>
              </w:rPr>
            </w:pPr>
            <w:r w:rsidRPr="00354B36">
              <w:t>земельный участок (польз</w:t>
            </w:r>
            <w:r w:rsidRPr="00354B36">
              <w:t>о</w:t>
            </w:r>
            <w:r w:rsidRPr="00354B36">
              <w:t>вание)</w:t>
            </w:r>
          </w:p>
        </w:tc>
        <w:tc>
          <w:tcPr>
            <w:tcW w:w="1276" w:type="dxa"/>
          </w:tcPr>
          <w:p w:rsidR="005221ED" w:rsidRPr="000C7683" w:rsidRDefault="005221ED" w:rsidP="005221ED">
            <w:pPr>
              <w:jc w:val="center"/>
            </w:pPr>
            <w:r w:rsidRPr="000C7683">
              <w:t>86,0</w:t>
            </w:r>
          </w:p>
          <w:p w:rsidR="005221ED" w:rsidRPr="000C7683" w:rsidRDefault="005221ED" w:rsidP="005221ED">
            <w:pPr>
              <w:jc w:val="center"/>
            </w:pPr>
            <w:r w:rsidRPr="000C7683">
              <w:t>2000,0</w:t>
            </w:r>
          </w:p>
        </w:tc>
        <w:tc>
          <w:tcPr>
            <w:tcW w:w="1842" w:type="dxa"/>
          </w:tcPr>
          <w:p w:rsidR="005221ED" w:rsidRPr="000C7683" w:rsidRDefault="005221ED" w:rsidP="005221ED">
            <w:pPr>
              <w:jc w:val="center"/>
            </w:pPr>
            <w:r w:rsidRPr="000C7683">
              <w:t>Россия</w:t>
            </w:r>
          </w:p>
          <w:p w:rsidR="005221ED" w:rsidRPr="000C7683" w:rsidRDefault="005221ED" w:rsidP="005221ED">
            <w:pPr>
              <w:jc w:val="center"/>
            </w:pPr>
            <w:r w:rsidRPr="000C7683">
              <w:t>Россия</w:t>
            </w:r>
          </w:p>
        </w:tc>
        <w:tc>
          <w:tcPr>
            <w:tcW w:w="2204" w:type="dxa"/>
          </w:tcPr>
          <w:p w:rsidR="005221ED" w:rsidRPr="000C7683" w:rsidRDefault="005221ED" w:rsidP="005221ED">
            <w:pPr>
              <w:jc w:val="center"/>
            </w:pPr>
            <w:r w:rsidRPr="000C7683">
              <w:t>легковой автом</w:t>
            </w:r>
            <w:r w:rsidRPr="000C7683">
              <w:t>о</w:t>
            </w:r>
            <w:r w:rsidRPr="000C7683">
              <w:t>биль ВАЗ 21114</w:t>
            </w:r>
          </w:p>
        </w:tc>
      </w:tr>
      <w:tr w:rsidR="006C6E9C" w:rsidRPr="000C7683" w:rsidTr="00E87BCE">
        <w:tc>
          <w:tcPr>
            <w:tcW w:w="1951" w:type="dxa"/>
          </w:tcPr>
          <w:p w:rsidR="006C6E9C" w:rsidRPr="000C7683" w:rsidRDefault="006C6E9C" w:rsidP="00DE0DD8">
            <w:r w:rsidRPr="000C7683">
              <w:t>дочь</w:t>
            </w:r>
          </w:p>
        </w:tc>
        <w:tc>
          <w:tcPr>
            <w:tcW w:w="2977" w:type="dxa"/>
          </w:tcPr>
          <w:p w:rsidR="006C6E9C" w:rsidRPr="000C7683" w:rsidRDefault="006C6E9C" w:rsidP="00123C82"/>
        </w:tc>
        <w:tc>
          <w:tcPr>
            <w:tcW w:w="2410" w:type="dxa"/>
          </w:tcPr>
          <w:p w:rsidR="006C6E9C" w:rsidRPr="000C7683" w:rsidRDefault="006C6E9C" w:rsidP="006B324E">
            <w:pPr>
              <w:jc w:val="center"/>
            </w:pPr>
            <w:r w:rsidRPr="000C7683">
              <w:t>-</w:t>
            </w:r>
          </w:p>
        </w:tc>
        <w:tc>
          <w:tcPr>
            <w:tcW w:w="3260" w:type="dxa"/>
          </w:tcPr>
          <w:p w:rsidR="006C6E9C" w:rsidRPr="00862300" w:rsidRDefault="006C6E9C" w:rsidP="006C6E9C">
            <w:pPr>
              <w:ind w:left="34"/>
              <w:jc w:val="both"/>
            </w:pPr>
            <w:r w:rsidRPr="00862300">
              <w:t>жилой дом (пользование)</w:t>
            </w:r>
          </w:p>
          <w:p w:rsidR="006C6E9C" w:rsidRPr="00862300" w:rsidRDefault="006C6E9C" w:rsidP="006C6E9C">
            <w:pPr>
              <w:ind w:left="34"/>
              <w:jc w:val="both"/>
            </w:pPr>
            <w:r w:rsidRPr="00862300">
              <w:t>земельный участок (польз</w:t>
            </w:r>
            <w:r w:rsidRPr="00862300">
              <w:t>о</w:t>
            </w:r>
            <w:r w:rsidRPr="00862300">
              <w:t>вание)</w:t>
            </w:r>
          </w:p>
        </w:tc>
        <w:tc>
          <w:tcPr>
            <w:tcW w:w="1276" w:type="dxa"/>
          </w:tcPr>
          <w:p w:rsidR="006C6E9C" w:rsidRPr="000C7683" w:rsidRDefault="006C6E9C" w:rsidP="006C6E9C">
            <w:pPr>
              <w:jc w:val="center"/>
            </w:pPr>
            <w:r w:rsidRPr="000C7683">
              <w:t>86,0</w:t>
            </w:r>
          </w:p>
          <w:p w:rsidR="006C6E9C" w:rsidRPr="000C7683" w:rsidRDefault="006C6E9C" w:rsidP="006C6E9C">
            <w:pPr>
              <w:jc w:val="center"/>
            </w:pPr>
            <w:r w:rsidRPr="000C7683">
              <w:t>2000,0</w:t>
            </w:r>
          </w:p>
        </w:tc>
        <w:tc>
          <w:tcPr>
            <w:tcW w:w="1842" w:type="dxa"/>
          </w:tcPr>
          <w:p w:rsidR="006C6E9C" w:rsidRPr="000C7683" w:rsidRDefault="006C6E9C" w:rsidP="006C6E9C">
            <w:pPr>
              <w:jc w:val="center"/>
            </w:pPr>
            <w:r w:rsidRPr="000C7683">
              <w:t>Россия</w:t>
            </w:r>
          </w:p>
          <w:p w:rsidR="006C6E9C" w:rsidRPr="000C7683" w:rsidRDefault="006C6E9C" w:rsidP="006C6E9C">
            <w:pPr>
              <w:jc w:val="center"/>
            </w:pPr>
            <w:r w:rsidRPr="000C7683">
              <w:t>Россия</w:t>
            </w:r>
          </w:p>
        </w:tc>
        <w:tc>
          <w:tcPr>
            <w:tcW w:w="2204" w:type="dxa"/>
          </w:tcPr>
          <w:p w:rsidR="006C6E9C" w:rsidRPr="000C7683" w:rsidRDefault="00DF08FE" w:rsidP="005221ED">
            <w:pPr>
              <w:jc w:val="center"/>
            </w:pPr>
            <w:r w:rsidRPr="000C7683">
              <w:t>-</w:t>
            </w:r>
          </w:p>
        </w:tc>
      </w:tr>
      <w:tr w:rsidR="006C6E9C" w:rsidRPr="000C7683" w:rsidTr="00E87BCE">
        <w:tc>
          <w:tcPr>
            <w:tcW w:w="1951" w:type="dxa"/>
          </w:tcPr>
          <w:p w:rsidR="006C6E9C" w:rsidRPr="000C7683" w:rsidRDefault="006C6E9C" w:rsidP="00DE0DD8">
            <w:r w:rsidRPr="000C7683">
              <w:t>сын</w:t>
            </w:r>
          </w:p>
        </w:tc>
        <w:tc>
          <w:tcPr>
            <w:tcW w:w="2977" w:type="dxa"/>
          </w:tcPr>
          <w:p w:rsidR="006C6E9C" w:rsidRPr="000C7683" w:rsidRDefault="006C6E9C" w:rsidP="00123C82"/>
        </w:tc>
        <w:tc>
          <w:tcPr>
            <w:tcW w:w="2410" w:type="dxa"/>
          </w:tcPr>
          <w:p w:rsidR="006C6E9C" w:rsidRPr="000C7683" w:rsidRDefault="006C6E9C" w:rsidP="006B324E">
            <w:pPr>
              <w:jc w:val="center"/>
            </w:pPr>
            <w:r w:rsidRPr="000C7683">
              <w:t>-</w:t>
            </w:r>
          </w:p>
        </w:tc>
        <w:tc>
          <w:tcPr>
            <w:tcW w:w="3260" w:type="dxa"/>
          </w:tcPr>
          <w:p w:rsidR="006C6E9C" w:rsidRPr="00862300" w:rsidRDefault="006C6E9C" w:rsidP="006C6E9C">
            <w:pPr>
              <w:ind w:left="34"/>
              <w:jc w:val="both"/>
            </w:pPr>
            <w:r w:rsidRPr="00862300">
              <w:t>жилой дом (пользование)</w:t>
            </w:r>
          </w:p>
          <w:p w:rsidR="006C6E9C" w:rsidRPr="00862300" w:rsidRDefault="006C6E9C" w:rsidP="006C6E9C">
            <w:pPr>
              <w:ind w:left="34"/>
              <w:jc w:val="both"/>
            </w:pPr>
            <w:r w:rsidRPr="00862300">
              <w:t>земельный участок (польз</w:t>
            </w:r>
            <w:r w:rsidRPr="00862300">
              <w:t>о</w:t>
            </w:r>
            <w:r w:rsidRPr="00862300">
              <w:t>вание)</w:t>
            </w:r>
          </w:p>
        </w:tc>
        <w:tc>
          <w:tcPr>
            <w:tcW w:w="1276" w:type="dxa"/>
          </w:tcPr>
          <w:p w:rsidR="006C6E9C" w:rsidRPr="000C7683" w:rsidRDefault="006C6E9C" w:rsidP="006C6E9C">
            <w:pPr>
              <w:jc w:val="center"/>
            </w:pPr>
            <w:r w:rsidRPr="000C7683">
              <w:t>86,0</w:t>
            </w:r>
          </w:p>
          <w:p w:rsidR="006C6E9C" w:rsidRPr="000C7683" w:rsidRDefault="006C6E9C" w:rsidP="006C6E9C">
            <w:pPr>
              <w:jc w:val="center"/>
            </w:pPr>
            <w:r w:rsidRPr="000C7683">
              <w:t>2000,0</w:t>
            </w:r>
          </w:p>
        </w:tc>
        <w:tc>
          <w:tcPr>
            <w:tcW w:w="1842" w:type="dxa"/>
          </w:tcPr>
          <w:p w:rsidR="006C6E9C" w:rsidRPr="000C7683" w:rsidRDefault="006C6E9C" w:rsidP="006C6E9C">
            <w:pPr>
              <w:jc w:val="center"/>
            </w:pPr>
            <w:r w:rsidRPr="000C7683">
              <w:t>Россия</w:t>
            </w:r>
          </w:p>
          <w:p w:rsidR="006C6E9C" w:rsidRPr="000C7683" w:rsidRDefault="006C6E9C" w:rsidP="006C6E9C">
            <w:pPr>
              <w:jc w:val="center"/>
            </w:pPr>
            <w:r w:rsidRPr="000C7683">
              <w:t>Россия</w:t>
            </w:r>
          </w:p>
        </w:tc>
        <w:tc>
          <w:tcPr>
            <w:tcW w:w="2204" w:type="dxa"/>
          </w:tcPr>
          <w:p w:rsidR="006C6E9C" w:rsidRPr="000C7683" w:rsidRDefault="00DF08FE" w:rsidP="005221ED">
            <w:pPr>
              <w:jc w:val="center"/>
            </w:pPr>
            <w:r w:rsidRPr="000C7683">
              <w:t>-</w:t>
            </w:r>
          </w:p>
        </w:tc>
      </w:tr>
      <w:tr w:rsidR="005D6F4F" w:rsidRPr="00244C65" w:rsidTr="00E87BCE">
        <w:tc>
          <w:tcPr>
            <w:tcW w:w="1951" w:type="dxa"/>
          </w:tcPr>
          <w:p w:rsidR="005D6F4F" w:rsidRPr="00244C65" w:rsidRDefault="005D6F4F" w:rsidP="00DE0DD8">
            <w:proofErr w:type="gramStart"/>
            <w:r w:rsidRPr="00244C65">
              <w:t>Кушу</w:t>
            </w:r>
            <w:proofErr w:type="gramEnd"/>
            <w:r w:rsidRPr="00244C65">
              <w:t xml:space="preserve"> А.А.</w:t>
            </w:r>
          </w:p>
        </w:tc>
        <w:tc>
          <w:tcPr>
            <w:tcW w:w="2977" w:type="dxa"/>
          </w:tcPr>
          <w:p w:rsidR="005D6F4F" w:rsidRPr="00244C65" w:rsidRDefault="005D6F4F" w:rsidP="00123C82">
            <w:r w:rsidRPr="00244C65">
              <w:t xml:space="preserve">главный специалист-эксперт инспекции </w:t>
            </w:r>
            <w:r w:rsidR="00244C65">
              <w:t>гос</w:t>
            </w:r>
            <w:r w:rsidR="00244C65">
              <w:t>у</w:t>
            </w:r>
            <w:r w:rsidR="00244C65">
              <w:t>дарственного строител</w:t>
            </w:r>
            <w:r w:rsidR="00244C65">
              <w:t>ь</w:t>
            </w:r>
            <w:r w:rsidR="00244C65">
              <w:t xml:space="preserve">ного надзора </w:t>
            </w:r>
            <w:r w:rsidRPr="00244C65">
              <w:t>Республики Адыгея</w:t>
            </w:r>
          </w:p>
        </w:tc>
        <w:tc>
          <w:tcPr>
            <w:tcW w:w="2410" w:type="dxa"/>
          </w:tcPr>
          <w:p w:rsidR="005D6F4F" w:rsidRPr="00244C65" w:rsidRDefault="00EA2472" w:rsidP="00CB666C">
            <w:pPr>
              <w:jc w:val="center"/>
            </w:pPr>
            <w:r>
              <w:t>514342,96</w:t>
            </w:r>
          </w:p>
        </w:tc>
        <w:tc>
          <w:tcPr>
            <w:tcW w:w="3260" w:type="dxa"/>
          </w:tcPr>
          <w:p w:rsidR="005D6F4F" w:rsidRPr="00EA2472" w:rsidRDefault="00E2125D" w:rsidP="006B324E">
            <w:pPr>
              <w:ind w:left="34"/>
              <w:jc w:val="both"/>
            </w:pPr>
            <w:r w:rsidRPr="00EA2472">
              <w:t>жилой дом (пользование)</w:t>
            </w:r>
          </w:p>
          <w:p w:rsidR="00E2125D" w:rsidRPr="00B95A75" w:rsidRDefault="00E2125D" w:rsidP="006B324E">
            <w:pPr>
              <w:ind w:left="34"/>
              <w:jc w:val="both"/>
            </w:pPr>
            <w:r w:rsidRPr="00EA2472">
              <w:t>земельный участок (польз</w:t>
            </w:r>
            <w:r w:rsidRPr="00EA2472">
              <w:t>о</w:t>
            </w:r>
            <w:r w:rsidRPr="00EA2472">
              <w:t xml:space="preserve">вание) </w:t>
            </w:r>
          </w:p>
        </w:tc>
        <w:tc>
          <w:tcPr>
            <w:tcW w:w="1276" w:type="dxa"/>
          </w:tcPr>
          <w:p w:rsidR="005D6F4F" w:rsidRPr="00244C65" w:rsidRDefault="00E2125D" w:rsidP="006B324E">
            <w:pPr>
              <w:jc w:val="center"/>
            </w:pPr>
            <w:r w:rsidRPr="00244C65">
              <w:t>105,0</w:t>
            </w:r>
          </w:p>
          <w:p w:rsidR="00E2125D" w:rsidRPr="00244C65" w:rsidRDefault="00E2125D" w:rsidP="006B324E">
            <w:pPr>
              <w:jc w:val="center"/>
            </w:pPr>
            <w:r w:rsidRPr="00244C65">
              <w:t>6695,0</w:t>
            </w:r>
          </w:p>
          <w:p w:rsidR="00E2125D" w:rsidRPr="00244C65" w:rsidRDefault="00E2125D" w:rsidP="006B324E">
            <w:pPr>
              <w:jc w:val="center"/>
            </w:pPr>
          </w:p>
        </w:tc>
        <w:tc>
          <w:tcPr>
            <w:tcW w:w="1842" w:type="dxa"/>
          </w:tcPr>
          <w:p w:rsidR="005D6F4F" w:rsidRPr="00244C65" w:rsidRDefault="00E2125D" w:rsidP="00CB666C">
            <w:pPr>
              <w:jc w:val="center"/>
            </w:pPr>
            <w:r w:rsidRPr="00244C65">
              <w:t>Россия</w:t>
            </w:r>
          </w:p>
          <w:p w:rsidR="00E2125D" w:rsidRPr="00244C65" w:rsidRDefault="00E2125D" w:rsidP="00CB666C">
            <w:pPr>
              <w:jc w:val="center"/>
            </w:pPr>
            <w:r w:rsidRPr="00244C65">
              <w:t>Россия</w:t>
            </w:r>
          </w:p>
          <w:p w:rsidR="00E2125D" w:rsidRPr="00244C65" w:rsidRDefault="00E2125D" w:rsidP="00CB666C">
            <w:pPr>
              <w:jc w:val="center"/>
            </w:pPr>
          </w:p>
        </w:tc>
        <w:tc>
          <w:tcPr>
            <w:tcW w:w="2204" w:type="dxa"/>
          </w:tcPr>
          <w:p w:rsidR="005D6F4F" w:rsidRPr="00244C65" w:rsidRDefault="00DF08FE" w:rsidP="00F94C07">
            <w:pPr>
              <w:jc w:val="center"/>
            </w:pPr>
            <w:r w:rsidRPr="00244C65">
              <w:t>-</w:t>
            </w:r>
          </w:p>
        </w:tc>
      </w:tr>
      <w:tr w:rsidR="00667BFE" w:rsidRPr="00244C65" w:rsidTr="00E87BCE">
        <w:tc>
          <w:tcPr>
            <w:tcW w:w="1951" w:type="dxa"/>
          </w:tcPr>
          <w:p w:rsidR="00667BFE" w:rsidRPr="00244C65" w:rsidRDefault="00667BFE" w:rsidP="00DE0DD8">
            <w:r>
              <w:t>супруга</w:t>
            </w:r>
          </w:p>
        </w:tc>
        <w:tc>
          <w:tcPr>
            <w:tcW w:w="2977" w:type="dxa"/>
          </w:tcPr>
          <w:p w:rsidR="00667BFE" w:rsidRPr="00244C65" w:rsidRDefault="00667BFE" w:rsidP="00244C65">
            <w:pPr>
              <w:jc w:val="both"/>
            </w:pPr>
          </w:p>
        </w:tc>
        <w:tc>
          <w:tcPr>
            <w:tcW w:w="2410" w:type="dxa"/>
          </w:tcPr>
          <w:p w:rsidR="00667BFE" w:rsidRDefault="00667BFE" w:rsidP="00CB666C">
            <w:pPr>
              <w:jc w:val="center"/>
            </w:pPr>
            <w:r>
              <w:t>14000,00</w:t>
            </w:r>
          </w:p>
        </w:tc>
        <w:tc>
          <w:tcPr>
            <w:tcW w:w="3260" w:type="dxa"/>
          </w:tcPr>
          <w:p w:rsidR="00667BFE" w:rsidRPr="00EA2472" w:rsidRDefault="00667BFE" w:rsidP="00667BFE">
            <w:pPr>
              <w:ind w:left="34"/>
              <w:jc w:val="both"/>
            </w:pPr>
            <w:r w:rsidRPr="00EA2472">
              <w:t>жилой дом (пользование)</w:t>
            </w:r>
          </w:p>
          <w:p w:rsidR="00667BFE" w:rsidRPr="00EA2472" w:rsidRDefault="00667BFE" w:rsidP="006B324E">
            <w:pPr>
              <w:ind w:left="34"/>
              <w:jc w:val="both"/>
            </w:pPr>
            <w:r w:rsidRPr="00EA2472">
              <w:t>земельный участок (польз</w:t>
            </w:r>
            <w:r w:rsidRPr="00EA2472">
              <w:t>о</w:t>
            </w:r>
            <w:r w:rsidRPr="00EA2472">
              <w:t xml:space="preserve">вание) </w:t>
            </w:r>
          </w:p>
        </w:tc>
        <w:tc>
          <w:tcPr>
            <w:tcW w:w="1276" w:type="dxa"/>
          </w:tcPr>
          <w:p w:rsidR="00667BFE" w:rsidRPr="00244C65" w:rsidRDefault="00667BFE" w:rsidP="00667BFE">
            <w:pPr>
              <w:jc w:val="center"/>
            </w:pPr>
            <w:r w:rsidRPr="00244C65">
              <w:t>105,0</w:t>
            </w:r>
          </w:p>
          <w:p w:rsidR="00667BFE" w:rsidRPr="00244C65" w:rsidRDefault="00667BFE" w:rsidP="00667BFE">
            <w:pPr>
              <w:jc w:val="center"/>
            </w:pPr>
            <w:r w:rsidRPr="00244C65">
              <w:t>6695,0</w:t>
            </w:r>
          </w:p>
          <w:p w:rsidR="00667BFE" w:rsidRPr="00244C65" w:rsidRDefault="00667BFE" w:rsidP="006B324E">
            <w:pPr>
              <w:jc w:val="center"/>
            </w:pPr>
          </w:p>
        </w:tc>
        <w:tc>
          <w:tcPr>
            <w:tcW w:w="1842" w:type="dxa"/>
          </w:tcPr>
          <w:p w:rsidR="00667BFE" w:rsidRDefault="00667BFE" w:rsidP="00CB666C">
            <w:pPr>
              <w:jc w:val="center"/>
            </w:pPr>
            <w:r>
              <w:t>Россия</w:t>
            </w:r>
          </w:p>
          <w:p w:rsidR="00667BFE" w:rsidRPr="00244C65" w:rsidRDefault="00667BFE" w:rsidP="00CB666C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667BFE" w:rsidRPr="00244C65" w:rsidRDefault="00667BFE" w:rsidP="00F94C07">
            <w:pPr>
              <w:jc w:val="center"/>
            </w:pPr>
          </w:p>
        </w:tc>
      </w:tr>
      <w:tr w:rsidR="003E236E" w:rsidRPr="00EB56DD" w:rsidTr="00E87BCE">
        <w:tc>
          <w:tcPr>
            <w:tcW w:w="1951" w:type="dxa"/>
          </w:tcPr>
          <w:p w:rsidR="000912EA" w:rsidRPr="00EB56DD" w:rsidRDefault="000912EA" w:rsidP="00DE0DD8">
            <w:proofErr w:type="spellStart"/>
            <w:r w:rsidRPr="00EB56DD">
              <w:t>Биданоко</w:t>
            </w:r>
            <w:proofErr w:type="spellEnd"/>
            <w:r w:rsidRPr="00EB56DD">
              <w:t xml:space="preserve"> К.А.</w:t>
            </w:r>
          </w:p>
        </w:tc>
        <w:tc>
          <w:tcPr>
            <w:tcW w:w="2977" w:type="dxa"/>
          </w:tcPr>
          <w:p w:rsidR="000912EA" w:rsidRPr="00EB56DD" w:rsidRDefault="00C94CFA" w:rsidP="00123C82">
            <w:r>
              <w:t xml:space="preserve">ведущий </w:t>
            </w:r>
            <w:r w:rsidR="000912EA" w:rsidRPr="00EB56DD">
              <w:t xml:space="preserve">специалист-эксперт </w:t>
            </w:r>
            <w:r>
              <w:t>государственной жилищной инспекции Республики Адыгея</w:t>
            </w:r>
          </w:p>
        </w:tc>
        <w:tc>
          <w:tcPr>
            <w:tcW w:w="2410" w:type="dxa"/>
          </w:tcPr>
          <w:p w:rsidR="000912EA" w:rsidRPr="00EF28C3" w:rsidRDefault="00C94CFA" w:rsidP="00CB666C">
            <w:pPr>
              <w:jc w:val="center"/>
            </w:pPr>
            <w:r>
              <w:t>297449,94</w:t>
            </w:r>
          </w:p>
        </w:tc>
        <w:tc>
          <w:tcPr>
            <w:tcW w:w="3260" w:type="dxa"/>
          </w:tcPr>
          <w:p w:rsidR="000912EA" w:rsidRPr="00C94CFA" w:rsidRDefault="000912EA" w:rsidP="006B324E">
            <w:pPr>
              <w:ind w:left="34"/>
              <w:jc w:val="both"/>
            </w:pPr>
            <w:r w:rsidRPr="00C94CFA">
              <w:t>квартира (пользование)</w:t>
            </w:r>
          </w:p>
        </w:tc>
        <w:tc>
          <w:tcPr>
            <w:tcW w:w="1276" w:type="dxa"/>
          </w:tcPr>
          <w:p w:rsidR="000912EA" w:rsidRPr="00EB56DD" w:rsidRDefault="00881CC4" w:rsidP="006B324E">
            <w:pPr>
              <w:jc w:val="center"/>
            </w:pPr>
            <w:r w:rsidRPr="00EB56DD">
              <w:t>78,2</w:t>
            </w:r>
          </w:p>
        </w:tc>
        <w:tc>
          <w:tcPr>
            <w:tcW w:w="1842" w:type="dxa"/>
          </w:tcPr>
          <w:p w:rsidR="000912EA" w:rsidRPr="00EB56DD" w:rsidRDefault="00881CC4" w:rsidP="00CB666C">
            <w:pPr>
              <w:jc w:val="center"/>
            </w:pPr>
            <w:r w:rsidRPr="00EB56DD">
              <w:t>Россия</w:t>
            </w:r>
          </w:p>
        </w:tc>
        <w:tc>
          <w:tcPr>
            <w:tcW w:w="2204" w:type="dxa"/>
          </w:tcPr>
          <w:p w:rsidR="000912EA" w:rsidRPr="00EB56DD" w:rsidRDefault="00116361" w:rsidP="00116361">
            <w:pPr>
              <w:jc w:val="center"/>
            </w:pPr>
            <w:r w:rsidRPr="00EB56DD">
              <w:t>легковой автом</w:t>
            </w:r>
            <w:r w:rsidRPr="00EB56DD">
              <w:t>о</w:t>
            </w:r>
            <w:r w:rsidRPr="00EB56DD">
              <w:t xml:space="preserve">биль </w:t>
            </w:r>
            <w:r w:rsidRPr="00EB56DD">
              <w:rPr>
                <w:lang w:val="en-US"/>
              </w:rPr>
              <w:t>Volkswagen-Golf</w:t>
            </w:r>
          </w:p>
        </w:tc>
      </w:tr>
      <w:tr w:rsidR="00881CC4" w:rsidRPr="00B80353" w:rsidTr="00E87BCE">
        <w:tc>
          <w:tcPr>
            <w:tcW w:w="1951" w:type="dxa"/>
          </w:tcPr>
          <w:p w:rsidR="00881CC4" w:rsidRPr="00B80353" w:rsidRDefault="00881CC4" w:rsidP="00DE0DD8">
            <w:r w:rsidRPr="00B80353">
              <w:t>Мамсиров Р.Р.</w:t>
            </w:r>
          </w:p>
        </w:tc>
        <w:tc>
          <w:tcPr>
            <w:tcW w:w="2977" w:type="dxa"/>
          </w:tcPr>
          <w:p w:rsidR="00881CC4" w:rsidRPr="00B80353" w:rsidRDefault="002F77FB" w:rsidP="00123C82">
            <w:r>
              <w:t>главный</w:t>
            </w:r>
            <w:r w:rsidR="00881CC4" w:rsidRPr="00B80353">
              <w:t xml:space="preserve"> специалист-эксперт </w:t>
            </w:r>
            <w:r w:rsidR="009F30AA" w:rsidRPr="00B80353">
              <w:t xml:space="preserve"> государственной жилищной инспекции Республики Адыгея</w:t>
            </w:r>
          </w:p>
        </w:tc>
        <w:tc>
          <w:tcPr>
            <w:tcW w:w="2410" w:type="dxa"/>
          </w:tcPr>
          <w:p w:rsidR="00881CC4" w:rsidRPr="00B80353" w:rsidRDefault="002F77FB" w:rsidP="00CB666C">
            <w:pPr>
              <w:jc w:val="center"/>
            </w:pPr>
            <w:r>
              <w:t>336587,03</w:t>
            </w:r>
          </w:p>
        </w:tc>
        <w:tc>
          <w:tcPr>
            <w:tcW w:w="3260" w:type="dxa"/>
          </w:tcPr>
          <w:p w:rsidR="00881CC4" w:rsidRPr="002F77FB" w:rsidRDefault="00881CC4" w:rsidP="006B324E">
            <w:pPr>
              <w:ind w:left="34"/>
              <w:jc w:val="both"/>
            </w:pPr>
            <w:r w:rsidRPr="002F77FB">
              <w:t>квартира (пользование)</w:t>
            </w:r>
          </w:p>
        </w:tc>
        <w:tc>
          <w:tcPr>
            <w:tcW w:w="1276" w:type="dxa"/>
          </w:tcPr>
          <w:p w:rsidR="00881CC4" w:rsidRPr="00B80353" w:rsidRDefault="00881CC4" w:rsidP="006B324E">
            <w:pPr>
              <w:jc w:val="center"/>
            </w:pPr>
            <w:r w:rsidRPr="00B80353">
              <w:t>79,0</w:t>
            </w:r>
          </w:p>
        </w:tc>
        <w:tc>
          <w:tcPr>
            <w:tcW w:w="1842" w:type="dxa"/>
          </w:tcPr>
          <w:p w:rsidR="00881CC4" w:rsidRPr="00B80353" w:rsidRDefault="00881CC4" w:rsidP="00CB666C">
            <w:pPr>
              <w:jc w:val="center"/>
            </w:pPr>
            <w:r w:rsidRPr="00B80353">
              <w:t>Россия</w:t>
            </w:r>
          </w:p>
        </w:tc>
        <w:tc>
          <w:tcPr>
            <w:tcW w:w="2204" w:type="dxa"/>
          </w:tcPr>
          <w:p w:rsidR="00881CC4" w:rsidRPr="00B80353" w:rsidRDefault="00881CC4" w:rsidP="00F94C07">
            <w:pPr>
              <w:jc w:val="center"/>
              <w:rPr>
                <w:sz w:val="10"/>
                <w:szCs w:val="10"/>
              </w:rPr>
            </w:pPr>
            <w:r w:rsidRPr="00B80353">
              <w:t>легковой автом</w:t>
            </w:r>
            <w:r w:rsidRPr="00B80353">
              <w:t>о</w:t>
            </w:r>
            <w:r w:rsidRPr="00B80353">
              <w:t>биль ВАЗ 2107</w:t>
            </w:r>
          </w:p>
          <w:p w:rsidR="00881CC4" w:rsidRPr="00B80353" w:rsidRDefault="00881CC4" w:rsidP="00F94C07">
            <w:pPr>
              <w:jc w:val="center"/>
            </w:pPr>
            <w:r w:rsidRPr="00B80353">
              <w:t>легковой автом</w:t>
            </w:r>
            <w:r w:rsidRPr="00B80353">
              <w:t>о</w:t>
            </w:r>
            <w:r w:rsidRPr="00B80353">
              <w:t xml:space="preserve">биль </w:t>
            </w:r>
            <w:proofErr w:type="spellStart"/>
            <w:r w:rsidRPr="00B80353">
              <w:rPr>
                <w:lang w:val="en-US"/>
              </w:rPr>
              <w:t>LadaPriora</w:t>
            </w:r>
            <w:proofErr w:type="spellEnd"/>
          </w:p>
        </w:tc>
      </w:tr>
      <w:tr w:rsidR="001C1DED" w:rsidRPr="00B80353" w:rsidTr="00E87BCE">
        <w:tc>
          <w:tcPr>
            <w:tcW w:w="1951" w:type="dxa"/>
          </w:tcPr>
          <w:p w:rsidR="001C1DED" w:rsidRPr="00B80353" w:rsidRDefault="001C1DED" w:rsidP="00DE0DD8">
            <w:r w:rsidRPr="00B80353">
              <w:t>супруга</w:t>
            </w:r>
          </w:p>
        </w:tc>
        <w:tc>
          <w:tcPr>
            <w:tcW w:w="2977" w:type="dxa"/>
          </w:tcPr>
          <w:p w:rsidR="001C1DED" w:rsidRPr="00B80353" w:rsidRDefault="001C1DED" w:rsidP="00123C82"/>
        </w:tc>
        <w:tc>
          <w:tcPr>
            <w:tcW w:w="2410" w:type="dxa"/>
          </w:tcPr>
          <w:p w:rsidR="001C1DED" w:rsidRPr="00B80353" w:rsidRDefault="00B80353" w:rsidP="00CB666C">
            <w:pPr>
              <w:jc w:val="center"/>
            </w:pPr>
            <w:r>
              <w:t>-</w:t>
            </w:r>
          </w:p>
        </w:tc>
        <w:tc>
          <w:tcPr>
            <w:tcW w:w="3260" w:type="dxa"/>
          </w:tcPr>
          <w:p w:rsidR="001C1DED" w:rsidRPr="002F77FB" w:rsidRDefault="006B1FCE" w:rsidP="006B324E">
            <w:pPr>
              <w:ind w:left="34"/>
              <w:jc w:val="both"/>
            </w:pPr>
            <w:r w:rsidRPr="002F77FB">
              <w:t>квартира (пользование)</w:t>
            </w:r>
          </w:p>
        </w:tc>
        <w:tc>
          <w:tcPr>
            <w:tcW w:w="1276" w:type="dxa"/>
          </w:tcPr>
          <w:p w:rsidR="001C1DED" w:rsidRPr="00B80353" w:rsidRDefault="006B1FCE" w:rsidP="006B324E">
            <w:pPr>
              <w:jc w:val="center"/>
            </w:pPr>
            <w:r w:rsidRPr="00B80353">
              <w:t>79,0</w:t>
            </w:r>
          </w:p>
        </w:tc>
        <w:tc>
          <w:tcPr>
            <w:tcW w:w="1842" w:type="dxa"/>
          </w:tcPr>
          <w:p w:rsidR="001C1DED" w:rsidRPr="00B80353" w:rsidRDefault="006B1FCE" w:rsidP="00CB666C">
            <w:pPr>
              <w:jc w:val="center"/>
            </w:pPr>
            <w:r w:rsidRPr="00B80353">
              <w:t>Россия</w:t>
            </w:r>
          </w:p>
        </w:tc>
        <w:tc>
          <w:tcPr>
            <w:tcW w:w="2204" w:type="dxa"/>
          </w:tcPr>
          <w:p w:rsidR="001C1DED" w:rsidRPr="00B80353" w:rsidRDefault="00DF08FE" w:rsidP="00F94C07">
            <w:pPr>
              <w:jc w:val="center"/>
            </w:pPr>
            <w:r w:rsidRPr="00B80353">
              <w:t>-</w:t>
            </w:r>
          </w:p>
        </w:tc>
      </w:tr>
      <w:tr w:rsidR="006B1FCE" w:rsidRPr="00B80353" w:rsidTr="00E87BCE">
        <w:tc>
          <w:tcPr>
            <w:tcW w:w="1951" w:type="dxa"/>
          </w:tcPr>
          <w:p w:rsidR="006B1FCE" w:rsidRPr="00B80353" w:rsidRDefault="006B1FCE" w:rsidP="00DE0DD8">
            <w:r w:rsidRPr="00B80353">
              <w:t>сын</w:t>
            </w:r>
          </w:p>
        </w:tc>
        <w:tc>
          <w:tcPr>
            <w:tcW w:w="2977" w:type="dxa"/>
          </w:tcPr>
          <w:p w:rsidR="006B1FCE" w:rsidRPr="00B80353" w:rsidRDefault="006B1FCE" w:rsidP="00123C82"/>
        </w:tc>
        <w:tc>
          <w:tcPr>
            <w:tcW w:w="2410" w:type="dxa"/>
          </w:tcPr>
          <w:p w:rsidR="006B1FCE" w:rsidRPr="00B80353" w:rsidRDefault="006B1FCE" w:rsidP="00CB666C">
            <w:pPr>
              <w:jc w:val="center"/>
            </w:pPr>
            <w:r w:rsidRPr="00B80353">
              <w:t>-</w:t>
            </w:r>
          </w:p>
        </w:tc>
        <w:tc>
          <w:tcPr>
            <w:tcW w:w="3260" w:type="dxa"/>
          </w:tcPr>
          <w:p w:rsidR="006B1FCE" w:rsidRPr="002F77FB" w:rsidRDefault="006B1FCE" w:rsidP="006B324E">
            <w:pPr>
              <w:ind w:left="34"/>
              <w:jc w:val="both"/>
            </w:pPr>
            <w:r w:rsidRPr="002F77FB">
              <w:t>квартира (пользование)</w:t>
            </w:r>
          </w:p>
        </w:tc>
        <w:tc>
          <w:tcPr>
            <w:tcW w:w="1276" w:type="dxa"/>
          </w:tcPr>
          <w:p w:rsidR="006B1FCE" w:rsidRPr="00B80353" w:rsidRDefault="006B1FCE" w:rsidP="006B324E">
            <w:pPr>
              <w:jc w:val="center"/>
            </w:pPr>
            <w:r w:rsidRPr="00B80353">
              <w:t>79,0</w:t>
            </w:r>
          </w:p>
        </w:tc>
        <w:tc>
          <w:tcPr>
            <w:tcW w:w="1842" w:type="dxa"/>
          </w:tcPr>
          <w:p w:rsidR="006B1FCE" w:rsidRPr="00B80353" w:rsidRDefault="006B1FCE" w:rsidP="00CB666C">
            <w:pPr>
              <w:jc w:val="center"/>
            </w:pPr>
            <w:r w:rsidRPr="00B80353">
              <w:t>Россия</w:t>
            </w:r>
          </w:p>
        </w:tc>
        <w:tc>
          <w:tcPr>
            <w:tcW w:w="2204" w:type="dxa"/>
          </w:tcPr>
          <w:p w:rsidR="006B1FCE" w:rsidRPr="00B80353" w:rsidRDefault="00DF08FE" w:rsidP="00F94C07">
            <w:pPr>
              <w:jc w:val="center"/>
            </w:pPr>
            <w:r w:rsidRPr="00B80353">
              <w:t>-</w:t>
            </w:r>
          </w:p>
        </w:tc>
      </w:tr>
      <w:tr w:rsidR="006B1FCE" w:rsidRPr="00B80353" w:rsidTr="00E87BCE">
        <w:tc>
          <w:tcPr>
            <w:tcW w:w="1951" w:type="dxa"/>
          </w:tcPr>
          <w:p w:rsidR="006B1FCE" w:rsidRPr="00B80353" w:rsidRDefault="006B1FCE" w:rsidP="00DE0DD8">
            <w:r w:rsidRPr="00B80353">
              <w:t>дочь</w:t>
            </w:r>
          </w:p>
        </w:tc>
        <w:tc>
          <w:tcPr>
            <w:tcW w:w="2977" w:type="dxa"/>
          </w:tcPr>
          <w:p w:rsidR="006B1FCE" w:rsidRPr="00B80353" w:rsidRDefault="006B1FCE" w:rsidP="00123C82"/>
        </w:tc>
        <w:tc>
          <w:tcPr>
            <w:tcW w:w="2410" w:type="dxa"/>
          </w:tcPr>
          <w:p w:rsidR="006B1FCE" w:rsidRPr="00B80353" w:rsidRDefault="006B1FCE" w:rsidP="00CB666C">
            <w:pPr>
              <w:jc w:val="center"/>
            </w:pPr>
            <w:r w:rsidRPr="00B80353">
              <w:t>-</w:t>
            </w:r>
          </w:p>
        </w:tc>
        <w:tc>
          <w:tcPr>
            <w:tcW w:w="3260" w:type="dxa"/>
          </w:tcPr>
          <w:p w:rsidR="006B1FCE" w:rsidRPr="002F77FB" w:rsidRDefault="006B1FCE" w:rsidP="006B324E">
            <w:pPr>
              <w:ind w:left="34"/>
              <w:jc w:val="both"/>
            </w:pPr>
            <w:r w:rsidRPr="002F77FB">
              <w:t>квартира (пользование)</w:t>
            </w:r>
          </w:p>
        </w:tc>
        <w:tc>
          <w:tcPr>
            <w:tcW w:w="1276" w:type="dxa"/>
          </w:tcPr>
          <w:p w:rsidR="006B1FCE" w:rsidRPr="00B80353" w:rsidRDefault="006B1FCE" w:rsidP="006B324E">
            <w:pPr>
              <w:jc w:val="center"/>
            </w:pPr>
            <w:r w:rsidRPr="00B80353">
              <w:t>79,0</w:t>
            </w:r>
          </w:p>
        </w:tc>
        <w:tc>
          <w:tcPr>
            <w:tcW w:w="1842" w:type="dxa"/>
          </w:tcPr>
          <w:p w:rsidR="006B1FCE" w:rsidRPr="00B80353" w:rsidRDefault="006B1FCE" w:rsidP="00CB666C">
            <w:pPr>
              <w:jc w:val="center"/>
            </w:pPr>
            <w:r w:rsidRPr="00B80353">
              <w:t>Россия</w:t>
            </w:r>
          </w:p>
        </w:tc>
        <w:tc>
          <w:tcPr>
            <w:tcW w:w="2204" w:type="dxa"/>
          </w:tcPr>
          <w:p w:rsidR="006B1FCE" w:rsidRPr="00B80353" w:rsidRDefault="00DF08FE" w:rsidP="00F94C07">
            <w:pPr>
              <w:jc w:val="center"/>
            </w:pPr>
            <w:r w:rsidRPr="00B80353">
              <w:t>-</w:t>
            </w:r>
          </w:p>
        </w:tc>
      </w:tr>
      <w:tr w:rsidR="002844DF" w:rsidRPr="003C2167" w:rsidTr="00E87BCE">
        <w:tc>
          <w:tcPr>
            <w:tcW w:w="1951" w:type="dxa"/>
          </w:tcPr>
          <w:p w:rsidR="002844DF" w:rsidRPr="003C2167" w:rsidRDefault="003C2167" w:rsidP="003C2167">
            <w:proofErr w:type="spellStart"/>
            <w:r>
              <w:t>Кахужев</w:t>
            </w:r>
            <w:proofErr w:type="spellEnd"/>
            <w:r>
              <w:t xml:space="preserve"> Г.В.</w:t>
            </w:r>
          </w:p>
        </w:tc>
        <w:tc>
          <w:tcPr>
            <w:tcW w:w="2977" w:type="dxa"/>
          </w:tcPr>
          <w:p w:rsidR="002844DF" w:rsidRPr="003C2167" w:rsidRDefault="00896C0C" w:rsidP="00123C82">
            <w:r>
              <w:t>главный</w:t>
            </w:r>
            <w:r w:rsidR="002844DF" w:rsidRPr="003C2167">
              <w:t xml:space="preserve"> специалист-эксперт </w:t>
            </w:r>
            <w:r>
              <w:t>гос</w:t>
            </w:r>
            <w:r w:rsidR="00123C82">
              <w:t>у</w:t>
            </w:r>
            <w:r>
              <w:t>дарственной жилищной инспекции Республики Адыгея</w:t>
            </w:r>
          </w:p>
        </w:tc>
        <w:tc>
          <w:tcPr>
            <w:tcW w:w="2410" w:type="dxa"/>
          </w:tcPr>
          <w:p w:rsidR="002844DF" w:rsidRPr="003C2167" w:rsidRDefault="00896C0C" w:rsidP="00CB666C">
            <w:pPr>
              <w:jc w:val="center"/>
            </w:pPr>
            <w:r>
              <w:t>277036,42</w:t>
            </w:r>
          </w:p>
        </w:tc>
        <w:tc>
          <w:tcPr>
            <w:tcW w:w="3260" w:type="dxa"/>
          </w:tcPr>
          <w:p w:rsidR="002844DF" w:rsidRPr="00896C0C" w:rsidRDefault="006151E5" w:rsidP="006B324E">
            <w:pPr>
              <w:ind w:left="34"/>
              <w:jc w:val="both"/>
            </w:pPr>
            <w:r w:rsidRPr="00896C0C">
              <w:t>ж</w:t>
            </w:r>
            <w:r w:rsidR="003C2167" w:rsidRPr="00896C0C">
              <w:t>илой дом</w:t>
            </w:r>
            <w:r w:rsidR="002844DF" w:rsidRPr="00896C0C">
              <w:t xml:space="preserve"> (пользование)</w:t>
            </w:r>
          </w:p>
          <w:p w:rsidR="003C2167" w:rsidRPr="00602F2C" w:rsidRDefault="006151E5" w:rsidP="006B324E">
            <w:pPr>
              <w:ind w:left="34"/>
              <w:jc w:val="both"/>
              <w:rPr>
                <w:color w:val="FF0000"/>
              </w:rPr>
            </w:pPr>
            <w:r w:rsidRPr="00896C0C">
              <w:t>з</w:t>
            </w:r>
            <w:r w:rsidR="003C2167" w:rsidRPr="00896C0C">
              <w:t>емельный участок</w:t>
            </w:r>
            <w:r w:rsidR="00896C0C">
              <w:t xml:space="preserve"> (польз</w:t>
            </w:r>
            <w:r w:rsidR="00896C0C">
              <w:t>о</w:t>
            </w:r>
            <w:r w:rsidR="00896C0C">
              <w:t>вание)</w:t>
            </w:r>
          </w:p>
        </w:tc>
        <w:tc>
          <w:tcPr>
            <w:tcW w:w="1276" w:type="dxa"/>
          </w:tcPr>
          <w:p w:rsidR="002844DF" w:rsidRDefault="003C2167" w:rsidP="006B324E">
            <w:pPr>
              <w:jc w:val="center"/>
            </w:pPr>
            <w:r>
              <w:t>96,0</w:t>
            </w:r>
          </w:p>
          <w:p w:rsidR="00ED3774" w:rsidRPr="003C2167" w:rsidRDefault="00ED3774" w:rsidP="006B324E">
            <w:pPr>
              <w:jc w:val="center"/>
            </w:pPr>
            <w:r>
              <w:t>630,0</w:t>
            </w:r>
          </w:p>
        </w:tc>
        <w:tc>
          <w:tcPr>
            <w:tcW w:w="1842" w:type="dxa"/>
          </w:tcPr>
          <w:p w:rsidR="002844DF" w:rsidRDefault="002844DF" w:rsidP="00CB666C">
            <w:pPr>
              <w:jc w:val="center"/>
            </w:pPr>
            <w:r w:rsidRPr="003C2167">
              <w:t>Россия</w:t>
            </w:r>
          </w:p>
          <w:p w:rsidR="006151E5" w:rsidRPr="003C2167" w:rsidRDefault="006151E5" w:rsidP="006151E5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2844DF" w:rsidRPr="003C2167" w:rsidRDefault="002844DF" w:rsidP="00F94C07">
            <w:pPr>
              <w:jc w:val="center"/>
            </w:pPr>
            <w:r w:rsidRPr="003C2167">
              <w:t>-</w:t>
            </w:r>
          </w:p>
        </w:tc>
      </w:tr>
      <w:tr w:rsidR="003C2167" w:rsidRPr="003C2167" w:rsidTr="00E87BCE">
        <w:tc>
          <w:tcPr>
            <w:tcW w:w="1951" w:type="dxa"/>
          </w:tcPr>
          <w:p w:rsidR="003C2167" w:rsidRDefault="003C2167" w:rsidP="003C2167">
            <w:r>
              <w:t>супруга</w:t>
            </w:r>
          </w:p>
        </w:tc>
        <w:tc>
          <w:tcPr>
            <w:tcW w:w="2977" w:type="dxa"/>
          </w:tcPr>
          <w:p w:rsidR="003C2167" w:rsidRPr="003C2167" w:rsidRDefault="003C2167" w:rsidP="00F94C07">
            <w:pPr>
              <w:jc w:val="both"/>
            </w:pPr>
          </w:p>
        </w:tc>
        <w:tc>
          <w:tcPr>
            <w:tcW w:w="2410" w:type="dxa"/>
          </w:tcPr>
          <w:p w:rsidR="003C2167" w:rsidRDefault="00896C0C" w:rsidP="00CB666C">
            <w:pPr>
              <w:jc w:val="center"/>
            </w:pPr>
            <w:r>
              <w:t>8524,20</w:t>
            </w:r>
          </w:p>
        </w:tc>
        <w:tc>
          <w:tcPr>
            <w:tcW w:w="3260" w:type="dxa"/>
          </w:tcPr>
          <w:p w:rsidR="006151E5" w:rsidRPr="00896C0C" w:rsidRDefault="003D352B" w:rsidP="006151E5">
            <w:pPr>
              <w:ind w:left="34"/>
              <w:jc w:val="both"/>
            </w:pPr>
            <w:r w:rsidRPr="00896C0C">
              <w:t>квартира (пользование)</w:t>
            </w:r>
          </w:p>
          <w:p w:rsidR="006151E5" w:rsidRPr="00896C0C" w:rsidRDefault="006151E5" w:rsidP="006151E5">
            <w:pPr>
              <w:ind w:left="34"/>
              <w:jc w:val="both"/>
            </w:pPr>
            <w:r w:rsidRPr="00896C0C">
              <w:t>жилой дом (пользование)</w:t>
            </w:r>
          </w:p>
          <w:p w:rsidR="003C2167" w:rsidRPr="00896C0C" w:rsidRDefault="006151E5" w:rsidP="006151E5">
            <w:pPr>
              <w:ind w:left="34"/>
              <w:jc w:val="both"/>
            </w:pPr>
            <w:r w:rsidRPr="00896C0C">
              <w:t>земельный участок</w:t>
            </w:r>
            <w:r w:rsidR="00896C0C">
              <w:t xml:space="preserve"> (польз</w:t>
            </w:r>
            <w:r w:rsidR="00896C0C">
              <w:t>о</w:t>
            </w:r>
            <w:r w:rsidR="00896C0C">
              <w:t>вание)</w:t>
            </w:r>
          </w:p>
        </w:tc>
        <w:tc>
          <w:tcPr>
            <w:tcW w:w="1276" w:type="dxa"/>
          </w:tcPr>
          <w:p w:rsidR="003C2167" w:rsidRDefault="003D352B" w:rsidP="006B324E">
            <w:pPr>
              <w:jc w:val="center"/>
            </w:pPr>
            <w:r>
              <w:t>67,3</w:t>
            </w:r>
          </w:p>
          <w:p w:rsidR="003D352B" w:rsidRDefault="003D352B" w:rsidP="006B324E">
            <w:pPr>
              <w:jc w:val="center"/>
            </w:pPr>
            <w:r>
              <w:t>96,0</w:t>
            </w:r>
          </w:p>
          <w:p w:rsidR="00ED3774" w:rsidRDefault="00ED3774" w:rsidP="006B324E">
            <w:pPr>
              <w:jc w:val="center"/>
            </w:pPr>
            <w:r>
              <w:t>630,0</w:t>
            </w:r>
          </w:p>
        </w:tc>
        <w:tc>
          <w:tcPr>
            <w:tcW w:w="1842" w:type="dxa"/>
          </w:tcPr>
          <w:p w:rsidR="003C2167" w:rsidRDefault="003D352B" w:rsidP="00CB666C">
            <w:pPr>
              <w:jc w:val="center"/>
            </w:pPr>
            <w:r>
              <w:t>Россия</w:t>
            </w:r>
          </w:p>
          <w:p w:rsidR="003D352B" w:rsidRPr="003C2167" w:rsidRDefault="003D352B" w:rsidP="00CB666C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3C2167" w:rsidRPr="003C2167" w:rsidRDefault="003D352B" w:rsidP="00F94C07">
            <w:pPr>
              <w:jc w:val="center"/>
            </w:pPr>
            <w:r>
              <w:t>-</w:t>
            </w:r>
          </w:p>
        </w:tc>
      </w:tr>
      <w:tr w:rsidR="00B95A75" w:rsidRPr="003C2167" w:rsidTr="00E87BCE">
        <w:tc>
          <w:tcPr>
            <w:tcW w:w="1951" w:type="dxa"/>
          </w:tcPr>
          <w:p w:rsidR="00B95A75" w:rsidRDefault="00B95A75" w:rsidP="003C2167">
            <w:proofErr w:type="spellStart"/>
            <w:r>
              <w:t>Борсук</w:t>
            </w:r>
            <w:proofErr w:type="spellEnd"/>
            <w:r>
              <w:t xml:space="preserve"> Я.О.</w:t>
            </w:r>
          </w:p>
        </w:tc>
        <w:tc>
          <w:tcPr>
            <w:tcW w:w="2977" w:type="dxa"/>
          </w:tcPr>
          <w:p w:rsidR="00123C82" w:rsidRDefault="00123C82" w:rsidP="00123C82">
            <w:r>
              <w:t>с</w:t>
            </w:r>
            <w:r w:rsidR="00B95A75">
              <w:t>пециалист 1 разряда</w:t>
            </w:r>
          </w:p>
          <w:p w:rsidR="00B95A75" w:rsidRPr="003C2167" w:rsidRDefault="00B95A75" w:rsidP="00123C82">
            <w:bookmarkStart w:id="0" w:name="_GoBack"/>
            <w:bookmarkEnd w:id="0"/>
            <w:r>
              <w:t>государственной жили</w:t>
            </w:r>
            <w:r>
              <w:t>щ</w:t>
            </w:r>
            <w:r>
              <w:t>ной инспекцией Респу</w:t>
            </w:r>
            <w:r>
              <w:t>б</w:t>
            </w:r>
            <w:r>
              <w:t>лики Адыгея</w:t>
            </w:r>
          </w:p>
        </w:tc>
        <w:tc>
          <w:tcPr>
            <w:tcW w:w="2410" w:type="dxa"/>
          </w:tcPr>
          <w:p w:rsidR="00B95A75" w:rsidRDefault="00B95A75" w:rsidP="00CB666C">
            <w:pPr>
              <w:jc w:val="center"/>
            </w:pPr>
            <w:r>
              <w:t>190911,47</w:t>
            </w:r>
          </w:p>
        </w:tc>
        <w:tc>
          <w:tcPr>
            <w:tcW w:w="3260" w:type="dxa"/>
          </w:tcPr>
          <w:p w:rsidR="00B95A75" w:rsidRPr="00B95A75" w:rsidRDefault="00B95A75" w:rsidP="006151E5">
            <w:pPr>
              <w:ind w:left="34"/>
              <w:jc w:val="both"/>
            </w:pPr>
            <w:r>
              <w:t>квартира (пользование)</w:t>
            </w:r>
          </w:p>
        </w:tc>
        <w:tc>
          <w:tcPr>
            <w:tcW w:w="1276" w:type="dxa"/>
          </w:tcPr>
          <w:p w:rsidR="00B95A75" w:rsidRDefault="00B95A75" w:rsidP="006B324E">
            <w:pPr>
              <w:jc w:val="center"/>
            </w:pPr>
            <w:r>
              <w:t>52,5</w:t>
            </w:r>
          </w:p>
        </w:tc>
        <w:tc>
          <w:tcPr>
            <w:tcW w:w="1842" w:type="dxa"/>
          </w:tcPr>
          <w:p w:rsidR="00B95A75" w:rsidRDefault="00B95A75" w:rsidP="00CB666C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B95A75" w:rsidRPr="00B95A75" w:rsidRDefault="00B95A75" w:rsidP="00F94C07">
            <w:pPr>
              <w:jc w:val="center"/>
              <w:rPr>
                <w:lang w:val="en-US"/>
              </w:rPr>
            </w:pPr>
            <w:r>
              <w:t>Легковой автом</w:t>
            </w:r>
            <w:r>
              <w:t>о</w:t>
            </w:r>
            <w:r>
              <w:t xml:space="preserve">биль </w:t>
            </w:r>
            <w:r>
              <w:rPr>
                <w:lang w:val="en-US"/>
              </w:rPr>
              <w:t xml:space="preserve">Chevrolet </w:t>
            </w:r>
            <w:proofErr w:type="spellStart"/>
            <w:r>
              <w:rPr>
                <w:lang w:val="en-US"/>
              </w:rPr>
              <w:t>Lanos</w:t>
            </w:r>
            <w:proofErr w:type="spellEnd"/>
          </w:p>
        </w:tc>
      </w:tr>
      <w:tr w:rsidR="00B95A75" w:rsidRPr="003C2167" w:rsidTr="00E87BCE">
        <w:tc>
          <w:tcPr>
            <w:tcW w:w="1951" w:type="dxa"/>
          </w:tcPr>
          <w:p w:rsidR="00B95A75" w:rsidRDefault="00B95A75" w:rsidP="003C2167">
            <w:r>
              <w:t>супруга</w:t>
            </w:r>
          </w:p>
        </w:tc>
        <w:tc>
          <w:tcPr>
            <w:tcW w:w="2977" w:type="dxa"/>
          </w:tcPr>
          <w:p w:rsidR="00B95A75" w:rsidRDefault="00B95A75" w:rsidP="00F94C07">
            <w:pPr>
              <w:jc w:val="both"/>
            </w:pPr>
          </w:p>
        </w:tc>
        <w:tc>
          <w:tcPr>
            <w:tcW w:w="2410" w:type="dxa"/>
          </w:tcPr>
          <w:p w:rsidR="00B95A75" w:rsidRDefault="00B95A75" w:rsidP="00CB666C">
            <w:pPr>
              <w:jc w:val="center"/>
            </w:pPr>
            <w:r>
              <w:t>145928,23</w:t>
            </w:r>
          </w:p>
        </w:tc>
        <w:tc>
          <w:tcPr>
            <w:tcW w:w="3260" w:type="dxa"/>
          </w:tcPr>
          <w:p w:rsidR="00B95A75" w:rsidRDefault="00B95A75" w:rsidP="006151E5">
            <w:pPr>
              <w:ind w:left="34"/>
              <w:jc w:val="both"/>
            </w:pPr>
            <w:r>
              <w:t>земельный участок (со</w:t>
            </w:r>
            <w:r>
              <w:t>б</w:t>
            </w:r>
            <w:r>
              <w:t>ственность)</w:t>
            </w:r>
          </w:p>
          <w:p w:rsidR="00B95A75" w:rsidRDefault="00B95A75" w:rsidP="00B95A75">
            <w:pPr>
              <w:ind w:left="34"/>
              <w:jc w:val="both"/>
            </w:pPr>
            <w:r>
              <w:t>квартира (долевая собстве</w:t>
            </w:r>
            <w:r>
              <w:t>н</w:t>
            </w:r>
            <w:r>
              <w:t>ность -  1/3 доли)</w:t>
            </w:r>
          </w:p>
          <w:p w:rsidR="00B95A75" w:rsidRDefault="00B95A75" w:rsidP="00B95A75">
            <w:pPr>
              <w:ind w:left="34"/>
              <w:jc w:val="both"/>
            </w:pPr>
            <w:r>
              <w:t>квартира (пользование)</w:t>
            </w:r>
          </w:p>
        </w:tc>
        <w:tc>
          <w:tcPr>
            <w:tcW w:w="1276" w:type="dxa"/>
          </w:tcPr>
          <w:p w:rsidR="00B95A75" w:rsidRDefault="00B95A75" w:rsidP="006B324E">
            <w:pPr>
              <w:jc w:val="center"/>
            </w:pPr>
            <w:r>
              <w:t>938,7</w:t>
            </w:r>
          </w:p>
          <w:p w:rsidR="00B95A75" w:rsidRDefault="00B95A75" w:rsidP="006B324E">
            <w:pPr>
              <w:jc w:val="center"/>
            </w:pPr>
          </w:p>
          <w:p w:rsidR="00B95A75" w:rsidRDefault="00B95A75" w:rsidP="006B324E">
            <w:pPr>
              <w:jc w:val="center"/>
            </w:pPr>
            <w:r>
              <w:t>71,9</w:t>
            </w:r>
          </w:p>
          <w:p w:rsidR="00B95A75" w:rsidRDefault="00B95A75" w:rsidP="006B324E">
            <w:pPr>
              <w:jc w:val="center"/>
            </w:pPr>
          </w:p>
          <w:p w:rsidR="00B95A75" w:rsidRDefault="00B95A75" w:rsidP="006B324E">
            <w:pPr>
              <w:jc w:val="center"/>
            </w:pPr>
            <w:r>
              <w:t>52,5</w:t>
            </w:r>
          </w:p>
        </w:tc>
        <w:tc>
          <w:tcPr>
            <w:tcW w:w="1842" w:type="dxa"/>
          </w:tcPr>
          <w:p w:rsidR="00B95A75" w:rsidRDefault="00B95A75" w:rsidP="00CB666C">
            <w:pPr>
              <w:jc w:val="center"/>
            </w:pPr>
            <w:r>
              <w:t>Россия</w:t>
            </w:r>
          </w:p>
          <w:p w:rsidR="00B95A75" w:rsidRDefault="00B95A75" w:rsidP="00CB666C">
            <w:pPr>
              <w:jc w:val="center"/>
            </w:pPr>
          </w:p>
          <w:p w:rsidR="00B95A75" w:rsidRDefault="00B95A75" w:rsidP="00CB666C">
            <w:pPr>
              <w:jc w:val="center"/>
            </w:pPr>
            <w:r>
              <w:t xml:space="preserve"> Россия </w:t>
            </w:r>
          </w:p>
          <w:p w:rsidR="00B95A75" w:rsidRDefault="00B95A75" w:rsidP="00CB666C">
            <w:pPr>
              <w:jc w:val="center"/>
            </w:pPr>
          </w:p>
          <w:p w:rsidR="00B95A75" w:rsidRDefault="00B95A75" w:rsidP="00CB666C">
            <w:pPr>
              <w:jc w:val="center"/>
            </w:pPr>
            <w:r>
              <w:t>Россия</w:t>
            </w:r>
          </w:p>
        </w:tc>
        <w:tc>
          <w:tcPr>
            <w:tcW w:w="2204" w:type="dxa"/>
          </w:tcPr>
          <w:p w:rsidR="00B95A75" w:rsidRDefault="00B95A75" w:rsidP="00F94C07">
            <w:pPr>
              <w:jc w:val="center"/>
            </w:pPr>
            <w:r>
              <w:t>-</w:t>
            </w:r>
          </w:p>
        </w:tc>
      </w:tr>
      <w:tr w:rsidR="00B95A75" w:rsidRPr="003C2167" w:rsidTr="00E87BCE">
        <w:tc>
          <w:tcPr>
            <w:tcW w:w="1951" w:type="dxa"/>
          </w:tcPr>
          <w:p w:rsidR="00B95A75" w:rsidRDefault="00B95A75" w:rsidP="003C2167">
            <w:r>
              <w:t>дочь</w:t>
            </w:r>
          </w:p>
        </w:tc>
        <w:tc>
          <w:tcPr>
            <w:tcW w:w="2977" w:type="dxa"/>
          </w:tcPr>
          <w:p w:rsidR="00B95A75" w:rsidRDefault="00B95A75" w:rsidP="00F94C07">
            <w:pPr>
              <w:jc w:val="both"/>
            </w:pPr>
          </w:p>
        </w:tc>
        <w:tc>
          <w:tcPr>
            <w:tcW w:w="2410" w:type="dxa"/>
          </w:tcPr>
          <w:p w:rsidR="00B95A75" w:rsidRDefault="00B95A75" w:rsidP="00CB666C">
            <w:pPr>
              <w:jc w:val="center"/>
            </w:pPr>
            <w:r>
              <w:t>-</w:t>
            </w:r>
          </w:p>
        </w:tc>
        <w:tc>
          <w:tcPr>
            <w:tcW w:w="3260" w:type="dxa"/>
          </w:tcPr>
          <w:p w:rsidR="00B95A75" w:rsidRDefault="00B95A75" w:rsidP="006151E5">
            <w:pPr>
              <w:ind w:left="34"/>
              <w:jc w:val="both"/>
            </w:pPr>
            <w:r>
              <w:t>квартира (пользование)</w:t>
            </w:r>
          </w:p>
        </w:tc>
        <w:tc>
          <w:tcPr>
            <w:tcW w:w="1276" w:type="dxa"/>
          </w:tcPr>
          <w:p w:rsidR="00B95A75" w:rsidRDefault="00B95A75" w:rsidP="006B324E">
            <w:pPr>
              <w:jc w:val="center"/>
            </w:pPr>
            <w:r>
              <w:t>52,5</w:t>
            </w:r>
          </w:p>
        </w:tc>
        <w:tc>
          <w:tcPr>
            <w:tcW w:w="1842" w:type="dxa"/>
          </w:tcPr>
          <w:p w:rsidR="00B95A75" w:rsidRDefault="00B95A75" w:rsidP="00CB666C">
            <w:pPr>
              <w:jc w:val="center"/>
            </w:pPr>
            <w:r>
              <w:t xml:space="preserve">Россия </w:t>
            </w:r>
          </w:p>
        </w:tc>
        <w:tc>
          <w:tcPr>
            <w:tcW w:w="2204" w:type="dxa"/>
          </w:tcPr>
          <w:p w:rsidR="00B95A75" w:rsidRDefault="00B95A75" w:rsidP="00F94C07">
            <w:pPr>
              <w:jc w:val="center"/>
            </w:pPr>
            <w:r>
              <w:t>-</w:t>
            </w:r>
          </w:p>
        </w:tc>
      </w:tr>
    </w:tbl>
    <w:p w:rsidR="00DE0DD8" w:rsidRPr="00806395" w:rsidRDefault="00DE0DD8" w:rsidP="00FB4CAD">
      <w:pPr>
        <w:jc w:val="center"/>
        <w:rPr>
          <w:color w:val="FF0000"/>
          <w:sz w:val="28"/>
          <w:szCs w:val="28"/>
        </w:rPr>
      </w:pPr>
    </w:p>
    <w:p w:rsidR="00FB4CAD" w:rsidRPr="00136EE7" w:rsidRDefault="00FB4CAD" w:rsidP="00FB4CAD">
      <w:pPr>
        <w:jc w:val="right"/>
        <w:rPr>
          <w:sz w:val="20"/>
          <w:szCs w:val="20"/>
        </w:rPr>
      </w:pPr>
    </w:p>
    <w:sectPr w:rsidR="00FB4CAD" w:rsidRPr="00136EE7" w:rsidSect="005841EF">
      <w:pgSz w:w="16838" w:h="11906" w:orient="landscape"/>
      <w:pgMar w:top="567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57B6B"/>
    <w:multiLevelType w:val="hybridMultilevel"/>
    <w:tmpl w:val="42F2B1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A7E34"/>
    <w:multiLevelType w:val="hybridMultilevel"/>
    <w:tmpl w:val="80629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EC2"/>
    <w:multiLevelType w:val="hybridMultilevel"/>
    <w:tmpl w:val="EC4CC7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E27D3"/>
    <w:multiLevelType w:val="hybridMultilevel"/>
    <w:tmpl w:val="2E2E0A26"/>
    <w:lvl w:ilvl="0" w:tplc="291C8484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5F58780D"/>
    <w:multiLevelType w:val="hybridMultilevel"/>
    <w:tmpl w:val="EE1AFA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F56C1"/>
    <w:multiLevelType w:val="hybridMultilevel"/>
    <w:tmpl w:val="0580750A"/>
    <w:lvl w:ilvl="0" w:tplc="B53C59A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65BD5F12"/>
    <w:multiLevelType w:val="hybridMultilevel"/>
    <w:tmpl w:val="38C40436"/>
    <w:lvl w:ilvl="0" w:tplc="7BDE5068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73FF3DE2"/>
    <w:multiLevelType w:val="hybridMultilevel"/>
    <w:tmpl w:val="8B34B9C4"/>
    <w:lvl w:ilvl="0" w:tplc="2E8AECD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764455E7"/>
    <w:multiLevelType w:val="hybridMultilevel"/>
    <w:tmpl w:val="7F0C96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drawingGridHorizontalSpacing w:val="120"/>
  <w:displayHorizontalDrawingGridEvery w:val="2"/>
  <w:noPunctuationKerning/>
  <w:characterSpacingControl w:val="doNotCompress"/>
  <w:savePreviewPicture/>
  <w:compat>
    <w:useFELayout/>
    <w:compatSetting w:name="compatibilityMode" w:uri="http://schemas.microsoft.com/office/word" w:val="12"/>
  </w:compat>
  <w:rsids>
    <w:rsidRoot w:val="00172244"/>
    <w:rsid w:val="0003732A"/>
    <w:rsid w:val="000446A8"/>
    <w:rsid w:val="00060BB0"/>
    <w:rsid w:val="00065309"/>
    <w:rsid w:val="00071141"/>
    <w:rsid w:val="00087698"/>
    <w:rsid w:val="000912EA"/>
    <w:rsid w:val="00097393"/>
    <w:rsid w:val="000A3091"/>
    <w:rsid w:val="000B596E"/>
    <w:rsid w:val="000C7683"/>
    <w:rsid w:val="000D0A7B"/>
    <w:rsid w:val="000D424E"/>
    <w:rsid w:val="000E4DC6"/>
    <w:rsid w:val="00111AD3"/>
    <w:rsid w:val="00116361"/>
    <w:rsid w:val="00123C82"/>
    <w:rsid w:val="00136EE7"/>
    <w:rsid w:val="001429B7"/>
    <w:rsid w:val="00154239"/>
    <w:rsid w:val="00172244"/>
    <w:rsid w:val="001945D6"/>
    <w:rsid w:val="001A252A"/>
    <w:rsid w:val="001A2C30"/>
    <w:rsid w:val="001A7610"/>
    <w:rsid w:val="001C1DED"/>
    <w:rsid w:val="001D665C"/>
    <w:rsid w:val="001E0BED"/>
    <w:rsid w:val="001E4224"/>
    <w:rsid w:val="001F404A"/>
    <w:rsid w:val="002238B5"/>
    <w:rsid w:val="0022769B"/>
    <w:rsid w:val="00234066"/>
    <w:rsid w:val="002358E9"/>
    <w:rsid w:val="00244C65"/>
    <w:rsid w:val="00254159"/>
    <w:rsid w:val="002844DF"/>
    <w:rsid w:val="002D40F2"/>
    <w:rsid w:val="002E2FCC"/>
    <w:rsid w:val="002F6C18"/>
    <w:rsid w:val="002F77FB"/>
    <w:rsid w:val="00305D4B"/>
    <w:rsid w:val="003225CA"/>
    <w:rsid w:val="003336CB"/>
    <w:rsid w:val="00347AC0"/>
    <w:rsid w:val="00352FFB"/>
    <w:rsid w:val="00354B36"/>
    <w:rsid w:val="003B35CC"/>
    <w:rsid w:val="003C2167"/>
    <w:rsid w:val="003D352B"/>
    <w:rsid w:val="003E0B0A"/>
    <w:rsid w:val="003E236E"/>
    <w:rsid w:val="003F03FC"/>
    <w:rsid w:val="00421259"/>
    <w:rsid w:val="004338CD"/>
    <w:rsid w:val="0043568B"/>
    <w:rsid w:val="00443C40"/>
    <w:rsid w:val="0046587D"/>
    <w:rsid w:val="00473740"/>
    <w:rsid w:val="00477696"/>
    <w:rsid w:val="004960A6"/>
    <w:rsid w:val="004A1314"/>
    <w:rsid w:val="004A2120"/>
    <w:rsid w:val="004A69CC"/>
    <w:rsid w:val="004B101C"/>
    <w:rsid w:val="004B38A8"/>
    <w:rsid w:val="004B60D4"/>
    <w:rsid w:val="004D187A"/>
    <w:rsid w:val="00504E1A"/>
    <w:rsid w:val="005221ED"/>
    <w:rsid w:val="005337EA"/>
    <w:rsid w:val="00541C69"/>
    <w:rsid w:val="00565079"/>
    <w:rsid w:val="005841EF"/>
    <w:rsid w:val="0058612D"/>
    <w:rsid w:val="005861F4"/>
    <w:rsid w:val="005C2FAA"/>
    <w:rsid w:val="005C53F3"/>
    <w:rsid w:val="005D6F4F"/>
    <w:rsid w:val="005E0FFD"/>
    <w:rsid w:val="005E3598"/>
    <w:rsid w:val="005E6565"/>
    <w:rsid w:val="00602F2C"/>
    <w:rsid w:val="006151E5"/>
    <w:rsid w:val="0061732E"/>
    <w:rsid w:val="00635A93"/>
    <w:rsid w:val="00667BFE"/>
    <w:rsid w:val="006B1FCE"/>
    <w:rsid w:val="006B324E"/>
    <w:rsid w:val="006C391D"/>
    <w:rsid w:val="006C4D94"/>
    <w:rsid w:val="006C6E9C"/>
    <w:rsid w:val="00727417"/>
    <w:rsid w:val="00743F56"/>
    <w:rsid w:val="00762DD4"/>
    <w:rsid w:val="007660E6"/>
    <w:rsid w:val="00770693"/>
    <w:rsid w:val="00773A75"/>
    <w:rsid w:val="00781EA1"/>
    <w:rsid w:val="0079344D"/>
    <w:rsid w:val="007A130F"/>
    <w:rsid w:val="007B0631"/>
    <w:rsid w:val="007B123D"/>
    <w:rsid w:val="007B473D"/>
    <w:rsid w:val="007D06EC"/>
    <w:rsid w:val="007E7E14"/>
    <w:rsid w:val="007F24E0"/>
    <w:rsid w:val="007F462E"/>
    <w:rsid w:val="00806395"/>
    <w:rsid w:val="00813DA5"/>
    <w:rsid w:val="008331DA"/>
    <w:rsid w:val="00854D0A"/>
    <w:rsid w:val="00862300"/>
    <w:rsid w:val="00881CC4"/>
    <w:rsid w:val="0088416E"/>
    <w:rsid w:val="008907F5"/>
    <w:rsid w:val="00896C0C"/>
    <w:rsid w:val="008C5D7D"/>
    <w:rsid w:val="008D4ECD"/>
    <w:rsid w:val="008D5131"/>
    <w:rsid w:val="008D63ED"/>
    <w:rsid w:val="009024B6"/>
    <w:rsid w:val="00906351"/>
    <w:rsid w:val="00916FF4"/>
    <w:rsid w:val="00923838"/>
    <w:rsid w:val="00932762"/>
    <w:rsid w:val="0094080A"/>
    <w:rsid w:val="00951B7D"/>
    <w:rsid w:val="009718AE"/>
    <w:rsid w:val="0097306F"/>
    <w:rsid w:val="009879E1"/>
    <w:rsid w:val="009A1090"/>
    <w:rsid w:val="009A49C3"/>
    <w:rsid w:val="009B4E33"/>
    <w:rsid w:val="009C7EA1"/>
    <w:rsid w:val="009F30AA"/>
    <w:rsid w:val="00A0266F"/>
    <w:rsid w:val="00A02C16"/>
    <w:rsid w:val="00A26F4F"/>
    <w:rsid w:val="00A30214"/>
    <w:rsid w:val="00A3093E"/>
    <w:rsid w:val="00A33737"/>
    <w:rsid w:val="00A454F1"/>
    <w:rsid w:val="00A757FF"/>
    <w:rsid w:val="00A82E33"/>
    <w:rsid w:val="00AB10F5"/>
    <w:rsid w:val="00AB55A7"/>
    <w:rsid w:val="00AC40F1"/>
    <w:rsid w:val="00AC7E30"/>
    <w:rsid w:val="00AD19F6"/>
    <w:rsid w:val="00AF2E09"/>
    <w:rsid w:val="00B02698"/>
    <w:rsid w:val="00B14AE7"/>
    <w:rsid w:val="00B20014"/>
    <w:rsid w:val="00B454D6"/>
    <w:rsid w:val="00B62D37"/>
    <w:rsid w:val="00B77050"/>
    <w:rsid w:val="00B77CD1"/>
    <w:rsid w:val="00B80353"/>
    <w:rsid w:val="00B904BE"/>
    <w:rsid w:val="00B90B52"/>
    <w:rsid w:val="00B95608"/>
    <w:rsid w:val="00B95A75"/>
    <w:rsid w:val="00BA3D38"/>
    <w:rsid w:val="00BB0537"/>
    <w:rsid w:val="00BB0EE3"/>
    <w:rsid w:val="00BD0BC4"/>
    <w:rsid w:val="00BD4104"/>
    <w:rsid w:val="00BF48EE"/>
    <w:rsid w:val="00C030B0"/>
    <w:rsid w:val="00C039EA"/>
    <w:rsid w:val="00C13ECA"/>
    <w:rsid w:val="00C307CC"/>
    <w:rsid w:val="00C33C1E"/>
    <w:rsid w:val="00C86C5C"/>
    <w:rsid w:val="00C94CFA"/>
    <w:rsid w:val="00CA3666"/>
    <w:rsid w:val="00CB666C"/>
    <w:rsid w:val="00CD2097"/>
    <w:rsid w:val="00D03619"/>
    <w:rsid w:val="00D47E62"/>
    <w:rsid w:val="00D62208"/>
    <w:rsid w:val="00D72489"/>
    <w:rsid w:val="00D917C3"/>
    <w:rsid w:val="00DA6E09"/>
    <w:rsid w:val="00DC118C"/>
    <w:rsid w:val="00DD6A8D"/>
    <w:rsid w:val="00DE0DD8"/>
    <w:rsid w:val="00DF08FE"/>
    <w:rsid w:val="00DF1D7E"/>
    <w:rsid w:val="00E07CCA"/>
    <w:rsid w:val="00E1313C"/>
    <w:rsid w:val="00E2125D"/>
    <w:rsid w:val="00E22C7C"/>
    <w:rsid w:val="00E278D1"/>
    <w:rsid w:val="00E27C9A"/>
    <w:rsid w:val="00E61F9C"/>
    <w:rsid w:val="00E87BCE"/>
    <w:rsid w:val="00E963AE"/>
    <w:rsid w:val="00EA2472"/>
    <w:rsid w:val="00EA368B"/>
    <w:rsid w:val="00EB56DD"/>
    <w:rsid w:val="00EC6B35"/>
    <w:rsid w:val="00ED14A3"/>
    <w:rsid w:val="00ED3774"/>
    <w:rsid w:val="00EE1025"/>
    <w:rsid w:val="00EF28C3"/>
    <w:rsid w:val="00F12ACC"/>
    <w:rsid w:val="00F24D21"/>
    <w:rsid w:val="00F40860"/>
    <w:rsid w:val="00F63F95"/>
    <w:rsid w:val="00F759A3"/>
    <w:rsid w:val="00F94C07"/>
    <w:rsid w:val="00FB4C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4104"/>
    <w:rPr>
      <w:rFonts w:eastAsia="Times New Roman"/>
      <w:sz w:val="24"/>
      <w:szCs w:val="24"/>
    </w:rPr>
  </w:style>
  <w:style w:type="paragraph" w:styleId="1">
    <w:name w:val="heading 1"/>
    <w:basedOn w:val="a"/>
    <w:next w:val="a"/>
    <w:qFormat/>
    <w:rsid w:val="00BD4104"/>
    <w:pPr>
      <w:keepNext/>
      <w:jc w:val="center"/>
      <w:outlineLvl w:val="0"/>
    </w:pPr>
    <w:rPr>
      <w:b/>
      <w:sz w:val="22"/>
      <w:szCs w:val="20"/>
    </w:rPr>
  </w:style>
  <w:style w:type="paragraph" w:styleId="4">
    <w:name w:val="heading 4"/>
    <w:basedOn w:val="a"/>
    <w:next w:val="a"/>
    <w:qFormat/>
    <w:rsid w:val="00BD410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4104"/>
    <w:rPr>
      <w:sz w:val="28"/>
    </w:rPr>
  </w:style>
  <w:style w:type="paragraph" w:styleId="3">
    <w:name w:val="Body Text Indent 3"/>
    <w:basedOn w:val="a"/>
    <w:rsid w:val="00BD4104"/>
    <w:pPr>
      <w:ind w:right="76" w:firstLine="540"/>
      <w:jc w:val="both"/>
    </w:pPr>
    <w:rPr>
      <w:sz w:val="28"/>
    </w:rPr>
  </w:style>
  <w:style w:type="paragraph" w:styleId="a4">
    <w:name w:val="Body Text Indent"/>
    <w:basedOn w:val="a"/>
    <w:rsid w:val="00BD4104"/>
    <w:pPr>
      <w:ind w:left="4860"/>
      <w:jc w:val="both"/>
    </w:pPr>
    <w:rPr>
      <w:sz w:val="28"/>
    </w:rPr>
  </w:style>
  <w:style w:type="paragraph" w:styleId="2">
    <w:name w:val="Body Text Indent 2"/>
    <w:basedOn w:val="a"/>
    <w:rsid w:val="00BD4104"/>
    <w:pPr>
      <w:ind w:firstLine="540"/>
      <w:jc w:val="both"/>
    </w:pPr>
    <w:rPr>
      <w:sz w:val="28"/>
      <w:szCs w:val="28"/>
    </w:rPr>
  </w:style>
  <w:style w:type="character" w:customStyle="1" w:styleId="a5">
    <w:name w:val="Гипертекстовая ссылка"/>
    <w:uiPriority w:val="99"/>
    <w:rsid w:val="00065309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065309"/>
    <w:pPr>
      <w:autoSpaceDE w:val="0"/>
      <w:autoSpaceDN w:val="0"/>
      <w:adjustRightInd w:val="0"/>
      <w:spacing w:before="75"/>
      <w:jc w:val="both"/>
    </w:pPr>
    <w:rPr>
      <w:rFonts w:ascii="Arial" w:eastAsia="SimSun" w:hAnsi="Arial" w:cs="Arial"/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065309"/>
    <w:pPr>
      <w:spacing w:before="0"/>
    </w:pPr>
    <w:rPr>
      <w:i/>
      <w:iCs/>
    </w:rPr>
  </w:style>
  <w:style w:type="paragraph" w:customStyle="1" w:styleId="a8">
    <w:name w:val="Прижатый влево"/>
    <w:basedOn w:val="a"/>
    <w:next w:val="a"/>
    <w:uiPriority w:val="99"/>
    <w:rsid w:val="00065309"/>
    <w:pPr>
      <w:autoSpaceDE w:val="0"/>
      <w:autoSpaceDN w:val="0"/>
      <w:adjustRightInd w:val="0"/>
    </w:pPr>
    <w:rPr>
      <w:rFonts w:ascii="Arial" w:eastAsia="SimSun" w:hAnsi="Arial" w:cs="Arial"/>
    </w:rPr>
  </w:style>
  <w:style w:type="table" w:styleId="a9">
    <w:name w:val="Table Grid"/>
    <w:basedOn w:val="a1"/>
    <w:rsid w:val="00DE0DD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2"/>
      <w:szCs w:val="20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3">
    <w:name w:val="Body Text Indent 3"/>
    <w:basedOn w:val="a"/>
    <w:pPr>
      <w:ind w:right="76" w:firstLine="540"/>
      <w:jc w:val="both"/>
    </w:pPr>
    <w:rPr>
      <w:sz w:val="28"/>
    </w:rPr>
  </w:style>
  <w:style w:type="paragraph" w:styleId="a4">
    <w:name w:val="Body Text Indent"/>
    <w:basedOn w:val="a"/>
    <w:pPr>
      <w:ind w:left="4860"/>
      <w:jc w:val="both"/>
    </w:pPr>
    <w:rPr>
      <w:sz w:val="28"/>
    </w:rPr>
  </w:style>
  <w:style w:type="paragraph" w:styleId="2">
    <w:name w:val="Body Text Indent 2"/>
    <w:basedOn w:val="a"/>
    <w:pPr>
      <w:ind w:firstLine="540"/>
      <w:jc w:val="both"/>
    </w:pPr>
    <w:rPr>
      <w:sz w:val="28"/>
      <w:szCs w:val="28"/>
    </w:rPr>
  </w:style>
  <w:style w:type="character" w:customStyle="1" w:styleId="a5">
    <w:name w:val="Гипертекстовая ссылка"/>
    <w:uiPriority w:val="99"/>
    <w:rsid w:val="00065309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065309"/>
    <w:pPr>
      <w:autoSpaceDE w:val="0"/>
      <w:autoSpaceDN w:val="0"/>
      <w:adjustRightInd w:val="0"/>
      <w:spacing w:before="75"/>
      <w:jc w:val="both"/>
    </w:pPr>
    <w:rPr>
      <w:rFonts w:ascii="Arial" w:eastAsia="SimSun" w:hAnsi="Arial" w:cs="Arial"/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065309"/>
    <w:pPr>
      <w:spacing w:before="0"/>
    </w:pPr>
    <w:rPr>
      <w:i/>
      <w:iCs/>
    </w:rPr>
  </w:style>
  <w:style w:type="paragraph" w:customStyle="1" w:styleId="a8">
    <w:name w:val="Прижатый влево"/>
    <w:basedOn w:val="a"/>
    <w:next w:val="a"/>
    <w:uiPriority w:val="99"/>
    <w:rsid w:val="00065309"/>
    <w:pPr>
      <w:autoSpaceDE w:val="0"/>
      <w:autoSpaceDN w:val="0"/>
      <w:adjustRightInd w:val="0"/>
    </w:pPr>
    <w:rPr>
      <w:rFonts w:ascii="Arial" w:eastAsia="SimSun" w:hAnsi="Arial" w:cs="Arial"/>
    </w:rPr>
  </w:style>
  <w:style w:type="table" w:styleId="a9">
    <w:name w:val="Table Grid"/>
    <w:basedOn w:val="a1"/>
    <w:rsid w:val="00DE0DD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ГЖИ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Oleeg</dc:creator>
  <cp:lastModifiedBy>admin</cp:lastModifiedBy>
  <cp:revision>35</cp:revision>
  <cp:lastPrinted>2013-05-08T05:49:00Z</cp:lastPrinted>
  <dcterms:created xsi:type="dcterms:W3CDTF">2017-05-05T08:42:00Z</dcterms:created>
  <dcterms:modified xsi:type="dcterms:W3CDTF">2018-05-14T08:17:00Z</dcterms:modified>
</cp:coreProperties>
</file>