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</w:t>
      </w:r>
      <w:proofErr w:type="gramStart"/>
      <w:r w:rsidRPr="00AC7825">
        <w:rPr>
          <w:rFonts w:ascii="Times New Roman" w:hAnsi="Times New Roman" w:cs="Times New Roman"/>
          <w:b/>
          <w:sz w:val="28"/>
          <w:szCs w:val="28"/>
        </w:rPr>
        <w:t>характера государственных гражданских служащих Управления государственной службы занятости населения Республики</w:t>
      </w:r>
      <w:proofErr w:type="gramEnd"/>
      <w:r w:rsidRPr="00AC7825">
        <w:rPr>
          <w:rFonts w:ascii="Times New Roman" w:hAnsi="Times New Roman" w:cs="Times New Roman"/>
          <w:b/>
          <w:sz w:val="28"/>
          <w:szCs w:val="28"/>
        </w:rPr>
        <w:t xml:space="preserve"> Адыгея за период </w:t>
      </w: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E35DF9" w:rsidRPr="00E35DF9">
        <w:rPr>
          <w:rFonts w:ascii="Times New Roman" w:hAnsi="Times New Roman" w:cs="Times New Roman"/>
          <w:b/>
          <w:sz w:val="28"/>
          <w:szCs w:val="28"/>
        </w:rPr>
        <w:t>7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 по 31 </w:t>
      </w:r>
      <w:r w:rsidR="00A55B4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35DF9" w:rsidRPr="00B840D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C782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3827"/>
        <w:gridCol w:w="993"/>
        <w:gridCol w:w="1275"/>
        <w:gridCol w:w="2835"/>
        <w:gridCol w:w="1701"/>
      </w:tblGrid>
      <w:tr w:rsidR="004C1C33" w:rsidRPr="00AC7825" w:rsidTr="004C1C33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290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2906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1C33" w:rsidRPr="00AC7825" w:rsidTr="004C1C33">
        <w:trPr>
          <w:trHeight w:val="1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C33" w:rsidRPr="00AC7825" w:rsidTr="004C1C33">
        <w:trPr>
          <w:trHeight w:val="7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35E">
              <w:rPr>
                <w:rFonts w:ascii="Times New Roman" w:hAnsi="Times New Roman" w:cs="Times New Roman"/>
                <w:bCs/>
              </w:rPr>
              <w:t xml:space="preserve"> Цыганкова Г.С.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D01CEA" w:rsidRDefault="00D01CEA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CEA">
              <w:rPr>
                <w:rFonts w:ascii="Times New Roman" w:hAnsi="Times New Roman" w:cs="Times New Roman"/>
              </w:rPr>
              <w:t>748065,54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приусадебный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52,1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154,0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 xml:space="preserve">1006,0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1463A9">
              <w:rPr>
                <w:rFonts w:ascii="Times New Roman" w:hAnsi="Times New Roman" w:cs="Times New Roman"/>
              </w:rPr>
              <w:t xml:space="preserve">  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463A9">
              <w:rPr>
                <w:rFonts w:ascii="Times New Roman" w:hAnsi="Times New Roman" w:cs="Times New Roman"/>
              </w:rPr>
              <w:t>ТОЙОТА-</w:t>
            </w:r>
            <w:proofErr w:type="gramStart"/>
            <w:r w:rsidRPr="001463A9">
              <w:rPr>
                <w:rFonts w:ascii="Times New Roman" w:hAnsi="Times New Roman" w:cs="Times New Roman"/>
                <w:lang w:val="en-US"/>
              </w:rPr>
              <w:t>PLATZ</w:t>
            </w:r>
            <w:proofErr w:type="gramEnd"/>
            <w:r w:rsidRPr="001463A9">
              <w:rPr>
                <w:rFonts w:ascii="Times New Roman" w:hAnsi="Times New Roman" w:cs="Times New Roman"/>
              </w:rPr>
              <w:t xml:space="preserve"> 1.0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463A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1463A9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463A9">
              <w:rPr>
                <w:rFonts w:ascii="Times New Roman" w:hAnsi="Times New Roman" w:cs="Times New Roman"/>
              </w:rPr>
              <w:t>Альмера</w:t>
            </w:r>
            <w:proofErr w:type="spellEnd"/>
            <w:r w:rsidRPr="001463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4C1C33" w:rsidRPr="00AC7825" w:rsidTr="004C1C33">
        <w:trPr>
          <w:trHeight w:val="10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35E">
              <w:rPr>
                <w:rFonts w:ascii="Times New Roman" w:hAnsi="Times New Roman" w:cs="Times New Roman"/>
                <w:bCs/>
              </w:rPr>
              <w:t>супруг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35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D01CEA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CEA">
              <w:rPr>
                <w:rFonts w:ascii="Times New Roman" w:hAnsi="Times New Roman" w:cs="Times New Roman"/>
              </w:rPr>
              <w:t>38949,67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Default="00802927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4C1C33" w:rsidRPr="001463A9">
              <w:rPr>
                <w:rFonts w:ascii="Times New Roman" w:hAnsi="Times New Roman" w:cs="Times New Roman"/>
              </w:rPr>
              <w:t xml:space="preserve"> участок в собственности</w:t>
            </w:r>
          </w:p>
          <w:p w:rsidR="004C1C33" w:rsidRPr="001463A9" w:rsidRDefault="00802927" w:rsidP="00795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1463A9">
              <w:rPr>
                <w:rFonts w:ascii="Times New Roman" w:hAnsi="Times New Roman" w:cs="Times New Roman"/>
              </w:rPr>
              <w:t xml:space="preserve"> участок в</w:t>
            </w:r>
            <w:r w:rsidR="00795F50">
              <w:rPr>
                <w:rFonts w:ascii="Times New Roman" w:hAnsi="Times New Roman" w:cs="Times New Roman"/>
              </w:rPr>
              <w:t xml:space="preserve"> долевой </w:t>
            </w:r>
            <w:r w:rsidRPr="001463A9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52,1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154,0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 xml:space="preserve">1006,0 </w:t>
            </w:r>
          </w:p>
          <w:p w:rsidR="004C1C33" w:rsidRPr="00795F50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F50">
              <w:rPr>
                <w:rFonts w:ascii="Times New Roman" w:eastAsia="Times New Roman" w:hAnsi="Times New Roman" w:cs="Times New Roman"/>
              </w:rPr>
              <w:t>30036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795F50" w:rsidRPr="001463A9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Галактионова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849422,03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540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Снахов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Б.С.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634297,44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(пай)  </w:t>
            </w:r>
            <w:r w:rsidRPr="00AC7825">
              <w:rPr>
                <w:rFonts w:ascii="Times New Roman" w:hAnsi="Times New Roman" w:cs="Times New Roman"/>
              </w:rPr>
              <w:t>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1000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1170304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89,1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9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супруга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6B2ABF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ABF">
              <w:rPr>
                <w:rFonts w:ascii="Times New Roman" w:hAnsi="Times New Roman" w:cs="Times New Roman"/>
              </w:rPr>
              <w:t>306012,91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89,1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704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6B2ABF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ABF">
              <w:rPr>
                <w:rFonts w:ascii="Times New Roman" w:hAnsi="Times New Roman" w:cs="Times New Roman"/>
              </w:rPr>
              <w:t xml:space="preserve">Грузовой фургон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2ABF">
              <w:rPr>
                <w:rFonts w:ascii="Times New Roman" w:hAnsi="Times New Roman" w:cs="Times New Roman"/>
              </w:rPr>
              <w:t>ГАЗ- 3302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highlight w:val="yellow"/>
              </w:rPr>
            </w:pPr>
            <w:r w:rsidRPr="00E82775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E82775">
              <w:rPr>
                <w:rFonts w:ascii="Times New Roman" w:hAnsi="Times New Roman" w:cs="Times New Roman"/>
              </w:rPr>
              <w:t>Калита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7069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592805,29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pStyle w:val="2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lastRenderedPageBreak/>
              <w:t>Афонин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В.В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684130,75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 пользовании 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8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супруга</w:t>
            </w:r>
          </w:p>
          <w:p w:rsidR="004C1C33" w:rsidRPr="00E8277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648405,30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 пользовании 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ВАЗ 111740 Калина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Кахужев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556195,91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супруга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551122,08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долевой</w:t>
            </w:r>
            <w:r w:rsidRPr="00AC7825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Удалова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557530,54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300997,67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44,2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478290,12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44,2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AC7825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8218C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18C8" w:rsidRPr="00E82775">
              <w:rPr>
                <w:rFonts w:ascii="Times New Roman" w:hAnsi="Times New Roman" w:cs="Times New Roman"/>
              </w:rPr>
              <w:t>Белогубова</w:t>
            </w:r>
            <w:proofErr w:type="spellEnd"/>
            <w:r w:rsidR="008218C8" w:rsidRPr="00E82775">
              <w:rPr>
                <w:rFonts w:ascii="Times New Roman" w:hAnsi="Times New Roman" w:cs="Times New Roman"/>
              </w:rPr>
              <w:t xml:space="preserve">  Н.С.</w:t>
            </w:r>
            <w:r w:rsidR="00821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262121,76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Default="008218C8" w:rsidP="00821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4C1C33" w:rsidRPr="00AC7825" w:rsidRDefault="008218C8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218C8" w:rsidRPr="00AC7825" w:rsidRDefault="008218C8" w:rsidP="00821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18C8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80035E" w:rsidRDefault="008218C8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306122,70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085794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8218C8" w:rsidRPr="00AC7825" w:rsidRDefault="008218C8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97.3</w:t>
            </w:r>
          </w:p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218C8" w:rsidRPr="00AC7825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821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8218C8" w:rsidRPr="008218C8" w:rsidRDefault="008218C8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18C8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155E72" w:rsidRDefault="00155E72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8218C8" w:rsidRPr="0080035E" w:rsidRDefault="008218C8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8218C8" w:rsidRPr="00AC7825" w:rsidRDefault="008218C8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218C8" w:rsidRPr="00AC7825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</w:t>
            </w:r>
            <w:r w:rsidRPr="00E82775">
              <w:rPr>
                <w:rFonts w:ascii="Times New Roman" w:hAnsi="Times New Roman" w:cs="Times New Roman"/>
              </w:rPr>
              <w:t>Петрова М.Б.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632444,98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дача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40,0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35,6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lastRenderedPageBreak/>
              <w:t xml:space="preserve"> Митрофанова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432002,71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821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576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341628,71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Стельмах Л. 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97CB3" w:rsidRDefault="00E97CB3" w:rsidP="004C1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B3">
              <w:rPr>
                <w:rFonts w:ascii="Times New Roman" w:hAnsi="Times New Roman" w:cs="Times New Roman"/>
                <w:sz w:val="24"/>
                <w:szCs w:val="24"/>
              </w:rPr>
              <w:t>486710,24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Оводов И. 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333518,13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супруга 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 w:rsidRPr="00AC7825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775">
              <w:rPr>
                <w:rFonts w:ascii="Times New Roman" w:hAnsi="Times New Roman" w:cs="Times New Roman"/>
              </w:rPr>
              <w:t>Лемешова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606037,15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30010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30070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4800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Пшизова</w:t>
            </w:r>
            <w:proofErr w:type="spellEnd"/>
            <w:r w:rsidR="00BD00A6" w:rsidRPr="00E82775">
              <w:rPr>
                <w:rFonts w:ascii="Times New Roman" w:hAnsi="Times New Roman" w:cs="Times New Roman"/>
              </w:rPr>
              <w:t xml:space="preserve"> </w:t>
            </w:r>
            <w:r w:rsidRPr="00E8277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BD00A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284904,67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КИА-Е</w:t>
            </w:r>
            <w:proofErr w:type="gramStart"/>
            <w:r w:rsidRPr="00AC7825"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  <w:r w:rsidRPr="00AC7825">
              <w:rPr>
                <w:rFonts w:ascii="Times New Roman" w:hAnsi="Times New Roman" w:cs="Times New Roman"/>
              </w:rPr>
              <w:t xml:space="preserve"> 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 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7069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333030,61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r w:rsidRPr="00142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r w:rsidRPr="00142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r w:rsidRPr="00142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E82775">
              <w:rPr>
                <w:rFonts w:ascii="Times New Roman" w:hAnsi="Times New Roman" w:cs="Times New Roman"/>
              </w:rPr>
              <w:t>Шхалахова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345380,03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супруг 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73242,00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Соколова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3C74CB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855329,78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Воетлева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08579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256755,62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нежилое помещение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376,1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1F12FB" w:rsidRDefault="004C1C33" w:rsidP="004C1C33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дочь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E193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311104,95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  ВАЗ 2107 – общая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супруга 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E193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436019,95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2107 – общая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дочь 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E193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сын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E193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Гакаме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 И.Р.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79618,67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45,5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Легковые автомобили: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SUBARU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B</w:t>
            </w:r>
            <w:r w:rsidRPr="00AC7825">
              <w:rPr>
                <w:rFonts w:ascii="Times New Roman" w:hAnsi="Times New Roman" w:cs="Times New Roman"/>
              </w:rPr>
              <w:t xml:space="preserve">9 </w:t>
            </w:r>
            <w:r w:rsidRPr="00AC7825">
              <w:rPr>
                <w:rFonts w:ascii="Times New Roman" w:hAnsi="Times New Roman" w:cs="Times New Roman"/>
                <w:lang w:val="en-US"/>
              </w:rPr>
              <w:t>TRUBECA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lastRenderedPageBreak/>
              <w:t>Тесленко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специалист-эксперт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363646,17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долевой собственности</w:t>
            </w:r>
          </w:p>
          <w:p w:rsidR="00155E72" w:rsidRPr="00AC7825" w:rsidRDefault="00155E72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C7825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4C1C33" w:rsidRPr="00AC7825" w:rsidRDefault="00155E72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155E72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155E72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55E72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55E72" w:rsidRPr="00AC7825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Легковые автомобили: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М 412 ИЭ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11183 Калина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3BC6" w:rsidRPr="00AC7825" w:rsidTr="004C1C33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Pr="0080035E" w:rsidRDefault="00173BC6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Pr="00AC7825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C7825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173BC6" w:rsidRPr="00AC7825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173BC6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73BC6" w:rsidRPr="00AC7825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Pr="00AC7825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Pr="00AC7825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Киселев Р.О.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3C74CB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308031,29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745165,61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Супрунов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551227,63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ШЕВРОЛЕ  ЛАЧЕТТИ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супруга 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181418,66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Фомина Ю.А.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4F3BF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317791,00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3861974,80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KIA</w:t>
            </w:r>
            <w:r w:rsidRPr="00085794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SPORTAGT</w:t>
            </w:r>
          </w:p>
          <w:p w:rsidR="006B2ABF" w:rsidRPr="006B2ABF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85794">
              <w:rPr>
                <w:rFonts w:ascii="Times New Roman" w:hAnsi="Times New Roman" w:cs="Times New Roman"/>
              </w:rPr>
              <w:t xml:space="preserve"> 212140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857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4Х4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CD47DE">
              <w:rPr>
                <w:rFonts w:ascii="Times New Roman" w:hAnsi="Times New Roman" w:cs="Times New Roman"/>
              </w:rPr>
              <w:t>Сиюхова</w:t>
            </w:r>
            <w:proofErr w:type="spellEnd"/>
            <w:r w:rsidRPr="00CD47DE"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C318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C1C33" w:rsidRPr="00AC7825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C318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410278,04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C318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201049,50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4"/>
                <w:rFonts w:ascii="Times New Roman" w:hAnsi="Times New Roman" w:cs="Times New Roman"/>
              </w:rPr>
              <w:t>з</w:t>
            </w:r>
            <w:r w:rsidRPr="00643DB6">
              <w:rPr>
                <w:rStyle w:val="s4"/>
                <w:rFonts w:ascii="Times New Roman" w:hAnsi="Times New Roman" w:cs="Times New Roman"/>
              </w:rPr>
              <w:t xml:space="preserve">емельный участок </w:t>
            </w:r>
            <w:r w:rsidRPr="00AC7825">
              <w:rPr>
                <w:rFonts w:ascii="Times New Roman" w:hAnsi="Times New Roman" w:cs="Times New Roman"/>
              </w:rPr>
              <w:t>в собственности</w:t>
            </w:r>
            <w:r w:rsidRPr="00643DB6">
              <w:rPr>
                <w:rStyle w:val="s4"/>
                <w:rFonts w:ascii="Times New Roman" w:hAnsi="Times New Roman" w:cs="Times New Roman"/>
              </w:rPr>
              <w:t xml:space="preserve">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95F50" w:rsidRPr="00AC7825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4"/>
                <w:rFonts w:ascii="Times New Roman" w:hAnsi="Times New Roman" w:cs="Times New Roman"/>
              </w:rPr>
              <w:t>ж</w:t>
            </w:r>
            <w:r w:rsidRPr="00643DB6">
              <w:rPr>
                <w:rStyle w:val="s4"/>
                <w:rFonts w:ascii="Times New Roman" w:hAnsi="Times New Roman" w:cs="Times New Roman"/>
              </w:rPr>
              <w:t>илой дом</w:t>
            </w:r>
            <w:r w:rsidRPr="00AC7825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643DB6" w:rsidRPr="00AC7825" w:rsidRDefault="004C1C33" w:rsidP="00795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53449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36200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42783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25817</w:t>
            </w:r>
          </w:p>
          <w:p w:rsidR="00795F50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592,8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226,2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2015,7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485,9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1199,2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1198,8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1197,5</w:t>
            </w:r>
          </w:p>
          <w:p w:rsidR="00643DB6" w:rsidRPr="00AC7825" w:rsidRDefault="004C1C33" w:rsidP="00795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643DB6" w:rsidRDefault="00643DB6" w:rsidP="00643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643DB6" w:rsidRPr="00AC7825" w:rsidRDefault="00643DB6" w:rsidP="00643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7825">
              <w:rPr>
                <w:rFonts w:ascii="Times New Roman" w:hAnsi="Times New Roman" w:cs="Times New Roman"/>
                <w:lang w:val="en-US"/>
              </w:rPr>
              <w:t>Mersctdes-banz</w:t>
            </w:r>
            <w:proofErr w:type="spellEnd"/>
            <w:r w:rsidRPr="00AC7825">
              <w:rPr>
                <w:rFonts w:ascii="Times New Roman" w:hAnsi="Times New Roman" w:cs="Times New Roman"/>
                <w:lang w:val="en-US"/>
              </w:rPr>
              <w:t xml:space="preserve"> s320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Атласкирова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З.А</w:t>
            </w:r>
            <w:r w:rsidRPr="006C31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B840D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417128,67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B840D8" w:rsidRDefault="004C1C33" w:rsidP="004C1C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D8" w:rsidRDefault="00B840D8" w:rsidP="00B84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B840D8" w:rsidRDefault="00B840D8" w:rsidP="00B84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21022</w:t>
            </w:r>
          </w:p>
          <w:p w:rsidR="00B840D8" w:rsidRDefault="00B840D8" w:rsidP="00B84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 xml:space="preserve">супруг </w:t>
            </w:r>
          </w:p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B840D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584207,80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 xml:space="preserve">Грузовой автомобиль  </w:t>
            </w:r>
          </w:p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ЗИЛ  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4C1C33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дочь</w:t>
            </w:r>
          </w:p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4C1C33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дочь</w:t>
            </w:r>
          </w:p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сын</w:t>
            </w:r>
          </w:p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E82775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Даурова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7069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275492,47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Зорина Т.Ю.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289197,88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1007700,0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AC7825">
              <w:rPr>
                <w:rFonts w:ascii="Times New Roman" w:hAnsi="Times New Roman" w:cs="Times New Roman"/>
              </w:rPr>
              <w:t>Хендай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825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2015 г</w:t>
            </w:r>
          </w:p>
          <w:p w:rsidR="004C1C33" w:rsidRPr="00AC7825" w:rsidRDefault="004C1C33" w:rsidP="004C1C3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C7825">
              <w:rPr>
                <w:rFonts w:ascii="Times New Roman" w:hAnsi="Times New Roman" w:cs="Times New Roman"/>
              </w:rPr>
              <w:t>БМВ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ED2C4E">
        <w:trPr>
          <w:trHeight w:val="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173BC6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lastRenderedPageBreak/>
              <w:t>Виноградова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99911,61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 w:rsidR="00ED2C4E"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ED2C4E" w:rsidRPr="00AC7825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4C1C33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334259,74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ED2C4E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«Фокус-2»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4C1C33" w:rsidRPr="00AC7825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4C1C33" w:rsidRPr="00AC7825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Багадирова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255148,25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</w:pPr>
            <w:r w:rsidRPr="001C0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</w:pPr>
            <w:r w:rsidRPr="001C0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Мезужок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292024,54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30,3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C7825">
              <w:rPr>
                <w:rFonts w:ascii="Times New Roman" w:hAnsi="Times New Roman" w:cs="Times New Roman"/>
              </w:rPr>
              <w:t>Шкода</w:t>
            </w:r>
            <w:proofErr w:type="gramEnd"/>
            <w:r w:rsidRPr="00AC7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об имуществе и обязательствах имущественного характера директоров государственн</w:t>
      </w:r>
      <w:r w:rsidR="00A55B49">
        <w:rPr>
          <w:rFonts w:ascii="Times New Roman" w:hAnsi="Times New Roman" w:cs="Times New Roman"/>
          <w:b/>
          <w:sz w:val="28"/>
          <w:szCs w:val="28"/>
        </w:rPr>
        <w:t>ых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казенн</w:t>
      </w:r>
      <w:r w:rsidR="00A55B49">
        <w:rPr>
          <w:rFonts w:ascii="Times New Roman" w:hAnsi="Times New Roman" w:cs="Times New Roman"/>
          <w:b/>
          <w:sz w:val="28"/>
          <w:szCs w:val="28"/>
        </w:rPr>
        <w:t>ых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A55B49">
        <w:rPr>
          <w:rFonts w:ascii="Times New Roman" w:hAnsi="Times New Roman" w:cs="Times New Roman"/>
          <w:b/>
          <w:sz w:val="28"/>
          <w:szCs w:val="28"/>
        </w:rPr>
        <w:t>й</w:t>
      </w:r>
      <w:r w:rsidR="00A55B49" w:rsidRPr="00A55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B49" w:rsidRPr="00971D5F">
        <w:rPr>
          <w:rFonts w:ascii="Times New Roman" w:hAnsi="Times New Roman" w:cs="Times New Roman"/>
          <w:b/>
          <w:sz w:val="28"/>
          <w:szCs w:val="28"/>
        </w:rPr>
        <w:t>Республики Адыгея Центр</w:t>
      </w:r>
      <w:r w:rsidR="00A55B49">
        <w:rPr>
          <w:rFonts w:ascii="Times New Roman" w:hAnsi="Times New Roman" w:cs="Times New Roman"/>
          <w:b/>
          <w:sz w:val="28"/>
          <w:szCs w:val="28"/>
        </w:rPr>
        <w:t>ов</w:t>
      </w:r>
      <w:r w:rsidR="00A55B49" w:rsidRPr="00971D5F">
        <w:rPr>
          <w:rFonts w:ascii="Times New Roman" w:hAnsi="Times New Roman" w:cs="Times New Roman"/>
          <w:b/>
          <w:sz w:val="28"/>
          <w:szCs w:val="28"/>
        </w:rPr>
        <w:t xml:space="preserve"> занятости населения городов и районов Республики Адыгея</w:t>
      </w:r>
      <w:r w:rsidR="00A55B4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 за период </w:t>
      </w: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7626CC" w:rsidRPr="007626CC">
        <w:rPr>
          <w:rFonts w:ascii="Times New Roman" w:hAnsi="Times New Roman" w:cs="Times New Roman"/>
          <w:b/>
          <w:sz w:val="28"/>
          <w:szCs w:val="28"/>
        </w:rPr>
        <w:t>7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 по 31 </w:t>
      </w:r>
      <w:r w:rsidR="00A55B4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26CC" w:rsidRPr="007626CC">
        <w:rPr>
          <w:rFonts w:ascii="Times New Roman" w:hAnsi="Times New Roman" w:cs="Times New Roman"/>
          <w:b/>
          <w:sz w:val="28"/>
          <w:szCs w:val="28"/>
        </w:rPr>
        <w:t>7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1C33" w:rsidRPr="00AC7825" w:rsidRDefault="004C1C33" w:rsidP="004C1C33">
      <w:pPr>
        <w:spacing w:after="0" w:line="240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4C1C33" w:rsidRPr="00AC7825" w:rsidTr="004C1C33">
        <w:trPr>
          <w:trHeight w:val="561"/>
        </w:trPr>
        <w:tc>
          <w:tcPr>
            <w:tcW w:w="1844" w:type="dxa"/>
            <w:vMerge w:val="restart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2015 год</w:t>
            </w:r>
          </w:p>
        </w:tc>
        <w:tc>
          <w:tcPr>
            <w:tcW w:w="7372" w:type="dxa"/>
            <w:gridSpan w:val="3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4C1C33" w:rsidRPr="00AC7825" w:rsidTr="004C1C33">
        <w:trPr>
          <w:trHeight w:val="580"/>
        </w:trPr>
        <w:tc>
          <w:tcPr>
            <w:tcW w:w="1844" w:type="dxa"/>
            <w:vMerge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Будаев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AC7825">
              <w:rPr>
                <w:rFonts w:ascii="Times New Roman" w:hAnsi="Times New Roman" w:cs="Times New Roman"/>
              </w:rPr>
              <w:t>Р</w:t>
            </w:r>
            <w:proofErr w:type="gramEnd"/>
            <w:r w:rsidRPr="00AC7825">
              <w:rPr>
                <w:rFonts w:ascii="Times New Roman" w:hAnsi="Times New Roman" w:cs="Times New Roman"/>
              </w:rPr>
              <w:t xml:space="preserve"> 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Гиагинского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7626CC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541103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71,1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AC7825">
              <w:rPr>
                <w:rFonts w:ascii="Times New Roman" w:hAnsi="Times New Roman" w:cs="Times New Roman"/>
              </w:rPr>
              <w:t xml:space="preserve">   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ВАЗ 21061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-21120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7626CC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379950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3747B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AC7825">
              <w:rPr>
                <w:rFonts w:ascii="Times New Roman" w:hAnsi="Times New Roman" w:cs="Times New Roman"/>
              </w:rPr>
              <w:t>Р</w:t>
            </w:r>
            <w:proofErr w:type="gramEnd"/>
            <w:r w:rsidRPr="00AC7825">
              <w:rPr>
                <w:rFonts w:ascii="Times New Roman" w:hAnsi="Times New Roman" w:cs="Times New Roman"/>
              </w:rPr>
              <w:t xml:space="preserve"> А  «ЦЗН города  Майкопа»</w:t>
            </w:r>
          </w:p>
        </w:tc>
        <w:tc>
          <w:tcPr>
            <w:tcW w:w="1559" w:type="dxa"/>
          </w:tcPr>
          <w:p w:rsidR="004C1C33" w:rsidRPr="00AC7825" w:rsidRDefault="00C2553A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937670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112,2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C782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C1C33" w:rsidRPr="00AC7825" w:rsidTr="004C1C33">
        <w:trPr>
          <w:trHeight w:val="568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D8756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544214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</w:t>
            </w:r>
            <w:r w:rsidRPr="00034F42">
              <w:rPr>
                <w:rFonts w:ascii="Times New Roman" w:hAnsi="Times New Roman" w:cs="Times New Roman"/>
              </w:rPr>
              <w:t>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112,20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60,90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034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ПЕЖО -407-1,8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Брантов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Я.А.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AC7825">
              <w:rPr>
                <w:rFonts w:ascii="Times New Roman" w:hAnsi="Times New Roman" w:cs="Times New Roman"/>
              </w:rPr>
              <w:t>Р</w:t>
            </w:r>
            <w:proofErr w:type="gramEnd"/>
            <w:r w:rsidRPr="00AC7825">
              <w:rPr>
                <w:rFonts w:ascii="Times New Roman" w:hAnsi="Times New Roman" w:cs="Times New Roman"/>
              </w:rPr>
              <w:t xml:space="preserve"> 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Кошехабльского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514133,78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rPr>
          <w:trHeight w:val="483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395593,10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126,9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126,9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lastRenderedPageBreak/>
              <w:t>Гузиеков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Тахтамукайского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4C1C33" w:rsidRPr="00AC7825" w:rsidRDefault="00034F4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F5DBD">
              <w:rPr>
                <w:rFonts w:ascii="Times New Roman" w:hAnsi="Times New Roman" w:cs="Times New Roman"/>
              </w:rPr>
              <w:t>05520,67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</w:t>
            </w:r>
            <w:r w:rsidRPr="00AC7825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C1C33" w:rsidRPr="00AC7825" w:rsidRDefault="004C1C33" w:rsidP="00F76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Тойота-Камри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F76B7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2705880,84</w:t>
            </w:r>
          </w:p>
        </w:tc>
        <w:tc>
          <w:tcPr>
            <w:tcW w:w="4395" w:type="dxa"/>
          </w:tcPr>
          <w:p w:rsidR="002F5DBD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квартира 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2F5DBD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76B72" w:rsidRPr="00AC7825" w:rsidRDefault="00F76B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B72" w:rsidRPr="00AC7825" w:rsidRDefault="00F76B72" w:rsidP="00F76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C1C33" w:rsidRPr="00F76B72" w:rsidRDefault="00F76B72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76B72">
              <w:rPr>
                <w:rFonts w:ascii="Times New Roman" w:hAnsi="Times New Roman" w:cs="Times New Roman"/>
                <w:lang w:val="en-US"/>
              </w:rPr>
              <w:t>Lexus NX 200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F76B72" w:rsidRPr="00B840D8" w:rsidRDefault="00F76B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F76B72" w:rsidRDefault="00F76B72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100.4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F76B72" w:rsidRDefault="00F76B72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76B72" w:rsidRPr="00AC7825" w:rsidTr="004C1C33">
        <w:tc>
          <w:tcPr>
            <w:tcW w:w="1844" w:type="dxa"/>
          </w:tcPr>
          <w:p w:rsidR="00F76B72" w:rsidRPr="00AC7825" w:rsidRDefault="00F76B72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F76B72" w:rsidRPr="00AC7825" w:rsidRDefault="00F76B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559" w:type="dxa"/>
          </w:tcPr>
          <w:p w:rsidR="00F76B72" w:rsidRPr="00AC7825" w:rsidRDefault="00F76B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F76B72" w:rsidRPr="00F76B72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F76B72" w:rsidRDefault="00F76B72" w:rsidP="00D01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100.4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F76B72" w:rsidRDefault="00F76B72" w:rsidP="00D01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B72" w:rsidRPr="00AC7825" w:rsidRDefault="00F76B72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rPr>
          <w:trHeight w:val="1254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Богус</w:t>
            </w:r>
            <w:proofErr w:type="spellEnd"/>
            <w:r w:rsidR="00802927">
              <w:rPr>
                <w:rFonts w:ascii="Times New Roman" w:hAnsi="Times New Roman" w:cs="Times New Roman"/>
              </w:rPr>
              <w:t xml:space="preserve"> </w:t>
            </w:r>
            <w:r w:rsidRPr="00E82775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AC7825">
              <w:rPr>
                <w:rFonts w:ascii="Times New Roman" w:hAnsi="Times New Roman" w:cs="Times New Roman"/>
              </w:rPr>
              <w:t>Р</w:t>
            </w:r>
            <w:proofErr w:type="gramEnd"/>
            <w:r w:rsidRPr="00AC7825">
              <w:rPr>
                <w:rFonts w:ascii="Times New Roman" w:hAnsi="Times New Roman" w:cs="Times New Roman"/>
              </w:rPr>
              <w:t xml:space="preserve"> 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Теучежского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4C1C33" w:rsidRPr="00AC7825" w:rsidRDefault="007626CC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514750,75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(пай) в доле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49800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111,6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7626CC" w:rsidRDefault="007626CC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332937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(пай) в доле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24900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111,6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rPr>
          <w:trHeight w:val="630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Цеев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К.Ю.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РА  «ЦЗН Шовгеновского района»</w:t>
            </w: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540509,13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29927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21061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66000,00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251814,83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rPr>
          <w:trHeight w:val="196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E82775">
              <w:rPr>
                <w:rFonts w:ascii="Times New Roman" w:hAnsi="Times New Roman" w:cs="Times New Roman"/>
              </w:rPr>
              <w:t>Срмикян</w:t>
            </w:r>
            <w:proofErr w:type="spellEnd"/>
            <w:r w:rsidRPr="00E82775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Майкопского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4C1C33" w:rsidRPr="00F76B72" w:rsidRDefault="00F76B72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522575.00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625,0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Молчанов С.Н.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РА  «ЦЗН Красногвардейского района»</w:t>
            </w:r>
          </w:p>
        </w:tc>
        <w:tc>
          <w:tcPr>
            <w:tcW w:w="1559" w:type="dxa"/>
          </w:tcPr>
          <w:p w:rsidR="004C1C33" w:rsidRPr="00AC7825" w:rsidRDefault="007626CC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712539,94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1/405 долевой собственности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жилой дом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3190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84,5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82,4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C1C33" w:rsidRPr="00AC7825" w:rsidRDefault="004C1C33" w:rsidP="007626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 xml:space="preserve">Легковой автомобиль   НИССАН  </w:t>
            </w:r>
            <w:r w:rsidRPr="00AC7825">
              <w:rPr>
                <w:rFonts w:ascii="Times New Roman" w:hAnsi="Times New Roman" w:cs="Times New Roman"/>
                <w:lang w:val="en-US"/>
              </w:rPr>
              <w:t>PRIMERA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578703</w:t>
            </w:r>
            <w:r w:rsidR="001473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1/144 долевой собственности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27800,0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41,2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2F442D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3747B">
              <w:rPr>
                <w:rFonts w:ascii="Times New Roman" w:hAnsi="Times New Roman" w:cs="Times New Roman"/>
              </w:rPr>
              <w:t>Атах</w:t>
            </w:r>
            <w:proofErr w:type="spellEnd"/>
            <w:r w:rsidRPr="0083747B">
              <w:rPr>
                <w:rFonts w:ascii="Times New Roman" w:hAnsi="Times New Roman" w:cs="Times New Roman"/>
              </w:rPr>
              <w:t xml:space="preserve"> </w:t>
            </w:r>
            <w:r w:rsidR="00802927">
              <w:rPr>
                <w:rFonts w:ascii="Times New Roman" w:hAnsi="Times New Roman" w:cs="Times New Roman"/>
              </w:rPr>
              <w:t xml:space="preserve"> </w:t>
            </w:r>
            <w:r w:rsidRPr="0083747B">
              <w:rPr>
                <w:rFonts w:ascii="Times New Roman" w:hAnsi="Times New Roman" w:cs="Times New Roman"/>
              </w:rPr>
              <w:t>Р.М.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РА  «ЦЗН города 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Адыгейска</w:t>
            </w:r>
            <w:proofErr w:type="spellEnd"/>
            <w:r w:rsidRPr="00AC78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4C1C33" w:rsidRPr="00AC7825" w:rsidRDefault="00802927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1021220,68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02927" w:rsidRDefault="00802927" w:rsidP="00802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802927" w:rsidRDefault="00802927" w:rsidP="00802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30,0</w:t>
            </w:r>
          </w:p>
          <w:p w:rsidR="00802927" w:rsidRDefault="00802927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59,4</w:t>
            </w:r>
          </w:p>
          <w:p w:rsidR="00802927" w:rsidRDefault="00802927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4C1C33" w:rsidRPr="005A6E0A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Форд «</w:t>
            </w:r>
            <w:r w:rsidRPr="00AC7825">
              <w:rPr>
                <w:rFonts w:ascii="Times New Roman" w:hAnsi="Times New Roman" w:cs="Times New Roman"/>
                <w:lang w:val="en-US"/>
              </w:rPr>
              <w:t>Focus</w:t>
            </w:r>
            <w:r w:rsidRPr="00AC7825">
              <w:rPr>
                <w:rFonts w:ascii="Times New Roman" w:hAnsi="Times New Roman" w:cs="Times New Roman"/>
              </w:rPr>
              <w:t>»</w:t>
            </w:r>
          </w:p>
        </w:tc>
      </w:tr>
    </w:tbl>
    <w:p w:rsidR="004C1C33" w:rsidRPr="002F442D" w:rsidRDefault="004C1C33" w:rsidP="004C1C33">
      <w:pPr>
        <w:spacing w:after="0" w:line="240" w:lineRule="auto"/>
        <w:rPr>
          <w:rFonts w:ascii="Times New Roman" w:hAnsi="Times New Roman" w:cs="Times New Roman"/>
        </w:rPr>
      </w:pPr>
    </w:p>
    <w:p w:rsidR="004C1C33" w:rsidRPr="002F442D" w:rsidRDefault="004C1C33" w:rsidP="004C1C33">
      <w:pPr>
        <w:spacing w:after="0" w:line="240" w:lineRule="auto"/>
        <w:rPr>
          <w:rFonts w:ascii="Times New Roman" w:hAnsi="Times New Roman" w:cs="Times New Roman"/>
        </w:rPr>
      </w:pPr>
    </w:p>
    <w:p w:rsidR="004C1C33" w:rsidRPr="002F442D" w:rsidRDefault="004C1C33" w:rsidP="004C1C33">
      <w:pPr>
        <w:spacing w:after="0" w:line="240" w:lineRule="auto"/>
      </w:pPr>
    </w:p>
    <w:p w:rsidR="004C1C33" w:rsidRDefault="004C1C33" w:rsidP="004C1C33">
      <w:pPr>
        <w:spacing w:after="0" w:line="240" w:lineRule="auto"/>
      </w:pPr>
    </w:p>
    <w:p w:rsidR="004C1C33" w:rsidRDefault="004C1C33" w:rsidP="004C1C33">
      <w:pPr>
        <w:spacing w:after="0" w:line="240" w:lineRule="auto"/>
      </w:pPr>
    </w:p>
    <w:p w:rsidR="004C1C33" w:rsidRDefault="004C1C33" w:rsidP="004C1C33">
      <w:pPr>
        <w:spacing w:after="0" w:line="240" w:lineRule="auto"/>
      </w:pPr>
    </w:p>
    <w:p w:rsidR="00A54FCC" w:rsidRDefault="00A54FCC"/>
    <w:sectPr w:rsidR="00A54FCC" w:rsidSect="004C1C33">
      <w:pgSz w:w="16840" w:h="11907" w:orient="landscape"/>
      <w:pgMar w:top="1276" w:right="851" w:bottom="851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1C33"/>
    <w:rsid w:val="00034F42"/>
    <w:rsid w:val="00085794"/>
    <w:rsid w:val="000C01A7"/>
    <w:rsid w:val="00147349"/>
    <w:rsid w:val="00155E72"/>
    <w:rsid w:val="00173BC6"/>
    <w:rsid w:val="002906BB"/>
    <w:rsid w:val="002F5DBD"/>
    <w:rsid w:val="002F77FD"/>
    <w:rsid w:val="003032B4"/>
    <w:rsid w:val="004C1C33"/>
    <w:rsid w:val="00502A85"/>
    <w:rsid w:val="00643DB6"/>
    <w:rsid w:val="0067069D"/>
    <w:rsid w:val="006B2ABF"/>
    <w:rsid w:val="006C3184"/>
    <w:rsid w:val="00741552"/>
    <w:rsid w:val="007626CC"/>
    <w:rsid w:val="00795F50"/>
    <w:rsid w:val="007E1932"/>
    <w:rsid w:val="00802927"/>
    <w:rsid w:val="008218C8"/>
    <w:rsid w:val="0094751F"/>
    <w:rsid w:val="00A54FCC"/>
    <w:rsid w:val="00A55B49"/>
    <w:rsid w:val="00B840D8"/>
    <w:rsid w:val="00BD00A6"/>
    <w:rsid w:val="00BE2522"/>
    <w:rsid w:val="00BF055F"/>
    <w:rsid w:val="00C2553A"/>
    <w:rsid w:val="00C6027C"/>
    <w:rsid w:val="00D01CEA"/>
    <w:rsid w:val="00D3582D"/>
    <w:rsid w:val="00D87566"/>
    <w:rsid w:val="00E35DF9"/>
    <w:rsid w:val="00E37D65"/>
    <w:rsid w:val="00E82775"/>
    <w:rsid w:val="00E97CB3"/>
    <w:rsid w:val="00ED0E96"/>
    <w:rsid w:val="00ED2C4E"/>
    <w:rsid w:val="00EF20B4"/>
    <w:rsid w:val="00F7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3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4C1C33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C1C33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1C33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C1C3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C1C33"/>
    <w:rPr>
      <w:rFonts w:ascii="Tms Rmn" w:eastAsia="Times New Roman" w:hAnsi="Tms Rm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rsid w:val="004C1C3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4C1C33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4C1C3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4C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6"/>
    <w:uiPriority w:val="99"/>
    <w:semiHidden/>
    <w:rsid w:val="004C1C3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643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10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User-07</cp:lastModifiedBy>
  <cp:revision>19</cp:revision>
  <cp:lastPrinted>2018-05-03T07:42:00Z</cp:lastPrinted>
  <dcterms:created xsi:type="dcterms:W3CDTF">2018-04-12T11:46:00Z</dcterms:created>
  <dcterms:modified xsi:type="dcterms:W3CDTF">2018-05-08T08:19:00Z</dcterms:modified>
</cp:coreProperties>
</file>