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F93" w:rsidRPr="008E21A5" w:rsidRDefault="00B17530" w:rsidP="00B17530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8E21A5">
        <w:rPr>
          <w:b/>
          <w:color w:val="000000" w:themeColor="text1"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представленных лицами, замещающими муниципальные должности </w:t>
      </w:r>
      <w:proofErr w:type="gramStart"/>
      <w:r w:rsidRPr="008E21A5">
        <w:rPr>
          <w:b/>
          <w:color w:val="000000" w:themeColor="text1"/>
          <w:sz w:val="28"/>
          <w:szCs w:val="28"/>
        </w:rPr>
        <w:t>в</w:t>
      </w:r>
      <w:proofErr w:type="gramEnd"/>
      <w:r w:rsidRPr="008E21A5">
        <w:rPr>
          <w:b/>
          <w:color w:val="000000" w:themeColor="text1"/>
          <w:sz w:val="28"/>
          <w:szCs w:val="28"/>
        </w:rPr>
        <w:t xml:space="preserve"> </w:t>
      </w:r>
    </w:p>
    <w:p w:rsidR="00B17530" w:rsidRPr="008E21A5" w:rsidRDefault="007D0F93" w:rsidP="00B17530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8E21A5">
        <w:rPr>
          <w:b/>
          <w:color w:val="000000" w:themeColor="text1"/>
          <w:sz w:val="28"/>
          <w:szCs w:val="28"/>
        </w:rPr>
        <w:t>Избирательной комиссии городского округа «Город Калининград</w:t>
      </w:r>
      <w:r w:rsidR="00B17530" w:rsidRPr="008E21A5">
        <w:rPr>
          <w:b/>
          <w:color w:val="000000" w:themeColor="text1"/>
          <w:sz w:val="28"/>
          <w:szCs w:val="28"/>
        </w:rPr>
        <w:t xml:space="preserve">», </w:t>
      </w:r>
    </w:p>
    <w:p w:rsidR="00B17530" w:rsidRPr="008E21A5" w:rsidRDefault="00B17530" w:rsidP="00B17530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8E21A5">
        <w:rPr>
          <w:b/>
          <w:color w:val="000000" w:themeColor="text1"/>
          <w:sz w:val="28"/>
          <w:szCs w:val="28"/>
        </w:rPr>
        <w:t>за период с 1 января 201</w:t>
      </w:r>
      <w:r w:rsidR="003C1994" w:rsidRPr="008E21A5">
        <w:rPr>
          <w:b/>
          <w:color w:val="000000" w:themeColor="text1"/>
          <w:sz w:val="28"/>
          <w:szCs w:val="28"/>
        </w:rPr>
        <w:t>9</w:t>
      </w:r>
      <w:r w:rsidRPr="008E21A5">
        <w:rPr>
          <w:b/>
          <w:color w:val="000000" w:themeColor="text1"/>
          <w:sz w:val="28"/>
          <w:szCs w:val="28"/>
        </w:rPr>
        <w:t xml:space="preserve">г. по 31 декабря </w:t>
      </w:r>
      <w:r w:rsidR="004855F5" w:rsidRPr="008E21A5">
        <w:rPr>
          <w:b/>
          <w:color w:val="000000" w:themeColor="text1"/>
          <w:sz w:val="28"/>
          <w:szCs w:val="28"/>
        </w:rPr>
        <w:t>201</w:t>
      </w:r>
      <w:r w:rsidR="003C1994" w:rsidRPr="008E21A5">
        <w:rPr>
          <w:b/>
          <w:color w:val="000000" w:themeColor="text1"/>
          <w:sz w:val="28"/>
          <w:szCs w:val="28"/>
        </w:rPr>
        <w:t>9</w:t>
      </w:r>
      <w:r w:rsidRPr="008E21A5">
        <w:rPr>
          <w:b/>
          <w:color w:val="000000" w:themeColor="text1"/>
          <w:sz w:val="28"/>
          <w:szCs w:val="28"/>
        </w:rPr>
        <w:t>г.</w:t>
      </w:r>
    </w:p>
    <w:p w:rsidR="006B651D" w:rsidRPr="008E21A5" w:rsidRDefault="006B651D" w:rsidP="006B651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2"/>
        <w:gridCol w:w="1867"/>
        <w:gridCol w:w="1136"/>
        <w:gridCol w:w="1133"/>
        <w:gridCol w:w="1418"/>
        <w:gridCol w:w="992"/>
        <w:gridCol w:w="1277"/>
        <w:gridCol w:w="993"/>
        <w:gridCol w:w="851"/>
        <w:gridCol w:w="1275"/>
        <w:gridCol w:w="1559"/>
        <w:gridCol w:w="1276"/>
        <w:gridCol w:w="1985"/>
      </w:tblGrid>
      <w:tr w:rsidR="008E21A5" w:rsidRPr="008E21A5" w:rsidTr="009F2F81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 xml:space="preserve">N </w:t>
            </w:r>
            <w:proofErr w:type="gramStart"/>
            <w:r w:rsidRPr="008E21A5">
              <w:rPr>
                <w:color w:val="000000" w:themeColor="text1"/>
                <w:sz w:val="18"/>
              </w:rPr>
              <w:t>п</w:t>
            </w:r>
            <w:proofErr w:type="gramEnd"/>
            <w:r w:rsidRPr="008E21A5">
              <w:rPr>
                <w:color w:val="000000" w:themeColor="text1"/>
                <w:sz w:val="18"/>
              </w:rPr>
              <w:t>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 xml:space="preserve"> 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21A5" w:rsidRPr="008E21A5" w:rsidTr="009F2F81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lang w:val="en-US"/>
              </w:rPr>
            </w:pPr>
            <w:r w:rsidRPr="008E21A5">
              <w:rPr>
                <w:color w:val="000000" w:themeColor="text1"/>
                <w:sz w:val="18"/>
              </w:rPr>
              <w:t>площадь</w:t>
            </w:r>
          </w:p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</w:tc>
      </w:tr>
      <w:tr w:rsidR="008E21A5" w:rsidRPr="008E21A5" w:rsidTr="009F2F81">
        <w:trPr>
          <w:trHeight w:val="817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1</w:t>
            </w:r>
            <w:r w:rsidR="006E597A" w:rsidRPr="008E21A5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B87AB1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b/>
                <w:color w:val="000000" w:themeColor="text1"/>
                <w:sz w:val="18"/>
              </w:rPr>
            </w:pPr>
            <w:r w:rsidRPr="008E21A5">
              <w:rPr>
                <w:b/>
                <w:color w:val="000000" w:themeColor="text1"/>
                <w:sz w:val="18"/>
              </w:rPr>
              <w:t>Орлова Е.А.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7D0F93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color w:val="000000" w:themeColor="text1"/>
                <w:sz w:val="18"/>
                <w:szCs w:val="18"/>
              </w:rPr>
            </w:pPr>
            <w:r w:rsidRPr="008E21A5">
              <w:rPr>
                <w:color w:val="000000" w:themeColor="text1"/>
                <w:sz w:val="18"/>
                <w:szCs w:val="18"/>
              </w:rPr>
              <w:t xml:space="preserve">Председатель </w:t>
            </w:r>
            <w:proofErr w:type="gramStart"/>
            <w:r w:rsidRPr="008E21A5">
              <w:rPr>
                <w:color w:val="000000" w:themeColor="text1"/>
                <w:sz w:val="18"/>
                <w:szCs w:val="18"/>
              </w:rPr>
              <w:t>избиратель-ной</w:t>
            </w:r>
            <w:proofErr w:type="gramEnd"/>
            <w:r w:rsidRPr="008E21A5">
              <w:rPr>
                <w:color w:val="000000" w:themeColor="text1"/>
                <w:sz w:val="18"/>
                <w:szCs w:val="18"/>
              </w:rPr>
              <w:t xml:space="preserve"> комиссии городского округа «Город Калининград»</w:t>
            </w:r>
          </w:p>
          <w:p w:rsidR="006B651D" w:rsidRPr="008E21A5" w:rsidRDefault="006B651D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7D0F93" w:rsidP="009F2F81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  <w:r w:rsidRPr="008E21A5">
              <w:rPr>
                <w:color w:val="000000" w:themeColor="text1"/>
                <w:sz w:val="18"/>
                <w:szCs w:val="18"/>
              </w:rPr>
              <w:t xml:space="preserve">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B87AB1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B87AB1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61,3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7D0F93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B87AB1" w:rsidP="009F2F81">
            <w:pPr>
              <w:widowControl w:val="0"/>
              <w:autoSpaceDE w:val="0"/>
              <w:autoSpaceDN w:val="0"/>
              <w:adjustRightInd w:val="0"/>
              <w:ind w:right="-73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B87AB1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B87AB1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7D0F93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нет</w:t>
            </w:r>
          </w:p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4C58F9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858 456,11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-</w:t>
            </w:r>
          </w:p>
        </w:tc>
      </w:tr>
      <w:tr w:rsidR="008E21A5" w:rsidRPr="008E21A5" w:rsidTr="009F2F81">
        <w:trPr>
          <w:trHeight w:val="817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Pr="008E21A5" w:rsidRDefault="00B87AB1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Pr="008E21A5" w:rsidRDefault="00B87AB1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 xml:space="preserve">Супруг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Pr="008E21A5" w:rsidRDefault="00B87AB1" w:rsidP="00B87AB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000000" w:themeColor="text1"/>
                <w:sz w:val="18"/>
                <w:szCs w:val="18"/>
              </w:rPr>
            </w:pPr>
            <w:r w:rsidRPr="008E21A5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Pr="008E21A5" w:rsidRDefault="00B87AB1" w:rsidP="00B87AB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8E21A5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Pr="008E21A5" w:rsidRDefault="00B87AB1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Pr="008E21A5" w:rsidRDefault="00B87AB1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Pr="008E21A5" w:rsidRDefault="00B87AB1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Pr="008E21A5" w:rsidRDefault="00B87AB1" w:rsidP="009F2F81">
            <w:pPr>
              <w:widowControl w:val="0"/>
              <w:autoSpaceDE w:val="0"/>
              <w:autoSpaceDN w:val="0"/>
              <w:adjustRightInd w:val="0"/>
              <w:ind w:right="-73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Земельный участок;</w:t>
            </w:r>
          </w:p>
          <w:p w:rsidR="00B87AB1" w:rsidRPr="008E21A5" w:rsidRDefault="00B87AB1" w:rsidP="009F2F81">
            <w:pPr>
              <w:widowControl w:val="0"/>
              <w:autoSpaceDE w:val="0"/>
              <w:autoSpaceDN w:val="0"/>
              <w:adjustRightInd w:val="0"/>
              <w:ind w:right="-73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Pr="008E21A5" w:rsidRDefault="00B87AB1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23,1</w:t>
            </w:r>
          </w:p>
          <w:p w:rsidR="00B87AB1" w:rsidRPr="008E21A5" w:rsidRDefault="00B87AB1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B87AB1" w:rsidRPr="008E21A5" w:rsidRDefault="00B87AB1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23,1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Pr="008E21A5" w:rsidRDefault="00B87AB1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Россия</w:t>
            </w:r>
          </w:p>
          <w:p w:rsidR="00B87AB1" w:rsidRPr="008E21A5" w:rsidRDefault="00B87AB1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B87AB1" w:rsidRPr="008E21A5" w:rsidRDefault="00B87AB1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F9" w:rsidRPr="008E21A5" w:rsidRDefault="004C58F9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Легковой автомобиль:</w:t>
            </w:r>
          </w:p>
          <w:p w:rsidR="00B87AB1" w:rsidRPr="008E21A5" w:rsidRDefault="004C58F9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proofErr w:type="gramStart"/>
            <w:r w:rsidRPr="008E21A5">
              <w:rPr>
                <w:color w:val="000000" w:themeColor="text1"/>
                <w:sz w:val="18"/>
              </w:rPr>
              <w:t>Шкода</w:t>
            </w:r>
            <w:proofErr w:type="gramEnd"/>
            <w:r w:rsidRPr="008E21A5">
              <w:rPr>
                <w:color w:val="000000" w:themeColor="text1"/>
                <w:sz w:val="18"/>
              </w:rPr>
              <w:t xml:space="preserve"> </w:t>
            </w:r>
            <w:r w:rsidRPr="008E21A5">
              <w:rPr>
                <w:color w:val="000000" w:themeColor="text1"/>
                <w:sz w:val="18"/>
                <w:lang w:val="en-US"/>
              </w:rPr>
              <w:t>YETI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Pr="008E21A5" w:rsidRDefault="004C58F9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164 381,07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Pr="008E21A5" w:rsidRDefault="00B87AB1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-</w:t>
            </w:r>
          </w:p>
        </w:tc>
      </w:tr>
      <w:tr w:rsidR="008E21A5" w:rsidRPr="008E21A5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2</w:t>
            </w:r>
            <w:r w:rsidR="006E597A" w:rsidRPr="008E21A5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7D0F93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b/>
                <w:color w:val="000000" w:themeColor="text1"/>
                <w:sz w:val="18"/>
              </w:rPr>
            </w:pPr>
            <w:r w:rsidRPr="008E21A5">
              <w:rPr>
                <w:b/>
                <w:color w:val="000000" w:themeColor="text1"/>
                <w:sz w:val="18"/>
              </w:rPr>
              <w:t>Дятлов Ю.И.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B30ABC" w:rsidP="007D0F93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 xml:space="preserve">Заместитель </w:t>
            </w:r>
            <w:r w:rsidR="007D0F93" w:rsidRPr="008E21A5">
              <w:rPr>
                <w:color w:val="000000" w:themeColor="text1"/>
                <w:sz w:val="18"/>
              </w:rPr>
              <w:t xml:space="preserve">председателя </w:t>
            </w:r>
            <w:proofErr w:type="gramStart"/>
            <w:r w:rsidR="007D0F93" w:rsidRPr="008E21A5">
              <w:rPr>
                <w:color w:val="000000" w:themeColor="text1"/>
                <w:sz w:val="18"/>
              </w:rPr>
              <w:t>избиратель-ной</w:t>
            </w:r>
            <w:proofErr w:type="gramEnd"/>
            <w:r w:rsidR="007D0F93" w:rsidRPr="008E21A5">
              <w:rPr>
                <w:color w:val="000000" w:themeColor="text1"/>
                <w:sz w:val="18"/>
              </w:rPr>
              <w:t xml:space="preserve"> комиссии городского округа «Город Калининград»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7F" w:rsidRPr="008E21A5" w:rsidRDefault="003D5C4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8E21A5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C58F9" w:rsidRPr="008E21A5" w:rsidRDefault="004C58F9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8E21A5">
              <w:rPr>
                <w:color w:val="000000" w:themeColor="text1"/>
                <w:sz w:val="18"/>
                <w:szCs w:val="18"/>
              </w:rPr>
              <w:t>Садовый дом</w:t>
            </w:r>
          </w:p>
          <w:p w:rsidR="004C58F9" w:rsidRPr="008E21A5" w:rsidRDefault="004C58F9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D5C4B" w:rsidRPr="008E21A5" w:rsidRDefault="007D0F93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8E21A5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D0F93" w:rsidRPr="008E21A5" w:rsidRDefault="007D0F93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D0F93" w:rsidRPr="008E21A5" w:rsidRDefault="007D0F93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8E21A5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B87AB1" w:rsidRPr="008E21A5" w:rsidRDefault="00B87AB1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87AB1" w:rsidRPr="008E21A5" w:rsidRDefault="00B87AB1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8E21A5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7F" w:rsidRPr="008E21A5" w:rsidRDefault="003D5C4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Индивидуальная</w:t>
            </w:r>
          </w:p>
          <w:p w:rsidR="003D5C4B" w:rsidRPr="008E21A5" w:rsidRDefault="003D5C4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4C58F9" w:rsidRPr="008E21A5" w:rsidRDefault="004C58F9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Индивидуальная</w:t>
            </w:r>
          </w:p>
          <w:p w:rsidR="004C58F9" w:rsidRPr="008E21A5" w:rsidRDefault="004C58F9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 xml:space="preserve"> </w:t>
            </w:r>
          </w:p>
          <w:p w:rsidR="003D5C4B" w:rsidRPr="008E21A5" w:rsidRDefault="003D5C4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 xml:space="preserve">Общая долевая </w:t>
            </w:r>
            <w:r w:rsidR="00B642F0" w:rsidRPr="008E21A5">
              <w:rPr>
                <w:color w:val="000000" w:themeColor="text1"/>
                <w:sz w:val="18"/>
              </w:rPr>
              <w:t>(1/</w:t>
            </w:r>
            <w:r w:rsidR="007D0F93" w:rsidRPr="008E21A5">
              <w:rPr>
                <w:color w:val="000000" w:themeColor="text1"/>
                <w:sz w:val="18"/>
              </w:rPr>
              <w:t>2</w:t>
            </w:r>
            <w:r w:rsidR="00B642F0" w:rsidRPr="008E21A5">
              <w:rPr>
                <w:color w:val="000000" w:themeColor="text1"/>
                <w:sz w:val="18"/>
              </w:rPr>
              <w:t>)</w:t>
            </w:r>
          </w:p>
          <w:p w:rsidR="003D5C4B" w:rsidRPr="008E21A5" w:rsidRDefault="003D5C4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Индивидуальная</w:t>
            </w:r>
          </w:p>
          <w:p w:rsidR="00B87AB1" w:rsidRPr="008E21A5" w:rsidRDefault="00B87AB1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B87AB1" w:rsidRPr="008E21A5" w:rsidRDefault="00B87AB1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7F" w:rsidRPr="008E21A5" w:rsidRDefault="007D0F93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576</w:t>
            </w:r>
            <w:r w:rsidR="003D5C4B" w:rsidRPr="008E21A5">
              <w:rPr>
                <w:color w:val="000000" w:themeColor="text1"/>
                <w:sz w:val="18"/>
              </w:rPr>
              <w:t>,0</w:t>
            </w:r>
          </w:p>
          <w:p w:rsidR="003D5C4B" w:rsidRPr="008E21A5" w:rsidRDefault="003D5C4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4C58F9" w:rsidRPr="008E21A5" w:rsidRDefault="004C58F9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22,8</w:t>
            </w:r>
          </w:p>
          <w:p w:rsidR="004C58F9" w:rsidRPr="008E21A5" w:rsidRDefault="004C58F9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3D5C4B" w:rsidRPr="008E21A5" w:rsidRDefault="007D0F93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70,4</w:t>
            </w:r>
          </w:p>
          <w:p w:rsidR="003D5C4B" w:rsidRPr="008E21A5" w:rsidRDefault="003D5C4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3D5C4B" w:rsidRPr="008E21A5" w:rsidRDefault="003D5C4B" w:rsidP="007D0F93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3</w:t>
            </w:r>
            <w:r w:rsidR="007D0F93" w:rsidRPr="008E21A5">
              <w:rPr>
                <w:color w:val="000000" w:themeColor="text1"/>
                <w:sz w:val="18"/>
              </w:rPr>
              <w:t>9</w:t>
            </w:r>
            <w:r w:rsidRPr="008E21A5">
              <w:rPr>
                <w:color w:val="000000" w:themeColor="text1"/>
                <w:sz w:val="18"/>
              </w:rPr>
              <w:t>,</w:t>
            </w:r>
            <w:r w:rsidR="007D0F93" w:rsidRPr="008E21A5">
              <w:rPr>
                <w:color w:val="000000" w:themeColor="text1"/>
                <w:sz w:val="18"/>
              </w:rPr>
              <w:t>3</w:t>
            </w:r>
          </w:p>
          <w:p w:rsidR="00B87AB1" w:rsidRPr="008E21A5" w:rsidRDefault="00B87AB1" w:rsidP="007D0F93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87AB1" w:rsidRPr="008E21A5" w:rsidRDefault="00B87AB1" w:rsidP="007D0F93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26,8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3D5C4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Россия</w:t>
            </w:r>
          </w:p>
          <w:p w:rsidR="003D5C4B" w:rsidRPr="008E21A5" w:rsidRDefault="003D5C4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4C58F9" w:rsidRPr="008E21A5" w:rsidRDefault="004C58F9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Россия</w:t>
            </w:r>
          </w:p>
          <w:p w:rsidR="004C58F9" w:rsidRPr="008E21A5" w:rsidRDefault="004C58F9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3D5C4B" w:rsidRPr="008E21A5" w:rsidRDefault="003D5C4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 xml:space="preserve">Россия </w:t>
            </w:r>
          </w:p>
          <w:p w:rsidR="003D5C4B" w:rsidRPr="008E21A5" w:rsidRDefault="003D5C4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3D5C4B" w:rsidRPr="008E21A5" w:rsidRDefault="003D5C4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Россия</w:t>
            </w:r>
          </w:p>
          <w:p w:rsidR="00B87AB1" w:rsidRPr="008E21A5" w:rsidRDefault="00B87AB1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87AB1" w:rsidRPr="008E21A5" w:rsidRDefault="00B87AB1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4B" w:rsidRPr="008E21A5" w:rsidRDefault="003D5C4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4B" w:rsidRPr="008E21A5" w:rsidRDefault="00B87AB1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26,8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4B" w:rsidRPr="008E21A5" w:rsidRDefault="003D5C4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3D5C4B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Легковой автомобиль</w:t>
            </w:r>
            <w:r w:rsidR="00B87AB1" w:rsidRPr="008E21A5">
              <w:rPr>
                <w:color w:val="000000" w:themeColor="text1"/>
                <w:sz w:val="18"/>
              </w:rPr>
              <w:t>:</w:t>
            </w:r>
          </w:p>
          <w:p w:rsidR="003D5C4B" w:rsidRPr="008E21A5" w:rsidRDefault="003D5C4B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</w:p>
          <w:p w:rsidR="003D5C4B" w:rsidRPr="008E21A5" w:rsidRDefault="00C937C3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 xml:space="preserve">ХУНДАЙ </w:t>
            </w:r>
            <w:r w:rsidR="004C58F9" w:rsidRPr="008E21A5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="004C58F9" w:rsidRPr="008E21A5">
              <w:rPr>
                <w:color w:val="000000" w:themeColor="text1"/>
                <w:sz w:val="18"/>
              </w:rPr>
              <w:t>Крета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4C58F9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1 628 020,76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  <w:lang w:val="en-US"/>
              </w:rPr>
            </w:pPr>
            <w:r w:rsidRPr="008E21A5">
              <w:rPr>
                <w:color w:val="000000" w:themeColor="text1"/>
                <w:sz w:val="18"/>
                <w:lang w:val="en-US"/>
              </w:rPr>
              <w:t>-</w:t>
            </w:r>
          </w:p>
        </w:tc>
      </w:tr>
      <w:tr w:rsidR="008E21A5" w:rsidRPr="008E21A5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3D5C4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Супруг</w:t>
            </w:r>
            <w:r w:rsidR="00C937C3" w:rsidRPr="008E21A5">
              <w:rPr>
                <w:color w:val="000000" w:themeColor="text1"/>
                <w:sz w:val="18"/>
              </w:rPr>
              <w:t>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C937C3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4B" w:rsidRPr="008E21A5" w:rsidRDefault="00B87AB1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 w:rsidRPr="008E21A5">
              <w:rPr>
                <w:color w:val="000000" w:themeColor="text1"/>
                <w:sz w:val="18"/>
                <w:szCs w:val="18"/>
              </w:rPr>
              <w:t>К</w:t>
            </w:r>
            <w:r w:rsidR="00C937C3" w:rsidRPr="008E21A5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B87AB1" w:rsidRPr="008E21A5" w:rsidRDefault="00B87AB1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B87AB1" w:rsidRPr="008E21A5" w:rsidRDefault="00B87AB1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 w:rsidRPr="008E21A5"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67" w:rsidRPr="008E21A5" w:rsidRDefault="00C937C3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Общая долевая (1/2)</w:t>
            </w:r>
          </w:p>
          <w:p w:rsidR="003D5C4B" w:rsidRPr="008E21A5" w:rsidRDefault="00B87AB1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 xml:space="preserve">Индивидуальная </w:t>
            </w:r>
          </w:p>
          <w:p w:rsidR="003D5C4B" w:rsidRPr="008E21A5" w:rsidRDefault="003D5C4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67" w:rsidRPr="008E21A5" w:rsidRDefault="00C937C3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70,4</w:t>
            </w:r>
          </w:p>
          <w:p w:rsidR="003D5C4B" w:rsidRPr="008E21A5" w:rsidRDefault="003D5C4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3D5C4B" w:rsidRPr="008E21A5" w:rsidRDefault="00B87AB1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42,1</w:t>
            </w:r>
          </w:p>
          <w:p w:rsidR="003D5C4B" w:rsidRPr="008E21A5" w:rsidRDefault="003D5C4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67" w:rsidRPr="008E21A5" w:rsidRDefault="003D5C4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Россия</w:t>
            </w:r>
          </w:p>
          <w:p w:rsidR="003D5C4B" w:rsidRPr="008E21A5" w:rsidRDefault="003D5C4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87AB1" w:rsidRPr="008E21A5" w:rsidRDefault="00B87AB1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Россия</w:t>
            </w:r>
          </w:p>
          <w:p w:rsidR="003D5C4B" w:rsidRPr="008E21A5" w:rsidRDefault="003D5C4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C3" w:rsidRPr="008E21A5" w:rsidRDefault="00C937C3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Зем</w:t>
            </w:r>
            <w:r w:rsidR="00B87AB1" w:rsidRPr="008E21A5">
              <w:rPr>
                <w:color w:val="000000" w:themeColor="text1"/>
                <w:sz w:val="18"/>
              </w:rPr>
              <w:t>е</w:t>
            </w:r>
            <w:r w:rsidRPr="008E21A5">
              <w:rPr>
                <w:color w:val="000000" w:themeColor="text1"/>
                <w:sz w:val="18"/>
              </w:rPr>
              <w:t>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C3" w:rsidRPr="008E21A5" w:rsidRDefault="00B87AB1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42,1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C3" w:rsidRPr="008E21A5" w:rsidRDefault="00C937C3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67" w:rsidRPr="008E21A5" w:rsidRDefault="00C937C3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4C58F9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755 478,99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  <w:lang w:val="en-US"/>
              </w:rPr>
            </w:pPr>
            <w:r w:rsidRPr="008E21A5">
              <w:rPr>
                <w:color w:val="000000" w:themeColor="text1"/>
                <w:sz w:val="18"/>
                <w:lang w:val="en-US"/>
              </w:rPr>
              <w:t>-</w:t>
            </w:r>
          </w:p>
        </w:tc>
      </w:tr>
    </w:tbl>
    <w:p w:rsidR="00082B4A" w:rsidRPr="008E21A5" w:rsidRDefault="00082B4A">
      <w:pPr>
        <w:rPr>
          <w:color w:val="000000" w:themeColor="text1"/>
        </w:rPr>
      </w:pPr>
      <w:bookmarkStart w:id="0" w:name="_GoBack"/>
      <w:bookmarkEnd w:id="0"/>
    </w:p>
    <w:sectPr w:rsidR="00082B4A" w:rsidRPr="008E21A5" w:rsidSect="006B65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11E81"/>
    <w:rsid w:val="0001366D"/>
    <w:rsid w:val="0007485D"/>
    <w:rsid w:val="00082B4A"/>
    <w:rsid w:val="000A0D03"/>
    <w:rsid w:val="000A5FF2"/>
    <w:rsid w:val="001052E8"/>
    <w:rsid w:val="00111E81"/>
    <w:rsid w:val="00184B8A"/>
    <w:rsid w:val="001E60E5"/>
    <w:rsid w:val="002262BE"/>
    <w:rsid w:val="002936DA"/>
    <w:rsid w:val="002C4BF5"/>
    <w:rsid w:val="00354F68"/>
    <w:rsid w:val="003874B5"/>
    <w:rsid w:val="003B237F"/>
    <w:rsid w:val="003C1994"/>
    <w:rsid w:val="003D5C4B"/>
    <w:rsid w:val="0046443E"/>
    <w:rsid w:val="004855F5"/>
    <w:rsid w:val="004A3075"/>
    <w:rsid w:val="004C58F9"/>
    <w:rsid w:val="004F5170"/>
    <w:rsid w:val="00596688"/>
    <w:rsid w:val="005A5445"/>
    <w:rsid w:val="005E26F4"/>
    <w:rsid w:val="006740A8"/>
    <w:rsid w:val="0069771D"/>
    <w:rsid w:val="006B19B7"/>
    <w:rsid w:val="006B651D"/>
    <w:rsid w:val="006D059F"/>
    <w:rsid w:val="006E597A"/>
    <w:rsid w:val="006F6194"/>
    <w:rsid w:val="0073221C"/>
    <w:rsid w:val="0077550C"/>
    <w:rsid w:val="007863FF"/>
    <w:rsid w:val="007D0F93"/>
    <w:rsid w:val="0080478A"/>
    <w:rsid w:val="00844611"/>
    <w:rsid w:val="0087750D"/>
    <w:rsid w:val="00881A18"/>
    <w:rsid w:val="008B4653"/>
    <w:rsid w:val="008E21A5"/>
    <w:rsid w:val="008F7F9D"/>
    <w:rsid w:val="009145FD"/>
    <w:rsid w:val="00963C91"/>
    <w:rsid w:val="009C6314"/>
    <w:rsid w:val="009F2F81"/>
    <w:rsid w:val="00A12D67"/>
    <w:rsid w:val="00A86073"/>
    <w:rsid w:val="00AD5BE7"/>
    <w:rsid w:val="00AE5507"/>
    <w:rsid w:val="00B17530"/>
    <w:rsid w:val="00B30ABC"/>
    <w:rsid w:val="00B46589"/>
    <w:rsid w:val="00B642F0"/>
    <w:rsid w:val="00B87AB1"/>
    <w:rsid w:val="00B97CB9"/>
    <w:rsid w:val="00BD5A7E"/>
    <w:rsid w:val="00C12A27"/>
    <w:rsid w:val="00C937C3"/>
    <w:rsid w:val="00CB0FAF"/>
    <w:rsid w:val="00D46612"/>
    <w:rsid w:val="00E23ACB"/>
    <w:rsid w:val="00FC6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Багалина Елена Геннадьевна</dc:creator>
  <cp:lastModifiedBy>Хозяин</cp:lastModifiedBy>
  <cp:revision>2</cp:revision>
  <dcterms:created xsi:type="dcterms:W3CDTF">2020-04-15T06:04:00Z</dcterms:created>
  <dcterms:modified xsi:type="dcterms:W3CDTF">2020-04-15T06:04:00Z</dcterms:modified>
</cp:coreProperties>
</file>