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101B" w:rsidRDefault="006A101B" w:rsidP="00B17530">
      <w:pPr>
        <w:autoSpaceDE w:val="0"/>
        <w:autoSpaceDN w:val="0"/>
        <w:adjustRightInd w:val="0"/>
        <w:jc w:val="center"/>
        <w:rPr>
          <w:b/>
        </w:rPr>
      </w:pPr>
      <w:r w:rsidRPr="0009291E">
        <w:rPr>
          <w:rFonts w:eastAsiaTheme="minorHAnsi"/>
          <w:b/>
        </w:rPr>
        <w:t xml:space="preserve">Сведения о доходах, расходах, об имуществе и обязательствах имущественного характера </w:t>
      </w:r>
      <w:r w:rsidRPr="003640DD">
        <w:rPr>
          <w:b/>
        </w:rPr>
        <w:t>руководителей муниципальных учреждений городского округа «Город Калининград», подведомственных комитету по социальной политике администрации городского округа «Город Калининград», а также их супруга (супруги), несовершеннолетних детей</w:t>
      </w:r>
    </w:p>
    <w:p w:rsidR="006A101B" w:rsidRPr="008E21A5" w:rsidRDefault="006A101B" w:rsidP="00B17530">
      <w:pPr>
        <w:autoSpaceDE w:val="0"/>
        <w:autoSpaceDN w:val="0"/>
        <w:adjustRightInd w:val="0"/>
        <w:jc w:val="center"/>
        <w:rPr>
          <w:b/>
          <w:color w:val="000000" w:themeColor="text1"/>
          <w:sz w:val="28"/>
        </w:rPr>
      </w:pPr>
      <w:r w:rsidRPr="0009291E">
        <w:rPr>
          <w:rFonts w:eastAsiaTheme="minorHAnsi"/>
          <w:b/>
        </w:rPr>
        <w:t>за период с 1 января 20</w:t>
      </w:r>
      <w:r>
        <w:rPr>
          <w:rFonts w:eastAsiaTheme="minorHAnsi"/>
          <w:b/>
        </w:rPr>
        <w:t>19</w:t>
      </w:r>
      <w:r w:rsidRPr="0009291E">
        <w:rPr>
          <w:rFonts w:eastAsiaTheme="minorHAnsi"/>
          <w:b/>
        </w:rPr>
        <w:t xml:space="preserve"> г</w:t>
      </w:r>
      <w:r>
        <w:rPr>
          <w:rFonts w:eastAsiaTheme="minorHAnsi"/>
          <w:b/>
        </w:rPr>
        <w:t>ода</w:t>
      </w:r>
      <w:r w:rsidRPr="0009291E">
        <w:rPr>
          <w:rFonts w:eastAsiaTheme="minorHAnsi"/>
          <w:b/>
        </w:rPr>
        <w:t xml:space="preserve"> по 31 декабря 20</w:t>
      </w:r>
      <w:r>
        <w:rPr>
          <w:rFonts w:eastAsiaTheme="minorHAnsi"/>
          <w:b/>
        </w:rPr>
        <w:t>19 года</w:t>
      </w:r>
    </w:p>
    <w:p w:rsidR="006A101B" w:rsidRPr="008E21A5" w:rsidRDefault="006A101B" w:rsidP="006B651D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</w:rPr>
      </w:pPr>
    </w:p>
    <w:tbl>
      <w:tblPr>
        <w:tblW w:w="16222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2"/>
        <w:gridCol w:w="1789"/>
        <w:gridCol w:w="1417"/>
        <w:gridCol w:w="1134"/>
        <w:gridCol w:w="1418"/>
        <w:gridCol w:w="850"/>
        <w:gridCol w:w="1276"/>
        <w:gridCol w:w="1134"/>
        <w:gridCol w:w="850"/>
        <w:gridCol w:w="1276"/>
        <w:gridCol w:w="1357"/>
        <w:gridCol w:w="1620"/>
        <w:gridCol w:w="1559"/>
      </w:tblGrid>
      <w:tr w:rsidR="006A101B" w:rsidRPr="008E21A5" w:rsidTr="007D6C39">
        <w:trPr>
          <w:tblCellSpacing w:w="5" w:type="nil"/>
        </w:trPr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Pr="008E21A5" w:rsidRDefault="006A101B" w:rsidP="009F2F8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</w:rPr>
            </w:pPr>
            <w:r w:rsidRPr="008E21A5">
              <w:rPr>
                <w:color w:val="000000" w:themeColor="text1"/>
                <w:sz w:val="18"/>
              </w:rPr>
              <w:t>N п/п</w:t>
            </w:r>
          </w:p>
        </w:tc>
        <w:tc>
          <w:tcPr>
            <w:tcW w:w="1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Pr="008E21A5" w:rsidRDefault="006A101B" w:rsidP="009F2F8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</w:rPr>
            </w:pPr>
            <w:r w:rsidRPr="008E21A5">
              <w:rPr>
                <w:color w:val="000000" w:themeColor="text1"/>
                <w:sz w:val="18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Pr="008E21A5" w:rsidRDefault="006A101B" w:rsidP="009F2F81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8"/>
              </w:rPr>
            </w:pPr>
            <w:r w:rsidRPr="008E21A5">
              <w:rPr>
                <w:color w:val="000000" w:themeColor="text1"/>
                <w:sz w:val="18"/>
              </w:rPr>
              <w:t xml:space="preserve"> 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Pr="008E21A5" w:rsidRDefault="006A101B" w:rsidP="009F2F8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</w:rPr>
            </w:pPr>
            <w:r w:rsidRPr="008E21A5">
              <w:rPr>
                <w:color w:val="000000" w:themeColor="text1"/>
                <w:sz w:val="18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Pr="008E21A5" w:rsidRDefault="006A101B" w:rsidP="009F2F8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</w:rPr>
            </w:pPr>
            <w:r w:rsidRPr="008E21A5">
              <w:rPr>
                <w:color w:val="000000" w:themeColor="text1"/>
                <w:sz w:val="18"/>
              </w:rPr>
              <w:t>Объекты недвижимости, находящиеся в пользовании</w:t>
            </w: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Pr="008E21A5" w:rsidRDefault="006A101B" w:rsidP="009F2F8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</w:rPr>
            </w:pPr>
            <w:r w:rsidRPr="008E21A5">
              <w:rPr>
                <w:color w:val="000000" w:themeColor="text1"/>
                <w:sz w:val="18"/>
              </w:rPr>
              <w:t>Транспортные средства (вид, марка)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Pr="008E21A5" w:rsidRDefault="006A101B" w:rsidP="009F2F8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</w:rPr>
            </w:pPr>
            <w:r w:rsidRPr="008E21A5">
              <w:rPr>
                <w:color w:val="000000" w:themeColor="text1"/>
                <w:sz w:val="18"/>
              </w:rPr>
              <w:t>Декларированный годовой доход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Pr="008E21A5" w:rsidRDefault="006A101B" w:rsidP="009F2F8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</w:rPr>
            </w:pPr>
            <w:r w:rsidRPr="008E21A5">
              <w:rPr>
                <w:color w:val="000000" w:themeColor="text1"/>
                <w:sz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A101B" w:rsidRPr="008E21A5" w:rsidTr="007D6C39">
        <w:trPr>
          <w:tblCellSpacing w:w="5" w:type="nil"/>
        </w:trPr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Pr="008E21A5" w:rsidRDefault="006A101B" w:rsidP="009F2F81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8"/>
              </w:rPr>
            </w:pPr>
          </w:p>
        </w:tc>
        <w:tc>
          <w:tcPr>
            <w:tcW w:w="1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Pr="008E21A5" w:rsidRDefault="006A101B" w:rsidP="009F2F81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Pr="008E21A5" w:rsidRDefault="006A101B" w:rsidP="009F2F81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Pr="008E21A5" w:rsidRDefault="006A101B" w:rsidP="009F2F81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color w:val="000000" w:themeColor="text1"/>
                <w:sz w:val="18"/>
              </w:rPr>
            </w:pPr>
            <w:r w:rsidRPr="008E21A5">
              <w:rPr>
                <w:color w:val="000000" w:themeColor="text1"/>
                <w:sz w:val="18"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Pr="008E21A5" w:rsidRDefault="006A101B" w:rsidP="009F2F8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</w:rPr>
            </w:pPr>
            <w:r w:rsidRPr="008E21A5">
              <w:rPr>
                <w:color w:val="000000" w:themeColor="text1"/>
                <w:sz w:val="18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Pr="008E21A5" w:rsidRDefault="006A101B" w:rsidP="009F2F8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lang w:val="en-US"/>
              </w:rPr>
            </w:pPr>
            <w:r w:rsidRPr="008E21A5">
              <w:rPr>
                <w:color w:val="000000" w:themeColor="text1"/>
                <w:sz w:val="18"/>
              </w:rPr>
              <w:t>площадь</w:t>
            </w:r>
          </w:p>
          <w:p w:rsidR="006A101B" w:rsidRPr="008E21A5" w:rsidRDefault="006A101B" w:rsidP="009F2F8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</w:rPr>
            </w:pPr>
            <w:r w:rsidRPr="008E21A5">
              <w:rPr>
                <w:color w:val="000000" w:themeColor="text1"/>
                <w:sz w:val="18"/>
              </w:rPr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Pr="008E21A5" w:rsidRDefault="006A101B" w:rsidP="009F2F8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</w:rPr>
            </w:pPr>
            <w:r w:rsidRPr="008E21A5">
              <w:rPr>
                <w:color w:val="000000" w:themeColor="text1"/>
                <w:sz w:val="18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Pr="008E21A5" w:rsidRDefault="006A101B" w:rsidP="009F2F8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</w:rPr>
            </w:pPr>
            <w:r w:rsidRPr="008E21A5">
              <w:rPr>
                <w:color w:val="000000" w:themeColor="text1"/>
                <w:sz w:val="18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Pr="008E21A5" w:rsidRDefault="006A101B" w:rsidP="009F2F81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8"/>
              </w:rPr>
            </w:pPr>
            <w:r w:rsidRPr="008E21A5">
              <w:rPr>
                <w:color w:val="000000" w:themeColor="text1"/>
                <w:sz w:val="18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Pr="008E21A5" w:rsidRDefault="006A101B" w:rsidP="009F2F8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</w:rPr>
            </w:pPr>
            <w:r w:rsidRPr="008E21A5">
              <w:rPr>
                <w:color w:val="000000" w:themeColor="text1"/>
                <w:sz w:val="18"/>
              </w:rPr>
              <w:t>страна расположения</w:t>
            </w:r>
          </w:p>
        </w:tc>
        <w:tc>
          <w:tcPr>
            <w:tcW w:w="13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Pr="008E21A5" w:rsidRDefault="006A101B" w:rsidP="009F2F8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Pr="008E21A5" w:rsidRDefault="006A101B" w:rsidP="009F2F8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Pr="008E21A5" w:rsidRDefault="006A101B" w:rsidP="009F2F8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</w:rPr>
            </w:pPr>
          </w:p>
        </w:tc>
      </w:tr>
      <w:tr w:rsidR="006A101B" w:rsidRPr="008E21A5" w:rsidTr="007D6C39">
        <w:trPr>
          <w:trHeight w:val="1603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Pr="008E21A5" w:rsidRDefault="006A101B" w:rsidP="00153767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8"/>
              </w:rPr>
            </w:pPr>
            <w:r w:rsidRPr="008E21A5">
              <w:rPr>
                <w:color w:val="000000" w:themeColor="text1"/>
                <w:sz w:val="18"/>
              </w:rPr>
              <w:t>1.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Pr="00153767" w:rsidRDefault="006A101B" w:rsidP="00153767">
            <w:pPr>
              <w:rPr>
                <w:rFonts w:eastAsiaTheme="minorHAnsi"/>
                <w:b/>
                <w:sz w:val="18"/>
                <w:szCs w:val="18"/>
              </w:rPr>
            </w:pPr>
            <w:r w:rsidRPr="00153767">
              <w:rPr>
                <w:sz w:val="18"/>
                <w:szCs w:val="18"/>
              </w:rPr>
              <w:t>Бычинский В.Д.</w:t>
            </w:r>
          </w:p>
          <w:p w:rsidR="006A101B" w:rsidRPr="00153767" w:rsidRDefault="006A101B" w:rsidP="00153767">
            <w:pPr>
              <w:jc w:val="center"/>
              <w:rPr>
                <w:rFonts w:eastAsiaTheme="minorHAnsi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Pr="00153767" w:rsidRDefault="006A101B" w:rsidP="00A269C2">
            <w:pPr>
              <w:jc w:val="both"/>
              <w:rPr>
                <w:rFonts w:eastAsiaTheme="minorHAnsi"/>
                <w:sz w:val="18"/>
                <w:szCs w:val="18"/>
              </w:rPr>
            </w:pPr>
            <w:r w:rsidRPr="00153767">
              <w:rPr>
                <w:rFonts w:eastAsiaTheme="minorHAnsi"/>
                <w:sz w:val="18"/>
                <w:szCs w:val="18"/>
              </w:rPr>
              <w:t>Директор МАУ СШОР № 1 по спортивной гимнастике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Pr="00153767" w:rsidRDefault="006A101B" w:rsidP="003C44D4">
            <w:pPr>
              <w:rPr>
                <w:sz w:val="18"/>
                <w:szCs w:val="18"/>
              </w:rPr>
            </w:pPr>
            <w:r w:rsidRPr="00153767">
              <w:rPr>
                <w:sz w:val="18"/>
                <w:szCs w:val="18"/>
              </w:rPr>
              <w:t>Земельный участок</w:t>
            </w:r>
          </w:p>
          <w:p w:rsidR="006A101B" w:rsidRPr="00153767" w:rsidRDefault="006A101B" w:rsidP="003C44D4">
            <w:pPr>
              <w:rPr>
                <w:sz w:val="18"/>
                <w:szCs w:val="18"/>
              </w:rPr>
            </w:pPr>
          </w:p>
          <w:p w:rsidR="006A101B" w:rsidRPr="00153767" w:rsidRDefault="006A101B" w:rsidP="003C44D4">
            <w:pPr>
              <w:rPr>
                <w:sz w:val="18"/>
                <w:szCs w:val="18"/>
              </w:rPr>
            </w:pPr>
            <w:r w:rsidRPr="00153767">
              <w:rPr>
                <w:sz w:val="18"/>
                <w:szCs w:val="18"/>
              </w:rPr>
              <w:t xml:space="preserve">Жилой дом </w:t>
            </w:r>
          </w:p>
          <w:p w:rsidR="006A101B" w:rsidRDefault="006A101B" w:rsidP="003C44D4">
            <w:pPr>
              <w:rPr>
                <w:sz w:val="18"/>
                <w:szCs w:val="18"/>
              </w:rPr>
            </w:pPr>
          </w:p>
          <w:p w:rsidR="006A101B" w:rsidRPr="00153767" w:rsidRDefault="006A101B" w:rsidP="003C44D4">
            <w:pPr>
              <w:rPr>
                <w:rFonts w:eastAsiaTheme="minorHAnsi"/>
                <w:sz w:val="18"/>
                <w:szCs w:val="18"/>
              </w:rPr>
            </w:pPr>
            <w:r w:rsidRPr="00153767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Pr="00153767" w:rsidRDefault="006A101B" w:rsidP="00D53F9E">
            <w:pPr>
              <w:jc w:val="center"/>
              <w:rPr>
                <w:sz w:val="18"/>
                <w:szCs w:val="18"/>
              </w:rPr>
            </w:pPr>
            <w:r w:rsidRPr="00153767">
              <w:rPr>
                <w:sz w:val="18"/>
                <w:szCs w:val="18"/>
              </w:rPr>
              <w:t>Общая</w:t>
            </w:r>
            <w:r>
              <w:rPr>
                <w:sz w:val="18"/>
                <w:szCs w:val="18"/>
              </w:rPr>
              <w:t xml:space="preserve"> </w:t>
            </w:r>
            <w:r w:rsidRPr="00153767">
              <w:rPr>
                <w:sz w:val="18"/>
                <w:szCs w:val="18"/>
              </w:rPr>
              <w:t>долевая</w:t>
            </w:r>
            <w:r>
              <w:rPr>
                <w:sz w:val="18"/>
                <w:szCs w:val="18"/>
              </w:rPr>
              <w:t xml:space="preserve"> </w:t>
            </w:r>
            <w:r w:rsidRPr="00153767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1/6</w:t>
            </w:r>
            <w:r w:rsidRPr="00153767">
              <w:rPr>
                <w:sz w:val="18"/>
                <w:szCs w:val="18"/>
              </w:rPr>
              <w:t>)</w:t>
            </w:r>
          </w:p>
          <w:p w:rsidR="006A101B" w:rsidRPr="00153767" w:rsidRDefault="006A101B" w:rsidP="00D53F9E">
            <w:pPr>
              <w:jc w:val="center"/>
              <w:rPr>
                <w:rFonts w:eastAsiaTheme="minorHAnsi"/>
                <w:b/>
                <w:sz w:val="18"/>
                <w:szCs w:val="18"/>
              </w:rPr>
            </w:pPr>
          </w:p>
          <w:p w:rsidR="006A101B" w:rsidRPr="00153767" w:rsidRDefault="006A101B" w:rsidP="00D53F9E">
            <w:pPr>
              <w:jc w:val="center"/>
              <w:rPr>
                <w:sz w:val="18"/>
                <w:szCs w:val="18"/>
              </w:rPr>
            </w:pPr>
            <w:r w:rsidRPr="00153767">
              <w:rPr>
                <w:sz w:val="18"/>
                <w:szCs w:val="18"/>
              </w:rPr>
              <w:t>Общая долевая</w:t>
            </w:r>
            <w:r>
              <w:rPr>
                <w:sz w:val="18"/>
                <w:szCs w:val="18"/>
              </w:rPr>
              <w:t xml:space="preserve"> </w:t>
            </w:r>
            <w:r w:rsidRPr="00153767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1/6</w:t>
            </w:r>
            <w:r w:rsidRPr="00153767">
              <w:rPr>
                <w:sz w:val="18"/>
                <w:szCs w:val="18"/>
              </w:rPr>
              <w:t>)</w:t>
            </w:r>
          </w:p>
          <w:p w:rsidR="006A101B" w:rsidRPr="00153767" w:rsidRDefault="006A101B" w:rsidP="00D53F9E">
            <w:pPr>
              <w:jc w:val="center"/>
              <w:rPr>
                <w:rFonts w:eastAsiaTheme="minorHAnsi"/>
                <w:b/>
                <w:sz w:val="18"/>
                <w:szCs w:val="18"/>
              </w:rPr>
            </w:pPr>
          </w:p>
          <w:p w:rsidR="006A101B" w:rsidRPr="00153767" w:rsidRDefault="006A101B" w:rsidP="00D53F9E">
            <w:pPr>
              <w:jc w:val="center"/>
              <w:rPr>
                <w:rFonts w:eastAsiaTheme="minorHAnsi"/>
                <w:b/>
                <w:sz w:val="18"/>
                <w:szCs w:val="18"/>
              </w:rPr>
            </w:pPr>
            <w:r w:rsidRPr="00153767">
              <w:rPr>
                <w:sz w:val="18"/>
                <w:szCs w:val="18"/>
              </w:rPr>
              <w:t>Общая долевая</w:t>
            </w:r>
            <w:r>
              <w:rPr>
                <w:sz w:val="18"/>
                <w:szCs w:val="18"/>
              </w:rPr>
              <w:t xml:space="preserve"> </w:t>
            </w:r>
            <w:r w:rsidRPr="00153767">
              <w:rPr>
                <w:sz w:val="18"/>
                <w:szCs w:val="18"/>
              </w:rPr>
              <w:t>(1/3)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Pr="00153767" w:rsidRDefault="006A101B" w:rsidP="00153767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153767">
              <w:rPr>
                <w:rFonts w:eastAsiaTheme="minorHAnsi"/>
                <w:sz w:val="18"/>
                <w:szCs w:val="18"/>
              </w:rPr>
              <w:t>555,0</w:t>
            </w:r>
          </w:p>
          <w:p w:rsidR="006A101B" w:rsidRPr="00153767" w:rsidRDefault="006A101B" w:rsidP="00153767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  <w:p w:rsidR="006A101B" w:rsidRPr="00153767" w:rsidRDefault="006A101B" w:rsidP="00153767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  <w:p w:rsidR="006A101B" w:rsidRPr="00153767" w:rsidRDefault="006A101B" w:rsidP="00153767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153767">
              <w:rPr>
                <w:rFonts w:eastAsiaTheme="minorHAnsi"/>
                <w:sz w:val="18"/>
                <w:szCs w:val="18"/>
              </w:rPr>
              <w:t>392,2</w:t>
            </w:r>
          </w:p>
          <w:p w:rsidR="006A101B" w:rsidRPr="00153767" w:rsidRDefault="006A101B" w:rsidP="00153767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  <w:p w:rsidR="006A101B" w:rsidRPr="00153767" w:rsidRDefault="006A101B" w:rsidP="00153767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  <w:p w:rsidR="006A101B" w:rsidRPr="00153767" w:rsidRDefault="006A101B" w:rsidP="00153767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153767">
              <w:rPr>
                <w:rFonts w:eastAsiaTheme="minorHAnsi"/>
                <w:sz w:val="18"/>
                <w:szCs w:val="18"/>
              </w:rPr>
              <w:t>44,7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Pr="00153767" w:rsidRDefault="006A101B" w:rsidP="00153767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153767">
              <w:rPr>
                <w:rFonts w:eastAsiaTheme="minorHAnsi"/>
                <w:sz w:val="18"/>
                <w:szCs w:val="18"/>
              </w:rPr>
              <w:t>Россия</w:t>
            </w:r>
          </w:p>
          <w:p w:rsidR="006A101B" w:rsidRPr="00153767" w:rsidRDefault="006A101B" w:rsidP="00153767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  <w:p w:rsidR="006A101B" w:rsidRDefault="006A101B" w:rsidP="00153767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  <w:p w:rsidR="006A101B" w:rsidRPr="00153767" w:rsidRDefault="006A101B" w:rsidP="00153767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153767">
              <w:rPr>
                <w:rFonts w:eastAsiaTheme="minorHAnsi"/>
                <w:sz w:val="18"/>
                <w:szCs w:val="18"/>
              </w:rPr>
              <w:t>Россия</w:t>
            </w:r>
          </w:p>
          <w:p w:rsidR="006A101B" w:rsidRDefault="006A101B" w:rsidP="00153767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  <w:p w:rsidR="006A101B" w:rsidRPr="00153767" w:rsidRDefault="006A101B" w:rsidP="00153767">
            <w:pPr>
              <w:jc w:val="center"/>
              <w:rPr>
                <w:rFonts w:eastAsiaTheme="minorHAnsi"/>
                <w:sz w:val="18"/>
                <w:szCs w:val="18"/>
              </w:rPr>
            </w:pPr>
          </w:p>
          <w:p w:rsidR="006A101B" w:rsidRPr="00153767" w:rsidRDefault="006A101B" w:rsidP="00C35849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153767">
              <w:rPr>
                <w:rFonts w:eastAsiaTheme="minorHAnsi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Pr="008E21A5" w:rsidRDefault="006A101B" w:rsidP="00153767">
            <w:pPr>
              <w:widowControl w:val="0"/>
              <w:autoSpaceDE w:val="0"/>
              <w:autoSpaceDN w:val="0"/>
              <w:adjustRightInd w:val="0"/>
              <w:ind w:right="-73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Pr="008E21A5" w:rsidRDefault="006A101B" w:rsidP="00153767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Pr="008E21A5" w:rsidRDefault="006A101B" w:rsidP="00153767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Pr="00153767" w:rsidRDefault="006A101B" w:rsidP="00153767">
            <w:pPr>
              <w:jc w:val="center"/>
              <w:rPr>
                <w:sz w:val="18"/>
                <w:szCs w:val="18"/>
              </w:rPr>
            </w:pPr>
            <w:r w:rsidRPr="00153767">
              <w:rPr>
                <w:sz w:val="18"/>
                <w:szCs w:val="18"/>
              </w:rPr>
              <w:t>Легковой автомобиль</w:t>
            </w:r>
            <w:r>
              <w:rPr>
                <w:sz w:val="18"/>
                <w:szCs w:val="18"/>
              </w:rPr>
              <w:t>:</w:t>
            </w:r>
          </w:p>
          <w:p w:rsidR="006A101B" w:rsidRDefault="006A101B" w:rsidP="001537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ХУНДАЙ</w:t>
            </w:r>
            <w:r w:rsidRPr="00153767">
              <w:rPr>
                <w:sz w:val="18"/>
                <w:szCs w:val="18"/>
              </w:rPr>
              <w:t xml:space="preserve"> </w:t>
            </w:r>
          </w:p>
          <w:p w:rsidR="006A101B" w:rsidRPr="00153767" w:rsidRDefault="006A101B" w:rsidP="00153767">
            <w:pPr>
              <w:jc w:val="center"/>
              <w:rPr>
                <w:sz w:val="18"/>
                <w:szCs w:val="18"/>
              </w:rPr>
            </w:pPr>
            <w:r w:rsidRPr="00153767">
              <w:rPr>
                <w:sz w:val="18"/>
                <w:szCs w:val="18"/>
              </w:rPr>
              <w:t>Ай-30</w:t>
            </w:r>
            <w:r>
              <w:rPr>
                <w:sz w:val="18"/>
                <w:szCs w:val="18"/>
              </w:rPr>
              <w:t>;</w:t>
            </w:r>
          </w:p>
          <w:p w:rsidR="006A101B" w:rsidRPr="008E21A5" w:rsidRDefault="006A101B" w:rsidP="00153767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>
              <w:rPr>
                <w:sz w:val="18"/>
                <w:szCs w:val="18"/>
              </w:rPr>
              <w:t>ТОЙОТА</w:t>
            </w:r>
            <w:r w:rsidRPr="00153767">
              <w:rPr>
                <w:sz w:val="18"/>
                <w:szCs w:val="18"/>
              </w:rPr>
              <w:t xml:space="preserve"> Каролла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Pr="008E21A5" w:rsidRDefault="006A101B" w:rsidP="00153767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1 041 388,87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Pr="008E21A5" w:rsidRDefault="006A101B" w:rsidP="00153767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</w:tr>
      <w:tr w:rsidR="006A101B" w:rsidRPr="008E21A5" w:rsidTr="007D6C39">
        <w:trPr>
          <w:trHeight w:val="817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Pr="008E21A5" w:rsidRDefault="006A101B" w:rsidP="009F2F81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2.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Pr="008E21A5" w:rsidRDefault="006A101B" w:rsidP="009F2F81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Сединкина О.Г.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Pr="008E21A5" w:rsidRDefault="006A101B" w:rsidP="00A269C2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Директор МБУ СШ № 2 по художественной гимнастике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Pr="008E21A5" w:rsidRDefault="006A101B" w:rsidP="003C44D4">
            <w:pPr>
              <w:widowControl w:val="0"/>
              <w:autoSpaceDE w:val="0"/>
              <w:autoSpaceDN w:val="0"/>
              <w:adjustRightInd w:val="0"/>
              <w:ind w:left="-75" w:right="-76"/>
              <w:rPr>
                <w:color w:val="000000" w:themeColor="text1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Pr="00153767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Pr="008E21A5" w:rsidRDefault="006A101B" w:rsidP="00D53F9E">
            <w:pPr>
              <w:jc w:val="center"/>
              <w:rPr>
                <w:color w:val="000000" w:themeColor="text1"/>
                <w:sz w:val="18"/>
              </w:rPr>
            </w:pPr>
            <w:r w:rsidRPr="00153767">
              <w:rPr>
                <w:sz w:val="18"/>
                <w:szCs w:val="18"/>
              </w:rPr>
              <w:t>Общая долевая</w:t>
            </w:r>
            <w:r>
              <w:rPr>
                <w:sz w:val="18"/>
                <w:szCs w:val="18"/>
              </w:rPr>
              <w:t xml:space="preserve"> </w:t>
            </w:r>
            <w:r w:rsidRPr="00153767">
              <w:rPr>
                <w:sz w:val="18"/>
                <w:szCs w:val="18"/>
              </w:rPr>
              <w:t>(1/</w:t>
            </w:r>
            <w:r>
              <w:rPr>
                <w:sz w:val="18"/>
                <w:szCs w:val="18"/>
              </w:rPr>
              <w:t>4</w:t>
            </w:r>
            <w:r w:rsidRPr="00153767">
              <w:rPr>
                <w:sz w:val="18"/>
                <w:szCs w:val="18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Pr="008E21A5" w:rsidRDefault="006A101B" w:rsidP="009F2F8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124,4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Pr="008E21A5" w:rsidRDefault="006A101B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 w:rsidRPr="00153767">
              <w:rPr>
                <w:rFonts w:eastAsiaTheme="minorHAnsi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Pr="008E21A5" w:rsidRDefault="006A101B" w:rsidP="00A269C2">
            <w:pPr>
              <w:widowControl w:val="0"/>
              <w:autoSpaceDE w:val="0"/>
              <w:autoSpaceDN w:val="0"/>
              <w:adjustRightInd w:val="0"/>
              <w:ind w:right="-73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Pr="008E21A5" w:rsidRDefault="006A101B" w:rsidP="00A269C2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Pr="008E21A5" w:rsidRDefault="006A101B" w:rsidP="00A269C2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Default="006A101B" w:rsidP="00A269C2">
            <w:pPr>
              <w:jc w:val="center"/>
              <w:rPr>
                <w:sz w:val="18"/>
                <w:szCs w:val="18"/>
              </w:rPr>
            </w:pPr>
            <w:r w:rsidRPr="00153767">
              <w:rPr>
                <w:sz w:val="18"/>
                <w:szCs w:val="18"/>
              </w:rPr>
              <w:t>Легковой автомобиль</w:t>
            </w:r>
            <w:r>
              <w:rPr>
                <w:sz w:val="18"/>
                <w:szCs w:val="18"/>
              </w:rPr>
              <w:t>:</w:t>
            </w:r>
          </w:p>
          <w:p w:rsidR="006A101B" w:rsidRPr="00C35849" w:rsidRDefault="006A101B" w:rsidP="00DA5628">
            <w:pPr>
              <w:jc w:val="center"/>
              <w:rPr>
                <w:color w:val="000000" w:themeColor="text1"/>
                <w:sz w:val="18"/>
              </w:rPr>
            </w:pPr>
            <w:r>
              <w:rPr>
                <w:sz w:val="18"/>
                <w:szCs w:val="18"/>
              </w:rPr>
              <w:t xml:space="preserve">ХЕНДЭ </w:t>
            </w:r>
            <w:r>
              <w:rPr>
                <w:sz w:val="18"/>
                <w:szCs w:val="18"/>
                <w:lang w:val="en-US"/>
              </w:rPr>
              <w:t>Solaris</w:t>
            </w:r>
          </w:p>
          <w:p w:rsidR="006A101B" w:rsidRPr="00C35849" w:rsidRDefault="006A101B" w:rsidP="00C35849">
            <w:pPr>
              <w:jc w:val="center"/>
              <w:rPr>
                <w:sz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Pr="008E21A5" w:rsidRDefault="006A101B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910 783,91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Pr="008E21A5" w:rsidRDefault="006A101B" w:rsidP="009F2F81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</w:tr>
      <w:tr w:rsidR="006A101B" w:rsidRPr="008E21A5" w:rsidTr="007D6C39">
        <w:trPr>
          <w:trHeight w:val="1123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Pr="008E21A5" w:rsidRDefault="006A101B" w:rsidP="009F2F81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3</w:t>
            </w:r>
            <w:r w:rsidRPr="008E21A5">
              <w:rPr>
                <w:color w:val="000000" w:themeColor="text1"/>
                <w:sz w:val="18"/>
              </w:rPr>
              <w:t>.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Pr="00C34C91" w:rsidRDefault="006A101B" w:rsidP="009F2F81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color w:val="000000" w:themeColor="text1"/>
                <w:sz w:val="18"/>
              </w:rPr>
            </w:pPr>
            <w:r w:rsidRPr="00C34C91">
              <w:rPr>
                <w:color w:val="000000" w:themeColor="text1"/>
                <w:sz w:val="18"/>
              </w:rPr>
              <w:t>Легачёва Е.В.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Pr="008E21A5" w:rsidRDefault="006A101B" w:rsidP="007D0F93">
            <w:pPr>
              <w:widowControl w:val="0"/>
              <w:autoSpaceDE w:val="0"/>
              <w:autoSpaceDN w:val="0"/>
              <w:adjustRightInd w:val="0"/>
              <w:ind w:left="-73" w:right="-75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Директор МБУ СШОР № 4 по лёгкой атлетике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Default="006A101B" w:rsidP="003C44D4">
            <w:pPr>
              <w:rPr>
                <w:sz w:val="18"/>
                <w:szCs w:val="18"/>
              </w:rPr>
            </w:pPr>
            <w:r w:rsidRPr="00153767">
              <w:rPr>
                <w:sz w:val="18"/>
                <w:szCs w:val="18"/>
              </w:rPr>
              <w:t>Земельный участок</w:t>
            </w:r>
          </w:p>
          <w:p w:rsidR="006A101B" w:rsidRDefault="006A101B" w:rsidP="003C44D4">
            <w:pPr>
              <w:rPr>
                <w:sz w:val="18"/>
                <w:szCs w:val="18"/>
              </w:rPr>
            </w:pPr>
          </w:p>
          <w:p w:rsidR="006A101B" w:rsidRDefault="006A101B" w:rsidP="003C44D4">
            <w:pPr>
              <w:rPr>
                <w:sz w:val="18"/>
                <w:szCs w:val="18"/>
              </w:rPr>
            </w:pPr>
            <w:r w:rsidRPr="00153767">
              <w:rPr>
                <w:sz w:val="18"/>
                <w:szCs w:val="18"/>
              </w:rPr>
              <w:lastRenderedPageBreak/>
              <w:t>Жилой дом</w:t>
            </w:r>
          </w:p>
          <w:p w:rsidR="006A101B" w:rsidRDefault="006A101B" w:rsidP="003C44D4">
            <w:pPr>
              <w:rPr>
                <w:sz w:val="18"/>
                <w:szCs w:val="18"/>
              </w:rPr>
            </w:pPr>
          </w:p>
          <w:p w:rsidR="006A101B" w:rsidRPr="008E21A5" w:rsidRDefault="006A101B" w:rsidP="003C44D4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  <w:r w:rsidRPr="0015376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Default="006A101B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lastRenderedPageBreak/>
              <w:t>Индивидуальная</w:t>
            </w:r>
          </w:p>
          <w:p w:rsidR="006A101B" w:rsidRDefault="006A101B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</w:p>
          <w:p w:rsidR="006A101B" w:rsidRDefault="006A101B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</w:p>
          <w:p w:rsidR="006A101B" w:rsidRDefault="006A101B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Индивидуальная</w:t>
            </w:r>
          </w:p>
          <w:p w:rsidR="006A101B" w:rsidRDefault="006A101B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</w:p>
          <w:p w:rsidR="006A101B" w:rsidRPr="008E21A5" w:rsidRDefault="006A101B" w:rsidP="0060697D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Default="006A101B" w:rsidP="0060697D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lastRenderedPageBreak/>
              <w:t>1500,0</w:t>
            </w:r>
          </w:p>
          <w:p w:rsidR="006A101B" w:rsidRDefault="006A101B" w:rsidP="0060697D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</w:p>
          <w:p w:rsidR="006A101B" w:rsidRDefault="006A101B" w:rsidP="0060697D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</w:p>
          <w:p w:rsidR="006A101B" w:rsidRDefault="006A101B" w:rsidP="0060697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200,1</w:t>
            </w:r>
          </w:p>
          <w:p w:rsidR="006A101B" w:rsidRDefault="006A101B" w:rsidP="0060697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</w:rPr>
            </w:pPr>
          </w:p>
          <w:p w:rsidR="006A101B" w:rsidRPr="008E21A5" w:rsidRDefault="006A101B" w:rsidP="0060697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61,3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Default="006A101B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rFonts w:eastAsiaTheme="minorHAnsi"/>
                <w:sz w:val="18"/>
                <w:szCs w:val="18"/>
              </w:rPr>
            </w:pPr>
            <w:r w:rsidRPr="00153767">
              <w:rPr>
                <w:rFonts w:eastAsiaTheme="minorHAnsi"/>
                <w:sz w:val="18"/>
                <w:szCs w:val="18"/>
              </w:rPr>
              <w:lastRenderedPageBreak/>
              <w:t>Россия</w:t>
            </w:r>
          </w:p>
          <w:p w:rsidR="006A101B" w:rsidRDefault="006A101B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rFonts w:eastAsiaTheme="minorHAnsi"/>
                <w:sz w:val="18"/>
                <w:szCs w:val="18"/>
              </w:rPr>
            </w:pPr>
          </w:p>
          <w:p w:rsidR="006A101B" w:rsidRDefault="006A101B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rFonts w:eastAsiaTheme="minorHAnsi"/>
                <w:sz w:val="18"/>
                <w:szCs w:val="18"/>
              </w:rPr>
            </w:pPr>
          </w:p>
          <w:p w:rsidR="006A101B" w:rsidRDefault="006A101B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rFonts w:eastAsiaTheme="minorHAnsi"/>
                <w:sz w:val="18"/>
                <w:szCs w:val="18"/>
              </w:rPr>
            </w:pPr>
            <w:r w:rsidRPr="00153767">
              <w:rPr>
                <w:rFonts w:eastAsiaTheme="minorHAnsi"/>
                <w:sz w:val="18"/>
                <w:szCs w:val="18"/>
              </w:rPr>
              <w:t>Россия</w:t>
            </w:r>
          </w:p>
          <w:p w:rsidR="006A101B" w:rsidRDefault="006A101B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rFonts w:eastAsiaTheme="minorHAnsi"/>
                <w:sz w:val="18"/>
                <w:szCs w:val="18"/>
              </w:rPr>
            </w:pPr>
          </w:p>
          <w:p w:rsidR="006A101B" w:rsidRPr="008E21A5" w:rsidRDefault="006A101B" w:rsidP="0060697D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 w:rsidRPr="00153767">
              <w:rPr>
                <w:rFonts w:eastAsiaTheme="minorHAnsi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Default="006A101B" w:rsidP="00120B31">
            <w:pPr>
              <w:rPr>
                <w:sz w:val="18"/>
                <w:szCs w:val="18"/>
              </w:rPr>
            </w:pPr>
            <w:r w:rsidRPr="00153767">
              <w:rPr>
                <w:sz w:val="18"/>
                <w:szCs w:val="18"/>
              </w:rPr>
              <w:lastRenderedPageBreak/>
              <w:t>Земельный участок</w:t>
            </w:r>
          </w:p>
          <w:p w:rsidR="006A101B" w:rsidRDefault="006A101B" w:rsidP="00120B31">
            <w:pPr>
              <w:rPr>
                <w:sz w:val="18"/>
                <w:szCs w:val="18"/>
              </w:rPr>
            </w:pPr>
          </w:p>
          <w:p w:rsidR="006A101B" w:rsidRDefault="006A101B" w:rsidP="00120B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Квартира</w:t>
            </w:r>
          </w:p>
          <w:p w:rsidR="006A101B" w:rsidRPr="008E21A5" w:rsidRDefault="006A101B" w:rsidP="009F2F81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Default="006A101B" w:rsidP="009F2F81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lastRenderedPageBreak/>
              <w:t>900,0</w:t>
            </w:r>
          </w:p>
          <w:p w:rsidR="006A101B" w:rsidRDefault="006A101B" w:rsidP="009F2F81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color w:val="000000" w:themeColor="text1"/>
                <w:sz w:val="18"/>
              </w:rPr>
            </w:pPr>
          </w:p>
          <w:p w:rsidR="006A101B" w:rsidRDefault="006A101B" w:rsidP="009F2F81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color w:val="000000" w:themeColor="text1"/>
                <w:sz w:val="18"/>
              </w:rPr>
            </w:pPr>
          </w:p>
          <w:p w:rsidR="006A101B" w:rsidRPr="008E21A5" w:rsidRDefault="006A101B" w:rsidP="009F2F81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67,4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Default="006A101B" w:rsidP="009F2F81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lastRenderedPageBreak/>
              <w:t>Россия</w:t>
            </w:r>
          </w:p>
          <w:p w:rsidR="006A101B" w:rsidRDefault="006A101B" w:rsidP="009F2F81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color w:val="000000" w:themeColor="text1"/>
                <w:sz w:val="18"/>
              </w:rPr>
            </w:pPr>
          </w:p>
          <w:p w:rsidR="006A101B" w:rsidRDefault="006A101B" w:rsidP="009F2F81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color w:val="000000" w:themeColor="text1"/>
                <w:sz w:val="18"/>
              </w:rPr>
            </w:pPr>
          </w:p>
          <w:p w:rsidR="006A101B" w:rsidRPr="008E21A5" w:rsidRDefault="006A101B" w:rsidP="009F2F81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Pr="008E21A5" w:rsidRDefault="006A101B" w:rsidP="00C34C9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lastRenderedPageBreak/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Pr="008E21A5" w:rsidRDefault="006A101B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1 165 277,97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Pr="00C34C91" w:rsidRDefault="006A101B" w:rsidP="009F2F81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</w:tr>
      <w:tr w:rsidR="006A101B" w:rsidRPr="008E21A5" w:rsidTr="007D6C39">
        <w:trPr>
          <w:trHeight w:val="276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Pr="008E21A5" w:rsidRDefault="006A101B" w:rsidP="009F2F81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8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Pr="008E21A5" w:rsidRDefault="006A101B" w:rsidP="009F2F81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Pr="008E21A5" w:rsidRDefault="006A101B" w:rsidP="009F2F81">
            <w:pPr>
              <w:widowControl w:val="0"/>
              <w:autoSpaceDE w:val="0"/>
              <w:autoSpaceDN w:val="0"/>
              <w:adjustRightInd w:val="0"/>
              <w:ind w:left="-73" w:right="-75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Default="006A101B" w:rsidP="003C44D4">
            <w:pPr>
              <w:rPr>
                <w:sz w:val="18"/>
                <w:szCs w:val="18"/>
              </w:rPr>
            </w:pPr>
            <w:r w:rsidRPr="00153767">
              <w:rPr>
                <w:sz w:val="18"/>
                <w:szCs w:val="18"/>
              </w:rPr>
              <w:t>Земельный участок</w:t>
            </w:r>
          </w:p>
          <w:p w:rsidR="006A101B" w:rsidRDefault="006A101B" w:rsidP="003C44D4">
            <w:pPr>
              <w:rPr>
                <w:sz w:val="18"/>
                <w:szCs w:val="18"/>
              </w:rPr>
            </w:pPr>
          </w:p>
          <w:p w:rsidR="006A101B" w:rsidRDefault="006A101B" w:rsidP="003C44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A101B" w:rsidRDefault="006A101B" w:rsidP="003C44D4">
            <w:pPr>
              <w:rPr>
                <w:sz w:val="18"/>
                <w:szCs w:val="18"/>
              </w:rPr>
            </w:pPr>
          </w:p>
          <w:p w:rsidR="006A101B" w:rsidRPr="008E21A5" w:rsidRDefault="006A101B" w:rsidP="003C44D4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Default="006A101B" w:rsidP="008C37DF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Индивидуальная</w:t>
            </w:r>
          </w:p>
          <w:p w:rsidR="006A101B" w:rsidRDefault="006A101B" w:rsidP="008C37DF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</w:p>
          <w:p w:rsidR="006A101B" w:rsidRDefault="006A101B" w:rsidP="008C37DF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</w:p>
          <w:p w:rsidR="006A101B" w:rsidRDefault="006A101B" w:rsidP="008C37DF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Индивидуальная</w:t>
            </w:r>
          </w:p>
          <w:p w:rsidR="006A101B" w:rsidRDefault="006A101B" w:rsidP="008C37DF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</w:p>
          <w:p w:rsidR="006A101B" w:rsidRPr="008E21A5" w:rsidRDefault="006A101B" w:rsidP="00B804EF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Default="006A101B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1200,0</w:t>
            </w:r>
          </w:p>
          <w:p w:rsidR="006A101B" w:rsidRDefault="006A101B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</w:p>
          <w:p w:rsidR="006A101B" w:rsidRDefault="006A101B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</w:p>
          <w:p w:rsidR="006A101B" w:rsidRDefault="006A101B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67,4</w:t>
            </w:r>
          </w:p>
          <w:p w:rsidR="006A101B" w:rsidRDefault="006A101B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</w:p>
          <w:p w:rsidR="006A101B" w:rsidRPr="008E21A5" w:rsidRDefault="006A101B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21,6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Default="006A101B" w:rsidP="008C37DF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rFonts w:eastAsiaTheme="minorHAnsi"/>
                <w:sz w:val="18"/>
                <w:szCs w:val="18"/>
              </w:rPr>
            </w:pPr>
            <w:r w:rsidRPr="00153767">
              <w:rPr>
                <w:rFonts w:eastAsiaTheme="minorHAnsi"/>
                <w:sz w:val="18"/>
                <w:szCs w:val="18"/>
              </w:rPr>
              <w:t>Россия</w:t>
            </w:r>
          </w:p>
          <w:p w:rsidR="006A101B" w:rsidRDefault="006A101B" w:rsidP="008C37DF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rFonts w:eastAsiaTheme="minorHAnsi"/>
                <w:sz w:val="18"/>
                <w:szCs w:val="18"/>
              </w:rPr>
            </w:pPr>
          </w:p>
          <w:p w:rsidR="006A101B" w:rsidRDefault="006A101B" w:rsidP="008C37DF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rFonts w:eastAsiaTheme="minorHAnsi"/>
                <w:sz w:val="18"/>
                <w:szCs w:val="18"/>
              </w:rPr>
            </w:pPr>
          </w:p>
          <w:p w:rsidR="006A101B" w:rsidRDefault="006A101B" w:rsidP="008C37DF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rFonts w:eastAsiaTheme="minorHAnsi"/>
                <w:sz w:val="18"/>
                <w:szCs w:val="18"/>
              </w:rPr>
            </w:pPr>
            <w:r w:rsidRPr="00153767">
              <w:rPr>
                <w:rFonts w:eastAsiaTheme="minorHAnsi"/>
                <w:sz w:val="18"/>
                <w:szCs w:val="18"/>
              </w:rPr>
              <w:t>Россия</w:t>
            </w:r>
          </w:p>
          <w:p w:rsidR="006A101B" w:rsidRDefault="006A101B" w:rsidP="008C37DF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rFonts w:eastAsiaTheme="minorHAnsi"/>
                <w:sz w:val="18"/>
                <w:szCs w:val="18"/>
              </w:rPr>
            </w:pPr>
          </w:p>
          <w:p w:rsidR="006A101B" w:rsidRPr="008E21A5" w:rsidRDefault="006A101B" w:rsidP="00B804EF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 w:rsidRPr="00153767">
              <w:rPr>
                <w:rFonts w:eastAsiaTheme="minorHAnsi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Pr="008E21A5" w:rsidRDefault="006A101B" w:rsidP="00B87AB1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Pr="008E21A5" w:rsidRDefault="006A101B" w:rsidP="009F2F81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Pr="008E21A5" w:rsidRDefault="006A101B" w:rsidP="009F2F81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Default="006A101B" w:rsidP="008C37DF">
            <w:pPr>
              <w:jc w:val="center"/>
              <w:rPr>
                <w:sz w:val="18"/>
                <w:szCs w:val="18"/>
              </w:rPr>
            </w:pPr>
            <w:r w:rsidRPr="00153767">
              <w:rPr>
                <w:sz w:val="18"/>
                <w:szCs w:val="18"/>
              </w:rPr>
              <w:t>Легковой автомобиль</w:t>
            </w:r>
            <w:r>
              <w:rPr>
                <w:sz w:val="18"/>
                <w:szCs w:val="18"/>
              </w:rPr>
              <w:t>:</w:t>
            </w:r>
          </w:p>
          <w:p w:rsidR="006A101B" w:rsidRPr="005872E6" w:rsidRDefault="006A101B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ВАЗ 2102; МЕРСЕДЕС </w:t>
            </w:r>
            <w:r w:rsidRPr="005872E6">
              <w:rPr>
                <w:color w:val="000000" w:themeColor="text1"/>
                <w:sz w:val="18"/>
              </w:rPr>
              <w:t xml:space="preserve">      </w:t>
            </w:r>
            <w:r>
              <w:rPr>
                <w:color w:val="000000" w:themeColor="text1"/>
                <w:sz w:val="18"/>
              </w:rPr>
              <w:t>Е-250</w:t>
            </w:r>
            <w:r>
              <w:rPr>
                <w:color w:val="000000" w:themeColor="text1"/>
                <w:sz w:val="18"/>
                <w:lang w:val="en-US"/>
              </w:rPr>
              <w:t>D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Pr="008E21A5" w:rsidRDefault="006A101B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361 850,03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Pr="00C34C91" w:rsidRDefault="006A101B" w:rsidP="009F2F81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</w:tr>
      <w:tr w:rsidR="006A101B" w:rsidRPr="008E21A5" w:rsidTr="007D6C39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Pr="008E21A5" w:rsidRDefault="006A101B" w:rsidP="009F2F81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4.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Pr="008E21A5" w:rsidRDefault="006A101B" w:rsidP="009F2F81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Белецкий Ю.М.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Pr="008E21A5" w:rsidRDefault="006A101B" w:rsidP="00772BA7">
            <w:pPr>
              <w:widowControl w:val="0"/>
              <w:autoSpaceDE w:val="0"/>
              <w:autoSpaceDN w:val="0"/>
              <w:adjustRightInd w:val="0"/>
              <w:ind w:left="-73" w:right="-75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Директор МАУ СШОР № 5 по футболу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Default="006A101B" w:rsidP="003C44D4">
            <w:pPr>
              <w:rPr>
                <w:sz w:val="18"/>
                <w:szCs w:val="18"/>
              </w:rPr>
            </w:pPr>
            <w:r w:rsidRPr="00153767">
              <w:rPr>
                <w:sz w:val="18"/>
                <w:szCs w:val="18"/>
              </w:rPr>
              <w:t>Земельный участок</w:t>
            </w:r>
          </w:p>
          <w:p w:rsidR="006A101B" w:rsidRDefault="006A101B" w:rsidP="003C44D4">
            <w:pPr>
              <w:rPr>
                <w:sz w:val="18"/>
                <w:szCs w:val="18"/>
              </w:rPr>
            </w:pPr>
          </w:p>
          <w:p w:rsidR="006A101B" w:rsidRDefault="006A101B" w:rsidP="003C44D4">
            <w:pPr>
              <w:rPr>
                <w:sz w:val="18"/>
                <w:szCs w:val="18"/>
              </w:rPr>
            </w:pPr>
            <w:r w:rsidRPr="00153767">
              <w:rPr>
                <w:sz w:val="18"/>
                <w:szCs w:val="18"/>
              </w:rPr>
              <w:t>Жилой дом</w:t>
            </w:r>
          </w:p>
          <w:p w:rsidR="006A101B" w:rsidRPr="008E21A5" w:rsidRDefault="006A101B" w:rsidP="003C44D4">
            <w:pPr>
              <w:widowControl w:val="0"/>
              <w:autoSpaceDE w:val="0"/>
              <w:autoSpaceDN w:val="0"/>
              <w:adjustRightInd w:val="0"/>
              <w:ind w:right="-76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Default="006A101B" w:rsidP="00190A44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Индивидуальная</w:t>
            </w:r>
          </w:p>
          <w:p w:rsidR="006A101B" w:rsidRDefault="006A101B" w:rsidP="00190A44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</w:p>
          <w:p w:rsidR="006A101B" w:rsidRDefault="006A101B" w:rsidP="00190A44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</w:p>
          <w:p w:rsidR="006A101B" w:rsidRDefault="006A101B" w:rsidP="00190A44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Индивидуальная</w:t>
            </w:r>
          </w:p>
          <w:p w:rsidR="006A101B" w:rsidRDefault="006A101B" w:rsidP="00190A44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</w:p>
          <w:p w:rsidR="006A101B" w:rsidRPr="008E21A5" w:rsidRDefault="006A101B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Default="006A101B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600,0</w:t>
            </w:r>
          </w:p>
          <w:p w:rsidR="006A101B" w:rsidRDefault="006A101B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</w:p>
          <w:p w:rsidR="006A101B" w:rsidRDefault="006A101B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</w:p>
          <w:p w:rsidR="006A101B" w:rsidRDefault="006A101B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376.6</w:t>
            </w:r>
          </w:p>
          <w:p w:rsidR="006A101B" w:rsidRDefault="006A101B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</w:p>
          <w:p w:rsidR="006A101B" w:rsidRDefault="006A101B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</w:p>
          <w:p w:rsidR="006A101B" w:rsidRPr="008E21A5" w:rsidRDefault="006A101B" w:rsidP="00190A44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Default="006A101B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rFonts w:eastAsiaTheme="minorHAnsi"/>
                <w:sz w:val="18"/>
                <w:szCs w:val="18"/>
              </w:rPr>
            </w:pPr>
            <w:r w:rsidRPr="00153767">
              <w:rPr>
                <w:rFonts w:eastAsiaTheme="minorHAnsi"/>
                <w:sz w:val="18"/>
                <w:szCs w:val="18"/>
              </w:rPr>
              <w:t>Россия</w:t>
            </w:r>
          </w:p>
          <w:p w:rsidR="006A101B" w:rsidRDefault="006A101B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rFonts w:eastAsiaTheme="minorHAnsi"/>
                <w:sz w:val="18"/>
                <w:szCs w:val="18"/>
              </w:rPr>
            </w:pPr>
          </w:p>
          <w:p w:rsidR="006A101B" w:rsidRDefault="006A101B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rFonts w:eastAsiaTheme="minorHAnsi"/>
                <w:sz w:val="18"/>
                <w:szCs w:val="18"/>
              </w:rPr>
            </w:pPr>
          </w:p>
          <w:p w:rsidR="006A101B" w:rsidRPr="008E21A5" w:rsidRDefault="006A101B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 w:rsidRPr="00153767">
              <w:rPr>
                <w:rFonts w:eastAsiaTheme="minorHAnsi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Pr="008E21A5" w:rsidRDefault="006A101B" w:rsidP="00B87AB1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Pr="008E21A5" w:rsidRDefault="006A101B" w:rsidP="009F2F81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Pr="008E21A5" w:rsidRDefault="006A101B" w:rsidP="009F2F81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Default="006A101B" w:rsidP="00190A44">
            <w:pPr>
              <w:jc w:val="center"/>
              <w:rPr>
                <w:sz w:val="18"/>
                <w:szCs w:val="18"/>
              </w:rPr>
            </w:pPr>
            <w:r w:rsidRPr="00153767">
              <w:rPr>
                <w:sz w:val="18"/>
                <w:szCs w:val="18"/>
              </w:rPr>
              <w:t>Легковой автомобиль</w:t>
            </w:r>
            <w:r>
              <w:rPr>
                <w:sz w:val="18"/>
                <w:szCs w:val="18"/>
              </w:rPr>
              <w:t>:</w:t>
            </w:r>
          </w:p>
          <w:p w:rsidR="006A101B" w:rsidRDefault="006A101B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ТОЙОТА Хайландер;</w:t>
            </w:r>
          </w:p>
          <w:p w:rsidR="006A101B" w:rsidRPr="008E21A5" w:rsidRDefault="006A101B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Форд Скорпио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Pr="008E21A5" w:rsidRDefault="006A101B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1 177 663,83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Pr="00C34C91" w:rsidRDefault="006A101B" w:rsidP="009F2F81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</w:tr>
      <w:tr w:rsidR="006A101B" w:rsidRPr="008E21A5" w:rsidTr="007D6C39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Pr="008E21A5" w:rsidRDefault="006A101B" w:rsidP="009F2F81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8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Pr="008E21A5" w:rsidRDefault="006A101B" w:rsidP="009F2F81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Pr="008E21A5" w:rsidRDefault="006A101B" w:rsidP="009F2F81">
            <w:pPr>
              <w:widowControl w:val="0"/>
              <w:autoSpaceDE w:val="0"/>
              <w:autoSpaceDN w:val="0"/>
              <w:adjustRightInd w:val="0"/>
              <w:ind w:left="-73" w:right="-75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Pr="008E21A5" w:rsidRDefault="006A101B" w:rsidP="003C44D4">
            <w:pPr>
              <w:widowControl w:val="0"/>
              <w:autoSpaceDE w:val="0"/>
              <w:autoSpaceDN w:val="0"/>
              <w:adjustRightInd w:val="0"/>
              <w:ind w:right="-76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Нежилое помещение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Default="006A101B" w:rsidP="000A06B2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Индивидуальная</w:t>
            </w:r>
          </w:p>
          <w:p w:rsidR="006A101B" w:rsidRPr="008E21A5" w:rsidRDefault="006A101B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Pr="008E21A5" w:rsidRDefault="006A101B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 218,2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Pr="008E21A5" w:rsidRDefault="006A101B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 w:rsidRPr="00153767">
              <w:rPr>
                <w:rFonts w:eastAsiaTheme="minorHAnsi"/>
                <w:sz w:val="18"/>
                <w:szCs w:val="18"/>
              </w:rPr>
              <w:t>Россия</w:t>
            </w:r>
            <w:r>
              <w:rPr>
                <w:rFonts w:eastAsiaTheme="minorHAnsi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Pr="008E21A5" w:rsidRDefault="006A101B" w:rsidP="00B87AB1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Pr="008E21A5" w:rsidRDefault="006A101B" w:rsidP="009F2F81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376,6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Pr="008E21A5" w:rsidRDefault="006A101B" w:rsidP="009F2F81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Pr="008E21A5" w:rsidRDefault="006A101B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Pr="008E21A5" w:rsidRDefault="006A101B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496 676.87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Pr="00C34C91" w:rsidRDefault="006A101B" w:rsidP="009F2F81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</w:tr>
      <w:tr w:rsidR="006A101B" w:rsidRPr="008E21A5" w:rsidTr="007D6C39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Pr="008E21A5" w:rsidRDefault="006A101B" w:rsidP="009F2F81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5.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Pr="008E21A5" w:rsidRDefault="006A101B" w:rsidP="009F2F81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Михайлов Г.А.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Pr="000A06B2" w:rsidRDefault="006A101B" w:rsidP="000A06B2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</w:rPr>
              <w:t>Директор</w:t>
            </w:r>
            <w:r w:rsidRPr="000A06B2">
              <w:rPr>
                <w:sz w:val="18"/>
                <w:szCs w:val="18"/>
              </w:rPr>
              <w:t xml:space="preserve"> МАУ</w:t>
            </w:r>
            <w:r>
              <w:rPr>
                <w:sz w:val="18"/>
                <w:szCs w:val="18"/>
              </w:rPr>
              <w:t xml:space="preserve"> </w:t>
            </w:r>
            <w:r w:rsidRPr="000A06B2">
              <w:rPr>
                <w:sz w:val="18"/>
                <w:szCs w:val="18"/>
              </w:rPr>
              <w:t>ДО ДЮСШ</w:t>
            </w:r>
            <w:r>
              <w:rPr>
                <w:sz w:val="18"/>
                <w:szCs w:val="18"/>
              </w:rPr>
              <w:t xml:space="preserve"> </w:t>
            </w:r>
            <w:r w:rsidRPr="000A06B2">
              <w:rPr>
                <w:sz w:val="18"/>
                <w:szCs w:val="18"/>
              </w:rPr>
              <w:t>№</w:t>
            </w:r>
            <w:r>
              <w:rPr>
                <w:sz w:val="18"/>
                <w:szCs w:val="18"/>
              </w:rPr>
              <w:t xml:space="preserve"> </w:t>
            </w:r>
            <w:r w:rsidRPr="000A06B2">
              <w:rPr>
                <w:sz w:val="18"/>
                <w:szCs w:val="18"/>
              </w:rPr>
              <w:t>8 по велоспорту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Default="006A101B" w:rsidP="003C44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A101B" w:rsidRPr="008E21A5" w:rsidRDefault="006A101B" w:rsidP="003C44D4">
            <w:pPr>
              <w:widowControl w:val="0"/>
              <w:autoSpaceDE w:val="0"/>
              <w:autoSpaceDN w:val="0"/>
              <w:adjustRightInd w:val="0"/>
              <w:ind w:right="-76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Default="006A101B" w:rsidP="000A06B2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Индивидуальная</w:t>
            </w:r>
          </w:p>
          <w:p w:rsidR="006A101B" w:rsidRPr="008E21A5" w:rsidRDefault="006A101B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Pr="008E21A5" w:rsidRDefault="006A101B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43,7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Pr="008E21A5" w:rsidRDefault="006A101B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 w:rsidRPr="00153767">
              <w:rPr>
                <w:rFonts w:eastAsiaTheme="minorHAnsi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Pr="008E21A5" w:rsidRDefault="006A101B" w:rsidP="00B87AB1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 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Pr="008E21A5" w:rsidRDefault="006A101B" w:rsidP="009F2F81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Pr="008E21A5" w:rsidRDefault="006A101B" w:rsidP="009F2F81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Pr="008E21A5" w:rsidRDefault="006A101B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Pr="008E21A5" w:rsidRDefault="006A101B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675 397,32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Pr="00C34C91" w:rsidRDefault="006A101B" w:rsidP="009F2F81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</w:tr>
      <w:tr w:rsidR="006A101B" w:rsidRPr="008E21A5" w:rsidTr="007D6C39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Pr="008E21A5" w:rsidRDefault="006A101B" w:rsidP="009F2F81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8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Pr="008E21A5" w:rsidRDefault="006A101B" w:rsidP="009F2F81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Pr="000A06B2" w:rsidRDefault="006A101B" w:rsidP="009F2F81">
            <w:pPr>
              <w:widowControl w:val="0"/>
              <w:autoSpaceDE w:val="0"/>
              <w:autoSpaceDN w:val="0"/>
              <w:adjustRightInd w:val="0"/>
              <w:ind w:left="-73" w:right="-75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Pr="008E21A5" w:rsidRDefault="006A101B" w:rsidP="003C44D4">
            <w:pPr>
              <w:widowControl w:val="0"/>
              <w:autoSpaceDE w:val="0"/>
              <w:autoSpaceDN w:val="0"/>
              <w:adjustRightInd w:val="0"/>
              <w:ind w:right="-76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Pr="008E21A5" w:rsidRDefault="006A101B" w:rsidP="005E3E70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Pr="008E21A5" w:rsidRDefault="006A101B" w:rsidP="005E3E7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Pr="008E21A5" w:rsidRDefault="006A101B" w:rsidP="005E3E70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Pr="008E21A5" w:rsidRDefault="006A101B" w:rsidP="00B87AB1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Pr="008E21A5" w:rsidRDefault="006A101B" w:rsidP="009F2F81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color w:val="000000" w:themeColor="text1"/>
                <w:sz w:val="18"/>
              </w:rPr>
            </w:pPr>
            <w:r w:rsidRPr="00153D23">
              <w:rPr>
                <w:color w:val="000000" w:themeColor="text1"/>
                <w:sz w:val="18"/>
              </w:rPr>
              <w:t>240,0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Pr="008E21A5" w:rsidRDefault="006A101B" w:rsidP="009F2F81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Pr="008E21A5" w:rsidRDefault="006A101B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Pr="008E21A5" w:rsidRDefault="006A101B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Pr="00C34C91" w:rsidRDefault="006A101B" w:rsidP="009F2F81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</w:tr>
      <w:tr w:rsidR="006A101B" w:rsidRPr="008E21A5" w:rsidTr="007D6C39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Pr="008E21A5" w:rsidRDefault="006A101B" w:rsidP="009F2F81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6.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Pr="008E21A5" w:rsidRDefault="006A101B" w:rsidP="009F2F81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Тузов Д.Е.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Default="006A101B" w:rsidP="008B2587">
            <w:pPr>
              <w:widowControl w:val="0"/>
              <w:autoSpaceDE w:val="0"/>
              <w:autoSpaceDN w:val="0"/>
              <w:adjustRightInd w:val="0"/>
              <w:ind w:left="-73" w:right="-75"/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</w:rPr>
              <w:t>Директор</w:t>
            </w:r>
            <w:r w:rsidRPr="008B2587">
              <w:rPr>
                <w:sz w:val="18"/>
                <w:szCs w:val="18"/>
              </w:rPr>
              <w:t xml:space="preserve"> </w:t>
            </w:r>
          </w:p>
          <w:p w:rsidR="006A101B" w:rsidRDefault="006A101B" w:rsidP="008B2587">
            <w:pPr>
              <w:widowControl w:val="0"/>
              <w:autoSpaceDE w:val="0"/>
              <w:autoSpaceDN w:val="0"/>
              <w:adjustRightInd w:val="0"/>
              <w:ind w:left="-73" w:right="-75"/>
              <w:rPr>
                <w:sz w:val="18"/>
                <w:szCs w:val="18"/>
              </w:rPr>
            </w:pPr>
            <w:r w:rsidRPr="008B2587">
              <w:rPr>
                <w:sz w:val="18"/>
                <w:szCs w:val="18"/>
              </w:rPr>
              <w:lastRenderedPageBreak/>
              <w:t xml:space="preserve">МБУ СШ № 9 </w:t>
            </w:r>
          </w:p>
          <w:p w:rsidR="006A101B" w:rsidRPr="008B2587" w:rsidRDefault="006A101B" w:rsidP="008B2587">
            <w:pPr>
              <w:widowControl w:val="0"/>
              <w:autoSpaceDE w:val="0"/>
              <w:autoSpaceDN w:val="0"/>
              <w:adjustRightInd w:val="0"/>
              <w:ind w:left="-73" w:right="-75"/>
              <w:rPr>
                <w:color w:val="000000" w:themeColor="text1"/>
                <w:sz w:val="18"/>
                <w:szCs w:val="18"/>
              </w:rPr>
            </w:pPr>
            <w:r w:rsidRPr="008B2587">
              <w:rPr>
                <w:sz w:val="18"/>
                <w:szCs w:val="18"/>
              </w:rPr>
              <w:t>по баскетболу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Default="006A101B" w:rsidP="003C44D4">
            <w:pPr>
              <w:rPr>
                <w:sz w:val="18"/>
                <w:szCs w:val="18"/>
              </w:rPr>
            </w:pPr>
            <w:r w:rsidRPr="00153767">
              <w:rPr>
                <w:sz w:val="18"/>
                <w:szCs w:val="18"/>
              </w:rPr>
              <w:lastRenderedPageBreak/>
              <w:t>Земельный участок</w:t>
            </w:r>
          </w:p>
          <w:p w:rsidR="006A101B" w:rsidRDefault="006A101B" w:rsidP="003C44D4">
            <w:pPr>
              <w:rPr>
                <w:sz w:val="18"/>
                <w:szCs w:val="18"/>
              </w:rPr>
            </w:pPr>
          </w:p>
          <w:p w:rsidR="006A101B" w:rsidRPr="008B2587" w:rsidRDefault="006A101B" w:rsidP="003C44D4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Default="006A101B" w:rsidP="0066328A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lastRenderedPageBreak/>
              <w:t>Индивидуальная</w:t>
            </w:r>
          </w:p>
          <w:p w:rsidR="006A101B" w:rsidRDefault="006A101B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</w:p>
          <w:p w:rsidR="006A101B" w:rsidRDefault="006A101B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</w:p>
          <w:p w:rsidR="006A101B" w:rsidRPr="008E21A5" w:rsidRDefault="006A101B" w:rsidP="0066328A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Default="006A101B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lastRenderedPageBreak/>
              <w:t>1055,0</w:t>
            </w:r>
          </w:p>
          <w:p w:rsidR="006A101B" w:rsidRDefault="006A101B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</w:p>
          <w:p w:rsidR="006A101B" w:rsidRDefault="006A101B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</w:p>
          <w:p w:rsidR="006A101B" w:rsidRPr="008E21A5" w:rsidRDefault="006A101B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47,8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Default="006A101B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rFonts w:eastAsiaTheme="minorHAnsi"/>
                <w:sz w:val="18"/>
                <w:szCs w:val="18"/>
              </w:rPr>
            </w:pPr>
            <w:r w:rsidRPr="00153767">
              <w:rPr>
                <w:rFonts w:eastAsiaTheme="minorHAnsi"/>
                <w:sz w:val="18"/>
                <w:szCs w:val="18"/>
              </w:rPr>
              <w:lastRenderedPageBreak/>
              <w:t>Россия</w:t>
            </w:r>
          </w:p>
          <w:p w:rsidR="006A101B" w:rsidRDefault="006A101B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rFonts w:eastAsiaTheme="minorHAnsi"/>
                <w:sz w:val="18"/>
                <w:szCs w:val="18"/>
              </w:rPr>
            </w:pPr>
          </w:p>
          <w:p w:rsidR="006A101B" w:rsidRDefault="006A101B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rFonts w:eastAsiaTheme="minorHAnsi"/>
                <w:sz w:val="18"/>
                <w:szCs w:val="18"/>
              </w:rPr>
            </w:pPr>
          </w:p>
          <w:p w:rsidR="006A101B" w:rsidRPr="008E21A5" w:rsidRDefault="006A101B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 w:rsidRPr="00153767">
              <w:rPr>
                <w:rFonts w:eastAsiaTheme="minorHAnsi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Default="006A101B" w:rsidP="00B87AB1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lastRenderedPageBreak/>
              <w:t>-</w:t>
            </w:r>
          </w:p>
          <w:p w:rsidR="006A101B" w:rsidRDefault="006A101B" w:rsidP="00B87AB1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color w:val="000000" w:themeColor="text1"/>
                <w:sz w:val="18"/>
              </w:rPr>
            </w:pPr>
          </w:p>
          <w:p w:rsidR="006A101B" w:rsidRDefault="006A101B" w:rsidP="00B87AB1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color w:val="000000" w:themeColor="text1"/>
                <w:sz w:val="18"/>
              </w:rPr>
            </w:pPr>
          </w:p>
          <w:p w:rsidR="006A101B" w:rsidRPr="008E21A5" w:rsidRDefault="006A101B" w:rsidP="00B87AB1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Pr="008E21A5" w:rsidRDefault="006A101B" w:rsidP="009F2F81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Pr="008E21A5" w:rsidRDefault="006A101B" w:rsidP="009F2F81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Default="006A101B" w:rsidP="0066328A">
            <w:pPr>
              <w:jc w:val="center"/>
              <w:rPr>
                <w:sz w:val="18"/>
                <w:szCs w:val="18"/>
              </w:rPr>
            </w:pPr>
            <w:r w:rsidRPr="00153767">
              <w:rPr>
                <w:sz w:val="18"/>
                <w:szCs w:val="18"/>
              </w:rPr>
              <w:t>Легковой автомобиль</w:t>
            </w:r>
            <w:r>
              <w:rPr>
                <w:sz w:val="18"/>
                <w:szCs w:val="18"/>
              </w:rPr>
              <w:t>:</w:t>
            </w:r>
          </w:p>
          <w:p w:rsidR="006A101B" w:rsidRDefault="006A101B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lastRenderedPageBreak/>
              <w:t>АУДИ 100</w:t>
            </w:r>
          </w:p>
          <w:p w:rsidR="006A101B" w:rsidRDefault="006A101B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</w:p>
          <w:p w:rsidR="006A101B" w:rsidRDefault="006A101B" w:rsidP="0066328A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Грузовой автомобиль:</w:t>
            </w:r>
          </w:p>
          <w:p w:rsidR="006A101B" w:rsidRDefault="006A101B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МАН 18.323;</w:t>
            </w:r>
          </w:p>
          <w:p w:rsidR="006A101B" w:rsidRDefault="006A101B" w:rsidP="0066328A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МАН 18.323;</w:t>
            </w:r>
          </w:p>
          <w:p w:rsidR="006A101B" w:rsidRDefault="006A101B" w:rsidP="0066328A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МАН 18.373</w:t>
            </w:r>
          </w:p>
          <w:p w:rsidR="006A101B" w:rsidRDefault="006A101B" w:rsidP="0066328A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</w:p>
          <w:p w:rsidR="006A101B" w:rsidRDefault="006A101B" w:rsidP="0066328A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Прицеп:</w:t>
            </w:r>
          </w:p>
          <w:p w:rsidR="006A101B" w:rsidRPr="00B634FB" w:rsidRDefault="006A101B" w:rsidP="0066328A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 w:rsidRPr="00B634FB">
              <w:rPr>
                <w:color w:val="000000" w:themeColor="text1"/>
                <w:sz w:val="18"/>
              </w:rPr>
              <w:t>Оверлендер</w:t>
            </w:r>
          </w:p>
          <w:p w:rsidR="006A101B" w:rsidRPr="00B634FB" w:rsidRDefault="006A101B" w:rsidP="0066328A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 w:rsidRPr="00B634FB">
              <w:rPr>
                <w:color w:val="000000" w:themeColor="text1"/>
                <w:sz w:val="18"/>
              </w:rPr>
              <w:t>Оверлендер;</w:t>
            </w:r>
          </w:p>
          <w:p w:rsidR="006A101B" w:rsidRPr="00B634FB" w:rsidRDefault="006A101B" w:rsidP="0066328A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 w:rsidRPr="00B634FB">
              <w:rPr>
                <w:color w:val="000000" w:themeColor="text1"/>
                <w:sz w:val="18"/>
              </w:rPr>
              <w:t>Кегель Кегель;</w:t>
            </w:r>
          </w:p>
          <w:p w:rsidR="006A101B" w:rsidRPr="008E21A5" w:rsidRDefault="006A101B" w:rsidP="0066328A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 w:rsidRPr="00B634FB">
              <w:rPr>
                <w:color w:val="000000" w:themeColor="text1"/>
                <w:sz w:val="18"/>
              </w:rPr>
              <w:t>Гроенвеген Гроенвеген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Pr="008E21A5" w:rsidRDefault="006A101B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lastRenderedPageBreak/>
              <w:t>882 628,25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Pr="00C34C91" w:rsidRDefault="006A101B" w:rsidP="009F2F81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color w:val="000000" w:themeColor="text1"/>
                <w:sz w:val="18"/>
              </w:rPr>
            </w:pPr>
          </w:p>
        </w:tc>
      </w:tr>
      <w:tr w:rsidR="006A101B" w:rsidRPr="008E21A5" w:rsidTr="007D6C39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Pr="008E21A5" w:rsidRDefault="006A101B" w:rsidP="009F2F81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8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Pr="008E21A5" w:rsidRDefault="006A101B" w:rsidP="009F2F81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Pr="008E21A5" w:rsidRDefault="006A101B" w:rsidP="009F2F81">
            <w:pPr>
              <w:widowControl w:val="0"/>
              <w:autoSpaceDE w:val="0"/>
              <w:autoSpaceDN w:val="0"/>
              <w:adjustRightInd w:val="0"/>
              <w:ind w:left="-73" w:right="-75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Pr="008E21A5" w:rsidRDefault="006A101B" w:rsidP="003C44D4">
            <w:pPr>
              <w:widowControl w:val="0"/>
              <w:autoSpaceDE w:val="0"/>
              <w:autoSpaceDN w:val="0"/>
              <w:adjustRightInd w:val="0"/>
              <w:ind w:right="-76"/>
              <w:rPr>
                <w:color w:val="000000" w:themeColor="text1"/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Pr="008E21A5" w:rsidRDefault="006A101B" w:rsidP="00CA0869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  <w:r w:rsidRPr="00153767">
              <w:rPr>
                <w:sz w:val="18"/>
                <w:szCs w:val="18"/>
              </w:rPr>
              <w:t>Общая долевая</w:t>
            </w:r>
            <w:r>
              <w:rPr>
                <w:sz w:val="18"/>
                <w:szCs w:val="18"/>
              </w:rPr>
              <w:t xml:space="preserve"> </w:t>
            </w:r>
            <w:r w:rsidRPr="00153767">
              <w:rPr>
                <w:sz w:val="18"/>
                <w:szCs w:val="18"/>
              </w:rPr>
              <w:t>(1/</w:t>
            </w:r>
            <w:r>
              <w:rPr>
                <w:sz w:val="18"/>
                <w:szCs w:val="18"/>
              </w:rPr>
              <w:t>2</w:t>
            </w:r>
            <w:r w:rsidRPr="00153767">
              <w:rPr>
                <w:sz w:val="18"/>
                <w:szCs w:val="18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Pr="008E21A5" w:rsidRDefault="006A101B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53,0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Pr="008E21A5" w:rsidRDefault="006A101B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 w:rsidRPr="00153767">
              <w:rPr>
                <w:rFonts w:eastAsiaTheme="minorHAnsi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Default="006A101B" w:rsidP="00CA0869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  <w:p w:rsidR="006A101B" w:rsidRPr="008E21A5" w:rsidRDefault="006A101B" w:rsidP="00B87AB1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Default="006A101B" w:rsidP="00CA0869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  <w:p w:rsidR="006A101B" w:rsidRPr="008E21A5" w:rsidRDefault="006A101B" w:rsidP="009F2F81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Default="006A101B" w:rsidP="00CA0869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  <w:p w:rsidR="006A101B" w:rsidRPr="008E21A5" w:rsidRDefault="006A101B" w:rsidP="009F2F81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Default="006A101B" w:rsidP="00CA0869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  <w:p w:rsidR="006A101B" w:rsidRPr="008E21A5" w:rsidRDefault="006A101B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Default="006A101B" w:rsidP="00CA0869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  <w:p w:rsidR="006A101B" w:rsidRPr="008E21A5" w:rsidRDefault="006A101B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Default="006A101B" w:rsidP="00CA0869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  <w:p w:rsidR="006A101B" w:rsidRPr="00C34C91" w:rsidRDefault="006A101B" w:rsidP="009F2F81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color w:val="000000" w:themeColor="text1"/>
                <w:sz w:val="18"/>
              </w:rPr>
            </w:pPr>
          </w:p>
        </w:tc>
      </w:tr>
      <w:tr w:rsidR="006A101B" w:rsidRPr="008E21A5" w:rsidTr="007D6C39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Pr="008E21A5" w:rsidRDefault="006A101B" w:rsidP="009F2F81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7.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Pr="008E21A5" w:rsidRDefault="006A101B" w:rsidP="009F2F81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Могильников В.В.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Default="006A101B" w:rsidP="00CA0869">
            <w:pPr>
              <w:widowControl w:val="0"/>
              <w:autoSpaceDE w:val="0"/>
              <w:autoSpaceDN w:val="0"/>
              <w:adjustRightInd w:val="0"/>
              <w:ind w:left="-73" w:right="-75"/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</w:rPr>
              <w:t>Директор</w:t>
            </w:r>
            <w:r w:rsidRPr="00EB4EC4">
              <w:rPr>
                <w:sz w:val="18"/>
                <w:szCs w:val="18"/>
              </w:rPr>
              <w:t xml:space="preserve"> </w:t>
            </w:r>
          </w:p>
          <w:p w:rsidR="006A101B" w:rsidRPr="008E21A5" w:rsidRDefault="006A101B" w:rsidP="00CA0869">
            <w:pPr>
              <w:widowControl w:val="0"/>
              <w:autoSpaceDE w:val="0"/>
              <w:autoSpaceDN w:val="0"/>
              <w:adjustRightInd w:val="0"/>
              <w:ind w:left="-73" w:right="-75"/>
              <w:rPr>
                <w:color w:val="000000" w:themeColor="text1"/>
                <w:sz w:val="18"/>
              </w:rPr>
            </w:pPr>
            <w:r w:rsidRPr="00EB4EC4">
              <w:rPr>
                <w:sz w:val="18"/>
                <w:szCs w:val="18"/>
              </w:rPr>
              <w:t xml:space="preserve">МБУ СШОР </w:t>
            </w:r>
            <w:r>
              <w:rPr>
                <w:sz w:val="18"/>
                <w:szCs w:val="18"/>
              </w:rPr>
              <w:t xml:space="preserve">    </w:t>
            </w:r>
            <w:r w:rsidRPr="00EB4EC4">
              <w:rPr>
                <w:sz w:val="18"/>
                <w:szCs w:val="18"/>
              </w:rPr>
              <w:t>№</w:t>
            </w:r>
            <w:r>
              <w:rPr>
                <w:sz w:val="18"/>
                <w:szCs w:val="18"/>
              </w:rPr>
              <w:t xml:space="preserve"> </w:t>
            </w:r>
            <w:r w:rsidRPr="00EB4EC4">
              <w:rPr>
                <w:sz w:val="18"/>
                <w:szCs w:val="18"/>
              </w:rPr>
              <w:t>10  по волейболу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Default="006A101B" w:rsidP="003C44D4">
            <w:pPr>
              <w:widowControl w:val="0"/>
              <w:autoSpaceDE w:val="0"/>
              <w:autoSpaceDN w:val="0"/>
              <w:adjustRightInd w:val="0"/>
              <w:ind w:right="-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A101B" w:rsidRDefault="006A101B" w:rsidP="003C44D4">
            <w:pPr>
              <w:widowControl w:val="0"/>
              <w:autoSpaceDE w:val="0"/>
              <w:autoSpaceDN w:val="0"/>
              <w:adjustRightInd w:val="0"/>
              <w:ind w:right="-76"/>
              <w:rPr>
                <w:sz w:val="18"/>
                <w:szCs w:val="18"/>
              </w:rPr>
            </w:pPr>
          </w:p>
          <w:p w:rsidR="006A101B" w:rsidRDefault="006A101B" w:rsidP="003C44D4">
            <w:pPr>
              <w:widowControl w:val="0"/>
              <w:autoSpaceDE w:val="0"/>
              <w:autoSpaceDN w:val="0"/>
              <w:adjustRightInd w:val="0"/>
              <w:ind w:right="-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A101B" w:rsidRDefault="006A101B" w:rsidP="003C44D4">
            <w:pPr>
              <w:widowControl w:val="0"/>
              <w:autoSpaceDE w:val="0"/>
              <w:autoSpaceDN w:val="0"/>
              <w:adjustRightInd w:val="0"/>
              <w:ind w:right="-76"/>
              <w:rPr>
                <w:sz w:val="18"/>
                <w:szCs w:val="18"/>
              </w:rPr>
            </w:pPr>
          </w:p>
          <w:p w:rsidR="006A101B" w:rsidRDefault="006A101B" w:rsidP="003C44D4">
            <w:pPr>
              <w:widowControl w:val="0"/>
              <w:autoSpaceDE w:val="0"/>
              <w:autoSpaceDN w:val="0"/>
              <w:adjustRightInd w:val="0"/>
              <w:ind w:right="-76"/>
              <w:rPr>
                <w:sz w:val="18"/>
                <w:szCs w:val="18"/>
              </w:rPr>
            </w:pPr>
          </w:p>
          <w:p w:rsidR="006A101B" w:rsidRDefault="006A101B" w:rsidP="003C44D4">
            <w:pPr>
              <w:widowControl w:val="0"/>
              <w:autoSpaceDE w:val="0"/>
              <w:autoSpaceDN w:val="0"/>
              <w:adjustRightInd w:val="0"/>
              <w:ind w:right="-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A101B" w:rsidRDefault="006A101B" w:rsidP="003C44D4">
            <w:pPr>
              <w:widowControl w:val="0"/>
              <w:autoSpaceDE w:val="0"/>
              <w:autoSpaceDN w:val="0"/>
              <w:adjustRightInd w:val="0"/>
              <w:ind w:right="-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6A101B" w:rsidRDefault="006A101B" w:rsidP="003C44D4">
            <w:pPr>
              <w:widowControl w:val="0"/>
              <w:autoSpaceDE w:val="0"/>
              <w:autoSpaceDN w:val="0"/>
              <w:adjustRightInd w:val="0"/>
              <w:ind w:right="-76"/>
              <w:rPr>
                <w:sz w:val="18"/>
                <w:szCs w:val="18"/>
              </w:rPr>
            </w:pPr>
          </w:p>
          <w:p w:rsidR="006A101B" w:rsidRPr="008E21A5" w:rsidRDefault="006A101B" w:rsidP="003C44D4">
            <w:pPr>
              <w:widowControl w:val="0"/>
              <w:autoSpaceDE w:val="0"/>
              <w:autoSpaceDN w:val="0"/>
              <w:adjustRightInd w:val="0"/>
              <w:ind w:right="-76"/>
              <w:rPr>
                <w:color w:val="000000" w:themeColor="text1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</w:t>
            </w:r>
            <w:r>
              <w:rPr>
                <w:sz w:val="18"/>
                <w:szCs w:val="18"/>
              </w:rPr>
              <w:lastRenderedPageBreak/>
              <w:t>помещение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Pr="00153D23" w:rsidRDefault="006A101B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  <w:r w:rsidRPr="00153D23">
              <w:rPr>
                <w:color w:val="000000" w:themeColor="text1"/>
                <w:sz w:val="18"/>
              </w:rPr>
              <w:lastRenderedPageBreak/>
              <w:t>Индивидуальная</w:t>
            </w:r>
          </w:p>
          <w:p w:rsidR="006A101B" w:rsidRPr="00153D23" w:rsidRDefault="006A101B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</w:p>
          <w:p w:rsidR="006A101B" w:rsidRPr="00153D23" w:rsidRDefault="006A101B" w:rsidP="000617C8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  <w:r w:rsidRPr="00153D23">
              <w:rPr>
                <w:sz w:val="18"/>
                <w:szCs w:val="18"/>
              </w:rPr>
              <w:t>Общая совместная</w:t>
            </w:r>
          </w:p>
          <w:p w:rsidR="006A101B" w:rsidRPr="00153D23" w:rsidRDefault="006A101B" w:rsidP="000617C8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</w:p>
          <w:p w:rsidR="006A101B" w:rsidRPr="00153D23" w:rsidRDefault="006A101B" w:rsidP="000617C8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  <w:r w:rsidRPr="00153D23">
              <w:rPr>
                <w:color w:val="000000" w:themeColor="text1"/>
                <w:sz w:val="18"/>
              </w:rPr>
              <w:t>Индивидуальная</w:t>
            </w:r>
          </w:p>
          <w:p w:rsidR="006A101B" w:rsidRPr="00153D23" w:rsidRDefault="006A101B" w:rsidP="000617C8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  <w:r w:rsidRPr="00153D23">
              <w:rPr>
                <w:color w:val="000000" w:themeColor="text1"/>
                <w:sz w:val="18"/>
              </w:rPr>
              <w:t>Индивидуальная</w:t>
            </w:r>
          </w:p>
          <w:p w:rsidR="006A101B" w:rsidRPr="00153D23" w:rsidRDefault="006A101B" w:rsidP="000617C8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</w:p>
          <w:p w:rsidR="006A101B" w:rsidRPr="00153D23" w:rsidRDefault="006A101B" w:rsidP="000617C8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  <w:r w:rsidRPr="00153D23">
              <w:rPr>
                <w:color w:val="000000" w:themeColor="text1"/>
                <w:sz w:val="18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Pr="00153D23" w:rsidRDefault="006A101B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  <w:r w:rsidRPr="00153D23">
              <w:rPr>
                <w:color w:val="000000" w:themeColor="text1"/>
                <w:sz w:val="18"/>
              </w:rPr>
              <w:t>37,3</w:t>
            </w:r>
          </w:p>
          <w:p w:rsidR="006A101B" w:rsidRPr="00153D23" w:rsidRDefault="006A101B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</w:p>
          <w:p w:rsidR="006A101B" w:rsidRPr="00153D23" w:rsidRDefault="006A101B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  <w:r w:rsidRPr="00153D23">
              <w:rPr>
                <w:color w:val="000000" w:themeColor="text1"/>
                <w:sz w:val="18"/>
              </w:rPr>
              <w:t>42,8</w:t>
            </w:r>
          </w:p>
          <w:p w:rsidR="006A101B" w:rsidRPr="00153D23" w:rsidRDefault="006A101B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</w:p>
          <w:p w:rsidR="006A101B" w:rsidRPr="00153D23" w:rsidRDefault="006A101B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</w:p>
          <w:p w:rsidR="006A101B" w:rsidRPr="00153D23" w:rsidRDefault="006A101B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  <w:r w:rsidRPr="00153D23">
              <w:rPr>
                <w:color w:val="000000" w:themeColor="text1"/>
                <w:sz w:val="18"/>
              </w:rPr>
              <w:t>63,6</w:t>
            </w:r>
          </w:p>
          <w:p w:rsidR="006A101B" w:rsidRPr="00153D23" w:rsidRDefault="006A101B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  <w:r w:rsidRPr="00153D23">
              <w:rPr>
                <w:color w:val="000000" w:themeColor="text1"/>
                <w:sz w:val="18"/>
              </w:rPr>
              <w:t>19,4</w:t>
            </w:r>
          </w:p>
          <w:p w:rsidR="006A101B" w:rsidRPr="00153D23" w:rsidRDefault="006A101B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</w:p>
          <w:p w:rsidR="006A101B" w:rsidRPr="00153D23" w:rsidRDefault="006A101B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  <w:r w:rsidRPr="00153D23">
              <w:rPr>
                <w:color w:val="000000" w:themeColor="text1"/>
                <w:sz w:val="18"/>
              </w:rPr>
              <w:t>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Default="006A101B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rFonts w:eastAsiaTheme="minorHAnsi"/>
                <w:sz w:val="18"/>
                <w:szCs w:val="18"/>
              </w:rPr>
            </w:pPr>
            <w:r w:rsidRPr="00153767">
              <w:rPr>
                <w:rFonts w:eastAsiaTheme="minorHAnsi"/>
                <w:sz w:val="18"/>
                <w:szCs w:val="18"/>
              </w:rPr>
              <w:t>Россия</w:t>
            </w:r>
          </w:p>
          <w:p w:rsidR="006A101B" w:rsidRDefault="006A101B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rFonts w:eastAsiaTheme="minorHAnsi"/>
                <w:sz w:val="18"/>
                <w:szCs w:val="18"/>
              </w:rPr>
            </w:pPr>
          </w:p>
          <w:p w:rsidR="006A101B" w:rsidRDefault="006A101B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rFonts w:eastAsiaTheme="minorHAnsi"/>
                <w:sz w:val="18"/>
                <w:szCs w:val="18"/>
              </w:rPr>
            </w:pPr>
            <w:r w:rsidRPr="00153767">
              <w:rPr>
                <w:rFonts w:eastAsiaTheme="minorHAnsi"/>
                <w:sz w:val="18"/>
                <w:szCs w:val="18"/>
              </w:rPr>
              <w:t>Россия</w:t>
            </w:r>
          </w:p>
          <w:p w:rsidR="006A101B" w:rsidRDefault="006A101B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rFonts w:eastAsiaTheme="minorHAnsi"/>
                <w:sz w:val="18"/>
                <w:szCs w:val="18"/>
              </w:rPr>
            </w:pPr>
          </w:p>
          <w:p w:rsidR="006A101B" w:rsidRDefault="006A101B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rFonts w:eastAsiaTheme="minorHAnsi"/>
                <w:sz w:val="18"/>
                <w:szCs w:val="18"/>
              </w:rPr>
            </w:pPr>
          </w:p>
          <w:p w:rsidR="006A101B" w:rsidRDefault="006A101B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rFonts w:eastAsiaTheme="minorHAnsi"/>
                <w:sz w:val="18"/>
                <w:szCs w:val="18"/>
              </w:rPr>
            </w:pPr>
            <w:r w:rsidRPr="00153767">
              <w:rPr>
                <w:rFonts w:eastAsiaTheme="minorHAnsi"/>
                <w:sz w:val="18"/>
                <w:szCs w:val="18"/>
              </w:rPr>
              <w:t>Россия</w:t>
            </w:r>
          </w:p>
          <w:p w:rsidR="006A101B" w:rsidRDefault="006A101B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rFonts w:eastAsiaTheme="minorHAnsi"/>
                <w:sz w:val="18"/>
                <w:szCs w:val="18"/>
              </w:rPr>
            </w:pPr>
            <w:r w:rsidRPr="00153767">
              <w:rPr>
                <w:rFonts w:eastAsiaTheme="minorHAnsi"/>
                <w:sz w:val="18"/>
                <w:szCs w:val="18"/>
              </w:rPr>
              <w:t>Россия</w:t>
            </w:r>
          </w:p>
          <w:p w:rsidR="006A101B" w:rsidRDefault="006A101B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rFonts w:eastAsiaTheme="minorHAnsi"/>
                <w:sz w:val="18"/>
                <w:szCs w:val="18"/>
              </w:rPr>
            </w:pPr>
          </w:p>
          <w:p w:rsidR="006A101B" w:rsidRPr="008E21A5" w:rsidRDefault="006A101B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 w:rsidRPr="00153767">
              <w:rPr>
                <w:rFonts w:eastAsiaTheme="minorHAnsi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Default="006A101B" w:rsidP="00CA0869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Квартира </w:t>
            </w:r>
          </w:p>
          <w:p w:rsidR="006A101B" w:rsidRPr="008E21A5" w:rsidRDefault="006A101B" w:rsidP="00B87AB1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Default="006A101B" w:rsidP="00CA0869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68,7</w:t>
            </w:r>
          </w:p>
          <w:p w:rsidR="006A101B" w:rsidRPr="008E21A5" w:rsidRDefault="006A101B" w:rsidP="009F2F81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Pr="008E21A5" w:rsidRDefault="006A101B" w:rsidP="009F2F81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Россия</w:t>
            </w:r>
            <w:r w:rsidRPr="008E21A5">
              <w:rPr>
                <w:color w:val="000000" w:themeColor="text1"/>
                <w:sz w:val="18"/>
              </w:rPr>
              <w:t xml:space="preserve"> </w:t>
            </w:r>
            <w:r>
              <w:rPr>
                <w:color w:val="000000" w:themeColor="text1"/>
                <w:sz w:val="18"/>
              </w:rPr>
              <w:t xml:space="preserve"> 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Default="006A101B" w:rsidP="00886E13">
            <w:pPr>
              <w:jc w:val="center"/>
              <w:rPr>
                <w:sz w:val="18"/>
                <w:szCs w:val="18"/>
              </w:rPr>
            </w:pPr>
            <w:r w:rsidRPr="00153767">
              <w:rPr>
                <w:sz w:val="18"/>
                <w:szCs w:val="18"/>
              </w:rPr>
              <w:t>Легковой автомобиль</w:t>
            </w:r>
            <w:r>
              <w:rPr>
                <w:sz w:val="18"/>
                <w:szCs w:val="18"/>
              </w:rPr>
              <w:t>:</w:t>
            </w:r>
          </w:p>
          <w:p w:rsidR="006A101B" w:rsidRPr="008E21A5" w:rsidRDefault="006A101B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ФОЛЬКСВАГЕН Поло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Pr="008E21A5" w:rsidRDefault="006A101B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1 383 444,69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Default="006A101B" w:rsidP="00CA0869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  <w:p w:rsidR="006A101B" w:rsidRPr="00C34C91" w:rsidRDefault="006A101B" w:rsidP="009F2F81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color w:val="000000" w:themeColor="text1"/>
                <w:sz w:val="18"/>
              </w:rPr>
            </w:pPr>
          </w:p>
        </w:tc>
      </w:tr>
      <w:tr w:rsidR="006A101B" w:rsidRPr="008E21A5" w:rsidTr="007D6C39">
        <w:trPr>
          <w:trHeight w:val="276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Pr="008E21A5" w:rsidRDefault="006A101B" w:rsidP="009F2F81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8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Pr="008E21A5" w:rsidRDefault="006A101B" w:rsidP="009F2F81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Pr="008E21A5" w:rsidRDefault="006A101B" w:rsidP="009F2F81">
            <w:pPr>
              <w:widowControl w:val="0"/>
              <w:autoSpaceDE w:val="0"/>
              <w:autoSpaceDN w:val="0"/>
              <w:adjustRightInd w:val="0"/>
              <w:ind w:left="-73" w:right="-75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Default="006A101B" w:rsidP="003C44D4">
            <w:pPr>
              <w:rPr>
                <w:sz w:val="18"/>
                <w:szCs w:val="18"/>
              </w:rPr>
            </w:pPr>
            <w:r w:rsidRPr="00153767">
              <w:rPr>
                <w:sz w:val="18"/>
                <w:szCs w:val="18"/>
              </w:rPr>
              <w:t>Земельный участок</w:t>
            </w:r>
          </w:p>
          <w:p w:rsidR="006A101B" w:rsidRDefault="006A101B" w:rsidP="003C44D4">
            <w:pPr>
              <w:rPr>
                <w:sz w:val="18"/>
                <w:szCs w:val="18"/>
              </w:rPr>
            </w:pPr>
          </w:p>
          <w:p w:rsidR="006A101B" w:rsidRDefault="006A101B" w:rsidP="003C44D4">
            <w:pPr>
              <w:widowControl w:val="0"/>
              <w:autoSpaceDE w:val="0"/>
              <w:autoSpaceDN w:val="0"/>
              <w:adjustRightInd w:val="0"/>
              <w:ind w:right="-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A101B" w:rsidRDefault="006A101B" w:rsidP="003C44D4">
            <w:pPr>
              <w:widowControl w:val="0"/>
              <w:autoSpaceDE w:val="0"/>
              <w:autoSpaceDN w:val="0"/>
              <w:adjustRightInd w:val="0"/>
              <w:ind w:right="-76"/>
              <w:rPr>
                <w:sz w:val="18"/>
                <w:szCs w:val="18"/>
              </w:rPr>
            </w:pPr>
          </w:p>
          <w:p w:rsidR="006A101B" w:rsidRDefault="006A101B" w:rsidP="003C44D4">
            <w:pPr>
              <w:widowControl w:val="0"/>
              <w:autoSpaceDE w:val="0"/>
              <w:autoSpaceDN w:val="0"/>
              <w:adjustRightInd w:val="0"/>
              <w:ind w:right="-76"/>
              <w:rPr>
                <w:sz w:val="18"/>
                <w:szCs w:val="18"/>
              </w:rPr>
            </w:pPr>
          </w:p>
          <w:p w:rsidR="006A101B" w:rsidRPr="008E21A5" w:rsidRDefault="006A101B" w:rsidP="003C44D4">
            <w:pPr>
              <w:widowControl w:val="0"/>
              <w:autoSpaceDE w:val="0"/>
              <w:autoSpaceDN w:val="0"/>
              <w:adjustRightInd w:val="0"/>
              <w:ind w:right="-76"/>
              <w:rPr>
                <w:color w:val="000000" w:themeColor="text1"/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Default="006A101B" w:rsidP="00EE5A3A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Индивидуальная</w:t>
            </w:r>
          </w:p>
          <w:p w:rsidR="006A101B" w:rsidRDefault="006A101B" w:rsidP="00EE5A3A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</w:p>
          <w:p w:rsidR="006A101B" w:rsidRDefault="006A101B" w:rsidP="00EE5A3A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</w:p>
          <w:p w:rsidR="006A101B" w:rsidRDefault="006A101B" w:rsidP="00EE5A3A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  <w:r w:rsidRPr="00153D23">
              <w:rPr>
                <w:sz w:val="18"/>
                <w:szCs w:val="18"/>
              </w:rPr>
              <w:t>Общая совместная</w:t>
            </w:r>
          </w:p>
          <w:p w:rsidR="006A101B" w:rsidRDefault="006A101B" w:rsidP="00EE5A3A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</w:p>
          <w:p w:rsidR="006A101B" w:rsidRPr="00EE5A3A" w:rsidRDefault="006A101B" w:rsidP="00282A1D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Default="006A101B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626,0</w:t>
            </w:r>
          </w:p>
          <w:p w:rsidR="006A101B" w:rsidRDefault="006A101B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</w:p>
          <w:p w:rsidR="006A101B" w:rsidRDefault="006A101B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</w:p>
          <w:p w:rsidR="006A101B" w:rsidRDefault="006A101B" w:rsidP="00EE5A3A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42,8</w:t>
            </w:r>
          </w:p>
          <w:p w:rsidR="006A101B" w:rsidRDefault="006A101B" w:rsidP="00EE5A3A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</w:p>
          <w:p w:rsidR="006A101B" w:rsidRDefault="006A101B" w:rsidP="00EE5A3A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</w:p>
          <w:p w:rsidR="006A101B" w:rsidRPr="008E21A5" w:rsidRDefault="006A101B" w:rsidP="00282A1D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68,7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Default="006A101B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rFonts w:eastAsiaTheme="minorHAnsi"/>
                <w:sz w:val="18"/>
                <w:szCs w:val="18"/>
              </w:rPr>
            </w:pPr>
            <w:r w:rsidRPr="00153767">
              <w:rPr>
                <w:rFonts w:eastAsiaTheme="minorHAnsi"/>
                <w:sz w:val="18"/>
                <w:szCs w:val="18"/>
              </w:rPr>
              <w:t>Россия</w:t>
            </w:r>
          </w:p>
          <w:p w:rsidR="006A101B" w:rsidRDefault="006A101B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rFonts w:eastAsiaTheme="minorHAnsi"/>
                <w:sz w:val="18"/>
                <w:szCs w:val="18"/>
              </w:rPr>
            </w:pPr>
          </w:p>
          <w:p w:rsidR="006A101B" w:rsidRDefault="006A101B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rFonts w:eastAsiaTheme="minorHAnsi"/>
                <w:sz w:val="18"/>
                <w:szCs w:val="18"/>
              </w:rPr>
            </w:pPr>
          </w:p>
          <w:p w:rsidR="006A101B" w:rsidRDefault="006A101B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rFonts w:eastAsiaTheme="minorHAnsi"/>
                <w:sz w:val="18"/>
                <w:szCs w:val="18"/>
              </w:rPr>
            </w:pPr>
            <w:r w:rsidRPr="00153767">
              <w:rPr>
                <w:rFonts w:eastAsiaTheme="minorHAnsi"/>
                <w:sz w:val="18"/>
                <w:szCs w:val="18"/>
              </w:rPr>
              <w:t>Россия</w:t>
            </w:r>
          </w:p>
          <w:p w:rsidR="006A101B" w:rsidRDefault="006A101B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rFonts w:eastAsiaTheme="minorHAnsi"/>
                <w:sz w:val="18"/>
                <w:szCs w:val="18"/>
              </w:rPr>
            </w:pPr>
          </w:p>
          <w:p w:rsidR="006A101B" w:rsidRDefault="006A101B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rFonts w:eastAsiaTheme="minorHAnsi"/>
                <w:sz w:val="18"/>
                <w:szCs w:val="18"/>
              </w:rPr>
            </w:pPr>
          </w:p>
          <w:p w:rsidR="006A101B" w:rsidRPr="008E21A5" w:rsidRDefault="006A101B" w:rsidP="00282A1D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 w:rsidRPr="00153767">
              <w:rPr>
                <w:rFonts w:eastAsiaTheme="minorHAnsi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Default="006A101B" w:rsidP="00282A1D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  <w:p w:rsidR="006A101B" w:rsidRPr="008E21A5" w:rsidRDefault="006A101B" w:rsidP="00B87AB1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Default="006A101B" w:rsidP="00282A1D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  <w:p w:rsidR="006A101B" w:rsidRPr="008E21A5" w:rsidRDefault="006A101B" w:rsidP="009F2F81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Default="006A101B" w:rsidP="00282A1D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  <w:p w:rsidR="006A101B" w:rsidRPr="008E21A5" w:rsidRDefault="006A101B" w:rsidP="009F2F81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Default="006A101B" w:rsidP="00282A1D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  <w:p w:rsidR="006A101B" w:rsidRPr="008E21A5" w:rsidRDefault="006A101B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Pr="008E21A5" w:rsidRDefault="006A101B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682 840,43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Default="006A101B" w:rsidP="00EE5A3A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  <w:p w:rsidR="006A101B" w:rsidRPr="00C34C91" w:rsidRDefault="006A101B" w:rsidP="009F2F81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color w:val="000000" w:themeColor="text1"/>
                <w:sz w:val="18"/>
              </w:rPr>
            </w:pPr>
          </w:p>
        </w:tc>
      </w:tr>
      <w:tr w:rsidR="006A101B" w:rsidRPr="008E21A5" w:rsidTr="007D6C39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Pr="008E21A5" w:rsidRDefault="006A101B" w:rsidP="009F2F81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8.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Pr="008E21A5" w:rsidRDefault="006A101B" w:rsidP="009F2F81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Шарапов А.И.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Default="006A101B" w:rsidP="00A51A05">
            <w:pPr>
              <w:jc w:val="both"/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</w:rPr>
              <w:t>Директор</w:t>
            </w:r>
            <w:r w:rsidRPr="00EB4EC4">
              <w:rPr>
                <w:sz w:val="18"/>
                <w:szCs w:val="18"/>
              </w:rPr>
              <w:t xml:space="preserve"> </w:t>
            </w:r>
          </w:p>
          <w:p w:rsidR="006A101B" w:rsidRPr="00EB4EC4" w:rsidRDefault="006A101B" w:rsidP="00A51A05">
            <w:pPr>
              <w:jc w:val="both"/>
              <w:rPr>
                <w:sz w:val="18"/>
                <w:szCs w:val="18"/>
              </w:rPr>
            </w:pPr>
            <w:r w:rsidRPr="00EB4EC4">
              <w:rPr>
                <w:sz w:val="18"/>
                <w:szCs w:val="18"/>
              </w:rPr>
              <w:t>МБУ ДО СШ № 11</w:t>
            </w:r>
            <w:r>
              <w:rPr>
                <w:sz w:val="18"/>
                <w:szCs w:val="18"/>
              </w:rPr>
              <w:t xml:space="preserve"> </w:t>
            </w:r>
          </w:p>
          <w:p w:rsidR="006A101B" w:rsidRPr="008E21A5" w:rsidRDefault="006A101B" w:rsidP="009F2F81">
            <w:pPr>
              <w:widowControl w:val="0"/>
              <w:autoSpaceDE w:val="0"/>
              <w:autoSpaceDN w:val="0"/>
              <w:adjustRightInd w:val="0"/>
              <w:ind w:left="-73" w:right="-75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Default="006A101B" w:rsidP="003C44D4">
            <w:pPr>
              <w:widowControl w:val="0"/>
              <w:autoSpaceDE w:val="0"/>
              <w:autoSpaceDN w:val="0"/>
              <w:adjustRightInd w:val="0"/>
              <w:ind w:right="-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A101B" w:rsidRDefault="006A101B" w:rsidP="003C44D4">
            <w:pPr>
              <w:widowControl w:val="0"/>
              <w:autoSpaceDE w:val="0"/>
              <w:autoSpaceDN w:val="0"/>
              <w:adjustRightInd w:val="0"/>
              <w:ind w:right="-76"/>
              <w:rPr>
                <w:sz w:val="18"/>
                <w:szCs w:val="18"/>
              </w:rPr>
            </w:pPr>
          </w:p>
          <w:p w:rsidR="006A101B" w:rsidRDefault="006A101B" w:rsidP="003C44D4">
            <w:pPr>
              <w:widowControl w:val="0"/>
              <w:autoSpaceDE w:val="0"/>
              <w:autoSpaceDN w:val="0"/>
              <w:adjustRightInd w:val="0"/>
              <w:ind w:right="-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6A101B" w:rsidRDefault="006A101B" w:rsidP="003C44D4">
            <w:pPr>
              <w:widowControl w:val="0"/>
              <w:autoSpaceDE w:val="0"/>
              <w:autoSpaceDN w:val="0"/>
              <w:adjustRightInd w:val="0"/>
              <w:ind w:right="-76"/>
              <w:rPr>
                <w:sz w:val="18"/>
                <w:szCs w:val="18"/>
              </w:rPr>
            </w:pPr>
          </w:p>
          <w:p w:rsidR="006A101B" w:rsidRDefault="006A101B" w:rsidP="003C44D4">
            <w:pPr>
              <w:widowControl w:val="0"/>
              <w:autoSpaceDE w:val="0"/>
              <w:autoSpaceDN w:val="0"/>
              <w:adjustRightInd w:val="0"/>
              <w:ind w:right="-76"/>
              <w:rPr>
                <w:sz w:val="18"/>
                <w:szCs w:val="18"/>
              </w:rPr>
            </w:pPr>
          </w:p>
          <w:p w:rsidR="006A101B" w:rsidRPr="008E21A5" w:rsidRDefault="006A101B" w:rsidP="003C44D4">
            <w:pPr>
              <w:widowControl w:val="0"/>
              <w:autoSpaceDE w:val="0"/>
              <w:autoSpaceDN w:val="0"/>
              <w:adjustRightInd w:val="0"/>
              <w:ind w:right="-76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Default="006A101B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Индивидуальная</w:t>
            </w:r>
          </w:p>
          <w:p w:rsidR="006A101B" w:rsidRDefault="006A101B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</w:p>
          <w:p w:rsidR="006A101B" w:rsidRPr="008E21A5" w:rsidRDefault="006A101B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Default="006A101B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66,4</w:t>
            </w:r>
          </w:p>
          <w:p w:rsidR="006A101B" w:rsidRDefault="006A101B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</w:p>
          <w:p w:rsidR="006A101B" w:rsidRPr="008E21A5" w:rsidRDefault="006A101B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16,9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Default="006A101B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rFonts w:eastAsiaTheme="minorHAnsi"/>
                <w:sz w:val="18"/>
                <w:szCs w:val="18"/>
              </w:rPr>
            </w:pPr>
            <w:r w:rsidRPr="00153767">
              <w:rPr>
                <w:rFonts w:eastAsiaTheme="minorHAnsi"/>
                <w:sz w:val="18"/>
                <w:szCs w:val="18"/>
              </w:rPr>
              <w:t>Россия</w:t>
            </w:r>
          </w:p>
          <w:p w:rsidR="006A101B" w:rsidRDefault="006A101B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rFonts w:eastAsiaTheme="minorHAnsi"/>
                <w:sz w:val="18"/>
                <w:szCs w:val="18"/>
              </w:rPr>
            </w:pPr>
          </w:p>
          <w:p w:rsidR="006A101B" w:rsidRPr="008E21A5" w:rsidRDefault="006A101B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 w:rsidRPr="00153767">
              <w:rPr>
                <w:rFonts w:eastAsiaTheme="minorHAnsi"/>
                <w:sz w:val="18"/>
                <w:szCs w:val="18"/>
              </w:rPr>
              <w:t>Россия</w:t>
            </w:r>
            <w:r>
              <w:rPr>
                <w:rFonts w:eastAsiaTheme="minorHAnsi"/>
                <w:sz w:val="18"/>
                <w:szCs w:val="18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Default="006A101B" w:rsidP="00B31B31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  <w:p w:rsidR="006A101B" w:rsidRPr="008E21A5" w:rsidRDefault="006A101B" w:rsidP="00B87AB1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Default="006A101B" w:rsidP="00B31B31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  <w:p w:rsidR="006A101B" w:rsidRPr="008E21A5" w:rsidRDefault="006A101B" w:rsidP="009F2F81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Default="006A101B" w:rsidP="00B31B31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  <w:p w:rsidR="006A101B" w:rsidRPr="008E21A5" w:rsidRDefault="006A101B" w:rsidP="009F2F81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Default="006A101B" w:rsidP="00B31B31">
            <w:pPr>
              <w:jc w:val="center"/>
              <w:rPr>
                <w:sz w:val="18"/>
                <w:szCs w:val="18"/>
              </w:rPr>
            </w:pPr>
            <w:r w:rsidRPr="00153767">
              <w:rPr>
                <w:sz w:val="18"/>
                <w:szCs w:val="18"/>
              </w:rPr>
              <w:t>Легковой автомобиль</w:t>
            </w:r>
            <w:r>
              <w:rPr>
                <w:sz w:val="18"/>
                <w:szCs w:val="18"/>
              </w:rPr>
              <w:t>:</w:t>
            </w:r>
          </w:p>
          <w:p w:rsidR="006A101B" w:rsidRDefault="006A101B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ШКОДА Октавия; </w:t>
            </w:r>
          </w:p>
          <w:p w:rsidR="006A101B" w:rsidRDefault="006A101B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ТОЙОТА</w:t>
            </w:r>
          </w:p>
          <w:p w:rsidR="006A101B" w:rsidRPr="008E21A5" w:rsidRDefault="006A101B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 Камри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Pr="008E21A5" w:rsidRDefault="006A101B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857 423,40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Default="006A101B" w:rsidP="00B31B31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  <w:p w:rsidR="006A101B" w:rsidRPr="00C34C91" w:rsidRDefault="006A101B" w:rsidP="009F2F81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color w:val="000000" w:themeColor="text1"/>
                <w:sz w:val="18"/>
              </w:rPr>
            </w:pPr>
          </w:p>
        </w:tc>
      </w:tr>
      <w:tr w:rsidR="006A101B" w:rsidRPr="008E21A5" w:rsidTr="007D6C39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Pr="008E21A5" w:rsidRDefault="006A101B" w:rsidP="00B31B31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8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Pr="008E21A5" w:rsidRDefault="006A101B" w:rsidP="00B31B31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Pr="008E21A5" w:rsidRDefault="006A101B" w:rsidP="00B31B31">
            <w:pPr>
              <w:widowControl w:val="0"/>
              <w:autoSpaceDE w:val="0"/>
              <w:autoSpaceDN w:val="0"/>
              <w:adjustRightInd w:val="0"/>
              <w:ind w:left="-73" w:right="-75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Default="006A101B" w:rsidP="003C44D4">
            <w:pPr>
              <w:rPr>
                <w:sz w:val="18"/>
                <w:szCs w:val="18"/>
              </w:rPr>
            </w:pPr>
            <w:r w:rsidRPr="00153767">
              <w:rPr>
                <w:sz w:val="18"/>
                <w:szCs w:val="18"/>
              </w:rPr>
              <w:t>Земельный участок</w:t>
            </w:r>
          </w:p>
          <w:p w:rsidR="006A101B" w:rsidRDefault="006A101B" w:rsidP="003C44D4">
            <w:pPr>
              <w:rPr>
                <w:sz w:val="18"/>
                <w:szCs w:val="18"/>
              </w:rPr>
            </w:pPr>
          </w:p>
          <w:p w:rsidR="006A101B" w:rsidRDefault="006A101B" w:rsidP="003C44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6A101B" w:rsidRDefault="006A101B" w:rsidP="003C44D4">
            <w:pPr>
              <w:rPr>
                <w:sz w:val="18"/>
                <w:szCs w:val="18"/>
              </w:rPr>
            </w:pPr>
          </w:p>
          <w:p w:rsidR="006A101B" w:rsidRPr="008B2587" w:rsidRDefault="006A101B" w:rsidP="003C44D4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Default="006A101B" w:rsidP="00B31B3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Индивидуальная</w:t>
            </w:r>
          </w:p>
          <w:p w:rsidR="006A101B" w:rsidRDefault="006A101B" w:rsidP="00B31B3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</w:p>
          <w:p w:rsidR="006A101B" w:rsidRDefault="006A101B" w:rsidP="00B31B3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</w:p>
          <w:p w:rsidR="006A101B" w:rsidRDefault="006A101B" w:rsidP="00B31B3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Индивидуальная</w:t>
            </w:r>
          </w:p>
          <w:p w:rsidR="006A101B" w:rsidRDefault="006A101B" w:rsidP="00B31B3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</w:p>
          <w:p w:rsidR="006A101B" w:rsidRPr="008E21A5" w:rsidRDefault="006A101B" w:rsidP="00B31B3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Default="006A101B" w:rsidP="00B31B3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800,0</w:t>
            </w:r>
          </w:p>
          <w:p w:rsidR="006A101B" w:rsidRDefault="006A101B" w:rsidP="00B31B3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</w:p>
          <w:p w:rsidR="006A101B" w:rsidRDefault="006A101B" w:rsidP="00B31B3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</w:p>
          <w:p w:rsidR="006A101B" w:rsidRDefault="006A101B" w:rsidP="00B31B3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198,0</w:t>
            </w:r>
          </w:p>
          <w:p w:rsidR="006A101B" w:rsidRDefault="006A101B" w:rsidP="00B31B3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</w:p>
          <w:p w:rsidR="006A101B" w:rsidRPr="008E21A5" w:rsidRDefault="006A101B" w:rsidP="001B7688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37,0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Default="006A101B" w:rsidP="00B31B3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rFonts w:eastAsiaTheme="minorHAnsi"/>
                <w:sz w:val="18"/>
                <w:szCs w:val="18"/>
              </w:rPr>
            </w:pPr>
            <w:r w:rsidRPr="00153767">
              <w:rPr>
                <w:rFonts w:eastAsiaTheme="minorHAnsi"/>
                <w:sz w:val="18"/>
                <w:szCs w:val="18"/>
              </w:rPr>
              <w:t>Россия</w:t>
            </w:r>
            <w:r>
              <w:rPr>
                <w:rFonts w:eastAsiaTheme="minorHAnsi"/>
                <w:sz w:val="18"/>
                <w:szCs w:val="18"/>
              </w:rPr>
              <w:t xml:space="preserve">  </w:t>
            </w:r>
          </w:p>
          <w:p w:rsidR="006A101B" w:rsidRDefault="006A101B" w:rsidP="00B31B3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rFonts w:eastAsiaTheme="minorHAnsi"/>
                <w:sz w:val="18"/>
                <w:szCs w:val="18"/>
              </w:rPr>
            </w:pPr>
          </w:p>
          <w:p w:rsidR="006A101B" w:rsidRDefault="006A101B" w:rsidP="00B31B3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rFonts w:eastAsiaTheme="minorHAnsi"/>
                <w:sz w:val="18"/>
                <w:szCs w:val="18"/>
              </w:rPr>
            </w:pPr>
          </w:p>
          <w:p w:rsidR="006A101B" w:rsidRDefault="006A101B" w:rsidP="00B31B3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rFonts w:eastAsiaTheme="minorHAnsi"/>
                <w:sz w:val="18"/>
                <w:szCs w:val="18"/>
              </w:rPr>
            </w:pPr>
            <w:r w:rsidRPr="00153767">
              <w:rPr>
                <w:rFonts w:eastAsiaTheme="minorHAnsi"/>
                <w:sz w:val="18"/>
                <w:szCs w:val="18"/>
              </w:rPr>
              <w:t>Россия</w:t>
            </w:r>
            <w:r>
              <w:rPr>
                <w:rFonts w:eastAsiaTheme="minorHAnsi"/>
                <w:sz w:val="18"/>
                <w:szCs w:val="18"/>
              </w:rPr>
              <w:t xml:space="preserve"> </w:t>
            </w:r>
          </w:p>
          <w:p w:rsidR="006A101B" w:rsidRDefault="006A101B" w:rsidP="00B31B3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rFonts w:eastAsiaTheme="minorHAnsi"/>
                <w:sz w:val="18"/>
                <w:szCs w:val="18"/>
              </w:rPr>
            </w:pPr>
          </w:p>
          <w:p w:rsidR="006A101B" w:rsidRPr="008E21A5" w:rsidRDefault="006A101B" w:rsidP="001B7688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 w:rsidRPr="00153767">
              <w:rPr>
                <w:rFonts w:eastAsiaTheme="minorHAnsi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Default="006A101B" w:rsidP="001B7688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  <w:p w:rsidR="006A101B" w:rsidRPr="008E21A5" w:rsidRDefault="006A101B" w:rsidP="00B31B31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Default="006A101B" w:rsidP="001B7688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  <w:p w:rsidR="006A101B" w:rsidRPr="008E21A5" w:rsidRDefault="006A101B" w:rsidP="00B31B31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Default="006A101B" w:rsidP="001B7688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  <w:p w:rsidR="006A101B" w:rsidRPr="008E21A5" w:rsidRDefault="006A101B" w:rsidP="00B31B31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Default="006A101B" w:rsidP="001B7688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  <w:p w:rsidR="006A101B" w:rsidRPr="008E21A5" w:rsidRDefault="006A101B" w:rsidP="00B31B3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Pr="008E21A5" w:rsidRDefault="006A101B" w:rsidP="00B31B3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1 062 580,16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Default="006A101B" w:rsidP="00B31B31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  <w:p w:rsidR="006A101B" w:rsidRPr="00C34C91" w:rsidRDefault="006A101B" w:rsidP="00B31B31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color w:val="000000" w:themeColor="text1"/>
                <w:sz w:val="18"/>
              </w:rPr>
            </w:pPr>
          </w:p>
        </w:tc>
      </w:tr>
      <w:tr w:rsidR="006A101B" w:rsidRPr="008E21A5" w:rsidTr="007D6C39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Pr="008E21A5" w:rsidRDefault="006A101B" w:rsidP="009F2F81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9.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Pr="008E21A5" w:rsidRDefault="006A101B" w:rsidP="009F2F81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Гавриленко С.М.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Default="006A101B" w:rsidP="000A0819">
            <w:pPr>
              <w:widowControl w:val="0"/>
              <w:autoSpaceDE w:val="0"/>
              <w:autoSpaceDN w:val="0"/>
              <w:adjustRightInd w:val="0"/>
              <w:ind w:left="-73" w:right="-75"/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</w:rPr>
              <w:t>Директор</w:t>
            </w:r>
            <w:r w:rsidRPr="00EB4EC4">
              <w:rPr>
                <w:sz w:val="18"/>
                <w:szCs w:val="18"/>
              </w:rPr>
              <w:t xml:space="preserve"> </w:t>
            </w:r>
          </w:p>
          <w:p w:rsidR="006A101B" w:rsidRPr="008E21A5" w:rsidRDefault="006A101B" w:rsidP="000A0819">
            <w:pPr>
              <w:widowControl w:val="0"/>
              <w:autoSpaceDE w:val="0"/>
              <w:autoSpaceDN w:val="0"/>
              <w:adjustRightInd w:val="0"/>
              <w:ind w:left="-73" w:right="-75"/>
              <w:rPr>
                <w:color w:val="000000" w:themeColor="text1"/>
                <w:sz w:val="18"/>
              </w:rPr>
            </w:pPr>
            <w:r w:rsidRPr="00EB4EC4">
              <w:rPr>
                <w:sz w:val="18"/>
                <w:szCs w:val="18"/>
              </w:rPr>
              <w:t>МАУ ДО ДЮСШ № 12 по боксу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Default="006A101B" w:rsidP="003C44D4">
            <w:pPr>
              <w:widowControl w:val="0"/>
              <w:autoSpaceDE w:val="0"/>
              <w:autoSpaceDN w:val="0"/>
              <w:adjustRightInd w:val="0"/>
              <w:ind w:right="-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A101B" w:rsidRDefault="006A101B" w:rsidP="003C44D4">
            <w:pPr>
              <w:widowControl w:val="0"/>
              <w:autoSpaceDE w:val="0"/>
              <w:autoSpaceDN w:val="0"/>
              <w:adjustRightInd w:val="0"/>
              <w:ind w:right="-76"/>
              <w:rPr>
                <w:sz w:val="18"/>
                <w:szCs w:val="18"/>
              </w:rPr>
            </w:pPr>
          </w:p>
          <w:p w:rsidR="006A101B" w:rsidRDefault="006A101B" w:rsidP="003C44D4">
            <w:pPr>
              <w:widowControl w:val="0"/>
              <w:autoSpaceDE w:val="0"/>
              <w:autoSpaceDN w:val="0"/>
              <w:adjustRightInd w:val="0"/>
              <w:ind w:right="-76"/>
              <w:rPr>
                <w:color w:val="000000" w:themeColor="text1"/>
                <w:sz w:val="18"/>
                <w:szCs w:val="18"/>
              </w:rPr>
            </w:pPr>
          </w:p>
          <w:p w:rsidR="006A101B" w:rsidRDefault="006A101B" w:rsidP="003C44D4">
            <w:pPr>
              <w:widowControl w:val="0"/>
              <w:autoSpaceDE w:val="0"/>
              <w:autoSpaceDN w:val="0"/>
              <w:adjustRightInd w:val="0"/>
              <w:ind w:right="-76"/>
              <w:rPr>
                <w:color w:val="000000" w:themeColor="text1"/>
                <w:sz w:val="18"/>
                <w:szCs w:val="18"/>
              </w:rPr>
            </w:pPr>
          </w:p>
          <w:p w:rsidR="006A101B" w:rsidRDefault="006A101B" w:rsidP="003C44D4">
            <w:pPr>
              <w:widowControl w:val="0"/>
              <w:autoSpaceDE w:val="0"/>
              <w:autoSpaceDN w:val="0"/>
              <w:adjustRightInd w:val="0"/>
              <w:ind w:right="-76"/>
              <w:rPr>
                <w:color w:val="000000" w:themeColor="text1"/>
                <w:sz w:val="18"/>
                <w:szCs w:val="18"/>
              </w:rPr>
            </w:pPr>
          </w:p>
          <w:p w:rsidR="006A101B" w:rsidRDefault="006A101B" w:rsidP="003C44D4">
            <w:pPr>
              <w:widowControl w:val="0"/>
              <w:autoSpaceDE w:val="0"/>
              <w:autoSpaceDN w:val="0"/>
              <w:adjustRightInd w:val="0"/>
              <w:ind w:right="-76"/>
              <w:rPr>
                <w:color w:val="000000" w:themeColor="text1"/>
                <w:sz w:val="18"/>
                <w:szCs w:val="18"/>
              </w:rPr>
            </w:pPr>
          </w:p>
          <w:p w:rsidR="006A101B" w:rsidRPr="008E21A5" w:rsidRDefault="006A101B" w:rsidP="003C44D4">
            <w:pPr>
              <w:widowControl w:val="0"/>
              <w:autoSpaceDE w:val="0"/>
              <w:autoSpaceDN w:val="0"/>
              <w:adjustRightInd w:val="0"/>
              <w:ind w:right="-76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Pr="008E21A5" w:rsidRDefault="006A101B" w:rsidP="000A0819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  <w:r w:rsidRPr="00153767">
              <w:rPr>
                <w:sz w:val="18"/>
                <w:szCs w:val="18"/>
              </w:rPr>
              <w:lastRenderedPageBreak/>
              <w:t>Общая долевая</w:t>
            </w:r>
            <w:r>
              <w:rPr>
                <w:sz w:val="18"/>
                <w:szCs w:val="18"/>
              </w:rPr>
              <w:t xml:space="preserve"> </w:t>
            </w:r>
            <w:r w:rsidRPr="00153767">
              <w:rPr>
                <w:sz w:val="18"/>
                <w:szCs w:val="18"/>
              </w:rPr>
              <w:t>(1/</w:t>
            </w:r>
            <w:r>
              <w:rPr>
                <w:sz w:val="18"/>
                <w:szCs w:val="18"/>
              </w:rPr>
              <w:t>5</w:t>
            </w:r>
            <w:r w:rsidRPr="00153767">
              <w:rPr>
                <w:sz w:val="18"/>
                <w:szCs w:val="18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Pr="008E21A5" w:rsidRDefault="006A101B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105,0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Default="006A101B" w:rsidP="00567D8C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Россия</w:t>
            </w:r>
          </w:p>
          <w:p w:rsidR="006A101B" w:rsidRPr="008E21A5" w:rsidRDefault="006A101B" w:rsidP="00567D8C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Default="006A101B" w:rsidP="00567D8C">
            <w:pPr>
              <w:rPr>
                <w:sz w:val="18"/>
                <w:szCs w:val="18"/>
              </w:rPr>
            </w:pPr>
            <w:r w:rsidRPr="00153767">
              <w:rPr>
                <w:sz w:val="18"/>
                <w:szCs w:val="18"/>
              </w:rPr>
              <w:t>Земельный участок</w:t>
            </w:r>
          </w:p>
          <w:p w:rsidR="006A101B" w:rsidRDefault="006A101B" w:rsidP="00567D8C">
            <w:pPr>
              <w:rPr>
                <w:sz w:val="18"/>
                <w:szCs w:val="18"/>
              </w:rPr>
            </w:pPr>
          </w:p>
          <w:p w:rsidR="006A101B" w:rsidRDefault="006A101B" w:rsidP="00567D8C">
            <w:pPr>
              <w:rPr>
                <w:sz w:val="18"/>
                <w:szCs w:val="18"/>
              </w:rPr>
            </w:pPr>
            <w:r w:rsidRPr="00153767">
              <w:rPr>
                <w:sz w:val="18"/>
                <w:szCs w:val="18"/>
              </w:rPr>
              <w:t>Земельный участок</w:t>
            </w:r>
          </w:p>
          <w:p w:rsidR="006A101B" w:rsidRDefault="006A101B" w:rsidP="00567D8C">
            <w:pPr>
              <w:rPr>
                <w:sz w:val="18"/>
                <w:szCs w:val="18"/>
              </w:rPr>
            </w:pPr>
          </w:p>
          <w:p w:rsidR="006A101B" w:rsidRDefault="006A101B" w:rsidP="00567D8C">
            <w:pPr>
              <w:rPr>
                <w:sz w:val="18"/>
                <w:szCs w:val="18"/>
              </w:rPr>
            </w:pPr>
            <w:r w:rsidRPr="00153767">
              <w:rPr>
                <w:sz w:val="18"/>
                <w:szCs w:val="18"/>
              </w:rPr>
              <w:t>Земельный участок</w:t>
            </w:r>
          </w:p>
          <w:p w:rsidR="006A101B" w:rsidRDefault="006A101B" w:rsidP="00567D8C">
            <w:pPr>
              <w:rPr>
                <w:sz w:val="18"/>
                <w:szCs w:val="18"/>
              </w:rPr>
            </w:pPr>
          </w:p>
          <w:p w:rsidR="006A101B" w:rsidRPr="008E21A5" w:rsidRDefault="006A101B" w:rsidP="00567D8C">
            <w:pPr>
              <w:rPr>
                <w:color w:val="000000" w:themeColor="text1"/>
                <w:sz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Default="006A101B" w:rsidP="009F2F81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lastRenderedPageBreak/>
              <w:t>27466,0</w:t>
            </w:r>
          </w:p>
          <w:p w:rsidR="006A101B" w:rsidRDefault="006A101B" w:rsidP="009F2F81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color w:val="000000" w:themeColor="text1"/>
                <w:sz w:val="18"/>
              </w:rPr>
            </w:pPr>
          </w:p>
          <w:p w:rsidR="006A101B" w:rsidRDefault="006A101B" w:rsidP="009F2F81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color w:val="000000" w:themeColor="text1"/>
                <w:sz w:val="18"/>
              </w:rPr>
            </w:pPr>
          </w:p>
          <w:p w:rsidR="006A101B" w:rsidRDefault="006A101B" w:rsidP="009F2F81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600,0</w:t>
            </w:r>
          </w:p>
          <w:p w:rsidR="006A101B" w:rsidRDefault="006A101B" w:rsidP="009F2F81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color w:val="000000" w:themeColor="text1"/>
                <w:sz w:val="18"/>
              </w:rPr>
            </w:pPr>
          </w:p>
          <w:p w:rsidR="006A101B" w:rsidRDefault="006A101B" w:rsidP="009F2F81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color w:val="000000" w:themeColor="text1"/>
                <w:sz w:val="18"/>
              </w:rPr>
            </w:pPr>
          </w:p>
          <w:p w:rsidR="006A101B" w:rsidRDefault="006A101B" w:rsidP="009F2F81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1200,0</w:t>
            </w:r>
          </w:p>
          <w:p w:rsidR="006A101B" w:rsidRDefault="006A101B" w:rsidP="009F2F81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color w:val="000000" w:themeColor="text1"/>
                <w:sz w:val="18"/>
              </w:rPr>
            </w:pPr>
          </w:p>
          <w:p w:rsidR="006A101B" w:rsidRDefault="006A101B" w:rsidP="009F2F81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color w:val="000000" w:themeColor="text1"/>
                <w:sz w:val="18"/>
              </w:rPr>
            </w:pPr>
          </w:p>
          <w:p w:rsidR="006A101B" w:rsidRPr="008E21A5" w:rsidRDefault="006A101B" w:rsidP="009F2F81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177,5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Default="006A101B" w:rsidP="009F2F81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lastRenderedPageBreak/>
              <w:t>Россия</w:t>
            </w:r>
            <w:r w:rsidRPr="008E21A5">
              <w:rPr>
                <w:color w:val="000000" w:themeColor="text1"/>
                <w:sz w:val="18"/>
              </w:rPr>
              <w:t xml:space="preserve"> </w:t>
            </w:r>
            <w:r>
              <w:rPr>
                <w:color w:val="000000" w:themeColor="text1"/>
                <w:sz w:val="18"/>
              </w:rPr>
              <w:t xml:space="preserve"> </w:t>
            </w:r>
          </w:p>
          <w:p w:rsidR="006A101B" w:rsidRDefault="006A101B" w:rsidP="009F2F81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color w:val="000000" w:themeColor="text1"/>
                <w:sz w:val="18"/>
              </w:rPr>
            </w:pPr>
          </w:p>
          <w:p w:rsidR="006A101B" w:rsidRDefault="006A101B" w:rsidP="009F2F81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color w:val="000000" w:themeColor="text1"/>
                <w:sz w:val="18"/>
              </w:rPr>
            </w:pPr>
          </w:p>
          <w:p w:rsidR="006A101B" w:rsidRDefault="006A101B" w:rsidP="009F2F81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Россия</w:t>
            </w:r>
            <w:r w:rsidRPr="008E21A5">
              <w:rPr>
                <w:color w:val="000000" w:themeColor="text1"/>
                <w:sz w:val="18"/>
              </w:rPr>
              <w:t xml:space="preserve"> </w:t>
            </w:r>
            <w:r>
              <w:rPr>
                <w:color w:val="000000" w:themeColor="text1"/>
                <w:sz w:val="18"/>
              </w:rPr>
              <w:t xml:space="preserve"> </w:t>
            </w:r>
          </w:p>
          <w:p w:rsidR="006A101B" w:rsidRDefault="006A101B" w:rsidP="009F2F81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color w:val="000000" w:themeColor="text1"/>
                <w:sz w:val="18"/>
              </w:rPr>
            </w:pPr>
          </w:p>
          <w:p w:rsidR="006A101B" w:rsidRDefault="006A101B" w:rsidP="009F2F81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color w:val="000000" w:themeColor="text1"/>
                <w:sz w:val="18"/>
              </w:rPr>
            </w:pPr>
          </w:p>
          <w:p w:rsidR="006A101B" w:rsidRDefault="006A101B" w:rsidP="009F2F81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Россия</w:t>
            </w:r>
            <w:r w:rsidRPr="008E21A5">
              <w:rPr>
                <w:color w:val="000000" w:themeColor="text1"/>
                <w:sz w:val="18"/>
              </w:rPr>
              <w:t xml:space="preserve"> </w:t>
            </w:r>
            <w:r>
              <w:rPr>
                <w:color w:val="000000" w:themeColor="text1"/>
                <w:sz w:val="18"/>
              </w:rPr>
              <w:t xml:space="preserve"> </w:t>
            </w:r>
          </w:p>
          <w:p w:rsidR="006A101B" w:rsidRDefault="006A101B" w:rsidP="009F2F81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color w:val="000000" w:themeColor="text1"/>
                <w:sz w:val="18"/>
              </w:rPr>
            </w:pPr>
          </w:p>
          <w:p w:rsidR="006A101B" w:rsidRDefault="006A101B" w:rsidP="009F2F81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color w:val="000000" w:themeColor="text1"/>
                <w:sz w:val="18"/>
              </w:rPr>
            </w:pPr>
          </w:p>
          <w:p w:rsidR="006A101B" w:rsidRPr="008E21A5" w:rsidRDefault="006A101B" w:rsidP="009F2F81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Россия</w:t>
            </w:r>
            <w:r w:rsidRPr="008E21A5">
              <w:rPr>
                <w:color w:val="000000" w:themeColor="text1"/>
                <w:sz w:val="18"/>
              </w:rPr>
              <w:t xml:space="preserve"> </w:t>
            </w:r>
            <w:r>
              <w:rPr>
                <w:color w:val="000000" w:themeColor="text1"/>
                <w:sz w:val="18"/>
              </w:rPr>
              <w:t xml:space="preserve"> 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Default="006A101B" w:rsidP="00567D8C">
            <w:pPr>
              <w:jc w:val="center"/>
              <w:rPr>
                <w:sz w:val="18"/>
                <w:szCs w:val="18"/>
              </w:rPr>
            </w:pPr>
            <w:r w:rsidRPr="00153767">
              <w:rPr>
                <w:sz w:val="18"/>
                <w:szCs w:val="18"/>
              </w:rPr>
              <w:lastRenderedPageBreak/>
              <w:t>Легковой автомобиль</w:t>
            </w:r>
            <w:r>
              <w:rPr>
                <w:sz w:val="18"/>
                <w:szCs w:val="18"/>
              </w:rPr>
              <w:t>:</w:t>
            </w:r>
          </w:p>
          <w:p w:rsidR="006A101B" w:rsidRDefault="006A101B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ХЕНДЭ СОЛЯРИС</w:t>
            </w:r>
          </w:p>
          <w:p w:rsidR="006A101B" w:rsidRDefault="006A101B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</w:p>
          <w:p w:rsidR="006A101B" w:rsidRPr="00567D8C" w:rsidRDefault="006A101B" w:rsidP="00567D8C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</w:rPr>
              <w:lastRenderedPageBreak/>
              <w:t>Мотоцикл харлей-девидсон МТ 350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Pr="008E21A5" w:rsidRDefault="006A101B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lastRenderedPageBreak/>
              <w:t xml:space="preserve">878 964,55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Pr="00C34C91" w:rsidRDefault="006A101B" w:rsidP="009F2F81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</w:tr>
      <w:tr w:rsidR="006A101B" w:rsidRPr="008E21A5" w:rsidTr="007D6C39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Pr="008E21A5" w:rsidRDefault="006A101B" w:rsidP="00F82F6B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8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Pr="008E21A5" w:rsidRDefault="006A101B" w:rsidP="00F82F6B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Pr="008E21A5" w:rsidRDefault="006A101B" w:rsidP="00F82F6B">
            <w:pPr>
              <w:widowControl w:val="0"/>
              <w:autoSpaceDE w:val="0"/>
              <w:autoSpaceDN w:val="0"/>
              <w:adjustRightInd w:val="0"/>
              <w:ind w:left="-73" w:right="-75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Default="006A101B" w:rsidP="003C44D4">
            <w:pPr>
              <w:widowControl w:val="0"/>
              <w:autoSpaceDE w:val="0"/>
              <w:autoSpaceDN w:val="0"/>
              <w:adjustRightInd w:val="0"/>
              <w:ind w:right="-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A101B" w:rsidRDefault="006A101B" w:rsidP="003C44D4">
            <w:pPr>
              <w:widowControl w:val="0"/>
              <w:autoSpaceDE w:val="0"/>
              <w:autoSpaceDN w:val="0"/>
              <w:adjustRightInd w:val="0"/>
              <w:ind w:right="-76"/>
              <w:rPr>
                <w:sz w:val="18"/>
                <w:szCs w:val="18"/>
              </w:rPr>
            </w:pPr>
          </w:p>
          <w:p w:rsidR="006A101B" w:rsidRDefault="006A101B" w:rsidP="003C44D4">
            <w:pPr>
              <w:widowControl w:val="0"/>
              <w:autoSpaceDE w:val="0"/>
              <w:autoSpaceDN w:val="0"/>
              <w:adjustRightInd w:val="0"/>
              <w:ind w:right="-76"/>
              <w:rPr>
                <w:sz w:val="18"/>
                <w:szCs w:val="18"/>
              </w:rPr>
            </w:pPr>
          </w:p>
          <w:p w:rsidR="006A101B" w:rsidRPr="008E21A5" w:rsidRDefault="006A101B" w:rsidP="003C44D4">
            <w:pPr>
              <w:widowControl w:val="0"/>
              <w:autoSpaceDE w:val="0"/>
              <w:autoSpaceDN w:val="0"/>
              <w:adjustRightInd w:val="0"/>
              <w:ind w:right="-76"/>
              <w:rPr>
                <w:color w:val="000000" w:themeColor="text1"/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Default="006A101B" w:rsidP="00F82F6B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  <w:r w:rsidRPr="00153767">
              <w:rPr>
                <w:sz w:val="18"/>
                <w:szCs w:val="18"/>
              </w:rPr>
              <w:t>Общая долевая</w:t>
            </w:r>
            <w:r>
              <w:rPr>
                <w:sz w:val="18"/>
                <w:szCs w:val="18"/>
              </w:rPr>
              <w:t xml:space="preserve"> </w:t>
            </w:r>
            <w:r w:rsidRPr="00153767">
              <w:rPr>
                <w:sz w:val="18"/>
                <w:szCs w:val="18"/>
              </w:rPr>
              <w:t>(1/</w:t>
            </w:r>
            <w:r>
              <w:rPr>
                <w:sz w:val="18"/>
                <w:szCs w:val="18"/>
              </w:rPr>
              <w:t>5</w:t>
            </w:r>
            <w:r w:rsidRPr="00153767">
              <w:rPr>
                <w:sz w:val="18"/>
                <w:szCs w:val="18"/>
              </w:rPr>
              <w:t>)</w:t>
            </w:r>
          </w:p>
          <w:p w:rsidR="006A101B" w:rsidRDefault="006A101B" w:rsidP="00F82F6B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</w:p>
          <w:p w:rsidR="006A101B" w:rsidRPr="008E21A5" w:rsidRDefault="006A101B" w:rsidP="00F82F6B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  <w:r w:rsidRPr="00153767">
              <w:rPr>
                <w:sz w:val="18"/>
                <w:szCs w:val="18"/>
              </w:rPr>
              <w:t>Общая долевая</w:t>
            </w:r>
            <w:r>
              <w:rPr>
                <w:sz w:val="18"/>
                <w:szCs w:val="18"/>
              </w:rPr>
              <w:t xml:space="preserve"> </w:t>
            </w:r>
            <w:r w:rsidRPr="00153767">
              <w:rPr>
                <w:sz w:val="18"/>
                <w:szCs w:val="18"/>
              </w:rPr>
              <w:t>(1/</w:t>
            </w:r>
            <w:r>
              <w:rPr>
                <w:sz w:val="18"/>
                <w:szCs w:val="18"/>
              </w:rPr>
              <w:t>4</w:t>
            </w:r>
            <w:r w:rsidRPr="00153767">
              <w:rPr>
                <w:sz w:val="18"/>
                <w:szCs w:val="18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Default="006A101B" w:rsidP="00F82F6B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105,0</w:t>
            </w:r>
          </w:p>
          <w:p w:rsidR="006A101B" w:rsidRDefault="006A101B" w:rsidP="00F82F6B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</w:p>
          <w:p w:rsidR="006A101B" w:rsidRDefault="006A101B" w:rsidP="00F82F6B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</w:p>
          <w:p w:rsidR="006A101B" w:rsidRPr="008E21A5" w:rsidRDefault="006A101B" w:rsidP="00F82F6B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52,7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Default="006A101B" w:rsidP="00F82F6B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Россия</w:t>
            </w:r>
          </w:p>
          <w:p w:rsidR="006A101B" w:rsidRDefault="006A101B" w:rsidP="00F82F6B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</w:p>
          <w:p w:rsidR="006A101B" w:rsidRDefault="006A101B" w:rsidP="00F82F6B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</w:p>
          <w:p w:rsidR="006A101B" w:rsidRPr="008E21A5" w:rsidRDefault="006A101B" w:rsidP="00CE16FC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Pr="008E21A5" w:rsidRDefault="006A101B" w:rsidP="00F82F6B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color w:val="000000" w:themeColor="text1"/>
                <w:sz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Pr="008E21A5" w:rsidRDefault="006A101B" w:rsidP="00F82F6B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177,5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Pr="008E21A5" w:rsidRDefault="006A101B" w:rsidP="00F82F6B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Россия</w:t>
            </w:r>
            <w:r w:rsidRPr="008E21A5">
              <w:rPr>
                <w:color w:val="000000" w:themeColor="text1"/>
                <w:sz w:val="18"/>
              </w:rPr>
              <w:t xml:space="preserve"> </w:t>
            </w:r>
            <w:r>
              <w:rPr>
                <w:color w:val="000000" w:themeColor="text1"/>
                <w:sz w:val="18"/>
              </w:rPr>
              <w:t xml:space="preserve">  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Default="006A101B" w:rsidP="00146F41">
            <w:pPr>
              <w:jc w:val="center"/>
              <w:rPr>
                <w:sz w:val="18"/>
                <w:szCs w:val="18"/>
              </w:rPr>
            </w:pPr>
            <w:r w:rsidRPr="00153767">
              <w:rPr>
                <w:sz w:val="18"/>
                <w:szCs w:val="18"/>
              </w:rPr>
              <w:t>Легковой автомобиль</w:t>
            </w:r>
            <w:r>
              <w:rPr>
                <w:sz w:val="18"/>
                <w:szCs w:val="18"/>
              </w:rPr>
              <w:t>:</w:t>
            </w:r>
          </w:p>
          <w:p w:rsidR="006A101B" w:rsidRDefault="006A101B" w:rsidP="00F82F6B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МЕРСЕДЕС БЕНЦ </w:t>
            </w:r>
            <w:r>
              <w:rPr>
                <w:color w:val="000000" w:themeColor="text1"/>
                <w:sz w:val="18"/>
                <w:lang w:val="en-US"/>
              </w:rPr>
              <w:t>GLK</w:t>
            </w:r>
            <w:r w:rsidRPr="00146F41">
              <w:rPr>
                <w:color w:val="000000" w:themeColor="text1"/>
                <w:sz w:val="18"/>
              </w:rPr>
              <w:t xml:space="preserve"> </w:t>
            </w:r>
            <w:r>
              <w:rPr>
                <w:color w:val="000000" w:themeColor="text1"/>
                <w:sz w:val="18"/>
              </w:rPr>
              <w:t>220;</w:t>
            </w:r>
          </w:p>
          <w:p w:rsidR="006A101B" w:rsidRPr="00146F41" w:rsidRDefault="006A101B" w:rsidP="00F82F6B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ЛАДА 212140 4х4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Pr="008E21A5" w:rsidRDefault="006A101B" w:rsidP="00F82F6B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Pr="00C34C91" w:rsidRDefault="006A101B" w:rsidP="00F82F6B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</w:tr>
      <w:tr w:rsidR="006A101B" w:rsidRPr="008E21A5" w:rsidTr="007D6C39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Pr="008E21A5" w:rsidRDefault="006A101B" w:rsidP="00866B91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8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Default="006A101B" w:rsidP="00866B91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Pr="008E21A5" w:rsidRDefault="006A101B" w:rsidP="00866B91">
            <w:pPr>
              <w:widowControl w:val="0"/>
              <w:autoSpaceDE w:val="0"/>
              <w:autoSpaceDN w:val="0"/>
              <w:adjustRightInd w:val="0"/>
              <w:ind w:left="-73" w:right="-75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Pr="008E21A5" w:rsidRDefault="006A101B" w:rsidP="003C44D4">
            <w:pPr>
              <w:widowControl w:val="0"/>
              <w:autoSpaceDE w:val="0"/>
              <w:autoSpaceDN w:val="0"/>
              <w:adjustRightInd w:val="0"/>
              <w:ind w:right="-76"/>
              <w:rPr>
                <w:color w:val="000000" w:themeColor="text1"/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Pr="008E21A5" w:rsidRDefault="006A101B" w:rsidP="00866B9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  <w:r w:rsidRPr="00153767">
              <w:rPr>
                <w:sz w:val="18"/>
                <w:szCs w:val="18"/>
              </w:rPr>
              <w:t>Общая долевая</w:t>
            </w:r>
            <w:r>
              <w:rPr>
                <w:sz w:val="18"/>
                <w:szCs w:val="18"/>
              </w:rPr>
              <w:t xml:space="preserve"> </w:t>
            </w:r>
            <w:r w:rsidRPr="00153767">
              <w:rPr>
                <w:sz w:val="18"/>
                <w:szCs w:val="18"/>
              </w:rPr>
              <w:t>(1/</w:t>
            </w:r>
            <w:r>
              <w:rPr>
                <w:sz w:val="18"/>
                <w:szCs w:val="18"/>
              </w:rPr>
              <w:t>5</w:t>
            </w:r>
            <w:r w:rsidRPr="00153767">
              <w:rPr>
                <w:sz w:val="18"/>
                <w:szCs w:val="18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Pr="008E21A5" w:rsidRDefault="006A101B" w:rsidP="00866B9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105,0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Pr="008E21A5" w:rsidRDefault="006A101B" w:rsidP="00866B9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Pr="008E21A5" w:rsidRDefault="006A101B" w:rsidP="00866B91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color w:val="000000" w:themeColor="text1"/>
                <w:sz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Pr="008E21A5" w:rsidRDefault="006A101B" w:rsidP="00866B91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177,5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Pr="008E21A5" w:rsidRDefault="006A101B" w:rsidP="00866B91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Россия</w:t>
            </w:r>
            <w:r w:rsidRPr="008E21A5">
              <w:rPr>
                <w:color w:val="000000" w:themeColor="text1"/>
                <w:sz w:val="18"/>
              </w:rPr>
              <w:t xml:space="preserve"> </w:t>
            </w:r>
            <w:r>
              <w:rPr>
                <w:color w:val="000000" w:themeColor="text1"/>
                <w:sz w:val="18"/>
              </w:rPr>
              <w:t xml:space="preserve">  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Pr="008E21A5" w:rsidRDefault="006A101B" w:rsidP="00866B9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Pr="008E21A5" w:rsidRDefault="006A101B" w:rsidP="00866B9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Pr="00C34C91" w:rsidRDefault="006A101B" w:rsidP="00866B91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</w:tr>
      <w:tr w:rsidR="006A101B" w:rsidRPr="008E21A5" w:rsidTr="007D6C39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Pr="008E21A5" w:rsidRDefault="006A101B" w:rsidP="00866B91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8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Default="006A101B" w:rsidP="00866B91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Pr="008E21A5" w:rsidRDefault="006A101B" w:rsidP="00866B91">
            <w:pPr>
              <w:widowControl w:val="0"/>
              <w:autoSpaceDE w:val="0"/>
              <w:autoSpaceDN w:val="0"/>
              <w:adjustRightInd w:val="0"/>
              <w:ind w:left="-73" w:right="-75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Default="006A101B" w:rsidP="003C44D4">
            <w:pPr>
              <w:widowControl w:val="0"/>
              <w:autoSpaceDE w:val="0"/>
              <w:autoSpaceDN w:val="0"/>
              <w:adjustRightInd w:val="0"/>
              <w:ind w:right="-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A101B" w:rsidRDefault="006A101B" w:rsidP="003C44D4">
            <w:pPr>
              <w:widowControl w:val="0"/>
              <w:autoSpaceDE w:val="0"/>
              <w:autoSpaceDN w:val="0"/>
              <w:adjustRightInd w:val="0"/>
              <w:ind w:right="-76"/>
              <w:rPr>
                <w:sz w:val="18"/>
                <w:szCs w:val="18"/>
              </w:rPr>
            </w:pPr>
          </w:p>
          <w:p w:rsidR="006A101B" w:rsidRDefault="006A101B" w:rsidP="003C44D4">
            <w:pPr>
              <w:widowControl w:val="0"/>
              <w:autoSpaceDE w:val="0"/>
              <w:autoSpaceDN w:val="0"/>
              <w:adjustRightInd w:val="0"/>
              <w:ind w:right="-76"/>
              <w:rPr>
                <w:sz w:val="18"/>
                <w:szCs w:val="18"/>
              </w:rPr>
            </w:pPr>
          </w:p>
          <w:p w:rsidR="006A101B" w:rsidRPr="008E21A5" w:rsidRDefault="006A101B" w:rsidP="003C44D4">
            <w:pPr>
              <w:widowControl w:val="0"/>
              <w:autoSpaceDE w:val="0"/>
              <w:autoSpaceDN w:val="0"/>
              <w:adjustRightInd w:val="0"/>
              <w:ind w:right="-76"/>
              <w:rPr>
                <w:color w:val="000000" w:themeColor="text1"/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Default="006A101B" w:rsidP="00866B9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  <w:r w:rsidRPr="00153767">
              <w:rPr>
                <w:sz w:val="18"/>
                <w:szCs w:val="18"/>
              </w:rPr>
              <w:t>Общая долевая</w:t>
            </w:r>
            <w:r>
              <w:rPr>
                <w:sz w:val="18"/>
                <w:szCs w:val="18"/>
              </w:rPr>
              <w:t xml:space="preserve"> </w:t>
            </w:r>
            <w:r w:rsidRPr="00153767">
              <w:rPr>
                <w:sz w:val="18"/>
                <w:szCs w:val="18"/>
              </w:rPr>
              <w:t>(1/</w:t>
            </w:r>
            <w:r>
              <w:rPr>
                <w:sz w:val="18"/>
                <w:szCs w:val="18"/>
              </w:rPr>
              <w:t>5</w:t>
            </w:r>
            <w:r w:rsidRPr="00153767">
              <w:rPr>
                <w:sz w:val="18"/>
                <w:szCs w:val="18"/>
              </w:rPr>
              <w:t>)</w:t>
            </w:r>
          </w:p>
          <w:p w:rsidR="006A101B" w:rsidRDefault="006A101B" w:rsidP="00866B9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</w:p>
          <w:p w:rsidR="006A101B" w:rsidRPr="008E21A5" w:rsidRDefault="006A101B" w:rsidP="00866B9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  <w:r w:rsidRPr="00153767">
              <w:rPr>
                <w:sz w:val="18"/>
                <w:szCs w:val="18"/>
              </w:rPr>
              <w:t>Общая долевая</w:t>
            </w:r>
            <w:r>
              <w:rPr>
                <w:sz w:val="18"/>
                <w:szCs w:val="18"/>
              </w:rPr>
              <w:t xml:space="preserve"> </w:t>
            </w:r>
            <w:r w:rsidRPr="00153767">
              <w:rPr>
                <w:sz w:val="18"/>
                <w:szCs w:val="18"/>
              </w:rPr>
              <w:t>(1/</w:t>
            </w:r>
            <w:r>
              <w:rPr>
                <w:sz w:val="18"/>
                <w:szCs w:val="18"/>
              </w:rPr>
              <w:t>4</w:t>
            </w:r>
            <w:r w:rsidRPr="00153767">
              <w:rPr>
                <w:sz w:val="18"/>
                <w:szCs w:val="18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Default="006A101B" w:rsidP="00866B9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105,0</w:t>
            </w:r>
          </w:p>
          <w:p w:rsidR="006A101B" w:rsidRDefault="006A101B" w:rsidP="00866B9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</w:p>
          <w:p w:rsidR="006A101B" w:rsidRDefault="006A101B" w:rsidP="00866B9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</w:p>
          <w:p w:rsidR="006A101B" w:rsidRPr="008E21A5" w:rsidRDefault="006A101B" w:rsidP="00866B9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52,7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Default="006A101B" w:rsidP="00866B9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Россия</w:t>
            </w:r>
          </w:p>
          <w:p w:rsidR="006A101B" w:rsidRDefault="006A101B" w:rsidP="00866B9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</w:p>
          <w:p w:rsidR="006A101B" w:rsidRDefault="006A101B" w:rsidP="00866B9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</w:p>
          <w:p w:rsidR="006A101B" w:rsidRPr="008E21A5" w:rsidRDefault="006A101B" w:rsidP="00866B9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Pr="008E21A5" w:rsidRDefault="006A101B" w:rsidP="00866B91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color w:val="000000" w:themeColor="text1"/>
                <w:sz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Pr="008E21A5" w:rsidRDefault="006A101B" w:rsidP="00866B91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177,5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Pr="008E21A5" w:rsidRDefault="006A101B" w:rsidP="00866B91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Россия</w:t>
            </w:r>
            <w:r w:rsidRPr="008E21A5">
              <w:rPr>
                <w:color w:val="000000" w:themeColor="text1"/>
                <w:sz w:val="18"/>
              </w:rPr>
              <w:t xml:space="preserve"> </w:t>
            </w:r>
            <w:r>
              <w:rPr>
                <w:color w:val="000000" w:themeColor="text1"/>
                <w:sz w:val="18"/>
              </w:rPr>
              <w:t xml:space="preserve">  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Pr="008E21A5" w:rsidRDefault="006A101B" w:rsidP="00866B9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Pr="008E21A5" w:rsidRDefault="006A101B" w:rsidP="00866B9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Pr="00C34C91" w:rsidRDefault="006A101B" w:rsidP="00866B91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</w:tr>
      <w:tr w:rsidR="006A101B" w:rsidRPr="008E21A5" w:rsidTr="007D6C39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Pr="008E21A5" w:rsidRDefault="006A101B" w:rsidP="00BC26F6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10.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Pr="00FF644D" w:rsidRDefault="006A101B" w:rsidP="00BC26F6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color w:val="000000" w:themeColor="text1"/>
                <w:sz w:val="18"/>
              </w:rPr>
            </w:pPr>
            <w:r w:rsidRPr="00FF644D">
              <w:rPr>
                <w:color w:val="000000" w:themeColor="text1"/>
                <w:sz w:val="18"/>
              </w:rPr>
              <w:t>Биндасов В.М.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Pr="00FF644D" w:rsidRDefault="006A101B" w:rsidP="00BC26F6">
            <w:pPr>
              <w:widowControl w:val="0"/>
              <w:autoSpaceDE w:val="0"/>
              <w:autoSpaceDN w:val="0"/>
              <w:adjustRightInd w:val="0"/>
              <w:ind w:left="-73" w:right="-75"/>
              <w:rPr>
                <w:sz w:val="18"/>
                <w:szCs w:val="18"/>
              </w:rPr>
            </w:pPr>
            <w:r w:rsidRPr="00FF644D">
              <w:rPr>
                <w:color w:val="000000" w:themeColor="text1"/>
                <w:sz w:val="18"/>
              </w:rPr>
              <w:t xml:space="preserve">Директор </w:t>
            </w:r>
            <w:r w:rsidRPr="00FF644D">
              <w:rPr>
                <w:sz w:val="18"/>
                <w:szCs w:val="18"/>
              </w:rPr>
              <w:t xml:space="preserve">МБУ ДО ДЮСШ     </w:t>
            </w:r>
          </w:p>
          <w:p w:rsidR="006A101B" w:rsidRPr="00FF644D" w:rsidRDefault="006A101B" w:rsidP="00BC26F6">
            <w:pPr>
              <w:widowControl w:val="0"/>
              <w:autoSpaceDE w:val="0"/>
              <w:autoSpaceDN w:val="0"/>
              <w:adjustRightInd w:val="0"/>
              <w:ind w:left="-73" w:right="-75"/>
              <w:rPr>
                <w:color w:val="000000" w:themeColor="text1"/>
                <w:sz w:val="18"/>
              </w:rPr>
            </w:pPr>
            <w:r w:rsidRPr="00FF644D">
              <w:rPr>
                <w:sz w:val="18"/>
                <w:szCs w:val="18"/>
              </w:rPr>
              <w:t>№ 13 по кикбоксингу и рукопашному бою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Pr="00FF644D" w:rsidRDefault="006A101B" w:rsidP="00BC26F6">
            <w:pPr>
              <w:rPr>
                <w:sz w:val="18"/>
                <w:szCs w:val="18"/>
              </w:rPr>
            </w:pPr>
            <w:r w:rsidRPr="00FF644D">
              <w:rPr>
                <w:sz w:val="18"/>
                <w:szCs w:val="18"/>
              </w:rPr>
              <w:t>Земельный участок</w:t>
            </w:r>
          </w:p>
          <w:p w:rsidR="006A101B" w:rsidRPr="00FF644D" w:rsidRDefault="006A101B" w:rsidP="00BC26F6">
            <w:pPr>
              <w:rPr>
                <w:sz w:val="18"/>
                <w:szCs w:val="18"/>
              </w:rPr>
            </w:pPr>
          </w:p>
          <w:p w:rsidR="006A101B" w:rsidRPr="00FF644D" w:rsidRDefault="006A101B" w:rsidP="00BC26F6">
            <w:pPr>
              <w:rPr>
                <w:sz w:val="18"/>
                <w:szCs w:val="18"/>
              </w:rPr>
            </w:pPr>
            <w:r w:rsidRPr="00FF644D">
              <w:rPr>
                <w:sz w:val="18"/>
                <w:szCs w:val="18"/>
              </w:rPr>
              <w:t>Земельный участок</w:t>
            </w:r>
          </w:p>
          <w:p w:rsidR="006A101B" w:rsidRPr="00FF644D" w:rsidRDefault="006A101B" w:rsidP="00BC26F6">
            <w:pPr>
              <w:rPr>
                <w:sz w:val="18"/>
                <w:szCs w:val="18"/>
              </w:rPr>
            </w:pPr>
          </w:p>
          <w:p w:rsidR="006A101B" w:rsidRPr="00FF644D" w:rsidRDefault="006A101B" w:rsidP="00BC26F6">
            <w:pPr>
              <w:rPr>
                <w:sz w:val="18"/>
                <w:szCs w:val="18"/>
              </w:rPr>
            </w:pPr>
            <w:r w:rsidRPr="00FF644D">
              <w:rPr>
                <w:sz w:val="18"/>
                <w:szCs w:val="18"/>
              </w:rPr>
              <w:t>Земельный участок</w:t>
            </w:r>
          </w:p>
          <w:p w:rsidR="006A101B" w:rsidRPr="00FF644D" w:rsidRDefault="006A101B" w:rsidP="00BC26F6">
            <w:pPr>
              <w:rPr>
                <w:sz w:val="18"/>
                <w:szCs w:val="18"/>
              </w:rPr>
            </w:pPr>
          </w:p>
          <w:p w:rsidR="006A101B" w:rsidRPr="00FF644D" w:rsidRDefault="006A101B" w:rsidP="00BC26F6">
            <w:pPr>
              <w:rPr>
                <w:sz w:val="18"/>
                <w:szCs w:val="18"/>
              </w:rPr>
            </w:pPr>
            <w:r w:rsidRPr="00FF644D">
              <w:rPr>
                <w:sz w:val="18"/>
                <w:szCs w:val="18"/>
              </w:rPr>
              <w:t xml:space="preserve">Земельный </w:t>
            </w:r>
            <w:r w:rsidRPr="00FF644D">
              <w:rPr>
                <w:sz w:val="18"/>
                <w:szCs w:val="18"/>
              </w:rPr>
              <w:lastRenderedPageBreak/>
              <w:t xml:space="preserve">участок </w:t>
            </w:r>
          </w:p>
          <w:p w:rsidR="006A101B" w:rsidRPr="00FF644D" w:rsidRDefault="006A101B" w:rsidP="00BC26F6">
            <w:pPr>
              <w:rPr>
                <w:sz w:val="18"/>
                <w:szCs w:val="18"/>
              </w:rPr>
            </w:pPr>
          </w:p>
          <w:p w:rsidR="006A101B" w:rsidRPr="00FF644D" w:rsidRDefault="006A101B" w:rsidP="00BC26F6">
            <w:pPr>
              <w:rPr>
                <w:sz w:val="18"/>
                <w:szCs w:val="18"/>
              </w:rPr>
            </w:pPr>
            <w:r w:rsidRPr="00FF644D">
              <w:rPr>
                <w:sz w:val="18"/>
                <w:szCs w:val="18"/>
              </w:rPr>
              <w:t>Жилой дом</w:t>
            </w:r>
          </w:p>
          <w:p w:rsidR="006A101B" w:rsidRPr="00FF644D" w:rsidRDefault="006A101B" w:rsidP="00BC26F6">
            <w:pPr>
              <w:rPr>
                <w:sz w:val="18"/>
                <w:szCs w:val="18"/>
              </w:rPr>
            </w:pPr>
          </w:p>
          <w:p w:rsidR="006A101B" w:rsidRPr="00FF644D" w:rsidRDefault="006A101B" w:rsidP="00BC26F6">
            <w:pPr>
              <w:rPr>
                <w:sz w:val="18"/>
                <w:szCs w:val="18"/>
              </w:rPr>
            </w:pPr>
          </w:p>
          <w:p w:rsidR="006A101B" w:rsidRPr="00FF644D" w:rsidRDefault="006A101B" w:rsidP="00BC26F6">
            <w:pPr>
              <w:rPr>
                <w:sz w:val="18"/>
                <w:szCs w:val="18"/>
              </w:rPr>
            </w:pPr>
            <w:r w:rsidRPr="00FF644D">
              <w:rPr>
                <w:sz w:val="18"/>
                <w:szCs w:val="18"/>
              </w:rPr>
              <w:t xml:space="preserve">Нежилое помещение </w:t>
            </w:r>
          </w:p>
          <w:p w:rsidR="006A101B" w:rsidRPr="00FF644D" w:rsidRDefault="006A101B" w:rsidP="00BC26F6">
            <w:pPr>
              <w:rPr>
                <w:sz w:val="18"/>
                <w:szCs w:val="18"/>
              </w:rPr>
            </w:pPr>
          </w:p>
          <w:p w:rsidR="006A101B" w:rsidRPr="00FF644D" w:rsidRDefault="006A101B" w:rsidP="00BC26F6">
            <w:pPr>
              <w:rPr>
                <w:sz w:val="18"/>
                <w:szCs w:val="18"/>
              </w:rPr>
            </w:pPr>
            <w:r w:rsidRPr="00FF644D">
              <w:rPr>
                <w:sz w:val="18"/>
                <w:szCs w:val="18"/>
              </w:rPr>
              <w:t xml:space="preserve">Нежилое помещение </w:t>
            </w:r>
          </w:p>
          <w:p w:rsidR="006A101B" w:rsidRPr="00FF644D" w:rsidRDefault="006A101B" w:rsidP="00BC26F6">
            <w:pPr>
              <w:rPr>
                <w:sz w:val="18"/>
                <w:szCs w:val="18"/>
              </w:rPr>
            </w:pPr>
          </w:p>
          <w:p w:rsidR="006A101B" w:rsidRPr="00FF644D" w:rsidRDefault="006A101B" w:rsidP="00BC26F6">
            <w:pPr>
              <w:rPr>
                <w:color w:val="000000" w:themeColor="text1"/>
                <w:sz w:val="18"/>
                <w:szCs w:val="18"/>
              </w:rPr>
            </w:pPr>
            <w:r w:rsidRPr="00FF644D">
              <w:rPr>
                <w:sz w:val="18"/>
                <w:szCs w:val="18"/>
              </w:rPr>
              <w:t>Спортивный зал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Pr="00FF644D" w:rsidRDefault="006A101B" w:rsidP="00BC26F6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  <w:r w:rsidRPr="00FF644D">
              <w:rPr>
                <w:sz w:val="18"/>
                <w:szCs w:val="18"/>
              </w:rPr>
              <w:lastRenderedPageBreak/>
              <w:t>Общая долевая (1/2)</w:t>
            </w:r>
          </w:p>
          <w:p w:rsidR="006A101B" w:rsidRPr="00FF644D" w:rsidRDefault="006A101B" w:rsidP="00BC26F6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</w:p>
          <w:p w:rsidR="006A101B" w:rsidRPr="00FF644D" w:rsidRDefault="006A101B" w:rsidP="00BC26F6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  <w:r w:rsidRPr="00FF644D">
              <w:rPr>
                <w:sz w:val="18"/>
                <w:szCs w:val="18"/>
              </w:rPr>
              <w:t>Общая долевая (1/2)</w:t>
            </w:r>
          </w:p>
          <w:p w:rsidR="006A101B" w:rsidRPr="00FF644D" w:rsidRDefault="006A101B" w:rsidP="00BC26F6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</w:p>
          <w:p w:rsidR="006A101B" w:rsidRPr="00FF644D" w:rsidRDefault="006A101B" w:rsidP="00BC26F6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  <w:r w:rsidRPr="00FF644D">
              <w:rPr>
                <w:sz w:val="18"/>
                <w:szCs w:val="18"/>
              </w:rPr>
              <w:t>Общая долевая (1/2)</w:t>
            </w:r>
          </w:p>
          <w:p w:rsidR="006A101B" w:rsidRPr="00FF644D" w:rsidRDefault="006A101B" w:rsidP="00BC26F6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</w:p>
          <w:p w:rsidR="006A101B" w:rsidRPr="00FF644D" w:rsidRDefault="006A101B" w:rsidP="00BC26F6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  <w:r w:rsidRPr="00FF644D">
              <w:rPr>
                <w:sz w:val="18"/>
                <w:szCs w:val="18"/>
              </w:rPr>
              <w:t xml:space="preserve">Общая долевая </w:t>
            </w:r>
            <w:r w:rsidRPr="00FF644D">
              <w:rPr>
                <w:sz w:val="18"/>
                <w:szCs w:val="18"/>
              </w:rPr>
              <w:lastRenderedPageBreak/>
              <w:t>(1/2)</w:t>
            </w:r>
          </w:p>
          <w:p w:rsidR="006A101B" w:rsidRPr="00FF644D" w:rsidRDefault="006A101B" w:rsidP="00BC26F6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</w:p>
          <w:p w:rsidR="006A101B" w:rsidRPr="00FF644D" w:rsidRDefault="006A101B" w:rsidP="00BC26F6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  <w:r w:rsidRPr="00FF644D">
              <w:rPr>
                <w:sz w:val="18"/>
                <w:szCs w:val="18"/>
              </w:rPr>
              <w:t>Общая долевая (1/2)</w:t>
            </w:r>
          </w:p>
          <w:p w:rsidR="006A101B" w:rsidRPr="00FF644D" w:rsidRDefault="006A101B" w:rsidP="00BC26F6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</w:p>
          <w:p w:rsidR="006A101B" w:rsidRPr="00FF644D" w:rsidRDefault="006A101B" w:rsidP="00BC26F6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</w:p>
          <w:p w:rsidR="006A101B" w:rsidRPr="00FF644D" w:rsidRDefault="006A101B" w:rsidP="00BC26F6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  <w:r w:rsidRPr="00FF644D">
              <w:rPr>
                <w:sz w:val="18"/>
                <w:szCs w:val="18"/>
              </w:rPr>
              <w:t>Общая долевая (1/2)</w:t>
            </w:r>
          </w:p>
          <w:p w:rsidR="006A101B" w:rsidRPr="00FF644D" w:rsidRDefault="006A101B" w:rsidP="00BC26F6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</w:p>
          <w:p w:rsidR="006A101B" w:rsidRPr="00FF644D" w:rsidRDefault="006A101B" w:rsidP="00BC26F6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  <w:r w:rsidRPr="00FF644D">
              <w:rPr>
                <w:sz w:val="18"/>
                <w:szCs w:val="18"/>
              </w:rPr>
              <w:t>Общая долевая (1/2)</w:t>
            </w:r>
          </w:p>
          <w:p w:rsidR="006A101B" w:rsidRPr="00FF644D" w:rsidRDefault="006A101B" w:rsidP="00BC26F6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</w:p>
          <w:p w:rsidR="006A101B" w:rsidRPr="00FF644D" w:rsidRDefault="006A101B" w:rsidP="00BC26F6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  <w:r w:rsidRPr="00FF644D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Pr="00FF644D" w:rsidRDefault="006A101B" w:rsidP="00BC26F6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  <w:r w:rsidRPr="00FF644D">
              <w:rPr>
                <w:color w:val="000000" w:themeColor="text1"/>
                <w:sz w:val="18"/>
              </w:rPr>
              <w:lastRenderedPageBreak/>
              <w:t>457,0</w:t>
            </w:r>
          </w:p>
          <w:p w:rsidR="006A101B" w:rsidRPr="00FF644D" w:rsidRDefault="006A101B" w:rsidP="00BC26F6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</w:p>
          <w:p w:rsidR="006A101B" w:rsidRPr="00FF644D" w:rsidRDefault="006A101B" w:rsidP="00BC26F6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</w:p>
          <w:p w:rsidR="006A101B" w:rsidRPr="00FF644D" w:rsidRDefault="006A101B" w:rsidP="00BC26F6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  <w:r w:rsidRPr="00FF644D">
              <w:rPr>
                <w:color w:val="000000" w:themeColor="text1"/>
                <w:sz w:val="18"/>
              </w:rPr>
              <w:t>363,0</w:t>
            </w:r>
          </w:p>
          <w:p w:rsidR="006A101B" w:rsidRPr="00FF644D" w:rsidRDefault="006A101B" w:rsidP="00BC26F6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</w:p>
          <w:p w:rsidR="006A101B" w:rsidRPr="00FF644D" w:rsidRDefault="006A101B" w:rsidP="00BC26F6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</w:p>
          <w:p w:rsidR="006A101B" w:rsidRPr="00FF644D" w:rsidRDefault="006A101B" w:rsidP="00BC26F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</w:rPr>
            </w:pPr>
            <w:r w:rsidRPr="00FF644D">
              <w:rPr>
                <w:color w:val="000000" w:themeColor="text1"/>
                <w:sz w:val="18"/>
              </w:rPr>
              <w:t>55,0</w:t>
            </w:r>
          </w:p>
          <w:p w:rsidR="006A101B" w:rsidRPr="00FF644D" w:rsidRDefault="006A101B" w:rsidP="00BC26F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</w:rPr>
            </w:pPr>
          </w:p>
          <w:p w:rsidR="006A101B" w:rsidRPr="00FF644D" w:rsidRDefault="006A101B" w:rsidP="00BC26F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</w:rPr>
            </w:pPr>
          </w:p>
          <w:p w:rsidR="006A101B" w:rsidRPr="00FF644D" w:rsidRDefault="006A101B" w:rsidP="00BC26F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</w:rPr>
            </w:pPr>
            <w:r w:rsidRPr="00FF644D">
              <w:rPr>
                <w:color w:val="000000" w:themeColor="text1"/>
                <w:sz w:val="18"/>
              </w:rPr>
              <w:t>172,0</w:t>
            </w:r>
          </w:p>
          <w:p w:rsidR="006A101B" w:rsidRPr="00FF644D" w:rsidRDefault="006A101B" w:rsidP="00BC26F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</w:rPr>
            </w:pPr>
          </w:p>
          <w:p w:rsidR="006A101B" w:rsidRPr="00FF644D" w:rsidRDefault="006A101B" w:rsidP="00BC26F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</w:rPr>
            </w:pPr>
          </w:p>
          <w:p w:rsidR="006A101B" w:rsidRPr="00FF644D" w:rsidRDefault="006A101B" w:rsidP="00BC26F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</w:rPr>
            </w:pPr>
            <w:r w:rsidRPr="00FF644D">
              <w:rPr>
                <w:color w:val="000000" w:themeColor="text1"/>
                <w:sz w:val="18"/>
              </w:rPr>
              <w:t>177,4</w:t>
            </w:r>
          </w:p>
          <w:p w:rsidR="006A101B" w:rsidRPr="00FF644D" w:rsidRDefault="006A101B" w:rsidP="00BC26F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</w:rPr>
            </w:pPr>
          </w:p>
          <w:p w:rsidR="006A101B" w:rsidRPr="00FF644D" w:rsidRDefault="006A101B" w:rsidP="00BC26F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</w:rPr>
            </w:pPr>
          </w:p>
          <w:p w:rsidR="006A101B" w:rsidRPr="00FF644D" w:rsidRDefault="006A101B" w:rsidP="00BC26F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</w:rPr>
            </w:pPr>
          </w:p>
          <w:p w:rsidR="006A101B" w:rsidRPr="00FF644D" w:rsidRDefault="006A101B" w:rsidP="00BC26F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</w:rPr>
            </w:pPr>
            <w:r w:rsidRPr="00FF644D">
              <w:rPr>
                <w:color w:val="000000" w:themeColor="text1"/>
                <w:sz w:val="18"/>
              </w:rPr>
              <w:t>34,4</w:t>
            </w:r>
          </w:p>
          <w:p w:rsidR="006A101B" w:rsidRPr="00FF644D" w:rsidRDefault="006A101B" w:rsidP="00BC26F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</w:rPr>
            </w:pPr>
          </w:p>
          <w:p w:rsidR="006A101B" w:rsidRPr="00FF644D" w:rsidRDefault="006A101B" w:rsidP="00BC26F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</w:rPr>
            </w:pPr>
          </w:p>
          <w:p w:rsidR="006A101B" w:rsidRPr="00FF644D" w:rsidRDefault="006A101B" w:rsidP="00BC26F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</w:rPr>
            </w:pPr>
            <w:r w:rsidRPr="00FF644D">
              <w:rPr>
                <w:color w:val="000000" w:themeColor="text1"/>
                <w:sz w:val="18"/>
              </w:rPr>
              <w:t>75,3</w:t>
            </w:r>
          </w:p>
          <w:p w:rsidR="006A101B" w:rsidRPr="00FF644D" w:rsidRDefault="006A101B" w:rsidP="00BC26F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</w:rPr>
            </w:pPr>
          </w:p>
          <w:p w:rsidR="006A101B" w:rsidRPr="00FF644D" w:rsidRDefault="006A101B" w:rsidP="00BC26F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</w:rPr>
            </w:pPr>
          </w:p>
          <w:p w:rsidR="006A101B" w:rsidRPr="00FF644D" w:rsidRDefault="006A101B" w:rsidP="00BC26F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</w:rPr>
            </w:pPr>
            <w:r w:rsidRPr="00FF644D">
              <w:rPr>
                <w:color w:val="000000" w:themeColor="text1"/>
                <w:sz w:val="18"/>
              </w:rPr>
              <w:t>1311,2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Pr="00FF644D" w:rsidRDefault="006A101B" w:rsidP="00BC26F6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 w:rsidRPr="00FF644D">
              <w:rPr>
                <w:color w:val="000000" w:themeColor="text1"/>
                <w:sz w:val="18"/>
              </w:rPr>
              <w:lastRenderedPageBreak/>
              <w:t>Россия</w:t>
            </w:r>
          </w:p>
          <w:p w:rsidR="006A101B" w:rsidRPr="00FF644D" w:rsidRDefault="006A101B" w:rsidP="00BC26F6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</w:p>
          <w:p w:rsidR="006A101B" w:rsidRPr="00FF644D" w:rsidRDefault="006A101B" w:rsidP="00BC26F6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</w:p>
          <w:p w:rsidR="006A101B" w:rsidRPr="00FF644D" w:rsidRDefault="006A101B" w:rsidP="00BC26F6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 w:rsidRPr="00FF644D">
              <w:rPr>
                <w:color w:val="000000" w:themeColor="text1"/>
                <w:sz w:val="18"/>
              </w:rPr>
              <w:t>Россия</w:t>
            </w:r>
          </w:p>
          <w:p w:rsidR="006A101B" w:rsidRPr="00FF644D" w:rsidRDefault="006A101B" w:rsidP="00BC26F6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</w:p>
          <w:p w:rsidR="006A101B" w:rsidRPr="00FF644D" w:rsidRDefault="006A101B" w:rsidP="00BC26F6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</w:p>
          <w:p w:rsidR="006A101B" w:rsidRPr="00FF644D" w:rsidRDefault="006A101B" w:rsidP="00BC26F6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 w:rsidRPr="00FF644D">
              <w:rPr>
                <w:color w:val="000000" w:themeColor="text1"/>
                <w:sz w:val="18"/>
              </w:rPr>
              <w:t>Россия</w:t>
            </w:r>
          </w:p>
          <w:p w:rsidR="006A101B" w:rsidRPr="00FF644D" w:rsidRDefault="006A101B" w:rsidP="00BC26F6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</w:p>
          <w:p w:rsidR="006A101B" w:rsidRPr="00FF644D" w:rsidRDefault="006A101B" w:rsidP="00BC26F6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</w:p>
          <w:p w:rsidR="006A101B" w:rsidRPr="00FF644D" w:rsidRDefault="006A101B" w:rsidP="00BC26F6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 w:rsidRPr="00FF644D">
              <w:rPr>
                <w:color w:val="000000" w:themeColor="text1"/>
                <w:sz w:val="18"/>
              </w:rPr>
              <w:t>Россия</w:t>
            </w:r>
          </w:p>
          <w:p w:rsidR="006A101B" w:rsidRPr="00FF644D" w:rsidRDefault="006A101B" w:rsidP="00BC26F6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</w:p>
          <w:p w:rsidR="006A101B" w:rsidRPr="00FF644D" w:rsidRDefault="006A101B" w:rsidP="00BC26F6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</w:p>
          <w:p w:rsidR="006A101B" w:rsidRPr="00FF644D" w:rsidRDefault="006A101B" w:rsidP="00BC26F6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 w:rsidRPr="00FF644D">
              <w:rPr>
                <w:color w:val="000000" w:themeColor="text1"/>
                <w:sz w:val="18"/>
              </w:rPr>
              <w:t>Россия</w:t>
            </w:r>
          </w:p>
          <w:p w:rsidR="006A101B" w:rsidRPr="00FF644D" w:rsidRDefault="006A101B" w:rsidP="00BC26F6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</w:p>
          <w:p w:rsidR="006A101B" w:rsidRPr="00FF644D" w:rsidRDefault="006A101B" w:rsidP="00BC26F6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</w:p>
          <w:p w:rsidR="006A101B" w:rsidRPr="00FF644D" w:rsidRDefault="006A101B" w:rsidP="00BC26F6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</w:p>
          <w:p w:rsidR="006A101B" w:rsidRPr="00FF644D" w:rsidRDefault="006A101B" w:rsidP="00BC26F6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 w:rsidRPr="00FF644D">
              <w:rPr>
                <w:color w:val="000000" w:themeColor="text1"/>
                <w:sz w:val="18"/>
              </w:rPr>
              <w:t>Россия</w:t>
            </w:r>
          </w:p>
          <w:p w:rsidR="006A101B" w:rsidRPr="00FF644D" w:rsidRDefault="006A101B" w:rsidP="00BC26F6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</w:p>
          <w:p w:rsidR="006A101B" w:rsidRPr="00FF644D" w:rsidRDefault="006A101B" w:rsidP="00BC26F6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</w:p>
          <w:p w:rsidR="006A101B" w:rsidRPr="00FF644D" w:rsidRDefault="006A101B" w:rsidP="00BC26F6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 w:rsidRPr="00FF644D">
              <w:rPr>
                <w:color w:val="000000" w:themeColor="text1"/>
                <w:sz w:val="18"/>
              </w:rPr>
              <w:t>Россия</w:t>
            </w:r>
          </w:p>
          <w:p w:rsidR="006A101B" w:rsidRPr="00FF644D" w:rsidRDefault="006A101B" w:rsidP="00BC26F6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</w:p>
          <w:p w:rsidR="006A101B" w:rsidRPr="00FF644D" w:rsidRDefault="006A101B" w:rsidP="00BC26F6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</w:p>
          <w:p w:rsidR="006A101B" w:rsidRPr="00FF644D" w:rsidRDefault="006A101B" w:rsidP="00BC26F6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 w:rsidRPr="00FF644D">
              <w:rPr>
                <w:color w:val="000000" w:themeColor="text1"/>
                <w:sz w:val="18"/>
              </w:rPr>
              <w:t>Россия</w:t>
            </w:r>
          </w:p>
          <w:p w:rsidR="006A101B" w:rsidRPr="00FF644D" w:rsidRDefault="006A101B" w:rsidP="00BC26F6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Pr="00FF644D" w:rsidRDefault="006A101B" w:rsidP="00BC26F6">
            <w:pPr>
              <w:rPr>
                <w:sz w:val="18"/>
                <w:szCs w:val="18"/>
              </w:rPr>
            </w:pPr>
            <w:r w:rsidRPr="00FF644D">
              <w:rPr>
                <w:sz w:val="18"/>
                <w:szCs w:val="18"/>
              </w:rPr>
              <w:lastRenderedPageBreak/>
              <w:t xml:space="preserve">Земельный участок </w:t>
            </w:r>
          </w:p>
          <w:p w:rsidR="006A101B" w:rsidRPr="00FF644D" w:rsidRDefault="006A101B" w:rsidP="00BC26F6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Pr="00FF644D" w:rsidRDefault="006A101B" w:rsidP="00BC26F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</w:rPr>
            </w:pPr>
            <w:r w:rsidRPr="00FF644D">
              <w:rPr>
                <w:color w:val="000000" w:themeColor="text1"/>
                <w:sz w:val="18"/>
              </w:rPr>
              <w:t>1410,0</w:t>
            </w:r>
          </w:p>
          <w:p w:rsidR="006A101B" w:rsidRPr="00FF644D" w:rsidRDefault="006A101B" w:rsidP="00BC26F6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Pr="00FF644D" w:rsidRDefault="006A101B" w:rsidP="00BC26F6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color w:val="000000" w:themeColor="text1"/>
                <w:sz w:val="18"/>
              </w:rPr>
            </w:pPr>
            <w:r w:rsidRPr="00FF644D">
              <w:rPr>
                <w:color w:val="000000" w:themeColor="text1"/>
                <w:sz w:val="18"/>
              </w:rPr>
              <w:t xml:space="preserve">Россия   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Default="006A101B" w:rsidP="00BC26F6">
            <w:pPr>
              <w:jc w:val="center"/>
              <w:rPr>
                <w:sz w:val="18"/>
                <w:szCs w:val="18"/>
              </w:rPr>
            </w:pPr>
            <w:r w:rsidRPr="00153767">
              <w:rPr>
                <w:sz w:val="18"/>
                <w:szCs w:val="18"/>
              </w:rPr>
              <w:t>Легковой автомобиль</w:t>
            </w:r>
            <w:r>
              <w:rPr>
                <w:sz w:val="18"/>
                <w:szCs w:val="18"/>
              </w:rPr>
              <w:t>:</w:t>
            </w:r>
          </w:p>
          <w:p w:rsidR="006A101B" w:rsidRDefault="006A101B" w:rsidP="00BC26F6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МЕРСЕДЕС Е220 </w:t>
            </w:r>
            <w:r w:rsidRPr="00153D23">
              <w:rPr>
                <w:color w:val="000000" w:themeColor="text1"/>
                <w:sz w:val="18"/>
                <w:lang w:val="en-US"/>
              </w:rPr>
              <w:t>CDI</w:t>
            </w:r>
            <w:r>
              <w:rPr>
                <w:color w:val="000000" w:themeColor="text1"/>
                <w:sz w:val="18"/>
              </w:rPr>
              <w:t>;</w:t>
            </w:r>
          </w:p>
          <w:p w:rsidR="006A101B" w:rsidRPr="00B10200" w:rsidRDefault="006A101B" w:rsidP="00BC26F6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  <w:lang w:val="en-US"/>
              </w:rPr>
            </w:pPr>
            <w:r>
              <w:rPr>
                <w:color w:val="000000" w:themeColor="text1"/>
                <w:sz w:val="18"/>
              </w:rPr>
              <w:t>МЕРСЕДЕС</w:t>
            </w:r>
            <w:r w:rsidRPr="00B10200">
              <w:rPr>
                <w:color w:val="000000" w:themeColor="text1"/>
                <w:sz w:val="18"/>
                <w:lang w:val="en-US"/>
              </w:rPr>
              <w:t xml:space="preserve"> </w:t>
            </w:r>
            <w:r>
              <w:rPr>
                <w:color w:val="000000" w:themeColor="text1"/>
                <w:sz w:val="18"/>
              </w:rPr>
              <w:t>Спринтер</w:t>
            </w:r>
            <w:r w:rsidRPr="00B10200">
              <w:rPr>
                <w:color w:val="000000" w:themeColor="text1"/>
                <w:sz w:val="18"/>
                <w:lang w:val="en-US"/>
              </w:rPr>
              <w:t xml:space="preserve"> 313 </w:t>
            </w:r>
            <w:r>
              <w:rPr>
                <w:color w:val="000000" w:themeColor="text1"/>
                <w:sz w:val="18"/>
                <w:lang w:val="en-US"/>
              </w:rPr>
              <w:t>CDI</w:t>
            </w:r>
            <w:r w:rsidRPr="00B10200">
              <w:rPr>
                <w:color w:val="000000" w:themeColor="text1"/>
                <w:sz w:val="18"/>
                <w:lang w:val="en-US"/>
              </w:rPr>
              <w:t>;</w:t>
            </w:r>
          </w:p>
          <w:p w:rsidR="006A101B" w:rsidRPr="002D23B6" w:rsidRDefault="006A101B" w:rsidP="00BC26F6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  <w:lang w:val="en-US"/>
              </w:rPr>
            </w:pPr>
            <w:r>
              <w:rPr>
                <w:color w:val="000000" w:themeColor="text1"/>
                <w:sz w:val="18"/>
              </w:rPr>
              <w:t>ТОЙОТА</w:t>
            </w:r>
            <w:r w:rsidRPr="002D23B6">
              <w:rPr>
                <w:color w:val="000000" w:themeColor="text1"/>
                <w:sz w:val="18"/>
                <w:lang w:val="en-US"/>
              </w:rPr>
              <w:t xml:space="preserve"> </w:t>
            </w:r>
            <w:r>
              <w:rPr>
                <w:color w:val="000000" w:themeColor="text1"/>
                <w:sz w:val="18"/>
                <w:lang w:val="en-US"/>
              </w:rPr>
              <w:t>LAND</w:t>
            </w:r>
            <w:r w:rsidRPr="002D23B6">
              <w:rPr>
                <w:color w:val="000000" w:themeColor="text1"/>
                <w:sz w:val="18"/>
                <w:lang w:val="en-US"/>
              </w:rPr>
              <w:t xml:space="preserve"> </w:t>
            </w:r>
            <w:r>
              <w:rPr>
                <w:color w:val="000000" w:themeColor="text1"/>
                <w:sz w:val="18"/>
                <w:lang w:val="en-US"/>
              </w:rPr>
              <w:t>CRUISER</w:t>
            </w:r>
            <w:r w:rsidRPr="002D23B6">
              <w:rPr>
                <w:color w:val="000000" w:themeColor="text1"/>
                <w:sz w:val="18"/>
                <w:lang w:val="en-US"/>
              </w:rPr>
              <w:t xml:space="preserve"> 150 (</w:t>
            </w:r>
            <w:r>
              <w:rPr>
                <w:color w:val="000000" w:themeColor="text1"/>
                <w:sz w:val="18"/>
                <w:lang w:val="en-US"/>
              </w:rPr>
              <w:t>PRADO</w:t>
            </w:r>
            <w:r w:rsidRPr="002D23B6">
              <w:rPr>
                <w:color w:val="000000" w:themeColor="text1"/>
                <w:sz w:val="18"/>
                <w:lang w:val="en-US"/>
              </w:rPr>
              <w:t>);</w:t>
            </w:r>
          </w:p>
          <w:p w:rsidR="006A101B" w:rsidRPr="002D5568" w:rsidRDefault="006A101B" w:rsidP="00BC26F6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lastRenderedPageBreak/>
              <w:t>АУДИ</w:t>
            </w:r>
            <w:r w:rsidRPr="00CC4B6E">
              <w:rPr>
                <w:color w:val="000000" w:themeColor="text1"/>
                <w:sz w:val="18"/>
                <w:lang w:val="en-US"/>
              </w:rPr>
              <w:t xml:space="preserve"> 100</w:t>
            </w:r>
            <w:r>
              <w:rPr>
                <w:color w:val="000000" w:themeColor="text1"/>
                <w:sz w:val="18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Pr="008E21A5" w:rsidRDefault="006A101B" w:rsidP="00BC26F6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lastRenderedPageBreak/>
              <w:t>786 548,23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Pr="00C34C91" w:rsidRDefault="006A101B" w:rsidP="00BC26F6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</w:tr>
      <w:tr w:rsidR="006A101B" w:rsidRPr="008E21A5" w:rsidTr="007D6C39">
        <w:trPr>
          <w:trHeight w:val="276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Pr="008E21A5" w:rsidRDefault="006A101B" w:rsidP="00E32BD0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8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Default="006A101B" w:rsidP="00E32BD0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Супруга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Pr="008E21A5" w:rsidRDefault="006A101B" w:rsidP="00E32BD0">
            <w:pPr>
              <w:widowControl w:val="0"/>
              <w:autoSpaceDE w:val="0"/>
              <w:autoSpaceDN w:val="0"/>
              <w:adjustRightInd w:val="0"/>
              <w:ind w:left="-73" w:right="-75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Default="006A101B" w:rsidP="003C44D4">
            <w:pPr>
              <w:rPr>
                <w:sz w:val="18"/>
                <w:szCs w:val="18"/>
              </w:rPr>
            </w:pPr>
            <w:r w:rsidRPr="00153767">
              <w:rPr>
                <w:sz w:val="18"/>
                <w:szCs w:val="18"/>
              </w:rPr>
              <w:t>Земельный участок</w:t>
            </w:r>
          </w:p>
          <w:p w:rsidR="006A101B" w:rsidRDefault="006A101B" w:rsidP="003C44D4">
            <w:pPr>
              <w:rPr>
                <w:sz w:val="18"/>
                <w:szCs w:val="18"/>
              </w:rPr>
            </w:pPr>
          </w:p>
          <w:p w:rsidR="006A101B" w:rsidRDefault="006A101B" w:rsidP="003C44D4">
            <w:pPr>
              <w:rPr>
                <w:sz w:val="18"/>
                <w:szCs w:val="18"/>
              </w:rPr>
            </w:pPr>
            <w:r w:rsidRPr="00153767">
              <w:rPr>
                <w:sz w:val="18"/>
                <w:szCs w:val="18"/>
              </w:rPr>
              <w:t>Земельный участок</w:t>
            </w:r>
          </w:p>
          <w:p w:rsidR="006A101B" w:rsidRDefault="006A101B" w:rsidP="003C44D4">
            <w:pPr>
              <w:rPr>
                <w:sz w:val="18"/>
                <w:szCs w:val="18"/>
              </w:rPr>
            </w:pPr>
          </w:p>
          <w:p w:rsidR="006A101B" w:rsidRDefault="006A101B" w:rsidP="003C44D4">
            <w:pPr>
              <w:rPr>
                <w:sz w:val="18"/>
                <w:szCs w:val="18"/>
              </w:rPr>
            </w:pPr>
            <w:r w:rsidRPr="00153767">
              <w:rPr>
                <w:sz w:val="18"/>
                <w:szCs w:val="18"/>
              </w:rPr>
              <w:t>Земельный участок</w:t>
            </w:r>
          </w:p>
          <w:p w:rsidR="006A101B" w:rsidRDefault="006A101B" w:rsidP="003C44D4">
            <w:pPr>
              <w:rPr>
                <w:sz w:val="18"/>
                <w:szCs w:val="18"/>
              </w:rPr>
            </w:pPr>
          </w:p>
          <w:p w:rsidR="006A101B" w:rsidRDefault="006A101B" w:rsidP="003C44D4">
            <w:pPr>
              <w:rPr>
                <w:sz w:val="18"/>
                <w:szCs w:val="18"/>
              </w:rPr>
            </w:pPr>
            <w:r w:rsidRPr="00153767">
              <w:rPr>
                <w:sz w:val="18"/>
                <w:szCs w:val="18"/>
              </w:rPr>
              <w:t xml:space="preserve">Земельный </w:t>
            </w:r>
            <w:r w:rsidRPr="00153767">
              <w:rPr>
                <w:sz w:val="18"/>
                <w:szCs w:val="18"/>
              </w:rPr>
              <w:lastRenderedPageBreak/>
              <w:t>участок</w:t>
            </w:r>
            <w:r>
              <w:rPr>
                <w:sz w:val="18"/>
                <w:szCs w:val="18"/>
              </w:rPr>
              <w:t xml:space="preserve"> </w:t>
            </w:r>
          </w:p>
          <w:p w:rsidR="006A101B" w:rsidRDefault="006A101B" w:rsidP="003C44D4">
            <w:pPr>
              <w:rPr>
                <w:sz w:val="18"/>
                <w:szCs w:val="18"/>
              </w:rPr>
            </w:pPr>
          </w:p>
          <w:p w:rsidR="006A101B" w:rsidRDefault="006A101B" w:rsidP="003C44D4">
            <w:pPr>
              <w:rPr>
                <w:sz w:val="18"/>
                <w:szCs w:val="18"/>
              </w:rPr>
            </w:pPr>
            <w:r w:rsidRPr="00153767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</w:t>
            </w:r>
          </w:p>
          <w:p w:rsidR="006A101B" w:rsidRDefault="006A101B" w:rsidP="003C44D4">
            <w:pPr>
              <w:rPr>
                <w:sz w:val="18"/>
                <w:szCs w:val="18"/>
              </w:rPr>
            </w:pPr>
          </w:p>
          <w:p w:rsidR="006A101B" w:rsidRDefault="006A101B" w:rsidP="003C44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6A101B" w:rsidRDefault="006A101B" w:rsidP="003C44D4">
            <w:pPr>
              <w:rPr>
                <w:sz w:val="18"/>
                <w:szCs w:val="18"/>
              </w:rPr>
            </w:pPr>
          </w:p>
          <w:p w:rsidR="006A101B" w:rsidRDefault="006A101B" w:rsidP="003C44D4">
            <w:pPr>
              <w:rPr>
                <w:sz w:val="18"/>
                <w:szCs w:val="18"/>
              </w:rPr>
            </w:pPr>
          </w:p>
          <w:p w:rsidR="006A101B" w:rsidRDefault="006A101B" w:rsidP="003C44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6A101B" w:rsidRDefault="006A101B" w:rsidP="003C44D4">
            <w:pPr>
              <w:rPr>
                <w:sz w:val="18"/>
                <w:szCs w:val="18"/>
              </w:rPr>
            </w:pPr>
          </w:p>
          <w:p w:rsidR="006A101B" w:rsidRDefault="006A101B" w:rsidP="003C44D4">
            <w:pPr>
              <w:rPr>
                <w:sz w:val="18"/>
                <w:szCs w:val="18"/>
              </w:rPr>
            </w:pPr>
          </w:p>
          <w:p w:rsidR="006A101B" w:rsidRDefault="006A101B" w:rsidP="003C44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помещение </w:t>
            </w:r>
          </w:p>
          <w:p w:rsidR="006A101B" w:rsidRDefault="006A101B" w:rsidP="003C44D4">
            <w:pPr>
              <w:rPr>
                <w:sz w:val="18"/>
                <w:szCs w:val="18"/>
              </w:rPr>
            </w:pPr>
          </w:p>
          <w:p w:rsidR="006A101B" w:rsidRDefault="006A101B" w:rsidP="003C44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помещение </w:t>
            </w:r>
          </w:p>
          <w:p w:rsidR="006A101B" w:rsidRDefault="006A101B" w:rsidP="003C44D4">
            <w:pPr>
              <w:rPr>
                <w:sz w:val="18"/>
                <w:szCs w:val="18"/>
              </w:rPr>
            </w:pPr>
          </w:p>
          <w:p w:rsidR="006A101B" w:rsidRPr="008E21A5" w:rsidRDefault="006A101B" w:rsidP="003C44D4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sz w:val="18"/>
                <w:szCs w:val="18"/>
              </w:rPr>
              <w:t>Спортивный зал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Pr="00153D23" w:rsidRDefault="006A101B" w:rsidP="00E32BD0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  <w:r w:rsidRPr="00153D23">
              <w:rPr>
                <w:sz w:val="18"/>
                <w:szCs w:val="18"/>
              </w:rPr>
              <w:lastRenderedPageBreak/>
              <w:t>Общая долевая (1/2)</w:t>
            </w:r>
          </w:p>
          <w:p w:rsidR="006A101B" w:rsidRPr="00153D23" w:rsidRDefault="006A101B" w:rsidP="00E32BD0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</w:p>
          <w:p w:rsidR="006A101B" w:rsidRPr="00153D23" w:rsidRDefault="006A101B" w:rsidP="00E32BD0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  <w:r w:rsidRPr="00153D23">
              <w:rPr>
                <w:sz w:val="18"/>
                <w:szCs w:val="18"/>
              </w:rPr>
              <w:t>Общая долевая (1/2)</w:t>
            </w:r>
          </w:p>
          <w:p w:rsidR="006A101B" w:rsidRPr="00153D23" w:rsidRDefault="006A101B" w:rsidP="00E32BD0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</w:p>
          <w:p w:rsidR="006A101B" w:rsidRPr="00153D23" w:rsidRDefault="006A101B" w:rsidP="00E32BD0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  <w:r w:rsidRPr="00153D23">
              <w:rPr>
                <w:sz w:val="18"/>
                <w:szCs w:val="18"/>
              </w:rPr>
              <w:t>Общая долевая (1/2)</w:t>
            </w:r>
          </w:p>
          <w:p w:rsidR="006A101B" w:rsidRPr="00153D23" w:rsidRDefault="006A101B" w:rsidP="00E32BD0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</w:p>
          <w:p w:rsidR="006A101B" w:rsidRPr="00153D23" w:rsidRDefault="006A101B" w:rsidP="00E32BD0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  <w:r w:rsidRPr="00153D23">
              <w:rPr>
                <w:sz w:val="18"/>
                <w:szCs w:val="18"/>
              </w:rPr>
              <w:t xml:space="preserve">Общая долевая </w:t>
            </w:r>
            <w:r w:rsidRPr="00153D23">
              <w:rPr>
                <w:sz w:val="18"/>
                <w:szCs w:val="18"/>
              </w:rPr>
              <w:lastRenderedPageBreak/>
              <w:t>(1/2)</w:t>
            </w:r>
          </w:p>
          <w:p w:rsidR="006A101B" w:rsidRPr="00153D23" w:rsidRDefault="006A101B" w:rsidP="00E32BD0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</w:p>
          <w:p w:rsidR="006A101B" w:rsidRPr="00153D23" w:rsidRDefault="006A101B" w:rsidP="00E32BD0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  <w:r w:rsidRPr="00153D23">
              <w:rPr>
                <w:sz w:val="18"/>
                <w:szCs w:val="18"/>
              </w:rPr>
              <w:t xml:space="preserve">Индивидуальная </w:t>
            </w:r>
          </w:p>
          <w:p w:rsidR="006A101B" w:rsidRPr="00153D23" w:rsidRDefault="006A101B" w:rsidP="00E32BD0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</w:p>
          <w:p w:rsidR="006A101B" w:rsidRPr="00153D23" w:rsidRDefault="006A101B" w:rsidP="00E32BD0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</w:p>
          <w:p w:rsidR="006A101B" w:rsidRPr="00153D23" w:rsidRDefault="006A101B" w:rsidP="00E32BD0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  <w:r w:rsidRPr="00153D23">
              <w:rPr>
                <w:sz w:val="18"/>
                <w:szCs w:val="18"/>
              </w:rPr>
              <w:t>Общая долевая (1/2)</w:t>
            </w:r>
          </w:p>
          <w:p w:rsidR="006A101B" w:rsidRPr="00153D23" w:rsidRDefault="006A101B" w:rsidP="00E32BD0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</w:p>
          <w:p w:rsidR="006A101B" w:rsidRPr="00153D23" w:rsidRDefault="006A101B" w:rsidP="00E32BD0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  <w:r w:rsidRPr="00153D23">
              <w:rPr>
                <w:sz w:val="18"/>
                <w:szCs w:val="18"/>
              </w:rPr>
              <w:t>Индивидуальная</w:t>
            </w:r>
          </w:p>
          <w:p w:rsidR="006A101B" w:rsidRPr="00153D23" w:rsidRDefault="006A101B" w:rsidP="00E32BD0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</w:p>
          <w:p w:rsidR="006A101B" w:rsidRPr="00153D23" w:rsidRDefault="006A101B" w:rsidP="00E32BD0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</w:p>
          <w:p w:rsidR="006A101B" w:rsidRPr="00153D23" w:rsidRDefault="006A101B" w:rsidP="00E32BD0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  <w:r w:rsidRPr="00153D23">
              <w:rPr>
                <w:sz w:val="18"/>
                <w:szCs w:val="18"/>
              </w:rPr>
              <w:t>Общая долевая (1/2)</w:t>
            </w:r>
          </w:p>
          <w:p w:rsidR="006A101B" w:rsidRPr="00153D23" w:rsidRDefault="006A101B" w:rsidP="00E32BD0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</w:p>
          <w:p w:rsidR="006A101B" w:rsidRPr="00153D23" w:rsidRDefault="006A101B" w:rsidP="00E32BD0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  <w:r w:rsidRPr="00153D23">
              <w:rPr>
                <w:sz w:val="18"/>
                <w:szCs w:val="18"/>
              </w:rPr>
              <w:t>Общая долевая (1/2)</w:t>
            </w:r>
          </w:p>
          <w:p w:rsidR="006A101B" w:rsidRPr="00153D23" w:rsidRDefault="006A101B" w:rsidP="00E32BD0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</w:p>
          <w:p w:rsidR="006A101B" w:rsidRPr="00153D23" w:rsidRDefault="006A101B" w:rsidP="00E32BD0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  <w:r w:rsidRPr="00153D23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Pr="00153D23" w:rsidRDefault="006A101B" w:rsidP="00E32BD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  <w:r w:rsidRPr="00153D23">
              <w:rPr>
                <w:color w:val="000000" w:themeColor="text1"/>
                <w:sz w:val="18"/>
              </w:rPr>
              <w:lastRenderedPageBreak/>
              <w:t>457,0</w:t>
            </w:r>
          </w:p>
          <w:p w:rsidR="006A101B" w:rsidRPr="00153D23" w:rsidRDefault="006A101B" w:rsidP="00E32BD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</w:p>
          <w:p w:rsidR="006A101B" w:rsidRPr="00153D23" w:rsidRDefault="006A101B" w:rsidP="00E32BD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</w:p>
          <w:p w:rsidR="006A101B" w:rsidRPr="00153D23" w:rsidRDefault="006A101B" w:rsidP="00E32BD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  <w:r w:rsidRPr="00153D23">
              <w:rPr>
                <w:color w:val="000000" w:themeColor="text1"/>
                <w:sz w:val="18"/>
              </w:rPr>
              <w:t>363,0</w:t>
            </w:r>
          </w:p>
          <w:p w:rsidR="006A101B" w:rsidRPr="00153D23" w:rsidRDefault="006A101B" w:rsidP="00E32BD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</w:p>
          <w:p w:rsidR="006A101B" w:rsidRPr="00153D23" w:rsidRDefault="006A101B" w:rsidP="00E32BD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</w:p>
          <w:p w:rsidR="006A101B" w:rsidRPr="00153D23" w:rsidRDefault="006A101B" w:rsidP="00E32BD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</w:rPr>
            </w:pPr>
            <w:r w:rsidRPr="00153D23">
              <w:rPr>
                <w:color w:val="000000" w:themeColor="text1"/>
                <w:sz w:val="18"/>
              </w:rPr>
              <w:t>55,0</w:t>
            </w:r>
          </w:p>
          <w:p w:rsidR="006A101B" w:rsidRPr="00153D23" w:rsidRDefault="006A101B" w:rsidP="00E32BD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</w:rPr>
            </w:pPr>
          </w:p>
          <w:p w:rsidR="006A101B" w:rsidRPr="00153D23" w:rsidRDefault="006A101B" w:rsidP="00E32BD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</w:rPr>
            </w:pPr>
          </w:p>
          <w:p w:rsidR="006A101B" w:rsidRPr="00153D23" w:rsidRDefault="006A101B" w:rsidP="00E32BD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</w:rPr>
            </w:pPr>
            <w:r w:rsidRPr="00153D23">
              <w:rPr>
                <w:color w:val="000000" w:themeColor="text1"/>
                <w:sz w:val="18"/>
              </w:rPr>
              <w:t>172,0</w:t>
            </w:r>
          </w:p>
          <w:p w:rsidR="006A101B" w:rsidRPr="00153D23" w:rsidRDefault="006A101B" w:rsidP="00E32BD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</w:rPr>
            </w:pPr>
          </w:p>
          <w:p w:rsidR="006A101B" w:rsidRPr="00153D23" w:rsidRDefault="006A101B" w:rsidP="00E32BD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</w:rPr>
            </w:pPr>
          </w:p>
          <w:p w:rsidR="006A101B" w:rsidRPr="00153D23" w:rsidRDefault="006A101B" w:rsidP="00E32BD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</w:rPr>
            </w:pPr>
            <w:r w:rsidRPr="00153D23">
              <w:rPr>
                <w:color w:val="000000" w:themeColor="text1"/>
                <w:sz w:val="18"/>
              </w:rPr>
              <w:t>989,0</w:t>
            </w:r>
          </w:p>
          <w:p w:rsidR="006A101B" w:rsidRPr="00153D23" w:rsidRDefault="006A101B" w:rsidP="00E32BD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</w:rPr>
            </w:pPr>
          </w:p>
          <w:p w:rsidR="006A101B" w:rsidRPr="00153D23" w:rsidRDefault="006A101B" w:rsidP="00E32BD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</w:rPr>
            </w:pPr>
          </w:p>
          <w:p w:rsidR="006A101B" w:rsidRPr="00153D23" w:rsidRDefault="006A101B" w:rsidP="00E32BD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</w:rPr>
            </w:pPr>
            <w:r w:rsidRPr="00153D23">
              <w:rPr>
                <w:color w:val="000000" w:themeColor="text1"/>
                <w:sz w:val="18"/>
              </w:rPr>
              <w:t>177,4</w:t>
            </w:r>
          </w:p>
          <w:p w:rsidR="006A101B" w:rsidRPr="00153D23" w:rsidRDefault="006A101B" w:rsidP="00E32BD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</w:rPr>
            </w:pPr>
          </w:p>
          <w:p w:rsidR="006A101B" w:rsidRPr="00153D23" w:rsidRDefault="006A101B" w:rsidP="00E32BD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</w:rPr>
            </w:pPr>
          </w:p>
          <w:p w:rsidR="006A101B" w:rsidRPr="00153D23" w:rsidRDefault="006A101B" w:rsidP="00E32BD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</w:rPr>
            </w:pPr>
            <w:r w:rsidRPr="00153D23">
              <w:rPr>
                <w:color w:val="000000" w:themeColor="text1"/>
                <w:sz w:val="18"/>
              </w:rPr>
              <w:t>459,3</w:t>
            </w:r>
          </w:p>
          <w:p w:rsidR="006A101B" w:rsidRPr="00153D23" w:rsidRDefault="006A101B" w:rsidP="00E32BD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</w:rPr>
            </w:pPr>
          </w:p>
          <w:p w:rsidR="006A101B" w:rsidRPr="00153D23" w:rsidRDefault="006A101B" w:rsidP="00E32BD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</w:rPr>
            </w:pPr>
          </w:p>
          <w:p w:rsidR="006A101B" w:rsidRPr="00153D23" w:rsidRDefault="006A101B" w:rsidP="00E32BD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</w:rPr>
            </w:pPr>
            <w:r w:rsidRPr="00153D23">
              <w:rPr>
                <w:color w:val="000000" w:themeColor="text1"/>
                <w:sz w:val="18"/>
              </w:rPr>
              <w:t>34,4</w:t>
            </w:r>
          </w:p>
          <w:p w:rsidR="006A101B" w:rsidRPr="00153D23" w:rsidRDefault="006A101B" w:rsidP="00E32BD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</w:rPr>
            </w:pPr>
          </w:p>
          <w:p w:rsidR="006A101B" w:rsidRPr="00153D23" w:rsidRDefault="006A101B" w:rsidP="00E32BD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</w:rPr>
            </w:pPr>
          </w:p>
          <w:p w:rsidR="006A101B" w:rsidRPr="00153D23" w:rsidRDefault="006A101B" w:rsidP="00E32BD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</w:rPr>
            </w:pPr>
            <w:r w:rsidRPr="00153D23">
              <w:rPr>
                <w:color w:val="000000" w:themeColor="text1"/>
                <w:sz w:val="18"/>
              </w:rPr>
              <w:t>75,3</w:t>
            </w:r>
          </w:p>
          <w:p w:rsidR="006A101B" w:rsidRPr="00153D23" w:rsidRDefault="006A101B" w:rsidP="00E32BD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</w:rPr>
            </w:pPr>
          </w:p>
          <w:p w:rsidR="006A101B" w:rsidRPr="00153D23" w:rsidRDefault="006A101B" w:rsidP="00E32BD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</w:rPr>
            </w:pPr>
          </w:p>
          <w:p w:rsidR="006A101B" w:rsidRPr="00153D23" w:rsidRDefault="006A101B" w:rsidP="00E32BD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</w:rPr>
            </w:pPr>
            <w:r w:rsidRPr="00153D23">
              <w:rPr>
                <w:color w:val="000000" w:themeColor="text1"/>
                <w:sz w:val="18"/>
              </w:rPr>
              <w:t>1311,2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Default="006A101B" w:rsidP="00E32BD0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lastRenderedPageBreak/>
              <w:t>Россия</w:t>
            </w:r>
          </w:p>
          <w:p w:rsidR="006A101B" w:rsidRDefault="006A101B" w:rsidP="00E32BD0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</w:p>
          <w:p w:rsidR="006A101B" w:rsidRDefault="006A101B" w:rsidP="00E32BD0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</w:p>
          <w:p w:rsidR="006A101B" w:rsidRDefault="006A101B" w:rsidP="00E32BD0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Россия</w:t>
            </w:r>
          </w:p>
          <w:p w:rsidR="006A101B" w:rsidRDefault="006A101B" w:rsidP="00E32BD0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</w:p>
          <w:p w:rsidR="006A101B" w:rsidRDefault="006A101B" w:rsidP="00E32BD0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</w:p>
          <w:p w:rsidR="006A101B" w:rsidRDefault="006A101B" w:rsidP="00E32BD0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Россия</w:t>
            </w:r>
          </w:p>
          <w:p w:rsidR="006A101B" w:rsidRDefault="006A101B" w:rsidP="00E32BD0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</w:p>
          <w:p w:rsidR="006A101B" w:rsidRDefault="006A101B" w:rsidP="00E32BD0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</w:p>
          <w:p w:rsidR="006A101B" w:rsidRDefault="006A101B" w:rsidP="00E32BD0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Россия</w:t>
            </w:r>
          </w:p>
          <w:p w:rsidR="006A101B" w:rsidRDefault="006A101B" w:rsidP="00E32BD0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</w:p>
          <w:p w:rsidR="006A101B" w:rsidRDefault="006A101B" w:rsidP="00E32BD0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</w:p>
          <w:p w:rsidR="006A101B" w:rsidRDefault="006A101B" w:rsidP="00E32BD0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Россия</w:t>
            </w:r>
          </w:p>
          <w:p w:rsidR="006A101B" w:rsidRDefault="006A101B" w:rsidP="00E32BD0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</w:p>
          <w:p w:rsidR="006A101B" w:rsidRDefault="006A101B" w:rsidP="00E32BD0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</w:p>
          <w:p w:rsidR="006A101B" w:rsidRDefault="006A101B" w:rsidP="00E32BD0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Россия</w:t>
            </w:r>
          </w:p>
          <w:p w:rsidR="006A101B" w:rsidRDefault="006A101B" w:rsidP="00E32BD0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</w:p>
          <w:p w:rsidR="006A101B" w:rsidRDefault="006A101B" w:rsidP="00E32BD0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</w:p>
          <w:p w:rsidR="006A101B" w:rsidRDefault="006A101B" w:rsidP="00E32BD0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Россия</w:t>
            </w:r>
          </w:p>
          <w:p w:rsidR="006A101B" w:rsidRDefault="006A101B" w:rsidP="00E32BD0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</w:p>
          <w:p w:rsidR="006A101B" w:rsidRDefault="006A101B" w:rsidP="00E32BD0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</w:p>
          <w:p w:rsidR="006A101B" w:rsidRDefault="006A101B" w:rsidP="00E32BD0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Россия</w:t>
            </w:r>
          </w:p>
          <w:p w:rsidR="006A101B" w:rsidRDefault="006A101B" w:rsidP="00E32BD0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</w:p>
          <w:p w:rsidR="006A101B" w:rsidRDefault="006A101B" w:rsidP="00E32BD0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</w:p>
          <w:p w:rsidR="006A101B" w:rsidRDefault="006A101B" w:rsidP="00E32BD0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Россия</w:t>
            </w:r>
          </w:p>
          <w:p w:rsidR="006A101B" w:rsidRDefault="006A101B" w:rsidP="00E32BD0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</w:p>
          <w:p w:rsidR="006A101B" w:rsidRDefault="006A101B" w:rsidP="00E32BD0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</w:p>
          <w:p w:rsidR="006A101B" w:rsidRDefault="006A101B" w:rsidP="00E32BD0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Россия</w:t>
            </w:r>
          </w:p>
          <w:p w:rsidR="006A101B" w:rsidRPr="008E21A5" w:rsidRDefault="006A101B" w:rsidP="00FE7A8B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Pr="002D5568" w:rsidRDefault="006A101B" w:rsidP="00E32BD0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color w:val="000000" w:themeColor="text1"/>
                <w:sz w:val="18"/>
                <w:highlight w:val="gree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Pr="002D5568" w:rsidRDefault="006A101B" w:rsidP="00E32BD0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color w:val="000000" w:themeColor="text1"/>
                <w:sz w:val="18"/>
                <w:highlight w:val="gree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Pr="002D5568" w:rsidRDefault="006A101B" w:rsidP="00E32BD0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color w:val="000000" w:themeColor="text1"/>
                <w:sz w:val="18"/>
                <w:highlight w:val="green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Default="006A101B" w:rsidP="00C20FF5">
            <w:pPr>
              <w:jc w:val="center"/>
              <w:rPr>
                <w:sz w:val="18"/>
                <w:szCs w:val="18"/>
              </w:rPr>
            </w:pPr>
            <w:r w:rsidRPr="00153767">
              <w:rPr>
                <w:sz w:val="18"/>
                <w:szCs w:val="18"/>
              </w:rPr>
              <w:t>Легковой автомобиль</w:t>
            </w:r>
            <w:r>
              <w:rPr>
                <w:sz w:val="18"/>
                <w:szCs w:val="18"/>
              </w:rPr>
              <w:t>:</w:t>
            </w:r>
          </w:p>
          <w:p w:rsidR="006A101B" w:rsidRDefault="006A101B" w:rsidP="00C20FF5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МЕРСЕДЕС Е220 </w:t>
            </w:r>
            <w:r w:rsidRPr="00153D23">
              <w:rPr>
                <w:color w:val="000000" w:themeColor="text1"/>
                <w:sz w:val="18"/>
                <w:lang w:val="en-US"/>
              </w:rPr>
              <w:t>CDI</w:t>
            </w:r>
            <w:r w:rsidRPr="00153D23">
              <w:rPr>
                <w:color w:val="000000" w:themeColor="text1"/>
                <w:sz w:val="18"/>
              </w:rPr>
              <w:t>;</w:t>
            </w:r>
          </w:p>
          <w:p w:rsidR="006A101B" w:rsidRPr="002D23B6" w:rsidRDefault="006A101B" w:rsidP="00C20FF5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  <w:lang w:val="en-US"/>
              </w:rPr>
            </w:pPr>
            <w:r>
              <w:rPr>
                <w:color w:val="000000" w:themeColor="text1"/>
                <w:sz w:val="18"/>
              </w:rPr>
              <w:t>МЕРСЕДЕС</w:t>
            </w:r>
            <w:r w:rsidRPr="002D23B6">
              <w:rPr>
                <w:color w:val="000000" w:themeColor="text1"/>
                <w:sz w:val="18"/>
                <w:lang w:val="en-US"/>
              </w:rPr>
              <w:t xml:space="preserve"> </w:t>
            </w:r>
            <w:r>
              <w:rPr>
                <w:color w:val="000000" w:themeColor="text1"/>
                <w:sz w:val="18"/>
                <w:lang w:val="en-US"/>
              </w:rPr>
              <w:t>SPRINTER</w:t>
            </w:r>
            <w:r w:rsidRPr="002D23B6">
              <w:rPr>
                <w:color w:val="000000" w:themeColor="text1"/>
                <w:sz w:val="18"/>
                <w:lang w:val="en-US"/>
              </w:rPr>
              <w:t xml:space="preserve"> 313 </w:t>
            </w:r>
            <w:r>
              <w:rPr>
                <w:color w:val="000000" w:themeColor="text1"/>
                <w:sz w:val="18"/>
                <w:lang w:val="en-US"/>
              </w:rPr>
              <w:t>CDI</w:t>
            </w:r>
            <w:r w:rsidRPr="002D23B6">
              <w:rPr>
                <w:color w:val="000000" w:themeColor="text1"/>
                <w:sz w:val="18"/>
                <w:lang w:val="en-US"/>
              </w:rPr>
              <w:t>;</w:t>
            </w:r>
          </w:p>
          <w:p w:rsidR="006A101B" w:rsidRPr="00CC4B6E" w:rsidRDefault="006A101B" w:rsidP="00C20FF5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  <w:lang w:val="en-US"/>
              </w:rPr>
            </w:pPr>
            <w:r>
              <w:rPr>
                <w:color w:val="000000" w:themeColor="text1"/>
                <w:sz w:val="18"/>
              </w:rPr>
              <w:t>ТОЙОТА</w:t>
            </w:r>
            <w:r w:rsidRPr="00CC4B6E">
              <w:rPr>
                <w:color w:val="000000" w:themeColor="text1"/>
                <w:sz w:val="18"/>
                <w:lang w:val="en-US"/>
              </w:rPr>
              <w:t xml:space="preserve"> </w:t>
            </w:r>
            <w:r>
              <w:rPr>
                <w:color w:val="000000" w:themeColor="text1"/>
                <w:sz w:val="18"/>
                <w:lang w:val="en-US"/>
              </w:rPr>
              <w:t xml:space="preserve">LAND CRUISER </w:t>
            </w:r>
            <w:r w:rsidRPr="00CC4B6E">
              <w:rPr>
                <w:color w:val="000000" w:themeColor="text1"/>
                <w:sz w:val="18"/>
                <w:lang w:val="en-US"/>
              </w:rPr>
              <w:t xml:space="preserve">150 </w:t>
            </w:r>
            <w:r>
              <w:rPr>
                <w:color w:val="000000" w:themeColor="text1"/>
                <w:sz w:val="18"/>
                <w:lang w:val="en-US"/>
              </w:rPr>
              <w:t>(PRADO</w:t>
            </w:r>
            <w:r w:rsidRPr="00CC4B6E">
              <w:rPr>
                <w:color w:val="000000" w:themeColor="text1"/>
                <w:sz w:val="18"/>
                <w:lang w:val="en-US"/>
              </w:rPr>
              <w:t>)</w:t>
            </w:r>
            <w:r>
              <w:rPr>
                <w:color w:val="000000" w:themeColor="text1"/>
                <w:sz w:val="18"/>
                <w:lang w:val="en-US"/>
              </w:rPr>
              <w:t>;</w:t>
            </w:r>
          </w:p>
          <w:p w:rsidR="006A101B" w:rsidRPr="00274CE9" w:rsidRDefault="006A101B" w:rsidP="00C20FF5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  <w:lang w:val="en-US"/>
              </w:rPr>
            </w:pPr>
            <w:r>
              <w:rPr>
                <w:color w:val="000000" w:themeColor="text1"/>
                <w:sz w:val="18"/>
              </w:rPr>
              <w:t>АУДИ</w:t>
            </w:r>
            <w:r w:rsidRPr="00CC4B6E">
              <w:rPr>
                <w:color w:val="000000" w:themeColor="text1"/>
                <w:sz w:val="18"/>
                <w:lang w:val="en-US"/>
              </w:rPr>
              <w:t xml:space="preserve"> 100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Pr="008E21A5" w:rsidRDefault="006A101B" w:rsidP="00E32BD0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769 000,00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Pr="00C34C91" w:rsidRDefault="006A101B" w:rsidP="00E32BD0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</w:tr>
      <w:tr w:rsidR="006A101B" w:rsidRPr="008E21A5" w:rsidTr="007D6C39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Pr="008E21A5" w:rsidRDefault="006A101B" w:rsidP="009F2F81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11.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Default="006A101B" w:rsidP="009F2F81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Макаров А.Г.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Pr="008E21A5" w:rsidRDefault="006A101B" w:rsidP="009F2F81">
            <w:pPr>
              <w:widowControl w:val="0"/>
              <w:autoSpaceDE w:val="0"/>
              <w:autoSpaceDN w:val="0"/>
              <w:adjustRightInd w:val="0"/>
              <w:ind w:left="-73" w:righ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Директор </w:t>
            </w:r>
            <w:r w:rsidRPr="00EB4EC4">
              <w:rPr>
                <w:sz w:val="18"/>
                <w:szCs w:val="18"/>
              </w:rPr>
              <w:t>МБУ СШОР №14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Default="006A101B" w:rsidP="003C44D4">
            <w:pPr>
              <w:rPr>
                <w:sz w:val="18"/>
                <w:szCs w:val="18"/>
              </w:rPr>
            </w:pPr>
            <w:r w:rsidRPr="00153767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</w:t>
            </w:r>
          </w:p>
          <w:p w:rsidR="006A101B" w:rsidRDefault="006A101B" w:rsidP="003C44D4">
            <w:pPr>
              <w:rPr>
                <w:sz w:val="18"/>
                <w:szCs w:val="18"/>
              </w:rPr>
            </w:pPr>
          </w:p>
          <w:p w:rsidR="006A101B" w:rsidRDefault="006A101B" w:rsidP="003C44D4">
            <w:pPr>
              <w:rPr>
                <w:sz w:val="18"/>
                <w:szCs w:val="18"/>
              </w:rPr>
            </w:pPr>
            <w:r w:rsidRPr="00153767">
              <w:rPr>
                <w:sz w:val="18"/>
                <w:szCs w:val="18"/>
              </w:rPr>
              <w:t xml:space="preserve">Земельный </w:t>
            </w:r>
            <w:r w:rsidRPr="00153767">
              <w:rPr>
                <w:sz w:val="18"/>
                <w:szCs w:val="18"/>
              </w:rPr>
              <w:lastRenderedPageBreak/>
              <w:t>участок</w:t>
            </w:r>
            <w:r>
              <w:rPr>
                <w:sz w:val="18"/>
                <w:szCs w:val="18"/>
              </w:rPr>
              <w:t xml:space="preserve"> </w:t>
            </w:r>
          </w:p>
          <w:p w:rsidR="006A101B" w:rsidRDefault="006A101B" w:rsidP="003C44D4">
            <w:pPr>
              <w:rPr>
                <w:sz w:val="18"/>
                <w:szCs w:val="18"/>
              </w:rPr>
            </w:pPr>
          </w:p>
          <w:p w:rsidR="006A101B" w:rsidRDefault="006A101B" w:rsidP="003C44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6A101B" w:rsidRPr="008E21A5" w:rsidRDefault="006A101B" w:rsidP="003C44D4">
            <w:pPr>
              <w:widowControl w:val="0"/>
              <w:autoSpaceDE w:val="0"/>
              <w:autoSpaceDN w:val="0"/>
              <w:adjustRightInd w:val="0"/>
              <w:ind w:right="-76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Default="006A101B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  <w:p w:rsidR="006A101B" w:rsidRDefault="006A101B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</w:p>
          <w:p w:rsidR="006A101B" w:rsidRDefault="006A101B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</w:p>
          <w:p w:rsidR="006A101B" w:rsidRDefault="006A101B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  <w:p w:rsidR="006A101B" w:rsidRDefault="006A101B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</w:p>
          <w:p w:rsidR="006A101B" w:rsidRDefault="006A101B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</w:p>
          <w:p w:rsidR="006A101B" w:rsidRPr="008E21A5" w:rsidRDefault="006A101B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Default="006A101B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lastRenderedPageBreak/>
              <w:t>1200,0</w:t>
            </w:r>
          </w:p>
          <w:p w:rsidR="006A101B" w:rsidRDefault="006A101B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</w:p>
          <w:p w:rsidR="006A101B" w:rsidRDefault="006A101B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</w:p>
          <w:p w:rsidR="006A101B" w:rsidRDefault="006A101B" w:rsidP="00E60124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lastRenderedPageBreak/>
              <w:t>1176,0</w:t>
            </w:r>
          </w:p>
          <w:p w:rsidR="006A101B" w:rsidRDefault="006A101B" w:rsidP="00E60124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</w:p>
          <w:p w:rsidR="006A101B" w:rsidRDefault="006A101B" w:rsidP="00E60124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</w:p>
          <w:p w:rsidR="006A101B" w:rsidRPr="008E21A5" w:rsidRDefault="006A101B" w:rsidP="00E6012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156,8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Default="006A101B" w:rsidP="00E6012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lastRenderedPageBreak/>
              <w:t>Россия</w:t>
            </w:r>
          </w:p>
          <w:p w:rsidR="006A101B" w:rsidRDefault="006A101B" w:rsidP="00E6012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</w:p>
          <w:p w:rsidR="006A101B" w:rsidRDefault="006A101B" w:rsidP="00E6012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</w:p>
          <w:p w:rsidR="006A101B" w:rsidRDefault="006A101B" w:rsidP="00E6012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lastRenderedPageBreak/>
              <w:t>Россия</w:t>
            </w:r>
          </w:p>
          <w:p w:rsidR="006A101B" w:rsidRDefault="006A101B" w:rsidP="00E6012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</w:p>
          <w:p w:rsidR="006A101B" w:rsidRDefault="006A101B" w:rsidP="00E6012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</w:p>
          <w:p w:rsidR="006A101B" w:rsidRPr="008E21A5" w:rsidRDefault="006A101B" w:rsidP="00E60124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Pr="008E21A5" w:rsidRDefault="006A101B" w:rsidP="00B87AB1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lastRenderedPageBreak/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Pr="008E21A5" w:rsidRDefault="006A101B" w:rsidP="009F2F81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Pr="008E21A5" w:rsidRDefault="006A101B" w:rsidP="009F2F81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Default="006A101B" w:rsidP="00E60124">
            <w:pPr>
              <w:jc w:val="center"/>
              <w:rPr>
                <w:sz w:val="18"/>
                <w:szCs w:val="18"/>
              </w:rPr>
            </w:pPr>
            <w:r w:rsidRPr="00153767">
              <w:rPr>
                <w:sz w:val="18"/>
                <w:szCs w:val="18"/>
              </w:rPr>
              <w:t>Легковой автомобиль</w:t>
            </w:r>
            <w:r>
              <w:rPr>
                <w:sz w:val="18"/>
                <w:szCs w:val="18"/>
              </w:rPr>
              <w:t>:</w:t>
            </w:r>
          </w:p>
          <w:p w:rsidR="006A101B" w:rsidRPr="00E60124" w:rsidRDefault="006A101B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СУБАРУ</w:t>
            </w:r>
            <w:r w:rsidRPr="00E60124">
              <w:rPr>
                <w:color w:val="000000" w:themeColor="text1"/>
                <w:sz w:val="18"/>
              </w:rPr>
              <w:t xml:space="preserve"> </w:t>
            </w:r>
            <w:r>
              <w:rPr>
                <w:color w:val="000000" w:themeColor="text1"/>
                <w:sz w:val="18"/>
                <w:lang w:val="en-US"/>
              </w:rPr>
              <w:t>LEGASI</w:t>
            </w:r>
            <w:r w:rsidRPr="00E60124">
              <w:rPr>
                <w:color w:val="000000" w:themeColor="text1"/>
                <w:sz w:val="18"/>
              </w:rPr>
              <w:t xml:space="preserve"> </w:t>
            </w:r>
            <w:r>
              <w:rPr>
                <w:color w:val="000000" w:themeColor="text1"/>
                <w:sz w:val="18"/>
                <w:lang w:val="en-US"/>
              </w:rPr>
              <w:lastRenderedPageBreak/>
              <w:t>AUTBASK</w:t>
            </w:r>
            <w:r>
              <w:rPr>
                <w:color w:val="000000" w:themeColor="text1"/>
                <w:sz w:val="18"/>
              </w:rPr>
              <w:t>;</w:t>
            </w:r>
          </w:p>
          <w:p w:rsidR="006A101B" w:rsidRPr="00E60124" w:rsidRDefault="006A101B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СУБАРУ </w:t>
            </w:r>
            <w:r>
              <w:rPr>
                <w:color w:val="000000" w:themeColor="text1"/>
                <w:sz w:val="18"/>
                <w:lang w:val="en-US"/>
              </w:rPr>
              <w:t>LEGASI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Pr="008E21A5" w:rsidRDefault="006A101B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lastRenderedPageBreak/>
              <w:t>871 378,85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Pr="00C34C91" w:rsidRDefault="006A101B" w:rsidP="009F2F81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</w:tr>
      <w:tr w:rsidR="006A101B" w:rsidRPr="008E21A5" w:rsidTr="007D6C39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Pr="008E21A5" w:rsidRDefault="006A101B" w:rsidP="009F2F81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8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Default="006A101B" w:rsidP="009F2F81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Супруга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Pr="008E21A5" w:rsidRDefault="006A101B" w:rsidP="009F2F81">
            <w:pPr>
              <w:widowControl w:val="0"/>
              <w:autoSpaceDE w:val="0"/>
              <w:autoSpaceDN w:val="0"/>
              <w:adjustRightInd w:val="0"/>
              <w:ind w:left="-73" w:right="-75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Pr="008E21A5" w:rsidRDefault="006A101B" w:rsidP="003C44D4">
            <w:pPr>
              <w:widowControl w:val="0"/>
              <w:autoSpaceDE w:val="0"/>
              <w:autoSpaceDN w:val="0"/>
              <w:adjustRightInd w:val="0"/>
              <w:ind w:right="-76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Pr="008E21A5" w:rsidRDefault="006A101B" w:rsidP="003C23E6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Pr="008E21A5" w:rsidRDefault="006A101B" w:rsidP="003C23E6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Pr="008E21A5" w:rsidRDefault="006A101B" w:rsidP="003C23E6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Default="006A101B" w:rsidP="006F6A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6A101B" w:rsidRPr="008E21A5" w:rsidRDefault="006A101B" w:rsidP="00B87AB1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Pr="008E21A5" w:rsidRDefault="006A101B" w:rsidP="009F2F81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156,8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Pr="008E21A5" w:rsidRDefault="006A101B" w:rsidP="009F2F81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Pr="008E21A5" w:rsidRDefault="006A101B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Pr="008E21A5" w:rsidRDefault="006A101B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259 598,32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Pr="00C34C91" w:rsidRDefault="006A101B" w:rsidP="009F2F81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</w:tr>
      <w:tr w:rsidR="006A101B" w:rsidRPr="008E21A5" w:rsidTr="007D6C39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Pr="008E21A5" w:rsidRDefault="006A101B" w:rsidP="003C23E6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8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Default="006A101B" w:rsidP="003C23E6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Pr="008E21A5" w:rsidRDefault="006A101B" w:rsidP="003C23E6">
            <w:pPr>
              <w:widowControl w:val="0"/>
              <w:autoSpaceDE w:val="0"/>
              <w:autoSpaceDN w:val="0"/>
              <w:adjustRightInd w:val="0"/>
              <w:ind w:left="-73" w:right="-75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Pr="008E21A5" w:rsidRDefault="006A101B" w:rsidP="003C44D4">
            <w:pPr>
              <w:widowControl w:val="0"/>
              <w:autoSpaceDE w:val="0"/>
              <w:autoSpaceDN w:val="0"/>
              <w:adjustRightInd w:val="0"/>
              <w:ind w:right="-76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Pr="008E21A5" w:rsidRDefault="006A101B" w:rsidP="003C23E6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Pr="008E21A5" w:rsidRDefault="006A101B" w:rsidP="003C23E6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Pr="008E21A5" w:rsidRDefault="006A101B" w:rsidP="003C23E6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Default="006A101B" w:rsidP="003C23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6A101B" w:rsidRPr="008E21A5" w:rsidRDefault="006A101B" w:rsidP="003C23E6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Pr="008E21A5" w:rsidRDefault="006A101B" w:rsidP="003C23E6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156,8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Pr="008E21A5" w:rsidRDefault="006A101B" w:rsidP="003C23E6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Pr="008E21A5" w:rsidRDefault="006A101B" w:rsidP="003C23E6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Pr="008E21A5" w:rsidRDefault="006A101B" w:rsidP="003C23E6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Pr="00C34C91" w:rsidRDefault="006A101B" w:rsidP="003C23E6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</w:tr>
      <w:tr w:rsidR="006A101B" w:rsidRPr="008E21A5" w:rsidTr="007D6C39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Pr="008E21A5" w:rsidRDefault="006A101B" w:rsidP="009F2F81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12.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Default="006A101B" w:rsidP="009F2F81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Галайко В.А.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Default="006A101B" w:rsidP="0052507D">
            <w:pPr>
              <w:widowControl w:val="0"/>
              <w:autoSpaceDE w:val="0"/>
              <w:autoSpaceDN w:val="0"/>
              <w:adjustRightInd w:val="0"/>
              <w:ind w:left="-73" w:right="-75"/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</w:rPr>
              <w:t xml:space="preserve">Директор </w:t>
            </w:r>
            <w:r w:rsidRPr="00EB4EC4">
              <w:rPr>
                <w:sz w:val="18"/>
                <w:szCs w:val="18"/>
              </w:rPr>
              <w:t>МБУ ДО ДЮСШ по водным видам спорта «Морская школа»</w:t>
            </w:r>
          </w:p>
          <w:p w:rsidR="006A101B" w:rsidRDefault="006A101B" w:rsidP="0052507D">
            <w:pPr>
              <w:widowControl w:val="0"/>
              <w:autoSpaceDE w:val="0"/>
              <w:autoSpaceDN w:val="0"/>
              <w:adjustRightInd w:val="0"/>
              <w:ind w:left="-73" w:right="-75"/>
              <w:rPr>
                <w:sz w:val="18"/>
                <w:szCs w:val="18"/>
              </w:rPr>
            </w:pPr>
          </w:p>
          <w:p w:rsidR="006A101B" w:rsidRDefault="006A101B" w:rsidP="0052507D">
            <w:pPr>
              <w:widowControl w:val="0"/>
              <w:autoSpaceDE w:val="0"/>
              <w:autoSpaceDN w:val="0"/>
              <w:adjustRightInd w:val="0"/>
              <w:ind w:left="-73" w:right="-75"/>
              <w:rPr>
                <w:sz w:val="18"/>
                <w:szCs w:val="18"/>
              </w:rPr>
            </w:pPr>
          </w:p>
          <w:p w:rsidR="006A101B" w:rsidRPr="008E21A5" w:rsidRDefault="006A101B" w:rsidP="00303F9E">
            <w:pPr>
              <w:widowControl w:val="0"/>
              <w:autoSpaceDE w:val="0"/>
              <w:autoSpaceDN w:val="0"/>
              <w:adjustRightInd w:val="0"/>
              <w:ind w:right="-75"/>
              <w:rPr>
                <w:color w:val="000000" w:themeColor="text1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Pr="008E21A5" w:rsidRDefault="006A101B" w:rsidP="003C44D4">
            <w:pPr>
              <w:widowControl w:val="0"/>
              <w:autoSpaceDE w:val="0"/>
              <w:autoSpaceDN w:val="0"/>
              <w:adjustRightInd w:val="0"/>
              <w:ind w:right="-76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 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Default="006A101B" w:rsidP="0040345F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  <w:r w:rsidRPr="00153767">
              <w:rPr>
                <w:sz w:val="18"/>
                <w:szCs w:val="18"/>
              </w:rPr>
              <w:t>Общая долевая</w:t>
            </w:r>
            <w:r>
              <w:rPr>
                <w:sz w:val="18"/>
                <w:szCs w:val="18"/>
              </w:rPr>
              <w:t xml:space="preserve"> </w:t>
            </w:r>
            <w:r w:rsidRPr="00153767">
              <w:rPr>
                <w:sz w:val="18"/>
                <w:szCs w:val="18"/>
              </w:rPr>
              <w:t>(1/</w:t>
            </w:r>
            <w:r>
              <w:rPr>
                <w:sz w:val="18"/>
                <w:szCs w:val="18"/>
              </w:rPr>
              <w:t>2</w:t>
            </w:r>
            <w:r w:rsidRPr="00153767">
              <w:rPr>
                <w:sz w:val="18"/>
                <w:szCs w:val="18"/>
              </w:rPr>
              <w:t>)</w:t>
            </w:r>
          </w:p>
          <w:p w:rsidR="006A101B" w:rsidRPr="008E21A5" w:rsidRDefault="006A101B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Pr="008E21A5" w:rsidRDefault="006A101B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50,6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Pr="008E21A5" w:rsidRDefault="006A101B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Pr="008E21A5" w:rsidRDefault="006A101B" w:rsidP="00B87AB1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Pr="008E21A5" w:rsidRDefault="006A101B" w:rsidP="009F2F81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Pr="008E21A5" w:rsidRDefault="006A101B" w:rsidP="009F2F81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Default="006A101B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Легковой автомобиль:</w:t>
            </w:r>
          </w:p>
          <w:p w:rsidR="006A101B" w:rsidRDefault="006A101B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КИА </w:t>
            </w:r>
            <w:r>
              <w:rPr>
                <w:color w:val="000000" w:themeColor="text1"/>
                <w:sz w:val="18"/>
                <w:lang w:val="en-US"/>
              </w:rPr>
              <w:t>JET</w:t>
            </w:r>
            <w:r w:rsidRPr="0040345F">
              <w:rPr>
                <w:color w:val="000000" w:themeColor="text1"/>
                <w:sz w:val="18"/>
              </w:rPr>
              <w:t xml:space="preserve"> </w:t>
            </w:r>
            <w:r>
              <w:rPr>
                <w:color w:val="000000" w:themeColor="text1"/>
                <w:sz w:val="18"/>
                <w:lang w:val="en-US"/>
              </w:rPr>
              <w:t>SPORTAGE</w:t>
            </w:r>
            <w:r>
              <w:rPr>
                <w:color w:val="000000" w:themeColor="text1"/>
                <w:sz w:val="18"/>
              </w:rPr>
              <w:t>;</w:t>
            </w:r>
          </w:p>
          <w:p w:rsidR="006A101B" w:rsidRDefault="006A101B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</w:p>
          <w:p w:rsidR="006A101B" w:rsidRPr="0040345F" w:rsidRDefault="006A101B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Маломерное судно надувная лодка Чирок 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Pr="008E21A5" w:rsidRDefault="006A101B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1 016 340,24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Pr="00C34C91" w:rsidRDefault="006A101B" w:rsidP="009F2F81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</w:tr>
      <w:tr w:rsidR="006A101B" w:rsidRPr="008E21A5" w:rsidTr="007D6C39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Pr="008E21A5" w:rsidRDefault="006A101B" w:rsidP="009F2F81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13.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Default="006A101B" w:rsidP="009F2F81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Гендриксон А.А.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Pr="008E21A5" w:rsidRDefault="006A101B" w:rsidP="0052507D">
            <w:pPr>
              <w:widowControl w:val="0"/>
              <w:autoSpaceDE w:val="0"/>
              <w:autoSpaceDN w:val="0"/>
              <w:adjustRightInd w:val="0"/>
              <w:ind w:left="-73" w:right="-75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Директор </w:t>
            </w:r>
            <w:r w:rsidRPr="00EB4EC4">
              <w:rPr>
                <w:sz w:val="18"/>
                <w:szCs w:val="18"/>
              </w:rPr>
              <w:t>МБУ ДО ДЮСШ  восточных единоборств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Default="006A101B" w:rsidP="003C44D4">
            <w:pPr>
              <w:widowControl w:val="0"/>
              <w:autoSpaceDE w:val="0"/>
              <w:autoSpaceDN w:val="0"/>
              <w:adjustRightInd w:val="0"/>
              <w:ind w:right="-76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  <w:p w:rsidR="006A101B" w:rsidRDefault="006A101B" w:rsidP="003C44D4">
            <w:pPr>
              <w:widowControl w:val="0"/>
              <w:autoSpaceDE w:val="0"/>
              <w:autoSpaceDN w:val="0"/>
              <w:adjustRightInd w:val="0"/>
              <w:ind w:right="-76"/>
              <w:rPr>
                <w:color w:val="000000" w:themeColor="text1"/>
                <w:sz w:val="18"/>
                <w:szCs w:val="18"/>
              </w:rPr>
            </w:pPr>
          </w:p>
          <w:p w:rsidR="006A101B" w:rsidRDefault="006A101B" w:rsidP="003C44D4">
            <w:pPr>
              <w:widowControl w:val="0"/>
              <w:autoSpaceDE w:val="0"/>
              <w:autoSpaceDN w:val="0"/>
              <w:adjustRightInd w:val="0"/>
              <w:ind w:right="-76"/>
              <w:rPr>
                <w:color w:val="000000" w:themeColor="text1"/>
                <w:sz w:val="18"/>
                <w:szCs w:val="18"/>
              </w:rPr>
            </w:pPr>
          </w:p>
          <w:p w:rsidR="006A101B" w:rsidRDefault="006A101B" w:rsidP="003C44D4">
            <w:pPr>
              <w:widowControl w:val="0"/>
              <w:autoSpaceDE w:val="0"/>
              <w:autoSpaceDN w:val="0"/>
              <w:adjustRightInd w:val="0"/>
              <w:ind w:right="-76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Нежилое помещение </w:t>
            </w:r>
          </w:p>
          <w:p w:rsidR="006A101B" w:rsidRDefault="006A101B" w:rsidP="003C44D4">
            <w:pPr>
              <w:widowControl w:val="0"/>
              <w:autoSpaceDE w:val="0"/>
              <w:autoSpaceDN w:val="0"/>
              <w:adjustRightInd w:val="0"/>
              <w:ind w:right="-76"/>
              <w:rPr>
                <w:color w:val="000000" w:themeColor="text1"/>
                <w:sz w:val="18"/>
                <w:szCs w:val="18"/>
              </w:rPr>
            </w:pPr>
          </w:p>
          <w:p w:rsidR="006A101B" w:rsidRPr="008E21A5" w:rsidRDefault="006A101B" w:rsidP="003C44D4">
            <w:pPr>
              <w:widowControl w:val="0"/>
              <w:autoSpaceDE w:val="0"/>
              <w:autoSpaceDN w:val="0"/>
              <w:adjustRightInd w:val="0"/>
              <w:ind w:right="-76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Нежилое помещение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Default="006A101B" w:rsidP="00445764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  <w:r w:rsidRPr="00153767">
              <w:rPr>
                <w:sz w:val="18"/>
                <w:szCs w:val="18"/>
              </w:rPr>
              <w:t>Общая долевая</w:t>
            </w:r>
            <w:r>
              <w:rPr>
                <w:sz w:val="18"/>
                <w:szCs w:val="18"/>
              </w:rPr>
              <w:t xml:space="preserve"> </w:t>
            </w:r>
            <w:r w:rsidRPr="00153767">
              <w:rPr>
                <w:sz w:val="18"/>
                <w:szCs w:val="18"/>
              </w:rPr>
              <w:t>(1/</w:t>
            </w:r>
            <w:r>
              <w:rPr>
                <w:sz w:val="18"/>
                <w:szCs w:val="18"/>
              </w:rPr>
              <w:t>2</w:t>
            </w:r>
            <w:r w:rsidRPr="00153767">
              <w:rPr>
                <w:sz w:val="18"/>
                <w:szCs w:val="18"/>
              </w:rPr>
              <w:t>)</w:t>
            </w:r>
          </w:p>
          <w:p w:rsidR="006A101B" w:rsidRDefault="006A101B" w:rsidP="00445764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</w:p>
          <w:p w:rsidR="006A101B" w:rsidRDefault="006A101B" w:rsidP="00445764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A101B" w:rsidRDefault="006A101B" w:rsidP="00445764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</w:p>
          <w:p w:rsidR="006A101B" w:rsidRDefault="006A101B" w:rsidP="00445764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</w:p>
          <w:p w:rsidR="006A101B" w:rsidRDefault="006A101B" w:rsidP="00445764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A101B" w:rsidRPr="008E21A5" w:rsidRDefault="006A101B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Default="006A101B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68,8</w:t>
            </w:r>
          </w:p>
          <w:p w:rsidR="006A101B" w:rsidRDefault="006A101B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</w:p>
          <w:p w:rsidR="006A101B" w:rsidRDefault="006A101B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</w:p>
          <w:p w:rsidR="006A101B" w:rsidRDefault="006A101B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107,8</w:t>
            </w:r>
          </w:p>
          <w:p w:rsidR="006A101B" w:rsidRDefault="006A101B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</w:p>
          <w:p w:rsidR="006A101B" w:rsidRDefault="006A101B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</w:p>
          <w:p w:rsidR="006A101B" w:rsidRPr="008E21A5" w:rsidRDefault="006A101B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22,5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Default="006A101B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Россия</w:t>
            </w:r>
          </w:p>
          <w:p w:rsidR="006A101B" w:rsidRDefault="006A101B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</w:p>
          <w:p w:rsidR="006A101B" w:rsidRDefault="006A101B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</w:p>
          <w:p w:rsidR="006A101B" w:rsidRDefault="006A101B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Россия</w:t>
            </w:r>
          </w:p>
          <w:p w:rsidR="006A101B" w:rsidRDefault="006A101B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</w:p>
          <w:p w:rsidR="006A101B" w:rsidRDefault="006A101B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</w:p>
          <w:p w:rsidR="006A101B" w:rsidRPr="008E21A5" w:rsidRDefault="006A101B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Pr="008E21A5" w:rsidRDefault="006A101B" w:rsidP="00B87AB1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Pr="008E21A5" w:rsidRDefault="006A101B" w:rsidP="009F2F81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Pr="008E21A5" w:rsidRDefault="006A101B" w:rsidP="009F2F81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Default="006A101B" w:rsidP="00C1794D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Легковой автомобиль:</w:t>
            </w:r>
          </w:p>
          <w:p w:rsidR="006A101B" w:rsidRPr="008E21A5" w:rsidRDefault="006A101B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Фольксваген Транспортер Т5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Pr="008E21A5" w:rsidRDefault="006A101B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1 777 014,00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Pr="00C34C91" w:rsidRDefault="006A101B" w:rsidP="009F2F81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</w:tr>
      <w:tr w:rsidR="006A101B" w:rsidRPr="008E21A5" w:rsidTr="007D6C39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Pr="008E21A5" w:rsidRDefault="006A101B" w:rsidP="009F2F81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8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Default="006A101B" w:rsidP="009F2F81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Pr="008E21A5" w:rsidRDefault="006A101B" w:rsidP="0052507D">
            <w:pPr>
              <w:widowControl w:val="0"/>
              <w:autoSpaceDE w:val="0"/>
              <w:autoSpaceDN w:val="0"/>
              <w:adjustRightInd w:val="0"/>
              <w:ind w:left="-73" w:right="-75"/>
              <w:rPr>
                <w:color w:val="000000" w:themeColor="text1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Default="006A101B" w:rsidP="003C44D4">
            <w:pPr>
              <w:widowControl w:val="0"/>
              <w:autoSpaceDE w:val="0"/>
              <w:autoSpaceDN w:val="0"/>
              <w:adjustRightInd w:val="0"/>
              <w:ind w:right="-76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  <w:p w:rsidR="006A101B" w:rsidRDefault="006A101B" w:rsidP="003C44D4">
            <w:pPr>
              <w:widowControl w:val="0"/>
              <w:autoSpaceDE w:val="0"/>
              <w:autoSpaceDN w:val="0"/>
              <w:adjustRightInd w:val="0"/>
              <w:ind w:right="-76"/>
              <w:rPr>
                <w:color w:val="000000" w:themeColor="text1"/>
                <w:sz w:val="18"/>
                <w:szCs w:val="18"/>
              </w:rPr>
            </w:pPr>
          </w:p>
          <w:p w:rsidR="006A101B" w:rsidRDefault="006A101B" w:rsidP="003C44D4">
            <w:pPr>
              <w:widowControl w:val="0"/>
              <w:autoSpaceDE w:val="0"/>
              <w:autoSpaceDN w:val="0"/>
              <w:adjustRightInd w:val="0"/>
              <w:ind w:right="-76"/>
              <w:rPr>
                <w:color w:val="000000" w:themeColor="text1"/>
                <w:sz w:val="18"/>
                <w:szCs w:val="18"/>
              </w:rPr>
            </w:pPr>
          </w:p>
          <w:p w:rsidR="006A101B" w:rsidRDefault="006A101B" w:rsidP="003C44D4">
            <w:pPr>
              <w:widowControl w:val="0"/>
              <w:autoSpaceDE w:val="0"/>
              <w:autoSpaceDN w:val="0"/>
              <w:adjustRightInd w:val="0"/>
              <w:ind w:right="-76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6A101B" w:rsidRDefault="006A101B" w:rsidP="003C44D4">
            <w:pPr>
              <w:widowControl w:val="0"/>
              <w:autoSpaceDE w:val="0"/>
              <w:autoSpaceDN w:val="0"/>
              <w:adjustRightInd w:val="0"/>
              <w:ind w:right="-76"/>
              <w:rPr>
                <w:color w:val="000000" w:themeColor="text1"/>
                <w:sz w:val="18"/>
                <w:szCs w:val="18"/>
              </w:rPr>
            </w:pPr>
          </w:p>
          <w:p w:rsidR="006A101B" w:rsidRPr="008E21A5" w:rsidRDefault="006A101B" w:rsidP="003C44D4">
            <w:pPr>
              <w:widowControl w:val="0"/>
              <w:autoSpaceDE w:val="0"/>
              <w:autoSpaceDN w:val="0"/>
              <w:adjustRightInd w:val="0"/>
              <w:ind w:right="-76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Default="006A101B" w:rsidP="00C1794D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  <w:r w:rsidRPr="00153767">
              <w:rPr>
                <w:sz w:val="18"/>
                <w:szCs w:val="18"/>
              </w:rPr>
              <w:lastRenderedPageBreak/>
              <w:t>Общая долевая</w:t>
            </w:r>
            <w:r>
              <w:rPr>
                <w:sz w:val="18"/>
                <w:szCs w:val="18"/>
              </w:rPr>
              <w:t xml:space="preserve"> </w:t>
            </w:r>
            <w:r w:rsidRPr="00153767">
              <w:rPr>
                <w:sz w:val="18"/>
                <w:szCs w:val="18"/>
              </w:rPr>
              <w:t>(1/</w:t>
            </w:r>
            <w:r>
              <w:rPr>
                <w:sz w:val="18"/>
                <w:szCs w:val="18"/>
              </w:rPr>
              <w:t>2</w:t>
            </w:r>
            <w:r w:rsidRPr="00153767"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 xml:space="preserve"> </w:t>
            </w:r>
          </w:p>
          <w:p w:rsidR="006A101B" w:rsidRDefault="006A101B" w:rsidP="00C1794D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</w:p>
          <w:p w:rsidR="006A101B" w:rsidRDefault="006A101B" w:rsidP="00C1794D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  <w:p w:rsidR="006A101B" w:rsidRDefault="006A101B" w:rsidP="00C1794D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</w:p>
          <w:p w:rsidR="006A101B" w:rsidRPr="008E21A5" w:rsidRDefault="006A101B" w:rsidP="00C1794D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Default="006A101B" w:rsidP="00C1794D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lastRenderedPageBreak/>
              <w:t>68,8</w:t>
            </w:r>
          </w:p>
          <w:p w:rsidR="006A101B" w:rsidRDefault="006A101B" w:rsidP="00C1794D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</w:p>
          <w:p w:rsidR="006A101B" w:rsidRDefault="006A101B" w:rsidP="00C1794D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</w:p>
          <w:p w:rsidR="006A101B" w:rsidRDefault="006A101B" w:rsidP="00C1794D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30,5</w:t>
            </w:r>
          </w:p>
          <w:p w:rsidR="006A101B" w:rsidRDefault="006A101B" w:rsidP="00C1794D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</w:p>
          <w:p w:rsidR="006A101B" w:rsidRPr="008E21A5" w:rsidRDefault="006A101B" w:rsidP="00C1794D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63,6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Default="006A101B" w:rsidP="00C1794D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lastRenderedPageBreak/>
              <w:t>Россия</w:t>
            </w:r>
          </w:p>
          <w:p w:rsidR="006A101B" w:rsidRDefault="006A101B" w:rsidP="00C1794D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</w:p>
          <w:p w:rsidR="006A101B" w:rsidRDefault="006A101B" w:rsidP="00C1794D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</w:p>
          <w:p w:rsidR="006A101B" w:rsidRDefault="006A101B" w:rsidP="00C1794D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Россия</w:t>
            </w:r>
          </w:p>
          <w:p w:rsidR="006A101B" w:rsidRDefault="006A101B" w:rsidP="00C1794D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</w:p>
          <w:p w:rsidR="006A101B" w:rsidRPr="008E21A5" w:rsidRDefault="006A101B" w:rsidP="00C1794D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Pr="008E21A5" w:rsidRDefault="006A101B" w:rsidP="00B87AB1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lastRenderedPageBreak/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Pr="008E21A5" w:rsidRDefault="006A101B" w:rsidP="009F2F81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Pr="008E21A5" w:rsidRDefault="006A101B" w:rsidP="009F2F81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Pr="008E21A5" w:rsidRDefault="006A101B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Pr="008E21A5" w:rsidRDefault="006A101B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124 598,44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Pr="00C34C91" w:rsidRDefault="006A101B" w:rsidP="009F2F81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</w:tr>
      <w:tr w:rsidR="006A101B" w:rsidRPr="008E21A5" w:rsidTr="007D6C39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Pr="008E21A5" w:rsidRDefault="006A101B" w:rsidP="009F2F81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14.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Default="006A101B" w:rsidP="009F2F81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Матвеев В.В.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Pr="008E21A5" w:rsidRDefault="006A101B" w:rsidP="002B39CE">
            <w:pPr>
              <w:widowControl w:val="0"/>
              <w:autoSpaceDE w:val="0"/>
              <w:autoSpaceDN w:val="0"/>
              <w:adjustRightInd w:val="0"/>
              <w:ind w:left="-73" w:right="-75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Директор </w:t>
            </w:r>
            <w:r w:rsidRPr="00EB4EC4">
              <w:rPr>
                <w:sz w:val="18"/>
                <w:szCs w:val="18"/>
              </w:rPr>
              <w:t>МАУ «Дворец спорта «Юность»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Default="006A101B" w:rsidP="003C44D4">
            <w:pPr>
              <w:widowControl w:val="0"/>
              <w:autoSpaceDE w:val="0"/>
              <w:autoSpaceDN w:val="0"/>
              <w:adjustRightInd w:val="0"/>
              <w:ind w:right="-76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  <w:p w:rsidR="006A101B" w:rsidRPr="008E21A5" w:rsidRDefault="006A101B" w:rsidP="003C44D4">
            <w:pPr>
              <w:widowControl w:val="0"/>
              <w:autoSpaceDE w:val="0"/>
              <w:autoSpaceDN w:val="0"/>
              <w:adjustRightInd w:val="0"/>
              <w:ind w:right="-76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Default="006A101B" w:rsidP="002B39CE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  <w:r w:rsidRPr="00153767">
              <w:rPr>
                <w:sz w:val="18"/>
                <w:szCs w:val="18"/>
              </w:rPr>
              <w:t>Общая долевая</w:t>
            </w:r>
            <w:r>
              <w:rPr>
                <w:sz w:val="18"/>
                <w:szCs w:val="18"/>
              </w:rPr>
              <w:t xml:space="preserve"> </w:t>
            </w:r>
            <w:r w:rsidRPr="00153767">
              <w:rPr>
                <w:sz w:val="18"/>
                <w:szCs w:val="18"/>
              </w:rPr>
              <w:t>(1/</w:t>
            </w:r>
            <w:r>
              <w:rPr>
                <w:sz w:val="18"/>
                <w:szCs w:val="18"/>
              </w:rPr>
              <w:t>2</w:t>
            </w:r>
            <w:r w:rsidRPr="00153767"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 xml:space="preserve"> </w:t>
            </w:r>
          </w:p>
          <w:p w:rsidR="006A101B" w:rsidRPr="008E21A5" w:rsidRDefault="006A101B" w:rsidP="009F2F8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Pr="008E21A5" w:rsidRDefault="006A101B" w:rsidP="009F2F81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68,1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Pr="008E21A5" w:rsidRDefault="006A101B" w:rsidP="009F2F8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Pr="008E21A5" w:rsidRDefault="006A101B" w:rsidP="00B87AB1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Pr="008E21A5" w:rsidRDefault="006A101B" w:rsidP="009F2F81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Pr="008E21A5" w:rsidRDefault="006A101B" w:rsidP="009F2F81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Default="006A101B" w:rsidP="002B39CE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Легковой автомобиль:</w:t>
            </w:r>
          </w:p>
          <w:p w:rsidR="006A101B" w:rsidRPr="002B39CE" w:rsidRDefault="006A101B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  <w:lang w:val="en-US"/>
              </w:rPr>
            </w:pPr>
            <w:r>
              <w:rPr>
                <w:color w:val="000000" w:themeColor="text1"/>
                <w:sz w:val="18"/>
              </w:rPr>
              <w:t xml:space="preserve">ХУНДАЙ </w:t>
            </w:r>
            <w:r>
              <w:rPr>
                <w:color w:val="000000" w:themeColor="text1"/>
                <w:sz w:val="18"/>
                <w:lang w:val="en-US"/>
              </w:rPr>
              <w:t>CRETA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Pr="008E21A5" w:rsidRDefault="006A101B" w:rsidP="009F2F8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1 858 547,81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Pr="00C34C91" w:rsidRDefault="006A101B" w:rsidP="009F2F81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</w:tr>
      <w:tr w:rsidR="006A101B" w:rsidRPr="008E21A5" w:rsidTr="007D6C39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Pr="008E21A5" w:rsidRDefault="006A101B" w:rsidP="00C80EE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8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Pr="002B39CE" w:rsidRDefault="006A101B" w:rsidP="00C80EEC">
            <w:pPr>
              <w:widowControl w:val="0"/>
              <w:autoSpaceDE w:val="0"/>
              <w:autoSpaceDN w:val="0"/>
              <w:adjustRightInd w:val="0"/>
              <w:ind w:right="-77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Супруга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Pr="008E21A5" w:rsidRDefault="006A101B" w:rsidP="00C80EEC">
            <w:pPr>
              <w:widowControl w:val="0"/>
              <w:autoSpaceDE w:val="0"/>
              <w:autoSpaceDN w:val="0"/>
              <w:adjustRightInd w:val="0"/>
              <w:ind w:left="-73" w:right="-75"/>
              <w:rPr>
                <w:color w:val="000000" w:themeColor="text1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Default="006A101B" w:rsidP="003C44D4">
            <w:pPr>
              <w:rPr>
                <w:sz w:val="18"/>
                <w:szCs w:val="18"/>
              </w:rPr>
            </w:pPr>
            <w:r w:rsidRPr="00153767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</w:t>
            </w:r>
          </w:p>
          <w:p w:rsidR="006A101B" w:rsidRDefault="006A101B" w:rsidP="003C44D4">
            <w:pPr>
              <w:widowControl w:val="0"/>
              <w:autoSpaceDE w:val="0"/>
              <w:autoSpaceDN w:val="0"/>
              <w:adjustRightInd w:val="0"/>
              <w:ind w:right="-76"/>
              <w:rPr>
                <w:color w:val="000000" w:themeColor="text1"/>
                <w:sz w:val="18"/>
                <w:szCs w:val="18"/>
              </w:rPr>
            </w:pPr>
          </w:p>
          <w:p w:rsidR="006A101B" w:rsidRPr="008E21A5" w:rsidRDefault="006A101B" w:rsidP="003C44D4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Default="006A101B" w:rsidP="00C80EEC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A101B" w:rsidRDefault="006A101B" w:rsidP="00C80EEC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</w:p>
          <w:p w:rsidR="006A101B" w:rsidRDefault="006A101B" w:rsidP="00C80EEC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</w:p>
          <w:p w:rsidR="006A101B" w:rsidRPr="008E21A5" w:rsidRDefault="006A101B" w:rsidP="007A4B3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Default="006A101B" w:rsidP="00C80EEC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800,0</w:t>
            </w:r>
          </w:p>
          <w:p w:rsidR="006A101B" w:rsidRDefault="006A101B" w:rsidP="00C80EEC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</w:p>
          <w:p w:rsidR="006A101B" w:rsidRDefault="006A101B" w:rsidP="00C80EEC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</w:p>
          <w:p w:rsidR="006A101B" w:rsidRPr="008E21A5" w:rsidRDefault="006A101B" w:rsidP="00C80EEC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116,0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Default="006A101B" w:rsidP="00C80EEC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Россия</w:t>
            </w:r>
          </w:p>
          <w:p w:rsidR="006A101B" w:rsidRDefault="006A101B" w:rsidP="00C80EEC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</w:p>
          <w:p w:rsidR="006A101B" w:rsidRDefault="006A101B" w:rsidP="00C80EEC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</w:p>
          <w:p w:rsidR="006A101B" w:rsidRPr="008E21A5" w:rsidRDefault="006A101B" w:rsidP="00C80EEC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Pr="008E21A5" w:rsidRDefault="006A101B" w:rsidP="00C80EEC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Pr="008E21A5" w:rsidRDefault="006A101B" w:rsidP="00C80EEC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Pr="008E21A5" w:rsidRDefault="006A101B" w:rsidP="00C80EEC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Pr="008E21A5" w:rsidRDefault="006A101B" w:rsidP="00C80EEC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Pr="008E21A5" w:rsidRDefault="006A101B" w:rsidP="00C80EEC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519 777,39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Pr="00C34C91" w:rsidRDefault="006A101B" w:rsidP="00C80EEC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</w:tr>
      <w:tr w:rsidR="006A101B" w:rsidRPr="008E21A5" w:rsidTr="007D6C39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Pr="008E21A5" w:rsidRDefault="006A101B" w:rsidP="00C80EE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15.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Default="006A101B" w:rsidP="00C80EEC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Васильев А.В.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Pr="008E21A5" w:rsidRDefault="006A101B" w:rsidP="00914C00">
            <w:pPr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Директор</w:t>
            </w:r>
            <w:r w:rsidRPr="00EB4EC4">
              <w:rPr>
                <w:sz w:val="18"/>
                <w:szCs w:val="18"/>
              </w:rPr>
              <w:t xml:space="preserve"> МАУ ДО ДЮСШ спортивных единоборств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Pr="008E21A5" w:rsidRDefault="006A101B" w:rsidP="00605E31">
            <w:pPr>
              <w:widowControl w:val="0"/>
              <w:autoSpaceDE w:val="0"/>
              <w:autoSpaceDN w:val="0"/>
              <w:adjustRightInd w:val="0"/>
              <w:ind w:right="-76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Pr="008E21A5" w:rsidRDefault="006A101B" w:rsidP="003762FE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Pr="008E21A5" w:rsidRDefault="006A101B" w:rsidP="003762FE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Pr="008E21A5" w:rsidRDefault="006A101B" w:rsidP="003762FE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Pr="008E21A5" w:rsidRDefault="006A101B" w:rsidP="00C80EEC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Pr="008E21A5" w:rsidRDefault="006A101B" w:rsidP="00C80EEC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29,9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Pr="008E21A5" w:rsidRDefault="006A101B" w:rsidP="00C80EEC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Default="006A101B" w:rsidP="00914C00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Легковой автомобиль:</w:t>
            </w:r>
          </w:p>
          <w:p w:rsidR="006A101B" w:rsidRPr="003762FE" w:rsidRDefault="006A101B" w:rsidP="00C80EEC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Ситроен </w:t>
            </w:r>
            <w:r>
              <w:rPr>
                <w:color w:val="000000" w:themeColor="text1"/>
                <w:sz w:val="18"/>
                <w:lang w:val="en-US"/>
              </w:rPr>
              <w:t>CLZ</w:t>
            </w:r>
            <w:r>
              <w:rPr>
                <w:color w:val="000000" w:themeColor="text1"/>
                <w:sz w:val="18"/>
              </w:rPr>
              <w:t xml:space="preserve">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Pr="008E21A5" w:rsidRDefault="006A101B" w:rsidP="00C80EEC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973 915,04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Pr="00C34C91" w:rsidRDefault="006A101B" w:rsidP="00C80EEC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</w:tr>
      <w:tr w:rsidR="006A101B" w:rsidRPr="008E21A5" w:rsidTr="007D6C39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Pr="008E21A5" w:rsidRDefault="006A101B" w:rsidP="00B33C06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16.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Pr="00FF644D" w:rsidRDefault="006A101B" w:rsidP="00B33C06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color w:val="000000" w:themeColor="text1"/>
                <w:sz w:val="18"/>
              </w:rPr>
            </w:pPr>
            <w:r w:rsidRPr="00FF644D">
              <w:rPr>
                <w:color w:val="000000" w:themeColor="text1"/>
                <w:sz w:val="18"/>
              </w:rPr>
              <w:t>Зарицкий Д.А.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Pr="00FF644D" w:rsidRDefault="006A101B" w:rsidP="00B33C06">
            <w:pPr>
              <w:widowControl w:val="0"/>
              <w:autoSpaceDE w:val="0"/>
              <w:autoSpaceDN w:val="0"/>
              <w:adjustRightInd w:val="0"/>
              <w:ind w:left="-73" w:right="-75"/>
              <w:rPr>
                <w:color w:val="000000" w:themeColor="text1"/>
                <w:sz w:val="18"/>
              </w:rPr>
            </w:pPr>
            <w:r w:rsidRPr="00FF644D">
              <w:rPr>
                <w:color w:val="000000" w:themeColor="text1"/>
                <w:sz w:val="18"/>
              </w:rPr>
              <w:t xml:space="preserve">Директор </w:t>
            </w:r>
            <w:r w:rsidRPr="00FF644D">
              <w:rPr>
                <w:sz w:val="18"/>
                <w:szCs w:val="18"/>
              </w:rPr>
              <w:t xml:space="preserve">МАУ ФСЦ «Янтарный парус»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Pr="00FF644D" w:rsidRDefault="006A101B" w:rsidP="003C44D4">
            <w:pPr>
              <w:rPr>
                <w:sz w:val="18"/>
                <w:szCs w:val="18"/>
              </w:rPr>
            </w:pPr>
            <w:r w:rsidRPr="00FF644D">
              <w:rPr>
                <w:sz w:val="18"/>
                <w:szCs w:val="18"/>
              </w:rPr>
              <w:t xml:space="preserve">Земельный участок </w:t>
            </w:r>
          </w:p>
          <w:p w:rsidR="006A101B" w:rsidRPr="00FF644D" w:rsidRDefault="006A101B" w:rsidP="003C44D4">
            <w:pPr>
              <w:widowControl w:val="0"/>
              <w:autoSpaceDE w:val="0"/>
              <w:autoSpaceDN w:val="0"/>
              <w:adjustRightInd w:val="0"/>
              <w:ind w:right="-76"/>
              <w:rPr>
                <w:color w:val="000000" w:themeColor="text1"/>
                <w:sz w:val="18"/>
                <w:szCs w:val="18"/>
              </w:rPr>
            </w:pPr>
          </w:p>
          <w:p w:rsidR="006A101B" w:rsidRPr="00FF644D" w:rsidRDefault="006A101B" w:rsidP="003C44D4">
            <w:pPr>
              <w:widowControl w:val="0"/>
              <w:autoSpaceDE w:val="0"/>
              <w:autoSpaceDN w:val="0"/>
              <w:adjustRightInd w:val="0"/>
              <w:ind w:right="-76"/>
              <w:rPr>
                <w:sz w:val="18"/>
                <w:szCs w:val="18"/>
              </w:rPr>
            </w:pPr>
            <w:r w:rsidRPr="00FF644D">
              <w:rPr>
                <w:sz w:val="18"/>
                <w:szCs w:val="18"/>
              </w:rPr>
              <w:t xml:space="preserve">Земельный участок </w:t>
            </w:r>
          </w:p>
          <w:p w:rsidR="006A101B" w:rsidRPr="00FF644D" w:rsidRDefault="006A101B" w:rsidP="003C44D4">
            <w:pPr>
              <w:widowControl w:val="0"/>
              <w:autoSpaceDE w:val="0"/>
              <w:autoSpaceDN w:val="0"/>
              <w:adjustRightInd w:val="0"/>
              <w:ind w:right="-76"/>
              <w:rPr>
                <w:sz w:val="18"/>
                <w:szCs w:val="18"/>
              </w:rPr>
            </w:pPr>
          </w:p>
          <w:p w:rsidR="006A101B" w:rsidRPr="00FF644D" w:rsidRDefault="006A101B" w:rsidP="003C44D4">
            <w:pPr>
              <w:widowControl w:val="0"/>
              <w:autoSpaceDE w:val="0"/>
              <w:autoSpaceDN w:val="0"/>
              <w:adjustRightInd w:val="0"/>
              <w:ind w:right="-76"/>
              <w:rPr>
                <w:sz w:val="18"/>
                <w:szCs w:val="18"/>
              </w:rPr>
            </w:pPr>
            <w:r w:rsidRPr="00FF644D">
              <w:rPr>
                <w:sz w:val="18"/>
                <w:szCs w:val="18"/>
              </w:rPr>
              <w:t>Жилой дом</w:t>
            </w:r>
          </w:p>
          <w:p w:rsidR="006A101B" w:rsidRPr="00FF644D" w:rsidRDefault="006A101B" w:rsidP="003C44D4">
            <w:pPr>
              <w:widowControl w:val="0"/>
              <w:autoSpaceDE w:val="0"/>
              <w:autoSpaceDN w:val="0"/>
              <w:adjustRightInd w:val="0"/>
              <w:ind w:right="-76"/>
              <w:rPr>
                <w:sz w:val="18"/>
                <w:szCs w:val="18"/>
              </w:rPr>
            </w:pPr>
          </w:p>
          <w:p w:rsidR="006A101B" w:rsidRPr="00FF644D" w:rsidRDefault="006A101B" w:rsidP="003C44D4">
            <w:pPr>
              <w:widowControl w:val="0"/>
              <w:autoSpaceDE w:val="0"/>
              <w:autoSpaceDN w:val="0"/>
              <w:adjustRightInd w:val="0"/>
              <w:ind w:right="-76"/>
              <w:rPr>
                <w:sz w:val="18"/>
                <w:szCs w:val="18"/>
              </w:rPr>
            </w:pPr>
          </w:p>
          <w:p w:rsidR="006A101B" w:rsidRPr="00FF644D" w:rsidRDefault="006A101B" w:rsidP="003C44D4">
            <w:pPr>
              <w:widowControl w:val="0"/>
              <w:autoSpaceDE w:val="0"/>
              <w:autoSpaceDN w:val="0"/>
              <w:adjustRightInd w:val="0"/>
              <w:ind w:right="-76"/>
              <w:rPr>
                <w:sz w:val="18"/>
                <w:szCs w:val="18"/>
              </w:rPr>
            </w:pPr>
            <w:r w:rsidRPr="00FF644D">
              <w:rPr>
                <w:sz w:val="18"/>
                <w:szCs w:val="18"/>
              </w:rPr>
              <w:t xml:space="preserve">Квартира </w:t>
            </w:r>
          </w:p>
          <w:p w:rsidR="006A101B" w:rsidRPr="00FF644D" w:rsidRDefault="006A101B" w:rsidP="003C44D4">
            <w:pPr>
              <w:widowControl w:val="0"/>
              <w:autoSpaceDE w:val="0"/>
              <w:autoSpaceDN w:val="0"/>
              <w:adjustRightInd w:val="0"/>
              <w:ind w:right="-76"/>
              <w:rPr>
                <w:color w:val="000000" w:themeColor="text1"/>
                <w:sz w:val="18"/>
                <w:szCs w:val="18"/>
              </w:rPr>
            </w:pPr>
          </w:p>
          <w:p w:rsidR="006A101B" w:rsidRPr="00FF644D" w:rsidRDefault="006A101B" w:rsidP="003C44D4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Pr="00FF644D" w:rsidRDefault="006A101B" w:rsidP="00B33C06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  <w:r w:rsidRPr="00FF644D">
              <w:rPr>
                <w:sz w:val="18"/>
                <w:szCs w:val="18"/>
              </w:rPr>
              <w:lastRenderedPageBreak/>
              <w:t>Общая совместная</w:t>
            </w:r>
          </w:p>
          <w:p w:rsidR="006A101B" w:rsidRPr="00FF644D" w:rsidRDefault="006A101B" w:rsidP="00B33C06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</w:p>
          <w:p w:rsidR="006A101B" w:rsidRPr="00FF644D" w:rsidRDefault="006A101B" w:rsidP="00B33C06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  <w:r w:rsidRPr="00FF644D">
              <w:rPr>
                <w:sz w:val="18"/>
                <w:szCs w:val="18"/>
              </w:rPr>
              <w:t>Индивидуальная</w:t>
            </w:r>
          </w:p>
          <w:p w:rsidR="006A101B" w:rsidRPr="00FF644D" w:rsidRDefault="006A101B" w:rsidP="00B33C06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</w:p>
          <w:p w:rsidR="006A101B" w:rsidRPr="00FF644D" w:rsidRDefault="006A101B" w:rsidP="00B33C06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</w:p>
          <w:p w:rsidR="006A101B" w:rsidRPr="00FF644D" w:rsidRDefault="006A101B" w:rsidP="00B33C06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  <w:r w:rsidRPr="00FF644D">
              <w:rPr>
                <w:sz w:val="18"/>
                <w:szCs w:val="18"/>
              </w:rPr>
              <w:t>Общая совместная</w:t>
            </w:r>
          </w:p>
          <w:p w:rsidR="006A101B" w:rsidRPr="00FF644D" w:rsidRDefault="006A101B" w:rsidP="00B33C06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</w:p>
          <w:p w:rsidR="006A101B" w:rsidRPr="00FF644D" w:rsidRDefault="006A101B" w:rsidP="00B33C06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  <w:r w:rsidRPr="00FF644D">
              <w:rPr>
                <w:sz w:val="18"/>
                <w:szCs w:val="18"/>
              </w:rPr>
              <w:t>Индивидуальная</w:t>
            </w:r>
          </w:p>
          <w:p w:rsidR="006A101B" w:rsidRPr="00FF644D" w:rsidRDefault="006A101B" w:rsidP="00B33C06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</w:p>
          <w:p w:rsidR="006A101B" w:rsidRPr="00FF644D" w:rsidRDefault="006A101B" w:rsidP="00B33C06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Pr="00FF644D" w:rsidRDefault="006A101B" w:rsidP="00B33C06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  <w:r w:rsidRPr="00FF644D">
              <w:rPr>
                <w:color w:val="000000" w:themeColor="text1"/>
                <w:sz w:val="18"/>
              </w:rPr>
              <w:lastRenderedPageBreak/>
              <w:t>308,0</w:t>
            </w:r>
          </w:p>
          <w:p w:rsidR="006A101B" w:rsidRPr="00FF644D" w:rsidRDefault="006A101B" w:rsidP="00B33C06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</w:p>
          <w:p w:rsidR="006A101B" w:rsidRPr="00FF644D" w:rsidRDefault="006A101B" w:rsidP="00B33C06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</w:p>
          <w:p w:rsidR="006A101B" w:rsidRPr="00FF644D" w:rsidRDefault="006A101B" w:rsidP="00B33C06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  <w:r w:rsidRPr="00FF644D">
              <w:rPr>
                <w:color w:val="000000" w:themeColor="text1"/>
                <w:sz w:val="18"/>
              </w:rPr>
              <w:t>600,0</w:t>
            </w:r>
          </w:p>
          <w:p w:rsidR="006A101B" w:rsidRPr="00FF644D" w:rsidRDefault="006A101B" w:rsidP="00B33C06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</w:p>
          <w:p w:rsidR="006A101B" w:rsidRPr="00FF644D" w:rsidRDefault="006A101B" w:rsidP="00B33C06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</w:p>
          <w:p w:rsidR="006A101B" w:rsidRPr="00FF644D" w:rsidRDefault="006A101B" w:rsidP="00B33C06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  <w:r w:rsidRPr="00FF644D">
              <w:rPr>
                <w:color w:val="000000" w:themeColor="text1"/>
                <w:sz w:val="18"/>
              </w:rPr>
              <w:t>146,3</w:t>
            </w:r>
          </w:p>
          <w:p w:rsidR="006A101B" w:rsidRPr="00FF644D" w:rsidRDefault="006A101B" w:rsidP="00B33C06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</w:p>
          <w:p w:rsidR="006A101B" w:rsidRPr="00FF644D" w:rsidRDefault="006A101B" w:rsidP="00B33C06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</w:p>
          <w:p w:rsidR="006A101B" w:rsidRPr="00FF644D" w:rsidRDefault="006A101B" w:rsidP="00B33C06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  <w:r w:rsidRPr="00FF644D">
              <w:rPr>
                <w:color w:val="000000" w:themeColor="text1"/>
                <w:sz w:val="18"/>
              </w:rPr>
              <w:t>64,0</w:t>
            </w:r>
          </w:p>
          <w:p w:rsidR="006A101B" w:rsidRPr="00FF644D" w:rsidRDefault="006A101B" w:rsidP="00B33C06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</w:p>
          <w:p w:rsidR="006A101B" w:rsidRPr="00FF644D" w:rsidRDefault="006A101B" w:rsidP="00B33C06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</w:p>
          <w:p w:rsidR="006A101B" w:rsidRPr="00FF644D" w:rsidRDefault="006A101B" w:rsidP="00B33C06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Pr="00FF644D" w:rsidRDefault="006A101B" w:rsidP="00B33C06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 w:rsidRPr="00FF644D">
              <w:rPr>
                <w:color w:val="000000" w:themeColor="text1"/>
                <w:sz w:val="18"/>
              </w:rPr>
              <w:lastRenderedPageBreak/>
              <w:t xml:space="preserve">Россия </w:t>
            </w:r>
          </w:p>
          <w:p w:rsidR="006A101B" w:rsidRPr="00FF644D" w:rsidRDefault="006A101B" w:rsidP="00B33C06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</w:p>
          <w:p w:rsidR="006A101B" w:rsidRPr="00FF644D" w:rsidRDefault="006A101B" w:rsidP="00B33C06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</w:p>
          <w:p w:rsidR="006A101B" w:rsidRPr="00FF644D" w:rsidRDefault="006A101B" w:rsidP="00B33C06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 w:rsidRPr="00FF644D">
              <w:rPr>
                <w:color w:val="000000" w:themeColor="text1"/>
                <w:sz w:val="18"/>
              </w:rPr>
              <w:t xml:space="preserve">Россия </w:t>
            </w:r>
          </w:p>
          <w:p w:rsidR="006A101B" w:rsidRPr="00FF644D" w:rsidRDefault="006A101B" w:rsidP="00B33C06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</w:p>
          <w:p w:rsidR="006A101B" w:rsidRPr="00FF644D" w:rsidRDefault="006A101B" w:rsidP="00B33C06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</w:p>
          <w:p w:rsidR="006A101B" w:rsidRPr="00FF644D" w:rsidRDefault="006A101B" w:rsidP="00B33C06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 w:rsidRPr="00FF644D">
              <w:rPr>
                <w:color w:val="000000" w:themeColor="text1"/>
                <w:sz w:val="18"/>
              </w:rPr>
              <w:t>Россия</w:t>
            </w:r>
          </w:p>
          <w:p w:rsidR="006A101B" w:rsidRPr="00FF644D" w:rsidRDefault="006A101B" w:rsidP="00B33C06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</w:p>
          <w:p w:rsidR="006A101B" w:rsidRPr="00FF644D" w:rsidRDefault="006A101B" w:rsidP="00B33C06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</w:p>
          <w:p w:rsidR="006A101B" w:rsidRPr="00FF644D" w:rsidRDefault="006A101B" w:rsidP="00B33C06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 w:rsidRPr="00FF644D">
              <w:rPr>
                <w:color w:val="000000" w:themeColor="text1"/>
                <w:sz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Pr="00FF644D" w:rsidRDefault="006A101B" w:rsidP="00B33C06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Pr="00FF644D" w:rsidRDefault="006A101B" w:rsidP="00B33C06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Pr="00FF644D" w:rsidRDefault="006A101B" w:rsidP="00B33C06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Pr="00FF644D" w:rsidRDefault="006A101B" w:rsidP="00B33C06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 w:rsidRPr="00FF644D">
              <w:rPr>
                <w:color w:val="000000" w:themeColor="text1"/>
                <w:sz w:val="18"/>
              </w:rPr>
              <w:t>Легковой автомобиль:</w:t>
            </w:r>
          </w:p>
          <w:p w:rsidR="006A101B" w:rsidRPr="00FF644D" w:rsidRDefault="006A101B" w:rsidP="00B33C06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 w:rsidRPr="00FF644D">
              <w:rPr>
                <w:color w:val="000000" w:themeColor="text1"/>
                <w:sz w:val="18"/>
              </w:rPr>
              <w:t>МЕРСЕДЕС БЕНЦ Е220</w:t>
            </w:r>
          </w:p>
          <w:p w:rsidR="006A101B" w:rsidRPr="00FF644D" w:rsidRDefault="006A101B" w:rsidP="00B33C06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</w:p>
          <w:p w:rsidR="006A101B" w:rsidRPr="00FF644D" w:rsidRDefault="006A101B" w:rsidP="00B33C06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 w:rsidRPr="00FF644D">
              <w:rPr>
                <w:color w:val="000000" w:themeColor="text1"/>
                <w:sz w:val="18"/>
              </w:rPr>
              <w:t>Прицеп лодочный</w:t>
            </w:r>
          </w:p>
          <w:p w:rsidR="006A101B" w:rsidRPr="00FF644D" w:rsidRDefault="006A101B" w:rsidP="00B33C06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 w:rsidRPr="00FF644D">
              <w:rPr>
                <w:color w:val="000000" w:themeColor="text1"/>
                <w:sz w:val="18"/>
              </w:rPr>
              <w:t xml:space="preserve"> </w:t>
            </w:r>
            <w:r w:rsidRPr="00FF644D">
              <w:rPr>
                <w:color w:val="000000" w:themeColor="text1"/>
                <w:sz w:val="18"/>
                <w:lang w:val="en-US"/>
              </w:rPr>
              <w:t>LIDER</w:t>
            </w:r>
            <w:r w:rsidRPr="00FF644D">
              <w:rPr>
                <w:color w:val="000000" w:themeColor="text1"/>
                <w:sz w:val="18"/>
              </w:rPr>
              <w:t xml:space="preserve"> </w:t>
            </w:r>
            <w:r w:rsidRPr="00FF644D">
              <w:rPr>
                <w:color w:val="000000" w:themeColor="text1"/>
                <w:sz w:val="18"/>
                <w:lang w:val="en-US"/>
              </w:rPr>
              <w:t>GALAXY</w:t>
            </w:r>
            <w:r w:rsidRPr="00FF644D">
              <w:rPr>
                <w:color w:val="000000" w:themeColor="text1"/>
                <w:sz w:val="18"/>
              </w:rPr>
              <w:t xml:space="preserve"> Прицеп к легковым а/м;</w:t>
            </w:r>
          </w:p>
          <w:p w:rsidR="006A101B" w:rsidRPr="00FF644D" w:rsidRDefault="006A101B" w:rsidP="00EC3255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</w:p>
          <w:p w:rsidR="006A101B" w:rsidRPr="00B10200" w:rsidRDefault="006A101B" w:rsidP="00EC3255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 w:rsidRPr="00FF644D">
              <w:rPr>
                <w:color w:val="000000" w:themeColor="text1"/>
                <w:sz w:val="18"/>
              </w:rPr>
              <w:t>Прицеп</w:t>
            </w:r>
            <w:r w:rsidRPr="00B10200">
              <w:rPr>
                <w:color w:val="000000" w:themeColor="text1"/>
                <w:sz w:val="18"/>
              </w:rPr>
              <w:t xml:space="preserve"> </w:t>
            </w:r>
            <w:r w:rsidRPr="00FF644D">
              <w:rPr>
                <w:color w:val="000000" w:themeColor="text1"/>
                <w:sz w:val="18"/>
              </w:rPr>
              <w:lastRenderedPageBreak/>
              <w:t>лодочный</w:t>
            </w:r>
          </w:p>
          <w:p w:rsidR="006A101B" w:rsidRPr="00B10200" w:rsidRDefault="006A101B" w:rsidP="00B33C06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 w:rsidRPr="00FF644D">
              <w:rPr>
                <w:color w:val="000000" w:themeColor="text1"/>
                <w:sz w:val="18"/>
                <w:lang w:val="en-US"/>
              </w:rPr>
              <w:t>SUN</w:t>
            </w:r>
            <w:r w:rsidRPr="00B10200">
              <w:rPr>
                <w:color w:val="000000" w:themeColor="text1"/>
                <w:sz w:val="18"/>
              </w:rPr>
              <w:t xml:space="preserve"> </w:t>
            </w:r>
            <w:r w:rsidRPr="00FF644D">
              <w:rPr>
                <w:color w:val="000000" w:themeColor="text1"/>
                <w:sz w:val="18"/>
                <w:lang w:val="en-US"/>
              </w:rPr>
              <w:t>WAY</w:t>
            </w:r>
            <w:r w:rsidRPr="00FF644D">
              <w:rPr>
                <w:color w:val="000000" w:themeColor="text1"/>
                <w:sz w:val="18"/>
              </w:rPr>
              <w:t xml:space="preserve"> прицеп</w:t>
            </w:r>
            <w:r w:rsidRPr="00B10200">
              <w:rPr>
                <w:color w:val="000000" w:themeColor="text1"/>
                <w:sz w:val="18"/>
              </w:rPr>
              <w:t>;</w:t>
            </w:r>
          </w:p>
          <w:p w:rsidR="006A101B" w:rsidRPr="00B10200" w:rsidRDefault="006A101B" w:rsidP="00B33C06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</w:p>
          <w:p w:rsidR="006A101B" w:rsidRPr="00FF644D" w:rsidRDefault="006A101B" w:rsidP="00B33C06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  <w:lang w:val="en-US"/>
              </w:rPr>
            </w:pPr>
            <w:r w:rsidRPr="00FF644D">
              <w:rPr>
                <w:color w:val="000000" w:themeColor="text1"/>
                <w:sz w:val="18"/>
              </w:rPr>
              <w:t>Прицеп</w:t>
            </w:r>
            <w:r w:rsidRPr="00FF644D">
              <w:rPr>
                <w:color w:val="000000" w:themeColor="text1"/>
                <w:sz w:val="18"/>
                <w:lang w:val="en-US"/>
              </w:rPr>
              <w:t xml:space="preserve"> </w:t>
            </w:r>
            <w:r w:rsidRPr="00FF644D">
              <w:rPr>
                <w:color w:val="000000" w:themeColor="text1"/>
                <w:sz w:val="18"/>
              </w:rPr>
              <w:t>Лидер</w:t>
            </w:r>
            <w:r w:rsidRPr="00FF644D">
              <w:rPr>
                <w:color w:val="000000" w:themeColor="text1"/>
                <w:sz w:val="18"/>
                <w:lang w:val="en-US"/>
              </w:rPr>
              <w:t xml:space="preserve"> SUN WAY;</w:t>
            </w:r>
          </w:p>
          <w:p w:rsidR="006A101B" w:rsidRPr="00FF644D" w:rsidRDefault="006A101B" w:rsidP="00B33C06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  <w:lang w:val="en-US"/>
              </w:rPr>
            </w:pPr>
            <w:r w:rsidRPr="00FF644D">
              <w:rPr>
                <w:color w:val="000000" w:themeColor="text1"/>
                <w:sz w:val="18"/>
                <w:lang w:val="en-US"/>
              </w:rPr>
              <w:t xml:space="preserve"> </w:t>
            </w:r>
          </w:p>
          <w:p w:rsidR="006A101B" w:rsidRPr="00FF644D" w:rsidRDefault="006A101B" w:rsidP="00C22BD8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  <w:lang w:val="en-US"/>
              </w:rPr>
            </w:pPr>
            <w:r w:rsidRPr="00FF644D">
              <w:rPr>
                <w:color w:val="000000" w:themeColor="text1"/>
                <w:sz w:val="18"/>
              </w:rPr>
              <w:t>Прицеп</w:t>
            </w:r>
            <w:r w:rsidRPr="00FF644D">
              <w:rPr>
                <w:color w:val="000000" w:themeColor="text1"/>
                <w:sz w:val="18"/>
                <w:lang w:val="en-US"/>
              </w:rPr>
              <w:t xml:space="preserve"> </w:t>
            </w:r>
            <w:r w:rsidRPr="00FF644D">
              <w:rPr>
                <w:color w:val="000000" w:themeColor="text1"/>
                <w:sz w:val="18"/>
              </w:rPr>
              <w:t>к</w:t>
            </w:r>
            <w:r w:rsidRPr="00FF644D">
              <w:rPr>
                <w:color w:val="000000" w:themeColor="text1"/>
                <w:sz w:val="18"/>
                <w:lang w:val="en-US"/>
              </w:rPr>
              <w:t xml:space="preserve"> </w:t>
            </w:r>
            <w:r w:rsidRPr="00FF644D">
              <w:rPr>
                <w:color w:val="000000" w:themeColor="text1"/>
                <w:sz w:val="18"/>
              </w:rPr>
              <w:t>легковому</w:t>
            </w:r>
            <w:r w:rsidRPr="00FF644D">
              <w:rPr>
                <w:color w:val="000000" w:themeColor="text1"/>
                <w:sz w:val="18"/>
                <w:lang w:val="en-US"/>
              </w:rPr>
              <w:t xml:space="preserve"> </w:t>
            </w:r>
            <w:r w:rsidRPr="00FF644D">
              <w:rPr>
                <w:color w:val="000000" w:themeColor="text1"/>
                <w:sz w:val="18"/>
              </w:rPr>
              <w:t>а</w:t>
            </w:r>
            <w:r w:rsidRPr="00FF644D">
              <w:rPr>
                <w:color w:val="000000" w:themeColor="text1"/>
                <w:sz w:val="18"/>
                <w:lang w:val="en-US"/>
              </w:rPr>
              <w:t>/</w:t>
            </w:r>
            <w:r w:rsidRPr="00FF644D">
              <w:rPr>
                <w:color w:val="000000" w:themeColor="text1"/>
                <w:sz w:val="18"/>
              </w:rPr>
              <w:t>м</w:t>
            </w:r>
            <w:r w:rsidRPr="00FF644D">
              <w:rPr>
                <w:color w:val="000000" w:themeColor="text1"/>
                <w:sz w:val="18"/>
                <w:lang w:val="en-US"/>
              </w:rPr>
              <w:t xml:space="preserve"> LIDER SUN WAY LIDER SUN WAY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Pr="008E21A5" w:rsidRDefault="006A101B" w:rsidP="00605E31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 w:rsidRPr="00605E31">
              <w:rPr>
                <w:color w:val="000000" w:themeColor="text1"/>
                <w:sz w:val="18"/>
              </w:rPr>
              <w:lastRenderedPageBreak/>
              <w:t>620 491,75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Pr="00C34C91" w:rsidRDefault="006A101B" w:rsidP="00B33C06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</w:tr>
      <w:tr w:rsidR="006A101B" w:rsidRPr="008E21A5" w:rsidTr="007D6C39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Pr="008E21A5" w:rsidRDefault="006A101B" w:rsidP="00EF5020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8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Pr="00FF644D" w:rsidRDefault="006A101B" w:rsidP="00EF5020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color w:val="000000" w:themeColor="text1"/>
                <w:sz w:val="18"/>
              </w:rPr>
            </w:pPr>
            <w:r w:rsidRPr="00FF644D">
              <w:rPr>
                <w:color w:val="000000" w:themeColor="text1"/>
                <w:sz w:val="18"/>
              </w:rPr>
              <w:t xml:space="preserve">Супруга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Pr="00FF644D" w:rsidRDefault="006A101B" w:rsidP="00EF5020">
            <w:pPr>
              <w:widowControl w:val="0"/>
              <w:autoSpaceDE w:val="0"/>
              <w:autoSpaceDN w:val="0"/>
              <w:adjustRightInd w:val="0"/>
              <w:ind w:left="-73" w:right="-75"/>
              <w:rPr>
                <w:color w:val="000000" w:themeColor="text1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Pr="00FF644D" w:rsidRDefault="006A101B" w:rsidP="003C44D4">
            <w:pPr>
              <w:rPr>
                <w:sz w:val="18"/>
                <w:szCs w:val="18"/>
              </w:rPr>
            </w:pPr>
            <w:r w:rsidRPr="00FF644D">
              <w:rPr>
                <w:sz w:val="18"/>
                <w:szCs w:val="18"/>
              </w:rPr>
              <w:t xml:space="preserve">Земельный участок </w:t>
            </w:r>
          </w:p>
          <w:p w:rsidR="006A101B" w:rsidRPr="00FF644D" w:rsidRDefault="006A101B" w:rsidP="003C44D4">
            <w:pPr>
              <w:widowControl w:val="0"/>
              <w:autoSpaceDE w:val="0"/>
              <w:autoSpaceDN w:val="0"/>
              <w:adjustRightInd w:val="0"/>
              <w:ind w:right="-76"/>
              <w:rPr>
                <w:color w:val="000000" w:themeColor="text1"/>
                <w:sz w:val="18"/>
                <w:szCs w:val="18"/>
              </w:rPr>
            </w:pPr>
          </w:p>
          <w:p w:rsidR="006A101B" w:rsidRPr="00FF644D" w:rsidRDefault="006A101B" w:rsidP="003C44D4">
            <w:pPr>
              <w:widowControl w:val="0"/>
              <w:autoSpaceDE w:val="0"/>
              <w:autoSpaceDN w:val="0"/>
              <w:adjustRightInd w:val="0"/>
              <w:ind w:right="-76"/>
              <w:rPr>
                <w:sz w:val="18"/>
                <w:szCs w:val="18"/>
              </w:rPr>
            </w:pPr>
            <w:r w:rsidRPr="00FF644D">
              <w:rPr>
                <w:sz w:val="18"/>
                <w:szCs w:val="18"/>
              </w:rPr>
              <w:t xml:space="preserve">Земельный участок </w:t>
            </w:r>
          </w:p>
          <w:p w:rsidR="006A101B" w:rsidRPr="00FF644D" w:rsidRDefault="006A101B" w:rsidP="003C44D4">
            <w:pPr>
              <w:widowControl w:val="0"/>
              <w:autoSpaceDE w:val="0"/>
              <w:autoSpaceDN w:val="0"/>
              <w:adjustRightInd w:val="0"/>
              <w:ind w:right="-76"/>
              <w:rPr>
                <w:sz w:val="18"/>
                <w:szCs w:val="18"/>
              </w:rPr>
            </w:pPr>
          </w:p>
          <w:p w:rsidR="006A101B" w:rsidRPr="00FF644D" w:rsidRDefault="006A101B" w:rsidP="003C44D4">
            <w:pPr>
              <w:widowControl w:val="0"/>
              <w:autoSpaceDE w:val="0"/>
              <w:autoSpaceDN w:val="0"/>
              <w:adjustRightInd w:val="0"/>
              <w:ind w:right="-76"/>
              <w:rPr>
                <w:sz w:val="18"/>
                <w:szCs w:val="18"/>
              </w:rPr>
            </w:pPr>
            <w:r w:rsidRPr="00FF644D">
              <w:rPr>
                <w:sz w:val="18"/>
                <w:szCs w:val="18"/>
              </w:rPr>
              <w:t>Жилой дом</w:t>
            </w:r>
          </w:p>
          <w:p w:rsidR="006A101B" w:rsidRPr="00FF644D" w:rsidRDefault="006A101B" w:rsidP="003C44D4">
            <w:pPr>
              <w:widowControl w:val="0"/>
              <w:autoSpaceDE w:val="0"/>
              <w:autoSpaceDN w:val="0"/>
              <w:adjustRightInd w:val="0"/>
              <w:ind w:right="-76"/>
              <w:rPr>
                <w:sz w:val="18"/>
                <w:szCs w:val="18"/>
              </w:rPr>
            </w:pPr>
          </w:p>
          <w:p w:rsidR="006A101B" w:rsidRPr="00FF644D" w:rsidRDefault="006A101B" w:rsidP="003C44D4">
            <w:pPr>
              <w:widowControl w:val="0"/>
              <w:autoSpaceDE w:val="0"/>
              <w:autoSpaceDN w:val="0"/>
              <w:adjustRightInd w:val="0"/>
              <w:ind w:right="-76"/>
              <w:rPr>
                <w:sz w:val="18"/>
                <w:szCs w:val="18"/>
              </w:rPr>
            </w:pPr>
          </w:p>
          <w:p w:rsidR="006A101B" w:rsidRPr="00FF644D" w:rsidRDefault="006A101B" w:rsidP="003C44D4">
            <w:pPr>
              <w:widowControl w:val="0"/>
              <w:autoSpaceDE w:val="0"/>
              <w:autoSpaceDN w:val="0"/>
              <w:adjustRightInd w:val="0"/>
              <w:ind w:right="-76"/>
              <w:rPr>
                <w:color w:val="000000" w:themeColor="text1"/>
                <w:sz w:val="18"/>
                <w:szCs w:val="18"/>
              </w:rPr>
            </w:pPr>
            <w:r w:rsidRPr="00FF644D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Pr="00FF644D" w:rsidRDefault="006A101B" w:rsidP="00EC6AB5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  <w:r w:rsidRPr="00FF644D">
              <w:rPr>
                <w:sz w:val="18"/>
                <w:szCs w:val="18"/>
              </w:rPr>
              <w:t>Общая совместная</w:t>
            </w:r>
          </w:p>
          <w:p w:rsidR="006A101B" w:rsidRPr="00FF644D" w:rsidRDefault="006A101B" w:rsidP="00EF5020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</w:p>
          <w:p w:rsidR="006A101B" w:rsidRPr="00FF644D" w:rsidRDefault="006A101B" w:rsidP="00EF5020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  <w:r w:rsidRPr="00FF644D">
              <w:rPr>
                <w:sz w:val="18"/>
                <w:szCs w:val="18"/>
              </w:rPr>
              <w:t>Индивидуальная</w:t>
            </w:r>
          </w:p>
          <w:p w:rsidR="006A101B" w:rsidRPr="00FF644D" w:rsidRDefault="006A101B" w:rsidP="00EF5020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</w:p>
          <w:p w:rsidR="006A101B" w:rsidRPr="00FF644D" w:rsidRDefault="006A101B" w:rsidP="00EF5020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</w:p>
          <w:p w:rsidR="006A101B" w:rsidRPr="00FF644D" w:rsidRDefault="006A101B" w:rsidP="00EC6AB5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  <w:r w:rsidRPr="00FF644D">
              <w:rPr>
                <w:sz w:val="18"/>
                <w:szCs w:val="18"/>
              </w:rPr>
              <w:t>Общая совместная</w:t>
            </w:r>
          </w:p>
          <w:p w:rsidR="006A101B" w:rsidRPr="00FF644D" w:rsidRDefault="006A101B" w:rsidP="00EF5020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</w:p>
          <w:p w:rsidR="006A101B" w:rsidRPr="00FF644D" w:rsidRDefault="006A101B" w:rsidP="002E1ED5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  <w:r w:rsidRPr="00FF644D">
              <w:rPr>
                <w:sz w:val="18"/>
                <w:szCs w:val="18"/>
              </w:rPr>
              <w:t>Общая долевая (25%)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Pr="00FF644D" w:rsidRDefault="006A101B" w:rsidP="00EF502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  <w:r w:rsidRPr="00FF644D">
              <w:rPr>
                <w:color w:val="000000" w:themeColor="text1"/>
                <w:sz w:val="18"/>
              </w:rPr>
              <w:t>308,0</w:t>
            </w:r>
          </w:p>
          <w:p w:rsidR="006A101B" w:rsidRPr="00FF644D" w:rsidRDefault="006A101B" w:rsidP="00EF502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</w:p>
          <w:p w:rsidR="006A101B" w:rsidRPr="00FF644D" w:rsidRDefault="006A101B" w:rsidP="00EF502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</w:p>
          <w:p w:rsidR="006A101B" w:rsidRPr="00FF644D" w:rsidRDefault="006A101B" w:rsidP="00EF502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  <w:r w:rsidRPr="00FF644D">
              <w:rPr>
                <w:color w:val="000000" w:themeColor="text1"/>
                <w:sz w:val="18"/>
              </w:rPr>
              <w:t>600,0</w:t>
            </w:r>
          </w:p>
          <w:p w:rsidR="006A101B" w:rsidRPr="00FF644D" w:rsidRDefault="006A101B" w:rsidP="00EF502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</w:p>
          <w:p w:rsidR="006A101B" w:rsidRPr="00FF644D" w:rsidRDefault="006A101B" w:rsidP="00EF502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</w:p>
          <w:p w:rsidR="006A101B" w:rsidRPr="00FF644D" w:rsidRDefault="006A101B" w:rsidP="00EF502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  <w:r w:rsidRPr="00FF644D">
              <w:rPr>
                <w:color w:val="000000" w:themeColor="text1"/>
                <w:sz w:val="18"/>
              </w:rPr>
              <w:t>146,3</w:t>
            </w:r>
          </w:p>
          <w:p w:rsidR="006A101B" w:rsidRPr="00FF644D" w:rsidRDefault="006A101B" w:rsidP="00EF502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</w:p>
          <w:p w:rsidR="006A101B" w:rsidRPr="00FF644D" w:rsidRDefault="006A101B" w:rsidP="00EF502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</w:p>
          <w:p w:rsidR="006A101B" w:rsidRPr="00FF644D" w:rsidRDefault="006A101B" w:rsidP="002E1ED5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  <w:r w:rsidRPr="00FF644D">
              <w:rPr>
                <w:color w:val="000000" w:themeColor="text1"/>
                <w:sz w:val="18"/>
              </w:rPr>
              <w:t>53,5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Pr="00FF644D" w:rsidRDefault="006A101B" w:rsidP="00EF5020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 w:rsidRPr="00FF644D">
              <w:rPr>
                <w:color w:val="000000" w:themeColor="text1"/>
                <w:sz w:val="18"/>
              </w:rPr>
              <w:t xml:space="preserve">Россия </w:t>
            </w:r>
          </w:p>
          <w:p w:rsidR="006A101B" w:rsidRPr="00FF644D" w:rsidRDefault="006A101B" w:rsidP="00EF5020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</w:p>
          <w:p w:rsidR="006A101B" w:rsidRPr="00FF644D" w:rsidRDefault="006A101B" w:rsidP="00EF5020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</w:p>
          <w:p w:rsidR="006A101B" w:rsidRPr="00FF644D" w:rsidRDefault="006A101B" w:rsidP="00EF5020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 w:rsidRPr="00FF644D">
              <w:rPr>
                <w:color w:val="000000" w:themeColor="text1"/>
                <w:sz w:val="18"/>
              </w:rPr>
              <w:t xml:space="preserve">Россия </w:t>
            </w:r>
          </w:p>
          <w:p w:rsidR="006A101B" w:rsidRPr="00FF644D" w:rsidRDefault="006A101B" w:rsidP="00EF5020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</w:p>
          <w:p w:rsidR="006A101B" w:rsidRPr="00FF644D" w:rsidRDefault="006A101B" w:rsidP="00EF5020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</w:p>
          <w:p w:rsidR="006A101B" w:rsidRPr="00FF644D" w:rsidRDefault="006A101B" w:rsidP="00EF5020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 w:rsidRPr="00FF644D">
              <w:rPr>
                <w:color w:val="000000" w:themeColor="text1"/>
                <w:sz w:val="18"/>
              </w:rPr>
              <w:t>Россия</w:t>
            </w:r>
          </w:p>
          <w:p w:rsidR="006A101B" w:rsidRPr="00FF644D" w:rsidRDefault="006A101B" w:rsidP="00EF5020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</w:p>
          <w:p w:rsidR="006A101B" w:rsidRPr="00FF644D" w:rsidRDefault="006A101B" w:rsidP="00EF5020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</w:p>
          <w:p w:rsidR="006A101B" w:rsidRPr="00FF644D" w:rsidRDefault="006A101B" w:rsidP="00EF5020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 w:rsidRPr="00FF644D">
              <w:rPr>
                <w:color w:val="000000" w:themeColor="text1"/>
                <w:sz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Pr="00FF644D" w:rsidRDefault="006A101B" w:rsidP="00EF5020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color w:val="000000" w:themeColor="text1"/>
                <w:sz w:val="18"/>
              </w:rPr>
            </w:pPr>
            <w:r w:rsidRPr="00FF644D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Pr="00FF644D" w:rsidRDefault="006A101B" w:rsidP="00EF5020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color w:val="000000" w:themeColor="text1"/>
                <w:sz w:val="18"/>
              </w:rPr>
            </w:pPr>
            <w:r w:rsidRPr="00FF644D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Pr="00FF644D" w:rsidRDefault="006A101B" w:rsidP="00EF5020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color w:val="000000" w:themeColor="text1"/>
                <w:sz w:val="18"/>
              </w:rPr>
            </w:pPr>
            <w:r w:rsidRPr="00FF644D"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Pr="00FF644D" w:rsidRDefault="006A101B" w:rsidP="00A24847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  <w:lang w:val="en-US"/>
              </w:rPr>
            </w:pPr>
            <w:r w:rsidRPr="00FF644D">
              <w:rPr>
                <w:color w:val="000000" w:themeColor="text1"/>
                <w:sz w:val="18"/>
              </w:rPr>
              <w:t>Прицеп</w:t>
            </w:r>
            <w:r w:rsidRPr="00FF644D">
              <w:rPr>
                <w:color w:val="000000" w:themeColor="text1"/>
                <w:sz w:val="18"/>
                <w:lang w:val="en-US"/>
              </w:rPr>
              <w:t xml:space="preserve"> </w:t>
            </w:r>
          </w:p>
          <w:p w:rsidR="006A101B" w:rsidRPr="00FF644D" w:rsidRDefault="006A101B" w:rsidP="00A24847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  <w:lang w:val="en-US"/>
              </w:rPr>
            </w:pPr>
            <w:r w:rsidRPr="00FF644D">
              <w:rPr>
                <w:color w:val="000000" w:themeColor="text1"/>
                <w:sz w:val="18"/>
                <w:lang w:val="en-US"/>
              </w:rPr>
              <w:t>SUN WAY</w:t>
            </w:r>
          </w:p>
          <w:p w:rsidR="006A101B" w:rsidRPr="00FF644D" w:rsidRDefault="006A101B" w:rsidP="00A24847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  <w:lang w:val="en-US"/>
              </w:rPr>
            </w:pPr>
            <w:r w:rsidRPr="00FF644D">
              <w:rPr>
                <w:color w:val="000000" w:themeColor="text1"/>
                <w:sz w:val="18"/>
                <w:lang w:val="en-US"/>
              </w:rPr>
              <w:t>SUN WAY GaLAXY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Pr="008E21A5" w:rsidRDefault="006A101B" w:rsidP="00EF5020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321 760,27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Pr="00C34C91" w:rsidRDefault="006A101B" w:rsidP="00EF5020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</w:tr>
      <w:tr w:rsidR="006A101B" w:rsidRPr="008E21A5" w:rsidTr="007D6C39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Pr="008E21A5" w:rsidRDefault="006A101B" w:rsidP="00C80EE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8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Default="006A101B" w:rsidP="00C80EEC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Pr="00860332" w:rsidRDefault="006A101B" w:rsidP="00C80EEC">
            <w:pPr>
              <w:widowControl w:val="0"/>
              <w:autoSpaceDE w:val="0"/>
              <w:autoSpaceDN w:val="0"/>
              <w:adjustRightInd w:val="0"/>
              <w:ind w:left="-73" w:right="-75"/>
              <w:rPr>
                <w:color w:val="000000" w:themeColor="text1"/>
                <w:sz w:val="18"/>
                <w:lang w:val="en-US"/>
              </w:rPr>
            </w:pPr>
            <w:r>
              <w:rPr>
                <w:color w:val="000000" w:themeColor="text1"/>
                <w:sz w:val="18"/>
                <w:lang w:val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Pr="00860332" w:rsidRDefault="006A101B" w:rsidP="003C44D4">
            <w:pPr>
              <w:widowControl w:val="0"/>
              <w:autoSpaceDE w:val="0"/>
              <w:autoSpaceDN w:val="0"/>
              <w:adjustRightInd w:val="0"/>
              <w:ind w:right="-76"/>
              <w:rPr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Pr="00860332" w:rsidRDefault="006A101B" w:rsidP="00C80EEC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  <w:lang w:val="en-US"/>
              </w:rPr>
            </w:pPr>
            <w:r>
              <w:rPr>
                <w:color w:val="000000" w:themeColor="text1"/>
                <w:sz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Pr="00860332" w:rsidRDefault="006A101B" w:rsidP="00C80EEC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  <w:lang w:val="en-US"/>
              </w:rPr>
            </w:pPr>
            <w:r>
              <w:rPr>
                <w:color w:val="000000" w:themeColor="text1"/>
                <w:sz w:val="18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Pr="00860332" w:rsidRDefault="006A101B" w:rsidP="00C80EEC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  <w:lang w:val="en-US"/>
              </w:rPr>
            </w:pPr>
            <w:r>
              <w:rPr>
                <w:color w:val="000000" w:themeColor="text1"/>
                <w:sz w:val="18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Pr="008E21A5" w:rsidRDefault="006A101B" w:rsidP="00C80EEC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color w:val="000000" w:themeColor="text1"/>
                <w:sz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Pr="00860332" w:rsidRDefault="006A101B" w:rsidP="00C80EEC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color w:val="000000" w:themeColor="text1"/>
                <w:sz w:val="18"/>
                <w:lang w:val="en-US"/>
              </w:rPr>
            </w:pPr>
            <w:r>
              <w:rPr>
                <w:color w:val="000000" w:themeColor="text1"/>
                <w:sz w:val="18"/>
                <w:lang w:val="en-US"/>
              </w:rPr>
              <w:t>53.0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Pr="008E21A5" w:rsidRDefault="006A101B" w:rsidP="00C80EEC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Pr="00860332" w:rsidRDefault="006A101B" w:rsidP="00C80EEC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  <w:lang w:val="en-US"/>
              </w:rPr>
            </w:pPr>
            <w:r>
              <w:rPr>
                <w:color w:val="000000" w:themeColor="text1"/>
                <w:sz w:val="18"/>
                <w:lang w:val="en-US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Pr="00860332" w:rsidRDefault="006A101B" w:rsidP="00C80EEC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  <w:lang w:val="en-US"/>
              </w:rPr>
            </w:pPr>
            <w:r>
              <w:rPr>
                <w:color w:val="000000" w:themeColor="text1"/>
                <w:sz w:val="18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Pr="00860332" w:rsidRDefault="006A101B" w:rsidP="00C80EEC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color w:val="000000" w:themeColor="text1"/>
                <w:sz w:val="18"/>
                <w:lang w:val="en-US"/>
              </w:rPr>
            </w:pPr>
            <w:r>
              <w:rPr>
                <w:color w:val="000000" w:themeColor="text1"/>
                <w:sz w:val="18"/>
                <w:lang w:val="en-US"/>
              </w:rPr>
              <w:t>-</w:t>
            </w:r>
          </w:p>
        </w:tc>
      </w:tr>
      <w:tr w:rsidR="006A101B" w:rsidRPr="008E21A5" w:rsidTr="007D6C39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Pr="00744368" w:rsidRDefault="006A101B" w:rsidP="00C80EE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  <w:lang w:val="en-US"/>
              </w:rPr>
              <w:t>17</w:t>
            </w:r>
            <w:r>
              <w:rPr>
                <w:color w:val="000000" w:themeColor="text1"/>
                <w:sz w:val="18"/>
              </w:rPr>
              <w:t>.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Default="006A101B" w:rsidP="00C80EEC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Федорова В.И.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Pr="008E21A5" w:rsidRDefault="006A101B" w:rsidP="00C80EEC">
            <w:pPr>
              <w:widowControl w:val="0"/>
              <w:autoSpaceDE w:val="0"/>
              <w:autoSpaceDN w:val="0"/>
              <w:adjustRightInd w:val="0"/>
              <w:ind w:left="-73" w:right="-75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Директор</w:t>
            </w:r>
            <w:r w:rsidRPr="00EB4EC4">
              <w:rPr>
                <w:sz w:val="18"/>
                <w:szCs w:val="18"/>
              </w:rPr>
              <w:t xml:space="preserve"> МАУ ДО ДЮСШ по хоккею с шайбой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Pr="008E21A5" w:rsidRDefault="006A101B" w:rsidP="003C44D4">
            <w:pPr>
              <w:widowControl w:val="0"/>
              <w:autoSpaceDE w:val="0"/>
              <w:autoSpaceDN w:val="0"/>
              <w:adjustRightInd w:val="0"/>
              <w:ind w:right="-76"/>
              <w:rPr>
                <w:color w:val="000000" w:themeColor="text1"/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Pr="008E21A5" w:rsidRDefault="006A101B" w:rsidP="006B4E1B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  <w:r>
              <w:rPr>
                <w:sz w:val="18"/>
                <w:szCs w:val="18"/>
              </w:rPr>
              <w:t>Общая долевая (1/5)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Pr="008E21A5" w:rsidRDefault="006A101B" w:rsidP="00C80EEC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95,2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Pr="008E21A5" w:rsidRDefault="006A101B" w:rsidP="00C80EEC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Pr="008E21A5" w:rsidRDefault="006A101B" w:rsidP="00C80EEC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Pr="008E21A5" w:rsidRDefault="006A101B" w:rsidP="00C80EEC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Pr="008E21A5" w:rsidRDefault="006A101B" w:rsidP="00C80EEC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Pr="008E21A5" w:rsidRDefault="006A101B" w:rsidP="00C80EEC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Pr="008E21A5" w:rsidRDefault="006A101B" w:rsidP="00C80EEC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  <w:szCs w:val="18"/>
              </w:rPr>
              <w:t>621 757,46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Pr="00C34C91" w:rsidRDefault="006A101B" w:rsidP="00C80EEC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</w:tr>
      <w:tr w:rsidR="006A101B" w:rsidRPr="008E21A5" w:rsidTr="007D6C39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Pr="008E21A5" w:rsidRDefault="006A101B" w:rsidP="006B4E1B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8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Default="006A101B" w:rsidP="006B4E1B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Супруг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Pr="008E21A5" w:rsidRDefault="006A101B" w:rsidP="006B4E1B">
            <w:pPr>
              <w:widowControl w:val="0"/>
              <w:autoSpaceDE w:val="0"/>
              <w:autoSpaceDN w:val="0"/>
              <w:adjustRightInd w:val="0"/>
              <w:ind w:left="-73" w:right="-75"/>
              <w:rPr>
                <w:color w:val="000000" w:themeColor="text1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Pr="008E21A5" w:rsidRDefault="006A101B" w:rsidP="003C44D4">
            <w:pPr>
              <w:widowControl w:val="0"/>
              <w:autoSpaceDE w:val="0"/>
              <w:autoSpaceDN w:val="0"/>
              <w:adjustRightInd w:val="0"/>
              <w:ind w:right="-76"/>
              <w:rPr>
                <w:color w:val="000000" w:themeColor="text1"/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Pr="008E21A5" w:rsidRDefault="006A101B" w:rsidP="006B4E1B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  <w:r>
              <w:rPr>
                <w:sz w:val="18"/>
                <w:szCs w:val="18"/>
              </w:rPr>
              <w:t>Общая долевая (1/5)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Pr="008E21A5" w:rsidRDefault="006A101B" w:rsidP="006B4E1B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95,2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Pr="008E21A5" w:rsidRDefault="006A101B" w:rsidP="006B4E1B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Pr="008E21A5" w:rsidRDefault="006A101B" w:rsidP="006B4E1B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Pr="008E21A5" w:rsidRDefault="006A101B" w:rsidP="006B4E1B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Pr="008E21A5" w:rsidRDefault="006A101B" w:rsidP="006B4E1B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Default="006A101B" w:rsidP="006B4E1B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Легковой автомобиль:</w:t>
            </w:r>
          </w:p>
          <w:p w:rsidR="006A101B" w:rsidRDefault="006A101B" w:rsidP="006B4E1B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lastRenderedPageBreak/>
              <w:t>Ауди Олроуд;</w:t>
            </w:r>
          </w:p>
          <w:p w:rsidR="006A101B" w:rsidRDefault="006A101B" w:rsidP="006B4E1B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Митсубиши Паджеро </w:t>
            </w:r>
            <w:r>
              <w:rPr>
                <w:color w:val="000000" w:themeColor="text1"/>
                <w:sz w:val="18"/>
                <w:lang w:val="en-US"/>
              </w:rPr>
              <w:t>V</w:t>
            </w:r>
            <w:r w:rsidRPr="001C252F">
              <w:rPr>
                <w:color w:val="000000" w:themeColor="text1"/>
                <w:sz w:val="18"/>
              </w:rPr>
              <w:t xml:space="preserve">6 </w:t>
            </w:r>
            <w:r>
              <w:rPr>
                <w:color w:val="000000" w:themeColor="text1"/>
                <w:sz w:val="18"/>
                <w:lang w:val="en-US"/>
              </w:rPr>
              <w:t>AN</w:t>
            </w:r>
          </w:p>
          <w:p w:rsidR="006A101B" w:rsidRDefault="006A101B" w:rsidP="006B4E1B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</w:p>
          <w:p w:rsidR="006A101B" w:rsidRDefault="006A101B" w:rsidP="006B4E1B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 w:rsidRPr="00153D23">
              <w:rPr>
                <w:color w:val="000000" w:themeColor="text1"/>
                <w:sz w:val="18"/>
              </w:rPr>
              <w:t>Грузовой автомобиль:</w:t>
            </w:r>
          </w:p>
          <w:p w:rsidR="006A101B" w:rsidRDefault="006A101B" w:rsidP="006B4E1B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ФОЛЬКСВАГЕН Транспортёр</w:t>
            </w:r>
          </w:p>
          <w:p w:rsidR="006A101B" w:rsidRDefault="006A101B" w:rsidP="006B4E1B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</w:p>
          <w:p w:rsidR="006A101B" w:rsidRPr="003E5638" w:rsidRDefault="006A101B" w:rsidP="006B4E1B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Моторная лодка </w:t>
            </w:r>
            <w:r>
              <w:rPr>
                <w:color w:val="000000" w:themeColor="text1"/>
                <w:sz w:val="18"/>
                <w:lang w:val="en-US"/>
              </w:rPr>
              <w:t>BRIG</w:t>
            </w:r>
            <w:r w:rsidRPr="003E5638">
              <w:rPr>
                <w:color w:val="000000" w:themeColor="text1"/>
                <w:sz w:val="18"/>
              </w:rPr>
              <w:t xml:space="preserve"> </w:t>
            </w:r>
            <w:r>
              <w:rPr>
                <w:color w:val="000000" w:themeColor="text1"/>
                <w:sz w:val="18"/>
                <w:lang w:val="en-US"/>
              </w:rPr>
              <w:t>F</w:t>
            </w:r>
            <w:r w:rsidRPr="003E5638">
              <w:rPr>
                <w:color w:val="000000" w:themeColor="text1"/>
                <w:sz w:val="18"/>
              </w:rPr>
              <w:t>450</w:t>
            </w:r>
            <w:r>
              <w:rPr>
                <w:color w:val="000000" w:themeColor="text1"/>
                <w:sz w:val="18"/>
                <w:lang w:val="en-US"/>
              </w:rPr>
              <w:t>L</w:t>
            </w:r>
          </w:p>
          <w:p w:rsidR="006A101B" w:rsidRDefault="006A101B" w:rsidP="006B4E1B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</w:p>
          <w:p w:rsidR="006A101B" w:rsidRPr="008E21A5" w:rsidRDefault="006A101B" w:rsidP="00946924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 Прицеп для перевозки водной техники МЗСА 81771С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Pr="008E21A5" w:rsidRDefault="006A101B" w:rsidP="006B4E1B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lastRenderedPageBreak/>
              <w:t>3 775 760,00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Pr="00C34C91" w:rsidRDefault="006A101B" w:rsidP="006B4E1B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</w:tr>
      <w:tr w:rsidR="006A101B" w:rsidRPr="008E21A5" w:rsidTr="007D6C39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Pr="008E21A5" w:rsidRDefault="006A101B" w:rsidP="00290158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8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Default="006A101B" w:rsidP="00290158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Pr="008E21A5" w:rsidRDefault="006A101B" w:rsidP="00290158">
            <w:pPr>
              <w:widowControl w:val="0"/>
              <w:autoSpaceDE w:val="0"/>
              <w:autoSpaceDN w:val="0"/>
              <w:adjustRightInd w:val="0"/>
              <w:ind w:left="-73" w:right="-75"/>
              <w:rPr>
                <w:color w:val="000000" w:themeColor="text1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Pr="008E21A5" w:rsidRDefault="006A101B" w:rsidP="003C44D4">
            <w:pPr>
              <w:widowControl w:val="0"/>
              <w:autoSpaceDE w:val="0"/>
              <w:autoSpaceDN w:val="0"/>
              <w:adjustRightInd w:val="0"/>
              <w:ind w:right="-76"/>
              <w:rPr>
                <w:color w:val="000000" w:themeColor="text1"/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Pr="008E21A5" w:rsidRDefault="006A101B" w:rsidP="00290158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  <w:r>
              <w:rPr>
                <w:sz w:val="18"/>
                <w:szCs w:val="18"/>
              </w:rPr>
              <w:t>Общая долевая (1/5)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Pr="008E21A5" w:rsidRDefault="006A101B" w:rsidP="00290158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95,2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Pr="008E21A5" w:rsidRDefault="006A101B" w:rsidP="00290158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Pr="008E21A5" w:rsidRDefault="006A101B" w:rsidP="00290158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Pr="008E21A5" w:rsidRDefault="006A101B" w:rsidP="00290158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Pr="008E21A5" w:rsidRDefault="006A101B" w:rsidP="00290158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Pr="008E21A5" w:rsidRDefault="006A101B" w:rsidP="00290158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Pr="008E21A5" w:rsidRDefault="006A101B" w:rsidP="00290158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Pr="00C34C91" w:rsidRDefault="006A101B" w:rsidP="00290158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</w:tr>
      <w:tr w:rsidR="006A101B" w:rsidRPr="008E21A5" w:rsidTr="007D6C39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Pr="008E21A5" w:rsidRDefault="006A101B" w:rsidP="00CA01AB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8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Default="006A101B" w:rsidP="00CA01AB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Pr="008E21A5" w:rsidRDefault="006A101B" w:rsidP="00CA01AB">
            <w:pPr>
              <w:widowControl w:val="0"/>
              <w:autoSpaceDE w:val="0"/>
              <w:autoSpaceDN w:val="0"/>
              <w:adjustRightInd w:val="0"/>
              <w:ind w:left="-73" w:right="-75"/>
              <w:rPr>
                <w:color w:val="000000" w:themeColor="text1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Pr="008E21A5" w:rsidRDefault="006A101B" w:rsidP="003C44D4">
            <w:pPr>
              <w:widowControl w:val="0"/>
              <w:autoSpaceDE w:val="0"/>
              <w:autoSpaceDN w:val="0"/>
              <w:adjustRightInd w:val="0"/>
              <w:ind w:right="-76"/>
              <w:rPr>
                <w:color w:val="000000" w:themeColor="text1"/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Pr="008E21A5" w:rsidRDefault="006A101B" w:rsidP="00CA01AB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  <w:r>
              <w:rPr>
                <w:sz w:val="18"/>
                <w:szCs w:val="18"/>
              </w:rPr>
              <w:t>Общая долевая (1/5)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Pr="008E21A5" w:rsidRDefault="006A101B" w:rsidP="00CA01AB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95,2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Pr="008E21A5" w:rsidRDefault="006A101B" w:rsidP="00CA01AB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Pr="008E21A5" w:rsidRDefault="006A101B" w:rsidP="00CA01AB">
            <w:pPr>
              <w:widowControl w:val="0"/>
              <w:autoSpaceDE w:val="0"/>
              <w:autoSpaceDN w:val="0"/>
              <w:adjustRightInd w:val="0"/>
              <w:ind w:right="-76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Pr="008E21A5" w:rsidRDefault="006A101B" w:rsidP="00CA01AB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Pr="008E21A5" w:rsidRDefault="006A101B" w:rsidP="00CA01AB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Pr="008E21A5" w:rsidRDefault="006A101B" w:rsidP="00CA01AB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Pr="008E21A5" w:rsidRDefault="006A101B" w:rsidP="00CA01AB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Pr="00C34C91" w:rsidRDefault="006A101B" w:rsidP="00CA01AB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</w:tr>
      <w:tr w:rsidR="006A101B" w:rsidRPr="008E21A5" w:rsidTr="007D6C39">
        <w:trPr>
          <w:trHeight w:val="555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Pr="008E21A5" w:rsidRDefault="006A101B" w:rsidP="00CA01AB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18.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Default="006A101B" w:rsidP="00CA01AB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 Земецкене Т.И.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Pr="008E21A5" w:rsidRDefault="006A101B" w:rsidP="00CA01AB">
            <w:pPr>
              <w:widowControl w:val="0"/>
              <w:autoSpaceDE w:val="0"/>
              <w:autoSpaceDN w:val="0"/>
              <w:adjustRightInd w:val="0"/>
              <w:ind w:left="-73" w:right="-75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Директор </w:t>
            </w:r>
            <w:r w:rsidRPr="00EB4EC4">
              <w:rPr>
                <w:sz w:val="18"/>
                <w:szCs w:val="18"/>
              </w:rPr>
              <w:t>МБУДО ДЮСШ № 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Default="006A101B" w:rsidP="003C44D4">
            <w:pPr>
              <w:widowControl w:val="0"/>
              <w:autoSpaceDE w:val="0"/>
              <w:autoSpaceDN w:val="0"/>
              <w:adjustRightInd w:val="0"/>
              <w:ind w:right="-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A101B" w:rsidRDefault="006A101B" w:rsidP="003C44D4">
            <w:pPr>
              <w:widowControl w:val="0"/>
              <w:autoSpaceDE w:val="0"/>
              <w:autoSpaceDN w:val="0"/>
              <w:adjustRightInd w:val="0"/>
              <w:ind w:right="-76"/>
              <w:rPr>
                <w:sz w:val="18"/>
                <w:szCs w:val="18"/>
              </w:rPr>
            </w:pPr>
          </w:p>
          <w:p w:rsidR="006A101B" w:rsidRPr="008E21A5" w:rsidRDefault="006A101B" w:rsidP="003C44D4">
            <w:pPr>
              <w:widowControl w:val="0"/>
              <w:autoSpaceDE w:val="0"/>
              <w:autoSpaceDN w:val="0"/>
              <w:adjustRightInd w:val="0"/>
              <w:ind w:right="-76"/>
              <w:rPr>
                <w:color w:val="000000" w:themeColor="text1"/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Default="006A101B" w:rsidP="00CA01AB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A101B" w:rsidRDefault="006A101B" w:rsidP="00CA01AB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</w:p>
          <w:p w:rsidR="006A101B" w:rsidRPr="008E21A5" w:rsidRDefault="006A101B" w:rsidP="00CA01AB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Default="006A101B" w:rsidP="00CA01AB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40,0</w:t>
            </w:r>
          </w:p>
          <w:p w:rsidR="006A101B" w:rsidRDefault="006A101B" w:rsidP="00CA01AB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</w:p>
          <w:p w:rsidR="006A101B" w:rsidRPr="008E21A5" w:rsidRDefault="006A101B" w:rsidP="00CA01AB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44,4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Default="006A101B" w:rsidP="00CA01AB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Россия </w:t>
            </w:r>
          </w:p>
          <w:p w:rsidR="006A101B" w:rsidRDefault="006A101B" w:rsidP="00CA01AB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</w:p>
          <w:p w:rsidR="006A101B" w:rsidRPr="008E21A5" w:rsidRDefault="006A101B" w:rsidP="00CA01AB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Pr="008E21A5" w:rsidRDefault="006A101B" w:rsidP="00CA01AB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Pr="008E21A5" w:rsidRDefault="006A101B" w:rsidP="00CA01AB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Pr="008E21A5" w:rsidRDefault="006A101B" w:rsidP="00CA01AB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Pr="008E21A5" w:rsidRDefault="006A101B" w:rsidP="00CA01AB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Pr="008E21A5" w:rsidRDefault="006A101B" w:rsidP="00CA01AB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761 680,84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Pr="00C34C91" w:rsidRDefault="006A101B" w:rsidP="00CA01AB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</w:tr>
      <w:tr w:rsidR="006A101B" w:rsidRPr="008E21A5" w:rsidTr="007D6C39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Pr="008E21A5" w:rsidRDefault="006A101B" w:rsidP="00CA01AB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19. 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Default="006A101B" w:rsidP="00CA01AB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Лапиков Д. 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Pr="008E21A5" w:rsidRDefault="006A101B" w:rsidP="00CA01AB">
            <w:pPr>
              <w:widowControl w:val="0"/>
              <w:autoSpaceDE w:val="0"/>
              <w:autoSpaceDN w:val="0"/>
              <w:adjustRightInd w:val="0"/>
              <w:ind w:left="-73" w:right="-75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Директор </w:t>
            </w:r>
            <w:r w:rsidRPr="00EB4EC4">
              <w:rPr>
                <w:sz w:val="18"/>
                <w:szCs w:val="18"/>
              </w:rPr>
              <w:t>МАУ СШОР по силовым видам спорта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Pr="00153D23" w:rsidRDefault="006A101B" w:rsidP="003C44D4">
            <w:pPr>
              <w:rPr>
                <w:sz w:val="18"/>
                <w:szCs w:val="18"/>
              </w:rPr>
            </w:pPr>
            <w:r w:rsidRPr="00153D23">
              <w:rPr>
                <w:sz w:val="18"/>
                <w:szCs w:val="18"/>
              </w:rPr>
              <w:t xml:space="preserve">Земельный участок </w:t>
            </w:r>
          </w:p>
          <w:p w:rsidR="006A101B" w:rsidRPr="00153D23" w:rsidRDefault="006A101B" w:rsidP="003C44D4">
            <w:pPr>
              <w:rPr>
                <w:sz w:val="18"/>
                <w:szCs w:val="18"/>
              </w:rPr>
            </w:pPr>
          </w:p>
          <w:p w:rsidR="006A101B" w:rsidRPr="00153D23" w:rsidRDefault="006A101B" w:rsidP="003C44D4">
            <w:pPr>
              <w:rPr>
                <w:sz w:val="18"/>
                <w:szCs w:val="18"/>
              </w:rPr>
            </w:pPr>
            <w:r w:rsidRPr="00153D23">
              <w:rPr>
                <w:sz w:val="18"/>
                <w:szCs w:val="18"/>
              </w:rPr>
              <w:t xml:space="preserve">Земельный участок </w:t>
            </w:r>
          </w:p>
          <w:p w:rsidR="006A101B" w:rsidRPr="00153D23" w:rsidRDefault="006A101B" w:rsidP="003C44D4">
            <w:pPr>
              <w:rPr>
                <w:sz w:val="18"/>
                <w:szCs w:val="18"/>
              </w:rPr>
            </w:pPr>
          </w:p>
          <w:p w:rsidR="006A101B" w:rsidRPr="00153D23" w:rsidRDefault="006A101B" w:rsidP="003C44D4">
            <w:pPr>
              <w:rPr>
                <w:sz w:val="18"/>
                <w:szCs w:val="18"/>
              </w:rPr>
            </w:pPr>
            <w:r w:rsidRPr="00153D23">
              <w:rPr>
                <w:sz w:val="18"/>
                <w:szCs w:val="18"/>
              </w:rPr>
              <w:lastRenderedPageBreak/>
              <w:t xml:space="preserve">Земельный участок </w:t>
            </w:r>
          </w:p>
          <w:p w:rsidR="006A101B" w:rsidRPr="00153D23" w:rsidRDefault="006A101B" w:rsidP="003C44D4">
            <w:pPr>
              <w:rPr>
                <w:sz w:val="18"/>
                <w:szCs w:val="18"/>
              </w:rPr>
            </w:pPr>
          </w:p>
          <w:p w:rsidR="006A101B" w:rsidRPr="00153D23" w:rsidRDefault="006A101B" w:rsidP="003C44D4">
            <w:pPr>
              <w:rPr>
                <w:sz w:val="18"/>
                <w:szCs w:val="18"/>
              </w:rPr>
            </w:pPr>
            <w:r w:rsidRPr="00153D23">
              <w:rPr>
                <w:sz w:val="18"/>
                <w:szCs w:val="18"/>
              </w:rPr>
              <w:t xml:space="preserve">Земельный участок </w:t>
            </w:r>
          </w:p>
          <w:p w:rsidR="006A101B" w:rsidRPr="00153D23" w:rsidRDefault="006A101B" w:rsidP="003C44D4">
            <w:pPr>
              <w:rPr>
                <w:sz w:val="18"/>
                <w:szCs w:val="18"/>
              </w:rPr>
            </w:pPr>
          </w:p>
          <w:p w:rsidR="006A101B" w:rsidRPr="00153D23" w:rsidRDefault="006A101B" w:rsidP="003C44D4">
            <w:pPr>
              <w:rPr>
                <w:sz w:val="18"/>
                <w:szCs w:val="18"/>
              </w:rPr>
            </w:pPr>
            <w:r w:rsidRPr="00153D23">
              <w:rPr>
                <w:sz w:val="18"/>
                <w:szCs w:val="18"/>
              </w:rPr>
              <w:t xml:space="preserve">Земельный участок </w:t>
            </w:r>
          </w:p>
          <w:p w:rsidR="006A101B" w:rsidRPr="00153D23" w:rsidRDefault="006A101B" w:rsidP="003C44D4">
            <w:pPr>
              <w:rPr>
                <w:sz w:val="18"/>
                <w:szCs w:val="18"/>
              </w:rPr>
            </w:pPr>
          </w:p>
          <w:p w:rsidR="006A101B" w:rsidRPr="00153D23" w:rsidRDefault="006A101B" w:rsidP="003C44D4">
            <w:pPr>
              <w:rPr>
                <w:sz w:val="18"/>
                <w:szCs w:val="18"/>
              </w:rPr>
            </w:pPr>
            <w:r w:rsidRPr="00153D23">
              <w:rPr>
                <w:sz w:val="18"/>
                <w:szCs w:val="18"/>
              </w:rPr>
              <w:t xml:space="preserve">Земельный участок </w:t>
            </w:r>
          </w:p>
          <w:p w:rsidR="006A101B" w:rsidRPr="00153D23" w:rsidRDefault="006A101B" w:rsidP="003C44D4">
            <w:pPr>
              <w:rPr>
                <w:sz w:val="18"/>
                <w:szCs w:val="18"/>
              </w:rPr>
            </w:pPr>
          </w:p>
          <w:p w:rsidR="006A101B" w:rsidRPr="00153D23" w:rsidRDefault="006A101B" w:rsidP="003C44D4">
            <w:pPr>
              <w:rPr>
                <w:sz w:val="18"/>
                <w:szCs w:val="18"/>
              </w:rPr>
            </w:pPr>
            <w:r w:rsidRPr="00153D23">
              <w:rPr>
                <w:sz w:val="18"/>
                <w:szCs w:val="18"/>
              </w:rPr>
              <w:t>Жилой дом</w:t>
            </w:r>
          </w:p>
          <w:p w:rsidR="006A101B" w:rsidRPr="00153D23" w:rsidRDefault="006A101B" w:rsidP="003C44D4">
            <w:pPr>
              <w:rPr>
                <w:sz w:val="18"/>
                <w:szCs w:val="18"/>
              </w:rPr>
            </w:pPr>
          </w:p>
          <w:p w:rsidR="006A101B" w:rsidRPr="00153D23" w:rsidRDefault="006A101B" w:rsidP="003C44D4">
            <w:pPr>
              <w:rPr>
                <w:sz w:val="18"/>
                <w:szCs w:val="18"/>
              </w:rPr>
            </w:pPr>
            <w:r w:rsidRPr="00153D23">
              <w:rPr>
                <w:sz w:val="18"/>
                <w:szCs w:val="18"/>
              </w:rPr>
              <w:t>Квартира</w:t>
            </w:r>
          </w:p>
          <w:p w:rsidR="006A101B" w:rsidRPr="00153D23" w:rsidRDefault="006A101B" w:rsidP="003C44D4">
            <w:pPr>
              <w:rPr>
                <w:sz w:val="18"/>
                <w:szCs w:val="18"/>
              </w:rPr>
            </w:pPr>
          </w:p>
          <w:p w:rsidR="006A101B" w:rsidRPr="00153D23" w:rsidRDefault="006A101B" w:rsidP="003C44D4">
            <w:pPr>
              <w:rPr>
                <w:color w:val="000000" w:themeColor="text1"/>
                <w:sz w:val="18"/>
                <w:szCs w:val="18"/>
              </w:rPr>
            </w:pPr>
            <w:r w:rsidRPr="00153D23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Pr="00153D23" w:rsidRDefault="006A101B" w:rsidP="00CA01AB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  <w:r w:rsidRPr="00153D23">
              <w:rPr>
                <w:sz w:val="18"/>
                <w:szCs w:val="18"/>
              </w:rPr>
              <w:lastRenderedPageBreak/>
              <w:t>Индивидуальная</w:t>
            </w:r>
          </w:p>
          <w:p w:rsidR="006A101B" w:rsidRPr="00153D23" w:rsidRDefault="006A101B" w:rsidP="00CA01AB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</w:p>
          <w:p w:rsidR="006A101B" w:rsidRPr="00153D23" w:rsidRDefault="006A101B" w:rsidP="00CA01AB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</w:p>
          <w:p w:rsidR="006A101B" w:rsidRPr="00153D23" w:rsidRDefault="006A101B" w:rsidP="00CA01AB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  <w:r w:rsidRPr="00153D23">
              <w:rPr>
                <w:sz w:val="18"/>
                <w:szCs w:val="18"/>
              </w:rPr>
              <w:t>Индивидуальная</w:t>
            </w:r>
          </w:p>
          <w:p w:rsidR="006A101B" w:rsidRPr="00153D23" w:rsidRDefault="006A101B" w:rsidP="00CA01AB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</w:p>
          <w:p w:rsidR="006A101B" w:rsidRPr="00153D23" w:rsidRDefault="006A101B" w:rsidP="00CA01AB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</w:p>
          <w:p w:rsidR="006A101B" w:rsidRPr="00153D23" w:rsidRDefault="006A101B" w:rsidP="00CA01AB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  <w:r w:rsidRPr="00153D23">
              <w:rPr>
                <w:sz w:val="18"/>
                <w:szCs w:val="18"/>
              </w:rPr>
              <w:t>Индивидуальная</w:t>
            </w:r>
          </w:p>
          <w:p w:rsidR="006A101B" w:rsidRPr="00153D23" w:rsidRDefault="006A101B" w:rsidP="00CA01AB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</w:p>
          <w:p w:rsidR="006A101B" w:rsidRPr="00153D23" w:rsidRDefault="006A101B" w:rsidP="00CA01AB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</w:p>
          <w:p w:rsidR="006A101B" w:rsidRPr="00153D23" w:rsidRDefault="006A101B" w:rsidP="00CA01AB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  <w:r w:rsidRPr="00153D23">
              <w:rPr>
                <w:sz w:val="18"/>
                <w:szCs w:val="18"/>
              </w:rPr>
              <w:t>Индивидуальная</w:t>
            </w:r>
          </w:p>
          <w:p w:rsidR="006A101B" w:rsidRPr="00153D23" w:rsidRDefault="006A101B" w:rsidP="00CA01AB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</w:p>
          <w:p w:rsidR="006A101B" w:rsidRPr="00153D23" w:rsidRDefault="006A101B" w:rsidP="00CA01AB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</w:p>
          <w:p w:rsidR="006A101B" w:rsidRPr="00153D23" w:rsidRDefault="006A101B" w:rsidP="00CA01AB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  <w:r w:rsidRPr="00153D23">
              <w:rPr>
                <w:sz w:val="18"/>
                <w:szCs w:val="18"/>
              </w:rPr>
              <w:t>Индивидуальная</w:t>
            </w:r>
          </w:p>
          <w:p w:rsidR="006A101B" w:rsidRPr="00153D23" w:rsidRDefault="006A101B" w:rsidP="00CA01AB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</w:p>
          <w:p w:rsidR="006A101B" w:rsidRPr="00153D23" w:rsidRDefault="006A101B" w:rsidP="00CA01AB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</w:p>
          <w:p w:rsidR="006A101B" w:rsidRPr="00153D23" w:rsidRDefault="006A101B" w:rsidP="00CA01AB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  <w:r w:rsidRPr="00153D23">
              <w:rPr>
                <w:sz w:val="18"/>
                <w:szCs w:val="18"/>
              </w:rPr>
              <w:t>Индивидуальная</w:t>
            </w:r>
          </w:p>
          <w:p w:rsidR="006A101B" w:rsidRPr="00153D23" w:rsidRDefault="006A101B" w:rsidP="00CA01AB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</w:p>
          <w:p w:rsidR="006A101B" w:rsidRPr="00153D23" w:rsidRDefault="006A101B" w:rsidP="00CA01AB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</w:p>
          <w:p w:rsidR="006A101B" w:rsidRPr="00153D23" w:rsidRDefault="006A101B" w:rsidP="00CA01AB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  <w:r w:rsidRPr="00153D23">
              <w:rPr>
                <w:sz w:val="18"/>
                <w:szCs w:val="18"/>
              </w:rPr>
              <w:t>Индивидуальная</w:t>
            </w:r>
          </w:p>
          <w:p w:rsidR="006A101B" w:rsidRPr="00153D23" w:rsidRDefault="006A101B" w:rsidP="00CA01AB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</w:p>
          <w:p w:rsidR="006A101B" w:rsidRPr="00153D23" w:rsidRDefault="006A101B" w:rsidP="00CA01AB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  <w:r w:rsidRPr="00153D23">
              <w:rPr>
                <w:sz w:val="18"/>
                <w:szCs w:val="18"/>
              </w:rPr>
              <w:t>Индивидуальная</w:t>
            </w:r>
          </w:p>
          <w:p w:rsidR="006A101B" w:rsidRPr="00153D23" w:rsidRDefault="006A101B" w:rsidP="00CA01AB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</w:p>
          <w:p w:rsidR="006A101B" w:rsidRPr="00153D23" w:rsidRDefault="006A101B" w:rsidP="00903212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  <w:r w:rsidRPr="00153D2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Default="006A101B" w:rsidP="00CA01AB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lastRenderedPageBreak/>
              <w:t>1002,0</w:t>
            </w:r>
          </w:p>
          <w:p w:rsidR="006A101B" w:rsidRDefault="006A101B" w:rsidP="00CA01AB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</w:p>
          <w:p w:rsidR="006A101B" w:rsidRDefault="006A101B" w:rsidP="00CA01AB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</w:p>
          <w:p w:rsidR="006A101B" w:rsidRDefault="006A101B" w:rsidP="00CA01AB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1227,0</w:t>
            </w:r>
          </w:p>
          <w:p w:rsidR="006A101B" w:rsidRDefault="006A101B" w:rsidP="00CA01AB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</w:p>
          <w:p w:rsidR="006A101B" w:rsidRDefault="006A101B" w:rsidP="00CA01AB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</w:p>
          <w:p w:rsidR="006A101B" w:rsidRDefault="006A101B" w:rsidP="00CA01AB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1200,0</w:t>
            </w:r>
          </w:p>
          <w:p w:rsidR="006A101B" w:rsidRDefault="006A101B" w:rsidP="00CA01AB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</w:p>
          <w:p w:rsidR="006A101B" w:rsidRDefault="006A101B" w:rsidP="00CA01AB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</w:p>
          <w:p w:rsidR="006A101B" w:rsidRDefault="006A101B" w:rsidP="00CA01AB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1200,0</w:t>
            </w:r>
          </w:p>
          <w:p w:rsidR="006A101B" w:rsidRDefault="006A101B" w:rsidP="00CA01AB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</w:p>
          <w:p w:rsidR="006A101B" w:rsidRDefault="006A101B" w:rsidP="00CA01AB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</w:p>
          <w:p w:rsidR="006A101B" w:rsidRDefault="006A101B" w:rsidP="00CA01AB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400,0</w:t>
            </w:r>
          </w:p>
          <w:p w:rsidR="006A101B" w:rsidRDefault="006A101B" w:rsidP="00CA01AB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</w:p>
          <w:p w:rsidR="006A101B" w:rsidRDefault="006A101B" w:rsidP="00CA01AB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</w:p>
          <w:p w:rsidR="006A101B" w:rsidRDefault="006A101B" w:rsidP="00CA01AB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710,0</w:t>
            </w:r>
          </w:p>
          <w:p w:rsidR="006A101B" w:rsidRDefault="006A101B" w:rsidP="00CA01AB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</w:p>
          <w:p w:rsidR="006A101B" w:rsidRDefault="006A101B" w:rsidP="00CA01AB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</w:p>
          <w:p w:rsidR="006A101B" w:rsidRDefault="006A101B" w:rsidP="00CA01AB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398,5</w:t>
            </w:r>
          </w:p>
          <w:p w:rsidR="006A101B" w:rsidRDefault="006A101B" w:rsidP="00CA01AB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</w:p>
          <w:p w:rsidR="006A101B" w:rsidRDefault="006A101B" w:rsidP="00CA01AB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47,9</w:t>
            </w:r>
          </w:p>
          <w:p w:rsidR="006A101B" w:rsidRDefault="006A101B" w:rsidP="00CA01AB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</w:p>
          <w:p w:rsidR="006A101B" w:rsidRPr="008E21A5" w:rsidRDefault="006A101B" w:rsidP="00CA01AB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55,8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Default="006A101B" w:rsidP="00CA01AB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lastRenderedPageBreak/>
              <w:t>Россия</w:t>
            </w:r>
          </w:p>
          <w:p w:rsidR="006A101B" w:rsidRDefault="006A101B" w:rsidP="00CA01AB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</w:p>
          <w:p w:rsidR="006A101B" w:rsidRDefault="006A101B" w:rsidP="00CA01AB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</w:p>
          <w:p w:rsidR="006A101B" w:rsidRDefault="006A101B" w:rsidP="00CA01AB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Россия</w:t>
            </w:r>
          </w:p>
          <w:p w:rsidR="006A101B" w:rsidRDefault="006A101B" w:rsidP="00CA01AB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</w:p>
          <w:p w:rsidR="006A101B" w:rsidRDefault="006A101B" w:rsidP="00CA01AB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</w:p>
          <w:p w:rsidR="006A101B" w:rsidRDefault="006A101B" w:rsidP="00CA01AB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Россия</w:t>
            </w:r>
          </w:p>
          <w:p w:rsidR="006A101B" w:rsidRDefault="006A101B" w:rsidP="00CA01AB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</w:p>
          <w:p w:rsidR="006A101B" w:rsidRDefault="006A101B" w:rsidP="00CA01AB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</w:p>
          <w:p w:rsidR="006A101B" w:rsidRDefault="006A101B" w:rsidP="00CA01AB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Россия</w:t>
            </w:r>
          </w:p>
          <w:p w:rsidR="006A101B" w:rsidRDefault="006A101B" w:rsidP="00CA01AB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</w:p>
          <w:p w:rsidR="006A101B" w:rsidRDefault="006A101B" w:rsidP="00CA01AB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</w:p>
          <w:p w:rsidR="006A101B" w:rsidRDefault="006A101B" w:rsidP="00CA01AB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Россия</w:t>
            </w:r>
          </w:p>
          <w:p w:rsidR="006A101B" w:rsidRDefault="006A101B" w:rsidP="00CA01AB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</w:p>
          <w:p w:rsidR="006A101B" w:rsidRDefault="006A101B" w:rsidP="00CA01AB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</w:p>
          <w:p w:rsidR="006A101B" w:rsidRDefault="006A101B" w:rsidP="00CA01AB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Россия</w:t>
            </w:r>
          </w:p>
          <w:p w:rsidR="006A101B" w:rsidRDefault="006A101B" w:rsidP="00CA01AB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</w:p>
          <w:p w:rsidR="006A101B" w:rsidRDefault="006A101B" w:rsidP="00CA01AB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</w:p>
          <w:p w:rsidR="006A101B" w:rsidRDefault="006A101B" w:rsidP="00CA01AB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Россия</w:t>
            </w:r>
          </w:p>
          <w:p w:rsidR="006A101B" w:rsidRDefault="006A101B" w:rsidP="00CA01AB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</w:p>
          <w:p w:rsidR="006A101B" w:rsidRDefault="006A101B" w:rsidP="00CA01AB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Россия</w:t>
            </w:r>
          </w:p>
          <w:p w:rsidR="006A101B" w:rsidRDefault="006A101B" w:rsidP="00CA01AB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</w:p>
          <w:p w:rsidR="006A101B" w:rsidRPr="008E21A5" w:rsidRDefault="006A101B" w:rsidP="00903212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Pr="008E21A5" w:rsidRDefault="006A101B" w:rsidP="00CA01AB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lastRenderedPageBreak/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Pr="008E21A5" w:rsidRDefault="006A101B" w:rsidP="00CA01AB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Pr="008E21A5" w:rsidRDefault="006A101B" w:rsidP="00CA01AB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Default="006A101B" w:rsidP="00903212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Легковой автомобиль:</w:t>
            </w:r>
          </w:p>
          <w:p w:rsidR="006A101B" w:rsidRPr="00903212" w:rsidRDefault="006A101B" w:rsidP="00CA01AB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БМВ </w:t>
            </w:r>
            <w:r>
              <w:rPr>
                <w:color w:val="000000" w:themeColor="text1"/>
                <w:sz w:val="18"/>
                <w:lang w:val="en-US"/>
              </w:rPr>
              <w:t>X5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Pr="008E21A5" w:rsidRDefault="006A101B" w:rsidP="00CA01AB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723 374,43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Pr="00C34C91" w:rsidRDefault="006A101B" w:rsidP="00CA01AB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</w:tr>
      <w:tr w:rsidR="006A101B" w:rsidRPr="008E21A5" w:rsidTr="007D6C39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Pr="008E21A5" w:rsidRDefault="006A101B" w:rsidP="00CA01AB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8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Default="006A101B" w:rsidP="00CA01AB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Pr="008E21A5" w:rsidRDefault="006A101B" w:rsidP="00CA01AB">
            <w:pPr>
              <w:widowControl w:val="0"/>
              <w:autoSpaceDE w:val="0"/>
              <w:autoSpaceDN w:val="0"/>
              <w:adjustRightInd w:val="0"/>
              <w:ind w:left="-73" w:right="-75"/>
              <w:rPr>
                <w:color w:val="000000" w:themeColor="text1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Default="006A101B" w:rsidP="003C44D4">
            <w:pPr>
              <w:rPr>
                <w:sz w:val="18"/>
                <w:szCs w:val="18"/>
              </w:rPr>
            </w:pPr>
            <w:r w:rsidRPr="00153767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</w:t>
            </w:r>
          </w:p>
          <w:p w:rsidR="006A101B" w:rsidRDefault="006A101B" w:rsidP="003C44D4">
            <w:pPr>
              <w:rPr>
                <w:sz w:val="18"/>
                <w:szCs w:val="18"/>
              </w:rPr>
            </w:pPr>
          </w:p>
          <w:p w:rsidR="006A101B" w:rsidRDefault="006A101B" w:rsidP="003C44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6A101B" w:rsidRDefault="006A101B" w:rsidP="003C44D4">
            <w:pPr>
              <w:rPr>
                <w:sz w:val="18"/>
                <w:szCs w:val="18"/>
              </w:rPr>
            </w:pPr>
          </w:p>
          <w:p w:rsidR="006A101B" w:rsidRDefault="006A101B" w:rsidP="003C44D4">
            <w:pPr>
              <w:rPr>
                <w:sz w:val="18"/>
                <w:szCs w:val="18"/>
              </w:rPr>
            </w:pPr>
          </w:p>
          <w:p w:rsidR="006A101B" w:rsidRPr="008E21A5" w:rsidRDefault="006A101B" w:rsidP="003C44D4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Default="006A101B" w:rsidP="00CA01AB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Общая долевая (1/2)</w:t>
            </w:r>
          </w:p>
          <w:p w:rsidR="006A101B" w:rsidRDefault="006A101B" w:rsidP="00CA01AB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</w:p>
          <w:p w:rsidR="006A101B" w:rsidRDefault="006A101B" w:rsidP="00CA01AB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(1/2)</w:t>
            </w:r>
          </w:p>
          <w:p w:rsidR="006A101B" w:rsidRDefault="006A101B" w:rsidP="00CA01AB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</w:p>
          <w:p w:rsidR="006A101B" w:rsidRPr="008E21A5" w:rsidRDefault="006A101B" w:rsidP="00CA01AB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Default="006A101B" w:rsidP="00CA01AB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800,0</w:t>
            </w:r>
          </w:p>
          <w:p w:rsidR="006A101B" w:rsidRDefault="006A101B" w:rsidP="00CA01AB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</w:p>
          <w:p w:rsidR="006A101B" w:rsidRDefault="006A101B" w:rsidP="00CA01AB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</w:p>
          <w:p w:rsidR="006A101B" w:rsidRDefault="006A101B" w:rsidP="00CA01AB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193,7</w:t>
            </w:r>
          </w:p>
          <w:p w:rsidR="006A101B" w:rsidRDefault="006A101B" w:rsidP="00CA01AB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</w:p>
          <w:p w:rsidR="006A101B" w:rsidRDefault="006A101B" w:rsidP="00CA01AB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</w:p>
          <w:p w:rsidR="006A101B" w:rsidRPr="008E21A5" w:rsidRDefault="006A101B" w:rsidP="00CA01AB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lastRenderedPageBreak/>
              <w:t>46,2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Default="006A101B" w:rsidP="00CA01AB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lastRenderedPageBreak/>
              <w:t xml:space="preserve">Россия </w:t>
            </w:r>
          </w:p>
          <w:p w:rsidR="006A101B" w:rsidRDefault="006A101B" w:rsidP="00CA01AB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</w:p>
          <w:p w:rsidR="006A101B" w:rsidRDefault="006A101B" w:rsidP="00CA01AB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</w:p>
          <w:p w:rsidR="006A101B" w:rsidRDefault="006A101B" w:rsidP="00CA01AB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Россия </w:t>
            </w:r>
          </w:p>
          <w:p w:rsidR="006A101B" w:rsidRDefault="006A101B" w:rsidP="00CA01AB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</w:p>
          <w:p w:rsidR="006A101B" w:rsidRDefault="006A101B" w:rsidP="00CA01AB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</w:p>
          <w:p w:rsidR="006A101B" w:rsidRPr="008E21A5" w:rsidRDefault="006A101B" w:rsidP="00DC417B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lastRenderedPageBreak/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Pr="008E21A5" w:rsidRDefault="006A101B" w:rsidP="00CA01AB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lastRenderedPageBreak/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Pr="008E21A5" w:rsidRDefault="006A101B" w:rsidP="00CA01AB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398,5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Pr="008E21A5" w:rsidRDefault="006A101B" w:rsidP="00CA01AB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Россия 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Default="006A101B" w:rsidP="00DC417B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Легковой автомобиль:</w:t>
            </w:r>
          </w:p>
          <w:p w:rsidR="006A101B" w:rsidRPr="00DC417B" w:rsidRDefault="006A101B" w:rsidP="00CA01AB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ФОЛЬКСВАГЕН </w:t>
            </w:r>
            <w:r>
              <w:rPr>
                <w:color w:val="000000" w:themeColor="text1"/>
                <w:sz w:val="18"/>
                <w:lang w:val="en-US"/>
              </w:rPr>
              <w:t>TIGUAN</w:t>
            </w:r>
            <w:r>
              <w:rPr>
                <w:color w:val="000000" w:themeColor="text1"/>
                <w:sz w:val="18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Pr="008E21A5" w:rsidRDefault="006A101B" w:rsidP="00CA01AB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76 790,88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Pr="00C34C91" w:rsidRDefault="006A101B" w:rsidP="00CA01AB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</w:tr>
      <w:tr w:rsidR="006A101B" w:rsidRPr="008E21A5" w:rsidTr="007D6C39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Pr="008E21A5" w:rsidRDefault="006A101B" w:rsidP="00915785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8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Default="006A101B" w:rsidP="00915785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Pr="008E21A5" w:rsidRDefault="006A101B" w:rsidP="00915785">
            <w:pPr>
              <w:widowControl w:val="0"/>
              <w:autoSpaceDE w:val="0"/>
              <w:autoSpaceDN w:val="0"/>
              <w:adjustRightInd w:val="0"/>
              <w:ind w:left="-73" w:right="-75"/>
              <w:rPr>
                <w:color w:val="000000" w:themeColor="text1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Pr="008E21A5" w:rsidRDefault="006A101B" w:rsidP="003C44D4">
            <w:pPr>
              <w:widowControl w:val="0"/>
              <w:autoSpaceDE w:val="0"/>
              <w:autoSpaceDN w:val="0"/>
              <w:adjustRightInd w:val="0"/>
              <w:ind w:right="-76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Pr="008E21A5" w:rsidRDefault="006A101B" w:rsidP="00915785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Pr="008E21A5" w:rsidRDefault="006A101B" w:rsidP="00915785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Pr="008E21A5" w:rsidRDefault="006A101B" w:rsidP="00915785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Default="006A101B" w:rsidP="00915785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color w:val="000000" w:themeColor="text1"/>
                <w:sz w:val="18"/>
              </w:rPr>
            </w:pPr>
            <w:r w:rsidRPr="00E96559">
              <w:rPr>
                <w:color w:val="000000" w:themeColor="text1"/>
                <w:sz w:val="18"/>
              </w:rPr>
              <w:t>Жилой дом</w:t>
            </w:r>
          </w:p>
          <w:p w:rsidR="006A101B" w:rsidRDefault="006A101B" w:rsidP="00915785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color w:val="000000" w:themeColor="text1"/>
                <w:sz w:val="18"/>
              </w:rPr>
            </w:pPr>
          </w:p>
          <w:p w:rsidR="006A101B" w:rsidRPr="008E21A5" w:rsidRDefault="006A101B" w:rsidP="00915785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Жилой дом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Default="006A101B" w:rsidP="00915785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193,7</w:t>
            </w:r>
          </w:p>
          <w:p w:rsidR="006A101B" w:rsidRDefault="006A101B" w:rsidP="00915785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color w:val="000000" w:themeColor="text1"/>
                <w:sz w:val="18"/>
              </w:rPr>
            </w:pPr>
          </w:p>
          <w:p w:rsidR="006A101B" w:rsidRPr="008E21A5" w:rsidRDefault="006A101B" w:rsidP="00915785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398,5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Default="006A101B" w:rsidP="00915785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Россия </w:t>
            </w:r>
          </w:p>
          <w:p w:rsidR="006A101B" w:rsidRDefault="006A101B" w:rsidP="00915785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color w:val="000000" w:themeColor="text1"/>
                <w:sz w:val="18"/>
              </w:rPr>
            </w:pPr>
          </w:p>
          <w:p w:rsidR="006A101B" w:rsidRPr="008E21A5" w:rsidRDefault="006A101B" w:rsidP="00915785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Россия  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Pr="008E21A5" w:rsidRDefault="006A101B" w:rsidP="00915785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Pr="008E21A5" w:rsidRDefault="006A101B" w:rsidP="00915785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Pr="00C34C91" w:rsidRDefault="006A101B" w:rsidP="00915785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</w:tr>
      <w:tr w:rsidR="006A101B" w:rsidRPr="008E21A5" w:rsidTr="007D6C39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Pr="008E21A5" w:rsidRDefault="006A101B" w:rsidP="00CA01AB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20.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Default="006A101B" w:rsidP="00CA01AB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Матрохина М.И.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Default="006A101B" w:rsidP="00CA01AB">
            <w:pPr>
              <w:widowControl w:val="0"/>
              <w:autoSpaceDE w:val="0"/>
              <w:autoSpaceDN w:val="0"/>
              <w:adjustRightInd w:val="0"/>
              <w:ind w:left="-73" w:right="-75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Директор </w:t>
            </w:r>
          </w:p>
          <w:p w:rsidR="006A101B" w:rsidRPr="008E21A5" w:rsidRDefault="006A101B" w:rsidP="00CA01AB">
            <w:pPr>
              <w:widowControl w:val="0"/>
              <w:autoSpaceDE w:val="0"/>
              <w:autoSpaceDN w:val="0"/>
              <w:adjustRightInd w:val="0"/>
              <w:ind w:left="-73" w:right="-75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МАУ «КЦСОН в г. Калининграде»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Default="006A101B" w:rsidP="003C44D4">
            <w:pPr>
              <w:widowControl w:val="0"/>
              <w:autoSpaceDE w:val="0"/>
              <w:autoSpaceDN w:val="0"/>
              <w:adjustRightInd w:val="0"/>
              <w:ind w:right="-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A101B" w:rsidRDefault="006A101B" w:rsidP="003C44D4">
            <w:pPr>
              <w:widowControl w:val="0"/>
              <w:autoSpaceDE w:val="0"/>
              <w:autoSpaceDN w:val="0"/>
              <w:adjustRightInd w:val="0"/>
              <w:ind w:right="-76"/>
              <w:rPr>
                <w:sz w:val="18"/>
                <w:szCs w:val="18"/>
              </w:rPr>
            </w:pPr>
          </w:p>
          <w:p w:rsidR="006A101B" w:rsidRPr="008E21A5" w:rsidRDefault="006A101B" w:rsidP="003C44D4">
            <w:pPr>
              <w:widowControl w:val="0"/>
              <w:autoSpaceDE w:val="0"/>
              <w:autoSpaceDN w:val="0"/>
              <w:adjustRightInd w:val="0"/>
              <w:ind w:right="-76"/>
              <w:rPr>
                <w:color w:val="000000" w:themeColor="text1"/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Default="006A101B" w:rsidP="00CA01AB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A101B" w:rsidRDefault="006A101B" w:rsidP="00CA01AB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</w:p>
          <w:p w:rsidR="006A101B" w:rsidRPr="008E21A5" w:rsidRDefault="006A101B" w:rsidP="00CA01AB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Default="006A101B" w:rsidP="00CA01AB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40,7</w:t>
            </w:r>
          </w:p>
          <w:p w:rsidR="006A101B" w:rsidRDefault="006A101B" w:rsidP="00CA01AB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</w:p>
          <w:p w:rsidR="006A101B" w:rsidRPr="008E21A5" w:rsidRDefault="006A101B" w:rsidP="00CA01AB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43,6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Default="006A101B" w:rsidP="00CA01AB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Россия</w:t>
            </w:r>
          </w:p>
          <w:p w:rsidR="006A101B" w:rsidRDefault="006A101B" w:rsidP="00CA01AB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</w:p>
          <w:p w:rsidR="006A101B" w:rsidRPr="008E21A5" w:rsidRDefault="006A101B" w:rsidP="00CA01AB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Pr="008E21A5" w:rsidRDefault="006A101B" w:rsidP="00CA01AB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Pr="008E21A5" w:rsidRDefault="006A101B" w:rsidP="00CA01AB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Pr="008E21A5" w:rsidRDefault="006A101B" w:rsidP="00CA01AB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Default="006A101B" w:rsidP="007F2F42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Легковой автомобиль:</w:t>
            </w:r>
          </w:p>
          <w:p w:rsidR="006A101B" w:rsidRPr="008E21A5" w:rsidRDefault="006A101B" w:rsidP="00CA01AB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ТОЙОТА легковая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Pr="008E21A5" w:rsidRDefault="006A101B" w:rsidP="00CA01AB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1 065 421,19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Pr="00C34C91" w:rsidRDefault="006A101B" w:rsidP="00CA01AB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</w:tr>
      <w:tr w:rsidR="006A101B" w:rsidRPr="008E21A5" w:rsidTr="007D6C39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Pr="008E21A5" w:rsidRDefault="006A101B" w:rsidP="002D23B6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21.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Default="006A101B" w:rsidP="002D23B6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Александронец Е.М.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Default="006A101B" w:rsidP="002D23B6">
            <w:pPr>
              <w:widowControl w:val="0"/>
              <w:autoSpaceDE w:val="0"/>
              <w:autoSpaceDN w:val="0"/>
              <w:adjustRightInd w:val="0"/>
              <w:ind w:left="-73" w:right="-75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Директор </w:t>
            </w:r>
          </w:p>
          <w:p w:rsidR="006A101B" w:rsidRPr="008E21A5" w:rsidRDefault="006A101B" w:rsidP="002D23B6">
            <w:pPr>
              <w:widowControl w:val="0"/>
              <w:autoSpaceDE w:val="0"/>
              <w:autoSpaceDN w:val="0"/>
              <w:adjustRightInd w:val="0"/>
              <w:ind w:left="-73" w:right="-75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МАУК </w:t>
            </w:r>
            <w:r w:rsidRPr="00377DBB">
              <w:rPr>
                <w:color w:val="000000" w:themeColor="text1"/>
                <w:sz w:val="16"/>
                <w:szCs w:val="16"/>
              </w:rPr>
              <w:t>«Калининградская</w:t>
            </w:r>
            <w:r>
              <w:rPr>
                <w:color w:val="000000" w:themeColor="text1"/>
                <w:sz w:val="18"/>
              </w:rPr>
              <w:t xml:space="preserve"> </w:t>
            </w:r>
            <w:r w:rsidRPr="00377DBB">
              <w:rPr>
                <w:color w:val="000000" w:themeColor="text1"/>
                <w:sz w:val="16"/>
                <w:szCs w:val="16"/>
              </w:rPr>
              <w:t>ЦБС»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Default="006A101B" w:rsidP="003C44D4">
            <w:pPr>
              <w:rPr>
                <w:sz w:val="18"/>
                <w:szCs w:val="18"/>
              </w:rPr>
            </w:pPr>
            <w:r w:rsidRPr="00153767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</w:t>
            </w:r>
          </w:p>
          <w:p w:rsidR="006A101B" w:rsidRDefault="006A101B" w:rsidP="003C44D4">
            <w:pPr>
              <w:rPr>
                <w:sz w:val="18"/>
                <w:szCs w:val="18"/>
              </w:rPr>
            </w:pPr>
          </w:p>
          <w:p w:rsidR="006A101B" w:rsidRDefault="006A101B" w:rsidP="003C44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6A101B" w:rsidRDefault="006A101B" w:rsidP="003C44D4">
            <w:pPr>
              <w:rPr>
                <w:sz w:val="18"/>
                <w:szCs w:val="18"/>
              </w:rPr>
            </w:pPr>
          </w:p>
          <w:p w:rsidR="006A101B" w:rsidRDefault="006A101B" w:rsidP="003C44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6A101B" w:rsidRDefault="006A101B" w:rsidP="003C44D4">
            <w:pPr>
              <w:rPr>
                <w:sz w:val="18"/>
                <w:szCs w:val="18"/>
              </w:rPr>
            </w:pPr>
          </w:p>
          <w:p w:rsidR="006A101B" w:rsidRPr="008E21A5" w:rsidRDefault="006A101B" w:rsidP="003C44D4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Default="006A101B" w:rsidP="002D23B6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6A101B" w:rsidRDefault="006A101B" w:rsidP="002D23B6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</w:p>
          <w:p w:rsidR="006A101B" w:rsidRDefault="006A101B" w:rsidP="002D23B6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</w:p>
          <w:p w:rsidR="006A101B" w:rsidRDefault="006A101B" w:rsidP="002D23B6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A101B" w:rsidRDefault="006A101B" w:rsidP="002D23B6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</w:p>
          <w:p w:rsidR="006A101B" w:rsidRDefault="006A101B" w:rsidP="002D23B6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A101B" w:rsidRDefault="006A101B" w:rsidP="002D23B6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</w:p>
          <w:p w:rsidR="006A101B" w:rsidRPr="008E21A5" w:rsidRDefault="006A101B" w:rsidP="002D23B6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Default="006A101B" w:rsidP="002D23B6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485,0</w:t>
            </w:r>
          </w:p>
          <w:p w:rsidR="006A101B" w:rsidRDefault="006A101B" w:rsidP="002D23B6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</w:p>
          <w:p w:rsidR="006A101B" w:rsidRDefault="006A101B" w:rsidP="002D23B6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</w:p>
          <w:p w:rsidR="006A101B" w:rsidRDefault="006A101B" w:rsidP="002D23B6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40,0</w:t>
            </w:r>
          </w:p>
          <w:p w:rsidR="006A101B" w:rsidRDefault="006A101B" w:rsidP="002D23B6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</w:p>
          <w:p w:rsidR="006A101B" w:rsidRDefault="006A101B" w:rsidP="002D23B6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46,2</w:t>
            </w:r>
          </w:p>
          <w:p w:rsidR="006A101B" w:rsidRDefault="006A101B" w:rsidP="002D23B6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</w:p>
          <w:p w:rsidR="006A101B" w:rsidRPr="008E21A5" w:rsidRDefault="006A101B" w:rsidP="002D23B6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64,5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Default="006A101B" w:rsidP="002D23B6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Россия</w:t>
            </w:r>
          </w:p>
          <w:p w:rsidR="006A101B" w:rsidRDefault="006A101B" w:rsidP="002D23B6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</w:p>
          <w:p w:rsidR="006A101B" w:rsidRDefault="006A101B" w:rsidP="002D23B6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</w:p>
          <w:p w:rsidR="006A101B" w:rsidRDefault="006A101B" w:rsidP="002D23B6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Россия</w:t>
            </w:r>
          </w:p>
          <w:p w:rsidR="006A101B" w:rsidRDefault="006A101B" w:rsidP="002D23B6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</w:p>
          <w:p w:rsidR="006A101B" w:rsidRDefault="006A101B" w:rsidP="002D23B6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Россия</w:t>
            </w:r>
          </w:p>
          <w:p w:rsidR="006A101B" w:rsidRDefault="006A101B" w:rsidP="002D23B6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</w:p>
          <w:p w:rsidR="006A101B" w:rsidRPr="008E21A5" w:rsidRDefault="006A101B" w:rsidP="002D23B6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Pr="008E21A5" w:rsidRDefault="006A101B" w:rsidP="002D23B6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Pr="008E21A5" w:rsidRDefault="006A101B" w:rsidP="002D23B6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Pr="008E21A5" w:rsidRDefault="006A101B" w:rsidP="002D23B6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Pr="008E21A5" w:rsidRDefault="006A101B" w:rsidP="002D23B6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Pr="008E21A5" w:rsidRDefault="006A101B" w:rsidP="001118C6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 w:rsidRPr="00B1215F">
              <w:rPr>
                <w:color w:val="000000" w:themeColor="text1"/>
                <w:sz w:val="18"/>
              </w:rPr>
              <w:t>1 062 274,37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Pr="00C34C91" w:rsidRDefault="006A101B" w:rsidP="002D23B6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</w:tr>
      <w:tr w:rsidR="006A101B" w:rsidRPr="008E21A5" w:rsidTr="007D6C39">
        <w:trPr>
          <w:trHeight w:val="4143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Pr="008E21A5" w:rsidRDefault="006A101B" w:rsidP="001C252F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lastRenderedPageBreak/>
              <w:t>22.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Default="006A101B" w:rsidP="001C252F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Дешевых Н.А.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Default="006A101B" w:rsidP="001C252F">
            <w:pPr>
              <w:widowControl w:val="0"/>
              <w:autoSpaceDE w:val="0"/>
              <w:autoSpaceDN w:val="0"/>
              <w:adjustRightInd w:val="0"/>
              <w:ind w:left="-73" w:right="-75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Директор </w:t>
            </w:r>
          </w:p>
          <w:p w:rsidR="006A101B" w:rsidRPr="008E21A5" w:rsidRDefault="006A101B" w:rsidP="001C252F">
            <w:pPr>
              <w:widowControl w:val="0"/>
              <w:autoSpaceDE w:val="0"/>
              <w:autoSpaceDN w:val="0"/>
              <w:adjustRightInd w:val="0"/>
              <w:ind w:left="-73" w:right="-75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МАУ ДК </w:t>
            </w:r>
            <w:r w:rsidRPr="00377DBB">
              <w:rPr>
                <w:color w:val="000000" w:themeColor="text1"/>
                <w:sz w:val="18"/>
                <w:szCs w:val="18"/>
              </w:rPr>
              <w:t>«Машинострои-тель»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Default="006A101B" w:rsidP="003C44D4">
            <w:pPr>
              <w:rPr>
                <w:sz w:val="18"/>
                <w:szCs w:val="18"/>
              </w:rPr>
            </w:pPr>
            <w:r w:rsidRPr="00153767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</w:t>
            </w:r>
          </w:p>
          <w:p w:rsidR="006A101B" w:rsidRDefault="006A101B" w:rsidP="003C44D4">
            <w:pPr>
              <w:rPr>
                <w:sz w:val="18"/>
                <w:szCs w:val="18"/>
              </w:rPr>
            </w:pPr>
          </w:p>
          <w:p w:rsidR="006A101B" w:rsidRDefault="006A101B" w:rsidP="003C44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6A101B" w:rsidRDefault="006A101B" w:rsidP="003C44D4">
            <w:pPr>
              <w:rPr>
                <w:sz w:val="18"/>
                <w:szCs w:val="18"/>
              </w:rPr>
            </w:pPr>
          </w:p>
          <w:p w:rsidR="006A101B" w:rsidRDefault="006A101B" w:rsidP="003C44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6A101B" w:rsidRDefault="006A101B" w:rsidP="003C44D4">
            <w:pPr>
              <w:rPr>
                <w:sz w:val="18"/>
                <w:szCs w:val="18"/>
              </w:rPr>
            </w:pPr>
          </w:p>
          <w:p w:rsidR="006A101B" w:rsidRDefault="006A101B" w:rsidP="003C44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A101B" w:rsidRDefault="006A101B" w:rsidP="003C44D4">
            <w:pPr>
              <w:rPr>
                <w:sz w:val="18"/>
                <w:szCs w:val="18"/>
              </w:rPr>
            </w:pPr>
          </w:p>
          <w:p w:rsidR="006A101B" w:rsidRDefault="006A101B" w:rsidP="003C44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A101B" w:rsidRDefault="006A101B" w:rsidP="003C44D4">
            <w:pPr>
              <w:rPr>
                <w:sz w:val="18"/>
                <w:szCs w:val="18"/>
              </w:rPr>
            </w:pPr>
          </w:p>
          <w:p w:rsidR="006A101B" w:rsidRDefault="006A101B" w:rsidP="003C44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A101B" w:rsidRDefault="006A101B" w:rsidP="003C44D4">
            <w:pPr>
              <w:rPr>
                <w:sz w:val="18"/>
                <w:szCs w:val="18"/>
              </w:rPr>
            </w:pPr>
          </w:p>
          <w:p w:rsidR="006A101B" w:rsidRDefault="006A101B" w:rsidP="003C44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Гараж </w:t>
            </w:r>
          </w:p>
          <w:p w:rsidR="006A101B" w:rsidRDefault="006A101B" w:rsidP="003C44D4">
            <w:pPr>
              <w:rPr>
                <w:sz w:val="18"/>
                <w:szCs w:val="18"/>
              </w:rPr>
            </w:pPr>
          </w:p>
          <w:p w:rsidR="006A101B" w:rsidRDefault="006A101B" w:rsidP="003C44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6A101B" w:rsidRDefault="006A101B" w:rsidP="003C44D4">
            <w:pPr>
              <w:rPr>
                <w:sz w:val="18"/>
                <w:szCs w:val="18"/>
              </w:rPr>
            </w:pPr>
          </w:p>
          <w:p w:rsidR="006A101B" w:rsidRDefault="006A101B" w:rsidP="003C44D4">
            <w:pPr>
              <w:rPr>
                <w:sz w:val="18"/>
                <w:szCs w:val="18"/>
              </w:rPr>
            </w:pPr>
          </w:p>
          <w:p w:rsidR="006A101B" w:rsidRPr="008E21A5" w:rsidRDefault="006A101B" w:rsidP="003C44D4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Default="006A101B" w:rsidP="001C252F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6A101B" w:rsidRDefault="006A101B" w:rsidP="001C252F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</w:p>
          <w:p w:rsidR="006A101B" w:rsidRDefault="006A101B" w:rsidP="001C252F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</w:p>
          <w:p w:rsidR="006A101B" w:rsidRDefault="006A101B" w:rsidP="001C252F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A101B" w:rsidRDefault="006A101B" w:rsidP="001C252F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</w:p>
          <w:p w:rsidR="006A101B" w:rsidRDefault="006A101B" w:rsidP="001C252F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A101B" w:rsidRDefault="006A101B" w:rsidP="001C252F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</w:p>
          <w:p w:rsidR="006A101B" w:rsidRDefault="006A101B" w:rsidP="001C252F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A101B" w:rsidRDefault="006A101B" w:rsidP="001C252F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</w:p>
          <w:p w:rsidR="006A101B" w:rsidRDefault="006A101B" w:rsidP="001C252F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A101B" w:rsidRDefault="006A101B" w:rsidP="001C252F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</w:p>
          <w:p w:rsidR="006A101B" w:rsidRDefault="006A101B" w:rsidP="001C252F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A101B" w:rsidRDefault="006A101B" w:rsidP="001C252F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</w:p>
          <w:p w:rsidR="006A101B" w:rsidRDefault="006A101B" w:rsidP="001C252F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A101B" w:rsidRDefault="006A101B" w:rsidP="001C252F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</w:p>
          <w:p w:rsidR="006A101B" w:rsidRDefault="006A101B" w:rsidP="001C252F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(3/17)</w:t>
            </w:r>
          </w:p>
          <w:p w:rsidR="006A101B" w:rsidRDefault="006A101B" w:rsidP="001C252F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</w:p>
          <w:p w:rsidR="006A101B" w:rsidRPr="008E21A5" w:rsidRDefault="006A101B" w:rsidP="00456856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Default="006A101B" w:rsidP="001C252F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627,0</w:t>
            </w:r>
          </w:p>
          <w:p w:rsidR="006A101B" w:rsidRDefault="006A101B" w:rsidP="001C252F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</w:p>
          <w:p w:rsidR="006A101B" w:rsidRDefault="006A101B" w:rsidP="001C252F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</w:p>
          <w:p w:rsidR="006A101B" w:rsidRDefault="006A101B" w:rsidP="001C252F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69,3</w:t>
            </w:r>
          </w:p>
          <w:p w:rsidR="006A101B" w:rsidRDefault="006A101B" w:rsidP="001C252F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</w:p>
          <w:p w:rsidR="006A101B" w:rsidRDefault="006A101B" w:rsidP="001C252F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65,0</w:t>
            </w:r>
          </w:p>
          <w:p w:rsidR="006A101B" w:rsidRDefault="006A101B" w:rsidP="001C252F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</w:p>
          <w:p w:rsidR="006A101B" w:rsidRDefault="006A101B" w:rsidP="001C252F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61,0</w:t>
            </w:r>
          </w:p>
          <w:p w:rsidR="006A101B" w:rsidRDefault="006A101B" w:rsidP="001C252F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</w:p>
          <w:p w:rsidR="006A101B" w:rsidRDefault="006A101B" w:rsidP="001C252F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43,4</w:t>
            </w:r>
          </w:p>
          <w:p w:rsidR="006A101B" w:rsidRDefault="006A101B" w:rsidP="001C252F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</w:p>
          <w:p w:rsidR="006A101B" w:rsidRDefault="006A101B" w:rsidP="001C252F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39,6</w:t>
            </w:r>
          </w:p>
          <w:p w:rsidR="006A101B" w:rsidRDefault="006A101B" w:rsidP="001C252F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</w:p>
          <w:p w:rsidR="006A101B" w:rsidRDefault="006A101B" w:rsidP="001C252F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21,3</w:t>
            </w:r>
          </w:p>
          <w:p w:rsidR="006A101B" w:rsidRDefault="006A101B" w:rsidP="001C252F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</w:p>
          <w:p w:rsidR="006A101B" w:rsidRDefault="006A101B" w:rsidP="001C252F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242,7</w:t>
            </w:r>
          </w:p>
          <w:p w:rsidR="006A101B" w:rsidRDefault="006A101B" w:rsidP="001C252F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</w:p>
          <w:p w:rsidR="006A101B" w:rsidRDefault="006A101B" w:rsidP="001C252F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</w:p>
          <w:p w:rsidR="006A101B" w:rsidRPr="008E21A5" w:rsidRDefault="006A101B" w:rsidP="00456856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31,3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Default="006A101B" w:rsidP="001C252F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Россия </w:t>
            </w:r>
          </w:p>
          <w:p w:rsidR="006A101B" w:rsidRDefault="006A101B" w:rsidP="001C252F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</w:p>
          <w:p w:rsidR="006A101B" w:rsidRDefault="006A101B" w:rsidP="001C252F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</w:p>
          <w:p w:rsidR="006A101B" w:rsidRDefault="006A101B" w:rsidP="001C252F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Россия </w:t>
            </w:r>
          </w:p>
          <w:p w:rsidR="006A101B" w:rsidRDefault="006A101B" w:rsidP="001C252F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</w:p>
          <w:p w:rsidR="006A101B" w:rsidRDefault="006A101B" w:rsidP="001C252F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Россия</w:t>
            </w:r>
          </w:p>
          <w:p w:rsidR="006A101B" w:rsidRDefault="006A101B" w:rsidP="001C252F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</w:p>
          <w:p w:rsidR="006A101B" w:rsidRDefault="006A101B" w:rsidP="001C252F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Россия</w:t>
            </w:r>
          </w:p>
          <w:p w:rsidR="006A101B" w:rsidRDefault="006A101B" w:rsidP="001C252F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</w:p>
          <w:p w:rsidR="006A101B" w:rsidRDefault="006A101B" w:rsidP="001C252F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Россия</w:t>
            </w:r>
          </w:p>
          <w:p w:rsidR="006A101B" w:rsidRDefault="006A101B" w:rsidP="001C252F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</w:p>
          <w:p w:rsidR="006A101B" w:rsidRDefault="006A101B" w:rsidP="001C252F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Россия</w:t>
            </w:r>
          </w:p>
          <w:p w:rsidR="006A101B" w:rsidRDefault="006A101B" w:rsidP="001C252F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</w:p>
          <w:p w:rsidR="006A101B" w:rsidRDefault="006A101B" w:rsidP="00456856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Россия</w:t>
            </w:r>
          </w:p>
          <w:p w:rsidR="006A101B" w:rsidRDefault="006A101B" w:rsidP="001C252F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</w:p>
          <w:p w:rsidR="006A101B" w:rsidRDefault="006A101B" w:rsidP="00456856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Россия</w:t>
            </w:r>
          </w:p>
          <w:p w:rsidR="006A101B" w:rsidRDefault="006A101B" w:rsidP="00456856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</w:p>
          <w:p w:rsidR="006A101B" w:rsidRDefault="006A101B" w:rsidP="00456856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</w:p>
          <w:p w:rsidR="006A101B" w:rsidRDefault="006A101B" w:rsidP="001C252F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Россия</w:t>
            </w:r>
          </w:p>
          <w:p w:rsidR="006A101B" w:rsidRPr="008E21A5" w:rsidRDefault="006A101B" w:rsidP="001C252F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Pr="008E21A5" w:rsidRDefault="006A101B" w:rsidP="001C252F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Pr="008E21A5" w:rsidRDefault="006A101B" w:rsidP="001C252F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Pr="008E21A5" w:rsidRDefault="006A101B" w:rsidP="001C252F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Default="006A101B" w:rsidP="001C252F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Легковой автомобиль:</w:t>
            </w:r>
          </w:p>
          <w:p w:rsidR="006A101B" w:rsidRDefault="006A101B" w:rsidP="001C252F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АУДИ </w:t>
            </w:r>
            <w:r>
              <w:rPr>
                <w:color w:val="000000" w:themeColor="text1"/>
                <w:sz w:val="18"/>
                <w:lang w:val="en-US"/>
              </w:rPr>
              <w:t>Q</w:t>
            </w:r>
            <w:r w:rsidRPr="00456856">
              <w:rPr>
                <w:color w:val="000000" w:themeColor="text1"/>
                <w:sz w:val="18"/>
              </w:rPr>
              <w:t>5</w:t>
            </w:r>
            <w:r>
              <w:rPr>
                <w:color w:val="000000" w:themeColor="text1"/>
                <w:sz w:val="18"/>
              </w:rPr>
              <w:t>;</w:t>
            </w:r>
          </w:p>
          <w:p w:rsidR="006A101B" w:rsidRPr="00456856" w:rsidRDefault="006A101B" w:rsidP="001C252F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ХУНДАЙ </w:t>
            </w:r>
            <w:r>
              <w:rPr>
                <w:color w:val="000000" w:themeColor="text1"/>
                <w:sz w:val="18"/>
                <w:lang w:val="en-US"/>
              </w:rPr>
              <w:t>SAHTA</w:t>
            </w:r>
            <w:r w:rsidRPr="00456856">
              <w:rPr>
                <w:color w:val="000000" w:themeColor="text1"/>
                <w:sz w:val="18"/>
              </w:rPr>
              <w:t xml:space="preserve"> </w:t>
            </w:r>
            <w:r>
              <w:rPr>
                <w:color w:val="000000" w:themeColor="text1"/>
                <w:sz w:val="18"/>
                <w:lang w:val="en-US"/>
              </w:rPr>
              <w:t>FE</w:t>
            </w:r>
            <w:r>
              <w:rPr>
                <w:color w:val="000000" w:themeColor="text1"/>
                <w:sz w:val="18"/>
              </w:rPr>
              <w:t xml:space="preserve"> 2.2АТ</w:t>
            </w:r>
          </w:p>
          <w:p w:rsidR="006A101B" w:rsidRPr="008E21A5" w:rsidRDefault="006A101B" w:rsidP="001C252F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Pr="008E21A5" w:rsidRDefault="006A101B" w:rsidP="001C252F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1 221 480,20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Pr="00C34C91" w:rsidRDefault="006A101B" w:rsidP="001C252F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</w:tr>
      <w:tr w:rsidR="006A101B" w:rsidRPr="008E21A5" w:rsidTr="007D6C39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Pr="008E21A5" w:rsidRDefault="006A101B" w:rsidP="00CA01AB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23.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Default="006A101B" w:rsidP="00CA01AB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Соколова С.Ю.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Default="006A101B" w:rsidP="00CA01AB">
            <w:pPr>
              <w:widowControl w:val="0"/>
              <w:autoSpaceDE w:val="0"/>
              <w:autoSpaceDN w:val="0"/>
              <w:adjustRightInd w:val="0"/>
              <w:ind w:left="-73" w:right="-75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Директор </w:t>
            </w:r>
          </w:p>
          <w:p w:rsidR="006A101B" w:rsidRPr="008E21A5" w:rsidRDefault="006A101B" w:rsidP="00CA01AB">
            <w:pPr>
              <w:widowControl w:val="0"/>
              <w:autoSpaceDE w:val="0"/>
              <w:autoSpaceDN w:val="0"/>
              <w:adjustRightInd w:val="0"/>
              <w:ind w:left="-73" w:right="-75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МАУК </w:t>
            </w:r>
            <w:r w:rsidRPr="00EB796F">
              <w:rPr>
                <w:color w:val="000000" w:themeColor="text1"/>
                <w:sz w:val="16"/>
                <w:szCs w:val="16"/>
              </w:rPr>
              <w:t>«Калининградский зоопарк»</w:t>
            </w:r>
            <w:r>
              <w:rPr>
                <w:color w:val="000000" w:themeColor="text1"/>
                <w:sz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Default="006A101B" w:rsidP="003C44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A101B" w:rsidRDefault="006A101B" w:rsidP="003C44D4">
            <w:pPr>
              <w:rPr>
                <w:sz w:val="18"/>
                <w:szCs w:val="18"/>
              </w:rPr>
            </w:pPr>
          </w:p>
          <w:p w:rsidR="006A101B" w:rsidRDefault="006A101B" w:rsidP="003C44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Магазин </w:t>
            </w:r>
          </w:p>
          <w:p w:rsidR="006A101B" w:rsidRPr="008E21A5" w:rsidRDefault="006A101B" w:rsidP="003C44D4">
            <w:pPr>
              <w:widowControl w:val="0"/>
              <w:autoSpaceDE w:val="0"/>
              <w:autoSpaceDN w:val="0"/>
              <w:adjustRightInd w:val="0"/>
              <w:ind w:right="-76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Default="006A101B" w:rsidP="00095B8A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A101B" w:rsidRDefault="006A101B" w:rsidP="00095B8A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</w:p>
          <w:p w:rsidR="006A101B" w:rsidRPr="008E21A5" w:rsidRDefault="006A101B" w:rsidP="00095B8A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  <w:r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Default="006A101B" w:rsidP="00CA01AB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56,4</w:t>
            </w:r>
          </w:p>
          <w:p w:rsidR="006A101B" w:rsidRDefault="006A101B" w:rsidP="00CA01AB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</w:p>
          <w:p w:rsidR="006A101B" w:rsidRPr="008E21A5" w:rsidRDefault="006A101B" w:rsidP="00CA01AB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411,4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Default="006A101B" w:rsidP="00095B8A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Россия</w:t>
            </w:r>
          </w:p>
          <w:p w:rsidR="006A101B" w:rsidRDefault="006A101B" w:rsidP="00095B8A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</w:p>
          <w:p w:rsidR="006A101B" w:rsidRDefault="006A101B" w:rsidP="00095B8A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Россия </w:t>
            </w:r>
          </w:p>
          <w:p w:rsidR="006A101B" w:rsidRPr="008E21A5" w:rsidRDefault="006A101B" w:rsidP="00CA01AB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Pr="008E21A5" w:rsidRDefault="006A101B" w:rsidP="00CA01AB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Pr="008E21A5" w:rsidRDefault="006A101B" w:rsidP="00CA01AB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Pr="008E21A5" w:rsidRDefault="006A101B" w:rsidP="00CA01AB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Default="006A101B" w:rsidP="00095B8A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Легковой автомобиль:</w:t>
            </w:r>
          </w:p>
          <w:p w:rsidR="006A101B" w:rsidRPr="00095B8A" w:rsidRDefault="006A101B" w:rsidP="00CA01AB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РЕНО Каптур (</w:t>
            </w:r>
            <w:r>
              <w:rPr>
                <w:color w:val="000000" w:themeColor="text1"/>
                <w:sz w:val="18"/>
                <w:lang w:val="en-US"/>
              </w:rPr>
              <w:t>Captur</w:t>
            </w:r>
            <w:r>
              <w:rPr>
                <w:color w:val="000000" w:themeColor="text1"/>
                <w:sz w:val="18"/>
              </w:rPr>
              <w:t>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Pr="008E21A5" w:rsidRDefault="006A101B" w:rsidP="00CA01AB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1 547 884,03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Pr="00C34C91" w:rsidRDefault="006A101B" w:rsidP="00CA01AB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</w:tr>
      <w:tr w:rsidR="006A101B" w:rsidRPr="008E21A5" w:rsidTr="007D6C39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Pr="008E21A5" w:rsidRDefault="006A101B" w:rsidP="00CA01AB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lastRenderedPageBreak/>
              <w:t>24.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Default="006A101B" w:rsidP="00CA01AB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Кораева В.С.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Default="006A101B" w:rsidP="00CA01AB">
            <w:pPr>
              <w:widowControl w:val="0"/>
              <w:autoSpaceDE w:val="0"/>
              <w:autoSpaceDN w:val="0"/>
              <w:adjustRightInd w:val="0"/>
              <w:ind w:left="-73" w:right="-75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Директор</w:t>
            </w:r>
          </w:p>
          <w:p w:rsidR="006A101B" w:rsidRPr="008E21A5" w:rsidRDefault="006A101B" w:rsidP="00CA01AB">
            <w:pPr>
              <w:widowControl w:val="0"/>
              <w:autoSpaceDE w:val="0"/>
              <w:autoSpaceDN w:val="0"/>
              <w:adjustRightInd w:val="0"/>
              <w:ind w:left="-73" w:right="-75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МАУК ДК «Чкаловский»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Pr="008E21A5" w:rsidRDefault="006A101B" w:rsidP="003C44D4">
            <w:pPr>
              <w:widowControl w:val="0"/>
              <w:autoSpaceDE w:val="0"/>
              <w:autoSpaceDN w:val="0"/>
              <w:adjustRightInd w:val="0"/>
              <w:ind w:right="-76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Pr="008E21A5" w:rsidRDefault="006A101B" w:rsidP="00CA01AB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Pr="008E21A5" w:rsidRDefault="006A101B" w:rsidP="00CA01AB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Pr="008E21A5" w:rsidRDefault="006A101B" w:rsidP="00CA01AB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Pr="008E21A5" w:rsidRDefault="006A101B" w:rsidP="00CA01AB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Pr="008E21A5" w:rsidRDefault="006A101B" w:rsidP="00CA01AB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40,3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Pr="008E21A5" w:rsidRDefault="006A101B" w:rsidP="00CA01AB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Россия 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Pr="008E21A5" w:rsidRDefault="006A101B" w:rsidP="00CA01AB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Pr="008E21A5" w:rsidRDefault="006A101B" w:rsidP="00CA01AB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717 025,48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Pr="00C34C91" w:rsidRDefault="006A101B" w:rsidP="00CA01AB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</w:tr>
      <w:tr w:rsidR="006A101B" w:rsidRPr="008E21A5" w:rsidTr="007D6C39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Pr="008E21A5" w:rsidRDefault="006A101B" w:rsidP="00CA01AB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25.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Default="006A101B" w:rsidP="00CA01AB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Курьянович Н.А.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Pr="008E21A5" w:rsidRDefault="006A101B" w:rsidP="00CA01AB">
            <w:pPr>
              <w:widowControl w:val="0"/>
              <w:autoSpaceDE w:val="0"/>
              <w:autoSpaceDN w:val="0"/>
              <w:adjustRightInd w:val="0"/>
              <w:ind w:left="-73" w:right="-75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МАУ ДО «ДМШ им. Р.М. Глиэра»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Pr="008E21A5" w:rsidRDefault="006A101B" w:rsidP="003C44D4">
            <w:pPr>
              <w:widowControl w:val="0"/>
              <w:autoSpaceDE w:val="0"/>
              <w:autoSpaceDN w:val="0"/>
              <w:adjustRightInd w:val="0"/>
              <w:ind w:right="-76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Pr="008E21A5" w:rsidRDefault="006A101B" w:rsidP="00CA01AB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Pr="008E21A5" w:rsidRDefault="006A101B" w:rsidP="00CA01AB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Pr="008E21A5" w:rsidRDefault="006A101B" w:rsidP="00CA01AB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Default="006A101B" w:rsidP="005D0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A101B" w:rsidRDefault="006A101B" w:rsidP="005D0D08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color w:val="000000" w:themeColor="text1"/>
                <w:sz w:val="18"/>
              </w:rPr>
            </w:pPr>
          </w:p>
          <w:p w:rsidR="006A101B" w:rsidRDefault="006A101B" w:rsidP="005D0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A101B" w:rsidRDefault="006A101B" w:rsidP="005D0D08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color w:val="000000" w:themeColor="text1"/>
                <w:sz w:val="18"/>
              </w:rPr>
            </w:pPr>
          </w:p>
          <w:p w:rsidR="006A101B" w:rsidRPr="008E21A5" w:rsidRDefault="006A101B" w:rsidP="005D0D08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Default="006A101B" w:rsidP="005D0D08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105,2</w:t>
            </w:r>
          </w:p>
          <w:p w:rsidR="006A101B" w:rsidRDefault="006A101B" w:rsidP="005D0D08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color w:val="000000" w:themeColor="text1"/>
                <w:sz w:val="18"/>
              </w:rPr>
            </w:pPr>
          </w:p>
          <w:p w:rsidR="006A101B" w:rsidRDefault="006A101B" w:rsidP="005D0D08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55,4</w:t>
            </w:r>
          </w:p>
          <w:p w:rsidR="006A101B" w:rsidRDefault="006A101B" w:rsidP="005D0D08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color w:val="000000" w:themeColor="text1"/>
                <w:sz w:val="18"/>
              </w:rPr>
            </w:pPr>
          </w:p>
          <w:p w:rsidR="006A101B" w:rsidRPr="008E21A5" w:rsidRDefault="006A101B" w:rsidP="005D0D08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3088,0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Default="006A101B" w:rsidP="005D0D08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Россия</w:t>
            </w:r>
          </w:p>
          <w:p w:rsidR="006A101B" w:rsidRDefault="006A101B" w:rsidP="005D0D08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color w:val="000000" w:themeColor="text1"/>
                <w:sz w:val="18"/>
              </w:rPr>
            </w:pPr>
          </w:p>
          <w:p w:rsidR="006A101B" w:rsidRDefault="006A101B" w:rsidP="005D0D08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Россия</w:t>
            </w:r>
          </w:p>
          <w:p w:rsidR="006A101B" w:rsidRDefault="006A101B" w:rsidP="005D0D08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color w:val="000000" w:themeColor="text1"/>
                <w:sz w:val="18"/>
              </w:rPr>
            </w:pPr>
          </w:p>
          <w:p w:rsidR="006A101B" w:rsidRPr="008E21A5" w:rsidRDefault="006A101B" w:rsidP="005D0D08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Pr="008E21A5" w:rsidRDefault="006A101B" w:rsidP="00CA01AB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Pr="008E21A5" w:rsidRDefault="006A101B" w:rsidP="00CA01AB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921 564,01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Pr="00C34C91" w:rsidRDefault="006A101B" w:rsidP="00CA01AB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</w:tr>
      <w:tr w:rsidR="006A101B" w:rsidRPr="008E21A5" w:rsidTr="007D6C39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Pr="008E21A5" w:rsidRDefault="006A101B" w:rsidP="00CA01AB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8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Default="006A101B" w:rsidP="00CA01AB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Супруг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Pr="008E21A5" w:rsidRDefault="006A101B" w:rsidP="00CA01AB">
            <w:pPr>
              <w:widowControl w:val="0"/>
              <w:autoSpaceDE w:val="0"/>
              <w:autoSpaceDN w:val="0"/>
              <w:adjustRightInd w:val="0"/>
              <w:ind w:left="-73" w:right="-75"/>
              <w:rPr>
                <w:color w:val="000000" w:themeColor="text1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Default="006A101B" w:rsidP="003C44D4">
            <w:pPr>
              <w:widowControl w:val="0"/>
              <w:autoSpaceDE w:val="0"/>
              <w:autoSpaceDN w:val="0"/>
              <w:adjustRightInd w:val="0"/>
              <w:ind w:right="-76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Земельный участок</w:t>
            </w:r>
          </w:p>
          <w:p w:rsidR="006A101B" w:rsidRDefault="006A101B" w:rsidP="003C44D4">
            <w:pPr>
              <w:widowControl w:val="0"/>
              <w:autoSpaceDE w:val="0"/>
              <w:autoSpaceDN w:val="0"/>
              <w:adjustRightInd w:val="0"/>
              <w:ind w:right="-76"/>
              <w:rPr>
                <w:color w:val="000000" w:themeColor="text1"/>
                <w:sz w:val="18"/>
              </w:rPr>
            </w:pPr>
          </w:p>
          <w:p w:rsidR="006A101B" w:rsidRDefault="006A101B" w:rsidP="003C44D4">
            <w:pPr>
              <w:widowControl w:val="0"/>
              <w:autoSpaceDE w:val="0"/>
              <w:autoSpaceDN w:val="0"/>
              <w:adjustRightInd w:val="0"/>
              <w:ind w:right="-76"/>
              <w:rPr>
                <w:color w:val="000000" w:themeColor="text1"/>
                <w:sz w:val="18"/>
              </w:rPr>
            </w:pPr>
          </w:p>
          <w:p w:rsidR="006A101B" w:rsidRDefault="006A101B" w:rsidP="003C44D4">
            <w:pPr>
              <w:widowControl w:val="0"/>
              <w:autoSpaceDE w:val="0"/>
              <w:autoSpaceDN w:val="0"/>
              <w:adjustRightInd w:val="0"/>
              <w:ind w:right="-76"/>
              <w:rPr>
                <w:color w:val="000000" w:themeColor="text1"/>
                <w:sz w:val="18"/>
              </w:rPr>
            </w:pPr>
          </w:p>
          <w:p w:rsidR="006A101B" w:rsidRDefault="006A101B" w:rsidP="003C44D4">
            <w:pPr>
              <w:widowControl w:val="0"/>
              <w:autoSpaceDE w:val="0"/>
              <w:autoSpaceDN w:val="0"/>
              <w:adjustRightInd w:val="0"/>
              <w:ind w:right="-76"/>
              <w:rPr>
                <w:color w:val="000000" w:themeColor="text1"/>
                <w:sz w:val="18"/>
              </w:rPr>
            </w:pPr>
          </w:p>
          <w:p w:rsidR="006A101B" w:rsidRDefault="006A101B" w:rsidP="003C44D4">
            <w:pPr>
              <w:widowControl w:val="0"/>
              <w:autoSpaceDE w:val="0"/>
              <w:autoSpaceDN w:val="0"/>
              <w:adjustRightInd w:val="0"/>
              <w:ind w:right="-76"/>
              <w:rPr>
                <w:color w:val="000000" w:themeColor="text1"/>
                <w:sz w:val="18"/>
              </w:rPr>
            </w:pPr>
          </w:p>
          <w:p w:rsidR="006A101B" w:rsidRDefault="006A101B" w:rsidP="003C44D4">
            <w:pPr>
              <w:widowControl w:val="0"/>
              <w:autoSpaceDE w:val="0"/>
              <w:autoSpaceDN w:val="0"/>
              <w:adjustRightInd w:val="0"/>
              <w:ind w:right="-76"/>
              <w:rPr>
                <w:color w:val="000000" w:themeColor="text1"/>
                <w:sz w:val="18"/>
              </w:rPr>
            </w:pPr>
          </w:p>
          <w:p w:rsidR="006A101B" w:rsidRDefault="006A101B" w:rsidP="003C44D4">
            <w:pPr>
              <w:widowControl w:val="0"/>
              <w:autoSpaceDE w:val="0"/>
              <w:autoSpaceDN w:val="0"/>
              <w:adjustRightInd w:val="0"/>
              <w:ind w:right="-76"/>
              <w:rPr>
                <w:color w:val="000000" w:themeColor="text1"/>
                <w:sz w:val="18"/>
              </w:rPr>
            </w:pPr>
          </w:p>
          <w:p w:rsidR="006A101B" w:rsidRDefault="006A101B" w:rsidP="003C44D4">
            <w:pPr>
              <w:widowControl w:val="0"/>
              <w:autoSpaceDE w:val="0"/>
              <w:autoSpaceDN w:val="0"/>
              <w:adjustRightInd w:val="0"/>
              <w:ind w:right="-76"/>
              <w:rPr>
                <w:color w:val="000000" w:themeColor="text1"/>
                <w:sz w:val="18"/>
              </w:rPr>
            </w:pPr>
          </w:p>
          <w:p w:rsidR="006A101B" w:rsidRDefault="006A101B" w:rsidP="003C44D4">
            <w:pPr>
              <w:widowControl w:val="0"/>
              <w:autoSpaceDE w:val="0"/>
              <w:autoSpaceDN w:val="0"/>
              <w:adjustRightInd w:val="0"/>
              <w:ind w:right="-76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Квартира </w:t>
            </w:r>
          </w:p>
          <w:p w:rsidR="006A101B" w:rsidRDefault="006A101B" w:rsidP="003C44D4">
            <w:pPr>
              <w:widowControl w:val="0"/>
              <w:autoSpaceDE w:val="0"/>
              <w:autoSpaceDN w:val="0"/>
              <w:adjustRightInd w:val="0"/>
              <w:ind w:right="-76"/>
              <w:rPr>
                <w:color w:val="000000" w:themeColor="text1"/>
                <w:sz w:val="18"/>
              </w:rPr>
            </w:pPr>
          </w:p>
          <w:p w:rsidR="006A101B" w:rsidRDefault="006A101B" w:rsidP="003C44D4">
            <w:pPr>
              <w:widowControl w:val="0"/>
              <w:autoSpaceDE w:val="0"/>
              <w:autoSpaceDN w:val="0"/>
              <w:adjustRightInd w:val="0"/>
              <w:ind w:right="-76"/>
              <w:rPr>
                <w:color w:val="000000" w:themeColor="text1"/>
                <w:sz w:val="18"/>
              </w:rPr>
            </w:pPr>
          </w:p>
          <w:p w:rsidR="006A101B" w:rsidRDefault="006A101B" w:rsidP="003C44D4">
            <w:pPr>
              <w:widowControl w:val="0"/>
              <w:autoSpaceDE w:val="0"/>
              <w:autoSpaceDN w:val="0"/>
              <w:adjustRightInd w:val="0"/>
              <w:ind w:right="-76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Квартира </w:t>
            </w:r>
          </w:p>
          <w:p w:rsidR="006A101B" w:rsidRDefault="006A101B" w:rsidP="003C44D4">
            <w:pPr>
              <w:widowControl w:val="0"/>
              <w:autoSpaceDE w:val="0"/>
              <w:autoSpaceDN w:val="0"/>
              <w:adjustRightInd w:val="0"/>
              <w:ind w:right="-76"/>
              <w:rPr>
                <w:color w:val="000000" w:themeColor="text1"/>
                <w:sz w:val="18"/>
              </w:rPr>
            </w:pPr>
          </w:p>
          <w:p w:rsidR="006A101B" w:rsidRDefault="006A101B" w:rsidP="003C44D4">
            <w:pPr>
              <w:widowControl w:val="0"/>
              <w:autoSpaceDE w:val="0"/>
              <w:autoSpaceDN w:val="0"/>
              <w:adjustRightInd w:val="0"/>
              <w:ind w:right="-76"/>
              <w:rPr>
                <w:color w:val="000000" w:themeColor="text1"/>
                <w:sz w:val="18"/>
              </w:rPr>
            </w:pPr>
          </w:p>
          <w:p w:rsidR="006A101B" w:rsidRPr="008E21A5" w:rsidRDefault="006A101B" w:rsidP="003C44D4">
            <w:pPr>
              <w:widowControl w:val="0"/>
              <w:autoSpaceDE w:val="0"/>
              <w:autoSpaceDN w:val="0"/>
              <w:adjustRightInd w:val="0"/>
              <w:ind w:right="-76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</w:rPr>
              <w:lastRenderedPageBreak/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Default="006A101B" w:rsidP="00C72EC8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lastRenderedPageBreak/>
              <w:t xml:space="preserve">Общая долевая </w:t>
            </w:r>
            <w:r w:rsidRPr="00153D23">
              <w:rPr>
                <w:color w:val="000000" w:themeColor="text1"/>
                <w:sz w:val="18"/>
              </w:rPr>
              <w:t>(доля в праве</w:t>
            </w:r>
            <w:r>
              <w:rPr>
                <w:color w:val="000000" w:themeColor="text1"/>
                <w:sz w:val="18"/>
              </w:rPr>
              <w:t xml:space="preserve"> общей долевой собственности пропорциональна размеру общей площади квартиры с КН:</w:t>
            </w:r>
          </w:p>
          <w:p w:rsidR="006A101B" w:rsidRDefault="006A101B" w:rsidP="00C72EC8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39:15:111503:473)</w:t>
            </w:r>
          </w:p>
          <w:p w:rsidR="006A101B" w:rsidRDefault="006A101B" w:rsidP="00C72EC8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</w:p>
          <w:p w:rsidR="006A101B" w:rsidRDefault="006A101B" w:rsidP="00C72EC8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A101B" w:rsidRDefault="006A101B" w:rsidP="00C72EC8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</w:p>
          <w:p w:rsidR="006A101B" w:rsidRDefault="006A101B" w:rsidP="00C72EC8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</w:p>
          <w:p w:rsidR="006A101B" w:rsidRDefault="006A101B" w:rsidP="00C72EC8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Общая долевая (2/3)</w:t>
            </w:r>
          </w:p>
          <w:p w:rsidR="006A101B" w:rsidRDefault="006A101B" w:rsidP="00C72EC8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</w:p>
          <w:p w:rsidR="006A101B" w:rsidRPr="008E21A5" w:rsidRDefault="006A101B" w:rsidP="004A3F67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Default="006A101B" w:rsidP="00CA01AB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3088,0</w:t>
            </w:r>
          </w:p>
          <w:p w:rsidR="006A101B" w:rsidRDefault="006A101B" w:rsidP="00CA01AB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</w:p>
          <w:p w:rsidR="006A101B" w:rsidRDefault="006A101B" w:rsidP="00CA01AB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</w:p>
          <w:p w:rsidR="006A101B" w:rsidRDefault="006A101B" w:rsidP="00CA01AB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</w:p>
          <w:p w:rsidR="006A101B" w:rsidRDefault="006A101B" w:rsidP="00CA01AB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</w:p>
          <w:p w:rsidR="006A101B" w:rsidRDefault="006A101B" w:rsidP="00CA01AB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</w:p>
          <w:p w:rsidR="006A101B" w:rsidRDefault="006A101B" w:rsidP="00CA01AB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</w:p>
          <w:p w:rsidR="006A101B" w:rsidRDefault="006A101B" w:rsidP="00CA01AB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</w:p>
          <w:p w:rsidR="006A101B" w:rsidRDefault="006A101B" w:rsidP="00CA01AB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</w:p>
          <w:p w:rsidR="006A101B" w:rsidRDefault="006A101B" w:rsidP="00CA01AB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</w:p>
          <w:p w:rsidR="006A101B" w:rsidRDefault="006A101B" w:rsidP="00CA01AB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105,2</w:t>
            </w:r>
          </w:p>
          <w:p w:rsidR="006A101B" w:rsidRDefault="006A101B" w:rsidP="00CA01AB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</w:p>
          <w:p w:rsidR="006A101B" w:rsidRDefault="006A101B" w:rsidP="00CA01AB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</w:p>
          <w:p w:rsidR="006A101B" w:rsidRDefault="006A101B" w:rsidP="00CA01AB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55,4</w:t>
            </w:r>
          </w:p>
          <w:p w:rsidR="006A101B" w:rsidRDefault="006A101B" w:rsidP="00CA01AB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</w:p>
          <w:p w:rsidR="006A101B" w:rsidRDefault="006A101B" w:rsidP="00CA01AB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</w:p>
          <w:p w:rsidR="006A101B" w:rsidRPr="008E21A5" w:rsidRDefault="006A101B" w:rsidP="00CA01AB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lastRenderedPageBreak/>
              <w:t>41,6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Default="006A101B" w:rsidP="00CA01AB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lastRenderedPageBreak/>
              <w:t>Россия</w:t>
            </w:r>
          </w:p>
          <w:p w:rsidR="006A101B" w:rsidRDefault="006A101B" w:rsidP="00CA01AB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</w:p>
          <w:p w:rsidR="006A101B" w:rsidRDefault="006A101B" w:rsidP="00CA01AB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</w:p>
          <w:p w:rsidR="006A101B" w:rsidRDefault="006A101B" w:rsidP="00CA01AB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</w:p>
          <w:p w:rsidR="006A101B" w:rsidRDefault="006A101B" w:rsidP="00CA01AB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</w:p>
          <w:p w:rsidR="006A101B" w:rsidRDefault="006A101B" w:rsidP="00CA01AB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</w:p>
          <w:p w:rsidR="006A101B" w:rsidRDefault="006A101B" w:rsidP="00CA01AB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</w:p>
          <w:p w:rsidR="006A101B" w:rsidRDefault="006A101B" w:rsidP="00CA01AB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</w:p>
          <w:p w:rsidR="006A101B" w:rsidRDefault="006A101B" w:rsidP="00CA01AB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</w:p>
          <w:p w:rsidR="006A101B" w:rsidRDefault="006A101B" w:rsidP="00CA01AB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</w:p>
          <w:p w:rsidR="006A101B" w:rsidRDefault="006A101B" w:rsidP="00CA01AB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Россия </w:t>
            </w:r>
          </w:p>
          <w:p w:rsidR="006A101B" w:rsidRDefault="006A101B" w:rsidP="00CA01AB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</w:p>
          <w:p w:rsidR="006A101B" w:rsidRDefault="006A101B" w:rsidP="00CA01AB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</w:p>
          <w:p w:rsidR="006A101B" w:rsidRDefault="006A101B" w:rsidP="00CA01AB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Россия</w:t>
            </w:r>
          </w:p>
          <w:p w:rsidR="006A101B" w:rsidRDefault="006A101B" w:rsidP="00CA01AB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</w:p>
          <w:p w:rsidR="006A101B" w:rsidRDefault="006A101B" w:rsidP="00CA01AB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</w:p>
          <w:p w:rsidR="006A101B" w:rsidRPr="008E21A5" w:rsidRDefault="006A101B" w:rsidP="00CA01AB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lastRenderedPageBreak/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Pr="008E21A5" w:rsidRDefault="006A101B" w:rsidP="00CA01AB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lastRenderedPageBreak/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Pr="008E21A5" w:rsidRDefault="006A101B" w:rsidP="00CA01AB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Pr="008E21A5" w:rsidRDefault="006A101B" w:rsidP="00CA01AB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Default="006A101B" w:rsidP="00C72EC8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Легковой автомобиль:</w:t>
            </w:r>
          </w:p>
          <w:p w:rsidR="006A101B" w:rsidRDefault="006A101B" w:rsidP="00CA01AB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АУДИ А6;</w:t>
            </w:r>
          </w:p>
          <w:p w:rsidR="006A101B" w:rsidRPr="008E21A5" w:rsidRDefault="006A101B" w:rsidP="00CA01AB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МЕРСЕДЕС БЕНЦ Е 200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Pr="008E21A5" w:rsidRDefault="006A101B" w:rsidP="00CA01AB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1 199 995,35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Pr="00C34C91" w:rsidRDefault="006A101B" w:rsidP="00CA01AB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</w:tr>
      <w:tr w:rsidR="006A101B" w:rsidRPr="008E21A5" w:rsidTr="007D6C39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Pr="008E21A5" w:rsidRDefault="006A101B" w:rsidP="00CA01AB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26.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Default="006A101B" w:rsidP="00CA01AB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Рыбакина Т.И.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Default="006A101B" w:rsidP="00CA01AB">
            <w:pPr>
              <w:widowControl w:val="0"/>
              <w:autoSpaceDE w:val="0"/>
              <w:autoSpaceDN w:val="0"/>
              <w:adjustRightInd w:val="0"/>
              <w:ind w:left="-73" w:right="-75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Директор</w:t>
            </w:r>
          </w:p>
          <w:p w:rsidR="006A101B" w:rsidRPr="008E21A5" w:rsidRDefault="006A101B" w:rsidP="00CA01AB">
            <w:pPr>
              <w:widowControl w:val="0"/>
              <w:autoSpaceDE w:val="0"/>
              <w:autoSpaceDN w:val="0"/>
              <w:adjustRightInd w:val="0"/>
              <w:ind w:left="-73" w:right="-75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МАУ ДО «ДМШ им. Э.Т.А. Гофмана»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Default="006A101B" w:rsidP="003C44D4">
            <w:pPr>
              <w:widowControl w:val="0"/>
              <w:autoSpaceDE w:val="0"/>
              <w:autoSpaceDN w:val="0"/>
              <w:adjustRightInd w:val="0"/>
              <w:ind w:right="-76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Квартира</w:t>
            </w:r>
          </w:p>
          <w:p w:rsidR="006A101B" w:rsidRDefault="006A101B" w:rsidP="003C44D4">
            <w:pPr>
              <w:widowControl w:val="0"/>
              <w:autoSpaceDE w:val="0"/>
              <w:autoSpaceDN w:val="0"/>
              <w:adjustRightInd w:val="0"/>
              <w:ind w:right="-76"/>
              <w:rPr>
                <w:color w:val="000000" w:themeColor="text1"/>
                <w:sz w:val="18"/>
              </w:rPr>
            </w:pPr>
          </w:p>
          <w:p w:rsidR="006A101B" w:rsidRDefault="006A101B" w:rsidP="003C44D4">
            <w:pPr>
              <w:widowControl w:val="0"/>
              <w:autoSpaceDE w:val="0"/>
              <w:autoSpaceDN w:val="0"/>
              <w:adjustRightInd w:val="0"/>
              <w:ind w:right="-76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Квартира</w:t>
            </w:r>
          </w:p>
          <w:p w:rsidR="006A101B" w:rsidRDefault="006A101B" w:rsidP="003C44D4">
            <w:pPr>
              <w:widowControl w:val="0"/>
              <w:autoSpaceDE w:val="0"/>
              <w:autoSpaceDN w:val="0"/>
              <w:adjustRightInd w:val="0"/>
              <w:ind w:right="-76"/>
              <w:rPr>
                <w:color w:val="000000" w:themeColor="text1"/>
                <w:sz w:val="18"/>
              </w:rPr>
            </w:pPr>
          </w:p>
          <w:p w:rsidR="006A101B" w:rsidRPr="008E21A5" w:rsidRDefault="006A101B" w:rsidP="003C44D4">
            <w:pPr>
              <w:widowControl w:val="0"/>
              <w:autoSpaceDE w:val="0"/>
              <w:autoSpaceDN w:val="0"/>
              <w:adjustRightInd w:val="0"/>
              <w:ind w:right="-76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</w:rPr>
              <w:t xml:space="preserve">Гараж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Default="006A101B" w:rsidP="00CA01AB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A101B" w:rsidRDefault="006A101B" w:rsidP="00CA01AB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</w:p>
          <w:p w:rsidR="006A101B" w:rsidRDefault="006A101B" w:rsidP="00CA01AB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A101B" w:rsidRDefault="006A101B" w:rsidP="00CA01AB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</w:p>
          <w:p w:rsidR="006A101B" w:rsidRPr="008E21A5" w:rsidRDefault="006A101B" w:rsidP="00CA01AB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Default="006A101B" w:rsidP="00CA01AB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65,1</w:t>
            </w:r>
          </w:p>
          <w:p w:rsidR="006A101B" w:rsidRDefault="006A101B" w:rsidP="00CA01AB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</w:p>
          <w:p w:rsidR="006A101B" w:rsidRDefault="006A101B" w:rsidP="00CA01AB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39,9</w:t>
            </w:r>
          </w:p>
          <w:p w:rsidR="006A101B" w:rsidRDefault="006A101B" w:rsidP="00CA01AB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</w:p>
          <w:p w:rsidR="006A101B" w:rsidRPr="008E21A5" w:rsidRDefault="006A101B" w:rsidP="00CA01AB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24,5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Default="006A101B" w:rsidP="00CA01AB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Россия</w:t>
            </w:r>
          </w:p>
          <w:p w:rsidR="006A101B" w:rsidRDefault="006A101B" w:rsidP="00CA01AB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</w:p>
          <w:p w:rsidR="006A101B" w:rsidRDefault="006A101B" w:rsidP="00CA01AB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Россия</w:t>
            </w:r>
          </w:p>
          <w:p w:rsidR="006A101B" w:rsidRDefault="006A101B" w:rsidP="00CA01AB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</w:p>
          <w:p w:rsidR="006A101B" w:rsidRPr="008E21A5" w:rsidRDefault="006A101B" w:rsidP="00CA01AB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Pr="008E21A5" w:rsidRDefault="006A101B" w:rsidP="00CA01AB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Pr="008E21A5" w:rsidRDefault="006A101B" w:rsidP="00CA01AB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Pr="008E21A5" w:rsidRDefault="006A101B" w:rsidP="00CA01AB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Default="006A101B" w:rsidP="004923AE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Легковой автомобиль:</w:t>
            </w:r>
          </w:p>
          <w:p w:rsidR="006A101B" w:rsidRPr="008E21A5" w:rsidRDefault="006A101B" w:rsidP="00CA01AB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Фольксваген Гольф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Pr="008E21A5" w:rsidRDefault="006A101B" w:rsidP="00CA01AB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1 328 800,30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Pr="00C34C91" w:rsidRDefault="006A101B" w:rsidP="00CA01AB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</w:tr>
      <w:tr w:rsidR="006A101B" w:rsidRPr="008E21A5" w:rsidTr="007D6C39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Pr="008E21A5" w:rsidRDefault="006A101B" w:rsidP="00CA01AB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27.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Default="006A101B" w:rsidP="00CA01AB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Куликова О.Ю.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Default="006A101B" w:rsidP="00CA01AB">
            <w:pPr>
              <w:widowControl w:val="0"/>
              <w:autoSpaceDE w:val="0"/>
              <w:autoSpaceDN w:val="0"/>
              <w:adjustRightInd w:val="0"/>
              <w:ind w:left="-73" w:right="-75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Директор</w:t>
            </w:r>
          </w:p>
          <w:p w:rsidR="006A101B" w:rsidRPr="008E21A5" w:rsidRDefault="006A101B" w:rsidP="00CA01AB">
            <w:pPr>
              <w:widowControl w:val="0"/>
              <w:autoSpaceDE w:val="0"/>
              <w:autoSpaceDN w:val="0"/>
              <w:adjustRightInd w:val="0"/>
              <w:ind w:left="-73" w:right="-75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МАУ ДО ДМШ им. Глинки М.И.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Default="006A101B" w:rsidP="003C44D4">
            <w:pPr>
              <w:widowControl w:val="0"/>
              <w:autoSpaceDE w:val="0"/>
              <w:autoSpaceDN w:val="0"/>
              <w:adjustRightInd w:val="0"/>
              <w:ind w:right="-76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Земельный участок</w:t>
            </w:r>
          </w:p>
          <w:p w:rsidR="006A101B" w:rsidRDefault="006A101B" w:rsidP="003C44D4">
            <w:pPr>
              <w:widowControl w:val="0"/>
              <w:autoSpaceDE w:val="0"/>
              <w:autoSpaceDN w:val="0"/>
              <w:adjustRightInd w:val="0"/>
              <w:ind w:right="-76"/>
              <w:rPr>
                <w:color w:val="000000" w:themeColor="text1"/>
                <w:sz w:val="18"/>
              </w:rPr>
            </w:pPr>
          </w:p>
          <w:p w:rsidR="006A101B" w:rsidRDefault="006A101B" w:rsidP="003C44D4">
            <w:pPr>
              <w:widowControl w:val="0"/>
              <w:autoSpaceDE w:val="0"/>
              <w:autoSpaceDN w:val="0"/>
              <w:adjustRightInd w:val="0"/>
              <w:ind w:right="-76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Жилой дом</w:t>
            </w:r>
          </w:p>
          <w:p w:rsidR="006A101B" w:rsidRDefault="006A101B" w:rsidP="003C44D4">
            <w:pPr>
              <w:widowControl w:val="0"/>
              <w:autoSpaceDE w:val="0"/>
              <w:autoSpaceDN w:val="0"/>
              <w:adjustRightInd w:val="0"/>
              <w:ind w:right="-76"/>
              <w:rPr>
                <w:color w:val="000000" w:themeColor="text1"/>
                <w:sz w:val="18"/>
              </w:rPr>
            </w:pPr>
          </w:p>
          <w:p w:rsidR="006A101B" w:rsidRPr="008E21A5" w:rsidRDefault="006A101B" w:rsidP="003C44D4">
            <w:pPr>
              <w:widowControl w:val="0"/>
              <w:autoSpaceDE w:val="0"/>
              <w:autoSpaceDN w:val="0"/>
              <w:adjustRightInd w:val="0"/>
              <w:ind w:right="-76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</w:rPr>
              <w:t xml:space="preserve">Квартира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Default="006A101B" w:rsidP="00CA01AB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A101B" w:rsidRDefault="006A101B" w:rsidP="00CA01AB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</w:p>
          <w:p w:rsidR="006A101B" w:rsidRDefault="006A101B" w:rsidP="00CA01AB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</w:p>
          <w:p w:rsidR="006A101B" w:rsidRDefault="006A101B" w:rsidP="008F0D45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A101B" w:rsidRDefault="006A101B" w:rsidP="008F0D45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</w:rPr>
            </w:pPr>
          </w:p>
          <w:p w:rsidR="006A101B" w:rsidRPr="008E21A5" w:rsidRDefault="006A101B" w:rsidP="008F0D45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Default="006A101B" w:rsidP="00CA01AB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400,0</w:t>
            </w:r>
          </w:p>
          <w:p w:rsidR="006A101B" w:rsidRDefault="006A101B" w:rsidP="00CA01AB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</w:p>
          <w:p w:rsidR="006A101B" w:rsidRDefault="006A101B" w:rsidP="00CA01AB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</w:p>
          <w:p w:rsidR="006A101B" w:rsidRDefault="006A101B" w:rsidP="00CA01AB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25,0</w:t>
            </w:r>
          </w:p>
          <w:p w:rsidR="006A101B" w:rsidRDefault="006A101B" w:rsidP="00CA01AB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</w:p>
          <w:p w:rsidR="006A101B" w:rsidRPr="008E21A5" w:rsidRDefault="006A101B" w:rsidP="00CA01AB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37,8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Default="006A101B" w:rsidP="00CA01AB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Россия </w:t>
            </w:r>
          </w:p>
          <w:p w:rsidR="006A101B" w:rsidRDefault="006A101B" w:rsidP="00CA01AB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</w:p>
          <w:p w:rsidR="006A101B" w:rsidRDefault="006A101B" w:rsidP="00CA01AB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</w:p>
          <w:p w:rsidR="006A101B" w:rsidRDefault="006A101B" w:rsidP="00CA01AB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Россия</w:t>
            </w:r>
          </w:p>
          <w:p w:rsidR="006A101B" w:rsidRDefault="006A101B" w:rsidP="00CA01AB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</w:p>
          <w:p w:rsidR="006A101B" w:rsidRPr="008E21A5" w:rsidRDefault="006A101B" w:rsidP="008F0D45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Pr="008E21A5" w:rsidRDefault="006A101B" w:rsidP="00CA01AB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Pr="008E21A5" w:rsidRDefault="006A101B" w:rsidP="00CA01AB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Pr="008E21A5" w:rsidRDefault="006A101B" w:rsidP="00CA01AB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Default="006A101B" w:rsidP="008F0D45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Легковой автомобиль:</w:t>
            </w:r>
          </w:p>
          <w:p w:rsidR="006A101B" w:rsidRPr="008F0D45" w:rsidRDefault="006A101B" w:rsidP="008F0D45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ОПЕЛЬ </w:t>
            </w:r>
            <w:r>
              <w:rPr>
                <w:color w:val="000000" w:themeColor="text1"/>
                <w:sz w:val="18"/>
                <w:lang w:val="en-US"/>
              </w:rPr>
              <w:t>CORSA</w:t>
            </w:r>
            <w:r w:rsidRPr="008F0D45">
              <w:rPr>
                <w:color w:val="000000" w:themeColor="text1"/>
                <w:sz w:val="18"/>
              </w:rPr>
              <w:t xml:space="preserve"> </w:t>
            </w:r>
            <w:r>
              <w:rPr>
                <w:color w:val="000000" w:themeColor="text1"/>
                <w:sz w:val="18"/>
                <w:lang w:val="en-US"/>
              </w:rPr>
              <w:t>OPEL</w:t>
            </w:r>
            <w:r w:rsidRPr="008F0D45">
              <w:rPr>
                <w:color w:val="000000" w:themeColor="text1"/>
                <w:sz w:val="18"/>
              </w:rPr>
              <w:t xml:space="preserve"> </w:t>
            </w:r>
            <w:r>
              <w:rPr>
                <w:color w:val="000000" w:themeColor="text1"/>
                <w:sz w:val="18"/>
                <w:lang w:val="en-US"/>
              </w:rPr>
              <w:t>CORSA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Pr="008E21A5" w:rsidRDefault="006A101B" w:rsidP="00CA01AB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1 422 702,84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Pr="00C34C91" w:rsidRDefault="006A101B" w:rsidP="00CA01AB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</w:tr>
      <w:tr w:rsidR="006A101B" w:rsidRPr="008E21A5" w:rsidTr="007D6C39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Pr="00183B73" w:rsidRDefault="006A101B" w:rsidP="00CA01AB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8"/>
                <w:lang w:val="en-US"/>
              </w:rPr>
            </w:pPr>
            <w:r>
              <w:rPr>
                <w:color w:val="000000" w:themeColor="text1"/>
                <w:sz w:val="18"/>
              </w:rPr>
              <w:t>28</w:t>
            </w:r>
            <w:r>
              <w:rPr>
                <w:color w:val="000000" w:themeColor="text1"/>
                <w:sz w:val="18"/>
                <w:lang w:val="en-US"/>
              </w:rPr>
              <w:t>.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Pr="00432A24" w:rsidRDefault="006A101B" w:rsidP="00CA01AB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Ляшенко Э.Б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Default="006A101B" w:rsidP="00CA01AB">
            <w:pPr>
              <w:widowControl w:val="0"/>
              <w:autoSpaceDE w:val="0"/>
              <w:autoSpaceDN w:val="0"/>
              <w:adjustRightInd w:val="0"/>
              <w:ind w:left="-73" w:right="-75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Директор </w:t>
            </w:r>
          </w:p>
          <w:p w:rsidR="006A101B" w:rsidRPr="008E21A5" w:rsidRDefault="006A101B" w:rsidP="00CA01AB">
            <w:pPr>
              <w:widowControl w:val="0"/>
              <w:autoSpaceDE w:val="0"/>
              <w:autoSpaceDN w:val="0"/>
              <w:adjustRightInd w:val="0"/>
              <w:ind w:left="-73" w:right="-75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МАУ ДО ДМШ «Лира»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Pr="008E21A5" w:rsidRDefault="006A101B" w:rsidP="003C44D4">
            <w:pPr>
              <w:widowControl w:val="0"/>
              <w:autoSpaceDE w:val="0"/>
              <w:autoSpaceDN w:val="0"/>
              <w:adjustRightInd w:val="0"/>
              <w:ind w:right="-76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Default="006A101B" w:rsidP="006D5A58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Общая долевая (1/4)</w:t>
            </w:r>
          </w:p>
          <w:p w:rsidR="006A101B" w:rsidRPr="008E21A5" w:rsidRDefault="006A101B" w:rsidP="00CA01AB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Pr="008E21A5" w:rsidRDefault="006A101B" w:rsidP="00CA01AB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63,4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Pr="008E21A5" w:rsidRDefault="006A101B" w:rsidP="00CA01AB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Pr="008E21A5" w:rsidRDefault="006A101B" w:rsidP="00CA01AB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Pr="008E21A5" w:rsidRDefault="006A101B" w:rsidP="00CA01AB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Pr="008E21A5" w:rsidRDefault="006A101B" w:rsidP="00CA01AB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Pr="008E21A5" w:rsidRDefault="006A101B" w:rsidP="00CA01AB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Pr="008E21A5" w:rsidRDefault="006A101B" w:rsidP="00CA01AB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847 325,84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Pr="00C34C91" w:rsidRDefault="006A101B" w:rsidP="00CA01AB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</w:tr>
      <w:tr w:rsidR="006A101B" w:rsidRPr="008E21A5" w:rsidTr="007D6C39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Pr="008E21A5" w:rsidRDefault="006A101B" w:rsidP="006D5A58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8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Default="006A101B" w:rsidP="006D5A58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Супруг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Pr="008E21A5" w:rsidRDefault="006A101B" w:rsidP="006D5A58">
            <w:pPr>
              <w:widowControl w:val="0"/>
              <w:autoSpaceDE w:val="0"/>
              <w:autoSpaceDN w:val="0"/>
              <w:adjustRightInd w:val="0"/>
              <w:ind w:left="-73" w:right="-75"/>
              <w:rPr>
                <w:color w:val="000000" w:themeColor="text1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Pr="008E21A5" w:rsidRDefault="006A101B" w:rsidP="003C44D4">
            <w:pPr>
              <w:widowControl w:val="0"/>
              <w:autoSpaceDE w:val="0"/>
              <w:autoSpaceDN w:val="0"/>
              <w:adjustRightInd w:val="0"/>
              <w:ind w:right="-76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Pr="008E21A5" w:rsidRDefault="006A101B" w:rsidP="00052564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Общая долевая (1/4)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Pr="008E21A5" w:rsidRDefault="006A101B" w:rsidP="006D5A58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63,4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Pr="008E21A5" w:rsidRDefault="006A101B" w:rsidP="006D5A58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Pr="008E21A5" w:rsidRDefault="006A101B" w:rsidP="006D5A58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Pr="008E21A5" w:rsidRDefault="006A101B" w:rsidP="006D5A58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Pr="008E21A5" w:rsidRDefault="006A101B" w:rsidP="006D5A58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Pr="008E21A5" w:rsidRDefault="006A101B" w:rsidP="006D5A58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Pr="008E21A5" w:rsidRDefault="006A101B" w:rsidP="006D5A58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216 286,60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Pr="00C34C91" w:rsidRDefault="006A101B" w:rsidP="006D5A58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</w:tr>
      <w:tr w:rsidR="006A101B" w:rsidRPr="008E21A5" w:rsidTr="007D6C39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Pr="008E21A5" w:rsidRDefault="006A101B" w:rsidP="006D5A58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29.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Default="006A101B" w:rsidP="006D5A58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Яковлева С.Т.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Default="006A101B" w:rsidP="006D5A58">
            <w:pPr>
              <w:widowControl w:val="0"/>
              <w:autoSpaceDE w:val="0"/>
              <w:autoSpaceDN w:val="0"/>
              <w:adjustRightInd w:val="0"/>
              <w:ind w:left="-73" w:right="-75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Директор </w:t>
            </w:r>
          </w:p>
          <w:p w:rsidR="006A101B" w:rsidRDefault="006A101B" w:rsidP="006D5A58">
            <w:pPr>
              <w:widowControl w:val="0"/>
              <w:autoSpaceDE w:val="0"/>
              <w:autoSpaceDN w:val="0"/>
              <w:adjustRightInd w:val="0"/>
              <w:ind w:left="-73" w:right="-75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МАУ ДО </w:t>
            </w:r>
          </w:p>
          <w:p w:rsidR="006A101B" w:rsidRPr="008E21A5" w:rsidRDefault="006A101B" w:rsidP="006D5A58">
            <w:pPr>
              <w:widowControl w:val="0"/>
              <w:autoSpaceDE w:val="0"/>
              <w:autoSpaceDN w:val="0"/>
              <w:adjustRightInd w:val="0"/>
              <w:ind w:left="-73" w:right="-75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ДШИ им. П.И. Чайковского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Default="006A101B" w:rsidP="003C44D4">
            <w:pPr>
              <w:widowControl w:val="0"/>
              <w:autoSpaceDE w:val="0"/>
              <w:autoSpaceDN w:val="0"/>
              <w:adjustRightInd w:val="0"/>
              <w:ind w:right="-76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Гараж</w:t>
            </w:r>
          </w:p>
          <w:p w:rsidR="006A101B" w:rsidRDefault="006A101B" w:rsidP="003C44D4">
            <w:pPr>
              <w:widowControl w:val="0"/>
              <w:autoSpaceDE w:val="0"/>
              <w:autoSpaceDN w:val="0"/>
              <w:adjustRightInd w:val="0"/>
              <w:ind w:right="-76"/>
              <w:rPr>
                <w:color w:val="000000" w:themeColor="text1"/>
                <w:sz w:val="18"/>
              </w:rPr>
            </w:pPr>
          </w:p>
          <w:p w:rsidR="006A101B" w:rsidRDefault="006A101B" w:rsidP="003C44D4">
            <w:pPr>
              <w:widowControl w:val="0"/>
              <w:autoSpaceDE w:val="0"/>
              <w:autoSpaceDN w:val="0"/>
              <w:adjustRightInd w:val="0"/>
              <w:ind w:right="-76"/>
              <w:rPr>
                <w:color w:val="000000" w:themeColor="text1"/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Default="006A101B" w:rsidP="006D5A58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Индивидуальная</w:t>
            </w:r>
          </w:p>
          <w:p w:rsidR="006A101B" w:rsidRDefault="006A101B" w:rsidP="006D5A58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</w:p>
          <w:p w:rsidR="006A101B" w:rsidRDefault="006A101B" w:rsidP="006D5A58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Default="006A101B" w:rsidP="006D5A58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16,0</w:t>
            </w:r>
          </w:p>
          <w:p w:rsidR="006A101B" w:rsidRDefault="006A101B" w:rsidP="006D5A58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</w:p>
          <w:p w:rsidR="006A101B" w:rsidRDefault="006A101B" w:rsidP="006D5A58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Default="006A101B" w:rsidP="006D5A58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Россия </w:t>
            </w:r>
          </w:p>
          <w:p w:rsidR="006A101B" w:rsidRDefault="006A101B" w:rsidP="006D5A58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</w:p>
          <w:p w:rsidR="006A101B" w:rsidRDefault="006A101B" w:rsidP="006D5A58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Default="006A101B" w:rsidP="006D5A58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Квартира </w:t>
            </w:r>
          </w:p>
          <w:p w:rsidR="006A101B" w:rsidRDefault="006A101B" w:rsidP="006D5A58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color w:val="000000" w:themeColor="text1"/>
                <w:sz w:val="18"/>
              </w:rPr>
            </w:pPr>
          </w:p>
          <w:p w:rsidR="006A101B" w:rsidRDefault="006A101B" w:rsidP="006D5A58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Default="006A101B" w:rsidP="006D5A58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40,8</w:t>
            </w:r>
          </w:p>
          <w:p w:rsidR="006A101B" w:rsidRDefault="006A101B" w:rsidP="006D5A58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color w:val="000000" w:themeColor="text1"/>
                <w:sz w:val="18"/>
              </w:rPr>
            </w:pPr>
          </w:p>
          <w:p w:rsidR="006A101B" w:rsidRDefault="006A101B" w:rsidP="006D5A58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16,0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Default="006A101B" w:rsidP="006D5A58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Россия </w:t>
            </w:r>
          </w:p>
          <w:p w:rsidR="006A101B" w:rsidRDefault="006A101B" w:rsidP="006D5A58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color w:val="000000" w:themeColor="text1"/>
                <w:sz w:val="18"/>
              </w:rPr>
            </w:pPr>
          </w:p>
          <w:p w:rsidR="006A101B" w:rsidRDefault="006A101B" w:rsidP="006D5A58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Россия 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Default="006A101B" w:rsidP="006D5A58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Легковой автомобиль:</w:t>
            </w:r>
          </w:p>
          <w:p w:rsidR="006A101B" w:rsidRDefault="006A101B" w:rsidP="006D5A58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  <w:lang w:val="en-US"/>
              </w:rPr>
              <w:t>Fordtransit</w:t>
            </w:r>
            <w:r w:rsidRPr="006D5A58">
              <w:rPr>
                <w:color w:val="000000" w:themeColor="text1"/>
                <w:sz w:val="18"/>
              </w:rPr>
              <w:t xml:space="preserve"> 280 </w:t>
            </w:r>
            <w:r>
              <w:rPr>
                <w:color w:val="000000" w:themeColor="text1"/>
                <w:sz w:val="18"/>
                <w:lang w:val="en-US"/>
              </w:rPr>
              <w:t>TDE</w:t>
            </w:r>
            <w:r>
              <w:rPr>
                <w:color w:val="000000" w:themeColor="text1"/>
                <w:sz w:val="18"/>
              </w:rPr>
              <w:t>;</w:t>
            </w:r>
          </w:p>
          <w:p w:rsidR="006A101B" w:rsidRPr="006D5A58" w:rsidRDefault="006A101B" w:rsidP="006D5A58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  <w:lang w:val="en-US"/>
              </w:rPr>
              <w:t>Audi</w:t>
            </w:r>
            <w:r>
              <w:rPr>
                <w:color w:val="000000" w:themeColor="text1"/>
                <w:sz w:val="18"/>
              </w:rPr>
              <w:t xml:space="preserve"> А4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Default="006A101B" w:rsidP="006D5A58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1 205 926,06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Default="006A101B" w:rsidP="006D5A58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</w:tr>
      <w:tr w:rsidR="006A101B" w:rsidRPr="008E21A5" w:rsidTr="007D6C39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Pr="008E21A5" w:rsidRDefault="006A101B" w:rsidP="006D5A58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8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Default="006A101B" w:rsidP="006D5A58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Pr="008E21A5" w:rsidRDefault="006A101B" w:rsidP="006D5A58">
            <w:pPr>
              <w:widowControl w:val="0"/>
              <w:autoSpaceDE w:val="0"/>
              <w:autoSpaceDN w:val="0"/>
              <w:adjustRightInd w:val="0"/>
              <w:ind w:left="-73" w:right="-75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Default="006A101B" w:rsidP="003C44D4">
            <w:pPr>
              <w:widowControl w:val="0"/>
              <w:autoSpaceDE w:val="0"/>
              <w:autoSpaceDN w:val="0"/>
              <w:adjustRightInd w:val="0"/>
              <w:ind w:right="-76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Default="006A101B" w:rsidP="006D5A58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Default="006A101B" w:rsidP="006D5A58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Default="006A101B" w:rsidP="006D5A58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Default="006A101B" w:rsidP="006D5A58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Default="006A101B" w:rsidP="00CE3AED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40,8</w:t>
            </w:r>
          </w:p>
          <w:p w:rsidR="006A101B" w:rsidRDefault="006A101B" w:rsidP="006D5A58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Default="006A101B" w:rsidP="00CE3AED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Россия </w:t>
            </w:r>
          </w:p>
          <w:p w:rsidR="006A101B" w:rsidRDefault="006A101B" w:rsidP="006D5A58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Default="006A101B" w:rsidP="006D5A58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Default="006A101B" w:rsidP="006D5A58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602 573,15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Default="006A101B" w:rsidP="006D5A58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</w:tr>
      <w:tr w:rsidR="006A101B" w:rsidRPr="008E21A5" w:rsidTr="007D6C39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Pr="008E21A5" w:rsidRDefault="006A101B" w:rsidP="00F51AB5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30.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Default="006A101B" w:rsidP="006D5A58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Початкина М.Е.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Default="006A101B" w:rsidP="006D5A58">
            <w:pPr>
              <w:widowControl w:val="0"/>
              <w:autoSpaceDE w:val="0"/>
              <w:autoSpaceDN w:val="0"/>
              <w:adjustRightInd w:val="0"/>
              <w:ind w:left="-73" w:right="-75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Директор </w:t>
            </w:r>
          </w:p>
          <w:p w:rsidR="006A101B" w:rsidRPr="008E21A5" w:rsidRDefault="006A101B" w:rsidP="006D5A58">
            <w:pPr>
              <w:widowControl w:val="0"/>
              <w:autoSpaceDE w:val="0"/>
              <w:autoSpaceDN w:val="0"/>
              <w:adjustRightInd w:val="0"/>
              <w:ind w:left="-73" w:right="-75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МАУ ДО «ДШИ </w:t>
            </w:r>
            <w:r>
              <w:rPr>
                <w:color w:val="000000" w:themeColor="text1"/>
                <w:sz w:val="18"/>
              </w:rPr>
              <w:lastRenderedPageBreak/>
              <w:t>«Гармония»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Default="006A101B" w:rsidP="003C44D4">
            <w:pPr>
              <w:widowControl w:val="0"/>
              <w:autoSpaceDE w:val="0"/>
              <w:autoSpaceDN w:val="0"/>
              <w:adjustRightInd w:val="0"/>
              <w:ind w:right="-76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lastRenderedPageBreak/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Default="006A101B" w:rsidP="00EE6976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Индивидуальная</w:t>
            </w:r>
          </w:p>
          <w:p w:rsidR="006A101B" w:rsidRDefault="006A101B" w:rsidP="006D5A58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Default="006A101B" w:rsidP="006D5A58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lastRenderedPageBreak/>
              <w:t xml:space="preserve"> 43,4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Default="006A101B" w:rsidP="006D5A58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Default="006A101B" w:rsidP="006D5A58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Default="006A101B" w:rsidP="006D5A58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Default="006A101B" w:rsidP="006D5A58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Default="006A101B" w:rsidP="006D5A58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Default="006A101B" w:rsidP="006D5A58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3 184 338,20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Default="006A101B" w:rsidP="006D5A58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</w:tr>
      <w:tr w:rsidR="006A101B" w:rsidRPr="008E21A5" w:rsidTr="007D6C39">
        <w:trPr>
          <w:trHeight w:val="3396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Pr="008E21A5" w:rsidRDefault="006A101B" w:rsidP="00E96559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31.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Default="006A101B" w:rsidP="00E96559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Воронова Н.Ю.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Default="006A101B" w:rsidP="00E96559">
            <w:pPr>
              <w:widowControl w:val="0"/>
              <w:autoSpaceDE w:val="0"/>
              <w:autoSpaceDN w:val="0"/>
              <w:adjustRightInd w:val="0"/>
              <w:ind w:left="-73" w:right="-75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Директор </w:t>
            </w:r>
          </w:p>
          <w:p w:rsidR="006A101B" w:rsidRPr="008E21A5" w:rsidRDefault="006A101B" w:rsidP="00E96559">
            <w:pPr>
              <w:widowControl w:val="0"/>
              <w:autoSpaceDE w:val="0"/>
              <w:autoSpaceDN w:val="0"/>
              <w:adjustRightInd w:val="0"/>
              <w:ind w:left="-73" w:right="-75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МАУ ДО ДХШ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Default="006A101B" w:rsidP="003C44D4">
            <w:pPr>
              <w:widowControl w:val="0"/>
              <w:autoSpaceDE w:val="0"/>
              <w:autoSpaceDN w:val="0"/>
              <w:adjustRightInd w:val="0"/>
              <w:ind w:right="-76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Земельный участок</w:t>
            </w:r>
          </w:p>
          <w:p w:rsidR="006A101B" w:rsidRDefault="006A101B" w:rsidP="003C44D4">
            <w:pPr>
              <w:widowControl w:val="0"/>
              <w:autoSpaceDE w:val="0"/>
              <w:autoSpaceDN w:val="0"/>
              <w:adjustRightInd w:val="0"/>
              <w:ind w:right="-76"/>
              <w:rPr>
                <w:color w:val="000000" w:themeColor="text1"/>
                <w:sz w:val="18"/>
              </w:rPr>
            </w:pPr>
          </w:p>
          <w:p w:rsidR="006A101B" w:rsidRDefault="006A101B" w:rsidP="003C44D4">
            <w:pPr>
              <w:widowControl w:val="0"/>
              <w:autoSpaceDE w:val="0"/>
              <w:autoSpaceDN w:val="0"/>
              <w:adjustRightInd w:val="0"/>
              <w:ind w:right="-76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Земельный участок</w:t>
            </w:r>
          </w:p>
          <w:p w:rsidR="006A101B" w:rsidRDefault="006A101B" w:rsidP="003C44D4">
            <w:pPr>
              <w:widowControl w:val="0"/>
              <w:autoSpaceDE w:val="0"/>
              <w:autoSpaceDN w:val="0"/>
              <w:adjustRightInd w:val="0"/>
              <w:ind w:right="-76"/>
              <w:rPr>
                <w:color w:val="000000" w:themeColor="text1"/>
                <w:sz w:val="18"/>
              </w:rPr>
            </w:pPr>
          </w:p>
          <w:p w:rsidR="006A101B" w:rsidRDefault="006A101B" w:rsidP="003C44D4">
            <w:pPr>
              <w:widowControl w:val="0"/>
              <w:autoSpaceDE w:val="0"/>
              <w:autoSpaceDN w:val="0"/>
              <w:adjustRightInd w:val="0"/>
              <w:ind w:right="-76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Жилой дом</w:t>
            </w:r>
          </w:p>
          <w:p w:rsidR="006A101B" w:rsidRDefault="006A101B" w:rsidP="003C44D4">
            <w:pPr>
              <w:widowControl w:val="0"/>
              <w:autoSpaceDE w:val="0"/>
              <w:autoSpaceDN w:val="0"/>
              <w:adjustRightInd w:val="0"/>
              <w:ind w:right="-76"/>
              <w:rPr>
                <w:color w:val="000000" w:themeColor="text1"/>
                <w:sz w:val="18"/>
              </w:rPr>
            </w:pPr>
          </w:p>
          <w:p w:rsidR="006A101B" w:rsidRDefault="006A101B" w:rsidP="003C44D4">
            <w:pPr>
              <w:widowControl w:val="0"/>
              <w:autoSpaceDE w:val="0"/>
              <w:autoSpaceDN w:val="0"/>
              <w:adjustRightInd w:val="0"/>
              <w:ind w:right="-76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Квартира </w:t>
            </w:r>
          </w:p>
          <w:p w:rsidR="006A101B" w:rsidRDefault="006A101B" w:rsidP="003C44D4">
            <w:pPr>
              <w:widowControl w:val="0"/>
              <w:autoSpaceDE w:val="0"/>
              <w:autoSpaceDN w:val="0"/>
              <w:adjustRightInd w:val="0"/>
              <w:ind w:right="-76"/>
              <w:rPr>
                <w:color w:val="000000" w:themeColor="text1"/>
                <w:sz w:val="18"/>
              </w:rPr>
            </w:pPr>
          </w:p>
          <w:p w:rsidR="006A101B" w:rsidRDefault="006A101B" w:rsidP="003C44D4">
            <w:pPr>
              <w:widowControl w:val="0"/>
              <w:autoSpaceDE w:val="0"/>
              <w:autoSpaceDN w:val="0"/>
              <w:adjustRightInd w:val="0"/>
              <w:ind w:right="-76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Квартира </w:t>
            </w:r>
          </w:p>
          <w:p w:rsidR="006A101B" w:rsidRDefault="006A101B" w:rsidP="003C44D4">
            <w:pPr>
              <w:widowControl w:val="0"/>
              <w:autoSpaceDE w:val="0"/>
              <w:autoSpaceDN w:val="0"/>
              <w:adjustRightInd w:val="0"/>
              <w:ind w:right="-76"/>
              <w:rPr>
                <w:color w:val="000000" w:themeColor="text1"/>
                <w:sz w:val="18"/>
              </w:rPr>
            </w:pPr>
          </w:p>
          <w:p w:rsidR="006A101B" w:rsidRDefault="006A101B" w:rsidP="003C44D4">
            <w:pPr>
              <w:widowControl w:val="0"/>
              <w:autoSpaceDE w:val="0"/>
              <w:autoSpaceDN w:val="0"/>
              <w:adjustRightInd w:val="0"/>
              <w:ind w:right="-76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Квартира </w:t>
            </w:r>
          </w:p>
          <w:p w:rsidR="006A101B" w:rsidRDefault="006A101B" w:rsidP="003C44D4">
            <w:pPr>
              <w:widowControl w:val="0"/>
              <w:autoSpaceDE w:val="0"/>
              <w:autoSpaceDN w:val="0"/>
              <w:adjustRightInd w:val="0"/>
              <w:ind w:right="-76"/>
              <w:rPr>
                <w:color w:val="000000" w:themeColor="text1"/>
                <w:sz w:val="18"/>
              </w:rPr>
            </w:pPr>
          </w:p>
          <w:p w:rsidR="006A101B" w:rsidRDefault="006A101B" w:rsidP="003C44D4">
            <w:pPr>
              <w:widowControl w:val="0"/>
              <w:autoSpaceDE w:val="0"/>
              <w:autoSpaceDN w:val="0"/>
              <w:adjustRightInd w:val="0"/>
              <w:ind w:right="-76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Мастерская художника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Default="006A101B" w:rsidP="00E96559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Индивидуальная</w:t>
            </w:r>
          </w:p>
          <w:p w:rsidR="006A101B" w:rsidRDefault="006A101B" w:rsidP="00E96559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</w:p>
          <w:p w:rsidR="006A101B" w:rsidRDefault="006A101B" w:rsidP="00E96559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</w:p>
          <w:p w:rsidR="006A101B" w:rsidRDefault="006A101B" w:rsidP="00E96559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Индивидуальная</w:t>
            </w:r>
          </w:p>
          <w:p w:rsidR="006A101B" w:rsidRDefault="006A101B" w:rsidP="00E96559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</w:p>
          <w:p w:rsidR="006A101B" w:rsidRDefault="006A101B" w:rsidP="00E96559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</w:p>
          <w:p w:rsidR="006A101B" w:rsidRDefault="006A101B" w:rsidP="00E96559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Индивидуальная</w:t>
            </w:r>
          </w:p>
          <w:p w:rsidR="006A101B" w:rsidRDefault="006A101B" w:rsidP="00E96559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</w:p>
          <w:p w:rsidR="006A101B" w:rsidRDefault="006A101B" w:rsidP="00E96559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Индивидуальная</w:t>
            </w:r>
          </w:p>
          <w:p w:rsidR="006A101B" w:rsidRDefault="006A101B" w:rsidP="00E96559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</w:p>
          <w:p w:rsidR="006A101B" w:rsidRDefault="006A101B" w:rsidP="00E96559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Общая долевая (2/3)</w:t>
            </w:r>
          </w:p>
          <w:p w:rsidR="006A101B" w:rsidRDefault="006A101B" w:rsidP="00E96559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Общая долевая (1/4)</w:t>
            </w:r>
          </w:p>
          <w:p w:rsidR="006A101B" w:rsidRDefault="006A101B" w:rsidP="001610D9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Общая долевая 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Default="006A101B" w:rsidP="00E96559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500,0</w:t>
            </w:r>
          </w:p>
          <w:p w:rsidR="006A101B" w:rsidRDefault="006A101B" w:rsidP="00E96559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</w:p>
          <w:p w:rsidR="006A101B" w:rsidRDefault="006A101B" w:rsidP="00E96559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</w:p>
          <w:p w:rsidR="006A101B" w:rsidRDefault="006A101B" w:rsidP="00E96559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1745,0</w:t>
            </w:r>
          </w:p>
          <w:p w:rsidR="006A101B" w:rsidRDefault="006A101B" w:rsidP="00E96559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</w:p>
          <w:p w:rsidR="006A101B" w:rsidRDefault="006A101B" w:rsidP="00E96559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</w:p>
          <w:p w:rsidR="006A101B" w:rsidRDefault="006A101B" w:rsidP="00E96559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188,3</w:t>
            </w:r>
          </w:p>
          <w:p w:rsidR="006A101B" w:rsidRDefault="006A101B" w:rsidP="00E96559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</w:p>
          <w:p w:rsidR="006A101B" w:rsidRDefault="006A101B" w:rsidP="00E96559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56,2</w:t>
            </w:r>
          </w:p>
          <w:p w:rsidR="006A101B" w:rsidRDefault="006A101B" w:rsidP="00E96559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</w:p>
          <w:p w:rsidR="006A101B" w:rsidRDefault="006A101B" w:rsidP="00E96559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64,2</w:t>
            </w:r>
          </w:p>
          <w:p w:rsidR="006A101B" w:rsidRDefault="006A101B" w:rsidP="00E96559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</w:p>
          <w:p w:rsidR="006A101B" w:rsidRDefault="006A101B" w:rsidP="00E96559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75,8</w:t>
            </w:r>
          </w:p>
          <w:p w:rsidR="006A101B" w:rsidRDefault="006A101B" w:rsidP="00E96559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</w:p>
          <w:p w:rsidR="006A101B" w:rsidRDefault="006A101B" w:rsidP="001610D9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  <w:r w:rsidRPr="00153D23">
              <w:rPr>
                <w:color w:val="000000" w:themeColor="text1"/>
                <w:sz w:val="18"/>
              </w:rPr>
              <w:t>166,0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Default="006A101B" w:rsidP="00E96559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Россия </w:t>
            </w:r>
          </w:p>
          <w:p w:rsidR="006A101B" w:rsidRDefault="006A101B" w:rsidP="00E96559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</w:p>
          <w:p w:rsidR="006A101B" w:rsidRDefault="006A101B" w:rsidP="00E96559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</w:p>
          <w:p w:rsidR="006A101B" w:rsidRDefault="006A101B" w:rsidP="00E96559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Россия</w:t>
            </w:r>
          </w:p>
          <w:p w:rsidR="006A101B" w:rsidRDefault="006A101B" w:rsidP="00E96559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</w:p>
          <w:p w:rsidR="006A101B" w:rsidRDefault="006A101B" w:rsidP="00E96559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</w:p>
          <w:p w:rsidR="006A101B" w:rsidRDefault="006A101B" w:rsidP="001610D9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Россия</w:t>
            </w:r>
          </w:p>
          <w:p w:rsidR="006A101B" w:rsidRDefault="006A101B" w:rsidP="00E96559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</w:p>
          <w:p w:rsidR="006A101B" w:rsidRDefault="006A101B" w:rsidP="001610D9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Россия</w:t>
            </w:r>
          </w:p>
          <w:p w:rsidR="006A101B" w:rsidRDefault="006A101B" w:rsidP="00E96559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</w:p>
          <w:p w:rsidR="006A101B" w:rsidRDefault="006A101B" w:rsidP="001610D9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Россия</w:t>
            </w:r>
          </w:p>
          <w:p w:rsidR="006A101B" w:rsidRDefault="006A101B" w:rsidP="00E96559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</w:p>
          <w:p w:rsidR="006A101B" w:rsidRDefault="006A101B" w:rsidP="001610D9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Россия</w:t>
            </w:r>
          </w:p>
          <w:p w:rsidR="006A101B" w:rsidRDefault="006A101B" w:rsidP="00E96559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</w:p>
          <w:p w:rsidR="006A101B" w:rsidRDefault="006A101B" w:rsidP="001610D9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Pr="001610D9" w:rsidRDefault="006A101B" w:rsidP="004B27FB">
            <w:pPr>
              <w:widowControl w:val="0"/>
              <w:autoSpaceDE w:val="0"/>
              <w:autoSpaceDN w:val="0"/>
              <w:adjustRightInd w:val="0"/>
              <w:ind w:right="-73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Default="006A101B" w:rsidP="00E96559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234,4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Default="006A101B" w:rsidP="00E96559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Россия 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Default="006A101B" w:rsidP="001610D9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Легковой автомобиль:</w:t>
            </w:r>
          </w:p>
          <w:p w:rsidR="006A101B" w:rsidRDefault="006A101B" w:rsidP="001610D9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МЕРСЕДЕС БЕНЦ В 200;</w:t>
            </w:r>
          </w:p>
          <w:p w:rsidR="006A101B" w:rsidRDefault="006A101B" w:rsidP="001610D9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СУБАРУ</w:t>
            </w:r>
          </w:p>
          <w:p w:rsidR="006A101B" w:rsidRPr="001610D9" w:rsidRDefault="006A101B" w:rsidP="001610D9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  <w:lang w:val="en-US"/>
              </w:rPr>
            </w:pPr>
            <w:r>
              <w:rPr>
                <w:color w:val="000000" w:themeColor="text1"/>
                <w:sz w:val="18"/>
              </w:rPr>
              <w:t xml:space="preserve"> Субару </w:t>
            </w:r>
            <w:r>
              <w:rPr>
                <w:color w:val="000000" w:themeColor="text1"/>
                <w:sz w:val="18"/>
                <w:lang w:val="en-US"/>
              </w:rPr>
              <w:t>Forester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Default="006A101B" w:rsidP="00E96559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1 570 706,91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Default="006A101B" w:rsidP="00E96559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</w:tr>
      <w:tr w:rsidR="006A101B" w:rsidRPr="008E21A5" w:rsidTr="007D6C39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Pr="008E21A5" w:rsidRDefault="006A101B" w:rsidP="001610D9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8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Default="006A101B" w:rsidP="001610D9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Супруг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Pr="008E21A5" w:rsidRDefault="006A101B" w:rsidP="001610D9">
            <w:pPr>
              <w:widowControl w:val="0"/>
              <w:autoSpaceDE w:val="0"/>
              <w:autoSpaceDN w:val="0"/>
              <w:adjustRightInd w:val="0"/>
              <w:ind w:left="-73" w:right="-75"/>
              <w:rPr>
                <w:color w:val="000000" w:themeColor="text1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Default="006A101B" w:rsidP="003C44D4">
            <w:pPr>
              <w:widowControl w:val="0"/>
              <w:autoSpaceDE w:val="0"/>
              <w:autoSpaceDN w:val="0"/>
              <w:adjustRightInd w:val="0"/>
              <w:ind w:right="-76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Квартира</w:t>
            </w:r>
          </w:p>
          <w:p w:rsidR="006A101B" w:rsidRDefault="006A101B" w:rsidP="003C44D4">
            <w:pPr>
              <w:widowControl w:val="0"/>
              <w:autoSpaceDE w:val="0"/>
              <w:autoSpaceDN w:val="0"/>
              <w:adjustRightInd w:val="0"/>
              <w:ind w:right="-76"/>
              <w:rPr>
                <w:color w:val="000000" w:themeColor="text1"/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Default="006A101B" w:rsidP="001610D9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Общая долевая (1/4)</w:t>
            </w:r>
          </w:p>
          <w:p w:rsidR="006A101B" w:rsidRDefault="006A101B" w:rsidP="001610D9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Default="006A101B" w:rsidP="001610D9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75,8</w:t>
            </w:r>
          </w:p>
          <w:p w:rsidR="006A101B" w:rsidRDefault="006A101B" w:rsidP="001610D9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Default="006A101B" w:rsidP="001610D9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Россия</w:t>
            </w:r>
          </w:p>
          <w:p w:rsidR="006A101B" w:rsidRDefault="006A101B" w:rsidP="001610D9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Default="006A101B" w:rsidP="004B27FB">
            <w:pPr>
              <w:widowControl w:val="0"/>
              <w:autoSpaceDE w:val="0"/>
              <w:autoSpaceDN w:val="0"/>
              <w:adjustRightInd w:val="0"/>
              <w:ind w:right="-73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Жилой дом</w:t>
            </w:r>
          </w:p>
          <w:p w:rsidR="006A101B" w:rsidRDefault="006A101B" w:rsidP="004B27FB">
            <w:pPr>
              <w:widowControl w:val="0"/>
              <w:autoSpaceDE w:val="0"/>
              <w:autoSpaceDN w:val="0"/>
              <w:adjustRightInd w:val="0"/>
              <w:ind w:right="-73"/>
              <w:jc w:val="center"/>
              <w:rPr>
                <w:color w:val="000000" w:themeColor="text1"/>
                <w:sz w:val="18"/>
              </w:rPr>
            </w:pPr>
          </w:p>
          <w:p w:rsidR="006A101B" w:rsidRPr="001610D9" w:rsidRDefault="006A101B" w:rsidP="004B27FB">
            <w:pPr>
              <w:widowControl w:val="0"/>
              <w:autoSpaceDE w:val="0"/>
              <w:autoSpaceDN w:val="0"/>
              <w:adjustRightInd w:val="0"/>
              <w:ind w:right="-73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Default="006A101B" w:rsidP="001610D9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234,4</w:t>
            </w:r>
          </w:p>
          <w:p w:rsidR="006A101B" w:rsidRDefault="006A101B" w:rsidP="001610D9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color w:val="000000" w:themeColor="text1"/>
                <w:sz w:val="18"/>
              </w:rPr>
            </w:pPr>
          </w:p>
          <w:p w:rsidR="006A101B" w:rsidRDefault="006A101B" w:rsidP="001610D9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640,0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Default="006A101B" w:rsidP="001610D9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Россия 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Default="006A101B" w:rsidP="001610D9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Default="006A101B" w:rsidP="001610D9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457 101,89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Default="006A101B" w:rsidP="001610D9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</w:tr>
      <w:tr w:rsidR="006A101B" w:rsidRPr="008E21A5" w:rsidTr="007D6C39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Pr="008E21A5" w:rsidRDefault="006A101B" w:rsidP="00E96559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32.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Default="006A101B" w:rsidP="00E96559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Судницына Т.А.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Default="006A101B" w:rsidP="00E96559">
            <w:pPr>
              <w:widowControl w:val="0"/>
              <w:autoSpaceDE w:val="0"/>
              <w:autoSpaceDN w:val="0"/>
              <w:adjustRightInd w:val="0"/>
              <w:ind w:left="-73" w:right="-75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Директор </w:t>
            </w:r>
          </w:p>
          <w:p w:rsidR="006A101B" w:rsidRPr="008E21A5" w:rsidRDefault="006A101B" w:rsidP="00E96559">
            <w:pPr>
              <w:widowControl w:val="0"/>
              <w:autoSpaceDE w:val="0"/>
              <w:autoSpaceDN w:val="0"/>
              <w:adjustRightInd w:val="0"/>
              <w:ind w:left="-73" w:right="-75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МКУ ФИС КСП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Default="006A101B" w:rsidP="003C44D4">
            <w:pPr>
              <w:widowControl w:val="0"/>
              <w:autoSpaceDE w:val="0"/>
              <w:autoSpaceDN w:val="0"/>
              <w:adjustRightInd w:val="0"/>
              <w:ind w:right="-76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Default="006A101B" w:rsidP="004B27FB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Индивидуальная</w:t>
            </w:r>
          </w:p>
          <w:p w:rsidR="006A101B" w:rsidRDefault="006A101B" w:rsidP="00E96559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Default="006A101B" w:rsidP="00E96559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43,8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Default="006A101B" w:rsidP="00E96559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Default="006A101B" w:rsidP="00E96559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Default="006A101B" w:rsidP="00E96559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Default="006A101B" w:rsidP="00E96559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Default="006A101B" w:rsidP="004B27FB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Легковой автомобиль:</w:t>
            </w:r>
          </w:p>
          <w:p w:rsidR="006A101B" w:rsidRDefault="006A101B" w:rsidP="00E96559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Мерседес Бенц </w:t>
            </w:r>
          </w:p>
          <w:p w:rsidR="006A101B" w:rsidRDefault="006A101B" w:rsidP="00E96559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В – 170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Default="006A101B" w:rsidP="00E96559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1 298 396,88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Default="006A101B" w:rsidP="00E96559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</w:tr>
      <w:tr w:rsidR="006A101B" w:rsidRPr="008E21A5" w:rsidTr="007D6C39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Pr="008E21A5" w:rsidRDefault="006A101B" w:rsidP="004B27FB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8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Default="006A101B" w:rsidP="004B27FB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Pr="008E21A5" w:rsidRDefault="006A101B" w:rsidP="004B27FB">
            <w:pPr>
              <w:widowControl w:val="0"/>
              <w:autoSpaceDE w:val="0"/>
              <w:autoSpaceDN w:val="0"/>
              <w:adjustRightInd w:val="0"/>
              <w:ind w:left="-73" w:right="-75"/>
              <w:rPr>
                <w:color w:val="000000" w:themeColor="text1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Default="006A101B" w:rsidP="003C44D4">
            <w:pPr>
              <w:widowControl w:val="0"/>
              <w:autoSpaceDE w:val="0"/>
              <w:autoSpaceDN w:val="0"/>
              <w:adjustRightInd w:val="0"/>
              <w:ind w:right="-76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Default="006A101B" w:rsidP="00052564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Общая долевая (1/3)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Default="006A101B" w:rsidP="004B27FB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67,8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Default="006A101B" w:rsidP="004B27FB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Default="006A101B" w:rsidP="004B27FB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Default="006A101B" w:rsidP="004B27FB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43,8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Default="006A101B" w:rsidP="004B27FB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Default="006A101B" w:rsidP="004B27FB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Default="006A101B" w:rsidP="004B27FB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Default="006A101B" w:rsidP="004B27FB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</w:tr>
      <w:tr w:rsidR="006A101B" w:rsidRPr="008E21A5" w:rsidTr="007D6C39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Pr="008E21A5" w:rsidRDefault="006A101B" w:rsidP="00130AB0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33.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Default="006A101B" w:rsidP="00130AB0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Макарчук Ю.М.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Default="006A101B" w:rsidP="00130AB0">
            <w:pPr>
              <w:widowControl w:val="0"/>
              <w:autoSpaceDE w:val="0"/>
              <w:autoSpaceDN w:val="0"/>
              <w:adjustRightInd w:val="0"/>
              <w:ind w:left="-73" w:right="-75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Директор </w:t>
            </w:r>
          </w:p>
          <w:p w:rsidR="006A101B" w:rsidRPr="008E21A5" w:rsidRDefault="006A101B" w:rsidP="00130AB0">
            <w:pPr>
              <w:widowControl w:val="0"/>
              <w:autoSpaceDE w:val="0"/>
              <w:autoSpaceDN w:val="0"/>
              <w:adjustRightInd w:val="0"/>
              <w:ind w:left="-73" w:right="-75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МАУ ДО ГО «Город Калининград» «ДШИ им. Ф. Шопена»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Default="006A101B" w:rsidP="003C44D4">
            <w:pPr>
              <w:widowControl w:val="0"/>
              <w:autoSpaceDE w:val="0"/>
              <w:autoSpaceDN w:val="0"/>
              <w:adjustRightInd w:val="0"/>
              <w:ind w:right="-76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Default="006A101B" w:rsidP="00130AB0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Общая долевая (1/4)</w:t>
            </w:r>
          </w:p>
          <w:p w:rsidR="006A101B" w:rsidRDefault="006A101B" w:rsidP="00130AB0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Default="006A101B" w:rsidP="00130AB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68,5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Default="006A101B" w:rsidP="00130AB0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Default="006A101B" w:rsidP="00130AB0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Default="006A101B" w:rsidP="00130AB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82,7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Default="006A101B" w:rsidP="00130AB0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Default="006A101B" w:rsidP="00130AB0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Default="006A101B" w:rsidP="00130AB0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339 478,87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Default="006A101B" w:rsidP="00130AB0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</w:tr>
      <w:tr w:rsidR="006A101B" w:rsidRPr="008E21A5" w:rsidTr="007D6C39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Pr="008E21A5" w:rsidRDefault="006A101B" w:rsidP="00130AB0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8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Default="006A101B" w:rsidP="00130AB0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Супруг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Pr="008E21A5" w:rsidRDefault="006A101B" w:rsidP="00130AB0">
            <w:pPr>
              <w:widowControl w:val="0"/>
              <w:autoSpaceDE w:val="0"/>
              <w:autoSpaceDN w:val="0"/>
              <w:adjustRightInd w:val="0"/>
              <w:ind w:left="-73" w:right="-75"/>
              <w:rPr>
                <w:color w:val="000000" w:themeColor="text1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Default="006A101B" w:rsidP="003C44D4">
            <w:pPr>
              <w:widowControl w:val="0"/>
              <w:autoSpaceDE w:val="0"/>
              <w:autoSpaceDN w:val="0"/>
              <w:adjustRightInd w:val="0"/>
              <w:ind w:left="-76" w:right="-73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Default="006A101B" w:rsidP="00130AB0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Индивидуальная</w:t>
            </w:r>
          </w:p>
          <w:p w:rsidR="006A101B" w:rsidRDefault="006A101B" w:rsidP="00130AB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Default="006A101B" w:rsidP="00130AB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82,7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Default="006A101B" w:rsidP="00130AB0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Default="006A101B" w:rsidP="00130AB0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Default="006A101B" w:rsidP="00130AB0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Default="006A101B" w:rsidP="00130AB0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Default="006A101B" w:rsidP="00FC079D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Легковой автомобиль:</w:t>
            </w:r>
          </w:p>
          <w:p w:rsidR="006A101B" w:rsidRDefault="006A101B" w:rsidP="00130AB0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БМВ 524</w:t>
            </w:r>
          </w:p>
          <w:p w:rsidR="006A101B" w:rsidRDefault="006A101B" w:rsidP="00130AB0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</w:p>
          <w:p w:rsidR="006A101B" w:rsidRDefault="006A101B" w:rsidP="00130AB0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 w:rsidRPr="00153D23">
              <w:rPr>
                <w:color w:val="000000" w:themeColor="text1"/>
                <w:sz w:val="18"/>
              </w:rPr>
              <w:t>Грузовой автомобиль:</w:t>
            </w:r>
          </w:p>
          <w:p w:rsidR="006A101B" w:rsidRDefault="006A101B" w:rsidP="00130AB0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ФОРД транзит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Default="006A101B" w:rsidP="00130AB0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Default="006A101B" w:rsidP="00130AB0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</w:tr>
      <w:tr w:rsidR="006A101B" w:rsidRPr="008E21A5" w:rsidTr="007D6C39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Pr="008E21A5" w:rsidRDefault="006A101B" w:rsidP="00130AB0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8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Default="006A101B" w:rsidP="00130AB0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Pr="008E21A5" w:rsidRDefault="006A101B" w:rsidP="00130AB0">
            <w:pPr>
              <w:widowControl w:val="0"/>
              <w:autoSpaceDE w:val="0"/>
              <w:autoSpaceDN w:val="0"/>
              <w:adjustRightInd w:val="0"/>
              <w:ind w:left="-73" w:right="-75"/>
              <w:rPr>
                <w:color w:val="000000" w:themeColor="text1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Default="006A101B" w:rsidP="001E1F04">
            <w:pPr>
              <w:widowControl w:val="0"/>
              <w:autoSpaceDE w:val="0"/>
              <w:autoSpaceDN w:val="0"/>
              <w:adjustRightInd w:val="0"/>
              <w:ind w:right="-76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Default="006A101B" w:rsidP="00130AB0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Default="006A101B" w:rsidP="00130AB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Default="006A101B" w:rsidP="00130AB0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Default="006A101B" w:rsidP="00130AB0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Default="006A101B" w:rsidP="00130AB0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82,7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Default="006A101B" w:rsidP="00130AB0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Default="006A101B" w:rsidP="00130AB0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Default="006A101B" w:rsidP="00130AB0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Default="006A101B" w:rsidP="00130AB0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</w:tr>
      <w:tr w:rsidR="006A101B" w:rsidRPr="008E21A5" w:rsidTr="007D6C39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Pr="008E21A5" w:rsidRDefault="006A101B" w:rsidP="004B27FB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34. 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Default="006A101B" w:rsidP="004B27FB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Ярцев А.А.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Pr="008E21A5" w:rsidRDefault="006A101B" w:rsidP="004B27FB">
            <w:pPr>
              <w:widowControl w:val="0"/>
              <w:autoSpaceDE w:val="0"/>
              <w:autoSpaceDN w:val="0"/>
              <w:adjustRightInd w:val="0"/>
              <w:ind w:left="-73" w:right="-75"/>
              <w:rPr>
                <w:color w:val="000000" w:themeColor="text1"/>
                <w:sz w:val="18"/>
              </w:rPr>
            </w:pPr>
            <w:r w:rsidRPr="002013C1">
              <w:rPr>
                <w:color w:val="000000" w:themeColor="text1"/>
                <w:sz w:val="18"/>
              </w:rPr>
              <w:t>Директор МАУК «Музей</w:t>
            </w:r>
            <w:r>
              <w:rPr>
                <w:color w:val="000000" w:themeColor="text1"/>
                <w:sz w:val="18"/>
              </w:rPr>
              <w:t xml:space="preserve"> «Фридландские ворота»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Default="006A101B" w:rsidP="003C44D4">
            <w:pPr>
              <w:widowControl w:val="0"/>
              <w:autoSpaceDE w:val="0"/>
              <w:autoSpaceDN w:val="0"/>
              <w:adjustRightInd w:val="0"/>
              <w:ind w:right="-76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Земельный участок</w:t>
            </w:r>
          </w:p>
          <w:p w:rsidR="006A101B" w:rsidRDefault="006A101B" w:rsidP="003C44D4">
            <w:pPr>
              <w:widowControl w:val="0"/>
              <w:autoSpaceDE w:val="0"/>
              <w:autoSpaceDN w:val="0"/>
              <w:adjustRightInd w:val="0"/>
              <w:ind w:right="-76"/>
              <w:rPr>
                <w:color w:val="000000" w:themeColor="text1"/>
                <w:sz w:val="18"/>
              </w:rPr>
            </w:pPr>
          </w:p>
          <w:p w:rsidR="006A101B" w:rsidRDefault="006A101B" w:rsidP="003C44D4">
            <w:pPr>
              <w:widowControl w:val="0"/>
              <w:autoSpaceDE w:val="0"/>
              <w:autoSpaceDN w:val="0"/>
              <w:adjustRightInd w:val="0"/>
              <w:ind w:right="-76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Земельный участок</w:t>
            </w:r>
          </w:p>
          <w:p w:rsidR="006A101B" w:rsidRDefault="006A101B" w:rsidP="003C44D4">
            <w:pPr>
              <w:widowControl w:val="0"/>
              <w:autoSpaceDE w:val="0"/>
              <w:autoSpaceDN w:val="0"/>
              <w:adjustRightInd w:val="0"/>
              <w:ind w:right="-76"/>
              <w:rPr>
                <w:color w:val="000000" w:themeColor="text1"/>
                <w:sz w:val="18"/>
              </w:rPr>
            </w:pPr>
          </w:p>
          <w:p w:rsidR="006A101B" w:rsidRDefault="006A101B" w:rsidP="003C44D4">
            <w:pPr>
              <w:widowControl w:val="0"/>
              <w:autoSpaceDE w:val="0"/>
              <w:autoSpaceDN w:val="0"/>
              <w:adjustRightInd w:val="0"/>
              <w:ind w:right="-76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Земельный участок</w:t>
            </w:r>
          </w:p>
          <w:p w:rsidR="006A101B" w:rsidRDefault="006A101B" w:rsidP="003C44D4">
            <w:pPr>
              <w:widowControl w:val="0"/>
              <w:autoSpaceDE w:val="0"/>
              <w:autoSpaceDN w:val="0"/>
              <w:adjustRightInd w:val="0"/>
              <w:ind w:right="-76"/>
              <w:rPr>
                <w:color w:val="000000" w:themeColor="text1"/>
                <w:sz w:val="18"/>
              </w:rPr>
            </w:pPr>
          </w:p>
          <w:p w:rsidR="006A101B" w:rsidRDefault="006A101B" w:rsidP="003C44D4">
            <w:pPr>
              <w:widowControl w:val="0"/>
              <w:autoSpaceDE w:val="0"/>
              <w:autoSpaceDN w:val="0"/>
              <w:adjustRightInd w:val="0"/>
              <w:ind w:right="-76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Жилой дом</w:t>
            </w:r>
          </w:p>
          <w:p w:rsidR="006A101B" w:rsidRDefault="006A101B" w:rsidP="003C44D4">
            <w:pPr>
              <w:widowControl w:val="0"/>
              <w:autoSpaceDE w:val="0"/>
              <w:autoSpaceDN w:val="0"/>
              <w:adjustRightInd w:val="0"/>
              <w:ind w:right="-76"/>
              <w:rPr>
                <w:color w:val="000000" w:themeColor="text1"/>
                <w:sz w:val="18"/>
              </w:rPr>
            </w:pPr>
          </w:p>
          <w:p w:rsidR="006A101B" w:rsidRDefault="006A101B" w:rsidP="003C44D4">
            <w:pPr>
              <w:widowControl w:val="0"/>
              <w:autoSpaceDE w:val="0"/>
              <w:autoSpaceDN w:val="0"/>
              <w:adjustRightInd w:val="0"/>
              <w:ind w:right="-76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Default="006A101B" w:rsidP="004D1A9F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Индивидуальная</w:t>
            </w:r>
          </w:p>
          <w:p w:rsidR="006A101B" w:rsidRDefault="006A101B" w:rsidP="004B27FB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</w:p>
          <w:p w:rsidR="006A101B" w:rsidRDefault="006A101B" w:rsidP="004B27FB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</w:p>
          <w:p w:rsidR="006A101B" w:rsidRDefault="006A101B" w:rsidP="004D1A9F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Индивидуальная</w:t>
            </w:r>
          </w:p>
          <w:p w:rsidR="006A101B" w:rsidRDefault="006A101B" w:rsidP="004B27FB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</w:p>
          <w:p w:rsidR="006A101B" w:rsidRDefault="006A101B" w:rsidP="004B27FB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</w:p>
          <w:p w:rsidR="006A101B" w:rsidRDefault="006A101B" w:rsidP="004D1A9F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Индивидуальная</w:t>
            </w:r>
          </w:p>
          <w:p w:rsidR="006A101B" w:rsidRDefault="006A101B" w:rsidP="004B27FB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</w:p>
          <w:p w:rsidR="006A101B" w:rsidRDefault="006A101B" w:rsidP="004B27FB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</w:p>
          <w:p w:rsidR="006A101B" w:rsidRDefault="006A101B" w:rsidP="00BB507B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Индивидуальная</w:t>
            </w:r>
          </w:p>
          <w:p w:rsidR="006A101B" w:rsidRDefault="006A101B" w:rsidP="00BB507B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</w:p>
          <w:p w:rsidR="006A101B" w:rsidRDefault="006A101B" w:rsidP="00BB507B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lastRenderedPageBreak/>
              <w:t>Общая долевая (1/3)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Default="006A101B" w:rsidP="004B27FB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lastRenderedPageBreak/>
              <w:t>907,0</w:t>
            </w:r>
          </w:p>
          <w:p w:rsidR="006A101B" w:rsidRDefault="006A101B" w:rsidP="004B27FB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</w:p>
          <w:p w:rsidR="006A101B" w:rsidRDefault="006A101B" w:rsidP="004B27FB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</w:p>
          <w:p w:rsidR="006A101B" w:rsidRDefault="006A101B" w:rsidP="004B27FB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  <w:r w:rsidRPr="007C3141">
              <w:rPr>
                <w:color w:val="000000" w:themeColor="text1"/>
                <w:sz w:val="18"/>
              </w:rPr>
              <w:t>636,0</w:t>
            </w:r>
          </w:p>
          <w:p w:rsidR="006A101B" w:rsidRDefault="006A101B" w:rsidP="004B27FB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</w:p>
          <w:p w:rsidR="006A101B" w:rsidRDefault="006A101B" w:rsidP="004B27FB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</w:p>
          <w:p w:rsidR="006A101B" w:rsidRDefault="006A101B" w:rsidP="004B27FB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  <w:r w:rsidRPr="00153D23">
              <w:rPr>
                <w:color w:val="000000" w:themeColor="text1"/>
                <w:sz w:val="18"/>
              </w:rPr>
              <w:t>620,0</w:t>
            </w:r>
          </w:p>
          <w:p w:rsidR="006A101B" w:rsidRDefault="006A101B" w:rsidP="004B27FB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</w:p>
          <w:p w:rsidR="006A101B" w:rsidRDefault="006A101B" w:rsidP="004B27FB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</w:p>
          <w:p w:rsidR="006A101B" w:rsidRDefault="006A101B" w:rsidP="004B27FB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81,2</w:t>
            </w:r>
          </w:p>
          <w:p w:rsidR="006A101B" w:rsidRDefault="006A101B" w:rsidP="004B27FB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</w:p>
          <w:p w:rsidR="006A101B" w:rsidRDefault="006A101B" w:rsidP="004B27FB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lastRenderedPageBreak/>
              <w:t>86,3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Default="006A101B" w:rsidP="004B27FB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lastRenderedPageBreak/>
              <w:t>Россия</w:t>
            </w:r>
          </w:p>
          <w:p w:rsidR="006A101B" w:rsidRDefault="006A101B" w:rsidP="004B27FB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</w:p>
          <w:p w:rsidR="006A101B" w:rsidRDefault="006A101B" w:rsidP="004B27FB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</w:p>
          <w:p w:rsidR="006A101B" w:rsidRDefault="006A101B" w:rsidP="004B27FB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Россия</w:t>
            </w:r>
          </w:p>
          <w:p w:rsidR="006A101B" w:rsidRDefault="006A101B" w:rsidP="004B27FB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</w:p>
          <w:p w:rsidR="006A101B" w:rsidRDefault="006A101B" w:rsidP="004B27FB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</w:p>
          <w:p w:rsidR="006A101B" w:rsidRDefault="006A101B" w:rsidP="004B27FB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Россия</w:t>
            </w:r>
          </w:p>
          <w:p w:rsidR="006A101B" w:rsidRDefault="006A101B" w:rsidP="004B27FB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</w:p>
          <w:p w:rsidR="006A101B" w:rsidRDefault="006A101B" w:rsidP="004B27FB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</w:p>
          <w:p w:rsidR="006A101B" w:rsidRDefault="006A101B" w:rsidP="004B27FB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Россия</w:t>
            </w:r>
          </w:p>
          <w:p w:rsidR="006A101B" w:rsidRDefault="006A101B" w:rsidP="004B27FB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</w:p>
          <w:p w:rsidR="006A101B" w:rsidRDefault="006A101B" w:rsidP="004B27FB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lastRenderedPageBreak/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Default="006A101B" w:rsidP="004B27FB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lastRenderedPageBreak/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Default="006A101B" w:rsidP="004B27FB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Default="006A101B" w:rsidP="004B27FB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Default="006A101B" w:rsidP="00BB507B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Легковой автомобиль:</w:t>
            </w:r>
          </w:p>
          <w:p w:rsidR="006A101B" w:rsidRDefault="006A101B" w:rsidP="004B27FB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ПОНТИАК ВАЙБ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Default="006A101B" w:rsidP="004B27FB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1 119 928,03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Default="006A101B" w:rsidP="004B27FB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</w:tr>
      <w:tr w:rsidR="006A101B" w:rsidRPr="008E21A5" w:rsidTr="007D6C39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Pr="008E21A5" w:rsidRDefault="006A101B" w:rsidP="004B27FB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8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Default="006A101B" w:rsidP="004B27FB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Супруга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Pr="008E21A5" w:rsidRDefault="006A101B" w:rsidP="004B27FB">
            <w:pPr>
              <w:widowControl w:val="0"/>
              <w:autoSpaceDE w:val="0"/>
              <w:autoSpaceDN w:val="0"/>
              <w:adjustRightInd w:val="0"/>
              <w:ind w:left="-73" w:right="-75"/>
              <w:rPr>
                <w:color w:val="000000" w:themeColor="text1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Default="006A101B" w:rsidP="003C44D4">
            <w:pPr>
              <w:widowControl w:val="0"/>
              <w:autoSpaceDE w:val="0"/>
              <w:autoSpaceDN w:val="0"/>
              <w:adjustRightInd w:val="0"/>
              <w:ind w:right="-76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Квартира</w:t>
            </w:r>
          </w:p>
          <w:p w:rsidR="006A101B" w:rsidRDefault="006A101B" w:rsidP="003C44D4">
            <w:pPr>
              <w:widowControl w:val="0"/>
              <w:autoSpaceDE w:val="0"/>
              <w:autoSpaceDN w:val="0"/>
              <w:adjustRightInd w:val="0"/>
              <w:ind w:right="-76"/>
              <w:rPr>
                <w:color w:val="000000" w:themeColor="text1"/>
                <w:sz w:val="18"/>
              </w:rPr>
            </w:pPr>
          </w:p>
          <w:p w:rsidR="006A101B" w:rsidRDefault="006A101B" w:rsidP="003C44D4">
            <w:pPr>
              <w:widowControl w:val="0"/>
              <w:autoSpaceDE w:val="0"/>
              <w:autoSpaceDN w:val="0"/>
              <w:adjustRightInd w:val="0"/>
              <w:ind w:right="-76"/>
              <w:rPr>
                <w:color w:val="000000" w:themeColor="text1"/>
                <w:sz w:val="18"/>
              </w:rPr>
            </w:pPr>
          </w:p>
          <w:p w:rsidR="006A101B" w:rsidRDefault="006A101B" w:rsidP="003C44D4">
            <w:pPr>
              <w:widowControl w:val="0"/>
              <w:autoSpaceDE w:val="0"/>
              <w:autoSpaceDN w:val="0"/>
              <w:adjustRightInd w:val="0"/>
              <w:ind w:right="-76"/>
              <w:rPr>
                <w:color w:val="000000" w:themeColor="text1"/>
                <w:sz w:val="18"/>
              </w:rPr>
            </w:pPr>
            <w:r w:rsidRPr="007C3141">
              <w:rPr>
                <w:color w:val="000000" w:themeColor="text1"/>
                <w:sz w:val="18"/>
              </w:rPr>
              <w:t>Квартира</w:t>
            </w:r>
            <w:r>
              <w:rPr>
                <w:color w:val="000000" w:themeColor="text1"/>
                <w:sz w:val="18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Default="006A101B" w:rsidP="004B27FB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Общая долевая (1/3)</w:t>
            </w:r>
          </w:p>
          <w:p w:rsidR="006A101B" w:rsidRDefault="006A101B" w:rsidP="004B27FB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</w:p>
          <w:p w:rsidR="006A101B" w:rsidRDefault="006A101B" w:rsidP="005132DA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Общая долевая 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Default="006A101B" w:rsidP="004B27FB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86,3</w:t>
            </w:r>
          </w:p>
          <w:p w:rsidR="006A101B" w:rsidRDefault="006A101B" w:rsidP="004B27FB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</w:p>
          <w:p w:rsidR="006A101B" w:rsidRDefault="006A101B" w:rsidP="004B27FB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</w:p>
          <w:p w:rsidR="006A101B" w:rsidRDefault="006A101B" w:rsidP="004B27FB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40,7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Default="006A101B" w:rsidP="004B27FB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Россия </w:t>
            </w:r>
          </w:p>
          <w:p w:rsidR="006A101B" w:rsidRDefault="006A101B" w:rsidP="004B27FB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</w:p>
          <w:p w:rsidR="006A101B" w:rsidRDefault="006A101B" w:rsidP="004B27FB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</w:p>
          <w:p w:rsidR="006A101B" w:rsidRDefault="006A101B" w:rsidP="004B27FB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Default="006A101B" w:rsidP="004B27FB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Default="006A101B" w:rsidP="004B27FB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Default="006A101B" w:rsidP="004B27FB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Default="006A101B" w:rsidP="00773329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Легковой автомобиль:</w:t>
            </w:r>
          </w:p>
          <w:p w:rsidR="006A101B" w:rsidRDefault="006A101B" w:rsidP="004B27FB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ФОРД СКОРПИО;</w:t>
            </w:r>
          </w:p>
          <w:p w:rsidR="006A101B" w:rsidRDefault="006A101B" w:rsidP="004B27FB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НИССАН ДЖУК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Default="006A101B" w:rsidP="004B27FB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 w:rsidRPr="007C3141">
              <w:rPr>
                <w:color w:val="000000" w:themeColor="text1"/>
                <w:sz w:val="18"/>
              </w:rPr>
              <w:t>370 000,00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Default="006A101B" w:rsidP="004B27FB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</w:tr>
      <w:tr w:rsidR="006A101B" w:rsidRPr="008E21A5" w:rsidTr="007D6C39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Pr="008E21A5" w:rsidRDefault="006A101B" w:rsidP="004B27FB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35.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Default="006A101B" w:rsidP="004B27FB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Новиков Д.А.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Default="006A101B" w:rsidP="004B27FB">
            <w:pPr>
              <w:widowControl w:val="0"/>
              <w:autoSpaceDE w:val="0"/>
              <w:autoSpaceDN w:val="0"/>
              <w:adjustRightInd w:val="0"/>
              <w:ind w:left="-73" w:right="-75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Директор </w:t>
            </w:r>
          </w:p>
          <w:p w:rsidR="006A101B" w:rsidRDefault="006A101B" w:rsidP="004B27FB">
            <w:pPr>
              <w:widowControl w:val="0"/>
              <w:autoSpaceDE w:val="0"/>
              <w:autoSpaceDN w:val="0"/>
              <w:adjustRightInd w:val="0"/>
              <w:ind w:left="-73" w:right="-75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МАУК КТК</w:t>
            </w:r>
          </w:p>
          <w:p w:rsidR="006A101B" w:rsidRPr="008E21A5" w:rsidRDefault="006A101B" w:rsidP="004B27FB">
            <w:pPr>
              <w:widowControl w:val="0"/>
              <w:autoSpaceDE w:val="0"/>
              <w:autoSpaceDN w:val="0"/>
              <w:adjustRightInd w:val="0"/>
              <w:ind w:left="-73" w:right="-75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«Дом искусств»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Default="006A101B" w:rsidP="003C44D4">
            <w:pPr>
              <w:widowControl w:val="0"/>
              <w:autoSpaceDE w:val="0"/>
              <w:autoSpaceDN w:val="0"/>
              <w:adjustRightInd w:val="0"/>
              <w:ind w:right="-76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Default="006A101B" w:rsidP="00A64F08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Индивидуальная</w:t>
            </w:r>
          </w:p>
          <w:p w:rsidR="006A101B" w:rsidRDefault="006A101B" w:rsidP="004B27FB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Default="006A101B" w:rsidP="004B27FB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  <w:r w:rsidRPr="00153D23">
              <w:rPr>
                <w:color w:val="000000" w:themeColor="text1"/>
                <w:sz w:val="18"/>
              </w:rPr>
              <w:t>59,5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Default="006A101B" w:rsidP="004B27FB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Default="006A101B" w:rsidP="00D3054E">
            <w:pPr>
              <w:widowControl w:val="0"/>
              <w:autoSpaceDE w:val="0"/>
              <w:autoSpaceDN w:val="0"/>
              <w:adjustRightInd w:val="0"/>
              <w:ind w:right="-76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Земельный участок</w:t>
            </w:r>
          </w:p>
          <w:p w:rsidR="006A101B" w:rsidRDefault="006A101B" w:rsidP="00D3054E">
            <w:pPr>
              <w:widowControl w:val="0"/>
              <w:autoSpaceDE w:val="0"/>
              <w:autoSpaceDN w:val="0"/>
              <w:adjustRightInd w:val="0"/>
              <w:ind w:right="-76"/>
              <w:rPr>
                <w:color w:val="000000" w:themeColor="text1"/>
                <w:sz w:val="18"/>
              </w:rPr>
            </w:pPr>
          </w:p>
          <w:p w:rsidR="006A101B" w:rsidRDefault="006A101B" w:rsidP="00D3054E">
            <w:pPr>
              <w:widowControl w:val="0"/>
              <w:autoSpaceDE w:val="0"/>
              <w:autoSpaceDN w:val="0"/>
              <w:adjustRightInd w:val="0"/>
              <w:ind w:right="-76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Квартира </w:t>
            </w:r>
          </w:p>
          <w:p w:rsidR="006A101B" w:rsidRDefault="006A101B" w:rsidP="004B27FB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Default="006A101B" w:rsidP="004B27FB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1200,0</w:t>
            </w:r>
          </w:p>
          <w:p w:rsidR="006A101B" w:rsidRDefault="006A101B" w:rsidP="004B27FB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color w:val="000000" w:themeColor="text1"/>
                <w:sz w:val="18"/>
              </w:rPr>
            </w:pPr>
          </w:p>
          <w:p w:rsidR="006A101B" w:rsidRDefault="006A101B" w:rsidP="004B27FB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color w:val="000000" w:themeColor="text1"/>
                <w:sz w:val="18"/>
              </w:rPr>
            </w:pPr>
          </w:p>
          <w:p w:rsidR="006A101B" w:rsidRDefault="006A101B" w:rsidP="004B27FB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47,3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Default="006A101B" w:rsidP="004B27FB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Россия</w:t>
            </w:r>
          </w:p>
          <w:p w:rsidR="006A101B" w:rsidRDefault="006A101B" w:rsidP="004B27FB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color w:val="000000" w:themeColor="text1"/>
                <w:sz w:val="18"/>
              </w:rPr>
            </w:pPr>
          </w:p>
          <w:p w:rsidR="006A101B" w:rsidRDefault="006A101B" w:rsidP="004B27FB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color w:val="000000" w:themeColor="text1"/>
                <w:sz w:val="18"/>
              </w:rPr>
            </w:pPr>
          </w:p>
          <w:p w:rsidR="006A101B" w:rsidRDefault="006A101B" w:rsidP="004B27FB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Россия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Default="006A101B" w:rsidP="00A64F08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Легковой автомобиль:</w:t>
            </w:r>
          </w:p>
          <w:p w:rsidR="006A101B" w:rsidRPr="00D3054E" w:rsidRDefault="006A101B" w:rsidP="004B27FB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ШКОДА </w:t>
            </w:r>
            <w:r>
              <w:rPr>
                <w:color w:val="000000" w:themeColor="text1"/>
                <w:sz w:val="18"/>
                <w:lang w:val="en-US"/>
              </w:rPr>
              <w:t>KODIAQ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Default="006A101B" w:rsidP="004B27FB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996 996,54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Default="006A101B" w:rsidP="004B27FB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</w:tr>
      <w:tr w:rsidR="006A101B" w:rsidRPr="008E21A5" w:rsidTr="007D6C39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Pr="008E21A5" w:rsidRDefault="006A101B" w:rsidP="00CA25C8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36.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Default="006A101B" w:rsidP="00CA25C8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Белых А.В.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Default="006A101B" w:rsidP="00CA25C8">
            <w:pPr>
              <w:widowControl w:val="0"/>
              <w:autoSpaceDE w:val="0"/>
              <w:autoSpaceDN w:val="0"/>
              <w:adjustRightInd w:val="0"/>
              <w:ind w:left="-73" w:right="-75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Директор</w:t>
            </w:r>
          </w:p>
          <w:p w:rsidR="006A101B" w:rsidRPr="008E21A5" w:rsidRDefault="006A101B" w:rsidP="00CA25C8">
            <w:pPr>
              <w:widowControl w:val="0"/>
              <w:autoSpaceDE w:val="0"/>
              <w:autoSpaceDN w:val="0"/>
              <w:adjustRightInd w:val="0"/>
              <w:ind w:left="-73" w:right="-75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МАУ «Молодежный центр»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Default="006A101B" w:rsidP="003C44D4">
            <w:pPr>
              <w:widowControl w:val="0"/>
              <w:autoSpaceDE w:val="0"/>
              <w:autoSpaceDN w:val="0"/>
              <w:adjustRightInd w:val="0"/>
              <w:ind w:right="-76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Подвал № 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Default="006A101B" w:rsidP="00CA25C8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Индивидуальная</w:t>
            </w:r>
          </w:p>
          <w:p w:rsidR="006A101B" w:rsidRDefault="006A101B" w:rsidP="00CA25C8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Default="006A101B" w:rsidP="00CA25C8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Default="006A101B" w:rsidP="00CA25C8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Default="006A101B" w:rsidP="00CA25C8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Default="006A101B" w:rsidP="00CA25C8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53,2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Default="006A101B" w:rsidP="00CA25C8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Россия 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Default="006A101B" w:rsidP="00CA25C8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Default="006A101B" w:rsidP="00CA25C8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1 134 614,37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Default="006A101B" w:rsidP="00CA25C8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</w:tr>
      <w:tr w:rsidR="006A101B" w:rsidRPr="008E21A5" w:rsidTr="007D6C39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Pr="008E21A5" w:rsidRDefault="006A101B" w:rsidP="000734B6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8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Default="006A101B" w:rsidP="000734B6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Супруга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Pr="008E21A5" w:rsidRDefault="006A101B" w:rsidP="000734B6">
            <w:pPr>
              <w:widowControl w:val="0"/>
              <w:autoSpaceDE w:val="0"/>
              <w:autoSpaceDN w:val="0"/>
              <w:adjustRightInd w:val="0"/>
              <w:ind w:left="-73" w:right="-75"/>
              <w:rPr>
                <w:color w:val="000000" w:themeColor="text1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Default="006A101B" w:rsidP="003C44D4">
            <w:pPr>
              <w:widowControl w:val="0"/>
              <w:autoSpaceDE w:val="0"/>
              <w:autoSpaceDN w:val="0"/>
              <w:adjustRightInd w:val="0"/>
              <w:ind w:right="-76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Default="006A101B" w:rsidP="000734B6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Default="006A101B" w:rsidP="000734B6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Default="006A101B" w:rsidP="000734B6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Default="006A101B" w:rsidP="000734B6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Default="006A101B" w:rsidP="000734B6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53,2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Default="006A101B" w:rsidP="000734B6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Россия 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Default="006A101B" w:rsidP="000734B6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Легковой автомобиль:</w:t>
            </w:r>
          </w:p>
          <w:p w:rsidR="006A101B" w:rsidRPr="000734B6" w:rsidRDefault="006A101B" w:rsidP="000734B6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ХЕНДЭ </w:t>
            </w:r>
            <w:r>
              <w:rPr>
                <w:color w:val="000000" w:themeColor="text1"/>
                <w:sz w:val="18"/>
                <w:lang w:val="en-US"/>
              </w:rPr>
              <w:t>Creta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Default="006A101B" w:rsidP="000734B6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1 356 866,14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Default="006A101B" w:rsidP="000734B6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</w:tr>
      <w:tr w:rsidR="006A101B" w:rsidRPr="008E21A5" w:rsidTr="007D6C39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Pr="008E21A5" w:rsidRDefault="006A101B" w:rsidP="00037527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37.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Default="006A101B" w:rsidP="00037527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Сопунова-Денисенко М.С.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Default="006A101B" w:rsidP="00037527">
            <w:pPr>
              <w:widowControl w:val="0"/>
              <w:autoSpaceDE w:val="0"/>
              <w:autoSpaceDN w:val="0"/>
              <w:adjustRightInd w:val="0"/>
              <w:ind w:left="-73" w:right="-75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Директор</w:t>
            </w:r>
          </w:p>
          <w:p w:rsidR="006A101B" w:rsidRPr="008E21A5" w:rsidRDefault="006A101B" w:rsidP="00037527">
            <w:pPr>
              <w:widowControl w:val="0"/>
              <w:autoSpaceDE w:val="0"/>
              <w:autoSpaceDN w:val="0"/>
              <w:adjustRightInd w:val="0"/>
              <w:ind w:left="-73" w:right="-75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МАУ ДО ГО «Город Калининград» «ДМШ им. Д.Д. Шостаковича»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Default="006A101B" w:rsidP="003C44D4">
            <w:pPr>
              <w:widowControl w:val="0"/>
              <w:autoSpaceDE w:val="0"/>
              <w:autoSpaceDN w:val="0"/>
              <w:adjustRightInd w:val="0"/>
              <w:ind w:right="-76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Квартира</w:t>
            </w:r>
          </w:p>
          <w:p w:rsidR="006A101B" w:rsidRDefault="006A101B" w:rsidP="003C44D4">
            <w:pPr>
              <w:widowControl w:val="0"/>
              <w:autoSpaceDE w:val="0"/>
              <w:autoSpaceDN w:val="0"/>
              <w:adjustRightInd w:val="0"/>
              <w:ind w:right="-76"/>
              <w:rPr>
                <w:color w:val="000000" w:themeColor="text1"/>
                <w:sz w:val="18"/>
              </w:rPr>
            </w:pPr>
          </w:p>
          <w:p w:rsidR="006A101B" w:rsidRDefault="006A101B" w:rsidP="003C44D4">
            <w:pPr>
              <w:widowControl w:val="0"/>
              <w:autoSpaceDE w:val="0"/>
              <w:autoSpaceDN w:val="0"/>
              <w:adjustRightInd w:val="0"/>
              <w:ind w:right="-76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Квартира</w:t>
            </w:r>
          </w:p>
          <w:p w:rsidR="006A101B" w:rsidRDefault="006A101B" w:rsidP="003C44D4">
            <w:pPr>
              <w:widowControl w:val="0"/>
              <w:autoSpaceDE w:val="0"/>
              <w:autoSpaceDN w:val="0"/>
              <w:adjustRightInd w:val="0"/>
              <w:ind w:right="-76"/>
              <w:rPr>
                <w:color w:val="000000" w:themeColor="text1"/>
                <w:sz w:val="18"/>
              </w:rPr>
            </w:pPr>
          </w:p>
          <w:p w:rsidR="006A101B" w:rsidRDefault="006A101B" w:rsidP="003C44D4">
            <w:pPr>
              <w:widowControl w:val="0"/>
              <w:autoSpaceDE w:val="0"/>
              <w:autoSpaceDN w:val="0"/>
              <w:adjustRightInd w:val="0"/>
              <w:ind w:right="-76"/>
              <w:rPr>
                <w:color w:val="000000" w:themeColor="text1"/>
                <w:sz w:val="18"/>
              </w:rPr>
            </w:pPr>
          </w:p>
          <w:p w:rsidR="006A101B" w:rsidRDefault="006A101B" w:rsidP="003C44D4">
            <w:pPr>
              <w:widowControl w:val="0"/>
              <w:autoSpaceDE w:val="0"/>
              <w:autoSpaceDN w:val="0"/>
              <w:adjustRightInd w:val="0"/>
              <w:ind w:right="-76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Нежилое помещение -подвал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Default="006A101B" w:rsidP="00037527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Индивидуальная</w:t>
            </w:r>
          </w:p>
          <w:p w:rsidR="006A101B" w:rsidRDefault="006A101B" w:rsidP="00037527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</w:p>
          <w:p w:rsidR="006A101B" w:rsidRDefault="006A101B" w:rsidP="00037527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  <w:r w:rsidRPr="007C3141">
              <w:rPr>
                <w:color w:val="000000" w:themeColor="text1"/>
                <w:sz w:val="18"/>
              </w:rPr>
              <w:t>Общая долевая (1/2)</w:t>
            </w:r>
          </w:p>
          <w:p w:rsidR="006A101B" w:rsidRDefault="006A101B" w:rsidP="00037527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</w:p>
          <w:p w:rsidR="006A101B" w:rsidRDefault="006A101B" w:rsidP="00037527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Индивидуальная</w:t>
            </w:r>
          </w:p>
          <w:p w:rsidR="006A101B" w:rsidRDefault="006A101B" w:rsidP="00037527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Default="006A101B" w:rsidP="00037527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54,7</w:t>
            </w:r>
          </w:p>
          <w:p w:rsidR="006A101B" w:rsidRDefault="006A101B" w:rsidP="00037527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</w:p>
          <w:p w:rsidR="006A101B" w:rsidRDefault="006A101B" w:rsidP="00037527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20,9</w:t>
            </w:r>
          </w:p>
          <w:p w:rsidR="006A101B" w:rsidRDefault="006A101B" w:rsidP="00037527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</w:p>
          <w:p w:rsidR="006A101B" w:rsidRDefault="006A101B" w:rsidP="00037527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</w:p>
          <w:p w:rsidR="006A101B" w:rsidRDefault="006A101B" w:rsidP="00037527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Default="006A101B" w:rsidP="00037527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Россия </w:t>
            </w:r>
          </w:p>
          <w:p w:rsidR="006A101B" w:rsidRDefault="006A101B" w:rsidP="00037527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</w:p>
          <w:p w:rsidR="006A101B" w:rsidRDefault="006A101B" w:rsidP="00037527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Россия </w:t>
            </w:r>
          </w:p>
          <w:p w:rsidR="006A101B" w:rsidRDefault="006A101B" w:rsidP="00037527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</w:p>
          <w:p w:rsidR="006A101B" w:rsidRDefault="006A101B" w:rsidP="00037527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</w:p>
          <w:p w:rsidR="006A101B" w:rsidRDefault="006A101B" w:rsidP="00037527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Default="006A101B" w:rsidP="00037527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Default="006A101B" w:rsidP="00037527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Default="006A101B" w:rsidP="00037527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Default="006A101B" w:rsidP="00037527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Легковой автомобиль:</w:t>
            </w:r>
          </w:p>
          <w:p w:rsidR="006A101B" w:rsidRPr="00037527" w:rsidRDefault="006A101B" w:rsidP="00037527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ШКОДА </w:t>
            </w:r>
            <w:r>
              <w:rPr>
                <w:color w:val="000000" w:themeColor="text1"/>
                <w:sz w:val="18"/>
                <w:lang w:val="en-US"/>
              </w:rPr>
              <w:t>ROOMSTER</w:t>
            </w:r>
            <w:r w:rsidRPr="00037527">
              <w:rPr>
                <w:color w:val="000000" w:themeColor="text1"/>
                <w:sz w:val="18"/>
              </w:rPr>
              <w:t xml:space="preserve"> 1.2</w:t>
            </w:r>
          </w:p>
          <w:p w:rsidR="006A101B" w:rsidRPr="00037527" w:rsidRDefault="006A101B" w:rsidP="00037527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Default="006A101B" w:rsidP="00037527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778 145,62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Default="006A101B" w:rsidP="00037527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</w:tr>
      <w:tr w:rsidR="006A101B" w:rsidRPr="008E21A5" w:rsidTr="007D6C39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Pr="008E21A5" w:rsidRDefault="006A101B" w:rsidP="00037527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8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Default="006A101B" w:rsidP="00037527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Несовершеннолетний </w:t>
            </w:r>
            <w:r>
              <w:rPr>
                <w:color w:val="000000" w:themeColor="text1"/>
                <w:sz w:val="18"/>
              </w:rPr>
              <w:lastRenderedPageBreak/>
              <w:t>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Pr="008E21A5" w:rsidRDefault="006A101B" w:rsidP="00037527">
            <w:pPr>
              <w:widowControl w:val="0"/>
              <w:autoSpaceDE w:val="0"/>
              <w:autoSpaceDN w:val="0"/>
              <w:adjustRightInd w:val="0"/>
              <w:ind w:left="-73" w:right="-75"/>
              <w:rPr>
                <w:color w:val="000000" w:themeColor="text1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Default="006A101B" w:rsidP="003C44D4">
            <w:pPr>
              <w:widowControl w:val="0"/>
              <w:autoSpaceDE w:val="0"/>
              <w:autoSpaceDN w:val="0"/>
              <w:adjustRightInd w:val="0"/>
              <w:ind w:right="-76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Default="006A101B" w:rsidP="00037527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Default="006A101B" w:rsidP="00037527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Default="006A101B" w:rsidP="00037527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Default="006A101B" w:rsidP="001A09EB">
            <w:pPr>
              <w:widowControl w:val="0"/>
              <w:autoSpaceDE w:val="0"/>
              <w:autoSpaceDN w:val="0"/>
              <w:adjustRightInd w:val="0"/>
              <w:ind w:right="-76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Квартира</w:t>
            </w:r>
          </w:p>
          <w:p w:rsidR="006A101B" w:rsidRDefault="006A101B" w:rsidP="00037527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Default="006A101B" w:rsidP="001A09EB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lastRenderedPageBreak/>
              <w:t>54,7</w:t>
            </w:r>
          </w:p>
          <w:p w:rsidR="006A101B" w:rsidRDefault="006A101B" w:rsidP="00037527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Default="006A101B" w:rsidP="001A09EB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lastRenderedPageBreak/>
              <w:t xml:space="preserve">Россия </w:t>
            </w:r>
          </w:p>
          <w:p w:rsidR="006A101B" w:rsidRDefault="006A101B" w:rsidP="00037527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Default="006A101B" w:rsidP="00037527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lastRenderedPageBreak/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Default="006A101B" w:rsidP="00037527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8000,12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Default="006A101B" w:rsidP="00037527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</w:tr>
      <w:tr w:rsidR="006A101B" w:rsidRPr="008E21A5" w:rsidTr="007D6C39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Pr="008E21A5" w:rsidRDefault="006A101B" w:rsidP="001A09EB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18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Default="006A101B" w:rsidP="001A09EB">
            <w:pPr>
              <w:widowControl w:val="0"/>
              <w:autoSpaceDE w:val="0"/>
              <w:autoSpaceDN w:val="0"/>
              <w:adjustRightInd w:val="0"/>
              <w:ind w:left="-50" w:right="-77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Pr="008E21A5" w:rsidRDefault="006A101B" w:rsidP="001A09EB">
            <w:pPr>
              <w:widowControl w:val="0"/>
              <w:autoSpaceDE w:val="0"/>
              <w:autoSpaceDN w:val="0"/>
              <w:adjustRightInd w:val="0"/>
              <w:ind w:left="-73" w:right="-75"/>
              <w:rPr>
                <w:color w:val="000000" w:themeColor="text1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Default="006A101B" w:rsidP="00D2681F">
            <w:pPr>
              <w:widowControl w:val="0"/>
              <w:autoSpaceDE w:val="0"/>
              <w:autoSpaceDN w:val="0"/>
              <w:adjustRightInd w:val="0"/>
              <w:ind w:right="-76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Default="006A101B" w:rsidP="001A09EB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Default="006A101B" w:rsidP="001A09EB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Default="006A101B" w:rsidP="001A09EB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Default="006A101B" w:rsidP="001A09EB">
            <w:pPr>
              <w:widowControl w:val="0"/>
              <w:autoSpaceDE w:val="0"/>
              <w:autoSpaceDN w:val="0"/>
              <w:adjustRightInd w:val="0"/>
              <w:ind w:right="-76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Квартира</w:t>
            </w:r>
          </w:p>
          <w:p w:rsidR="006A101B" w:rsidRDefault="006A101B" w:rsidP="001A09EB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Default="006A101B" w:rsidP="001A09EB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54,7</w:t>
            </w:r>
          </w:p>
          <w:p w:rsidR="006A101B" w:rsidRDefault="006A101B" w:rsidP="001A09EB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Default="006A101B" w:rsidP="001A09EB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Россия </w:t>
            </w:r>
          </w:p>
          <w:p w:rsidR="006A101B" w:rsidRDefault="006A101B" w:rsidP="001A09EB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Default="006A101B" w:rsidP="001A09EB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Default="006A101B" w:rsidP="001A09EB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01B" w:rsidRDefault="006A101B" w:rsidP="001A09EB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</w:tr>
    </w:tbl>
    <w:p w:rsidR="006A101B" w:rsidRPr="008E21A5" w:rsidRDefault="006A101B">
      <w:pPr>
        <w:rPr>
          <w:color w:val="000000" w:themeColor="text1"/>
        </w:rPr>
      </w:pPr>
    </w:p>
    <w:p w:rsidR="006A101B" w:rsidRDefault="006A101B" w:rsidP="00471E61">
      <w:pPr>
        <w:shd w:val="pct5" w:color="auto" w:fill="auto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8D2EED">
        <w:rPr>
          <w:rFonts w:ascii="Arial" w:hAnsi="Arial" w:cs="Arial"/>
          <w:sz w:val="20"/>
          <w:szCs w:val="20"/>
        </w:rPr>
        <w:t>Сведения о доходах, об имуществе и обязательствах имущественного характера руководителей муниципальных учреждений городского округа «Город Калининград», работодателем для которых является комитет по образованию администрации городского округа «Город Калининград</w:t>
      </w:r>
      <w:r>
        <w:rPr>
          <w:rFonts w:ascii="Arial" w:hAnsi="Arial" w:cs="Arial"/>
          <w:b/>
          <w:sz w:val="20"/>
          <w:szCs w:val="20"/>
        </w:rPr>
        <w:t>»</w:t>
      </w:r>
      <w:r>
        <w:rPr>
          <w:rFonts w:ascii="Arial" w:hAnsi="Arial" w:cs="Arial"/>
          <w:sz w:val="20"/>
          <w:szCs w:val="20"/>
        </w:rPr>
        <w:t xml:space="preserve">, а также о доходах, об имуществе и обязательствах имущественного характера супруга (супруги) и несовершеннолетних детей за 2019 год </w:t>
      </w:r>
    </w:p>
    <w:p w:rsidR="006A101B" w:rsidRPr="008D2EED" w:rsidRDefault="006A101B" w:rsidP="00471E61">
      <w:pPr>
        <w:shd w:val="pct5" w:color="auto" w:fill="auto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25849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67"/>
        <w:gridCol w:w="2977"/>
        <w:gridCol w:w="1842"/>
        <w:gridCol w:w="2577"/>
        <w:gridCol w:w="1392"/>
        <w:gridCol w:w="1843"/>
        <w:gridCol w:w="2126"/>
        <w:gridCol w:w="1985"/>
        <w:gridCol w:w="2410"/>
        <w:gridCol w:w="2410"/>
        <w:gridCol w:w="2410"/>
        <w:gridCol w:w="2410"/>
      </w:tblGrid>
      <w:tr w:rsidR="006A101B" w:rsidRPr="008D2EED" w:rsidTr="003E6641">
        <w:trPr>
          <w:gridAfter w:val="4"/>
          <w:wAfter w:w="9640" w:type="dxa"/>
          <w:trHeight w:val="1456"/>
        </w:trPr>
        <w:tc>
          <w:tcPr>
            <w:tcW w:w="146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:rsidR="006A101B" w:rsidRPr="008D2EED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2EED">
              <w:rPr>
                <w:rFonts w:ascii="Arial" w:hAnsi="Arial" w:cs="Arial"/>
                <w:sz w:val="20"/>
                <w:szCs w:val="20"/>
              </w:rPr>
              <w:t>№</w:t>
            </w:r>
          </w:p>
          <w:p w:rsidR="006A101B" w:rsidRPr="008D2EED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2EED">
              <w:rPr>
                <w:rFonts w:ascii="Arial" w:hAnsi="Arial" w:cs="Arial"/>
                <w:sz w:val="20"/>
                <w:szCs w:val="20"/>
              </w:rPr>
              <w:t>П\П</w:t>
            </w:r>
          </w:p>
        </w:tc>
        <w:tc>
          <w:tcPr>
            <w:tcW w:w="297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:rsidR="006A101B" w:rsidRPr="008D2EED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2EED">
              <w:rPr>
                <w:rFonts w:ascii="Arial" w:hAnsi="Arial" w:cs="Arial"/>
                <w:sz w:val="20"/>
                <w:szCs w:val="20"/>
              </w:rPr>
              <w:t xml:space="preserve">Фамилия, инициалы  </w:t>
            </w:r>
          </w:p>
        </w:tc>
        <w:tc>
          <w:tcPr>
            <w:tcW w:w="184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:rsidR="006A101B" w:rsidRPr="008D2EED" w:rsidRDefault="006A101B" w:rsidP="00951B55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2EED">
              <w:rPr>
                <w:rFonts w:ascii="Arial" w:hAnsi="Arial" w:cs="Arial"/>
                <w:sz w:val="20"/>
                <w:szCs w:val="20"/>
              </w:rPr>
              <w:t>Декларирован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8D2EED">
              <w:rPr>
                <w:rFonts w:ascii="Arial" w:hAnsi="Arial" w:cs="Arial"/>
                <w:sz w:val="20"/>
                <w:szCs w:val="20"/>
              </w:rPr>
              <w:t>ный годовой доход за 201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Pr="008D2EED">
              <w:rPr>
                <w:rFonts w:ascii="Arial" w:hAnsi="Arial" w:cs="Arial"/>
                <w:sz w:val="20"/>
                <w:szCs w:val="20"/>
              </w:rPr>
              <w:t xml:space="preserve"> г. </w:t>
            </w:r>
            <w:r w:rsidRPr="008B57FD">
              <w:rPr>
                <w:rFonts w:ascii="Arial" w:hAnsi="Arial" w:cs="Arial"/>
                <w:sz w:val="20"/>
                <w:szCs w:val="20"/>
              </w:rPr>
              <w:t>(руб.)</w:t>
            </w:r>
          </w:p>
        </w:tc>
        <w:tc>
          <w:tcPr>
            <w:tcW w:w="581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:rsidR="006A101B" w:rsidRPr="008D2EED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2EED">
              <w:rPr>
                <w:rFonts w:ascii="Arial" w:hAnsi="Arial" w:cs="Arial"/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41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:rsidR="006A101B" w:rsidRPr="008D2EED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2EED">
              <w:rPr>
                <w:rFonts w:ascii="Arial" w:hAnsi="Arial" w:cs="Arial"/>
                <w:sz w:val="20"/>
                <w:szCs w:val="20"/>
              </w:rPr>
              <w:t>Перечень транспортных средств, принадлежащих на праве собственности</w:t>
            </w:r>
          </w:p>
        </w:tc>
      </w:tr>
      <w:tr w:rsidR="006A101B" w:rsidRPr="008D2EED" w:rsidTr="003E6641">
        <w:trPr>
          <w:gridAfter w:val="4"/>
          <w:wAfter w:w="9640" w:type="dxa"/>
        </w:trPr>
        <w:tc>
          <w:tcPr>
            <w:tcW w:w="146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A101B" w:rsidRPr="008D2EED" w:rsidRDefault="006A101B" w:rsidP="00471E61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A101B" w:rsidRPr="008D2EED" w:rsidRDefault="006A101B" w:rsidP="00471E61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A101B" w:rsidRPr="008D2EED" w:rsidRDefault="006A101B" w:rsidP="00471E61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:rsidR="006A101B" w:rsidRPr="008D2EED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2EED">
              <w:rPr>
                <w:rFonts w:ascii="Arial" w:hAnsi="Arial" w:cs="Arial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:rsidR="006A101B" w:rsidRPr="008D2EED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2EED">
              <w:rPr>
                <w:rFonts w:ascii="Arial" w:hAnsi="Arial" w:cs="Arial"/>
                <w:sz w:val="20"/>
                <w:szCs w:val="20"/>
              </w:rPr>
              <w:t xml:space="preserve">Площадь </w:t>
            </w:r>
          </w:p>
          <w:p w:rsidR="006A101B" w:rsidRPr="008D2EED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2EED">
              <w:rPr>
                <w:rFonts w:ascii="Arial" w:hAnsi="Arial" w:cs="Arial"/>
                <w:sz w:val="20"/>
                <w:szCs w:val="20"/>
              </w:rPr>
              <w:t>(кв. м.)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:rsidR="006A101B" w:rsidRPr="008D2EED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2EED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:rsidR="006A101B" w:rsidRPr="008D2EED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2EED">
              <w:rPr>
                <w:rFonts w:ascii="Arial" w:hAnsi="Arial" w:cs="Arial"/>
                <w:sz w:val="20"/>
                <w:szCs w:val="20"/>
              </w:rPr>
              <w:t>Вид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:rsidR="006A101B" w:rsidRPr="008D2EED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2EED">
              <w:rPr>
                <w:rFonts w:ascii="Arial" w:hAnsi="Arial" w:cs="Arial"/>
                <w:sz w:val="20"/>
                <w:szCs w:val="20"/>
              </w:rPr>
              <w:t>Марка</w:t>
            </w:r>
          </w:p>
        </w:tc>
      </w:tr>
      <w:tr w:rsidR="006A101B" w:rsidRPr="008D2EED" w:rsidTr="003E6641">
        <w:trPr>
          <w:gridAfter w:val="4"/>
          <w:wAfter w:w="9640" w:type="dxa"/>
          <w:trHeight w:val="239"/>
        </w:trPr>
        <w:tc>
          <w:tcPr>
            <w:tcW w:w="14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hideMark/>
          </w:tcPr>
          <w:p w:rsidR="006A101B" w:rsidRPr="008D2EED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:rsidR="006A101B" w:rsidRPr="008D2EED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2EE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:rsidR="006A101B" w:rsidRPr="008D2EED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2EED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:rsidR="006A101B" w:rsidRPr="008D2EED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2EED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:rsidR="006A101B" w:rsidRPr="008D2EED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2EED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:rsidR="006A101B" w:rsidRPr="008D2EED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2EED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:rsidR="006A101B" w:rsidRPr="008D2EED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2EED"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:rsidR="006A101B" w:rsidRPr="008D2EED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2EED">
              <w:rPr>
                <w:rFonts w:ascii="Arial" w:hAnsi="Arial" w:cs="Arial"/>
                <w:b/>
                <w:sz w:val="20"/>
                <w:szCs w:val="20"/>
              </w:rPr>
              <w:t>8</w:t>
            </w:r>
          </w:p>
        </w:tc>
      </w:tr>
      <w:tr w:rsidR="006A101B" w:rsidRPr="008D2EED" w:rsidTr="003E6641">
        <w:trPr>
          <w:gridAfter w:val="4"/>
          <w:wAfter w:w="9640" w:type="dxa"/>
          <w:trHeight w:val="1078"/>
        </w:trPr>
        <w:tc>
          <w:tcPr>
            <w:tcW w:w="14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6A101B" w:rsidRPr="003A5B15" w:rsidRDefault="006A101B" w:rsidP="006A101B">
            <w:pPr>
              <w:pStyle w:val="a8"/>
              <w:numPr>
                <w:ilvl w:val="0"/>
                <w:numId w:val="1"/>
              </w:numPr>
              <w:shd w:val="pct5" w:color="auto" w:fill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:rsidR="006A101B" w:rsidRPr="003A5B15" w:rsidRDefault="006A101B" w:rsidP="00471E61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Александрова В.Г.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:rsidR="006A101B" w:rsidRPr="003A5B15" w:rsidRDefault="006A101B" w:rsidP="00DE5AE8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687609,21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  <w:hideMark/>
          </w:tcPr>
          <w:p w:rsidR="006A101B" w:rsidRPr="003A5B15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(собственность)</w:t>
            </w:r>
          </w:p>
          <w:p w:rsidR="006A101B" w:rsidRPr="003A5B15" w:rsidRDefault="006A101B" w:rsidP="00837B5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55,1</w:t>
            </w:r>
          </w:p>
          <w:p w:rsidR="006A101B" w:rsidRPr="003A5B15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A101B" w:rsidRPr="003A5B15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32,7</w:t>
            </w:r>
          </w:p>
          <w:p w:rsidR="006A101B" w:rsidRPr="003A5B15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:rsidR="006A101B" w:rsidRPr="003A5B15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Автомобил</w:t>
            </w:r>
            <w:r>
              <w:rPr>
                <w:rFonts w:ascii="Arial" w:hAnsi="Arial" w:cs="Arial"/>
                <w:sz w:val="20"/>
                <w:szCs w:val="20"/>
              </w:rPr>
              <w:t>и</w:t>
            </w:r>
            <w:r w:rsidRPr="003A5B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6A101B" w:rsidRPr="003A5B15" w:rsidRDefault="006A101B" w:rsidP="00DE5AE8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Легков</w:t>
            </w:r>
            <w:r>
              <w:rPr>
                <w:rFonts w:ascii="Arial" w:hAnsi="Arial" w:cs="Arial"/>
                <w:sz w:val="20"/>
                <w:szCs w:val="20"/>
              </w:rPr>
              <w:t>ые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:rsidR="006A101B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Фольксваген Пассат </w:t>
            </w:r>
          </w:p>
          <w:p w:rsidR="006A101B" w:rsidRPr="003A5B15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ХОНДА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FIT</w:t>
            </w:r>
            <w:r w:rsidRPr="003A5B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6A101B" w:rsidRPr="00E236BC" w:rsidTr="003E6641">
        <w:trPr>
          <w:gridAfter w:val="4"/>
          <w:wAfter w:w="9640" w:type="dxa"/>
          <w:trHeight w:val="752"/>
        </w:trPr>
        <w:tc>
          <w:tcPr>
            <w:tcW w:w="14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6A101B" w:rsidRPr="003A5B15" w:rsidRDefault="006A101B" w:rsidP="006A101B">
            <w:pPr>
              <w:pStyle w:val="a8"/>
              <w:numPr>
                <w:ilvl w:val="0"/>
                <w:numId w:val="1"/>
              </w:numPr>
              <w:shd w:val="pct5" w:color="auto" w:fill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471E61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Андреева Е.А.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5A4432">
            <w:pPr>
              <w:shd w:val="pct5" w:color="auto" w:fill="auto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927138,46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6A101B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1/3 доли (собственность)</w:t>
            </w:r>
          </w:p>
          <w:p w:rsidR="006A101B" w:rsidRPr="003A5B15" w:rsidRDefault="006A101B" w:rsidP="005913BF">
            <w:pPr>
              <w:shd w:val="pct5" w:color="auto" w:fill="auto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A5B15">
              <w:rPr>
                <w:rFonts w:ascii="Arial" w:eastAsia="Times New Roman" w:hAnsi="Arial" w:cs="Arial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Default="006A101B" w:rsidP="00471E61">
            <w:pPr>
              <w:shd w:val="pct5" w:color="auto" w:fill="auto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35,3</w:t>
            </w:r>
          </w:p>
          <w:p w:rsidR="006A101B" w:rsidRPr="003A5B15" w:rsidRDefault="006A101B" w:rsidP="00471E61">
            <w:pPr>
              <w:shd w:val="pct5" w:color="auto" w:fill="auto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37,1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5913BF">
            <w:pPr>
              <w:shd w:val="pct5" w:color="auto" w:fill="auto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A5B15"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  <w:p w:rsidR="006A101B" w:rsidRPr="003A5B15" w:rsidRDefault="006A101B" w:rsidP="00471E61">
            <w:pPr>
              <w:shd w:val="pct5" w:color="auto" w:fill="auto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5A4432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Автомобиль </w:t>
            </w:r>
          </w:p>
          <w:p w:rsidR="006A101B" w:rsidRPr="003A5B15" w:rsidRDefault="006A101B" w:rsidP="005A4432">
            <w:pPr>
              <w:shd w:val="pct5" w:color="auto" w:fill="auto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Легковой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471E61">
            <w:pPr>
              <w:shd w:val="pct5" w:color="auto" w:fill="auto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Тойота</w:t>
            </w:r>
            <w:r>
              <w:rPr>
                <w:rFonts w:ascii="Arial" w:hAnsi="Arial" w:cs="Arial"/>
                <w:sz w:val="20"/>
                <w:szCs w:val="20"/>
              </w:rPr>
              <w:t xml:space="preserve"> королла</w:t>
            </w:r>
          </w:p>
        </w:tc>
      </w:tr>
      <w:tr w:rsidR="006A101B" w:rsidRPr="008D2EED" w:rsidTr="003E6641">
        <w:trPr>
          <w:gridAfter w:val="4"/>
          <w:wAfter w:w="9640" w:type="dxa"/>
          <w:trHeight w:val="324"/>
        </w:trPr>
        <w:tc>
          <w:tcPr>
            <w:tcW w:w="14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6A101B" w:rsidRPr="003A5B15" w:rsidRDefault="006A101B" w:rsidP="006A101B">
            <w:pPr>
              <w:pStyle w:val="a8"/>
              <w:numPr>
                <w:ilvl w:val="0"/>
                <w:numId w:val="1"/>
              </w:numPr>
              <w:shd w:val="pct5" w:color="auto" w:fill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471E61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Андреева Г.Н.</w:t>
            </w:r>
          </w:p>
          <w:p w:rsidR="006A101B" w:rsidRPr="003A5B15" w:rsidRDefault="006A101B" w:rsidP="00471E61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873059">
            <w:pPr>
              <w:shd w:val="pct5" w:color="auto" w:fill="auto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4522387,70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6A101B" w:rsidRPr="003A5B15" w:rsidRDefault="006A101B" w:rsidP="00471E61">
            <w:pPr>
              <w:shd w:val="pct5" w:color="auto" w:fill="auto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A5B15">
              <w:rPr>
                <w:rFonts w:ascii="Arial" w:eastAsia="Times New Roman" w:hAnsi="Arial" w:cs="Arial"/>
                <w:sz w:val="20"/>
                <w:szCs w:val="20"/>
              </w:rPr>
              <w:t>Квартира 1/3 доли</w:t>
            </w:r>
          </w:p>
          <w:p w:rsidR="006A101B" w:rsidRPr="003A5B15" w:rsidRDefault="006A101B" w:rsidP="00471E61">
            <w:pPr>
              <w:shd w:val="pct5" w:color="auto" w:fill="auto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A5B15">
              <w:rPr>
                <w:rFonts w:ascii="Arial" w:eastAsia="Times New Roman" w:hAnsi="Arial" w:cs="Arial"/>
                <w:sz w:val="20"/>
                <w:szCs w:val="20"/>
              </w:rPr>
              <w:t>(собственность)</w:t>
            </w:r>
          </w:p>
          <w:p w:rsidR="006A101B" w:rsidRPr="003A5B15" w:rsidRDefault="006A101B" w:rsidP="00471E61">
            <w:pPr>
              <w:shd w:val="pct5" w:color="auto" w:fill="auto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A5B15">
              <w:rPr>
                <w:rFonts w:ascii="Arial" w:eastAsia="Times New Roman" w:hAnsi="Arial" w:cs="Arial"/>
                <w:sz w:val="20"/>
                <w:szCs w:val="20"/>
              </w:rPr>
              <w:t>Квартира (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общая долевая </w:t>
            </w:r>
            <w:r w:rsidRPr="003A5B15">
              <w:rPr>
                <w:rFonts w:ascii="Arial" w:eastAsia="Times New Roman" w:hAnsi="Arial" w:cs="Arial"/>
                <w:sz w:val="20"/>
                <w:szCs w:val="20"/>
              </w:rPr>
              <w:t>1/3 доли)</w:t>
            </w:r>
          </w:p>
          <w:p w:rsidR="006A101B" w:rsidRPr="003A5B15" w:rsidRDefault="006A101B" w:rsidP="00471E61">
            <w:pPr>
              <w:shd w:val="pct5" w:color="auto" w:fill="auto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A5B15">
              <w:rPr>
                <w:rFonts w:ascii="Arial" w:eastAsia="Times New Roman" w:hAnsi="Arial" w:cs="Arial"/>
                <w:sz w:val="20"/>
                <w:szCs w:val="20"/>
              </w:rPr>
              <w:t>Блок-секция (собственность)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471E61">
            <w:pPr>
              <w:shd w:val="pct5" w:color="auto" w:fill="auto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A5B15">
              <w:rPr>
                <w:rFonts w:ascii="Arial" w:eastAsia="Times New Roman" w:hAnsi="Arial" w:cs="Arial"/>
                <w:sz w:val="20"/>
                <w:szCs w:val="20"/>
              </w:rPr>
              <w:t xml:space="preserve">120,2  </w:t>
            </w:r>
          </w:p>
          <w:p w:rsidR="006A101B" w:rsidRPr="003A5B15" w:rsidRDefault="006A101B" w:rsidP="00471E61">
            <w:pPr>
              <w:shd w:val="pct5" w:color="auto" w:fill="auto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6A101B" w:rsidRPr="003A5B15" w:rsidRDefault="006A101B" w:rsidP="00471E61">
            <w:pPr>
              <w:shd w:val="pct5" w:color="auto" w:fill="auto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118</w:t>
            </w:r>
            <w:r w:rsidRPr="003A5B15">
              <w:rPr>
                <w:rFonts w:ascii="Arial" w:eastAsia="Times New Roman" w:hAnsi="Arial" w:cs="Arial"/>
                <w:sz w:val="20"/>
                <w:szCs w:val="20"/>
              </w:rPr>
              <w:t>,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 w:rsidRPr="003A5B15">
              <w:rPr>
                <w:rFonts w:ascii="Arial" w:eastAsia="Times New Roman" w:hAnsi="Arial" w:cs="Arial"/>
                <w:sz w:val="20"/>
                <w:szCs w:val="20"/>
              </w:rPr>
              <w:t xml:space="preserve">  </w:t>
            </w:r>
          </w:p>
          <w:p w:rsidR="006A101B" w:rsidRPr="003A5B15" w:rsidRDefault="006A101B" w:rsidP="00471E61">
            <w:pPr>
              <w:shd w:val="pct5" w:color="auto" w:fill="auto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6A101B" w:rsidRPr="003A5B15" w:rsidRDefault="006A101B" w:rsidP="00471E61">
            <w:pPr>
              <w:shd w:val="pct5" w:color="auto" w:fill="auto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A5B15">
              <w:rPr>
                <w:rFonts w:ascii="Arial" w:eastAsia="Times New Roman" w:hAnsi="Arial" w:cs="Arial"/>
                <w:sz w:val="20"/>
                <w:szCs w:val="20"/>
              </w:rPr>
              <w:t xml:space="preserve">212,6 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471E61">
            <w:pPr>
              <w:shd w:val="pct5" w:color="auto" w:fill="auto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6A101B" w:rsidRPr="003A5B15" w:rsidRDefault="006A101B" w:rsidP="00471E61">
            <w:pPr>
              <w:shd w:val="pct5" w:color="auto" w:fill="auto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A5B15"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471E61">
            <w:pPr>
              <w:shd w:val="pct5" w:color="auto" w:fill="auto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A5B15">
              <w:rPr>
                <w:rFonts w:ascii="Arial" w:eastAsia="Times New Roman" w:hAnsi="Arial" w:cs="Arial"/>
                <w:sz w:val="20"/>
                <w:szCs w:val="20"/>
              </w:rPr>
              <w:t>Автомобиль легковой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471E61">
            <w:pPr>
              <w:shd w:val="pct5" w:color="auto" w:fill="auto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A5B15">
              <w:rPr>
                <w:rFonts w:ascii="Arial" w:eastAsia="Times New Roman" w:hAnsi="Arial" w:cs="Arial"/>
                <w:sz w:val="20"/>
                <w:szCs w:val="20"/>
              </w:rPr>
              <w:t>Киа Рио</w:t>
            </w:r>
          </w:p>
          <w:p w:rsidR="006A101B" w:rsidRPr="003A5B15" w:rsidRDefault="006A101B" w:rsidP="00471E61">
            <w:pPr>
              <w:shd w:val="pct5" w:color="auto" w:fill="auto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A5B15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</w:tr>
      <w:tr w:rsidR="006A101B" w:rsidRPr="008D2EED" w:rsidTr="003E6641">
        <w:trPr>
          <w:gridAfter w:val="4"/>
          <w:wAfter w:w="9640" w:type="dxa"/>
          <w:trHeight w:val="123"/>
        </w:trPr>
        <w:tc>
          <w:tcPr>
            <w:tcW w:w="14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6A101B" w:rsidRPr="003A5B15" w:rsidRDefault="006A101B" w:rsidP="006A101B">
            <w:pPr>
              <w:pStyle w:val="a8"/>
              <w:numPr>
                <w:ilvl w:val="0"/>
                <w:numId w:val="1"/>
              </w:numPr>
              <w:shd w:val="pct5" w:color="auto" w:fill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471E61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873059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1266872,32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6A101B" w:rsidRPr="003A5B15" w:rsidRDefault="006A101B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1/3 доли (собственность)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6A101B" w:rsidRPr="003A5B15" w:rsidRDefault="006A101B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120,2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Автомобиль легковой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Тойота ленд крузер  </w:t>
            </w:r>
          </w:p>
        </w:tc>
      </w:tr>
      <w:tr w:rsidR="006A101B" w:rsidRPr="008E1008" w:rsidTr="003E6641">
        <w:trPr>
          <w:gridAfter w:val="4"/>
          <w:wAfter w:w="9640" w:type="dxa"/>
          <w:trHeight w:val="474"/>
        </w:trPr>
        <w:tc>
          <w:tcPr>
            <w:tcW w:w="14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6A101B" w:rsidRPr="003A5B15" w:rsidRDefault="006A101B" w:rsidP="006A101B">
            <w:pPr>
              <w:pStyle w:val="a8"/>
              <w:numPr>
                <w:ilvl w:val="0"/>
                <w:numId w:val="1"/>
              </w:numPr>
              <w:shd w:val="pct5" w:color="auto" w:fill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471E61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Арлаускене Е.Г.</w:t>
            </w:r>
          </w:p>
          <w:p w:rsidR="006A101B" w:rsidRPr="003A5B15" w:rsidRDefault="006A101B" w:rsidP="00471E61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2101334,26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6A101B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  <w:p w:rsidR="006A101B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Общая долевая</w:t>
            </w:r>
          </w:p>
          <w:p w:rsidR="006A101B" w:rsidRPr="003A5B15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>47 долей)</w:t>
            </w:r>
          </w:p>
          <w:p w:rsidR="006A101B" w:rsidRDefault="006A101B" w:rsidP="006A65BD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Жилой дом </w:t>
            </w:r>
            <w:r>
              <w:rPr>
                <w:rFonts w:ascii="Arial" w:hAnsi="Arial" w:cs="Arial"/>
                <w:sz w:val="20"/>
                <w:szCs w:val="20"/>
              </w:rPr>
              <w:t xml:space="preserve">Общая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долевая</w:t>
            </w:r>
          </w:p>
          <w:p w:rsidR="006A101B" w:rsidRPr="003A5B15" w:rsidRDefault="006A101B" w:rsidP="001D4253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>47 долей)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lastRenderedPageBreak/>
              <w:t>546</w:t>
            </w:r>
            <w:r>
              <w:rPr>
                <w:rFonts w:ascii="Arial" w:hAnsi="Arial" w:cs="Arial"/>
                <w:sz w:val="20"/>
                <w:szCs w:val="20"/>
              </w:rPr>
              <w:t>,0</w:t>
            </w:r>
          </w:p>
          <w:p w:rsidR="006A101B" w:rsidRPr="003A5B15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A101B" w:rsidRPr="003A5B15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175,8</w:t>
            </w:r>
          </w:p>
          <w:p w:rsidR="006A101B" w:rsidRPr="003A5B15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6A101B" w:rsidRPr="003A5B15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6A101B" w:rsidRPr="008E1008" w:rsidTr="003E6641">
        <w:trPr>
          <w:gridAfter w:val="4"/>
          <w:wAfter w:w="9640" w:type="dxa"/>
          <w:trHeight w:val="135"/>
        </w:trPr>
        <w:tc>
          <w:tcPr>
            <w:tcW w:w="14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6A101B" w:rsidRPr="003A5B15" w:rsidRDefault="006A101B" w:rsidP="006A101B">
            <w:pPr>
              <w:pStyle w:val="a8"/>
              <w:numPr>
                <w:ilvl w:val="0"/>
                <w:numId w:val="1"/>
              </w:numPr>
              <w:shd w:val="pct5" w:color="auto" w:fill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471E61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2758088,53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6A101B" w:rsidRPr="003A5B15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Гараж (собственность)</w:t>
            </w:r>
          </w:p>
          <w:p w:rsidR="006A101B" w:rsidRDefault="006A101B" w:rsidP="001D4253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Жилой дом </w:t>
            </w:r>
            <w:r>
              <w:rPr>
                <w:rFonts w:ascii="Arial" w:hAnsi="Arial" w:cs="Arial"/>
                <w:sz w:val="20"/>
                <w:szCs w:val="20"/>
              </w:rPr>
              <w:t xml:space="preserve">Общая долевая </w:t>
            </w:r>
            <w:r w:rsidRPr="003A5B15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>47 долей)</w:t>
            </w:r>
            <w:r w:rsidRPr="003A5B15">
              <w:rPr>
                <w:rFonts w:ascii="Arial" w:hAnsi="Arial" w:cs="Arial"/>
                <w:sz w:val="20"/>
                <w:szCs w:val="20"/>
              </w:rPr>
              <w:t xml:space="preserve"> Земельный участок </w:t>
            </w:r>
          </w:p>
          <w:p w:rsidR="006A101B" w:rsidRDefault="006A101B" w:rsidP="001D4253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Общая долевая</w:t>
            </w:r>
          </w:p>
          <w:p w:rsidR="006A101B" w:rsidRPr="003A5B15" w:rsidRDefault="006A101B" w:rsidP="001D4253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>47 долей)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21,3</w:t>
            </w:r>
          </w:p>
          <w:p w:rsidR="006A101B" w:rsidRPr="003A5B15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A101B" w:rsidRDefault="006A101B" w:rsidP="00FD11C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175,8</w:t>
            </w:r>
          </w:p>
          <w:p w:rsidR="006A101B" w:rsidRPr="003A5B15" w:rsidRDefault="006A101B" w:rsidP="001D4253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546</w:t>
            </w:r>
            <w:r>
              <w:rPr>
                <w:rFonts w:ascii="Arial" w:hAnsi="Arial" w:cs="Arial"/>
                <w:sz w:val="20"/>
                <w:szCs w:val="20"/>
              </w:rPr>
              <w:t>,0</w:t>
            </w:r>
          </w:p>
          <w:p w:rsidR="006A101B" w:rsidRPr="003A5B15" w:rsidRDefault="006A101B" w:rsidP="00FD11C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Автомобиль легковой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Пежо 307</w:t>
            </w:r>
          </w:p>
        </w:tc>
      </w:tr>
      <w:tr w:rsidR="006A101B" w:rsidRPr="008E1008" w:rsidTr="003E6641">
        <w:trPr>
          <w:gridAfter w:val="4"/>
          <w:wAfter w:w="9640" w:type="dxa"/>
          <w:trHeight w:val="600"/>
        </w:trPr>
        <w:tc>
          <w:tcPr>
            <w:tcW w:w="14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6A101B" w:rsidRPr="003A5B15" w:rsidRDefault="006A101B" w:rsidP="006A101B">
            <w:pPr>
              <w:pStyle w:val="a8"/>
              <w:numPr>
                <w:ilvl w:val="0"/>
                <w:numId w:val="1"/>
              </w:numPr>
              <w:shd w:val="pct5" w:color="auto" w:fill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471E61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6A101B" w:rsidRDefault="006A101B" w:rsidP="000D422F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Жилой дом </w:t>
            </w:r>
            <w:r>
              <w:rPr>
                <w:rFonts w:ascii="Arial" w:hAnsi="Arial" w:cs="Arial"/>
                <w:sz w:val="20"/>
                <w:szCs w:val="20"/>
              </w:rPr>
              <w:t>Общая долевая (2 доли)</w:t>
            </w:r>
            <w:r w:rsidRPr="003A5B15">
              <w:rPr>
                <w:rFonts w:ascii="Arial" w:hAnsi="Arial" w:cs="Arial"/>
                <w:sz w:val="20"/>
                <w:szCs w:val="20"/>
              </w:rPr>
              <w:t xml:space="preserve"> Земельный участок </w:t>
            </w:r>
          </w:p>
          <w:p w:rsidR="006A101B" w:rsidRDefault="006A101B" w:rsidP="000D422F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Общая долевая</w:t>
            </w:r>
          </w:p>
          <w:p w:rsidR="006A101B" w:rsidRPr="003A5B15" w:rsidRDefault="006A101B" w:rsidP="000D422F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>2 доли)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Default="006A101B" w:rsidP="00FD11C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175,8</w:t>
            </w:r>
            <w:r w:rsidRPr="003A5B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6A101B" w:rsidRPr="003A5B15" w:rsidRDefault="006A101B" w:rsidP="000D422F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546</w:t>
            </w:r>
            <w:r>
              <w:rPr>
                <w:rFonts w:ascii="Arial" w:hAnsi="Arial" w:cs="Arial"/>
                <w:sz w:val="20"/>
                <w:szCs w:val="20"/>
              </w:rPr>
              <w:t>,0</w:t>
            </w:r>
          </w:p>
          <w:p w:rsidR="006A101B" w:rsidRPr="003A5B15" w:rsidRDefault="006A101B" w:rsidP="00FD11C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101B" w:rsidRPr="008D2EED" w:rsidTr="00EA662D">
        <w:trPr>
          <w:gridAfter w:val="4"/>
          <w:wAfter w:w="9640" w:type="dxa"/>
          <w:trHeight w:val="178"/>
        </w:trPr>
        <w:tc>
          <w:tcPr>
            <w:tcW w:w="14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6A101B" w:rsidRPr="003A5B15" w:rsidRDefault="006A101B" w:rsidP="006A101B">
            <w:pPr>
              <w:pStyle w:val="a8"/>
              <w:numPr>
                <w:ilvl w:val="0"/>
                <w:numId w:val="1"/>
              </w:numPr>
              <w:shd w:val="pct5" w:color="auto" w:fill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471E61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6A101B" w:rsidRDefault="006A101B" w:rsidP="000D422F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Жилой дом </w:t>
            </w:r>
            <w:r>
              <w:rPr>
                <w:rFonts w:ascii="Arial" w:hAnsi="Arial" w:cs="Arial"/>
                <w:sz w:val="20"/>
                <w:szCs w:val="20"/>
              </w:rPr>
              <w:t>Общая долевая (2 доли)</w:t>
            </w:r>
            <w:r w:rsidRPr="003A5B15">
              <w:rPr>
                <w:rFonts w:ascii="Arial" w:hAnsi="Arial" w:cs="Arial"/>
                <w:sz w:val="20"/>
                <w:szCs w:val="20"/>
              </w:rPr>
              <w:t xml:space="preserve"> Земельный участок </w:t>
            </w:r>
          </w:p>
          <w:p w:rsidR="006A101B" w:rsidRDefault="006A101B" w:rsidP="000D422F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Общая долевая</w:t>
            </w:r>
          </w:p>
          <w:p w:rsidR="006A101B" w:rsidRPr="003A5B15" w:rsidRDefault="006A101B" w:rsidP="000D422F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>2 доли)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175,8</w:t>
            </w:r>
          </w:p>
          <w:p w:rsidR="006A101B" w:rsidRPr="003A5B15" w:rsidRDefault="006A101B" w:rsidP="000D422F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546</w:t>
            </w:r>
            <w:r>
              <w:rPr>
                <w:rFonts w:ascii="Arial" w:hAnsi="Arial" w:cs="Arial"/>
                <w:sz w:val="20"/>
                <w:szCs w:val="20"/>
              </w:rPr>
              <w:t>,0</w:t>
            </w:r>
          </w:p>
          <w:p w:rsidR="006A101B" w:rsidRPr="003A5B15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101B" w:rsidRPr="008D2EED" w:rsidTr="003E6641">
        <w:trPr>
          <w:gridAfter w:val="4"/>
          <w:wAfter w:w="9640" w:type="dxa"/>
          <w:trHeight w:val="178"/>
        </w:trPr>
        <w:tc>
          <w:tcPr>
            <w:tcW w:w="14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6A101B" w:rsidRPr="003A5B15" w:rsidRDefault="006A101B" w:rsidP="00EA662D">
            <w:pPr>
              <w:pStyle w:val="a8"/>
              <w:shd w:val="pct5" w:color="auto" w:fill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EA662D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EA662D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6A101B" w:rsidRDefault="006A101B" w:rsidP="000D422F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Жилой дом </w:t>
            </w:r>
            <w:r>
              <w:rPr>
                <w:rFonts w:ascii="Arial" w:hAnsi="Arial" w:cs="Arial"/>
                <w:sz w:val="20"/>
                <w:szCs w:val="20"/>
              </w:rPr>
              <w:t>Общая долевая (2 доли)</w:t>
            </w:r>
            <w:r w:rsidRPr="003A5B15">
              <w:rPr>
                <w:rFonts w:ascii="Arial" w:hAnsi="Arial" w:cs="Arial"/>
                <w:sz w:val="20"/>
                <w:szCs w:val="20"/>
              </w:rPr>
              <w:t xml:space="preserve"> Земельный участок </w:t>
            </w:r>
          </w:p>
          <w:p w:rsidR="006A101B" w:rsidRDefault="006A101B" w:rsidP="000D422F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Общая долевая</w:t>
            </w:r>
          </w:p>
          <w:p w:rsidR="006A101B" w:rsidRPr="003A5B15" w:rsidRDefault="006A101B" w:rsidP="000D422F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>2 доли)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Default="006A101B" w:rsidP="00EA662D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175,8</w:t>
            </w:r>
          </w:p>
          <w:p w:rsidR="006A101B" w:rsidRPr="003A5B15" w:rsidRDefault="006A101B" w:rsidP="000D422F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546</w:t>
            </w:r>
            <w:r>
              <w:rPr>
                <w:rFonts w:ascii="Arial" w:hAnsi="Arial" w:cs="Arial"/>
                <w:sz w:val="20"/>
                <w:szCs w:val="20"/>
              </w:rPr>
              <w:t>,0</w:t>
            </w:r>
          </w:p>
          <w:p w:rsidR="006A101B" w:rsidRPr="003A5B15" w:rsidRDefault="006A101B" w:rsidP="00EA662D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EA662D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EA662D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EA662D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101B" w:rsidRPr="008D2EED" w:rsidTr="003E6641">
        <w:trPr>
          <w:gridAfter w:val="4"/>
          <w:wAfter w:w="9640" w:type="dxa"/>
          <w:trHeight w:val="50"/>
        </w:trPr>
        <w:tc>
          <w:tcPr>
            <w:tcW w:w="14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6A101B" w:rsidRPr="003A5B15" w:rsidRDefault="006A101B" w:rsidP="006A101B">
            <w:pPr>
              <w:pStyle w:val="a8"/>
              <w:numPr>
                <w:ilvl w:val="0"/>
                <w:numId w:val="1"/>
              </w:numPr>
              <w:shd w:val="pct5" w:color="auto" w:fill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471E61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Арчинова Н.В.</w:t>
            </w:r>
          </w:p>
          <w:p w:rsidR="006A101B" w:rsidRPr="003A5B15" w:rsidRDefault="006A101B" w:rsidP="00471E61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6A101B" w:rsidRPr="003A5B15" w:rsidRDefault="006A101B" w:rsidP="00471E61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6A101B" w:rsidRPr="003A5B15" w:rsidRDefault="006A101B" w:rsidP="00471E61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659994,24</w:t>
            </w:r>
          </w:p>
          <w:p w:rsidR="006A101B" w:rsidRPr="003A5B15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A101B" w:rsidRPr="003A5B15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6A101B" w:rsidRPr="003A5B15" w:rsidRDefault="006A101B" w:rsidP="00E229D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Земельный участок 1/3 доли (собственность)</w:t>
            </w:r>
          </w:p>
          <w:p w:rsidR="006A101B" w:rsidRPr="003A5B15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Жилой дом 1/3 доли (собственность)   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,0</w:t>
            </w:r>
          </w:p>
          <w:p w:rsidR="006A101B" w:rsidRPr="003A5B15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A101B" w:rsidRPr="003A5B15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122,4</w:t>
            </w:r>
          </w:p>
          <w:p w:rsidR="006A101B" w:rsidRPr="003A5B15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6A101B" w:rsidRPr="003A5B15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A101B" w:rsidRPr="003A5B15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A101B" w:rsidRPr="003A5B15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101B" w:rsidRPr="008D2EED" w:rsidTr="003E6641">
        <w:trPr>
          <w:gridAfter w:val="4"/>
          <w:wAfter w:w="9640" w:type="dxa"/>
          <w:trHeight w:val="1058"/>
        </w:trPr>
        <w:tc>
          <w:tcPr>
            <w:tcW w:w="14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6A101B" w:rsidRPr="003A5B15" w:rsidRDefault="006A101B" w:rsidP="006A101B">
            <w:pPr>
              <w:pStyle w:val="a8"/>
              <w:numPr>
                <w:ilvl w:val="0"/>
                <w:numId w:val="1"/>
              </w:numPr>
              <w:shd w:val="pct5" w:color="auto" w:fill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471E61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6E2BCC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420933,19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6A101B" w:rsidRPr="003A5B15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Земельный участок 1/3 доли (собственность)</w:t>
            </w:r>
          </w:p>
          <w:p w:rsidR="006A101B" w:rsidRPr="003A5B15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Жилой дом 1/3 доли (собственность)    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,0</w:t>
            </w:r>
          </w:p>
          <w:p w:rsidR="006A101B" w:rsidRPr="003A5B15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A101B" w:rsidRPr="003A5B15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122,4</w:t>
            </w:r>
          </w:p>
          <w:p w:rsidR="006A101B" w:rsidRPr="003A5B15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Автомобиль легковой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Фольксваген пассат седан</w:t>
            </w:r>
          </w:p>
        </w:tc>
      </w:tr>
      <w:tr w:rsidR="006A101B" w:rsidRPr="008D2EED" w:rsidTr="003E6641">
        <w:trPr>
          <w:gridAfter w:val="4"/>
          <w:wAfter w:w="9640" w:type="dxa"/>
          <w:trHeight w:val="147"/>
        </w:trPr>
        <w:tc>
          <w:tcPr>
            <w:tcW w:w="14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6A101B" w:rsidRPr="003A5B15" w:rsidRDefault="006A101B" w:rsidP="006A101B">
            <w:pPr>
              <w:pStyle w:val="a8"/>
              <w:numPr>
                <w:ilvl w:val="0"/>
                <w:numId w:val="1"/>
              </w:numPr>
              <w:shd w:val="pct5" w:color="auto" w:fill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471E61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Боровская Ю.В.</w:t>
            </w:r>
          </w:p>
          <w:p w:rsidR="006A101B" w:rsidRPr="003A5B15" w:rsidRDefault="006A101B" w:rsidP="00471E61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CB631F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670369,97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6A101B" w:rsidRPr="003A5B15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(собственность)</w:t>
            </w:r>
          </w:p>
          <w:p w:rsidR="006A101B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Земельный участок (собственность)</w:t>
            </w:r>
          </w:p>
          <w:p w:rsidR="006A101B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Жилое строение</w:t>
            </w:r>
          </w:p>
          <w:p w:rsidR="006A101B" w:rsidRPr="003A5B15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(собственность)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64 </w:t>
            </w:r>
          </w:p>
          <w:p w:rsidR="006A101B" w:rsidRPr="003A5B15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A101B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600</w:t>
            </w:r>
          </w:p>
          <w:p w:rsidR="006A101B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A101B" w:rsidRPr="003A5B15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26,0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101B" w:rsidRPr="00CB77CD" w:rsidTr="003E6641">
        <w:trPr>
          <w:gridAfter w:val="4"/>
          <w:wAfter w:w="9640" w:type="dxa"/>
          <w:trHeight w:val="531"/>
        </w:trPr>
        <w:tc>
          <w:tcPr>
            <w:tcW w:w="14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6A101B" w:rsidRPr="003A5B15" w:rsidRDefault="006A101B" w:rsidP="006A101B">
            <w:pPr>
              <w:pStyle w:val="a8"/>
              <w:numPr>
                <w:ilvl w:val="0"/>
                <w:numId w:val="1"/>
              </w:numPr>
              <w:shd w:val="pct5" w:color="auto" w:fill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471E61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Бизня Н.А.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114E96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1806601,65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6A101B" w:rsidRPr="003A5B15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</w:p>
          <w:p w:rsidR="006A101B" w:rsidRPr="003A5B15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(собственность)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62,1 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Автомобиль легковой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Тойота Ланд Крузер 150</w:t>
            </w:r>
          </w:p>
        </w:tc>
      </w:tr>
      <w:tr w:rsidR="006A101B" w:rsidRPr="008D2EED" w:rsidTr="003E6641">
        <w:trPr>
          <w:gridAfter w:val="4"/>
          <w:wAfter w:w="9640" w:type="dxa"/>
          <w:trHeight w:val="241"/>
        </w:trPr>
        <w:tc>
          <w:tcPr>
            <w:tcW w:w="1467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6A101B" w:rsidRPr="003A5B15" w:rsidRDefault="006A101B" w:rsidP="006A101B">
            <w:pPr>
              <w:pStyle w:val="a8"/>
              <w:numPr>
                <w:ilvl w:val="0"/>
                <w:numId w:val="1"/>
              </w:numPr>
              <w:shd w:val="pct5" w:color="auto" w:fill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471E61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супруг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1535200,0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6A101B" w:rsidRPr="003A5B15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2/3 доли (собственность)</w:t>
            </w:r>
          </w:p>
          <w:p w:rsidR="006A101B" w:rsidRPr="003A5B15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(пользование)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57,4</w:t>
            </w:r>
          </w:p>
          <w:p w:rsidR="006A101B" w:rsidRPr="003A5B15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62,1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6A101B" w:rsidRPr="008D2EED" w:rsidTr="003E6641">
        <w:trPr>
          <w:gridAfter w:val="4"/>
          <w:wAfter w:w="9640" w:type="dxa"/>
          <w:trHeight w:val="147"/>
        </w:trPr>
        <w:tc>
          <w:tcPr>
            <w:tcW w:w="14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6A101B" w:rsidRPr="003A5B15" w:rsidRDefault="006A101B" w:rsidP="006A101B">
            <w:pPr>
              <w:pStyle w:val="a8"/>
              <w:numPr>
                <w:ilvl w:val="0"/>
                <w:numId w:val="1"/>
              </w:numPr>
              <w:shd w:val="pct5" w:color="auto" w:fill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471E61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Борзенков В.В.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B66662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3831683,55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6A101B" w:rsidRPr="003A5B15" w:rsidRDefault="006A101B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(собственность)</w:t>
            </w:r>
          </w:p>
          <w:p w:rsidR="006A101B" w:rsidRPr="003A5B15" w:rsidRDefault="006A101B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6A101B" w:rsidRPr="003A5B15" w:rsidRDefault="006A101B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80,3</w:t>
            </w:r>
          </w:p>
          <w:p w:rsidR="006A101B" w:rsidRPr="003A5B15" w:rsidRDefault="006A101B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6A101B" w:rsidRPr="003A5FEC" w:rsidTr="003E6641">
        <w:trPr>
          <w:gridAfter w:val="4"/>
          <w:wAfter w:w="9640" w:type="dxa"/>
          <w:trHeight w:val="945"/>
        </w:trPr>
        <w:tc>
          <w:tcPr>
            <w:tcW w:w="14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6A101B" w:rsidRPr="003A5B15" w:rsidRDefault="006A101B" w:rsidP="006A101B">
            <w:pPr>
              <w:pStyle w:val="a8"/>
              <w:numPr>
                <w:ilvl w:val="0"/>
                <w:numId w:val="1"/>
              </w:numPr>
              <w:shd w:val="pct5" w:color="auto" w:fill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471E61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Белякова В.Н.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9C447C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1637615,15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6A101B" w:rsidRPr="003A5B15" w:rsidRDefault="006A101B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(собственность)</w:t>
            </w:r>
          </w:p>
          <w:p w:rsidR="006A101B" w:rsidRPr="003A5B15" w:rsidRDefault="006A101B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6A101B" w:rsidRPr="003A5B15" w:rsidRDefault="006A101B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34,2</w:t>
            </w:r>
          </w:p>
          <w:p w:rsidR="006A101B" w:rsidRPr="003A5B15" w:rsidRDefault="006A101B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A101B" w:rsidRPr="003A5B15" w:rsidRDefault="006A101B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55,9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6A101B" w:rsidRPr="00420A21" w:rsidTr="003E6641">
        <w:trPr>
          <w:gridAfter w:val="4"/>
          <w:wAfter w:w="9640" w:type="dxa"/>
          <w:trHeight w:val="270"/>
        </w:trPr>
        <w:tc>
          <w:tcPr>
            <w:tcW w:w="14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6A101B" w:rsidRPr="003A5B15" w:rsidRDefault="006A101B" w:rsidP="006A101B">
            <w:pPr>
              <w:pStyle w:val="a8"/>
              <w:numPr>
                <w:ilvl w:val="0"/>
                <w:numId w:val="1"/>
              </w:numPr>
              <w:shd w:val="pct5" w:color="auto" w:fill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471E61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Бортник Н.В.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04787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639960,19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6A101B" w:rsidRPr="003A5B15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Квартира ¼ доли (пользование) 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62,5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101B" w:rsidRPr="00420A21" w:rsidTr="003E6641">
        <w:trPr>
          <w:gridAfter w:val="4"/>
          <w:wAfter w:w="9640" w:type="dxa"/>
          <w:trHeight w:val="120"/>
        </w:trPr>
        <w:tc>
          <w:tcPr>
            <w:tcW w:w="14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6A101B" w:rsidRPr="003A5B15" w:rsidRDefault="006A101B" w:rsidP="006A101B">
            <w:pPr>
              <w:pStyle w:val="a8"/>
              <w:numPr>
                <w:ilvl w:val="0"/>
                <w:numId w:val="1"/>
              </w:numPr>
              <w:shd w:val="pct5" w:color="auto" w:fill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471E61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340422,03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6A101B" w:rsidRPr="003A5B15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Квартира ¼ доли (пользование)  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62,5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Автомобиль легковой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Киа Рио</w:t>
            </w:r>
          </w:p>
        </w:tc>
      </w:tr>
      <w:tr w:rsidR="006A101B" w:rsidRPr="008D2EED" w:rsidTr="003E6641">
        <w:trPr>
          <w:gridAfter w:val="4"/>
          <w:wAfter w:w="9640" w:type="dxa"/>
          <w:trHeight w:val="129"/>
        </w:trPr>
        <w:tc>
          <w:tcPr>
            <w:tcW w:w="1467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6A101B" w:rsidRPr="003A5B15" w:rsidRDefault="006A101B" w:rsidP="006A101B">
            <w:pPr>
              <w:pStyle w:val="a8"/>
              <w:numPr>
                <w:ilvl w:val="0"/>
                <w:numId w:val="1"/>
              </w:numPr>
              <w:shd w:val="pct5" w:color="auto" w:fill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471E61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9600,00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6A101B" w:rsidRPr="003A5B15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¼ доли (собственность)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62,5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101B" w:rsidRPr="008D2EED" w:rsidTr="003E6641">
        <w:trPr>
          <w:gridAfter w:val="4"/>
          <w:wAfter w:w="9640" w:type="dxa"/>
          <w:trHeight w:val="136"/>
        </w:trPr>
        <w:tc>
          <w:tcPr>
            <w:tcW w:w="146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6A101B" w:rsidRPr="003A5B15" w:rsidRDefault="006A101B" w:rsidP="006A101B">
            <w:pPr>
              <w:pStyle w:val="a8"/>
              <w:numPr>
                <w:ilvl w:val="0"/>
                <w:numId w:val="1"/>
              </w:numPr>
              <w:shd w:val="pct5" w:color="auto" w:fill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471E61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Боброва И.В.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46293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2029903,98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6A101B" w:rsidRPr="003A5B15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½ доли (собственность)</w:t>
            </w:r>
          </w:p>
          <w:p w:rsidR="006A101B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(собственность)</w:t>
            </w:r>
          </w:p>
          <w:p w:rsidR="006A101B" w:rsidRPr="003A5B15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 общая долевая (1/100)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68,7 </w:t>
            </w:r>
          </w:p>
          <w:p w:rsidR="006A101B" w:rsidRPr="003A5B15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A101B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50,0</w:t>
            </w:r>
          </w:p>
          <w:p w:rsidR="006A101B" w:rsidRPr="003A5B15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Автомобиль легковой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Ниссан Микра  </w:t>
            </w:r>
          </w:p>
        </w:tc>
      </w:tr>
      <w:tr w:rsidR="006A101B" w:rsidRPr="008D2EED" w:rsidTr="003E6641">
        <w:trPr>
          <w:gridAfter w:val="4"/>
          <w:wAfter w:w="9640" w:type="dxa"/>
          <w:trHeight w:val="147"/>
        </w:trPr>
        <w:tc>
          <w:tcPr>
            <w:tcW w:w="14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6A101B" w:rsidRPr="003A5B15" w:rsidRDefault="006A101B" w:rsidP="006A101B">
            <w:pPr>
              <w:pStyle w:val="a8"/>
              <w:numPr>
                <w:ilvl w:val="0"/>
                <w:numId w:val="1"/>
              </w:numPr>
              <w:shd w:val="pct5" w:color="auto" w:fill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471E61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Блинова Е.Э.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B31E06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1972470,97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6A101B" w:rsidRPr="003A5B15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A5B15">
              <w:rPr>
                <w:rFonts w:ascii="Arial" w:hAnsi="Arial" w:cs="Arial"/>
                <w:sz w:val="18"/>
                <w:szCs w:val="18"/>
              </w:rPr>
              <w:t>Квартира ¼ доли</w:t>
            </w:r>
          </w:p>
          <w:p w:rsidR="006A101B" w:rsidRPr="003A5B15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A5B15">
              <w:rPr>
                <w:rFonts w:ascii="Arial" w:hAnsi="Arial" w:cs="Arial"/>
                <w:sz w:val="18"/>
                <w:szCs w:val="18"/>
              </w:rPr>
              <w:t xml:space="preserve">  (собственность)</w:t>
            </w:r>
          </w:p>
          <w:p w:rsidR="006A101B" w:rsidRPr="003A5B15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18"/>
                <w:szCs w:val="18"/>
              </w:rPr>
              <w:t>Земельный участок (собственность)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3A5B15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Pr="003A5B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6A101B" w:rsidRPr="003A5B15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A101B" w:rsidRPr="003A5B15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500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Автомобиль легковой</w:t>
            </w:r>
          </w:p>
          <w:p w:rsidR="006A101B" w:rsidRPr="003A5B15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Опель Зафира  </w:t>
            </w:r>
          </w:p>
        </w:tc>
      </w:tr>
      <w:tr w:rsidR="006A101B" w:rsidRPr="008A4792" w:rsidTr="003E6641">
        <w:trPr>
          <w:gridAfter w:val="4"/>
          <w:wAfter w:w="9640" w:type="dxa"/>
          <w:trHeight w:val="540"/>
        </w:trPr>
        <w:tc>
          <w:tcPr>
            <w:tcW w:w="14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6A101B" w:rsidRPr="003A5B15" w:rsidRDefault="006A101B" w:rsidP="006A101B">
            <w:pPr>
              <w:pStyle w:val="a8"/>
              <w:numPr>
                <w:ilvl w:val="0"/>
                <w:numId w:val="1"/>
              </w:numPr>
              <w:shd w:val="pct5" w:color="auto" w:fill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471E61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Болтнева Л.Н.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50355F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1085673,95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6A101B" w:rsidRPr="003A5B15" w:rsidRDefault="006A101B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3A5B15">
              <w:rPr>
                <w:rFonts w:ascii="Arial" w:hAnsi="Arial" w:cs="Arial"/>
                <w:sz w:val="20"/>
                <w:szCs w:val="20"/>
              </w:rPr>
              <w:t>Квартира  (</w:t>
            </w:r>
            <w:proofErr w:type="gramEnd"/>
            <w:r w:rsidRPr="003A5B15">
              <w:rPr>
                <w:rFonts w:ascii="Arial" w:hAnsi="Arial" w:cs="Arial"/>
                <w:sz w:val="20"/>
                <w:szCs w:val="20"/>
              </w:rPr>
              <w:t xml:space="preserve">пользование)  </w:t>
            </w:r>
          </w:p>
          <w:p w:rsidR="006A101B" w:rsidRDefault="006A101B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A101B" w:rsidRPr="003A5B15" w:rsidRDefault="006A101B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6A101B" w:rsidRPr="003A5B15" w:rsidRDefault="006A101B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72,1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Автомобиль легковой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Киа-рио</w:t>
            </w:r>
            <w:r>
              <w:rPr>
                <w:rFonts w:ascii="Arial" w:hAnsi="Arial" w:cs="Arial"/>
                <w:sz w:val="20"/>
                <w:szCs w:val="20"/>
              </w:rPr>
              <w:t xml:space="preserve"> 1.3 ЛС</w:t>
            </w:r>
          </w:p>
        </w:tc>
      </w:tr>
      <w:tr w:rsidR="006A101B" w:rsidRPr="008D2EED" w:rsidTr="003E6641">
        <w:trPr>
          <w:gridAfter w:val="4"/>
          <w:wAfter w:w="9640" w:type="dxa"/>
          <w:trHeight w:val="161"/>
        </w:trPr>
        <w:tc>
          <w:tcPr>
            <w:tcW w:w="14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6A101B" w:rsidRPr="003A5B15" w:rsidRDefault="006A101B" w:rsidP="006A101B">
            <w:pPr>
              <w:pStyle w:val="a8"/>
              <w:numPr>
                <w:ilvl w:val="0"/>
                <w:numId w:val="1"/>
              </w:numPr>
              <w:shd w:val="pct5" w:color="auto" w:fill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471E61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супруг</w:t>
            </w:r>
          </w:p>
          <w:p w:rsidR="006A101B" w:rsidRPr="003A5B15" w:rsidRDefault="006A101B" w:rsidP="00471E61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50355F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494106,26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6A101B" w:rsidRPr="003A5B15" w:rsidRDefault="006A101B" w:rsidP="002E00AC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Квартира ½ </w:t>
            </w:r>
            <w:proofErr w:type="gramStart"/>
            <w:r w:rsidRPr="003A5B15">
              <w:rPr>
                <w:rFonts w:ascii="Arial" w:hAnsi="Arial" w:cs="Arial"/>
                <w:sz w:val="20"/>
                <w:szCs w:val="20"/>
              </w:rPr>
              <w:t>доли  (</w:t>
            </w:r>
            <w:proofErr w:type="gramEnd"/>
            <w:r w:rsidRPr="003A5B15">
              <w:rPr>
                <w:rFonts w:ascii="Arial" w:hAnsi="Arial" w:cs="Arial"/>
                <w:sz w:val="20"/>
                <w:szCs w:val="20"/>
              </w:rPr>
              <w:t xml:space="preserve">собственность) </w:t>
            </w:r>
          </w:p>
          <w:p w:rsidR="006A101B" w:rsidRPr="003A5B15" w:rsidRDefault="006A101B" w:rsidP="00C224C7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6A101B" w:rsidRPr="003A5B15" w:rsidRDefault="006A101B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72,1</w:t>
            </w:r>
          </w:p>
          <w:p w:rsidR="006A101B" w:rsidRPr="003A5B15" w:rsidRDefault="006A101B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6A101B" w:rsidRPr="003A5B15" w:rsidRDefault="006A101B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6A101B" w:rsidRPr="003A5B15" w:rsidRDefault="006A101B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6A101B" w:rsidRPr="003A5B15" w:rsidRDefault="006A101B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6A101B" w:rsidRPr="00D358E9" w:rsidTr="003E6641">
        <w:trPr>
          <w:gridAfter w:val="4"/>
          <w:wAfter w:w="9640" w:type="dxa"/>
          <w:trHeight w:val="888"/>
        </w:trPr>
        <w:tc>
          <w:tcPr>
            <w:tcW w:w="14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6A101B" w:rsidRPr="003A5B15" w:rsidRDefault="006A101B" w:rsidP="006A101B">
            <w:pPr>
              <w:pStyle w:val="a8"/>
              <w:numPr>
                <w:ilvl w:val="0"/>
                <w:numId w:val="1"/>
              </w:numPr>
              <w:shd w:val="pct5" w:color="auto" w:fill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471E61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Богачева Т.В.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873098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959035,89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6A101B" w:rsidRPr="003A5B15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(собственность)</w:t>
            </w:r>
          </w:p>
          <w:p w:rsidR="006A101B" w:rsidRPr="003A5B15" w:rsidRDefault="006A101B" w:rsidP="00F80FB2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59,9</w:t>
            </w:r>
          </w:p>
          <w:p w:rsidR="006A101B" w:rsidRPr="003A5B15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6A101B" w:rsidRPr="003A5B15" w:rsidRDefault="006A101B" w:rsidP="00F80FB2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101B" w:rsidRPr="00D358E9" w:rsidTr="003E6641">
        <w:trPr>
          <w:gridAfter w:val="4"/>
          <w:wAfter w:w="9640" w:type="dxa"/>
          <w:trHeight w:val="120"/>
        </w:trPr>
        <w:tc>
          <w:tcPr>
            <w:tcW w:w="14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6A101B" w:rsidRPr="003A5B15" w:rsidRDefault="006A101B" w:rsidP="006A101B">
            <w:pPr>
              <w:pStyle w:val="a8"/>
              <w:numPr>
                <w:ilvl w:val="0"/>
                <w:numId w:val="1"/>
              </w:numPr>
              <w:shd w:val="pct5" w:color="auto" w:fill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471E61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супруг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873098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704164,89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6A101B" w:rsidRPr="003A5B15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Земельный участок (собственность) </w:t>
            </w:r>
          </w:p>
          <w:p w:rsidR="006A101B" w:rsidRPr="003A5B15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Жилой дом 24/100 доли (собственность)</w:t>
            </w:r>
          </w:p>
          <w:p w:rsidR="006A101B" w:rsidRPr="003A5B15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Гараж (собственность)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622,1</w:t>
            </w:r>
          </w:p>
          <w:p w:rsidR="006A101B" w:rsidRPr="003A5B15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A101B" w:rsidRPr="003A5B15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176</w:t>
            </w:r>
            <w:r w:rsidRPr="003A5B15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  <w:p w:rsidR="006A101B" w:rsidRPr="003A5B15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A101B" w:rsidRPr="003A5B15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95,9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Автомобили легковые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Форд транзит</w:t>
            </w:r>
          </w:p>
          <w:p w:rsidR="006A101B" w:rsidRPr="003A5B15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Хендай  Туксон</w:t>
            </w:r>
          </w:p>
        </w:tc>
      </w:tr>
      <w:tr w:rsidR="006A101B" w:rsidRPr="008D2EED" w:rsidTr="003E6641">
        <w:trPr>
          <w:gridAfter w:val="4"/>
          <w:wAfter w:w="9640" w:type="dxa"/>
          <w:trHeight w:val="422"/>
        </w:trPr>
        <w:tc>
          <w:tcPr>
            <w:tcW w:w="14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6A101B" w:rsidRPr="003A5B15" w:rsidRDefault="006A101B" w:rsidP="006A101B">
            <w:pPr>
              <w:pStyle w:val="a8"/>
              <w:numPr>
                <w:ilvl w:val="0"/>
                <w:numId w:val="1"/>
              </w:numPr>
              <w:shd w:val="pct5" w:color="auto" w:fill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471E61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несовершеннолетний </w:t>
            </w:r>
          </w:p>
          <w:p w:rsidR="006A101B" w:rsidRPr="003A5B15" w:rsidRDefault="006A101B" w:rsidP="00471E61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ребенок</w:t>
            </w:r>
          </w:p>
          <w:p w:rsidR="006A101B" w:rsidRPr="003A5B15" w:rsidRDefault="006A101B" w:rsidP="00471E61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C224C7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6A101B" w:rsidRPr="003A5B15" w:rsidRDefault="006A101B" w:rsidP="00C224C7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Жилой дом 24/100 доли (пользование)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15155B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176</w:t>
            </w:r>
            <w:r w:rsidRPr="003A5B15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  <w:p w:rsidR="006A101B" w:rsidRPr="003A5B15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D358E9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6A101B" w:rsidRPr="003A5B15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101B" w:rsidRPr="008D2EED" w:rsidTr="003E6641">
        <w:trPr>
          <w:gridAfter w:val="4"/>
          <w:wAfter w:w="9640" w:type="dxa"/>
          <w:trHeight w:val="1065"/>
        </w:trPr>
        <w:tc>
          <w:tcPr>
            <w:tcW w:w="14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6A101B" w:rsidRPr="003A5B15" w:rsidRDefault="006A101B" w:rsidP="006A101B">
            <w:pPr>
              <w:pStyle w:val="a8"/>
              <w:numPr>
                <w:ilvl w:val="0"/>
                <w:numId w:val="1"/>
              </w:numPr>
              <w:shd w:val="pct5" w:color="auto" w:fill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471E61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Быкова Л.А.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E91A7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788987,27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6A101B" w:rsidRPr="003A5B15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½ доли (собственность)</w:t>
            </w:r>
          </w:p>
          <w:p w:rsidR="006A101B" w:rsidRPr="003A5B15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½  доли   (собственность)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64,2 </w:t>
            </w:r>
          </w:p>
          <w:p w:rsidR="006A101B" w:rsidRPr="003A5B15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A101B" w:rsidRPr="003A5B15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49,6 </w:t>
            </w:r>
          </w:p>
          <w:p w:rsidR="006A101B" w:rsidRPr="003A5B15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101B" w:rsidRPr="008D2EED" w:rsidTr="003E6641">
        <w:trPr>
          <w:gridAfter w:val="4"/>
          <w:wAfter w:w="9640" w:type="dxa"/>
          <w:trHeight w:val="242"/>
        </w:trPr>
        <w:tc>
          <w:tcPr>
            <w:tcW w:w="14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6A101B" w:rsidRPr="003A5B15" w:rsidRDefault="006A101B" w:rsidP="006A101B">
            <w:pPr>
              <w:pStyle w:val="a8"/>
              <w:numPr>
                <w:ilvl w:val="0"/>
                <w:numId w:val="1"/>
              </w:numPr>
              <w:shd w:val="pct5" w:color="auto" w:fill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471E61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E91A7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835778,47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6A101B" w:rsidRPr="003A5B15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½ доли (собственность)</w:t>
            </w:r>
          </w:p>
          <w:p w:rsidR="006A101B" w:rsidRPr="003A5B15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½ доли (собственность)</w:t>
            </w:r>
          </w:p>
          <w:p w:rsidR="006A101B" w:rsidRPr="003A5B15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½ доли (собственность)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64,2</w:t>
            </w:r>
          </w:p>
          <w:p w:rsidR="006A101B" w:rsidRPr="003A5B15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A101B" w:rsidRPr="003A5B15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49,6</w:t>
            </w:r>
          </w:p>
          <w:p w:rsidR="006A101B" w:rsidRPr="003A5B15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A101B" w:rsidRPr="003A5B15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42,8</w:t>
            </w:r>
          </w:p>
          <w:p w:rsidR="006A101B" w:rsidRPr="003A5B15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Автомобиль легковой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4B0282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Тойота королла</w:t>
            </w:r>
            <w:r>
              <w:rPr>
                <w:rFonts w:ascii="Arial" w:hAnsi="Arial" w:cs="Arial"/>
                <w:sz w:val="20"/>
                <w:szCs w:val="20"/>
              </w:rPr>
              <w:t xml:space="preserve"> Комби ХЭТЧБЕК</w:t>
            </w:r>
          </w:p>
        </w:tc>
      </w:tr>
      <w:tr w:rsidR="006A101B" w:rsidRPr="008D2EED" w:rsidTr="003E6641">
        <w:trPr>
          <w:gridAfter w:val="4"/>
          <w:wAfter w:w="9640" w:type="dxa"/>
          <w:trHeight w:val="147"/>
        </w:trPr>
        <w:tc>
          <w:tcPr>
            <w:tcW w:w="14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6A101B" w:rsidRPr="003A5B15" w:rsidRDefault="006A101B" w:rsidP="006A101B">
            <w:pPr>
              <w:pStyle w:val="a8"/>
              <w:numPr>
                <w:ilvl w:val="0"/>
                <w:numId w:val="1"/>
              </w:numPr>
              <w:shd w:val="pct5" w:color="auto" w:fill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471E61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Брусило С.В.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B959FC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951416,13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6A101B" w:rsidRPr="003A5B15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½ доли (собственность)</w:t>
            </w:r>
          </w:p>
          <w:p w:rsidR="006A101B" w:rsidRPr="003A5B15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(собственность)</w:t>
            </w:r>
          </w:p>
          <w:p w:rsidR="006A101B" w:rsidRPr="003A5B15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</w:t>
            </w:r>
            <w:r>
              <w:rPr>
                <w:rFonts w:ascii="Arial" w:hAnsi="Arial" w:cs="Arial"/>
                <w:sz w:val="20"/>
                <w:szCs w:val="20"/>
              </w:rPr>
              <w:t>вартира</w:t>
            </w:r>
            <w:r w:rsidRPr="003A5B15">
              <w:rPr>
                <w:rFonts w:ascii="Arial" w:hAnsi="Arial" w:cs="Arial"/>
                <w:sz w:val="20"/>
                <w:szCs w:val="20"/>
              </w:rPr>
              <w:t xml:space="preserve"> (собственность)</w:t>
            </w:r>
          </w:p>
          <w:p w:rsidR="006A101B" w:rsidRPr="003A5B15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33,6</w:t>
            </w:r>
          </w:p>
          <w:p w:rsidR="006A101B" w:rsidRPr="003A5B15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A101B" w:rsidRPr="003A5B15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 62,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3A5B15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6A101B" w:rsidRPr="003A5B15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A101B" w:rsidRPr="003A5B15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  <w:r w:rsidRPr="003A5B15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3A5B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6A101B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A101B" w:rsidRPr="003A5B15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31,2</w:t>
            </w:r>
          </w:p>
          <w:p w:rsidR="006A101B" w:rsidRPr="003A5B15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Автомобиль легковой 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Хундай солярис</w:t>
            </w:r>
          </w:p>
        </w:tc>
      </w:tr>
      <w:tr w:rsidR="006A101B" w:rsidRPr="008D2EED" w:rsidTr="003E6641">
        <w:trPr>
          <w:gridAfter w:val="4"/>
          <w:wAfter w:w="9640" w:type="dxa"/>
          <w:trHeight w:val="147"/>
        </w:trPr>
        <w:tc>
          <w:tcPr>
            <w:tcW w:w="14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6A101B" w:rsidRPr="003A5B15" w:rsidRDefault="006A101B" w:rsidP="006A101B">
            <w:pPr>
              <w:pStyle w:val="a8"/>
              <w:numPr>
                <w:ilvl w:val="0"/>
                <w:numId w:val="1"/>
              </w:numPr>
              <w:shd w:val="pct5" w:color="auto" w:fill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471E61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Борисова И.С.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E5C34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605315,75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6A101B" w:rsidRPr="003A5B15" w:rsidRDefault="006A101B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(собственность)</w:t>
            </w:r>
          </w:p>
          <w:p w:rsidR="006A101B" w:rsidRPr="003A5B15" w:rsidRDefault="006A101B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(собственность)</w:t>
            </w:r>
          </w:p>
          <w:p w:rsidR="006A101B" w:rsidRPr="003A5B15" w:rsidRDefault="006A101B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Земельный участок 1/2 доли  (собственность)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6A101B" w:rsidRPr="003A5B15" w:rsidRDefault="006A101B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29</w:t>
            </w:r>
            <w:r w:rsidRPr="003A5B15">
              <w:rPr>
                <w:rFonts w:ascii="Arial" w:hAnsi="Arial" w:cs="Arial"/>
                <w:b/>
                <w:sz w:val="20"/>
                <w:szCs w:val="20"/>
              </w:rPr>
              <w:t>,</w:t>
            </w:r>
            <w:r w:rsidRPr="003A5B15">
              <w:rPr>
                <w:rFonts w:ascii="Arial" w:hAnsi="Arial" w:cs="Arial"/>
                <w:sz w:val="20"/>
                <w:szCs w:val="20"/>
              </w:rPr>
              <w:t>8</w:t>
            </w:r>
          </w:p>
          <w:p w:rsidR="006A101B" w:rsidRPr="003A5B15" w:rsidRDefault="006A101B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A101B" w:rsidRPr="003A5B15" w:rsidRDefault="006A101B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36,5</w:t>
            </w:r>
          </w:p>
          <w:p w:rsidR="006A101B" w:rsidRPr="003A5B15" w:rsidRDefault="006A101B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A101B" w:rsidRPr="003A5B15" w:rsidRDefault="006A101B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1446</w:t>
            </w:r>
            <w:r>
              <w:rPr>
                <w:rFonts w:ascii="Arial" w:hAnsi="Arial" w:cs="Arial"/>
                <w:sz w:val="20"/>
                <w:szCs w:val="20"/>
              </w:rPr>
              <w:t>,0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Автомобиль легковой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Шкода Ети</w:t>
            </w:r>
          </w:p>
        </w:tc>
      </w:tr>
      <w:tr w:rsidR="006A101B" w:rsidRPr="008D2EED" w:rsidTr="00A46461">
        <w:trPr>
          <w:gridAfter w:val="4"/>
          <w:wAfter w:w="9640" w:type="dxa"/>
          <w:trHeight w:val="147"/>
        </w:trPr>
        <w:tc>
          <w:tcPr>
            <w:tcW w:w="14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6A101B" w:rsidRPr="003A5B15" w:rsidRDefault="006A101B" w:rsidP="006A101B">
            <w:pPr>
              <w:pStyle w:val="a8"/>
              <w:numPr>
                <w:ilvl w:val="0"/>
                <w:numId w:val="1"/>
              </w:numPr>
              <w:shd w:val="pct5" w:color="auto" w:fill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471E61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Батурина Т.С.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F457A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1147577,91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6A101B" w:rsidRPr="003A5B15" w:rsidRDefault="006A101B" w:rsidP="00404504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Квартира (собственность) </w:t>
            </w:r>
          </w:p>
          <w:p w:rsidR="006A101B" w:rsidRPr="003A5B15" w:rsidRDefault="006A101B" w:rsidP="009460D8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Квартира (собственность) 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6A101B" w:rsidRDefault="006A101B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49,8</w:t>
            </w:r>
          </w:p>
          <w:p w:rsidR="006A101B" w:rsidRDefault="006A101B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A101B" w:rsidRDefault="006A101B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A101B" w:rsidRDefault="006A101B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40,9</w:t>
            </w:r>
          </w:p>
          <w:p w:rsidR="006A101B" w:rsidRPr="003A5B15" w:rsidRDefault="006A101B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Автомобили легковые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Default="006A101B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Мазда СХ-7</w:t>
            </w:r>
          </w:p>
          <w:p w:rsidR="006A101B" w:rsidRPr="003A5B15" w:rsidRDefault="006A101B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Киа СЕЕД</w:t>
            </w:r>
          </w:p>
        </w:tc>
      </w:tr>
      <w:tr w:rsidR="006A101B" w:rsidRPr="008D2EED" w:rsidTr="00A46461">
        <w:trPr>
          <w:gridAfter w:val="4"/>
          <w:wAfter w:w="9640" w:type="dxa"/>
          <w:trHeight w:val="147"/>
        </w:trPr>
        <w:tc>
          <w:tcPr>
            <w:tcW w:w="14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6A101B" w:rsidRPr="003A5B15" w:rsidRDefault="006A101B" w:rsidP="006A101B">
            <w:pPr>
              <w:pStyle w:val="a8"/>
              <w:numPr>
                <w:ilvl w:val="0"/>
                <w:numId w:val="1"/>
              </w:numPr>
              <w:shd w:val="pct5" w:color="auto" w:fill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471E61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6A101B" w:rsidRPr="003A5B15" w:rsidRDefault="006A101B" w:rsidP="00CE1466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Квартира (собственность) </w:t>
            </w:r>
          </w:p>
          <w:p w:rsidR="006A101B" w:rsidRPr="003A5B15" w:rsidRDefault="006A101B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6A101B" w:rsidRPr="003A5B15" w:rsidRDefault="006A101B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57,8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101B" w:rsidRPr="008D2EED" w:rsidTr="003E6641">
        <w:trPr>
          <w:gridAfter w:val="4"/>
          <w:wAfter w:w="9640" w:type="dxa"/>
          <w:trHeight w:val="147"/>
        </w:trPr>
        <w:tc>
          <w:tcPr>
            <w:tcW w:w="14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6A101B" w:rsidRPr="003A5B15" w:rsidRDefault="006A101B" w:rsidP="006A101B">
            <w:pPr>
              <w:pStyle w:val="a8"/>
              <w:numPr>
                <w:ilvl w:val="0"/>
                <w:numId w:val="1"/>
              </w:numPr>
              <w:shd w:val="pct5" w:color="auto" w:fill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471E61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Виноградов М.В.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891323,90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2A035E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6A101B" w:rsidRPr="003A5B15" w:rsidRDefault="006A101B" w:rsidP="002A035E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(собственность)</w:t>
            </w:r>
          </w:p>
          <w:p w:rsidR="006A101B" w:rsidRPr="003A5B15" w:rsidRDefault="006A101B" w:rsidP="002A035E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6A101B" w:rsidRPr="003A5B15" w:rsidRDefault="006A101B" w:rsidP="002A035E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(собственность)</w:t>
            </w:r>
          </w:p>
          <w:p w:rsidR="006A101B" w:rsidRPr="003A5B15" w:rsidRDefault="006A101B" w:rsidP="002A035E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Жилой дом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A5B15">
              <w:rPr>
                <w:rFonts w:ascii="Arial" w:hAnsi="Arial" w:cs="Arial"/>
                <w:sz w:val="20"/>
                <w:szCs w:val="20"/>
              </w:rPr>
              <w:t>(собственность)</w:t>
            </w:r>
          </w:p>
          <w:p w:rsidR="006A101B" w:rsidRPr="003A5B15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lastRenderedPageBreak/>
              <w:t>Квартира (собственность)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800,0</w:t>
            </w:r>
          </w:p>
          <w:p w:rsidR="006A101B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A101B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A101B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1200,0</w:t>
            </w:r>
          </w:p>
          <w:p w:rsidR="006A101B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39,8</w:t>
            </w:r>
          </w:p>
          <w:p w:rsidR="006A101B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A101B" w:rsidRPr="003A5B15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lastRenderedPageBreak/>
              <w:t>45,9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Автомобиль легковой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33592E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Х</w:t>
            </w:r>
            <w:r>
              <w:rPr>
                <w:rFonts w:ascii="Arial" w:hAnsi="Arial" w:cs="Arial"/>
                <w:sz w:val="20"/>
                <w:szCs w:val="20"/>
              </w:rPr>
              <w:t>у</w:t>
            </w:r>
            <w:r w:rsidRPr="003A5B15">
              <w:rPr>
                <w:rFonts w:ascii="Arial" w:hAnsi="Arial" w:cs="Arial"/>
                <w:sz w:val="20"/>
                <w:szCs w:val="20"/>
              </w:rPr>
              <w:t xml:space="preserve">ндай Солярис  </w:t>
            </w:r>
          </w:p>
        </w:tc>
      </w:tr>
      <w:tr w:rsidR="006A101B" w:rsidRPr="008D2EED" w:rsidTr="003E6641">
        <w:trPr>
          <w:gridAfter w:val="4"/>
          <w:wAfter w:w="9640" w:type="dxa"/>
          <w:trHeight w:val="2160"/>
        </w:trPr>
        <w:tc>
          <w:tcPr>
            <w:tcW w:w="14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6A101B" w:rsidRPr="003A5B15" w:rsidRDefault="006A101B" w:rsidP="006A101B">
            <w:pPr>
              <w:pStyle w:val="a8"/>
              <w:numPr>
                <w:ilvl w:val="0"/>
                <w:numId w:val="1"/>
              </w:numPr>
              <w:shd w:val="pct5" w:color="auto" w:fill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471E61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Васильева Е.В.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114E96" w:rsidRDefault="006A101B" w:rsidP="00114E96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869051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18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6A101B" w:rsidRPr="003A5B15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Квартира (собственность) </w:t>
            </w:r>
          </w:p>
          <w:p w:rsidR="006A101B" w:rsidRPr="003A5B15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6A101B" w:rsidRPr="003A5B15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(собственность)</w:t>
            </w:r>
          </w:p>
          <w:p w:rsidR="006A101B" w:rsidRPr="003A5B15" w:rsidRDefault="006A101B" w:rsidP="00A06C90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Земельный участок (аренда) 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43,6  </w:t>
            </w:r>
          </w:p>
          <w:p w:rsidR="006A101B" w:rsidRPr="003A5B15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A101B" w:rsidRPr="003A5B15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100</w:t>
            </w:r>
            <w:r>
              <w:rPr>
                <w:rFonts w:ascii="Arial" w:hAnsi="Arial" w:cs="Arial"/>
                <w:sz w:val="20"/>
                <w:szCs w:val="20"/>
              </w:rPr>
              <w:t>,0</w:t>
            </w:r>
          </w:p>
          <w:p w:rsidR="006A101B" w:rsidRPr="003A5B15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A101B" w:rsidRPr="003A5B15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1500</w:t>
            </w:r>
            <w:r>
              <w:rPr>
                <w:rFonts w:ascii="Arial" w:hAnsi="Arial" w:cs="Arial"/>
                <w:sz w:val="20"/>
                <w:szCs w:val="20"/>
              </w:rPr>
              <w:t>,0</w:t>
            </w:r>
          </w:p>
          <w:p w:rsidR="006A101B" w:rsidRPr="003A5B15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6A101B" w:rsidRPr="003A5B15" w:rsidRDefault="006A101B" w:rsidP="00471E61">
            <w:pPr>
              <w:shd w:val="pct5" w:color="auto" w:fill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A101B" w:rsidRPr="003A5B15" w:rsidRDefault="006A101B" w:rsidP="00471E61">
            <w:pPr>
              <w:shd w:val="pct5" w:color="auto" w:fill="auto"/>
              <w:jc w:val="center"/>
              <w:rPr>
                <w:rFonts w:ascii="Arial" w:hAnsi="Arial" w:cs="Arial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Автомобили легковые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Крайслер РТ  </w:t>
            </w:r>
          </w:p>
          <w:p w:rsidR="006A101B" w:rsidRPr="003A5B15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Додж Дакота  </w:t>
            </w:r>
          </w:p>
        </w:tc>
      </w:tr>
      <w:tr w:rsidR="006A101B" w:rsidRPr="008D2EED" w:rsidTr="003E6641">
        <w:trPr>
          <w:gridAfter w:val="4"/>
          <w:wAfter w:w="9640" w:type="dxa"/>
          <w:trHeight w:val="205"/>
        </w:trPr>
        <w:tc>
          <w:tcPr>
            <w:tcW w:w="14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6A101B" w:rsidRPr="003A5B15" w:rsidRDefault="006A101B" w:rsidP="006A101B">
            <w:pPr>
              <w:pStyle w:val="a8"/>
              <w:numPr>
                <w:ilvl w:val="0"/>
                <w:numId w:val="1"/>
              </w:numPr>
              <w:shd w:val="pct5" w:color="auto" w:fill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471E61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114E96" w:rsidRDefault="006A101B" w:rsidP="00114E96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386330</w:t>
            </w:r>
            <w:r>
              <w:rPr>
                <w:rFonts w:ascii="Arial" w:hAnsi="Arial" w:cs="Arial"/>
                <w:sz w:val="20"/>
                <w:szCs w:val="20"/>
              </w:rPr>
              <w:t>,6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6A101B" w:rsidRPr="003A5B15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(пользование)</w:t>
            </w:r>
          </w:p>
          <w:p w:rsidR="006A101B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Земельный участок (аренда)</w:t>
            </w:r>
          </w:p>
          <w:p w:rsidR="006A101B" w:rsidRPr="003A5B15" w:rsidRDefault="006A101B" w:rsidP="00B94B6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Жилой дом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A5B15">
              <w:rPr>
                <w:rFonts w:ascii="Arial" w:hAnsi="Arial" w:cs="Arial"/>
                <w:sz w:val="20"/>
                <w:szCs w:val="20"/>
              </w:rPr>
              <w:t>(собственность)</w:t>
            </w:r>
          </w:p>
          <w:p w:rsidR="006A101B" w:rsidRPr="003A5B15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43,6</w:t>
            </w:r>
          </w:p>
          <w:p w:rsidR="006A101B" w:rsidRPr="003A5B15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A101B" w:rsidRPr="00114E96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868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114E96">
              <w:rPr>
                <w:rFonts w:ascii="Arial" w:hAnsi="Arial" w:cs="Arial"/>
                <w:sz w:val="20"/>
                <w:szCs w:val="20"/>
              </w:rPr>
              <w:t>0</w:t>
            </w:r>
          </w:p>
          <w:p w:rsidR="006A101B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7,0</w:t>
            </w:r>
          </w:p>
          <w:p w:rsidR="006A101B" w:rsidRPr="003A5B15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6A101B" w:rsidRPr="003A5B15" w:rsidRDefault="006A101B" w:rsidP="00471E61">
            <w:pPr>
              <w:shd w:val="pct5" w:color="auto" w:fill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Автомобиль легковой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Опель Вектра</w:t>
            </w:r>
            <w:r w:rsidRPr="003A5B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6A101B" w:rsidRPr="008D2EED" w:rsidTr="003E6641">
        <w:trPr>
          <w:gridAfter w:val="4"/>
          <w:wAfter w:w="9640" w:type="dxa"/>
          <w:trHeight w:val="147"/>
        </w:trPr>
        <w:tc>
          <w:tcPr>
            <w:tcW w:w="14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6A101B" w:rsidRPr="003A5B15" w:rsidRDefault="006A101B" w:rsidP="006A101B">
            <w:pPr>
              <w:pStyle w:val="a8"/>
              <w:numPr>
                <w:ilvl w:val="0"/>
                <w:numId w:val="1"/>
              </w:numPr>
              <w:shd w:val="pct5" w:color="auto" w:fill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471E61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Вольвач Л.Н.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A96E00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1299179,17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6A101B" w:rsidRPr="003A5B15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(собственность)</w:t>
            </w:r>
          </w:p>
          <w:p w:rsidR="006A101B" w:rsidRPr="003A5B15" w:rsidRDefault="006A101B" w:rsidP="00471E61">
            <w:pPr>
              <w:shd w:val="pct5" w:color="auto" w:fill="auto"/>
              <w:tabs>
                <w:tab w:val="left" w:pos="206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 (собственность)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6A101B" w:rsidRPr="003A5B15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59,2 </w:t>
            </w:r>
          </w:p>
          <w:p w:rsidR="006A101B" w:rsidRPr="003A5B15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A101B" w:rsidRPr="003A5B15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26</w:t>
            </w:r>
            <w:r>
              <w:rPr>
                <w:rFonts w:ascii="Arial" w:hAnsi="Arial" w:cs="Arial"/>
                <w:sz w:val="20"/>
                <w:szCs w:val="20"/>
              </w:rPr>
              <w:t>,0</w:t>
            </w:r>
            <w:r w:rsidRPr="003A5B15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6A101B" w:rsidRPr="003A5B15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Автомобиль легковой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Шкода Ети  </w:t>
            </w:r>
          </w:p>
        </w:tc>
      </w:tr>
      <w:tr w:rsidR="006A101B" w:rsidRPr="005E29B9" w:rsidTr="00C224C7">
        <w:trPr>
          <w:gridAfter w:val="4"/>
          <w:wAfter w:w="9640" w:type="dxa"/>
          <w:trHeight w:val="397"/>
        </w:trPr>
        <w:tc>
          <w:tcPr>
            <w:tcW w:w="14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6A101B" w:rsidRPr="003A5B15" w:rsidRDefault="006A101B" w:rsidP="006A101B">
            <w:pPr>
              <w:pStyle w:val="a8"/>
              <w:numPr>
                <w:ilvl w:val="0"/>
                <w:numId w:val="1"/>
              </w:numPr>
              <w:shd w:val="pct5" w:color="auto" w:fill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471E61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Власюк Л.Н.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F30D5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928161,48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6A101B" w:rsidRPr="003A5B15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Квартира (пользование)</w:t>
            </w:r>
          </w:p>
          <w:p w:rsidR="006A101B" w:rsidRPr="003A5B15" w:rsidRDefault="006A101B" w:rsidP="00420A2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67,2</w:t>
            </w:r>
          </w:p>
          <w:p w:rsidR="006A101B" w:rsidRPr="003A5B15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101B" w:rsidRPr="008D2EED" w:rsidTr="003E6641">
        <w:trPr>
          <w:gridAfter w:val="4"/>
          <w:wAfter w:w="9640" w:type="dxa"/>
          <w:trHeight w:val="263"/>
        </w:trPr>
        <w:tc>
          <w:tcPr>
            <w:tcW w:w="14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6A101B" w:rsidRPr="003A5B15" w:rsidRDefault="006A101B" w:rsidP="006A101B">
            <w:pPr>
              <w:pStyle w:val="a8"/>
              <w:numPr>
                <w:ilvl w:val="0"/>
                <w:numId w:val="1"/>
              </w:numPr>
              <w:shd w:val="pct5" w:color="auto" w:fill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471E61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193700,0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6A101B" w:rsidRPr="003A5B15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(собственность)</w:t>
            </w:r>
          </w:p>
          <w:p w:rsidR="006A101B" w:rsidRPr="003A5B15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Гараж (собственность)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67,2</w:t>
            </w:r>
          </w:p>
          <w:p w:rsidR="006A101B" w:rsidRPr="003A5B15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A101B" w:rsidRPr="003A5B15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19</w:t>
            </w:r>
            <w:r>
              <w:rPr>
                <w:rFonts w:ascii="Arial" w:hAnsi="Arial" w:cs="Arial"/>
                <w:sz w:val="20"/>
                <w:szCs w:val="20"/>
              </w:rPr>
              <w:t>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Автомобиль легковой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F30D5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Киа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QLE </w:t>
            </w:r>
            <w:r>
              <w:rPr>
                <w:rFonts w:ascii="Arial" w:hAnsi="Arial" w:cs="Arial"/>
                <w:sz w:val="20"/>
                <w:szCs w:val="20"/>
              </w:rPr>
              <w:t>спортаг</w:t>
            </w:r>
          </w:p>
        </w:tc>
      </w:tr>
      <w:tr w:rsidR="006A101B" w:rsidRPr="008D2EED" w:rsidTr="003E6641">
        <w:trPr>
          <w:gridAfter w:val="4"/>
          <w:wAfter w:w="9640" w:type="dxa"/>
          <w:trHeight w:val="645"/>
        </w:trPr>
        <w:tc>
          <w:tcPr>
            <w:tcW w:w="14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6A101B" w:rsidRPr="003A5B15" w:rsidRDefault="006A101B" w:rsidP="006A101B">
            <w:pPr>
              <w:pStyle w:val="a8"/>
              <w:numPr>
                <w:ilvl w:val="0"/>
                <w:numId w:val="1"/>
              </w:numPr>
              <w:shd w:val="pct5" w:color="auto" w:fill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471E61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Вознова Е.Г.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4065D4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557975,11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6A101B" w:rsidRPr="003A5B15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(собственность)</w:t>
            </w:r>
          </w:p>
          <w:p w:rsidR="006A101B" w:rsidRPr="003A5B15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(пользование)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65,8 </w:t>
            </w:r>
          </w:p>
          <w:p w:rsidR="006A101B" w:rsidRPr="003A5B15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A101B" w:rsidRPr="003A5B15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45,3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27744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Автомобиль легковой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4065D4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Ауди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Q 5</w:t>
            </w:r>
          </w:p>
          <w:p w:rsidR="006A101B" w:rsidRPr="003A5B15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6A101B" w:rsidRPr="008D2EED" w:rsidTr="003E6641">
        <w:trPr>
          <w:gridAfter w:val="4"/>
          <w:wAfter w:w="9640" w:type="dxa"/>
          <w:trHeight w:val="213"/>
        </w:trPr>
        <w:tc>
          <w:tcPr>
            <w:tcW w:w="1467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6A101B" w:rsidRPr="003A5B15" w:rsidRDefault="006A101B" w:rsidP="006A101B">
            <w:pPr>
              <w:pStyle w:val="a8"/>
              <w:numPr>
                <w:ilvl w:val="0"/>
                <w:numId w:val="1"/>
              </w:numPr>
              <w:shd w:val="pct5" w:color="auto" w:fill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C224C7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супруг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C224C7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1500,0</w:t>
            </w:r>
            <w:r w:rsidRPr="003A5B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6A101B" w:rsidRPr="003A5B15" w:rsidRDefault="006A101B" w:rsidP="00C224C7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Квартира (пользование) 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C224C7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45,3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C224C7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6A101B" w:rsidRPr="0054488E" w:rsidTr="003E6641">
        <w:trPr>
          <w:gridAfter w:val="4"/>
          <w:wAfter w:w="9640" w:type="dxa"/>
          <w:trHeight w:val="928"/>
        </w:trPr>
        <w:tc>
          <w:tcPr>
            <w:tcW w:w="14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6A101B" w:rsidRPr="003A5B15" w:rsidRDefault="006A101B" w:rsidP="006A101B">
            <w:pPr>
              <w:pStyle w:val="a8"/>
              <w:numPr>
                <w:ilvl w:val="0"/>
                <w:numId w:val="1"/>
              </w:numPr>
              <w:shd w:val="pct5" w:color="auto" w:fill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471E61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Глушакова Т.Б.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749057,51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6A101B" w:rsidRPr="003A5B15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Земельный участок (собственность)</w:t>
            </w:r>
          </w:p>
          <w:p w:rsidR="006A101B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Земельный участок (собственность)</w:t>
            </w:r>
          </w:p>
          <w:p w:rsidR="006A101B" w:rsidRPr="003A5B15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Жилой дом (собственность)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1036</w:t>
            </w:r>
            <w:r>
              <w:rPr>
                <w:rFonts w:ascii="Arial" w:hAnsi="Arial" w:cs="Arial"/>
                <w:sz w:val="20"/>
                <w:szCs w:val="20"/>
              </w:rPr>
              <w:t>,0</w:t>
            </w:r>
            <w:r w:rsidRPr="003A5B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6A101B" w:rsidRPr="003A5B15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A101B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453</w:t>
            </w:r>
            <w:r>
              <w:rPr>
                <w:rFonts w:ascii="Arial" w:hAnsi="Arial" w:cs="Arial"/>
                <w:sz w:val="20"/>
                <w:szCs w:val="20"/>
              </w:rPr>
              <w:t>,0</w:t>
            </w:r>
            <w:r w:rsidRPr="003A5B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6A101B" w:rsidRPr="003A5B15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32,0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Автомобиль легковой</w:t>
            </w:r>
          </w:p>
          <w:p w:rsidR="006A101B" w:rsidRPr="003A5B15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ВАЗ 21093  </w:t>
            </w:r>
          </w:p>
          <w:p w:rsidR="006A101B" w:rsidRPr="003A5B15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A101B" w:rsidRPr="003A5B15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101B" w:rsidRPr="008D2EED" w:rsidTr="003E6641">
        <w:trPr>
          <w:gridAfter w:val="4"/>
          <w:wAfter w:w="9640" w:type="dxa"/>
          <w:trHeight w:val="180"/>
        </w:trPr>
        <w:tc>
          <w:tcPr>
            <w:tcW w:w="14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6A101B" w:rsidRPr="003A5B15" w:rsidRDefault="006A101B" w:rsidP="006A101B">
            <w:pPr>
              <w:pStyle w:val="a8"/>
              <w:numPr>
                <w:ilvl w:val="0"/>
                <w:numId w:val="1"/>
              </w:numPr>
              <w:shd w:val="pct5" w:color="auto" w:fill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471E61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446ADC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173834,00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6A101B" w:rsidRPr="003A5B15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Земельный участок (собственность)</w:t>
            </w:r>
          </w:p>
          <w:p w:rsidR="006A101B" w:rsidRPr="003A5B15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Земельный участок (</w:t>
            </w:r>
            <w:r>
              <w:rPr>
                <w:rFonts w:ascii="Arial" w:hAnsi="Arial" w:cs="Arial"/>
                <w:sz w:val="20"/>
                <w:szCs w:val="20"/>
              </w:rPr>
              <w:t>аренда</w:t>
            </w:r>
            <w:r w:rsidRPr="003A5B15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6A101B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lastRenderedPageBreak/>
              <w:t>Жилой дом (собственность)</w:t>
            </w:r>
          </w:p>
          <w:p w:rsidR="006A101B" w:rsidRPr="003A5B15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  <w:r>
              <w:rPr>
                <w:rFonts w:ascii="Arial" w:hAnsi="Arial" w:cs="Arial"/>
                <w:sz w:val="20"/>
                <w:szCs w:val="20"/>
              </w:rPr>
              <w:t xml:space="preserve"> (аренда)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lastRenderedPageBreak/>
              <w:t>1047</w:t>
            </w:r>
            <w:r>
              <w:rPr>
                <w:rFonts w:ascii="Arial" w:hAnsi="Arial" w:cs="Arial"/>
                <w:sz w:val="20"/>
                <w:szCs w:val="20"/>
              </w:rPr>
              <w:t>,0</w:t>
            </w:r>
          </w:p>
          <w:p w:rsidR="006A101B" w:rsidRPr="003A5B15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A101B" w:rsidRPr="003A5B15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293</w:t>
            </w:r>
            <w:r>
              <w:rPr>
                <w:rFonts w:ascii="Arial" w:hAnsi="Arial" w:cs="Arial"/>
                <w:sz w:val="20"/>
                <w:szCs w:val="20"/>
              </w:rPr>
              <w:t>,0</w:t>
            </w:r>
          </w:p>
          <w:p w:rsidR="006A101B" w:rsidRPr="003A5B15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A101B" w:rsidRPr="003A5B15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lastRenderedPageBreak/>
              <w:t>141,1</w:t>
            </w:r>
          </w:p>
          <w:p w:rsidR="006A101B" w:rsidRPr="003A5B15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Автомобиль легковой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Опель Фронтера</w:t>
            </w:r>
          </w:p>
          <w:p w:rsidR="006A101B" w:rsidRPr="003A5B15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101B" w:rsidRPr="008D2EED" w:rsidTr="003E6641">
        <w:trPr>
          <w:gridAfter w:val="4"/>
          <w:wAfter w:w="9640" w:type="dxa"/>
          <w:trHeight w:val="2395"/>
        </w:trPr>
        <w:tc>
          <w:tcPr>
            <w:tcW w:w="14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6A101B" w:rsidRPr="003A5B15" w:rsidRDefault="006A101B" w:rsidP="006A101B">
            <w:pPr>
              <w:pStyle w:val="a8"/>
              <w:numPr>
                <w:ilvl w:val="0"/>
                <w:numId w:val="1"/>
              </w:numPr>
              <w:shd w:val="pct5" w:color="auto" w:fill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471E61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Габитова С.И.</w:t>
            </w:r>
          </w:p>
          <w:p w:rsidR="006A101B" w:rsidRPr="003A5B15" w:rsidRDefault="006A101B" w:rsidP="00471E61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6A101B" w:rsidRPr="003A5B15" w:rsidRDefault="006A101B" w:rsidP="00471E61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6A101B" w:rsidRPr="003A5B15" w:rsidRDefault="006A101B" w:rsidP="00471E61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6A101B" w:rsidRPr="003A5B15" w:rsidRDefault="006A101B" w:rsidP="00471E61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6A101B" w:rsidRPr="003A5B15" w:rsidRDefault="006A101B" w:rsidP="00471E61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6A101B" w:rsidRPr="003A5B15" w:rsidRDefault="006A101B" w:rsidP="00471E61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6A101B" w:rsidRPr="003A5B15" w:rsidRDefault="006A101B" w:rsidP="00471E61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6A101B" w:rsidRPr="003A5B15" w:rsidRDefault="006A101B" w:rsidP="00471E61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2272278,39</w:t>
            </w:r>
          </w:p>
          <w:p w:rsidR="006A101B" w:rsidRPr="003A5B15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A101B" w:rsidRPr="003A5B15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A101B" w:rsidRPr="003A5B15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A101B" w:rsidRPr="003A5B15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A101B" w:rsidRPr="003A5B15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A101B" w:rsidRPr="003A5B15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6A101B" w:rsidRPr="003A5B15" w:rsidRDefault="006A101B" w:rsidP="0046293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Земельный участок (собственность)</w:t>
            </w:r>
          </w:p>
          <w:p w:rsidR="006A101B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A101B" w:rsidRPr="003A5B15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(собственность)</w:t>
            </w:r>
          </w:p>
          <w:p w:rsidR="006A101B" w:rsidRPr="003A5B15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(собственность)</w:t>
            </w:r>
          </w:p>
          <w:p w:rsidR="006A101B" w:rsidRPr="003A5B15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(собственность)</w:t>
            </w:r>
          </w:p>
          <w:p w:rsidR="006A101B" w:rsidRDefault="006A101B" w:rsidP="00A242D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Парковка (собственность)</w:t>
            </w:r>
          </w:p>
          <w:p w:rsidR="006A101B" w:rsidRPr="003A5B15" w:rsidRDefault="006A101B" w:rsidP="00CC543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Default="006A101B" w:rsidP="00CC543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600,0</w:t>
            </w:r>
          </w:p>
          <w:p w:rsidR="006A101B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A101B" w:rsidRPr="003A5B15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55,1</w:t>
            </w:r>
          </w:p>
          <w:p w:rsidR="006A101B" w:rsidRPr="003A5B15" w:rsidRDefault="006A101B" w:rsidP="00A242D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73,4</w:t>
            </w:r>
          </w:p>
          <w:p w:rsidR="006A101B" w:rsidRDefault="006A101B" w:rsidP="00BB27F7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A101B" w:rsidRPr="003A5B15" w:rsidRDefault="006A101B" w:rsidP="00BB27F7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72,1</w:t>
            </w:r>
          </w:p>
          <w:p w:rsidR="006A101B" w:rsidRDefault="006A101B" w:rsidP="00A242D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A101B" w:rsidRPr="003A5B15" w:rsidRDefault="006A101B" w:rsidP="00A242D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36,7</w:t>
            </w:r>
          </w:p>
          <w:p w:rsidR="006A101B" w:rsidRDefault="006A101B" w:rsidP="00A242D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A101B" w:rsidRPr="003A5B15" w:rsidRDefault="006A101B" w:rsidP="00A242D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6A101B" w:rsidRPr="003A5B15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A101B" w:rsidRPr="003A5B15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A101B" w:rsidRPr="003A5B15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A101B" w:rsidRPr="003A5B15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A101B" w:rsidRPr="003A5B15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A101B" w:rsidRPr="003A5B15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A101B" w:rsidRPr="003A5B15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A101B" w:rsidRPr="003A5B15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101B" w:rsidRPr="00723E78" w:rsidTr="003E6641">
        <w:trPr>
          <w:gridAfter w:val="4"/>
          <w:wAfter w:w="9640" w:type="dxa"/>
          <w:trHeight w:val="420"/>
        </w:trPr>
        <w:tc>
          <w:tcPr>
            <w:tcW w:w="14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6A101B" w:rsidRPr="003A5B15" w:rsidRDefault="006A101B" w:rsidP="006A101B">
            <w:pPr>
              <w:pStyle w:val="a8"/>
              <w:numPr>
                <w:ilvl w:val="0"/>
                <w:numId w:val="1"/>
              </w:numPr>
              <w:shd w:val="pct5" w:color="auto" w:fill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471E61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Гребенчук С.Ю.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1F4F37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644523,57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6A101B" w:rsidRPr="003A5B15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Квартира (пользование)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29</w:t>
            </w:r>
            <w:r>
              <w:rPr>
                <w:rFonts w:ascii="Arial" w:hAnsi="Arial" w:cs="Arial"/>
                <w:sz w:val="20"/>
                <w:szCs w:val="20"/>
              </w:rPr>
              <w:t>,0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101B" w:rsidRPr="00723E78" w:rsidTr="003E6641">
        <w:trPr>
          <w:gridAfter w:val="4"/>
          <w:wAfter w:w="9640" w:type="dxa"/>
          <w:trHeight w:val="75"/>
        </w:trPr>
        <w:tc>
          <w:tcPr>
            <w:tcW w:w="14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6A101B" w:rsidRPr="003A5B15" w:rsidRDefault="006A101B" w:rsidP="006A101B">
            <w:pPr>
              <w:pStyle w:val="a8"/>
              <w:numPr>
                <w:ilvl w:val="0"/>
                <w:numId w:val="1"/>
              </w:numPr>
              <w:shd w:val="pct5" w:color="auto" w:fill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471E61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1F4F37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448349,82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6A101B" w:rsidRPr="003A5B15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</w:p>
          <w:p w:rsidR="006A101B" w:rsidRPr="003A5B15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(собственность)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29</w:t>
            </w:r>
            <w:r>
              <w:rPr>
                <w:rFonts w:ascii="Arial" w:hAnsi="Arial" w:cs="Arial"/>
                <w:sz w:val="20"/>
                <w:szCs w:val="20"/>
              </w:rPr>
              <w:t>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627849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Автомобил</w:t>
            </w:r>
            <w:r>
              <w:rPr>
                <w:rFonts w:ascii="Arial" w:hAnsi="Arial" w:cs="Arial"/>
                <w:sz w:val="20"/>
                <w:szCs w:val="20"/>
              </w:rPr>
              <w:t>и</w:t>
            </w:r>
            <w:r w:rsidRPr="003A5B15">
              <w:rPr>
                <w:rFonts w:ascii="Arial" w:hAnsi="Arial" w:cs="Arial"/>
                <w:sz w:val="20"/>
                <w:szCs w:val="20"/>
              </w:rPr>
              <w:t xml:space="preserve"> легков</w:t>
            </w:r>
            <w:r>
              <w:rPr>
                <w:rFonts w:ascii="Arial" w:hAnsi="Arial" w:cs="Arial"/>
                <w:sz w:val="20"/>
                <w:szCs w:val="20"/>
              </w:rPr>
              <w:t>ые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Мерседес</w:t>
            </w:r>
            <w:r>
              <w:rPr>
                <w:rFonts w:ascii="Arial" w:hAnsi="Arial" w:cs="Arial"/>
                <w:sz w:val="20"/>
                <w:szCs w:val="20"/>
              </w:rPr>
              <w:t xml:space="preserve"> БЕНЦ Е</w:t>
            </w:r>
            <w:r w:rsidRPr="003A5B15">
              <w:rPr>
                <w:rFonts w:ascii="Arial" w:hAnsi="Arial" w:cs="Arial"/>
                <w:sz w:val="20"/>
                <w:szCs w:val="20"/>
              </w:rPr>
              <w:t xml:space="preserve"> 320Д</w:t>
            </w:r>
          </w:p>
          <w:p w:rsidR="006A101B" w:rsidRPr="003A5B15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ВАЗ 212140</w:t>
            </w:r>
          </w:p>
        </w:tc>
      </w:tr>
      <w:tr w:rsidR="006A101B" w:rsidRPr="00FB43CF" w:rsidTr="003E6641">
        <w:trPr>
          <w:gridAfter w:val="4"/>
          <w:wAfter w:w="9640" w:type="dxa"/>
          <w:trHeight w:val="971"/>
        </w:trPr>
        <w:tc>
          <w:tcPr>
            <w:tcW w:w="14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6A101B" w:rsidRPr="003A5B15" w:rsidRDefault="006A101B" w:rsidP="006A101B">
            <w:pPr>
              <w:pStyle w:val="a8"/>
              <w:numPr>
                <w:ilvl w:val="0"/>
                <w:numId w:val="1"/>
              </w:numPr>
              <w:shd w:val="pct5" w:color="auto" w:fill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471E61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Гулидова В.И.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DC1422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1372764,38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6A101B" w:rsidRPr="003A5B15" w:rsidRDefault="006A101B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Земельный участок (собственность)</w:t>
            </w:r>
          </w:p>
          <w:p w:rsidR="006A101B" w:rsidRDefault="006A101B" w:rsidP="005B0B56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Земельный участок (собственность) </w:t>
            </w:r>
          </w:p>
          <w:p w:rsidR="006A101B" w:rsidRPr="003A5B15" w:rsidRDefault="006A101B" w:rsidP="00DC1422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</w:t>
            </w:r>
            <w:r>
              <w:rPr>
                <w:rFonts w:ascii="Arial" w:hAnsi="Arial" w:cs="Arial"/>
                <w:sz w:val="20"/>
                <w:szCs w:val="20"/>
              </w:rPr>
              <w:t xml:space="preserve"> общая долевая</w:t>
            </w:r>
            <w:r w:rsidRPr="003A5B1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(1</w:t>
            </w:r>
            <w:r w:rsidRPr="003A5B15"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3A5B15">
              <w:rPr>
                <w:rFonts w:ascii="Arial" w:hAnsi="Arial" w:cs="Arial"/>
                <w:sz w:val="20"/>
                <w:szCs w:val="20"/>
              </w:rPr>
              <w:t xml:space="preserve"> доли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6A101B" w:rsidRPr="003A5B15" w:rsidRDefault="006A101B" w:rsidP="005B0B56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6A101B" w:rsidRPr="003A5B15" w:rsidRDefault="006A101B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600</w:t>
            </w:r>
            <w:r>
              <w:rPr>
                <w:rFonts w:ascii="Arial" w:hAnsi="Arial" w:cs="Arial"/>
                <w:sz w:val="20"/>
                <w:szCs w:val="20"/>
              </w:rPr>
              <w:t>,0</w:t>
            </w:r>
          </w:p>
          <w:p w:rsidR="006A101B" w:rsidRPr="003A5B15" w:rsidRDefault="006A101B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A101B" w:rsidRDefault="006A101B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509</w:t>
            </w:r>
            <w:r>
              <w:rPr>
                <w:rFonts w:ascii="Arial" w:hAnsi="Arial" w:cs="Arial"/>
                <w:sz w:val="20"/>
                <w:szCs w:val="20"/>
              </w:rPr>
              <w:t>,0</w:t>
            </w:r>
          </w:p>
          <w:p w:rsidR="006A101B" w:rsidRPr="003A5B15" w:rsidRDefault="006A101B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31,6</w:t>
            </w:r>
          </w:p>
          <w:p w:rsidR="006A101B" w:rsidRPr="003A5B15" w:rsidRDefault="006A101B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B206FE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Автомобил</w:t>
            </w:r>
            <w:r>
              <w:rPr>
                <w:rFonts w:ascii="Arial" w:hAnsi="Arial" w:cs="Arial"/>
                <w:sz w:val="20"/>
                <w:szCs w:val="20"/>
              </w:rPr>
              <w:t>ь</w:t>
            </w:r>
            <w:r w:rsidRPr="003A5B15">
              <w:rPr>
                <w:rFonts w:ascii="Arial" w:hAnsi="Arial" w:cs="Arial"/>
                <w:sz w:val="20"/>
                <w:szCs w:val="20"/>
              </w:rPr>
              <w:t xml:space="preserve"> легков</w:t>
            </w:r>
            <w:r>
              <w:rPr>
                <w:rFonts w:ascii="Arial" w:hAnsi="Arial" w:cs="Arial"/>
                <w:sz w:val="20"/>
                <w:szCs w:val="20"/>
              </w:rPr>
              <w:t>ой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Фольксваген гольф</w:t>
            </w:r>
          </w:p>
        </w:tc>
      </w:tr>
      <w:tr w:rsidR="006A101B" w:rsidRPr="008D2EED" w:rsidTr="003E6641">
        <w:trPr>
          <w:gridAfter w:val="4"/>
          <w:wAfter w:w="9640" w:type="dxa"/>
          <w:trHeight w:val="305"/>
        </w:trPr>
        <w:tc>
          <w:tcPr>
            <w:tcW w:w="14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6A101B" w:rsidRPr="003A5B15" w:rsidRDefault="006A101B" w:rsidP="006A101B">
            <w:pPr>
              <w:pStyle w:val="a8"/>
              <w:numPr>
                <w:ilvl w:val="0"/>
                <w:numId w:val="1"/>
              </w:numPr>
              <w:shd w:val="pct5" w:color="auto" w:fill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471E61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2F2F80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136937,95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6A101B" w:rsidRPr="003A5B15" w:rsidRDefault="006A101B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Земельный участок (собственность)</w:t>
            </w:r>
          </w:p>
          <w:p w:rsidR="006A101B" w:rsidRPr="003A5B15" w:rsidRDefault="006A101B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Земельный участок (собственность)</w:t>
            </w:r>
          </w:p>
          <w:p w:rsidR="006A101B" w:rsidRPr="003A5B15" w:rsidRDefault="006A101B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Жилой дом (собственность)</w:t>
            </w:r>
          </w:p>
          <w:p w:rsidR="006A101B" w:rsidRPr="003A5B15" w:rsidRDefault="006A101B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½ доли (собственность)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6A101B" w:rsidRPr="003A5B15" w:rsidRDefault="006A101B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600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3A5B15">
              <w:rPr>
                <w:rFonts w:ascii="Arial" w:hAnsi="Arial" w:cs="Arial"/>
                <w:sz w:val="20"/>
                <w:szCs w:val="20"/>
              </w:rPr>
              <w:t>0</w:t>
            </w:r>
          </w:p>
          <w:p w:rsidR="006A101B" w:rsidRPr="003A5B15" w:rsidRDefault="006A101B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A101B" w:rsidRPr="003A5B15" w:rsidRDefault="006A101B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503</w:t>
            </w:r>
            <w:r>
              <w:rPr>
                <w:rFonts w:ascii="Arial" w:hAnsi="Arial" w:cs="Arial"/>
                <w:sz w:val="20"/>
                <w:szCs w:val="20"/>
              </w:rPr>
              <w:t>,0</w:t>
            </w:r>
          </w:p>
          <w:p w:rsidR="006A101B" w:rsidRPr="003A5B15" w:rsidRDefault="006A101B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A101B" w:rsidRPr="003A5B15" w:rsidRDefault="006A101B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145</w:t>
            </w:r>
            <w:r>
              <w:rPr>
                <w:rFonts w:ascii="Arial" w:hAnsi="Arial" w:cs="Arial"/>
                <w:sz w:val="20"/>
                <w:szCs w:val="20"/>
              </w:rPr>
              <w:t>,0</w:t>
            </w:r>
          </w:p>
          <w:p w:rsidR="006A101B" w:rsidRPr="003A5B15" w:rsidRDefault="006A101B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A101B" w:rsidRPr="003A5B15" w:rsidRDefault="006A101B" w:rsidP="00B206FE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1,6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Автомобиль грузовой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Пежо партнер  </w:t>
            </w:r>
          </w:p>
        </w:tc>
      </w:tr>
      <w:tr w:rsidR="006A101B" w:rsidRPr="008D2EED" w:rsidTr="003E6641">
        <w:trPr>
          <w:gridAfter w:val="4"/>
          <w:wAfter w:w="9640" w:type="dxa"/>
          <w:trHeight w:val="147"/>
        </w:trPr>
        <w:tc>
          <w:tcPr>
            <w:tcW w:w="14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6A101B" w:rsidRPr="003A5B15" w:rsidRDefault="006A101B" w:rsidP="006A101B">
            <w:pPr>
              <w:pStyle w:val="a8"/>
              <w:numPr>
                <w:ilvl w:val="0"/>
                <w:numId w:val="1"/>
              </w:numPr>
              <w:shd w:val="pct5" w:color="auto" w:fill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471E61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Гнатенко О.А.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9008CB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1304120,00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6A101B" w:rsidRPr="003A5B15" w:rsidRDefault="006A101B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Земельный участок (собственность)</w:t>
            </w:r>
          </w:p>
          <w:p w:rsidR="006A101B" w:rsidRPr="003A5B15" w:rsidRDefault="006A101B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(собственность)</w:t>
            </w:r>
          </w:p>
          <w:p w:rsidR="006A101B" w:rsidRPr="003A5B15" w:rsidRDefault="006A101B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(собственность)</w:t>
            </w:r>
          </w:p>
          <w:p w:rsidR="006A101B" w:rsidRPr="003A5B15" w:rsidRDefault="006A101B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Гараж (пользование)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6A101B" w:rsidRPr="003A5B15" w:rsidRDefault="006A101B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1176,0</w:t>
            </w:r>
          </w:p>
          <w:p w:rsidR="006A101B" w:rsidRPr="003A5B15" w:rsidRDefault="006A101B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A101B" w:rsidRPr="003A5B15" w:rsidRDefault="006A101B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40,9</w:t>
            </w:r>
          </w:p>
          <w:p w:rsidR="006A101B" w:rsidRPr="003A5B15" w:rsidRDefault="006A101B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A101B" w:rsidRPr="003A5B15" w:rsidRDefault="006A101B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62,7</w:t>
            </w:r>
          </w:p>
          <w:p w:rsidR="006A101B" w:rsidRPr="003A5B15" w:rsidRDefault="006A101B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A101B" w:rsidRPr="003A5B15" w:rsidRDefault="006A101B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21</w:t>
            </w:r>
            <w:r>
              <w:rPr>
                <w:rFonts w:ascii="Arial" w:hAnsi="Arial" w:cs="Arial"/>
                <w:sz w:val="20"/>
                <w:szCs w:val="20"/>
              </w:rPr>
              <w:t>,0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6A101B" w:rsidRPr="00E236BC" w:rsidTr="003E6641">
        <w:trPr>
          <w:gridAfter w:val="4"/>
          <w:wAfter w:w="9640" w:type="dxa"/>
          <w:trHeight w:val="1845"/>
        </w:trPr>
        <w:tc>
          <w:tcPr>
            <w:tcW w:w="14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6A101B" w:rsidRPr="003A5B15" w:rsidRDefault="006A101B" w:rsidP="006A101B">
            <w:pPr>
              <w:pStyle w:val="a8"/>
              <w:numPr>
                <w:ilvl w:val="0"/>
                <w:numId w:val="1"/>
              </w:numPr>
              <w:shd w:val="pct5" w:color="auto" w:fill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471E61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Гладченко О.А.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1042708,07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1/5 доли (собственность)</w:t>
            </w:r>
          </w:p>
          <w:p w:rsidR="006A101B" w:rsidRPr="003A5B15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6A101B" w:rsidRPr="003A5B15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(собственность)</w:t>
            </w:r>
          </w:p>
          <w:p w:rsidR="006A101B" w:rsidRPr="003A5B15" w:rsidRDefault="006A101B" w:rsidP="00430555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Гараж(собственность)</w:t>
            </w:r>
          </w:p>
          <w:p w:rsidR="006A101B" w:rsidRPr="003A5B15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88,7</w:t>
            </w:r>
          </w:p>
          <w:p w:rsidR="006A101B" w:rsidRPr="003A5B15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A101B" w:rsidRPr="003A5B15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  <w:r w:rsidRPr="003A5B15">
              <w:rPr>
                <w:rFonts w:ascii="Arial" w:hAnsi="Arial" w:cs="Arial"/>
                <w:sz w:val="20"/>
                <w:szCs w:val="20"/>
              </w:rPr>
              <w:t>00</w:t>
            </w:r>
            <w:r>
              <w:rPr>
                <w:rFonts w:ascii="Arial" w:hAnsi="Arial" w:cs="Arial"/>
                <w:sz w:val="20"/>
                <w:szCs w:val="20"/>
              </w:rPr>
              <w:t>,0</w:t>
            </w:r>
            <w:r w:rsidRPr="003A5B15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6A101B" w:rsidRPr="003A5B15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6A101B" w:rsidRPr="003A5B15" w:rsidRDefault="006A101B" w:rsidP="00B70EB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5,0</w:t>
            </w:r>
            <w:r w:rsidRPr="003A5B15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Автомобиль легковой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Шкода Октавия  </w:t>
            </w:r>
          </w:p>
        </w:tc>
      </w:tr>
      <w:tr w:rsidR="006A101B" w:rsidRPr="008D2EED" w:rsidTr="003E6641">
        <w:trPr>
          <w:gridAfter w:val="1"/>
          <w:wAfter w:w="2410" w:type="dxa"/>
          <w:trHeight w:val="256"/>
        </w:trPr>
        <w:tc>
          <w:tcPr>
            <w:tcW w:w="14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6A101B" w:rsidRPr="003A5B15" w:rsidRDefault="006A101B" w:rsidP="006A101B">
            <w:pPr>
              <w:pStyle w:val="a8"/>
              <w:numPr>
                <w:ilvl w:val="0"/>
                <w:numId w:val="1"/>
              </w:numPr>
              <w:shd w:val="pct5" w:color="auto" w:fill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471E61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Default="006A101B" w:rsidP="00B70EB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749693,49</w:t>
            </w:r>
          </w:p>
          <w:p w:rsidR="006A101B" w:rsidRPr="003A5B15" w:rsidRDefault="006A101B" w:rsidP="00B70EB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1/5 доли (собственность)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88,7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471E61">
            <w:pPr>
              <w:shd w:val="pct5" w:color="auto" w:fill="auto"/>
              <w:spacing w:after="0"/>
              <w:jc w:val="center"/>
              <w:rPr>
                <w:sz w:val="20"/>
                <w:szCs w:val="20"/>
              </w:rPr>
            </w:pPr>
            <w:r w:rsidRPr="003A5B15">
              <w:rPr>
                <w:sz w:val="20"/>
                <w:szCs w:val="20"/>
              </w:rPr>
              <w:t xml:space="preserve"> </w:t>
            </w:r>
          </w:p>
          <w:p w:rsidR="006A101B" w:rsidRPr="003A5B15" w:rsidRDefault="006A101B" w:rsidP="00471E61">
            <w:pPr>
              <w:shd w:val="pct5" w:color="auto" w:fill="auto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471E61">
            <w:pPr>
              <w:shd w:val="pct5" w:color="auto" w:fill="auto"/>
              <w:spacing w:after="0"/>
              <w:jc w:val="center"/>
              <w:rPr>
                <w:sz w:val="20"/>
                <w:szCs w:val="20"/>
              </w:rPr>
            </w:pPr>
            <w:r w:rsidRPr="003A5B15">
              <w:rPr>
                <w:sz w:val="20"/>
                <w:szCs w:val="20"/>
              </w:rPr>
              <w:t xml:space="preserve"> </w:t>
            </w:r>
          </w:p>
          <w:p w:rsidR="006A101B" w:rsidRPr="003A5B15" w:rsidRDefault="006A101B" w:rsidP="00471E61">
            <w:pPr>
              <w:shd w:val="pct5" w:color="auto" w:fill="auto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6A101B" w:rsidRPr="00E236BC" w:rsidRDefault="006A101B" w:rsidP="00471E61">
            <w:pPr>
              <w:shd w:val="pct5" w:color="auto" w:fill="auto"/>
              <w:spacing w:after="0"/>
              <w:jc w:val="center"/>
              <w:rPr>
                <w:sz w:val="20"/>
                <w:szCs w:val="20"/>
                <w:highlight w:val="yellow"/>
              </w:rPr>
            </w:pPr>
            <w:r w:rsidRPr="00E236BC">
              <w:rPr>
                <w:sz w:val="20"/>
                <w:szCs w:val="20"/>
                <w:highlight w:val="yellow"/>
              </w:rPr>
              <w:t>Россия</w:t>
            </w:r>
          </w:p>
        </w:tc>
        <w:tc>
          <w:tcPr>
            <w:tcW w:w="2410" w:type="dxa"/>
            <w:vAlign w:val="center"/>
          </w:tcPr>
          <w:p w:rsidR="006A101B" w:rsidRPr="00E236BC" w:rsidRDefault="006A101B" w:rsidP="00471E61">
            <w:pPr>
              <w:shd w:val="pct5" w:color="auto" w:fill="auto"/>
              <w:spacing w:after="0"/>
              <w:jc w:val="center"/>
              <w:rPr>
                <w:b/>
                <w:sz w:val="20"/>
                <w:szCs w:val="20"/>
                <w:highlight w:val="yellow"/>
              </w:rPr>
            </w:pPr>
            <w:r w:rsidRPr="00E236BC">
              <w:rPr>
                <w:sz w:val="20"/>
                <w:szCs w:val="20"/>
                <w:highlight w:val="yellow"/>
              </w:rPr>
              <w:t>Автомобиль легковой</w:t>
            </w:r>
          </w:p>
        </w:tc>
        <w:tc>
          <w:tcPr>
            <w:tcW w:w="2410" w:type="dxa"/>
            <w:vAlign w:val="center"/>
          </w:tcPr>
          <w:p w:rsidR="006A101B" w:rsidRDefault="006A101B" w:rsidP="00471E61">
            <w:pPr>
              <w:shd w:val="pct5" w:color="auto" w:fill="auto"/>
              <w:spacing w:after="0"/>
              <w:jc w:val="center"/>
              <w:rPr>
                <w:sz w:val="20"/>
                <w:szCs w:val="20"/>
              </w:rPr>
            </w:pPr>
            <w:r w:rsidRPr="00E236BC">
              <w:rPr>
                <w:sz w:val="20"/>
                <w:szCs w:val="20"/>
                <w:highlight w:val="yellow"/>
              </w:rPr>
              <w:t>Шкода Октавия 2010</w:t>
            </w:r>
          </w:p>
        </w:tc>
      </w:tr>
      <w:tr w:rsidR="006A101B" w:rsidRPr="00200673" w:rsidTr="003E6641">
        <w:trPr>
          <w:gridAfter w:val="4"/>
          <w:wAfter w:w="9640" w:type="dxa"/>
          <w:trHeight w:val="1635"/>
        </w:trPr>
        <w:tc>
          <w:tcPr>
            <w:tcW w:w="14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6A101B" w:rsidRPr="003A5B15" w:rsidRDefault="006A101B" w:rsidP="006A101B">
            <w:pPr>
              <w:pStyle w:val="a8"/>
              <w:numPr>
                <w:ilvl w:val="0"/>
                <w:numId w:val="1"/>
              </w:numPr>
              <w:shd w:val="pct5" w:color="auto" w:fill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471E61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Галанин Ю.П.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E531E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3416268,11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6A101B" w:rsidRDefault="006A101B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Земельный участок (собственность)</w:t>
            </w:r>
          </w:p>
          <w:p w:rsidR="006A101B" w:rsidRPr="003A5B15" w:rsidRDefault="006A101B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6A101B" w:rsidRPr="003A5B15" w:rsidRDefault="006A101B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600</w:t>
            </w:r>
          </w:p>
          <w:p w:rsidR="006A101B" w:rsidRPr="003A5B15" w:rsidRDefault="006A101B" w:rsidP="00981B59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Автомобиль легковой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Опель Зефира</w:t>
            </w:r>
          </w:p>
        </w:tc>
      </w:tr>
      <w:tr w:rsidR="006A101B" w:rsidRPr="008D2EED" w:rsidTr="003E6641">
        <w:trPr>
          <w:gridAfter w:val="4"/>
          <w:wAfter w:w="9640" w:type="dxa"/>
          <w:trHeight w:val="195"/>
        </w:trPr>
        <w:tc>
          <w:tcPr>
            <w:tcW w:w="14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6A101B" w:rsidRPr="003A5B15" w:rsidRDefault="006A101B" w:rsidP="006A101B">
            <w:pPr>
              <w:pStyle w:val="a8"/>
              <w:numPr>
                <w:ilvl w:val="0"/>
                <w:numId w:val="1"/>
              </w:numPr>
              <w:shd w:val="pct5" w:color="auto" w:fill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471E61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E531E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243067,59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6A101B" w:rsidRPr="003A5B15" w:rsidRDefault="006A101B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½ доли (собственность)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6A101B" w:rsidRPr="003A5B15" w:rsidRDefault="006A101B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A101B" w:rsidRPr="003A5B15" w:rsidRDefault="006A101B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49,7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6A101B" w:rsidRPr="008D2EED" w:rsidTr="00853343">
        <w:trPr>
          <w:gridAfter w:val="4"/>
          <w:wAfter w:w="9640" w:type="dxa"/>
          <w:trHeight w:val="195"/>
        </w:trPr>
        <w:tc>
          <w:tcPr>
            <w:tcW w:w="1467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6A101B" w:rsidRPr="003A5B15" w:rsidRDefault="006A101B" w:rsidP="006A101B">
            <w:pPr>
              <w:pStyle w:val="a8"/>
              <w:numPr>
                <w:ilvl w:val="0"/>
                <w:numId w:val="1"/>
              </w:numPr>
              <w:shd w:val="pct5" w:color="auto" w:fill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6818F5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Громова С.П.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Default="006A101B" w:rsidP="00CA6673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1431874,66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6A101B" w:rsidRDefault="006A101B" w:rsidP="006818F5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Земельный </w:t>
            </w:r>
            <w:proofErr w:type="gramStart"/>
            <w:r w:rsidRPr="003A5B15">
              <w:rPr>
                <w:rFonts w:ascii="Arial" w:hAnsi="Arial" w:cs="Arial"/>
                <w:sz w:val="20"/>
                <w:szCs w:val="20"/>
              </w:rPr>
              <w:t xml:space="preserve">участок </w:t>
            </w:r>
            <w:r>
              <w:rPr>
                <w:rFonts w:ascii="Arial" w:hAnsi="Arial" w:cs="Arial"/>
                <w:sz w:val="20"/>
                <w:szCs w:val="20"/>
              </w:rPr>
              <w:t xml:space="preserve"> общая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долевая (1/2)</w:t>
            </w:r>
          </w:p>
          <w:p w:rsidR="006A101B" w:rsidRDefault="006A101B" w:rsidP="006818F5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6A101B" w:rsidRDefault="006A101B" w:rsidP="006818F5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(собственность)</w:t>
            </w:r>
          </w:p>
          <w:p w:rsidR="006A101B" w:rsidRDefault="006A101B" w:rsidP="006818F5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Садовый дом общая долевая (1/2)</w:t>
            </w:r>
          </w:p>
          <w:p w:rsidR="006A101B" w:rsidRPr="003A5B15" w:rsidRDefault="006A101B" w:rsidP="006818F5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½ доли (собственность)</w:t>
            </w:r>
          </w:p>
          <w:p w:rsidR="006A101B" w:rsidRDefault="006A101B" w:rsidP="006818F5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(собственность)</w:t>
            </w:r>
          </w:p>
          <w:p w:rsidR="006A101B" w:rsidRPr="003A5B15" w:rsidRDefault="006A101B" w:rsidP="006818F5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  <w:r>
              <w:rPr>
                <w:rFonts w:ascii="Arial" w:hAnsi="Arial" w:cs="Arial"/>
                <w:sz w:val="20"/>
                <w:szCs w:val="20"/>
              </w:rPr>
              <w:t xml:space="preserve"> (пользование)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6A101B" w:rsidRDefault="006A101B" w:rsidP="006818F5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1020,0</w:t>
            </w:r>
          </w:p>
          <w:p w:rsidR="006A101B" w:rsidRDefault="006A101B" w:rsidP="00CA6673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A101B" w:rsidRDefault="006A101B" w:rsidP="00CA6673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540,0</w:t>
            </w:r>
          </w:p>
          <w:p w:rsidR="006A101B" w:rsidRDefault="006A101B" w:rsidP="006818F5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A101B" w:rsidRDefault="006A101B" w:rsidP="006818F5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195,3</w:t>
            </w:r>
          </w:p>
          <w:p w:rsidR="006A101B" w:rsidRDefault="006A101B" w:rsidP="006818F5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A101B" w:rsidRDefault="006A101B" w:rsidP="006818F5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69,4</w:t>
            </w:r>
          </w:p>
          <w:p w:rsidR="006A101B" w:rsidRDefault="006A101B" w:rsidP="006818F5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A101B" w:rsidRDefault="006A101B" w:rsidP="006818F5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53,0</w:t>
            </w:r>
          </w:p>
          <w:p w:rsidR="006A101B" w:rsidRDefault="006A101B" w:rsidP="006818F5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A101B" w:rsidRPr="003A5B15" w:rsidRDefault="006A101B" w:rsidP="006818F5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317,0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6A101B" w:rsidRDefault="006A101B" w:rsidP="006818F5">
            <w:r w:rsidRPr="008D4ED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6818F5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6818F5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101B" w:rsidRPr="008D2EED" w:rsidTr="00853343">
        <w:trPr>
          <w:gridAfter w:val="4"/>
          <w:wAfter w:w="9640" w:type="dxa"/>
          <w:trHeight w:val="195"/>
        </w:trPr>
        <w:tc>
          <w:tcPr>
            <w:tcW w:w="14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6A101B" w:rsidRPr="003A5B15" w:rsidRDefault="006A101B" w:rsidP="006A101B">
            <w:pPr>
              <w:pStyle w:val="a8"/>
              <w:numPr>
                <w:ilvl w:val="0"/>
                <w:numId w:val="1"/>
              </w:numPr>
              <w:shd w:val="pct5" w:color="auto" w:fill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6818F5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Default="006A101B" w:rsidP="006818F5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443925,64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6A101B" w:rsidRDefault="006A101B" w:rsidP="006818F5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  <w:p w:rsidR="006A101B" w:rsidRDefault="006A101B" w:rsidP="006818F5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proofErr w:type="gramStart"/>
            <w:r w:rsidRPr="003A5B15">
              <w:rPr>
                <w:rFonts w:ascii="Arial" w:hAnsi="Arial" w:cs="Arial"/>
                <w:sz w:val="20"/>
                <w:szCs w:val="20"/>
              </w:rPr>
              <w:t xml:space="preserve">½ 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общая д</w:t>
            </w:r>
            <w:r w:rsidRPr="003A5B15">
              <w:rPr>
                <w:rFonts w:ascii="Arial" w:hAnsi="Arial" w:cs="Arial"/>
                <w:sz w:val="20"/>
                <w:szCs w:val="20"/>
              </w:rPr>
              <w:t>ол</w:t>
            </w:r>
            <w:r>
              <w:rPr>
                <w:rFonts w:ascii="Arial" w:hAnsi="Arial" w:cs="Arial"/>
                <w:sz w:val="20"/>
                <w:szCs w:val="20"/>
              </w:rPr>
              <w:t>евая</w:t>
            </w:r>
          </w:p>
          <w:p w:rsidR="006A101B" w:rsidRDefault="006A101B" w:rsidP="006818F5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(собственность)</w:t>
            </w:r>
          </w:p>
          <w:p w:rsidR="006A101B" w:rsidRDefault="006A101B" w:rsidP="001F4F37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Садовый дом общая долевая (1/2)</w:t>
            </w:r>
          </w:p>
          <w:p w:rsidR="006A101B" w:rsidRPr="003A5B15" w:rsidRDefault="006A101B" w:rsidP="006818F5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½ доли (собственность)</w:t>
            </w:r>
          </w:p>
          <w:p w:rsidR="006A101B" w:rsidRDefault="006A101B" w:rsidP="006818F5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Гараж (собственность)</w:t>
            </w:r>
          </w:p>
          <w:p w:rsidR="006A101B" w:rsidRPr="003A5B15" w:rsidRDefault="006A101B" w:rsidP="006818F5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6A101B" w:rsidRDefault="006A101B" w:rsidP="006818F5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1020,0</w:t>
            </w:r>
          </w:p>
          <w:p w:rsidR="006A101B" w:rsidRDefault="006A101B" w:rsidP="006818F5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480,0</w:t>
            </w:r>
          </w:p>
          <w:p w:rsidR="006A101B" w:rsidRDefault="006A101B" w:rsidP="006818F5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A101B" w:rsidRDefault="006A101B" w:rsidP="006818F5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A101B" w:rsidRDefault="006A101B" w:rsidP="006818F5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195,3</w:t>
            </w:r>
          </w:p>
          <w:p w:rsidR="006A101B" w:rsidRDefault="006A101B" w:rsidP="006818F5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A101B" w:rsidRDefault="006A101B" w:rsidP="006818F5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69,4</w:t>
            </w:r>
          </w:p>
          <w:p w:rsidR="006A101B" w:rsidRPr="003A5B15" w:rsidRDefault="006A101B" w:rsidP="006818F5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6A101B" w:rsidRDefault="006A101B" w:rsidP="006818F5">
            <w:r w:rsidRPr="008D4ED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Default="006A101B" w:rsidP="006818F5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Автомобил</w:t>
            </w:r>
            <w:r>
              <w:rPr>
                <w:rFonts w:ascii="Arial" w:hAnsi="Arial" w:cs="Arial"/>
                <w:sz w:val="20"/>
                <w:szCs w:val="20"/>
              </w:rPr>
              <w:t>и</w:t>
            </w:r>
            <w:r w:rsidRPr="003A5B15">
              <w:rPr>
                <w:rFonts w:ascii="Arial" w:hAnsi="Arial" w:cs="Arial"/>
                <w:sz w:val="20"/>
                <w:szCs w:val="20"/>
              </w:rPr>
              <w:t xml:space="preserve"> легков</w:t>
            </w:r>
            <w:r>
              <w:rPr>
                <w:rFonts w:ascii="Arial" w:hAnsi="Arial" w:cs="Arial"/>
                <w:sz w:val="20"/>
                <w:szCs w:val="20"/>
              </w:rPr>
              <w:t>ые</w:t>
            </w:r>
          </w:p>
          <w:p w:rsidR="006A101B" w:rsidRPr="003A5B15" w:rsidRDefault="006A101B" w:rsidP="006818F5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Водный транспорт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Default="006A101B" w:rsidP="006818F5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Рено Клио</w:t>
            </w:r>
          </w:p>
          <w:p w:rsidR="006A101B" w:rsidRDefault="006A101B" w:rsidP="006818F5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Рено Дустер</w:t>
            </w:r>
          </w:p>
          <w:p w:rsidR="006A101B" w:rsidRDefault="006A101B" w:rsidP="006818F5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Рено каптур</w:t>
            </w:r>
          </w:p>
          <w:p w:rsidR="006A101B" w:rsidRDefault="006A101B" w:rsidP="006818F5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A101B" w:rsidRPr="003A5B15" w:rsidRDefault="006A101B" w:rsidP="006818F5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Весельная лодка Р1266 ЖА</w:t>
            </w:r>
          </w:p>
        </w:tc>
      </w:tr>
      <w:tr w:rsidR="006A101B" w:rsidRPr="008D2EED" w:rsidTr="003E6641">
        <w:trPr>
          <w:gridAfter w:val="4"/>
          <w:wAfter w:w="9640" w:type="dxa"/>
          <w:trHeight w:val="147"/>
        </w:trPr>
        <w:tc>
          <w:tcPr>
            <w:tcW w:w="14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6A101B" w:rsidRPr="003A5B15" w:rsidRDefault="006A101B" w:rsidP="006A101B">
            <w:pPr>
              <w:pStyle w:val="a8"/>
              <w:numPr>
                <w:ilvl w:val="0"/>
                <w:numId w:val="1"/>
              </w:numPr>
              <w:shd w:val="pct5" w:color="auto" w:fill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471E61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Глыбина Т.А.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9066FC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1285708,02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6A101B" w:rsidRPr="003A5B15" w:rsidRDefault="006A101B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(пользование)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6A101B" w:rsidRPr="003A5B15" w:rsidRDefault="006A101B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57,3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Автомобиль легковой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Фольксваген Гольф</w:t>
            </w:r>
            <w:r>
              <w:rPr>
                <w:rFonts w:ascii="Arial" w:hAnsi="Arial" w:cs="Arial"/>
                <w:sz w:val="20"/>
                <w:szCs w:val="20"/>
              </w:rPr>
              <w:t>вариант</w:t>
            </w:r>
          </w:p>
        </w:tc>
      </w:tr>
      <w:tr w:rsidR="006A101B" w:rsidRPr="008D2EED" w:rsidTr="003E6641">
        <w:trPr>
          <w:gridAfter w:val="4"/>
          <w:wAfter w:w="9640" w:type="dxa"/>
          <w:trHeight w:val="1767"/>
        </w:trPr>
        <w:tc>
          <w:tcPr>
            <w:tcW w:w="14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6A101B" w:rsidRPr="003A5B15" w:rsidRDefault="006A101B" w:rsidP="006A101B">
            <w:pPr>
              <w:pStyle w:val="a8"/>
              <w:numPr>
                <w:ilvl w:val="0"/>
                <w:numId w:val="1"/>
              </w:numPr>
              <w:shd w:val="pct5" w:color="auto" w:fill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471E61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Дубровина А.К.</w:t>
            </w:r>
          </w:p>
          <w:p w:rsidR="006A101B" w:rsidRPr="003A5B15" w:rsidRDefault="006A101B" w:rsidP="00471E61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6A101B" w:rsidRPr="003A5B15" w:rsidRDefault="006A101B" w:rsidP="00471E61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6A101B" w:rsidRPr="003A5B15" w:rsidRDefault="006A101B" w:rsidP="00471E61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6A101B" w:rsidRPr="003A5B15" w:rsidRDefault="006A101B" w:rsidP="00471E61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6A101B" w:rsidRPr="003A5B15" w:rsidRDefault="006A101B" w:rsidP="00471E61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6A101B" w:rsidRPr="003A5B15" w:rsidRDefault="006A101B" w:rsidP="00471E61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6A101B" w:rsidRPr="003A5B15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8E7B68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2577255,59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6A101B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Земельный участок (собственность)</w:t>
            </w:r>
          </w:p>
          <w:p w:rsidR="006A101B" w:rsidRPr="003A5B15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Дача (собственность)</w:t>
            </w:r>
          </w:p>
          <w:p w:rsidR="006A101B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(собственность)</w:t>
            </w:r>
          </w:p>
          <w:p w:rsidR="006A101B" w:rsidRPr="003A5B15" w:rsidRDefault="006A101B" w:rsidP="00961C16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(собственность)</w:t>
            </w:r>
          </w:p>
          <w:p w:rsidR="006A101B" w:rsidRPr="003A5B15" w:rsidRDefault="006A101B" w:rsidP="00430555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Хозпостройка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A5B15">
              <w:rPr>
                <w:rFonts w:ascii="Arial" w:hAnsi="Arial" w:cs="Arial"/>
                <w:sz w:val="20"/>
                <w:szCs w:val="20"/>
              </w:rPr>
              <w:t>(собственность)</w:t>
            </w:r>
          </w:p>
          <w:p w:rsidR="006A101B" w:rsidRPr="003A5B15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A101B" w:rsidRPr="003A5B15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461,3 </w:t>
            </w:r>
          </w:p>
          <w:p w:rsidR="006A101B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A101B" w:rsidRPr="003A5B15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54,9</w:t>
            </w:r>
          </w:p>
          <w:p w:rsidR="006A101B" w:rsidRPr="003A5B15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A101B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51,1 </w:t>
            </w:r>
          </w:p>
          <w:p w:rsidR="006A101B" w:rsidRPr="003A5B15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52,6</w:t>
            </w:r>
          </w:p>
          <w:p w:rsidR="006A101B" w:rsidRPr="003A5B15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A101B" w:rsidRPr="003A5B15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24</w:t>
            </w:r>
            <w:r>
              <w:rPr>
                <w:rFonts w:ascii="Arial" w:hAnsi="Arial" w:cs="Arial"/>
                <w:sz w:val="20"/>
                <w:szCs w:val="20"/>
              </w:rPr>
              <w:t>,0</w:t>
            </w:r>
          </w:p>
          <w:p w:rsidR="006A101B" w:rsidRPr="003A5B15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Автомобиль легковой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Фольксваген Пассат</w:t>
            </w:r>
          </w:p>
        </w:tc>
      </w:tr>
      <w:tr w:rsidR="006A101B" w:rsidRPr="008D2EED" w:rsidTr="003E6641">
        <w:trPr>
          <w:gridAfter w:val="4"/>
          <w:wAfter w:w="9640" w:type="dxa"/>
          <w:trHeight w:val="343"/>
        </w:trPr>
        <w:tc>
          <w:tcPr>
            <w:tcW w:w="14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6A101B" w:rsidRPr="003A5B15" w:rsidRDefault="006A101B" w:rsidP="006A101B">
            <w:pPr>
              <w:pStyle w:val="a8"/>
              <w:numPr>
                <w:ilvl w:val="0"/>
                <w:numId w:val="1"/>
              </w:numPr>
              <w:shd w:val="pct5" w:color="auto" w:fill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471E61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6A101B" w:rsidRPr="003A5B15" w:rsidRDefault="006A101B" w:rsidP="0087492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A101B" w:rsidRPr="003A5B15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:rsidR="006A101B" w:rsidRPr="00B36B7C" w:rsidTr="003E6641">
        <w:trPr>
          <w:gridAfter w:val="4"/>
          <w:wAfter w:w="9640" w:type="dxa"/>
          <w:trHeight w:val="300"/>
        </w:trPr>
        <w:tc>
          <w:tcPr>
            <w:tcW w:w="14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6A101B" w:rsidRPr="003A5B15" w:rsidRDefault="006A101B" w:rsidP="006A101B">
            <w:pPr>
              <w:pStyle w:val="a8"/>
              <w:numPr>
                <w:ilvl w:val="0"/>
                <w:numId w:val="1"/>
              </w:numPr>
              <w:shd w:val="pct5" w:color="auto" w:fill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471E61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Давнишняя О.Ю.</w:t>
            </w:r>
          </w:p>
          <w:p w:rsidR="006A101B" w:rsidRPr="003A5B15" w:rsidRDefault="006A101B" w:rsidP="00471E61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DE5AE8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631951,32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6A101B" w:rsidRPr="003A5B15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Земельный участок (собственность)</w:t>
            </w:r>
          </w:p>
          <w:p w:rsidR="006A101B" w:rsidRPr="003A5B15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Земельный участок (собственность)</w:t>
            </w:r>
          </w:p>
          <w:p w:rsidR="006A101B" w:rsidRPr="003A5B15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Земельный участок (собственность)</w:t>
            </w:r>
          </w:p>
          <w:p w:rsidR="006A101B" w:rsidRPr="003A5B15" w:rsidRDefault="006A101B" w:rsidP="0054279D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1</w:t>
            </w:r>
            <w:r>
              <w:rPr>
                <w:rFonts w:ascii="Arial" w:hAnsi="Arial" w:cs="Arial"/>
                <w:sz w:val="20"/>
                <w:szCs w:val="20"/>
              </w:rPr>
              <w:t>/4</w:t>
            </w:r>
            <w:r w:rsidRPr="003A5B15">
              <w:rPr>
                <w:rFonts w:ascii="Arial" w:hAnsi="Arial" w:cs="Arial"/>
                <w:sz w:val="20"/>
                <w:szCs w:val="20"/>
              </w:rPr>
              <w:t xml:space="preserve"> доли (собственность)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400</w:t>
            </w:r>
          </w:p>
          <w:p w:rsidR="006A101B" w:rsidRPr="003A5B15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A101B" w:rsidRPr="003A5B15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400</w:t>
            </w:r>
          </w:p>
          <w:p w:rsidR="006A101B" w:rsidRPr="003A5B15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A101B" w:rsidRPr="003A5B15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443</w:t>
            </w:r>
          </w:p>
          <w:p w:rsidR="006A101B" w:rsidRPr="003A5B15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A101B" w:rsidRPr="003A5B15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66,7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101B" w:rsidRPr="00B36B7C" w:rsidTr="003E6641">
        <w:trPr>
          <w:gridAfter w:val="4"/>
          <w:wAfter w:w="9640" w:type="dxa"/>
          <w:trHeight w:val="494"/>
        </w:trPr>
        <w:tc>
          <w:tcPr>
            <w:tcW w:w="14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6A101B" w:rsidRPr="003A5B15" w:rsidRDefault="006A101B" w:rsidP="006A101B">
            <w:pPr>
              <w:pStyle w:val="a8"/>
              <w:numPr>
                <w:ilvl w:val="0"/>
                <w:numId w:val="1"/>
              </w:numPr>
              <w:shd w:val="pct5" w:color="auto" w:fill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471E61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DE5AE8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239702,39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6A101B" w:rsidRPr="003A5B15" w:rsidRDefault="006A101B" w:rsidP="0054279D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1</w:t>
            </w:r>
            <w:r>
              <w:rPr>
                <w:rFonts w:ascii="Arial" w:hAnsi="Arial" w:cs="Arial"/>
                <w:sz w:val="20"/>
                <w:szCs w:val="20"/>
              </w:rPr>
              <w:t>/4</w:t>
            </w:r>
            <w:r w:rsidRPr="003A5B15">
              <w:rPr>
                <w:rFonts w:ascii="Arial" w:hAnsi="Arial" w:cs="Arial"/>
                <w:sz w:val="20"/>
                <w:szCs w:val="20"/>
              </w:rPr>
              <w:t xml:space="preserve"> доли (собственность)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66,7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Автомобиль легковой</w:t>
            </w:r>
          </w:p>
        </w:tc>
        <w:tc>
          <w:tcPr>
            <w:tcW w:w="198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DE5AE8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В6 универсал</w:t>
            </w:r>
          </w:p>
        </w:tc>
      </w:tr>
      <w:tr w:rsidR="006A101B" w:rsidRPr="00B36B7C" w:rsidTr="003E6641">
        <w:trPr>
          <w:gridAfter w:val="4"/>
          <w:wAfter w:w="9640" w:type="dxa"/>
          <w:trHeight w:val="99"/>
        </w:trPr>
        <w:tc>
          <w:tcPr>
            <w:tcW w:w="14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6A101B" w:rsidRPr="003A5B15" w:rsidRDefault="006A101B" w:rsidP="006A101B">
            <w:pPr>
              <w:pStyle w:val="a8"/>
              <w:numPr>
                <w:ilvl w:val="0"/>
                <w:numId w:val="1"/>
              </w:numPr>
              <w:shd w:val="pct5" w:color="auto" w:fill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471E61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6A101B" w:rsidRPr="003A5B15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1/2 доли (собственность)</w:t>
            </w:r>
          </w:p>
          <w:p w:rsidR="006A101B" w:rsidRPr="003A5B15" w:rsidRDefault="006A101B" w:rsidP="0054279D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1</w:t>
            </w:r>
            <w:r>
              <w:rPr>
                <w:rFonts w:ascii="Arial" w:hAnsi="Arial" w:cs="Arial"/>
                <w:sz w:val="20"/>
                <w:szCs w:val="20"/>
              </w:rPr>
              <w:t>/4</w:t>
            </w:r>
            <w:r w:rsidRPr="003A5B15">
              <w:rPr>
                <w:rFonts w:ascii="Arial" w:hAnsi="Arial" w:cs="Arial"/>
                <w:sz w:val="20"/>
                <w:szCs w:val="20"/>
              </w:rPr>
              <w:t xml:space="preserve"> доли (собственность)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59,3</w:t>
            </w:r>
          </w:p>
          <w:p w:rsidR="006A101B" w:rsidRPr="003A5B15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A101B" w:rsidRPr="003A5B15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66,7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101B" w:rsidRPr="00CB77CD" w:rsidTr="003E6641">
        <w:trPr>
          <w:gridAfter w:val="4"/>
          <w:wAfter w:w="9640" w:type="dxa"/>
          <w:trHeight w:val="402"/>
        </w:trPr>
        <w:tc>
          <w:tcPr>
            <w:tcW w:w="14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6A101B" w:rsidRPr="003A5B15" w:rsidRDefault="006A101B" w:rsidP="006A101B">
            <w:pPr>
              <w:pStyle w:val="a8"/>
              <w:numPr>
                <w:ilvl w:val="0"/>
                <w:numId w:val="1"/>
              </w:numPr>
              <w:shd w:val="pct5" w:color="auto" w:fill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471E61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Деева М.М.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FF4218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834963,30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6A101B" w:rsidRPr="003A5B15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 44,3 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Автомобиль легковой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Хендай Солярис</w:t>
            </w:r>
          </w:p>
          <w:p w:rsidR="006A101B" w:rsidRPr="003A5B15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101B" w:rsidRPr="008D2EED" w:rsidTr="00C224C7">
        <w:trPr>
          <w:gridAfter w:val="4"/>
          <w:wAfter w:w="9640" w:type="dxa"/>
          <w:trHeight w:val="2088"/>
        </w:trPr>
        <w:tc>
          <w:tcPr>
            <w:tcW w:w="1467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6A101B" w:rsidRPr="003A5B15" w:rsidRDefault="006A101B" w:rsidP="006A101B">
            <w:pPr>
              <w:pStyle w:val="a8"/>
              <w:numPr>
                <w:ilvl w:val="0"/>
                <w:numId w:val="1"/>
              </w:numPr>
              <w:shd w:val="pct5" w:color="auto" w:fill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471E61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FF4218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841936,99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6A101B" w:rsidRPr="003A5B15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Земельный участок 1/3 доли (собственность)</w:t>
            </w:r>
          </w:p>
          <w:p w:rsidR="006A101B" w:rsidRPr="003A5B15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Жилой дом (собственность)</w:t>
            </w:r>
          </w:p>
          <w:p w:rsidR="006A101B" w:rsidRPr="003A5B15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Земельный участок (пользование)</w:t>
            </w:r>
          </w:p>
          <w:p w:rsidR="006A101B" w:rsidRPr="003A5B15" w:rsidRDefault="006A101B" w:rsidP="00C224C7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1297</w:t>
            </w:r>
            <w:r>
              <w:rPr>
                <w:rFonts w:ascii="Arial" w:hAnsi="Arial" w:cs="Arial"/>
                <w:sz w:val="20"/>
                <w:szCs w:val="20"/>
              </w:rPr>
              <w:t>,0</w:t>
            </w:r>
          </w:p>
          <w:p w:rsidR="006A101B" w:rsidRPr="003A5B15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A101B" w:rsidRPr="003A5B15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177,6</w:t>
            </w:r>
          </w:p>
          <w:p w:rsidR="006A101B" w:rsidRPr="003A5B15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A101B" w:rsidRPr="003A5B15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1200</w:t>
            </w:r>
            <w:r>
              <w:rPr>
                <w:rFonts w:ascii="Arial" w:hAnsi="Arial" w:cs="Arial"/>
                <w:sz w:val="20"/>
                <w:szCs w:val="20"/>
              </w:rPr>
              <w:t>,0</w:t>
            </w:r>
          </w:p>
          <w:p w:rsidR="006A101B" w:rsidRPr="003A5B15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A101B" w:rsidRPr="003A5B15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3000</w:t>
            </w:r>
            <w:r>
              <w:rPr>
                <w:rFonts w:ascii="Arial" w:hAnsi="Arial" w:cs="Arial"/>
                <w:sz w:val="20"/>
                <w:szCs w:val="20"/>
              </w:rPr>
              <w:t>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101B" w:rsidRPr="008D2EED" w:rsidTr="00BC6F94">
        <w:trPr>
          <w:gridAfter w:val="4"/>
          <w:wAfter w:w="9640" w:type="dxa"/>
          <w:trHeight w:val="300"/>
        </w:trPr>
        <w:tc>
          <w:tcPr>
            <w:tcW w:w="1467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pct5" w:color="auto" w:fill="FFFFFF" w:themeFill="background1"/>
          </w:tcPr>
          <w:p w:rsidR="006A101B" w:rsidRPr="003A5B15" w:rsidRDefault="006A101B" w:rsidP="006A101B">
            <w:pPr>
              <w:pStyle w:val="a8"/>
              <w:numPr>
                <w:ilvl w:val="0"/>
                <w:numId w:val="1"/>
              </w:numPr>
              <w:shd w:val="pct5" w:color="auto" w:fill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5" w:color="auto" w:fill="FFFFFF" w:themeFill="background1"/>
            <w:vAlign w:val="center"/>
          </w:tcPr>
          <w:p w:rsidR="006A101B" w:rsidRPr="003A5B15" w:rsidRDefault="006A101B" w:rsidP="00471E61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Дружинина Т.А.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5" w:color="auto" w:fill="FFFFFF" w:themeFill="background1"/>
            <w:vAlign w:val="center"/>
          </w:tcPr>
          <w:p w:rsidR="006A101B" w:rsidRPr="003A5B15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751652,81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5" w:color="auto" w:fill="FFFFFF" w:themeFill="background1"/>
          </w:tcPr>
          <w:p w:rsidR="006A101B" w:rsidRPr="003A5B15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Земельный участок ¼ доли (собственность)</w:t>
            </w:r>
          </w:p>
          <w:p w:rsidR="006A101B" w:rsidRPr="003A5B15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Жилой дом ¼ доли </w:t>
            </w:r>
            <w:r w:rsidRPr="003A5B15">
              <w:rPr>
                <w:rFonts w:ascii="Arial" w:hAnsi="Arial" w:cs="Arial"/>
                <w:sz w:val="20"/>
                <w:szCs w:val="20"/>
              </w:rPr>
              <w:lastRenderedPageBreak/>
              <w:t>(собственность)</w:t>
            </w:r>
          </w:p>
          <w:p w:rsidR="006A101B" w:rsidRPr="003A5B15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½ доли (собственность)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5" w:color="auto" w:fill="FFFFFF" w:themeFill="background1"/>
            <w:vAlign w:val="center"/>
          </w:tcPr>
          <w:p w:rsidR="006A101B" w:rsidRPr="003A5B15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lastRenderedPageBreak/>
              <w:t>500,0</w:t>
            </w:r>
          </w:p>
          <w:p w:rsidR="006A101B" w:rsidRPr="003A5B15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A101B" w:rsidRPr="003A5B15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328,5</w:t>
            </w:r>
          </w:p>
          <w:p w:rsidR="006A101B" w:rsidRPr="003A5B15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A101B" w:rsidRPr="003A5B15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68,1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5" w:color="auto" w:fill="FFFFFF" w:themeFill="background1"/>
            <w:vAlign w:val="center"/>
          </w:tcPr>
          <w:p w:rsidR="006A101B" w:rsidRPr="003A5B15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5" w:color="auto" w:fill="FFFFFF" w:themeFill="background1"/>
            <w:vAlign w:val="center"/>
          </w:tcPr>
          <w:p w:rsidR="006A101B" w:rsidRPr="003A5B15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Автомобиль легковой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pct5" w:color="auto" w:fill="FFFFFF" w:themeFill="background1"/>
            <w:vAlign w:val="center"/>
          </w:tcPr>
          <w:p w:rsidR="006A101B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Хендай Х35</w:t>
            </w:r>
          </w:p>
          <w:p w:rsidR="006A101B" w:rsidRPr="003A5B15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101B" w:rsidRPr="008D2EED" w:rsidTr="00BC6F94">
        <w:trPr>
          <w:gridAfter w:val="4"/>
          <w:wAfter w:w="9640" w:type="dxa"/>
          <w:trHeight w:val="300"/>
        </w:trPr>
        <w:tc>
          <w:tcPr>
            <w:tcW w:w="1467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pct5" w:color="auto" w:fill="FFFFFF" w:themeFill="background1"/>
          </w:tcPr>
          <w:p w:rsidR="006A101B" w:rsidRPr="003A5B15" w:rsidRDefault="006A101B" w:rsidP="006A101B">
            <w:pPr>
              <w:pStyle w:val="a8"/>
              <w:numPr>
                <w:ilvl w:val="0"/>
                <w:numId w:val="1"/>
              </w:numPr>
              <w:shd w:val="pct5" w:color="auto" w:fill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5" w:color="auto" w:fill="FFFFFF" w:themeFill="background1"/>
            <w:vAlign w:val="center"/>
          </w:tcPr>
          <w:p w:rsidR="006A101B" w:rsidRPr="003A5B15" w:rsidRDefault="006A101B" w:rsidP="00471E61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5" w:color="auto" w:fill="FFFFFF" w:themeFill="background1"/>
            <w:vAlign w:val="center"/>
          </w:tcPr>
          <w:p w:rsidR="006A101B" w:rsidRPr="003A5B15" w:rsidRDefault="006A101B" w:rsidP="00CA6BD2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514208,17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5" w:color="auto" w:fill="FFFFFF" w:themeFill="background1"/>
          </w:tcPr>
          <w:p w:rsidR="006A101B" w:rsidRPr="003A5B15" w:rsidRDefault="006A101B" w:rsidP="0087473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5" w:color="auto" w:fill="FFFFFF" w:themeFill="background1"/>
            <w:vAlign w:val="center"/>
          </w:tcPr>
          <w:p w:rsidR="006A101B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A101B" w:rsidRDefault="006A101B" w:rsidP="0087473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A101B" w:rsidRPr="003A5B15" w:rsidRDefault="006A101B" w:rsidP="0087473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A101B" w:rsidRPr="003A5B15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5" w:color="auto" w:fill="FFFFFF" w:themeFill="background1"/>
            <w:vAlign w:val="center"/>
          </w:tcPr>
          <w:p w:rsidR="006A101B" w:rsidRPr="003A5B15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5" w:color="auto" w:fill="FFFFFF" w:themeFill="background1"/>
            <w:vAlign w:val="center"/>
          </w:tcPr>
          <w:p w:rsidR="006A101B" w:rsidRPr="003A5B15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pct5" w:color="auto" w:fill="FFFFFF" w:themeFill="background1"/>
            <w:vAlign w:val="center"/>
          </w:tcPr>
          <w:p w:rsidR="006A101B" w:rsidRPr="003A5B15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101B" w:rsidRPr="008D2EED" w:rsidTr="00BC6F94">
        <w:trPr>
          <w:gridAfter w:val="4"/>
          <w:wAfter w:w="9640" w:type="dxa"/>
          <w:trHeight w:val="300"/>
        </w:trPr>
        <w:tc>
          <w:tcPr>
            <w:tcW w:w="1467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pct5" w:color="auto" w:fill="FFFFFF" w:themeFill="background1"/>
          </w:tcPr>
          <w:p w:rsidR="006A101B" w:rsidRPr="003A5B15" w:rsidRDefault="006A101B" w:rsidP="006A101B">
            <w:pPr>
              <w:pStyle w:val="a8"/>
              <w:numPr>
                <w:ilvl w:val="0"/>
                <w:numId w:val="1"/>
              </w:numPr>
              <w:shd w:val="pct5" w:color="auto" w:fill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5" w:color="auto" w:fill="FFFFFF" w:themeFill="background1"/>
            <w:vAlign w:val="center"/>
          </w:tcPr>
          <w:p w:rsidR="006A101B" w:rsidRPr="003A5B15" w:rsidRDefault="006A101B" w:rsidP="00471E61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Дмитриева Т.М.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5" w:color="auto" w:fill="FFFFFF" w:themeFill="background1"/>
            <w:vAlign w:val="center"/>
          </w:tcPr>
          <w:p w:rsidR="006A101B" w:rsidRDefault="006A101B" w:rsidP="00CA6BD2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597553,49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5" w:color="auto" w:fill="FFFFFF" w:themeFill="background1"/>
          </w:tcPr>
          <w:p w:rsidR="006A101B" w:rsidRPr="003A5B15" w:rsidRDefault="006A101B" w:rsidP="00A812FB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6A101B" w:rsidRPr="003A5B15" w:rsidRDefault="006A101B" w:rsidP="00A812FB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(собственность)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5" w:color="auto" w:fill="FFFFFF" w:themeFill="background1"/>
            <w:vAlign w:val="center"/>
          </w:tcPr>
          <w:p w:rsidR="006A101B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5" w:color="auto" w:fill="FFFFFF" w:themeFill="background1"/>
            <w:vAlign w:val="center"/>
          </w:tcPr>
          <w:p w:rsidR="006A101B" w:rsidRPr="003A5B15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5" w:color="auto" w:fill="FFFFFF" w:themeFill="background1"/>
            <w:vAlign w:val="center"/>
          </w:tcPr>
          <w:p w:rsidR="006A101B" w:rsidRPr="003A5B15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pct5" w:color="auto" w:fill="FFFFFF" w:themeFill="background1"/>
            <w:vAlign w:val="center"/>
          </w:tcPr>
          <w:p w:rsidR="006A101B" w:rsidRPr="003A5B15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101B" w:rsidRPr="00244090" w:rsidTr="003E6641">
        <w:trPr>
          <w:gridAfter w:val="4"/>
          <w:wAfter w:w="9640" w:type="dxa"/>
          <w:trHeight w:val="412"/>
        </w:trPr>
        <w:tc>
          <w:tcPr>
            <w:tcW w:w="1467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6A101B" w:rsidRPr="003A5B15" w:rsidRDefault="006A101B" w:rsidP="006A101B">
            <w:pPr>
              <w:pStyle w:val="a8"/>
              <w:numPr>
                <w:ilvl w:val="0"/>
                <w:numId w:val="1"/>
              </w:numPr>
              <w:shd w:val="pct5" w:color="auto" w:fill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471E61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Ермакова А.К.</w:t>
            </w:r>
          </w:p>
          <w:p w:rsidR="006A101B" w:rsidRPr="003A5B15" w:rsidRDefault="006A101B" w:rsidP="00471E61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E91A7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976801,55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6A101B" w:rsidRPr="003A5B15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6A101B" w:rsidRPr="003A5B15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(собственность)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62,1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101B" w:rsidRPr="008D2EED" w:rsidTr="00C224C7">
        <w:trPr>
          <w:gridAfter w:val="4"/>
          <w:wAfter w:w="9640" w:type="dxa"/>
          <w:trHeight w:val="391"/>
        </w:trPr>
        <w:tc>
          <w:tcPr>
            <w:tcW w:w="14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6A101B" w:rsidRPr="003A5B15" w:rsidRDefault="006A101B" w:rsidP="006A101B">
            <w:pPr>
              <w:pStyle w:val="a8"/>
              <w:numPr>
                <w:ilvl w:val="0"/>
                <w:numId w:val="1"/>
              </w:numPr>
              <w:shd w:val="pct5" w:color="auto" w:fill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471E61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608962,04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6A101B" w:rsidRPr="003A5B15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617</w:t>
            </w:r>
            <w:r>
              <w:rPr>
                <w:rFonts w:ascii="Arial" w:hAnsi="Arial" w:cs="Arial"/>
                <w:sz w:val="20"/>
                <w:szCs w:val="20"/>
              </w:rPr>
              <w:t>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Автомобиль легковой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Рено Сандеро</w:t>
            </w:r>
          </w:p>
          <w:p w:rsidR="006A101B" w:rsidRPr="003A5B15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101B" w:rsidRPr="008D2EED" w:rsidTr="00C224C7">
        <w:trPr>
          <w:gridAfter w:val="4"/>
          <w:wAfter w:w="9640" w:type="dxa"/>
          <w:trHeight w:val="552"/>
        </w:trPr>
        <w:tc>
          <w:tcPr>
            <w:tcW w:w="14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6A101B" w:rsidRPr="003A5B15" w:rsidRDefault="006A101B" w:rsidP="006A101B">
            <w:pPr>
              <w:pStyle w:val="a8"/>
              <w:numPr>
                <w:ilvl w:val="0"/>
                <w:numId w:val="1"/>
              </w:numPr>
              <w:shd w:val="pct5" w:color="auto" w:fill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471E61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Ерохин А.В.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161A60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1236534,16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6A101B" w:rsidRPr="003A5B15" w:rsidRDefault="006A101B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(собственность)</w:t>
            </w:r>
          </w:p>
          <w:p w:rsidR="006A101B" w:rsidRPr="003A5B15" w:rsidRDefault="006A101B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6A101B" w:rsidRPr="003A5B15" w:rsidRDefault="006A101B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52,2</w:t>
            </w:r>
          </w:p>
          <w:p w:rsidR="006A101B" w:rsidRPr="003A5B15" w:rsidRDefault="006A101B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A101B" w:rsidRPr="003A5B15" w:rsidRDefault="006A101B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37,4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101B" w:rsidRPr="00A96F15" w:rsidTr="003E6641">
        <w:trPr>
          <w:gridAfter w:val="4"/>
          <w:wAfter w:w="9640" w:type="dxa"/>
          <w:trHeight w:val="403"/>
        </w:trPr>
        <w:tc>
          <w:tcPr>
            <w:tcW w:w="14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6A101B" w:rsidRPr="003A5B15" w:rsidRDefault="006A101B" w:rsidP="006A101B">
            <w:pPr>
              <w:pStyle w:val="a8"/>
              <w:numPr>
                <w:ilvl w:val="0"/>
                <w:numId w:val="1"/>
              </w:numPr>
              <w:shd w:val="pct5" w:color="auto" w:fill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471E61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Ерошевич М.А.</w:t>
            </w:r>
          </w:p>
          <w:p w:rsidR="006A101B" w:rsidRPr="003A5B15" w:rsidRDefault="006A101B" w:rsidP="00471E61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2A3E2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860929,41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6A101B" w:rsidRPr="003A5B15" w:rsidRDefault="006A101B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6A101B" w:rsidRPr="003A5B15" w:rsidRDefault="006A101B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56,2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Автомобиль легковой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A96F15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Ниссан Террано</w:t>
            </w:r>
          </w:p>
        </w:tc>
      </w:tr>
      <w:tr w:rsidR="006A101B" w:rsidRPr="008D2EED" w:rsidTr="003E6641">
        <w:trPr>
          <w:gridAfter w:val="4"/>
          <w:wAfter w:w="9640" w:type="dxa"/>
          <w:trHeight w:val="210"/>
        </w:trPr>
        <w:tc>
          <w:tcPr>
            <w:tcW w:w="14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6A101B" w:rsidRPr="003A5B15" w:rsidRDefault="006A101B" w:rsidP="006A101B">
            <w:pPr>
              <w:pStyle w:val="a8"/>
              <w:numPr>
                <w:ilvl w:val="0"/>
                <w:numId w:val="1"/>
              </w:numPr>
              <w:shd w:val="pct5" w:color="auto" w:fill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471E61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2A3E2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1034213,51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6A101B" w:rsidRPr="003A5B15" w:rsidRDefault="006A101B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  <w:r>
              <w:rPr>
                <w:rFonts w:ascii="Arial" w:hAnsi="Arial" w:cs="Arial"/>
                <w:sz w:val="20"/>
                <w:szCs w:val="20"/>
              </w:rPr>
              <w:t xml:space="preserve">общая долевая </w:t>
            </w:r>
            <w:r w:rsidRPr="003A5B15">
              <w:rPr>
                <w:rFonts w:ascii="Arial" w:hAnsi="Arial" w:cs="Arial"/>
                <w:sz w:val="20"/>
                <w:szCs w:val="20"/>
              </w:rPr>
              <w:t xml:space="preserve">1/3 доли </w:t>
            </w:r>
          </w:p>
          <w:p w:rsidR="006A101B" w:rsidRPr="003A5B15" w:rsidRDefault="006A101B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(собственность)</w:t>
            </w:r>
          </w:p>
          <w:p w:rsidR="006A101B" w:rsidRPr="003A5B15" w:rsidRDefault="006A101B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6A101B" w:rsidRPr="003A5B15" w:rsidRDefault="006A101B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50,4</w:t>
            </w:r>
          </w:p>
          <w:p w:rsidR="006A101B" w:rsidRPr="003A5B15" w:rsidRDefault="006A101B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A101B" w:rsidRPr="003A5B15" w:rsidRDefault="006A101B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34,9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101B" w:rsidRPr="0055468E" w:rsidTr="003E6641">
        <w:trPr>
          <w:gridAfter w:val="4"/>
          <w:wAfter w:w="9640" w:type="dxa"/>
          <w:trHeight w:val="419"/>
        </w:trPr>
        <w:tc>
          <w:tcPr>
            <w:tcW w:w="14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6A101B" w:rsidRPr="003A5B15" w:rsidRDefault="006A101B" w:rsidP="006A101B">
            <w:pPr>
              <w:pStyle w:val="a8"/>
              <w:numPr>
                <w:ilvl w:val="0"/>
                <w:numId w:val="1"/>
              </w:numPr>
              <w:shd w:val="pct5" w:color="auto" w:fill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471E61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Жолудь Г.П.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551CE3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718598,34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6A101B" w:rsidRPr="003A5B15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Земельный участок (собственность)</w:t>
            </w:r>
          </w:p>
          <w:p w:rsidR="006A101B" w:rsidRPr="003A5B15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(пользование)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1200</w:t>
            </w:r>
            <w:r>
              <w:rPr>
                <w:rFonts w:ascii="Arial" w:hAnsi="Arial" w:cs="Arial"/>
                <w:sz w:val="20"/>
                <w:szCs w:val="20"/>
              </w:rPr>
              <w:t>,0</w:t>
            </w:r>
          </w:p>
          <w:p w:rsidR="006A101B" w:rsidRPr="003A5B15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A101B" w:rsidRPr="003A5B15" w:rsidRDefault="006A101B" w:rsidP="007E5C34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86</w:t>
            </w:r>
            <w:r w:rsidRPr="003A5B15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6A101B" w:rsidRPr="008D2EED" w:rsidTr="003E6641">
        <w:trPr>
          <w:gridAfter w:val="4"/>
          <w:wAfter w:w="9640" w:type="dxa"/>
          <w:trHeight w:val="180"/>
        </w:trPr>
        <w:tc>
          <w:tcPr>
            <w:tcW w:w="14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6A101B" w:rsidRPr="003A5B15" w:rsidRDefault="006A101B" w:rsidP="006A101B">
            <w:pPr>
              <w:pStyle w:val="a8"/>
              <w:numPr>
                <w:ilvl w:val="0"/>
                <w:numId w:val="1"/>
              </w:numPr>
              <w:shd w:val="pct5" w:color="auto" w:fill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471E61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E5C34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613586,18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6A101B" w:rsidRPr="003A5B15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Земельный участок (собственность)</w:t>
            </w:r>
          </w:p>
          <w:p w:rsidR="006A101B" w:rsidRPr="003A5B15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516</w:t>
            </w:r>
            <w:r>
              <w:rPr>
                <w:rFonts w:ascii="Arial" w:hAnsi="Arial" w:cs="Arial"/>
                <w:sz w:val="20"/>
                <w:szCs w:val="20"/>
              </w:rPr>
              <w:t>,0</w:t>
            </w:r>
          </w:p>
          <w:p w:rsidR="006A101B" w:rsidRPr="003A5B15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A101B" w:rsidRPr="003A5B15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8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3A5B15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  <w:p w:rsidR="006A101B" w:rsidRPr="003A5B15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Автомобиль легковой</w:t>
            </w:r>
          </w:p>
          <w:p w:rsidR="006A101B" w:rsidRPr="003A5B15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Автомобили грузовые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Фольксваген Кади</w:t>
            </w:r>
          </w:p>
          <w:p w:rsidR="006A101B" w:rsidRPr="003A5B15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A101B" w:rsidRPr="003A5B15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ГАЗ 33023</w:t>
            </w:r>
          </w:p>
          <w:p w:rsidR="006A101B" w:rsidRPr="003A5B15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Рено Магнум</w:t>
            </w:r>
          </w:p>
          <w:p w:rsidR="006A101B" w:rsidRPr="003A5B15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Ивеко Евротраккер</w:t>
            </w:r>
          </w:p>
          <w:p w:rsidR="006A101B" w:rsidRPr="003A5B15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Самосвальный полуприцеп</w:t>
            </w:r>
          </w:p>
        </w:tc>
      </w:tr>
      <w:tr w:rsidR="006A101B" w:rsidRPr="008D2EED" w:rsidTr="003E6641">
        <w:trPr>
          <w:gridAfter w:val="4"/>
          <w:wAfter w:w="9640" w:type="dxa"/>
          <w:trHeight w:val="420"/>
        </w:trPr>
        <w:tc>
          <w:tcPr>
            <w:tcW w:w="14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6A101B" w:rsidRPr="003A5B15" w:rsidRDefault="006A101B" w:rsidP="006A101B">
            <w:pPr>
              <w:pStyle w:val="a8"/>
              <w:numPr>
                <w:ilvl w:val="0"/>
                <w:numId w:val="1"/>
              </w:numPr>
              <w:shd w:val="pct5" w:color="auto" w:fill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471E61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Жданова Е.Н.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AC6C4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1311892,57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6A101B" w:rsidRPr="003A5B15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½ доли (собственность)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74,7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101B" w:rsidRPr="008D2EED" w:rsidTr="003E6641">
        <w:trPr>
          <w:gridAfter w:val="4"/>
          <w:wAfter w:w="9640" w:type="dxa"/>
          <w:trHeight w:val="1159"/>
        </w:trPr>
        <w:tc>
          <w:tcPr>
            <w:tcW w:w="14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6A101B" w:rsidRPr="003A5B15" w:rsidRDefault="006A101B" w:rsidP="006A101B">
            <w:pPr>
              <w:pStyle w:val="a8"/>
              <w:numPr>
                <w:ilvl w:val="0"/>
                <w:numId w:val="1"/>
              </w:numPr>
              <w:shd w:val="pct5" w:color="auto" w:fill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471E61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1655521,15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6A101B" w:rsidRPr="003A5B15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½ доли (собственность)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101017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74,7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Автомобиль</w:t>
            </w:r>
          </w:p>
          <w:p w:rsidR="006A101B" w:rsidRPr="003A5B15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легковой</w:t>
            </w:r>
          </w:p>
          <w:p w:rsidR="006A101B" w:rsidRPr="003A5B15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Автомобиль грузовой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Пежо</w:t>
            </w:r>
            <w:r>
              <w:rPr>
                <w:rFonts w:ascii="Arial" w:hAnsi="Arial" w:cs="Arial"/>
                <w:sz w:val="20"/>
                <w:szCs w:val="20"/>
              </w:rPr>
              <w:t xml:space="preserve"> 5008</w:t>
            </w:r>
          </w:p>
          <w:p w:rsidR="006A101B" w:rsidRPr="003A5B15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A101B" w:rsidRPr="003A5B15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Рено трафик</w:t>
            </w:r>
          </w:p>
        </w:tc>
      </w:tr>
      <w:tr w:rsidR="006A101B" w:rsidRPr="008D2EED" w:rsidTr="003E6641">
        <w:trPr>
          <w:gridAfter w:val="4"/>
          <w:wAfter w:w="9640" w:type="dxa"/>
          <w:trHeight w:val="426"/>
        </w:trPr>
        <w:tc>
          <w:tcPr>
            <w:tcW w:w="14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6A101B" w:rsidRPr="003A5B15" w:rsidRDefault="006A101B" w:rsidP="006A101B">
            <w:pPr>
              <w:pStyle w:val="a8"/>
              <w:numPr>
                <w:ilvl w:val="0"/>
                <w:numId w:val="1"/>
              </w:numPr>
              <w:shd w:val="pct5" w:color="auto" w:fill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471E61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Зайцева Л.П.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15155B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848555,80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6A101B" w:rsidRPr="003A5B15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½ доли (собственность)</w:t>
            </w:r>
          </w:p>
          <w:p w:rsidR="006A101B" w:rsidRPr="003A5B15" w:rsidRDefault="006A101B" w:rsidP="00677B1C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подвал 1/28 доли (собственность)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69,3</w:t>
            </w:r>
          </w:p>
          <w:p w:rsidR="006A101B" w:rsidRPr="003A5B15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12,0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6A101B" w:rsidRPr="003A5B15" w:rsidRDefault="006A101B" w:rsidP="00471E61">
            <w:pPr>
              <w:shd w:val="pct5" w:color="auto" w:fill="auto"/>
              <w:jc w:val="center"/>
              <w:rPr>
                <w:rFonts w:ascii="Arial" w:hAnsi="Arial" w:cs="Arial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101B" w:rsidRPr="008D2EED" w:rsidTr="003E6641">
        <w:trPr>
          <w:gridAfter w:val="4"/>
          <w:wAfter w:w="9640" w:type="dxa"/>
          <w:trHeight w:val="403"/>
        </w:trPr>
        <w:tc>
          <w:tcPr>
            <w:tcW w:w="14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6A101B" w:rsidRPr="003A5B15" w:rsidRDefault="006A101B" w:rsidP="006A101B">
            <w:pPr>
              <w:pStyle w:val="a8"/>
              <w:numPr>
                <w:ilvl w:val="0"/>
                <w:numId w:val="1"/>
              </w:numPr>
              <w:shd w:val="pct5" w:color="auto" w:fill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471E61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15155B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817745,70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6A101B" w:rsidRPr="003A5B15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½ доли (собственность)</w:t>
            </w:r>
          </w:p>
          <w:p w:rsidR="006A101B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Гараж (собственность)</w:t>
            </w:r>
          </w:p>
          <w:p w:rsidR="006A101B" w:rsidRPr="003A5B15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подвал</w:t>
            </w:r>
            <w:r w:rsidRPr="003A5B15">
              <w:rPr>
                <w:rFonts w:ascii="Arial" w:hAnsi="Arial" w:cs="Arial"/>
                <w:sz w:val="20"/>
                <w:szCs w:val="20"/>
              </w:rPr>
              <w:t>(собственность)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69,3</w:t>
            </w:r>
          </w:p>
          <w:p w:rsidR="006A101B" w:rsidRPr="003A5B15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A101B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  <w:r w:rsidRPr="003A5B15">
              <w:rPr>
                <w:rFonts w:ascii="Arial" w:hAnsi="Arial" w:cs="Arial"/>
                <w:sz w:val="20"/>
                <w:szCs w:val="20"/>
              </w:rPr>
              <w:t>,0</w:t>
            </w:r>
          </w:p>
          <w:p w:rsidR="006A101B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4,0</w:t>
            </w:r>
          </w:p>
          <w:p w:rsidR="006A101B" w:rsidRPr="003A5B15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6A101B" w:rsidRPr="003A5B15" w:rsidRDefault="006A101B" w:rsidP="00471E61">
            <w:pPr>
              <w:shd w:val="pct5" w:color="auto" w:fill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A101B" w:rsidRPr="003A5B15" w:rsidRDefault="006A101B" w:rsidP="00471E61">
            <w:pPr>
              <w:shd w:val="pct5" w:color="auto" w:fill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Автомобили легковые</w:t>
            </w:r>
          </w:p>
          <w:p w:rsidR="006A101B" w:rsidRPr="003A5B15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Фольксваген Пассат</w:t>
            </w:r>
          </w:p>
          <w:p w:rsidR="006A101B" w:rsidRPr="003A5B15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Опель Вектра</w:t>
            </w:r>
          </w:p>
          <w:p w:rsidR="006A101B" w:rsidRPr="003A5B15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КИА Спорттаге</w:t>
            </w:r>
          </w:p>
        </w:tc>
      </w:tr>
      <w:tr w:rsidR="006A101B" w:rsidRPr="008D2EED" w:rsidTr="003E6641">
        <w:trPr>
          <w:gridAfter w:val="4"/>
          <w:wAfter w:w="9640" w:type="dxa"/>
          <w:trHeight w:val="147"/>
        </w:trPr>
        <w:tc>
          <w:tcPr>
            <w:tcW w:w="14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6A101B" w:rsidRPr="003A5B15" w:rsidRDefault="006A101B" w:rsidP="006A101B">
            <w:pPr>
              <w:pStyle w:val="a8"/>
              <w:numPr>
                <w:ilvl w:val="0"/>
                <w:numId w:val="1"/>
              </w:numPr>
              <w:shd w:val="pct5" w:color="auto" w:fill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471E61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Забываева С.Г.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640D84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620924,06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6A101B" w:rsidRPr="003A5B15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Земельный участок 1/6 доли </w:t>
            </w:r>
            <w:r>
              <w:rPr>
                <w:rFonts w:ascii="Arial" w:hAnsi="Arial" w:cs="Arial"/>
                <w:sz w:val="20"/>
                <w:szCs w:val="20"/>
              </w:rPr>
              <w:t>(общая долевая)</w:t>
            </w:r>
          </w:p>
          <w:p w:rsidR="006A101B" w:rsidRPr="003A5B15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  <w:r w:rsidRPr="003A5B15">
              <w:rPr>
                <w:rFonts w:ascii="Arial" w:hAnsi="Arial" w:cs="Arial"/>
                <w:sz w:val="20"/>
                <w:szCs w:val="20"/>
              </w:rPr>
              <w:t xml:space="preserve"> 1/6 доли </w:t>
            </w:r>
            <w:r>
              <w:rPr>
                <w:rFonts w:ascii="Arial" w:hAnsi="Arial" w:cs="Arial"/>
                <w:sz w:val="20"/>
                <w:szCs w:val="20"/>
              </w:rPr>
              <w:t>(общая долевая)</w:t>
            </w:r>
          </w:p>
          <w:p w:rsidR="006A101B" w:rsidRPr="003A5B15" w:rsidRDefault="006A101B" w:rsidP="00044FDB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Квартира 2/3 доли (собственность) 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548</w:t>
            </w:r>
            <w:r>
              <w:rPr>
                <w:rFonts w:ascii="Arial" w:hAnsi="Arial" w:cs="Arial"/>
                <w:sz w:val="20"/>
                <w:szCs w:val="20"/>
              </w:rPr>
              <w:t>,0</w:t>
            </w:r>
          </w:p>
          <w:p w:rsidR="006A101B" w:rsidRPr="003A5B15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A101B" w:rsidRPr="003A5B15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113,9</w:t>
            </w:r>
          </w:p>
          <w:p w:rsidR="006A101B" w:rsidRPr="003A5B15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A101B" w:rsidRPr="003A5B15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43,5 </w:t>
            </w:r>
          </w:p>
          <w:p w:rsidR="006A101B" w:rsidRPr="003A5B15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101B" w:rsidRPr="008D2EED" w:rsidTr="003E6641">
        <w:trPr>
          <w:gridAfter w:val="4"/>
          <w:wAfter w:w="9640" w:type="dxa"/>
          <w:trHeight w:val="540"/>
        </w:trPr>
        <w:tc>
          <w:tcPr>
            <w:tcW w:w="14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6A101B" w:rsidRPr="003A5B15" w:rsidRDefault="006A101B" w:rsidP="006A101B">
            <w:pPr>
              <w:pStyle w:val="a8"/>
              <w:numPr>
                <w:ilvl w:val="0"/>
                <w:numId w:val="1"/>
              </w:numPr>
              <w:shd w:val="pct5" w:color="auto" w:fill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471E61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Иванов В.С.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AB12AF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490970,28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6A101B" w:rsidRPr="003A5B15" w:rsidRDefault="006A101B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6A101B" w:rsidRPr="003A5B15" w:rsidRDefault="006A101B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73,6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AB12AF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Автомобил</w:t>
            </w:r>
            <w:r>
              <w:rPr>
                <w:rFonts w:ascii="Arial" w:hAnsi="Arial" w:cs="Arial"/>
                <w:sz w:val="20"/>
                <w:szCs w:val="20"/>
              </w:rPr>
              <w:t>и</w:t>
            </w:r>
            <w:r w:rsidRPr="003A5B15">
              <w:rPr>
                <w:rFonts w:ascii="Arial" w:hAnsi="Arial" w:cs="Arial"/>
                <w:sz w:val="20"/>
                <w:szCs w:val="20"/>
              </w:rPr>
              <w:t xml:space="preserve"> легков</w:t>
            </w:r>
            <w:r>
              <w:rPr>
                <w:rFonts w:ascii="Arial" w:hAnsi="Arial" w:cs="Arial"/>
                <w:sz w:val="20"/>
                <w:szCs w:val="20"/>
              </w:rPr>
              <w:t>ые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Default="006A101B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Мерседес бенц</w:t>
            </w:r>
          </w:p>
          <w:p w:rsidR="006A101B" w:rsidRPr="003A5B15" w:rsidRDefault="006A101B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Хендай Санта ФЕ</w:t>
            </w:r>
          </w:p>
        </w:tc>
      </w:tr>
      <w:tr w:rsidR="006A101B" w:rsidRPr="008D2EED" w:rsidTr="003E6641">
        <w:trPr>
          <w:gridAfter w:val="4"/>
          <w:wAfter w:w="9640" w:type="dxa"/>
          <w:trHeight w:val="135"/>
        </w:trPr>
        <w:tc>
          <w:tcPr>
            <w:tcW w:w="14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6A101B" w:rsidRPr="003A5B15" w:rsidRDefault="006A101B" w:rsidP="006A101B">
            <w:pPr>
              <w:pStyle w:val="a8"/>
              <w:numPr>
                <w:ilvl w:val="0"/>
                <w:numId w:val="1"/>
              </w:numPr>
              <w:shd w:val="pct5" w:color="auto" w:fill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471E61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770813,92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6A101B" w:rsidRPr="003A5B15" w:rsidRDefault="006A101B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6A101B" w:rsidRPr="003A5B15" w:rsidRDefault="006A101B" w:rsidP="000444D0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33,3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101B" w:rsidRPr="009B58E2" w:rsidTr="003E6641">
        <w:trPr>
          <w:gridAfter w:val="4"/>
          <w:wAfter w:w="9640" w:type="dxa"/>
          <w:trHeight w:val="960"/>
        </w:trPr>
        <w:tc>
          <w:tcPr>
            <w:tcW w:w="14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6A101B" w:rsidRPr="003A5B15" w:rsidRDefault="006A101B" w:rsidP="006A101B">
            <w:pPr>
              <w:pStyle w:val="a8"/>
              <w:numPr>
                <w:ilvl w:val="0"/>
                <w:numId w:val="1"/>
              </w:numPr>
              <w:shd w:val="pct5" w:color="auto" w:fill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471E61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Иванова Е.В.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0687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1361126,28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6A101B" w:rsidRPr="003A5B15" w:rsidRDefault="006A101B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¼ доли (собственность)</w:t>
            </w:r>
          </w:p>
          <w:p w:rsidR="006A101B" w:rsidRPr="003A5B15" w:rsidRDefault="006A101B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99/100 доли (собственность)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6A101B" w:rsidRPr="003A5B15" w:rsidRDefault="006A101B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67,1</w:t>
            </w:r>
          </w:p>
          <w:p w:rsidR="006A101B" w:rsidRPr="003A5B15" w:rsidRDefault="006A101B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A101B" w:rsidRPr="003A5B15" w:rsidRDefault="006A101B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42</w:t>
            </w:r>
            <w:r>
              <w:rPr>
                <w:rFonts w:ascii="Arial" w:hAnsi="Arial" w:cs="Arial"/>
                <w:sz w:val="20"/>
                <w:szCs w:val="20"/>
              </w:rPr>
              <w:t>,0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6A101B" w:rsidRPr="008D2EED" w:rsidTr="003E6641">
        <w:trPr>
          <w:gridAfter w:val="4"/>
          <w:wAfter w:w="9640" w:type="dxa"/>
          <w:trHeight w:val="180"/>
        </w:trPr>
        <w:tc>
          <w:tcPr>
            <w:tcW w:w="14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6A101B" w:rsidRPr="003A5B15" w:rsidRDefault="006A101B" w:rsidP="006A101B">
            <w:pPr>
              <w:pStyle w:val="a8"/>
              <w:numPr>
                <w:ilvl w:val="0"/>
                <w:numId w:val="1"/>
              </w:numPr>
              <w:shd w:val="pct5" w:color="auto" w:fill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471E61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844929,15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6A101B" w:rsidRPr="003A5B15" w:rsidRDefault="006A101B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¼ доли (собственность)</w:t>
            </w:r>
          </w:p>
          <w:p w:rsidR="006A101B" w:rsidRPr="003A5B15" w:rsidRDefault="006A101B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1/100 доли (собственность)</w:t>
            </w:r>
          </w:p>
          <w:p w:rsidR="006A101B" w:rsidRDefault="006A101B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Земельный участок (собственность)</w:t>
            </w:r>
          </w:p>
          <w:p w:rsidR="006A101B" w:rsidRPr="003A5B15" w:rsidRDefault="006A101B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6A101B" w:rsidRPr="003A5B15" w:rsidRDefault="006A101B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67,1</w:t>
            </w:r>
          </w:p>
          <w:p w:rsidR="006A101B" w:rsidRPr="003A5B15" w:rsidRDefault="006A101B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A101B" w:rsidRPr="003A5B15" w:rsidRDefault="006A101B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42</w:t>
            </w:r>
            <w:r>
              <w:rPr>
                <w:rFonts w:ascii="Arial" w:hAnsi="Arial" w:cs="Arial"/>
                <w:sz w:val="20"/>
                <w:szCs w:val="20"/>
              </w:rPr>
              <w:t>,0</w:t>
            </w:r>
          </w:p>
          <w:p w:rsidR="006A101B" w:rsidRPr="003A5B15" w:rsidRDefault="006A101B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A101B" w:rsidRDefault="006A101B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652,0</w:t>
            </w:r>
          </w:p>
          <w:p w:rsidR="006A101B" w:rsidRDefault="006A101B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A101B" w:rsidRPr="003A5B15" w:rsidRDefault="006A101B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552,0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Автомобиль легковой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Тойота Ланд Крузер</w:t>
            </w:r>
          </w:p>
          <w:p w:rsidR="006A101B" w:rsidRPr="003A5B15" w:rsidRDefault="006A101B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A101B" w:rsidRPr="003A5B15" w:rsidRDefault="006A101B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6A101B" w:rsidRPr="003A5B15" w:rsidRDefault="006A101B" w:rsidP="00471E6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6A101B" w:rsidRPr="00821B67" w:rsidTr="003E6641">
        <w:trPr>
          <w:gridAfter w:val="4"/>
          <w:wAfter w:w="9640" w:type="dxa"/>
          <w:trHeight w:val="390"/>
        </w:trPr>
        <w:tc>
          <w:tcPr>
            <w:tcW w:w="14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6A101B" w:rsidRPr="003A5B15" w:rsidRDefault="006A101B" w:rsidP="006A101B">
            <w:pPr>
              <w:pStyle w:val="a8"/>
              <w:numPr>
                <w:ilvl w:val="0"/>
                <w:numId w:val="1"/>
              </w:numPr>
              <w:shd w:val="pct5" w:color="auto" w:fill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471E61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Комарова С.А.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4F4C4C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535436,31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6A101B" w:rsidRPr="003A5B15" w:rsidRDefault="006A101B" w:rsidP="00821B67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3/5 доли (собственность)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69,4 </w:t>
            </w:r>
          </w:p>
          <w:p w:rsidR="006A101B" w:rsidRPr="003A5B15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6A101B" w:rsidRPr="003A5B15" w:rsidRDefault="006A101B" w:rsidP="00471E61">
            <w:pPr>
              <w:shd w:val="pct5" w:color="auto" w:fill="auto"/>
              <w:jc w:val="center"/>
              <w:rPr>
                <w:rFonts w:ascii="Arial" w:hAnsi="Arial" w:cs="Arial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101B" w:rsidRPr="008D2EED" w:rsidTr="003E6641">
        <w:trPr>
          <w:gridAfter w:val="4"/>
          <w:wAfter w:w="9640" w:type="dxa"/>
          <w:trHeight w:val="124"/>
        </w:trPr>
        <w:tc>
          <w:tcPr>
            <w:tcW w:w="14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6A101B" w:rsidRPr="003A5B15" w:rsidRDefault="006A101B" w:rsidP="006A101B">
            <w:pPr>
              <w:pStyle w:val="a8"/>
              <w:numPr>
                <w:ilvl w:val="0"/>
                <w:numId w:val="1"/>
              </w:numPr>
              <w:shd w:val="pct5" w:color="auto" w:fill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471E61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2229,67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6A101B" w:rsidRPr="003A5B15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1/5 доли (собственность)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69,4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6A101B" w:rsidRPr="003A5B15" w:rsidRDefault="006A101B" w:rsidP="00471E61">
            <w:pPr>
              <w:shd w:val="pct5" w:color="auto" w:fill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101B" w:rsidRPr="00D15586" w:rsidTr="003E6641">
        <w:trPr>
          <w:gridAfter w:val="4"/>
          <w:wAfter w:w="9640" w:type="dxa"/>
          <w:trHeight w:val="331"/>
        </w:trPr>
        <w:tc>
          <w:tcPr>
            <w:tcW w:w="14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6A101B" w:rsidRPr="003A5B15" w:rsidRDefault="006A101B" w:rsidP="006A101B">
            <w:pPr>
              <w:pStyle w:val="a8"/>
              <w:numPr>
                <w:ilvl w:val="0"/>
                <w:numId w:val="1"/>
              </w:numPr>
              <w:shd w:val="pct5" w:color="auto" w:fill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471E61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Колмыкова Т.Д.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F5178F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1025260,21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6A101B" w:rsidRPr="003A5B15" w:rsidRDefault="006A101B" w:rsidP="00471E61">
            <w:pPr>
              <w:shd w:val="pct5" w:color="auto" w:fill="auto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6A101B" w:rsidRPr="003A5B15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A5B1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101B" w:rsidRPr="008D2EED" w:rsidTr="003E6641">
        <w:trPr>
          <w:gridAfter w:val="4"/>
          <w:wAfter w:w="9640" w:type="dxa"/>
          <w:trHeight w:val="120"/>
        </w:trPr>
        <w:tc>
          <w:tcPr>
            <w:tcW w:w="14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6A101B" w:rsidRPr="003A5B15" w:rsidRDefault="006A101B" w:rsidP="006A101B">
            <w:pPr>
              <w:pStyle w:val="a8"/>
              <w:numPr>
                <w:ilvl w:val="0"/>
                <w:numId w:val="1"/>
              </w:numPr>
              <w:shd w:val="pct5" w:color="auto" w:fill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471E61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F5178F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260942,87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6A101B" w:rsidRPr="003A5B15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6A101B" w:rsidRPr="003A5B15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80</w:t>
            </w:r>
            <w:r>
              <w:rPr>
                <w:rFonts w:ascii="Arial" w:hAnsi="Arial" w:cs="Arial"/>
                <w:sz w:val="20"/>
                <w:szCs w:val="20"/>
              </w:rPr>
              <w:t>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101B" w:rsidRPr="0054552C" w:rsidTr="003E6641">
        <w:trPr>
          <w:gridAfter w:val="4"/>
          <w:wAfter w:w="9640" w:type="dxa"/>
          <w:trHeight w:val="952"/>
        </w:trPr>
        <w:tc>
          <w:tcPr>
            <w:tcW w:w="14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6A101B" w:rsidRPr="003A5B15" w:rsidRDefault="006A101B" w:rsidP="006A101B">
            <w:pPr>
              <w:pStyle w:val="a8"/>
              <w:numPr>
                <w:ilvl w:val="0"/>
                <w:numId w:val="1"/>
              </w:numPr>
              <w:shd w:val="pct5" w:color="auto" w:fill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471E61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Кулешова О.Е.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4A7A75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1127926,06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  <w:r>
              <w:rPr>
                <w:rFonts w:ascii="Arial" w:hAnsi="Arial" w:cs="Arial"/>
                <w:sz w:val="20"/>
                <w:szCs w:val="20"/>
              </w:rPr>
              <w:t xml:space="preserve">общая долевая </w:t>
            </w:r>
            <w:r w:rsidRPr="003A5B15">
              <w:rPr>
                <w:rFonts w:ascii="Arial" w:hAnsi="Arial" w:cs="Arial"/>
                <w:sz w:val="20"/>
                <w:szCs w:val="20"/>
              </w:rPr>
              <w:t>1/2 доли (собственность)</w:t>
            </w:r>
          </w:p>
          <w:p w:rsidR="006A101B" w:rsidRPr="003A5B15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  <w:r>
              <w:rPr>
                <w:rFonts w:ascii="Arial" w:hAnsi="Arial" w:cs="Arial"/>
                <w:sz w:val="20"/>
                <w:szCs w:val="20"/>
              </w:rPr>
              <w:t xml:space="preserve">общая долевая </w:t>
            </w:r>
            <w:r w:rsidRPr="003A5B15">
              <w:rPr>
                <w:rFonts w:ascii="Arial" w:hAnsi="Arial" w:cs="Arial"/>
                <w:sz w:val="20"/>
                <w:szCs w:val="20"/>
              </w:rPr>
              <w:t>¼ доли (собственность)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32,2</w:t>
            </w:r>
          </w:p>
          <w:p w:rsidR="006A101B" w:rsidRPr="003A5B15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65,5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6A101B" w:rsidRPr="003A5B15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Автомобиль легковой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6A101B" w:rsidRPr="003A5B15" w:rsidRDefault="006A101B" w:rsidP="00471E61">
            <w:pPr>
              <w:shd w:val="pct5" w:color="auto" w:fill="auto"/>
              <w:tabs>
                <w:tab w:val="left" w:pos="363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ab/>
              <w:t xml:space="preserve">Фольксваген Поло  </w:t>
            </w:r>
          </w:p>
        </w:tc>
      </w:tr>
      <w:tr w:rsidR="006A101B" w:rsidRPr="0054552C" w:rsidTr="003E6641">
        <w:trPr>
          <w:gridAfter w:val="4"/>
          <w:wAfter w:w="9640" w:type="dxa"/>
          <w:trHeight w:val="195"/>
        </w:trPr>
        <w:tc>
          <w:tcPr>
            <w:tcW w:w="1467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6A101B" w:rsidRPr="003A5B15" w:rsidRDefault="006A101B" w:rsidP="006A101B">
            <w:pPr>
              <w:pStyle w:val="a8"/>
              <w:numPr>
                <w:ilvl w:val="0"/>
                <w:numId w:val="1"/>
              </w:numPr>
              <w:shd w:val="pct5" w:color="auto" w:fill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471E61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510708,25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¼ доли (собственность)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65,5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6A101B" w:rsidRPr="003A5B15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6A101B" w:rsidRPr="003A5B15" w:rsidRDefault="006A101B" w:rsidP="00471E61">
            <w:pPr>
              <w:shd w:val="pct5" w:color="auto" w:fill="auto"/>
              <w:tabs>
                <w:tab w:val="left" w:pos="363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6A101B" w:rsidRPr="008D2EED" w:rsidTr="003E6641">
        <w:trPr>
          <w:gridAfter w:val="4"/>
          <w:wAfter w:w="9640" w:type="dxa"/>
          <w:trHeight w:val="195"/>
        </w:trPr>
        <w:tc>
          <w:tcPr>
            <w:tcW w:w="14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6A101B" w:rsidRPr="003A5B15" w:rsidRDefault="006A101B" w:rsidP="006A101B">
            <w:pPr>
              <w:pStyle w:val="a8"/>
              <w:numPr>
                <w:ilvl w:val="0"/>
                <w:numId w:val="1"/>
              </w:numPr>
              <w:shd w:val="pct5" w:color="auto" w:fill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471E61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¼ доли (собственность)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65,5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6A101B" w:rsidRPr="003A5B15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6A101B" w:rsidRPr="003A5B15" w:rsidRDefault="006A101B" w:rsidP="00471E61">
            <w:pPr>
              <w:shd w:val="pct5" w:color="auto" w:fill="auto"/>
              <w:tabs>
                <w:tab w:val="left" w:pos="363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6A101B" w:rsidRPr="003D5985" w:rsidTr="00C224C7">
        <w:trPr>
          <w:gridAfter w:val="4"/>
          <w:wAfter w:w="9640" w:type="dxa"/>
          <w:trHeight w:val="313"/>
        </w:trPr>
        <w:tc>
          <w:tcPr>
            <w:tcW w:w="14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6A101B" w:rsidRPr="003A5B15" w:rsidRDefault="006A101B" w:rsidP="006A101B">
            <w:pPr>
              <w:pStyle w:val="a8"/>
              <w:numPr>
                <w:ilvl w:val="0"/>
                <w:numId w:val="1"/>
              </w:numPr>
              <w:shd w:val="pct5" w:color="auto" w:fill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471E61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Клочко Л.Г.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AF38DE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806620,81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6A101B" w:rsidRPr="003A5B15" w:rsidRDefault="006A101B" w:rsidP="003D5985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(пользование)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C224C7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62,8 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101B" w:rsidRPr="003D5985" w:rsidTr="003E6641">
        <w:trPr>
          <w:gridAfter w:val="4"/>
          <w:wAfter w:w="9640" w:type="dxa"/>
          <w:trHeight w:val="99"/>
        </w:trPr>
        <w:tc>
          <w:tcPr>
            <w:tcW w:w="14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6A101B" w:rsidRPr="003A5B15" w:rsidRDefault="006A101B" w:rsidP="006A101B">
            <w:pPr>
              <w:pStyle w:val="a8"/>
              <w:numPr>
                <w:ilvl w:val="0"/>
                <w:numId w:val="1"/>
              </w:numPr>
              <w:shd w:val="pct5" w:color="auto" w:fill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471E61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AF38DE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825370,78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6A101B" w:rsidRPr="003A5B15" w:rsidRDefault="006A101B" w:rsidP="00AF38DE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Земельный участок (собственность)</w:t>
            </w:r>
          </w:p>
          <w:p w:rsidR="006A101B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Дача </w:t>
            </w:r>
            <w:r w:rsidRPr="003A5B15">
              <w:rPr>
                <w:rFonts w:ascii="Arial" w:hAnsi="Arial" w:cs="Arial"/>
                <w:sz w:val="20"/>
                <w:szCs w:val="20"/>
              </w:rPr>
              <w:t>(собственность)</w:t>
            </w:r>
          </w:p>
          <w:p w:rsidR="006A101B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(собственность) Земельный участок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A5B15">
              <w:rPr>
                <w:rFonts w:ascii="Arial" w:hAnsi="Arial" w:cs="Arial"/>
                <w:sz w:val="20"/>
                <w:szCs w:val="20"/>
              </w:rPr>
              <w:t>(пользование)</w:t>
            </w:r>
          </w:p>
          <w:p w:rsidR="006A101B" w:rsidRDefault="006A101B" w:rsidP="009D267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Дача</w:t>
            </w:r>
            <w:r w:rsidRPr="003A5B15">
              <w:rPr>
                <w:rFonts w:ascii="Arial" w:hAnsi="Arial" w:cs="Arial"/>
                <w:sz w:val="20"/>
                <w:szCs w:val="20"/>
              </w:rPr>
              <w:t>(пользование)</w:t>
            </w:r>
          </w:p>
          <w:p w:rsidR="006A101B" w:rsidRPr="003A5B15" w:rsidRDefault="006A101B" w:rsidP="009D267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(</w:t>
            </w:r>
            <w:r>
              <w:rPr>
                <w:rFonts w:ascii="Arial" w:hAnsi="Arial" w:cs="Arial"/>
                <w:sz w:val="20"/>
                <w:szCs w:val="20"/>
              </w:rPr>
              <w:t>пользование</w:t>
            </w:r>
            <w:r w:rsidRPr="003A5B15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AF38DE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530</w:t>
            </w:r>
            <w:r>
              <w:rPr>
                <w:rFonts w:ascii="Arial" w:hAnsi="Arial" w:cs="Arial"/>
                <w:sz w:val="20"/>
                <w:szCs w:val="20"/>
              </w:rPr>
              <w:t>,0</w:t>
            </w:r>
          </w:p>
          <w:p w:rsidR="006A101B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A101B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58,4</w:t>
            </w:r>
          </w:p>
          <w:p w:rsidR="006A101B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A101B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62,8</w:t>
            </w:r>
          </w:p>
          <w:p w:rsidR="006A101B" w:rsidRPr="003A5B15" w:rsidRDefault="006A101B" w:rsidP="009D267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530</w:t>
            </w:r>
            <w:r>
              <w:rPr>
                <w:rFonts w:ascii="Arial" w:hAnsi="Arial" w:cs="Arial"/>
                <w:sz w:val="20"/>
                <w:szCs w:val="20"/>
              </w:rPr>
              <w:t>,0</w:t>
            </w:r>
          </w:p>
          <w:p w:rsidR="006A101B" w:rsidRDefault="006A101B" w:rsidP="009D267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58,4</w:t>
            </w:r>
          </w:p>
          <w:p w:rsidR="006A101B" w:rsidRDefault="006A101B" w:rsidP="009D267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62,8</w:t>
            </w:r>
          </w:p>
          <w:p w:rsidR="006A101B" w:rsidRPr="003A5B15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Автомобиль легковой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471E6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Форд ФОКУС</w:t>
            </w:r>
          </w:p>
        </w:tc>
      </w:tr>
      <w:tr w:rsidR="006A101B" w:rsidRPr="008D2EED" w:rsidTr="003E6641">
        <w:trPr>
          <w:gridAfter w:val="4"/>
          <w:wAfter w:w="9640" w:type="dxa"/>
          <w:trHeight w:val="524"/>
        </w:trPr>
        <w:tc>
          <w:tcPr>
            <w:tcW w:w="14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6A101B" w:rsidRPr="003A5B15" w:rsidRDefault="006A101B" w:rsidP="006A101B">
            <w:pPr>
              <w:pStyle w:val="a8"/>
              <w:numPr>
                <w:ilvl w:val="0"/>
                <w:numId w:val="1"/>
              </w:numPr>
              <w:shd w:val="pct5" w:color="auto" w:fill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(пользование)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62,8 </w:t>
            </w:r>
          </w:p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101B" w:rsidRPr="00546F7A" w:rsidTr="003E6641">
        <w:trPr>
          <w:gridAfter w:val="4"/>
          <w:wAfter w:w="9640" w:type="dxa"/>
          <w:trHeight w:val="1633"/>
        </w:trPr>
        <w:tc>
          <w:tcPr>
            <w:tcW w:w="14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6A101B" w:rsidRPr="003A5B15" w:rsidRDefault="006A101B" w:rsidP="006A101B">
            <w:pPr>
              <w:pStyle w:val="a8"/>
              <w:numPr>
                <w:ilvl w:val="0"/>
                <w:numId w:val="1"/>
              </w:numPr>
              <w:shd w:val="pct5" w:color="auto" w:fill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Кривченкова Р.А.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F367D4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1259999,54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6A101B" w:rsidRPr="003A5B15" w:rsidRDefault="006A101B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Земельный участок (собственность)</w:t>
            </w:r>
          </w:p>
          <w:p w:rsidR="006A101B" w:rsidRPr="003A5B15" w:rsidRDefault="006A101B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Квартира (собственность)</w:t>
            </w:r>
          </w:p>
          <w:p w:rsidR="006A101B" w:rsidRPr="003A5B15" w:rsidRDefault="006A101B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½ доли (собственность)</w:t>
            </w:r>
          </w:p>
          <w:p w:rsidR="006A101B" w:rsidRDefault="006A101B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Нежилое помещение</w:t>
            </w:r>
          </w:p>
          <w:p w:rsidR="006A101B" w:rsidRDefault="006A101B" w:rsidP="00940AC6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  <w:r w:rsidRPr="00E14AD8">
              <w:rPr>
                <w:rFonts w:ascii="Arial" w:hAnsi="Arial" w:cs="Arial"/>
                <w:sz w:val="18"/>
                <w:szCs w:val="18"/>
              </w:rPr>
              <w:t>1/6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A5B15">
              <w:rPr>
                <w:rFonts w:ascii="Arial" w:hAnsi="Arial" w:cs="Arial"/>
                <w:sz w:val="20"/>
                <w:szCs w:val="20"/>
              </w:rPr>
              <w:t xml:space="preserve">доли (собственность) Квартира </w:t>
            </w:r>
            <w:r w:rsidRPr="00E14AD8">
              <w:rPr>
                <w:rFonts w:ascii="Arial" w:hAnsi="Arial" w:cs="Arial"/>
                <w:sz w:val="18"/>
                <w:szCs w:val="18"/>
              </w:rPr>
              <w:t>1/6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A5B15">
              <w:rPr>
                <w:rFonts w:ascii="Arial" w:hAnsi="Arial" w:cs="Arial"/>
                <w:sz w:val="20"/>
                <w:szCs w:val="20"/>
              </w:rPr>
              <w:t>доли (собственность)</w:t>
            </w:r>
          </w:p>
          <w:p w:rsidR="006A101B" w:rsidRPr="003A5B15" w:rsidRDefault="006A101B" w:rsidP="00940AC6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6A101B" w:rsidRPr="003A5B15" w:rsidRDefault="006A101B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600</w:t>
            </w:r>
          </w:p>
          <w:p w:rsidR="006A101B" w:rsidRPr="003A5B15" w:rsidRDefault="006A101B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A101B" w:rsidRPr="003A5B15" w:rsidRDefault="006A101B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80,4</w:t>
            </w:r>
          </w:p>
          <w:p w:rsidR="006A101B" w:rsidRPr="003A5B15" w:rsidRDefault="006A101B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A101B" w:rsidRPr="003A5B15" w:rsidRDefault="006A101B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47,5</w:t>
            </w:r>
          </w:p>
          <w:p w:rsidR="006A101B" w:rsidRPr="003A5B15" w:rsidRDefault="006A101B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A101B" w:rsidRDefault="006A101B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9,3</w:t>
            </w:r>
          </w:p>
          <w:p w:rsidR="006A101B" w:rsidRDefault="006A101B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47,5</w:t>
            </w:r>
          </w:p>
          <w:p w:rsidR="006A101B" w:rsidRDefault="006A101B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A101B" w:rsidRDefault="006A101B" w:rsidP="00940AC6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47,5</w:t>
            </w:r>
          </w:p>
          <w:p w:rsidR="006A101B" w:rsidRDefault="006A101B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A101B" w:rsidRPr="003A5B15" w:rsidRDefault="006A101B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59,5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6A101B" w:rsidRPr="008D2EED" w:rsidTr="003E6641">
        <w:trPr>
          <w:gridAfter w:val="4"/>
          <w:wAfter w:w="9640" w:type="dxa"/>
          <w:trHeight w:val="305"/>
        </w:trPr>
        <w:tc>
          <w:tcPr>
            <w:tcW w:w="14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6A101B" w:rsidRPr="003A5B15" w:rsidRDefault="006A101B" w:rsidP="006A101B">
            <w:pPr>
              <w:pStyle w:val="a8"/>
              <w:numPr>
                <w:ilvl w:val="0"/>
                <w:numId w:val="1"/>
              </w:numPr>
              <w:shd w:val="pct5" w:color="auto" w:fill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940AC6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716579,32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6A101B" w:rsidRDefault="006A101B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Земельный участок (собственность)</w:t>
            </w:r>
          </w:p>
          <w:p w:rsidR="006A101B" w:rsidRPr="003A5B15" w:rsidRDefault="006A101B" w:rsidP="00DA3B23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(собственность)</w:t>
            </w:r>
          </w:p>
          <w:p w:rsidR="006A101B" w:rsidRPr="003A5B15" w:rsidRDefault="006A101B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6A101B" w:rsidRDefault="006A101B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600</w:t>
            </w:r>
          </w:p>
          <w:p w:rsidR="006A101B" w:rsidRDefault="006A101B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A101B" w:rsidRPr="003A5B15" w:rsidRDefault="006A101B" w:rsidP="00940AC6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Автомобили легковые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Инфинити</w:t>
            </w:r>
          </w:p>
          <w:p w:rsidR="006A101B" w:rsidRPr="003A5B15" w:rsidRDefault="006A101B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Тойота королла</w:t>
            </w:r>
          </w:p>
        </w:tc>
      </w:tr>
      <w:tr w:rsidR="006A101B" w:rsidRPr="00061DB4" w:rsidTr="003E6641">
        <w:trPr>
          <w:gridAfter w:val="4"/>
          <w:wAfter w:w="9640" w:type="dxa"/>
          <w:trHeight w:val="585"/>
        </w:trPr>
        <w:tc>
          <w:tcPr>
            <w:tcW w:w="14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6A101B" w:rsidRPr="003A5B15" w:rsidRDefault="006A101B" w:rsidP="006A101B">
            <w:pPr>
              <w:pStyle w:val="a8"/>
              <w:numPr>
                <w:ilvl w:val="0"/>
                <w:numId w:val="1"/>
              </w:numPr>
              <w:shd w:val="pct5" w:color="auto" w:fill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Киселёва Е.В.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A101B" w:rsidRPr="003A5B15" w:rsidRDefault="006A101B" w:rsidP="004556AD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712299,47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57,1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101B" w:rsidRPr="00061DB4" w:rsidTr="003E6641">
        <w:trPr>
          <w:gridAfter w:val="4"/>
          <w:wAfter w:w="9640" w:type="dxa"/>
          <w:trHeight w:val="105"/>
        </w:trPr>
        <w:tc>
          <w:tcPr>
            <w:tcW w:w="14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6A101B" w:rsidRPr="003A5B15" w:rsidRDefault="006A101B" w:rsidP="006A101B">
            <w:pPr>
              <w:pStyle w:val="a8"/>
              <w:numPr>
                <w:ilvl w:val="0"/>
                <w:numId w:val="1"/>
              </w:numPr>
              <w:shd w:val="pct5" w:color="auto" w:fill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4556AD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678243,81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30,7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101B" w:rsidRPr="008D2EED" w:rsidTr="003E6641">
        <w:trPr>
          <w:gridAfter w:val="4"/>
          <w:wAfter w:w="9640" w:type="dxa"/>
          <w:trHeight w:val="150"/>
        </w:trPr>
        <w:tc>
          <w:tcPr>
            <w:tcW w:w="14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6A101B" w:rsidRPr="003A5B15" w:rsidRDefault="006A101B" w:rsidP="006A101B">
            <w:pPr>
              <w:pStyle w:val="a8"/>
              <w:numPr>
                <w:ilvl w:val="0"/>
                <w:numId w:val="1"/>
              </w:numPr>
              <w:shd w:val="pct5" w:color="auto" w:fill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Квартира (пользование) 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57,1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101B" w:rsidRPr="005A7364" w:rsidTr="003E6641">
        <w:trPr>
          <w:gridAfter w:val="4"/>
          <w:wAfter w:w="9640" w:type="dxa"/>
          <w:trHeight w:val="630"/>
        </w:trPr>
        <w:tc>
          <w:tcPr>
            <w:tcW w:w="14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6A101B" w:rsidRPr="003A5B15" w:rsidRDefault="006A101B" w:rsidP="006A101B">
            <w:pPr>
              <w:pStyle w:val="a8"/>
              <w:numPr>
                <w:ilvl w:val="0"/>
                <w:numId w:val="1"/>
              </w:numPr>
              <w:shd w:val="pct5" w:color="auto" w:fill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Копычева Л.К.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2150B6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596280,56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6A101B" w:rsidRPr="003A5B15" w:rsidRDefault="006A101B" w:rsidP="00480DF9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½ доли</w:t>
            </w:r>
          </w:p>
          <w:p w:rsidR="006A101B" w:rsidRPr="003A5B15" w:rsidRDefault="006A101B" w:rsidP="00480DF9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(собственность)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99,9 </w:t>
            </w:r>
          </w:p>
          <w:p w:rsidR="006A101B" w:rsidRPr="003A5B15" w:rsidRDefault="006A101B" w:rsidP="00480DF9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101B" w:rsidRPr="005A7364" w:rsidTr="00C224C7">
        <w:trPr>
          <w:gridAfter w:val="4"/>
          <w:wAfter w:w="9640" w:type="dxa"/>
          <w:trHeight w:val="246"/>
        </w:trPr>
        <w:tc>
          <w:tcPr>
            <w:tcW w:w="14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6A101B" w:rsidRPr="003A5B15" w:rsidRDefault="006A101B" w:rsidP="006A101B">
            <w:pPr>
              <w:pStyle w:val="a8"/>
              <w:numPr>
                <w:ilvl w:val="0"/>
                <w:numId w:val="1"/>
              </w:numPr>
              <w:shd w:val="pct5" w:color="auto" w:fill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2150B6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900578,82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Квартира ¼ доли (собственность)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99,9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Автомобиль легковой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Киа спортаж</w:t>
            </w:r>
          </w:p>
        </w:tc>
      </w:tr>
      <w:tr w:rsidR="006A101B" w:rsidRPr="008D2EED" w:rsidTr="003E6641">
        <w:trPr>
          <w:gridAfter w:val="4"/>
          <w:wAfter w:w="9640" w:type="dxa"/>
          <w:trHeight w:val="390"/>
        </w:trPr>
        <w:tc>
          <w:tcPr>
            <w:tcW w:w="14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6A101B" w:rsidRPr="003A5B15" w:rsidRDefault="006A101B" w:rsidP="006A101B">
            <w:pPr>
              <w:pStyle w:val="a8"/>
              <w:numPr>
                <w:ilvl w:val="0"/>
                <w:numId w:val="1"/>
              </w:numPr>
              <w:shd w:val="pct5" w:color="auto" w:fill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Кравцова Е.В.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Default="006A101B" w:rsidP="008D24C6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647276,77</w:t>
            </w:r>
          </w:p>
          <w:p w:rsidR="006A101B" w:rsidRPr="003A5B15" w:rsidRDefault="006A101B" w:rsidP="008D24C6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  Квартира ½ доли</w:t>
            </w:r>
          </w:p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(собственность)</w:t>
            </w:r>
          </w:p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56,1</w:t>
            </w:r>
          </w:p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225,0</w:t>
            </w:r>
          </w:p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101B" w:rsidRPr="008D2EED" w:rsidTr="003E6641">
        <w:trPr>
          <w:gridAfter w:val="4"/>
          <w:wAfter w:w="9640" w:type="dxa"/>
          <w:trHeight w:val="425"/>
        </w:trPr>
        <w:tc>
          <w:tcPr>
            <w:tcW w:w="14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6A101B" w:rsidRPr="003A5B15" w:rsidRDefault="006A101B" w:rsidP="006A101B">
            <w:pPr>
              <w:pStyle w:val="a8"/>
              <w:numPr>
                <w:ilvl w:val="0"/>
                <w:numId w:val="1"/>
              </w:numPr>
              <w:shd w:val="pct5" w:color="auto" w:fill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0 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Квартира ¼ доли (собственность) 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56,1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101B" w:rsidRPr="00237596" w:rsidTr="003E6641">
        <w:trPr>
          <w:gridAfter w:val="4"/>
          <w:wAfter w:w="9640" w:type="dxa"/>
          <w:trHeight w:val="600"/>
        </w:trPr>
        <w:tc>
          <w:tcPr>
            <w:tcW w:w="14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6A101B" w:rsidRPr="003A5B15" w:rsidRDefault="006A101B" w:rsidP="006A101B">
            <w:pPr>
              <w:pStyle w:val="a8"/>
              <w:numPr>
                <w:ilvl w:val="0"/>
                <w:numId w:val="1"/>
              </w:numPr>
              <w:shd w:val="pct5" w:color="auto" w:fill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Коломиец А.В.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9066FC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1336141,33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6A101B" w:rsidRPr="003A5B15" w:rsidRDefault="006A101B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(собственность)</w:t>
            </w:r>
          </w:p>
          <w:p w:rsidR="006A101B" w:rsidRPr="003A5B15" w:rsidRDefault="006A101B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Нежилое помещение </w:t>
            </w:r>
            <w:r>
              <w:rPr>
                <w:rFonts w:ascii="Arial" w:hAnsi="Arial" w:cs="Arial"/>
                <w:sz w:val="20"/>
                <w:szCs w:val="20"/>
              </w:rPr>
              <w:t xml:space="preserve">подвал </w:t>
            </w:r>
            <w:r w:rsidRPr="003A5B15">
              <w:rPr>
                <w:rFonts w:ascii="Arial" w:hAnsi="Arial" w:cs="Arial"/>
                <w:sz w:val="20"/>
                <w:szCs w:val="20"/>
              </w:rPr>
              <w:t>(собственность)</w:t>
            </w:r>
          </w:p>
          <w:p w:rsidR="006A101B" w:rsidRPr="003A5B15" w:rsidRDefault="006A101B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Квартира (пользование) 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6A101B" w:rsidRPr="003A5B15" w:rsidRDefault="006A101B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44,1</w:t>
            </w:r>
          </w:p>
          <w:p w:rsidR="006A101B" w:rsidRPr="003A5B15" w:rsidRDefault="006A101B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A101B" w:rsidRPr="003A5B15" w:rsidRDefault="006A101B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3,8</w:t>
            </w:r>
          </w:p>
          <w:p w:rsidR="006A101B" w:rsidRPr="003A5B15" w:rsidRDefault="006A101B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A101B" w:rsidRPr="003A5B15" w:rsidRDefault="006A101B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65,7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6D70D6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Автомобил</w:t>
            </w:r>
            <w:r>
              <w:rPr>
                <w:rFonts w:ascii="Arial" w:hAnsi="Arial" w:cs="Arial"/>
                <w:sz w:val="20"/>
                <w:szCs w:val="20"/>
              </w:rPr>
              <w:t>ь</w:t>
            </w:r>
            <w:r w:rsidRPr="003A5B15">
              <w:rPr>
                <w:rFonts w:ascii="Arial" w:hAnsi="Arial" w:cs="Arial"/>
                <w:sz w:val="20"/>
                <w:szCs w:val="20"/>
              </w:rPr>
              <w:t xml:space="preserve"> легков</w:t>
            </w:r>
            <w:r>
              <w:rPr>
                <w:rFonts w:ascii="Arial" w:hAnsi="Arial" w:cs="Arial"/>
                <w:sz w:val="20"/>
                <w:szCs w:val="20"/>
              </w:rPr>
              <w:t>ой</w:t>
            </w:r>
            <w:r w:rsidRPr="003A5B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Тойота Лексус</w:t>
            </w:r>
            <w:r w:rsidRPr="003A5B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6A101B" w:rsidRPr="008D2EED" w:rsidTr="003E6641">
        <w:trPr>
          <w:gridAfter w:val="4"/>
          <w:wAfter w:w="9640" w:type="dxa"/>
          <w:trHeight w:val="1244"/>
        </w:trPr>
        <w:tc>
          <w:tcPr>
            <w:tcW w:w="14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6A101B" w:rsidRPr="003A5B15" w:rsidRDefault="006A101B" w:rsidP="006A101B">
            <w:pPr>
              <w:pStyle w:val="a8"/>
              <w:numPr>
                <w:ilvl w:val="0"/>
                <w:numId w:val="1"/>
              </w:numPr>
              <w:shd w:val="pct5" w:color="auto" w:fill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E43C7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548515,18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6A101B" w:rsidRPr="003A5B15" w:rsidRDefault="006A101B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¼ доли (собственность)</w:t>
            </w:r>
          </w:p>
          <w:p w:rsidR="006A101B" w:rsidRPr="003A5B15" w:rsidRDefault="006A101B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1/3 доли (собственность)</w:t>
            </w:r>
          </w:p>
          <w:p w:rsidR="006A101B" w:rsidRPr="003A5B15" w:rsidRDefault="006A101B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(собственность)</w:t>
            </w:r>
          </w:p>
          <w:p w:rsidR="006A101B" w:rsidRPr="003A5B15" w:rsidRDefault="006A101B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6A101B" w:rsidRPr="003A5B15" w:rsidRDefault="006A101B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63,5</w:t>
            </w:r>
          </w:p>
          <w:p w:rsidR="006A101B" w:rsidRPr="003A5B15" w:rsidRDefault="006A101B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A101B" w:rsidRPr="003A5B15" w:rsidRDefault="006A101B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48,3</w:t>
            </w:r>
          </w:p>
          <w:p w:rsidR="006A101B" w:rsidRPr="003A5B15" w:rsidRDefault="006A101B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A101B" w:rsidRPr="003A5B15" w:rsidRDefault="006A101B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65,7</w:t>
            </w:r>
          </w:p>
          <w:p w:rsidR="006A101B" w:rsidRPr="003A5B15" w:rsidRDefault="006A101B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A101B" w:rsidRPr="003A5B15" w:rsidRDefault="006A101B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435,0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Автомобили легковые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7E43C7" w:rsidRDefault="006A101B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Хендай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-30</w:t>
            </w:r>
          </w:p>
        </w:tc>
      </w:tr>
      <w:tr w:rsidR="006A101B" w:rsidRPr="004E6033" w:rsidTr="003E6641">
        <w:trPr>
          <w:gridAfter w:val="4"/>
          <w:wAfter w:w="9640" w:type="dxa"/>
          <w:trHeight w:val="750"/>
        </w:trPr>
        <w:tc>
          <w:tcPr>
            <w:tcW w:w="14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6A101B" w:rsidRPr="003A5B15" w:rsidRDefault="006A101B" w:rsidP="006A101B">
            <w:pPr>
              <w:pStyle w:val="a8"/>
              <w:numPr>
                <w:ilvl w:val="0"/>
                <w:numId w:val="1"/>
              </w:numPr>
              <w:shd w:val="pct5" w:color="auto" w:fill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Королева Н.В.</w:t>
            </w:r>
          </w:p>
          <w:p w:rsidR="006A101B" w:rsidRPr="003A5B15" w:rsidRDefault="006A101B" w:rsidP="0072660A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DE5D26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911528,78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6A101B" w:rsidRDefault="006A101B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(пользование)</w:t>
            </w:r>
          </w:p>
          <w:p w:rsidR="006A101B" w:rsidRPr="003A5B15" w:rsidRDefault="006A101B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6A101B" w:rsidRDefault="006A101B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30,6</w:t>
            </w:r>
          </w:p>
          <w:p w:rsidR="006A101B" w:rsidRPr="003A5B15" w:rsidRDefault="006A101B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Автомобиль легковой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МАЗДА 3</w:t>
            </w:r>
          </w:p>
        </w:tc>
      </w:tr>
      <w:tr w:rsidR="006A101B" w:rsidRPr="008D2EED" w:rsidTr="003E6641">
        <w:trPr>
          <w:gridAfter w:val="4"/>
          <w:wAfter w:w="9640" w:type="dxa"/>
          <w:trHeight w:val="285"/>
        </w:trPr>
        <w:tc>
          <w:tcPr>
            <w:tcW w:w="1467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/>
          </w:tcPr>
          <w:p w:rsidR="006A101B" w:rsidRPr="003A5B15" w:rsidRDefault="006A101B" w:rsidP="006A101B">
            <w:pPr>
              <w:pStyle w:val="a8"/>
              <w:numPr>
                <w:ilvl w:val="0"/>
                <w:numId w:val="1"/>
              </w:numPr>
              <w:shd w:val="pct5" w:color="auto" w:fill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Краснова Н.В.</w:t>
            </w:r>
          </w:p>
          <w:p w:rsidR="006A101B" w:rsidRPr="003A5B15" w:rsidRDefault="006A101B" w:rsidP="0072660A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4855EC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1135058,37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/>
          </w:tcPr>
          <w:p w:rsidR="006A101B" w:rsidRPr="003A5B15" w:rsidRDefault="006A101B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(собственность)</w:t>
            </w:r>
          </w:p>
          <w:p w:rsidR="006A101B" w:rsidRPr="003A5B15" w:rsidRDefault="006A101B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½ доли (собственность)</w:t>
            </w:r>
          </w:p>
          <w:p w:rsidR="006A101B" w:rsidRPr="003A5B15" w:rsidRDefault="006A101B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/>
          </w:tcPr>
          <w:p w:rsidR="006A101B" w:rsidRPr="003A5B15" w:rsidRDefault="006A101B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A101B" w:rsidRPr="003A5B15" w:rsidRDefault="006A101B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45</w:t>
            </w:r>
            <w:r>
              <w:rPr>
                <w:rFonts w:ascii="Arial" w:hAnsi="Arial" w:cs="Arial"/>
                <w:sz w:val="20"/>
                <w:szCs w:val="20"/>
              </w:rPr>
              <w:t>,0</w:t>
            </w:r>
          </w:p>
          <w:p w:rsidR="006A101B" w:rsidRPr="003A5B15" w:rsidRDefault="006A101B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A101B" w:rsidRPr="003A5B15" w:rsidRDefault="006A101B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42</w:t>
            </w:r>
            <w:r>
              <w:rPr>
                <w:rFonts w:ascii="Arial" w:hAnsi="Arial" w:cs="Arial"/>
                <w:sz w:val="20"/>
                <w:szCs w:val="20"/>
              </w:rPr>
              <w:t>,0</w:t>
            </w:r>
          </w:p>
          <w:p w:rsidR="006A101B" w:rsidRPr="003A5B15" w:rsidRDefault="006A101B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A101B" w:rsidRPr="003A5B15" w:rsidRDefault="006A101B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101B" w:rsidRPr="00687615" w:rsidTr="003E6641">
        <w:trPr>
          <w:gridAfter w:val="4"/>
          <w:wAfter w:w="9640" w:type="dxa"/>
          <w:trHeight w:val="270"/>
        </w:trPr>
        <w:tc>
          <w:tcPr>
            <w:tcW w:w="1467" w:type="dxa"/>
            <w:vMerge w:val="restart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6A101B" w:rsidRPr="003A5B15" w:rsidRDefault="006A101B" w:rsidP="006A101B">
            <w:pPr>
              <w:pStyle w:val="a8"/>
              <w:numPr>
                <w:ilvl w:val="0"/>
                <w:numId w:val="1"/>
              </w:numPr>
              <w:shd w:val="pct5" w:color="auto" w:fill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Кадирова М.В.</w:t>
            </w:r>
          </w:p>
          <w:p w:rsidR="006A101B" w:rsidRPr="003A5B15" w:rsidRDefault="006A101B" w:rsidP="0072660A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3E464C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890564,30</w:t>
            </w:r>
          </w:p>
        </w:tc>
        <w:tc>
          <w:tcPr>
            <w:tcW w:w="2577" w:type="dxa"/>
            <w:tcBorders>
              <w:top w:val="single" w:sz="12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6A101B" w:rsidRDefault="006A101B" w:rsidP="003E464C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(пользование</w:t>
            </w:r>
          </w:p>
          <w:p w:rsidR="006A101B" w:rsidRPr="003A5B15" w:rsidRDefault="006A101B" w:rsidP="003E464C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Земельный участок (собственность)</w:t>
            </w:r>
          </w:p>
          <w:p w:rsidR="006A101B" w:rsidRPr="003A5B15" w:rsidRDefault="006A101B" w:rsidP="003E464C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392" w:type="dxa"/>
            <w:tcBorders>
              <w:top w:val="single" w:sz="12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6A101B" w:rsidRDefault="006A101B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67,6</w:t>
            </w:r>
          </w:p>
          <w:p w:rsidR="006A101B" w:rsidRPr="003A5B15" w:rsidRDefault="006A101B" w:rsidP="003E464C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12000</w:t>
            </w:r>
          </w:p>
          <w:p w:rsidR="006A101B" w:rsidRPr="003A5B15" w:rsidRDefault="006A101B" w:rsidP="003E464C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12000</w:t>
            </w:r>
          </w:p>
          <w:p w:rsidR="006A101B" w:rsidRPr="003A5B15" w:rsidRDefault="006A101B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Автомобиль легковой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Мицубиси </w:t>
            </w:r>
            <w:r w:rsidRPr="003A5B15">
              <w:rPr>
                <w:rFonts w:ascii="Arial" w:hAnsi="Arial" w:cs="Arial"/>
                <w:sz w:val="20"/>
                <w:szCs w:val="20"/>
                <w:lang w:val="en-US"/>
              </w:rPr>
              <w:t>ASX</w:t>
            </w:r>
          </w:p>
        </w:tc>
      </w:tr>
      <w:tr w:rsidR="006A101B" w:rsidRPr="00687615" w:rsidTr="003E6641">
        <w:trPr>
          <w:gridAfter w:val="4"/>
          <w:wAfter w:w="9640" w:type="dxa"/>
          <w:trHeight w:val="1815"/>
        </w:trPr>
        <w:tc>
          <w:tcPr>
            <w:tcW w:w="14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6A101B" w:rsidRPr="003A5B15" w:rsidRDefault="006A101B" w:rsidP="006A101B">
            <w:pPr>
              <w:pStyle w:val="a8"/>
              <w:numPr>
                <w:ilvl w:val="0"/>
                <w:numId w:val="1"/>
              </w:numPr>
              <w:shd w:val="pct5" w:color="auto" w:fill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3E464C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1319306,74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6A101B" w:rsidRPr="003A5B15" w:rsidRDefault="006A101B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(собственность)</w:t>
            </w:r>
          </w:p>
          <w:p w:rsidR="006A101B" w:rsidRDefault="006A101B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(собственность)</w:t>
            </w:r>
          </w:p>
          <w:p w:rsidR="006A101B" w:rsidRDefault="006A101B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(собственность)</w:t>
            </w:r>
          </w:p>
          <w:p w:rsidR="006A101B" w:rsidRDefault="006A101B" w:rsidP="00332AF9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Нежилое помещение кладовая </w:t>
            </w:r>
            <w:r w:rsidRPr="003A5B15">
              <w:rPr>
                <w:rFonts w:ascii="Arial" w:hAnsi="Arial" w:cs="Arial"/>
                <w:sz w:val="20"/>
                <w:szCs w:val="20"/>
              </w:rPr>
              <w:t>(собственность)</w:t>
            </w:r>
          </w:p>
          <w:p w:rsidR="006A101B" w:rsidRPr="003A5B15" w:rsidRDefault="006A101B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6A101B" w:rsidRPr="003A5B15" w:rsidRDefault="006A101B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A101B" w:rsidRPr="003A5B15" w:rsidRDefault="006A101B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31,6</w:t>
            </w:r>
          </w:p>
          <w:p w:rsidR="006A101B" w:rsidRPr="003A5B15" w:rsidRDefault="006A101B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A101B" w:rsidRDefault="006A101B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67,6</w:t>
            </w:r>
          </w:p>
          <w:p w:rsidR="006A101B" w:rsidRDefault="006A101B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A101B" w:rsidRDefault="006A101B" w:rsidP="00332AF9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54,9</w:t>
            </w:r>
          </w:p>
          <w:p w:rsidR="006A101B" w:rsidRPr="003A5B15" w:rsidRDefault="006A101B" w:rsidP="00332AF9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Автомобиль легковой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4A6DEC" w:rsidRDefault="006A101B" w:rsidP="004A6DEC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Киа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Sportage</w:t>
            </w:r>
          </w:p>
        </w:tc>
      </w:tr>
      <w:tr w:rsidR="006A101B" w:rsidRPr="008D2EED" w:rsidTr="003E6641">
        <w:trPr>
          <w:gridAfter w:val="4"/>
          <w:wAfter w:w="9640" w:type="dxa"/>
          <w:trHeight w:val="240"/>
        </w:trPr>
        <w:tc>
          <w:tcPr>
            <w:tcW w:w="14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6A101B" w:rsidRPr="003A5B15" w:rsidRDefault="006A101B" w:rsidP="006A101B">
            <w:pPr>
              <w:pStyle w:val="a8"/>
              <w:numPr>
                <w:ilvl w:val="0"/>
                <w:numId w:val="1"/>
              </w:numPr>
              <w:shd w:val="pct5" w:color="auto" w:fill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6A101B" w:rsidRPr="003A5B15" w:rsidRDefault="006A101B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(пользование)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6A101B" w:rsidRPr="003A5B15" w:rsidRDefault="006A101B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67,6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101B" w:rsidRPr="00370570" w:rsidTr="003E6641">
        <w:trPr>
          <w:gridAfter w:val="4"/>
          <w:wAfter w:w="9640" w:type="dxa"/>
          <w:trHeight w:val="392"/>
        </w:trPr>
        <w:tc>
          <w:tcPr>
            <w:tcW w:w="14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6A101B" w:rsidRPr="003A5B15" w:rsidRDefault="006A101B" w:rsidP="006A101B">
            <w:pPr>
              <w:pStyle w:val="a8"/>
              <w:numPr>
                <w:ilvl w:val="0"/>
                <w:numId w:val="1"/>
              </w:numPr>
              <w:shd w:val="pct5" w:color="auto" w:fill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Кожукова О.Ю.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951B55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544308,96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6A101B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Жилой дом ¼ доли (собственность) </w:t>
            </w:r>
          </w:p>
          <w:p w:rsidR="006A101B" w:rsidRPr="003A5B15" w:rsidRDefault="006A101B" w:rsidP="008117D7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Земельный участок ¼ доли (собственность)</w:t>
            </w:r>
          </w:p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103,2 </w:t>
            </w:r>
          </w:p>
          <w:p w:rsidR="006A101B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1200,0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Автомобиль легковой 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Ауди А6</w:t>
            </w:r>
          </w:p>
        </w:tc>
      </w:tr>
      <w:tr w:rsidR="006A101B" w:rsidRPr="008D2EED" w:rsidTr="003E6641">
        <w:trPr>
          <w:gridAfter w:val="4"/>
          <w:wAfter w:w="9640" w:type="dxa"/>
          <w:trHeight w:val="263"/>
        </w:trPr>
        <w:tc>
          <w:tcPr>
            <w:tcW w:w="14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6A101B" w:rsidRPr="003A5B15" w:rsidRDefault="006A101B" w:rsidP="006A101B">
            <w:pPr>
              <w:pStyle w:val="a8"/>
              <w:numPr>
                <w:ilvl w:val="0"/>
                <w:numId w:val="1"/>
              </w:numPr>
              <w:shd w:val="pct5" w:color="auto" w:fill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951B55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346664,25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6A101B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Жилой дом ¼ доли (собственность)</w:t>
            </w:r>
          </w:p>
          <w:p w:rsidR="006A101B" w:rsidRPr="003A5B15" w:rsidRDefault="006A101B" w:rsidP="00F011C4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Земельный участок ¼ доли (собственность)</w:t>
            </w:r>
          </w:p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103,2</w:t>
            </w:r>
          </w:p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Автомобиль легковой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МИЦУБИСИ 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L</w:t>
            </w:r>
            <w:r w:rsidRPr="003A5B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6A101B" w:rsidRPr="008D2EED" w:rsidTr="003E6641">
        <w:trPr>
          <w:gridAfter w:val="4"/>
          <w:wAfter w:w="9640" w:type="dxa"/>
          <w:trHeight w:val="147"/>
        </w:trPr>
        <w:tc>
          <w:tcPr>
            <w:tcW w:w="14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6A101B" w:rsidRPr="003A5B15" w:rsidRDefault="006A101B" w:rsidP="006A101B">
            <w:pPr>
              <w:pStyle w:val="a8"/>
              <w:numPr>
                <w:ilvl w:val="0"/>
                <w:numId w:val="1"/>
              </w:numPr>
              <w:shd w:val="pct5" w:color="auto" w:fill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Козынченко Л.К.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133445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723475,49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6A101B" w:rsidRPr="003A5B15" w:rsidRDefault="006A101B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6A101B" w:rsidRPr="003A5B15" w:rsidRDefault="006A101B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A101B" w:rsidRPr="003A5B15" w:rsidRDefault="006A101B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57,1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6A101B" w:rsidRPr="00654C5C" w:rsidTr="003E6641">
        <w:trPr>
          <w:gridAfter w:val="4"/>
          <w:wAfter w:w="9640" w:type="dxa"/>
          <w:trHeight w:val="630"/>
        </w:trPr>
        <w:tc>
          <w:tcPr>
            <w:tcW w:w="14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6A101B" w:rsidRPr="003A5B15" w:rsidRDefault="006A101B" w:rsidP="006A101B">
            <w:pPr>
              <w:pStyle w:val="a8"/>
              <w:numPr>
                <w:ilvl w:val="0"/>
                <w:numId w:val="1"/>
              </w:numPr>
              <w:shd w:val="pct5" w:color="auto" w:fill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Карпенко Л.В.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F31BF">
            <w:pPr>
              <w:shd w:val="pct5" w:color="auto" w:fill="auto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730026,86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6A101B" w:rsidRPr="003A5B15" w:rsidRDefault="006A101B" w:rsidP="005D069A">
            <w:pPr>
              <w:shd w:val="pct5" w:color="auto" w:fill="auto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A5B15">
              <w:rPr>
                <w:rFonts w:ascii="Arial" w:eastAsia="Times New Roman" w:hAnsi="Arial" w:cs="Arial"/>
                <w:sz w:val="20"/>
                <w:szCs w:val="20"/>
              </w:rPr>
              <w:t>Квартира 1/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2</w:t>
            </w:r>
            <w:r w:rsidRPr="003A5B15">
              <w:rPr>
                <w:rFonts w:ascii="Arial" w:eastAsia="Times New Roman" w:hAnsi="Arial" w:cs="Arial"/>
                <w:sz w:val="20"/>
                <w:szCs w:val="20"/>
              </w:rPr>
              <w:t xml:space="preserve"> доли (собственность)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A5B15">
              <w:rPr>
                <w:rFonts w:ascii="Arial" w:eastAsia="Times New Roman" w:hAnsi="Arial" w:cs="Arial"/>
                <w:sz w:val="20"/>
                <w:szCs w:val="20"/>
              </w:rPr>
              <w:t xml:space="preserve">42,9 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A5B15"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A5B15">
              <w:rPr>
                <w:rFonts w:ascii="Arial" w:eastAsia="Times New Roman" w:hAnsi="Arial" w:cs="Arial"/>
                <w:sz w:val="20"/>
                <w:szCs w:val="20"/>
              </w:rPr>
              <w:t>Автомобиль легковой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A5B15">
              <w:rPr>
                <w:rFonts w:ascii="Arial" w:eastAsia="Times New Roman" w:hAnsi="Arial" w:cs="Arial"/>
                <w:sz w:val="20"/>
                <w:szCs w:val="20"/>
              </w:rPr>
              <w:t xml:space="preserve">Фольксваген Поло  </w:t>
            </w:r>
          </w:p>
        </w:tc>
      </w:tr>
      <w:tr w:rsidR="006A101B" w:rsidRPr="00654C5C" w:rsidTr="003E6641">
        <w:trPr>
          <w:gridAfter w:val="4"/>
          <w:wAfter w:w="9640" w:type="dxa"/>
          <w:trHeight w:val="99"/>
        </w:trPr>
        <w:tc>
          <w:tcPr>
            <w:tcW w:w="14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6A101B" w:rsidRPr="003A5B15" w:rsidRDefault="006A101B" w:rsidP="006A101B">
            <w:pPr>
              <w:pStyle w:val="a8"/>
              <w:numPr>
                <w:ilvl w:val="0"/>
                <w:numId w:val="1"/>
              </w:numPr>
              <w:shd w:val="pct5" w:color="auto" w:fill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5D069A">
            <w:pPr>
              <w:shd w:val="pct5" w:color="auto" w:fill="auto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83918,15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A5B15">
              <w:rPr>
                <w:rFonts w:ascii="Arial" w:eastAsia="Times New Roman" w:hAnsi="Arial" w:cs="Arial"/>
                <w:sz w:val="20"/>
                <w:szCs w:val="20"/>
              </w:rPr>
              <w:t>Квартира 1/6 доли (собственность)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A5B15">
              <w:rPr>
                <w:rFonts w:ascii="Arial" w:eastAsia="Times New Roman" w:hAnsi="Arial" w:cs="Arial"/>
                <w:sz w:val="20"/>
                <w:szCs w:val="20"/>
              </w:rPr>
              <w:t>42,9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A5B15"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A5B15">
              <w:rPr>
                <w:rFonts w:ascii="Arial" w:eastAsia="Times New Roman" w:hAnsi="Arial" w:cs="Arial"/>
                <w:sz w:val="20"/>
                <w:szCs w:val="20"/>
              </w:rPr>
              <w:t>Автомобиль легковой</w:t>
            </w:r>
          </w:p>
        </w:tc>
        <w:tc>
          <w:tcPr>
            <w:tcW w:w="198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A5B15">
              <w:rPr>
                <w:rFonts w:ascii="Arial" w:eastAsia="Times New Roman" w:hAnsi="Arial" w:cs="Arial"/>
                <w:sz w:val="20"/>
                <w:szCs w:val="20"/>
              </w:rPr>
              <w:t>Хонда сирви</w:t>
            </w:r>
          </w:p>
        </w:tc>
      </w:tr>
      <w:tr w:rsidR="006A101B" w:rsidRPr="008D2EED" w:rsidTr="00C224C7">
        <w:trPr>
          <w:gridAfter w:val="4"/>
          <w:wAfter w:w="9640" w:type="dxa"/>
          <w:trHeight w:val="494"/>
        </w:trPr>
        <w:tc>
          <w:tcPr>
            <w:tcW w:w="14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6A101B" w:rsidRPr="003A5B15" w:rsidRDefault="006A101B" w:rsidP="006A101B">
            <w:pPr>
              <w:pStyle w:val="a8"/>
              <w:numPr>
                <w:ilvl w:val="0"/>
                <w:numId w:val="1"/>
              </w:numPr>
              <w:shd w:val="pct5" w:color="auto" w:fill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C224C7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A5B15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A5B15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A5B15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A101B" w:rsidRPr="008D2EED" w:rsidTr="003E6641">
        <w:trPr>
          <w:gridAfter w:val="4"/>
          <w:wAfter w:w="9640" w:type="dxa"/>
          <w:trHeight w:val="210"/>
        </w:trPr>
        <w:tc>
          <w:tcPr>
            <w:tcW w:w="14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6A101B" w:rsidRPr="003A5B15" w:rsidRDefault="006A101B" w:rsidP="006A101B">
            <w:pPr>
              <w:pStyle w:val="a8"/>
              <w:numPr>
                <w:ilvl w:val="0"/>
                <w:numId w:val="1"/>
              </w:numPr>
              <w:shd w:val="pct5" w:color="auto" w:fill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Косенков О.Н.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5C7FC8">
            <w:pPr>
              <w:shd w:val="pct5" w:color="auto" w:fill="auto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869615,81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A5B15">
              <w:rPr>
                <w:rFonts w:ascii="Arial" w:eastAsia="Times New Roman" w:hAnsi="Arial" w:cs="Arial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A5B15">
              <w:rPr>
                <w:rFonts w:ascii="Arial" w:eastAsia="Times New Roman" w:hAnsi="Arial" w:cs="Arial"/>
                <w:sz w:val="20"/>
                <w:szCs w:val="20"/>
              </w:rPr>
              <w:t>68,9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A5B15"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A101B" w:rsidRPr="008D2EED" w:rsidTr="00775FC0">
        <w:trPr>
          <w:gridAfter w:val="4"/>
          <w:wAfter w:w="9640" w:type="dxa"/>
          <w:trHeight w:val="210"/>
        </w:trPr>
        <w:tc>
          <w:tcPr>
            <w:tcW w:w="14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6A101B" w:rsidRPr="003A5B15" w:rsidRDefault="006A101B" w:rsidP="006A101B">
            <w:pPr>
              <w:pStyle w:val="a8"/>
              <w:numPr>
                <w:ilvl w:val="0"/>
                <w:numId w:val="1"/>
              </w:numPr>
              <w:shd w:val="pct5" w:color="auto" w:fill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Корсун Е.В.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Default="006A101B" w:rsidP="0072660A">
            <w:pPr>
              <w:shd w:val="pct5" w:color="auto" w:fill="auto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703683,79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6A101B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Не жилое помещение, подвал</w:t>
            </w:r>
            <w:r w:rsidRPr="003A5B15">
              <w:rPr>
                <w:rFonts w:ascii="Arial" w:hAnsi="Arial" w:cs="Arial"/>
                <w:sz w:val="20"/>
                <w:szCs w:val="20"/>
              </w:rPr>
              <w:t>(собственность)</w:t>
            </w:r>
          </w:p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 (собственность)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Default="006A101B" w:rsidP="0072660A">
            <w:pPr>
              <w:shd w:val="pct5" w:color="auto" w:fill="auto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5,6</w:t>
            </w:r>
          </w:p>
          <w:p w:rsidR="006A101B" w:rsidRDefault="006A101B" w:rsidP="0072660A">
            <w:pPr>
              <w:shd w:val="pct5" w:color="auto" w:fill="auto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64,0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A5B15"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A101B" w:rsidRPr="008D2EED" w:rsidTr="00775FC0">
        <w:trPr>
          <w:gridAfter w:val="4"/>
          <w:wAfter w:w="9640" w:type="dxa"/>
          <w:trHeight w:val="210"/>
        </w:trPr>
        <w:tc>
          <w:tcPr>
            <w:tcW w:w="14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6A101B" w:rsidRPr="003A5B15" w:rsidRDefault="006A101B" w:rsidP="000C2BF6">
            <w:pPr>
              <w:pStyle w:val="a8"/>
              <w:shd w:val="pct5" w:color="auto" w:fill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Default="006A101B" w:rsidP="0072660A">
            <w:pPr>
              <w:shd w:val="pct5" w:color="auto" w:fill="auto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1106341,27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6A101B" w:rsidRDefault="006A101B" w:rsidP="00004BBD">
            <w:pPr>
              <w:shd w:val="pct5" w:color="auto" w:fill="auto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A5B15">
              <w:rPr>
                <w:rFonts w:ascii="Arial" w:eastAsia="Times New Roman" w:hAnsi="Arial" w:cs="Arial"/>
                <w:sz w:val="20"/>
                <w:szCs w:val="20"/>
              </w:rPr>
              <w:t xml:space="preserve">Квартира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общая долевая (</w:t>
            </w:r>
            <w:r w:rsidRPr="003A5B15">
              <w:rPr>
                <w:rFonts w:ascii="Arial" w:eastAsia="Times New Roman" w:hAnsi="Arial" w:cs="Arial"/>
                <w:sz w:val="20"/>
                <w:szCs w:val="20"/>
              </w:rPr>
              <w:t>1/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54)</w:t>
            </w:r>
          </w:p>
          <w:p w:rsidR="006A101B" w:rsidRPr="003A5B15" w:rsidRDefault="006A101B" w:rsidP="00004BBD">
            <w:pPr>
              <w:shd w:val="pct5" w:color="auto" w:fill="auto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A5B15">
              <w:rPr>
                <w:rFonts w:ascii="Arial" w:eastAsia="Times New Roman" w:hAnsi="Arial" w:cs="Arial"/>
                <w:sz w:val="20"/>
                <w:szCs w:val="20"/>
              </w:rPr>
              <w:t>Квартира (пользование)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Default="006A101B" w:rsidP="0072660A">
            <w:pPr>
              <w:shd w:val="pct5" w:color="auto" w:fill="auto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18,2</w:t>
            </w:r>
          </w:p>
          <w:p w:rsidR="006A101B" w:rsidRPr="00775FC0" w:rsidRDefault="006A101B" w:rsidP="00775FC0">
            <w:pPr>
              <w:shd w:val="pct5" w:color="auto" w:fill="auto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75FC0">
              <w:rPr>
                <w:rFonts w:ascii="Arial" w:eastAsia="Times New Roman" w:hAnsi="Arial" w:cs="Arial"/>
                <w:sz w:val="20"/>
                <w:szCs w:val="20"/>
              </w:rPr>
              <w:t>64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,</w:t>
            </w:r>
            <w:r w:rsidRPr="00775FC0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A5B15"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A5B15">
              <w:rPr>
                <w:rFonts w:ascii="Arial" w:eastAsia="Times New Roman" w:hAnsi="Arial" w:cs="Arial"/>
                <w:sz w:val="20"/>
                <w:szCs w:val="20"/>
              </w:rPr>
              <w:t>Автомобиль легковой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775FC0" w:rsidRDefault="006A101B" w:rsidP="0072660A">
            <w:pPr>
              <w:shd w:val="pct5" w:color="auto" w:fill="auto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Ниссан </w:t>
            </w: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X</w:t>
            </w:r>
            <w:r w:rsidRPr="00775FC0">
              <w:rPr>
                <w:rFonts w:ascii="Arial" w:eastAsia="Times New Roman" w:hAnsi="Arial" w:cs="Arial"/>
                <w:sz w:val="20"/>
                <w:szCs w:val="20"/>
              </w:rPr>
              <w:t>-</w:t>
            </w: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Trale</w:t>
            </w:r>
          </w:p>
        </w:tc>
      </w:tr>
      <w:tr w:rsidR="006A101B" w:rsidRPr="00C57293" w:rsidTr="003E6641">
        <w:trPr>
          <w:gridAfter w:val="4"/>
          <w:wAfter w:w="9640" w:type="dxa"/>
          <w:trHeight w:val="550"/>
        </w:trPr>
        <w:tc>
          <w:tcPr>
            <w:tcW w:w="14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6A101B" w:rsidRPr="003A5B15" w:rsidRDefault="006A101B" w:rsidP="006A101B">
            <w:pPr>
              <w:pStyle w:val="a8"/>
              <w:numPr>
                <w:ilvl w:val="0"/>
                <w:numId w:val="1"/>
              </w:numPr>
              <w:shd w:val="pct5" w:color="auto" w:fill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Крукле В.А.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Default="006A101B" w:rsidP="00F90527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1185643,21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6A101B" w:rsidRPr="003A5B15" w:rsidRDefault="006A101B" w:rsidP="00120410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Земельный участок (собственность)</w:t>
            </w:r>
          </w:p>
          <w:p w:rsidR="006A101B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3A5B15">
              <w:rPr>
                <w:rFonts w:ascii="Arial" w:hAnsi="Arial" w:cs="Arial"/>
                <w:sz w:val="20"/>
                <w:szCs w:val="20"/>
              </w:rPr>
              <w:t xml:space="preserve">Квартира  </w:t>
            </w:r>
            <w:r w:rsidRPr="003A5B15">
              <w:rPr>
                <w:rFonts w:ascii="Arial" w:hAnsi="Arial" w:cs="Arial"/>
                <w:sz w:val="20"/>
                <w:szCs w:val="20"/>
              </w:rPr>
              <w:lastRenderedPageBreak/>
              <w:t>(</w:t>
            </w:r>
            <w:proofErr w:type="gramEnd"/>
            <w:r w:rsidRPr="003A5B15">
              <w:rPr>
                <w:rFonts w:ascii="Arial" w:hAnsi="Arial" w:cs="Arial"/>
                <w:sz w:val="20"/>
                <w:szCs w:val="20"/>
              </w:rPr>
              <w:t>собственность) Квартира  (собственность)</w:t>
            </w:r>
          </w:p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6A101B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600,0</w:t>
            </w:r>
          </w:p>
          <w:p w:rsidR="006A101B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A101B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A101B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45,2</w:t>
            </w:r>
          </w:p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49,2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eastAsia="Times New Roman" w:hAnsi="Arial" w:cs="Arial"/>
                <w:sz w:val="20"/>
                <w:szCs w:val="20"/>
              </w:rPr>
              <w:t>Автомобиль легковой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120410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Мицибиси аут лэндэр</w:t>
            </w:r>
          </w:p>
        </w:tc>
      </w:tr>
      <w:tr w:rsidR="006A101B" w:rsidRPr="00C57293" w:rsidTr="003E6641">
        <w:trPr>
          <w:gridAfter w:val="4"/>
          <w:wAfter w:w="9640" w:type="dxa"/>
          <w:trHeight w:val="550"/>
        </w:trPr>
        <w:tc>
          <w:tcPr>
            <w:tcW w:w="14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6A101B" w:rsidRPr="003A5B15" w:rsidRDefault="006A101B" w:rsidP="006A101B">
            <w:pPr>
              <w:pStyle w:val="a8"/>
              <w:numPr>
                <w:ilvl w:val="0"/>
                <w:numId w:val="1"/>
              </w:numPr>
              <w:shd w:val="pct5" w:color="auto" w:fill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Лисичкина Г.А.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F90527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1294844,96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 (собственность)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57,9</w:t>
            </w:r>
          </w:p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Автомобиль легковой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Ауди А-4  </w:t>
            </w:r>
          </w:p>
        </w:tc>
      </w:tr>
      <w:tr w:rsidR="006A101B" w:rsidRPr="008D2EED" w:rsidTr="00C224C7">
        <w:trPr>
          <w:gridAfter w:val="4"/>
          <w:wAfter w:w="9640" w:type="dxa"/>
          <w:trHeight w:val="225"/>
        </w:trPr>
        <w:tc>
          <w:tcPr>
            <w:tcW w:w="14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6A101B" w:rsidRPr="003A5B15" w:rsidRDefault="006A101B" w:rsidP="006A101B">
            <w:pPr>
              <w:pStyle w:val="a8"/>
              <w:numPr>
                <w:ilvl w:val="0"/>
                <w:numId w:val="1"/>
              </w:numPr>
              <w:shd w:val="pct5" w:color="auto" w:fill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442882,96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(пользование)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57,9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101B" w:rsidRPr="00D85CA8" w:rsidTr="003E6641">
        <w:trPr>
          <w:gridAfter w:val="4"/>
          <w:wAfter w:w="9640" w:type="dxa"/>
          <w:trHeight w:val="1395"/>
        </w:trPr>
        <w:tc>
          <w:tcPr>
            <w:tcW w:w="14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6A101B" w:rsidRPr="003A5B15" w:rsidRDefault="006A101B" w:rsidP="006A101B">
            <w:pPr>
              <w:pStyle w:val="a8"/>
              <w:numPr>
                <w:ilvl w:val="0"/>
                <w:numId w:val="1"/>
              </w:numPr>
              <w:shd w:val="pct5" w:color="auto" w:fill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Лебедева Е.В.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F30D5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964829,64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6A101B" w:rsidRPr="003A5B15" w:rsidRDefault="006A101B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Земельный участок (собственность)</w:t>
            </w:r>
          </w:p>
          <w:p w:rsidR="006A101B" w:rsidRPr="003A5B15" w:rsidRDefault="006A101B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1/3 доли (собственность)</w:t>
            </w:r>
          </w:p>
          <w:p w:rsidR="006A101B" w:rsidRPr="003A5B15" w:rsidRDefault="006A101B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6A101B" w:rsidRPr="003A5B15" w:rsidRDefault="006A101B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290</w:t>
            </w:r>
            <w:r>
              <w:rPr>
                <w:rFonts w:ascii="Arial" w:hAnsi="Arial" w:cs="Arial"/>
                <w:sz w:val="20"/>
                <w:szCs w:val="20"/>
              </w:rPr>
              <w:t>,0</w:t>
            </w:r>
          </w:p>
          <w:p w:rsidR="006A101B" w:rsidRPr="003A5B15" w:rsidRDefault="006A101B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A101B" w:rsidRPr="003A5B15" w:rsidRDefault="006A101B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28,1</w:t>
            </w:r>
          </w:p>
          <w:p w:rsidR="006A101B" w:rsidRPr="003A5B15" w:rsidRDefault="006A101B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A101B" w:rsidRPr="003A5B15" w:rsidRDefault="006A101B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71,5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Автомобили легковые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Тойота Камри</w:t>
            </w:r>
          </w:p>
          <w:p w:rsidR="006A101B" w:rsidRPr="003A5B15" w:rsidRDefault="006A101B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101B" w:rsidRPr="008D2EED" w:rsidTr="003E6641">
        <w:trPr>
          <w:gridAfter w:val="4"/>
          <w:wAfter w:w="9640" w:type="dxa"/>
          <w:trHeight w:val="3088"/>
        </w:trPr>
        <w:tc>
          <w:tcPr>
            <w:tcW w:w="14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6A101B" w:rsidRPr="003A5B15" w:rsidRDefault="006A101B" w:rsidP="006A101B">
            <w:pPr>
              <w:pStyle w:val="a8"/>
              <w:numPr>
                <w:ilvl w:val="0"/>
                <w:numId w:val="1"/>
              </w:numPr>
              <w:shd w:val="pct5" w:color="auto" w:fill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супруг</w:t>
            </w:r>
          </w:p>
          <w:p w:rsidR="006A101B" w:rsidRPr="003A5B15" w:rsidRDefault="006A101B" w:rsidP="0072660A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BF5A5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10343168,0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6A101B" w:rsidRPr="003A5B15" w:rsidRDefault="006A101B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Земельный участок (собственность)</w:t>
            </w:r>
          </w:p>
          <w:p w:rsidR="006A101B" w:rsidRPr="003A5B15" w:rsidRDefault="006A101B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Земельный участок (собственность)</w:t>
            </w:r>
          </w:p>
          <w:p w:rsidR="006A101B" w:rsidRPr="003A5B15" w:rsidRDefault="006A101B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Земельный участок (собственность)</w:t>
            </w:r>
          </w:p>
          <w:p w:rsidR="006A101B" w:rsidRPr="003A5B15" w:rsidRDefault="006A101B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Земельный участок (собственность)</w:t>
            </w:r>
          </w:p>
          <w:p w:rsidR="006A101B" w:rsidRPr="003A5B15" w:rsidRDefault="006A101B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Жилой дом (собственность)</w:t>
            </w:r>
          </w:p>
          <w:p w:rsidR="006A101B" w:rsidRPr="003A5B15" w:rsidRDefault="006A101B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Здание весовой (собственность)</w:t>
            </w:r>
          </w:p>
          <w:p w:rsidR="006A101B" w:rsidRPr="003A5B15" w:rsidRDefault="006A101B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Склад (собственность)</w:t>
            </w:r>
          </w:p>
          <w:p w:rsidR="006A101B" w:rsidRPr="003A5B15" w:rsidRDefault="006A101B" w:rsidP="00BF5A5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Склад (собственность) 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6A101B" w:rsidRPr="003A5B15" w:rsidRDefault="006A101B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1133</w:t>
            </w:r>
            <w:r>
              <w:rPr>
                <w:rFonts w:ascii="Arial" w:hAnsi="Arial" w:cs="Arial"/>
                <w:sz w:val="20"/>
                <w:szCs w:val="20"/>
              </w:rPr>
              <w:t>,0</w:t>
            </w:r>
          </w:p>
          <w:p w:rsidR="006A101B" w:rsidRPr="003A5B15" w:rsidRDefault="006A101B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A101B" w:rsidRPr="003A5B15" w:rsidRDefault="006A101B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3129</w:t>
            </w:r>
            <w:r>
              <w:rPr>
                <w:rFonts w:ascii="Arial" w:hAnsi="Arial" w:cs="Arial"/>
                <w:sz w:val="20"/>
                <w:szCs w:val="20"/>
              </w:rPr>
              <w:t>,0</w:t>
            </w:r>
          </w:p>
          <w:p w:rsidR="006A101B" w:rsidRPr="003A5B15" w:rsidRDefault="006A101B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A101B" w:rsidRPr="003A5B15" w:rsidRDefault="006A101B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657</w:t>
            </w:r>
            <w:r>
              <w:rPr>
                <w:rFonts w:ascii="Arial" w:hAnsi="Arial" w:cs="Arial"/>
                <w:sz w:val="20"/>
                <w:szCs w:val="20"/>
              </w:rPr>
              <w:t>,0</w:t>
            </w:r>
          </w:p>
          <w:p w:rsidR="006A101B" w:rsidRPr="003A5B15" w:rsidRDefault="006A101B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A101B" w:rsidRPr="003A5B15" w:rsidRDefault="006A101B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63700</w:t>
            </w:r>
            <w:r>
              <w:rPr>
                <w:rFonts w:ascii="Arial" w:hAnsi="Arial" w:cs="Arial"/>
                <w:sz w:val="20"/>
                <w:szCs w:val="20"/>
              </w:rPr>
              <w:t>,0</w:t>
            </w:r>
          </w:p>
          <w:p w:rsidR="006A101B" w:rsidRPr="003A5B15" w:rsidRDefault="006A101B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A101B" w:rsidRPr="003A5B15" w:rsidRDefault="006A101B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270,5</w:t>
            </w:r>
          </w:p>
          <w:p w:rsidR="006A101B" w:rsidRPr="003A5B15" w:rsidRDefault="006A101B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A101B" w:rsidRPr="003A5B15" w:rsidRDefault="006A101B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47,2</w:t>
            </w:r>
          </w:p>
          <w:p w:rsidR="006A101B" w:rsidRPr="003A5B15" w:rsidRDefault="006A101B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A101B" w:rsidRPr="003A5B15" w:rsidRDefault="006A101B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463,7</w:t>
            </w:r>
          </w:p>
          <w:p w:rsidR="006A101B" w:rsidRPr="003A5B15" w:rsidRDefault="006A101B" w:rsidP="00C224C7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624,8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6A101B" w:rsidRPr="003A5B15" w:rsidRDefault="006A101B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Автомобиль легковой</w:t>
            </w:r>
          </w:p>
          <w:p w:rsidR="006A101B" w:rsidRPr="003A5B15" w:rsidRDefault="006A101B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Автомобили грузовые</w:t>
            </w:r>
          </w:p>
          <w:p w:rsidR="006A101B" w:rsidRPr="003A5B15" w:rsidRDefault="006A101B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Тойота Лэнд Крузер</w:t>
            </w:r>
          </w:p>
          <w:p w:rsidR="006A101B" w:rsidRPr="003A5B15" w:rsidRDefault="006A101B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Форд Транзит</w:t>
            </w:r>
          </w:p>
          <w:p w:rsidR="006A101B" w:rsidRPr="003A5B15" w:rsidRDefault="006A101B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Мерседес Спринтер</w:t>
            </w:r>
          </w:p>
          <w:p w:rsidR="006A101B" w:rsidRPr="003A5B15" w:rsidRDefault="006A101B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6A101B" w:rsidRPr="00B25754" w:rsidTr="003E6641">
        <w:trPr>
          <w:gridAfter w:val="4"/>
          <w:wAfter w:w="9640" w:type="dxa"/>
          <w:trHeight w:val="630"/>
        </w:trPr>
        <w:tc>
          <w:tcPr>
            <w:tcW w:w="14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6A101B" w:rsidRPr="003A5B15" w:rsidRDefault="006A101B" w:rsidP="006A101B">
            <w:pPr>
              <w:pStyle w:val="a8"/>
              <w:numPr>
                <w:ilvl w:val="0"/>
                <w:numId w:val="1"/>
              </w:numPr>
              <w:shd w:val="pct5" w:color="auto" w:fill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Ленковец Л.М.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1F4F37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931977,19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½ доли (собственность)</w:t>
            </w:r>
          </w:p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(собственность)</w:t>
            </w:r>
          </w:p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Нежилое помещение (собственность)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48,5</w:t>
            </w:r>
          </w:p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60,8</w:t>
            </w:r>
          </w:p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7,0 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101B" w:rsidRPr="008D2EED" w:rsidTr="003E6641">
        <w:trPr>
          <w:gridAfter w:val="4"/>
          <w:wAfter w:w="9640" w:type="dxa"/>
          <w:trHeight w:val="150"/>
        </w:trPr>
        <w:tc>
          <w:tcPr>
            <w:tcW w:w="14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6A101B" w:rsidRPr="003A5B15" w:rsidRDefault="006A101B" w:rsidP="006A101B">
            <w:pPr>
              <w:pStyle w:val="a8"/>
              <w:numPr>
                <w:ilvl w:val="0"/>
                <w:numId w:val="1"/>
              </w:numPr>
              <w:shd w:val="pct5" w:color="auto" w:fill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1F4F37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632245,93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(пользование)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48,5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Автомобиль легковой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Хендай солярис</w:t>
            </w:r>
          </w:p>
        </w:tc>
      </w:tr>
      <w:tr w:rsidR="006A101B" w:rsidRPr="008D2EED" w:rsidTr="00C224C7">
        <w:trPr>
          <w:gridAfter w:val="4"/>
          <w:wAfter w:w="9640" w:type="dxa"/>
          <w:trHeight w:val="523"/>
        </w:trPr>
        <w:tc>
          <w:tcPr>
            <w:tcW w:w="14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6A101B" w:rsidRPr="003A5B15" w:rsidRDefault="006A101B" w:rsidP="006A101B">
            <w:pPr>
              <w:pStyle w:val="a8"/>
              <w:numPr>
                <w:ilvl w:val="0"/>
                <w:numId w:val="1"/>
              </w:numPr>
              <w:shd w:val="pct5" w:color="auto" w:fill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Лапина Ш.Д.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C35973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1463280,80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Квартира 47/100 доли </w:t>
            </w:r>
          </w:p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(собственность)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</w:t>
            </w:r>
            <w:r w:rsidRPr="003A5B15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A101B" w:rsidRPr="003A5B15" w:rsidRDefault="006A101B" w:rsidP="0072660A">
            <w:pPr>
              <w:shd w:val="pct5" w:color="auto" w:fill="auto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C224C7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Автомобиль легковой 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C35973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 Киа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Sportage luxe</w:t>
            </w:r>
            <w:r w:rsidRPr="003A5B15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:rsidR="006A101B" w:rsidRPr="008D2EED" w:rsidTr="003E6641">
        <w:trPr>
          <w:gridAfter w:val="4"/>
          <w:wAfter w:w="9640" w:type="dxa"/>
          <w:trHeight w:val="147"/>
        </w:trPr>
        <w:tc>
          <w:tcPr>
            <w:tcW w:w="14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6A101B" w:rsidRPr="003A5B15" w:rsidRDefault="006A101B" w:rsidP="006A101B">
            <w:pPr>
              <w:pStyle w:val="a8"/>
              <w:numPr>
                <w:ilvl w:val="0"/>
                <w:numId w:val="1"/>
              </w:numPr>
              <w:shd w:val="pct5" w:color="auto" w:fill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Львова И.Н.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1116842,31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6A101B" w:rsidRPr="003A5B15" w:rsidRDefault="006A101B" w:rsidP="00DC2D9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  <w:r>
              <w:rPr>
                <w:rFonts w:ascii="Arial" w:hAnsi="Arial" w:cs="Arial"/>
                <w:sz w:val="20"/>
                <w:szCs w:val="20"/>
              </w:rPr>
              <w:t xml:space="preserve">под гараж </w:t>
            </w:r>
            <w:r w:rsidRPr="003A5B15">
              <w:rPr>
                <w:rFonts w:ascii="Arial" w:hAnsi="Arial" w:cs="Arial"/>
                <w:sz w:val="20"/>
                <w:szCs w:val="20"/>
              </w:rPr>
              <w:t>(собственность)</w:t>
            </w:r>
          </w:p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A5B15">
              <w:rPr>
                <w:rFonts w:ascii="Arial" w:eastAsia="Times New Roman" w:hAnsi="Arial" w:cs="Arial"/>
                <w:sz w:val="20"/>
                <w:szCs w:val="20"/>
              </w:rPr>
              <w:t>Квартира (собственность)</w:t>
            </w:r>
          </w:p>
          <w:p w:rsidR="006A101B" w:rsidRDefault="006A101B" w:rsidP="0072660A">
            <w:pPr>
              <w:shd w:val="pct5" w:color="auto" w:fill="auto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A5B15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 xml:space="preserve">Квартира ¼ доли (собственность) </w:t>
            </w:r>
          </w:p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A5B15">
              <w:rPr>
                <w:rFonts w:ascii="Arial" w:eastAsia="Times New Roman" w:hAnsi="Arial" w:cs="Arial"/>
                <w:sz w:val="20"/>
                <w:szCs w:val="20"/>
              </w:rPr>
              <w:t>Гараж (собственность)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Default="006A101B" w:rsidP="0072660A">
            <w:pPr>
              <w:shd w:val="pct5" w:color="auto" w:fill="auto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38,0</w:t>
            </w:r>
          </w:p>
          <w:p w:rsidR="006A101B" w:rsidRDefault="006A101B" w:rsidP="0072660A">
            <w:pPr>
              <w:shd w:val="pct5" w:color="auto" w:fill="auto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A5B15">
              <w:rPr>
                <w:rFonts w:ascii="Arial" w:eastAsia="Times New Roman" w:hAnsi="Arial" w:cs="Arial"/>
                <w:sz w:val="20"/>
                <w:szCs w:val="20"/>
              </w:rPr>
              <w:t>6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2</w:t>
            </w:r>
            <w:r w:rsidRPr="003A5B15">
              <w:rPr>
                <w:rFonts w:ascii="Arial" w:eastAsia="Times New Roman" w:hAnsi="Arial" w:cs="Arial"/>
                <w:sz w:val="20"/>
                <w:szCs w:val="20"/>
              </w:rPr>
              <w:t>,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A5B15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 xml:space="preserve">65,7  </w:t>
            </w:r>
          </w:p>
          <w:p w:rsidR="006A101B" w:rsidRDefault="006A101B" w:rsidP="0072660A">
            <w:pPr>
              <w:shd w:val="pct5" w:color="auto" w:fill="auto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6A101B" w:rsidRDefault="006A101B" w:rsidP="0072660A">
            <w:pPr>
              <w:shd w:val="pct5" w:color="auto" w:fill="auto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A5B15">
              <w:rPr>
                <w:rFonts w:ascii="Arial" w:eastAsia="Times New Roman" w:hAnsi="Arial" w:cs="Arial"/>
                <w:sz w:val="20"/>
                <w:szCs w:val="20"/>
              </w:rPr>
              <w:t>38,0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A5B15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A5B15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A101B" w:rsidRPr="00A60D93" w:rsidTr="003E6641">
        <w:trPr>
          <w:gridAfter w:val="4"/>
          <w:wAfter w:w="9640" w:type="dxa"/>
          <w:trHeight w:val="525"/>
        </w:trPr>
        <w:tc>
          <w:tcPr>
            <w:tcW w:w="14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6A101B" w:rsidRPr="003A5B15" w:rsidRDefault="006A101B" w:rsidP="006A101B">
            <w:pPr>
              <w:pStyle w:val="a8"/>
              <w:numPr>
                <w:ilvl w:val="0"/>
                <w:numId w:val="1"/>
              </w:numPr>
              <w:shd w:val="pct5" w:color="auto" w:fill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Лопатин А.В.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9066FC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1268478,88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41,7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A5B1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6A101B" w:rsidRPr="008D2EED" w:rsidTr="003E6641">
        <w:trPr>
          <w:gridAfter w:val="4"/>
          <w:wAfter w:w="9640" w:type="dxa"/>
          <w:trHeight w:val="165"/>
        </w:trPr>
        <w:tc>
          <w:tcPr>
            <w:tcW w:w="14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6A101B" w:rsidRPr="003A5B15" w:rsidRDefault="006A101B" w:rsidP="006A101B">
            <w:pPr>
              <w:pStyle w:val="a8"/>
              <w:numPr>
                <w:ilvl w:val="0"/>
                <w:numId w:val="1"/>
              </w:numPr>
              <w:shd w:val="pct5" w:color="auto" w:fill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9066FC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161083,71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Земельный участок (собственность)</w:t>
            </w:r>
          </w:p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Земельный участок (аренда)</w:t>
            </w:r>
          </w:p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Земельный участок 16/100 доли (аренда)</w:t>
            </w:r>
          </w:p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600</w:t>
            </w:r>
          </w:p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302</w:t>
            </w:r>
            <w:r>
              <w:rPr>
                <w:rFonts w:ascii="Arial" w:hAnsi="Arial" w:cs="Arial"/>
                <w:sz w:val="20"/>
                <w:szCs w:val="20"/>
              </w:rPr>
              <w:t>,0</w:t>
            </w:r>
          </w:p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2400</w:t>
            </w:r>
          </w:p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147,1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A5B1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6A101B" w:rsidRPr="00031208" w:rsidTr="003E6641">
        <w:trPr>
          <w:gridAfter w:val="4"/>
          <w:wAfter w:w="9640" w:type="dxa"/>
          <w:trHeight w:val="750"/>
        </w:trPr>
        <w:tc>
          <w:tcPr>
            <w:tcW w:w="14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6A101B" w:rsidRPr="003A5B15" w:rsidRDefault="006A101B" w:rsidP="006A101B">
            <w:pPr>
              <w:pStyle w:val="a8"/>
              <w:numPr>
                <w:ilvl w:val="0"/>
                <w:numId w:val="1"/>
              </w:numPr>
              <w:shd w:val="pct5" w:color="auto" w:fill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Малюкова О.В.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A8269C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729023,87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6A101B" w:rsidRPr="003A5B15" w:rsidRDefault="006A101B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Земельный участок (собственность)</w:t>
            </w:r>
          </w:p>
          <w:p w:rsidR="006A101B" w:rsidRPr="003A5B15" w:rsidRDefault="006A101B" w:rsidP="00C224C7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(пользование)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6A101B" w:rsidRPr="003A5B15" w:rsidRDefault="006A101B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9410</w:t>
            </w:r>
            <w:r>
              <w:rPr>
                <w:rFonts w:ascii="Arial" w:hAnsi="Arial" w:cs="Arial"/>
                <w:sz w:val="20"/>
                <w:szCs w:val="20"/>
              </w:rPr>
              <w:t>,0</w:t>
            </w:r>
          </w:p>
          <w:p w:rsidR="006A101B" w:rsidRPr="003A5B15" w:rsidRDefault="006A101B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A101B" w:rsidRPr="003A5B15" w:rsidRDefault="006A101B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73,3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Автомобили легковые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Форд эскорт</w:t>
            </w:r>
            <w:r>
              <w:rPr>
                <w:rFonts w:ascii="Arial" w:hAnsi="Arial" w:cs="Arial"/>
                <w:sz w:val="20"/>
                <w:szCs w:val="20"/>
              </w:rPr>
              <w:t xml:space="preserve"> ТУРНИР</w:t>
            </w:r>
          </w:p>
          <w:p w:rsidR="006A101B" w:rsidRDefault="006A101B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Хендай матрикс</w:t>
            </w:r>
          </w:p>
          <w:p w:rsidR="006A101B" w:rsidRPr="003A5B15" w:rsidRDefault="006A101B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ХЕНДАЙ Крета</w:t>
            </w:r>
          </w:p>
        </w:tc>
      </w:tr>
      <w:tr w:rsidR="006A101B" w:rsidRPr="008D2EED" w:rsidTr="003E6641">
        <w:trPr>
          <w:gridAfter w:val="4"/>
          <w:wAfter w:w="9640" w:type="dxa"/>
          <w:trHeight w:val="155"/>
        </w:trPr>
        <w:tc>
          <w:tcPr>
            <w:tcW w:w="14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6A101B" w:rsidRPr="003A5B15" w:rsidRDefault="006A101B" w:rsidP="006A101B">
            <w:pPr>
              <w:pStyle w:val="a8"/>
              <w:numPr>
                <w:ilvl w:val="0"/>
                <w:numId w:val="1"/>
              </w:numPr>
              <w:shd w:val="pct5" w:color="auto" w:fill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6A101B" w:rsidRPr="003A5B15" w:rsidRDefault="006A101B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(пользование)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6A101B" w:rsidRPr="003A5B15" w:rsidRDefault="006A101B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73,3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101B" w:rsidRPr="008D2EED" w:rsidTr="003E6641">
        <w:trPr>
          <w:gridAfter w:val="4"/>
          <w:wAfter w:w="9640" w:type="dxa"/>
          <w:trHeight w:val="516"/>
        </w:trPr>
        <w:tc>
          <w:tcPr>
            <w:tcW w:w="14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6A101B" w:rsidRPr="003A5B15" w:rsidRDefault="006A101B" w:rsidP="006A101B">
            <w:pPr>
              <w:pStyle w:val="a8"/>
              <w:numPr>
                <w:ilvl w:val="0"/>
                <w:numId w:val="1"/>
              </w:numPr>
              <w:shd w:val="pct5" w:color="auto" w:fill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Мех О.В. </w:t>
            </w:r>
          </w:p>
          <w:p w:rsidR="006A101B" w:rsidRPr="003A5B15" w:rsidRDefault="006A101B" w:rsidP="0072660A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75FC0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826859,42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Квартира ¼ доли (собственность) </w:t>
            </w:r>
          </w:p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3A5B15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33,2</w:t>
            </w:r>
          </w:p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101B" w:rsidRPr="008D2EED" w:rsidTr="003E6641">
        <w:trPr>
          <w:gridAfter w:val="4"/>
          <w:wAfter w:w="9640" w:type="dxa"/>
          <w:trHeight w:val="522"/>
        </w:trPr>
        <w:tc>
          <w:tcPr>
            <w:tcW w:w="14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6A101B" w:rsidRPr="003A5B15" w:rsidRDefault="006A101B" w:rsidP="006A101B">
            <w:pPr>
              <w:pStyle w:val="a8"/>
              <w:numPr>
                <w:ilvl w:val="0"/>
                <w:numId w:val="1"/>
              </w:numPr>
              <w:shd w:val="pct5" w:color="auto" w:fill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Мальцева Е.М.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2573FB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1196174,61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1/2 доли (собственность)</w:t>
            </w:r>
          </w:p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37,4  </w:t>
            </w:r>
          </w:p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65,3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Автомобиль легковой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Ниссан Альмера  </w:t>
            </w:r>
          </w:p>
        </w:tc>
      </w:tr>
      <w:tr w:rsidR="006A101B" w:rsidRPr="008D2EED" w:rsidTr="00C224C7">
        <w:trPr>
          <w:gridAfter w:val="4"/>
          <w:wAfter w:w="9640" w:type="dxa"/>
          <w:trHeight w:val="381"/>
        </w:trPr>
        <w:tc>
          <w:tcPr>
            <w:tcW w:w="14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6A101B" w:rsidRPr="003A5B15" w:rsidRDefault="006A101B" w:rsidP="006A101B">
            <w:pPr>
              <w:pStyle w:val="a8"/>
              <w:numPr>
                <w:ilvl w:val="0"/>
                <w:numId w:val="1"/>
              </w:numPr>
              <w:shd w:val="pct5" w:color="auto" w:fill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Мишуровская Т.П.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151933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1494177,95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6A101B" w:rsidRPr="003A5B15" w:rsidRDefault="006A101B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Жилой дом (пользование)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6A101B" w:rsidRPr="003A5B15" w:rsidRDefault="006A101B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176,4</w:t>
            </w:r>
          </w:p>
          <w:p w:rsidR="006A101B" w:rsidRPr="003A5B15" w:rsidRDefault="006A101B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C224C7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Автомобиль легковой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Шевроле авео</w:t>
            </w:r>
          </w:p>
        </w:tc>
      </w:tr>
      <w:tr w:rsidR="006A101B" w:rsidRPr="008D2EED" w:rsidTr="003E6641">
        <w:trPr>
          <w:gridAfter w:val="4"/>
          <w:wAfter w:w="9640" w:type="dxa"/>
          <w:trHeight w:val="105"/>
        </w:trPr>
        <w:tc>
          <w:tcPr>
            <w:tcW w:w="14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6A101B" w:rsidRPr="003A5B15" w:rsidRDefault="006A101B" w:rsidP="006A101B">
            <w:pPr>
              <w:pStyle w:val="a8"/>
              <w:numPr>
                <w:ilvl w:val="0"/>
                <w:numId w:val="1"/>
              </w:numPr>
              <w:shd w:val="pct5" w:color="auto" w:fill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801640,0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6A101B" w:rsidRPr="003A5B15" w:rsidRDefault="006A101B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Земельный участок (собственность)</w:t>
            </w:r>
          </w:p>
          <w:p w:rsidR="006A101B" w:rsidRPr="003A5B15" w:rsidRDefault="006A101B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Жилой дом (собственность)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6A101B" w:rsidRPr="003A5B15" w:rsidRDefault="006A101B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600</w:t>
            </w:r>
          </w:p>
          <w:p w:rsidR="006A101B" w:rsidRPr="003A5B15" w:rsidRDefault="006A101B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A101B" w:rsidRPr="003A5B15" w:rsidRDefault="006A101B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176,4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Автомобиль легковой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Шевроле круз</w:t>
            </w:r>
          </w:p>
        </w:tc>
      </w:tr>
      <w:tr w:rsidR="006A101B" w:rsidRPr="008D2EED" w:rsidTr="003E6641">
        <w:trPr>
          <w:gridAfter w:val="4"/>
          <w:wAfter w:w="9640" w:type="dxa"/>
          <w:trHeight w:val="585"/>
        </w:trPr>
        <w:tc>
          <w:tcPr>
            <w:tcW w:w="14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6A101B" w:rsidRPr="003A5B15" w:rsidRDefault="006A101B" w:rsidP="006A101B">
            <w:pPr>
              <w:pStyle w:val="a8"/>
              <w:numPr>
                <w:ilvl w:val="0"/>
                <w:numId w:val="1"/>
              </w:numPr>
              <w:shd w:val="pct5" w:color="auto" w:fill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Мишин О.Д.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5D069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1176730,90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6A101B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Квартира (собственность) </w:t>
            </w:r>
          </w:p>
          <w:p w:rsidR="006A101B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(собственность)</w:t>
            </w:r>
          </w:p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63,3 </w:t>
            </w:r>
          </w:p>
          <w:p w:rsidR="006A101B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A101B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43,7</w:t>
            </w:r>
          </w:p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Автомобиль легковой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Ниссан Мурано</w:t>
            </w:r>
          </w:p>
        </w:tc>
      </w:tr>
      <w:tr w:rsidR="006A101B" w:rsidRPr="008D2EED" w:rsidTr="003E6641">
        <w:trPr>
          <w:gridAfter w:val="4"/>
          <w:wAfter w:w="9640" w:type="dxa"/>
          <w:trHeight w:val="1880"/>
        </w:trPr>
        <w:tc>
          <w:tcPr>
            <w:tcW w:w="14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6A101B" w:rsidRPr="003A5B15" w:rsidRDefault="006A101B" w:rsidP="006A101B">
            <w:pPr>
              <w:pStyle w:val="a8"/>
              <w:numPr>
                <w:ilvl w:val="0"/>
                <w:numId w:val="1"/>
              </w:numPr>
              <w:shd w:val="pct5" w:color="auto" w:fill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6764F9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326399,96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Квартира (собственность)</w:t>
            </w:r>
          </w:p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Нежилое помещение (собственность)</w:t>
            </w:r>
          </w:p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Бунгало (аренда)</w:t>
            </w:r>
          </w:p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(аренда)</w:t>
            </w:r>
          </w:p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(пользование)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Pr="003A5B15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42,80</w:t>
            </w:r>
          </w:p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82,10</w:t>
            </w:r>
          </w:p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60,20</w:t>
            </w:r>
          </w:p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63,30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Испания</w:t>
            </w:r>
          </w:p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Испания </w:t>
            </w:r>
          </w:p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Автомобиль легковой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Ниссан Джук</w:t>
            </w:r>
          </w:p>
        </w:tc>
      </w:tr>
      <w:tr w:rsidR="006A101B" w:rsidRPr="00F97F07" w:rsidTr="00C224C7">
        <w:trPr>
          <w:gridAfter w:val="4"/>
          <w:wAfter w:w="9640" w:type="dxa"/>
          <w:trHeight w:val="417"/>
        </w:trPr>
        <w:tc>
          <w:tcPr>
            <w:tcW w:w="14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6A101B" w:rsidRPr="003A5B15" w:rsidRDefault="006A101B" w:rsidP="006A101B">
            <w:pPr>
              <w:pStyle w:val="a8"/>
              <w:numPr>
                <w:ilvl w:val="0"/>
                <w:numId w:val="1"/>
              </w:numPr>
              <w:shd w:val="pct5" w:color="auto" w:fill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Миляева И.В.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A24BE4" w:rsidRDefault="006A101B" w:rsidP="00A24BE4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562857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68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6A101B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общая совместная</w:t>
            </w:r>
            <w:r w:rsidRPr="003A5B15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6A101B" w:rsidRPr="003A5B15" w:rsidRDefault="006A101B" w:rsidP="00705A04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A24BE4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43,7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Автомобиль легковой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Мерседес МЛ 320  </w:t>
            </w:r>
          </w:p>
        </w:tc>
      </w:tr>
      <w:tr w:rsidR="006A101B" w:rsidRPr="00F97F07" w:rsidTr="003E6641">
        <w:trPr>
          <w:gridAfter w:val="4"/>
          <w:wAfter w:w="9640" w:type="dxa"/>
          <w:trHeight w:val="84"/>
        </w:trPr>
        <w:tc>
          <w:tcPr>
            <w:tcW w:w="14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6A101B" w:rsidRPr="003A5B15" w:rsidRDefault="006A101B" w:rsidP="006A101B">
            <w:pPr>
              <w:pStyle w:val="a8"/>
              <w:numPr>
                <w:ilvl w:val="0"/>
                <w:numId w:val="1"/>
              </w:numPr>
              <w:shd w:val="pct5" w:color="auto" w:fill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907114,70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6A101B" w:rsidRDefault="006A101B" w:rsidP="00A24BE4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общая совместная</w:t>
            </w:r>
            <w:r w:rsidRPr="003A5B15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6A101B" w:rsidRPr="003A5B15" w:rsidRDefault="006A101B" w:rsidP="00A24BE4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Комната </w:t>
            </w:r>
            <w:r w:rsidRPr="003A5B15">
              <w:rPr>
                <w:rFonts w:ascii="Arial" w:hAnsi="Arial" w:cs="Arial"/>
                <w:sz w:val="20"/>
                <w:szCs w:val="20"/>
              </w:rPr>
              <w:t>(собственность)</w:t>
            </w:r>
          </w:p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43,7</w:t>
            </w:r>
          </w:p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Автомобиль легковой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Фольксваген Пассат</w:t>
            </w:r>
          </w:p>
        </w:tc>
      </w:tr>
      <w:tr w:rsidR="006A101B" w:rsidRPr="008D2EED" w:rsidTr="003E6641">
        <w:trPr>
          <w:gridAfter w:val="4"/>
          <w:wAfter w:w="9640" w:type="dxa"/>
          <w:trHeight w:val="165"/>
        </w:trPr>
        <w:tc>
          <w:tcPr>
            <w:tcW w:w="14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6A101B" w:rsidRPr="003A5B15" w:rsidRDefault="006A101B" w:rsidP="006A101B">
            <w:pPr>
              <w:pStyle w:val="a8"/>
              <w:numPr>
                <w:ilvl w:val="0"/>
                <w:numId w:val="1"/>
              </w:numPr>
              <w:shd w:val="pct5" w:color="auto" w:fill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6528,33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Квартира (пользование) 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Default="006A101B" w:rsidP="002A3E2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43,7</w:t>
            </w:r>
          </w:p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101B" w:rsidRPr="008D2EED" w:rsidTr="003E6641">
        <w:trPr>
          <w:gridAfter w:val="4"/>
          <w:wAfter w:w="9640" w:type="dxa"/>
          <w:trHeight w:val="1860"/>
        </w:trPr>
        <w:tc>
          <w:tcPr>
            <w:tcW w:w="14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6A101B" w:rsidRPr="003A5B15" w:rsidRDefault="006A101B" w:rsidP="006A101B">
            <w:pPr>
              <w:pStyle w:val="a8"/>
              <w:numPr>
                <w:ilvl w:val="0"/>
                <w:numId w:val="1"/>
              </w:numPr>
              <w:shd w:val="pct5" w:color="auto" w:fill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Малюгина А.П.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253DA8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941771,50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6A101B" w:rsidRPr="003A5B15" w:rsidRDefault="006A101B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  <w:r w:rsidRPr="003A5B15">
              <w:rPr>
                <w:rFonts w:ascii="Arial" w:hAnsi="Arial" w:cs="Arial"/>
                <w:smallCaps/>
                <w:sz w:val="20"/>
                <w:szCs w:val="20"/>
              </w:rPr>
              <w:t>1/3</w:t>
            </w:r>
            <w:r w:rsidRPr="003A5B15">
              <w:rPr>
                <w:rFonts w:ascii="Arial" w:hAnsi="Arial" w:cs="Arial"/>
                <w:sz w:val="20"/>
                <w:szCs w:val="20"/>
              </w:rPr>
              <w:t xml:space="preserve"> доли (собственность)</w:t>
            </w:r>
          </w:p>
          <w:p w:rsidR="006A101B" w:rsidRPr="003A5B15" w:rsidRDefault="006A101B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½ доли (собственность)</w:t>
            </w:r>
          </w:p>
          <w:p w:rsidR="006A101B" w:rsidRPr="003A5B15" w:rsidRDefault="006A101B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½ доли (собственность)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6A101B" w:rsidRPr="003A5B15" w:rsidRDefault="006A101B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6900</w:t>
            </w: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  <w:p w:rsidR="006A101B" w:rsidRPr="003A5B15" w:rsidRDefault="006A101B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A101B" w:rsidRPr="003A5B15" w:rsidRDefault="006A101B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37,8</w:t>
            </w:r>
          </w:p>
          <w:p w:rsidR="006A101B" w:rsidRPr="003A5B15" w:rsidRDefault="006A101B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A101B" w:rsidRPr="003A5B15" w:rsidRDefault="006A101B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61,0</w:t>
            </w:r>
          </w:p>
          <w:p w:rsidR="006A101B" w:rsidRPr="003A5B15" w:rsidRDefault="006A101B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101B" w:rsidRPr="008D2EED" w:rsidTr="003E6641">
        <w:trPr>
          <w:gridAfter w:val="4"/>
          <w:wAfter w:w="9640" w:type="dxa"/>
          <w:trHeight w:val="195"/>
        </w:trPr>
        <w:tc>
          <w:tcPr>
            <w:tcW w:w="14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6A101B" w:rsidRPr="003A5B15" w:rsidRDefault="006A101B" w:rsidP="006A101B">
            <w:pPr>
              <w:pStyle w:val="a8"/>
              <w:numPr>
                <w:ilvl w:val="0"/>
                <w:numId w:val="1"/>
              </w:numPr>
              <w:shd w:val="pct5" w:color="auto" w:fill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253DA8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1363510,80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6A101B" w:rsidRPr="003A5B15" w:rsidRDefault="006A101B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Земельный участок (собственность)</w:t>
            </w:r>
          </w:p>
          <w:p w:rsidR="006A101B" w:rsidRPr="003A5B15" w:rsidRDefault="006A101B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½ доли (собственность)</w:t>
            </w:r>
          </w:p>
          <w:p w:rsidR="006A101B" w:rsidRPr="003A5B15" w:rsidRDefault="006A101B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½ доли</w:t>
            </w:r>
          </w:p>
          <w:p w:rsidR="006A101B" w:rsidRPr="003A5B15" w:rsidRDefault="006A101B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(собственность)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6A101B" w:rsidRPr="003A5B15" w:rsidRDefault="006A101B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700</w:t>
            </w:r>
            <w:r>
              <w:rPr>
                <w:rFonts w:ascii="Arial" w:hAnsi="Arial" w:cs="Arial"/>
                <w:sz w:val="20"/>
                <w:szCs w:val="20"/>
              </w:rPr>
              <w:t>,0</w:t>
            </w:r>
          </w:p>
          <w:p w:rsidR="006A101B" w:rsidRPr="003A5B15" w:rsidRDefault="006A101B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A101B" w:rsidRPr="003A5B15" w:rsidRDefault="006A101B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37,8</w:t>
            </w:r>
          </w:p>
          <w:p w:rsidR="006A101B" w:rsidRPr="003A5B15" w:rsidRDefault="006A101B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A101B" w:rsidRPr="003A5B15" w:rsidRDefault="006A101B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61,0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Автомобиль легковой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Хендай Солярис</w:t>
            </w:r>
          </w:p>
        </w:tc>
      </w:tr>
      <w:tr w:rsidR="006A101B" w:rsidRPr="008D2EED" w:rsidTr="003E6641">
        <w:trPr>
          <w:gridAfter w:val="4"/>
          <w:wAfter w:w="9640" w:type="dxa"/>
          <w:trHeight w:val="374"/>
        </w:trPr>
        <w:tc>
          <w:tcPr>
            <w:tcW w:w="14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6A101B" w:rsidRPr="003A5B15" w:rsidRDefault="006A101B" w:rsidP="006A101B">
            <w:pPr>
              <w:pStyle w:val="a8"/>
              <w:numPr>
                <w:ilvl w:val="0"/>
                <w:numId w:val="1"/>
              </w:numPr>
              <w:shd w:val="pct5" w:color="auto" w:fill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Майсиеня Т.Ю.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61330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830521,74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3A5B15">
              <w:rPr>
                <w:rFonts w:ascii="Arial" w:hAnsi="Arial" w:cs="Arial"/>
                <w:sz w:val="20"/>
                <w:szCs w:val="20"/>
              </w:rPr>
              <w:t>/5 доли (собственность)</w:t>
            </w:r>
          </w:p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½ доли (собственность)</w:t>
            </w:r>
          </w:p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(собственность)</w:t>
            </w:r>
          </w:p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Нежилое помещение (собственность)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63,6 </w:t>
            </w:r>
          </w:p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56,7</w:t>
            </w:r>
          </w:p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69,2</w:t>
            </w:r>
          </w:p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14,2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101B" w:rsidRPr="008D2EED" w:rsidTr="003E6641">
        <w:trPr>
          <w:gridAfter w:val="4"/>
          <w:wAfter w:w="9640" w:type="dxa"/>
          <w:trHeight w:val="1322"/>
        </w:trPr>
        <w:tc>
          <w:tcPr>
            <w:tcW w:w="14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6A101B" w:rsidRPr="003A5B15" w:rsidRDefault="006A101B" w:rsidP="006A101B">
            <w:pPr>
              <w:pStyle w:val="a8"/>
              <w:numPr>
                <w:ilvl w:val="0"/>
                <w:numId w:val="1"/>
              </w:numPr>
              <w:shd w:val="pct5" w:color="auto" w:fill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61330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588914,60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½ доли (собственность)</w:t>
            </w:r>
          </w:p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(собственность)</w:t>
            </w:r>
          </w:p>
          <w:p w:rsidR="006A101B" w:rsidRPr="003A5B15" w:rsidRDefault="006A101B" w:rsidP="00A67B98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Гараж (пользование)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56,7</w:t>
            </w:r>
          </w:p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34,9</w:t>
            </w:r>
          </w:p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19,5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Автомобиль легковой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Default="006A101B" w:rsidP="00CA697D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Тойота </w:t>
            </w:r>
            <w:r>
              <w:rPr>
                <w:rFonts w:ascii="Arial" w:hAnsi="Arial" w:cs="Arial"/>
                <w:sz w:val="20"/>
                <w:szCs w:val="20"/>
              </w:rPr>
              <w:t>ЛЕКСУС</w:t>
            </w:r>
          </w:p>
          <w:p w:rsidR="006A101B" w:rsidRPr="006822F0" w:rsidRDefault="006A101B" w:rsidP="00CA697D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ТОЙОТА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RAV 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6A101B" w:rsidRPr="008D2EED" w:rsidTr="003E6641">
        <w:trPr>
          <w:gridAfter w:val="4"/>
          <w:wAfter w:w="9640" w:type="dxa"/>
          <w:trHeight w:val="1080"/>
        </w:trPr>
        <w:tc>
          <w:tcPr>
            <w:tcW w:w="14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6A101B" w:rsidRPr="003A5B15" w:rsidRDefault="006A101B" w:rsidP="006A101B">
            <w:pPr>
              <w:pStyle w:val="a8"/>
              <w:numPr>
                <w:ilvl w:val="0"/>
                <w:numId w:val="1"/>
              </w:numPr>
              <w:shd w:val="pct5" w:color="auto" w:fill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Махова В.П.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F5B17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758809,77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Жилой дом (собственность)</w:t>
            </w:r>
          </w:p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Земельный участок (собственность)</w:t>
            </w:r>
          </w:p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134,2</w:t>
            </w:r>
          </w:p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1310,0</w:t>
            </w:r>
          </w:p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39,4</w:t>
            </w:r>
          </w:p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101B" w:rsidRPr="008D2EED" w:rsidTr="003E6641">
        <w:trPr>
          <w:gridAfter w:val="4"/>
          <w:wAfter w:w="9640" w:type="dxa"/>
          <w:trHeight w:val="227"/>
        </w:trPr>
        <w:tc>
          <w:tcPr>
            <w:tcW w:w="14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6A101B" w:rsidRPr="003A5B15" w:rsidRDefault="006A101B" w:rsidP="006A101B">
            <w:pPr>
              <w:pStyle w:val="a8"/>
              <w:numPr>
                <w:ilvl w:val="0"/>
                <w:numId w:val="1"/>
              </w:numPr>
              <w:shd w:val="pct5" w:color="auto" w:fill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980070,08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Автомобиль легковой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864372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Фольксваген Джетта</w:t>
            </w:r>
          </w:p>
        </w:tc>
      </w:tr>
      <w:tr w:rsidR="006A101B" w:rsidRPr="008D2EED" w:rsidTr="003E6641">
        <w:trPr>
          <w:gridAfter w:val="4"/>
          <w:wAfter w:w="9640" w:type="dxa"/>
          <w:trHeight w:val="147"/>
        </w:trPr>
        <w:tc>
          <w:tcPr>
            <w:tcW w:w="14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6A101B" w:rsidRPr="003A5B15" w:rsidRDefault="006A101B" w:rsidP="006A101B">
            <w:pPr>
              <w:pStyle w:val="a8"/>
              <w:numPr>
                <w:ilvl w:val="0"/>
                <w:numId w:val="1"/>
              </w:numPr>
              <w:shd w:val="pct5" w:color="auto" w:fill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Минченко В.В.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4A7A75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1278794,64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6A101B" w:rsidRPr="003A5B15" w:rsidRDefault="006A101B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Земельный участок 1/6 доли (собственность)</w:t>
            </w:r>
          </w:p>
          <w:p w:rsidR="006A101B" w:rsidRPr="003A5B15" w:rsidRDefault="006A101B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(собственность)</w:t>
            </w:r>
          </w:p>
          <w:p w:rsidR="006A101B" w:rsidRPr="003A5B15" w:rsidRDefault="006A101B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6A101B" w:rsidRPr="003A5B15" w:rsidRDefault="006A101B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761</w:t>
            </w:r>
            <w:r>
              <w:rPr>
                <w:rFonts w:ascii="Arial" w:hAnsi="Arial" w:cs="Arial"/>
                <w:sz w:val="20"/>
                <w:szCs w:val="20"/>
              </w:rPr>
              <w:t>,0</w:t>
            </w:r>
          </w:p>
          <w:p w:rsidR="006A101B" w:rsidRPr="003A5B15" w:rsidRDefault="006A101B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A101B" w:rsidRPr="003A5B15" w:rsidRDefault="006A101B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68,7</w:t>
            </w:r>
          </w:p>
          <w:p w:rsidR="006A101B" w:rsidRPr="003A5B15" w:rsidRDefault="006A101B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A101B" w:rsidRPr="003A5B15" w:rsidRDefault="006A101B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32,1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6A101B" w:rsidRPr="008D2EED" w:rsidTr="00C224C7">
        <w:trPr>
          <w:gridAfter w:val="4"/>
          <w:wAfter w:w="9640" w:type="dxa"/>
          <w:trHeight w:val="302"/>
        </w:trPr>
        <w:tc>
          <w:tcPr>
            <w:tcW w:w="1467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/>
          </w:tcPr>
          <w:p w:rsidR="006A101B" w:rsidRPr="003A5B15" w:rsidRDefault="006A101B" w:rsidP="006A101B">
            <w:pPr>
              <w:pStyle w:val="a8"/>
              <w:numPr>
                <w:ilvl w:val="0"/>
                <w:numId w:val="1"/>
              </w:numPr>
              <w:shd w:val="pct5" w:color="auto" w:fill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Монакова О.Н.</w:t>
            </w:r>
          </w:p>
          <w:p w:rsidR="006A101B" w:rsidRPr="003A5B15" w:rsidRDefault="006A101B" w:rsidP="0072660A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F367D4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687046,32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/>
          </w:tcPr>
          <w:p w:rsidR="006A101B" w:rsidRPr="003A5B15" w:rsidRDefault="006A101B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/>
          </w:tcPr>
          <w:p w:rsidR="006A101B" w:rsidRPr="003A5B15" w:rsidRDefault="006A101B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31,8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Автомобиль легковой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Ниссан нот</w:t>
            </w:r>
            <w:r>
              <w:rPr>
                <w:rFonts w:ascii="Arial" w:hAnsi="Arial" w:cs="Arial"/>
                <w:sz w:val="20"/>
                <w:szCs w:val="20"/>
              </w:rPr>
              <w:t>е</w:t>
            </w:r>
          </w:p>
        </w:tc>
      </w:tr>
      <w:tr w:rsidR="006A101B" w:rsidRPr="008D2EED" w:rsidTr="003E6641">
        <w:trPr>
          <w:gridAfter w:val="4"/>
          <w:wAfter w:w="9640" w:type="dxa"/>
          <w:trHeight w:val="940"/>
        </w:trPr>
        <w:tc>
          <w:tcPr>
            <w:tcW w:w="1467" w:type="dxa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6A101B" w:rsidRPr="003A5B15" w:rsidRDefault="006A101B" w:rsidP="006A101B">
            <w:pPr>
              <w:pStyle w:val="a8"/>
              <w:numPr>
                <w:ilvl w:val="0"/>
                <w:numId w:val="1"/>
              </w:numPr>
              <w:shd w:val="pct5" w:color="auto" w:fill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Манчук Е.В.</w:t>
            </w:r>
          </w:p>
          <w:p w:rsidR="006A101B" w:rsidRPr="003A5B15" w:rsidRDefault="006A101B" w:rsidP="0072660A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A2BBB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4149522,57</w:t>
            </w:r>
          </w:p>
        </w:tc>
        <w:tc>
          <w:tcPr>
            <w:tcW w:w="2577" w:type="dxa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6A101B" w:rsidRPr="003A5B15" w:rsidRDefault="006A101B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(собственность)</w:t>
            </w:r>
          </w:p>
          <w:p w:rsidR="006A101B" w:rsidRPr="003A5B15" w:rsidRDefault="006A101B" w:rsidP="00627849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Земельный участок (собственность)</w:t>
            </w:r>
          </w:p>
          <w:p w:rsidR="006A101B" w:rsidRDefault="006A101B" w:rsidP="00627849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  <w:r w:rsidRPr="00627849">
              <w:rPr>
                <w:rFonts w:ascii="Arial" w:hAnsi="Arial" w:cs="Arial"/>
                <w:sz w:val="16"/>
                <w:szCs w:val="16"/>
              </w:rPr>
              <w:t>3/16</w:t>
            </w:r>
            <w:r w:rsidRPr="003A5B15">
              <w:rPr>
                <w:rFonts w:ascii="Arial" w:hAnsi="Arial" w:cs="Arial"/>
                <w:sz w:val="20"/>
                <w:szCs w:val="20"/>
              </w:rPr>
              <w:t xml:space="preserve"> доли (собственность)</w:t>
            </w:r>
          </w:p>
          <w:p w:rsidR="006A101B" w:rsidRPr="003A5B15" w:rsidRDefault="006A101B" w:rsidP="007A2BBB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(собственность)</w:t>
            </w:r>
          </w:p>
          <w:p w:rsidR="006A101B" w:rsidRPr="003A5B15" w:rsidRDefault="006A101B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6A101B" w:rsidRPr="003A5B15" w:rsidRDefault="006A101B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70,5</w:t>
            </w:r>
          </w:p>
          <w:p w:rsidR="006A101B" w:rsidRPr="003A5B15" w:rsidRDefault="006A101B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A101B" w:rsidRDefault="006A101B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112,5</w:t>
            </w:r>
          </w:p>
          <w:p w:rsidR="006A101B" w:rsidRDefault="006A101B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A101B" w:rsidRDefault="006A101B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A101B" w:rsidRDefault="006A101B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12,7</w:t>
            </w:r>
          </w:p>
          <w:p w:rsidR="006A101B" w:rsidRDefault="006A101B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A101B" w:rsidRPr="003A5B15" w:rsidRDefault="006A101B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35,3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Автомобиль легковой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Хендай Солярис</w:t>
            </w:r>
          </w:p>
        </w:tc>
      </w:tr>
      <w:tr w:rsidR="006A101B" w:rsidRPr="008D2EED" w:rsidTr="00C224C7">
        <w:trPr>
          <w:gridAfter w:val="4"/>
          <w:wAfter w:w="9640" w:type="dxa"/>
          <w:trHeight w:val="1401"/>
        </w:trPr>
        <w:tc>
          <w:tcPr>
            <w:tcW w:w="14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6A101B" w:rsidRPr="003A5B15" w:rsidRDefault="006A101B" w:rsidP="006A101B">
            <w:pPr>
              <w:pStyle w:val="a8"/>
              <w:numPr>
                <w:ilvl w:val="0"/>
                <w:numId w:val="1"/>
              </w:numPr>
              <w:shd w:val="pct5" w:color="auto" w:fill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Никульшин С.Н.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FA67D7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343649,31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6A101B" w:rsidRPr="003A5B15" w:rsidRDefault="006A101B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Земельный участок (собственность)</w:t>
            </w:r>
          </w:p>
          <w:p w:rsidR="006A101B" w:rsidRPr="003A5B15" w:rsidRDefault="006A101B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Земельный участок (собственность)</w:t>
            </w:r>
          </w:p>
          <w:p w:rsidR="006A101B" w:rsidRPr="003A5B15" w:rsidRDefault="006A101B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Жилой дом (собственность)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6A101B" w:rsidRPr="003A5B15" w:rsidRDefault="006A101B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829</w:t>
            </w:r>
            <w:r>
              <w:rPr>
                <w:rFonts w:ascii="Arial" w:hAnsi="Arial" w:cs="Arial"/>
                <w:sz w:val="20"/>
                <w:szCs w:val="20"/>
              </w:rPr>
              <w:t>,0</w:t>
            </w:r>
          </w:p>
          <w:p w:rsidR="006A101B" w:rsidRPr="003A5B15" w:rsidRDefault="006A101B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A101B" w:rsidRPr="003A5B15" w:rsidRDefault="006A101B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1419</w:t>
            </w:r>
          </w:p>
          <w:p w:rsidR="006A101B" w:rsidRPr="003A5B15" w:rsidRDefault="006A101B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A101B" w:rsidRPr="003A5B15" w:rsidRDefault="006A101B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123,1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Автомобили легковые</w:t>
            </w:r>
          </w:p>
          <w:p w:rsidR="006A101B" w:rsidRPr="003A5B15" w:rsidRDefault="006A101B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Сельскохозяйственная техника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УАЗ 31512</w:t>
            </w:r>
          </w:p>
          <w:p w:rsidR="006A101B" w:rsidRPr="003A5B15" w:rsidRDefault="006A101B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УАЗ Патриот</w:t>
            </w:r>
          </w:p>
          <w:p w:rsidR="006A101B" w:rsidRPr="003A5B15" w:rsidRDefault="006A101B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A101B" w:rsidRPr="003A5B15" w:rsidRDefault="006A101B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Трактор </w:t>
            </w:r>
            <w:r>
              <w:rPr>
                <w:rFonts w:ascii="Arial" w:hAnsi="Arial" w:cs="Arial"/>
                <w:sz w:val="20"/>
                <w:szCs w:val="20"/>
              </w:rPr>
              <w:t xml:space="preserve">Беларусь </w:t>
            </w:r>
            <w:r w:rsidRPr="003A5B15">
              <w:rPr>
                <w:rFonts w:ascii="Arial" w:hAnsi="Arial" w:cs="Arial"/>
                <w:sz w:val="20"/>
                <w:szCs w:val="20"/>
              </w:rPr>
              <w:t>МТЗ-82</w:t>
            </w:r>
          </w:p>
        </w:tc>
      </w:tr>
      <w:tr w:rsidR="006A101B" w:rsidRPr="008D2EED" w:rsidTr="003E6641">
        <w:trPr>
          <w:gridAfter w:val="4"/>
          <w:wAfter w:w="9640" w:type="dxa"/>
          <w:trHeight w:val="330"/>
        </w:trPr>
        <w:tc>
          <w:tcPr>
            <w:tcW w:w="14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6A101B" w:rsidRPr="003A5B15" w:rsidRDefault="006A101B" w:rsidP="006A101B">
            <w:pPr>
              <w:pStyle w:val="a8"/>
              <w:numPr>
                <w:ilvl w:val="0"/>
                <w:numId w:val="1"/>
              </w:numPr>
              <w:shd w:val="pct5" w:color="auto" w:fill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FA67D7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258965,62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6A101B" w:rsidRPr="003A5B15" w:rsidRDefault="006A101B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Земельный участок 2/451 доли (собственность)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6A101B" w:rsidRPr="003A5B15" w:rsidRDefault="006A101B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933600</w:t>
            </w:r>
            <w:r>
              <w:rPr>
                <w:rFonts w:ascii="Arial" w:hAnsi="Arial" w:cs="Arial"/>
                <w:sz w:val="20"/>
                <w:szCs w:val="20"/>
              </w:rPr>
              <w:t>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A101B" w:rsidRPr="003A5B15" w:rsidRDefault="006A101B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101B" w:rsidRPr="008D2EED" w:rsidTr="003E6641">
        <w:trPr>
          <w:gridAfter w:val="4"/>
          <w:wAfter w:w="9640" w:type="dxa"/>
          <w:trHeight w:val="147"/>
        </w:trPr>
        <w:tc>
          <w:tcPr>
            <w:tcW w:w="14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6A101B" w:rsidRPr="003A5B15" w:rsidRDefault="006A101B" w:rsidP="006A101B">
            <w:pPr>
              <w:pStyle w:val="a8"/>
              <w:numPr>
                <w:ilvl w:val="0"/>
                <w:numId w:val="1"/>
              </w:numPr>
              <w:shd w:val="pct5" w:color="auto" w:fill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 w:line="240" w:lineRule="auto"/>
              <w:ind w:left="-105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Никитина Е.В.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2E08C9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3049837,00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6A101B" w:rsidRDefault="006A101B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  <w:r>
              <w:rPr>
                <w:rFonts w:ascii="Arial" w:hAnsi="Arial" w:cs="Arial"/>
                <w:sz w:val="20"/>
                <w:szCs w:val="20"/>
              </w:rPr>
              <w:t xml:space="preserve"> индивидуальное жилое строительство общая долевая (19/754)</w:t>
            </w:r>
          </w:p>
          <w:p w:rsidR="006A101B" w:rsidRPr="003A5B15" w:rsidRDefault="006A101B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lastRenderedPageBreak/>
              <w:t>Квартира (собственность)</w:t>
            </w:r>
          </w:p>
          <w:p w:rsidR="006A101B" w:rsidRPr="003A5B15" w:rsidRDefault="006A101B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6A101B" w:rsidRDefault="006A101B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(собственность)</w:t>
            </w:r>
          </w:p>
          <w:p w:rsidR="006A101B" w:rsidRPr="003A5B15" w:rsidRDefault="006A101B" w:rsidP="002E08C9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6A101B" w:rsidRDefault="006A101B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A101B" w:rsidRDefault="006A101B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754,0</w:t>
            </w:r>
          </w:p>
          <w:p w:rsidR="006A101B" w:rsidRDefault="006A101B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A101B" w:rsidRDefault="006A101B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A101B" w:rsidRPr="003A5B15" w:rsidRDefault="006A101B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lastRenderedPageBreak/>
              <w:t>33,6</w:t>
            </w:r>
          </w:p>
          <w:p w:rsidR="006A101B" w:rsidRPr="003A5B15" w:rsidRDefault="006A101B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A101B" w:rsidRDefault="006A101B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33,7</w:t>
            </w:r>
          </w:p>
          <w:p w:rsidR="006A101B" w:rsidRDefault="006A101B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A101B" w:rsidRPr="003A5B15" w:rsidRDefault="006A101B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37,3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101B" w:rsidRPr="00515BD8" w:rsidTr="003E6641">
        <w:trPr>
          <w:gridAfter w:val="4"/>
          <w:wAfter w:w="9640" w:type="dxa"/>
          <w:trHeight w:val="742"/>
        </w:trPr>
        <w:tc>
          <w:tcPr>
            <w:tcW w:w="14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6A101B" w:rsidRPr="003A5B15" w:rsidRDefault="006A101B" w:rsidP="006A101B">
            <w:pPr>
              <w:pStyle w:val="a8"/>
              <w:numPr>
                <w:ilvl w:val="0"/>
                <w:numId w:val="1"/>
              </w:numPr>
              <w:shd w:val="pct5" w:color="auto" w:fill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Некрасова К.Е.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C16C2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957295,37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(собственность)</w:t>
            </w:r>
          </w:p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(пользование)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>2,4</w:t>
            </w:r>
          </w:p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50,0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101B" w:rsidRPr="008D2EED" w:rsidTr="003E6641">
        <w:trPr>
          <w:gridAfter w:val="4"/>
          <w:wAfter w:w="9640" w:type="dxa"/>
          <w:trHeight w:val="109"/>
        </w:trPr>
        <w:tc>
          <w:tcPr>
            <w:tcW w:w="14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6A101B" w:rsidRPr="003A5B15" w:rsidRDefault="006A101B" w:rsidP="006A101B">
            <w:pPr>
              <w:pStyle w:val="a8"/>
              <w:numPr>
                <w:ilvl w:val="0"/>
                <w:numId w:val="1"/>
              </w:numPr>
              <w:shd w:val="pct5" w:color="auto" w:fill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Квартира (пользование) 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39,0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101B" w:rsidRPr="008D2EED" w:rsidTr="003E6641">
        <w:trPr>
          <w:gridAfter w:val="4"/>
          <w:wAfter w:w="9640" w:type="dxa"/>
          <w:trHeight w:val="900"/>
        </w:trPr>
        <w:tc>
          <w:tcPr>
            <w:tcW w:w="1467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/>
          </w:tcPr>
          <w:p w:rsidR="006A101B" w:rsidRPr="003A5B15" w:rsidRDefault="006A101B" w:rsidP="006A101B">
            <w:pPr>
              <w:pStyle w:val="a8"/>
              <w:numPr>
                <w:ilvl w:val="0"/>
                <w:numId w:val="1"/>
              </w:numPr>
              <w:shd w:val="pct5" w:color="auto" w:fill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Нигматуллин И.Ч.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C0514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1197007,98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/>
          </w:tcPr>
          <w:p w:rsidR="006A101B" w:rsidRPr="003A5B15" w:rsidRDefault="006A101B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71/400 доли (собственность)</w:t>
            </w:r>
          </w:p>
          <w:p w:rsidR="006A101B" w:rsidRPr="003A5B15" w:rsidRDefault="006A101B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/>
          </w:tcPr>
          <w:p w:rsidR="006A101B" w:rsidRPr="003A5B15" w:rsidRDefault="006A101B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90</w:t>
            </w:r>
          </w:p>
          <w:p w:rsidR="006A101B" w:rsidRPr="003A5B15" w:rsidRDefault="006A101B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A101B" w:rsidRPr="003A5B15" w:rsidRDefault="006A101B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44,4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6A101B" w:rsidRPr="003A5B15" w:rsidRDefault="006A101B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6A101B" w:rsidRPr="008D2EED" w:rsidTr="003E6641">
        <w:trPr>
          <w:gridAfter w:val="4"/>
          <w:wAfter w:w="9640" w:type="dxa"/>
          <w:trHeight w:val="710"/>
        </w:trPr>
        <w:tc>
          <w:tcPr>
            <w:tcW w:w="1467" w:type="dxa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6A101B" w:rsidRPr="003A5B15" w:rsidRDefault="006A101B" w:rsidP="006A101B">
            <w:pPr>
              <w:pStyle w:val="a8"/>
              <w:numPr>
                <w:ilvl w:val="0"/>
                <w:numId w:val="1"/>
              </w:numPr>
              <w:shd w:val="pct5" w:color="auto" w:fill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Новожилова Е.Л.</w:t>
            </w:r>
          </w:p>
          <w:p w:rsidR="006A101B" w:rsidRPr="003A5B15" w:rsidRDefault="006A101B" w:rsidP="0072660A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F36B9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699093,68</w:t>
            </w:r>
          </w:p>
        </w:tc>
        <w:tc>
          <w:tcPr>
            <w:tcW w:w="2577" w:type="dxa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6A101B" w:rsidRPr="003A5B15" w:rsidRDefault="006A101B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(собственность)</w:t>
            </w:r>
          </w:p>
          <w:p w:rsidR="006A101B" w:rsidRPr="003A5B15" w:rsidRDefault="006A101B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(пользование)</w:t>
            </w:r>
          </w:p>
        </w:tc>
        <w:tc>
          <w:tcPr>
            <w:tcW w:w="1392" w:type="dxa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6A101B" w:rsidRPr="003A5B15" w:rsidRDefault="006A101B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73,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  <w:p w:rsidR="006A101B" w:rsidRPr="003A5B15" w:rsidRDefault="006A101B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A101B" w:rsidRPr="003A5B15" w:rsidRDefault="006A101B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94,7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101B" w:rsidRPr="008D2EED" w:rsidTr="003E6641">
        <w:trPr>
          <w:gridAfter w:val="4"/>
          <w:wAfter w:w="9640" w:type="dxa"/>
          <w:trHeight w:val="710"/>
        </w:trPr>
        <w:tc>
          <w:tcPr>
            <w:tcW w:w="1467" w:type="dxa"/>
            <w:vMerge w:val="restart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6A101B" w:rsidRPr="003A5B15" w:rsidRDefault="006A101B" w:rsidP="006A101B">
            <w:pPr>
              <w:pStyle w:val="a8"/>
              <w:numPr>
                <w:ilvl w:val="0"/>
                <w:numId w:val="1"/>
              </w:numPr>
              <w:shd w:val="pct5" w:color="auto" w:fill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Найкувене Ю.Н.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Default="006A101B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793432,99</w:t>
            </w:r>
          </w:p>
        </w:tc>
        <w:tc>
          <w:tcPr>
            <w:tcW w:w="2577" w:type="dxa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6A101B" w:rsidRDefault="006A101B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(собственность)</w:t>
            </w:r>
          </w:p>
          <w:p w:rsidR="006A101B" w:rsidRDefault="006A101B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½ доли</w:t>
            </w:r>
          </w:p>
          <w:p w:rsidR="006A101B" w:rsidRPr="003A5B15" w:rsidRDefault="006A101B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6A101B" w:rsidRDefault="006A101B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8,3</w:t>
            </w:r>
          </w:p>
          <w:p w:rsidR="006A101B" w:rsidRDefault="006A101B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A101B" w:rsidRPr="003A5B15" w:rsidRDefault="006A101B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79,3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101B" w:rsidRPr="008D2EED" w:rsidTr="00A153FE">
        <w:trPr>
          <w:gridAfter w:val="4"/>
          <w:wAfter w:w="9640" w:type="dxa"/>
          <w:trHeight w:val="710"/>
        </w:trPr>
        <w:tc>
          <w:tcPr>
            <w:tcW w:w="14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6A101B" w:rsidRPr="003A5B15" w:rsidRDefault="006A101B" w:rsidP="006A101B">
            <w:pPr>
              <w:pStyle w:val="a8"/>
              <w:numPr>
                <w:ilvl w:val="0"/>
                <w:numId w:val="1"/>
              </w:numPr>
              <w:shd w:val="pct5" w:color="auto" w:fill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0D094F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Default="006A101B" w:rsidP="000D094F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3132279,03</w:t>
            </w:r>
          </w:p>
        </w:tc>
        <w:tc>
          <w:tcPr>
            <w:tcW w:w="2577" w:type="dxa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6A101B" w:rsidRDefault="006A101B" w:rsidP="000D094F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½ доли</w:t>
            </w:r>
          </w:p>
          <w:p w:rsidR="006A101B" w:rsidRPr="003A5B15" w:rsidRDefault="006A101B" w:rsidP="000D094F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Земельный участок (собственность)</w:t>
            </w:r>
          </w:p>
          <w:p w:rsidR="006A101B" w:rsidRPr="003A5B15" w:rsidRDefault="006A101B" w:rsidP="000D094F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6A101B" w:rsidRDefault="006A101B" w:rsidP="000D094F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79,3</w:t>
            </w:r>
          </w:p>
          <w:p w:rsidR="006A101B" w:rsidRDefault="006A101B" w:rsidP="000D094F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A101B" w:rsidRPr="003A5B15" w:rsidRDefault="006A101B" w:rsidP="000D094F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540,0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6A101B" w:rsidRDefault="006A101B" w:rsidP="000D094F">
            <w:pPr>
              <w:jc w:val="center"/>
            </w:pPr>
            <w:r w:rsidRPr="00B23EFA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0D094F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Автомобиль легковой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0D094F" w:rsidRDefault="006A101B" w:rsidP="000D094F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CHERY</w:t>
            </w:r>
            <w:r>
              <w:rPr>
                <w:rFonts w:ascii="Arial" w:hAnsi="Arial" w:cs="Arial"/>
                <w:sz w:val="20"/>
                <w:szCs w:val="20"/>
              </w:rPr>
              <w:t xml:space="preserve"> Т21</w:t>
            </w:r>
          </w:p>
        </w:tc>
      </w:tr>
      <w:tr w:rsidR="006A101B" w:rsidRPr="008D2EED" w:rsidTr="00A153FE">
        <w:trPr>
          <w:gridAfter w:val="4"/>
          <w:wAfter w:w="9640" w:type="dxa"/>
          <w:trHeight w:val="710"/>
        </w:trPr>
        <w:tc>
          <w:tcPr>
            <w:tcW w:w="14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6A101B" w:rsidRPr="003A5B15" w:rsidRDefault="006A101B" w:rsidP="006A101B">
            <w:pPr>
              <w:pStyle w:val="a8"/>
              <w:numPr>
                <w:ilvl w:val="0"/>
                <w:numId w:val="1"/>
              </w:numPr>
              <w:shd w:val="pct5" w:color="auto" w:fill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0D094F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Default="006A101B" w:rsidP="000D094F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577" w:type="dxa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6A101B" w:rsidRPr="003A5B15" w:rsidRDefault="006A101B" w:rsidP="000D094F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(пользование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392" w:type="dxa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6A101B" w:rsidRPr="003A5B15" w:rsidRDefault="006A101B" w:rsidP="000D094F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79,3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6A101B" w:rsidRDefault="006A101B" w:rsidP="000D094F">
            <w:pPr>
              <w:jc w:val="center"/>
            </w:pPr>
            <w:r w:rsidRPr="00B23EFA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0D094F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0D094F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101B" w:rsidRPr="008D2EED" w:rsidTr="00A153FE">
        <w:trPr>
          <w:gridAfter w:val="4"/>
          <w:wAfter w:w="9640" w:type="dxa"/>
          <w:trHeight w:val="710"/>
        </w:trPr>
        <w:tc>
          <w:tcPr>
            <w:tcW w:w="1467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6A101B" w:rsidRPr="003A5B15" w:rsidRDefault="006A101B" w:rsidP="006A101B">
            <w:pPr>
              <w:pStyle w:val="a8"/>
              <w:numPr>
                <w:ilvl w:val="0"/>
                <w:numId w:val="1"/>
              </w:numPr>
              <w:shd w:val="pct5" w:color="auto" w:fill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0D094F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Остроумов Б.А.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Default="006A101B" w:rsidP="000D094F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836684,48</w:t>
            </w:r>
          </w:p>
        </w:tc>
        <w:tc>
          <w:tcPr>
            <w:tcW w:w="2577" w:type="dxa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6A101B" w:rsidRPr="003A5B15" w:rsidRDefault="006A101B" w:rsidP="000D094F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 общая долевая (67/200)</w:t>
            </w:r>
            <w:r w:rsidRPr="003A5B15">
              <w:rPr>
                <w:rFonts w:ascii="Arial" w:hAnsi="Arial" w:cs="Arial"/>
                <w:sz w:val="20"/>
                <w:szCs w:val="20"/>
              </w:rPr>
              <w:t xml:space="preserve"> Квартира (пользование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392" w:type="dxa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6A101B" w:rsidRDefault="006A101B" w:rsidP="000D094F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75,3</w:t>
            </w:r>
          </w:p>
          <w:p w:rsidR="006A101B" w:rsidRDefault="006A101B" w:rsidP="000D094F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41,0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6A101B" w:rsidRPr="00B23EFA" w:rsidRDefault="006A101B" w:rsidP="000D09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3EFA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0D094F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Автомобиль легковой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0D094F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СИТРОЕН С 5</w:t>
            </w:r>
          </w:p>
        </w:tc>
      </w:tr>
      <w:tr w:rsidR="006A101B" w:rsidRPr="008D2EED" w:rsidTr="00A153FE">
        <w:trPr>
          <w:gridAfter w:val="4"/>
          <w:wAfter w:w="9640" w:type="dxa"/>
          <w:trHeight w:val="710"/>
        </w:trPr>
        <w:tc>
          <w:tcPr>
            <w:tcW w:w="14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6A101B" w:rsidRPr="003A5B15" w:rsidRDefault="006A101B" w:rsidP="00533DBE">
            <w:pPr>
              <w:pStyle w:val="a8"/>
              <w:shd w:val="pct5" w:color="auto" w:fill="auto"/>
              <w:ind w:left="785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0D094F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Default="006A101B" w:rsidP="000D094F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91358,46</w:t>
            </w:r>
          </w:p>
        </w:tc>
        <w:tc>
          <w:tcPr>
            <w:tcW w:w="2577" w:type="dxa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6A101B" w:rsidRDefault="006A101B" w:rsidP="000D094F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(собственность)</w:t>
            </w:r>
            <w:r>
              <w:rPr>
                <w:rFonts w:ascii="Arial" w:hAnsi="Arial" w:cs="Arial"/>
                <w:sz w:val="20"/>
                <w:szCs w:val="20"/>
              </w:rPr>
              <w:t xml:space="preserve"> Квартира общая долевая (1/2)</w:t>
            </w:r>
          </w:p>
          <w:p w:rsidR="006A101B" w:rsidRPr="003A5B15" w:rsidRDefault="006A101B" w:rsidP="000D094F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6A101B" w:rsidRDefault="006A101B" w:rsidP="000D094F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41,0</w:t>
            </w:r>
          </w:p>
          <w:p w:rsidR="006A101B" w:rsidRDefault="006A101B" w:rsidP="000D094F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A101B" w:rsidRDefault="006A101B" w:rsidP="000D094F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35,7</w:t>
            </w:r>
          </w:p>
          <w:p w:rsidR="006A101B" w:rsidRDefault="006A101B" w:rsidP="000D094F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6A101B" w:rsidRPr="00B23EFA" w:rsidRDefault="006A101B" w:rsidP="000D09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3EFA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0D094F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0D094F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101B" w:rsidRPr="00821B67" w:rsidTr="003E6641">
        <w:trPr>
          <w:gridAfter w:val="4"/>
          <w:wAfter w:w="9640" w:type="dxa"/>
          <w:trHeight w:val="869"/>
        </w:trPr>
        <w:tc>
          <w:tcPr>
            <w:tcW w:w="14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6A101B" w:rsidRPr="003A5B15" w:rsidRDefault="006A101B" w:rsidP="006A101B">
            <w:pPr>
              <w:pStyle w:val="a8"/>
              <w:numPr>
                <w:ilvl w:val="0"/>
                <w:numId w:val="1"/>
              </w:numPr>
              <w:shd w:val="pct5" w:color="auto" w:fill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Прохорчик А.В.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FA67D7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1104291,02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6A101B" w:rsidRPr="003A5B15" w:rsidRDefault="006A101B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Жилой дом 60/100 доли (собственность)</w:t>
            </w:r>
          </w:p>
          <w:p w:rsidR="006A101B" w:rsidRPr="003A5B15" w:rsidRDefault="006A101B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6A101B" w:rsidRPr="003A5B15" w:rsidRDefault="006A101B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117,8</w:t>
            </w:r>
          </w:p>
          <w:p w:rsidR="006A101B" w:rsidRPr="003A5B15" w:rsidRDefault="006A101B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A101B" w:rsidRPr="003A5B15" w:rsidRDefault="006A101B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60,5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FA67D7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Автомобил</w:t>
            </w:r>
            <w:r>
              <w:rPr>
                <w:rFonts w:ascii="Arial" w:hAnsi="Arial" w:cs="Arial"/>
                <w:sz w:val="20"/>
                <w:szCs w:val="20"/>
              </w:rPr>
              <w:t>и</w:t>
            </w:r>
            <w:r w:rsidRPr="003A5B15">
              <w:rPr>
                <w:rFonts w:ascii="Arial" w:hAnsi="Arial" w:cs="Arial"/>
                <w:sz w:val="20"/>
                <w:szCs w:val="20"/>
              </w:rPr>
              <w:t xml:space="preserve"> легков</w:t>
            </w:r>
            <w:r>
              <w:rPr>
                <w:rFonts w:ascii="Arial" w:hAnsi="Arial" w:cs="Arial"/>
                <w:sz w:val="20"/>
                <w:szCs w:val="20"/>
              </w:rPr>
              <w:t>ые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Default="006A101B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Мерседес А 150</w:t>
            </w:r>
          </w:p>
          <w:p w:rsidR="006A101B" w:rsidRPr="003A5B15" w:rsidRDefault="006A101B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Опель Вивара</w:t>
            </w:r>
          </w:p>
        </w:tc>
      </w:tr>
      <w:tr w:rsidR="006A101B" w:rsidRPr="008D2EED" w:rsidTr="003E6641">
        <w:trPr>
          <w:gridAfter w:val="4"/>
          <w:wAfter w:w="9640" w:type="dxa"/>
          <w:trHeight w:val="230"/>
        </w:trPr>
        <w:tc>
          <w:tcPr>
            <w:tcW w:w="14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6A101B" w:rsidRPr="003A5B15" w:rsidRDefault="006A101B" w:rsidP="006A101B">
            <w:pPr>
              <w:pStyle w:val="a8"/>
              <w:numPr>
                <w:ilvl w:val="0"/>
                <w:numId w:val="1"/>
              </w:numPr>
              <w:shd w:val="pct5" w:color="auto" w:fill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FA67D7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332832,33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6A101B" w:rsidRPr="003A5B15" w:rsidRDefault="006A101B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6A101B" w:rsidRPr="003A5B15" w:rsidRDefault="006A101B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101B" w:rsidRPr="008D2EED" w:rsidTr="003E6641">
        <w:trPr>
          <w:gridAfter w:val="4"/>
          <w:wAfter w:w="9640" w:type="dxa"/>
          <w:trHeight w:val="424"/>
        </w:trPr>
        <w:tc>
          <w:tcPr>
            <w:tcW w:w="14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6A101B" w:rsidRPr="003A5B15" w:rsidRDefault="006A101B" w:rsidP="006A101B">
            <w:pPr>
              <w:pStyle w:val="a8"/>
              <w:numPr>
                <w:ilvl w:val="0"/>
                <w:numId w:val="1"/>
              </w:numPr>
              <w:shd w:val="pct5" w:color="auto" w:fill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Прохорова С.П.</w:t>
            </w:r>
          </w:p>
          <w:p w:rsidR="006A101B" w:rsidRPr="003A5B15" w:rsidRDefault="006A101B" w:rsidP="0072660A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A349A8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817369,29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6A101B" w:rsidRPr="003A5B15" w:rsidRDefault="006A101B" w:rsidP="00A349A8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Земельный участок (собственность)</w:t>
            </w:r>
          </w:p>
          <w:p w:rsidR="006A101B" w:rsidRPr="003A5B15" w:rsidRDefault="006A101B" w:rsidP="00A349A8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lastRenderedPageBreak/>
              <w:t xml:space="preserve">Жилой </w:t>
            </w:r>
            <w:proofErr w:type="gramStart"/>
            <w:r w:rsidRPr="003A5B15">
              <w:rPr>
                <w:rFonts w:ascii="Arial" w:hAnsi="Arial" w:cs="Arial"/>
                <w:sz w:val="20"/>
                <w:szCs w:val="20"/>
              </w:rPr>
              <w:t>дом  (</w:t>
            </w:r>
            <w:proofErr w:type="gramEnd"/>
            <w:r w:rsidRPr="003A5B15">
              <w:rPr>
                <w:rFonts w:ascii="Arial" w:hAnsi="Arial" w:cs="Arial"/>
                <w:sz w:val="20"/>
                <w:szCs w:val="20"/>
              </w:rPr>
              <w:t>собственность)</w:t>
            </w:r>
          </w:p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9000,0</w:t>
            </w:r>
          </w:p>
          <w:p w:rsidR="006A101B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A101B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75,5</w:t>
            </w:r>
          </w:p>
          <w:p w:rsidR="006A101B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A101B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52,8  </w:t>
            </w:r>
          </w:p>
          <w:p w:rsidR="006A101B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A101B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101B" w:rsidRPr="008D2EED" w:rsidTr="0091491F">
        <w:trPr>
          <w:gridAfter w:val="4"/>
          <w:wAfter w:w="9640" w:type="dxa"/>
          <w:trHeight w:val="424"/>
        </w:trPr>
        <w:tc>
          <w:tcPr>
            <w:tcW w:w="14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6A101B" w:rsidRPr="003A5B15" w:rsidRDefault="006A101B" w:rsidP="00D10CE7">
            <w:pPr>
              <w:pStyle w:val="a8"/>
              <w:shd w:val="pct5" w:color="auto" w:fill="auto"/>
              <w:ind w:left="785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193715,83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101B" w:rsidRPr="008D2EED" w:rsidTr="003E6641">
        <w:trPr>
          <w:gridAfter w:val="4"/>
          <w:wAfter w:w="9640" w:type="dxa"/>
          <w:trHeight w:val="147"/>
        </w:trPr>
        <w:tc>
          <w:tcPr>
            <w:tcW w:w="14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6A101B" w:rsidRPr="003A5B15" w:rsidRDefault="006A101B" w:rsidP="006A101B">
            <w:pPr>
              <w:pStyle w:val="a8"/>
              <w:numPr>
                <w:ilvl w:val="0"/>
                <w:numId w:val="1"/>
              </w:numPr>
              <w:shd w:val="pct5" w:color="auto" w:fill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Полунина И.И.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8E7B68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992065,76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(пользование)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67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101B" w:rsidRPr="00A242D1" w:rsidTr="003E6641">
        <w:trPr>
          <w:gridAfter w:val="4"/>
          <w:wAfter w:w="9640" w:type="dxa"/>
          <w:trHeight w:val="1635"/>
        </w:trPr>
        <w:tc>
          <w:tcPr>
            <w:tcW w:w="14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6A101B" w:rsidRPr="003A5B15" w:rsidRDefault="006A101B" w:rsidP="006A101B">
            <w:pPr>
              <w:pStyle w:val="a8"/>
              <w:numPr>
                <w:ilvl w:val="0"/>
                <w:numId w:val="1"/>
              </w:numPr>
              <w:shd w:val="pct5" w:color="auto" w:fill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Павленко Н.А.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F0730C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935793,69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Земельный участок (собственность)</w:t>
            </w:r>
          </w:p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(собственность)</w:t>
            </w:r>
          </w:p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600</w:t>
            </w:r>
          </w:p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69,8</w:t>
            </w:r>
          </w:p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46,2 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Автомобиль легковой</w:t>
            </w:r>
          </w:p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185636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Хендай </w:t>
            </w:r>
            <w:r>
              <w:rPr>
                <w:rFonts w:ascii="Arial" w:hAnsi="Arial" w:cs="Arial"/>
                <w:sz w:val="20"/>
                <w:szCs w:val="20"/>
              </w:rPr>
              <w:t>туксон</w:t>
            </w:r>
            <w:r w:rsidRPr="003A5B15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:rsidR="006A101B" w:rsidRPr="008D2EED" w:rsidTr="003E6641">
        <w:trPr>
          <w:gridAfter w:val="4"/>
          <w:wAfter w:w="9640" w:type="dxa"/>
          <w:trHeight w:val="240"/>
        </w:trPr>
        <w:tc>
          <w:tcPr>
            <w:tcW w:w="14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6A101B" w:rsidRPr="003A5B15" w:rsidRDefault="006A101B" w:rsidP="006A101B">
            <w:pPr>
              <w:pStyle w:val="a8"/>
              <w:numPr>
                <w:ilvl w:val="0"/>
                <w:numId w:val="1"/>
              </w:numPr>
              <w:shd w:val="pct5" w:color="auto" w:fill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372000,0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(пользование)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46,2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6A101B" w:rsidRPr="00730796" w:rsidTr="003E6641">
        <w:trPr>
          <w:gridAfter w:val="4"/>
          <w:wAfter w:w="9640" w:type="dxa"/>
          <w:trHeight w:val="1110"/>
        </w:trPr>
        <w:tc>
          <w:tcPr>
            <w:tcW w:w="14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6A101B" w:rsidRPr="003A5B15" w:rsidRDefault="006A101B" w:rsidP="006A101B">
            <w:pPr>
              <w:pStyle w:val="a8"/>
              <w:numPr>
                <w:ilvl w:val="0"/>
                <w:numId w:val="1"/>
              </w:numPr>
              <w:shd w:val="pct5" w:color="auto" w:fill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Петров Д.А.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9460D8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1106670,61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(собственность)</w:t>
            </w:r>
          </w:p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Земельный участок (собственность)</w:t>
            </w:r>
          </w:p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53</w:t>
            </w:r>
            <w:r>
              <w:rPr>
                <w:rFonts w:ascii="Arial" w:hAnsi="Arial" w:cs="Arial"/>
                <w:sz w:val="20"/>
                <w:szCs w:val="20"/>
              </w:rPr>
              <w:t>,0</w:t>
            </w:r>
          </w:p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400  </w:t>
            </w:r>
          </w:p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17,7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Автомобиль легковой</w:t>
            </w:r>
          </w:p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Ниссан Кашкай  </w:t>
            </w:r>
          </w:p>
        </w:tc>
      </w:tr>
      <w:tr w:rsidR="006A101B" w:rsidRPr="00730796" w:rsidTr="003E6641">
        <w:trPr>
          <w:gridAfter w:val="4"/>
          <w:wAfter w:w="9640" w:type="dxa"/>
          <w:trHeight w:val="515"/>
        </w:trPr>
        <w:tc>
          <w:tcPr>
            <w:tcW w:w="14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6A101B" w:rsidRPr="003A5B15" w:rsidRDefault="006A101B" w:rsidP="006A101B">
            <w:pPr>
              <w:pStyle w:val="a8"/>
              <w:numPr>
                <w:ilvl w:val="0"/>
                <w:numId w:val="1"/>
              </w:numPr>
              <w:shd w:val="pct5" w:color="auto" w:fill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301115,0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Квартира (собственность) 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64,0</w:t>
            </w:r>
          </w:p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Автомобиль легковой</w:t>
            </w:r>
          </w:p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Шевролле Спарк</w:t>
            </w:r>
          </w:p>
        </w:tc>
      </w:tr>
      <w:tr w:rsidR="006A101B" w:rsidRPr="00730796" w:rsidTr="003E6641">
        <w:trPr>
          <w:gridAfter w:val="4"/>
          <w:wAfter w:w="9640" w:type="dxa"/>
          <w:trHeight w:val="99"/>
        </w:trPr>
        <w:tc>
          <w:tcPr>
            <w:tcW w:w="14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6A101B" w:rsidRPr="003A5B15" w:rsidRDefault="006A101B" w:rsidP="006A101B">
            <w:pPr>
              <w:pStyle w:val="a8"/>
              <w:numPr>
                <w:ilvl w:val="0"/>
                <w:numId w:val="1"/>
              </w:numPr>
              <w:shd w:val="pct5" w:color="auto" w:fill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6A101B" w:rsidRPr="00730796" w:rsidTr="003E6641">
        <w:trPr>
          <w:gridAfter w:val="4"/>
          <w:wAfter w:w="9640" w:type="dxa"/>
          <w:trHeight w:val="525"/>
        </w:trPr>
        <w:tc>
          <w:tcPr>
            <w:tcW w:w="14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6A101B" w:rsidRPr="003A5B15" w:rsidRDefault="006A101B" w:rsidP="006A101B">
            <w:pPr>
              <w:pStyle w:val="a8"/>
              <w:numPr>
                <w:ilvl w:val="0"/>
                <w:numId w:val="1"/>
              </w:numPr>
              <w:shd w:val="pct5" w:color="auto" w:fill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6A101B" w:rsidRPr="008D2EED" w:rsidTr="00C351EF">
        <w:trPr>
          <w:gridAfter w:val="4"/>
          <w:wAfter w:w="9640" w:type="dxa"/>
          <w:trHeight w:val="150"/>
        </w:trPr>
        <w:tc>
          <w:tcPr>
            <w:tcW w:w="14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6A101B" w:rsidRPr="003A5B15" w:rsidRDefault="006A101B" w:rsidP="006A101B">
            <w:pPr>
              <w:pStyle w:val="a8"/>
              <w:numPr>
                <w:ilvl w:val="0"/>
                <w:numId w:val="1"/>
              </w:numPr>
              <w:shd w:val="pct5" w:color="auto" w:fill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101B" w:rsidRPr="008D2EED" w:rsidTr="003E6641">
        <w:trPr>
          <w:gridAfter w:val="4"/>
          <w:wAfter w:w="9640" w:type="dxa"/>
          <w:trHeight w:val="1065"/>
        </w:trPr>
        <w:tc>
          <w:tcPr>
            <w:tcW w:w="1467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/>
          </w:tcPr>
          <w:p w:rsidR="006A101B" w:rsidRPr="003A5B15" w:rsidRDefault="006A101B" w:rsidP="006A101B">
            <w:pPr>
              <w:pStyle w:val="a8"/>
              <w:numPr>
                <w:ilvl w:val="0"/>
                <w:numId w:val="1"/>
              </w:numPr>
              <w:shd w:val="pct5" w:color="auto" w:fill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Покрышкина Л.Г.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4065D4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1442227,81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/>
          </w:tcPr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1/4 доли (собственность)</w:t>
            </w:r>
          </w:p>
          <w:p w:rsidR="006A101B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1/4 доли (собственность)</w:t>
            </w:r>
          </w:p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1/4 доли (собственность)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84,4 </w:t>
            </w:r>
          </w:p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A101B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84,4 </w:t>
            </w:r>
          </w:p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84,4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Автомобиль легковой</w:t>
            </w:r>
          </w:p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4065D4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Х</w:t>
            </w:r>
            <w:r>
              <w:rPr>
                <w:rFonts w:ascii="Arial" w:hAnsi="Arial" w:cs="Arial"/>
                <w:sz w:val="20"/>
                <w:szCs w:val="20"/>
              </w:rPr>
              <w:t>у</w:t>
            </w:r>
            <w:r w:rsidRPr="003A5B15">
              <w:rPr>
                <w:rFonts w:ascii="Arial" w:hAnsi="Arial" w:cs="Arial"/>
                <w:sz w:val="20"/>
                <w:szCs w:val="20"/>
              </w:rPr>
              <w:t xml:space="preserve">ндай солярис  </w:t>
            </w:r>
          </w:p>
        </w:tc>
      </w:tr>
      <w:tr w:rsidR="006A101B" w:rsidRPr="008D2EED" w:rsidTr="003E6641">
        <w:trPr>
          <w:gridAfter w:val="4"/>
          <w:wAfter w:w="9640" w:type="dxa"/>
          <w:trHeight w:val="285"/>
        </w:trPr>
        <w:tc>
          <w:tcPr>
            <w:tcW w:w="1467" w:type="dxa"/>
            <w:vMerge w:val="restart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6A101B" w:rsidRPr="003A5B15" w:rsidRDefault="006A101B" w:rsidP="006A101B">
            <w:pPr>
              <w:pStyle w:val="a8"/>
              <w:numPr>
                <w:ilvl w:val="0"/>
                <w:numId w:val="1"/>
              </w:numPr>
              <w:shd w:val="pct5" w:color="auto" w:fill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Панкратьева А.В.</w:t>
            </w:r>
          </w:p>
          <w:p w:rsidR="006A101B" w:rsidRPr="003A5B15" w:rsidRDefault="006A101B" w:rsidP="0072660A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3A5E9C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761354,17</w:t>
            </w:r>
          </w:p>
        </w:tc>
        <w:tc>
          <w:tcPr>
            <w:tcW w:w="2577" w:type="dxa"/>
            <w:tcBorders>
              <w:top w:val="single" w:sz="12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½ доли (собственность)</w:t>
            </w:r>
          </w:p>
        </w:tc>
        <w:tc>
          <w:tcPr>
            <w:tcW w:w="1392" w:type="dxa"/>
            <w:tcBorders>
              <w:top w:val="single" w:sz="12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</w:t>
            </w:r>
            <w:r w:rsidRPr="003A5B15">
              <w:rPr>
                <w:rFonts w:ascii="Arial" w:hAnsi="Arial" w:cs="Arial"/>
                <w:sz w:val="20"/>
                <w:szCs w:val="20"/>
              </w:rPr>
              <w:t>,1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101B" w:rsidRPr="008D2EED" w:rsidTr="003E6641">
        <w:trPr>
          <w:gridAfter w:val="4"/>
          <w:wAfter w:w="9640" w:type="dxa"/>
          <w:trHeight w:val="90"/>
        </w:trPr>
        <w:tc>
          <w:tcPr>
            <w:tcW w:w="14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6A101B" w:rsidRPr="003A5B15" w:rsidRDefault="006A101B" w:rsidP="006A101B">
            <w:pPr>
              <w:pStyle w:val="a8"/>
              <w:numPr>
                <w:ilvl w:val="0"/>
                <w:numId w:val="1"/>
              </w:numPr>
              <w:shd w:val="pct5" w:color="auto" w:fill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3A5E9C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145883,88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Квартира ½ доли </w:t>
            </w:r>
            <w:r w:rsidRPr="003A5B15">
              <w:rPr>
                <w:rFonts w:ascii="Arial" w:hAnsi="Arial" w:cs="Arial"/>
                <w:sz w:val="20"/>
                <w:szCs w:val="20"/>
              </w:rPr>
              <w:lastRenderedPageBreak/>
              <w:t>(собственность)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70</w:t>
            </w:r>
            <w:r w:rsidRPr="003A5B15">
              <w:rPr>
                <w:rFonts w:ascii="Arial" w:hAnsi="Arial" w:cs="Arial"/>
                <w:sz w:val="20"/>
                <w:szCs w:val="20"/>
              </w:rPr>
              <w:t>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Автомобиль </w:t>
            </w:r>
            <w:r w:rsidRPr="003A5B15">
              <w:rPr>
                <w:rFonts w:ascii="Arial" w:hAnsi="Arial" w:cs="Arial"/>
                <w:sz w:val="20"/>
                <w:szCs w:val="20"/>
              </w:rPr>
              <w:lastRenderedPageBreak/>
              <w:t>легковой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lastRenderedPageBreak/>
              <w:t>Ниссан Нот</w:t>
            </w:r>
            <w:r>
              <w:rPr>
                <w:rFonts w:ascii="Arial" w:hAnsi="Arial" w:cs="Arial"/>
                <w:sz w:val="20"/>
                <w:szCs w:val="20"/>
              </w:rPr>
              <w:t xml:space="preserve">е 1,6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спорт</w:t>
            </w:r>
          </w:p>
        </w:tc>
      </w:tr>
      <w:tr w:rsidR="006A101B" w:rsidRPr="008D2EED" w:rsidTr="003E6641">
        <w:trPr>
          <w:gridAfter w:val="4"/>
          <w:wAfter w:w="9640" w:type="dxa"/>
          <w:trHeight w:val="320"/>
        </w:trPr>
        <w:tc>
          <w:tcPr>
            <w:tcW w:w="14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6A101B" w:rsidRPr="003A5B15" w:rsidRDefault="006A101B" w:rsidP="006A101B">
            <w:pPr>
              <w:pStyle w:val="a8"/>
              <w:numPr>
                <w:ilvl w:val="0"/>
                <w:numId w:val="1"/>
              </w:numPr>
              <w:shd w:val="pct5" w:color="auto" w:fill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101B" w:rsidRPr="008D2EED" w:rsidTr="003E6641">
        <w:trPr>
          <w:gridAfter w:val="4"/>
          <w:wAfter w:w="9640" w:type="dxa"/>
          <w:trHeight w:val="215"/>
        </w:trPr>
        <w:tc>
          <w:tcPr>
            <w:tcW w:w="14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6A101B" w:rsidRPr="003A5B15" w:rsidRDefault="006A101B" w:rsidP="006A101B">
            <w:pPr>
              <w:pStyle w:val="a8"/>
              <w:numPr>
                <w:ilvl w:val="0"/>
                <w:numId w:val="1"/>
              </w:numPr>
              <w:shd w:val="pct5" w:color="auto" w:fill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101B" w:rsidRPr="008D2EED" w:rsidTr="008029BB">
        <w:trPr>
          <w:gridAfter w:val="4"/>
          <w:wAfter w:w="9640" w:type="dxa"/>
          <w:trHeight w:val="215"/>
        </w:trPr>
        <w:tc>
          <w:tcPr>
            <w:tcW w:w="1467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6A101B" w:rsidRPr="003A5B15" w:rsidRDefault="006A101B" w:rsidP="006A101B">
            <w:pPr>
              <w:pStyle w:val="a8"/>
              <w:numPr>
                <w:ilvl w:val="0"/>
                <w:numId w:val="1"/>
              </w:numPr>
              <w:shd w:val="pct5" w:color="auto" w:fill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8029BB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Полищук О.Н.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551CE3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1149732,45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6A101B" w:rsidRPr="003A5B15" w:rsidRDefault="006A101B" w:rsidP="00551CE3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551CE3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6A101B" w:rsidRDefault="006A101B" w:rsidP="00551CE3">
            <w:r w:rsidRPr="00C26860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551CE3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Автомобиль легковой</w:t>
            </w:r>
            <w:r>
              <w:rPr>
                <w:rFonts w:ascii="Arial" w:hAnsi="Arial" w:cs="Arial"/>
                <w:sz w:val="20"/>
                <w:szCs w:val="20"/>
              </w:rPr>
              <w:t xml:space="preserve"> 1/3 доли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551CE3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Ауди 80</w:t>
            </w:r>
          </w:p>
        </w:tc>
      </w:tr>
      <w:tr w:rsidR="006A101B" w:rsidRPr="008D2EED" w:rsidTr="008029BB">
        <w:trPr>
          <w:gridAfter w:val="4"/>
          <w:wAfter w:w="9640" w:type="dxa"/>
          <w:trHeight w:val="215"/>
        </w:trPr>
        <w:tc>
          <w:tcPr>
            <w:tcW w:w="14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6A101B" w:rsidRPr="003A5B15" w:rsidRDefault="006A101B" w:rsidP="00551CE3">
            <w:pPr>
              <w:pStyle w:val="a8"/>
              <w:shd w:val="pct5" w:color="auto" w:fill="auto"/>
              <w:ind w:left="785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6A101B" w:rsidRDefault="006A101B" w:rsidP="00551CE3">
            <w:r w:rsidRPr="00DA76CF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551CE3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37200,0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6A101B" w:rsidRPr="003A5B15" w:rsidRDefault="006A101B" w:rsidP="00551CE3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Квартира общая долевая 1/3 </w:t>
            </w:r>
            <w:r w:rsidRPr="003A5B15">
              <w:rPr>
                <w:rFonts w:ascii="Arial" w:hAnsi="Arial" w:cs="Arial"/>
                <w:sz w:val="20"/>
                <w:szCs w:val="20"/>
              </w:rPr>
              <w:t>доли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551CE3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6A101B" w:rsidRDefault="006A101B" w:rsidP="00551CE3">
            <w:r w:rsidRPr="00C26860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551CE3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Автомобиль легковой</w:t>
            </w:r>
            <w:r>
              <w:rPr>
                <w:rFonts w:ascii="Arial" w:hAnsi="Arial" w:cs="Arial"/>
                <w:sz w:val="20"/>
                <w:szCs w:val="20"/>
              </w:rPr>
              <w:t xml:space="preserve"> 1/3 доли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551CE3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Ауди 80</w:t>
            </w:r>
          </w:p>
        </w:tc>
      </w:tr>
      <w:tr w:rsidR="006A101B" w:rsidRPr="008D2EED" w:rsidTr="008029BB">
        <w:trPr>
          <w:gridAfter w:val="4"/>
          <w:wAfter w:w="9640" w:type="dxa"/>
          <w:trHeight w:val="215"/>
        </w:trPr>
        <w:tc>
          <w:tcPr>
            <w:tcW w:w="14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6A101B" w:rsidRPr="003A5B15" w:rsidRDefault="006A101B" w:rsidP="00551CE3">
            <w:pPr>
              <w:pStyle w:val="a8"/>
              <w:shd w:val="pct5" w:color="auto" w:fill="auto"/>
              <w:ind w:left="785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6A101B" w:rsidRDefault="006A101B" w:rsidP="00551CE3">
            <w:r w:rsidRPr="00DA76CF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551CE3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6A101B" w:rsidRPr="003A5B15" w:rsidRDefault="006A101B" w:rsidP="00551CE3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Квартира общая долевая 1/3 </w:t>
            </w:r>
            <w:r w:rsidRPr="003A5B15">
              <w:rPr>
                <w:rFonts w:ascii="Arial" w:hAnsi="Arial" w:cs="Arial"/>
                <w:sz w:val="20"/>
                <w:szCs w:val="20"/>
              </w:rPr>
              <w:t>доли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551CE3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6A101B" w:rsidRDefault="006A101B" w:rsidP="00551CE3">
            <w:r w:rsidRPr="00C26860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551CE3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Автомобиль легковой</w:t>
            </w:r>
            <w:r>
              <w:rPr>
                <w:rFonts w:ascii="Arial" w:hAnsi="Arial" w:cs="Arial"/>
                <w:sz w:val="20"/>
                <w:szCs w:val="20"/>
              </w:rPr>
              <w:t xml:space="preserve"> 1/3 доли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551CE3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Ауди 80</w:t>
            </w:r>
          </w:p>
        </w:tc>
      </w:tr>
      <w:tr w:rsidR="006A101B" w:rsidRPr="008D2EED" w:rsidTr="003E6641">
        <w:trPr>
          <w:gridAfter w:val="4"/>
          <w:wAfter w:w="9640" w:type="dxa"/>
          <w:trHeight w:val="475"/>
        </w:trPr>
        <w:tc>
          <w:tcPr>
            <w:tcW w:w="14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6A101B" w:rsidRPr="003A5B15" w:rsidRDefault="006A101B" w:rsidP="006A101B">
            <w:pPr>
              <w:pStyle w:val="a8"/>
              <w:numPr>
                <w:ilvl w:val="0"/>
                <w:numId w:val="1"/>
              </w:numPr>
              <w:shd w:val="pct5" w:color="auto" w:fill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Разуваева Е.П.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4917A5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788090,80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Квартира (собственность) 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45,5</w:t>
            </w:r>
          </w:p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101B" w:rsidRPr="008D2EED" w:rsidTr="003E6641">
        <w:trPr>
          <w:gridAfter w:val="4"/>
          <w:wAfter w:w="9640" w:type="dxa"/>
          <w:trHeight w:val="147"/>
        </w:trPr>
        <w:tc>
          <w:tcPr>
            <w:tcW w:w="14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6A101B" w:rsidRPr="003A5B15" w:rsidRDefault="006A101B" w:rsidP="006A101B">
            <w:pPr>
              <w:pStyle w:val="a8"/>
              <w:numPr>
                <w:ilvl w:val="0"/>
                <w:numId w:val="1"/>
              </w:numPr>
              <w:shd w:val="pct5" w:color="auto" w:fill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Румянцева Е.Ю.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C351EF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1134777,29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44,3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A5B1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6A101B" w:rsidRPr="008D2EED" w:rsidTr="00853343">
        <w:trPr>
          <w:gridAfter w:val="4"/>
          <w:wAfter w:w="9640" w:type="dxa"/>
          <w:trHeight w:val="147"/>
        </w:trPr>
        <w:tc>
          <w:tcPr>
            <w:tcW w:w="14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6A101B" w:rsidRPr="003A5B15" w:rsidRDefault="006A101B" w:rsidP="006A101B">
            <w:pPr>
              <w:pStyle w:val="a8"/>
              <w:numPr>
                <w:ilvl w:val="0"/>
                <w:numId w:val="1"/>
              </w:numPr>
              <w:shd w:val="pct5" w:color="auto" w:fill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Рыжова Г.В.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Default="006A101B" w:rsidP="007D4058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728032,60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6A101B" w:rsidRDefault="006A101B" w:rsidP="00D9421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3A5B15"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3A5B15">
              <w:rPr>
                <w:rFonts w:ascii="Arial" w:hAnsi="Arial" w:cs="Arial"/>
                <w:sz w:val="20"/>
                <w:szCs w:val="20"/>
              </w:rPr>
              <w:t xml:space="preserve"> доли (собственность)</w:t>
            </w:r>
          </w:p>
          <w:p w:rsidR="006A101B" w:rsidRDefault="006A101B" w:rsidP="00D9421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Гараж (собственность)</w:t>
            </w:r>
          </w:p>
          <w:p w:rsidR="006A101B" w:rsidRPr="003A5B15" w:rsidRDefault="006A101B" w:rsidP="00D9421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(аренда)</w:t>
            </w:r>
          </w:p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6A101B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59,0</w:t>
            </w:r>
          </w:p>
          <w:p w:rsidR="006A101B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A101B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22,5</w:t>
            </w:r>
          </w:p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22,5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Автомобиль легковой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Тойота Ярис</w:t>
            </w:r>
          </w:p>
        </w:tc>
      </w:tr>
      <w:tr w:rsidR="006A101B" w:rsidRPr="008D2EED" w:rsidTr="00853343">
        <w:trPr>
          <w:gridAfter w:val="4"/>
          <w:wAfter w:w="9640" w:type="dxa"/>
          <w:trHeight w:val="147"/>
        </w:trPr>
        <w:tc>
          <w:tcPr>
            <w:tcW w:w="14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6A101B" w:rsidRPr="003A5B15" w:rsidRDefault="006A101B" w:rsidP="006A101B">
            <w:pPr>
              <w:pStyle w:val="a8"/>
              <w:numPr>
                <w:ilvl w:val="0"/>
                <w:numId w:val="1"/>
              </w:numPr>
              <w:shd w:val="pct5" w:color="auto" w:fill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Default="006A101B" w:rsidP="007D4058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6A101B" w:rsidRDefault="006A101B" w:rsidP="00D9421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3A5B15"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3A5B15">
              <w:rPr>
                <w:rFonts w:ascii="Arial" w:hAnsi="Arial" w:cs="Arial"/>
                <w:sz w:val="20"/>
                <w:szCs w:val="20"/>
              </w:rPr>
              <w:t xml:space="preserve"> доли (собственность)</w:t>
            </w:r>
          </w:p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59,0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101B" w:rsidRPr="008D2EED" w:rsidTr="003E6641">
        <w:trPr>
          <w:gridAfter w:val="4"/>
          <w:wAfter w:w="9640" w:type="dxa"/>
          <w:trHeight w:val="330"/>
        </w:trPr>
        <w:tc>
          <w:tcPr>
            <w:tcW w:w="14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6A101B" w:rsidRPr="003A5B15" w:rsidRDefault="006A101B" w:rsidP="006A101B">
            <w:pPr>
              <w:pStyle w:val="a8"/>
              <w:numPr>
                <w:ilvl w:val="0"/>
                <w:numId w:val="1"/>
              </w:numPr>
              <w:shd w:val="pct5" w:color="auto" w:fill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Рыжко Т.А.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D51D1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1166172,97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6A101B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(собственность</w:t>
            </w:r>
            <w:r>
              <w:rPr>
                <w:rFonts w:ascii="Arial" w:hAnsi="Arial" w:cs="Arial"/>
                <w:sz w:val="20"/>
                <w:szCs w:val="20"/>
              </w:rPr>
              <w:t xml:space="preserve"> совместная с мужем</w:t>
            </w:r>
            <w:r w:rsidRPr="003A5B15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6A101B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Земельный участок (собственность)  </w:t>
            </w:r>
          </w:p>
          <w:p w:rsidR="006A101B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Жилой дом </w:t>
            </w:r>
            <w:r w:rsidRPr="003A5B15">
              <w:rPr>
                <w:rFonts w:ascii="Arial" w:hAnsi="Arial" w:cs="Arial"/>
                <w:sz w:val="20"/>
                <w:szCs w:val="20"/>
              </w:rPr>
              <w:t>(собственность)</w:t>
            </w:r>
          </w:p>
          <w:p w:rsidR="006A101B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</w:t>
            </w:r>
            <w:r>
              <w:rPr>
                <w:rFonts w:ascii="Arial" w:hAnsi="Arial" w:cs="Arial"/>
                <w:sz w:val="20"/>
                <w:szCs w:val="20"/>
              </w:rPr>
              <w:t xml:space="preserve"> (пользование)</w:t>
            </w:r>
          </w:p>
          <w:p w:rsidR="006A101B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</w:t>
            </w:r>
            <w:r>
              <w:rPr>
                <w:rFonts w:ascii="Arial" w:hAnsi="Arial" w:cs="Arial"/>
                <w:sz w:val="20"/>
                <w:szCs w:val="20"/>
              </w:rPr>
              <w:t xml:space="preserve"> (пользование)</w:t>
            </w:r>
          </w:p>
          <w:p w:rsidR="006A101B" w:rsidRDefault="006A101B" w:rsidP="009E5B98">
            <w:pPr>
              <w:shd w:val="pct5" w:color="auto" w:fill="auto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доли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A5B15">
              <w:rPr>
                <w:rFonts w:ascii="Arial" w:hAnsi="Arial" w:cs="Arial"/>
                <w:sz w:val="20"/>
                <w:szCs w:val="20"/>
              </w:rPr>
              <w:t>Парковка (</w:t>
            </w:r>
            <w:r>
              <w:rPr>
                <w:rFonts w:ascii="Arial" w:hAnsi="Arial" w:cs="Arial"/>
                <w:sz w:val="20"/>
                <w:szCs w:val="20"/>
              </w:rPr>
              <w:t>пользование</w:t>
            </w:r>
            <w:r w:rsidRPr="003A5B15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6A101B" w:rsidRPr="003A5B15" w:rsidRDefault="006A101B" w:rsidP="003E464C">
            <w:pPr>
              <w:shd w:val="pct5" w:color="auto" w:fill="auto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54,4 </w:t>
            </w:r>
          </w:p>
          <w:p w:rsidR="006A101B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400,0</w:t>
            </w:r>
            <w:r w:rsidRPr="003A5B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6A101B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A101B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32,1</w:t>
            </w:r>
          </w:p>
          <w:p w:rsidR="006A101B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A101B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33,7</w:t>
            </w:r>
          </w:p>
          <w:p w:rsidR="006A101B" w:rsidRPr="003A5B15" w:rsidRDefault="006A101B" w:rsidP="001609EB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54,4</w:t>
            </w:r>
          </w:p>
          <w:p w:rsidR="006A101B" w:rsidRPr="003A5B15" w:rsidRDefault="006A101B" w:rsidP="009E5B98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6,0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Default="006A101B" w:rsidP="00F461CF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Автомобиль </w:t>
            </w:r>
            <w:r>
              <w:rPr>
                <w:rFonts w:ascii="Arial" w:hAnsi="Arial" w:cs="Arial"/>
                <w:sz w:val="20"/>
                <w:szCs w:val="20"/>
              </w:rPr>
              <w:t>легковой</w:t>
            </w:r>
          </w:p>
          <w:p w:rsidR="006A101B" w:rsidRPr="003A5B15" w:rsidRDefault="006A101B" w:rsidP="00F461CF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Автомобиль легковой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Шкода октавия</w:t>
            </w:r>
          </w:p>
          <w:p w:rsidR="006A101B" w:rsidRPr="00F461CF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Шкода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RAPID</w:t>
            </w:r>
          </w:p>
        </w:tc>
      </w:tr>
      <w:tr w:rsidR="006A101B" w:rsidRPr="006F0CDC" w:rsidTr="003E6641">
        <w:trPr>
          <w:gridAfter w:val="4"/>
          <w:wAfter w:w="9640" w:type="dxa"/>
          <w:trHeight w:val="570"/>
        </w:trPr>
        <w:tc>
          <w:tcPr>
            <w:tcW w:w="14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6A101B" w:rsidRPr="003A5B15" w:rsidRDefault="006A101B" w:rsidP="006A101B">
            <w:pPr>
              <w:pStyle w:val="a8"/>
              <w:numPr>
                <w:ilvl w:val="0"/>
                <w:numId w:val="1"/>
              </w:numPr>
              <w:shd w:val="pct5" w:color="auto" w:fill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Симонова Э.А.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819139,09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6A101B" w:rsidRPr="003A5B15" w:rsidRDefault="006A101B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6A101B" w:rsidRPr="003A5B15" w:rsidRDefault="006A101B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88,1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Автомобиль легковой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Опель Мокка</w:t>
            </w:r>
          </w:p>
        </w:tc>
      </w:tr>
      <w:tr w:rsidR="006A101B" w:rsidRPr="008D2EED" w:rsidTr="003E6641">
        <w:trPr>
          <w:gridAfter w:val="4"/>
          <w:wAfter w:w="9640" w:type="dxa"/>
          <w:trHeight w:val="105"/>
        </w:trPr>
        <w:tc>
          <w:tcPr>
            <w:tcW w:w="14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6A101B" w:rsidRPr="003A5B15" w:rsidRDefault="006A101B" w:rsidP="006A101B">
            <w:pPr>
              <w:pStyle w:val="a8"/>
              <w:numPr>
                <w:ilvl w:val="0"/>
                <w:numId w:val="1"/>
              </w:numPr>
              <w:shd w:val="pct5" w:color="auto" w:fill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несовершеннолетний </w:t>
            </w:r>
            <w:r w:rsidRPr="003A5B15">
              <w:rPr>
                <w:rFonts w:ascii="Arial" w:hAnsi="Arial" w:cs="Arial"/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lastRenderedPageBreak/>
              <w:t>0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6A101B" w:rsidRPr="003A5B15" w:rsidRDefault="006A101B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6A101B" w:rsidRPr="003A5B15" w:rsidRDefault="006A101B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6A101B" w:rsidRPr="008D2EED" w:rsidTr="003E6641">
        <w:trPr>
          <w:gridAfter w:val="4"/>
          <w:wAfter w:w="9640" w:type="dxa"/>
          <w:trHeight w:val="147"/>
        </w:trPr>
        <w:tc>
          <w:tcPr>
            <w:tcW w:w="14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6A101B" w:rsidRPr="003A5B15" w:rsidRDefault="006A101B" w:rsidP="006A101B">
            <w:pPr>
              <w:pStyle w:val="a8"/>
              <w:numPr>
                <w:ilvl w:val="0"/>
                <w:numId w:val="1"/>
              </w:numPr>
              <w:shd w:val="pct5" w:color="auto" w:fill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Симина Р.М.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4F4C4C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1035754,73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(собственность)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51,9 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101B" w:rsidRPr="003E6296" w:rsidTr="003E6641">
        <w:trPr>
          <w:gridAfter w:val="4"/>
          <w:wAfter w:w="9640" w:type="dxa"/>
          <w:trHeight w:val="1590"/>
        </w:trPr>
        <w:tc>
          <w:tcPr>
            <w:tcW w:w="14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6A101B" w:rsidRPr="003A5B15" w:rsidRDefault="006A101B" w:rsidP="006A101B">
            <w:pPr>
              <w:pStyle w:val="a8"/>
              <w:numPr>
                <w:ilvl w:val="0"/>
                <w:numId w:val="1"/>
              </w:numPr>
              <w:shd w:val="pct5" w:color="auto" w:fill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Сенникова Д.Н.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C53A7C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1149800,48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½ доли (собственность)</w:t>
            </w:r>
          </w:p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1/5 доли (собственность)</w:t>
            </w:r>
          </w:p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1/10 доли (собственность)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38,3</w:t>
            </w:r>
          </w:p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60</w:t>
            </w:r>
          </w:p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60  </w:t>
            </w:r>
          </w:p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101B" w:rsidRPr="003E6296" w:rsidTr="003E6641">
        <w:trPr>
          <w:gridAfter w:val="4"/>
          <w:wAfter w:w="9640" w:type="dxa"/>
          <w:trHeight w:val="84"/>
        </w:trPr>
        <w:tc>
          <w:tcPr>
            <w:tcW w:w="14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6A101B" w:rsidRPr="003A5B15" w:rsidRDefault="006A101B" w:rsidP="006A101B">
            <w:pPr>
              <w:pStyle w:val="a8"/>
              <w:numPr>
                <w:ilvl w:val="0"/>
                <w:numId w:val="1"/>
              </w:numPr>
              <w:shd w:val="pct5" w:color="auto" w:fill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(пользование)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38,3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101B" w:rsidRPr="008D2EED" w:rsidTr="003E6641">
        <w:trPr>
          <w:gridAfter w:val="4"/>
          <w:wAfter w:w="9640" w:type="dxa"/>
          <w:trHeight w:val="165"/>
        </w:trPr>
        <w:tc>
          <w:tcPr>
            <w:tcW w:w="14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6A101B" w:rsidRPr="003A5B15" w:rsidRDefault="006A101B" w:rsidP="006A101B">
            <w:pPr>
              <w:pStyle w:val="a8"/>
              <w:numPr>
                <w:ilvl w:val="0"/>
                <w:numId w:val="1"/>
              </w:numPr>
              <w:shd w:val="pct5" w:color="auto" w:fill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Квартира (пользование)  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38,3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101B" w:rsidRPr="008D2EED" w:rsidTr="00C224C7">
        <w:trPr>
          <w:gridAfter w:val="4"/>
          <w:wAfter w:w="9640" w:type="dxa"/>
          <w:trHeight w:val="225"/>
        </w:trPr>
        <w:tc>
          <w:tcPr>
            <w:tcW w:w="14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6A101B" w:rsidRPr="003A5B15" w:rsidRDefault="006A101B" w:rsidP="006A101B">
            <w:pPr>
              <w:pStyle w:val="a8"/>
              <w:numPr>
                <w:ilvl w:val="0"/>
                <w:numId w:val="1"/>
              </w:numPr>
              <w:shd w:val="pct5" w:color="auto" w:fill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Соколова И.А.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2F2F80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1979704,52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6A101B" w:rsidRPr="003A5B15" w:rsidRDefault="006A101B" w:rsidP="004917A5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2/3 доли (собственность)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50,1  </w:t>
            </w:r>
          </w:p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101B" w:rsidRPr="00687F9E" w:rsidTr="003E6641">
        <w:trPr>
          <w:gridAfter w:val="4"/>
          <w:wAfter w:w="9640" w:type="dxa"/>
          <w:trHeight w:val="405"/>
        </w:trPr>
        <w:tc>
          <w:tcPr>
            <w:tcW w:w="14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6A101B" w:rsidRPr="003A5B15" w:rsidRDefault="006A101B" w:rsidP="006A101B">
            <w:pPr>
              <w:pStyle w:val="a8"/>
              <w:numPr>
                <w:ilvl w:val="0"/>
                <w:numId w:val="1"/>
              </w:numPr>
              <w:shd w:val="pct5" w:color="auto" w:fill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Стриженкова Н.П.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Default="006A101B" w:rsidP="004556AD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798751,51</w:t>
            </w:r>
          </w:p>
          <w:p w:rsidR="006A101B" w:rsidRPr="003A5B15" w:rsidRDefault="006A101B" w:rsidP="004556AD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39,5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Автомобиль легковой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Ниссан мурано</w:t>
            </w:r>
            <w:r w:rsidRPr="003A5B15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:rsidR="006A101B" w:rsidRPr="008D2EED" w:rsidTr="003E6641">
        <w:trPr>
          <w:gridAfter w:val="4"/>
          <w:wAfter w:w="9640" w:type="dxa"/>
          <w:trHeight w:val="490"/>
        </w:trPr>
        <w:tc>
          <w:tcPr>
            <w:tcW w:w="14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6A101B" w:rsidRPr="003A5B15" w:rsidRDefault="006A101B" w:rsidP="006A101B">
            <w:pPr>
              <w:pStyle w:val="a8"/>
              <w:numPr>
                <w:ilvl w:val="0"/>
                <w:numId w:val="1"/>
              </w:numPr>
              <w:shd w:val="pct5" w:color="auto" w:fill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супруг</w:t>
            </w:r>
          </w:p>
          <w:p w:rsidR="006A101B" w:rsidRPr="003A5B15" w:rsidRDefault="006A101B" w:rsidP="0072660A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487E47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990100,44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6A101B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Земельный участок (собственность)  </w:t>
            </w:r>
          </w:p>
          <w:p w:rsidR="006A101B" w:rsidRPr="003A5B15" w:rsidRDefault="006A101B" w:rsidP="002150B6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Земельный участок (</w:t>
            </w:r>
            <w:proofErr w:type="gramStart"/>
            <w:r w:rsidRPr="003A5B15">
              <w:rPr>
                <w:rFonts w:ascii="Arial" w:hAnsi="Arial" w:cs="Arial"/>
                <w:sz w:val="20"/>
                <w:szCs w:val="20"/>
              </w:rPr>
              <w:t>собственность)  Квартира</w:t>
            </w:r>
            <w:proofErr w:type="gramEnd"/>
            <w:r w:rsidRPr="003A5B15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6A101B" w:rsidRDefault="006A101B" w:rsidP="002150B6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(собственность)</w:t>
            </w:r>
          </w:p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603</w:t>
            </w:r>
          </w:p>
          <w:p w:rsidR="006A101B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10000,0</w:t>
            </w:r>
          </w:p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46,9</w:t>
            </w:r>
          </w:p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Автомобиль легковой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Хонда риджлайн</w:t>
            </w:r>
          </w:p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МЕРСЕДЕС БЕНЦ 320</w:t>
            </w:r>
          </w:p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101B" w:rsidRPr="008D2EED" w:rsidTr="003E6641">
        <w:trPr>
          <w:gridAfter w:val="4"/>
          <w:wAfter w:w="9640" w:type="dxa"/>
          <w:trHeight w:val="350"/>
        </w:trPr>
        <w:tc>
          <w:tcPr>
            <w:tcW w:w="14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6A101B" w:rsidRPr="003A5B15" w:rsidRDefault="006A101B" w:rsidP="006A101B">
            <w:pPr>
              <w:pStyle w:val="a8"/>
              <w:numPr>
                <w:ilvl w:val="0"/>
                <w:numId w:val="1"/>
              </w:numPr>
              <w:shd w:val="pct5" w:color="auto" w:fill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Середа М.Л.</w:t>
            </w:r>
          </w:p>
          <w:p w:rsidR="006A101B" w:rsidRPr="003A5B15" w:rsidRDefault="006A101B" w:rsidP="0072660A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4917A5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1166323,54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Квартира  </w:t>
            </w:r>
          </w:p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(собственность)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34,8  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Автомобиль легковой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Шевроле Круз  </w:t>
            </w:r>
          </w:p>
        </w:tc>
      </w:tr>
      <w:tr w:rsidR="006A101B" w:rsidRPr="008D2EED" w:rsidTr="003E6641">
        <w:trPr>
          <w:gridAfter w:val="4"/>
          <w:wAfter w:w="9640" w:type="dxa"/>
          <w:trHeight w:val="1640"/>
        </w:trPr>
        <w:tc>
          <w:tcPr>
            <w:tcW w:w="14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6A101B" w:rsidRPr="003A5B15" w:rsidRDefault="006A101B" w:rsidP="006A101B">
            <w:pPr>
              <w:pStyle w:val="a8"/>
              <w:numPr>
                <w:ilvl w:val="0"/>
                <w:numId w:val="1"/>
              </w:numPr>
              <w:shd w:val="pct5" w:color="auto" w:fill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Саблина Н.Н.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1366651,75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1/2 доли (собственность)</w:t>
            </w:r>
          </w:p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(собственность) Земельный участок</w:t>
            </w:r>
          </w:p>
          <w:p w:rsidR="006A101B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(собственность)</w:t>
            </w:r>
          </w:p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Жилой дом </w:t>
            </w:r>
            <w:r w:rsidRPr="003A5B15">
              <w:rPr>
                <w:rFonts w:ascii="Arial" w:hAnsi="Arial" w:cs="Arial"/>
                <w:sz w:val="20"/>
                <w:szCs w:val="20"/>
              </w:rPr>
              <w:t>(собственность)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62,7</w:t>
            </w:r>
          </w:p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50,6</w:t>
            </w:r>
          </w:p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637</w:t>
            </w:r>
            <w:r>
              <w:rPr>
                <w:rFonts w:ascii="Arial" w:hAnsi="Arial" w:cs="Arial"/>
                <w:sz w:val="20"/>
                <w:szCs w:val="20"/>
              </w:rPr>
              <w:t>,0</w:t>
            </w:r>
          </w:p>
          <w:p w:rsidR="006A101B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84,0</w:t>
            </w:r>
            <w:r w:rsidRPr="003A5B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6A101B" w:rsidRPr="003A5B15" w:rsidRDefault="006A101B" w:rsidP="0072660A">
            <w:pPr>
              <w:shd w:val="pct5" w:color="auto" w:fill="auto"/>
              <w:spacing w:after="0"/>
              <w:ind w:left="1485" w:hanging="1485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A101B" w:rsidRPr="003A5B15" w:rsidRDefault="006A101B" w:rsidP="0072660A">
            <w:pPr>
              <w:shd w:val="pct5" w:color="auto" w:fill="auto"/>
              <w:spacing w:after="0"/>
              <w:ind w:left="1485" w:hanging="148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  <w:p w:rsidR="006A101B" w:rsidRPr="003A5B15" w:rsidRDefault="006A101B" w:rsidP="0072660A">
            <w:pPr>
              <w:shd w:val="pct5" w:color="auto" w:fill="auto"/>
              <w:spacing w:after="0"/>
              <w:ind w:left="1485" w:hanging="1485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A101B" w:rsidRPr="003A5B15" w:rsidRDefault="006A101B" w:rsidP="0072660A">
            <w:pPr>
              <w:shd w:val="pct5" w:color="auto" w:fill="auto"/>
              <w:spacing w:after="0"/>
              <w:ind w:left="1485" w:hanging="148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101B" w:rsidRPr="008D2EED" w:rsidTr="003E6641">
        <w:trPr>
          <w:gridAfter w:val="4"/>
          <w:wAfter w:w="9640" w:type="dxa"/>
          <w:trHeight w:val="147"/>
        </w:trPr>
        <w:tc>
          <w:tcPr>
            <w:tcW w:w="14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6A101B" w:rsidRPr="003A5B15" w:rsidRDefault="006A101B" w:rsidP="006A101B">
            <w:pPr>
              <w:pStyle w:val="a8"/>
              <w:numPr>
                <w:ilvl w:val="0"/>
                <w:numId w:val="1"/>
              </w:numPr>
              <w:shd w:val="pct5" w:color="auto" w:fill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Солнышкина В.В.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3C5AF9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1023058,62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6A101B" w:rsidRPr="003A5B15" w:rsidRDefault="006A101B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6A101B" w:rsidRPr="003A5B15" w:rsidRDefault="006A101B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74,7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Автомобиль легковой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Субару Форестер</w:t>
            </w:r>
          </w:p>
        </w:tc>
      </w:tr>
      <w:tr w:rsidR="006A101B" w:rsidRPr="008D2EED" w:rsidTr="003E6641">
        <w:trPr>
          <w:gridAfter w:val="4"/>
          <w:wAfter w:w="9640" w:type="dxa"/>
          <w:trHeight w:val="147"/>
        </w:trPr>
        <w:tc>
          <w:tcPr>
            <w:tcW w:w="14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6A101B" w:rsidRPr="003A5B15" w:rsidRDefault="006A101B" w:rsidP="006A101B">
            <w:pPr>
              <w:pStyle w:val="a8"/>
              <w:numPr>
                <w:ilvl w:val="0"/>
                <w:numId w:val="1"/>
              </w:numPr>
              <w:shd w:val="pct5" w:color="auto" w:fill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Смирнова Ю.С.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C262F0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660641,61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6A101B" w:rsidRDefault="006A101B" w:rsidP="0056023C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</w:p>
          <w:p w:rsidR="006A101B" w:rsidRPr="003A5B15" w:rsidRDefault="006A101B" w:rsidP="0056023C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(собственность)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56023C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3A5B15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6A101B" w:rsidRPr="008D2EED" w:rsidTr="003E6641">
        <w:trPr>
          <w:gridAfter w:val="4"/>
          <w:wAfter w:w="9640" w:type="dxa"/>
          <w:trHeight w:val="147"/>
        </w:trPr>
        <w:tc>
          <w:tcPr>
            <w:tcW w:w="14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6A101B" w:rsidRPr="003A5B15" w:rsidRDefault="006A101B" w:rsidP="006A101B">
            <w:pPr>
              <w:pStyle w:val="a8"/>
              <w:numPr>
                <w:ilvl w:val="0"/>
                <w:numId w:val="1"/>
              </w:numPr>
              <w:shd w:val="pct5" w:color="auto" w:fill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Соколова Л.Н.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1134398,33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6A101B" w:rsidRPr="003A5B15" w:rsidRDefault="006A101B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6A101B" w:rsidRPr="003A5B15" w:rsidRDefault="006A101B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52,6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Автомобиль легковой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Пежо 408</w:t>
            </w:r>
          </w:p>
        </w:tc>
      </w:tr>
      <w:tr w:rsidR="006A101B" w:rsidRPr="008D2EED" w:rsidTr="00C224C7">
        <w:trPr>
          <w:gridAfter w:val="4"/>
          <w:wAfter w:w="9640" w:type="dxa"/>
          <w:trHeight w:val="578"/>
        </w:trPr>
        <w:tc>
          <w:tcPr>
            <w:tcW w:w="14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6A101B" w:rsidRPr="003A5B15" w:rsidRDefault="006A101B" w:rsidP="006A101B">
            <w:pPr>
              <w:pStyle w:val="a8"/>
              <w:numPr>
                <w:ilvl w:val="0"/>
                <w:numId w:val="1"/>
              </w:numPr>
              <w:shd w:val="pct5" w:color="auto" w:fill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Смоляк Л.К.</w:t>
            </w:r>
          </w:p>
          <w:p w:rsidR="006A101B" w:rsidRPr="003A5B15" w:rsidRDefault="006A101B" w:rsidP="0072660A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137D17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4998193,63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6A101B" w:rsidRPr="003A5B15" w:rsidRDefault="006A101B" w:rsidP="00204963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6A101B" w:rsidRDefault="006A101B" w:rsidP="00204963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(собственность)</w:t>
            </w:r>
          </w:p>
          <w:p w:rsidR="006A101B" w:rsidRPr="003A5B15" w:rsidRDefault="006A101B" w:rsidP="00204963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½ доли (собственность)</w:t>
            </w:r>
          </w:p>
          <w:p w:rsidR="006A101B" w:rsidRDefault="006A101B" w:rsidP="00204963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(собственность)</w:t>
            </w:r>
          </w:p>
          <w:p w:rsidR="006A101B" w:rsidRPr="003A5B15" w:rsidRDefault="006A101B" w:rsidP="00204963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Квартира  </w:t>
            </w:r>
          </w:p>
          <w:p w:rsidR="006A101B" w:rsidRDefault="006A101B" w:rsidP="00204963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>социальный найм</w:t>
            </w:r>
            <w:r w:rsidRPr="003A5B15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600,0</w:t>
            </w:r>
          </w:p>
          <w:p w:rsidR="006A101B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29,2</w:t>
            </w:r>
          </w:p>
          <w:p w:rsidR="006A101B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A101B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40,3</w:t>
            </w:r>
          </w:p>
          <w:p w:rsidR="006A101B" w:rsidRPr="003A5B15" w:rsidRDefault="006A101B" w:rsidP="00204963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30,0</w:t>
            </w:r>
            <w:r w:rsidRPr="003A5B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111ACB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Автомобил</w:t>
            </w:r>
            <w:r>
              <w:rPr>
                <w:rFonts w:ascii="Arial" w:hAnsi="Arial" w:cs="Arial"/>
                <w:sz w:val="20"/>
                <w:szCs w:val="20"/>
              </w:rPr>
              <w:t>ь</w:t>
            </w:r>
            <w:r w:rsidRPr="003A5B15">
              <w:rPr>
                <w:rFonts w:ascii="Arial" w:hAnsi="Arial" w:cs="Arial"/>
                <w:sz w:val="20"/>
                <w:szCs w:val="20"/>
              </w:rPr>
              <w:t xml:space="preserve"> легков</w:t>
            </w:r>
            <w:r>
              <w:rPr>
                <w:rFonts w:ascii="Arial" w:hAnsi="Arial" w:cs="Arial"/>
                <w:sz w:val="20"/>
                <w:szCs w:val="20"/>
              </w:rPr>
              <w:t>ой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Форд Фокус  </w:t>
            </w:r>
          </w:p>
        </w:tc>
      </w:tr>
      <w:tr w:rsidR="006A101B" w:rsidRPr="008D2EED" w:rsidTr="00C224C7">
        <w:trPr>
          <w:gridAfter w:val="4"/>
          <w:wAfter w:w="9640" w:type="dxa"/>
          <w:trHeight w:val="578"/>
        </w:trPr>
        <w:tc>
          <w:tcPr>
            <w:tcW w:w="14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6A101B" w:rsidRPr="003A5B15" w:rsidRDefault="006A101B" w:rsidP="006A101B">
            <w:pPr>
              <w:pStyle w:val="a8"/>
              <w:numPr>
                <w:ilvl w:val="0"/>
                <w:numId w:val="1"/>
              </w:numPr>
              <w:shd w:val="pct5" w:color="auto" w:fill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Стецюк О.Е.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ED01EB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661910,17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6A101B" w:rsidRPr="003A5B15" w:rsidRDefault="006A101B" w:rsidP="00CD5C9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Квартира  </w:t>
            </w:r>
          </w:p>
          <w:p w:rsidR="006A101B" w:rsidRDefault="006A101B" w:rsidP="00CD5C9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Общая совместная </w:t>
            </w:r>
            <w:r w:rsidRPr="003A5B15"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</w:p>
          <w:p w:rsidR="006A101B" w:rsidRPr="003A5B15" w:rsidRDefault="006A101B" w:rsidP="00CD5C9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(собственность)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45,1</w:t>
            </w:r>
          </w:p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39,3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101B" w:rsidRPr="008D2EED" w:rsidTr="00C224C7">
        <w:trPr>
          <w:gridAfter w:val="4"/>
          <w:wAfter w:w="9640" w:type="dxa"/>
          <w:trHeight w:val="578"/>
        </w:trPr>
        <w:tc>
          <w:tcPr>
            <w:tcW w:w="14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6A101B" w:rsidRPr="003A5B15" w:rsidRDefault="006A101B" w:rsidP="006A101B">
            <w:pPr>
              <w:pStyle w:val="a8"/>
              <w:numPr>
                <w:ilvl w:val="0"/>
                <w:numId w:val="1"/>
              </w:numPr>
              <w:shd w:val="pct5" w:color="auto" w:fill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Default="006A101B" w:rsidP="0072660A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Стельмах М.К.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Default="006A101B" w:rsidP="00ED01EB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590202,19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6A101B" w:rsidRPr="003A5B15" w:rsidRDefault="006A101B" w:rsidP="00CD5C91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(пользование)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33,9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Автомобил</w:t>
            </w:r>
            <w:r>
              <w:rPr>
                <w:rFonts w:ascii="Arial" w:hAnsi="Arial" w:cs="Arial"/>
                <w:sz w:val="20"/>
                <w:szCs w:val="20"/>
              </w:rPr>
              <w:t>ь</w:t>
            </w:r>
            <w:r w:rsidRPr="003A5B15">
              <w:rPr>
                <w:rFonts w:ascii="Arial" w:hAnsi="Arial" w:cs="Arial"/>
                <w:sz w:val="20"/>
                <w:szCs w:val="20"/>
              </w:rPr>
              <w:t xml:space="preserve"> легков</w:t>
            </w:r>
            <w:r>
              <w:rPr>
                <w:rFonts w:ascii="Arial" w:hAnsi="Arial" w:cs="Arial"/>
                <w:sz w:val="20"/>
                <w:szCs w:val="20"/>
              </w:rPr>
              <w:t>ой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МАЗДА 626</w:t>
            </w:r>
          </w:p>
        </w:tc>
      </w:tr>
      <w:tr w:rsidR="006A101B" w:rsidRPr="00BF48CD" w:rsidTr="003E6641">
        <w:trPr>
          <w:gridAfter w:val="4"/>
          <w:wAfter w:w="9640" w:type="dxa"/>
          <w:trHeight w:val="1080"/>
        </w:trPr>
        <w:tc>
          <w:tcPr>
            <w:tcW w:w="14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6A101B" w:rsidRPr="003A5B15" w:rsidRDefault="006A101B" w:rsidP="006A101B">
            <w:pPr>
              <w:pStyle w:val="a8"/>
              <w:numPr>
                <w:ilvl w:val="0"/>
                <w:numId w:val="1"/>
              </w:numPr>
              <w:shd w:val="pct5" w:color="auto" w:fill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Теличко И.А.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B16363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1282817,96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Земельный участок (собственность)</w:t>
            </w:r>
          </w:p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Квартира  </w:t>
            </w:r>
          </w:p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(собственность)</w:t>
            </w:r>
          </w:p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(пользование)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600</w:t>
            </w:r>
          </w:p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44,5</w:t>
            </w:r>
            <w:r w:rsidRPr="003A5B15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116,3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A5B1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6A101B" w:rsidRPr="008D2EED" w:rsidTr="003E6641">
        <w:trPr>
          <w:gridAfter w:val="4"/>
          <w:wAfter w:w="9640" w:type="dxa"/>
          <w:trHeight w:val="227"/>
        </w:trPr>
        <w:tc>
          <w:tcPr>
            <w:tcW w:w="14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6A101B" w:rsidRPr="003A5B15" w:rsidRDefault="006A101B" w:rsidP="006A101B">
            <w:pPr>
              <w:pStyle w:val="a8"/>
              <w:numPr>
                <w:ilvl w:val="0"/>
                <w:numId w:val="1"/>
              </w:numPr>
              <w:shd w:val="pct5" w:color="auto" w:fill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B16363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1060371,37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(собственность)</w:t>
            </w:r>
          </w:p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Жилой дом (собственность)</w:t>
            </w:r>
          </w:p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26/100, 30/100, 25/100 доли (собственность)</w:t>
            </w:r>
          </w:p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Гараж (собственность)</w:t>
            </w:r>
          </w:p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Гараж (собственность)</w:t>
            </w:r>
          </w:p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Баня (собственность)</w:t>
            </w:r>
          </w:p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Земельный участок (аренда)</w:t>
            </w:r>
          </w:p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580</w:t>
            </w:r>
          </w:p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130</w:t>
            </w:r>
          </w:p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116,3</w:t>
            </w:r>
          </w:p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23,8</w:t>
            </w:r>
          </w:p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50</w:t>
            </w:r>
            <w:r>
              <w:rPr>
                <w:rFonts w:ascii="Arial" w:hAnsi="Arial" w:cs="Arial"/>
                <w:sz w:val="20"/>
                <w:szCs w:val="20"/>
              </w:rPr>
              <w:t>,0</w:t>
            </w:r>
          </w:p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21</w:t>
            </w:r>
            <w:r>
              <w:rPr>
                <w:rFonts w:ascii="Arial" w:hAnsi="Arial" w:cs="Arial"/>
                <w:sz w:val="20"/>
                <w:szCs w:val="20"/>
              </w:rPr>
              <w:t>,0</w:t>
            </w:r>
          </w:p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Pr="003A5B15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,0</w:t>
            </w:r>
          </w:p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23,8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Автомобили легковые</w:t>
            </w:r>
          </w:p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Водный транспорт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Фольксваген Т5</w:t>
            </w:r>
          </w:p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Опель корса</w:t>
            </w:r>
          </w:p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Лодка Орка-2</w:t>
            </w:r>
          </w:p>
        </w:tc>
      </w:tr>
      <w:tr w:rsidR="006A101B" w:rsidRPr="003A4F5F" w:rsidTr="003E6641">
        <w:trPr>
          <w:gridAfter w:val="4"/>
          <w:wAfter w:w="9640" w:type="dxa"/>
          <w:trHeight w:val="84"/>
        </w:trPr>
        <w:tc>
          <w:tcPr>
            <w:tcW w:w="14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6A101B" w:rsidRPr="003A5B15" w:rsidRDefault="006A101B" w:rsidP="006A101B">
            <w:pPr>
              <w:pStyle w:val="a8"/>
              <w:numPr>
                <w:ilvl w:val="0"/>
                <w:numId w:val="1"/>
              </w:numPr>
              <w:shd w:val="pct5" w:color="auto" w:fill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Трифонова О.В.</w:t>
            </w:r>
          </w:p>
          <w:p w:rsidR="006A101B" w:rsidRPr="003A5B15" w:rsidRDefault="006A101B" w:rsidP="0072660A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6A101B" w:rsidRPr="003A5B15" w:rsidRDefault="006A101B" w:rsidP="0072660A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FE6F8E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606179,75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Жилой дом (пользование)</w:t>
            </w:r>
          </w:p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Земельный участок (пользование)</w:t>
            </w:r>
          </w:p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  <w:r w:rsidRPr="003A5B15">
              <w:rPr>
                <w:rFonts w:ascii="Arial" w:hAnsi="Arial" w:cs="Arial"/>
                <w:sz w:val="20"/>
                <w:szCs w:val="20"/>
              </w:rPr>
              <w:lastRenderedPageBreak/>
              <w:t>(собственность)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lastRenderedPageBreak/>
              <w:t>148,1</w:t>
            </w:r>
          </w:p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494,0</w:t>
            </w:r>
          </w:p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600 </w:t>
            </w:r>
          </w:p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lastRenderedPageBreak/>
              <w:t xml:space="preserve">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6A101B" w:rsidRPr="008D2EED" w:rsidTr="003E6641">
        <w:trPr>
          <w:gridAfter w:val="4"/>
          <w:wAfter w:w="9640" w:type="dxa"/>
          <w:trHeight w:val="954"/>
        </w:trPr>
        <w:tc>
          <w:tcPr>
            <w:tcW w:w="14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6A101B" w:rsidRPr="003A5B15" w:rsidRDefault="006A101B" w:rsidP="006A101B">
            <w:pPr>
              <w:pStyle w:val="a8"/>
              <w:numPr>
                <w:ilvl w:val="0"/>
                <w:numId w:val="1"/>
              </w:numPr>
              <w:shd w:val="pct5" w:color="auto" w:fill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супруг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93600,0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Жилой дом (пользование)</w:t>
            </w:r>
          </w:p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A101B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148,1</w:t>
            </w:r>
          </w:p>
          <w:p w:rsidR="006A101B" w:rsidRPr="003A5B15" w:rsidRDefault="006A101B" w:rsidP="00AA0BBC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494,0</w:t>
            </w:r>
          </w:p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Автомобиль легковой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Мерседес</w:t>
            </w:r>
          </w:p>
        </w:tc>
      </w:tr>
      <w:tr w:rsidR="006A101B" w:rsidRPr="00FF3C42" w:rsidTr="003E6641">
        <w:trPr>
          <w:gridAfter w:val="4"/>
          <w:wAfter w:w="9640" w:type="dxa"/>
          <w:trHeight w:val="696"/>
        </w:trPr>
        <w:tc>
          <w:tcPr>
            <w:tcW w:w="14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6A101B" w:rsidRPr="003A5B15" w:rsidRDefault="006A101B" w:rsidP="006A101B">
            <w:pPr>
              <w:pStyle w:val="a8"/>
              <w:numPr>
                <w:ilvl w:val="0"/>
                <w:numId w:val="1"/>
              </w:numPr>
              <w:shd w:val="pct5" w:color="auto" w:fill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Тамарская О.В.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916334,17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Земельный участок (собственность)</w:t>
            </w:r>
          </w:p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Дом  (собственность)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848</w:t>
            </w:r>
            <w:r>
              <w:rPr>
                <w:rFonts w:ascii="Arial" w:hAnsi="Arial" w:cs="Arial"/>
                <w:sz w:val="20"/>
                <w:szCs w:val="20"/>
              </w:rPr>
              <w:t>,0</w:t>
            </w:r>
            <w:r w:rsidRPr="003A5B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178,1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Автомобиль легковой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Ниссан Нота  </w:t>
            </w:r>
          </w:p>
        </w:tc>
      </w:tr>
      <w:tr w:rsidR="006A101B" w:rsidRPr="008D2EED" w:rsidTr="003E6641">
        <w:trPr>
          <w:gridAfter w:val="4"/>
          <w:wAfter w:w="9640" w:type="dxa"/>
          <w:trHeight w:val="165"/>
        </w:trPr>
        <w:tc>
          <w:tcPr>
            <w:tcW w:w="14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6A101B" w:rsidRPr="003A5B15" w:rsidRDefault="006A101B" w:rsidP="006A101B">
            <w:pPr>
              <w:pStyle w:val="a8"/>
              <w:numPr>
                <w:ilvl w:val="0"/>
                <w:numId w:val="1"/>
              </w:numPr>
              <w:shd w:val="pct5" w:color="auto" w:fill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A2BBB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833164,60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6A101B" w:rsidRDefault="006A101B" w:rsidP="00FF3C42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  <w:r>
              <w:rPr>
                <w:rFonts w:ascii="Arial" w:hAnsi="Arial" w:cs="Arial"/>
                <w:sz w:val="20"/>
                <w:szCs w:val="20"/>
              </w:rPr>
              <w:t xml:space="preserve"> (пользование)</w:t>
            </w:r>
          </w:p>
          <w:p w:rsidR="006A101B" w:rsidRPr="003A5B15" w:rsidRDefault="006A101B" w:rsidP="00FF3C42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Дом (пользование)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Default="006A101B" w:rsidP="00FF3C42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848</w:t>
            </w:r>
            <w:r>
              <w:rPr>
                <w:rFonts w:ascii="Arial" w:hAnsi="Arial" w:cs="Arial"/>
                <w:sz w:val="20"/>
                <w:szCs w:val="20"/>
              </w:rPr>
              <w:t>,0</w:t>
            </w:r>
          </w:p>
          <w:p w:rsidR="006A101B" w:rsidRPr="003A5B15" w:rsidRDefault="006A101B" w:rsidP="00FF3C42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178,1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Автомобиль легковой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Мерседес Бенц</w:t>
            </w:r>
          </w:p>
        </w:tc>
      </w:tr>
      <w:tr w:rsidR="006A101B" w:rsidRPr="007D6C00" w:rsidTr="003E6641">
        <w:trPr>
          <w:gridAfter w:val="4"/>
          <w:wAfter w:w="9640" w:type="dxa"/>
          <w:trHeight w:val="840"/>
        </w:trPr>
        <w:tc>
          <w:tcPr>
            <w:tcW w:w="14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6A101B" w:rsidRPr="003A5B15" w:rsidRDefault="006A101B" w:rsidP="006A101B">
            <w:pPr>
              <w:pStyle w:val="a8"/>
              <w:numPr>
                <w:ilvl w:val="0"/>
                <w:numId w:val="1"/>
              </w:numPr>
              <w:shd w:val="pct5" w:color="auto" w:fill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Тихонова О.М.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8E7B68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722308,79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(собственность)</w:t>
            </w:r>
          </w:p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½ доли (собственность)</w:t>
            </w:r>
          </w:p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61,9</w:t>
            </w:r>
          </w:p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89</w:t>
            </w:r>
            <w:r>
              <w:rPr>
                <w:rFonts w:ascii="Arial" w:hAnsi="Arial" w:cs="Arial"/>
                <w:sz w:val="20"/>
                <w:szCs w:val="20"/>
              </w:rPr>
              <w:t>,0</w:t>
            </w:r>
          </w:p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36,7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Автомобиль легковой 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Киа Рио</w:t>
            </w:r>
          </w:p>
        </w:tc>
      </w:tr>
      <w:tr w:rsidR="006A101B" w:rsidRPr="008D2EED" w:rsidTr="003E6641">
        <w:trPr>
          <w:gridAfter w:val="4"/>
          <w:wAfter w:w="9640" w:type="dxa"/>
          <w:trHeight w:val="210"/>
        </w:trPr>
        <w:tc>
          <w:tcPr>
            <w:tcW w:w="14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6A101B" w:rsidRPr="003A5B15" w:rsidRDefault="006A101B" w:rsidP="006A101B">
            <w:pPr>
              <w:pStyle w:val="a8"/>
              <w:numPr>
                <w:ilvl w:val="0"/>
                <w:numId w:val="1"/>
              </w:numPr>
              <w:shd w:val="pct5" w:color="auto" w:fill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супруг</w:t>
            </w:r>
          </w:p>
          <w:p w:rsidR="006A101B" w:rsidRPr="003A5B15" w:rsidRDefault="006A101B" w:rsidP="0072660A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6A101B" w:rsidRPr="003A5B15" w:rsidRDefault="006A101B" w:rsidP="0072660A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6A101B" w:rsidRPr="003A5B15" w:rsidRDefault="006A101B" w:rsidP="0072660A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A24BE4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1335262,25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½ доли (собственность)</w:t>
            </w:r>
          </w:p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Гараж (собственность)</w:t>
            </w:r>
          </w:p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Гараж (собственность) 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89</w:t>
            </w:r>
            <w:r>
              <w:rPr>
                <w:rFonts w:ascii="Arial" w:hAnsi="Arial" w:cs="Arial"/>
                <w:sz w:val="20"/>
                <w:szCs w:val="20"/>
              </w:rPr>
              <w:t>,0</w:t>
            </w:r>
          </w:p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23</w:t>
            </w:r>
            <w:r>
              <w:rPr>
                <w:rFonts w:ascii="Arial" w:hAnsi="Arial" w:cs="Arial"/>
                <w:sz w:val="20"/>
                <w:szCs w:val="20"/>
              </w:rPr>
              <w:t>,0</w:t>
            </w:r>
          </w:p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18</w:t>
            </w:r>
            <w:r>
              <w:rPr>
                <w:rFonts w:ascii="Arial" w:hAnsi="Arial" w:cs="Arial"/>
                <w:sz w:val="20"/>
                <w:szCs w:val="20"/>
              </w:rPr>
              <w:t>,0</w:t>
            </w:r>
            <w:r w:rsidRPr="003A5B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Автомобили легковые</w:t>
            </w:r>
          </w:p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A24BE4" w:rsidRDefault="006A101B" w:rsidP="00A24BE4">
            <w:pPr>
              <w:shd w:val="pct5" w:color="auto" w:fill="auto"/>
              <w:spacing w:after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Тойота-карина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II XL</w:t>
            </w:r>
          </w:p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Ниссан-экстрел</w:t>
            </w:r>
          </w:p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Сузуки гранд витара</w:t>
            </w:r>
          </w:p>
        </w:tc>
      </w:tr>
      <w:tr w:rsidR="006A101B" w:rsidRPr="00014BFF" w:rsidTr="003E6641">
        <w:trPr>
          <w:gridAfter w:val="4"/>
          <w:wAfter w:w="9640" w:type="dxa"/>
          <w:trHeight w:val="570"/>
        </w:trPr>
        <w:tc>
          <w:tcPr>
            <w:tcW w:w="14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6A101B" w:rsidRPr="003A5B15" w:rsidRDefault="006A101B" w:rsidP="006A101B">
            <w:pPr>
              <w:pStyle w:val="a8"/>
              <w:numPr>
                <w:ilvl w:val="0"/>
                <w:numId w:val="1"/>
              </w:numPr>
              <w:shd w:val="pct5" w:color="auto" w:fill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Толмачева А.П.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133445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1177687,67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6A101B" w:rsidRPr="003A5B15" w:rsidRDefault="006A101B" w:rsidP="00133445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 (собственность)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6A101B" w:rsidRPr="003A5B15" w:rsidRDefault="006A101B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63,3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Автомобиль легковой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Мазда ЦХ-5</w:t>
            </w:r>
          </w:p>
        </w:tc>
      </w:tr>
      <w:tr w:rsidR="006A101B" w:rsidRPr="00914BFA" w:rsidTr="003E6641">
        <w:trPr>
          <w:gridAfter w:val="4"/>
          <w:wAfter w:w="9640" w:type="dxa"/>
          <w:trHeight w:val="1095"/>
        </w:trPr>
        <w:tc>
          <w:tcPr>
            <w:tcW w:w="14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6A101B" w:rsidRPr="003A5B15" w:rsidRDefault="006A101B" w:rsidP="006A101B">
            <w:pPr>
              <w:pStyle w:val="a8"/>
              <w:numPr>
                <w:ilvl w:val="0"/>
                <w:numId w:val="1"/>
              </w:numPr>
              <w:shd w:val="pct5" w:color="auto" w:fill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Трахачева И.И.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3A4C92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1549970,56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Default="006A101B" w:rsidP="00481E2D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Квартира ½ доли </w:t>
            </w:r>
            <w:r>
              <w:rPr>
                <w:rFonts w:ascii="Arial" w:hAnsi="Arial" w:cs="Arial"/>
                <w:sz w:val="20"/>
                <w:szCs w:val="20"/>
              </w:rPr>
              <w:t>(собственность)</w:t>
            </w:r>
          </w:p>
          <w:p w:rsidR="006A101B" w:rsidRDefault="006A101B" w:rsidP="00481E2D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A101B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Жилой дом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A5B15">
              <w:rPr>
                <w:rFonts w:ascii="Arial" w:hAnsi="Arial" w:cs="Arial"/>
                <w:sz w:val="20"/>
                <w:szCs w:val="20"/>
              </w:rPr>
              <w:t>(собственность)</w:t>
            </w:r>
          </w:p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(собственность)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57,5</w:t>
            </w:r>
          </w:p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A101B" w:rsidRDefault="006A101B" w:rsidP="00481E2D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72,4</w:t>
            </w:r>
          </w:p>
          <w:p w:rsidR="006A101B" w:rsidRDefault="006A101B" w:rsidP="00481E2D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609</w:t>
            </w:r>
            <w:r>
              <w:rPr>
                <w:rFonts w:ascii="Arial" w:hAnsi="Arial" w:cs="Arial"/>
                <w:sz w:val="20"/>
                <w:szCs w:val="20"/>
              </w:rPr>
              <w:t>,0</w:t>
            </w:r>
          </w:p>
          <w:p w:rsidR="006A101B" w:rsidRPr="003A5B15" w:rsidRDefault="006A101B" w:rsidP="00481E2D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A5B1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6A101B" w:rsidRPr="008D2EED" w:rsidTr="003E6641">
        <w:trPr>
          <w:gridAfter w:val="4"/>
          <w:wAfter w:w="9640" w:type="dxa"/>
          <w:trHeight w:val="212"/>
        </w:trPr>
        <w:tc>
          <w:tcPr>
            <w:tcW w:w="14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6A101B" w:rsidRPr="003A5B15" w:rsidRDefault="006A101B" w:rsidP="006A101B">
            <w:pPr>
              <w:pStyle w:val="a8"/>
              <w:numPr>
                <w:ilvl w:val="0"/>
                <w:numId w:val="1"/>
              </w:numPr>
              <w:shd w:val="pct5" w:color="auto" w:fill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1 000 000,0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Квартира (пользование) </w:t>
            </w:r>
          </w:p>
          <w:p w:rsidR="006A101B" w:rsidRPr="003A5B15" w:rsidRDefault="006A101B" w:rsidP="00481E2D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57,5</w:t>
            </w:r>
          </w:p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101B" w:rsidRPr="008D2EED" w:rsidTr="007D4058">
        <w:trPr>
          <w:gridAfter w:val="4"/>
          <w:wAfter w:w="9640" w:type="dxa"/>
          <w:trHeight w:val="147"/>
        </w:trPr>
        <w:tc>
          <w:tcPr>
            <w:tcW w:w="14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6A101B" w:rsidRPr="003A5B15" w:rsidRDefault="006A101B" w:rsidP="006A101B">
            <w:pPr>
              <w:pStyle w:val="a8"/>
              <w:numPr>
                <w:ilvl w:val="0"/>
                <w:numId w:val="1"/>
              </w:numPr>
              <w:shd w:val="pct5" w:color="auto" w:fill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Тырчик А.В.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Default="006A101B" w:rsidP="000D422F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782094,22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6A101B" w:rsidRPr="003A5B15" w:rsidRDefault="006A101B" w:rsidP="00B85A3D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6A101B" w:rsidRDefault="006A101B" w:rsidP="00B85A3D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(собственность)</w:t>
            </w:r>
          </w:p>
          <w:p w:rsidR="006A101B" w:rsidRPr="003A5B15" w:rsidRDefault="006A101B" w:rsidP="00B85A3D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Квартира (пользование)  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6A101B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800,0</w:t>
            </w:r>
          </w:p>
          <w:p w:rsidR="006A101B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75,1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Автомобиль легковой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ПЕЖО 206</w:t>
            </w:r>
          </w:p>
        </w:tc>
      </w:tr>
      <w:tr w:rsidR="006A101B" w:rsidRPr="008D2EED" w:rsidTr="007D4058">
        <w:trPr>
          <w:gridAfter w:val="4"/>
          <w:wAfter w:w="9640" w:type="dxa"/>
          <w:trHeight w:val="147"/>
        </w:trPr>
        <w:tc>
          <w:tcPr>
            <w:tcW w:w="14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6A101B" w:rsidRPr="003A5B15" w:rsidRDefault="006A101B" w:rsidP="006A101B">
            <w:pPr>
              <w:pStyle w:val="a8"/>
              <w:numPr>
                <w:ilvl w:val="0"/>
                <w:numId w:val="1"/>
              </w:numPr>
              <w:shd w:val="pct5" w:color="auto" w:fill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Default="006A101B" w:rsidP="000D422F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644233,20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6A101B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¼ доли</w:t>
            </w:r>
          </w:p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lastRenderedPageBreak/>
              <w:t>Квартира (собственность)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6A101B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85,0</w:t>
            </w:r>
          </w:p>
          <w:p w:rsidR="006A101B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75,1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305B00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Автомобиль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грузо</w:t>
            </w:r>
            <w:r w:rsidRPr="003A5B15">
              <w:rPr>
                <w:rFonts w:ascii="Arial" w:hAnsi="Arial" w:cs="Arial"/>
                <w:sz w:val="20"/>
                <w:szCs w:val="20"/>
              </w:rPr>
              <w:t>вой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ФОЛЬКСВАГЕН</w:t>
            </w:r>
          </w:p>
          <w:p w:rsidR="006A101B" w:rsidRPr="00305B00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lastRenderedPageBreak/>
              <w:t xml:space="preserve">Transporter </w:t>
            </w:r>
            <w:r>
              <w:rPr>
                <w:rFonts w:ascii="Arial" w:hAnsi="Arial" w:cs="Arial"/>
                <w:sz w:val="20"/>
                <w:szCs w:val="20"/>
              </w:rPr>
              <w:t>Т4</w:t>
            </w:r>
          </w:p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101B" w:rsidRPr="008D2EED" w:rsidTr="007D4058">
        <w:trPr>
          <w:gridAfter w:val="4"/>
          <w:wAfter w:w="9640" w:type="dxa"/>
          <w:trHeight w:val="147"/>
        </w:trPr>
        <w:tc>
          <w:tcPr>
            <w:tcW w:w="14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6A101B" w:rsidRPr="003A5B15" w:rsidRDefault="006A101B" w:rsidP="006A101B">
            <w:pPr>
              <w:pStyle w:val="a8"/>
              <w:numPr>
                <w:ilvl w:val="0"/>
                <w:numId w:val="1"/>
              </w:numPr>
              <w:shd w:val="pct5" w:color="auto" w:fill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6A101B" w:rsidRDefault="006A101B" w:rsidP="00305B00">
            <w:r w:rsidRPr="00E010E8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Default="006A101B" w:rsidP="00305B00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6A101B" w:rsidRPr="003A5B15" w:rsidRDefault="006A101B" w:rsidP="00305B00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Квартира (пользование)  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6A101B" w:rsidRPr="003A5B15" w:rsidRDefault="006A101B" w:rsidP="00305B00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75,1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6A101B" w:rsidRDefault="006A101B" w:rsidP="00305B00">
            <w:r w:rsidRPr="00C31A0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305B00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305B00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101B" w:rsidRPr="008D2EED" w:rsidTr="007D4058">
        <w:trPr>
          <w:gridAfter w:val="4"/>
          <w:wAfter w:w="9640" w:type="dxa"/>
          <w:trHeight w:val="147"/>
        </w:trPr>
        <w:tc>
          <w:tcPr>
            <w:tcW w:w="14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6A101B" w:rsidRPr="003A5B15" w:rsidRDefault="006A101B" w:rsidP="006A101B">
            <w:pPr>
              <w:pStyle w:val="a8"/>
              <w:numPr>
                <w:ilvl w:val="0"/>
                <w:numId w:val="1"/>
              </w:numPr>
              <w:shd w:val="pct5" w:color="auto" w:fill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6A101B" w:rsidRDefault="006A101B" w:rsidP="00305B00">
            <w:r w:rsidRPr="00E010E8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Default="006A101B" w:rsidP="00305B00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6A101B" w:rsidRPr="003A5B15" w:rsidRDefault="006A101B" w:rsidP="00305B00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Квартира (пользование)  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6A101B" w:rsidRPr="003A5B15" w:rsidRDefault="006A101B" w:rsidP="00305B00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75,1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6A101B" w:rsidRDefault="006A101B" w:rsidP="00305B00">
            <w:r w:rsidRPr="00C31A0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305B00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305B00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101B" w:rsidRPr="008D2EED" w:rsidTr="003E6641">
        <w:trPr>
          <w:gridAfter w:val="4"/>
          <w:wAfter w:w="9640" w:type="dxa"/>
          <w:trHeight w:val="2681"/>
        </w:trPr>
        <w:tc>
          <w:tcPr>
            <w:tcW w:w="14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2F2F2"/>
          </w:tcPr>
          <w:p w:rsidR="006A101B" w:rsidRPr="003A5B15" w:rsidRDefault="006A101B" w:rsidP="006A101B">
            <w:pPr>
              <w:pStyle w:val="a8"/>
              <w:numPr>
                <w:ilvl w:val="0"/>
                <w:numId w:val="1"/>
              </w:numPr>
              <w:shd w:val="pct5" w:color="auto" w:fill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Фадин А.А.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1755792,56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6A101B" w:rsidRPr="003A5B15" w:rsidRDefault="006A101B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Земельный участок (собственность)</w:t>
            </w:r>
          </w:p>
          <w:p w:rsidR="006A101B" w:rsidRPr="003A5B15" w:rsidRDefault="006A101B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Земельный участок (собственность)</w:t>
            </w:r>
          </w:p>
          <w:p w:rsidR="006A101B" w:rsidRPr="003A5B15" w:rsidRDefault="006A101B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Земельный участок (собственность)</w:t>
            </w:r>
          </w:p>
          <w:p w:rsidR="006A101B" w:rsidRPr="003A5B15" w:rsidRDefault="006A101B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Земельный участок (аренда)</w:t>
            </w:r>
          </w:p>
          <w:p w:rsidR="006A101B" w:rsidRPr="003A5B15" w:rsidRDefault="006A101B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Жилой дом (собственность)</w:t>
            </w:r>
          </w:p>
          <w:p w:rsidR="006A101B" w:rsidRPr="003A5B15" w:rsidRDefault="006A101B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(собственность)</w:t>
            </w:r>
          </w:p>
          <w:p w:rsidR="006A101B" w:rsidRPr="003A5B15" w:rsidRDefault="006A101B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Машиноместо (собственность)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6A101B" w:rsidRPr="003A5B15" w:rsidRDefault="006A101B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52000</w:t>
            </w:r>
            <w:r>
              <w:rPr>
                <w:rFonts w:ascii="Arial" w:hAnsi="Arial" w:cs="Arial"/>
                <w:sz w:val="20"/>
                <w:szCs w:val="20"/>
              </w:rPr>
              <w:t>,0</w:t>
            </w:r>
          </w:p>
          <w:p w:rsidR="006A101B" w:rsidRPr="003A5B15" w:rsidRDefault="006A101B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A101B" w:rsidRPr="003A5B15" w:rsidRDefault="006A101B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52000</w:t>
            </w:r>
            <w:r>
              <w:rPr>
                <w:rFonts w:ascii="Arial" w:hAnsi="Arial" w:cs="Arial"/>
                <w:sz w:val="20"/>
                <w:szCs w:val="20"/>
              </w:rPr>
              <w:t>,0</w:t>
            </w:r>
          </w:p>
          <w:p w:rsidR="006A101B" w:rsidRPr="003A5B15" w:rsidRDefault="006A101B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A101B" w:rsidRPr="003A5B15" w:rsidRDefault="006A101B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600</w:t>
            </w:r>
          </w:p>
          <w:p w:rsidR="006A101B" w:rsidRPr="003A5B15" w:rsidRDefault="006A101B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A101B" w:rsidRPr="003A5B15" w:rsidRDefault="006A101B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296</w:t>
            </w:r>
            <w:r>
              <w:rPr>
                <w:rFonts w:ascii="Arial" w:hAnsi="Arial" w:cs="Arial"/>
                <w:sz w:val="20"/>
                <w:szCs w:val="20"/>
              </w:rPr>
              <w:t>,0</w:t>
            </w:r>
          </w:p>
          <w:p w:rsidR="006A101B" w:rsidRPr="003A5B15" w:rsidRDefault="006A101B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A101B" w:rsidRPr="003A5B15" w:rsidRDefault="006A101B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343,2</w:t>
            </w:r>
          </w:p>
          <w:p w:rsidR="006A101B" w:rsidRPr="003A5B15" w:rsidRDefault="006A101B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A101B" w:rsidRPr="003A5B15" w:rsidRDefault="006A101B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59,1</w:t>
            </w:r>
          </w:p>
          <w:p w:rsidR="006A101B" w:rsidRPr="003A5B15" w:rsidRDefault="006A101B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6A101B" w:rsidRPr="003A5B15" w:rsidRDefault="006A101B" w:rsidP="00810A7F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20,3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Автомобиль легковой</w:t>
            </w:r>
          </w:p>
          <w:p w:rsidR="006A101B" w:rsidRPr="003A5B15" w:rsidRDefault="006A101B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Фольксваген Тоурег</w:t>
            </w:r>
          </w:p>
        </w:tc>
      </w:tr>
      <w:tr w:rsidR="006A101B" w:rsidRPr="008D2EED" w:rsidTr="003E6641">
        <w:trPr>
          <w:gridAfter w:val="4"/>
          <w:wAfter w:w="9640" w:type="dxa"/>
          <w:trHeight w:val="225"/>
        </w:trPr>
        <w:tc>
          <w:tcPr>
            <w:tcW w:w="1467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</w:tcPr>
          <w:p w:rsidR="006A101B" w:rsidRPr="003A5B15" w:rsidRDefault="006A101B" w:rsidP="006A101B">
            <w:pPr>
              <w:pStyle w:val="a8"/>
              <w:numPr>
                <w:ilvl w:val="0"/>
                <w:numId w:val="1"/>
              </w:numPr>
              <w:shd w:val="pct5" w:color="auto" w:fill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AD7D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343639,58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6A101B" w:rsidRPr="003A5B15" w:rsidRDefault="006A101B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6A101B" w:rsidRPr="003A5B15" w:rsidRDefault="006A101B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64,4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Автомобиль легковой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Ниссан Джук</w:t>
            </w:r>
          </w:p>
        </w:tc>
      </w:tr>
      <w:tr w:rsidR="006A101B" w:rsidRPr="001458C9" w:rsidTr="003E6641">
        <w:trPr>
          <w:gridAfter w:val="4"/>
          <w:wAfter w:w="9640" w:type="dxa"/>
          <w:trHeight w:val="570"/>
        </w:trPr>
        <w:tc>
          <w:tcPr>
            <w:tcW w:w="14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6A101B" w:rsidRPr="003A5B15" w:rsidRDefault="006A101B" w:rsidP="006A101B">
            <w:pPr>
              <w:pStyle w:val="a8"/>
              <w:numPr>
                <w:ilvl w:val="0"/>
                <w:numId w:val="1"/>
              </w:numPr>
              <w:shd w:val="pct5" w:color="auto" w:fill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Фурман Ж.Н.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6822F0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680382,51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1/3 доли (собственность)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80,0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Автомобиль легковой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Пежо 307 </w:t>
            </w:r>
          </w:p>
        </w:tc>
      </w:tr>
      <w:tr w:rsidR="006A101B" w:rsidRPr="001458C9" w:rsidTr="003E6641">
        <w:trPr>
          <w:gridAfter w:val="4"/>
          <w:wAfter w:w="9640" w:type="dxa"/>
          <w:trHeight w:val="135"/>
        </w:trPr>
        <w:tc>
          <w:tcPr>
            <w:tcW w:w="14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6A101B" w:rsidRPr="003A5B15" w:rsidRDefault="006A101B" w:rsidP="006A101B">
            <w:pPr>
              <w:pStyle w:val="a8"/>
              <w:numPr>
                <w:ilvl w:val="0"/>
                <w:numId w:val="1"/>
              </w:numPr>
              <w:shd w:val="pct5" w:color="auto" w:fill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6822F0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908502,67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1/3 доли (собственность)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101B" w:rsidRPr="008D2EED" w:rsidTr="003E6641">
        <w:trPr>
          <w:gridAfter w:val="4"/>
          <w:wAfter w:w="9640" w:type="dxa"/>
          <w:trHeight w:val="795"/>
        </w:trPr>
        <w:tc>
          <w:tcPr>
            <w:tcW w:w="1467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6A101B" w:rsidRPr="003A5B15" w:rsidRDefault="006A101B" w:rsidP="006A101B">
            <w:pPr>
              <w:pStyle w:val="a8"/>
              <w:numPr>
                <w:ilvl w:val="0"/>
                <w:numId w:val="1"/>
              </w:numPr>
              <w:shd w:val="pct5" w:color="auto" w:fill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Филимонова Е.А.</w:t>
            </w:r>
          </w:p>
          <w:p w:rsidR="006A101B" w:rsidRPr="003A5B15" w:rsidRDefault="006A101B" w:rsidP="0072660A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F30D5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650751,84</w:t>
            </w:r>
          </w:p>
        </w:tc>
        <w:tc>
          <w:tcPr>
            <w:tcW w:w="2577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(собственность)</w:t>
            </w:r>
          </w:p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Комната (собственность)</w:t>
            </w:r>
          </w:p>
        </w:tc>
        <w:tc>
          <w:tcPr>
            <w:tcW w:w="1392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30,7</w:t>
            </w:r>
          </w:p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A101B" w:rsidRPr="003A5B15" w:rsidRDefault="006A101B" w:rsidP="00C224C7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10,4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101B" w:rsidRPr="008D2EED" w:rsidTr="00BC7D6E">
        <w:trPr>
          <w:gridAfter w:val="4"/>
          <w:wAfter w:w="9640" w:type="dxa"/>
          <w:trHeight w:val="795"/>
        </w:trPr>
        <w:tc>
          <w:tcPr>
            <w:tcW w:w="1467" w:type="dxa"/>
            <w:vMerge w:val="restart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6A101B" w:rsidRPr="003A5B15" w:rsidRDefault="006A101B" w:rsidP="006A101B">
            <w:pPr>
              <w:pStyle w:val="a8"/>
              <w:numPr>
                <w:ilvl w:val="0"/>
                <w:numId w:val="1"/>
              </w:numPr>
              <w:shd w:val="pct5" w:color="auto" w:fill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BC7D6E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Филиппо</w:t>
            </w:r>
            <w:r w:rsidRPr="003A5B15">
              <w:rPr>
                <w:rFonts w:ascii="Arial" w:hAnsi="Arial" w:cs="Arial"/>
                <w:sz w:val="20"/>
                <w:szCs w:val="20"/>
              </w:rPr>
              <w:t>ва Н.Н.</w:t>
            </w:r>
          </w:p>
          <w:p w:rsidR="006A101B" w:rsidRPr="003A5B15" w:rsidRDefault="006A101B" w:rsidP="00BC7D6E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42520D">
            <w:pPr>
              <w:shd w:val="pct5" w:color="auto" w:fill="auto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873652,45</w:t>
            </w:r>
          </w:p>
        </w:tc>
        <w:tc>
          <w:tcPr>
            <w:tcW w:w="2577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6A101B" w:rsidRDefault="006A101B" w:rsidP="00BC7D6E">
            <w:pPr>
              <w:shd w:val="pct5" w:color="auto" w:fill="auto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A5B15">
              <w:rPr>
                <w:rFonts w:ascii="Arial" w:eastAsia="Times New Roman" w:hAnsi="Arial" w:cs="Arial"/>
                <w:sz w:val="20"/>
                <w:szCs w:val="20"/>
              </w:rPr>
              <w:t>Квартира (собственность)</w:t>
            </w:r>
          </w:p>
          <w:p w:rsidR="006A101B" w:rsidRPr="003A5B15" w:rsidRDefault="006A101B" w:rsidP="0042520D">
            <w:pPr>
              <w:shd w:val="pct5" w:color="auto" w:fill="auto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A5B15">
              <w:rPr>
                <w:rFonts w:ascii="Arial" w:eastAsia="Times New Roman" w:hAnsi="Arial" w:cs="Arial"/>
                <w:sz w:val="20"/>
                <w:szCs w:val="20"/>
              </w:rPr>
              <w:t>Квартира (собственность)</w:t>
            </w:r>
          </w:p>
          <w:p w:rsidR="006A101B" w:rsidRPr="003A5B15" w:rsidRDefault="006A101B" w:rsidP="00BC7D6E">
            <w:pPr>
              <w:shd w:val="pct5" w:color="auto" w:fill="auto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6A101B" w:rsidRPr="003A5B15" w:rsidRDefault="006A101B" w:rsidP="00BC7D6E">
            <w:pPr>
              <w:shd w:val="pct5" w:color="auto" w:fill="auto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A5B15">
              <w:rPr>
                <w:rFonts w:ascii="Arial" w:eastAsia="Times New Roman" w:hAnsi="Arial" w:cs="Arial"/>
                <w:sz w:val="20"/>
                <w:szCs w:val="20"/>
              </w:rPr>
              <w:t xml:space="preserve">Квартира </w:t>
            </w:r>
          </w:p>
          <w:p w:rsidR="006A101B" w:rsidRPr="003A5B15" w:rsidRDefault="006A101B" w:rsidP="00BC7D6E">
            <w:pPr>
              <w:shd w:val="pct5" w:color="auto" w:fill="auto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A5B15">
              <w:rPr>
                <w:rFonts w:ascii="Arial" w:eastAsia="Times New Roman" w:hAnsi="Arial" w:cs="Arial"/>
                <w:sz w:val="20"/>
                <w:szCs w:val="20"/>
              </w:rPr>
              <w:t>(собственность ½ доли)</w:t>
            </w:r>
          </w:p>
          <w:p w:rsidR="006A101B" w:rsidRDefault="006A101B" w:rsidP="00BC7D6E">
            <w:pPr>
              <w:shd w:val="pct5" w:color="auto" w:fill="auto"/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3A5B15">
              <w:rPr>
                <w:rFonts w:ascii="Arial" w:eastAsia="Times New Roman" w:hAnsi="Arial" w:cs="Arial"/>
                <w:sz w:val="20"/>
                <w:szCs w:val="20"/>
              </w:rPr>
              <w:t>Квартира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3A5B15">
              <w:rPr>
                <w:rFonts w:ascii="Arial" w:eastAsia="Times New Roman" w:hAnsi="Arial" w:cs="Arial"/>
                <w:sz w:val="20"/>
                <w:szCs w:val="20"/>
              </w:rPr>
              <w:t>(собственность)</w:t>
            </w:r>
          </w:p>
          <w:p w:rsidR="006A101B" w:rsidRPr="003A5B15" w:rsidRDefault="006A101B" w:rsidP="00BC7D6E">
            <w:pPr>
              <w:shd w:val="pct5" w:color="auto" w:fill="auto"/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(пользование)</w:t>
            </w:r>
          </w:p>
          <w:p w:rsidR="006A101B" w:rsidRPr="003A5B15" w:rsidRDefault="006A101B" w:rsidP="00BC7D6E">
            <w:pPr>
              <w:shd w:val="pct5" w:color="auto" w:fill="auto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BC7D6E">
            <w:pPr>
              <w:shd w:val="pct5" w:color="auto" w:fill="auto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A5B15">
              <w:rPr>
                <w:rFonts w:ascii="Arial" w:eastAsia="Times New Roman" w:hAnsi="Arial" w:cs="Arial"/>
                <w:sz w:val="20"/>
                <w:szCs w:val="20"/>
              </w:rPr>
              <w:t>29,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9</w:t>
            </w:r>
            <w:r w:rsidRPr="003A5B15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  <w:p w:rsidR="006A101B" w:rsidRDefault="006A101B" w:rsidP="00BC7D6E">
            <w:pPr>
              <w:shd w:val="pct5" w:color="auto" w:fill="auto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39,5</w:t>
            </w:r>
          </w:p>
          <w:p w:rsidR="006A101B" w:rsidRDefault="006A101B" w:rsidP="00BC7D6E">
            <w:pPr>
              <w:shd w:val="pct5" w:color="auto" w:fill="auto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6A101B" w:rsidRDefault="006A101B" w:rsidP="00BC7D6E">
            <w:pPr>
              <w:shd w:val="pct5" w:color="auto" w:fill="auto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6A101B" w:rsidRDefault="006A101B" w:rsidP="00BC7D6E">
            <w:pPr>
              <w:shd w:val="pct5" w:color="auto" w:fill="auto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6A101B" w:rsidRPr="003A5B15" w:rsidRDefault="006A101B" w:rsidP="00BC7D6E">
            <w:pPr>
              <w:shd w:val="pct5" w:color="auto" w:fill="auto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A5B15">
              <w:rPr>
                <w:rFonts w:ascii="Arial" w:eastAsia="Times New Roman" w:hAnsi="Arial" w:cs="Arial"/>
                <w:sz w:val="20"/>
                <w:szCs w:val="20"/>
              </w:rPr>
              <w:t xml:space="preserve">43,9 </w:t>
            </w:r>
          </w:p>
          <w:p w:rsidR="006A101B" w:rsidRDefault="006A101B" w:rsidP="00BC7D6E">
            <w:pPr>
              <w:shd w:val="pct5" w:color="auto" w:fill="auto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A5B15">
              <w:rPr>
                <w:rFonts w:ascii="Arial" w:eastAsia="Times New Roman" w:hAnsi="Arial" w:cs="Arial"/>
                <w:sz w:val="20"/>
                <w:szCs w:val="20"/>
              </w:rPr>
              <w:t>4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2</w:t>
            </w:r>
            <w:r w:rsidRPr="003A5B15">
              <w:rPr>
                <w:rFonts w:ascii="Arial" w:eastAsia="Times New Roman" w:hAnsi="Arial" w:cs="Arial"/>
                <w:sz w:val="20"/>
                <w:szCs w:val="20"/>
              </w:rPr>
              <w:t>,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  <w:p w:rsidR="006A101B" w:rsidRPr="003A5B15" w:rsidRDefault="006A101B" w:rsidP="0042520D">
            <w:pPr>
              <w:shd w:val="pct5" w:color="auto" w:fill="auto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63,7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BC7D6E">
            <w:pPr>
              <w:shd w:val="pct5" w:color="auto" w:fill="auto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A5B15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  <w:p w:rsidR="006A101B" w:rsidRPr="003A5B15" w:rsidRDefault="006A101B" w:rsidP="00BC7D6E">
            <w:pPr>
              <w:shd w:val="pct5" w:color="auto" w:fill="auto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6A101B" w:rsidRPr="003A5B15" w:rsidRDefault="006A101B" w:rsidP="00BC7D6E">
            <w:pPr>
              <w:shd w:val="pct5" w:color="auto" w:fill="auto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A5B15">
              <w:rPr>
                <w:rFonts w:ascii="Arial" w:eastAsia="Times New Roman" w:hAnsi="Arial" w:cs="Arial"/>
                <w:sz w:val="20"/>
                <w:szCs w:val="20"/>
              </w:rPr>
              <w:t>Россия</w:t>
            </w:r>
          </w:p>
          <w:p w:rsidR="006A101B" w:rsidRPr="003A5B15" w:rsidRDefault="006A101B" w:rsidP="00BC7D6E">
            <w:pPr>
              <w:shd w:val="pct5" w:color="auto" w:fill="auto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A5B15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BC7D6E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Автомобиль легковой</w:t>
            </w:r>
          </w:p>
          <w:p w:rsidR="006A101B" w:rsidRPr="003A5B15" w:rsidRDefault="006A101B" w:rsidP="00BC7D6E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62B02" w:rsidRDefault="006A101B" w:rsidP="00BC7D6E">
            <w:pPr>
              <w:shd w:val="pct5" w:color="auto" w:fill="auto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ХОНДА </w:t>
            </w: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CR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-</w:t>
            </w: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V</w:t>
            </w:r>
          </w:p>
        </w:tc>
      </w:tr>
      <w:tr w:rsidR="006A101B" w:rsidRPr="008D2EED" w:rsidTr="00BC7D6E">
        <w:trPr>
          <w:gridAfter w:val="4"/>
          <w:wAfter w:w="9640" w:type="dxa"/>
          <w:trHeight w:val="795"/>
        </w:trPr>
        <w:tc>
          <w:tcPr>
            <w:tcW w:w="14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6A101B" w:rsidRPr="003A5B15" w:rsidRDefault="006A101B" w:rsidP="00BC7D6E">
            <w:pPr>
              <w:pStyle w:val="a8"/>
              <w:shd w:val="pct5" w:color="auto" w:fill="auto"/>
              <w:ind w:left="785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530317,55</w:t>
            </w:r>
          </w:p>
        </w:tc>
        <w:tc>
          <w:tcPr>
            <w:tcW w:w="2577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6A101B" w:rsidRPr="003A5B15" w:rsidRDefault="006A101B" w:rsidP="00362B02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Земельный участок (собственность)</w:t>
            </w:r>
          </w:p>
          <w:p w:rsidR="006A101B" w:rsidRDefault="006A101B" w:rsidP="00362B02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Земельный участок (собственность)</w:t>
            </w:r>
          </w:p>
          <w:p w:rsidR="006A101B" w:rsidRPr="003A5B15" w:rsidRDefault="006A101B" w:rsidP="00362B02">
            <w:pPr>
              <w:shd w:val="pct5" w:color="auto" w:fill="auto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  <w:r w:rsidRPr="003A5B15">
              <w:rPr>
                <w:rFonts w:ascii="Arial" w:eastAsia="Times New Roman" w:hAnsi="Arial" w:cs="Arial"/>
                <w:sz w:val="20"/>
                <w:szCs w:val="20"/>
              </w:rPr>
              <w:t>(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общая долевая</w:t>
            </w:r>
            <w:r w:rsidRPr="003A5B15">
              <w:rPr>
                <w:rFonts w:ascii="Arial" w:eastAsia="Times New Roman" w:hAnsi="Arial" w:cs="Arial"/>
                <w:sz w:val="20"/>
                <w:szCs w:val="20"/>
              </w:rPr>
              <w:t xml:space="preserve"> ½ доли)</w:t>
            </w:r>
          </w:p>
          <w:p w:rsidR="006A101B" w:rsidRPr="003A5B15" w:rsidRDefault="006A101B" w:rsidP="00362B02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Земельный участок (собственность)</w:t>
            </w:r>
          </w:p>
          <w:p w:rsidR="006A101B" w:rsidRPr="003A5B15" w:rsidRDefault="006A101B" w:rsidP="00362B02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Земельный участок (собственность)</w:t>
            </w:r>
          </w:p>
          <w:p w:rsidR="006A101B" w:rsidRDefault="006A101B" w:rsidP="00362B02">
            <w:pPr>
              <w:shd w:val="pct5" w:color="auto" w:fill="auto"/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A5B15">
              <w:rPr>
                <w:rFonts w:ascii="Arial" w:eastAsia="Times New Roman" w:hAnsi="Arial" w:cs="Arial"/>
                <w:sz w:val="20"/>
                <w:szCs w:val="20"/>
              </w:rPr>
              <w:t>Квартира (собственность)</w:t>
            </w:r>
          </w:p>
          <w:p w:rsidR="006A101B" w:rsidRPr="003A5B15" w:rsidRDefault="006A101B" w:rsidP="00362B02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A101B" w:rsidRPr="003A5B15" w:rsidRDefault="006A101B" w:rsidP="00362B02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67000,0</w:t>
            </w:r>
          </w:p>
          <w:p w:rsidR="006A101B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37955,0</w:t>
            </w:r>
          </w:p>
          <w:p w:rsidR="006A101B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2252,0</w:t>
            </w:r>
          </w:p>
          <w:p w:rsidR="006A101B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A101B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48000,0</w:t>
            </w:r>
          </w:p>
          <w:p w:rsidR="006A101B" w:rsidRDefault="006A101B" w:rsidP="00362B02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48000,0</w:t>
            </w:r>
          </w:p>
          <w:p w:rsidR="006A101B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63,7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362B02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362B02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Автомобиль легковой</w:t>
            </w:r>
          </w:p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971CE0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SSANGYONG REXTONRX230</w:t>
            </w:r>
          </w:p>
        </w:tc>
      </w:tr>
      <w:tr w:rsidR="006A101B" w:rsidRPr="00C47561" w:rsidTr="00C224C7">
        <w:trPr>
          <w:gridAfter w:val="4"/>
          <w:wAfter w:w="9640" w:type="dxa"/>
          <w:trHeight w:val="535"/>
        </w:trPr>
        <w:tc>
          <w:tcPr>
            <w:tcW w:w="14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6A101B" w:rsidRPr="003A5B15" w:rsidRDefault="006A101B" w:rsidP="006A101B">
            <w:pPr>
              <w:pStyle w:val="a8"/>
              <w:numPr>
                <w:ilvl w:val="0"/>
                <w:numId w:val="1"/>
              </w:numPr>
              <w:shd w:val="pct5" w:color="auto" w:fill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Харинов А.А.</w:t>
            </w:r>
          </w:p>
          <w:p w:rsidR="006A101B" w:rsidRPr="003A5B15" w:rsidRDefault="006A101B" w:rsidP="0072660A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FE6F8E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585704,74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6A101B" w:rsidRPr="003A5B15" w:rsidRDefault="006A101B" w:rsidP="00197249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 (собственность)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68,0</w:t>
            </w:r>
          </w:p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Моторная лодка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E71B04" w:rsidRDefault="006A101B" w:rsidP="00C224C7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Зодиак Футура</w:t>
            </w:r>
          </w:p>
        </w:tc>
      </w:tr>
      <w:tr w:rsidR="006A101B" w:rsidRPr="00C47561" w:rsidTr="003E6641">
        <w:trPr>
          <w:gridAfter w:val="4"/>
          <w:wAfter w:w="9640" w:type="dxa"/>
          <w:trHeight w:val="255"/>
        </w:trPr>
        <w:tc>
          <w:tcPr>
            <w:tcW w:w="1467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6A101B" w:rsidRPr="003A5B15" w:rsidRDefault="006A101B" w:rsidP="006A101B">
            <w:pPr>
              <w:pStyle w:val="a8"/>
              <w:numPr>
                <w:ilvl w:val="0"/>
                <w:numId w:val="1"/>
              </w:numPr>
              <w:shd w:val="pct5" w:color="auto" w:fill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197249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888525,60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¼ доли (собственность)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68,0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Автомобиль легковой</w:t>
            </w:r>
          </w:p>
          <w:p w:rsidR="006A101B" w:rsidRPr="003A5B15" w:rsidRDefault="006A101B" w:rsidP="00197249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Автомобиль грузовой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Тойота Рав</w:t>
            </w:r>
            <w:r>
              <w:rPr>
                <w:rFonts w:ascii="Arial" w:hAnsi="Arial" w:cs="Arial"/>
                <w:sz w:val="20"/>
                <w:szCs w:val="20"/>
              </w:rPr>
              <w:t xml:space="preserve"> 4</w:t>
            </w:r>
          </w:p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Ниссан Примастар</w:t>
            </w:r>
          </w:p>
        </w:tc>
      </w:tr>
      <w:tr w:rsidR="006A101B" w:rsidRPr="00C47561" w:rsidTr="003E6641">
        <w:trPr>
          <w:gridAfter w:val="4"/>
          <w:wAfter w:w="9640" w:type="dxa"/>
          <w:trHeight w:val="210"/>
        </w:trPr>
        <w:tc>
          <w:tcPr>
            <w:tcW w:w="1467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6A101B" w:rsidRPr="003A5B15" w:rsidRDefault="006A101B" w:rsidP="006A101B">
            <w:pPr>
              <w:pStyle w:val="a8"/>
              <w:numPr>
                <w:ilvl w:val="0"/>
                <w:numId w:val="1"/>
              </w:numPr>
              <w:shd w:val="pct5" w:color="auto" w:fill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¼ доли (собственность)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68,0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101B" w:rsidRPr="00C47561" w:rsidTr="003E6641">
        <w:trPr>
          <w:gridAfter w:val="4"/>
          <w:wAfter w:w="9640" w:type="dxa"/>
          <w:trHeight w:val="135"/>
        </w:trPr>
        <w:tc>
          <w:tcPr>
            <w:tcW w:w="14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6A101B" w:rsidRPr="003A5B15" w:rsidRDefault="006A101B" w:rsidP="006A101B">
            <w:pPr>
              <w:pStyle w:val="a8"/>
              <w:numPr>
                <w:ilvl w:val="0"/>
                <w:numId w:val="1"/>
              </w:numPr>
              <w:shd w:val="pct5" w:color="auto" w:fill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¼ доли (собственность)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68,0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101B" w:rsidRPr="008D2EED" w:rsidTr="003E6641">
        <w:trPr>
          <w:gridAfter w:val="4"/>
          <w:wAfter w:w="9640" w:type="dxa"/>
          <w:trHeight w:val="315"/>
        </w:trPr>
        <w:tc>
          <w:tcPr>
            <w:tcW w:w="14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6A101B" w:rsidRPr="003A5B15" w:rsidRDefault="006A101B" w:rsidP="006A101B">
            <w:pPr>
              <w:pStyle w:val="a8"/>
              <w:numPr>
                <w:ilvl w:val="0"/>
                <w:numId w:val="1"/>
              </w:numPr>
              <w:shd w:val="pct5" w:color="auto" w:fill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101B" w:rsidRPr="008D2EED" w:rsidTr="003E6641">
        <w:trPr>
          <w:gridAfter w:val="4"/>
          <w:wAfter w:w="9640" w:type="dxa"/>
          <w:trHeight w:val="720"/>
        </w:trPr>
        <w:tc>
          <w:tcPr>
            <w:tcW w:w="14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6A101B" w:rsidRPr="003A5B15" w:rsidRDefault="006A101B" w:rsidP="006A101B">
            <w:pPr>
              <w:pStyle w:val="a8"/>
              <w:numPr>
                <w:ilvl w:val="0"/>
                <w:numId w:val="1"/>
              </w:numPr>
              <w:shd w:val="pct5" w:color="auto" w:fill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Цапенко А.А.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5C7FC8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1283876,04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6A101B" w:rsidRPr="003A5B15" w:rsidRDefault="006A101B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½ доли (собственность)</w:t>
            </w:r>
          </w:p>
          <w:p w:rsidR="006A101B" w:rsidRPr="003A5B15" w:rsidRDefault="006A101B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Гараж (собственность)</w:t>
            </w:r>
          </w:p>
          <w:p w:rsidR="006A101B" w:rsidRPr="003A5B15" w:rsidRDefault="006A101B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(пользование)</w:t>
            </w:r>
          </w:p>
          <w:p w:rsidR="006A101B" w:rsidRDefault="006A101B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Гараж </w:t>
            </w:r>
            <w:r w:rsidRPr="003A5B15">
              <w:rPr>
                <w:rFonts w:ascii="Arial" w:hAnsi="Arial" w:cs="Arial"/>
                <w:sz w:val="20"/>
                <w:szCs w:val="20"/>
              </w:rPr>
              <w:t>(пользование)</w:t>
            </w:r>
          </w:p>
          <w:p w:rsidR="006A101B" w:rsidRPr="003A5B15" w:rsidRDefault="006A101B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(пользование)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6A101B" w:rsidRPr="003A5B15" w:rsidRDefault="006A101B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36,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  <w:p w:rsidR="006A101B" w:rsidRPr="003A5B15" w:rsidRDefault="006A101B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A101B" w:rsidRPr="003A5B15" w:rsidRDefault="006A101B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20</w:t>
            </w:r>
            <w:r>
              <w:rPr>
                <w:rFonts w:ascii="Arial" w:hAnsi="Arial" w:cs="Arial"/>
                <w:sz w:val="20"/>
                <w:szCs w:val="20"/>
              </w:rPr>
              <w:t>,0</w:t>
            </w:r>
          </w:p>
          <w:p w:rsidR="006A101B" w:rsidRPr="003A5B15" w:rsidRDefault="006A101B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62,5</w:t>
            </w:r>
          </w:p>
          <w:p w:rsidR="006A101B" w:rsidRDefault="006A101B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20</w:t>
            </w:r>
            <w:r>
              <w:rPr>
                <w:rFonts w:ascii="Arial" w:hAnsi="Arial" w:cs="Arial"/>
                <w:sz w:val="20"/>
                <w:szCs w:val="20"/>
              </w:rPr>
              <w:t>,0</w:t>
            </w:r>
          </w:p>
          <w:p w:rsidR="006A101B" w:rsidRPr="003A5B15" w:rsidRDefault="006A101B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36,5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101B" w:rsidRPr="008D2EED" w:rsidTr="003E6641">
        <w:trPr>
          <w:gridAfter w:val="4"/>
          <w:wAfter w:w="9640" w:type="dxa"/>
          <w:trHeight w:val="185"/>
        </w:trPr>
        <w:tc>
          <w:tcPr>
            <w:tcW w:w="14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6A101B" w:rsidRPr="003A5B15" w:rsidRDefault="006A101B" w:rsidP="006A101B">
            <w:pPr>
              <w:pStyle w:val="a8"/>
              <w:numPr>
                <w:ilvl w:val="0"/>
                <w:numId w:val="1"/>
              </w:numPr>
              <w:shd w:val="pct5" w:color="auto" w:fill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253DA8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312095,33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6A101B" w:rsidRPr="003A5B15" w:rsidRDefault="006A101B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2/3 доли (собственность)</w:t>
            </w:r>
          </w:p>
          <w:p w:rsidR="006A101B" w:rsidRDefault="006A101B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½ доли (собственность) Квартира (пользование)</w:t>
            </w:r>
          </w:p>
          <w:p w:rsidR="006A101B" w:rsidRDefault="006A101B" w:rsidP="00253DA8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(пользование)</w:t>
            </w:r>
          </w:p>
          <w:p w:rsidR="006A101B" w:rsidRPr="003A5B15" w:rsidRDefault="006A101B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6A101B" w:rsidRPr="003A5B15" w:rsidRDefault="006A101B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62</w:t>
            </w:r>
            <w:r>
              <w:rPr>
                <w:rFonts w:ascii="Arial" w:hAnsi="Arial" w:cs="Arial"/>
                <w:sz w:val="20"/>
                <w:szCs w:val="20"/>
              </w:rPr>
              <w:t>,0</w:t>
            </w:r>
          </w:p>
          <w:p w:rsidR="006A101B" w:rsidRPr="003A5B15" w:rsidRDefault="006A101B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A101B" w:rsidRDefault="006A101B" w:rsidP="001F2CE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36,5</w:t>
            </w:r>
          </w:p>
          <w:p w:rsidR="006A101B" w:rsidRDefault="006A101B" w:rsidP="001F2CE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A101B" w:rsidRDefault="006A101B" w:rsidP="001F2CE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62,5</w:t>
            </w:r>
          </w:p>
          <w:p w:rsidR="006A101B" w:rsidRPr="003A5B15" w:rsidRDefault="006A101B" w:rsidP="001F2CE1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101B" w:rsidRPr="0065358A" w:rsidTr="003E6641">
        <w:trPr>
          <w:gridAfter w:val="4"/>
          <w:wAfter w:w="9640" w:type="dxa"/>
          <w:trHeight w:val="509"/>
        </w:trPr>
        <w:tc>
          <w:tcPr>
            <w:tcW w:w="14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6A101B" w:rsidRPr="003A5B15" w:rsidRDefault="006A101B" w:rsidP="006A101B">
            <w:pPr>
              <w:pStyle w:val="a8"/>
              <w:numPr>
                <w:ilvl w:val="0"/>
                <w:numId w:val="1"/>
              </w:numPr>
              <w:shd w:val="pct5" w:color="auto" w:fill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Чернуха В.К.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533DBE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1180973,12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6A101B" w:rsidRPr="003A5B15" w:rsidRDefault="006A101B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Земельный участок (собственность)</w:t>
            </w:r>
          </w:p>
          <w:p w:rsidR="006A101B" w:rsidRPr="003A5B15" w:rsidRDefault="006A101B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lastRenderedPageBreak/>
              <w:t>Квартира (пользование)</w:t>
            </w:r>
          </w:p>
          <w:p w:rsidR="006A101B" w:rsidRPr="003A5B15" w:rsidRDefault="006A101B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Гараж (пользование)</w:t>
            </w:r>
          </w:p>
          <w:p w:rsidR="006A101B" w:rsidRPr="003A5B15" w:rsidRDefault="006A101B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Жилой дом (пользование)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6A101B" w:rsidRPr="003A5B15" w:rsidRDefault="006A101B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lastRenderedPageBreak/>
              <w:t>400</w:t>
            </w:r>
            <w:r>
              <w:rPr>
                <w:rFonts w:ascii="Arial" w:hAnsi="Arial" w:cs="Arial"/>
                <w:sz w:val="20"/>
                <w:szCs w:val="20"/>
              </w:rPr>
              <w:t>,0</w:t>
            </w:r>
          </w:p>
          <w:p w:rsidR="006A101B" w:rsidRPr="003A5B15" w:rsidRDefault="006A101B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A101B" w:rsidRPr="003A5B15" w:rsidRDefault="006A101B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lastRenderedPageBreak/>
              <w:t>43,4</w:t>
            </w:r>
          </w:p>
          <w:p w:rsidR="006A101B" w:rsidRPr="003A5B15" w:rsidRDefault="006A101B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28</w:t>
            </w:r>
          </w:p>
          <w:p w:rsidR="006A101B" w:rsidRPr="003A5B15" w:rsidRDefault="006A101B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99,1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Автомобиль легковой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Ниссан Патфайндер</w:t>
            </w:r>
          </w:p>
        </w:tc>
      </w:tr>
      <w:tr w:rsidR="006A101B" w:rsidRPr="0065358A" w:rsidTr="003E6641">
        <w:trPr>
          <w:gridAfter w:val="4"/>
          <w:wAfter w:w="9640" w:type="dxa"/>
          <w:trHeight w:val="105"/>
        </w:trPr>
        <w:tc>
          <w:tcPr>
            <w:tcW w:w="14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6A101B" w:rsidRPr="003A5B15" w:rsidRDefault="006A101B" w:rsidP="006A101B">
            <w:pPr>
              <w:pStyle w:val="a8"/>
              <w:numPr>
                <w:ilvl w:val="0"/>
                <w:numId w:val="1"/>
              </w:numPr>
              <w:shd w:val="pct5" w:color="auto" w:fill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533DBE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823477,53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6A101B" w:rsidRPr="003A5B15" w:rsidRDefault="006A101B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Земельный </w:t>
            </w:r>
            <w:proofErr w:type="gramStart"/>
            <w:r w:rsidRPr="003A5B15">
              <w:rPr>
                <w:rFonts w:ascii="Arial" w:hAnsi="Arial" w:cs="Arial"/>
                <w:sz w:val="20"/>
                <w:szCs w:val="20"/>
              </w:rPr>
              <w:t>участок  (</w:t>
            </w:r>
            <w:proofErr w:type="gramEnd"/>
            <w:r w:rsidRPr="003A5B15">
              <w:rPr>
                <w:rFonts w:ascii="Arial" w:hAnsi="Arial" w:cs="Arial"/>
                <w:sz w:val="20"/>
                <w:szCs w:val="20"/>
              </w:rPr>
              <w:t>собственность)</w:t>
            </w:r>
          </w:p>
          <w:p w:rsidR="006A101B" w:rsidRPr="003A5B15" w:rsidRDefault="006A101B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Жилой дом 10/12 доли (собственность)</w:t>
            </w:r>
          </w:p>
          <w:p w:rsidR="006A101B" w:rsidRPr="003A5B15" w:rsidRDefault="006A101B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(пользование)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6A101B" w:rsidRPr="003A5B15" w:rsidRDefault="006A101B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423</w:t>
            </w:r>
            <w:r>
              <w:rPr>
                <w:rFonts w:ascii="Arial" w:hAnsi="Arial" w:cs="Arial"/>
                <w:sz w:val="20"/>
                <w:szCs w:val="20"/>
              </w:rPr>
              <w:t>,0</w:t>
            </w:r>
          </w:p>
          <w:p w:rsidR="006A101B" w:rsidRPr="003A5B15" w:rsidRDefault="006A101B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A101B" w:rsidRPr="003A5B15" w:rsidRDefault="006A101B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86</w:t>
            </w:r>
            <w:r w:rsidRPr="003A5B15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  <w:p w:rsidR="006A101B" w:rsidRPr="003A5B15" w:rsidRDefault="006A101B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A101B" w:rsidRPr="003A5B15" w:rsidRDefault="006A101B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43,4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533DBE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Автомобил</w:t>
            </w:r>
            <w:r>
              <w:rPr>
                <w:rFonts w:ascii="Arial" w:hAnsi="Arial" w:cs="Arial"/>
                <w:sz w:val="20"/>
                <w:szCs w:val="20"/>
              </w:rPr>
              <w:t>и</w:t>
            </w:r>
            <w:r w:rsidRPr="003A5B15">
              <w:rPr>
                <w:rFonts w:ascii="Arial" w:hAnsi="Arial" w:cs="Arial"/>
                <w:sz w:val="20"/>
                <w:szCs w:val="20"/>
              </w:rPr>
              <w:t xml:space="preserve"> легков</w:t>
            </w:r>
            <w:r>
              <w:rPr>
                <w:rFonts w:ascii="Arial" w:hAnsi="Arial" w:cs="Arial"/>
                <w:sz w:val="20"/>
                <w:szCs w:val="20"/>
              </w:rPr>
              <w:t>ые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Default="006A101B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Мицубиси кольт</w:t>
            </w:r>
          </w:p>
          <w:p w:rsidR="006A101B" w:rsidRPr="003A5B15" w:rsidRDefault="006A101B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СУЗУКИ гранд-витара</w:t>
            </w:r>
          </w:p>
        </w:tc>
      </w:tr>
      <w:tr w:rsidR="006A101B" w:rsidRPr="008D2EED" w:rsidTr="003E6641">
        <w:trPr>
          <w:gridAfter w:val="4"/>
          <w:wAfter w:w="9640" w:type="dxa"/>
          <w:trHeight w:val="110"/>
        </w:trPr>
        <w:tc>
          <w:tcPr>
            <w:tcW w:w="14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6A101B" w:rsidRPr="003A5B15" w:rsidRDefault="006A101B" w:rsidP="006A101B">
            <w:pPr>
              <w:pStyle w:val="a8"/>
              <w:numPr>
                <w:ilvl w:val="0"/>
                <w:numId w:val="1"/>
              </w:numPr>
              <w:shd w:val="pct5" w:color="auto" w:fill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6A101B" w:rsidRPr="003A5B15" w:rsidRDefault="006A101B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Жилой дом 1/12 доли (собственность)</w:t>
            </w:r>
          </w:p>
          <w:p w:rsidR="006A101B" w:rsidRPr="003A5B15" w:rsidRDefault="006A101B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(пользование)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6A101B" w:rsidRPr="003A5B15" w:rsidRDefault="006A101B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3A5B15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  <w:p w:rsidR="006A101B" w:rsidRPr="003A5B15" w:rsidRDefault="006A101B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A101B" w:rsidRPr="003A5B15" w:rsidRDefault="006A101B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43,4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101B" w:rsidRPr="008D2EED" w:rsidTr="003E6641">
        <w:trPr>
          <w:gridAfter w:val="4"/>
          <w:wAfter w:w="9640" w:type="dxa"/>
          <w:trHeight w:val="418"/>
        </w:trPr>
        <w:tc>
          <w:tcPr>
            <w:tcW w:w="14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6A101B" w:rsidRPr="003A5B15" w:rsidRDefault="006A101B" w:rsidP="006A101B">
            <w:pPr>
              <w:pStyle w:val="a8"/>
              <w:numPr>
                <w:ilvl w:val="0"/>
                <w:numId w:val="1"/>
              </w:numPr>
              <w:shd w:val="pct5" w:color="auto" w:fill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Чигорева А.А.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4A7A75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980185,69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¼ доли (собственность)</w:t>
            </w:r>
          </w:p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57,90</w:t>
            </w:r>
          </w:p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27,9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6A101B" w:rsidRPr="003A5B15" w:rsidRDefault="006A101B" w:rsidP="0072660A">
            <w:pPr>
              <w:shd w:val="pct5" w:color="auto" w:fill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A101B" w:rsidRPr="003A5B15" w:rsidRDefault="006A101B" w:rsidP="0072660A">
            <w:pPr>
              <w:shd w:val="pct5" w:color="auto" w:fill="auto"/>
              <w:jc w:val="center"/>
              <w:rPr>
                <w:rFonts w:ascii="Arial" w:hAnsi="Arial" w:cs="Arial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Автомобили легковые  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БМВ Х 5  </w:t>
            </w:r>
          </w:p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101B" w:rsidRPr="008D2EED" w:rsidTr="003E6641">
        <w:trPr>
          <w:trHeight w:val="147"/>
        </w:trPr>
        <w:tc>
          <w:tcPr>
            <w:tcW w:w="14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6A101B" w:rsidRPr="003A5B15" w:rsidRDefault="006A101B" w:rsidP="006A101B">
            <w:pPr>
              <w:pStyle w:val="a8"/>
              <w:numPr>
                <w:ilvl w:val="0"/>
                <w:numId w:val="1"/>
              </w:numPr>
              <w:shd w:val="pct5" w:color="auto" w:fill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Чуева З.А.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111ACB">
            <w:pPr>
              <w:shd w:val="pct5" w:color="auto" w:fill="auto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>
              <w:rPr>
                <w:rFonts w:ascii="Arial" w:hAnsi="Arial" w:cs="Arial"/>
                <w:sz w:val="20"/>
                <w:szCs w:val="20"/>
              </w:rPr>
              <w:t>1092313,86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(собственность)</w:t>
            </w:r>
          </w:p>
          <w:p w:rsidR="006A101B" w:rsidRDefault="006A101B" w:rsidP="00404504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(пользование)</w:t>
            </w:r>
          </w:p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33,7 </w:t>
            </w:r>
          </w:p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52,2</w:t>
            </w:r>
            <w:r w:rsidRPr="003A5B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top w:val="nil"/>
            </w:tcBorders>
            <w:vAlign w:val="center"/>
          </w:tcPr>
          <w:p w:rsidR="006A101B" w:rsidRPr="00FC13CE" w:rsidRDefault="006A101B" w:rsidP="0072660A">
            <w:pPr>
              <w:shd w:val="pct5" w:color="auto" w:fill="auto"/>
              <w:spacing w:after="0"/>
              <w:jc w:val="center"/>
              <w:rPr>
                <w:sz w:val="20"/>
                <w:szCs w:val="20"/>
                <w:highlight w:val="yellow"/>
              </w:rPr>
            </w:pPr>
            <w:r w:rsidRPr="00FC13CE">
              <w:rPr>
                <w:sz w:val="20"/>
                <w:szCs w:val="20"/>
                <w:highlight w:val="yellow"/>
              </w:rPr>
              <w:t>33.7 кв.м</w:t>
            </w:r>
          </w:p>
        </w:tc>
        <w:tc>
          <w:tcPr>
            <w:tcW w:w="2410" w:type="dxa"/>
            <w:vAlign w:val="center"/>
          </w:tcPr>
          <w:p w:rsidR="006A101B" w:rsidRPr="00FC13CE" w:rsidRDefault="006A101B" w:rsidP="0072660A">
            <w:pPr>
              <w:shd w:val="pct5" w:color="auto" w:fill="auto"/>
              <w:spacing w:after="0"/>
              <w:jc w:val="center"/>
              <w:rPr>
                <w:sz w:val="20"/>
                <w:szCs w:val="20"/>
                <w:highlight w:val="yellow"/>
              </w:rPr>
            </w:pPr>
            <w:r w:rsidRPr="00FC13CE">
              <w:rPr>
                <w:sz w:val="20"/>
                <w:szCs w:val="20"/>
                <w:highlight w:val="yellow"/>
              </w:rPr>
              <w:t>Россия</w:t>
            </w:r>
          </w:p>
        </w:tc>
        <w:tc>
          <w:tcPr>
            <w:tcW w:w="2410" w:type="dxa"/>
            <w:vAlign w:val="center"/>
          </w:tcPr>
          <w:p w:rsidR="006A101B" w:rsidRDefault="006A101B" w:rsidP="0072660A">
            <w:pPr>
              <w:shd w:val="pct5" w:color="auto" w:fill="auto"/>
              <w:spacing w:after="0"/>
              <w:jc w:val="center"/>
              <w:rPr>
                <w:b/>
                <w:sz w:val="20"/>
                <w:szCs w:val="20"/>
              </w:rPr>
            </w:pPr>
            <w:r w:rsidRPr="00FC13CE">
              <w:rPr>
                <w:b/>
                <w:sz w:val="20"/>
                <w:szCs w:val="20"/>
                <w:highlight w:val="yellow"/>
              </w:rPr>
              <w:t>-</w:t>
            </w:r>
          </w:p>
        </w:tc>
        <w:tc>
          <w:tcPr>
            <w:tcW w:w="2410" w:type="dxa"/>
            <w:vAlign w:val="center"/>
          </w:tcPr>
          <w:p w:rsidR="006A101B" w:rsidRDefault="006A101B" w:rsidP="0072660A">
            <w:pPr>
              <w:shd w:val="pct5" w:color="auto" w:fill="auto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6A101B" w:rsidRPr="00C21091" w:rsidTr="003E6641">
        <w:trPr>
          <w:gridAfter w:val="4"/>
          <w:wAfter w:w="9640" w:type="dxa"/>
          <w:trHeight w:val="510"/>
        </w:trPr>
        <w:tc>
          <w:tcPr>
            <w:tcW w:w="14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6A101B" w:rsidRPr="003A5B15" w:rsidRDefault="006A101B" w:rsidP="006A101B">
            <w:pPr>
              <w:pStyle w:val="a8"/>
              <w:numPr>
                <w:ilvl w:val="0"/>
                <w:numId w:val="1"/>
              </w:numPr>
              <w:shd w:val="pct5" w:color="auto" w:fill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Черкашина М.Н.</w:t>
            </w:r>
          </w:p>
          <w:p w:rsidR="006A101B" w:rsidRPr="003A5B15" w:rsidRDefault="006A101B" w:rsidP="0072660A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4917A5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767915,47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6A101B" w:rsidRPr="003A5B15" w:rsidRDefault="006A101B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½ доли (собственность)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6A101B" w:rsidRPr="003A5B15" w:rsidRDefault="006A101B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45,8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101B" w:rsidRPr="008D2EED" w:rsidTr="003E6641">
        <w:trPr>
          <w:gridAfter w:val="4"/>
          <w:wAfter w:w="9640" w:type="dxa"/>
          <w:trHeight w:val="165"/>
        </w:trPr>
        <w:tc>
          <w:tcPr>
            <w:tcW w:w="14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6A101B" w:rsidRPr="003A5B15" w:rsidRDefault="006A101B" w:rsidP="006A101B">
            <w:pPr>
              <w:pStyle w:val="a8"/>
              <w:numPr>
                <w:ilvl w:val="0"/>
                <w:numId w:val="1"/>
              </w:numPr>
              <w:shd w:val="pct5" w:color="auto" w:fill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4917A5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461160,39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6A101B" w:rsidRPr="003A5B15" w:rsidRDefault="006A101B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½ доли (собственность)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6A101B" w:rsidRPr="003A5B15" w:rsidRDefault="006A101B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45,8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101B" w:rsidRPr="00577AAB" w:rsidTr="003E6641">
        <w:trPr>
          <w:gridAfter w:val="4"/>
          <w:wAfter w:w="9640" w:type="dxa"/>
          <w:trHeight w:val="1381"/>
        </w:trPr>
        <w:tc>
          <w:tcPr>
            <w:tcW w:w="14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6A101B" w:rsidRPr="003A5B15" w:rsidRDefault="006A101B" w:rsidP="006A101B">
            <w:pPr>
              <w:pStyle w:val="a8"/>
              <w:numPr>
                <w:ilvl w:val="0"/>
                <w:numId w:val="1"/>
              </w:numPr>
              <w:shd w:val="pct5" w:color="auto" w:fill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Чаплыгин А.А.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940AC6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932147,72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6A101B" w:rsidRPr="003A5B15" w:rsidRDefault="006A101B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Квартира (собственность)</w:t>
            </w:r>
          </w:p>
          <w:p w:rsidR="006A101B" w:rsidRPr="003A5B15" w:rsidRDefault="006A101B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(собственность)</w:t>
            </w:r>
          </w:p>
          <w:p w:rsidR="006A101B" w:rsidRPr="003A5B15" w:rsidRDefault="006A101B" w:rsidP="00C515CF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6A101B" w:rsidRPr="003A5B15" w:rsidRDefault="006A101B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106</w:t>
            </w:r>
            <w:r>
              <w:rPr>
                <w:rFonts w:ascii="Arial" w:hAnsi="Arial" w:cs="Arial"/>
                <w:sz w:val="20"/>
                <w:szCs w:val="20"/>
              </w:rPr>
              <w:t>,0</w:t>
            </w:r>
          </w:p>
          <w:p w:rsidR="006A101B" w:rsidRPr="003A5B15" w:rsidRDefault="006A101B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A101B" w:rsidRPr="003A5B15" w:rsidRDefault="006A101B" w:rsidP="00C515CF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72</w:t>
            </w:r>
            <w:r>
              <w:rPr>
                <w:rFonts w:ascii="Arial" w:hAnsi="Arial" w:cs="Arial"/>
                <w:sz w:val="20"/>
                <w:szCs w:val="20"/>
              </w:rPr>
              <w:t>,0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A101B" w:rsidRPr="003A5B15" w:rsidRDefault="006A101B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Автомобили легковые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6A101B" w:rsidRPr="003A5B15" w:rsidRDefault="006A101B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Тойота Хайлендер</w:t>
            </w:r>
          </w:p>
          <w:p w:rsidR="006A101B" w:rsidRPr="003A5B15" w:rsidRDefault="006A101B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ФОЛЬКСВАГЕН Тигуан</w:t>
            </w:r>
          </w:p>
        </w:tc>
      </w:tr>
      <w:tr w:rsidR="006A101B" w:rsidRPr="008D2EED" w:rsidTr="003E6641">
        <w:trPr>
          <w:gridAfter w:val="4"/>
          <w:wAfter w:w="9640" w:type="dxa"/>
          <w:trHeight w:val="255"/>
        </w:trPr>
        <w:tc>
          <w:tcPr>
            <w:tcW w:w="14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6A101B" w:rsidRPr="003A5B15" w:rsidRDefault="006A101B" w:rsidP="006A101B">
            <w:pPr>
              <w:pStyle w:val="a8"/>
              <w:numPr>
                <w:ilvl w:val="0"/>
                <w:numId w:val="1"/>
              </w:numPr>
              <w:shd w:val="pct5" w:color="auto" w:fill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C51B03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3432021,33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6A101B" w:rsidRPr="003A5B15" w:rsidRDefault="006A101B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Земельный участок (собственность)</w:t>
            </w:r>
          </w:p>
          <w:p w:rsidR="006A101B" w:rsidRPr="003A5B15" w:rsidRDefault="006A101B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Жилой дом (собственность)</w:t>
            </w:r>
          </w:p>
          <w:p w:rsidR="006A101B" w:rsidRPr="003A5B15" w:rsidRDefault="006A101B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6A101B" w:rsidRPr="003A5B15" w:rsidRDefault="006A101B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400</w:t>
            </w:r>
            <w:r>
              <w:rPr>
                <w:rFonts w:ascii="Arial" w:hAnsi="Arial" w:cs="Arial"/>
                <w:sz w:val="20"/>
                <w:szCs w:val="20"/>
              </w:rPr>
              <w:t>,0</w:t>
            </w:r>
          </w:p>
          <w:p w:rsidR="006A101B" w:rsidRPr="003A5B15" w:rsidRDefault="006A101B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A101B" w:rsidRPr="003A5B15" w:rsidRDefault="006A101B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168,6</w:t>
            </w:r>
          </w:p>
          <w:p w:rsidR="006A101B" w:rsidRPr="003A5B15" w:rsidRDefault="006A101B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A101B" w:rsidRPr="003A5B15" w:rsidRDefault="006A101B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42,1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6A101B" w:rsidRPr="00AB395C" w:rsidTr="0098016B">
        <w:trPr>
          <w:gridAfter w:val="4"/>
          <w:wAfter w:w="9640" w:type="dxa"/>
          <w:trHeight w:val="651"/>
        </w:trPr>
        <w:tc>
          <w:tcPr>
            <w:tcW w:w="14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6A101B" w:rsidRPr="003A5B15" w:rsidRDefault="006A101B" w:rsidP="006A101B">
            <w:pPr>
              <w:pStyle w:val="a8"/>
              <w:numPr>
                <w:ilvl w:val="0"/>
                <w:numId w:val="1"/>
              </w:numPr>
              <w:shd w:val="pct5" w:color="auto" w:fill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Шевчук О.А.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F53109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666770,15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(собственность)</w:t>
            </w:r>
          </w:p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Жилой дом (собственность)</w:t>
            </w:r>
          </w:p>
          <w:p w:rsidR="006A101B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(пользование)</w:t>
            </w:r>
          </w:p>
          <w:p w:rsidR="006A101B" w:rsidRDefault="006A101B" w:rsidP="001F5A2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Нежилое помещение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A5B15">
              <w:rPr>
                <w:rFonts w:ascii="Arial" w:hAnsi="Arial" w:cs="Arial"/>
                <w:sz w:val="20"/>
                <w:szCs w:val="20"/>
              </w:rPr>
              <w:t>(пользование)</w:t>
            </w:r>
          </w:p>
          <w:p w:rsidR="006A101B" w:rsidRPr="003A5B15" w:rsidRDefault="006A101B" w:rsidP="0026412D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квартира</w:t>
            </w:r>
            <w:r w:rsidRPr="003A5B15">
              <w:rPr>
                <w:rFonts w:ascii="Arial" w:hAnsi="Arial" w:cs="Arial"/>
                <w:sz w:val="20"/>
                <w:szCs w:val="20"/>
              </w:rPr>
              <w:t>(собственность)</w:t>
            </w:r>
          </w:p>
          <w:p w:rsidR="006A101B" w:rsidRDefault="006A101B" w:rsidP="001F5A2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A101B" w:rsidRPr="003A5B15" w:rsidRDefault="006A101B" w:rsidP="001F5A2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lastRenderedPageBreak/>
              <w:t>400</w:t>
            </w:r>
            <w:r>
              <w:rPr>
                <w:rFonts w:ascii="Arial" w:hAnsi="Arial" w:cs="Arial"/>
                <w:sz w:val="20"/>
                <w:szCs w:val="20"/>
              </w:rPr>
              <w:t>,0</w:t>
            </w:r>
            <w:r w:rsidRPr="003A5B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6A101B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94,0</w:t>
            </w:r>
          </w:p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62,5</w:t>
            </w:r>
          </w:p>
          <w:p w:rsidR="006A101B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7,4</w:t>
            </w:r>
          </w:p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41,1</w:t>
            </w:r>
          </w:p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Автомобиль легковой</w:t>
            </w:r>
          </w:p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C224C7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Мерседес Бенц</w:t>
            </w:r>
            <w:r>
              <w:rPr>
                <w:rFonts w:ascii="Arial" w:hAnsi="Arial" w:cs="Arial"/>
                <w:sz w:val="20"/>
                <w:szCs w:val="20"/>
              </w:rPr>
              <w:t xml:space="preserve"> В180</w:t>
            </w:r>
          </w:p>
        </w:tc>
      </w:tr>
      <w:tr w:rsidR="006A101B" w:rsidRPr="00AB395C" w:rsidTr="00AB395C">
        <w:trPr>
          <w:gridAfter w:val="4"/>
          <w:wAfter w:w="9640" w:type="dxa"/>
          <w:trHeight w:val="1699"/>
        </w:trPr>
        <w:tc>
          <w:tcPr>
            <w:tcW w:w="14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6A101B" w:rsidRPr="003A5B15" w:rsidRDefault="006A101B" w:rsidP="006A101B">
            <w:pPr>
              <w:pStyle w:val="a8"/>
              <w:numPr>
                <w:ilvl w:val="0"/>
                <w:numId w:val="1"/>
              </w:numPr>
              <w:shd w:val="pct5" w:color="auto" w:fill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F53109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1316597,29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(собственность)</w:t>
            </w:r>
          </w:p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Квартира (пользование)</w:t>
            </w:r>
          </w:p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Земельный участок (пользование)</w:t>
            </w:r>
          </w:p>
          <w:p w:rsidR="006A101B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Жилой дом (пользование)</w:t>
            </w:r>
          </w:p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Нежилое помещение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A5B15">
              <w:rPr>
                <w:rFonts w:ascii="Arial" w:hAnsi="Arial" w:cs="Arial"/>
                <w:sz w:val="20"/>
                <w:szCs w:val="20"/>
              </w:rPr>
              <w:t>(собственность)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62,5</w:t>
            </w:r>
          </w:p>
          <w:p w:rsidR="006A101B" w:rsidRPr="003A5B15" w:rsidRDefault="006A101B" w:rsidP="00AB395C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A101B" w:rsidRPr="003A5B15" w:rsidRDefault="006A101B" w:rsidP="00AB395C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</w:t>
            </w:r>
            <w:r w:rsidRPr="003A5B15">
              <w:rPr>
                <w:rFonts w:ascii="Arial" w:hAnsi="Arial" w:cs="Arial"/>
                <w:sz w:val="20"/>
                <w:szCs w:val="20"/>
              </w:rPr>
              <w:t>,1</w:t>
            </w:r>
          </w:p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400</w:t>
            </w:r>
            <w:r>
              <w:rPr>
                <w:rFonts w:ascii="Arial" w:hAnsi="Arial" w:cs="Arial"/>
                <w:sz w:val="20"/>
                <w:szCs w:val="20"/>
              </w:rPr>
              <w:t>,0</w:t>
            </w:r>
          </w:p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A101B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94,0   </w:t>
            </w:r>
          </w:p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765E5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Автомобиль легковой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Тойота Королла</w:t>
            </w:r>
          </w:p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6A101B" w:rsidRPr="008D2EED" w:rsidTr="007913D7">
        <w:trPr>
          <w:gridAfter w:val="4"/>
          <w:wAfter w:w="9640" w:type="dxa"/>
          <w:trHeight w:val="2399"/>
        </w:trPr>
        <w:tc>
          <w:tcPr>
            <w:tcW w:w="14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6A101B" w:rsidRPr="003A5B15" w:rsidRDefault="006A101B" w:rsidP="006A101B">
            <w:pPr>
              <w:pStyle w:val="a8"/>
              <w:numPr>
                <w:ilvl w:val="0"/>
                <w:numId w:val="1"/>
              </w:numPr>
              <w:shd w:val="pct5" w:color="auto" w:fill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  <w:p w:rsidR="006A101B" w:rsidRPr="003A5B15" w:rsidRDefault="006A101B" w:rsidP="0072660A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6A101B" w:rsidRPr="003A5B15" w:rsidRDefault="006A101B" w:rsidP="0072660A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6A101B" w:rsidRPr="003A5B15" w:rsidRDefault="006A101B" w:rsidP="0072660A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(пользование)</w:t>
            </w:r>
          </w:p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(пользование)</w:t>
            </w:r>
          </w:p>
          <w:p w:rsidR="006A101B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Жилой дом (пользование) </w:t>
            </w:r>
          </w:p>
          <w:p w:rsidR="006A101B" w:rsidRDefault="006A101B" w:rsidP="0026412D">
            <w:pPr>
              <w:shd w:val="pct5" w:color="auto" w:fill="auto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Нежилое помещение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A5B15">
              <w:rPr>
                <w:rFonts w:ascii="Arial" w:hAnsi="Arial" w:cs="Arial"/>
                <w:sz w:val="20"/>
                <w:szCs w:val="20"/>
              </w:rPr>
              <w:t>(пользование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6A101B" w:rsidRPr="003A5B15" w:rsidRDefault="006A101B" w:rsidP="0026412D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(пользование)</w:t>
            </w:r>
          </w:p>
          <w:p w:rsidR="006A101B" w:rsidRPr="003A5B15" w:rsidRDefault="006A101B" w:rsidP="0026412D">
            <w:pPr>
              <w:shd w:val="pct5" w:color="auto" w:fill="auto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62,5</w:t>
            </w:r>
          </w:p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400</w:t>
            </w:r>
            <w:r>
              <w:rPr>
                <w:rFonts w:ascii="Arial" w:hAnsi="Arial" w:cs="Arial"/>
                <w:sz w:val="20"/>
                <w:szCs w:val="20"/>
              </w:rPr>
              <w:t>,0</w:t>
            </w:r>
          </w:p>
          <w:p w:rsidR="006A101B" w:rsidRPr="003A5B15" w:rsidRDefault="006A101B" w:rsidP="00AB395C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A101B" w:rsidRDefault="006A101B" w:rsidP="00AB395C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94,0</w:t>
            </w:r>
          </w:p>
          <w:p w:rsidR="006A101B" w:rsidRDefault="006A101B" w:rsidP="00AB395C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7,4</w:t>
            </w:r>
          </w:p>
          <w:p w:rsidR="006A101B" w:rsidRDefault="006A101B" w:rsidP="00AB395C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A101B" w:rsidRPr="003A5B15" w:rsidRDefault="006A101B" w:rsidP="00AB395C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101B" w:rsidRPr="008D2EED" w:rsidTr="003E6641">
        <w:trPr>
          <w:gridAfter w:val="4"/>
          <w:wAfter w:w="9640" w:type="dxa"/>
          <w:trHeight w:val="1125"/>
        </w:trPr>
        <w:tc>
          <w:tcPr>
            <w:tcW w:w="146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6A101B" w:rsidRPr="003A5B15" w:rsidRDefault="006A101B" w:rsidP="006A101B">
            <w:pPr>
              <w:pStyle w:val="a8"/>
              <w:numPr>
                <w:ilvl w:val="0"/>
                <w:numId w:val="1"/>
              </w:numPr>
              <w:shd w:val="pct5" w:color="auto" w:fill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Широкова В.А.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133445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1099938,48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6A101B" w:rsidRDefault="006A101B" w:rsidP="00DA3B23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A101B" w:rsidRPr="003A5B15" w:rsidRDefault="006A101B" w:rsidP="00DA3B23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(пользование)</w:t>
            </w:r>
          </w:p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101B" w:rsidRPr="008D2EED" w:rsidTr="00F3261C">
        <w:trPr>
          <w:gridAfter w:val="4"/>
          <w:wAfter w:w="9640" w:type="dxa"/>
          <w:trHeight w:val="548"/>
        </w:trPr>
        <w:tc>
          <w:tcPr>
            <w:tcW w:w="1467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6A101B" w:rsidRPr="003A5B15" w:rsidRDefault="006A101B" w:rsidP="006A101B">
            <w:pPr>
              <w:pStyle w:val="a8"/>
              <w:numPr>
                <w:ilvl w:val="0"/>
                <w:numId w:val="1"/>
              </w:numPr>
              <w:shd w:val="pct5" w:color="auto" w:fill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Default="006A101B" w:rsidP="00F3261C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Шашкина С.Б.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Default="006A101B" w:rsidP="00877353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3906803,59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6A101B" w:rsidRDefault="006A101B" w:rsidP="00F3261C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Земельный участок (</w:t>
            </w:r>
            <w:r>
              <w:rPr>
                <w:rFonts w:ascii="Arial" w:hAnsi="Arial" w:cs="Arial"/>
                <w:sz w:val="20"/>
                <w:szCs w:val="20"/>
              </w:rPr>
              <w:t>пользование</w:t>
            </w:r>
            <w:r w:rsidRPr="003A5B15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6A101B" w:rsidRDefault="006A101B" w:rsidP="00F3261C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 (пользование)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Default="006A101B" w:rsidP="00F3261C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543,0</w:t>
            </w:r>
          </w:p>
          <w:p w:rsidR="006A101B" w:rsidRDefault="006A101B" w:rsidP="00F3261C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148,4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6A101B" w:rsidRDefault="006A101B" w:rsidP="00F3261C">
            <w:r w:rsidRPr="00A40ED0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F3261C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F3261C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101B" w:rsidRPr="008D2EED" w:rsidTr="00F3261C">
        <w:trPr>
          <w:gridAfter w:val="4"/>
          <w:wAfter w:w="9640" w:type="dxa"/>
          <w:trHeight w:val="395"/>
        </w:trPr>
        <w:tc>
          <w:tcPr>
            <w:tcW w:w="14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6A101B" w:rsidRPr="003A5B15" w:rsidRDefault="006A101B" w:rsidP="006A101B">
            <w:pPr>
              <w:pStyle w:val="a8"/>
              <w:numPr>
                <w:ilvl w:val="0"/>
                <w:numId w:val="1"/>
              </w:numPr>
              <w:shd w:val="pct5" w:color="auto" w:fill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F3261C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Default="006A101B" w:rsidP="00877353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3179490,94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6A101B" w:rsidRDefault="006A101B" w:rsidP="00F3261C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A5B15">
              <w:rPr>
                <w:rFonts w:ascii="Arial" w:hAnsi="Arial" w:cs="Arial"/>
                <w:sz w:val="20"/>
                <w:szCs w:val="20"/>
              </w:rPr>
              <w:t>(собственность)</w:t>
            </w:r>
          </w:p>
          <w:p w:rsidR="006A101B" w:rsidRDefault="006A101B" w:rsidP="00F3261C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Жилой дом </w:t>
            </w:r>
            <w:r w:rsidRPr="003A5B15">
              <w:rPr>
                <w:rFonts w:ascii="Arial" w:hAnsi="Arial" w:cs="Arial"/>
                <w:sz w:val="20"/>
                <w:szCs w:val="20"/>
              </w:rPr>
              <w:t>(собственность)</w:t>
            </w:r>
          </w:p>
          <w:p w:rsidR="006A101B" w:rsidRPr="003A5B15" w:rsidRDefault="006A101B" w:rsidP="00877353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(собственность)</w:t>
            </w:r>
          </w:p>
          <w:p w:rsidR="006A101B" w:rsidRDefault="006A101B" w:rsidP="00F3261C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Default="006A101B" w:rsidP="00F3261C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543,0</w:t>
            </w:r>
          </w:p>
          <w:p w:rsidR="006A101B" w:rsidRDefault="006A101B" w:rsidP="00F3261C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148,4</w:t>
            </w:r>
          </w:p>
          <w:p w:rsidR="006A101B" w:rsidRDefault="006A101B" w:rsidP="00F3261C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6A101B" w:rsidRDefault="006A101B" w:rsidP="00F3261C">
            <w:pPr>
              <w:rPr>
                <w:rFonts w:ascii="Arial" w:hAnsi="Arial" w:cs="Arial"/>
                <w:sz w:val="20"/>
                <w:szCs w:val="20"/>
              </w:rPr>
            </w:pPr>
          </w:p>
          <w:p w:rsidR="006A101B" w:rsidRDefault="006A101B" w:rsidP="00F3261C">
            <w:pPr>
              <w:rPr>
                <w:rFonts w:ascii="Arial" w:hAnsi="Arial" w:cs="Arial"/>
                <w:sz w:val="20"/>
                <w:szCs w:val="20"/>
              </w:rPr>
            </w:pPr>
          </w:p>
          <w:p w:rsidR="006A101B" w:rsidRDefault="006A101B" w:rsidP="00F3261C">
            <w:r w:rsidRPr="00A40ED0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F3261C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Автомобиль легковой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877353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Фольксваген Тигуан </w:t>
            </w:r>
          </w:p>
        </w:tc>
      </w:tr>
      <w:tr w:rsidR="006A101B" w:rsidRPr="008D2EED" w:rsidTr="00F3261C">
        <w:trPr>
          <w:gridAfter w:val="4"/>
          <w:wAfter w:w="9640" w:type="dxa"/>
          <w:trHeight w:val="509"/>
        </w:trPr>
        <w:tc>
          <w:tcPr>
            <w:tcW w:w="14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6A101B" w:rsidRPr="003A5B15" w:rsidRDefault="006A101B" w:rsidP="006A101B">
            <w:pPr>
              <w:pStyle w:val="a8"/>
              <w:numPr>
                <w:ilvl w:val="0"/>
                <w:numId w:val="1"/>
              </w:numPr>
              <w:shd w:val="pct5" w:color="auto" w:fill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F3261C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Default="006A101B" w:rsidP="00F3261C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6A101B" w:rsidRDefault="006A101B" w:rsidP="007913D7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Земельный участок (</w:t>
            </w:r>
            <w:r>
              <w:rPr>
                <w:rFonts w:ascii="Arial" w:hAnsi="Arial" w:cs="Arial"/>
                <w:sz w:val="20"/>
                <w:szCs w:val="20"/>
              </w:rPr>
              <w:t>пользование</w:t>
            </w:r>
            <w:r w:rsidRPr="003A5B15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6A101B" w:rsidRDefault="006A101B" w:rsidP="007913D7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 (пользование)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Default="006A101B" w:rsidP="007913D7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543,0</w:t>
            </w:r>
          </w:p>
          <w:p w:rsidR="006A101B" w:rsidRDefault="006A101B" w:rsidP="007913D7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148,4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F3261C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0ED0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F3261C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F3261C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101B" w:rsidRPr="008D2EED" w:rsidTr="003E6641">
        <w:trPr>
          <w:gridAfter w:val="4"/>
          <w:wAfter w:w="9640" w:type="dxa"/>
          <w:trHeight w:val="252"/>
        </w:trPr>
        <w:tc>
          <w:tcPr>
            <w:tcW w:w="14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6A101B" w:rsidRPr="003A5B15" w:rsidRDefault="006A101B" w:rsidP="006A101B">
            <w:pPr>
              <w:pStyle w:val="a8"/>
              <w:numPr>
                <w:ilvl w:val="0"/>
                <w:numId w:val="1"/>
              </w:numPr>
              <w:shd w:val="pct5" w:color="auto" w:fill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Юдов О.С. 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1" w:line="200" w:lineRule="atLeast"/>
            </w:pPr>
            <w:r w:rsidRPr="003A5B15">
              <w:rPr>
                <w:rFonts w:ascii="Arial" w:hAnsi="Arial" w:cs="Arial"/>
                <w:sz w:val="20"/>
              </w:rPr>
              <w:t xml:space="preserve"> </w:t>
            </w:r>
          </w:p>
          <w:p w:rsidR="006A101B" w:rsidRPr="003A5B15" w:rsidRDefault="006A101B" w:rsidP="002144B2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2881761,53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(собственность)</w:t>
            </w:r>
          </w:p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(собственность)</w:t>
            </w:r>
          </w:p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Нежилое помещение 1/43 доли (собственность)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103,9</w:t>
            </w:r>
          </w:p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28,2</w:t>
            </w:r>
          </w:p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35,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Автомобиль легковой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81220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Киа Спортаж</w:t>
            </w:r>
          </w:p>
        </w:tc>
      </w:tr>
      <w:tr w:rsidR="006A101B" w:rsidRPr="008D2EED" w:rsidTr="003E6641">
        <w:trPr>
          <w:gridAfter w:val="4"/>
          <w:wAfter w:w="9640" w:type="dxa"/>
          <w:trHeight w:val="199"/>
        </w:trPr>
        <w:tc>
          <w:tcPr>
            <w:tcW w:w="14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6A101B" w:rsidRPr="003A5B15" w:rsidRDefault="006A101B" w:rsidP="006A101B">
            <w:pPr>
              <w:pStyle w:val="a8"/>
              <w:numPr>
                <w:ilvl w:val="0"/>
                <w:numId w:val="1"/>
              </w:numPr>
              <w:shd w:val="pct5" w:color="auto" w:fill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2144B2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712444,84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1/3 доли</w:t>
            </w:r>
          </w:p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(собственность)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50,0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Автомобиль легковой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Черри Тигго</w:t>
            </w:r>
          </w:p>
        </w:tc>
      </w:tr>
      <w:tr w:rsidR="006A101B" w:rsidRPr="008D2EED" w:rsidTr="003E6641">
        <w:trPr>
          <w:gridAfter w:val="4"/>
          <w:wAfter w:w="9640" w:type="dxa"/>
          <w:trHeight w:val="315"/>
        </w:trPr>
        <w:tc>
          <w:tcPr>
            <w:tcW w:w="14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6A101B" w:rsidRPr="003A5B15" w:rsidRDefault="006A101B" w:rsidP="006A101B">
            <w:pPr>
              <w:pStyle w:val="a8"/>
              <w:numPr>
                <w:ilvl w:val="0"/>
                <w:numId w:val="1"/>
              </w:numPr>
              <w:shd w:val="pct5" w:color="auto" w:fill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101B" w:rsidRPr="0092490A" w:rsidTr="003E6641">
        <w:trPr>
          <w:gridAfter w:val="4"/>
          <w:wAfter w:w="9640" w:type="dxa"/>
          <w:trHeight w:val="481"/>
        </w:trPr>
        <w:tc>
          <w:tcPr>
            <w:tcW w:w="14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6A101B" w:rsidRPr="003A5B15" w:rsidRDefault="006A101B" w:rsidP="006A101B">
            <w:pPr>
              <w:pStyle w:val="a8"/>
              <w:numPr>
                <w:ilvl w:val="0"/>
                <w:numId w:val="1"/>
              </w:numPr>
              <w:shd w:val="pct5" w:color="auto" w:fill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Ярема Е.Н.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8B0EC0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703231,36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1/3 доли (собственность)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8B0EC0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Pr="003A5B15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3A5B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8B0EC0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Автомобил</w:t>
            </w:r>
            <w:r>
              <w:rPr>
                <w:rFonts w:ascii="Arial" w:hAnsi="Arial" w:cs="Arial"/>
                <w:sz w:val="20"/>
                <w:szCs w:val="20"/>
              </w:rPr>
              <w:t>и</w:t>
            </w:r>
            <w:r w:rsidRPr="003A5B15">
              <w:rPr>
                <w:rFonts w:ascii="Arial" w:hAnsi="Arial" w:cs="Arial"/>
                <w:sz w:val="20"/>
                <w:szCs w:val="20"/>
              </w:rPr>
              <w:t xml:space="preserve"> легков</w:t>
            </w:r>
            <w:r>
              <w:rPr>
                <w:rFonts w:ascii="Arial" w:hAnsi="Arial" w:cs="Arial"/>
                <w:sz w:val="20"/>
                <w:szCs w:val="20"/>
              </w:rPr>
              <w:t>ые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Опель Вектра  </w:t>
            </w:r>
          </w:p>
          <w:p w:rsidR="006A101B" w:rsidRPr="003A5B15" w:rsidRDefault="006A101B" w:rsidP="0072660A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СУЗУКИ Гранд Витара</w:t>
            </w:r>
            <w:r w:rsidRPr="003A5B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6A101B" w:rsidRPr="0092490A" w:rsidTr="00A153FE">
        <w:trPr>
          <w:gridAfter w:val="4"/>
          <w:wAfter w:w="9640" w:type="dxa"/>
          <w:trHeight w:val="135"/>
        </w:trPr>
        <w:tc>
          <w:tcPr>
            <w:tcW w:w="1467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6A101B" w:rsidRPr="003A5B15" w:rsidRDefault="006A101B" w:rsidP="006A101B">
            <w:pPr>
              <w:pStyle w:val="a8"/>
              <w:numPr>
                <w:ilvl w:val="0"/>
                <w:numId w:val="1"/>
              </w:numPr>
              <w:shd w:val="pct5" w:color="auto" w:fill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A153FE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8B0EC0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254022,36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6A101B" w:rsidRPr="003A5B15" w:rsidRDefault="006A101B" w:rsidP="00A153FE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Квартира 1/3 доли (собственность)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6A101B" w:rsidRDefault="006A101B" w:rsidP="008B0EC0">
            <w:pPr>
              <w:jc w:val="center"/>
            </w:pPr>
            <w:r w:rsidRPr="003A5B15">
              <w:rPr>
                <w:rFonts w:ascii="Arial" w:hAnsi="Arial" w:cs="Arial"/>
                <w:sz w:val="20"/>
                <w:szCs w:val="20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Pr="003A5B15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A153FE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A153FE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Автомобил</w:t>
            </w:r>
            <w:r>
              <w:rPr>
                <w:rFonts w:ascii="Arial" w:hAnsi="Arial" w:cs="Arial"/>
                <w:sz w:val="20"/>
                <w:szCs w:val="20"/>
              </w:rPr>
              <w:t>и</w:t>
            </w:r>
            <w:r w:rsidRPr="003A5B15">
              <w:rPr>
                <w:rFonts w:ascii="Arial" w:hAnsi="Arial" w:cs="Arial"/>
                <w:sz w:val="20"/>
                <w:szCs w:val="20"/>
              </w:rPr>
              <w:t xml:space="preserve"> легков</w:t>
            </w:r>
            <w:r>
              <w:rPr>
                <w:rFonts w:ascii="Arial" w:hAnsi="Arial" w:cs="Arial"/>
                <w:sz w:val="20"/>
                <w:szCs w:val="20"/>
              </w:rPr>
              <w:t>ые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Default="006A101B" w:rsidP="00A153FE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Мазда МПВ</w:t>
            </w:r>
          </w:p>
          <w:p w:rsidR="006A101B" w:rsidRPr="003A5B15" w:rsidRDefault="006A101B" w:rsidP="008B0EC0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ССАНГ ЙОНГ Кайрон</w:t>
            </w:r>
            <w:r w:rsidRPr="003A5B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6A101B" w:rsidRPr="008D2EED" w:rsidTr="00A153FE">
        <w:trPr>
          <w:gridAfter w:val="4"/>
          <w:wAfter w:w="9640" w:type="dxa"/>
          <w:trHeight w:val="150"/>
        </w:trPr>
        <w:tc>
          <w:tcPr>
            <w:tcW w:w="14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6A101B" w:rsidRPr="003A5B15" w:rsidRDefault="006A101B" w:rsidP="006A101B">
            <w:pPr>
              <w:pStyle w:val="a8"/>
              <w:numPr>
                <w:ilvl w:val="0"/>
                <w:numId w:val="1"/>
              </w:numPr>
              <w:shd w:val="pct5" w:color="auto" w:fill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A153FE">
            <w:pPr>
              <w:shd w:val="pct5" w:color="auto" w:fill="auto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A153FE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6A101B" w:rsidRPr="003A5B15" w:rsidRDefault="006A101B" w:rsidP="00A153FE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 xml:space="preserve">Квартира 1/3 доли (собственность) 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6A101B" w:rsidRDefault="006A101B" w:rsidP="00A153FE">
            <w:pPr>
              <w:jc w:val="center"/>
            </w:pPr>
            <w:r w:rsidRPr="003A5B15">
              <w:rPr>
                <w:rFonts w:ascii="Arial" w:hAnsi="Arial" w:cs="Arial"/>
                <w:sz w:val="20"/>
                <w:szCs w:val="20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Pr="003A5B15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A153FE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B15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A153FE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6A101B" w:rsidRPr="003A5B15" w:rsidRDefault="006A101B" w:rsidP="00A153FE">
            <w:pPr>
              <w:shd w:val="pct5" w:color="auto" w:fill="aut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A101B" w:rsidRDefault="006A101B" w:rsidP="00837653">
      <w:pPr>
        <w:shd w:val="pct5" w:color="auto" w:fill="auto"/>
      </w:pPr>
    </w:p>
    <w:p w:rsidR="006A101B" w:rsidRDefault="006A101B" w:rsidP="00837653">
      <w:pPr>
        <w:shd w:val="pct5" w:color="auto" w:fill="auto"/>
      </w:pPr>
    </w:p>
    <w:p w:rsidR="006A101B" w:rsidRDefault="006A101B" w:rsidP="006D53F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  <w:r w:rsidRPr="006D53F7">
        <w:rPr>
          <w:rFonts w:eastAsia="Times New Roman"/>
          <w:b/>
          <w:sz w:val="28"/>
          <w:lang w:eastAsia="ru-RU"/>
        </w:rPr>
        <w:t>Сведения о доходах, об имуществе и обязательствах имущественного характера</w:t>
      </w:r>
      <w:r>
        <w:rPr>
          <w:rFonts w:eastAsia="Times New Roman"/>
          <w:b/>
          <w:sz w:val="28"/>
          <w:lang w:eastAsia="ru-RU"/>
        </w:rPr>
        <w:t>, представленных руководителями муниципальных учреждений городского округа «Город Калининград</w:t>
      </w:r>
      <w:r w:rsidRPr="006D53F7">
        <w:rPr>
          <w:rFonts w:eastAsia="Times New Roman"/>
          <w:b/>
          <w:sz w:val="28"/>
          <w:lang w:eastAsia="ru-RU"/>
        </w:rPr>
        <w:t>»,</w:t>
      </w:r>
    </w:p>
    <w:p w:rsidR="006A101B" w:rsidRPr="006D53F7" w:rsidRDefault="006A101B" w:rsidP="006D53F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  <w:r>
        <w:rPr>
          <w:rFonts w:eastAsia="Times New Roman"/>
          <w:b/>
          <w:sz w:val="28"/>
          <w:lang w:eastAsia="ru-RU"/>
        </w:rPr>
        <w:t xml:space="preserve">работодателем для которых является глава городского округа «Город Калининград», </w:t>
      </w:r>
    </w:p>
    <w:p w:rsidR="006A101B" w:rsidRPr="006D53F7" w:rsidRDefault="006A101B" w:rsidP="006D53F7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  <w:r w:rsidRPr="006D53F7">
        <w:rPr>
          <w:rFonts w:eastAsia="Times New Roman"/>
          <w:b/>
          <w:sz w:val="28"/>
          <w:lang w:eastAsia="ru-RU"/>
        </w:rPr>
        <w:t>за период с 1 января 201</w:t>
      </w:r>
      <w:r>
        <w:rPr>
          <w:rFonts w:eastAsia="Times New Roman"/>
          <w:b/>
          <w:sz w:val="28"/>
          <w:lang w:eastAsia="ru-RU"/>
        </w:rPr>
        <w:t xml:space="preserve">9 </w:t>
      </w:r>
      <w:r w:rsidRPr="006D53F7">
        <w:rPr>
          <w:rFonts w:eastAsia="Times New Roman"/>
          <w:b/>
          <w:sz w:val="28"/>
          <w:lang w:eastAsia="ru-RU"/>
        </w:rPr>
        <w:t>г. по 31 декабря 201</w:t>
      </w:r>
      <w:r>
        <w:rPr>
          <w:rFonts w:eastAsia="Times New Roman"/>
          <w:b/>
          <w:sz w:val="28"/>
          <w:lang w:eastAsia="ru-RU"/>
        </w:rPr>
        <w:t xml:space="preserve">9 </w:t>
      </w:r>
      <w:r w:rsidRPr="006D53F7">
        <w:rPr>
          <w:rFonts w:eastAsia="Times New Roman"/>
          <w:b/>
          <w:sz w:val="28"/>
          <w:lang w:eastAsia="ru-RU"/>
        </w:rPr>
        <w:t>г.</w:t>
      </w:r>
    </w:p>
    <w:p w:rsidR="006A101B" w:rsidRPr="009122B7" w:rsidRDefault="006A101B">
      <w:pPr>
        <w:rPr>
          <w:sz w:val="16"/>
          <w:szCs w:val="16"/>
        </w:rPr>
      </w:pPr>
    </w:p>
    <w:tbl>
      <w:tblPr>
        <w:tblW w:w="16443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02"/>
        <w:gridCol w:w="1767"/>
        <w:gridCol w:w="1559"/>
        <w:gridCol w:w="1276"/>
        <w:gridCol w:w="1701"/>
        <w:gridCol w:w="992"/>
        <w:gridCol w:w="1421"/>
        <w:gridCol w:w="1275"/>
        <w:gridCol w:w="993"/>
        <w:gridCol w:w="1273"/>
        <w:gridCol w:w="1275"/>
        <w:gridCol w:w="1275"/>
        <w:gridCol w:w="1134"/>
      </w:tblGrid>
      <w:tr w:rsidR="006A101B" w:rsidRPr="00451D30" w:rsidTr="003B769E">
        <w:trPr>
          <w:trHeight w:val="615"/>
        </w:trPr>
        <w:tc>
          <w:tcPr>
            <w:tcW w:w="50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101B" w:rsidRPr="00451D30" w:rsidRDefault="006A101B" w:rsidP="006D53F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17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101B" w:rsidRPr="00451D30" w:rsidRDefault="006A101B" w:rsidP="006D53F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Фамилия и инициалы лица, чьи </w:t>
            </w:r>
            <w:r w:rsidRPr="00451D3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101B" w:rsidRPr="00451D30" w:rsidRDefault="006A101B" w:rsidP="006D53F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должность</w:t>
            </w:r>
          </w:p>
        </w:tc>
        <w:tc>
          <w:tcPr>
            <w:tcW w:w="539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101B" w:rsidRPr="00451D30" w:rsidRDefault="006A101B" w:rsidP="006D53F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54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101B" w:rsidRPr="00451D30" w:rsidRDefault="006A101B" w:rsidP="006D53F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101B" w:rsidRPr="00451D30" w:rsidRDefault="006A101B" w:rsidP="00AF4174">
            <w:pPr>
              <w:spacing w:after="0" w:line="240" w:lineRule="auto"/>
              <w:ind w:left="-102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транспортные средства (вид, </w:t>
            </w:r>
            <w:r w:rsidRPr="00451D3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марка)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101B" w:rsidRPr="00451D30" w:rsidRDefault="006A101B" w:rsidP="006D53F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декларированный годовой </w:t>
            </w:r>
            <w:r w:rsidRPr="00451D3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доход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101B" w:rsidRPr="00451D30" w:rsidRDefault="006A101B" w:rsidP="006D53F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сведения об </w:t>
            </w:r>
            <w:r w:rsidRPr="00451D3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источниках получения средств, за счет которых совершена сделка (вид приобретен-ного имущества, источники)</w:t>
            </w:r>
          </w:p>
        </w:tc>
      </w:tr>
      <w:tr w:rsidR="006A101B" w:rsidRPr="00451D30" w:rsidTr="003B769E">
        <w:trPr>
          <w:trHeight w:val="2760"/>
        </w:trPr>
        <w:tc>
          <w:tcPr>
            <w:tcW w:w="5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A101B" w:rsidRPr="00451D30" w:rsidRDefault="006A101B" w:rsidP="006D53F7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A101B" w:rsidRPr="00451D30" w:rsidRDefault="006A101B" w:rsidP="006D53F7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A101B" w:rsidRPr="00451D30" w:rsidRDefault="006A101B" w:rsidP="006D53F7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101B" w:rsidRPr="00451D30" w:rsidRDefault="006A101B" w:rsidP="006D53F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101B" w:rsidRPr="00451D30" w:rsidRDefault="006A101B" w:rsidP="006D53F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101B" w:rsidRPr="00451D30" w:rsidRDefault="006A101B" w:rsidP="006D53F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101B" w:rsidRPr="00451D30" w:rsidRDefault="006A101B" w:rsidP="006D53F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101B" w:rsidRPr="00451D30" w:rsidRDefault="006A101B" w:rsidP="006D53F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101B" w:rsidRPr="00451D30" w:rsidRDefault="006A101B" w:rsidP="006D53F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101B" w:rsidRPr="00451D30" w:rsidRDefault="006A101B" w:rsidP="00AF4174">
            <w:pPr>
              <w:spacing w:after="0" w:line="240" w:lineRule="auto"/>
              <w:ind w:left="-106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A101B" w:rsidRPr="00451D30" w:rsidRDefault="006A101B" w:rsidP="006D53F7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A101B" w:rsidRPr="00451D30" w:rsidRDefault="006A101B" w:rsidP="006D53F7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A101B" w:rsidRPr="00451D30" w:rsidRDefault="006A101B" w:rsidP="006D53F7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A101B" w:rsidRPr="00451D30" w:rsidTr="003B769E">
        <w:trPr>
          <w:trHeight w:val="1281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A101B" w:rsidRPr="00451D30" w:rsidRDefault="006A101B" w:rsidP="001F0ED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51D3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A101B" w:rsidRPr="00B57662" w:rsidRDefault="006A101B" w:rsidP="003B430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57662">
              <w:rPr>
                <w:b/>
                <w:sz w:val="18"/>
                <w:szCs w:val="18"/>
              </w:rPr>
              <w:t>Ашитков</w:t>
            </w:r>
            <w:r>
              <w:rPr>
                <w:b/>
                <w:sz w:val="18"/>
                <w:szCs w:val="18"/>
              </w:rPr>
              <w:t>а Т.</w:t>
            </w:r>
            <w:r w:rsidRPr="00B57662">
              <w:rPr>
                <w:b/>
                <w:sz w:val="18"/>
                <w:szCs w:val="18"/>
              </w:rPr>
              <w:t>И.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101B" w:rsidRDefault="006A101B" w:rsidP="00E5654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</w:t>
            </w:r>
            <w:r w:rsidRPr="00AF41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иректор </w:t>
            </w:r>
          </w:p>
          <w:p w:rsidR="006A101B" w:rsidRPr="00AF4174" w:rsidRDefault="006A101B" w:rsidP="00E5654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МКУ «Калининградский городской архив»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101B" w:rsidRPr="00AF4174" w:rsidRDefault="006A101B" w:rsidP="003B430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F4174">
              <w:rPr>
                <w:sz w:val="18"/>
                <w:szCs w:val="18"/>
              </w:rPr>
              <w:t>земельный участок</w:t>
            </w:r>
          </w:p>
          <w:p w:rsidR="006A101B" w:rsidRPr="00AF4174" w:rsidRDefault="006A101B" w:rsidP="003B430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A101B" w:rsidRPr="00AF4174" w:rsidRDefault="006A101B" w:rsidP="003B430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F4174">
              <w:rPr>
                <w:sz w:val="18"/>
                <w:szCs w:val="18"/>
              </w:rPr>
              <w:t xml:space="preserve">квартира </w:t>
            </w:r>
          </w:p>
          <w:p w:rsidR="006A101B" w:rsidRPr="00AF4174" w:rsidRDefault="006A101B" w:rsidP="003B430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A101B" w:rsidRPr="00AF4174" w:rsidRDefault="006A101B" w:rsidP="003B43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AF4174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101B" w:rsidRDefault="006A101B" w:rsidP="003B430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A101B" w:rsidRDefault="006A101B" w:rsidP="003B4306">
            <w:pPr>
              <w:spacing w:after="0" w:line="240" w:lineRule="auto"/>
              <w:rPr>
                <w:sz w:val="18"/>
                <w:szCs w:val="18"/>
              </w:rPr>
            </w:pPr>
          </w:p>
          <w:p w:rsidR="006A101B" w:rsidRDefault="006A101B" w:rsidP="003B4306">
            <w:pPr>
              <w:spacing w:after="0" w:line="240" w:lineRule="auto"/>
              <w:rPr>
                <w:sz w:val="18"/>
                <w:szCs w:val="18"/>
              </w:rPr>
            </w:pPr>
          </w:p>
          <w:p w:rsidR="006A101B" w:rsidRDefault="006A101B" w:rsidP="003B430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6A101B" w:rsidRDefault="006A101B" w:rsidP="003B4306">
            <w:pPr>
              <w:spacing w:after="0" w:line="240" w:lineRule="auto"/>
              <w:rPr>
                <w:sz w:val="18"/>
                <w:szCs w:val="18"/>
              </w:rPr>
            </w:pPr>
          </w:p>
          <w:p w:rsidR="006A101B" w:rsidRDefault="006A101B" w:rsidP="003B430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A101B" w:rsidRPr="00AF4174" w:rsidRDefault="006A101B" w:rsidP="003B430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101B" w:rsidRPr="00AF4174" w:rsidRDefault="006A101B" w:rsidP="003B430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F4174">
              <w:rPr>
                <w:sz w:val="18"/>
                <w:szCs w:val="18"/>
              </w:rPr>
              <w:t>478</w:t>
            </w:r>
          </w:p>
          <w:p w:rsidR="006A101B" w:rsidRDefault="006A101B" w:rsidP="003B430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A101B" w:rsidRPr="00AF4174" w:rsidRDefault="006A101B" w:rsidP="003B430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A101B" w:rsidRPr="00AF4174" w:rsidRDefault="006A101B" w:rsidP="003B430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F4174">
              <w:rPr>
                <w:sz w:val="18"/>
                <w:szCs w:val="18"/>
              </w:rPr>
              <w:t>52,4</w:t>
            </w:r>
          </w:p>
          <w:p w:rsidR="006A101B" w:rsidRPr="00AF4174" w:rsidRDefault="006A101B" w:rsidP="003B430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A101B" w:rsidRPr="00AF4174" w:rsidRDefault="006A101B" w:rsidP="003B430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AF4174">
              <w:rPr>
                <w:sz w:val="18"/>
                <w:szCs w:val="18"/>
              </w:rPr>
              <w:t>47,9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101B" w:rsidRPr="00AF4174" w:rsidRDefault="006A101B" w:rsidP="003B430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F41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A101B" w:rsidRPr="00AF4174" w:rsidRDefault="006A101B" w:rsidP="003B430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A101B" w:rsidRPr="00AF4174" w:rsidRDefault="006A101B" w:rsidP="003B430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A101B" w:rsidRPr="00AF4174" w:rsidRDefault="006A101B" w:rsidP="003B430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F41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A101B" w:rsidRPr="00AF4174" w:rsidRDefault="006A101B" w:rsidP="003B430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A101B" w:rsidRPr="00AF4174" w:rsidRDefault="006A101B" w:rsidP="009122B7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AF41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101B" w:rsidRPr="001F0EDF" w:rsidRDefault="006A101B" w:rsidP="003B430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101B" w:rsidRPr="001F0EDF" w:rsidRDefault="006A101B" w:rsidP="003B430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101B" w:rsidRPr="001F0EDF" w:rsidRDefault="006A101B" w:rsidP="003B430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101B" w:rsidRPr="001F0EDF" w:rsidRDefault="006A101B" w:rsidP="003B430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101B" w:rsidRPr="001F0EDF" w:rsidRDefault="006A101B" w:rsidP="003B4306">
            <w:pPr>
              <w:spacing w:after="0" w:line="240" w:lineRule="auto"/>
              <w:rPr>
                <w:sz w:val="18"/>
                <w:szCs w:val="18"/>
              </w:rPr>
            </w:pPr>
            <w:r w:rsidRPr="00AF4174">
              <w:rPr>
                <w:sz w:val="18"/>
                <w:szCs w:val="18"/>
              </w:rPr>
              <w:t>994</w:t>
            </w:r>
            <w:r>
              <w:rPr>
                <w:sz w:val="18"/>
                <w:szCs w:val="18"/>
              </w:rPr>
              <w:t> </w:t>
            </w:r>
            <w:r w:rsidRPr="00AF4174">
              <w:rPr>
                <w:sz w:val="18"/>
                <w:szCs w:val="18"/>
              </w:rPr>
              <w:t>402,96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101B" w:rsidRPr="001F0EDF" w:rsidRDefault="006A101B" w:rsidP="003B430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A101B" w:rsidRPr="00451D30" w:rsidTr="003B769E">
        <w:trPr>
          <w:trHeight w:val="523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101B" w:rsidRPr="00451D30" w:rsidRDefault="006A101B" w:rsidP="00AF41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101B" w:rsidRPr="00AF4174" w:rsidRDefault="006A101B" w:rsidP="00AF41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</w:t>
            </w:r>
            <w:r w:rsidRPr="00AF41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упруг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101B" w:rsidRPr="00AF4174" w:rsidRDefault="006A101B" w:rsidP="00AF41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F41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101B" w:rsidRPr="00AF4174" w:rsidRDefault="006A101B" w:rsidP="00AF41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101B" w:rsidRPr="00AF4174" w:rsidRDefault="006A101B" w:rsidP="00AF41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101B" w:rsidRPr="00AF4174" w:rsidRDefault="006A101B" w:rsidP="00AF41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101B" w:rsidRPr="00AF4174" w:rsidRDefault="006A101B" w:rsidP="00AF41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101B" w:rsidRPr="001F0EDF" w:rsidRDefault="006A101B" w:rsidP="00AF417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0EDF">
              <w:rPr>
                <w:sz w:val="18"/>
                <w:szCs w:val="18"/>
              </w:rPr>
              <w:t xml:space="preserve">квартира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101B" w:rsidRPr="001F0EDF" w:rsidRDefault="006A101B" w:rsidP="001F0ED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0EDF">
              <w:rPr>
                <w:sz w:val="18"/>
                <w:szCs w:val="18"/>
              </w:rPr>
              <w:t>52,4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101B" w:rsidRPr="001F0EDF" w:rsidRDefault="006A101B" w:rsidP="001F0ED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0ED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101B" w:rsidRPr="001F0EDF" w:rsidRDefault="006A101B" w:rsidP="00AF417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101B" w:rsidRPr="00AF4174" w:rsidRDefault="006A101B" w:rsidP="00AF4174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F4174">
              <w:rPr>
                <w:sz w:val="18"/>
                <w:szCs w:val="18"/>
              </w:rPr>
              <w:t>181</w:t>
            </w:r>
            <w:r>
              <w:rPr>
                <w:sz w:val="18"/>
                <w:szCs w:val="18"/>
              </w:rPr>
              <w:t> </w:t>
            </w:r>
            <w:r w:rsidRPr="00AF4174">
              <w:rPr>
                <w:sz w:val="18"/>
                <w:szCs w:val="18"/>
              </w:rPr>
              <w:t>857,27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101B" w:rsidRPr="00451D30" w:rsidRDefault="006A101B" w:rsidP="00AF417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6A101B" w:rsidRPr="00451D30" w:rsidTr="003B769E">
        <w:trPr>
          <w:trHeight w:val="704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101B" w:rsidRPr="00451D30" w:rsidRDefault="006A101B" w:rsidP="00B114FA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101B" w:rsidRPr="00734275" w:rsidRDefault="006A101B" w:rsidP="00734275">
            <w:pPr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734275">
              <w:rPr>
                <w:b/>
                <w:sz w:val="18"/>
                <w:szCs w:val="18"/>
              </w:rPr>
              <w:t>Бакуров О.В.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101B" w:rsidRDefault="006A101B" w:rsidP="00B114F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</w:t>
            </w:r>
            <w:r w:rsidRPr="00AF41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иректор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:rsidR="006A101B" w:rsidRPr="00C35CD0" w:rsidRDefault="006A101B" w:rsidP="00B114F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МКУ «ГДСР»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101B" w:rsidRPr="00451D30" w:rsidRDefault="006A101B" w:rsidP="00B114FA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F4174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101B" w:rsidRPr="00451D30" w:rsidRDefault="006A101B" w:rsidP="00B114FA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101B" w:rsidRPr="00451D30" w:rsidRDefault="006A101B" w:rsidP="001F0ED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E496B">
              <w:rPr>
                <w:sz w:val="18"/>
                <w:szCs w:val="18"/>
              </w:rPr>
              <w:t>100,8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101B" w:rsidRPr="00451D30" w:rsidRDefault="006A101B" w:rsidP="00B114FA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F41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101B" w:rsidRPr="00451D30" w:rsidRDefault="006A101B" w:rsidP="00B114F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F4174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101B" w:rsidRPr="00451D30" w:rsidRDefault="006A101B" w:rsidP="001F0ED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E496B">
              <w:rPr>
                <w:sz w:val="18"/>
                <w:szCs w:val="18"/>
              </w:rPr>
              <w:t>40,7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101B" w:rsidRPr="00451D30" w:rsidRDefault="006A101B" w:rsidP="00B114F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F41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101B" w:rsidRPr="00B114FA" w:rsidRDefault="006A101B" w:rsidP="000C6C9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114FA">
              <w:rPr>
                <w:sz w:val="18"/>
                <w:szCs w:val="18"/>
              </w:rPr>
              <w:t xml:space="preserve">автомобиль легковой </w:t>
            </w:r>
          </w:p>
          <w:p w:rsidR="006A101B" w:rsidRPr="00271039" w:rsidRDefault="006A101B" w:rsidP="000C6C9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71039">
              <w:rPr>
                <w:sz w:val="18"/>
                <w:szCs w:val="18"/>
              </w:rPr>
              <w:t>ДЖИП Grand Cherokee</w:t>
            </w:r>
          </w:p>
          <w:p w:rsidR="006A101B" w:rsidRPr="00271039" w:rsidRDefault="006A101B" w:rsidP="000C6C9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A101B" w:rsidRPr="00B114FA" w:rsidRDefault="006A101B" w:rsidP="000C6C9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114FA">
              <w:rPr>
                <w:sz w:val="18"/>
                <w:szCs w:val="18"/>
              </w:rPr>
              <w:t xml:space="preserve">автомобиль легковой </w:t>
            </w:r>
          </w:p>
          <w:p w:rsidR="006A101B" w:rsidRDefault="006A101B" w:rsidP="005539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71039">
              <w:rPr>
                <w:sz w:val="18"/>
                <w:szCs w:val="18"/>
              </w:rPr>
              <w:t>СУЗУКИ Гранд В</w:t>
            </w:r>
            <w:r>
              <w:rPr>
                <w:sz w:val="18"/>
                <w:szCs w:val="18"/>
              </w:rPr>
              <w:t>итара</w:t>
            </w:r>
          </w:p>
          <w:p w:rsidR="006A101B" w:rsidRPr="00451D30" w:rsidRDefault="006A101B" w:rsidP="005539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101B" w:rsidRDefault="006A101B" w:rsidP="00B114FA">
            <w:pPr>
              <w:spacing w:after="0" w:line="240" w:lineRule="auto"/>
              <w:rPr>
                <w:sz w:val="18"/>
                <w:szCs w:val="18"/>
              </w:rPr>
            </w:pPr>
            <w:r w:rsidRPr="007E496B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 </w:t>
            </w:r>
            <w:r w:rsidRPr="007E496B">
              <w:rPr>
                <w:sz w:val="18"/>
                <w:szCs w:val="18"/>
              </w:rPr>
              <w:t>275</w:t>
            </w:r>
            <w:r>
              <w:rPr>
                <w:sz w:val="18"/>
                <w:szCs w:val="18"/>
              </w:rPr>
              <w:t> </w:t>
            </w:r>
            <w:r w:rsidRPr="007E496B">
              <w:rPr>
                <w:sz w:val="18"/>
                <w:szCs w:val="18"/>
              </w:rPr>
              <w:t>443,32</w:t>
            </w:r>
          </w:p>
          <w:p w:rsidR="006A101B" w:rsidRPr="00C35CD0" w:rsidRDefault="006A101B" w:rsidP="00B114FA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>(в том числе доход от продажи имущества)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101B" w:rsidRPr="00451D30" w:rsidRDefault="006A101B" w:rsidP="00B114F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6A101B" w:rsidRPr="00451D30" w:rsidTr="003B769E">
        <w:trPr>
          <w:trHeight w:val="704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101B" w:rsidRDefault="006A101B" w:rsidP="00B114FA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101B" w:rsidRPr="00451D30" w:rsidRDefault="006A101B" w:rsidP="0055393E">
            <w:pPr>
              <w:spacing w:after="0" w:line="240" w:lineRule="auto"/>
              <w:ind w:right="-112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101B" w:rsidRDefault="006A101B" w:rsidP="00B114F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101B" w:rsidRPr="00AF4174" w:rsidRDefault="006A101B" w:rsidP="005539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101B" w:rsidRDefault="006A101B" w:rsidP="005539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101B" w:rsidRPr="007E496B" w:rsidRDefault="006A101B" w:rsidP="005539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101B" w:rsidRPr="00AF4174" w:rsidRDefault="006A101B" w:rsidP="005539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101B" w:rsidRDefault="006A101B" w:rsidP="00B114F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6A101B" w:rsidRDefault="006A101B" w:rsidP="00B114F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A101B" w:rsidRPr="00AF4174" w:rsidRDefault="006A101B" w:rsidP="00B114F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101B" w:rsidRDefault="006A101B" w:rsidP="001F0ED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  <w:p w:rsidR="006A101B" w:rsidRDefault="006A101B" w:rsidP="001F0ED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A101B" w:rsidRPr="007E496B" w:rsidRDefault="006A101B" w:rsidP="001F0ED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101B" w:rsidRDefault="006A101B" w:rsidP="00B114F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A101B" w:rsidRDefault="006A101B" w:rsidP="00B114F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A101B" w:rsidRPr="00AF4174" w:rsidRDefault="006A101B" w:rsidP="0049042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Германия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101B" w:rsidRPr="00B114FA" w:rsidRDefault="006A101B" w:rsidP="000C6C9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101B" w:rsidRPr="007E496B" w:rsidRDefault="006A101B" w:rsidP="0055393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101B" w:rsidRDefault="006A101B" w:rsidP="00B114F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A101B" w:rsidRPr="00451D30" w:rsidTr="0049042D">
        <w:trPr>
          <w:trHeight w:val="160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101B" w:rsidRDefault="006A101B" w:rsidP="00B114FA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101B" w:rsidRPr="00B57662" w:rsidRDefault="006A101B" w:rsidP="00734275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B57662">
              <w:rPr>
                <w:b/>
                <w:sz w:val="18"/>
                <w:szCs w:val="18"/>
              </w:rPr>
              <w:t>Думанская О.С.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101B" w:rsidRDefault="006A101B" w:rsidP="00B114F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</w:t>
            </w:r>
            <w:r w:rsidRPr="00AF41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иректор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:rsidR="006A101B" w:rsidRDefault="006A101B" w:rsidP="00B114F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МКУ «ЦОДиПП»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101B" w:rsidRDefault="006A101B" w:rsidP="004D015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E496B">
              <w:rPr>
                <w:sz w:val="18"/>
                <w:szCs w:val="18"/>
              </w:rPr>
              <w:t xml:space="preserve">земельный участок </w:t>
            </w:r>
          </w:p>
          <w:p w:rsidR="006A101B" w:rsidRDefault="006A101B" w:rsidP="004D015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A101B" w:rsidRDefault="006A101B" w:rsidP="004D015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E496B">
              <w:rPr>
                <w:sz w:val="18"/>
                <w:szCs w:val="18"/>
              </w:rPr>
              <w:t>квартира</w:t>
            </w:r>
          </w:p>
          <w:p w:rsidR="006A101B" w:rsidRDefault="006A101B" w:rsidP="004D015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A101B" w:rsidRDefault="006A101B" w:rsidP="004D015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A101B" w:rsidRPr="007E496B" w:rsidRDefault="006A101B" w:rsidP="004D015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A101B" w:rsidRDefault="006A101B" w:rsidP="004D015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A101B" w:rsidRPr="007E496B" w:rsidRDefault="006A101B" w:rsidP="004D015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A101B" w:rsidRPr="007E496B" w:rsidRDefault="006A101B" w:rsidP="004D015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E496B">
              <w:rPr>
                <w:sz w:val="18"/>
                <w:szCs w:val="18"/>
              </w:rPr>
              <w:t>квартира</w:t>
            </w:r>
          </w:p>
          <w:p w:rsidR="006A101B" w:rsidRPr="007E496B" w:rsidRDefault="006A101B" w:rsidP="004D015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A101B" w:rsidRPr="00AF4174" w:rsidRDefault="006A101B" w:rsidP="004D015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E496B">
              <w:rPr>
                <w:sz w:val="18"/>
                <w:szCs w:val="18"/>
              </w:rPr>
              <w:t>гараж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101B" w:rsidRDefault="006A101B" w:rsidP="001F0ED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A101B" w:rsidRDefault="006A101B" w:rsidP="001F0ED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A101B" w:rsidRDefault="006A101B" w:rsidP="001F0ED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A101B" w:rsidRPr="007E496B" w:rsidRDefault="006A101B" w:rsidP="001F0ED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 1/2 доли</w:t>
            </w:r>
            <w:r w:rsidRPr="007E496B">
              <w:rPr>
                <w:sz w:val="18"/>
                <w:szCs w:val="18"/>
              </w:rPr>
              <w:t xml:space="preserve"> </w:t>
            </w:r>
          </w:p>
          <w:p w:rsidR="006A101B" w:rsidRDefault="006A101B" w:rsidP="00B114FA">
            <w:pPr>
              <w:spacing w:after="0" w:line="240" w:lineRule="auto"/>
              <w:rPr>
                <w:sz w:val="18"/>
                <w:szCs w:val="18"/>
              </w:rPr>
            </w:pPr>
          </w:p>
          <w:p w:rsidR="006A101B" w:rsidRDefault="006A101B" w:rsidP="001F0ED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 1/2 доли</w:t>
            </w:r>
            <w:r w:rsidRPr="007E496B">
              <w:rPr>
                <w:sz w:val="18"/>
                <w:szCs w:val="18"/>
              </w:rPr>
              <w:t xml:space="preserve"> </w:t>
            </w:r>
          </w:p>
          <w:p w:rsidR="006A101B" w:rsidRDefault="006A101B" w:rsidP="001F0ED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A101B" w:rsidRDefault="006A101B" w:rsidP="001F0ED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A101B" w:rsidRDefault="006A101B" w:rsidP="001F0ED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A101B" w:rsidRDefault="006A101B" w:rsidP="009122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101B" w:rsidRDefault="006A101B" w:rsidP="001F0ED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E496B">
              <w:rPr>
                <w:sz w:val="18"/>
                <w:szCs w:val="18"/>
              </w:rPr>
              <w:t>410</w:t>
            </w:r>
          </w:p>
          <w:p w:rsidR="006A101B" w:rsidRDefault="006A101B" w:rsidP="001F0ED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A101B" w:rsidRDefault="006A101B" w:rsidP="001F0ED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A101B" w:rsidRPr="007E496B" w:rsidRDefault="006A101B" w:rsidP="001F0ED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E496B">
              <w:rPr>
                <w:sz w:val="18"/>
                <w:szCs w:val="18"/>
              </w:rPr>
              <w:t>46,1</w:t>
            </w:r>
          </w:p>
          <w:p w:rsidR="006A101B" w:rsidRDefault="006A101B" w:rsidP="001F0ED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A101B" w:rsidRPr="007E496B" w:rsidRDefault="006A101B" w:rsidP="001F0ED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A101B" w:rsidRPr="007E496B" w:rsidRDefault="006A101B" w:rsidP="001F0ED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E496B">
              <w:rPr>
                <w:sz w:val="18"/>
                <w:szCs w:val="18"/>
              </w:rPr>
              <w:t>46,1</w:t>
            </w:r>
          </w:p>
          <w:p w:rsidR="006A101B" w:rsidRDefault="006A101B" w:rsidP="001F0ED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A101B" w:rsidRPr="007E496B" w:rsidRDefault="006A101B" w:rsidP="001F0ED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A101B" w:rsidRPr="007E496B" w:rsidRDefault="006A101B" w:rsidP="001F0ED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E496B">
              <w:rPr>
                <w:sz w:val="18"/>
                <w:szCs w:val="18"/>
              </w:rPr>
              <w:t>59,6</w:t>
            </w:r>
          </w:p>
          <w:p w:rsidR="006A101B" w:rsidRPr="007E496B" w:rsidRDefault="006A101B" w:rsidP="001F0ED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A101B" w:rsidRPr="007E496B" w:rsidRDefault="006A101B" w:rsidP="004D015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E496B">
              <w:rPr>
                <w:sz w:val="18"/>
                <w:szCs w:val="18"/>
              </w:rPr>
              <w:t>22,9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101B" w:rsidRDefault="006A101B" w:rsidP="00B114FA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F41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A101B" w:rsidRDefault="006A101B" w:rsidP="00B114FA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A101B" w:rsidRDefault="006A101B" w:rsidP="00B114FA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A101B" w:rsidRDefault="006A101B" w:rsidP="00B114FA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F41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A101B" w:rsidRDefault="006A101B" w:rsidP="00B114FA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A101B" w:rsidRDefault="006A101B" w:rsidP="00B114FA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A101B" w:rsidRDefault="006A101B" w:rsidP="00B114FA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F41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A101B" w:rsidRDefault="006A101B" w:rsidP="00B114FA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A101B" w:rsidRDefault="006A101B" w:rsidP="00B114FA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A101B" w:rsidRDefault="006A101B" w:rsidP="00B114FA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F41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A101B" w:rsidRDefault="006A101B" w:rsidP="00B114FA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A101B" w:rsidRPr="00AF4174" w:rsidRDefault="006A101B" w:rsidP="004D015C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F41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101B" w:rsidRPr="007E496B" w:rsidRDefault="006A101B" w:rsidP="004D015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E496B">
              <w:rPr>
                <w:sz w:val="18"/>
                <w:szCs w:val="18"/>
              </w:rPr>
              <w:t xml:space="preserve">земельный участок </w:t>
            </w:r>
          </w:p>
          <w:p w:rsidR="006A101B" w:rsidRPr="00AF4174" w:rsidRDefault="006A101B" w:rsidP="00B114F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101B" w:rsidRPr="007E496B" w:rsidRDefault="006A101B" w:rsidP="001F0ED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E496B">
              <w:rPr>
                <w:sz w:val="18"/>
                <w:szCs w:val="18"/>
              </w:rPr>
              <w:t>22,9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101B" w:rsidRPr="00AF4174" w:rsidRDefault="006A101B" w:rsidP="00B114F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F41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101B" w:rsidRPr="00B114FA" w:rsidRDefault="006A101B" w:rsidP="004D015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114FA">
              <w:rPr>
                <w:sz w:val="18"/>
                <w:szCs w:val="18"/>
              </w:rPr>
              <w:t xml:space="preserve">автомобиль легковой </w:t>
            </w:r>
          </w:p>
          <w:p w:rsidR="006A101B" w:rsidRPr="00B114FA" w:rsidRDefault="006A101B" w:rsidP="004D015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114FA">
              <w:rPr>
                <w:sz w:val="18"/>
                <w:szCs w:val="18"/>
              </w:rPr>
              <w:t>ХУНДАЙ Solaris</w:t>
            </w:r>
          </w:p>
          <w:p w:rsidR="006A101B" w:rsidRPr="00B114FA" w:rsidRDefault="006A101B" w:rsidP="00B114F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114F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101B" w:rsidRPr="007E496B" w:rsidRDefault="006A101B" w:rsidP="00B114FA">
            <w:pPr>
              <w:spacing w:after="0" w:line="240" w:lineRule="auto"/>
              <w:rPr>
                <w:sz w:val="18"/>
                <w:szCs w:val="18"/>
              </w:rPr>
            </w:pPr>
            <w:r w:rsidRPr="007E496B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 </w:t>
            </w:r>
            <w:r w:rsidRPr="007E496B">
              <w:rPr>
                <w:sz w:val="18"/>
                <w:szCs w:val="18"/>
              </w:rPr>
              <w:t>398</w:t>
            </w:r>
            <w:r>
              <w:rPr>
                <w:sz w:val="18"/>
                <w:szCs w:val="18"/>
              </w:rPr>
              <w:t> </w:t>
            </w:r>
            <w:r w:rsidRPr="007E496B">
              <w:rPr>
                <w:sz w:val="18"/>
                <w:szCs w:val="18"/>
              </w:rPr>
              <w:t>045,71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101B" w:rsidRDefault="006A101B" w:rsidP="00B114F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6A101B" w:rsidRPr="00451D30" w:rsidTr="003B769E">
        <w:trPr>
          <w:trHeight w:val="697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101B" w:rsidRDefault="006A101B" w:rsidP="004D015C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4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101B" w:rsidRPr="00B57662" w:rsidRDefault="006A101B" w:rsidP="00734275">
            <w:pPr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B57662">
              <w:rPr>
                <w:b/>
                <w:sz w:val="18"/>
                <w:szCs w:val="18"/>
              </w:rPr>
              <w:t>Егоров Ю.В.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101B" w:rsidRDefault="006A101B" w:rsidP="004D0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</w:t>
            </w:r>
            <w:r w:rsidRPr="00AF41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иректор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:rsidR="006A101B" w:rsidRPr="00C35CD0" w:rsidRDefault="006A101B" w:rsidP="004D0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МБУ «Чистота»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101B" w:rsidRPr="007E496B" w:rsidRDefault="006A101B" w:rsidP="009122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E496B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101B" w:rsidRPr="007E496B" w:rsidRDefault="006A101B" w:rsidP="004D015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A101B" w:rsidRDefault="006A101B" w:rsidP="004D015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101B" w:rsidRPr="007E496B" w:rsidRDefault="006A101B" w:rsidP="004D015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E496B">
              <w:rPr>
                <w:sz w:val="18"/>
                <w:szCs w:val="18"/>
              </w:rPr>
              <w:t>2000</w:t>
            </w:r>
          </w:p>
          <w:p w:rsidR="006A101B" w:rsidRPr="007E496B" w:rsidRDefault="006A101B" w:rsidP="004D015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101B" w:rsidRPr="00AF4174" w:rsidRDefault="006A101B" w:rsidP="004D015C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F41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101B" w:rsidRPr="007E496B" w:rsidRDefault="006A101B" w:rsidP="004D015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E496B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101B" w:rsidRPr="007E496B" w:rsidRDefault="006A101B" w:rsidP="004D015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E496B">
              <w:rPr>
                <w:sz w:val="18"/>
                <w:szCs w:val="18"/>
              </w:rPr>
              <w:t>257,1</w:t>
            </w:r>
          </w:p>
          <w:p w:rsidR="006A101B" w:rsidRPr="007E496B" w:rsidRDefault="006A101B" w:rsidP="004D015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101B" w:rsidRPr="00AF4174" w:rsidRDefault="006A101B" w:rsidP="004D0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F41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101B" w:rsidRPr="00B114FA" w:rsidRDefault="006A101B" w:rsidP="004D015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114FA">
              <w:rPr>
                <w:sz w:val="18"/>
                <w:szCs w:val="18"/>
              </w:rPr>
              <w:t xml:space="preserve">автомобиль легковой </w:t>
            </w:r>
          </w:p>
          <w:p w:rsidR="006A101B" w:rsidRPr="00310CCC" w:rsidRDefault="006A101B" w:rsidP="009122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Toyota</w:t>
            </w:r>
            <w:r w:rsidRPr="00310CC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Land</w:t>
            </w:r>
            <w:r w:rsidRPr="00310CC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Cruiser</w:t>
            </w:r>
            <w:r w:rsidRPr="00310CCC">
              <w:rPr>
                <w:sz w:val="18"/>
                <w:szCs w:val="18"/>
              </w:rPr>
              <w:t xml:space="preserve"> 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101B" w:rsidRPr="00C35CD0" w:rsidRDefault="006A101B" w:rsidP="004D015C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E496B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 </w:t>
            </w:r>
            <w:r w:rsidRPr="007E496B">
              <w:rPr>
                <w:sz w:val="18"/>
                <w:szCs w:val="18"/>
              </w:rPr>
              <w:t>942</w:t>
            </w:r>
            <w:r>
              <w:rPr>
                <w:sz w:val="18"/>
                <w:szCs w:val="18"/>
              </w:rPr>
              <w:t> </w:t>
            </w:r>
            <w:r w:rsidRPr="007E496B">
              <w:rPr>
                <w:sz w:val="18"/>
                <w:szCs w:val="18"/>
              </w:rPr>
              <w:t>358,85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101B" w:rsidRDefault="006A101B" w:rsidP="004D015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6A101B" w:rsidRPr="00451D30" w:rsidTr="003B769E">
        <w:trPr>
          <w:trHeight w:val="697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101B" w:rsidRDefault="006A101B" w:rsidP="009122B7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101B" w:rsidRPr="007E496B" w:rsidRDefault="006A101B" w:rsidP="009122B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101B" w:rsidRDefault="006A101B" w:rsidP="009122B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101B" w:rsidRPr="007E496B" w:rsidRDefault="006A101B" w:rsidP="009122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E496B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101B" w:rsidRPr="007E496B" w:rsidRDefault="006A101B" w:rsidP="009122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A101B" w:rsidRPr="007E496B" w:rsidRDefault="006A101B" w:rsidP="009122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101B" w:rsidRPr="007E496B" w:rsidRDefault="006A101B" w:rsidP="009122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E496B">
              <w:rPr>
                <w:sz w:val="18"/>
                <w:szCs w:val="18"/>
              </w:rPr>
              <w:t>257,1</w:t>
            </w:r>
          </w:p>
          <w:p w:rsidR="006A101B" w:rsidRPr="007E496B" w:rsidRDefault="006A101B" w:rsidP="009122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101B" w:rsidRPr="00AF4174" w:rsidRDefault="006A101B" w:rsidP="009122B7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F41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101B" w:rsidRDefault="006A101B" w:rsidP="009122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E496B">
              <w:rPr>
                <w:sz w:val="18"/>
                <w:szCs w:val="18"/>
              </w:rPr>
              <w:t>земельный участок</w:t>
            </w:r>
          </w:p>
          <w:p w:rsidR="006A101B" w:rsidRDefault="006A101B" w:rsidP="009122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A101B" w:rsidRPr="007E496B" w:rsidRDefault="006A101B" w:rsidP="009122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E496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101B" w:rsidRPr="007E496B" w:rsidRDefault="006A101B" w:rsidP="009122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E496B">
              <w:rPr>
                <w:sz w:val="18"/>
                <w:szCs w:val="18"/>
              </w:rPr>
              <w:t>354</w:t>
            </w:r>
          </w:p>
          <w:p w:rsidR="006A101B" w:rsidRDefault="006A101B" w:rsidP="009122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A101B" w:rsidRPr="007E496B" w:rsidRDefault="006A101B" w:rsidP="009122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A101B" w:rsidRPr="007E496B" w:rsidRDefault="006A101B" w:rsidP="009122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E496B">
              <w:rPr>
                <w:sz w:val="18"/>
                <w:szCs w:val="18"/>
              </w:rPr>
              <w:t>134</w:t>
            </w:r>
          </w:p>
          <w:p w:rsidR="006A101B" w:rsidRPr="007E496B" w:rsidRDefault="006A101B" w:rsidP="009122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101B" w:rsidRDefault="006A101B" w:rsidP="009122B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F41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A101B" w:rsidRDefault="006A101B" w:rsidP="009122B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A101B" w:rsidRDefault="006A101B" w:rsidP="009122B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A101B" w:rsidRPr="00AF4174" w:rsidRDefault="006A101B" w:rsidP="009122B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F41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101B" w:rsidRPr="00B114FA" w:rsidRDefault="006A101B" w:rsidP="009122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114FA">
              <w:rPr>
                <w:sz w:val="18"/>
                <w:szCs w:val="18"/>
              </w:rPr>
              <w:t xml:space="preserve">автомобиль легковой </w:t>
            </w:r>
          </w:p>
          <w:p w:rsidR="006A101B" w:rsidRPr="00B114FA" w:rsidRDefault="006A101B" w:rsidP="009122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114FA">
              <w:rPr>
                <w:sz w:val="18"/>
                <w:szCs w:val="18"/>
              </w:rPr>
              <w:t>МЕРСЕДЕС Е300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101B" w:rsidRPr="007E496B" w:rsidRDefault="006A101B" w:rsidP="009122B7">
            <w:pPr>
              <w:spacing w:after="0" w:line="240" w:lineRule="auto"/>
              <w:rPr>
                <w:sz w:val="18"/>
                <w:szCs w:val="18"/>
              </w:rPr>
            </w:pPr>
            <w:r w:rsidRPr="007E496B">
              <w:rPr>
                <w:sz w:val="18"/>
                <w:szCs w:val="18"/>
              </w:rPr>
              <w:t>278</w:t>
            </w:r>
            <w:r>
              <w:rPr>
                <w:sz w:val="18"/>
                <w:szCs w:val="18"/>
              </w:rPr>
              <w:t> </w:t>
            </w:r>
            <w:r w:rsidRPr="007E496B">
              <w:rPr>
                <w:sz w:val="18"/>
                <w:szCs w:val="18"/>
              </w:rPr>
              <w:t>643,94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101B" w:rsidRDefault="006A101B" w:rsidP="009122B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6A101B" w:rsidRPr="00451D30" w:rsidTr="003B769E">
        <w:trPr>
          <w:trHeight w:val="697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101B" w:rsidRDefault="006A101B" w:rsidP="009122B7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101B" w:rsidRPr="00B57662" w:rsidRDefault="006A101B" w:rsidP="00734275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B57662">
              <w:rPr>
                <w:b/>
                <w:sz w:val="18"/>
                <w:szCs w:val="18"/>
              </w:rPr>
              <w:t>Захаров Д.С.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101B" w:rsidRDefault="006A101B" w:rsidP="00E5654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</w:t>
            </w:r>
            <w:r w:rsidRPr="00AF41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иректор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:rsidR="006A101B" w:rsidRDefault="006A101B" w:rsidP="00E56541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МКУ «Калининградский расчетно-сервисный центр»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101B" w:rsidRDefault="006A101B" w:rsidP="009122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E496B">
              <w:rPr>
                <w:sz w:val="18"/>
                <w:szCs w:val="18"/>
              </w:rPr>
              <w:t xml:space="preserve">земельный участок  </w:t>
            </w:r>
          </w:p>
          <w:p w:rsidR="006A101B" w:rsidRDefault="006A101B" w:rsidP="009122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A101B" w:rsidRPr="007E496B" w:rsidRDefault="006A101B" w:rsidP="009122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E496B">
              <w:rPr>
                <w:sz w:val="18"/>
                <w:szCs w:val="18"/>
              </w:rPr>
              <w:t xml:space="preserve">жилой дом </w:t>
            </w:r>
          </w:p>
          <w:p w:rsidR="006A101B" w:rsidRDefault="006A101B" w:rsidP="009122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A101B" w:rsidRPr="007E496B" w:rsidRDefault="006A101B" w:rsidP="009122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A101B" w:rsidRPr="007E496B" w:rsidRDefault="006A101B" w:rsidP="009122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E496B">
              <w:rPr>
                <w:sz w:val="18"/>
                <w:szCs w:val="18"/>
              </w:rPr>
              <w:t xml:space="preserve">квартира  </w:t>
            </w:r>
          </w:p>
          <w:p w:rsidR="006A101B" w:rsidRPr="007E496B" w:rsidRDefault="006A101B" w:rsidP="009122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A101B" w:rsidRPr="007E496B" w:rsidRDefault="006A101B" w:rsidP="009122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E496B">
              <w:rPr>
                <w:sz w:val="18"/>
                <w:szCs w:val="18"/>
              </w:rPr>
              <w:t xml:space="preserve">иное недвижимое имущество  </w:t>
            </w:r>
            <w:r>
              <w:rPr>
                <w:sz w:val="18"/>
                <w:szCs w:val="18"/>
              </w:rPr>
              <w:t>(</w:t>
            </w:r>
            <w:r w:rsidRPr="007E496B">
              <w:rPr>
                <w:sz w:val="18"/>
                <w:szCs w:val="18"/>
              </w:rPr>
              <w:t>нежилые помещения</w:t>
            </w:r>
            <w:r>
              <w:rPr>
                <w:sz w:val="18"/>
                <w:szCs w:val="18"/>
              </w:rPr>
              <w:t>)</w:t>
            </w:r>
          </w:p>
          <w:p w:rsidR="006A101B" w:rsidRPr="007E496B" w:rsidRDefault="006A101B" w:rsidP="009122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A101B" w:rsidRPr="007E496B" w:rsidRDefault="006A101B" w:rsidP="009122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E496B">
              <w:rPr>
                <w:sz w:val="18"/>
                <w:szCs w:val="18"/>
              </w:rPr>
              <w:t xml:space="preserve">иное недвижимое имущество </w:t>
            </w:r>
            <w:r>
              <w:rPr>
                <w:sz w:val="18"/>
                <w:szCs w:val="18"/>
              </w:rPr>
              <w:t>(</w:t>
            </w:r>
            <w:r w:rsidRPr="007E496B">
              <w:rPr>
                <w:sz w:val="18"/>
                <w:szCs w:val="18"/>
              </w:rPr>
              <w:t>нежилые помещения</w:t>
            </w:r>
            <w:r>
              <w:rPr>
                <w:sz w:val="18"/>
                <w:szCs w:val="18"/>
              </w:rPr>
              <w:t>)</w:t>
            </w:r>
          </w:p>
          <w:p w:rsidR="006A101B" w:rsidRPr="007E496B" w:rsidRDefault="006A101B" w:rsidP="009122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101B" w:rsidRDefault="006A101B" w:rsidP="009122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  <w:r w:rsidRPr="007E496B">
              <w:rPr>
                <w:sz w:val="18"/>
                <w:szCs w:val="18"/>
              </w:rPr>
              <w:t xml:space="preserve"> 1/2 доли</w:t>
            </w:r>
          </w:p>
          <w:p w:rsidR="006A101B" w:rsidRDefault="006A101B" w:rsidP="009122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A101B" w:rsidRDefault="006A101B" w:rsidP="009122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  <w:r w:rsidRPr="007E496B">
              <w:rPr>
                <w:sz w:val="18"/>
                <w:szCs w:val="18"/>
              </w:rPr>
              <w:t xml:space="preserve"> 1/2 доли</w:t>
            </w:r>
          </w:p>
          <w:p w:rsidR="006A101B" w:rsidRDefault="006A101B" w:rsidP="009122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A101B" w:rsidRDefault="006A101B" w:rsidP="009122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  <w:r w:rsidRPr="007E496B">
              <w:rPr>
                <w:sz w:val="18"/>
                <w:szCs w:val="18"/>
              </w:rPr>
              <w:t xml:space="preserve"> 1/</w:t>
            </w:r>
            <w:r>
              <w:rPr>
                <w:sz w:val="18"/>
                <w:szCs w:val="18"/>
              </w:rPr>
              <w:t>3</w:t>
            </w:r>
            <w:r w:rsidRPr="007E496B">
              <w:rPr>
                <w:sz w:val="18"/>
                <w:szCs w:val="18"/>
              </w:rPr>
              <w:t xml:space="preserve"> доли</w:t>
            </w:r>
          </w:p>
          <w:p w:rsidR="006A101B" w:rsidRDefault="006A101B" w:rsidP="009122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A101B" w:rsidRDefault="006A101B" w:rsidP="009122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  <w:r w:rsidRPr="007E496B">
              <w:rPr>
                <w:sz w:val="18"/>
                <w:szCs w:val="18"/>
              </w:rPr>
              <w:t xml:space="preserve"> 1/2 доли</w:t>
            </w:r>
          </w:p>
          <w:p w:rsidR="006A101B" w:rsidRDefault="006A101B" w:rsidP="009122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A101B" w:rsidRDefault="006A101B" w:rsidP="009122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A101B" w:rsidRDefault="006A101B" w:rsidP="009122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A101B" w:rsidRDefault="006A101B" w:rsidP="009122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  <w:r w:rsidRPr="007E496B">
              <w:rPr>
                <w:sz w:val="18"/>
                <w:szCs w:val="18"/>
              </w:rPr>
              <w:t xml:space="preserve"> 1/2 доли</w:t>
            </w:r>
          </w:p>
          <w:p w:rsidR="006A101B" w:rsidRDefault="006A101B" w:rsidP="009122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A101B" w:rsidRDefault="006A101B" w:rsidP="009122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101B" w:rsidRPr="007E496B" w:rsidRDefault="006A101B" w:rsidP="009122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E496B">
              <w:rPr>
                <w:sz w:val="18"/>
                <w:szCs w:val="18"/>
              </w:rPr>
              <w:t>590</w:t>
            </w:r>
          </w:p>
          <w:p w:rsidR="006A101B" w:rsidRDefault="006A101B" w:rsidP="009122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A101B" w:rsidRDefault="006A101B" w:rsidP="009122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A101B" w:rsidRPr="007E496B" w:rsidRDefault="006A101B" w:rsidP="009122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E496B">
              <w:rPr>
                <w:sz w:val="18"/>
                <w:szCs w:val="18"/>
              </w:rPr>
              <w:t>270</w:t>
            </w:r>
          </w:p>
          <w:p w:rsidR="006A101B" w:rsidRPr="007E496B" w:rsidRDefault="006A101B" w:rsidP="009122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A101B" w:rsidRDefault="006A101B" w:rsidP="009122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A101B" w:rsidRPr="007E496B" w:rsidRDefault="006A101B" w:rsidP="009122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E496B">
              <w:rPr>
                <w:sz w:val="18"/>
                <w:szCs w:val="18"/>
              </w:rPr>
              <w:t>69,1</w:t>
            </w:r>
          </w:p>
          <w:p w:rsidR="006A101B" w:rsidRDefault="006A101B" w:rsidP="009122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A101B" w:rsidRDefault="006A101B" w:rsidP="009122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A101B" w:rsidRPr="007E496B" w:rsidRDefault="006A101B" w:rsidP="009122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E496B">
              <w:rPr>
                <w:sz w:val="18"/>
                <w:szCs w:val="18"/>
              </w:rPr>
              <w:t>141,1</w:t>
            </w:r>
          </w:p>
          <w:p w:rsidR="006A101B" w:rsidRDefault="006A101B" w:rsidP="009122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A101B" w:rsidRDefault="006A101B" w:rsidP="009122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A101B" w:rsidRDefault="006A101B" w:rsidP="009122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A101B" w:rsidRPr="007E496B" w:rsidRDefault="006A101B" w:rsidP="009122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A101B" w:rsidRPr="007E496B" w:rsidRDefault="006A101B" w:rsidP="009122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E496B">
              <w:rPr>
                <w:sz w:val="18"/>
                <w:szCs w:val="18"/>
              </w:rPr>
              <w:t>176,3</w:t>
            </w:r>
          </w:p>
          <w:p w:rsidR="006A101B" w:rsidRPr="007E496B" w:rsidRDefault="006A101B" w:rsidP="009122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101B" w:rsidRDefault="006A101B" w:rsidP="009122B7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F41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A101B" w:rsidRDefault="006A101B" w:rsidP="009122B7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A101B" w:rsidRDefault="006A101B" w:rsidP="009122B7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A101B" w:rsidRDefault="006A101B" w:rsidP="009122B7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F41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A101B" w:rsidRDefault="006A101B" w:rsidP="009122B7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A101B" w:rsidRDefault="006A101B" w:rsidP="009122B7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A101B" w:rsidRDefault="006A101B" w:rsidP="009122B7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F41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A101B" w:rsidRDefault="006A101B" w:rsidP="009122B7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A101B" w:rsidRDefault="006A101B" w:rsidP="009122B7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A101B" w:rsidRDefault="006A101B" w:rsidP="009122B7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F41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A101B" w:rsidRDefault="006A101B" w:rsidP="009122B7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A101B" w:rsidRDefault="006A101B" w:rsidP="009122B7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A101B" w:rsidRDefault="006A101B" w:rsidP="009122B7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A101B" w:rsidRDefault="006A101B" w:rsidP="009122B7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A101B" w:rsidRPr="00AF4174" w:rsidRDefault="006A101B" w:rsidP="009122B7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F41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101B" w:rsidRDefault="006A101B" w:rsidP="009122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E496B">
              <w:rPr>
                <w:sz w:val="18"/>
                <w:szCs w:val="18"/>
              </w:rPr>
              <w:t xml:space="preserve">квартира </w:t>
            </w:r>
          </w:p>
          <w:p w:rsidR="006A101B" w:rsidRDefault="006A101B" w:rsidP="009122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A101B" w:rsidRDefault="006A101B" w:rsidP="009122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A101B" w:rsidRPr="007E496B" w:rsidRDefault="006A101B" w:rsidP="009122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E496B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101B" w:rsidRPr="007E496B" w:rsidRDefault="006A101B" w:rsidP="009122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E496B">
              <w:rPr>
                <w:sz w:val="18"/>
                <w:szCs w:val="18"/>
              </w:rPr>
              <w:t>30</w:t>
            </w:r>
          </w:p>
          <w:p w:rsidR="006A101B" w:rsidRDefault="006A101B" w:rsidP="009122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A101B" w:rsidRPr="007E496B" w:rsidRDefault="006A101B" w:rsidP="009122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A101B" w:rsidRPr="007E496B" w:rsidRDefault="006A101B" w:rsidP="009122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E496B">
              <w:rPr>
                <w:sz w:val="18"/>
                <w:szCs w:val="18"/>
              </w:rPr>
              <w:t>3488</w:t>
            </w:r>
          </w:p>
          <w:p w:rsidR="006A101B" w:rsidRPr="007E496B" w:rsidRDefault="006A101B" w:rsidP="009122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101B" w:rsidRDefault="006A101B" w:rsidP="009122B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F41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A101B" w:rsidRDefault="006A101B" w:rsidP="009122B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A101B" w:rsidRDefault="006A101B" w:rsidP="009122B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A101B" w:rsidRPr="00AF4174" w:rsidRDefault="006A101B" w:rsidP="009122B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F41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101B" w:rsidRPr="00B114FA" w:rsidRDefault="006A101B" w:rsidP="00B5766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114FA">
              <w:rPr>
                <w:sz w:val="18"/>
                <w:szCs w:val="18"/>
              </w:rPr>
              <w:t>автомобиль легковой ШКОДА ФЕЛИЦИЯ</w:t>
            </w:r>
          </w:p>
          <w:p w:rsidR="006A101B" w:rsidRPr="00B114FA" w:rsidRDefault="006A101B" w:rsidP="00B5766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A101B" w:rsidRPr="00B114FA" w:rsidRDefault="006A101B" w:rsidP="00B5766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114FA">
              <w:rPr>
                <w:sz w:val="18"/>
                <w:szCs w:val="18"/>
              </w:rPr>
              <w:t xml:space="preserve">автомобиль </w:t>
            </w:r>
            <w:r>
              <w:rPr>
                <w:sz w:val="18"/>
                <w:szCs w:val="18"/>
              </w:rPr>
              <w:t>грузовой</w:t>
            </w:r>
            <w:r w:rsidRPr="00B114FA">
              <w:rPr>
                <w:sz w:val="18"/>
                <w:szCs w:val="18"/>
              </w:rPr>
              <w:t xml:space="preserve"> ОПЕЛЬ КОМБО</w:t>
            </w:r>
          </w:p>
          <w:p w:rsidR="006A101B" w:rsidRPr="00B114FA" w:rsidRDefault="006A101B" w:rsidP="009122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101B" w:rsidRPr="007E496B" w:rsidRDefault="006A101B" w:rsidP="009122B7">
            <w:pPr>
              <w:spacing w:after="0" w:line="240" w:lineRule="auto"/>
              <w:rPr>
                <w:sz w:val="18"/>
                <w:szCs w:val="18"/>
              </w:rPr>
            </w:pPr>
            <w:r w:rsidRPr="007E496B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 </w:t>
            </w:r>
            <w:r w:rsidRPr="007E496B">
              <w:rPr>
                <w:sz w:val="18"/>
                <w:szCs w:val="18"/>
              </w:rPr>
              <w:t>259</w:t>
            </w:r>
            <w:r>
              <w:rPr>
                <w:sz w:val="18"/>
                <w:szCs w:val="18"/>
              </w:rPr>
              <w:t> </w:t>
            </w:r>
            <w:r w:rsidRPr="007E496B">
              <w:rPr>
                <w:sz w:val="18"/>
                <w:szCs w:val="18"/>
              </w:rPr>
              <w:t>838,29</w:t>
            </w:r>
            <w:r>
              <w:rPr>
                <w:sz w:val="18"/>
                <w:szCs w:val="18"/>
              </w:rPr>
              <w:t xml:space="preserve"> (в том числе доход от продажи имущества)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101B" w:rsidRDefault="006A101B" w:rsidP="009122B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6A101B" w:rsidRPr="00451D30" w:rsidTr="003B769E">
        <w:trPr>
          <w:trHeight w:val="697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101B" w:rsidRDefault="006A101B" w:rsidP="009122B7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101B" w:rsidRPr="007E496B" w:rsidRDefault="006A101B" w:rsidP="009122B7">
            <w:pPr>
              <w:spacing w:after="0" w:line="240" w:lineRule="auto"/>
              <w:rPr>
                <w:sz w:val="18"/>
                <w:szCs w:val="18"/>
              </w:rPr>
            </w:pPr>
            <w:r w:rsidRPr="007E496B"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101B" w:rsidRDefault="006A101B" w:rsidP="009122B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101B" w:rsidRPr="007E496B" w:rsidRDefault="006A101B" w:rsidP="00B5766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E496B">
              <w:rPr>
                <w:sz w:val="18"/>
                <w:szCs w:val="18"/>
              </w:rPr>
              <w:t xml:space="preserve">жилой дом </w:t>
            </w:r>
          </w:p>
          <w:p w:rsidR="006A101B" w:rsidRDefault="006A101B" w:rsidP="00B5766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A101B" w:rsidRPr="007E496B" w:rsidRDefault="006A101B" w:rsidP="009122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101B" w:rsidRDefault="006A101B" w:rsidP="00B5766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  <w:r w:rsidRPr="007E496B">
              <w:rPr>
                <w:sz w:val="18"/>
                <w:szCs w:val="18"/>
              </w:rPr>
              <w:t xml:space="preserve"> 1/2 доли</w:t>
            </w:r>
          </w:p>
          <w:p w:rsidR="006A101B" w:rsidRDefault="006A101B" w:rsidP="009122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101B" w:rsidRPr="007E496B" w:rsidRDefault="006A101B" w:rsidP="009122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101B" w:rsidRPr="00AF4174" w:rsidRDefault="006A101B" w:rsidP="009122B7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F41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101B" w:rsidRDefault="006A101B" w:rsidP="00B5766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E496B">
              <w:rPr>
                <w:sz w:val="18"/>
                <w:szCs w:val="18"/>
              </w:rPr>
              <w:t xml:space="preserve">земельный участок </w:t>
            </w:r>
          </w:p>
          <w:p w:rsidR="006A101B" w:rsidRDefault="006A101B" w:rsidP="00B5766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A101B" w:rsidRPr="007E496B" w:rsidRDefault="006A101B" w:rsidP="00B5766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E496B">
              <w:rPr>
                <w:sz w:val="18"/>
                <w:szCs w:val="18"/>
              </w:rPr>
              <w:t xml:space="preserve">жилой дом </w:t>
            </w:r>
          </w:p>
          <w:p w:rsidR="006A101B" w:rsidRPr="007E496B" w:rsidRDefault="006A101B" w:rsidP="009122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101B" w:rsidRDefault="006A101B" w:rsidP="009122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E496B">
              <w:rPr>
                <w:sz w:val="18"/>
                <w:szCs w:val="18"/>
              </w:rPr>
              <w:t>864</w:t>
            </w:r>
          </w:p>
          <w:p w:rsidR="006A101B" w:rsidRDefault="006A101B" w:rsidP="009122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A101B" w:rsidRDefault="006A101B" w:rsidP="009122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A101B" w:rsidRPr="007E496B" w:rsidRDefault="006A101B" w:rsidP="00B5766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E496B">
              <w:rPr>
                <w:sz w:val="18"/>
                <w:szCs w:val="18"/>
              </w:rPr>
              <w:t>270</w:t>
            </w:r>
          </w:p>
          <w:p w:rsidR="006A101B" w:rsidRPr="007E496B" w:rsidRDefault="006A101B" w:rsidP="009122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101B" w:rsidRDefault="006A101B" w:rsidP="009122B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F41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A101B" w:rsidRDefault="006A101B" w:rsidP="009122B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A101B" w:rsidRDefault="006A101B" w:rsidP="009122B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A101B" w:rsidRPr="00AF4174" w:rsidRDefault="006A101B" w:rsidP="009122B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F41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101B" w:rsidRPr="00B114FA" w:rsidRDefault="006A101B" w:rsidP="009122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114FA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101B" w:rsidRPr="007E496B" w:rsidRDefault="006A101B" w:rsidP="009122B7">
            <w:pPr>
              <w:spacing w:after="0" w:line="240" w:lineRule="auto"/>
              <w:rPr>
                <w:sz w:val="18"/>
                <w:szCs w:val="18"/>
              </w:rPr>
            </w:pPr>
            <w:r w:rsidRPr="007E496B">
              <w:rPr>
                <w:sz w:val="18"/>
                <w:szCs w:val="18"/>
              </w:rPr>
              <w:t>131</w:t>
            </w:r>
            <w:r>
              <w:rPr>
                <w:sz w:val="18"/>
                <w:szCs w:val="18"/>
              </w:rPr>
              <w:t> </w:t>
            </w:r>
            <w:r w:rsidRPr="007E496B">
              <w:rPr>
                <w:sz w:val="18"/>
                <w:szCs w:val="18"/>
              </w:rPr>
              <w:t>475,57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101B" w:rsidRDefault="006A101B" w:rsidP="009122B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6A101B" w:rsidRPr="00451D30" w:rsidTr="003B769E">
        <w:trPr>
          <w:trHeight w:val="697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101B" w:rsidRDefault="006A101B" w:rsidP="00B576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101B" w:rsidRPr="00451D30" w:rsidRDefault="006A101B" w:rsidP="00B114FA">
            <w:pPr>
              <w:spacing w:after="0" w:line="240" w:lineRule="auto"/>
              <w:ind w:right="-112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101B" w:rsidRDefault="006A101B" w:rsidP="00B576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101B" w:rsidRPr="007E496B" w:rsidRDefault="006A101B" w:rsidP="00B5766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101B" w:rsidRDefault="006A101B" w:rsidP="00B5766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101B" w:rsidRDefault="006A101B" w:rsidP="00B5766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101B" w:rsidRPr="00AF4174" w:rsidRDefault="006A101B" w:rsidP="00B576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101B" w:rsidRPr="007E496B" w:rsidRDefault="006A101B" w:rsidP="00B5766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101B" w:rsidRPr="007E496B" w:rsidRDefault="006A101B" w:rsidP="00B5766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E496B">
              <w:rPr>
                <w:sz w:val="18"/>
                <w:szCs w:val="18"/>
              </w:rPr>
              <w:t>41,6</w:t>
            </w:r>
          </w:p>
          <w:p w:rsidR="006A101B" w:rsidRPr="007E496B" w:rsidRDefault="006A101B" w:rsidP="00B5766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101B" w:rsidRPr="00AF4174" w:rsidRDefault="006A101B" w:rsidP="00B576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F41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101B" w:rsidRPr="00B114FA" w:rsidRDefault="006A101B" w:rsidP="00B5766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114FA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101B" w:rsidRPr="007E496B" w:rsidRDefault="006A101B" w:rsidP="00B5766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101B" w:rsidRDefault="006A101B" w:rsidP="00B576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6A101B" w:rsidRPr="00451D30" w:rsidTr="003B769E">
        <w:trPr>
          <w:trHeight w:val="697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101B" w:rsidRDefault="006A101B" w:rsidP="00B576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101B" w:rsidRPr="007E496B" w:rsidRDefault="006A101B" w:rsidP="00B114FA">
            <w:pPr>
              <w:spacing w:after="0" w:line="240" w:lineRule="auto"/>
              <w:ind w:right="-112"/>
              <w:rPr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101B" w:rsidRDefault="006A101B" w:rsidP="00B576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101B" w:rsidRPr="007E496B" w:rsidRDefault="006A101B" w:rsidP="00B5766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101B" w:rsidRDefault="006A101B" w:rsidP="00B5766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101B" w:rsidRDefault="006A101B" w:rsidP="00B5766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101B" w:rsidRPr="00AF4174" w:rsidRDefault="006A101B" w:rsidP="00B576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101B" w:rsidRPr="007E496B" w:rsidRDefault="006A101B" w:rsidP="00B5766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101B" w:rsidRPr="007E496B" w:rsidRDefault="006A101B" w:rsidP="00B5766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E496B">
              <w:rPr>
                <w:sz w:val="18"/>
                <w:szCs w:val="18"/>
              </w:rPr>
              <w:t>41,6</w:t>
            </w:r>
          </w:p>
          <w:p w:rsidR="006A101B" w:rsidRPr="007E496B" w:rsidRDefault="006A101B" w:rsidP="00B5766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101B" w:rsidRPr="00AF4174" w:rsidRDefault="006A101B" w:rsidP="00B576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F41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101B" w:rsidRPr="00B114FA" w:rsidRDefault="006A101B" w:rsidP="00B5766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114FA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101B" w:rsidRPr="007E496B" w:rsidRDefault="006A101B" w:rsidP="00B5766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101B" w:rsidRDefault="006A101B" w:rsidP="00B576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6A101B" w:rsidRPr="00451D30" w:rsidTr="003B769E">
        <w:trPr>
          <w:trHeight w:val="384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101B" w:rsidRDefault="006A101B" w:rsidP="00B576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101B" w:rsidRPr="00734275" w:rsidRDefault="006A101B" w:rsidP="00B57662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Комракова Л.</w:t>
            </w:r>
            <w:r w:rsidRPr="00734275">
              <w:rPr>
                <w:b/>
                <w:sz w:val="18"/>
                <w:szCs w:val="18"/>
              </w:rPr>
              <w:t>И.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101B" w:rsidRDefault="006A101B" w:rsidP="00CF065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</w:t>
            </w:r>
            <w:r w:rsidRPr="00AF41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иректор</w:t>
            </w:r>
          </w:p>
          <w:p w:rsidR="006A101B" w:rsidRDefault="006A101B" w:rsidP="00CF065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МКУ «КСЗ»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101B" w:rsidRPr="007E496B" w:rsidRDefault="006A101B" w:rsidP="00B5766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101B" w:rsidRDefault="006A101B" w:rsidP="00B5766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101B" w:rsidRDefault="006A101B" w:rsidP="00B5766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101B" w:rsidRPr="00AF4174" w:rsidRDefault="006A101B" w:rsidP="00B5766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101B" w:rsidRPr="007E496B" w:rsidRDefault="006A101B" w:rsidP="00B5766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101B" w:rsidRPr="007E496B" w:rsidRDefault="006A101B" w:rsidP="0073427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E496B">
              <w:rPr>
                <w:sz w:val="18"/>
                <w:szCs w:val="18"/>
              </w:rPr>
              <w:t>75,9</w:t>
            </w:r>
          </w:p>
          <w:p w:rsidR="006A101B" w:rsidRPr="007E496B" w:rsidRDefault="006A101B" w:rsidP="00B5766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101B" w:rsidRPr="00AF4174" w:rsidRDefault="006A101B" w:rsidP="00B576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F41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101B" w:rsidRPr="00B114FA" w:rsidRDefault="006A101B" w:rsidP="00B5766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114FA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101B" w:rsidRPr="007E496B" w:rsidRDefault="006A101B" w:rsidP="00B57662">
            <w:pPr>
              <w:spacing w:after="0" w:line="240" w:lineRule="auto"/>
              <w:rPr>
                <w:sz w:val="18"/>
                <w:szCs w:val="18"/>
              </w:rPr>
            </w:pPr>
            <w:r w:rsidRPr="007E496B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 </w:t>
            </w:r>
            <w:r w:rsidRPr="007E496B">
              <w:rPr>
                <w:sz w:val="18"/>
                <w:szCs w:val="18"/>
              </w:rPr>
              <w:t>229</w:t>
            </w:r>
            <w:r>
              <w:rPr>
                <w:sz w:val="18"/>
                <w:szCs w:val="18"/>
              </w:rPr>
              <w:t> </w:t>
            </w:r>
            <w:r w:rsidRPr="007E496B">
              <w:rPr>
                <w:sz w:val="18"/>
                <w:szCs w:val="18"/>
              </w:rPr>
              <w:t>577,63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101B" w:rsidRDefault="006A101B" w:rsidP="00B5766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6A101B" w:rsidRPr="00451D30" w:rsidTr="003B769E">
        <w:trPr>
          <w:trHeight w:val="379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101B" w:rsidRDefault="006A101B" w:rsidP="0073427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101B" w:rsidRPr="00734275" w:rsidRDefault="006A101B" w:rsidP="00734275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101B" w:rsidRDefault="006A101B" w:rsidP="007342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101B" w:rsidRDefault="006A101B" w:rsidP="0073427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101B" w:rsidRDefault="006A101B" w:rsidP="0073427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101B" w:rsidRDefault="006A101B" w:rsidP="0073427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101B" w:rsidRDefault="006A101B" w:rsidP="0073427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101B" w:rsidRPr="007E496B" w:rsidRDefault="006A101B" w:rsidP="0073427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101B" w:rsidRPr="007E496B" w:rsidRDefault="006A101B" w:rsidP="0073427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E496B">
              <w:rPr>
                <w:sz w:val="18"/>
                <w:szCs w:val="18"/>
              </w:rPr>
              <w:t>75,9</w:t>
            </w:r>
          </w:p>
          <w:p w:rsidR="006A101B" w:rsidRPr="007E496B" w:rsidRDefault="006A101B" w:rsidP="0073427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101B" w:rsidRPr="00AF4174" w:rsidRDefault="006A101B" w:rsidP="007342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F41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101B" w:rsidRPr="00B114FA" w:rsidRDefault="006A101B" w:rsidP="0073427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101B" w:rsidRPr="007E496B" w:rsidRDefault="006A101B" w:rsidP="005F7F7E">
            <w:pPr>
              <w:spacing w:after="0" w:line="240" w:lineRule="auto"/>
              <w:rPr>
                <w:sz w:val="18"/>
                <w:szCs w:val="18"/>
              </w:rPr>
            </w:pPr>
            <w:r w:rsidRPr="007E496B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 </w:t>
            </w:r>
            <w:r w:rsidRPr="007E496B">
              <w:rPr>
                <w:sz w:val="18"/>
                <w:szCs w:val="18"/>
              </w:rPr>
              <w:t>288</w:t>
            </w:r>
            <w:r>
              <w:rPr>
                <w:sz w:val="18"/>
                <w:szCs w:val="18"/>
              </w:rPr>
              <w:t> </w:t>
            </w:r>
            <w:r w:rsidRPr="007E496B">
              <w:rPr>
                <w:sz w:val="18"/>
                <w:szCs w:val="18"/>
              </w:rPr>
              <w:t>490,34</w:t>
            </w:r>
            <w:r>
              <w:rPr>
                <w:sz w:val="18"/>
                <w:szCs w:val="18"/>
              </w:rPr>
              <w:t xml:space="preserve"> (в дом числе доход от продажи имущества)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101B" w:rsidRDefault="006A101B" w:rsidP="007342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A101B" w:rsidRPr="00451D30" w:rsidTr="003B769E">
        <w:trPr>
          <w:trHeight w:val="2686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101B" w:rsidRDefault="006A101B" w:rsidP="0073427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7</w:t>
            </w:r>
          </w:p>
          <w:p w:rsidR="006A101B" w:rsidRDefault="006A101B" w:rsidP="0073427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A101B" w:rsidRDefault="006A101B" w:rsidP="0073427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101B" w:rsidRPr="00734275" w:rsidRDefault="006A101B" w:rsidP="00734275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734275">
              <w:rPr>
                <w:b/>
                <w:sz w:val="18"/>
                <w:szCs w:val="18"/>
              </w:rPr>
              <w:t>Мойса А.В.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101B" w:rsidRDefault="006A101B" w:rsidP="007342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</w:t>
            </w:r>
            <w:r w:rsidRPr="00AF41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иректор</w:t>
            </w:r>
          </w:p>
          <w:p w:rsidR="006A101B" w:rsidRDefault="006A101B" w:rsidP="007342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МБУ «Гидротехник»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101B" w:rsidRDefault="006A101B" w:rsidP="0073427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E496B">
              <w:rPr>
                <w:sz w:val="18"/>
                <w:szCs w:val="18"/>
              </w:rPr>
              <w:t xml:space="preserve">земельный участок </w:t>
            </w:r>
          </w:p>
          <w:p w:rsidR="006A101B" w:rsidRPr="007E496B" w:rsidRDefault="006A101B" w:rsidP="0073427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A101B" w:rsidRPr="007E496B" w:rsidRDefault="006A101B" w:rsidP="0073427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E496B">
              <w:rPr>
                <w:sz w:val="18"/>
                <w:szCs w:val="18"/>
              </w:rPr>
              <w:t xml:space="preserve">земельный участок </w:t>
            </w:r>
          </w:p>
          <w:p w:rsidR="006A101B" w:rsidRPr="007E496B" w:rsidRDefault="006A101B" w:rsidP="0073427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A101B" w:rsidRDefault="006A101B" w:rsidP="0073427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E496B">
              <w:rPr>
                <w:sz w:val="18"/>
                <w:szCs w:val="18"/>
              </w:rPr>
              <w:t xml:space="preserve">земельный участок </w:t>
            </w:r>
          </w:p>
          <w:p w:rsidR="006A101B" w:rsidRPr="007E496B" w:rsidRDefault="006A101B" w:rsidP="0073427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A101B" w:rsidRPr="007E496B" w:rsidRDefault="006A101B" w:rsidP="0073427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E496B">
              <w:rPr>
                <w:sz w:val="18"/>
                <w:szCs w:val="18"/>
              </w:rPr>
              <w:t xml:space="preserve">земельный участок </w:t>
            </w:r>
          </w:p>
          <w:p w:rsidR="006A101B" w:rsidRPr="007E496B" w:rsidRDefault="006A101B" w:rsidP="0073427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A101B" w:rsidRPr="007E496B" w:rsidRDefault="006A101B" w:rsidP="0073427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E496B">
              <w:rPr>
                <w:sz w:val="18"/>
                <w:szCs w:val="18"/>
              </w:rPr>
              <w:t xml:space="preserve">земельный участок </w:t>
            </w:r>
          </w:p>
          <w:p w:rsidR="006A101B" w:rsidRPr="007E496B" w:rsidRDefault="006A101B" w:rsidP="0073427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A101B" w:rsidRPr="007E496B" w:rsidRDefault="006A101B" w:rsidP="0073427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E496B">
              <w:rPr>
                <w:sz w:val="18"/>
                <w:szCs w:val="18"/>
              </w:rPr>
              <w:t xml:space="preserve">земельный участок </w:t>
            </w:r>
          </w:p>
          <w:p w:rsidR="006A101B" w:rsidRPr="007E496B" w:rsidRDefault="006A101B" w:rsidP="0073427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A101B" w:rsidRPr="007E496B" w:rsidRDefault="006A101B" w:rsidP="0073427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E496B">
              <w:rPr>
                <w:sz w:val="18"/>
                <w:szCs w:val="18"/>
              </w:rPr>
              <w:t xml:space="preserve">земельный участок </w:t>
            </w:r>
          </w:p>
          <w:p w:rsidR="006A101B" w:rsidRPr="007E496B" w:rsidRDefault="006A101B" w:rsidP="0073427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A101B" w:rsidRPr="007E496B" w:rsidRDefault="006A101B" w:rsidP="0073427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E496B">
              <w:rPr>
                <w:sz w:val="18"/>
                <w:szCs w:val="18"/>
              </w:rPr>
              <w:t>жило</w:t>
            </w:r>
            <w:r>
              <w:rPr>
                <w:sz w:val="18"/>
                <w:szCs w:val="18"/>
              </w:rPr>
              <w:t>е строение без права регистрации проживания</w:t>
            </w:r>
            <w:r w:rsidRPr="007E496B">
              <w:rPr>
                <w:sz w:val="18"/>
                <w:szCs w:val="18"/>
              </w:rPr>
              <w:t xml:space="preserve"> </w:t>
            </w:r>
          </w:p>
          <w:p w:rsidR="006A101B" w:rsidRPr="007E496B" w:rsidRDefault="006A101B" w:rsidP="0073427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A101B" w:rsidRPr="007E496B" w:rsidRDefault="006A101B" w:rsidP="0073427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E496B">
              <w:rPr>
                <w:sz w:val="18"/>
                <w:szCs w:val="18"/>
              </w:rPr>
              <w:t xml:space="preserve">жилой дом </w:t>
            </w:r>
          </w:p>
          <w:p w:rsidR="006A101B" w:rsidRPr="007E496B" w:rsidRDefault="006A101B" w:rsidP="0073427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A101B" w:rsidRDefault="006A101B" w:rsidP="0073427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6A101B" w:rsidRPr="007E496B" w:rsidRDefault="006A101B" w:rsidP="0073427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A101B" w:rsidRPr="007E496B" w:rsidRDefault="006A101B" w:rsidP="0073427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E496B">
              <w:rPr>
                <w:sz w:val="18"/>
                <w:szCs w:val="18"/>
              </w:rPr>
              <w:t xml:space="preserve">квартира </w:t>
            </w:r>
          </w:p>
          <w:p w:rsidR="006A101B" w:rsidRPr="007E496B" w:rsidRDefault="006A101B" w:rsidP="0073427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A101B" w:rsidRPr="007E496B" w:rsidRDefault="006A101B" w:rsidP="007139CD">
            <w:pPr>
              <w:spacing w:after="0" w:line="240" w:lineRule="auto"/>
              <w:ind w:left="-105" w:right="-103"/>
              <w:jc w:val="center"/>
              <w:rPr>
                <w:sz w:val="18"/>
                <w:szCs w:val="18"/>
              </w:rPr>
            </w:pPr>
            <w:r w:rsidRPr="007E496B">
              <w:rPr>
                <w:sz w:val="18"/>
                <w:szCs w:val="18"/>
              </w:rPr>
              <w:t>гараж (</w:t>
            </w:r>
            <w:r>
              <w:rPr>
                <w:sz w:val="18"/>
                <w:szCs w:val="18"/>
              </w:rPr>
              <w:t>м</w:t>
            </w:r>
            <w:r w:rsidRPr="007E496B">
              <w:rPr>
                <w:sz w:val="18"/>
                <w:szCs w:val="18"/>
              </w:rPr>
              <w:t>ашиноместо</w:t>
            </w:r>
            <w:r>
              <w:rPr>
                <w:sz w:val="18"/>
                <w:szCs w:val="18"/>
              </w:rPr>
              <w:t>)</w:t>
            </w:r>
          </w:p>
          <w:p w:rsidR="006A101B" w:rsidRPr="007E496B" w:rsidRDefault="006A101B" w:rsidP="0073427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A101B" w:rsidRPr="007E496B" w:rsidRDefault="006A101B" w:rsidP="007139CD">
            <w:pPr>
              <w:spacing w:after="0" w:line="240" w:lineRule="auto"/>
              <w:ind w:left="-105" w:right="-103"/>
              <w:jc w:val="center"/>
              <w:rPr>
                <w:sz w:val="18"/>
                <w:szCs w:val="18"/>
              </w:rPr>
            </w:pPr>
            <w:r w:rsidRPr="007E496B">
              <w:rPr>
                <w:sz w:val="18"/>
                <w:szCs w:val="18"/>
              </w:rPr>
              <w:t xml:space="preserve">гараж </w:t>
            </w:r>
            <w:r>
              <w:rPr>
                <w:sz w:val="18"/>
                <w:szCs w:val="18"/>
              </w:rPr>
              <w:t>(м</w:t>
            </w:r>
            <w:r w:rsidRPr="007E496B">
              <w:rPr>
                <w:sz w:val="18"/>
                <w:szCs w:val="18"/>
              </w:rPr>
              <w:t>ашиноместо</w:t>
            </w:r>
            <w:r>
              <w:rPr>
                <w:sz w:val="18"/>
                <w:szCs w:val="18"/>
              </w:rPr>
              <w:t>)</w:t>
            </w:r>
          </w:p>
          <w:p w:rsidR="006A101B" w:rsidRPr="007E496B" w:rsidRDefault="006A101B" w:rsidP="0073427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A101B" w:rsidRPr="007E496B" w:rsidRDefault="006A101B" w:rsidP="0073427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E496B">
              <w:rPr>
                <w:sz w:val="18"/>
                <w:szCs w:val="18"/>
              </w:rPr>
              <w:t>иное недвижимое имущество (</w:t>
            </w:r>
            <w:r>
              <w:rPr>
                <w:sz w:val="18"/>
                <w:szCs w:val="18"/>
              </w:rPr>
              <w:t>н</w:t>
            </w:r>
            <w:r w:rsidRPr="007E496B">
              <w:rPr>
                <w:sz w:val="18"/>
                <w:szCs w:val="18"/>
              </w:rPr>
              <w:t>ежилое здание</w:t>
            </w:r>
            <w:r>
              <w:rPr>
                <w:sz w:val="18"/>
                <w:szCs w:val="18"/>
              </w:rPr>
              <w:t>)</w:t>
            </w:r>
          </w:p>
          <w:p w:rsidR="006A101B" w:rsidRPr="007E496B" w:rsidRDefault="006A101B" w:rsidP="0073427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A101B" w:rsidRPr="007E496B" w:rsidRDefault="006A101B" w:rsidP="0073427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E496B">
              <w:rPr>
                <w:sz w:val="18"/>
                <w:szCs w:val="18"/>
              </w:rPr>
              <w:t>иное недвижимое имущество (</w:t>
            </w:r>
            <w:r>
              <w:rPr>
                <w:sz w:val="18"/>
                <w:szCs w:val="18"/>
              </w:rPr>
              <w:t>н</w:t>
            </w:r>
            <w:r w:rsidRPr="007E496B">
              <w:rPr>
                <w:sz w:val="18"/>
                <w:szCs w:val="18"/>
              </w:rPr>
              <w:t>ежилое здание</w:t>
            </w:r>
            <w:r>
              <w:rPr>
                <w:sz w:val="18"/>
                <w:szCs w:val="18"/>
              </w:rPr>
              <w:t>)</w:t>
            </w:r>
          </w:p>
          <w:p w:rsidR="006A101B" w:rsidRPr="007E496B" w:rsidRDefault="006A101B" w:rsidP="0073427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A101B" w:rsidRPr="007E496B" w:rsidRDefault="006A101B" w:rsidP="0073427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E496B">
              <w:rPr>
                <w:sz w:val="18"/>
                <w:szCs w:val="18"/>
              </w:rPr>
              <w:lastRenderedPageBreak/>
              <w:t>иное недвижимое имущество (</w:t>
            </w:r>
            <w:r>
              <w:rPr>
                <w:sz w:val="18"/>
                <w:szCs w:val="18"/>
              </w:rPr>
              <w:t>н</w:t>
            </w:r>
            <w:r w:rsidRPr="007E496B">
              <w:rPr>
                <w:sz w:val="18"/>
                <w:szCs w:val="18"/>
              </w:rPr>
              <w:t>ежилое здание</w:t>
            </w:r>
            <w:r>
              <w:rPr>
                <w:sz w:val="18"/>
                <w:szCs w:val="18"/>
              </w:rPr>
              <w:t>)</w:t>
            </w:r>
          </w:p>
          <w:p w:rsidR="006A101B" w:rsidRPr="007E496B" w:rsidRDefault="006A101B" w:rsidP="0073427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A101B" w:rsidRPr="007E496B" w:rsidRDefault="006A101B" w:rsidP="0073427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E496B">
              <w:rPr>
                <w:sz w:val="18"/>
                <w:szCs w:val="18"/>
              </w:rPr>
              <w:t>иное недвижимое имущество (</w:t>
            </w:r>
            <w:r>
              <w:rPr>
                <w:sz w:val="18"/>
                <w:szCs w:val="18"/>
              </w:rPr>
              <w:t>н</w:t>
            </w:r>
            <w:r w:rsidRPr="007E496B">
              <w:rPr>
                <w:sz w:val="18"/>
                <w:szCs w:val="18"/>
              </w:rPr>
              <w:t>ежилое здание</w:t>
            </w:r>
            <w:r>
              <w:rPr>
                <w:sz w:val="18"/>
                <w:szCs w:val="18"/>
              </w:rPr>
              <w:t>)</w:t>
            </w:r>
          </w:p>
          <w:p w:rsidR="006A101B" w:rsidRPr="007E496B" w:rsidRDefault="006A101B" w:rsidP="0073427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A101B" w:rsidRPr="007E496B" w:rsidRDefault="006A101B" w:rsidP="007139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E496B">
              <w:rPr>
                <w:sz w:val="18"/>
                <w:szCs w:val="18"/>
              </w:rPr>
              <w:t>иное недвижимое имущество (</w:t>
            </w:r>
            <w:r>
              <w:rPr>
                <w:sz w:val="18"/>
                <w:szCs w:val="18"/>
              </w:rPr>
              <w:t>н</w:t>
            </w:r>
            <w:r w:rsidRPr="007E496B">
              <w:rPr>
                <w:sz w:val="18"/>
                <w:szCs w:val="18"/>
              </w:rPr>
              <w:t>ежилое здание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101B" w:rsidRDefault="006A101B" w:rsidP="0073427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  <w:p w:rsidR="006A101B" w:rsidRDefault="006A101B" w:rsidP="0073427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A101B" w:rsidRDefault="006A101B" w:rsidP="0073427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A101B" w:rsidRDefault="006A101B" w:rsidP="0073427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A101B" w:rsidRDefault="006A101B" w:rsidP="0073427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A101B" w:rsidRDefault="006A101B" w:rsidP="0073427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A101B" w:rsidRDefault="006A101B" w:rsidP="0073427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A101B" w:rsidRDefault="006A101B" w:rsidP="0073427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A101B" w:rsidRDefault="006A101B" w:rsidP="0073427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A101B" w:rsidRDefault="006A101B" w:rsidP="0073427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A101B" w:rsidRDefault="006A101B" w:rsidP="0073427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A101B" w:rsidRDefault="006A101B" w:rsidP="0073427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A101B" w:rsidRDefault="006A101B" w:rsidP="0073427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A101B" w:rsidRDefault="006A101B" w:rsidP="0073427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A101B" w:rsidRDefault="006A101B" w:rsidP="0073427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A101B" w:rsidRDefault="006A101B" w:rsidP="0073427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A101B" w:rsidRDefault="006A101B" w:rsidP="0073427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A101B" w:rsidRDefault="006A101B" w:rsidP="0073427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A101B" w:rsidRDefault="006A101B" w:rsidP="0073427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A101B" w:rsidRDefault="006A101B" w:rsidP="0073427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A101B" w:rsidRDefault="006A101B" w:rsidP="0073427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A101B" w:rsidRDefault="006A101B" w:rsidP="0073427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A101B" w:rsidRDefault="006A101B" w:rsidP="0073427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A101B" w:rsidRDefault="006A101B" w:rsidP="0073427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A101B" w:rsidRDefault="006A101B" w:rsidP="0073427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A101B" w:rsidRDefault="006A101B" w:rsidP="0073427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A101B" w:rsidRDefault="006A101B" w:rsidP="0073427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A101B" w:rsidRDefault="006A101B" w:rsidP="0073427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A101B" w:rsidRDefault="006A101B" w:rsidP="0073427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A101B" w:rsidRDefault="006A101B" w:rsidP="0073427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A101B" w:rsidRDefault="006A101B" w:rsidP="0073427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A101B" w:rsidRDefault="006A101B" w:rsidP="0073427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A101B" w:rsidRDefault="006A101B" w:rsidP="0073427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A101B" w:rsidRDefault="006A101B" w:rsidP="0073427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A101B" w:rsidRDefault="006A101B" w:rsidP="0073427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A101B" w:rsidRDefault="006A101B" w:rsidP="0073427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A101B" w:rsidRDefault="006A101B" w:rsidP="0073427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A101B" w:rsidRDefault="006A101B" w:rsidP="0073427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A101B" w:rsidRDefault="006A101B" w:rsidP="0073427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A101B" w:rsidRDefault="006A101B" w:rsidP="0073427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A101B" w:rsidRDefault="006A101B" w:rsidP="0073427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A101B" w:rsidRDefault="006A101B" w:rsidP="0073427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A101B" w:rsidRDefault="006A101B" w:rsidP="0073427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A101B" w:rsidRDefault="006A101B" w:rsidP="0073427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A101B" w:rsidRDefault="006A101B" w:rsidP="0073427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A101B" w:rsidRDefault="006A101B" w:rsidP="0073427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A101B" w:rsidRDefault="006A101B" w:rsidP="0073427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A101B" w:rsidRDefault="006A101B" w:rsidP="0073427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A101B" w:rsidRDefault="006A101B" w:rsidP="0073427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A101B" w:rsidRDefault="006A101B" w:rsidP="0073427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A101B" w:rsidRDefault="006A101B" w:rsidP="0073427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A101B" w:rsidRDefault="006A101B" w:rsidP="0073427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  <w:p w:rsidR="006A101B" w:rsidRDefault="006A101B" w:rsidP="0073427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A101B" w:rsidRDefault="006A101B" w:rsidP="0073427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A101B" w:rsidRDefault="006A101B" w:rsidP="0073427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A101B" w:rsidRDefault="006A101B" w:rsidP="0073427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A101B" w:rsidRDefault="006A101B" w:rsidP="0073427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A101B" w:rsidRDefault="006A101B" w:rsidP="0073427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A101B" w:rsidRDefault="006A101B" w:rsidP="0073427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A101B" w:rsidRDefault="006A101B" w:rsidP="0073427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A101B" w:rsidRDefault="006A101B" w:rsidP="0073427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A101B" w:rsidRDefault="006A101B" w:rsidP="0073427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A101B" w:rsidRDefault="006A101B" w:rsidP="0073427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A101B" w:rsidRDefault="006A101B" w:rsidP="0073427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A101B" w:rsidRDefault="006A101B" w:rsidP="0073427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A101B" w:rsidRDefault="006A101B" w:rsidP="0073427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A101B" w:rsidRDefault="006A101B" w:rsidP="0073427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A101B" w:rsidRDefault="006A101B" w:rsidP="0073427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101B" w:rsidRPr="007E496B" w:rsidRDefault="006A101B" w:rsidP="007139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E496B">
              <w:rPr>
                <w:sz w:val="18"/>
                <w:szCs w:val="18"/>
              </w:rPr>
              <w:lastRenderedPageBreak/>
              <w:t>65000</w:t>
            </w:r>
          </w:p>
          <w:p w:rsidR="006A101B" w:rsidRDefault="006A101B" w:rsidP="0073427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A101B" w:rsidRDefault="006A101B" w:rsidP="0073427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A101B" w:rsidRPr="007E496B" w:rsidRDefault="006A101B" w:rsidP="0073427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E496B">
              <w:rPr>
                <w:sz w:val="18"/>
                <w:szCs w:val="18"/>
              </w:rPr>
              <w:t>5000</w:t>
            </w:r>
          </w:p>
          <w:p w:rsidR="006A101B" w:rsidRDefault="006A101B" w:rsidP="0073427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A101B" w:rsidRPr="007E496B" w:rsidRDefault="006A101B" w:rsidP="0073427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A101B" w:rsidRPr="007E496B" w:rsidRDefault="006A101B" w:rsidP="0073427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E496B">
              <w:rPr>
                <w:sz w:val="18"/>
                <w:szCs w:val="18"/>
              </w:rPr>
              <w:t>5000</w:t>
            </w:r>
          </w:p>
          <w:p w:rsidR="006A101B" w:rsidRDefault="006A101B" w:rsidP="0073427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A101B" w:rsidRPr="007E496B" w:rsidRDefault="006A101B" w:rsidP="0073427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A101B" w:rsidRPr="007E496B" w:rsidRDefault="006A101B" w:rsidP="0073427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E496B">
              <w:rPr>
                <w:sz w:val="18"/>
                <w:szCs w:val="18"/>
              </w:rPr>
              <w:t>5000</w:t>
            </w:r>
          </w:p>
          <w:p w:rsidR="006A101B" w:rsidRDefault="006A101B" w:rsidP="0073427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A101B" w:rsidRPr="007E496B" w:rsidRDefault="006A101B" w:rsidP="0073427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A101B" w:rsidRPr="007E496B" w:rsidRDefault="006A101B" w:rsidP="0073427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E496B">
              <w:rPr>
                <w:sz w:val="18"/>
                <w:szCs w:val="18"/>
              </w:rPr>
              <w:t>2645</w:t>
            </w:r>
          </w:p>
          <w:p w:rsidR="006A101B" w:rsidRDefault="006A101B" w:rsidP="0073427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A101B" w:rsidRPr="007E496B" w:rsidRDefault="006A101B" w:rsidP="0073427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A101B" w:rsidRPr="007E496B" w:rsidRDefault="006A101B" w:rsidP="0073427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E496B">
              <w:rPr>
                <w:sz w:val="18"/>
                <w:szCs w:val="18"/>
              </w:rPr>
              <w:t>186000</w:t>
            </w:r>
          </w:p>
          <w:p w:rsidR="006A101B" w:rsidRDefault="006A101B" w:rsidP="0073427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A101B" w:rsidRPr="007E496B" w:rsidRDefault="006A101B" w:rsidP="0073427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A101B" w:rsidRPr="007E496B" w:rsidRDefault="006A101B" w:rsidP="0073427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E496B">
              <w:rPr>
                <w:sz w:val="18"/>
                <w:szCs w:val="18"/>
              </w:rPr>
              <w:t>411</w:t>
            </w:r>
          </w:p>
          <w:p w:rsidR="006A101B" w:rsidRDefault="006A101B" w:rsidP="0073427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A101B" w:rsidRPr="007E496B" w:rsidRDefault="006A101B" w:rsidP="0073427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A101B" w:rsidRPr="007E496B" w:rsidRDefault="006A101B" w:rsidP="0073427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E496B">
              <w:rPr>
                <w:sz w:val="18"/>
                <w:szCs w:val="18"/>
              </w:rPr>
              <w:t>316,8</w:t>
            </w:r>
          </w:p>
          <w:p w:rsidR="006A101B" w:rsidRDefault="006A101B" w:rsidP="0073427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A101B" w:rsidRDefault="006A101B" w:rsidP="0073427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A101B" w:rsidRDefault="006A101B" w:rsidP="0073427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A101B" w:rsidRDefault="006A101B" w:rsidP="0073427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A101B" w:rsidRDefault="006A101B" w:rsidP="0073427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A101B" w:rsidRPr="007E496B" w:rsidRDefault="006A101B" w:rsidP="0073427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E496B">
              <w:rPr>
                <w:sz w:val="18"/>
                <w:szCs w:val="18"/>
              </w:rPr>
              <w:t>30</w:t>
            </w:r>
          </w:p>
          <w:p w:rsidR="006A101B" w:rsidRPr="007E496B" w:rsidRDefault="006A101B" w:rsidP="0073427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A101B" w:rsidRPr="007E496B" w:rsidRDefault="006A101B" w:rsidP="0073427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E496B">
              <w:rPr>
                <w:sz w:val="18"/>
                <w:szCs w:val="18"/>
              </w:rPr>
              <w:t>30</w:t>
            </w:r>
          </w:p>
          <w:p w:rsidR="006A101B" w:rsidRPr="007E496B" w:rsidRDefault="006A101B" w:rsidP="0073427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A101B" w:rsidRPr="007E496B" w:rsidRDefault="006A101B" w:rsidP="0073427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E496B">
              <w:rPr>
                <w:sz w:val="18"/>
                <w:szCs w:val="18"/>
              </w:rPr>
              <w:t>108</w:t>
            </w:r>
          </w:p>
          <w:p w:rsidR="006A101B" w:rsidRPr="007E496B" w:rsidRDefault="006A101B" w:rsidP="0073427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A101B" w:rsidRPr="007E496B" w:rsidRDefault="006A101B" w:rsidP="0073427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E496B">
              <w:rPr>
                <w:sz w:val="18"/>
                <w:szCs w:val="18"/>
              </w:rPr>
              <w:t>13,7</w:t>
            </w:r>
          </w:p>
          <w:p w:rsidR="006A101B" w:rsidRDefault="006A101B" w:rsidP="0073427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A101B" w:rsidRDefault="006A101B" w:rsidP="0073427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A101B" w:rsidRPr="007E496B" w:rsidRDefault="006A101B" w:rsidP="0073427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E496B">
              <w:rPr>
                <w:sz w:val="18"/>
                <w:szCs w:val="18"/>
              </w:rPr>
              <w:t>14,9</w:t>
            </w:r>
          </w:p>
          <w:p w:rsidR="006A101B" w:rsidRDefault="006A101B" w:rsidP="0073427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A101B" w:rsidRDefault="006A101B" w:rsidP="0073427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A101B" w:rsidRPr="007E496B" w:rsidRDefault="006A101B" w:rsidP="0073427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E496B">
              <w:rPr>
                <w:sz w:val="18"/>
                <w:szCs w:val="18"/>
              </w:rPr>
              <w:t>257,8</w:t>
            </w:r>
          </w:p>
          <w:p w:rsidR="006A101B" w:rsidRDefault="006A101B" w:rsidP="0073427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A101B" w:rsidRDefault="006A101B" w:rsidP="0073427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A101B" w:rsidRDefault="006A101B" w:rsidP="0073427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A101B" w:rsidRDefault="006A101B" w:rsidP="0073427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A101B" w:rsidRPr="007E496B" w:rsidRDefault="006A101B" w:rsidP="0073427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A101B" w:rsidRPr="007E496B" w:rsidRDefault="006A101B" w:rsidP="0073427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E496B">
              <w:rPr>
                <w:sz w:val="18"/>
                <w:szCs w:val="18"/>
              </w:rPr>
              <w:t>257,8</w:t>
            </w:r>
          </w:p>
          <w:p w:rsidR="006A101B" w:rsidRDefault="006A101B" w:rsidP="0073427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A101B" w:rsidRDefault="006A101B" w:rsidP="0073427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A101B" w:rsidRDefault="006A101B" w:rsidP="0073427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A101B" w:rsidRDefault="006A101B" w:rsidP="0073427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A101B" w:rsidRPr="007E496B" w:rsidRDefault="006A101B" w:rsidP="0073427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A101B" w:rsidRPr="007E496B" w:rsidRDefault="006A101B" w:rsidP="0073427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E496B">
              <w:rPr>
                <w:sz w:val="18"/>
                <w:szCs w:val="18"/>
              </w:rPr>
              <w:lastRenderedPageBreak/>
              <w:t>96,8</w:t>
            </w:r>
          </w:p>
          <w:p w:rsidR="006A101B" w:rsidRDefault="006A101B" w:rsidP="0073427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A101B" w:rsidRDefault="006A101B" w:rsidP="0073427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A101B" w:rsidRDefault="006A101B" w:rsidP="0073427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A101B" w:rsidRDefault="006A101B" w:rsidP="0073427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A101B" w:rsidRPr="007E496B" w:rsidRDefault="006A101B" w:rsidP="0073427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A101B" w:rsidRPr="007E496B" w:rsidRDefault="006A101B" w:rsidP="0073427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E496B">
              <w:rPr>
                <w:sz w:val="18"/>
                <w:szCs w:val="18"/>
              </w:rPr>
              <w:t>254,9</w:t>
            </w:r>
          </w:p>
          <w:p w:rsidR="006A101B" w:rsidRDefault="006A101B" w:rsidP="0073427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A101B" w:rsidRDefault="006A101B" w:rsidP="0073427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A101B" w:rsidRDefault="006A101B" w:rsidP="0073427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A101B" w:rsidRDefault="006A101B" w:rsidP="0073427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A101B" w:rsidRPr="007E496B" w:rsidRDefault="006A101B" w:rsidP="0073427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A101B" w:rsidRPr="007E496B" w:rsidRDefault="006A101B" w:rsidP="0073427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E496B">
              <w:rPr>
                <w:sz w:val="18"/>
                <w:szCs w:val="18"/>
              </w:rPr>
              <w:t>50,6</w:t>
            </w:r>
          </w:p>
          <w:p w:rsidR="006A101B" w:rsidRDefault="006A101B" w:rsidP="0073427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A101B" w:rsidRDefault="006A101B" w:rsidP="0073427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A101B" w:rsidRDefault="006A101B" w:rsidP="0073427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A101B" w:rsidRDefault="006A101B" w:rsidP="007139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101B" w:rsidRDefault="006A101B" w:rsidP="0073427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F41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6A101B" w:rsidRDefault="006A101B" w:rsidP="0073427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A101B" w:rsidRDefault="006A101B" w:rsidP="0073427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A101B" w:rsidRDefault="006A101B" w:rsidP="0073427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F41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A101B" w:rsidRDefault="006A101B" w:rsidP="0073427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A101B" w:rsidRDefault="006A101B" w:rsidP="0073427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A101B" w:rsidRDefault="006A101B" w:rsidP="0073427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F41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A101B" w:rsidRDefault="006A101B" w:rsidP="0073427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A101B" w:rsidRDefault="006A101B" w:rsidP="0073427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A101B" w:rsidRDefault="006A101B" w:rsidP="0073427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F41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A101B" w:rsidRDefault="006A101B" w:rsidP="0073427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A101B" w:rsidRDefault="006A101B" w:rsidP="0073427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A101B" w:rsidRDefault="006A101B" w:rsidP="0073427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F41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A101B" w:rsidRDefault="006A101B" w:rsidP="0073427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A101B" w:rsidRDefault="006A101B" w:rsidP="0073427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A101B" w:rsidRDefault="006A101B" w:rsidP="0073427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F41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A101B" w:rsidRDefault="006A101B" w:rsidP="0073427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A101B" w:rsidRDefault="006A101B" w:rsidP="0073427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A101B" w:rsidRDefault="006A101B" w:rsidP="0073427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F41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A101B" w:rsidRDefault="006A101B" w:rsidP="0073427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A101B" w:rsidRDefault="006A101B" w:rsidP="0073427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A101B" w:rsidRDefault="006A101B" w:rsidP="0073427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F41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A101B" w:rsidRDefault="006A101B" w:rsidP="0073427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A101B" w:rsidRDefault="006A101B" w:rsidP="0073427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A101B" w:rsidRDefault="006A101B" w:rsidP="0073427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A101B" w:rsidRDefault="006A101B" w:rsidP="0073427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A101B" w:rsidRDefault="006A101B" w:rsidP="0073427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A101B" w:rsidRDefault="006A101B" w:rsidP="0073427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F41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A101B" w:rsidRDefault="006A101B" w:rsidP="0073427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A101B" w:rsidRDefault="006A101B" w:rsidP="0073427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F41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A101B" w:rsidRDefault="006A101B" w:rsidP="0073427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A101B" w:rsidRDefault="006A101B" w:rsidP="0073427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F41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A101B" w:rsidRDefault="006A101B" w:rsidP="0073427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A101B" w:rsidRDefault="006A101B" w:rsidP="0073427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F41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A101B" w:rsidRDefault="006A101B" w:rsidP="0073427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A101B" w:rsidRDefault="006A101B" w:rsidP="0073427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A101B" w:rsidRDefault="006A101B" w:rsidP="007139C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F41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A101B" w:rsidRDefault="006A101B" w:rsidP="007139C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A101B" w:rsidRDefault="006A101B" w:rsidP="007139C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A101B" w:rsidRDefault="006A101B" w:rsidP="007139C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F41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A101B" w:rsidRDefault="006A101B" w:rsidP="007139C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A101B" w:rsidRDefault="006A101B" w:rsidP="007139C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A101B" w:rsidRDefault="006A101B" w:rsidP="007139C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A101B" w:rsidRDefault="006A101B" w:rsidP="007139C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A101B" w:rsidRDefault="006A101B" w:rsidP="007139C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A101B" w:rsidRDefault="006A101B" w:rsidP="007139C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F41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A101B" w:rsidRDefault="006A101B" w:rsidP="007139C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A101B" w:rsidRDefault="006A101B" w:rsidP="007139C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A101B" w:rsidRDefault="006A101B" w:rsidP="007139C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A101B" w:rsidRDefault="006A101B" w:rsidP="007139C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A101B" w:rsidRDefault="006A101B" w:rsidP="007139C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A101B" w:rsidRDefault="006A101B" w:rsidP="007139C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F41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6A101B" w:rsidRDefault="006A101B" w:rsidP="007139C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A101B" w:rsidRDefault="006A101B" w:rsidP="007139C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A101B" w:rsidRDefault="006A101B" w:rsidP="007139C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A101B" w:rsidRDefault="006A101B" w:rsidP="007139C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A101B" w:rsidRDefault="006A101B" w:rsidP="007139C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A101B" w:rsidRDefault="006A101B" w:rsidP="007139C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F41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A101B" w:rsidRDefault="006A101B" w:rsidP="007139C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A101B" w:rsidRDefault="006A101B" w:rsidP="007139C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A101B" w:rsidRDefault="006A101B" w:rsidP="007139C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A101B" w:rsidRDefault="006A101B" w:rsidP="007139C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A101B" w:rsidRDefault="006A101B" w:rsidP="007139C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A101B" w:rsidRDefault="006A101B" w:rsidP="007139C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F41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A101B" w:rsidRDefault="006A101B" w:rsidP="007139C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A101B" w:rsidRDefault="006A101B" w:rsidP="007139C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A101B" w:rsidRDefault="006A101B" w:rsidP="007139C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A101B" w:rsidRDefault="006A101B" w:rsidP="007139C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101B" w:rsidRPr="007E496B" w:rsidRDefault="006A101B" w:rsidP="007139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E496B">
              <w:rPr>
                <w:sz w:val="18"/>
                <w:szCs w:val="18"/>
              </w:rPr>
              <w:lastRenderedPageBreak/>
              <w:t xml:space="preserve">земельный участок </w:t>
            </w:r>
          </w:p>
          <w:p w:rsidR="006A101B" w:rsidRPr="007E496B" w:rsidRDefault="006A101B" w:rsidP="007139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A101B" w:rsidRDefault="006A101B" w:rsidP="007139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E496B">
              <w:rPr>
                <w:sz w:val="18"/>
                <w:szCs w:val="18"/>
              </w:rPr>
              <w:t xml:space="preserve">земельный участок </w:t>
            </w:r>
          </w:p>
          <w:p w:rsidR="006A101B" w:rsidRDefault="006A101B" w:rsidP="007139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A101B" w:rsidRPr="007E496B" w:rsidRDefault="006A101B" w:rsidP="007139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E496B">
              <w:rPr>
                <w:sz w:val="18"/>
                <w:szCs w:val="18"/>
              </w:rPr>
              <w:t xml:space="preserve">земельный участок </w:t>
            </w:r>
          </w:p>
          <w:p w:rsidR="006A101B" w:rsidRPr="007E496B" w:rsidRDefault="006A101B" w:rsidP="007139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A101B" w:rsidRDefault="006A101B" w:rsidP="0073427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101B" w:rsidRPr="007E496B" w:rsidRDefault="006A101B" w:rsidP="007139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E496B">
              <w:rPr>
                <w:sz w:val="18"/>
                <w:szCs w:val="18"/>
              </w:rPr>
              <w:t>143218</w:t>
            </w:r>
          </w:p>
          <w:p w:rsidR="006A101B" w:rsidRDefault="006A101B" w:rsidP="007139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A101B" w:rsidRDefault="006A101B" w:rsidP="007139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A101B" w:rsidRPr="007E496B" w:rsidRDefault="006A101B" w:rsidP="007139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E496B">
              <w:rPr>
                <w:sz w:val="18"/>
                <w:szCs w:val="18"/>
              </w:rPr>
              <w:t>744</w:t>
            </w:r>
          </w:p>
          <w:p w:rsidR="006A101B" w:rsidRDefault="006A101B" w:rsidP="007139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A101B" w:rsidRDefault="006A101B" w:rsidP="007139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A101B" w:rsidRPr="007E496B" w:rsidRDefault="006A101B" w:rsidP="007139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E496B">
              <w:rPr>
                <w:sz w:val="18"/>
                <w:szCs w:val="18"/>
              </w:rPr>
              <w:t>802</w:t>
            </w:r>
          </w:p>
          <w:p w:rsidR="006A101B" w:rsidRDefault="006A101B" w:rsidP="007139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A101B" w:rsidRPr="007E496B" w:rsidRDefault="006A101B" w:rsidP="0073427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101B" w:rsidRDefault="006A101B" w:rsidP="007342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F41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A101B" w:rsidRDefault="006A101B" w:rsidP="007342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A101B" w:rsidRDefault="006A101B" w:rsidP="007342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A101B" w:rsidRDefault="006A101B" w:rsidP="007342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F41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A101B" w:rsidRDefault="006A101B" w:rsidP="007342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A101B" w:rsidRDefault="006A101B" w:rsidP="007342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A101B" w:rsidRPr="00AF4174" w:rsidRDefault="006A101B" w:rsidP="007342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F41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101B" w:rsidRPr="00B114FA" w:rsidRDefault="006A101B" w:rsidP="0073427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114FA">
              <w:rPr>
                <w:sz w:val="18"/>
                <w:szCs w:val="18"/>
              </w:rPr>
              <w:t>автомобиль легковой АУДИ AUDIQ7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101B" w:rsidRDefault="006A101B" w:rsidP="00734275">
            <w:pPr>
              <w:spacing w:after="0" w:line="240" w:lineRule="auto"/>
              <w:rPr>
                <w:sz w:val="18"/>
                <w:szCs w:val="18"/>
              </w:rPr>
            </w:pPr>
            <w:r w:rsidRPr="007E496B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 </w:t>
            </w:r>
            <w:r w:rsidRPr="007E496B">
              <w:rPr>
                <w:sz w:val="18"/>
                <w:szCs w:val="18"/>
              </w:rPr>
              <w:t>490</w:t>
            </w:r>
            <w:r>
              <w:rPr>
                <w:sz w:val="18"/>
                <w:szCs w:val="18"/>
              </w:rPr>
              <w:t> </w:t>
            </w:r>
            <w:r w:rsidRPr="007E496B">
              <w:rPr>
                <w:sz w:val="18"/>
                <w:szCs w:val="18"/>
              </w:rPr>
              <w:t>928,82</w:t>
            </w:r>
          </w:p>
          <w:p w:rsidR="006A101B" w:rsidRPr="007E496B" w:rsidRDefault="006A101B" w:rsidP="005F7F7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(в том числе доход от сдачи имущества в аренду)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101B" w:rsidRDefault="006A101B" w:rsidP="0073427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A101B" w:rsidRPr="00451D30" w:rsidTr="003B769E">
        <w:trPr>
          <w:trHeight w:val="697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101B" w:rsidRPr="007139CD" w:rsidRDefault="006A101B" w:rsidP="007139C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101B" w:rsidRPr="007139CD" w:rsidRDefault="006A101B" w:rsidP="007139CD">
            <w:pPr>
              <w:spacing w:after="0" w:line="240" w:lineRule="auto"/>
              <w:rPr>
                <w:sz w:val="18"/>
                <w:szCs w:val="18"/>
              </w:rPr>
            </w:pPr>
            <w:r w:rsidRPr="007139CD"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101B" w:rsidRDefault="006A101B" w:rsidP="007139C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101B" w:rsidRDefault="006A101B" w:rsidP="007139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101B" w:rsidRDefault="006A101B" w:rsidP="007139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101B" w:rsidRDefault="006A101B" w:rsidP="007139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101B" w:rsidRDefault="006A101B" w:rsidP="007139C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101B" w:rsidRPr="007E496B" w:rsidRDefault="006A101B" w:rsidP="007139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E496B">
              <w:rPr>
                <w:sz w:val="18"/>
                <w:szCs w:val="18"/>
              </w:rPr>
              <w:t>квартира</w:t>
            </w:r>
          </w:p>
          <w:p w:rsidR="006A101B" w:rsidRPr="007E496B" w:rsidRDefault="006A101B" w:rsidP="007139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101B" w:rsidRPr="007E496B" w:rsidRDefault="006A101B" w:rsidP="007139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E496B">
              <w:rPr>
                <w:sz w:val="18"/>
                <w:szCs w:val="18"/>
              </w:rPr>
              <w:t>108</w:t>
            </w:r>
          </w:p>
          <w:p w:rsidR="006A101B" w:rsidRPr="007E496B" w:rsidRDefault="006A101B" w:rsidP="007139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101B" w:rsidRPr="007E496B" w:rsidRDefault="006A101B" w:rsidP="007139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E496B">
              <w:rPr>
                <w:sz w:val="18"/>
                <w:szCs w:val="18"/>
              </w:rPr>
              <w:t>Россия</w:t>
            </w:r>
          </w:p>
          <w:p w:rsidR="006A101B" w:rsidRPr="007E496B" w:rsidRDefault="006A101B" w:rsidP="007139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101B" w:rsidRPr="00B114FA" w:rsidRDefault="006A101B" w:rsidP="007139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114FA">
              <w:rPr>
                <w:sz w:val="18"/>
                <w:szCs w:val="18"/>
              </w:rPr>
              <w:t>автомобиль легковой ХУНДАЙ HYUNDAI CRETA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101B" w:rsidRPr="007E496B" w:rsidRDefault="006A101B" w:rsidP="007139CD">
            <w:pPr>
              <w:spacing w:after="0" w:line="240" w:lineRule="auto"/>
              <w:rPr>
                <w:sz w:val="18"/>
                <w:szCs w:val="18"/>
              </w:rPr>
            </w:pPr>
            <w:r w:rsidRPr="007E496B">
              <w:rPr>
                <w:sz w:val="18"/>
                <w:szCs w:val="18"/>
              </w:rPr>
              <w:t>353</w:t>
            </w:r>
            <w:r>
              <w:rPr>
                <w:sz w:val="18"/>
                <w:szCs w:val="18"/>
              </w:rPr>
              <w:t> </w:t>
            </w:r>
            <w:r w:rsidRPr="007E496B">
              <w:rPr>
                <w:sz w:val="18"/>
                <w:szCs w:val="18"/>
              </w:rPr>
              <w:t>886,17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101B" w:rsidRDefault="006A101B" w:rsidP="007139C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6A101B" w:rsidRPr="00451D30" w:rsidTr="003B769E">
        <w:trPr>
          <w:trHeight w:val="697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101B" w:rsidRPr="007139CD" w:rsidRDefault="006A101B" w:rsidP="007139C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101B" w:rsidRPr="007139CD" w:rsidRDefault="006A101B" w:rsidP="00B114FA">
            <w:pPr>
              <w:spacing w:after="0" w:line="240" w:lineRule="auto"/>
              <w:ind w:right="-112"/>
              <w:rPr>
                <w:sz w:val="18"/>
                <w:szCs w:val="18"/>
              </w:rPr>
            </w:pPr>
            <w:r w:rsidRPr="00E5654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101B" w:rsidRDefault="006A101B" w:rsidP="007139C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101B" w:rsidRDefault="006A101B" w:rsidP="007139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101B" w:rsidRDefault="006A101B" w:rsidP="007139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101B" w:rsidRDefault="006A101B" w:rsidP="007139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101B" w:rsidRDefault="006A101B" w:rsidP="007139C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101B" w:rsidRPr="007E496B" w:rsidRDefault="006A101B" w:rsidP="007139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E496B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101B" w:rsidRPr="007E496B" w:rsidRDefault="006A101B" w:rsidP="007139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101B" w:rsidRPr="007E496B" w:rsidRDefault="006A101B" w:rsidP="00E565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E496B">
              <w:rPr>
                <w:sz w:val="18"/>
                <w:szCs w:val="18"/>
              </w:rPr>
              <w:t>Россия</w:t>
            </w:r>
          </w:p>
          <w:p w:rsidR="006A101B" w:rsidRPr="007E496B" w:rsidRDefault="006A101B" w:rsidP="007139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101B" w:rsidRPr="004D015C" w:rsidRDefault="006A101B" w:rsidP="007139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101B" w:rsidRPr="007E496B" w:rsidRDefault="006A101B" w:rsidP="0070711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101B" w:rsidRDefault="006A101B" w:rsidP="007139C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6A101B" w:rsidRPr="00451D30" w:rsidTr="003B769E">
        <w:trPr>
          <w:trHeight w:val="697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101B" w:rsidRPr="007139CD" w:rsidRDefault="006A101B" w:rsidP="007139C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101B" w:rsidRPr="007139CD" w:rsidRDefault="006A101B" w:rsidP="007139CD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Робилко Ю.</w:t>
            </w:r>
            <w:r w:rsidRPr="007139CD">
              <w:rPr>
                <w:b/>
                <w:sz w:val="18"/>
                <w:szCs w:val="18"/>
              </w:rPr>
              <w:t>Г.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101B" w:rsidRDefault="006A101B" w:rsidP="007139C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</w:t>
            </w:r>
            <w:r w:rsidRPr="00AF41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иректор</w:t>
            </w:r>
          </w:p>
          <w:p w:rsidR="006A101B" w:rsidRDefault="006A101B" w:rsidP="00CF065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МБУ «Городские леса»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101B" w:rsidRPr="007E496B" w:rsidRDefault="006A101B" w:rsidP="007139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E496B">
              <w:rPr>
                <w:sz w:val="18"/>
                <w:szCs w:val="18"/>
              </w:rPr>
              <w:t xml:space="preserve">квартира </w:t>
            </w:r>
          </w:p>
          <w:p w:rsidR="006A101B" w:rsidRPr="007E496B" w:rsidRDefault="006A101B" w:rsidP="007139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101B" w:rsidRPr="007E496B" w:rsidRDefault="006A101B" w:rsidP="007139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 доли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101B" w:rsidRPr="007E496B" w:rsidRDefault="006A101B" w:rsidP="007139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E496B">
              <w:rPr>
                <w:sz w:val="18"/>
                <w:szCs w:val="18"/>
              </w:rPr>
              <w:t>53,3</w:t>
            </w:r>
          </w:p>
          <w:p w:rsidR="006A101B" w:rsidRPr="007E496B" w:rsidRDefault="006A101B" w:rsidP="007139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101B" w:rsidRPr="007E496B" w:rsidRDefault="006A101B" w:rsidP="007139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E496B">
              <w:rPr>
                <w:sz w:val="18"/>
                <w:szCs w:val="18"/>
              </w:rPr>
              <w:t>Россия</w:t>
            </w:r>
          </w:p>
          <w:p w:rsidR="006A101B" w:rsidRPr="007E496B" w:rsidRDefault="006A101B" w:rsidP="007139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101B" w:rsidRPr="007E496B" w:rsidRDefault="006A101B" w:rsidP="007139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101B" w:rsidRPr="007E496B" w:rsidRDefault="006A101B" w:rsidP="007139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101B" w:rsidRPr="007E496B" w:rsidRDefault="006A101B" w:rsidP="007139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101B" w:rsidRPr="004D015C" w:rsidRDefault="006A101B" w:rsidP="007139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101B" w:rsidRPr="007E496B" w:rsidRDefault="006A101B" w:rsidP="007139CD">
            <w:pPr>
              <w:spacing w:after="0" w:line="240" w:lineRule="auto"/>
              <w:rPr>
                <w:sz w:val="18"/>
                <w:szCs w:val="18"/>
              </w:rPr>
            </w:pPr>
            <w:r w:rsidRPr="007E496B">
              <w:rPr>
                <w:sz w:val="18"/>
                <w:szCs w:val="18"/>
              </w:rPr>
              <w:t>850</w:t>
            </w:r>
            <w:r>
              <w:rPr>
                <w:sz w:val="18"/>
                <w:szCs w:val="18"/>
              </w:rPr>
              <w:t> </w:t>
            </w:r>
            <w:r w:rsidRPr="007E496B">
              <w:rPr>
                <w:sz w:val="18"/>
                <w:szCs w:val="18"/>
              </w:rPr>
              <w:t>348,89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101B" w:rsidRDefault="006A101B" w:rsidP="007139C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6A101B" w:rsidRPr="00451D30" w:rsidTr="003B769E">
        <w:trPr>
          <w:trHeight w:val="697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101B" w:rsidRPr="007139CD" w:rsidRDefault="006A101B" w:rsidP="007139C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101B" w:rsidRPr="007139CD" w:rsidRDefault="006A101B" w:rsidP="007139C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101B" w:rsidRDefault="006A101B" w:rsidP="007139C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101B" w:rsidRDefault="006A101B" w:rsidP="007139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E496B">
              <w:rPr>
                <w:sz w:val="18"/>
                <w:szCs w:val="18"/>
              </w:rPr>
              <w:t xml:space="preserve">квартира </w:t>
            </w:r>
          </w:p>
          <w:p w:rsidR="006A101B" w:rsidRDefault="006A101B" w:rsidP="007139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A101B" w:rsidRDefault="006A101B" w:rsidP="007139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A101B" w:rsidRDefault="006A101B" w:rsidP="007139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E496B">
              <w:rPr>
                <w:sz w:val="18"/>
                <w:szCs w:val="18"/>
              </w:rPr>
              <w:t>иное недвижимое имущество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101B" w:rsidRDefault="006A101B" w:rsidP="007139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1/2 доли </w:t>
            </w:r>
          </w:p>
          <w:p w:rsidR="006A101B" w:rsidRDefault="006A101B" w:rsidP="007139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A101B" w:rsidRDefault="006A101B" w:rsidP="007139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101B" w:rsidRPr="007E496B" w:rsidRDefault="006A101B" w:rsidP="00C509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E496B">
              <w:rPr>
                <w:sz w:val="18"/>
                <w:szCs w:val="18"/>
              </w:rPr>
              <w:t>53,3</w:t>
            </w:r>
          </w:p>
          <w:p w:rsidR="006A101B" w:rsidRDefault="006A101B" w:rsidP="00A8749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A101B" w:rsidRDefault="006A101B" w:rsidP="00A8749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A101B" w:rsidRPr="007E496B" w:rsidRDefault="006A101B" w:rsidP="00A8749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E496B">
              <w:rPr>
                <w:sz w:val="18"/>
                <w:szCs w:val="18"/>
              </w:rPr>
              <w:t>52</w:t>
            </w:r>
          </w:p>
          <w:p w:rsidR="006A101B" w:rsidRDefault="006A101B" w:rsidP="007139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101B" w:rsidRDefault="006A101B" w:rsidP="00A8749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E496B">
              <w:rPr>
                <w:sz w:val="18"/>
                <w:szCs w:val="18"/>
              </w:rPr>
              <w:t>Россия</w:t>
            </w:r>
          </w:p>
          <w:p w:rsidR="006A101B" w:rsidRDefault="006A101B" w:rsidP="00A8749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A101B" w:rsidRDefault="006A101B" w:rsidP="00A8749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A101B" w:rsidRPr="007E496B" w:rsidRDefault="006A101B" w:rsidP="00C509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E496B">
              <w:rPr>
                <w:sz w:val="18"/>
                <w:szCs w:val="18"/>
              </w:rPr>
              <w:t>Россия</w:t>
            </w:r>
          </w:p>
          <w:p w:rsidR="006A101B" w:rsidRPr="007E496B" w:rsidRDefault="006A101B" w:rsidP="00A8749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A101B" w:rsidRDefault="006A101B" w:rsidP="007139C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101B" w:rsidRPr="007E496B" w:rsidRDefault="006A101B" w:rsidP="007139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E496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101B" w:rsidRPr="007E496B" w:rsidRDefault="006A101B" w:rsidP="007139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534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101B" w:rsidRPr="007E496B" w:rsidRDefault="006A101B" w:rsidP="00A8749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E496B">
              <w:rPr>
                <w:sz w:val="18"/>
                <w:szCs w:val="18"/>
              </w:rPr>
              <w:t>Россия</w:t>
            </w:r>
          </w:p>
          <w:p w:rsidR="006A101B" w:rsidRPr="007E496B" w:rsidRDefault="006A101B" w:rsidP="007139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101B" w:rsidRPr="00B114FA" w:rsidRDefault="006A101B" w:rsidP="00A8749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114FA">
              <w:rPr>
                <w:sz w:val="18"/>
                <w:szCs w:val="18"/>
              </w:rPr>
              <w:t>автомобиль легковой ПЕЖО 408</w:t>
            </w:r>
          </w:p>
          <w:p w:rsidR="006A101B" w:rsidRPr="00B114FA" w:rsidRDefault="006A101B" w:rsidP="007139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101B" w:rsidRDefault="006A101B" w:rsidP="007139CD">
            <w:pPr>
              <w:spacing w:after="0" w:line="240" w:lineRule="auto"/>
              <w:rPr>
                <w:sz w:val="18"/>
                <w:szCs w:val="18"/>
              </w:rPr>
            </w:pPr>
            <w:r w:rsidRPr="007E496B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 </w:t>
            </w:r>
            <w:r w:rsidRPr="007E496B">
              <w:rPr>
                <w:sz w:val="18"/>
                <w:szCs w:val="18"/>
              </w:rPr>
              <w:t>088</w:t>
            </w:r>
            <w:r>
              <w:rPr>
                <w:sz w:val="18"/>
                <w:szCs w:val="18"/>
              </w:rPr>
              <w:t> </w:t>
            </w:r>
            <w:r w:rsidRPr="007E496B">
              <w:rPr>
                <w:sz w:val="18"/>
                <w:szCs w:val="18"/>
              </w:rPr>
              <w:t>090,82</w:t>
            </w:r>
          </w:p>
          <w:p w:rsidR="006A101B" w:rsidRPr="007E496B" w:rsidRDefault="006A101B" w:rsidP="00C509C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(в том числе доход от продажи имущества)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101B" w:rsidRDefault="006A101B" w:rsidP="007139C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6A101B" w:rsidRPr="00451D30" w:rsidTr="003B769E">
        <w:trPr>
          <w:trHeight w:val="697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101B" w:rsidRPr="007139CD" w:rsidRDefault="006A101B" w:rsidP="00A8749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101B" w:rsidRPr="00A8749F" w:rsidRDefault="006A101B" w:rsidP="00E56541">
            <w:pPr>
              <w:spacing w:after="0" w:line="240" w:lineRule="auto"/>
              <w:ind w:right="-108"/>
              <w:rPr>
                <w:sz w:val="18"/>
                <w:szCs w:val="18"/>
              </w:rPr>
            </w:pPr>
            <w:r w:rsidRPr="00A8749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101B" w:rsidRDefault="006A101B" w:rsidP="00A8749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101B" w:rsidRDefault="006A101B" w:rsidP="00A8749F">
            <w:pPr>
              <w:jc w:val="center"/>
            </w:pPr>
            <w:r w:rsidRPr="00F315B3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101B" w:rsidRDefault="006A101B" w:rsidP="00A8749F">
            <w:pPr>
              <w:jc w:val="center"/>
            </w:pPr>
            <w:r w:rsidRPr="00F315B3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101B" w:rsidRDefault="006A101B" w:rsidP="00A8749F">
            <w:pPr>
              <w:jc w:val="center"/>
            </w:pPr>
            <w:r w:rsidRPr="00F315B3">
              <w:rPr>
                <w:sz w:val="18"/>
                <w:szCs w:val="18"/>
              </w:rPr>
              <w:t>-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101B" w:rsidRDefault="006A101B" w:rsidP="00A8749F">
            <w:pPr>
              <w:jc w:val="center"/>
            </w:pPr>
            <w:r w:rsidRPr="00F315B3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101B" w:rsidRPr="007E496B" w:rsidRDefault="006A101B" w:rsidP="00A8749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E496B">
              <w:rPr>
                <w:sz w:val="18"/>
                <w:szCs w:val="18"/>
              </w:rPr>
              <w:t>квартира</w:t>
            </w:r>
          </w:p>
          <w:p w:rsidR="006A101B" w:rsidRPr="007E496B" w:rsidRDefault="006A101B" w:rsidP="00A8749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101B" w:rsidRDefault="006A101B" w:rsidP="00A8749F">
            <w:r w:rsidRPr="00E12E36">
              <w:rPr>
                <w:sz w:val="18"/>
                <w:szCs w:val="18"/>
              </w:rPr>
              <w:t>53,3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101B" w:rsidRDefault="006A101B" w:rsidP="00707110">
            <w:pPr>
              <w:jc w:val="center"/>
            </w:pPr>
            <w:r w:rsidRPr="005D15B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101B" w:rsidRPr="00B114FA" w:rsidRDefault="006A101B" w:rsidP="00A8749F">
            <w:pPr>
              <w:jc w:val="center"/>
              <w:rPr>
                <w:sz w:val="18"/>
                <w:szCs w:val="18"/>
              </w:rPr>
            </w:pPr>
            <w:r w:rsidRPr="00B114FA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101B" w:rsidRDefault="006A101B" w:rsidP="00A8749F">
            <w:pPr>
              <w:jc w:val="center"/>
            </w:pPr>
            <w:r w:rsidRPr="00C55765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101B" w:rsidRDefault="006A101B" w:rsidP="00A8749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6A101B" w:rsidRPr="00451D30" w:rsidTr="003B769E">
        <w:trPr>
          <w:trHeight w:val="697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101B" w:rsidRPr="007139CD" w:rsidRDefault="006A101B" w:rsidP="00A8749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101B" w:rsidRPr="00A8749F" w:rsidRDefault="006A101B" w:rsidP="00B114FA">
            <w:pPr>
              <w:spacing w:after="0" w:line="240" w:lineRule="auto"/>
              <w:ind w:left="-42" w:right="-112"/>
              <w:rPr>
                <w:sz w:val="18"/>
                <w:szCs w:val="18"/>
              </w:rPr>
            </w:pPr>
            <w:r w:rsidRPr="00A8749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101B" w:rsidRDefault="006A101B" w:rsidP="00A8749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101B" w:rsidRDefault="006A101B" w:rsidP="00A8749F">
            <w:pPr>
              <w:jc w:val="center"/>
            </w:pPr>
            <w:r w:rsidRPr="00F315B3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101B" w:rsidRDefault="006A101B" w:rsidP="00A8749F">
            <w:pPr>
              <w:jc w:val="center"/>
            </w:pPr>
            <w:r w:rsidRPr="00F315B3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101B" w:rsidRDefault="006A101B" w:rsidP="00A8749F">
            <w:pPr>
              <w:jc w:val="center"/>
            </w:pPr>
            <w:r w:rsidRPr="00F315B3">
              <w:rPr>
                <w:sz w:val="18"/>
                <w:szCs w:val="18"/>
              </w:rPr>
              <w:t>-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101B" w:rsidRDefault="006A101B" w:rsidP="00A8749F">
            <w:pPr>
              <w:jc w:val="center"/>
            </w:pPr>
            <w:r w:rsidRPr="00F315B3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101B" w:rsidRPr="007E496B" w:rsidRDefault="006A101B" w:rsidP="00A8749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E496B">
              <w:rPr>
                <w:sz w:val="18"/>
                <w:szCs w:val="18"/>
              </w:rPr>
              <w:t>квартира</w:t>
            </w:r>
          </w:p>
          <w:p w:rsidR="006A101B" w:rsidRPr="007E496B" w:rsidRDefault="006A101B" w:rsidP="00A8749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101B" w:rsidRDefault="006A101B" w:rsidP="00A8749F">
            <w:r w:rsidRPr="00E12E36">
              <w:rPr>
                <w:sz w:val="18"/>
                <w:szCs w:val="18"/>
              </w:rPr>
              <w:t>53,3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101B" w:rsidRDefault="006A101B" w:rsidP="00707110">
            <w:pPr>
              <w:jc w:val="center"/>
            </w:pPr>
            <w:r w:rsidRPr="005D15B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101B" w:rsidRPr="00B114FA" w:rsidRDefault="006A101B" w:rsidP="00A8749F">
            <w:pPr>
              <w:jc w:val="center"/>
              <w:rPr>
                <w:sz w:val="18"/>
                <w:szCs w:val="18"/>
              </w:rPr>
            </w:pPr>
            <w:r w:rsidRPr="00B114FA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101B" w:rsidRDefault="006A101B" w:rsidP="00A8749F">
            <w:pPr>
              <w:jc w:val="center"/>
            </w:pPr>
            <w:r w:rsidRPr="00C55765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101B" w:rsidRDefault="006A101B" w:rsidP="00A8749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6A101B" w:rsidRPr="00451D30" w:rsidTr="003B769E">
        <w:trPr>
          <w:trHeight w:val="697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101B" w:rsidRPr="00A8749F" w:rsidRDefault="006A101B" w:rsidP="00A8749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8749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101B" w:rsidRPr="00A8749F" w:rsidRDefault="006A101B" w:rsidP="00A8749F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A8749F">
              <w:rPr>
                <w:b/>
                <w:sz w:val="18"/>
                <w:szCs w:val="18"/>
              </w:rPr>
              <w:t>Русович С. Б.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101B" w:rsidRDefault="006A101B" w:rsidP="00A8749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</w:t>
            </w:r>
            <w:r w:rsidRPr="00AF41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иректор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:rsidR="006A101B" w:rsidRDefault="006A101B" w:rsidP="00A8749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МКУ «КР МКД»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101B" w:rsidRPr="007E496B" w:rsidRDefault="006A101B" w:rsidP="00A8749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E496B">
              <w:rPr>
                <w:sz w:val="18"/>
                <w:szCs w:val="18"/>
              </w:rPr>
              <w:t xml:space="preserve">квартира </w:t>
            </w:r>
          </w:p>
          <w:p w:rsidR="006A101B" w:rsidRPr="007E496B" w:rsidRDefault="006A101B" w:rsidP="00A8749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A101B" w:rsidRPr="007E496B" w:rsidRDefault="006A101B" w:rsidP="00A8749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E496B">
              <w:rPr>
                <w:sz w:val="18"/>
                <w:szCs w:val="18"/>
              </w:rPr>
              <w:t xml:space="preserve">квартира </w:t>
            </w:r>
          </w:p>
          <w:p w:rsidR="006A101B" w:rsidRPr="007E496B" w:rsidRDefault="006A101B" w:rsidP="00A8749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A101B" w:rsidRPr="007E496B" w:rsidRDefault="006A101B" w:rsidP="00A8749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E496B">
              <w:rPr>
                <w:sz w:val="18"/>
                <w:szCs w:val="18"/>
              </w:rPr>
              <w:t xml:space="preserve">гараж </w:t>
            </w:r>
          </w:p>
          <w:p w:rsidR="006A101B" w:rsidRDefault="006A101B" w:rsidP="00A8749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101B" w:rsidRDefault="006A101B" w:rsidP="00A8749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A101B" w:rsidRDefault="006A101B" w:rsidP="00A8749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A101B" w:rsidRDefault="006A101B" w:rsidP="00A8749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A101B" w:rsidRDefault="006A101B" w:rsidP="00A8749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A101B" w:rsidRDefault="006A101B" w:rsidP="00A8749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</w:t>
            </w:r>
          </w:p>
          <w:p w:rsidR="006A101B" w:rsidRDefault="006A101B" w:rsidP="00A8749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1/7 доли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101B" w:rsidRPr="007E496B" w:rsidRDefault="006A101B" w:rsidP="00A8749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E496B">
              <w:rPr>
                <w:sz w:val="18"/>
                <w:szCs w:val="18"/>
              </w:rPr>
              <w:t>32,8</w:t>
            </w:r>
          </w:p>
          <w:p w:rsidR="006A101B" w:rsidRPr="007E496B" w:rsidRDefault="006A101B" w:rsidP="00A8749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A101B" w:rsidRPr="007E496B" w:rsidRDefault="006A101B" w:rsidP="00A8749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E496B">
              <w:rPr>
                <w:sz w:val="18"/>
                <w:szCs w:val="18"/>
              </w:rPr>
              <w:t>37,2</w:t>
            </w:r>
          </w:p>
          <w:p w:rsidR="006A101B" w:rsidRPr="007E496B" w:rsidRDefault="006A101B" w:rsidP="00A8749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A101B" w:rsidRPr="007E496B" w:rsidRDefault="006A101B" w:rsidP="00A8749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E496B">
              <w:rPr>
                <w:sz w:val="18"/>
                <w:szCs w:val="18"/>
              </w:rPr>
              <w:t>97,7</w:t>
            </w:r>
          </w:p>
          <w:p w:rsidR="006A101B" w:rsidRDefault="006A101B" w:rsidP="00A8749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101B" w:rsidRPr="007E496B" w:rsidRDefault="006A101B" w:rsidP="00A8749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E496B">
              <w:rPr>
                <w:sz w:val="18"/>
                <w:szCs w:val="18"/>
              </w:rPr>
              <w:t>Россия</w:t>
            </w:r>
          </w:p>
          <w:p w:rsidR="006A101B" w:rsidRDefault="006A101B" w:rsidP="00A8749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A101B" w:rsidRPr="007E496B" w:rsidRDefault="006A101B" w:rsidP="00A8749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E496B">
              <w:rPr>
                <w:sz w:val="18"/>
                <w:szCs w:val="18"/>
              </w:rPr>
              <w:t>Россия</w:t>
            </w:r>
          </w:p>
          <w:p w:rsidR="006A101B" w:rsidRDefault="006A101B" w:rsidP="00A8749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A101B" w:rsidRPr="007E496B" w:rsidRDefault="006A101B" w:rsidP="00A8749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E496B">
              <w:rPr>
                <w:sz w:val="18"/>
                <w:szCs w:val="18"/>
              </w:rPr>
              <w:t>Россия</w:t>
            </w:r>
          </w:p>
          <w:p w:rsidR="006A101B" w:rsidRDefault="006A101B" w:rsidP="00A8749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101B" w:rsidRPr="007E496B" w:rsidRDefault="006A101B" w:rsidP="00A8749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E496B">
              <w:rPr>
                <w:sz w:val="18"/>
                <w:szCs w:val="18"/>
              </w:rPr>
              <w:t>квартира</w:t>
            </w:r>
          </w:p>
          <w:p w:rsidR="006A101B" w:rsidRPr="007E496B" w:rsidRDefault="006A101B" w:rsidP="00A8749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101B" w:rsidRPr="007E496B" w:rsidRDefault="006A101B" w:rsidP="00A8749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E496B">
              <w:rPr>
                <w:sz w:val="18"/>
                <w:szCs w:val="18"/>
              </w:rPr>
              <w:t>75,6</w:t>
            </w:r>
          </w:p>
          <w:p w:rsidR="006A101B" w:rsidRPr="007E496B" w:rsidRDefault="006A101B" w:rsidP="00A8749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101B" w:rsidRPr="007E496B" w:rsidRDefault="006A101B" w:rsidP="00A8749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D15B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101B" w:rsidRPr="00B114FA" w:rsidRDefault="006A101B" w:rsidP="00A8749F">
            <w:pPr>
              <w:spacing w:after="0" w:line="240" w:lineRule="auto"/>
              <w:ind w:right="-105"/>
              <w:jc w:val="center"/>
              <w:rPr>
                <w:sz w:val="18"/>
                <w:szCs w:val="18"/>
              </w:rPr>
            </w:pPr>
            <w:r w:rsidRPr="00B114FA">
              <w:rPr>
                <w:sz w:val="18"/>
                <w:szCs w:val="18"/>
              </w:rPr>
              <w:t>автомобиль легковой МИЦУБИСИ аутлендер</w:t>
            </w:r>
          </w:p>
          <w:p w:rsidR="006A101B" w:rsidRPr="00B114FA" w:rsidRDefault="006A101B" w:rsidP="00A8749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101B" w:rsidRDefault="006A101B" w:rsidP="00A8749F">
            <w:pPr>
              <w:spacing w:after="0" w:line="240" w:lineRule="auto"/>
              <w:rPr>
                <w:sz w:val="18"/>
                <w:szCs w:val="18"/>
              </w:rPr>
            </w:pPr>
            <w:r w:rsidRPr="007E496B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 </w:t>
            </w:r>
            <w:r w:rsidRPr="007E496B">
              <w:rPr>
                <w:sz w:val="18"/>
                <w:szCs w:val="18"/>
              </w:rPr>
              <w:t>163</w:t>
            </w:r>
            <w:r>
              <w:rPr>
                <w:sz w:val="18"/>
                <w:szCs w:val="18"/>
              </w:rPr>
              <w:t> </w:t>
            </w:r>
            <w:r w:rsidRPr="007E496B">
              <w:rPr>
                <w:sz w:val="18"/>
                <w:szCs w:val="18"/>
              </w:rPr>
              <w:t>848,08</w:t>
            </w:r>
          </w:p>
          <w:p w:rsidR="006A101B" w:rsidRPr="007E496B" w:rsidRDefault="006A101B" w:rsidP="00A8749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(в том числе доход от продажи имущества)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101B" w:rsidRDefault="006A101B" w:rsidP="00A8749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A101B" w:rsidRPr="00451D30" w:rsidTr="003B769E">
        <w:trPr>
          <w:trHeight w:val="697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101B" w:rsidRPr="007139CD" w:rsidRDefault="006A101B" w:rsidP="00B114FA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101B" w:rsidRPr="007139CD" w:rsidRDefault="006A101B" w:rsidP="00B114F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101B" w:rsidRDefault="006A101B" w:rsidP="00B114F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101B" w:rsidRPr="007E496B" w:rsidRDefault="006A101B" w:rsidP="00B114F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E496B">
              <w:rPr>
                <w:sz w:val="18"/>
                <w:szCs w:val="18"/>
              </w:rPr>
              <w:t xml:space="preserve">земельный участок </w:t>
            </w:r>
          </w:p>
          <w:p w:rsidR="006A101B" w:rsidRPr="007E496B" w:rsidRDefault="006A101B" w:rsidP="00B114F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A101B" w:rsidRPr="007E496B" w:rsidRDefault="006A101B" w:rsidP="00B114FA">
            <w:pPr>
              <w:spacing w:after="0" w:line="240" w:lineRule="auto"/>
              <w:ind w:right="-103"/>
              <w:jc w:val="center"/>
              <w:rPr>
                <w:sz w:val="18"/>
                <w:szCs w:val="18"/>
              </w:rPr>
            </w:pPr>
            <w:r w:rsidRPr="007E496B">
              <w:rPr>
                <w:sz w:val="18"/>
                <w:szCs w:val="18"/>
              </w:rPr>
              <w:lastRenderedPageBreak/>
              <w:t>дом садовод</w:t>
            </w:r>
            <w:r>
              <w:rPr>
                <w:sz w:val="18"/>
                <w:szCs w:val="18"/>
              </w:rPr>
              <w:t>-</w:t>
            </w:r>
            <w:r w:rsidRPr="007E496B">
              <w:rPr>
                <w:sz w:val="18"/>
                <w:szCs w:val="18"/>
              </w:rPr>
              <w:t>ческий</w:t>
            </w:r>
          </w:p>
          <w:p w:rsidR="006A101B" w:rsidRPr="007E496B" w:rsidRDefault="006A101B" w:rsidP="00B114F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A101B" w:rsidRPr="007E496B" w:rsidRDefault="006A101B" w:rsidP="00B114F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E496B">
              <w:rPr>
                <w:sz w:val="18"/>
                <w:szCs w:val="18"/>
              </w:rPr>
              <w:t xml:space="preserve">квартира </w:t>
            </w:r>
          </w:p>
          <w:p w:rsidR="006A101B" w:rsidRPr="007E496B" w:rsidRDefault="006A101B" w:rsidP="00B114F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A101B" w:rsidRDefault="006A101B" w:rsidP="00B114F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E496B">
              <w:rPr>
                <w:sz w:val="18"/>
                <w:szCs w:val="18"/>
              </w:rPr>
              <w:t xml:space="preserve">квартира </w:t>
            </w:r>
          </w:p>
          <w:p w:rsidR="006A101B" w:rsidRPr="007E496B" w:rsidRDefault="006A101B" w:rsidP="00B114F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A101B" w:rsidRPr="007E496B" w:rsidRDefault="006A101B" w:rsidP="00B114FA">
            <w:pPr>
              <w:spacing w:after="0" w:line="240" w:lineRule="auto"/>
              <w:ind w:left="-105" w:right="-103"/>
              <w:jc w:val="center"/>
              <w:rPr>
                <w:sz w:val="18"/>
                <w:szCs w:val="18"/>
              </w:rPr>
            </w:pPr>
            <w:r w:rsidRPr="007E496B">
              <w:rPr>
                <w:sz w:val="18"/>
                <w:szCs w:val="18"/>
              </w:rPr>
              <w:t>гараж (машиноместо</w:t>
            </w:r>
            <w:r>
              <w:rPr>
                <w:sz w:val="18"/>
                <w:szCs w:val="18"/>
              </w:rPr>
              <w:t>)</w:t>
            </w:r>
          </w:p>
          <w:p w:rsidR="006A101B" w:rsidRPr="007E496B" w:rsidRDefault="006A101B" w:rsidP="00B114F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A101B" w:rsidRPr="007E496B" w:rsidRDefault="006A101B" w:rsidP="00B114FA">
            <w:pPr>
              <w:spacing w:after="0" w:line="240" w:lineRule="auto"/>
              <w:ind w:left="-105" w:right="-103"/>
              <w:jc w:val="center"/>
              <w:rPr>
                <w:sz w:val="18"/>
                <w:szCs w:val="18"/>
              </w:rPr>
            </w:pPr>
            <w:r w:rsidRPr="007E496B">
              <w:rPr>
                <w:sz w:val="18"/>
                <w:szCs w:val="18"/>
              </w:rPr>
              <w:t>гараж (машиноместо</w:t>
            </w:r>
            <w:r>
              <w:rPr>
                <w:sz w:val="18"/>
                <w:szCs w:val="18"/>
              </w:rPr>
              <w:t>)</w:t>
            </w:r>
          </w:p>
          <w:p w:rsidR="006A101B" w:rsidRPr="007E496B" w:rsidRDefault="006A101B" w:rsidP="00B114F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A101B" w:rsidRDefault="006A101B" w:rsidP="00B114F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E496B">
              <w:rPr>
                <w:sz w:val="18"/>
                <w:szCs w:val="18"/>
              </w:rPr>
              <w:t>иное недвижимое имущество (подвальная хозяйственная кладова</w:t>
            </w:r>
            <w:r>
              <w:rPr>
                <w:sz w:val="18"/>
                <w:szCs w:val="18"/>
              </w:rPr>
              <w:t>я)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101B" w:rsidRDefault="006A101B" w:rsidP="00B114F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  <w:p w:rsidR="006A101B" w:rsidRDefault="006A101B" w:rsidP="00B114F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A101B" w:rsidRDefault="006A101B" w:rsidP="00B114F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A101B" w:rsidRDefault="006A101B" w:rsidP="00B114F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  <w:p w:rsidR="006A101B" w:rsidRDefault="006A101B" w:rsidP="00B114F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A101B" w:rsidRDefault="006A101B" w:rsidP="00B114F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A101B" w:rsidRDefault="006A101B" w:rsidP="00B114F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A101B" w:rsidRDefault="006A101B" w:rsidP="00B114F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A101B" w:rsidRDefault="006A101B" w:rsidP="00B114F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A101B" w:rsidRDefault="006A101B" w:rsidP="00B114F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A101B" w:rsidRDefault="006A101B" w:rsidP="00B114F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1/16 доли</w:t>
            </w:r>
          </w:p>
          <w:p w:rsidR="006A101B" w:rsidRDefault="006A101B" w:rsidP="00B114F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A101B" w:rsidRDefault="006A101B" w:rsidP="00B114F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1/78 доли</w:t>
            </w:r>
          </w:p>
          <w:p w:rsidR="006A101B" w:rsidRDefault="006A101B" w:rsidP="00B114F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A101B" w:rsidRDefault="006A101B" w:rsidP="00B114F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A101B" w:rsidRDefault="006A101B" w:rsidP="00B114F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A101B" w:rsidRDefault="006A101B" w:rsidP="00B114F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101B" w:rsidRPr="007E496B" w:rsidRDefault="006A101B" w:rsidP="00B114F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E496B">
              <w:rPr>
                <w:sz w:val="18"/>
                <w:szCs w:val="18"/>
              </w:rPr>
              <w:lastRenderedPageBreak/>
              <w:t>524,6</w:t>
            </w:r>
          </w:p>
          <w:p w:rsidR="006A101B" w:rsidRDefault="006A101B" w:rsidP="00B114F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A101B" w:rsidRPr="007E496B" w:rsidRDefault="006A101B" w:rsidP="00B114F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A101B" w:rsidRPr="007E496B" w:rsidRDefault="006A101B" w:rsidP="00B114F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E496B">
              <w:rPr>
                <w:sz w:val="18"/>
                <w:szCs w:val="18"/>
              </w:rPr>
              <w:lastRenderedPageBreak/>
              <w:t>25,8</w:t>
            </w:r>
          </w:p>
          <w:p w:rsidR="006A101B" w:rsidRDefault="006A101B" w:rsidP="00B114F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A101B" w:rsidRDefault="006A101B" w:rsidP="00B114F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A101B" w:rsidRPr="007E496B" w:rsidRDefault="006A101B" w:rsidP="00B114F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E496B">
              <w:rPr>
                <w:sz w:val="18"/>
                <w:szCs w:val="18"/>
              </w:rPr>
              <w:t>75,6</w:t>
            </w:r>
          </w:p>
          <w:p w:rsidR="006A101B" w:rsidRPr="007E496B" w:rsidRDefault="006A101B" w:rsidP="00B114F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A101B" w:rsidRPr="007E496B" w:rsidRDefault="006A101B" w:rsidP="00B114F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E496B">
              <w:rPr>
                <w:sz w:val="18"/>
                <w:szCs w:val="18"/>
              </w:rPr>
              <w:t>64,4</w:t>
            </w:r>
          </w:p>
          <w:p w:rsidR="006A101B" w:rsidRPr="007E496B" w:rsidRDefault="006A101B" w:rsidP="00B114F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A101B" w:rsidRPr="007E496B" w:rsidRDefault="006A101B" w:rsidP="00B114F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E496B">
              <w:rPr>
                <w:sz w:val="18"/>
                <w:szCs w:val="18"/>
              </w:rPr>
              <w:t>539,7</w:t>
            </w:r>
          </w:p>
          <w:p w:rsidR="006A101B" w:rsidRDefault="006A101B" w:rsidP="00B114F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A101B" w:rsidRPr="007E496B" w:rsidRDefault="006A101B" w:rsidP="00B114F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A101B" w:rsidRPr="007E496B" w:rsidRDefault="006A101B" w:rsidP="00B114F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E496B">
              <w:rPr>
                <w:sz w:val="18"/>
                <w:szCs w:val="18"/>
              </w:rPr>
              <w:t>2067,5</w:t>
            </w:r>
          </w:p>
          <w:p w:rsidR="006A101B" w:rsidRDefault="006A101B" w:rsidP="00B114F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A101B" w:rsidRPr="007E496B" w:rsidRDefault="006A101B" w:rsidP="00B114F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A101B" w:rsidRPr="007E496B" w:rsidRDefault="006A101B" w:rsidP="00B114F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E496B">
              <w:rPr>
                <w:sz w:val="18"/>
                <w:szCs w:val="18"/>
              </w:rPr>
              <w:t>5,5</w:t>
            </w:r>
          </w:p>
          <w:p w:rsidR="006A101B" w:rsidRDefault="006A101B" w:rsidP="00B114F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101B" w:rsidRPr="007E496B" w:rsidRDefault="006A101B" w:rsidP="00B114F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E496B">
              <w:rPr>
                <w:sz w:val="18"/>
                <w:szCs w:val="18"/>
              </w:rPr>
              <w:lastRenderedPageBreak/>
              <w:t>Россия</w:t>
            </w:r>
          </w:p>
          <w:p w:rsidR="006A101B" w:rsidRDefault="006A101B" w:rsidP="00B114FA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A101B" w:rsidRDefault="006A101B" w:rsidP="00B114FA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A101B" w:rsidRPr="007E496B" w:rsidRDefault="006A101B" w:rsidP="00B114F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E496B">
              <w:rPr>
                <w:sz w:val="18"/>
                <w:szCs w:val="18"/>
              </w:rPr>
              <w:lastRenderedPageBreak/>
              <w:t>Россия</w:t>
            </w:r>
          </w:p>
          <w:p w:rsidR="006A101B" w:rsidRDefault="006A101B" w:rsidP="00B114FA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A101B" w:rsidRDefault="006A101B" w:rsidP="00B114FA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A101B" w:rsidRPr="007E496B" w:rsidRDefault="006A101B" w:rsidP="00B114F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E496B">
              <w:rPr>
                <w:sz w:val="18"/>
                <w:szCs w:val="18"/>
              </w:rPr>
              <w:t>Россия</w:t>
            </w:r>
          </w:p>
          <w:p w:rsidR="006A101B" w:rsidRDefault="006A101B" w:rsidP="00B114F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A101B" w:rsidRPr="007E496B" w:rsidRDefault="006A101B" w:rsidP="00B114F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E496B">
              <w:rPr>
                <w:sz w:val="18"/>
                <w:szCs w:val="18"/>
              </w:rPr>
              <w:t>Россия</w:t>
            </w:r>
          </w:p>
          <w:p w:rsidR="006A101B" w:rsidRDefault="006A101B" w:rsidP="00B114FA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A101B" w:rsidRPr="007E496B" w:rsidRDefault="006A101B" w:rsidP="00B114F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E496B">
              <w:rPr>
                <w:sz w:val="18"/>
                <w:szCs w:val="18"/>
              </w:rPr>
              <w:t>Россия</w:t>
            </w:r>
          </w:p>
          <w:p w:rsidR="006A101B" w:rsidRDefault="006A101B" w:rsidP="00B114FA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A101B" w:rsidRDefault="006A101B" w:rsidP="00B114FA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A101B" w:rsidRPr="007E496B" w:rsidRDefault="006A101B" w:rsidP="00B114F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E496B">
              <w:rPr>
                <w:sz w:val="18"/>
                <w:szCs w:val="18"/>
              </w:rPr>
              <w:t>Россия</w:t>
            </w:r>
          </w:p>
          <w:p w:rsidR="006A101B" w:rsidRDefault="006A101B" w:rsidP="00B114F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A101B" w:rsidRDefault="006A101B" w:rsidP="00B114F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A101B" w:rsidRPr="007E496B" w:rsidRDefault="006A101B" w:rsidP="00B114F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E496B">
              <w:rPr>
                <w:sz w:val="18"/>
                <w:szCs w:val="18"/>
              </w:rPr>
              <w:t>Россия</w:t>
            </w:r>
          </w:p>
          <w:p w:rsidR="006A101B" w:rsidRDefault="006A101B" w:rsidP="00B114FA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101B" w:rsidRPr="007E496B" w:rsidRDefault="006A101B" w:rsidP="00B114F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101B" w:rsidRPr="007E496B" w:rsidRDefault="006A101B" w:rsidP="00B114F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101B" w:rsidRPr="007E496B" w:rsidRDefault="006A101B" w:rsidP="00B114F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101B" w:rsidRPr="00B114FA" w:rsidRDefault="006A101B" w:rsidP="00B114F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114FA">
              <w:rPr>
                <w:sz w:val="18"/>
                <w:szCs w:val="18"/>
              </w:rPr>
              <w:t>автомобиль легковой</w:t>
            </w:r>
          </w:p>
          <w:p w:rsidR="006A101B" w:rsidRPr="00B114FA" w:rsidRDefault="006A101B" w:rsidP="00B114F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114FA">
              <w:rPr>
                <w:sz w:val="18"/>
                <w:szCs w:val="18"/>
              </w:rPr>
              <w:t>ФОЛЬКСВА</w:t>
            </w:r>
            <w:r w:rsidRPr="00B114FA">
              <w:rPr>
                <w:sz w:val="18"/>
                <w:szCs w:val="18"/>
              </w:rPr>
              <w:lastRenderedPageBreak/>
              <w:t>ГЕН поло</w:t>
            </w:r>
          </w:p>
          <w:p w:rsidR="006A101B" w:rsidRPr="00B114FA" w:rsidRDefault="006A101B" w:rsidP="00B114F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101B" w:rsidRPr="007E496B" w:rsidRDefault="006A101B" w:rsidP="00B114FA">
            <w:pPr>
              <w:spacing w:after="0" w:line="240" w:lineRule="auto"/>
              <w:rPr>
                <w:sz w:val="18"/>
                <w:szCs w:val="18"/>
              </w:rPr>
            </w:pPr>
            <w:r w:rsidRPr="007E496B">
              <w:rPr>
                <w:sz w:val="18"/>
                <w:szCs w:val="18"/>
              </w:rPr>
              <w:lastRenderedPageBreak/>
              <w:t>1</w:t>
            </w:r>
            <w:r>
              <w:rPr>
                <w:sz w:val="18"/>
                <w:szCs w:val="18"/>
              </w:rPr>
              <w:t> </w:t>
            </w:r>
            <w:r w:rsidRPr="007E496B">
              <w:rPr>
                <w:sz w:val="18"/>
                <w:szCs w:val="18"/>
              </w:rPr>
              <w:t>147</w:t>
            </w:r>
            <w:r>
              <w:rPr>
                <w:sz w:val="18"/>
                <w:szCs w:val="18"/>
              </w:rPr>
              <w:t> </w:t>
            </w:r>
            <w:r w:rsidRPr="007E496B">
              <w:rPr>
                <w:sz w:val="18"/>
                <w:szCs w:val="18"/>
              </w:rPr>
              <w:t>973,85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101B" w:rsidRDefault="006A101B" w:rsidP="00B114F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A101B" w:rsidRPr="00451D30" w:rsidTr="003B769E">
        <w:trPr>
          <w:trHeight w:val="697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101B" w:rsidRPr="007139CD" w:rsidRDefault="006A101B" w:rsidP="00B114FA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101B" w:rsidRPr="00B114FA" w:rsidRDefault="006A101B" w:rsidP="00B114FA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B114FA">
              <w:rPr>
                <w:b/>
                <w:sz w:val="18"/>
                <w:szCs w:val="18"/>
              </w:rPr>
              <w:t>Соломянюк И. В.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101B" w:rsidRDefault="006A101B" w:rsidP="00B114F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</w:t>
            </w:r>
            <w:r w:rsidRPr="00AF41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иректор</w:t>
            </w:r>
          </w:p>
          <w:p w:rsidR="006A101B" w:rsidRDefault="006A101B" w:rsidP="00B114F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МКУ «УКС»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101B" w:rsidRDefault="006A101B" w:rsidP="00B114F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101B" w:rsidRDefault="006A101B" w:rsidP="00B114F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A101B" w:rsidRDefault="006A101B" w:rsidP="00B114F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101B" w:rsidRPr="007E496B" w:rsidRDefault="006A101B" w:rsidP="00B114F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E496B">
              <w:rPr>
                <w:sz w:val="18"/>
                <w:szCs w:val="18"/>
              </w:rPr>
              <w:t>64,4</w:t>
            </w:r>
          </w:p>
          <w:p w:rsidR="006A101B" w:rsidRPr="007E496B" w:rsidRDefault="006A101B" w:rsidP="00B114F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101B" w:rsidRPr="007E496B" w:rsidRDefault="006A101B" w:rsidP="00B114F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E496B">
              <w:rPr>
                <w:sz w:val="18"/>
                <w:szCs w:val="18"/>
              </w:rPr>
              <w:t>Россия</w:t>
            </w:r>
          </w:p>
          <w:p w:rsidR="006A101B" w:rsidRPr="007E496B" w:rsidRDefault="006A101B" w:rsidP="00B114F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101B" w:rsidRPr="007E496B" w:rsidRDefault="006A101B" w:rsidP="00B114F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101B" w:rsidRPr="007E496B" w:rsidRDefault="006A101B" w:rsidP="00B114F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101B" w:rsidRPr="007E496B" w:rsidRDefault="006A101B" w:rsidP="00B114F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101B" w:rsidRPr="00B114FA" w:rsidRDefault="006A101B" w:rsidP="00B114F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114FA">
              <w:rPr>
                <w:sz w:val="18"/>
                <w:szCs w:val="18"/>
              </w:rPr>
              <w:t>автомобиль легковой</w:t>
            </w:r>
          </w:p>
          <w:p w:rsidR="006A101B" w:rsidRPr="00B114FA" w:rsidRDefault="006A101B" w:rsidP="00B114F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114FA">
              <w:rPr>
                <w:sz w:val="18"/>
                <w:szCs w:val="18"/>
              </w:rPr>
              <w:t>МИЦУБИСИ Галант</w:t>
            </w:r>
          </w:p>
          <w:p w:rsidR="006A101B" w:rsidRPr="00B114FA" w:rsidRDefault="006A101B" w:rsidP="00B114F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101B" w:rsidRPr="007E496B" w:rsidRDefault="006A101B" w:rsidP="00B114FA">
            <w:pPr>
              <w:spacing w:after="0" w:line="240" w:lineRule="auto"/>
              <w:rPr>
                <w:sz w:val="18"/>
                <w:szCs w:val="18"/>
              </w:rPr>
            </w:pPr>
            <w:r w:rsidRPr="007E496B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 </w:t>
            </w:r>
            <w:r w:rsidRPr="007E496B">
              <w:rPr>
                <w:sz w:val="18"/>
                <w:szCs w:val="18"/>
              </w:rPr>
              <w:t>182</w:t>
            </w:r>
            <w:r>
              <w:rPr>
                <w:sz w:val="18"/>
                <w:szCs w:val="18"/>
              </w:rPr>
              <w:t> </w:t>
            </w:r>
            <w:r w:rsidRPr="007E496B">
              <w:rPr>
                <w:sz w:val="18"/>
                <w:szCs w:val="18"/>
              </w:rPr>
              <w:t>294,21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101B" w:rsidRDefault="006A101B" w:rsidP="00B114F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6A101B" w:rsidRPr="00451D30" w:rsidTr="003B769E">
        <w:trPr>
          <w:trHeight w:val="697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101B" w:rsidRPr="007139CD" w:rsidRDefault="006A101B" w:rsidP="00B114FA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101B" w:rsidRPr="007139CD" w:rsidRDefault="006A101B" w:rsidP="00B114F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101B" w:rsidRDefault="006A101B" w:rsidP="00B114F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101B" w:rsidRPr="007E496B" w:rsidRDefault="006A101B" w:rsidP="00B114F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E496B">
              <w:rPr>
                <w:sz w:val="18"/>
                <w:szCs w:val="18"/>
              </w:rPr>
              <w:t xml:space="preserve">земельный участок </w:t>
            </w:r>
          </w:p>
          <w:p w:rsidR="006A101B" w:rsidRPr="007E496B" w:rsidRDefault="006A101B" w:rsidP="00B114F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A101B" w:rsidRDefault="006A101B" w:rsidP="00B114F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E496B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101B" w:rsidRDefault="006A101B" w:rsidP="00B114F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A101B" w:rsidRDefault="006A101B" w:rsidP="00B114F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A101B" w:rsidRDefault="006A101B" w:rsidP="00B114F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A101B" w:rsidRDefault="006A101B" w:rsidP="00B114F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A101B" w:rsidRDefault="006A101B" w:rsidP="00B114F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101B" w:rsidRPr="007E496B" w:rsidRDefault="006A101B" w:rsidP="00B114F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E496B">
              <w:rPr>
                <w:sz w:val="18"/>
                <w:szCs w:val="18"/>
              </w:rPr>
              <w:t>1200</w:t>
            </w:r>
          </w:p>
          <w:p w:rsidR="006A101B" w:rsidRDefault="006A101B" w:rsidP="00B114F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A101B" w:rsidRPr="007E496B" w:rsidRDefault="006A101B" w:rsidP="00B114F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A101B" w:rsidRPr="007E496B" w:rsidRDefault="006A101B" w:rsidP="00B114F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E496B">
              <w:rPr>
                <w:sz w:val="18"/>
                <w:szCs w:val="18"/>
              </w:rPr>
              <w:t>191,3</w:t>
            </w:r>
          </w:p>
          <w:p w:rsidR="006A101B" w:rsidRDefault="006A101B" w:rsidP="00B114F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101B" w:rsidRPr="007E496B" w:rsidRDefault="006A101B" w:rsidP="00B114F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E496B">
              <w:rPr>
                <w:sz w:val="18"/>
                <w:szCs w:val="18"/>
              </w:rPr>
              <w:t>Россия</w:t>
            </w:r>
          </w:p>
          <w:p w:rsidR="006A101B" w:rsidRDefault="006A101B" w:rsidP="00B114FA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A101B" w:rsidRDefault="006A101B" w:rsidP="00B114FA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  <w:p w:rsidR="006A101B" w:rsidRPr="007E496B" w:rsidRDefault="006A101B" w:rsidP="00B114F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E496B">
              <w:rPr>
                <w:sz w:val="18"/>
                <w:szCs w:val="18"/>
              </w:rPr>
              <w:t>Россия</w:t>
            </w:r>
          </w:p>
          <w:p w:rsidR="006A101B" w:rsidRDefault="006A101B" w:rsidP="00B114FA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101B" w:rsidRPr="007E496B" w:rsidRDefault="006A101B" w:rsidP="00B114F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101B" w:rsidRPr="007E496B" w:rsidRDefault="006A101B" w:rsidP="00B114F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E496B">
              <w:rPr>
                <w:sz w:val="18"/>
                <w:szCs w:val="18"/>
              </w:rPr>
              <w:t>64,4</w:t>
            </w:r>
          </w:p>
          <w:p w:rsidR="006A101B" w:rsidRPr="007E496B" w:rsidRDefault="006A101B" w:rsidP="00B114F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101B" w:rsidRPr="007E496B" w:rsidRDefault="006A101B" w:rsidP="00B114F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E496B">
              <w:rPr>
                <w:sz w:val="18"/>
                <w:szCs w:val="18"/>
              </w:rPr>
              <w:t>Россия</w:t>
            </w:r>
          </w:p>
          <w:p w:rsidR="006A101B" w:rsidRPr="007E496B" w:rsidRDefault="006A101B" w:rsidP="00B114F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101B" w:rsidRPr="00B114FA" w:rsidRDefault="006A101B" w:rsidP="00B114F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114FA">
              <w:rPr>
                <w:sz w:val="18"/>
                <w:szCs w:val="18"/>
              </w:rPr>
              <w:t>автомобиль легковой</w:t>
            </w:r>
          </w:p>
          <w:p w:rsidR="006A101B" w:rsidRPr="00B114FA" w:rsidRDefault="006A101B" w:rsidP="00B114F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114FA">
              <w:rPr>
                <w:sz w:val="18"/>
                <w:szCs w:val="18"/>
              </w:rPr>
              <w:t>БМВ 52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101B" w:rsidRPr="007E496B" w:rsidRDefault="006A101B" w:rsidP="00B114FA">
            <w:pPr>
              <w:spacing w:after="0" w:line="240" w:lineRule="auto"/>
              <w:rPr>
                <w:sz w:val="18"/>
                <w:szCs w:val="18"/>
              </w:rPr>
            </w:pPr>
            <w:r w:rsidRPr="007E496B">
              <w:rPr>
                <w:sz w:val="18"/>
                <w:szCs w:val="18"/>
              </w:rPr>
              <w:t>111</w:t>
            </w:r>
            <w:r>
              <w:rPr>
                <w:sz w:val="18"/>
                <w:szCs w:val="18"/>
              </w:rPr>
              <w:t> </w:t>
            </w:r>
            <w:r w:rsidRPr="007E496B">
              <w:rPr>
                <w:sz w:val="18"/>
                <w:szCs w:val="18"/>
              </w:rPr>
              <w:t>321,25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101B" w:rsidRDefault="006A101B" w:rsidP="00B114F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6A101B" w:rsidRPr="00451D30" w:rsidTr="003B769E">
        <w:trPr>
          <w:trHeight w:val="697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101B" w:rsidRPr="007139CD" w:rsidRDefault="006A101B" w:rsidP="00B114FA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101B" w:rsidRPr="007139CD" w:rsidRDefault="006A101B" w:rsidP="00B114FA">
            <w:pPr>
              <w:spacing w:after="0" w:line="240" w:lineRule="auto"/>
              <w:ind w:right="-11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101B" w:rsidRDefault="006A101B" w:rsidP="00B114F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101B" w:rsidRDefault="006A101B" w:rsidP="00B114F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101B" w:rsidRDefault="006A101B" w:rsidP="0038659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</w:t>
            </w:r>
          </w:p>
          <w:p w:rsidR="006A101B" w:rsidRDefault="006A101B" w:rsidP="0038659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1/6 доли</w:t>
            </w:r>
          </w:p>
          <w:p w:rsidR="006A101B" w:rsidRDefault="006A101B" w:rsidP="00B114F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101B" w:rsidRPr="007E496B" w:rsidRDefault="006A101B" w:rsidP="0038659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E496B">
              <w:rPr>
                <w:sz w:val="18"/>
                <w:szCs w:val="18"/>
              </w:rPr>
              <w:t>44,2</w:t>
            </w:r>
          </w:p>
          <w:p w:rsidR="006A101B" w:rsidRDefault="006A101B" w:rsidP="00B114F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101B" w:rsidRPr="007E496B" w:rsidRDefault="006A101B" w:rsidP="0038659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E496B">
              <w:rPr>
                <w:sz w:val="18"/>
                <w:szCs w:val="18"/>
              </w:rPr>
              <w:t>Россия</w:t>
            </w:r>
          </w:p>
          <w:p w:rsidR="006A101B" w:rsidRDefault="006A101B" w:rsidP="00B114FA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101B" w:rsidRPr="007E496B" w:rsidRDefault="006A101B" w:rsidP="00B114F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101B" w:rsidRPr="007E496B" w:rsidRDefault="006A101B" w:rsidP="00B114F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E496B">
              <w:rPr>
                <w:sz w:val="18"/>
                <w:szCs w:val="18"/>
              </w:rPr>
              <w:t>64,4</w:t>
            </w:r>
          </w:p>
          <w:p w:rsidR="006A101B" w:rsidRPr="007E496B" w:rsidRDefault="006A101B" w:rsidP="00B114F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101B" w:rsidRPr="007E496B" w:rsidRDefault="006A101B" w:rsidP="00B114F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E496B">
              <w:rPr>
                <w:sz w:val="18"/>
                <w:szCs w:val="18"/>
              </w:rPr>
              <w:t>Россия</w:t>
            </w:r>
          </w:p>
          <w:p w:rsidR="006A101B" w:rsidRPr="007E496B" w:rsidRDefault="006A101B" w:rsidP="00B114F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101B" w:rsidRPr="004D015C" w:rsidRDefault="006A101B" w:rsidP="00B114F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101B" w:rsidRPr="007E496B" w:rsidRDefault="006A101B" w:rsidP="0038659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101B" w:rsidRDefault="006A101B" w:rsidP="00B114F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6A101B" w:rsidRPr="00451D30" w:rsidTr="003B769E">
        <w:trPr>
          <w:trHeight w:val="697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101B" w:rsidRPr="007139CD" w:rsidRDefault="006A101B" w:rsidP="00B114FA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101B" w:rsidRPr="00386596" w:rsidRDefault="006A101B" w:rsidP="00B114FA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386596">
              <w:rPr>
                <w:b/>
                <w:sz w:val="18"/>
                <w:szCs w:val="18"/>
              </w:rPr>
              <w:t>Томчик А.И.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101B" w:rsidRDefault="006A101B" w:rsidP="00B114F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директор</w:t>
            </w:r>
          </w:p>
          <w:p w:rsidR="006A101B" w:rsidRDefault="006A101B" w:rsidP="00B114F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МБУ «САТО»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101B" w:rsidRDefault="006A101B" w:rsidP="00B114F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101B" w:rsidRDefault="006A101B" w:rsidP="00B114F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101B" w:rsidRDefault="006A101B" w:rsidP="00B114F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101B" w:rsidRDefault="006A101B" w:rsidP="003865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101B" w:rsidRPr="007E496B" w:rsidRDefault="006A101B" w:rsidP="0038659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E496B">
              <w:rPr>
                <w:sz w:val="18"/>
                <w:szCs w:val="18"/>
              </w:rPr>
              <w:t xml:space="preserve">Жилой дом </w:t>
            </w:r>
          </w:p>
          <w:p w:rsidR="006A101B" w:rsidRPr="007E496B" w:rsidRDefault="006A101B" w:rsidP="0038659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A101B" w:rsidRPr="007E496B" w:rsidRDefault="006A101B" w:rsidP="0038659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E496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101B" w:rsidRPr="007E496B" w:rsidRDefault="006A101B" w:rsidP="0038659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E496B">
              <w:rPr>
                <w:sz w:val="18"/>
                <w:szCs w:val="18"/>
              </w:rPr>
              <w:t>195,1</w:t>
            </w:r>
          </w:p>
          <w:p w:rsidR="006A101B" w:rsidRPr="007E496B" w:rsidRDefault="006A101B" w:rsidP="0038659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A101B" w:rsidRPr="007E496B" w:rsidRDefault="006A101B" w:rsidP="0038659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E496B">
              <w:rPr>
                <w:sz w:val="18"/>
                <w:szCs w:val="18"/>
              </w:rPr>
              <w:t>360</w:t>
            </w:r>
          </w:p>
          <w:p w:rsidR="006A101B" w:rsidRPr="007E496B" w:rsidRDefault="006A101B" w:rsidP="00B114F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101B" w:rsidRPr="007E496B" w:rsidRDefault="006A101B" w:rsidP="0038659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E496B">
              <w:rPr>
                <w:sz w:val="18"/>
                <w:szCs w:val="18"/>
              </w:rPr>
              <w:t>Россия</w:t>
            </w:r>
          </w:p>
          <w:p w:rsidR="006A101B" w:rsidRDefault="006A101B" w:rsidP="00B114F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A101B" w:rsidRPr="007E496B" w:rsidRDefault="006A101B" w:rsidP="0038659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E496B">
              <w:rPr>
                <w:sz w:val="18"/>
                <w:szCs w:val="18"/>
              </w:rPr>
              <w:t>Россия</w:t>
            </w:r>
          </w:p>
          <w:p w:rsidR="006A101B" w:rsidRPr="007E496B" w:rsidRDefault="006A101B" w:rsidP="00B114F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101B" w:rsidRPr="004D015C" w:rsidRDefault="006A101B" w:rsidP="00B114F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101B" w:rsidRPr="00386596" w:rsidRDefault="006A101B" w:rsidP="00B114FA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7E496B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 </w:t>
            </w:r>
            <w:r w:rsidRPr="007E496B">
              <w:rPr>
                <w:sz w:val="18"/>
                <w:szCs w:val="18"/>
              </w:rPr>
              <w:t>174</w:t>
            </w:r>
            <w:r>
              <w:rPr>
                <w:sz w:val="18"/>
                <w:szCs w:val="18"/>
              </w:rPr>
              <w:t> </w:t>
            </w:r>
            <w:r w:rsidRPr="007E496B">
              <w:rPr>
                <w:sz w:val="18"/>
                <w:szCs w:val="18"/>
              </w:rPr>
              <w:t>511,52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101B" w:rsidRDefault="006A101B" w:rsidP="00B114F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6A101B" w:rsidRPr="00451D30" w:rsidTr="003B769E">
        <w:trPr>
          <w:trHeight w:val="697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101B" w:rsidRPr="007139CD" w:rsidRDefault="006A101B" w:rsidP="003865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101B" w:rsidRPr="007139CD" w:rsidRDefault="006A101B" w:rsidP="0038659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101B" w:rsidRDefault="006A101B" w:rsidP="003865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101B" w:rsidRDefault="006A101B" w:rsidP="0038659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101B" w:rsidRDefault="006A101B" w:rsidP="0038659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101B" w:rsidRDefault="006A101B" w:rsidP="0038659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101B" w:rsidRDefault="006A101B" w:rsidP="003865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101B" w:rsidRPr="007E496B" w:rsidRDefault="006A101B" w:rsidP="0038659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E496B">
              <w:rPr>
                <w:sz w:val="18"/>
                <w:szCs w:val="18"/>
              </w:rPr>
              <w:t xml:space="preserve">Жилой дом </w:t>
            </w:r>
          </w:p>
          <w:p w:rsidR="006A101B" w:rsidRPr="007E496B" w:rsidRDefault="006A101B" w:rsidP="0038659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A101B" w:rsidRPr="007E496B" w:rsidRDefault="006A101B" w:rsidP="0038659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E496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101B" w:rsidRPr="007E496B" w:rsidRDefault="006A101B" w:rsidP="0038659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E496B">
              <w:rPr>
                <w:sz w:val="18"/>
                <w:szCs w:val="18"/>
              </w:rPr>
              <w:t>195,1</w:t>
            </w:r>
          </w:p>
          <w:p w:rsidR="006A101B" w:rsidRPr="007E496B" w:rsidRDefault="006A101B" w:rsidP="0038659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A101B" w:rsidRPr="007E496B" w:rsidRDefault="006A101B" w:rsidP="0038659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E496B">
              <w:rPr>
                <w:sz w:val="18"/>
                <w:szCs w:val="18"/>
              </w:rPr>
              <w:t>360</w:t>
            </w:r>
          </w:p>
          <w:p w:rsidR="006A101B" w:rsidRPr="007E496B" w:rsidRDefault="006A101B" w:rsidP="0038659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101B" w:rsidRPr="007E496B" w:rsidRDefault="006A101B" w:rsidP="0038659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E496B">
              <w:rPr>
                <w:sz w:val="18"/>
                <w:szCs w:val="18"/>
              </w:rPr>
              <w:t>Россия</w:t>
            </w:r>
          </w:p>
          <w:p w:rsidR="006A101B" w:rsidRDefault="006A101B" w:rsidP="0038659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A101B" w:rsidRPr="007E496B" w:rsidRDefault="006A101B" w:rsidP="0038659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E496B">
              <w:rPr>
                <w:sz w:val="18"/>
                <w:szCs w:val="18"/>
              </w:rPr>
              <w:t>Россия</w:t>
            </w:r>
          </w:p>
          <w:p w:rsidR="006A101B" w:rsidRPr="007E496B" w:rsidRDefault="006A101B" w:rsidP="0038659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101B" w:rsidRPr="00B114FA" w:rsidRDefault="006A101B" w:rsidP="00E077A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114FA">
              <w:rPr>
                <w:sz w:val="18"/>
                <w:szCs w:val="18"/>
              </w:rPr>
              <w:t>автомобиль легковой</w:t>
            </w:r>
          </w:p>
          <w:p w:rsidR="006A101B" w:rsidRPr="00E077A2" w:rsidRDefault="006A101B" w:rsidP="0038659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Pr="00E077A2">
              <w:rPr>
                <w:sz w:val="18"/>
                <w:szCs w:val="18"/>
              </w:rPr>
              <w:t>Ниссан Кашкай</w:t>
            </w:r>
          </w:p>
          <w:p w:rsidR="006A101B" w:rsidRPr="004D015C" w:rsidRDefault="006A101B" w:rsidP="0038659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101B" w:rsidRPr="007E496B" w:rsidRDefault="006A101B" w:rsidP="0038659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101B" w:rsidRDefault="006A101B" w:rsidP="003865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6A101B" w:rsidRPr="00451D30" w:rsidTr="003B769E">
        <w:trPr>
          <w:trHeight w:val="843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101B" w:rsidRPr="007139CD" w:rsidRDefault="006A101B" w:rsidP="000C6C9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101B" w:rsidRPr="00386596" w:rsidRDefault="006A101B" w:rsidP="000C6C92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386596">
              <w:rPr>
                <w:b/>
                <w:sz w:val="18"/>
                <w:szCs w:val="18"/>
              </w:rPr>
              <w:t>Филатов Я.Ю.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101B" w:rsidRDefault="006A101B" w:rsidP="000C6C9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директор</w:t>
            </w:r>
          </w:p>
          <w:p w:rsidR="006A101B" w:rsidRDefault="006A101B" w:rsidP="00CF065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МКУ «Управление по делам ГО и ЧС города Калининграда»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101B" w:rsidRDefault="006A101B" w:rsidP="000C6C9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101B" w:rsidRDefault="006A101B" w:rsidP="000C6C9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1/3 доли</w:t>
            </w:r>
          </w:p>
          <w:p w:rsidR="006A101B" w:rsidRDefault="006A101B" w:rsidP="000C6C9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101B" w:rsidRPr="007E496B" w:rsidRDefault="006A101B" w:rsidP="000C6C9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E496B">
              <w:rPr>
                <w:sz w:val="18"/>
                <w:szCs w:val="18"/>
              </w:rPr>
              <w:t>60,5</w:t>
            </w:r>
          </w:p>
          <w:p w:rsidR="006A101B" w:rsidRPr="007E496B" w:rsidRDefault="006A101B" w:rsidP="000C6C9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101B" w:rsidRPr="007E496B" w:rsidRDefault="006A101B" w:rsidP="000C6C9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E496B">
              <w:rPr>
                <w:sz w:val="18"/>
                <w:szCs w:val="18"/>
              </w:rPr>
              <w:t>Россия</w:t>
            </w:r>
          </w:p>
          <w:p w:rsidR="006A101B" w:rsidRPr="007E496B" w:rsidRDefault="006A101B" w:rsidP="000C6C9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101B" w:rsidRDefault="006A101B" w:rsidP="000C6C92">
            <w:pPr>
              <w:jc w:val="center"/>
            </w:pPr>
            <w:r w:rsidRPr="009468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101B" w:rsidRDefault="006A101B" w:rsidP="000C6C92">
            <w:pPr>
              <w:jc w:val="center"/>
            </w:pPr>
            <w:r w:rsidRPr="009468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101B" w:rsidRDefault="006A101B" w:rsidP="000C6C92">
            <w:pPr>
              <w:jc w:val="center"/>
            </w:pPr>
            <w:r w:rsidRPr="0094680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101B" w:rsidRPr="00386596" w:rsidRDefault="006A101B" w:rsidP="000C6C9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114FA">
              <w:rPr>
                <w:sz w:val="18"/>
                <w:szCs w:val="18"/>
              </w:rPr>
              <w:t xml:space="preserve">автомобиль </w:t>
            </w:r>
            <w:r w:rsidRPr="00386596">
              <w:rPr>
                <w:sz w:val="18"/>
                <w:szCs w:val="18"/>
              </w:rPr>
              <w:t>легковой</w:t>
            </w:r>
          </w:p>
          <w:p w:rsidR="006A101B" w:rsidRPr="00386596" w:rsidRDefault="006A101B" w:rsidP="000C6C9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86596">
              <w:rPr>
                <w:sz w:val="18"/>
                <w:szCs w:val="18"/>
                <w:lang w:val="en-US"/>
              </w:rPr>
              <w:t>Renault</w:t>
            </w:r>
            <w:r w:rsidRPr="00386596">
              <w:rPr>
                <w:sz w:val="18"/>
                <w:szCs w:val="18"/>
              </w:rPr>
              <w:t xml:space="preserve"> </w:t>
            </w:r>
            <w:r w:rsidRPr="00386596">
              <w:rPr>
                <w:sz w:val="18"/>
                <w:szCs w:val="18"/>
                <w:lang w:val="en-US"/>
              </w:rPr>
              <w:t>Duster</w:t>
            </w:r>
          </w:p>
          <w:p w:rsidR="006A101B" w:rsidRPr="00386596" w:rsidRDefault="006A101B" w:rsidP="000C6C9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A101B" w:rsidRPr="00386596" w:rsidRDefault="006A101B" w:rsidP="00E077A2">
            <w:pPr>
              <w:spacing w:after="0" w:line="240" w:lineRule="auto"/>
              <w:ind w:right="-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водный транспорт</w:t>
            </w:r>
          </w:p>
          <w:p w:rsidR="006A101B" w:rsidRPr="00386596" w:rsidRDefault="006A101B" w:rsidP="000C6C9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86596">
              <w:rPr>
                <w:sz w:val="18"/>
                <w:szCs w:val="18"/>
              </w:rPr>
              <w:t xml:space="preserve">моторная лодка </w:t>
            </w:r>
            <w:r w:rsidRPr="00386596">
              <w:rPr>
                <w:sz w:val="18"/>
                <w:szCs w:val="18"/>
                <w:lang w:val="en-US"/>
              </w:rPr>
              <w:t>Odeon</w:t>
            </w:r>
            <w:r w:rsidRPr="00386596">
              <w:rPr>
                <w:sz w:val="18"/>
                <w:szCs w:val="18"/>
              </w:rPr>
              <w:t xml:space="preserve"> </w:t>
            </w:r>
            <w:r w:rsidRPr="00386596">
              <w:rPr>
                <w:sz w:val="18"/>
                <w:szCs w:val="18"/>
              </w:rPr>
              <w:lastRenderedPageBreak/>
              <w:t>440</w:t>
            </w:r>
          </w:p>
          <w:p w:rsidR="006A101B" w:rsidRPr="00386596" w:rsidRDefault="006A101B" w:rsidP="000C6C9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A101B" w:rsidRPr="00386596" w:rsidRDefault="006A101B" w:rsidP="000C6C9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386596">
              <w:rPr>
                <w:sz w:val="18"/>
                <w:szCs w:val="18"/>
              </w:rPr>
              <w:t xml:space="preserve">ное транспортное средство </w:t>
            </w:r>
          </w:p>
          <w:p w:rsidR="006A101B" w:rsidRPr="004D015C" w:rsidRDefault="006A101B" w:rsidP="000C6C9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86596">
              <w:rPr>
                <w:sz w:val="18"/>
                <w:szCs w:val="18"/>
              </w:rPr>
              <w:t>автоприцеп для водного транспорта MZSA 81771S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101B" w:rsidRPr="007E496B" w:rsidRDefault="006A101B" w:rsidP="000C6C92">
            <w:pPr>
              <w:spacing w:after="0" w:line="240" w:lineRule="auto"/>
              <w:rPr>
                <w:sz w:val="18"/>
                <w:szCs w:val="18"/>
              </w:rPr>
            </w:pPr>
            <w:r w:rsidRPr="007E496B">
              <w:rPr>
                <w:sz w:val="18"/>
                <w:szCs w:val="18"/>
              </w:rPr>
              <w:lastRenderedPageBreak/>
              <w:t>1</w:t>
            </w:r>
            <w:r>
              <w:rPr>
                <w:sz w:val="18"/>
                <w:szCs w:val="18"/>
              </w:rPr>
              <w:t> </w:t>
            </w:r>
            <w:r w:rsidRPr="007E496B">
              <w:rPr>
                <w:sz w:val="18"/>
                <w:szCs w:val="18"/>
              </w:rPr>
              <w:t>540</w:t>
            </w:r>
            <w:r>
              <w:rPr>
                <w:sz w:val="18"/>
                <w:szCs w:val="18"/>
              </w:rPr>
              <w:t> </w:t>
            </w:r>
            <w:r w:rsidRPr="007E496B">
              <w:rPr>
                <w:sz w:val="18"/>
                <w:szCs w:val="18"/>
              </w:rPr>
              <w:t>641,33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101B" w:rsidRDefault="006A101B" w:rsidP="000C6C9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6A101B" w:rsidRPr="00451D30" w:rsidTr="003B769E">
        <w:trPr>
          <w:trHeight w:val="697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101B" w:rsidRPr="007139CD" w:rsidRDefault="006A101B" w:rsidP="000C6C9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101B" w:rsidRPr="007139CD" w:rsidRDefault="006A101B" w:rsidP="000C6C92">
            <w:pPr>
              <w:spacing w:after="0" w:line="240" w:lineRule="auto"/>
              <w:ind w:right="-11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101B" w:rsidRDefault="006A101B" w:rsidP="000C6C9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101B" w:rsidRDefault="006A101B" w:rsidP="000C6C9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A101B" w:rsidRDefault="006A101B" w:rsidP="000C6C9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A101B" w:rsidRDefault="006A101B" w:rsidP="000C6C9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A101B" w:rsidRDefault="006A101B" w:rsidP="000C6C9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A101B" w:rsidRDefault="006A101B" w:rsidP="000C6C9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A101B" w:rsidRDefault="006A101B" w:rsidP="000C6C9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101B" w:rsidRDefault="006A101B" w:rsidP="000C6C9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</w:t>
            </w:r>
          </w:p>
          <w:p w:rsidR="006A101B" w:rsidRDefault="006A101B" w:rsidP="000C6C9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 доли</w:t>
            </w:r>
          </w:p>
          <w:p w:rsidR="006A101B" w:rsidRDefault="006A101B" w:rsidP="000C6C9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A101B" w:rsidRDefault="006A101B" w:rsidP="000C6C9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</w:t>
            </w:r>
          </w:p>
          <w:p w:rsidR="006A101B" w:rsidRDefault="006A101B" w:rsidP="000C6C9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 доли</w:t>
            </w:r>
          </w:p>
          <w:p w:rsidR="006A101B" w:rsidRDefault="006A101B" w:rsidP="000C6C9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A101B" w:rsidRDefault="006A101B" w:rsidP="000C6C9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101B" w:rsidRPr="007E496B" w:rsidRDefault="006A101B" w:rsidP="000C6C9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E496B">
              <w:rPr>
                <w:sz w:val="18"/>
                <w:szCs w:val="18"/>
              </w:rPr>
              <w:t>60,5</w:t>
            </w:r>
          </w:p>
          <w:p w:rsidR="006A101B" w:rsidRDefault="006A101B" w:rsidP="000C6C9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A101B" w:rsidRDefault="006A101B" w:rsidP="000C6C9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A101B" w:rsidRPr="007E496B" w:rsidRDefault="006A101B" w:rsidP="000C6C9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E496B">
              <w:rPr>
                <w:sz w:val="18"/>
                <w:szCs w:val="18"/>
              </w:rPr>
              <w:t>60,5</w:t>
            </w:r>
          </w:p>
          <w:p w:rsidR="006A101B" w:rsidRDefault="006A101B" w:rsidP="000C6C9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A101B" w:rsidRPr="007E496B" w:rsidRDefault="006A101B" w:rsidP="000C6C9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101B" w:rsidRPr="007E496B" w:rsidRDefault="006A101B" w:rsidP="000C6C9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E496B">
              <w:rPr>
                <w:sz w:val="18"/>
                <w:szCs w:val="18"/>
              </w:rPr>
              <w:t>Россия</w:t>
            </w:r>
          </w:p>
          <w:p w:rsidR="006A101B" w:rsidRDefault="006A101B" w:rsidP="000C6C9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A101B" w:rsidRDefault="006A101B" w:rsidP="000C6C9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A101B" w:rsidRPr="007E496B" w:rsidRDefault="006A101B" w:rsidP="000C6C9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E496B">
              <w:rPr>
                <w:sz w:val="18"/>
                <w:szCs w:val="18"/>
              </w:rPr>
              <w:t>Рос</w:t>
            </w:r>
            <w:r>
              <w:rPr>
                <w:sz w:val="18"/>
                <w:szCs w:val="18"/>
              </w:rPr>
              <w:t>с</w:t>
            </w:r>
            <w:r w:rsidRPr="007E496B">
              <w:rPr>
                <w:sz w:val="18"/>
                <w:szCs w:val="18"/>
              </w:rPr>
              <w:t>ия</w:t>
            </w:r>
          </w:p>
          <w:p w:rsidR="006A101B" w:rsidRPr="007E496B" w:rsidRDefault="006A101B" w:rsidP="000C6C9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101B" w:rsidRDefault="006A101B" w:rsidP="000C6C92">
            <w:pPr>
              <w:jc w:val="center"/>
            </w:pPr>
            <w:r w:rsidRPr="0034025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101B" w:rsidRDefault="006A101B" w:rsidP="000C6C92">
            <w:pPr>
              <w:jc w:val="center"/>
            </w:pPr>
            <w:r w:rsidRPr="0034025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101B" w:rsidRDefault="006A101B" w:rsidP="000C6C92">
            <w:pPr>
              <w:jc w:val="center"/>
            </w:pPr>
            <w:r w:rsidRPr="0034025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101B" w:rsidRPr="004D015C" w:rsidRDefault="006A101B" w:rsidP="000C6C9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101B" w:rsidRPr="007E496B" w:rsidRDefault="006A101B" w:rsidP="000C6C9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E496B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 </w:t>
            </w:r>
            <w:r w:rsidRPr="007E496B">
              <w:rPr>
                <w:sz w:val="18"/>
                <w:szCs w:val="18"/>
              </w:rPr>
              <w:t>156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101B" w:rsidRDefault="006A101B" w:rsidP="000C6C9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6A101B" w:rsidRPr="00451D30" w:rsidTr="003B769E">
        <w:trPr>
          <w:trHeight w:val="697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101B" w:rsidRDefault="006A101B" w:rsidP="0038659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101B" w:rsidRPr="00386596" w:rsidRDefault="006A101B" w:rsidP="00386596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386596">
              <w:rPr>
                <w:b/>
                <w:sz w:val="18"/>
                <w:szCs w:val="18"/>
              </w:rPr>
              <w:t>Цыпленков В.С.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101B" w:rsidRDefault="006A101B" w:rsidP="003865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директор</w:t>
            </w:r>
          </w:p>
          <w:p w:rsidR="006A101B" w:rsidRDefault="006A101B" w:rsidP="003865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МКУ «ЦИКТ»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101B" w:rsidRDefault="006A101B" w:rsidP="0038659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6A101B" w:rsidRPr="007E496B" w:rsidRDefault="006A101B" w:rsidP="0038659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A101B" w:rsidRPr="007E496B" w:rsidRDefault="006A101B" w:rsidP="0038659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E496B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101B" w:rsidRDefault="006A101B" w:rsidP="0038659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A101B" w:rsidRDefault="006A101B" w:rsidP="0038659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A101B" w:rsidRDefault="006A101B" w:rsidP="0038659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A101B" w:rsidRDefault="006A101B" w:rsidP="0038659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A101B" w:rsidRDefault="006A101B" w:rsidP="0038659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101B" w:rsidRPr="007E496B" w:rsidRDefault="006A101B" w:rsidP="0038659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E496B">
              <w:rPr>
                <w:sz w:val="18"/>
                <w:szCs w:val="18"/>
              </w:rPr>
              <w:t>1200</w:t>
            </w:r>
          </w:p>
          <w:p w:rsidR="006A101B" w:rsidRDefault="006A101B" w:rsidP="0038659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A101B" w:rsidRPr="007E496B" w:rsidRDefault="006A101B" w:rsidP="0038659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A101B" w:rsidRPr="007E496B" w:rsidRDefault="006A101B" w:rsidP="0038659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E496B">
              <w:rPr>
                <w:sz w:val="18"/>
                <w:szCs w:val="18"/>
              </w:rPr>
              <w:t>54,8</w:t>
            </w:r>
          </w:p>
          <w:p w:rsidR="006A101B" w:rsidRDefault="006A101B" w:rsidP="0038659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101B" w:rsidRPr="007E496B" w:rsidRDefault="006A101B" w:rsidP="0038659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E496B">
              <w:rPr>
                <w:sz w:val="18"/>
                <w:szCs w:val="18"/>
              </w:rPr>
              <w:t>Россия</w:t>
            </w:r>
          </w:p>
          <w:p w:rsidR="006A101B" w:rsidRDefault="006A101B" w:rsidP="0038659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A101B" w:rsidRDefault="006A101B" w:rsidP="0038659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A101B" w:rsidRPr="007E496B" w:rsidRDefault="006A101B" w:rsidP="0038659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E496B">
              <w:rPr>
                <w:sz w:val="18"/>
                <w:szCs w:val="18"/>
              </w:rPr>
              <w:t>Рос</w:t>
            </w:r>
            <w:r>
              <w:rPr>
                <w:sz w:val="18"/>
                <w:szCs w:val="18"/>
              </w:rPr>
              <w:t>с</w:t>
            </w:r>
            <w:r w:rsidRPr="007E496B">
              <w:rPr>
                <w:sz w:val="18"/>
                <w:szCs w:val="18"/>
              </w:rPr>
              <w:t>ия</w:t>
            </w:r>
          </w:p>
          <w:p w:rsidR="006A101B" w:rsidRPr="00AF4174" w:rsidRDefault="006A101B" w:rsidP="003865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101B" w:rsidRPr="007E496B" w:rsidRDefault="006A101B" w:rsidP="0038659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101B" w:rsidRPr="007E496B" w:rsidRDefault="006A101B" w:rsidP="0038659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101B" w:rsidRPr="00AF4174" w:rsidRDefault="006A101B" w:rsidP="003865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101B" w:rsidRPr="000C6C92" w:rsidRDefault="006A101B" w:rsidP="000C6C9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C6C92">
              <w:rPr>
                <w:sz w:val="18"/>
                <w:szCs w:val="18"/>
              </w:rPr>
              <w:t>автомобиль легковой</w:t>
            </w:r>
          </w:p>
          <w:p w:rsidR="006A101B" w:rsidRPr="000C6C92" w:rsidRDefault="006A101B" w:rsidP="000C6C9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C6C92">
              <w:rPr>
                <w:sz w:val="18"/>
                <w:szCs w:val="18"/>
              </w:rPr>
              <w:t>ФОЛЬКСВАГЕН Гольф плюс</w:t>
            </w:r>
          </w:p>
          <w:p w:rsidR="006A101B" w:rsidRPr="000C6C92" w:rsidRDefault="006A101B" w:rsidP="0038659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101B" w:rsidRPr="007E496B" w:rsidRDefault="006A101B" w:rsidP="00386596">
            <w:pPr>
              <w:spacing w:after="0" w:line="240" w:lineRule="auto"/>
              <w:rPr>
                <w:sz w:val="18"/>
                <w:szCs w:val="18"/>
              </w:rPr>
            </w:pPr>
            <w:r w:rsidRPr="007E496B">
              <w:rPr>
                <w:sz w:val="18"/>
                <w:szCs w:val="18"/>
              </w:rPr>
              <w:t>924</w:t>
            </w:r>
            <w:r>
              <w:rPr>
                <w:sz w:val="18"/>
                <w:szCs w:val="18"/>
              </w:rPr>
              <w:t> </w:t>
            </w:r>
            <w:r w:rsidRPr="007E496B">
              <w:rPr>
                <w:sz w:val="18"/>
                <w:szCs w:val="18"/>
              </w:rPr>
              <w:t>689,96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101B" w:rsidRDefault="006A101B" w:rsidP="0038659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6A101B" w:rsidRPr="00451D30" w:rsidTr="003B769E">
        <w:trPr>
          <w:trHeight w:val="697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101B" w:rsidRPr="007139CD" w:rsidRDefault="006A101B" w:rsidP="000C6C9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101B" w:rsidRDefault="006A101B" w:rsidP="000C6C92">
            <w:pPr>
              <w:spacing w:after="0" w:line="240" w:lineRule="auto"/>
              <w:ind w:right="-11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101B" w:rsidRDefault="006A101B" w:rsidP="000C6C9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101B" w:rsidRDefault="006A101B" w:rsidP="000C6C92">
            <w:pPr>
              <w:jc w:val="center"/>
            </w:pPr>
            <w:r w:rsidRPr="00C266AF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101B" w:rsidRDefault="006A101B" w:rsidP="000C6C92">
            <w:pPr>
              <w:jc w:val="center"/>
            </w:pPr>
            <w:r w:rsidRPr="00C266AF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101B" w:rsidRDefault="006A101B" w:rsidP="000C6C92">
            <w:pPr>
              <w:jc w:val="center"/>
            </w:pPr>
            <w:r w:rsidRPr="00C266AF">
              <w:rPr>
                <w:sz w:val="18"/>
                <w:szCs w:val="18"/>
              </w:rPr>
              <w:t>-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101B" w:rsidRDefault="006A101B" w:rsidP="000C6C92">
            <w:pPr>
              <w:jc w:val="center"/>
            </w:pPr>
            <w:r w:rsidRPr="00C266AF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101B" w:rsidRPr="007E496B" w:rsidRDefault="006A101B" w:rsidP="000C6C9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101B" w:rsidRPr="007E496B" w:rsidRDefault="006A101B" w:rsidP="000C6C9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E496B">
              <w:rPr>
                <w:sz w:val="18"/>
                <w:szCs w:val="18"/>
              </w:rPr>
              <w:t>54,8</w:t>
            </w:r>
          </w:p>
          <w:p w:rsidR="006A101B" w:rsidRPr="007E496B" w:rsidRDefault="006A101B" w:rsidP="000C6C9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101B" w:rsidRPr="007E496B" w:rsidRDefault="006A101B" w:rsidP="000C6C9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E496B">
              <w:rPr>
                <w:sz w:val="18"/>
                <w:szCs w:val="18"/>
              </w:rPr>
              <w:t>Россия</w:t>
            </w:r>
          </w:p>
          <w:p w:rsidR="006A101B" w:rsidRPr="007E496B" w:rsidRDefault="006A101B" w:rsidP="000C6C9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101B" w:rsidRPr="000C6C92" w:rsidRDefault="006A101B" w:rsidP="000C6C9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C6C92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101B" w:rsidRPr="007E496B" w:rsidRDefault="006A101B" w:rsidP="000C6C9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E496B">
              <w:rPr>
                <w:sz w:val="18"/>
                <w:szCs w:val="18"/>
              </w:rPr>
              <w:t>579</w:t>
            </w:r>
            <w:r>
              <w:rPr>
                <w:sz w:val="18"/>
                <w:szCs w:val="18"/>
              </w:rPr>
              <w:t> </w:t>
            </w:r>
            <w:r w:rsidRPr="007E496B">
              <w:rPr>
                <w:sz w:val="18"/>
                <w:szCs w:val="18"/>
              </w:rPr>
              <w:t>363,16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101B" w:rsidRDefault="006A101B" w:rsidP="000C6C9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6A101B" w:rsidRPr="00451D30" w:rsidTr="003B769E">
        <w:trPr>
          <w:trHeight w:val="697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101B" w:rsidRPr="007139CD" w:rsidRDefault="006A101B" w:rsidP="000C6C9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101B" w:rsidRPr="007139CD" w:rsidRDefault="006A101B" w:rsidP="000C6C92">
            <w:pPr>
              <w:spacing w:after="0" w:line="240" w:lineRule="auto"/>
              <w:ind w:right="-11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101B" w:rsidRDefault="006A101B" w:rsidP="000C6C9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101B" w:rsidRDefault="006A101B" w:rsidP="000C6C92">
            <w:pPr>
              <w:jc w:val="center"/>
            </w:pPr>
            <w:r w:rsidRPr="000A6D3B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101B" w:rsidRDefault="006A101B" w:rsidP="000C6C92">
            <w:pPr>
              <w:jc w:val="center"/>
            </w:pPr>
            <w:r w:rsidRPr="000A6D3B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101B" w:rsidRDefault="006A101B" w:rsidP="000C6C92">
            <w:pPr>
              <w:jc w:val="center"/>
            </w:pPr>
            <w:r w:rsidRPr="000A6D3B">
              <w:rPr>
                <w:sz w:val="18"/>
                <w:szCs w:val="18"/>
              </w:rPr>
              <w:t>-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101B" w:rsidRDefault="006A101B" w:rsidP="000C6C92">
            <w:pPr>
              <w:jc w:val="center"/>
            </w:pPr>
            <w:r w:rsidRPr="000A6D3B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101B" w:rsidRPr="007E496B" w:rsidRDefault="006A101B" w:rsidP="000C6C9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101B" w:rsidRPr="007E496B" w:rsidRDefault="006A101B" w:rsidP="000C6C9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E496B">
              <w:rPr>
                <w:sz w:val="18"/>
                <w:szCs w:val="18"/>
              </w:rPr>
              <w:t>54,8</w:t>
            </w:r>
          </w:p>
          <w:p w:rsidR="006A101B" w:rsidRPr="007E496B" w:rsidRDefault="006A101B" w:rsidP="000C6C9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101B" w:rsidRPr="007E496B" w:rsidRDefault="006A101B" w:rsidP="000C6C9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E496B">
              <w:rPr>
                <w:sz w:val="18"/>
                <w:szCs w:val="18"/>
              </w:rPr>
              <w:t>Россия</w:t>
            </w:r>
          </w:p>
          <w:p w:rsidR="006A101B" w:rsidRPr="007E496B" w:rsidRDefault="006A101B" w:rsidP="000C6C9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101B" w:rsidRPr="000C6C92" w:rsidRDefault="006A101B" w:rsidP="000C6C9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C6C92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101B" w:rsidRPr="007E496B" w:rsidRDefault="006A101B" w:rsidP="000C6C9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101B" w:rsidRDefault="006A101B" w:rsidP="000C6C9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6A101B" w:rsidRPr="00451D30" w:rsidTr="003B769E">
        <w:trPr>
          <w:trHeight w:val="449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101B" w:rsidRPr="007139CD" w:rsidRDefault="006A101B" w:rsidP="000C6C9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101B" w:rsidRPr="007139CD" w:rsidRDefault="006A101B" w:rsidP="000C6C92">
            <w:pPr>
              <w:spacing w:after="0" w:line="240" w:lineRule="auto"/>
              <w:ind w:right="-11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101B" w:rsidRDefault="006A101B" w:rsidP="000C6C9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101B" w:rsidRDefault="006A101B" w:rsidP="000C6C92">
            <w:pPr>
              <w:jc w:val="center"/>
            </w:pPr>
            <w:r w:rsidRPr="00677297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101B" w:rsidRDefault="006A101B" w:rsidP="000C6C92">
            <w:pPr>
              <w:jc w:val="center"/>
            </w:pPr>
            <w:r w:rsidRPr="00677297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101B" w:rsidRDefault="006A101B" w:rsidP="000C6C92">
            <w:pPr>
              <w:jc w:val="center"/>
            </w:pPr>
            <w:r w:rsidRPr="00677297">
              <w:rPr>
                <w:sz w:val="18"/>
                <w:szCs w:val="18"/>
              </w:rPr>
              <w:t>-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101B" w:rsidRDefault="006A101B" w:rsidP="000C6C92">
            <w:pPr>
              <w:jc w:val="center"/>
            </w:pPr>
            <w:r w:rsidRPr="00677297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101B" w:rsidRPr="007E496B" w:rsidRDefault="006A101B" w:rsidP="000C6C9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101B" w:rsidRPr="007E496B" w:rsidRDefault="006A101B" w:rsidP="000C6C9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E496B">
              <w:rPr>
                <w:sz w:val="18"/>
                <w:szCs w:val="18"/>
              </w:rPr>
              <w:t>54,8</w:t>
            </w:r>
          </w:p>
          <w:p w:rsidR="006A101B" w:rsidRPr="007E496B" w:rsidRDefault="006A101B" w:rsidP="000C6C9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101B" w:rsidRPr="007E496B" w:rsidRDefault="006A101B" w:rsidP="000C6C9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E496B">
              <w:rPr>
                <w:sz w:val="18"/>
                <w:szCs w:val="18"/>
              </w:rPr>
              <w:t>Россия</w:t>
            </w:r>
          </w:p>
          <w:p w:rsidR="006A101B" w:rsidRPr="007E496B" w:rsidRDefault="006A101B" w:rsidP="000C6C9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101B" w:rsidRPr="000C6C92" w:rsidRDefault="006A101B" w:rsidP="000C6C9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C6C92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101B" w:rsidRPr="007E496B" w:rsidRDefault="006A101B" w:rsidP="000C6C9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101B" w:rsidRDefault="006A101B" w:rsidP="000C6C9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6A101B" w:rsidRPr="00451D30" w:rsidTr="003B769E">
        <w:trPr>
          <w:trHeight w:val="697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101B" w:rsidRPr="007139CD" w:rsidRDefault="006A101B" w:rsidP="000C6C9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101B" w:rsidRPr="000C6C92" w:rsidRDefault="006A101B" w:rsidP="000C6C92">
            <w:pPr>
              <w:spacing w:after="0" w:line="240" w:lineRule="auto"/>
              <w:ind w:right="-112"/>
              <w:rPr>
                <w:b/>
                <w:sz w:val="18"/>
                <w:szCs w:val="18"/>
              </w:rPr>
            </w:pPr>
            <w:r w:rsidRPr="000C6C92">
              <w:rPr>
                <w:b/>
                <w:sz w:val="18"/>
                <w:szCs w:val="18"/>
              </w:rPr>
              <w:t>Шегеда В.Я.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101B" w:rsidRDefault="006A101B" w:rsidP="000C6C9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директор</w:t>
            </w:r>
          </w:p>
          <w:p w:rsidR="006A101B" w:rsidRDefault="006A101B" w:rsidP="00CF0655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МКУ «МФЦ     </w:t>
            </w:r>
          </w:p>
          <w:p w:rsidR="006A101B" w:rsidRDefault="006A101B" w:rsidP="00CF0655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г. Калининграда»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101B" w:rsidRDefault="006A101B" w:rsidP="000C6C9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E496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101B" w:rsidRDefault="006A101B" w:rsidP="000C6C9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 доли</w:t>
            </w:r>
          </w:p>
          <w:p w:rsidR="006A101B" w:rsidRDefault="006A101B" w:rsidP="000C6C9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101B" w:rsidRPr="007E496B" w:rsidRDefault="006A101B" w:rsidP="000C6C9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E496B">
              <w:rPr>
                <w:sz w:val="18"/>
                <w:szCs w:val="18"/>
              </w:rPr>
              <w:t>646</w:t>
            </w:r>
          </w:p>
          <w:p w:rsidR="006A101B" w:rsidRPr="007E496B" w:rsidRDefault="006A101B" w:rsidP="000C6C9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101B" w:rsidRPr="007E496B" w:rsidRDefault="006A101B" w:rsidP="000C6C9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E496B">
              <w:rPr>
                <w:sz w:val="18"/>
                <w:szCs w:val="18"/>
              </w:rPr>
              <w:t>Рос</w:t>
            </w:r>
            <w:r>
              <w:rPr>
                <w:sz w:val="18"/>
                <w:szCs w:val="18"/>
              </w:rPr>
              <w:t>с</w:t>
            </w:r>
            <w:r w:rsidRPr="007E496B">
              <w:rPr>
                <w:sz w:val="18"/>
                <w:szCs w:val="18"/>
              </w:rPr>
              <w:t>ия</w:t>
            </w:r>
          </w:p>
          <w:p w:rsidR="006A101B" w:rsidRPr="007E496B" w:rsidRDefault="006A101B" w:rsidP="000C6C9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101B" w:rsidRPr="007E496B" w:rsidRDefault="006A101B" w:rsidP="000C6C9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101B" w:rsidRPr="007E496B" w:rsidRDefault="006A101B" w:rsidP="000C6C9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E496B">
              <w:rPr>
                <w:sz w:val="18"/>
                <w:szCs w:val="18"/>
              </w:rPr>
              <w:t>54,9</w:t>
            </w:r>
          </w:p>
          <w:p w:rsidR="006A101B" w:rsidRPr="007E496B" w:rsidRDefault="006A101B" w:rsidP="000C6C9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101B" w:rsidRPr="007E496B" w:rsidRDefault="006A101B" w:rsidP="000C6C9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E496B">
              <w:rPr>
                <w:sz w:val="18"/>
                <w:szCs w:val="18"/>
              </w:rPr>
              <w:t>Рос</w:t>
            </w:r>
            <w:r>
              <w:rPr>
                <w:sz w:val="18"/>
                <w:szCs w:val="18"/>
              </w:rPr>
              <w:t>с</w:t>
            </w:r>
            <w:r w:rsidRPr="007E496B">
              <w:rPr>
                <w:sz w:val="18"/>
                <w:szCs w:val="18"/>
              </w:rPr>
              <w:t>ия</w:t>
            </w:r>
          </w:p>
          <w:p w:rsidR="006A101B" w:rsidRPr="007E496B" w:rsidRDefault="006A101B" w:rsidP="000C6C9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101B" w:rsidRPr="000C6C92" w:rsidRDefault="006A101B" w:rsidP="000C6C9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C6C92">
              <w:rPr>
                <w:sz w:val="18"/>
                <w:szCs w:val="18"/>
              </w:rPr>
              <w:t>автомобиль легковой</w:t>
            </w:r>
          </w:p>
          <w:p w:rsidR="006A101B" w:rsidRPr="000C6C92" w:rsidRDefault="006A101B" w:rsidP="000C6C9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C6C92">
              <w:rPr>
                <w:sz w:val="18"/>
                <w:szCs w:val="18"/>
              </w:rPr>
              <w:t>Тойота матрикс</w:t>
            </w:r>
          </w:p>
          <w:p w:rsidR="006A101B" w:rsidRPr="000C6C92" w:rsidRDefault="006A101B" w:rsidP="000C6C9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A101B" w:rsidRPr="000C6C92" w:rsidRDefault="006A101B" w:rsidP="003B769E">
            <w:pPr>
              <w:spacing w:after="0" w:line="240" w:lineRule="auto"/>
              <w:ind w:right="-107"/>
              <w:jc w:val="center"/>
              <w:rPr>
                <w:sz w:val="18"/>
                <w:szCs w:val="18"/>
              </w:rPr>
            </w:pPr>
            <w:r w:rsidRPr="000C6C92">
              <w:rPr>
                <w:sz w:val="18"/>
                <w:szCs w:val="18"/>
              </w:rPr>
              <w:t xml:space="preserve">мототранспортное средство </w:t>
            </w:r>
          </w:p>
          <w:p w:rsidR="006A101B" w:rsidRPr="000C6C92" w:rsidRDefault="006A101B" w:rsidP="000C6C9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C6C92">
              <w:rPr>
                <w:sz w:val="18"/>
                <w:szCs w:val="18"/>
              </w:rPr>
              <w:t>харлей девидсон спортстер</w:t>
            </w:r>
          </w:p>
          <w:p w:rsidR="006A101B" w:rsidRDefault="006A101B" w:rsidP="000C6C9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A101B" w:rsidRPr="000C6C92" w:rsidRDefault="006A101B" w:rsidP="003B769E">
            <w:pPr>
              <w:tabs>
                <w:tab w:val="left" w:pos="1309"/>
              </w:tabs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 w:rsidRPr="000C6C92">
              <w:rPr>
                <w:sz w:val="18"/>
                <w:szCs w:val="18"/>
              </w:rPr>
              <w:t>мототранспорт</w:t>
            </w:r>
            <w:r>
              <w:rPr>
                <w:sz w:val="18"/>
                <w:szCs w:val="18"/>
              </w:rPr>
              <w:t xml:space="preserve"> </w:t>
            </w:r>
            <w:r w:rsidRPr="000C6C92">
              <w:rPr>
                <w:sz w:val="18"/>
                <w:szCs w:val="18"/>
              </w:rPr>
              <w:t xml:space="preserve">ное средство </w:t>
            </w:r>
          </w:p>
          <w:p w:rsidR="006A101B" w:rsidRPr="000C6C92" w:rsidRDefault="006A101B" w:rsidP="00E565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C6C92">
              <w:rPr>
                <w:sz w:val="18"/>
                <w:szCs w:val="18"/>
              </w:rPr>
              <w:t>триумф спид трипл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101B" w:rsidRPr="007E496B" w:rsidRDefault="006A101B" w:rsidP="000C6C9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E496B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 </w:t>
            </w:r>
            <w:r w:rsidRPr="007E496B">
              <w:rPr>
                <w:sz w:val="18"/>
                <w:szCs w:val="18"/>
              </w:rPr>
              <w:t>527</w:t>
            </w:r>
            <w:r>
              <w:rPr>
                <w:sz w:val="18"/>
                <w:szCs w:val="18"/>
              </w:rPr>
              <w:t> </w:t>
            </w:r>
            <w:r w:rsidRPr="007E496B">
              <w:rPr>
                <w:sz w:val="18"/>
                <w:szCs w:val="18"/>
              </w:rPr>
              <w:t>137,13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101B" w:rsidRDefault="006A101B" w:rsidP="000C6C9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6A101B" w:rsidRPr="00451D30" w:rsidTr="003B769E">
        <w:trPr>
          <w:trHeight w:val="697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101B" w:rsidRPr="007139CD" w:rsidRDefault="006A101B" w:rsidP="000C6C9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101B" w:rsidRDefault="006A101B" w:rsidP="000C6C92">
            <w:pPr>
              <w:spacing w:after="0" w:line="240" w:lineRule="auto"/>
              <w:ind w:right="-11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101B" w:rsidRDefault="006A101B" w:rsidP="000C6C9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101B" w:rsidRDefault="006A101B" w:rsidP="000C6C9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E496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101B" w:rsidRDefault="006A101B" w:rsidP="000C6C9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 доли</w:t>
            </w:r>
          </w:p>
          <w:p w:rsidR="006A101B" w:rsidRDefault="006A101B" w:rsidP="000C6C9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101B" w:rsidRPr="007E496B" w:rsidRDefault="006A101B" w:rsidP="000C6C9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E496B">
              <w:rPr>
                <w:sz w:val="18"/>
                <w:szCs w:val="18"/>
              </w:rPr>
              <w:t>646</w:t>
            </w:r>
          </w:p>
          <w:p w:rsidR="006A101B" w:rsidRPr="007E496B" w:rsidRDefault="006A101B" w:rsidP="000C6C9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101B" w:rsidRPr="007E496B" w:rsidRDefault="006A101B" w:rsidP="000C6C9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E496B">
              <w:rPr>
                <w:sz w:val="18"/>
                <w:szCs w:val="18"/>
              </w:rPr>
              <w:t>Рос</w:t>
            </w:r>
            <w:r>
              <w:rPr>
                <w:sz w:val="18"/>
                <w:szCs w:val="18"/>
              </w:rPr>
              <w:t>с</w:t>
            </w:r>
            <w:r w:rsidRPr="007E496B">
              <w:rPr>
                <w:sz w:val="18"/>
                <w:szCs w:val="18"/>
              </w:rPr>
              <w:t>ия</w:t>
            </w:r>
          </w:p>
          <w:p w:rsidR="006A101B" w:rsidRPr="007E496B" w:rsidRDefault="006A101B" w:rsidP="000C6C9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101B" w:rsidRPr="007E496B" w:rsidRDefault="006A101B" w:rsidP="000C6C9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101B" w:rsidRPr="007E496B" w:rsidRDefault="006A101B" w:rsidP="000C6C9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E496B">
              <w:rPr>
                <w:sz w:val="18"/>
                <w:szCs w:val="18"/>
              </w:rPr>
              <w:t>54,9</w:t>
            </w:r>
          </w:p>
          <w:p w:rsidR="006A101B" w:rsidRPr="007E496B" w:rsidRDefault="006A101B" w:rsidP="000C6C9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101B" w:rsidRPr="007E496B" w:rsidRDefault="006A101B" w:rsidP="000C6C9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E496B">
              <w:rPr>
                <w:sz w:val="18"/>
                <w:szCs w:val="18"/>
              </w:rPr>
              <w:t>Рос</w:t>
            </w:r>
            <w:r>
              <w:rPr>
                <w:sz w:val="18"/>
                <w:szCs w:val="18"/>
              </w:rPr>
              <w:t>с</w:t>
            </w:r>
            <w:r w:rsidRPr="007E496B">
              <w:rPr>
                <w:sz w:val="18"/>
                <w:szCs w:val="18"/>
              </w:rPr>
              <w:t>ия</w:t>
            </w:r>
          </w:p>
          <w:p w:rsidR="006A101B" w:rsidRPr="007E496B" w:rsidRDefault="006A101B" w:rsidP="000C6C9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101B" w:rsidRPr="000C6C92" w:rsidRDefault="006A101B" w:rsidP="000C6C9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C6C92">
              <w:rPr>
                <w:sz w:val="18"/>
                <w:szCs w:val="18"/>
              </w:rPr>
              <w:t>автомобиль легковой</w:t>
            </w:r>
          </w:p>
          <w:p w:rsidR="006A101B" w:rsidRPr="001E2F9E" w:rsidRDefault="006A101B" w:rsidP="00E565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E2F9E">
              <w:rPr>
                <w:sz w:val="18"/>
                <w:szCs w:val="18"/>
              </w:rPr>
              <w:t>ОПЕЛЬ корса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101B" w:rsidRPr="007E496B" w:rsidRDefault="006A101B" w:rsidP="000C6C9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E496B">
              <w:rPr>
                <w:sz w:val="18"/>
                <w:szCs w:val="18"/>
              </w:rPr>
              <w:t>11</w:t>
            </w:r>
            <w:r>
              <w:rPr>
                <w:sz w:val="18"/>
                <w:szCs w:val="18"/>
              </w:rPr>
              <w:t> </w:t>
            </w:r>
            <w:r w:rsidRPr="007E496B">
              <w:rPr>
                <w:sz w:val="18"/>
                <w:szCs w:val="18"/>
              </w:rPr>
              <w:t>961,38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101B" w:rsidRDefault="006A101B" w:rsidP="000C6C9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6A101B" w:rsidRPr="00451D30" w:rsidTr="003B769E">
        <w:trPr>
          <w:trHeight w:val="697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101B" w:rsidRPr="007139CD" w:rsidRDefault="006A101B" w:rsidP="000C6C9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101B" w:rsidRPr="007139CD" w:rsidRDefault="006A101B" w:rsidP="000C6C92">
            <w:pPr>
              <w:spacing w:after="0" w:line="240" w:lineRule="auto"/>
              <w:ind w:right="-11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101B" w:rsidRDefault="006A101B" w:rsidP="000C6C9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101B" w:rsidRDefault="006A101B" w:rsidP="000C6C9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E496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101B" w:rsidRDefault="006A101B" w:rsidP="000C6C9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 доли</w:t>
            </w:r>
          </w:p>
          <w:p w:rsidR="006A101B" w:rsidRDefault="006A101B" w:rsidP="000C6C9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101B" w:rsidRPr="007E496B" w:rsidRDefault="006A101B" w:rsidP="000C6C9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100000</w:t>
            </w:r>
          </w:p>
          <w:p w:rsidR="006A101B" w:rsidRPr="007E496B" w:rsidRDefault="006A101B" w:rsidP="000C6C9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101B" w:rsidRPr="007E496B" w:rsidRDefault="006A101B" w:rsidP="000C6C9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E496B">
              <w:rPr>
                <w:sz w:val="18"/>
                <w:szCs w:val="18"/>
              </w:rPr>
              <w:t>Рос</w:t>
            </w:r>
            <w:r>
              <w:rPr>
                <w:sz w:val="18"/>
                <w:szCs w:val="18"/>
              </w:rPr>
              <w:t>с</w:t>
            </w:r>
            <w:r w:rsidRPr="007E496B">
              <w:rPr>
                <w:sz w:val="18"/>
                <w:szCs w:val="18"/>
              </w:rPr>
              <w:t>ия</w:t>
            </w:r>
          </w:p>
          <w:p w:rsidR="006A101B" w:rsidRPr="007E496B" w:rsidRDefault="006A101B" w:rsidP="000C6C9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101B" w:rsidRPr="007E496B" w:rsidRDefault="006A101B" w:rsidP="000C6C9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101B" w:rsidRPr="007E496B" w:rsidRDefault="006A101B" w:rsidP="000C6C9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E496B">
              <w:rPr>
                <w:sz w:val="18"/>
                <w:szCs w:val="18"/>
              </w:rPr>
              <w:t>54,9</w:t>
            </w:r>
          </w:p>
          <w:p w:rsidR="006A101B" w:rsidRPr="007E496B" w:rsidRDefault="006A101B" w:rsidP="000C6C9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101B" w:rsidRPr="007E496B" w:rsidRDefault="006A101B" w:rsidP="000C6C9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E496B">
              <w:rPr>
                <w:sz w:val="18"/>
                <w:szCs w:val="18"/>
              </w:rPr>
              <w:t>Рос</w:t>
            </w:r>
            <w:r>
              <w:rPr>
                <w:sz w:val="18"/>
                <w:szCs w:val="18"/>
              </w:rPr>
              <w:t>с</w:t>
            </w:r>
            <w:r w:rsidRPr="007E496B">
              <w:rPr>
                <w:sz w:val="18"/>
                <w:szCs w:val="18"/>
              </w:rPr>
              <w:t>ия</w:t>
            </w:r>
          </w:p>
          <w:p w:rsidR="006A101B" w:rsidRPr="007E496B" w:rsidRDefault="006A101B" w:rsidP="000C6C9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101B" w:rsidRPr="004D015C" w:rsidRDefault="006A101B" w:rsidP="000C6C9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101B" w:rsidRPr="007E496B" w:rsidRDefault="006A101B" w:rsidP="000C6C9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101B" w:rsidRDefault="006A101B" w:rsidP="000C6C9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</w:tbl>
    <w:p w:rsidR="006A101B" w:rsidRDefault="006A101B" w:rsidP="00C35CD0"/>
    <w:p w:rsidR="00243221" w:rsidRPr="001C34A2" w:rsidRDefault="00243221" w:rsidP="001C34A2">
      <w:bookmarkStart w:id="0" w:name="_GoBack"/>
      <w:bookmarkEnd w:id="0"/>
    </w:p>
    <w:sectPr w:rsidR="00243221" w:rsidRPr="001C34A2" w:rsidSect="006A101B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2C59D6"/>
    <w:multiLevelType w:val="hybridMultilevel"/>
    <w:tmpl w:val="379830C2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A101B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5C4E85-AA85-414B-81D5-BA53C450A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List Paragraph"/>
    <w:basedOn w:val="a"/>
    <w:uiPriority w:val="34"/>
    <w:qFormat/>
    <w:rsid w:val="006A101B"/>
    <w:pPr>
      <w:spacing w:after="0" w:line="240" w:lineRule="auto"/>
      <w:ind w:left="720"/>
      <w:contextualSpacing/>
    </w:pPr>
    <w:rPr>
      <w:rFonts w:eastAsia="Times New Roman"/>
      <w:szCs w:val="24"/>
      <w:lang w:eastAsia="ru-RU"/>
    </w:rPr>
  </w:style>
  <w:style w:type="paragraph" w:customStyle="1" w:styleId="a9">
    <w:name w:val="Содержимое таблицы"/>
    <w:basedOn w:val="a"/>
    <w:uiPriority w:val="99"/>
    <w:rsid w:val="006A101B"/>
    <w:pPr>
      <w:widowControl w:val="0"/>
      <w:suppressLineNumbers/>
      <w:suppressAutoHyphens/>
      <w:spacing w:after="0" w:line="240" w:lineRule="auto"/>
    </w:pPr>
    <w:rPr>
      <w:rFonts w:ascii="Arial" w:hAnsi="Arial" w:cs="Arial"/>
      <w:kern w:val="2"/>
      <w:sz w:val="20"/>
      <w:szCs w:val="20"/>
      <w:lang w:eastAsia="ar-SA"/>
    </w:rPr>
  </w:style>
  <w:style w:type="paragraph" w:styleId="aa">
    <w:name w:val="Balloon Text"/>
    <w:basedOn w:val="a"/>
    <w:link w:val="ab"/>
    <w:uiPriority w:val="99"/>
    <w:semiHidden/>
    <w:unhideWhenUsed/>
    <w:rsid w:val="006A101B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b">
    <w:name w:val="Текст выноски Знак"/>
    <w:basedOn w:val="a0"/>
    <w:link w:val="aa"/>
    <w:uiPriority w:val="99"/>
    <w:semiHidden/>
    <w:rsid w:val="006A101B"/>
    <w:rPr>
      <w:rFonts w:ascii="Segoe UI" w:eastAsia="Times New Roman" w:hAnsi="Segoe UI" w:cs="Segoe U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6A101B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d">
    <w:name w:val="Верхний колонтитул Знак"/>
    <w:basedOn w:val="a0"/>
    <w:link w:val="ac"/>
    <w:uiPriority w:val="99"/>
    <w:rsid w:val="006A101B"/>
    <w:rPr>
      <w:rFonts w:ascii="Calibri" w:hAnsi="Calibri"/>
      <w:sz w:val="22"/>
      <w:szCs w:val="22"/>
      <w:lang w:eastAsia="en-US"/>
    </w:rPr>
  </w:style>
  <w:style w:type="paragraph" w:styleId="ae">
    <w:name w:val="footer"/>
    <w:basedOn w:val="a"/>
    <w:link w:val="af"/>
    <w:unhideWhenUsed/>
    <w:rsid w:val="006A101B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f">
    <w:name w:val="Нижний колонтитул Знак"/>
    <w:basedOn w:val="a0"/>
    <w:link w:val="ae"/>
    <w:rsid w:val="006A101B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54</Pages>
  <Words>8342</Words>
  <Characters>47552</Characters>
  <Application>Microsoft Office Word</Application>
  <DocSecurity>0</DocSecurity>
  <Lines>396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2020-11-02T06:26:00Z</dcterms:modified>
</cp:coreProperties>
</file>