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65"/>
        <w:gridCol w:w="95"/>
      </w:tblGrid>
      <w:tr w:rsidR="00640AFB" w:rsidRPr="00640AFB" w:rsidTr="00723F50">
        <w:trPr>
          <w:trHeight w:val="1231"/>
          <w:tblCellSpacing w:w="15" w:type="dxa"/>
        </w:trPr>
        <w:tc>
          <w:tcPr>
            <w:tcW w:w="14534" w:type="dxa"/>
            <w:shd w:val="clear" w:color="auto" w:fill="FFFFFF"/>
            <w:vAlign w:val="center"/>
            <w:hideMark/>
          </w:tcPr>
          <w:p w:rsidR="00640AFB" w:rsidRPr="002F0022" w:rsidRDefault="00640AFB" w:rsidP="00723F5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F00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Сведения о доходах, </w:t>
            </w:r>
            <w:r w:rsidR="00723F50" w:rsidRPr="002F00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расходах, </w:t>
            </w:r>
            <w:r w:rsidRPr="002F00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об имуществе и обязательствах имущественного характера </w:t>
            </w:r>
            <w:r w:rsidR="00723F50" w:rsidRPr="002F00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государственных гражданских служащих Министерства экономического развития и торговли Республики Адыгея за 2017 год </w:t>
            </w:r>
            <w:r w:rsidRPr="002F00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23F50" w:rsidRPr="002F0022">
              <w:rPr>
                <w:rFonts w:ascii="Arial" w:hAnsi="Arial" w:cs="Arial"/>
                <w:b/>
                <w:sz w:val="24"/>
                <w:szCs w:val="24"/>
              </w:rPr>
              <w:t xml:space="preserve">представленных государственными гражданскими служащими Министерства </w:t>
            </w:r>
            <w:r w:rsidR="00723F50" w:rsidRPr="002F0022">
              <w:rPr>
                <w:rFonts w:ascii="Arial" w:hAnsi="Arial" w:cs="Arial"/>
                <w:b/>
                <w:bCs/>
                <w:sz w:val="24"/>
                <w:szCs w:val="24"/>
              </w:rPr>
              <w:t>экономического развития и торговли Республики Адыгея</w:t>
            </w:r>
            <w:r w:rsidR="00723F50" w:rsidRPr="002F0022">
              <w:rPr>
                <w:rFonts w:ascii="Arial" w:hAnsi="Arial" w:cs="Arial"/>
                <w:b/>
                <w:sz w:val="24"/>
                <w:szCs w:val="24"/>
              </w:rPr>
              <w:t xml:space="preserve"> и подлежащими размещению в информационно-телекоммуникационной сети Интернет на официальном сайте исполнительных органов государственной власти Республики Адыгея </w:t>
            </w:r>
          </w:p>
        </w:tc>
        <w:tc>
          <w:tcPr>
            <w:tcW w:w="36" w:type="dxa"/>
            <w:shd w:val="clear" w:color="auto" w:fill="FFFFFF"/>
            <w:hideMark/>
          </w:tcPr>
          <w:p w:rsidR="00640AFB" w:rsidRPr="00640AFB" w:rsidRDefault="00640AFB" w:rsidP="00640AFB"/>
        </w:tc>
      </w:tr>
      <w:tr w:rsidR="00640AFB" w:rsidRPr="00640AFB" w:rsidTr="00202C08">
        <w:trPr>
          <w:tblCellSpacing w:w="15" w:type="dxa"/>
        </w:trPr>
        <w:tc>
          <w:tcPr>
            <w:tcW w:w="14600" w:type="dxa"/>
            <w:gridSpan w:val="2"/>
            <w:shd w:val="clear" w:color="auto" w:fill="FFFFFF"/>
            <w:vAlign w:val="center"/>
            <w:hideMark/>
          </w:tcPr>
          <w:p w:rsidR="00640AFB" w:rsidRPr="00640AFB" w:rsidRDefault="00640AFB" w:rsidP="00640AFB"/>
          <w:tbl>
            <w:tblPr>
              <w:tblW w:w="14451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0"/>
              <w:gridCol w:w="2410"/>
              <w:gridCol w:w="1418"/>
              <w:gridCol w:w="3260"/>
              <w:gridCol w:w="1275"/>
              <w:gridCol w:w="1559"/>
              <w:gridCol w:w="2269"/>
            </w:tblGrid>
            <w:tr w:rsidR="00640AFB" w:rsidRPr="00640AFB" w:rsidTr="00E46884">
              <w:trPr>
                <w:tblCellSpacing w:w="0" w:type="dxa"/>
              </w:trPr>
              <w:tc>
                <w:tcPr>
                  <w:tcW w:w="22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AFB" w:rsidRPr="00640AFB" w:rsidRDefault="00640AFB" w:rsidP="00640AFB">
                  <w:r w:rsidRPr="00640AFB">
                    <w:rPr>
                      <w:b/>
                      <w:bCs/>
                    </w:rPr>
                    <w:t>Фамилия, имя, отчество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AFB" w:rsidRPr="00640AFB" w:rsidRDefault="00640AFB" w:rsidP="00640AFB">
                  <w:r w:rsidRPr="00640AFB">
                    <w:rPr>
                      <w:b/>
                      <w:bCs/>
                    </w:rPr>
                    <w:t>Должность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AFB" w:rsidRPr="00640AFB" w:rsidRDefault="005335AB" w:rsidP="00A10A1B">
                  <w:r>
                    <w:rPr>
                      <w:b/>
                      <w:bCs/>
                    </w:rPr>
                    <w:t>Декларированный доход за 2017</w:t>
                  </w:r>
                  <w:r w:rsidR="00640AFB" w:rsidRPr="00640AFB">
                    <w:rPr>
                      <w:b/>
                      <w:bCs/>
                    </w:rPr>
                    <w:t xml:space="preserve"> (руб.)</w:t>
                  </w:r>
                </w:p>
              </w:tc>
              <w:tc>
                <w:tcPr>
                  <w:tcW w:w="6094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AFB" w:rsidRPr="00640AFB" w:rsidRDefault="00640AFB" w:rsidP="00640AFB">
                  <w:r w:rsidRPr="00640AFB">
                    <w:rPr>
                      <w:b/>
                      <w:bCs/>
                    </w:rPr>
                    <w:t>Перечень объектов недвижимого имущества,  принадлежащих на праве собственности или находящихся в пользовании</w:t>
                  </w:r>
                </w:p>
              </w:tc>
              <w:tc>
                <w:tcPr>
                  <w:tcW w:w="226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AFB" w:rsidRPr="00640AFB" w:rsidRDefault="00640AFB" w:rsidP="00640AFB">
                  <w:r w:rsidRPr="00640AFB">
                    <w:rPr>
                      <w:b/>
                      <w:bCs/>
                    </w:rPr>
                    <w:t>Перечень транспортных средств, принадлежащих на праве собственности</w:t>
                  </w:r>
                </w:p>
                <w:p w:rsidR="00640AFB" w:rsidRPr="00640AFB" w:rsidRDefault="00640AFB" w:rsidP="00640AFB">
                  <w:r w:rsidRPr="00640AFB">
                    <w:rPr>
                      <w:b/>
                      <w:bCs/>
                    </w:rPr>
                    <w:t>(вид, марка)</w:t>
                  </w:r>
                </w:p>
              </w:tc>
            </w:tr>
            <w:tr w:rsidR="00640AFB" w:rsidRPr="00640AFB" w:rsidTr="00E46884">
              <w:trPr>
                <w:tblCellSpacing w:w="0" w:type="dxa"/>
              </w:trPr>
              <w:tc>
                <w:tcPr>
                  <w:tcW w:w="226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AFB" w:rsidRPr="00640AFB" w:rsidRDefault="00640AFB" w:rsidP="00640AFB"/>
              </w:tc>
              <w:tc>
                <w:tcPr>
                  <w:tcW w:w="2410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AFB" w:rsidRPr="00640AFB" w:rsidRDefault="00640AFB" w:rsidP="00640AFB"/>
              </w:tc>
              <w:tc>
                <w:tcPr>
                  <w:tcW w:w="1418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AFB" w:rsidRPr="00640AFB" w:rsidRDefault="00640AFB" w:rsidP="00640AFB"/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AFB" w:rsidRPr="00640AFB" w:rsidRDefault="00640AFB" w:rsidP="00640AFB">
                  <w:r w:rsidRPr="00640AFB">
                    <w:rPr>
                      <w:b/>
                      <w:bCs/>
                    </w:rPr>
                    <w:t>Вид объектов недвижимости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3078E" w:rsidRDefault="00640AFB" w:rsidP="0053078E">
                  <w:r w:rsidRPr="00640AFB">
                    <w:rPr>
                      <w:b/>
                      <w:bCs/>
                    </w:rPr>
                    <w:t>Площадь</w:t>
                  </w:r>
                  <w:r w:rsidR="0053078E">
                    <w:t xml:space="preserve"> </w:t>
                  </w:r>
                </w:p>
                <w:p w:rsidR="00640AFB" w:rsidRPr="0053078E" w:rsidRDefault="0053078E" w:rsidP="0053078E">
                  <w:r>
                    <w:t xml:space="preserve"> (</w:t>
                  </w:r>
                  <w:r>
                    <w:rPr>
                      <w:b/>
                      <w:bCs/>
                    </w:rPr>
                    <w:t>кв. м.</w:t>
                  </w:r>
                  <w:r>
                    <w:t>)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AFB" w:rsidRPr="00640AFB" w:rsidRDefault="00640AFB" w:rsidP="00640AFB">
                  <w:r w:rsidRPr="00640AFB">
                    <w:rPr>
                      <w:b/>
                      <w:bCs/>
                    </w:rPr>
                    <w:t>Страна расположения</w:t>
                  </w:r>
                </w:p>
              </w:tc>
              <w:tc>
                <w:tcPr>
                  <w:tcW w:w="2269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0AFB" w:rsidRPr="00640AFB" w:rsidRDefault="00640AFB" w:rsidP="00640AFB"/>
              </w:tc>
            </w:tr>
            <w:tr w:rsidR="00874BB6" w:rsidRPr="00640AFB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874BB6" w:rsidRPr="00874BB6" w:rsidRDefault="00874BB6" w:rsidP="00874BB6">
                  <w:proofErr w:type="spellStart"/>
                  <w:r w:rsidRPr="00874BB6">
                    <w:rPr>
                      <w:b/>
                      <w:bCs/>
                    </w:rPr>
                    <w:t>Беданокова</w:t>
                  </w:r>
                  <w:proofErr w:type="spellEnd"/>
                  <w:r w:rsidRPr="00874BB6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874BB6">
                    <w:rPr>
                      <w:b/>
                      <w:bCs/>
                    </w:rPr>
                    <w:t>Загират</w:t>
                  </w:r>
                  <w:proofErr w:type="spellEnd"/>
                  <w:r w:rsidRPr="00874BB6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874BB6">
                    <w:rPr>
                      <w:b/>
                      <w:bCs/>
                    </w:rPr>
                    <w:t>Сагидовна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874BB6" w:rsidRPr="00640AFB" w:rsidRDefault="00874BB6" w:rsidP="00874BB6">
                  <w:r>
                    <w:t>Консультант общего отдела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874BB6" w:rsidRPr="00640AFB" w:rsidRDefault="00874BB6" w:rsidP="00874BB6">
                  <w:r>
                    <w:t>368 405,11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Pr="00640AFB" w:rsidRDefault="00874BB6" w:rsidP="00874BB6">
                  <w:r w:rsidRPr="00640AFB">
                    <w:t>квартира (безвозмездное 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Pr="00640AFB" w:rsidRDefault="00874BB6" w:rsidP="00874BB6">
                  <w:r>
                    <w:t>72</w:t>
                  </w:r>
                  <w:r w:rsidR="00427B4E">
                    <w:t>,0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Pr="00640AFB" w:rsidRDefault="00874BB6" w:rsidP="00874BB6">
                  <w:r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874BB6" w:rsidRPr="00640AFB" w:rsidRDefault="00874BB6" w:rsidP="00874BB6">
                  <w:r w:rsidRPr="00640AFB">
                    <w:t>не имеет</w:t>
                  </w:r>
                </w:p>
              </w:tc>
            </w:tr>
            <w:tr w:rsidR="00874BB6" w:rsidRPr="00640AFB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874BB6" w:rsidRPr="00874BB6" w:rsidRDefault="00950144" w:rsidP="00874BB6">
                  <w:r>
                    <w:t>Супруг</w:t>
                  </w:r>
                  <w:r w:rsidR="00874BB6" w:rsidRPr="00874BB6">
                    <w:t> 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874BB6" w:rsidRPr="00640AFB" w:rsidRDefault="00874BB6" w:rsidP="00874BB6">
                  <w:r w:rsidRPr="00640AFB">
                    <w:t> 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874BB6" w:rsidRPr="007A0520" w:rsidRDefault="00950144" w:rsidP="00874BB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584 943</w:t>
                  </w:r>
                  <w:r>
                    <w:t>,</w:t>
                  </w:r>
                  <w:r w:rsidR="00874BB6">
                    <w:rPr>
                      <w:lang w:val="en-US"/>
                    </w:rPr>
                    <w:t>95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Pr="00640AFB" w:rsidRDefault="00874BB6" w:rsidP="00874BB6">
                  <w:r w:rsidRPr="00640AFB">
                    <w:t xml:space="preserve">квартира (безвозмездное бессрочное пользование) 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Pr="00640AFB" w:rsidRDefault="00874BB6" w:rsidP="00874BB6">
                  <w:r>
                    <w:t>72</w:t>
                  </w:r>
                  <w:r w:rsidR="00427B4E">
                    <w:t>,0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Pr="00640AFB" w:rsidRDefault="00874BB6" w:rsidP="00874BB6">
                  <w:r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874BB6" w:rsidRPr="00640AFB" w:rsidRDefault="00874BB6" w:rsidP="00874BB6">
                  <w:r w:rsidRPr="00640AFB">
                    <w:t>не имеет</w:t>
                  </w:r>
                </w:p>
              </w:tc>
            </w:tr>
            <w:tr w:rsidR="00874BB6" w:rsidRPr="00640AFB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874BB6" w:rsidRPr="00874BB6" w:rsidRDefault="002153D5" w:rsidP="00874BB6">
                  <w:r>
                    <w:t>Несовершеннолетний ребенок</w:t>
                  </w:r>
                  <w:r w:rsidR="00874BB6" w:rsidRPr="00874BB6">
                    <w:t> 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874BB6" w:rsidRPr="00640AFB" w:rsidRDefault="00874BB6" w:rsidP="00874BB6">
                  <w:r w:rsidRPr="00640AFB">
                    <w:t> 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874BB6" w:rsidRPr="00640AFB" w:rsidRDefault="00874BB6" w:rsidP="00874BB6">
                  <w:r>
                    <w:t xml:space="preserve">Не имеет 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Pr="00640AFB" w:rsidRDefault="00874BB6" w:rsidP="00874BB6">
                  <w:r w:rsidRPr="00640AFB">
                    <w:t>квартира (безвозмездное 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Pr="00640AFB" w:rsidRDefault="00874BB6" w:rsidP="00874BB6">
                  <w:r>
                    <w:t>72</w:t>
                  </w:r>
                  <w:r w:rsidR="00427B4E">
                    <w:t>,0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Pr="00640AFB" w:rsidRDefault="00874BB6" w:rsidP="00874BB6">
                  <w:r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874BB6" w:rsidRPr="00640AFB" w:rsidRDefault="00874BB6" w:rsidP="00874BB6">
                  <w:r w:rsidRPr="00640AFB">
                    <w:t>не имеет</w:t>
                  </w:r>
                </w:p>
              </w:tc>
            </w:tr>
            <w:tr w:rsidR="003832CC" w:rsidRPr="00640AFB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3832CC" w:rsidRPr="00CD4256" w:rsidRDefault="003832CC" w:rsidP="00874BB6">
                  <w:pPr>
                    <w:rPr>
                      <w:b/>
                    </w:rPr>
                  </w:pPr>
                  <w:r w:rsidRPr="00CD4256">
                    <w:rPr>
                      <w:b/>
                    </w:rPr>
                    <w:t xml:space="preserve">Бельская </w:t>
                  </w:r>
                  <w:proofErr w:type="spellStart"/>
                  <w:r w:rsidRPr="00CD4256">
                    <w:rPr>
                      <w:b/>
                    </w:rPr>
                    <w:t>Каринэ</w:t>
                  </w:r>
                  <w:proofErr w:type="spellEnd"/>
                  <w:r w:rsidRPr="00CD4256">
                    <w:rPr>
                      <w:b/>
                    </w:rPr>
                    <w:t xml:space="preserve"> </w:t>
                  </w:r>
                  <w:proofErr w:type="spellStart"/>
                  <w:r w:rsidRPr="00CD4256">
                    <w:rPr>
                      <w:b/>
                    </w:rPr>
                    <w:t>Рафиковна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3832CC" w:rsidRPr="00640AFB" w:rsidRDefault="003832CC" w:rsidP="00874BB6">
                  <w:r>
                    <w:t xml:space="preserve">Ведущий специалист-эксперт управления контрольно-надзорной, проектной и правовой деятельности 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3832CC" w:rsidRDefault="00CD4256" w:rsidP="00874BB6">
                  <w:r>
                    <w:t>779 194,39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832CC" w:rsidRDefault="00CD4256" w:rsidP="00874BB6">
                  <w:r>
                    <w:t>Квартира (собственность)</w:t>
                  </w:r>
                </w:p>
                <w:p w:rsidR="00CD4256" w:rsidRDefault="00CD4256" w:rsidP="00874BB6">
                  <w:r>
                    <w:t>Квартира (собственность общая долевая 5/8)</w:t>
                  </w:r>
                </w:p>
                <w:p w:rsidR="00CD4256" w:rsidRDefault="00CD4256" w:rsidP="00CD4256">
                  <w:r>
                    <w:t>Квартира (собственность общая долевая 1/2)</w:t>
                  </w:r>
                </w:p>
                <w:p w:rsidR="00CD4256" w:rsidRPr="00640AFB" w:rsidRDefault="00CD4256" w:rsidP="00874BB6"/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832CC" w:rsidRDefault="00CD4256" w:rsidP="00874BB6">
                  <w:r>
                    <w:t>55,9</w:t>
                  </w:r>
                </w:p>
                <w:p w:rsidR="00CD4256" w:rsidRDefault="00CD4256" w:rsidP="00874BB6">
                  <w:r>
                    <w:t>56,6</w:t>
                  </w:r>
                </w:p>
                <w:p w:rsidR="00CD4256" w:rsidRDefault="00CD4256" w:rsidP="00874BB6"/>
                <w:p w:rsidR="00CD4256" w:rsidRDefault="00CD4256" w:rsidP="00874BB6">
                  <w:r>
                    <w:t>64,2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832CC" w:rsidRDefault="00CD4256" w:rsidP="00874BB6">
                  <w:r>
                    <w:t xml:space="preserve">Россия </w:t>
                  </w:r>
                </w:p>
                <w:p w:rsidR="00CD4256" w:rsidRDefault="00CD4256" w:rsidP="00874BB6">
                  <w:r>
                    <w:t xml:space="preserve">Россия </w:t>
                  </w:r>
                </w:p>
                <w:p w:rsidR="00CD4256" w:rsidRDefault="00CD4256" w:rsidP="00874BB6"/>
                <w:p w:rsidR="00CD4256" w:rsidRDefault="00CD4256" w:rsidP="00874BB6">
                  <w:r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3832CC" w:rsidRPr="00CD4256" w:rsidRDefault="00CD4256" w:rsidP="00874BB6">
                  <w:r>
                    <w:t xml:space="preserve">Фольксваген </w:t>
                  </w:r>
                  <w:r>
                    <w:rPr>
                      <w:lang w:val="en-US"/>
                    </w:rPr>
                    <w:t>Polo</w:t>
                  </w:r>
                </w:p>
              </w:tc>
            </w:tr>
            <w:tr w:rsidR="003832CC" w:rsidRPr="00640AFB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3832CC" w:rsidRPr="00874BB6" w:rsidRDefault="002153D5" w:rsidP="00874BB6">
                  <w:r>
                    <w:lastRenderedPageBreak/>
                    <w:t>Несовершеннолетний ребенок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3832CC" w:rsidRPr="00640AFB" w:rsidRDefault="003832CC" w:rsidP="00874BB6"/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3832CC" w:rsidRDefault="00CD4256" w:rsidP="00874BB6">
                  <w:r>
                    <w:t xml:space="preserve">Не имеет 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D4256" w:rsidRDefault="00CD4256" w:rsidP="00CD4256">
                  <w:r>
                    <w:t>Квартира (собственность общая долевая 3/8)</w:t>
                  </w:r>
                </w:p>
                <w:p w:rsidR="00CD4256" w:rsidRDefault="00CD4256" w:rsidP="00CD4256">
                  <w:r>
                    <w:t>Квартира (собственность общая долевая 1/2)</w:t>
                  </w:r>
                </w:p>
                <w:p w:rsidR="003832CC" w:rsidRPr="00640AFB" w:rsidRDefault="003832CC" w:rsidP="00874BB6"/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832CC" w:rsidRDefault="00CD4256" w:rsidP="00874BB6">
                  <w:r>
                    <w:t>56,6</w:t>
                  </w:r>
                </w:p>
                <w:p w:rsidR="00CD4256" w:rsidRDefault="00CD4256" w:rsidP="00874BB6"/>
                <w:p w:rsidR="00CD4256" w:rsidRDefault="00CD4256" w:rsidP="00874BB6">
                  <w:r>
                    <w:t>64,2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832CC" w:rsidRDefault="00CD4256" w:rsidP="00874BB6">
                  <w:r>
                    <w:t xml:space="preserve">Россия </w:t>
                  </w:r>
                </w:p>
                <w:p w:rsidR="00CD4256" w:rsidRDefault="00CD4256" w:rsidP="00874BB6"/>
                <w:p w:rsidR="00CD4256" w:rsidRDefault="00CD4256" w:rsidP="00874BB6">
                  <w:r>
                    <w:t xml:space="preserve">Россия 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3832CC" w:rsidRPr="00640AFB" w:rsidRDefault="00CD4256" w:rsidP="00874BB6">
                  <w:r>
                    <w:t xml:space="preserve">Не имеет </w:t>
                  </w:r>
                </w:p>
              </w:tc>
            </w:tr>
            <w:tr w:rsidR="00874BB6" w:rsidRPr="00640AFB" w:rsidTr="00E46884">
              <w:trPr>
                <w:tblCellSpacing w:w="0" w:type="dxa"/>
              </w:trPr>
              <w:tc>
                <w:tcPr>
                  <w:tcW w:w="22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874BB6" w:rsidRPr="008D06A4" w:rsidRDefault="00874BB6" w:rsidP="00B93F3B">
                  <w:pPr>
                    <w:rPr>
                      <w:color w:val="FF0000"/>
                    </w:rPr>
                  </w:pPr>
                  <w:proofErr w:type="spellStart"/>
                  <w:r w:rsidRPr="001E53C5">
                    <w:rPr>
                      <w:b/>
                      <w:bCs/>
                    </w:rPr>
                    <w:t>Билимготов</w:t>
                  </w:r>
                  <w:proofErr w:type="spellEnd"/>
                  <w:r w:rsidRPr="001E53C5">
                    <w:rPr>
                      <w:b/>
                      <w:bCs/>
                    </w:rPr>
                    <w:t xml:space="preserve"> Ибрагим </w:t>
                  </w:r>
                  <w:proofErr w:type="spellStart"/>
                  <w:r w:rsidRPr="001E53C5">
                    <w:rPr>
                      <w:b/>
                      <w:bCs/>
                    </w:rPr>
                    <w:t>Назирович</w:t>
                  </w:r>
                  <w:proofErr w:type="spellEnd"/>
                </w:p>
              </w:tc>
              <w:tc>
                <w:tcPr>
                  <w:tcW w:w="2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874BB6" w:rsidRPr="00640AFB" w:rsidRDefault="00874BB6" w:rsidP="00B93F3B">
                  <w:r w:rsidRPr="00640AFB">
                    <w:t xml:space="preserve">Начальник отдела </w:t>
                  </w:r>
                  <w:r>
                    <w:t xml:space="preserve">стратегического планирования и государственных программ 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874BB6" w:rsidRPr="00640AFB" w:rsidRDefault="00874BB6" w:rsidP="00B93F3B">
                  <w:r>
                    <w:t>564 197,41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Pr="00640AFB" w:rsidRDefault="00874BB6" w:rsidP="00B93F3B">
                  <w:r>
                    <w:t>Ж</w:t>
                  </w:r>
                  <w:r w:rsidRPr="00640AFB">
                    <w:t>илой дом (собственность)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Pr="00640AFB" w:rsidRDefault="00874BB6" w:rsidP="00B93F3B">
                  <w:r w:rsidRPr="00640AFB">
                    <w:t>62,3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Default="00874BB6" w:rsidP="00640AFB">
                  <w:r>
                    <w:t>Россия</w:t>
                  </w:r>
                </w:p>
              </w:tc>
              <w:tc>
                <w:tcPr>
                  <w:tcW w:w="226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874BB6" w:rsidRPr="00640AFB" w:rsidRDefault="00874BB6" w:rsidP="00640AFB">
                  <w:r>
                    <w:t>Форд фокус</w:t>
                  </w:r>
                </w:p>
              </w:tc>
            </w:tr>
            <w:tr w:rsidR="00874BB6" w:rsidRPr="00640AFB" w:rsidTr="00E46884">
              <w:trPr>
                <w:tblCellSpacing w:w="0" w:type="dxa"/>
              </w:trPr>
              <w:tc>
                <w:tcPr>
                  <w:tcW w:w="2260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</w:tcPr>
                <w:p w:rsidR="00874BB6" w:rsidRPr="008D06A4" w:rsidRDefault="00874BB6" w:rsidP="00B93F3B">
                  <w:pPr>
                    <w:rPr>
                      <w:b/>
                      <w:bCs/>
                      <w:color w:val="FF0000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</w:tcPr>
                <w:p w:rsidR="00874BB6" w:rsidRPr="00640AFB" w:rsidRDefault="00874BB6" w:rsidP="00B93F3B"/>
              </w:tc>
              <w:tc>
                <w:tcPr>
                  <w:tcW w:w="1418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</w:tcPr>
                <w:p w:rsidR="00874BB6" w:rsidRDefault="00874BB6" w:rsidP="00B93F3B"/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Pr="00640AFB" w:rsidRDefault="007353D6" w:rsidP="007353D6">
                  <w:r>
                    <w:t xml:space="preserve">Земельный участок </w:t>
                  </w:r>
                  <w:r w:rsidR="00874BB6">
                    <w:t>(собственность)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Pr="00640AFB" w:rsidRDefault="00874BB6" w:rsidP="00B93F3B">
                  <w:r>
                    <w:t>600,0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Default="00874BB6" w:rsidP="00640AFB">
                  <w:r>
                    <w:t>Россия</w:t>
                  </w:r>
                </w:p>
              </w:tc>
              <w:tc>
                <w:tcPr>
                  <w:tcW w:w="2269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</w:tcPr>
                <w:p w:rsidR="00874BB6" w:rsidRPr="00640AFB" w:rsidRDefault="00874BB6" w:rsidP="00640AFB"/>
              </w:tc>
            </w:tr>
            <w:tr w:rsidR="00874BB6" w:rsidRPr="00640AFB" w:rsidTr="00E46884">
              <w:trPr>
                <w:tblCellSpacing w:w="0" w:type="dxa"/>
              </w:trPr>
              <w:tc>
                <w:tcPr>
                  <w:tcW w:w="2260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74BB6" w:rsidRPr="008D06A4" w:rsidRDefault="00874BB6" w:rsidP="00B93F3B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74BB6" w:rsidRPr="00640AFB" w:rsidRDefault="00874BB6" w:rsidP="00B93F3B"/>
              </w:tc>
              <w:tc>
                <w:tcPr>
                  <w:tcW w:w="1418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874BB6" w:rsidRPr="00640AFB" w:rsidRDefault="00874BB6" w:rsidP="00B93F3B"/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Pr="00640AFB" w:rsidRDefault="00874BB6" w:rsidP="00B93F3B">
                  <w:r>
                    <w:t>квартира (</w:t>
                  </w:r>
                  <w:r w:rsidRPr="00640AFB">
                    <w:t>собственность</w:t>
                  </w:r>
                  <w:r>
                    <w:t>, общая долевая 1/4</w:t>
                  </w:r>
                  <w:r w:rsidRPr="00640AFB">
                    <w:t>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Pr="00640AFB" w:rsidRDefault="00874BB6" w:rsidP="00B93F3B">
                  <w:r w:rsidRPr="00640AFB">
                    <w:t>12,2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Default="00874BB6" w:rsidP="00640AFB">
                  <w:r>
                    <w:t>Россия</w:t>
                  </w:r>
                </w:p>
              </w:tc>
              <w:tc>
                <w:tcPr>
                  <w:tcW w:w="2269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</w:tcPr>
                <w:p w:rsidR="00874BB6" w:rsidRPr="00640AFB" w:rsidRDefault="00874BB6" w:rsidP="00640AFB"/>
              </w:tc>
            </w:tr>
            <w:tr w:rsidR="00874BB6" w:rsidRPr="00640AFB" w:rsidTr="00E46884">
              <w:trPr>
                <w:tblCellSpacing w:w="0" w:type="dxa"/>
              </w:trPr>
              <w:tc>
                <w:tcPr>
                  <w:tcW w:w="2260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4BB6" w:rsidRPr="008D06A4" w:rsidRDefault="00874BB6" w:rsidP="00B93F3B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4BB6" w:rsidRPr="00640AFB" w:rsidRDefault="00874BB6" w:rsidP="00B93F3B"/>
              </w:tc>
              <w:tc>
                <w:tcPr>
                  <w:tcW w:w="1418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74BB6" w:rsidRPr="00640AFB" w:rsidRDefault="00874BB6" w:rsidP="00B93F3B"/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Default="00874BB6" w:rsidP="00B93F3B">
                  <w:r w:rsidRPr="00640AFB">
                    <w:t>квартира (безвозмездное бессрочное пользование)</w:t>
                  </w:r>
                </w:p>
                <w:p w:rsidR="00874BB6" w:rsidRPr="00640AFB" w:rsidRDefault="00874BB6" w:rsidP="00B93F3B"/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Pr="00640AFB" w:rsidRDefault="00874BB6" w:rsidP="00B93F3B">
                  <w:r w:rsidRPr="00640AFB">
                    <w:t>200</w:t>
                  </w:r>
                  <w:r>
                    <w:t>,0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Default="00874BB6" w:rsidP="00640AFB">
                  <w:r>
                    <w:t>Россия</w:t>
                  </w:r>
                </w:p>
              </w:tc>
              <w:tc>
                <w:tcPr>
                  <w:tcW w:w="2269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Pr="00640AFB" w:rsidRDefault="00874BB6" w:rsidP="00640AFB"/>
              </w:tc>
            </w:tr>
            <w:tr w:rsidR="00874BB6" w:rsidRPr="00640AFB" w:rsidTr="00E46884">
              <w:trPr>
                <w:trHeight w:val="955"/>
                <w:tblCellSpacing w:w="0" w:type="dxa"/>
              </w:trPr>
              <w:tc>
                <w:tcPr>
                  <w:tcW w:w="22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874BB6" w:rsidRPr="001E53C5" w:rsidRDefault="00874BB6" w:rsidP="000A3B1D">
                  <w:r w:rsidRPr="001E53C5">
                    <w:t>Супруга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874BB6" w:rsidRPr="000A3B1D" w:rsidRDefault="00874BB6" w:rsidP="000A3B1D"/>
              </w:tc>
              <w:tc>
                <w:tcPr>
                  <w:tcW w:w="141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874BB6" w:rsidRPr="000A3B1D" w:rsidRDefault="00874BB6" w:rsidP="000A3B1D">
                  <w:r>
                    <w:t>507 498,10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Pr="000A3B1D" w:rsidRDefault="00874BB6" w:rsidP="000A3B1D">
                  <w:r>
                    <w:t>квартира (</w:t>
                  </w:r>
                  <w:r w:rsidRPr="00640AFB">
                    <w:t>собственность</w:t>
                  </w:r>
                  <w:r>
                    <w:t>, общая долевая 1/4</w:t>
                  </w:r>
                  <w:r w:rsidRPr="00640AFB">
                    <w:t>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Pr="000A3B1D" w:rsidRDefault="00874BB6" w:rsidP="000A3B1D">
                  <w:r w:rsidRPr="00640AFB">
                    <w:t>12,2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Pr="00640AFB" w:rsidRDefault="00874BB6" w:rsidP="00B93F3B">
                  <w:r w:rsidRPr="00640AFB">
                    <w:t>Россия</w:t>
                  </w:r>
                </w:p>
                <w:p w:rsidR="00874BB6" w:rsidRPr="00640AFB" w:rsidRDefault="00874BB6" w:rsidP="000A3B1D"/>
              </w:tc>
              <w:tc>
                <w:tcPr>
                  <w:tcW w:w="226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874BB6" w:rsidRPr="000A3B1D" w:rsidRDefault="00427B4E" w:rsidP="000A3B1D">
                  <w:r>
                    <w:t>Опель Астра</w:t>
                  </w:r>
                </w:p>
              </w:tc>
            </w:tr>
            <w:tr w:rsidR="00874BB6" w:rsidRPr="00640AFB" w:rsidTr="00E46884">
              <w:trPr>
                <w:tblCellSpacing w:w="0" w:type="dxa"/>
              </w:trPr>
              <w:tc>
                <w:tcPr>
                  <w:tcW w:w="2260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Pr="001E53C5" w:rsidRDefault="00874BB6" w:rsidP="00640AF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Pr="00640AFB" w:rsidRDefault="00874BB6" w:rsidP="00F73195"/>
              </w:tc>
              <w:tc>
                <w:tcPr>
                  <w:tcW w:w="1418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Default="00874BB6" w:rsidP="00640AFB"/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Pr="00640AFB" w:rsidRDefault="00874BB6" w:rsidP="00874BB6">
                  <w:r w:rsidRPr="00640AFB">
                    <w:t>квартира (безвозмездное 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Pr="00640AFB" w:rsidRDefault="00874BB6" w:rsidP="00874BB6">
                  <w:r w:rsidRPr="00640AFB">
                    <w:t>200</w:t>
                  </w:r>
                  <w:r>
                    <w:t>,0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Default="00874BB6" w:rsidP="00640AFB">
                  <w:r>
                    <w:t>Россия</w:t>
                  </w:r>
                </w:p>
              </w:tc>
              <w:tc>
                <w:tcPr>
                  <w:tcW w:w="2269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Pr="00640AFB" w:rsidRDefault="00874BB6" w:rsidP="00640AFB"/>
              </w:tc>
            </w:tr>
            <w:tr w:rsidR="00874BB6" w:rsidRPr="00640AFB" w:rsidTr="00E46884">
              <w:trPr>
                <w:tblCellSpacing w:w="0" w:type="dxa"/>
              </w:trPr>
              <w:tc>
                <w:tcPr>
                  <w:tcW w:w="22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874BB6" w:rsidRPr="001E53C5" w:rsidRDefault="002153D5" w:rsidP="00640AFB">
                  <w:pPr>
                    <w:rPr>
                      <w:b/>
                      <w:bCs/>
                    </w:rPr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874BB6" w:rsidRPr="00640AFB" w:rsidRDefault="00874BB6" w:rsidP="00F73195"/>
              </w:tc>
              <w:tc>
                <w:tcPr>
                  <w:tcW w:w="141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874BB6" w:rsidRDefault="00874BB6" w:rsidP="00640AFB">
                  <w:r>
                    <w:t>Не имеет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Pr="00640AFB" w:rsidRDefault="00874BB6" w:rsidP="00874BB6">
                  <w:r w:rsidRPr="00640AFB">
                    <w:t>квартира (безвозмездное 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Pr="00640AFB" w:rsidRDefault="00874BB6" w:rsidP="00874BB6">
                  <w:r w:rsidRPr="00640AFB">
                    <w:t>200</w:t>
                  </w:r>
                  <w:r>
                    <w:t>,0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Default="00874BB6" w:rsidP="00874BB6">
                  <w:r>
                    <w:t>Россия</w:t>
                  </w:r>
                </w:p>
              </w:tc>
              <w:tc>
                <w:tcPr>
                  <w:tcW w:w="226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874BB6" w:rsidRPr="00640AFB" w:rsidRDefault="00874BB6" w:rsidP="00640AFB">
                  <w:r>
                    <w:t>Не имеет</w:t>
                  </w:r>
                </w:p>
              </w:tc>
            </w:tr>
            <w:tr w:rsidR="00874BB6" w:rsidRPr="00640AFB" w:rsidTr="00E46884">
              <w:trPr>
                <w:tblCellSpacing w:w="0" w:type="dxa"/>
              </w:trPr>
              <w:tc>
                <w:tcPr>
                  <w:tcW w:w="2260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Pr="001E53C5" w:rsidRDefault="00874BB6" w:rsidP="00640AF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Pr="00640AFB" w:rsidRDefault="00874BB6" w:rsidP="00F73195"/>
              </w:tc>
              <w:tc>
                <w:tcPr>
                  <w:tcW w:w="1418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Default="00874BB6" w:rsidP="00640AFB"/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Default="00874BB6" w:rsidP="00874BB6">
                  <w:r>
                    <w:t>квартира (</w:t>
                  </w:r>
                  <w:r w:rsidRPr="00640AFB">
                    <w:t>собственность</w:t>
                  </w:r>
                  <w:r>
                    <w:t>, общая долевая 1/4</w:t>
                  </w:r>
                  <w:r w:rsidRPr="00640AFB">
                    <w:t>)</w:t>
                  </w:r>
                </w:p>
                <w:p w:rsidR="006B3D04" w:rsidRPr="00640AFB" w:rsidRDefault="006B3D04" w:rsidP="00874BB6"/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Pr="00640AFB" w:rsidRDefault="00874BB6" w:rsidP="00874BB6">
                  <w:r w:rsidRPr="00640AFB">
                    <w:t>12,2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Default="00874BB6" w:rsidP="00874BB6">
                  <w:r>
                    <w:t>Россия</w:t>
                  </w:r>
                </w:p>
              </w:tc>
              <w:tc>
                <w:tcPr>
                  <w:tcW w:w="2269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Default="00874BB6" w:rsidP="00640AFB"/>
              </w:tc>
            </w:tr>
            <w:tr w:rsidR="00874BB6" w:rsidRPr="00640AFB" w:rsidTr="00E46884">
              <w:trPr>
                <w:tblCellSpacing w:w="0" w:type="dxa"/>
              </w:trPr>
              <w:tc>
                <w:tcPr>
                  <w:tcW w:w="22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874BB6" w:rsidRPr="001E53C5" w:rsidRDefault="002153D5" w:rsidP="00640AFB">
                  <w:pPr>
                    <w:rPr>
                      <w:b/>
                      <w:bCs/>
                    </w:rPr>
                  </w:pPr>
                  <w:r>
                    <w:lastRenderedPageBreak/>
                    <w:t>Несовершеннолетний ребенок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874BB6" w:rsidRPr="00640AFB" w:rsidRDefault="00874BB6" w:rsidP="00F73195"/>
              </w:tc>
              <w:tc>
                <w:tcPr>
                  <w:tcW w:w="141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874BB6" w:rsidRDefault="00874BB6" w:rsidP="00640AFB">
                  <w:r>
                    <w:t xml:space="preserve">Не имеет 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Pr="00640AFB" w:rsidRDefault="00874BB6" w:rsidP="00874BB6">
                  <w:r w:rsidRPr="00640AFB">
                    <w:t>квартира (безвозмездное 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Pr="00640AFB" w:rsidRDefault="00874BB6" w:rsidP="00874BB6">
                  <w:r w:rsidRPr="00640AFB">
                    <w:t>200</w:t>
                  </w:r>
                  <w:r>
                    <w:t>,0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Default="00874BB6" w:rsidP="00874BB6">
                  <w:r>
                    <w:t>Россия</w:t>
                  </w:r>
                </w:p>
              </w:tc>
              <w:tc>
                <w:tcPr>
                  <w:tcW w:w="226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874BB6" w:rsidRPr="00640AFB" w:rsidRDefault="00874BB6" w:rsidP="00640AFB">
                  <w:r>
                    <w:t>Не имеет</w:t>
                  </w:r>
                </w:p>
              </w:tc>
            </w:tr>
            <w:tr w:rsidR="00874BB6" w:rsidRPr="00640AFB" w:rsidTr="00E46884">
              <w:trPr>
                <w:tblCellSpacing w:w="0" w:type="dxa"/>
              </w:trPr>
              <w:tc>
                <w:tcPr>
                  <w:tcW w:w="2260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Pr="001E53C5" w:rsidRDefault="00874BB6" w:rsidP="00640AF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Pr="00640AFB" w:rsidRDefault="00874BB6" w:rsidP="00F73195"/>
              </w:tc>
              <w:tc>
                <w:tcPr>
                  <w:tcW w:w="1418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Default="00874BB6" w:rsidP="00640AFB"/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Pr="00640AFB" w:rsidRDefault="00874BB6" w:rsidP="00874BB6">
                  <w:r>
                    <w:t>квартира (</w:t>
                  </w:r>
                  <w:r w:rsidRPr="00640AFB">
                    <w:t>собственность</w:t>
                  </w:r>
                  <w:r>
                    <w:t>, общая долевая 1/4</w:t>
                  </w:r>
                  <w:r w:rsidRPr="00640AFB">
                    <w:t>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Pr="00640AFB" w:rsidRDefault="00874BB6" w:rsidP="00874BB6">
                  <w:r w:rsidRPr="00640AFB">
                    <w:t>12,2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Default="00874BB6" w:rsidP="00874BB6">
                  <w:r>
                    <w:t>Россия</w:t>
                  </w:r>
                </w:p>
              </w:tc>
              <w:tc>
                <w:tcPr>
                  <w:tcW w:w="2269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Default="00874BB6" w:rsidP="00640AFB"/>
              </w:tc>
            </w:tr>
            <w:tr w:rsidR="00874BB6" w:rsidRPr="00640AFB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BB6" w:rsidRPr="00874BB6" w:rsidRDefault="00874BB6" w:rsidP="00640AFB">
                  <w:proofErr w:type="spellStart"/>
                  <w:r w:rsidRPr="00874BB6">
                    <w:rPr>
                      <w:b/>
                      <w:bCs/>
                    </w:rPr>
                    <w:t>Кахужев</w:t>
                  </w:r>
                  <w:proofErr w:type="spellEnd"/>
                  <w:r w:rsidRPr="00874BB6">
                    <w:rPr>
                      <w:b/>
                      <w:bCs/>
                    </w:rPr>
                    <w:t xml:space="preserve"> Ким </w:t>
                  </w:r>
                  <w:proofErr w:type="spellStart"/>
                  <w:r w:rsidRPr="00874BB6">
                    <w:rPr>
                      <w:b/>
                      <w:bCs/>
                    </w:rPr>
                    <w:t>Довлетбиевич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BB6" w:rsidRPr="00874BB6" w:rsidRDefault="00874BB6" w:rsidP="00640AFB">
                  <w:r w:rsidRPr="00874BB6">
                    <w:t xml:space="preserve">Консультант управления контрольно-надзорной, проектной и правовой деятельности 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BB6" w:rsidRPr="00640AFB" w:rsidRDefault="00874BB6" w:rsidP="00E663C0">
                  <w:r>
                    <w:t>455 303,27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BB6" w:rsidRPr="00640AFB" w:rsidRDefault="00874BB6" w:rsidP="00640AFB">
                  <w:r w:rsidRPr="00640AFB">
                    <w:t>квартира (безвозмездное 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BB6" w:rsidRPr="00640AFB" w:rsidRDefault="00874BB6" w:rsidP="0075600B">
                  <w:r>
                    <w:t>59,7</w:t>
                  </w:r>
                  <w:r w:rsidRPr="00640AFB"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BB6" w:rsidRPr="00640AFB" w:rsidRDefault="00874BB6" w:rsidP="00640AFB">
                  <w:r w:rsidRPr="00640AFB"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4BB6" w:rsidRPr="00640AFB" w:rsidRDefault="002423C4" w:rsidP="00E663C0">
                  <w:r>
                    <w:t xml:space="preserve">Не имеет </w:t>
                  </w:r>
                </w:p>
              </w:tc>
            </w:tr>
            <w:tr w:rsidR="00874BB6" w:rsidRPr="00640AFB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Pr="00506517" w:rsidRDefault="00874BB6" w:rsidP="00640AFB">
                  <w:pPr>
                    <w:rPr>
                      <w:b/>
                      <w:bCs/>
                      <w:color w:val="FF0000"/>
                    </w:rPr>
                  </w:pPr>
                  <w:r w:rsidRPr="002423C4">
                    <w:rPr>
                      <w:b/>
                      <w:bCs/>
                    </w:rPr>
                    <w:t>Супруга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Pr="00506517" w:rsidRDefault="00874BB6" w:rsidP="00640AFB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Default="00874BB6" w:rsidP="00E663C0">
                  <w:r>
                    <w:t>404 663,29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Default="00874BB6" w:rsidP="00640AFB">
                  <w:r>
                    <w:t>Жилой дом, (собственность общая долевая ½)</w:t>
                  </w:r>
                </w:p>
                <w:p w:rsidR="00874BB6" w:rsidRDefault="00874BB6" w:rsidP="00640AFB">
                  <w:r>
                    <w:t xml:space="preserve">Земельный участок </w:t>
                  </w:r>
                  <w:r w:rsidRPr="00640AFB">
                    <w:t>(безвозмездное бессрочное пользование)</w:t>
                  </w:r>
                </w:p>
                <w:p w:rsidR="00874BB6" w:rsidRPr="00640AFB" w:rsidRDefault="00874BB6" w:rsidP="00640AFB">
                  <w:r w:rsidRPr="00640AFB">
                    <w:t>квартира (безвозмездное 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Default="00874BB6" w:rsidP="00640AFB">
                  <w:r>
                    <w:t>261,1</w:t>
                  </w:r>
                </w:p>
                <w:p w:rsidR="00874BB6" w:rsidRDefault="00874BB6" w:rsidP="0075600B"/>
                <w:p w:rsidR="00874BB6" w:rsidRDefault="00874BB6" w:rsidP="0075600B">
                  <w:r>
                    <w:t>-</w:t>
                  </w:r>
                </w:p>
                <w:p w:rsidR="00874BB6" w:rsidRDefault="00874BB6" w:rsidP="0075600B"/>
                <w:p w:rsidR="00874BB6" w:rsidRDefault="00874BB6" w:rsidP="0075600B">
                  <w:r>
                    <w:t>59,7</w:t>
                  </w:r>
                </w:p>
                <w:p w:rsidR="00874BB6" w:rsidRPr="0075600B" w:rsidRDefault="00874BB6" w:rsidP="0075600B"/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Default="00874BB6" w:rsidP="00640AFB">
                  <w:r>
                    <w:t xml:space="preserve">Россия </w:t>
                  </w:r>
                </w:p>
                <w:p w:rsidR="00874BB6" w:rsidRDefault="00874BB6" w:rsidP="0075600B"/>
                <w:p w:rsidR="00874BB6" w:rsidRDefault="00874BB6" w:rsidP="0075600B">
                  <w:r>
                    <w:t>Россия</w:t>
                  </w:r>
                </w:p>
                <w:p w:rsidR="00874BB6" w:rsidRDefault="00874BB6" w:rsidP="0075600B"/>
                <w:p w:rsidR="00874BB6" w:rsidRPr="0075600B" w:rsidRDefault="00874BB6" w:rsidP="0075600B">
                  <w:r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874BB6" w:rsidRPr="00640AFB" w:rsidRDefault="00874BB6" w:rsidP="00E663C0">
                  <w:r>
                    <w:t>Не имеет</w:t>
                  </w:r>
                </w:p>
              </w:tc>
            </w:tr>
            <w:tr w:rsidR="00C81DDF" w:rsidRPr="00640AFB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CB0495" w:rsidRDefault="00C81DDF" w:rsidP="00B623AA">
                  <w:pPr>
                    <w:rPr>
                      <w:color w:val="FF0000"/>
                    </w:rPr>
                  </w:pPr>
                  <w:r w:rsidRPr="00C81DDF">
                    <w:rPr>
                      <w:b/>
                      <w:bCs/>
                    </w:rPr>
                    <w:t>Коновалова Людмила Викторовна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623AA">
                  <w:r w:rsidRPr="00640AFB">
                    <w:t>Ведущий специалист 1 разряда (главный бухгалтер)</w:t>
                  </w:r>
                  <w:r>
                    <w:t xml:space="preserve"> общего отдела 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623AA">
                  <w:r>
                    <w:t>415 236,11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623AA">
                  <w:r w:rsidRPr="00640AFB">
                    <w:t>квартира (</w:t>
                  </w:r>
                  <w:r>
                    <w:t xml:space="preserve">собственность, общая </w:t>
                  </w:r>
                  <w:r w:rsidRPr="00640AFB">
                    <w:t>долевая 1/2)</w:t>
                  </w:r>
                </w:p>
                <w:p w:rsidR="00C81DDF" w:rsidRPr="00640AFB" w:rsidRDefault="00C81DDF" w:rsidP="00B623AA">
                  <w:r>
                    <w:t>земельный участок (индивидуальная собственность)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623AA">
                  <w:r>
                    <w:t>71</w:t>
                  </w:r>
                  <w:r w:rsidR="00427B4E">
                    <w:t>,0</w:t>
                  </w:r>
                </w:p>
                <w:p w:rsidR="00C81DDF" w:rsidRDefault="00C81DDF" w:rsidP="00B623AA"/>
                <w:p w:rsidR="00C81DDF" w:rsidRPr="00640AFB" w:rsidRDefault="00C81DDF" w:rsidP="00B623AA">
                  <w:r>
                    <w:t xml:space="preserve">500 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623AA">
                  <w:r w:rsidRPr="00640AFB">
                    <w:t>Россия</w:t>
                  </w:r>
                </w:p>
                <w:p w:rsidR="00C81DDF" w:rsidRDefault="00C81DDF" w:rsidP="00B623AA"/>
                <w:p w:rsidR="00C81DDF" w:rsidRPr="00CB0495" w:rsidRDefault="00C81DDF" w:rsidP="00B623AA">
                  <w:r>
                    <w:t xml:space="preserve">Россия 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623AA">
                  <w:r w:rsidRPr="00640AFB">
                    <w:t>не имеет</w:t>
                  </w:r>
                </w:p>
              </w:tc>
            </w:tr>
            <w:tr w:rsidR="00C81DDF" w:rsidRPr="00640AFB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FD5B7D" w:rsidRDefault="00C81DDF" w:rsidP="00B623AA">
                  <w:r w:rsidRPr="00FD5B7D">
                    <w:t>Супруг</w:t>
                  </w:r>
                </w:p>
                <w:p w:rsidR="00C81DDF" w:rsidRPr="00FD5B7D" w:rsidRDefault="00C81DDF" w:rsidP="00B623AA">
                  <w:r w:rsidRPr="00FD5B7D">
                    <w:t> 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FD5B7D" w:rsidRDefault="00C81DDF" w:rsidP="00B623AA">
                  <w:r w:rsidRPr="00FD5B7D">
                    <w:t> 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FD5B7D" w:rsidRDefault="00C81DDF" w:rsidP="00B623AA">
                  <w:r>
                    <w:t>409 358,83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FD5B7D" w:rsidRDefault="00C81DDF" w:rsidP="00B623AA">
                  <w:r w:rsidRPr="00FD5B7D">
                    <w:t>квартира (собственность, общая долевая 1/2)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FD5B7D" w:rsidRDefault="00C81DDF" w:rsidP="00B623AA">
                  <w:r w:rsidRPr="00FD5B7D">
                    <w:t>71</w:t>
                  </w:r>
                  <w:r w:rsidR="00EE40EE">
                    <w:t>,0</w:t>
                  </w:r>
                </w:p>
                <w:p w:rsidR="00C81DDF" w:rsidRPr="00FD5B7D" w:rsidRDefault="00C81DDF" w:rsidP="00B623AA"/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FD5B7D" w:rsidRDefault="00C81DDF" w:rsidP="00B623AA">
                  <w:r w:rsidRPr="00FD5B7D"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FD5B7D" w:rsidRDefault="00C81DDF" w:rsidP="00B623AA">
                  <w:r w:rsidRPr="00FD5B7D">
                    <w:t>1)ВАЗ 21102</w:t>
                  </w:r>
                </w:p>
                <w:p w:rsidR="00C81DDF" w:rsidRPr="00FD5B7D" w:rsidRDefault="00C81DDF" w:rsidP="00B623AA">
                  <w:r w:rsidRPr="00FD5B7D">
                    <w:t>2)</w:t>
                  </w:r>
                  <w:proofErr w:type="spellStart"/>
                  <w:r w:rsidRPr="00FD5B7D">
                    <w:t>Toyota</w:t>
                  </w:r>
                  <w:proofErr w:type="spellEnd"/>
                  <w:r w:rsidRPr="00FD5B7D">
                    <w:t xml:space="preserve"> </w:t>
                  </w:r>
                  <w:proofErr w:type="spellStart"/>
                  <w:r w:rsidRPr="00FD5B7D">
                    <w:t>Corola</w:t>
                  </w:r>
                  <w:proofErr w:type="spellEnd"/>
                </w:p>
                <w:p w:rsidR="00C81DDF" w:rsidRPr="00FD5B7D" w:rsidRDefault="00C81DDF" w:rsidP="00B623AA">
                  <w:r w:rsidRPr="00FD5B7D">
                    <w:t>3) прицеп пчеловодческий</w:t>
                  </w:r>
                </w:p>
              </w:tc>
            </w:tr>
            <w:tr w:rsidR="00C81DDF" w:rsidRPr="00640AFB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81DDF" w:rsidRPr="002423C4" w:rsidRDefault="00C81DDF" w:rsidP="00640AFB">
                  <w:proofErr w:type="spellStart"/>
                  <w:r w:rsidRPr="002423C4">
                    <w:rPr>
                      <w:b/>
                      <w:bCs/>
                    </w:rPr>
                    <w:lastRenderedPageBreak/>
                    <w:t>Косян</w:t>
                  </w:r>
                  <w:proofErr w:type="spellEnd"/>
                  <w:r w:rsidRPr="002423C4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423C4">
                    <w:rPr>
                      <w:b/>
                      <w:bCs/>
                    </w:rPr>
                    <w:t>Киворк</w:t>
                  </w:r>
                  <w:proofErr w:type="spellEnd"/>
                  <w:r w:rsidRPr="002423C4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423C4">
                    <w:rPr>
                      <w:b/>
                      <w:bCs/>
                    </w:rPr>
                    <w:t>Завенович</w:t>
                  </w:r>
                  <w:proofErr w:type="spellEnd"/>
                  <w:r w:rsidRPr="002423C4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81DDF" w:rsidRPr="002423C4" w:rsidRDefault="00C81DDF" w:rsidP="00640AFB">
                  <w:r w:rsidRPr="002423C4">
                    <w:t xml:space="preserve">Заместитель начальника управления контрольно-надзорной, проектной и правовой деятельности 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81DDF" w:rsidRPr="002423C4" w:rsidRDefault="00C81DDF" w:rsidP="00640AFB">
                  <w:r w:rsidRPr="002423C4">
                    <w:t>545 056, 93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81DDF" w:rsidRPr="00640AFB" w:rsidRDefault="00C81DDF" w:rsidP="00640AFB">
                  <w:r>
                    <w:t>Квартира (безвозмездное 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81DDF" w:rsidRPr="00640AFB" w:rsidRDefault="00C81DDF" w:rsidP="00640AFB">
                  <w:r>
                    <w:t>93,6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81DDF" w:rsidRPr="00640AFB" w:rsidRDefault="00C81DDF" w:rsidP="00640AFB">
                  <w:r w:rsidRPr="00640AFB"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81DDF" w:rsidRPr="00640AFB" w:rsidRDefault="00C81DDF" w:rsidP="00640AFB">
                  <w:r>
                    <w:t xml:space="preserve">Не имеет </w:t>
                  </w:r>
                </w:p>
              </w:tc>
            </w:tr>
            <w:tr w:rsidR="00C81DDF" w:rsidRPr="00640AFB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2423C4" w:rsidRDefault="00C81DDF" w:rsidP="00B42932">
                  <w:proofErr w:type="spellStart"/>
                  <w:r w:rsidRPr="002423C4">
                    <w:rPr>
                      <w:b/>
                      <w:bCs/>
                    </w:rPr>
                    <w:t>Куанов</w:t>
                  </w:r>
                  <w:proofErr w:type="spellEnd"/>
                  <w:r w:rsidRPr="002423C4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423C4">
                    <w:rPr>
                      <w:b/>
                      <w:bCs/>
                    </w:rPr>
                    <w:t>Анзаур</w:t>
                  </w:r>
                  <w:proofErr w:type="spellEnd"/>
                  <w:r w:rsidRPr="002423C4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2423C4">
                    <w:rPr>
                      <w:b/>
                      <w:bCs/>
                    </w:rPr>
                    <w:t>Асланович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2423C4" w:rsidRDefault="00C81DDF" w:rsidP="00B42932">
                  <w:r w:rsidRPr="002423C4">
                    <w:t xml:space="preserve">Начальник управления промышленности, топливно-энергетического комплекса и торговли 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42932">
                  <w:r>
                    <w:t>535 518,91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42932">
                  <w:r w:rsidRPr="00640AFB">
                    <w:t>жилой дом (безвозмездное бессрочное пользование)</w:t>
                  </w:r>
                </w:p>
                <w:p w:rsidR="00C81DDF" w:rsidRPr="00640AFB" w:rsidRDefault="00C81DDF" w:rsidP="00B42932">
                  <w:r>
                    <w:t xml:space="preserve">Земельный участок </w:t>
                  </w:r>
                  <w:r w:rsidRPr="00640AFB">
                    <w:t>(безвозмездное 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42932">
                  <w:r w:rsidRPr="00640AFB">
                    <w:t xml:space="preserve">157,2 </w:t>
                  </w:r>
                </w:p>
                <w:p w:rsidR="00C81DDF" w:rsidRDefault="00C81DDF" w:rsidP="00B42932"/>
                <w:p w:rsidR="00C81DDF" w:rsidRPr="00316698" w:rsidRDefault="00C81DDF" w:rsidP="00B42932">
                  <w:r>
                    <w:t>907,0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42932">
                  <w:r w:rsidRPr="00640AFB">
                    <w:t>Россия</w:t>
                  </w:r>
                </w:p>
                <w:p w:rsidR="00C81DDF" w:rsidRDefault="00C81DDF" w:rsidP="00B42932"/>
                <w:p w:rsidR="00C81DDF" w:rsidRPr="0075600B" w:rsidRDefault="00C81DDF" w:rsidP="00B42932">
                  <w:r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42932">
                  <w:r w:rsidRPr="00640AFB">
                    <w:t>ВАЗ217030 Лада Приора</w:t>
                  </w:r>
                </w:p>
              </w:tc>
            </w:tr>
            <w:tr w:rsidR="00C81DDF" w:rsidRPr="00640AFB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2423C4" w:rsidRDefault="00C81DDF" w:rsidP="00B42932">
                  <w:r w:rsidRPr="002423C4">
                    <w:t>Супруга</w:t>
                  </w:r>
                </w:p>
                <w:p w:rsidR="00C81DDF" w:rsidRPr="002423C4" w:rsidRDefault="00C81DDF" w:rsidP="00B42932">
                  <w:r w:rsidRPr="002423C4">
                    <w:t> 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2423C4" w:rsidRDefault="00C81DDF" w:rsidP="00B42932">
                  <w:r w:rsidRPr="002423C4">
                    <w:t> 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42932">
                  <w:r>
                    <w:t>314 768,57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42932">
                  <w:r w:rsidRPr="00640AFB">
                    <w:t>жилой дом (безвозмездное бессрочное пользование)</w:t>
                  </w:r>
                </w:p>
                <w:p w:rsidR="00C81DDF" w:rsidRPr="00640AFB" w:rsidRDefault="00C81DDF" w:rsidP="00B42932">
                  <w:r>
                    <w:t xml:space="preserve">Земельный участок </w:t>
                  </w:r>
                  <w:r w:rsidRPr="00640AFB">
                    <w:t>(безвозмездное 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42932">
                  <w:r w:rsidRPr="00640AFB">
                    <w:t xml:space="preserve">157,2 </w:t>
                  </w:r>
                </w:p>
                <w:p w:rsidR="00C81DDF" w:rsidRDefault="00C81DDF" w:rsidP="00B42932"/>
                <w:p w:rsidR="00C81DDF" w:rsidRPr="00316698" w:rsidRDefault="00C81DDF" w:rsidP="00B42932">
                  <w:r>
                    <w:t>907,0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42932">
                  <w:r w:rsidRPr="00640AFB">
                    <w:t>Россия</w:t>
                  </w:r>
                </w:p>
                <w:p w:rsidR="00C81DDF" w:rsidRDefault="00C81DDF" w:rsidP="00B42932"/>
                <w:p w:rsidR="00C81DDF" w:rsidRPr="0075600B" w:rsidRDefault="00C81DDF" w:rsidP="00B42932">
                  <w:r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42932">
                  <w:r w:rsidRPr="00640AFB">
                    <w:t>не имеет</w:t>
                  </w:r>
                </w:p>
              </w:tc>
            </w:tr>
            <w:tr w:rsidR="00C81DDF" w:rsidRPr="00640AFB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2423C4" w:rsidRDefault="002153D5" w:rsidP="00B42932">
                  <w:r>
                    <w:t>Несовершеннолетний ребенок</w:t>
                  </w:r>
                  <w:r w:rsidR="00C81DDF" w:rsidRPr="002423C4">
                    <w:t> 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75600B" w:rsidRDefault="00C81DDF" w:rsidP="00B42932">
                  <w:pPr>
                    <w:rPr>
                      <w:color w:val="FF0000"/>
                    </w:rPr>
                  </w:pPr>
                  <w:r w:rsidRPr="0075600B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42932">
                  <w:r w:rsidRPr="00640AFB">
                    <w:t>не имеет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42932">
                  <w:r w:rsidRPr="00640AFB">
                    <w:t>жилой дом (безвозмездное бессрочное пользование)</w:t>
                  </w:r>
                </w:p>
                <w:p w:rsidR="00C81DDF" w:rsidRPr="00640AFB" w:rsidRDefault="00C81DDF" w:rsidP="00B42932">
                  <w:r>
                    <w:t xml:space="preserve">Земельный участок </w:t>
                  </w:r>
                  <w:r w:rsidRPr="00640AFB">
                    <w:t>(безвозмездное 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42932">
                  <w:r w:rsidRPr="00640AFB">
                    <w:t xml:space="preserve">157,2 </w:t>
                  </w:r>
                </w:p>
                <w:p w:rsidR="00C81DDF" w:rsidRDefault="00C81DDF" w:rsidP="00B42932"/>
                <w:p w:rsidR="00C81DDF" w:rsidRPr="00316698" w:rsidRDefault="00C81DDF" w:rsidP="00B42932">
                  <w:r>
                    <w:t>907,0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42932">
                  <w:r w:rsidRPr="00640AFB">
                    <w:t>Россия</w:t>
                  </w:r>
                </w:p>
                <w:p w:rsidR="00C81DDF" w:rsidRDefault="00C81DDF" w:rsidP="00B42932"/>
                <w:p w:rsidR="00C81DDF" w:rsidRPr="0075600B" w:rsidRDefault="00C81DDF" w:rsidP="00B42932">
                  <w:r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42932">
                  <w:r w:rsidRPr="00640AFB">
                    <w:t>не имеет</w:t>
                  </w:r>
                </w:p>
              </w:tc>
            </w:tr>
            <w:tr w:rsidR="00C81DDF" w:rsidRPr="00640AFB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2423C4" w:rsidRDefault="002153D5" w:rsidP="00B42932">
                  <w:r>
                    <w:t>Несовершеннолетний ребенок</w:t>
                  </w:r>
                  <w:r w:rsidR="00C81DDF" w:rsidRPr="002423C4">
                    <w:t> 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75600B" w:rsidRDefault="00C81DDF" w:rsidP="00B42932">
                  <w:pPr>
                    <w:rPr>
                      <w:color w:val="FF0000"/>
                    </w:rPr>
                  </w:pPr>
                  <w:r w:rsidRPr="0075600B">
                    <w:rPr>
                      <w:color w:val="FF0000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42932">
                  <w:r w:rsidRPr="00640AFB">
                    <w:t>не имеет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42932">
                  <w:r w:rsidRPr="00640AFB">
                    <w:t>жилой дом (безвозмездное бессрочное пользование)</w:t>
                  </w:r>
                </w:p>
                <w:p w:rsidR="00C81DDF" w:rsidRPr="00640AFB" w:rsidRDefault="00C81DDF" w:rsidP="00B42932">
                  <w:r>
                    <w:t xml:space="preserve">Земельный участок </w:t>
                  </w:r>
                  <w:r w:rsidRPr="00640AFB">
                    <w:t>(безвозмездное 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42932">
                  <w:r w:rsidRPr="00640AFB">
                    <w:t xml:space="preserve">157,2 </w:t>
                  </w:r>
                </w:p>
                <w:p w:rsidR="00C81DDF" w:rsidRDefault="00C81DDF" w:rsidP="00B42932"/>
                <w:p w:rsidR="00C81DDF" w:rsidRPr="00316698" w:rsidRDefault="00C81DDF" w:rsidP="00B42932">
                  <w:r>
                    <w:t>907,0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42932">
                  <w:r w:rsidRPr="00640AFB">
                    <w:t>Россия</w:t>
                  </w:r>
                </w:p>
                <w:p w:rsidR="00C81DDF" w:rsidRDefault="00C81DDF" w:rsidP="00B42932"/>
                <w:p w:rsidR="00C81DDF" w:rsidRPr="0075600B" w:rsidRDefault="00C81DDF" w:rsidP="00B42932">
                  <w:r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42932">
                  <w:r w:rsidRPr="00640AFB">
                    <w:t>не имеет</w:t>
                  </w:r>
                </w:p>
              </w:tc>
            </w:tr>
            <w:tr w:rsidR="00C81DDF" w:rsidRPr="00640AFB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2423C4" w:rsidRDefault="002153D5" w:rsidP="00B42932">
                  <w:r>
                    <w:t xml:space="preserve">Несовершеннолетний </w:t>
                  </w:r>
                  <w:r>
                    <w:lastRenderedPageBreak/>
                    <w:t>ребенок</w:t>
                  </w:r>
                  <w:r w:rsidR="00C81DDF" w:rsidRPr="002423C4">
                    <w:t> 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75600B" w:rsidRDefault="00C81DDF" w:rsidP="00B42932">
                  <w:pPr>
                    <w:rPr>
                      <w:color w:val="FF0000"/>
                    </w:rPr>
                  </w:pPr>
                  <w:r w:rsidRPr="0075600B">
                    <w:rPr>
                      <w:color w:val="FF0000"/>
                    </w:rPr>
                    <w:lastRenderedPageBreak/>
                    <w:t> 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42932">
                  <w:r w:rsidRPr="00640AFB">
                    <w:t>не имеет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42932">
                  <w:r w:rsidRPr="00640AFB">
                    <w:t xml:space="preserve">жилой дом (безвозмездное </w:t>
                  </w:r>
                  <w:r w:rsidRPr="00640AFB">
                    <w:lastRenderedPageBreak/>
                    <w:t>бессрочное пользование)</w:t>
                  </w:r>
                </w:p>
                <w:p w:rsidR="00C81DDF" w:rsidRPr="00640AFB" w:rsidRDefault="00C81DDF" w:rsidP="00B42932">
                  <w:r>
                    <w:t xml:space="preserve">Земельный участок </w:t>
                  </w:r>
                  <w:r w:rsidRPr="00640AFB">
                    <w:t>(безвозмездное 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42932">
                  <w:r w:rsidRPr="00640AFB">
                    <w:lastRenderedPageBreak/>
                    <w:t xml:space="preserve">157,2 </w:t>
                  </w:r>
                </w:p>
                <w:p w:rsidR="00C81DDF" w:rsidRDefault="00C81DDF" w:rsidP="00B42932"/>
                <w:p w:rsidR="00C81DDF" w:rsidRPr="00316698" w:rsidRDefault="00C81DDF" w:rsidP="00B42932">
                  <w:r>
                    <w:t>907,0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42932">
                  <w:r w:rsidRPr="00640AFB">
                    <w:lastRenderedPageBreak/>
                    <w:t>Россия</w:t>
                  </w:r>
                </w:p>
                <w:p w:rsidR="00C81DDF" w:rsidRDefault="00C81DDF" w:rsidP="00B42932"/>
                <w:p w:rsidR="00C81DDF" w:rsidRPr="0075600B" w:rsidRDefault="00C81DDF" w:rsidP="00B42932">
                  <w:r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42932">
                  <w:r w:rsidRPr="00640AFB">
                    <w:lastRenderedPageBreak/>
                    <w:t>не имеет</w:t>
                  </w:r>
                </w:p>
              </w:tc>
            </w:tr>
            <w:tr w:rsidR="00C81DDF" w:rsidRPr="00640AFB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C2F31" w:rsidRDefault="00C81DDF" w:rsidP="00B42932">
                  <w:pPr>
                    <w:rPr>
                      <w:color w:val="FF0000"/>
                    </w:rPr>
                  </w:pPr>
                  <w:r w:rsidRPr="007353D6">
                    <w:rPr>
                      <w:b/>
                      <w:bCs/>
                    </w:rPr>
                    <w:lastRenderedPageBreak/>
                    <w:t xml:space="preserve">Кушу </w:t>
                  </w:r>
                  <w:proofErr w:type="spellStart"/>
                  <w:r w:rsidRPr="007353D6">
                    <w:rPr>
                      <w:b/>
                      <w:bCs/>
                    </w:rPr>
                    <w:t>Рузанна</w:t>
                  </w:r>
                  <w:proofErr w:type="spellEnd"/>
                  <w:r w:rsidRPr="007353D6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7353D6">
                    <w:rPr>
                      <w:b/>
                      <w:bCs/>
                    </w:rPr>
                    <w:t>Бислановна</w:t>
                  </w:r>
                  <w:proofErr w:type="spellEnd"/>
                  <w:r w:rsidRPr="007353D6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42932">
                  <w:r>
                    <w:t xml:space="preserve">Ведущий специалист-эксперт управления контрольно-надзорной, проектной и правовой деятельности </w:t>
                  </w:r>
                </w:p>
                <w:p w:rsidR="00C81DDF" w:rsidRPr="00640AFB" w:rsidRDefault="00C81DDF" w:rsidP="00B42932">
                  <w:r w:rsidRPr="00640AFB">
                    <w:t> 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42932">
                  <w:r>
                    <w:t>265 026,35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42932">
                  <w:r>
                    <w:t>Земельный участок (собственность)</w:t>
                  </w:r>
                </w:p>
                <w:p w:rsidR="00C81DDF" w:rsidRDefault="00C81DDF" w:rsidP="00B42932">
                  <w:r>
                    <w:t>Квартира (собственность, общая совместная)</w:t>
                  </w:r>
                </w:p>
                <w:p w:rsidR="00C81DDF" w:rsidRDefault="00C81DDF" w:rsidP="00B42932">
                  <w:r>
                    <w:t>Квартира (</w:t>
                  </w:r>
                  <w:r w:rsidRPr="00640AFB">
                    <w:t>безвозмездное бессрочное пользование</w:t>
                  </w:r>
                  <w:r>
                    <w:t>)</w:t>
                  </w:r>
                </w:p>
                <w:p w:rsidR="00C81DDF" w:rsidRPr="00640AFB" w:rsidRDefault="00C81DDF" w:rsidP="00B42932">
                  <w:r>
                    <w:t>Квартира (</w:t>
                  </w:r>
                  <w:r w:rsidRPr="00640AFB">
                    <w:t>безвозмездное бессрочное пользование</w:t>
                  </w:r>
                  <w:r>
                    <w:t>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42932">
                  <w:r>
                    <w:t>705,2</w:t>
                  </w:r>
                </w:p>
                <w:p w:rsidR="00C81DDF" w:rsidRDefault="00C81DDF" w:rsidP="00B42932"/>
                <w:p w:rsidR="00C81DDF" w:rsidRDefault="00C81DDF" w:rsidP="00B42932">
                  <w:r>
                    <w:t>71,1</w:t>
                  </w:r>
                </w:p>
                <w:p w:rsidR="00C81DDF" w:rsidRDefault="00C81DDF" w:rsidP="00B42932">
                  <w:r>
                    <w:t>46,0</w:t>
                  </w:r>
                </w:p>
                <w:p w:rsidR="00C81DDF" w:rsidRDefault="00C81DDF" w:rsidP="00B42932"/>
                <w:p w:rsidR="00C81DDF" w:rsidRPr="002D37F2" w:rsidRDefault="00C81DDF" w:rsidP="00B42932">
                  <w:r>
                    <w:t>101,9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42932">
                  <w:r w:rsidRPr="00640AFB">
                    <w:t>Россия</w:t>
                  </w:r>
                </w:p>
                <w:p w:rsidR="00C81DDF" w:rsidRDefault="00C81DDF" w:rsidP="00B42932"/>
                <w:p w:rsidR="00C81DDF" w:rsidRDefault="00C81DDF" w:rsidP="00B42932">
                  <w:r>
                    <w:t>Россия</w:t>
                  </w:r>
                </w:p>
                <w:p w:rsidR="00C81DDF" w:rsidRDefault="00C81DDF" w:rsidP="00B42932">
                  <w:r>
                    <w:t>Россия</w:t>
                  </w:r>
                </w:p>
                <w:p w:rsidR="00C81DDF" w:rsidRDefault="00C81DDF" w:rsidP="00B42932"/>
                <w:p w:rsidR="00C81DDF" w:rsidRPr="00640AFB" w:rsidRDefault="00C81DDF" w:rsidP="00B42932">
                  <w:r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42932">
                  <w:r>
                    <w:t xml:space="preserve">Не имеет </w:t>
                  </w:r>
                </w:p>
              </w:tc>
            </w:tr>
            <w:tr w:rsidR="00C81DDF" w:rsidRPr="00640AFB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7353D6" w:rsidRDefault="00C81DDF" w:rsidP="00B42932">
                  <w:r w:rsidRPr="007353D6">
                    <w:rPr>
                      <w:b/>
                      <w:bCs/>
                    </w:rPr>
                    <w:t>Супруг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42932">
                  <w:r w:rsidRPr="00640AFB">
                    <w:t> 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42932">
                  <w:r>
                    <w:t>1 441 985,34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42932">
                  <w:r>
                    <w:t>Квартира (собственность, общая совместная)</w:t>
                  </w:r>
                </w:p>
                <w:p w:rsidR="00C81DDF" w:rsidRDefault="00C81DDF" w:rsidP="00B42932">
                  <w:r>
                    <w:t>Квартира (собственность)</w:t>
                  </w:r>
                </w:p>
                <w:p w:rsidR="00C81DDF" w:rsidRDefault="00C81DDF" w:rsidP="00B42932">
                  <w:r>
                    <w:t>Квартира</w:t>
                  </w:r>
                  <w:r w:rsidRPr="00640AFB">
                    <w:t xml:space="preserve"> </w:t>
                  </w:r>
                  <w:r>
                    <w:t>(</w:t>
                  </w:r>
                  <w:r w:rsidRPr="00640AFB">
                    <w:t>безвозмездное бессрочное пользование</w:t>
                  </w:r>
                  <w:r>
                    <w:t>)</w:t>
                  </w:r>
                </w:p>
                <w:p w:rsidR="00C81DDF" w:rsidRPr="00640AFB" w:rsidRDefault="00C81DDF" w:rsidP="00B42932"/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42932">
                  <w:r>
                    <w:t>71,1</w:t>
                  </w:r>
                </w:p>
                <w:p w:rsidR="00C81DDF" w:rsidRDefault="00C81DDF" w:rsidP="00B42932"/>
                <w:p w:rsidR="00C81DDF" w:rsidRDefault="00C81DDF" w:rsidP="00B42932">
                  <w:r>
                    <w:t>46,0</w:t>
                  </w:r>
                </w:p>
                <w:p w:rsidR="00C81DDF" w:rsidRPr="00640AFB" w:rsidRDefault="00C81DDF" w:rsidP="00B42932">
                  <w:r>
                    <w:t>101,9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42932">
                  <w:r w:rsidRPr="00640AFB">
                    <w:t>Россия</w:t>
                  </w:r>
                </w:p>
                <w:p w:rsidR="00C81DDF" w:rsidRDefault="00C81DDF" w:rsidP="00B42932"/>
                <w:p w:rsidR="00C81DDF" w:rsidRDefault="00C81DDF" w:rsidP="00B42932">
                  <w:r>
                    <w:t>Россия</w:t>
                  </w:r>
                </w:p>
                <w:p w:rsidR="00C81DDF" w:rsidRPr="00640AFB" w:rsidRDefault="00C81DDF" w:rsidP="00B42932">
                  <w:r>
                    <w:t xml:space="preserve">Россия 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42932">
                  <w:r w:rsidRPr="00640AFB">
                    <w:t>не имеет</w:t>
                  </w:r>
                </w:p>
              </w:tc>
            </w:tr>
            <w:tr w:rsidR="00C81DDF" w:rsidRPr="00640AFB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7353D6" w:rsidRDefault="002153D5" w:rsidP="00B42932">
                  <w:pPr>
                    <w:rPr>
                      <w:b/>
                      <w:bCs/>
                    </w:rPr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42932"/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42932">
                  <w:r>
                    <w:t>Не имеет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42932">
                  <w:r>
                    <w:t>Квартира</w:t>
                  </w:r>
                  <w:r w:rsidRPr="00640AFB">
                    <w:t xml:space="preserve"> </w:t>
                  </w:r>
                  <w:r>
                    <w:t>(</w:t>
                  </w:r>
                  <w:r w:rsidRPr="00640AFB">
                    <w:t>безвозмездное бессрочное пользование</w:t>
                  </w:r>
                  <w:r>
                    <w:t>)</w:t>
                  </w:r>
                </w:p>
                <w:p w:rsidR="00C81DDF" w:rsidRDefault="00C81DDF" w:rsidP="00B42932"/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42932">
                  <w:r>
                    <w:t>101,9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42932">
                  <w:r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42932">
                  <w:r>
                    <w:t xml:space="preserve">Не имеет </w:t>
                  </w:r>
                </w:p>
              </w:tc>
            </w:tr>
            <w:tr w:rsidR="00C81DDF" w:rsidRPr="00640AFB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2153D5" w:rsidP="00B42932">
                  <w:pPr>
                    <w:rPr>
                      <w:b/>
                      <w:bCs/>
                    </w:rPr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42932"/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42932">
                  <w:r>
                    <w:t xml:space="preserve">Не имеет 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42932">
                  <w:r>
                    <w:t>Квартира</w:t>
                  </w:r>
                  <w:r w:rsidRPr="00640AFB">
                    <w:t xml:space="preserve"> </w:t>
                  </w:r>
                  <w:r>
                    <w:t>(</w:t>
                  </w:r>
                  <w:r w:rsidRPr="00640AFB">
                    <w:t>безвозмездное бессрочное пользование</w:t>
                  </w:r>
                  <w:r>
                    <w:t>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42932">
                  <w:r>
                    <w:t>101,9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42932">
                  <w:r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42932">
                  <w:r>
                    <w:t xml:space="preserve">Не имеет </w:t>
                  </w:r>
                </w:p>
              </w:tc>
            </w:tr>
            <w:tr w:rsidR="002153D5" w:rsidRPr="00640AFB" w:rsidTr="003D509D">
              <w:trPr>
                <w:tblCellSpacing w:w="0" w:type="dxa"/>
              </w:trPr>
              <w:tc>
                <w:tcPr>
                  <w:tcW w:w="22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2153D5" w:rsidRPr="001632C7" w:rsidRDefault="002153D5" w:rsidP="003832CC">
                  <w:pPr>
                    <w:spacing w:after="0"/>
                  </w:pPr>
                  <w:r w:rsidRPr="001632C7">
                    <w:rPr>
                      <w:b/>
                      <w:bCs/>
                    </w:rPr>
                    <w:lastRenderedPageBreak/>
                    <w:t>Лазаревич</w:t>
                  </w:r>
                </w:p>
                <w:p w:rsidR="002153D5" w:rsidRPr="001632C7" w:rsidRDefault="002153D5" w:rsidP="003832CC">
                  <w:pPr>
                    <w:spacing w:after="0"/>
                  </w:pPr>
                  <w:r w:rsidRPr="001632C7">
                    <w:rPr>
                      <w:b/>
                      <w:bCs/>
                    </w:rPr>
                    <w:t>Елена</w:t>
                  </w:r>
                </w:p>
                <w:p w:rsidR="002153D5" w:rsidRPr="00D836D0" w:rsidRDefault="002153D5" w:rsidP="003832CC">
                  <w:pPr>
                    <w:spacing w:after="0"/>
                    <w:rPr>
                      <w:color w:val="FF0000"/>
                    </w:rPr>
                  </w:pPr>
                  <w:r w:rsidRPr="001632C7">
                    <w:rPr>
                      <w:b/>
                      <w:bCs/>
                    </w:rPr>
                    <w:t>Николаевна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2153D5" w:rsidRPr="00640AFB" w:rsidRDefault="002153D5" w:rsidP="00B42932">
                  <w:r>
                    <w:t xml:space="preserve">Консультант управления промышленности, топливно-энергетического комплекса и торговли 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2153D5" w:rsidRPr="00640AFB" w:rsidRDefault="002153D5" w:rsidP="00B42932">
                  <w:r>
                    <w:t>359 552,43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3D5" w:rsidRPr="00640AFB" w:rsidRDefault="002153D5" w:rsidP="00B42932">
                  <w:r>
                    <w:t>К</w:t>
                  </w:r>
                  <w:r w:rsidRPr="00640AFB">
                    <w:t>вартира (собственность)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3D5" w:rsidRPr="00640AFB" w:rsidRDefault="002153D5" w:rsidP="00B42932">
                  <w:r w:rsidRPr="00640AFB">
                    <w:t>31,7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3D5" w:rsidRPr="00640AFB" w:rsidRDefault="002153D5" w:rsidP="00B42932">
                  <w:r w:rsidRPr="00640AFB">
                    <w:t>Россия</w:t>
                  </w:r>
                </w:p>
                <w:p w:rsidR="002153D5" w:rsidRPr="00640AFB" w:rsidRDefault="002153D5" w:rsidP="00B42932">
                  <w:r w:rsidRPr="00640AFB">
                    <w:t> </w:t>
                  </w:r>
                </w:p>
                <w:p w:rsidR="002153D5" w:rsidRPr="00640AFB" w:rsidRDefault="002153D5" w:rsidP="00B42932">
                  <w:r w:rsidRPr="00640AFB">
                    <w:t>Россия</w:t>
                  </w:r>
                </w:p>
                <w:p w:rsidR="002153D5" w:rsidRPr="00640AFB" w:rsidRDefault="002153D5" w:rsidP="00B42932">
                  <w:r>
                    <w:t> </w:t>
                  </w:r>
                  <w:r w:rsidRPr="00640AFB">
                    <w:t>Россия</w:t>
                  </w:r>
                </w:p>
              </w:tc>
              <w:tc>
                <w:tcPr>
                  <w:tcW w:w="226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2153D5" w:rsidRPr="00640AFB" w:rsidRDefault="002153D5" w:rsidP="00B42932">
                  <w:r w:rsidRPr="00640AFB">
                    <w:t>не имеет</w:t>
                  </w:r>
                </w:p>
              </w:tc>
            </w:tr>
            <w:tr w:rsidR="002153D5" w:rsidRPr="00640AFB" w:rsidTr="003D509D">
              <w:trPr>
                <w:tblCellSpacing w:w="0" w:type="dxa"/>
              </w:trPr>
              <w:tc>
                <w:tcPr>
                  <w:tcW w:w="2260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2153D5" w:rsidRPr="00D836D0" w:rsidRDefault="002153D5" w:rsidP="00B4293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2153D5" w:rsidRPr="00640AFB" w:rsidRDefault="002153D5" w:rsidP="00B42932"/>
              </w:tc>
              <w:tc>
                <w:tcPr>
                  <w:tcW w:w="1418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2153D5" w:rsidRPr="00640AFB" w:rsidRDefault="002153D5" w:rsidP="00B42932"/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3D5" w:rsidRPr="00640AFB" w:rsidRDefault="002153D5" w:rsidP="00B42932">
                  <w:r w:rsidRPr="00640AFB">
                    <w:t>Земельный участок под индивидуальное жилищное строительство</w:t>
                  </w:r>
                  <w:r>
                    <w:t xml:space="preserve"> </w:t>
                  </w:r>
                  <w:r w:rsidRPr="00640AFB">
                    <w:t>(собственность)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3D5" w:rsidRPr="00640AFB" w:rsidRDefault="002153D5" w:rsidP="00B42932">
                  <w:r w:rsidRPr="00640AFB">
                    <w:t>1830</w:t>
                  </w:r>
                  <w:r>
                    <w:t>,0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153D5" w:rsidRPr="00640AFB" w:rsidRDefault="002153D5" w:rsidP="00B42932"/>
              </w:tc>
              <w:tc>
                <w:tcPr>
                  <w:tcW w:w="2269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2153D5" w:rsidRPr="00640AFB" w:rsidRDefault="002153D5" w:rsidP="00B42932"/>
              </w:tc>
            </w:tr>
            <w:tr w:rsidR="002153D5" w:rsidRPr="00640AFB" w:rsidTr="00E46884">
              <w:trPr>
                <w:tblCellSpacing w:w="0" w:type="dxa"/>
              </w:trPr>
              <w:tc>
                <w:tcPr>
                  <w:tcW w:w="2260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153D5" w:rsidRPr="00D836D0" w:rsidRDefault="002153D5" w:rsidP="00B42932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153D5" w:rsidRPr="00640AFB" w:rsidRDefault="002153D5" w:rsidP="00B42932"/>
              </w:tc>
              <w:tc>
                <w:tcPr>
                  <w:tcW w:w="1418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153D5" w:rsidRPr="00640AFB" w:rsidRDefault="002153D5" w:rsidP="00B42932"/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3D5" w:rsidRPr="00640AFB" w:rsidRDefault="002153D5" w:rsidP="00B42932">
                  <w:r>
                    <w:t>жилой дом (собственность)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3D5" w:rsidRPr="00640AFB" w:rsidRDefault="002153D5" w:rsidP="00B42932">
                  <w:r w:rsidRPr="00640AFB">
                    <w:t>69,5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153D5" w:rsidRPr="00640AFB" w:rsidRDefault="002153D5" w:rsidP="00B42932">
                  <w:r>
                    <w:t>Россия</w:t>
                  </w:r>
                </w:p>
              </w:tc>
              <w:tc>
                <w:tcPr>
                  <w:tcW w:w="2269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153D5" w:rsidRPr="00640AFB" w:rsidRDefault="002153D5" w:rsidP="00B42932"/>
              </w:tc>
            </w:tr>
            <w:tr w:rsidR="00C81DDF" w:rsidRPr="00640AFB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E46884" w:rsidRDefault="00C81DDF" w:rsidP="00B42932">
                  <w:r w:rsidRPr="00E46884">
                    <w:t>Супруг</w:t>
                  </w:r>
                </w:p>
                <w:p w:rsidR="00C81DDF" w:rsidRPr="00E46884" w:rsidRDefault="00C81DDF" w:rsidP="00B42932">
                  <w:r w:rsidRPr="00E46884">
                    <w:t> 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42932">
                  <w:r w:rsidRPr="00640AFB">
                    <w:t> 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42932">
                  <w:r>
                    <w:t>591 624,57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42932">
                  <w:r w:rsidRPr="00640AFB">
                    <w:t>Жилой дом (безвозмездное, бессрочное пользование)</w:t>
                  </w:r>
                </w:p>
                <w:p w:rsidR="00C81DDF" w:rsidRPr="00640AFB" w:rsidRDefault="00C81DDF" w:rsidP="00B42932">
                  <w:r>
                    <w:t xml:space="preserve">Земельный участок </w:t>
                  </w:r>
                  <w:r w:rsidRPr="00640AFB">
                    <w:t>(безвозмездное 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42932">
                  <w:r w:rsidRPr="00640AFB">
                    <w:t>40,3</w:t>
                  </w:r>
                </w:p>
                <w:p w:rsidR="00C81DDF" w:rsidRDefault="00C81DDF" w:rsidP="00B42932"/>
                <w:p w:rsidR="00C81DDF" w:rsidRPr="00D836D0" w:rsidRDefault="00C81DDF" w:rsidP="00B42932">
                  <w:r>
                    <w:t>380,0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42932">
                  <w:r w:rsidRPr="00640AFB">
                    <w:t>Россия</w:t>
                  </w:r>
                </w:p>
                <w:p w:rsidR="00C81DDF" w:rsidRDefault="00C81DDF" w:rsidP="00B42932"/>
                <w:p w:rsidR="00C81DDF" w:rsidRPr="00D836D0" w:rsidRDefault="00C81DDF" w:rsidP="00B42932">
                  <w:r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42932">
                  <w:r w:rsidRPr="00640AFB">
                    <w:t>не имеет</w:t>
                  </w:r>
                </w:p>
              </w:tc>
            </w:tr>
            <w:tr w:rsidR="00C81DDF" w:rsidRPr="00640AFB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E46884" w:rsidRDefault="002153D5" w:rsidP="00B42932">
                  <w:r>
                    <w:t>Несовершеннолетний ребенок</w:t>
                  </w:r>
                  <w:r w:rsidR="00C81DDF" w:rsidRPr="00E46884">
                    <w:t> 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42932">
                  <w:r w:rsidRPr="00640AFB">
                    <w:t> 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42932">
                  <w:r w:rsidRPr="00640AFB">
                    <w:t> 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42932">
                  <w:r w:rsidRPr="00640AFB">
                    <w:t>Жилой дом (безвозмездное, бессрочное пользование)</w:t>
                  </w:r>
                </w:p>
                <w:p w:rsidR="00C81DDF" w:rsidRPr="00640AFB" w:rsidRDefault="00C81DDF" w:rsidP="00B42932">
                  <w:r>
                    <w:t xml:space="preserve">Земельный участок </w:t>
                  </w:r>
                  <w:r w:rsidRPr="00640AFB">
                    <w:t>(безвозмездное 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42932">
                  <w:r w:rsidRPr="00640AFB">
                    <w:t>69,5</w:t>
                  </w:r>
                </w:p>
                <w:p w:rsidR="00C81DDF" w:rsidRDefault="00C81DDF" w:rsidP="00B42932"/>
                <w:p w:rsidR="00C81DDF" w:rsidRPr="00D836D0" w:rsidRDefault="00C81DDF" w:rsidP="00B42932">
                  <w:r>
                    <w:t>1830,0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42932">
                  <w:r w:rsidRPr="00640AFB">
                    <w:t>Россия</w:t>
                  </w:r>
                </w:p>
                <w:p w:rsidR="00C81DDF" w:rsidRDefault="00C81DDF" w:rsidP="00B42932"/>
                <w:p w:rsidR="00C81DDF" w:rsidRPr="00D836D0" w:rsidRDefault="00C81DDF" w:rsidP="00B42932">
                  <w:r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42932">
                  <w:r w:rsidRPr="00640AFB">
                    <w:t>не имеет</w:t>
                  </w:r>
                </w:p>
              </w:tc>
            </w:tr>
            <w:tr w:rsidR="00C81DDF" w:rsidRPr="00640AFB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F30648" w:rsidRDefault="00C81DDF" w:rsidP="00B42932">
                  <w:r w:rsidRPr="00F30648">
                    <w:rPr>
                      <w:b/>
                      <w:bCs/>
                    </w:rPr>
                    <w:t>Лукша Ольга Анатольевна</w:t>
                  </w:r>
                </w:p>
                <w:p w:rsidR="00C81DDF" w:rsidRPr="00F30648" w:rsidRDefault="00C81DDF" w:rsidP="00E46884"/>
                <w:p w:rsidR="00C81DDF" w:rsidRPr="00F30648" w:rsidRDefault="00C81DDF" w:rsidP="00E46884"/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42932">
                  <w:r>
                    <w:t xml:space="preserve">Заместитель начальника управления промышленности, топливно-энергетического комплекса и торговли 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42932">
                  <w:r>
                    <w:t>540 765,92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42932">
                  <w:r w:rsidRPr="00640AFB">
                    <w:t>квартира (собственность)</w:t>
                  </w:r>
                </w:p>
                <w:p w:rsidR="00C81DDF" w:rsidRPr="00640AFB" w:rsidRDefault="00C81DDF" w:rsidP="00B42932">
                  <w:r w:rsidRPr="00640AFB">
                    <w:t>Жилой дом</w:t>
                  </w:r>
                  <w:r>
                    <w:t xml:space="preserve"> (собственность, общая долевая ½)</w:t>
                  </w:r>
                </w:p>
                <w:p w:rsidR="00C81DDF" w:rsidRPr="00640AFB" w:rsidRDefault="00C81DDF" w:rsidP="00E46884">
                  <w:r w:rsidRPr="00640AFB">
                    <w:t>Земельный участок</w:t>
                  </w:r>
                  <w:r>
                    <w:t xml:space="preserve"> (собственность, общая долевая ½)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42932">
                  <w:r>
                    <w:t>53,0</w:t>
                  </w:r>
                </w:p>
                <w:p w:rsidR="00C81DDF" w:rsidRDefault="00C81DDF" w:rsidP="00B42932">
                  <w:r>
                    <w:t>117,0</w:t>
                  </w:r>
                </w:p>
                <w:p w:rsidR="00C81DDF" w:rsidRDefault="00C81DDF" w:rsidP="00B42932"/>
                <w:p w:rsidR="00C81DDF" w:rsidRPr="00640AFB" w:rsidRDefault="00C81DDF" w:rsidP="00B42932">
                  <w:r>
                    <w:t>1323,0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42932">
                  <w:r w:rsidRPr="00640AFB">
                    <w:t>Россия</w:t>
                  </w:r>
                </w:p>
                <w:p w:rsidR="00C81DDF" w:rsidRPr="00640AFB" w:rsidRDefault="00C81DDF" w:rsidP="00B42932">
                  <w:r w:rsidRPr="00640AFB">
                    <w:t>Россия</w:t>
                  </w:r>
                </w:p>
                <w:p w:rsidR="00C81DDF" w:rsidRDefault="00C81DDF" w:rsidP="00B42932">
                  <w:r>
                    <w:t> </w:t>
                  </w:r>
                </w:p>
                <w:p w:rsidR="00C81DDF" w:rsidRPr="00640AFB" w:rsidRDefault="00C81DDF" w:rsidP="00B42932">
                  <w:r w:rsidRPr="00640AFB"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42932">
                  <w:r w:rsidRPr="00640AFB">
                    <w:t>не имеет</w:t>
                  </w:r>
                </w:p>
              </w:tc>
            </w:tr>
            <w:tr w:rsidR="002153D5" w:rsidRPr="00640AFB" w:rsidTr="003D509D">
              <w:trPr>
                <w:tblCellSpacing w:w="0" w:type="dxa"/>
              </w:trPr>
              <w:tc>
                <w:tcPr>
                  <w:tcW w:w="226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2153D5" w:rsidRPr="00F30648" w:rsidRDefault="002153D5" w:rsidP="00B42932">
                  <w:r w:rsidRPr="00F30648">
                    <w:lastRenderedPageBreak/>
                    <w:t>Супруг</w:t>
                  </w:r>
                </w:p>
                <w:p w:rsidR="002153D5" w:rsidRPr="00F30648" w:rsidRDefault="002153D5" w:rsidP="00B42932">
                  <w:r w:rsidRPr="00F30648">
                    <w:t> 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2153D5" w:rsidRPr="00640AFB" w:rsidRDefault="002153D5" w:rsidP="00B42932">
                  <w:r w:rsidRPr="00640AFB">
                    <w:t> 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2153D5" w:rsidRDefault="002153D5" w:rsidP="00B42932">
                  <w:r>
                    <w:t>151 034,34</w:t>
                  </w:r>
                </w:p>
                <w:p w:rsidR="002153D5" w:rsidRPr="00640AFB" w:rsidRDefault="002153D5" w:rsidP="00B42932"/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3D5" w:rsidRPr="00640AFB" w:rsidRDefault="002153D5" w:rsidP="00E46884">
                  <w:r w:rsidRPr="00640AFB">
                    <w:t>Земельный участок (собственность)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3D5" w:rsidRPr="00640AFB" w:rsidRDefault="002153D5" w:rsidP="00B42932">
                  <w:r w:rsidRPr="00640AFB">
                    <w:t>496,0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3D5" w:rsidRPr="00640AFB" w:rsidRDefault="002153D5" w:rsidP="00B42932">
                  <w:r w:rsidRPr="00640AFB"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3D5" w:rsidRPr="00640AFB" w:rsidRDefault="002153D5" w:rsidP="00B42932">
                  <w:r w:rsidRPr="00640AFB">
                    <w:t>Фольксваген Шаран</w:t>
                  </w:r>
                </w:p>
              </w:tc>
            </w:tr>
            <w:tr w:rsidR="002153D5" w:rsidRPr="00640AFB" w:rsidTr="003D509D">
              <w:trPr>
                <w:tblCellSpacing w:w="0" w:type="dxa"/>
              </w:trPr>
              <w:tc>
                <w:tcPr>
                  <w:tcW w:w="2260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</w:tcPr>
                <w:p w:rsidR="002153D5" w:rsidRDefault="002153D5" w:rsidP="00B42932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</w:tcPr>
                <w:p w:rsidR="002153D5" w:rsidRPr="00640AFB" w:rsidRDefault="002153D5" w:rsidP="00B42932"/>
              </w:tc>
              <w:tc>
                <w:tcPr>
                  <w:tcW w:w="1418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</w:tcPr>
                <w:p w:rsidR="002153D5" w:rsidRDefault="002153D5" w:rsidP="00B42932"/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3D5" w:rsidRPr="00640AFB" w:rsidRDefault="002153D5" w:rsidP="00B42932">
                  <w:r w:rsidRPr="00640AFB">
                    <w:t>Садовый дом (собственность)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3D5" w:rsidRPr="00640AFB" w:rsidRDefault="002153D5" w:rsidP="00B42932">
                  <w:r w:rsidRPr="00640AFB">
                    <w:t>46,8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3D5" w:rsidRDefault="002153D5" w:rsidP="00B42932">
                  <w:r>
                    <w:t>Россия</w:t>
                  </w:r>
                </w:p>
              </w:tc>
              <w:tc>
                <w:tcPr>
                  <w:tcW w:w="226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</w:tcPr>
                <w:p w:rsidR="002153D5" w:rsidRDefault="002153D5" w:rsidP="00B42932"/>
              </w:tc>
            </w:tr>
            <w:tr w:rsidR="002153D5" w:rsidRPr="00640AFB" w:rsidTr="00B42932">
              <w:trPr>
                <w:tblCellSpacing w:w="0" w:type="dxa"/>
              </w:trPr>
              <w:tc>
                <w:tcPr>
                  <w:tcW w:w="2260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3D5" w:rsidRDefault="002153D5" w:rsidP="00B42932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3D5" w:rsidRPr="00640AFB" w:rsidRDefault="002153D5" w:rsidP="00B42932"/>
              </w:tc>
              <w:tc>
                <w:tcPr>
                  <w:tcW w:w="1418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3D5" w:rsidRDefault="002153D5" w:rsidP="00B42932"/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3D5" w:rsidRDefault="002153D5" w:rsidP="00B42932">
                  <w:r w:rsidRPr="00640AFB">
                    <w:t>Квартира (безвозмездное, бессрочное пользование)</w:t>
                  </w:r>
                </w:p>
                <w:p w:rsidR="002153D5" w:rsidRPr="00640AFB" w:rsidRDefault="002153D5" w:rsidP="00B42932">
                  <w:r>
                    <w:t>Земельный участок (безвозмездное 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3D5" w:rsidRDefault="002153D5" w:rsidP="00B42932">
                  <w:r w:rsidRPr="00640AFB">
                    <w:t>53</w:t>
                  </w:r>
                  <w:r>
                    <w:t>,0</w:t>
                  </w:r>
                </w:p>
                <w:p w:rsidR="002153D5" w:rsidRDefault="002153D5" w:rsidP="00B42932"/>
                <w:p w:rsidR="002153D5" w:rsidRPr="00D7501F" w:rsidRDefault="002153D5" w:rsidP="00B42932">
                  <w:r>
                    <w:t>600,0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3D5" w:rsidRDefault="002153D5" w:rsidP="00B42932">
                  <w:r>
                    <w:t>Россия</w:t>
                  </w:r>
                </w:p>
                <w:p w:rsidR="002153D5" w:rsidRDefault="002153D5" w:rsidP="00E46884"/>
                <w:p w:rsidR="002153D5" w:rsidRPr="00E46884" w:rsidRDefault="002153D5" w:rsidP="00E46884">
                  <w:r>
                    <w:t>Россия</w:t>
                  </w:r>
                </w:p>
              </w:tc>
              <w:tc>
                <w:tcPr>
                  <w:tcW w:w="2269" w:type="dxa"/>
                  <w:vMerge/>
                  <w:tcBorders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153D5" w:rsidRDefault="002153D5" w:rsidP="00B42932"/>
              </w:tc>
            </w:tr>
            <w:tr w:rsidR="00C81DDF" w:rsidRPr="00640AFB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B42932" w:rsidRDefault="00C81DDF" w:rsidP="00B42932">
                  <w:proofErr w:type="spellStart"/>
                  <w:r w:rsidRPr="00B42932">
                    <w:rPr>
                      <w:b/>
                      <w:bCs/>
                    </w:rPr>
                    <w:t>Нещеретов</w:t>
                  </w:r>
                  <w:proofErr w:type="spellEnd"/>
                  <w:r w:rsidRPr="00B42932">
                    <w:rPr>
                      <w:b/>
                      <w:bCs/>
                    </w:rPr>
                    <w:t xml:space="preserve"> Олег Александрович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42932">
                  <w:r>
                    <w:t>Заместитель начальника общего отдела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42932">
                  <w:r>
                    <w:t>401 103,06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42932">
                  <w:r>
                    <w:t>Квартира (собственность, общая долевая ½)</w:t>
                  </w:r>
                </w:p>
                <w:p w:rsidR="00C81DDF" w:rsidRDefault="00C81DDF" w:rsidP="00B42932">
                  <w:r>
                    <w:t>Земельный участок (собственность, общая долевая 7/38)</w:t>
                  </w:r>
                </w:p>
                <w:p w:rsidR="00C81DDF" w:rsidRPr="00640AFB" w:rsidRDefault="00C81DDF" w:rsidP="00B42932">
                  <w:r>
                    <w:t>Жилой дом (собственность, общая долевая 7/38)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42932">
                  <w:r>
                    <w:t>61,4</w:t>
                  </w:r>
                </w:p>
                <w:p w:rsidR="00C81DDF" w:rsidRDefault="00C81DDF" w:rsidP="00B42932"/>
                <w:p w:rsidR="00C81DDF" w:rsidRDefault="00C81DDF" w:rsidP="00B42932">
                  <w:r>
                    <w:t>671,0</w:t>
                  </w:r>
                </w:p>
                <w:p w:rsidR="00C81DDF" w:rsidRDefault="00C81DDF" w:rsidP="00B42932"/>
                <w:p w:rsidR="00C81DDF" w:rsidRPr="004D004B" w:rsidRDefault="00C81DDF" w:rsidP="00B42932">
                  <w:r>
                    <w:t>154,7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42932">
                  <w:r w:rsidRPr="00640AFB">
                    <w:t>Россия</w:t>
                  </w:r>
                </w:p>
                <w:p w:rsidR="00C81DDF" w:rsidRDefault="00C81DDF" w:rsidP="00B42932"/>
                <w:p w:rsidR="00C81DDF" w:rsidRDefault="00C81DDF" w:rsidP="00B42932">
                  <w:r>
                    <w:t>Россия</w:t>
                  </w:r>
                </w:p>
                <w:p w:rsidR="00C81DDF" w:rsidRDefault="00C81DDF" w:rsidP="00B42932"/>
                <w:p w:rsidR="00C81DDF" w:rsidRPr="004D004B" w:rsidRDefault="00C81DDF" w:rsidP="00B42932">
                  <w:r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F30648" w:rsidRDefault="00C81DDF" w:rsidP="00B42932">
                  <w:pPr>
                    <w:rPr>
                      <w:lang w:val="en-US"/>
                    </w:rPr>
                  </w:pPr>
                  <w:r>
                    <w:t xml:space="preserve">Ниссан </w:t>
                  </w:r>
                  <w:proofErr w:type="spellStart"/>
                  <w:r>
                    <w:rPr>
                      <w:lang w:val="en-US"/>
                    </w:rPr>
                    <w:t>Almera</w:t>
                  </w:r>
                  <w:proofErr w:type="spellEnd"/>
                  <w:r>
                    <w:rPr>
                      <w:lang w:val="en-US"/>
                    </w:rPr>
                    <w:t xml:space="preserve"> Classic</w:t>
                  </w:r>
                </w:p>
              </w:tc>
            </w:tr>
            <w:tr w:rsidR="00C81DDF" w:rsidRPr="00640AFB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B42932" w:rsidRDefault="00C81DDF" w:rsidP="00B42932">
                  <w:pPr>
                    <w:rPr>
                      <w:b/>
                      <w:bCs/>
                    </w:rPr>
                  </w:pPr>
                  <w:r w:rsidRPr="00B42932">
                    <w:rPr>
                      <w:b/>
                      <w:bCs/>
                    </w:rPr>
                    <w:t>Супруга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42932"/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42932">
                  <w:r>
                    <w:t>364 507,30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F30648" w:rsidRDefault="00C81DDF" w:rsidP="00B42932">
                  <w:pPr>
                    <w:rPr>
                      <w:lang w:val="en-US"/>
                    </w:rPr>
                  </w:pPr>
                  <w:r>
                    <w:t>Квартира (собственность, общая долевая ½)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42932">
                  <w:r>
                    <w:t>61,4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42932">
                  <w:r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F30648" w:rsidRDefault="00C81DDF" w:rsidP="00B42932">
                  <w:r>
                    <w:t xml:space="preserve">Не имеет </w:t>
                  </w:r>
                </w:p>
              </w:tc>
            </w:tr>
            <w:tr w:rsidR="00C81DDF" w:rsidRPr="00640AFB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B42932" w:rsidRDefault="00B623AA" w:rsidP="00B42932">
                  <w:pPr>
                    <w:rPr>
                      <w:b/>
                      <w:bCs/>
                    </w:rPr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42932"/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42932">
                  <w:r>
                    <w:t>Не имеет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42932">
                  <w:r>
                    <w:t>Квартира (</w:t>
                  </w:r>
                  <w:r w:rsidRPr="00640AFB">
                    <w:t>безвозмездное 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42932">
                  <w:r>
                    <w:t>61,4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42932">
                  <w:r>
                    <w:t xml:space="preserve">Россия 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42932">
                  <w:r>
                    <w:t>Не имеет</w:t>
                  </w:r>
                </w:p>
              </w:tc>
            </w:tr>
            <w:tr w:rsidR="00C81DDF" w:rsidRPr="00640AFB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B42932" w:rsidRDefault="00B623AA" w:rsidP="00B42932">
                  <w:pPr>
                    <w:rPr>
                      <w:b/>
                      <w:bCs/>
                    </w:rPr>
                  </w:pPr>
                  <w:r>
                    <w:t>Несовершеннолетний ребенок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42932"/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F30648">
                  <w:r>
                    <w:t xml:space="preserve">Не имеет 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42932">
                  <w:r>
                    <w:t>Квартира (</w:t>
                  </w:r>
                  <w:r w:rsidRPr="00640AFB">
                    <w:t>безвозмездное 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42932">
                  <w:r>
                    <w:t>61,4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42932">
                  <w:r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42932">
                  <w:r>
                    <w:t>Не имеет</w:t>
                  </w:r>
                </w:p>
              </w:tc>
            </w:tr>
            <w:tr w:rsidR="00C81DDF" w:rsidRPr="00640AFB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FF78E6" w:rsidRDefault="00C81DDF" w:rsidP="00B623AA">
                  <w:proofErr w:type="spellStart"/>
                  <w:r w:rsidRPr="00FF78E6">
                    <w:rPr>
                      <w:b/>
                      <w:bCs/>
                    </w:rPr>
                    <w:t>Схашок</w:t>
                  </w:r>
                  <w:proofErr w:type="spellEnd"/>
                  <w:r w:rsidRPr="00FF78E6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FF78E6">
                    <w:rPr>
                      <w:b/>
                      <w:bCs/>
                    </w:rPr>
                    <w:t>Ассета</w:t>
                  </w:r>
                  <w:proofErr w:type="spellEnd"/>
                  <w:r w:rsidRPr="00FF78E6">
                    <w:rPr>
                      <w:b/>
                      <w:bCs/>
                    </w:rPr>
                    <w:t xml:space="preserve"> Муратовна 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623AA">
                  <w:r>
                    <w:t xml:space="preserve">Специалист 1 разряда управления контрольно-надзорной, проектной и правовой деятельности 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623AA">
                  <w:r>
                    <w:t>102 642,06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623AA">
                  <w:r w:rsidRPr="00640AFB">
                    <w:t>жилой дом (безвозмездное бессрочное пользование)</w:t>
                  </w:r>
                </w:p>
                <w:p w:rsidR="00C81DDF" w:rsidRPr="00640AFB" w:rsidRDefault="00C81DDF" w:rsidP="00B623AA">
                  <w:r>
                    <w:t xml:space="preserve">Земельный участок </w:t>
                  </w:r>
                  <w:r w:rsidRPr="00640AFB">
                    <w:t xml:space="preserve">(безвозмездное бессрочное </w:t>
                  </w:r>
                  <w:r w:rsidRPr="00640AFB">
                    <w:lastRenderedPageBreak/>
                    <w:t>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623AA">
                  <w:r>
                    <w:lastRenderedPageBreak/>
                    <w:t>549,3</w:t>
                  </w:r>
                </w:p>
                <w:p w:rsidR="00C81DDF" w:rsidRPr="00640AFB" w:rsidRDefault="00C81DDF" w:rsidP="00B623AA">
                  <w:r w:rsidRPr="00640AFB">
                    <w:t> </w:t>
                  </w:r>
                </w:p>
                <w:p w:rsidR="00C81DDF" w:rsidRPr="00640AFB" w:rsidRDefault="00C81DDF" w:rsidP="00B623AA">
                  <w:r>
                    <w:t>1030,0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623AA">
                  <w:r w:rsidRPr="00640AFB">
                    <w:t>Россия</w:t>
                  </w:r>
                </w:p>
                <w:p w:rsidR="00C81DDF" w:rsidRPr="00640AFB" w:rsidRDefault="00C81DDF" w:rsidP="00B623AA">
                  <w:r w:rsidRPr="00640AFB">
                    <w:t> </w:t>
                  </w:r>
                </w:p>
                <w:p w:rsidR="00C81DDF" w:rsidRPr="00640AFB" w:rsidRDefault="00C81DDF" w:rsidP="00B623AA">
                  <w:r w:rsidRPr="00640AFB"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623AA">
                  <w:r w:rsidRPr="00640AFB">
                    <w:t> </w:t>
                  </w:r>
                  <w:r>
                    <w:t>Не имеет</w:t>
                  </w:r>
                </w:p>
              </w:tc>
            </w:tr>
            <w:tr w:rsidR="00C81DDF" w:rsidRPr="00640AFB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FF78E6" w:rsidRDefault="00C81DDF" w:rsidP="00B623AA">
                  <w:r w:rsidRPr="00FF78E6">
                    <w:lastRenderedPageBreak/>
                    <w:t>Супруг</w:t>
                  </w:r>
                </w:p>
                <w:p w:rsidR="00C81DDF" w:rsidRPr="00FF78E6" w:rsidRDefault="00C81DDF" w:rsidP="00B623AA">
                  <w:r w:rsidRPr="00FF78E6">
                    <w:t> 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623AA">
                  <w:r w:rsidRPr="00640AFB">
                    <w:t> </w:t>
                  </w:r>
                </w:p>
                <w:p w:rsidR="00C81DDF" w:rsidRPr="00640AFB" w:rsidRDefault="00C81DDF" w:rsidP="00B623AA">
                  <w:r w:rsidRPr="00640AFB">
                    <w:t> </w:t>
                  </w:r>
                </w:p>
                <w:p w:rsidR="00C81DDF" w:rsidRPr="00640AFB" w:rsidRDefault="00C81DDF" w:rsidP="00B623AA">
                  <w:r w:rsidRPr="00640AFB">
                    <w:t> </w:t>
                  </w:r>
                </w:p>
                <w:p w:rsidR="00C81DDF" w:rsidRPr="00640AFB" w:rsidRDefault="00C81DDF" w:rsidP="00B623AA">
                  <w:r w:rsidRPr="00640AFB">
                    <w:t> 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623AA">
                  <w:r>
                    <w:t>390 874,92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623AA">
                  <w:r w:rsidRPr="00640AFB">
                    <w:t>жилой дом (безвозмездное бессрочное пользование)</w:t>
                  </w:r>
                </w:p>
                <w:p w:rsidR="00C81DDF" w:rsidRPr="00640AFB" w:rsidRDefault="00C81DDF" w:rsidP="00B623AA">
                  <w:r>
                    <w:t xml:space="preserve">Земельный участок </w:t>
                  </w:r>
                  <w:r w:rsidRPr="00640AFB">
                    <w:t>(безвозмездное 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623AA">
                  <w:r>
                    <w:t>549,3</w:t>
                  </w:r>
                </w:p>
                <w:p w:rsidR="00C81DDF" w:rsidRDefault="00C81DDF" w:rsidP="00B623AA"/>
                <w:p w:rsidR="00C81DDF" w:rsidRPr="00774883" w:rsidRDefault="00C81DDF" w:rsidP="00B623AA">
                  <w:r>
                    <w:t>1030,0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623AA">
                  <w:r w:rsidRPr="00640AFB">
                    <w:t>Россия</w:t>
                  </w:r>
                </w:p>
                <w:p w:rsidR="00C81DDF" w:rsidRDefault="00C81DDF" w:rsidP="00B623AA"/>
                <w:p w:rsidR="00C81DDF" w:rsidRPr="00640AFB" w:rsidRDefault="00C81DDF" w:rsidP="00B623AA">
                  <w:r w:rsidRPr="00640AFB"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623AA">
                  <w:r>
                    <w:t>ВАЗ 2103</w:t>
                  </w:r>
                </w:p>
              </w:tc>
            </w:tr>
            <w:tr w:rsidR="00C81DDF" w:rsidRPr="00640AFB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FF78E6" w:rsidRDefault="00B623AA" w:rsidP="00B623AA">
                  <w:r>
                    <w:t>Несовершеннолетний ребенок</w:t>
                  </w:r>
                  <w:r w:rsidR="00C81DDF" w:rsidRPr="00FF78E6">
                    <w:t> 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623AA">
                  <w:r w:rsidRPr="00640AFB">
                    <w:t> 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623AA">
                  <w:r>
                    <w:t xml:space="preserve">Не имеет 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623AA">
                  <w:r w:rsidRPr="00640AFB">
                    <w:t>жилой дом (безвозмездное бессрочное пользование)</w:t>
                  </w:r>
                </w:p>
                <w:p w:rsidR="00C81DDF" w:rsidRPr="00640AFB" w:rsidRDefault="00C81DDF" w:rsidP="00B623AA">
                  <w:r>
                    <w:t xml:space="preserve">Земельный участок </w:t>
                  </w:r>
                  <w:r w:rsidRPr="00640AFB">
                    <w:t>(безвозмездное 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623AA">
                  <w:r>
                    <w:t>549,3</w:t>
                  </w:r>
                </w:p>
                <w:p w:rsidR="00C81DDF" w:rsidRDefault="00C81DDF" w:rsidP="00B623AA"/>
                <w:p w:rsidR="00C81DDF" w:rsidRPr="00640AFB" w:rsidRDefault="00C81DDF" w:rsidP="00B623AA">
                  <w:r>
                    <w:t>1030,0</w:t>
                  </w:r>
                  <w:r w:rsidRPr="00640AFB"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623AA">
                  <w:r w:rsidRPr="00640AFB">
                    <w:t>Россия</w:t>
                  </w:r>
                </w:p>
                <w:p w:rsidR="00C81DDF" w:rsidRDefault="00C81DDF" w:rsidP="00B623AA"/>
                <w:p w:rsidR="00C81DDF" w:rsidRPr="00764ABC" w:rsidRDefault="00C81DDF" w:rsidP="00B623AA">
                  <w:r>
                    <w:t xml:space="preserve">Россия 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623AA">
                  <w:r w:rsidRPr="00640AFB">
                    <w:t>не имеет</w:t>
                  </w:r>
                </w:p>
              </w:tc>
            </w:tr>
            <w:tr w:rsidR="00C81DDF" w:rsidRPr="00640AFB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98717F" w:rsidRDefault="00C81DDF" w:rsidP="00B623AA">
                  <w:proofErr w:type="spellStart"/>
                  <w:r w:rsidRPr="0098717F">
                    <w:rPr>
                      <w:b/>
                      <w:bCs/>
                    </w:rPr>
                    <w:t>Татижев</w:t>
                  </w:r>
                  <w:proofErr w:type="spellEnd"/>
                  <w:r w:rsidRPr="0098717F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98717F">
                    <w:rPr>
                      <w:b/>
                      <w:bCs/>
                    </w:rPr>
                    <w:t>Анзор</w:t>
                  </w:r>
                  <w:proofErr w:type="spellEnd"/>
                  <w:r w:rsidRPr="0098717F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98717F">
                    <w:rPr>
                      <w:b/>
                      <w:bCs/>
                    </w:rPr>
                    <w:t>Аскарбиевич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623AA">
                  <w:r>
                    <w:t xml:space="preserve">Начальник управления контрольно-надзорной, проектной и правовой деятельности 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623AA">
                  <w:r>
                    <w:t>999 410,62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623AA">
                  <w:r>
                    <w:t>К</w:t>
                  </w:r>
                  <w:r w:rsidRPr="00640AFB">
                    <w:t xml:space="preserve">вартира </w:t>
                  </w:r>
                  <w:r>
                    <w:t>(собственность)</w:t>
                  </w:r>
                </w:p>
                <w:p w:rsidR="00C81DDF" w:rsidRDefault="00C81DDF" w:rsidP="00B623AA">
                  <w:r w:rsidRPr="00640AFB">
                    <w:t>жилой дом (безвозмездное бессрочное пользование)</w:t>
                  </w:r>
                </w:p>
                <w:p w:rsidR="00C81DDF" w:rsidRPr="00640AFB" w:rsidRDefault="00C81DDF" w:rsidP="00B623AA">
                  <w:r>
                    <w:t xml:space="preserve">Земельный участок </w:t>
                  </w:r>
                  <w:r w:rsidRPr="00640AFB">
                    <w:t>(безвозмездное 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623AA">
                  <w:r>
                    <w:t>43,5</w:t>
                  </w:r>
                </w:p>
                <w:p w:rsidR="00C81DDF" w:rsidRDefault="00C81DDF" w:rsidP="00B623AA">
                  <w:r>
                    <w:t>150,0</w:t>
                  </w:r>
                </w:p>
                <w:p w:rsidR="00C81DDF" w:rsidRDefault="00C81DDF" w:rsidP="00B623AA"/>
                <w:p w:rsidR="00C81DDF" w:rsidRPr="00035725" w:rsidRDefault="00C81DDF" w:rsidP="00B623AA">
                  <w:r>
                    <w:t>1500,0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623AA">
                  <w:r w:rsidRPr="00640AFB">
                    <w:t>Россия</w:t>
                  </w:r>
                </w:p>
                <w:p w:rsidR="00C81DDF" w:rsidRDefault="00C81DDF" w:rsidP="00B623AA">
                  <w:r>
                    <w:t xml:space="preserve">Россия </w:t>
                  </w:r>
                </w:p>
                <w:p w:rsidR="00C81DDF" w:rsidRDefault="00C81DDF" w:rsidP="00B623AA"/>
                <w:p w:rsidR="00C81DDF" w:rsidRPr="002447CE" w:rsidRDefault="00C81DDF" w:rsidP="00B623AA">
                  <w:r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623AA">
                  <w:r>
                    <w:t xml:space="preserve">Не имеет </w:t>
                  </w:r>
                </w:p>
              </w:tc>
            </w:tr>
            <w:tr w:rsidR="00C81DDF" w:rsidRPr="00640AFB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98717F" w:rsidRDefault="002E5EE9" w:rsidP="00B623AA">
                  <w:r>
                    <w:t>Супруга</w:t>
                  </w:r>
                  <w:r w:rsidR="00C81DDF" w:rsidRPr="0098717F">
                    <w:t> 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98717F" w:rsidRDefault="00C81DDF" w:rsidP="00B623AA">
                  <w:r w:rsidRPr="0098717F">
                    <w:t> 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98717F" w:rsidRDefault="00C81DDF" w:rsidP="00B623AA">
                  <w:r w:rsidRPr="0098717F">
                    <w:t>209 760,0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98717F" w:rsidRDefault="00C81DDF" w:rsidP="00B623AA">
                  <w:r w:rsidRPr="0098717F">
                    <w:t>Квартира (безвозм</w:t>
                  </w:r>
                  <w:r>
                    <w:t>ездное, бессрочное пользование)</w:t>
                  </w:r>
                </w:p>
                <w:p w:rsidR="00C81DDF" w:rsidRPr="0098717F" w:rsidRDefault="00C81DDF" w:rsidP="00B623AA">
                  <w:r w:rsidRPr="0098717F">
                    <w:t>Квартира (безвозмездное, 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623AA">
                  <w:r>
                    <w:t>43,5</w:t>
                  </w:r>
                </w:p>
                <w:p w:rsidR="00C81DDF" w:rsidRDefault="00C81DDF" w:rsidP="00B623AA"/>
                <w:p w:rsidR="00C81DDF" w:rsidRPr="00035725" w:rsidRDefault="00C81DDF" w:rsidP="00B623AA">
                  <w:r>
                    <w:t>54,0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623AA">
                  <w:r>
                    <w:t xml:space="preserve">Россия </w:t>
                  </w:r>
                </w:p>
                <w:p w:rsidR="00C81DDF" w:rsidRDefault="00C81DDF" w:rsidP="00B623AA"/>
                <w:p w:rsidR="00C81DDF" w:rsidRPr="00640AFB" w:rsidRDefault="00C81DDF" w:rsidP="00B623AA">
                  <w:r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623AA">
                  <w:r w:rsidRPr="00640AFB">
                    <w:t>не имеет</w:t>
                  </w:r>
                </w:p>
              </w:tc>
            </w:tr>
            <w:tr w:rsidR="00C81DDF" w:rsidRPr="00640AFB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FD5B7D" w:rsidRDefault="00B623AA" w:rsidP="00B623AA">
                  <w:r>
                    <w:t>Несовершеннолетний ребенок</w:t>
                  </w:r>
                  <w:r w:rsidR="00C81DDF" w:rsidRPr="00FD5B7D">
                    <w:t> 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98717F" w:rsidRDefault="00C81DDF" w:rsidP="00B623AA">
                  <w:r w:rsidRPr="0098717F">
                    <w:t> 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98717F" w:rsidRDefault="00C81DDF" w:rsidP="00B623AA">
                  <w:r>
                    <w:t xml:space="preserve">Не имеет 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98717F" w:rsidRDefault="00C81DDF" w:rsidP="00B623AA">
                  <w:r w:rsidRPr="0098717F">
                    <w:t>Квартира (безвозмездное, 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623AA">
                  <w:r>
                    <w:t>43,5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623AA">
                  <w:r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623AA">
                  <w:r>
                    <w:t>Н</w:t>
                  </w:r>
                  <w:r w:rsidRPr="00640AFB">
                    <w:t>е имеет</w:t>
                  </w:r>
                </w:p>
              </w:tc>
            </w:tr>
            <w:tr w:rsidR="00B623AA" w:rsidRPr="00640AFB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623AA" w:rsidRPr="00B623AA" w:rsidRDefault="00B623AA" w:rsidP="00B623AA">
                  <w:pPr>
                    <w:rPr>
                      <w:b/>
                    </w:rPr>
                  </w:pPr>
                  <w:proofErr w:type="spellStart"/>
                  <w:r w:rsidRPr="00B623AA">
                    <w:rPr>
                      <w:b/>
                    </w:rPr>
                    <w:lastRenderedPageBreak/>
                    <w:t>Тугуз</w:t>
                  </w:r>
                  <w:proofErr w:type="spellEnd"/>
                  <w:r w:rsidRPr="00B623AA">
                    <w:rPr>
                      <w:b/>
                    </w:rPr>
                    <w:t xml:space="preserve"> Бэла </w:t>
                  </w:r>
                  <w:proofErr w:type="spellStart"/>
                  <w:r w:rsidRPr="00B623AA">
                    <w:rPr>
                      <w:b/>
                    </w:rPr>
                    <w:t>Аминовна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623AA" w:rsidRPr="0098717F" w:rsidRDefault="00B623AA" w:rsidP="00B623AA">
                  <w:r>
                    <w:t>Главный специалист-эксперт управления контрольно-надзорной, проектной и правовой деятельности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623AA" w:rsidRDefault="00B623AA" w:rsidP="00B623AA">
                  <w:r>
                    <w:t>183010,72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623AA" w:rsidRDefault="00B623AA" w:rsidP="00B623AA">
                  <w:r>
                    <w:t>Квартира (собственность)</w:t>
                  </w:r>
                </w:p>
                <w:p w:rsidR="00B623AA" w:rsidRPr="0098717F" w:rsidRDefault="00B623AA" w:rsidP="00B623AA">
                  <w:r>
                    <w:t xml:space="preserve">Квартира </w:t>
                  </w:r>
                  <w:r w:rsidRPr="0098717F">
                    <w:t>(безвозмездное, 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623AA" w:rsidRDefault="00B623AA" w:rsidP="00B623AA">
                  <w:r>
                    <w:t>48,3</w:t>
                  </w:r>
                </w:p>
                <w:p w:rsidR="00B623AA" w:rsidRDefault="00B623AA" w:rsidP="00B623AA">
                  <w:r>
                    <w:t>60,2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623AA" w:rsidRDefault="00B623AA" w:rsidP="00B623AA">
                  <w:r>
                    <w:t>Россия</w:t>
                  </w:r>
                </w:p>
                <w:p w:rsidR="00B623AA" w:rsidRDefault="00B623AA" w:rsidP="00B623AA">
                  <w:r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623AA" w:rsidRDefault="00B623AA" w:rsidP="00B623AA">
                  <w:r>
                    <w:t xml:space="preserve">Не имеет </w:t>
                  </w:r>
                </w:p>
              </w:tc>
            </w:tr>
            <w:tr w:rsidR="00B623AA" w:rsidRPr="00640AFB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623AA" w:rsidRPr="00FD5B7D" w:rsidRDefault="00B623AA" w:rsidP="00B623AA">
                  <w:r>
                    <w:t>Супруг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623AA" w:rsidRPr="0098717F" w:rsidRDefault="00B623AA" w:rsidP="00B623AA"/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623AA" w:rsidRDefault="00B623AA" w:rsidP="00B623AA">
                  <w:r>
                    <w:t>685698,11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623AA" w:rsidRDefault="00B623AA" w:rsidP="00B623AA">
                  <w:r>
                    <w:t>Квартира (собственность)</w:t>
                  </w:r>
                </w:p>
                <w:p w:rsidR="00B623AA" w:rsidRDefault="00B623AA" w:rsidP="00B623AA">
                  <w:r>
                    <w:t>Жилой дом (</w:t>
                  </w:r>
                  <w:r w:rsidRPr="0098717F">
                    <w:t>безвозмездное, бессрочное пользование)</w:t>
                  </w:r>
                </w:p>
                <w:p w:rsidR="00B623AA" w:rsidRPr="0098717F" w:rsidRDefault="00B623AA" w:rsidP="00B623AA">
                  <w:r>
                    <w:t>Земельный участок (</w:t>
                  </w:r>
                  <w:r w:rsidRPr="0098717F">
                    <w:t>безвозмездное, 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623AA" w:rsidRDefault="00B623AA" w:rsidP="00B623AA">
                  <w:r>
                    <w:t>60,2</w:t>
                  </w:r>
                </w:p>
                <w:p w:rsidR="00B623AA" w:rsidRDefault="00B623AA" w:rsidP="00B623AA">
                  <w:r>
                    <w:t>85,5</w:t>
                  </w:r>
                </w:p>
                <w:p w:rsidR="00B623AA" w:rsidRDefault="00B623AA" w:rsidP="00B623AA"/>
                <w:p w:rsidR="00B623AA" w:rsidRDefault="00B623AA" w:rsidP="00B623AA">
                  <w:r>
                    <w:t>500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623AA" w:rsidRDefault="00B623AA" w:rsidP="00B623AA">
                  <w:r>
                    <w:t xml:space="preserve">Россия </w:t>
                  </w:r>
                </w:p>
                <w:p w:rsidR="00B623AA" w:rsidRDefault="00B623AA" w:rsidP="00B623AA">
                  <w:r>
                    <w:t>Россия</w:t>
                  </w:r>
                </w:p>
                <w:p w:rsidR="00B623AA" w:rsidRDefault="00B623AA" w:rsidP="00B623AA"/>
                <w:p w:rsidR="00B623AA" w:rsidRDefault="00B623AA" w:rsidP="00B623AA">
                  <w:r>
                    <w:t xml:space="preserve">Россия 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623AA" w:rsidRDefault="00B623AA" w:rsidP="00B623AA">
                  <w:r>
                    <w:t xml:space="preserve">Не имеет </w:t>
                  </w:r>
                </w:p>
              </w:tc>
            </w:tr>
            <w:tr w:rsidR="00B623AA" w:rsidRPr="00640AFB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623AA" w:rsidRPr="00FD5B7D" w:rsidRDefault="00B623AA" w:rsidP="00B623AA">
                  <w:r>
                    <w:t xml:space="preserve">Несовершеннолетний ребенок 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623AA" w:rsidRPr="0098717F" w:rsidRDefault="00B623AA" w:rsidP="00B623AA"/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623AA" w:rsidRDefault="00B623AA" w:rsidP="00B623AA">
                  <w:r>
                    <w:t xml:space="preserve">Не имеет 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623AA" w:rsidRPr="0098717F" w:rsidRDefault="00B623AA" w:rsidP="00B623AA">
                  <w:r>
                    <w:t xml:space="preserve">Квартира </w:t>
                  </w:r>
                  <w:r w:rsidRPr="0098717F">
                    <w:t>(безвозмездное, 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623AA" w:rsidRDefault="00B623AA" w:rsidP="00B623AA">
                  <w:r>
                    <w:t>60,2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623AA" w:rsidRDefault="00B623AA" w:rsidP="00B623AA">
                  <w:r>
                    <w:t xml:space="preserve">Россия 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623AA" w:rsidRDefault="00B623AA" w:rsidP="00B623AA">
                  <w:r>
                    <w:t xml:space="preserve">Не имеет </w:t>
                  </w:r>
                </w:p>
              </w:tc>
            </w:tr>
            <w:tr w:rsidR="00B623AA" w:rsidRPr="00640AFB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623AA" w:rsidRPr="00FD5B7D" w:rsidRDefault="00B623AA" w:rsidP="00B623AA">
                  <w:r>
                    <w:t>Несовершеннолетний ребенок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623AA" w:rsidRPr="0098717F" w:rsidRDefault="00B623AA" w:rsidP="00B623AA"/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623AA" w:rsidRDefault="00B623AA" w:rsidP="00B623AA">
                  <w:r>
                    <w:t xml:space="preserve">Не имеет 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623AA" w:rsidRPr="0098717F" w:rsidRDefault="00B623AA" w:rsidP="00B623AA">
                  <w:r>
                    <w:t xml:space="preserve">Квартира </w:t>
                  </w:r>
                  <w:r w:rsidRPr="0098717F">
                    <w:t>(безвозмездное, 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623AA" w:rsidRDefault="00B623AA" w:rsidP="00B623AA">
                  <w:r>
                    <w:t>60,2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623AA" w:rsidRDefault="00B623AA" w:rsidP="00B623AA">
                  <w:r>
                    <w:t xml:space="preserve">Россия 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623AA" w:rsidRDefault="00B623AA" w:rsidP="00B623AA">
                  <w:r>
                    <w:t xml:space="preserve">Не имеет </w:t>
                  </w:r>
                </w:p>
              </w:tc>
            </w:tr>
            <w:tr w:rsidR="00C81DDF" w:rsidRPr="00640AFB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FD5B7D" w:rsidRDefault="00C81DDF" w:rsidP="00B623AA">
                  <w:r w:rsidRPr="00FD5B7D">
                    <w:rPr>
                      <w:b/>
                      <w:bCs/>
                    </w:rPr>
                    <w:t>Уточкина Светлана Михайловна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F24AFB" w:rsidRDefault="00C81DDF" w:rsidP="00B623AA">
                  <w:r w:rsidRPr="00F24AFB">
                    <w:t>Консультант управления контрольно-надзорной, проектной и правовой деятельности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623AA">
                  <w:r>
                    <w:t>551 821,60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623AA">
                  <w:r w:rsidRPr="00640AFB">
                    <w:t>Квартира</w:t>
                  </w:r>
                  <w:r>
                    <w:t xml:space="preserve"> (собственность)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623AA">
                  <w:r w:rsidRPr="00640AFB">
                    <w:t xml:space="preserve">45,2 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623AA">
                  <w:r w:rsidRPr="00640AFB"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623AA">
                  <w:r w:rsidRPr="00640AFB">
                    <w:t>не имеет</w:t>
                  </w:r>
                </w:p>
              </w:tc>
            </w:tr>
            <w:tr w:rsidR="00C81DDF" w:rsidRPr="00640AFB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FD5B7D" w:rsidRDefault="00C81DDF" w:rsidP="00874BB6">
                  <w:proofErr w:type="spellStart"/>
                  <w:r w:rsidRPr="00FD5B7D">
                    <w:rPr>
                      <w:b/>
                      <w:bCs/>
                    </w:rPr>
                    <w:t>Хамерзоков</w:t>
                  </w:r>
                  <w:proofErr w:type="spellEnd"/>
                  <w:r w:rsidRPr="00FD5B7D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FD5B7D">
                    <w:rPr>
                      <w:b/>
                      <w:bCs/>
                    </w:rPr>
                    <w:t>Хамед</w:t>
                  </w:r>
                  <w:proofErr w:type="spellEnd"/>
                  <w:r w:rsidRPr="00FD5B7D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FD5B7D">
                    <w:rPr>
                      <w:b/>
                      <w:bCs/>
                    </w:rPr>
                    <w:t>Кадырбечевич</w:t>
                  </w:r>
                  <w:proofErr w:type="spellEnd"/>
                </w:p>
                <w:p w:rsidR="00C81DDF" w:rsidRPr="00FD5B7D" w:rsidRDefault="00C81DDF" w:rsidP="00874BB6"/>
                <w:p w:rsidR="00C81DDF" w:rsidRPr="00FD5B7D" w:rsidRDefault="00C81DDF" w:rsidP="00874BB6"/>
                <w:p w:rsidR="00C81DDF" w:rsidRPr="00FD5B7D" w:rsidRDefault="00C81DDF" w:rsidP="00874BB6"/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874BB6">
                  <w:r w:rsidRPr="00640AFB">
                    <w:t xml:space="preserve">Начальник </w:t>
                  </w:r>
                  <w:r>
                    <w:t>общего отдела</w:t>
                  </w:r>
                </w:p>
                <w:p w:rsidR="00C81DDF" w:rsidRPr="00640AFB" w:rsidRDefault="00C81DDF" w:rsidP="00874BB6">
                  <w:r w:rsidRPr="00640AFB">
                    <w:t> </w:t>
                  </w:r>
                </w:p>
                <w:p w:rsidR="00C81DDF" w:rsidRPr="00640AFB" w:rsidRDefault="00C81DDF" w:rsidP="00874BB6"/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874BB6">
                  <w:r>
                    <w:t>694 558,74</w:t>
                  </w:r>
                </w:p>
                <w:p w:rsidR="00C81DDF" w:rsidRPr="00640AFB" w:rsidRDefault="00C81DDF" w:rsidP="00874BB6"/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874BB6">
                  <w:proofErr w:type="gramStart"/>
                  <w:r>
                    <w:t>Жилой дом, (</w:t>
                  </w:r>
                  <w:r w:rsidRPr="00640AFB">
                    <w:t>безвозмездное бессрочное пользование</w:t>
                  </w:r>
                  <w:proofErr w:type="gramEnd"/>
                </w:p>
                <w:p w:rsidR="00C81DDF" w:rsidRPr="00640AFB" w:rsidRDefault="00C81DDF" w:rsidP="00874BB6">
                  <w:r>
                    <w:t xml:space="preserve">Земельный участок </w:t>
                  </w:r>
                  <w:r w:rsidRPr="00640AFB">
                    <w:t>(безвозмездное 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874BB6">
                  <w:r>
                    <w:t>208,6</w:t>
                  </w:r>
                </w:p>
                <w:p w:rsidR="00C81DDF" w:rsidRDefault="00C81DDF" w:rsidP="00874BB6"/>
                <w:p w:rsidR="00C81DDF" w:rsidRPr="00A10A1B" w:rsidRDefault="00C81DDF" w:rsidP="00874BB6">
                  <w:r>
                    <w:t>606,0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874BB6">
                  <w:r>
                    <w:t xml:space="preserve">Россия </w:t>
                  </w:r>
                </w:p>
                <w:p w:rsidR="00C81DDF" w:rsidRDefault="00C81DDF" w:rsidP="00874BB6"/>
                <w:p w:rsidR="00C81DDF" w:rsidRDefault="00C81DDF" w:rsidP="00874BB6">
                  <w:r>
                    <w:t>Россия</w:t>
                  </w:r>
                </w:p>
                <w:p w:rsidR="00C81DDF" w:rsidRPr="00A10A1B" w:rsidRDefault="00C81DDF" w:rsidP="00874BB6"/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874BB6">
                  <w:r w:rsidRPr="00640AFB">
                    <w:t>Форд «</w:t>
                  </w:r>
                  <w:proofErr w:type="spellStart"/>
                  <w:r w:rsidRPr="00640AFB">
                    <w:t>Focus</w:t>
                  </w:r>
                  <w:proofErr w:type="spellEnd"/>
                  <w:r w:rsidRPr="00640AFB">
                    <w:t>»</w:t>
                  </w:r>
                </w:p>
                <w:p w:rsidR="00C81DDF" w:rsidRPr="00640AFB" w:rsidRDefault="00C81DDF" w:rsidP="00874BB6"/>
              </w:tc>
            </w:tr>
            <w:tr w:rsidR="00C81DDF" w:rsidRPr="00640AFB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FD5B7D" w:rsidRDefault="00C81DDF" w:rsidP="00F24AFB">
                  <w:r w:rsidRPr="00FD5B7D">
                    <w:lastRenderedPageBreak/>
                    <w:t>Супруга</w:t>
                  </w:r>
                </w:p>
                <w:p w:rsidR="00C81DDF" w:rsidRPr="00FD5B7D" w:rsidRDefault="00C81DDF" w:rsidP="00640AFB"/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640AFB"/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640AFB">
                  <w:r>
                    <w:t>697 263,23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F24AFB">
                  <w:r>
                    <w:t>Жилой дом, (собственность)</w:t>
                  </w:r>
                </w:p>
                <w:p w:rsidR="00C81DDF" w:rsidRPr="00640AFB" w:rsidRDefault="00C81DDF" w:rsidP="00F24AFB">
                  <w:r>
                    <w:t xml:space="preserve">Земельный участок </w:t>
                  </w:r>
                  <w:r w:rsidRPr="00640AFB">
                    <w:t>(</w:t>
                  </w:r>
                  <w:r>
                    <w:t>собственность</w:t>
                  </w:r>
                  <w:r w:rsidRPr="00640AFB">
                    <w:t>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F24AFB">
                  <w:r>
                    <w:t>208,6</w:t>
                  </w:r>
                </w:p>
                <w:p w:rsidR="00C81DDF" w:rsidRPr="00640AFB" w:rsidRDefault="00C81DDF" w:rsidP="00F24AFB">
                  <w:r>
                    <w:t>606,0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F24AFB">
                  <w:r w:rsidRPr="00640AFB">
                    <w:t>Россия</w:t>
                  </w:r>
                </w:p>
                <w:p w:rsidR="00C81DDF" w:rsidRPr="00640AFB" w:rsidRDefault="00C81DDF" w:rsidP="00F24AFB">
                  <w:r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640AFB">
                  <w:r>
                    <w:t xml:space="preserve">Не имеет </w:t>
                  </w:r>
                </w:p>
              </w:tc>
            </w:tr>
            <w:tr w:rsidR="00C81DDF" w:rsidRPr="00640AFB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FD5B7D" w:rsidRDefault="00C81DDF" w:rsidP="00B623AA">
                  <w:pPr>
                    <w:rPr>
                      <w:b/>
                    </w:rPr>
                  </w:pPr>
                  <w:proofErr w:type="spellStart"/>
                  <w:r w:rsidRPr="00FD5B7D">
                    <w:rPr>
                      <w:b/>
                    </w:rPr>
                    <w:t>Хуако</w:t>
                  </w:r>
                  <w:proofErr w:type="spellEnd"/>
                  <w:r w:rsidRPr="00FD5B7D">
                    <w:rPr>
                      <w:b/>
                    </w:rPr>
                    <w:t xml:space="preserve"> Аслан </w:t>
                  </w:r>
                  <w:proofErr w:type="spellStart"/>
                  <w:r w:rsidRPr="00FD5B7D">
                    <w:rPr>
                      <w:b/>
                    </w:rPr>
                    <w:t>Заурбечевич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623AA">
                  <w:r>
                    <w:t xml:space="preserve">Ведущий консультант управления контрольно-надзорной, проектной и правовой деятельности 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623AA">
                  <w:r>
                    <w:t xml:space="preserve"> 393 544,50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623AA">
                  <w:r>
                    <w:t>Квартира (собственность)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623AA">
                  <w:r>
                    <w:t>45,4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623AA">
                  <w:r>
                    <w:t xml:space="preserve">Россия 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623AA">
                  <w:r>
                    <w:t xml:space="preserve">Не имеет </w:t>
                  </w:r>
                </w:p>
              </w:tc>
            </w:tr>
            <w:tr w:rsidR="00C81DDF" w:rsidRPr="00640AFB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FD5B7D" w:rsidRDefault="00C81DDF" w:rsidP="00B623AA">
                  <w:r w:rsidRPr="00FD5B7D">
                    <w:t>Супруга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623AA"/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623AA">
                  <w:r>
                    <w:t>215 066,70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623AA">
                  <w:r>
                    <w:t>Квартира (собственность)</w:t>
                  </w:r>
                </w:p>
                <w:p w:rsidR="00C81DDF" w:rsidRDefault="00C81DDF" w:rsidP="00B623AA">
                  <w:r w:rsidRPr="00300B1B">
                    <w:t>Квартира (безвозмездное, 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623AA">
                  <w:r>
                    <w:t>30,9</w:t>
                  </w:r>
                </w:p>
                <w:p w:rsidR="00C81DDF" w:rsidRPr="0068181A" w:rsidRDefault="00C81DDF" w:rsidP="00B623AA">
                  <w:r>
                    <w:t>45,4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623AA">
                  <w:r>
                    <w:t xml:space="preserve">Россия </w:t>
                  </w:r>
                </w:p>
                <w:p w:rsidR="00C81DDF" w:rsidRDefault="00C81DDF" w:rsidP="00B623AA">
                  <w:r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623AA">
                  <w:r>
                    <w:t xml:space="preserve">Не имеет </w:t>
                  </w:r>
                </w:p>
              </w:tc>
            </w:tr>
            <w:tr w:rsidR="00C81DDF" w:rsidRPr="00640AFB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FD5B7D" w:rsidRDefault="00C81DDF" w:rsidP="00B623AA">
                  <w:proofErr w:type="spellStart"/>
                  <w:r w:rsidRPr="00FD5B7D">
                    <w:rPr>
                      <w:b/>
                      <w:bCs/>
                    </w:rPr>
                    <w:t>Чич</w:t>
                  </w:r>
                  <w:proofErr w:type="spellEnd"/>
                  <w:r w:rsidRPr="00FD5B7D">
                    <w:rPr>
                      <w:b/>
                      <w:bCs/>
                    </w:rPr>
                    <w:t xml:space="preserve"> Артур </w:t>
                  </w:r>
                  <w:proofErr w:type="spellStart"/>
                  <w:r w:rsidRPr="00FD5B7D">
                    <w:rPr>
                      <w:b/>
                      <w:bCs/>
                    </w:rPr>
                    <w:t>Юнусович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623AA">
                  <w:r>
                    <w:t xml:space="preserve">Ведущий консультант управления промышленности, топливно-энергетического комплекса и торговли 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623AA">
                  <w:r>
                    <w:t>803 930,82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623AA">
                  <w:r w:rsidRPr="00640AFB">
                    <w:t>квартира (</w:t>
                  </w:r>
                  <w:r>
                    <w:t xml:space="preserve">собственность, общая </w:t>
                  </w:r>
                  <w:r w:rsidRPr="00640AFB">
                    <w:t xml:space="preserve">долевая </w:t>
                  </w:r>
                  <w:r>
                    <w:t>1</w:t>
                  </w:r>
                  <w:r w:rsidRPr="00B641DB">
                    <w:t>/</w:t>
                  </w:r>
                  <w:r>
                    <w:t>2</w:t>
                  </w:r>
                  <w:r w:rsidRPr="00640AFB">
                    <w:t>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623AA">
                  <w:r>
                    <w:t>62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623AA">
                  <w:r w:rsidRPr="00640AFB"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623AA">
                  <w:r w:rsidRPr="00640AFB">
                    <w:t xml:space="preserve">Мерседес </w:t>
                  </w:r>
                  <w:proofErr w:type="spellStart"/>
                  <w:r w:rsidRPr="00640AFB">
                    <w:t>Бенц</w:t>
                  </w:r>
                  <w:proofErr w:type="spellEnd"/>
                  <w:r>
                    <w:t xml:space="preserve"> Е</w:t>
                  </w:r>
                  <w:r w:rsidRPr="00640AFB">
                    <w:t xml:space="preserve"> 320</w:t>
                  </w:r>
                </w:p>
              </w:tc>
            </w:tr>
            <w:tr w:rsidR="00C81DDF" w:rsidRPr="00640AFB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FD5B7D" w:rsidRDefault="00C81DDF" w:rsidP="00B623AA">
                  <w:r w:rsidRPr="00FD5B7D">
                    <w:t>Супруга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623AA">
                  <w:r w:rsidRPr="00640AFB">
                    <w:t> 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904C5C" w:rsidRDefault="00C81DDF" w:rsidP="00B623AA">
                  <w:r>
                    <w:t>106 145,53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623AA">
                  <w:r>
                    <w:t>квартира (собственность, общая долевая 1</w:t>
                  </w:r>
                  <w:r w:rsidRPr="00B641DB">
                    <w:t>/</w:t>
                  </w:r>
                  <w:r>
                    <w:t>2)</w:t>
                  </w:r>
                </w:p>
                <w:p w:rsidR="00C81DDF" w:rsidRPr="00A66368" w:rsidRDefault="00C81DDF" w:rsidP="00B623AA">
                  <w:r>
                    <w:t>земельный участок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623AA">
                  <w:r>
                    <w:t>62</w:t>
                  </w:r>
                </w:p>
                <w:p w:rsidR="00C81DDF" w:rsidRDefault="00C81DDF" w:rsidP="00B623AA"/>
                <w:p w:rsidR="00C81DDF" w:rsidRPr="00640AFB" w:rsidRDefault="00C81DDF" w:rsidP="00B623AA">
                  <w:r>
                    <w:t>710,0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Default="00C81DDF" w:rsidP="00B623AA">
                  <w:r w:rsidRPr="00640AFB">
                    <w:t>Россия</w:t>
                  </w:r>
                </w:p>
                <w:p w:rsidR="00C81DDF" w:rsidRDefault="00C81DDF" w:rsidP="00B623AA"/>
                <w:p w:rsidR="00C81DDF" w:rsidRPr="00A66368" w:rsidRDefault="00C81DDF" w:rsidP="00B623AA">
                  <w:r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623AA">
                  <w:r w:rsidRPr="00640AFB">
                    <w:t>не имеет</w:t>
                  </w:r>
                </w:p>
              </w:tc>
            </w:tr>
            <w:tr w:rsidR="00C81DDF" w:rsidRPr="00640AFB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FD5B7D" w:rsidRDefault="00B623AA" w:rsidP="00B623AA">
                  <w:r>
                    <w:t>Несовершеннолетний ребенок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623AA">
                  <w:r w:rsidRPr="00640AFB">
                    <w:t> 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623AA">
                  <w:r>
                    <w:t xml:space="preserve">Не имеет 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623AA">
                  <w:r w:rsidRPr="00640AFB">
                    <w:t>квартира (безвозмездное 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904C5C" w:rsidRDefault="00C81DDF" w:rsidP="00B623AA">
                  <w:r>
                    <w:t xml:space="preserve">62 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623AA">
                  <w:r w:rsidRPr="00640AFB"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623AA">
                  <w:r>
                    <w:t>Н</w:t>
                  </w:r>
                  <w:r w:rsidRPr="00640AFB">
                    <w:t>е имеет</w:t>
                  </w:r>
                </w:p>
              </w:tc>
            </w:tr>
            <w:tr w:rsidR="00C81DDF" w:rsidRPr="00640AFB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FD5B7D" w:rsidRDefault="00B623AA" w:rsidP="00B623AA">
                  <w:r>
                    <w:t>Несовершеннолетний ребенок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623AA">
                  <w:r w:rsidRPr="00640AFB">
                    <w:t> 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623AA">
                  <w:r>
                    <w:t xml:space="preserve"> Не имеет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623AA">
                  <w:r w:rsidRPr="00640AFB">
                    <w:t>квартира (безвозмездное 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623AA">
                  <w:r>
                    <w:t>62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623AA">
                  <w:r w:rsidRPr="00640AFB"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623AA">
                  <w:r>
                    <w:t>Н</w:t>
                  </w:r>
                  <w:r w:rsidRPr="00640AFB">
                    <w:t>е имеет</w:t>
                  </w:r>
                </w:p>
              </w:tc>
            </w:tr>
            <w:tr w:rsidR="00C81DDF" w:rsidRPr="00640AFB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FD5B7D" w:rsidRDefault="00B623AA" w:rsidP="00B623AA">
                  <w:r>
                    <w:t xml:space="preserve">Несовершеннолетний </w:t>
                  </w:r>
                  <w:r>
                    <w:lastRenderedPageBreak/>
                    <w:t>ребенок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623AA">
                  <w:r w:rsidRPr="00640AFB">
                    <w:lastRenderedPageBreak/>
                    <w:t> 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623AA">
                  <w:r>
                    <w:t xml:space="preserve"> Не имеет 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623AA">
                  <w:r w:rsidRPr="00640AFB">
                    <w:t xml:space="preserve">квартира (безвозмездное </w:t>
                  </w:r>
                  <w:r w:rsidRPr="00640AFB">
                    <w:lastRenderedPageBreak/>
                    <w:t>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623AA">
                  <w:r w:rsidRPr="00640AFB">
                    <w:lastRenderedPageBreak/>
                    <w:t xml:space="preserve">62 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623AA">
                  <w:r w:rsidRPr="00640AFB"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81DDF" w:rsidRPr="00640AFB" w:rsidRDefault="00C81DDF" w:rsidP="00B623AA">
                  <w:r>
                    <w:t>Н</w:t>
                  </w:r>
                  <w:r w:rsidRPr="00640AFB">
                    <w:t>е имеет</w:t>
                  </w:r>
                </w:p>
              </w:tc>
            </w:tr>
            <w:tr w:rsidR="002E5EE9" w:rsidRPr="00640AFB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E5EE9" w:rsidRPr="002E5EE9" w:rsidRDefault="002E5EE9" w:rsidP="00D71DEE">
                  <w:pPr>
                    <w:rPr>
                      <w:b/>
                    </w:rPr>
                  </w:pPr>
                  <w:proofErr w:type="spellStart"/>
                  <w:r w:rsidRPr="002E5EE9">
                    <w:rPr>
                      <w:b/>
                    </w:rPr>
                    <w:lastRenderedPageBreak/>
                    <w:t>Шебзухов</w:t>
                  </w:r>
                  <w:proofErr w:type="spellEnd"/>
                  <w:r w:rsidRPr="002E5EE9">
                    <w:rPr>
                      <w:b/>
                    </w:rPr>
                    <w:t xml:space="preserve"> Адам </w:t>
                  </w:r>
                  <w:proofErr w:type="spellStart"/>
                  <w:r w:rsidRPr="002E5EE9">
                    <w:rPr>
                      <w:b/>
                    </w:rPr>
                    <w:t>Махмудович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E5EE9" w:rsidRPr="00FD5B7D" w:rsidRDefault="002E5EE9" w:rsidP="00D71DEE">
                  <w:r w:rsidRPr="00FD5B7D">
                    <w:t xml:space="preserve">Главный специалист-эксперт управления контрольно-надзорной, проектной и правовой деятельности 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E5EE9" w:rsidRPr="00FD5B7D" w:rsidRDefault="002E5EE9" w:rsidP="00D71DEE">
                  <w:r w:rsidRPr="00FD5B7D">
                    <w:t>181 409,78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E5EE9" w:rsidRPr="00FD5B7D" w:rsidRDefault="002E5EE9" w:rsidP="00D71DEE">
                  <w:r w:rsidRPr="00FD5B7D">
                    <w:t>жилой дом (безвозмездное бессрочное пользование)</w:t>
                  </w:r>
                </w:p>
                <w:p w:rsidR="002E5EE9" w:rsidRPr="00FD5B7D" w:rsidRDefault="002E5EE9" w:rsidP="00D71DEE">
                  <w:r w:rsidRPr="00FD5B7D">
                    <w:t>Земельный участок (безвозмездное бессрочное пользование)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E5EE9" w:rsidRPr="00FD5B7D" w:rsidRDefault="002E5EE9" w:rsidP="00D71DEE">
                  <w:r w:rsidRPr="00FD5B7D">
                    <w:t>171,9</w:t>
                  </w:r>
                </w:p>
                <w:p w:rsidR="002E5EE9" w:rsidRPr="00FD5B7D" w:rsidRDefault="002E5EE9" w:rsidP="00D71DEE"/>
                <w:p w:rsidR="002E5EE9" w:rsidRPr="00FD5B7D" w:rsidRDefault="002E5EE9" w:rsidP="00D71DEE">
                  <w:r w:rsidRPr="00FD5B7D">
                    <w:t>131,4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E5EE9" w:rsidRPr="00FD5B7D" w:rsidRDefault="002E5EE9" w:rsidP="00D71DEE">
                  <w:r w:rsidRPr="00FD5B7D">
                    <w:t>Россия</w:t>
                  </w:r>
                </w:p>
                <w:p w:rsidR="002E5EE9" w:rsidRPr="00FD5B7D" w:rsidRDefault="002E5EE9" w:rsidP="00D71DEE"/>
                <w:p w:rsidR="002E5EE9" w:rsidRPr="00FD5B7D" w:rsidRDefault="002E5EE9" w:rsidP="00D71DEE">
                  <w:r w:rsidRPr="00FD5B7D"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E5EE9" w:rsidRPr="00FD5B7D" w:rsidRDefault="002E5EE9" w:rsidP="00D71DEE">
                  <w:r w:rsidRPr="00FD5B7D">
                    <w:t xml:space="preserve">Не имеет </w:t>
                  </w:r>
                </w:p>
              </w:tc>
            </w:tr>
            <w:tr w:rsidR="002E5EE9" w:rsidRPr="00640AFB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E5EE9" w:rsidRPr="00FD5B7D" w:rsidRDefault="002E5EE9" w:rsidP="00B623AA">
                  <w:proofErr w:type="spellStart"/>
                  <w:r w:rsidRPr="00FD5B7D">
                    <w:rPr>
                      <w:b/>
                      <w:bCs/>
                    </w:rPr>
                    <w:t>Шекультирова</w:t>
                  </w:r>
                  <w:proofErr w:type="spellEnd"/>
                  <w:r w:rsidRPr="00FD5B7D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FD5B7D">
                    <w:rPr>
                      <w:b/>
                      <w:bCs/>
                    </w:rPr>
                    <w:t>Зара</w:t>
                  </w:r>
                  <w:proofErr w:type="spellEnd"/>
                  <w:r w:rsidRPr="00FD5B7D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FD5B7D">
                    <w:rPr>
                      <w:b/>
                      <w:bCs/>
                    </w:rPr>
                    <w:t>Заурбечевна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E5EE9" w:rsidRPr="00640AFB" w:rsidRDefault="002E5EE9" w:rsidP="00B623AA">
                  <w:r>
                    <w:t xml:space="preserve">Заместитель начальника отдела стратегического планирования и государственных программ 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E5EE9" w:rsidRPr="00640AFB" w:rsidRDefault="002E5EE9" w:rsidP="00B623AA">
                  <w:r>
                    <w:t>514 514,29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E5EE9" w:rsidRDefault="002E5EE9" w:rsidP="00B623AA">
                  <w:r>
                    <w:t xml:space="preserve">Квартира </w:t>
                  </w:r>
                  <w:r w:rsidRPr="00640AFB">
                    <w:t xml:space="preserve"> </w:t>
                  </w:r>
                  <w:r>
                    <w:t>(</w:t>
                  </w:r>
                  <w:r w:rsidRPr="00640AFB">
                    <w:t>безвозмездное бессрочное пользование</w:t>
                  </w:r>
                  <w:r>
                    <w:t>)</w:t>
                  </w:r>
                </w:p>
                <w:p w:rsidR="002E5EE9" w:rsidRPr="00640AFB" w:rsidRDefault="002E5EE9" w:rsidP="00B623AA">
                  <w:r>
                    <w:t>Квартира (собственность)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E5EE9" w:rsidRDefault="002E5EE9" w:rsidP="00B623AA">
                  <w:r w:rsidRPr="00640AFB">
                    <w:t>212,2</w:t>
                  </w:r>
                </w:p>
                <w:p w:rsidR="002E5EE9" w:rsidRDefault="002E5EE9" w:rsidP="00B623AA"/>
                <w:p w:rsidR="002E5EE9" w:rsidRDefault="002E5EE9" w:rsidP="00B623AA">
                  <w:r>
                    <w:t>45,8</w:t>
                  </w:r>
                </w:p>
                <w:p w:rsidR="002E5EE9" w:rsidRPr="00640AFB" w:rsidRDefault="002E5EE9" w:rsidP="00B623AA"/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E5EE9" w:rsidRDefault="002E5EE9" w:rsidP="00B623AA">
                  <w:r w:rsidRPr="00640AFB">
                    <w:t>Россия</w:t>
                  </w:r>
                </w:p>
                <w:p w:rsidR="002E5EE9" w:rsidRDefault="002E5EE9" w:rsidP="00B623AA"/>
                <w:p w:rsidR="002E5EE9" w:rsidRPr="00A80E10" w:rsidRDefault="002E5EE9" w:rsidP="00B623AA">
                  <w:r>
                    <w:t xml:space="preserve">Россия 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E5EE9" w:rsidRPr="00640AFB" w:rsidRDefault="002E5EE9" w:rsidP="00B623AA">
                  <w:r>
                    <w:t xml:space="preserve">Ниссан </w:t>
                  </w:r>
                  <w:proofErr w:type="spellStart"/>
                  <w:r>
                    <w:t>Тиида</w:t>
                  </w:r>
                  <w:proofErr w:type="spellEnd"/>
                </w:p>
                <w:p w:rsidR="002E5EE9" w:rsidRPr="00640AFB" w:rsidRDefault="002E5EE9" w:rsidP="00B623AA">
                  <w:r w:rsidRPr="00640AFB">
                    <w:t> </w:t>
                  </w:r>
                </w:p>
              </w:tc>
            </w:tr>
            <w:tr w:rsidR="002E5EE9" w:rsidRPr="00640AFB" w:rsidTr="00B623AA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E5EE9" w:rsidRPr="00FD5B7D" w:rsidRDefault="002E5EE9" w:rsidP="00B623AA"/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E5EE9" w:rsidRPr="00640AFB" w:rsidRDefault="002E5EE9" w:rsidP="00B623AA"/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E5EE9" w:rsidRPr="00640AFB" w:rsidRDefault="002E5EE9" w:rsidP="00B623AA"/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E5EE9" w:rsidRPr="00640AFB" w:rsidRDefault="002E5EE9" w:rsidP="00B623AA">
                  <w:r w:rsidRPr="00640AFB">
                    <w:t> 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E5EE9" w:rsidRPr="00640AFB" w:rsidRDefault="002E5EE9" w:rsidP="00B623AA">
                  <w:r w:rsidRPr="00640AFB">
                    <w:t> 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E5EE9" w:rsidRPr="00640AFB" w:rsidRDefault="002E5EE9" w:rsidP="00B623AA"/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2E5EE9" w:rsidRPr="00640AFB" w:rsidRDefault="002E5EE9" w:rsidP="00B623AA"/>
              </w:tc>
            </w:tr>
            <w:tr w:rsidR="002E5EE9" w:rsidRPr="00640AFB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E5EE9" w:rsidRPr="00FD5B7D" w:rsidRDefault="002E5EE9" w:rsidP="00B623AA">
                  <w:r w:rsidRPr="00FD5B7D">
                    <w:t>супруг</w:t>
                  </w:r>
                  <w:r w:rsidRPr="00FD5B7D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E5EE9" w:rsidRPr="00640AFB" w:rsidRDefault="002E5EE9" w:rsidP="00B623AA">
                  <w:r w:rsidRPr="00640AFB">
                    <w:t> 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E5EE9" w:rsidRPr="00640AFB" w:rsidRDefault="002E5EE9" w:rsidP="00B623AA">
                  <w:r w:rsidRPr="00640AFB">
                    <w:t>не имеет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E5EE9" w:rsidRDefault="002E5EE9" w:rsidP="00B623AA">
                  <w:r>
                    <w:t>Квартира (собственность)</w:t>
                  </w:r>
                </w:p>
                <w:p w:rsidR="002E5EE9" w:rsidRPr="00640AFB" w:rsidRDefault="002E5EE9" w:rsidP="00B623AA">
                  <w:r>
                    <w:t>Гараж (собственность)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E5EE9" w:rsidRPr="00640AFB" w:rsidRDefault="002E5EE9" w:rsidP="00B623AA">
                  <w:r w:rsidRPr="00640AFB">
                    <w:t>212,2</w:t>
                  </w:r>
                </w:p>
                <w:p w:rsidR="002E5EE9" w:rsidRPr="00640AFB" w:rsidRDefault="002E5EE9" w:rsidP="00B623AA">
                  <w:r w:rsidRPr="00640AFB">
                    <w:t>34,7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E5EE9" w:rsidRPr="00640AFB" w:rsidRDefault="002E5EE9" w:rsidP="00B623AA">
                  <w:r w:rsidRPr="00640AFB">
                    <w:t>Россия</w:t>
                  </w:r>
                </w:p>
                <w:p w:rsidR="002E5EE9" w:rsidRPr="00640AFB" w:rsidRDefault="002E5EE9" w:rsidP="00B623AA">
                  <w:r w:rsidRPr="00640AFB"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E5EE9" w:rsidRPr="00640AFB" w:rsidRDefault="002E5EE9" w:rsidP="00B623AA">
                  <w:r w:rsidRPr="00640AFB">
                    <w:t>не имеет</w:t>
                  </w:r>
                </w:p>
              </w:tc>
            </w:tr>
            <w:tr w:rsidR="002E5EE9" w:rsidRPr="00640AFB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E5EE9" w:rsidRPr="00FD5B7D" w:rsidRDefault="002E5EE9" w:rsidP="00B623AA">
                  <w:r>
                    <w:t>Несовершеннолетний ребенок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E5EE9" w:rsidRPr="00640AFB" w:rsidRDefault="002E5EE9" w:rsidP="00B623AA">
                  <w:r w:rsidRPr="00640AFB">
                    <w:t> 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E5EE9" w:rsidRPr="00640AFB" w:rsidRDefault="002E5EE9" w:rsidP="00B623AA">
                  <w:r w:rsidRPr="00640AFB">
                    <w:t>не имеет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E5EE9" w:rsidRPr="00640AFB" w:rsidRDefault="002E5EE9" w:rsidP="00B623AA">
                  <w:r>
                    <w:t>Квартир</w:t>
                  </w:r>
                  <w:proofErr w:type="gramStart"/>
                  <w:r>
                    <w:t>а(</w:t>
                  </w:r>
                  <w:proofErr w:type="gramEnd"/>
                  <w:r w:rsidRPr="00640AFB">
                    <w:t>безвозмездное бессрочное пользование</w:t>
                  </w:r>
                  <w:r>
                    <w:t>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E5EE9" w:rsidRPr="00640AFB" w:rsidRDefault="002E5EE9" w:rsidP="00B623AA">
                  <w:r w:rsidRPr="00640AFB">
                    <w:t>212,2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E5EE9" w:rsidRPr="00640AFB" w:rsidRDefault="002E5EE9" w:rsidP="00B623AA">
                  <w:r w:rsidRPr="00640AFB"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E5EE9" w:rsidRPr="00640AFB" w:rsidRDefault="002E5EE9" w:rsidP="00B623AA">
                  <w:r w:rsidRPr="00640AFB">
                    <w:t>не имеет</w:t>
                  </w:r>
                </w:p>
              </w:tc>
            </w:tr>
            <w:tr w:rsidR="002E5EE9" w:rsidRPr="00640AFB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5EE9" w:rsidRPr="00FD5B7D" w:rsidRDefault="002E5EE9" w:rsidP="00B623AA">
                  <w:r>
                    <w:t>Несовершеннолетний ребенок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5EE9" w:rsidRPr="00640AFB" w:rsidRDefault="002E5EE9" w:rsidP="00B623AA">
                  <w:r w:rsidRPr="00640AFB">
                    <w:t> 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5EE9" w:rsidRPr="00640AFB" w:rsidRDefault="002E5EE9" w:rsidP="00B623AA">
                  <w:r w:rsidRPr="00640AFB">
                    <w:t>не имеет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5EE9" w:rsidRPr="00640AFB" w:rsidRDefault="002E5EE9" w:rsidP="00B623AA">
                  <w:r>
                    <w:t>Квартира (</w:t>
                  </w:r>
                  <w:r w:rsidRPr="00640AFB">
                    <w:t>безвозмездное бессрочное пользование</w:t>
                  </w:r>
                  <w:r>
                    <w:t>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5EE9" w:rsidRPr="00640AFB" w:rsidRDefault="002E5EE9" w:rsidP="00B623AA">
                  <w:r w:rsidRPr="00640AFB">
                    <w:t>212,2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5EE9" w:rsidRPr="00640AFB" w:rsidRDefault="002E5EE9" w:rsidP="00B623AA">
                  <w:r w:rsidRPr="00640AFB"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E5EE9" w:rsidRPr="00640AFB" w:rsidRDefault="002E5EE9" w:rsidP="00B623AA">
                  <w:r w:rsidRPr="00640AFB">
                    <w:t>не имеет</w:t>
                  </w:r>
                </w:p>
              </w:tc>
            </w:tr>
            <w:tr w:rsidR="00D90A9F" w:rsidRPr="00640AFB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90A9F" w:rsidRDefault="00D90A9F" w:rsidP="00B623AA">
                  <w:proofErr w:type="spellStart"/>
                  <w:r>
                    <w:t>Шовгенова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Бэлла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Мухтаровна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90A9F" w:rsidRPr="00640AFB" w:rsidRDefault="00D90A9F" w:rsidP="00B623AA">
                  <w:r>
                    <w:t xml:space="preserve">Специалист – эксперт </w:t>
                  </w:r>
                  <w:r w:rsidRPr="00FD5B7D">
                    <w:t>управления контрольно-надзорной, проектной и правовой деятельности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90A9F" w:rsidRPr="00640AFB" w:rsidRDefault="00D90A9F" w:rsidP="00B623AA">
                  <w:r>
                    <w:t>213 348,87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90A9F" w:rsidRDefault="00D90A9F" w:rsidP="00B623AA">
                  <w:r>
                    <w:t xml:space="preserve">Жилой дом </w:t>
                  </w:r>
                  <w:r w:rsidRPr="00FD5B7D">
                    <w:t>(безвозмездное бессрочное пользование)</w:t>
                  </w:r>
                </w:p>
                <w:p w:rsidR="00D90A9F" w:rsidRDefault="00D90A9F" w:rsidP="00B623AA">
                  <w:r w:rsidRPr="00FD5B7D">
                    <w:t>Земельный участок (безвозмездное бессрочное пользование)</w:t>
                  </w:r>
                </w:p>
                <w:p w:rsidR="00D90A9F" w:rsidRDefault="00D90A9F" w:rsidP="00B623AA">
                  <w:r>
                    <w:lastRenderedPageBreak/>
                    <w:t>Квартир</w:t>
                  </w:r>
                  <w:proofErr w:type="gramStart"/>
                  <w:r>
                    <w:t>а(</w:t>
                  </w:r>
                  <w:proofErr w:type="gramEnd"/>
                  <w:r w:rsidRPr="00640AFB">
                    <w:t>безвозмездное бессрочное пользование</w:t>
                  </w:r>
                  <w:r>
                    <w:t>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90A9F" w:rsidRDefault="00D90A9F" w:rsidP="00B623AA">
                  <w:r>
                    <w:lastRenderedPageBreak/>
                    <w:t>209,0</w:t>
                  </w:r>
                </w:p>
                <w:p w:rsidR="00D90A9F" w:rsidRDefault="00D90A9F" w:rsidP="00B623AA"/>
                <w:p w:rsidR="00D90A9F" w:rsidRDefault="00D90A9F" w:rsidP="00B623AA">
                  <w:r>
                    <w:t>2000,0</w:t>
                  </w:r>
                </w:p>
                <w:p w:rsidR="00D90A9F" w:rsidRDefault="00D90A9F" w:rsidP="00B623AA"/>
                <w:p w:rsidR="00D90A9F" w:rsidRPr="00640AFB" w:rsidRDefault="00D90A9F" w:rsidP="00B623AA">
                  <w:r>
                    <w:lastRenderedPageBreak/>
                    <w:t>50,8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90A9F" w:rsidRDefault="00D90A9F" w:rsidP="00B623AA">
                  <w:r>
                    <w:lastRenderedPageBreak/>
                    <w:t>Россия</w:t>
                  </w:r>
                </w:p>
                <w:p w:rsidR="00D90A9F" w:rsidRDefault="00D90A9F" w:rsidP="00B623AA"/>
                <w:p w:rsidR="00D90A9F" w:rsidRDefault="00D90A9F" w:rsidP="00B623AA">
                  <w:r>
                    <w:t>Россия</w:t>
                  </w:r>
                </w:p>
                <w:p w:rsidR="00D90A9F" w:rsidRDefault="00D90A9F" w:rsidP="00B623AA"/>
                <w:p w:rsidR="00D90A9F" w:rsidRPr="00640AFB" w:rsidRDefault="00D90A9F" w:rsidP="00B623AA">
                  <w:r>
                    <w:lastRenderedPageBreak/>
                    <w:t>Россия</w:t>
                  </w:r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90A9F" w:rsidRPr="00640AFB" w:rsidRDefault="00D90A9F" w:rsidP="00B623AA">
                  <w:r>
                    <w:lastRenderedPageBreak/>
                    <w:t>Не имеет</w:t>
                  </w:r>
                </w:p>
              </w:tc>
            </w:tr>
            <w:tr w:rsidR="00D90A9F" w:rsidRPr="00640AFB" w:rsidTr="00E46884">
              <w:trPr>
                <w:tblCellSpacing w:w="0" w:type="dxa"/>
              </w:trPr>
              <w:tc>
                <w:tcPr>
                  <w:tcW w:w="2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90A9F" w:rsidRDefault="00D90A9F" w:rsidP="00B623AA">
                  <w:r w:rsidRPr="00FD5B7D">
                    <w:lastRenderedPageBreak/>
                    <w:t>супруг</w:t>
                  </w:r>
                </w:p>
              </w:tc>
              <w:tc>
                <w:tcPr>
                  <w:tcW w:w="2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90A9F" w:rsidRPr="00640AFB" w:rsidRDefault="00D90A9F" w:rsidP="00B623AA"/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90A9F" w:rsidRPr="00640AFB" w:rsidRDefault="00D90A9F" w:rsidP="00B623AA">
                  <w:r>
                    <w:t>964 610,95</w:t>
                  </w:r>
                </w:p>
              </w:tc>
              <w:tc>
                <w:tcPr>
                  <w:tcW w:w="3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90A9F" w:rsidRDefault="00D90A9F" w:rsidP="00B623AA">
                  <w:r>
                    <w:t>Квартира (собственность)</w:t>
                  </w:r>
                </w:p>
                <w:p w:rsidR="00D90A9F" w:rsidRDefault="00D90A9F" w:rsidP="00B623AA">
                  <w:r>
                    <w:t>Квартир</w:t>
                  </w:r>
                  <w:proofErr w:type="gramStart"/>
                  <w:r>
                    <w:t>а(</w:t>
                  </w:r>
                  <w:proofErr w:type="gramEnd"/>
                  <w:r w:rsidRPr="00640AFB">
                    <w:t>безвозмездное бессрочное пользование</w:t>
                  </w:r>
                  <w:r>
                    <w:t>)</w:t>
                  </w:r>
                </w:p>
                <w:p w:rsidR="00D90A9F" w:rsidRDefault="00D90A9F" w:rsidP="00B623AA">
                  <w:r>
                    <w:t>Квартир</w:t>
                  </w:r>
                  <w:proofErr w:type="gramStart"/>
                  <w:r>
                    <w:t>а(</w:t>
                  </w:r>
                  <w:proofErr w:type="gramEnd"/>
                  <w:r w:rsidRPr="00640AFB">
                    <w:t>безвозмездное бессрочное пользование</w:t>
                  </w:r>
                  <w:r>
                    <w:t>)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90A9F" w:rsidRDefault="00D90A9F" w:rsidP="00B623AA">
                  <w:r>
                    <w:t>34,2</w:t>
                  </w:r>
                </w:p>
                <w:p w:rsidR="00D90A9F" w:rsidRDefault="00D90A9F" w:rsidP="00B623AA">
                  <w:r>
                    <w:t>63,2</w:t>
                  </w:r>
                </w:p>
                <w:p w:rsidR="00D90A9F" w:rsidRDefault="00D90A9F" w:rsidP="00B623AA"/>
                <w:p w:rsidR="00D90A9F" w:rsidRPr="00640AFB" w:rsidRDefault="00D90A9F" w:rsidP="00B623AA">
                  <w:r>
                    <w:t>50,8</w:t>
                  </w:r>
                </w:p>
              </w:tc>
              <w:tc>
                <w:tcPr>
                  <w:tcW w:w="15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90A9F" w:rsidRDefault="00D90A9F" w:rsidP="00B623AA">
                  <w:r>
                    <w:t>Россия</w:t>
                  </w:r>
                </w:p>
                <w:p w:rsidR="00D90A9F" w:rsidRDefault="00D90A9F" w:rsidP="00B623AA">
                  <w:r>
                    <w:t>Россия</w:t>
                  </w:r>
                </w:p>
                <w:p w:rsidR="00D90A9F" w:rsidRDefault="00D90A9F" w:rsidP="00B623AA"/>
                <w:p w:rsidR="00D90A9F" w:rsidRPr="00640AFB" w:rsidRDefault="00D90A9F" w:rsidP="00B623AA">
                  <w:r>
                    <w:t>Россия</w:t>
                  </w:r>
                  <w:bookmarkStart w:id="0" w:name="_GoBack"/>
                  <w:bookmarkEnd w:id="0"/>
                </w:p>
              </w:tc>
              <w:tc>
                <w:tcPr>
                  <w:tcW w:w="22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D90A9F" w:rsidRPr="00640AFB" w:rsidRDefault="00D90A9F" w:rsidP="00B623AA">
                  <w:r>
                    <w:t xml:space="preserve">Фольксваген </w:t>
                  </w:r>
                  <w:proofErr w:type="spellStart"/>
                  <w:r>
                    <w:t>Тигуан</w:t>
                  </w:r>
                  <w:proofErr w:type="spellEnd"/>
                </w:p>
              </w:tc>
            </w:tr>
          </w:tbl>
          <w:p w:rsidR="00640AFB" w:rsidRPr="00640AFB" w:rsidRDefault="00640AFB" w:rsidP="00640AFB"/>
        </w:tc>
      </w:tr>
    </w:tbl>
    <w:p w:rsidR="009F11B3" w:rsidRDefault="009F11B3"/>
    <w:sectPr w:rsidR="009F11B3" w:rsidSect="003D509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AFB"/>
    <w:rsid w:val="00035725"/>
    <w:rsid w:val="000A3B1D"/>
    <w:rsid w:val="001170F1"/>
    <w:rsid w:val="001632C7"/>
    <w:rsid w:val="001751CF"/>
    <w:rsid w:val="001B0278"/>
    <w:rsid w:val="001C43AF"/>
    <w:rsid w:val="001D3B5F"/>
    <w:rsid w:val="001E02CE"/>
    <w:rsid w:val="001E53C5"/>
    <w:rsid w:val="001F7816"/>
    <w:rsid w:val="00202C08"/>
    <w:rsid w:val="002153D5"/>
    <w:rsid w:val="00215D74"/>
    <w:rsid w:val="0023161C"/>
    <w:rsid w:val="002423C4"/>
    <w:rsid w:val="002447CE"/>
    <w:rsid w:val="00245C2D"/>
    <w:rsid w:val="00261538"/>
    <w:rsid w:val="002D37F2"/>
    <w:rsid w:val="002E5EE9"/>
    <w:rsid w:val="002F0022"/>
    <w:rsid w:val="00300B1B"/>
    <w:rsid w:val="00316698"/>
    <w:rsid w:val="00320658"/>
    <w:rsid w:val="00321F80"/>
    <w:rsid w:val="00375BAD"/>
    <w:rsid w:val="003832CC"/>
    <w:rsid w:val="00387566"/>
    <w:rsid w:val="003D509D"/>
    <w:rsid w:val="00413CB0"/>
    <w:rsid w:val="00424D5C"/>
    <w:rsid w:val="00427B4E"/>
    <w:rsid w:val="004D004B"/>
    <w:rsid w:val="004E6785"/>
    <w:rsid w:val="00506517"/>
    <w:rsid w:val="00522B4B"/>
    <w:rsid w:val="0053078E"/>
    <w:rsid w:val="005335AB"/>
    <w:rsid w:val="00533AB7"/>
    <w:rsid w:val="0054742D"/>
    <w:rsid w:val="00557695"/>
    <w:rsid w:val="00584E0E"/>
    <w:rsid w:val="005F1113"/>
    <w:rsid w:val="00602284"/>
    <w:rsid w:val="00640AFB"/>
    <w:rsid w:val="0068181A"/>
    <w:rsid w:val="00695151"/>
    <w:rsid w:val="006B3D04"/>
    <w:rsid w:val="006C0BD8"/>
    <w:rsid w:val="006C2F31"/>
    <w:rsid w:val="00723F50"/>
    <w:rsid w:val="007353D6"/>
    <w:rsid w:val="00742AEC"/>
    <w:rsid w:val="00745EF3"/>
    <w:rsid w:val="0075600B"/>
    <w:rsid w:val="00764ABC"/>
    <w:rsid w:val="00774883"/>
    <w:rsid w:val="00777EE4"/>
    <w:rsid w:val="007A0520"/>
    <w:rsid w:val="007D6D92"/>
    <w:rsid w:val="00802501"/>
    <w:rsid w:val="00802653"/>
    <w:rsid w:val="00802DF4"/>
    <w:rsid w:val="00874BB6"/>
    <w:rsid w:val="008D06A4"/>
    <w:rsid w:val="00904C5C"/>
    <w:rsid w:val="00916B6F"/>
    <w:rsid w:val="00950144"/>
    <w:rsid w:val="0098717F"/>
    <w:rsid w:val="009F11B3"/>
    <w:rsid w:val="00A06099"/>
    <w:rsid w:val="00A10A1B"/>
    <w:rsid w:val="00A66368"/>
    <w:rsid w:val="00A80E10"/>
    <w:rsid w:val="00A87A10"/>
    <w:rsid w:val="00B02DB1"/>
    <w:rsid w:val="00B036DA"/>
    <w:rsid w:val="00B12AE8"/>
    <w:rsid w:val="00B42932"/>
    <w:rsid w:val="00B623AA"/>
    <w:rsid w:val="00B641DB"/>
    <w:rsid w:val="00B93F3B"/>
    <w:rsid w:val="00BC7460"/>
    <w:rsid w:val="00C16882"/>
    <w:rsid w:val="00C60856"/>
    <w:rsid w:val="00C81DDF"/>
    <w:rsid w:val="00C94B15"/>
    <w:rsid w:val="00CA7205"/>
    <w:rsid w:val="00CB0495"/>
    <w:rsid w:val="00CD4256"/>
    <w:rsid w:val="00D7501F"/>
    <w:rsid w:val="00D836D0"/>
    <w:rsid w:val="00D90A9F"/>
    <w:rsid w:val="00DC63AB"/>
    <w:rsid w:val="00DC6C72"/>
    <w:rsid w:val="00E46884"/>
    <w:rsid w:val="00E65E4B"/>
    <w:rsid w:val="00E663C0"/>
    <w:rsid w:val="00E80D5E"/>
    <w:rsid w:val="00E9556B"/>
    <w:rsid w:val="00EE40EE"/>
    <w:rsid w:val="00F24AFB"/>
    <w:rsid w:val="00F30648"/>
    <w:rsid w:val="00F64FB6"/>
    <w:rsid w:val="00F73195"/>
    <w:rsid w:val="00F92DE8"/>
    <w:rsid w:val="00F93143"/>
    <w:rsid w:val="00FA5C67"/>
    <w:rsid w:val="00FD2AFF"/>
    <w:rsid w:val="00FD5B7D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3F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3F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2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12</Pages>
  <Words>1748</Words>
  <Characters>9968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Бэла</dc:creator>
  <cp:lastModifiedBy>Предпринимательство</cp:lastModifiedBy>
  <cp:revision>92</cp:revision>
  <cp:lastPrinted>2018-04-04T11:27:00Z</cp:lastPrinted>
  <dcterms:created xsi:type="dcterms:W3CDTF">2018-03-06T13:40:00Z</dcterms:created>
  <dcterms:modified xsi:type="dcterms:W3CDTF">2018-05-10T09:40:00Z</dcterms:modified>
</cp:coreProperties>
</file>