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F6" w:rsidRPr="00252C78" w:rsidRDefault="00A541F6" w:rsidP="00675C0F">
      <w:pPr>
        <w:pStyle w:val="ConsPlusNormal"/>
        <w:tabs>
          <w:tab w:val="left" w:pos="10348"/>
        </w:tabs>
        <w:ind w:firstLine="540"/>
        <w:jc w:val="center"/>
      </w:pPr>
      <w:r w:rsidRPr="00252C78">
        <w:t>Сведения о доходах, расходах, об имуществе и обязательствах имущественного характера</w:t>
      </w:r>
    </w:p>
    <w:p w:rsidR="00A541F6" w:rsidRPr="00252C78" w:rsidRDefault="00A541F6" w:rsidP="00675C0F">
      <w:pPr>
        <w:tabs>
          <w:tab w:val="left" w:pos="10348"/>
        </w:tabs>
        <w:jc w:val="center"/>
        <w:rPr>
          <w:b/>
          <w:sz w:val="20"/>
          <w:szCs w:val="20"/>
        </w:rPr>
      </w:pPr>
      <w:r w:rsidRPr="00252C78">
        <w:rPr>
          <w:b/>
          <w:sz w:val="20"/>
          <w:szCs w:val="20"/>
        </w:rPr>
        <w:t>государственных гражданских служащих Министерства финансов Республики Адыгея за 201</w:t>
      </w:r>
      <w:r w:rsidR="00F74229" w:rsidRPr="00252C78">
        <w:rPr>
          <w:b/>
          <w:sz w:val="20"/>
          <w:szCs w:val="20"/>
        </w:rPr>
        <w:t>7</w:t>
      </w:r>
      <w:r w:rsidRPr="00252C78">
        <w:rPr>
          <w:b/>
          <w:sz w:val="20"/>
          <w:szCs w:val="20"/>
        </w:rPr>
        <w:t xml:space="preserve"> год, представленных государственными гражданскими служащими Министерства финансов Республики Адыгея </w:t>
      </w:r>
      <w:r w:rsidR="008876AB">
        <w:rPr>
          <w:b/>
          <w:sz w:val="20"/>
          <w:szCs w:val="20"/>
        </w:rPr>
        <w:t xml:space="preserve"> в 2018 году </w:t>
      </w:r>
      <w:r w:rsidRPr="00252C78">
        <w:rPr>
          <w:b/>
          <w:sz w:val="20"/>
          <w:szCs w:val="20"/>
        </w:rPr>
        <w:t>и подлежащими размещению в информационно-телекоммуникационной сети Интернет на официальном сайте Министерства финансов Республики Адыгея</w:t>
      </w:r>
    </w:p>
    <w:p w:rsidR="00A541F6" w:rsidRPr="00252C78" w:rsidRDefault="00A541F6" w:rsidP="00675C0F">
      <w:pPr>
        <w:tabs>
          <w:tab w:val="left" w:pos="10348"/>
        </w:tabs>
        <w:rPr>
          <w:sz w:val="20"/>
          <w:szCs w:val="20"/>
        </w:rPr>
      </w:pPr>
    </w:p>
    <w:tbl>
      <w:tblPr>
        <w:tblStyle w:val="a3"/>
        <w:tblW w:w="14992" w:type="dxa"/>
        <w:tblLayout w:type="fixed"/>
        <w:tblLook w:val="01E0"/>
      </w:tblPr>
      <w:tblGrid>
        <w:gridCol w:w="1809"/>
        <w:gridCol w:w="1418"/>
        <w:gridCol w:w="1134"/>
        <w:gridCol w:w="1276"/>
        <w:gridCol w:w="1134"/>
        <w:gridCol w:w="850"/>
        <w:gridCol w:w="1701"/>
        <w:gridCol w:w="1276"/>
        <w:gridCol w:w="992"/>
        <w:gridCol w:w="851"/>
        <w:gridCol w:w="1417"/>
        <w:gridCol w:w="1134"/>
      </w:tblGrid>
      <w:tr w:rsidR="00A541F6" w:rsidRPr="00252C78" w:rsidTr="00783DF8">
        <w:tc>
          <w:tcPr>
            <w:tcW w:w="1809" w:type="dxa"/>
            <w:vMerge w:val="restart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Декларированный доход за 201</w:t>
            </w:r>
            <w:r w:rsidR="00F74229" w:rsidRPr="00252C78">
              <w:rPr>
                <w:sz w:val="20"/>
                <w:szCs w:val="20"/>
              </w:rPr>
              <w:t>7</w:t>
            </w:r>
            <w:r w:rsidRPr="00252C78">
              <w:rPr>
                <w:sz w:val="20"/>
                <w:szCs w:val="20"/>
              </w:rPr>
              <w:t xml:space="preserve"> год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Перечень объектов недвижимого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Транспортные средства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541F6" w:rsidRPr="00252C78" w:rsidTr="00783DF8">
        <w:tc>
          <w:tcPr>
            <w:tcW w:w="1809" w:type="dxa"/>
            <w:vMerge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41F6" w:rsidRPr="00252C78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A541F6" w:rsidRPr="00252C78" w:rsidTr="00783DF8">
        <w:tc>
          <w:tcPr>
            <w:tcW w:w="1809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Адагова</w:t>
            </w:r>
            <w:proofErr w:type="spellEnd"/>
            <w:r w:rsidRPr="00252C78">
              <w:rPr>
                <w:sz w:val="20"/>
                <w:szCs w:val="20"/>
              </w:rPr>
              <w:t xml:space="preserve"> З.Ю.</w:t>
            </w:r>
          </w:p>
        </w:tc>
        <w:tc>
          <w:tcPr>
            <w:tcW w:w="1418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541F6" w:rsidRPr="00252C78" w:rsidRDefault="0067077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</w:t>
            </w:r>
            <w:r w:rsidR="00DC273F" w:rsidRPr="00252C78">
              <w:rPr>
                <w:sz w:val="20"/>
                <w:szCs w:val="20"/>
              </w:rPr>
              <w:t>11743,69</w:t>
            </w:r>
          </w:p>
        </w:tc>
        <w:tc>
          <w:tcPr>
            <w:tcW w:w="1276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252C78" w:rsidRDefault="00A541F6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541F6" w:rsidRPr="00252C78" w:rsidTr="00783DF8">
        <w:tc>
          <w:tcPr>
            <w:tcW w:w="1809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Ассакалов</w:t>
            </w:r>
            <w:proofErr w:type="spellEnd"/>
            <w:r w:rsidRPr="00252C78">
              <w:rPr>
                <w:sz w:val="20"/>
                <w:szCs w:val="20"/>
              </w:rPr>
              <w:t xml:space="preserve"> М.Б.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Супруга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</w:tcPr>
          <w:p w:rsidR="00A541F6" w:rsidRPr="00252C78" w:rsidRDefault="008C73DE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746001,64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6D11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787122,66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541F6" w:rsidRPr="00252C78" w:rsidRDefault="00AE0D79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</w:t>
            </w:r>
            <w:r w:rsidR="00A541F6" w:rsidRPr="00252C78">
              <w:rPr>
                <w:sz w:val="20"/>
                <w:szCs w:val="20"/>
              </w:rPr>
              <w:t xml:space="preserve"> участок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6D11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 участок</w:t>
            </w:r>
          </w:p>
          <w:p w:rsidR="00A541F6" w:rsidRPr="00252C78" w:rsidRDefault="005B007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 участок</w:t>
            </w:r>
          </w:p>
          <w:p w:rsidR="0097776B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 участок</w:t>
            </w:r>
          </w:p>
          <w:p w:rsidR="0097776B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710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6D11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731,0 (1/2)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5B007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193,9 (1/2)</w:t>
            </w: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731,0 (1/4)</w:t>
            </w: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193,9 (1/4)</w:t>
            </w: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731,0 (1/4)</w:t>
            </w: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193,9 (1/4)</w:t>
            </w:r>
          </w:p>
        </w:tc>
        <w:tc>
          <w:tcPr>
            <w:tcW w:w="850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6D11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5B007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1C7BA6" w:rsidRPr="00252C78" w:rsidRDefault="001C7BA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B007C" w:rsidRPr="00252C78" w:rsidRDefault="005B007C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B007C" w:rsidRPr="00252C78" w:rsidRDefault="005B007C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1C7BA6" w:rsidRPr="00252C78" w:rsidRDefault="001C7BA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A541F6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B007C" w:rsidRPr="00252C78" w:rsidRDefault="005B007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5B007C" w:rsidRPr="00252C78" w:rsidRDefault="005B007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541F6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193,3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BF727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731,0</w:t>
            </w: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5B007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97776B" w:rsidRPr="00252C78" w:rsidRDefault="0097776B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5B007C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541F6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B007C" w:rsidRPr="00252C78" w:rsidRDefault="004C1689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</w:t>
            </w:r>
            <w:r w:rsidR="005B007C" w:rsidRPr="00252C78">
              <w:rPr>
                <w:sz w:val="20"/>
                <w:szCs w:val="20"/>
              </w:rPr>
              <w:t>ет</w:t>
            </w:r>
          </w:p>
          <w:p w:rsidR="001C7BA6" w:rsidRPr="00252C78" w:rsidRDefault="001C7BA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C7BA6" w:rsidRPr="00252C78" w:rsidRDefault="001C7BA6" w:rsidP="001C7BA6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541F6" w:rsidRPr="00252C78" w:rsidRDefault="00BF727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252C78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F7272" w:rsidRPr="00252C78" w:rsidRDefault="00BF727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B007C" w:rsidRPr="00252C78" w:rsidRDefault="005B007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252C78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252C78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252C78" w:rsidRDefault="00A541F6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Ачёх</w:t>
            </w:r>
            <w:proofErr w:type="spellEnd"/>
            <w:r w:rsidRPr="00252C78">
              <w:rPr>
                <w:sz w:val="20"/>
                <w:szCs w:val="20"/>
              </w:rPr>
              <w:t xml:space="preserve"> С.Н.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Супруг 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Несовершеннолетний 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ребенок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Главный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специалист -эксперт</w:t>
            </w:r>
          </w:p>
        </w:tc>
        <w:tc>
          <w:tcPr>
            <w:tcW w:w="1134" w:type="dxa"/>
          </w:tcPr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821133,00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649318,23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Квартира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участок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Участок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Здание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Здание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Здание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46,0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10000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(1/3)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20000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(1/3)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611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407,5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88,6(1/3)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105,3(1/3)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155,8(1/3)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Индивидуальная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Индивидуальная 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Жилой дом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 Жилой дом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407,5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611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407,5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611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407,5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611</w:t>
            </w:r>
          </w:p>
        </w:tc>
        <w:tc>
          <w:tcPr>
            <w:tcW w:w="851" w:type="dxa"/>
          </w:tcPr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9629D5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lastRenderedPageBreak/>
              <w:t>Биданок</w:t>
            </w:r>
            <w:proofErr w:type="spellEnd"/>
            <w:r w:rsidRPr="00252C78">
              <w:rPr>
                <w:sz w:val="20"/>
                <w:szCs w:val="20"/>
              </w:rPr>
              <w:t xml:space="preserve"> А.Х.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427551,83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648927,31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47,3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33,0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60,4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28,7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E5121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E5121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E5121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E5121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E5121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E5121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Индивидуальная </w:t>
            </w:r>
          </w:p>
          <w:p w:rsidR="008876AB" w:rsidRPr="00252C78" w:rsidRDefault="008876AB" w:rsidP="00E5121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E5121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Квартира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60,4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629D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Чери</w:t>
            </w:r>
            <w:proofErr w:type="spellEnd"/>
            <w:r w:rsidRPr="00252C78">
              <w:rPr>
                <w:sz w:val="20"/>
                <w:szCs w:val="20"/>
              </w:rPr>
              <w:t xml:space="preserve"> </w:t>
            </w:r>
            <w:r w:rsidRPr="00252C78">
              <w:rPr>
                <w:sz w:val="20"/>
                <w:szCs w:val="20"/>
                <w:lang w:val="en-US"/>
              </w:rPr>
              <w:t>S18D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Басирбиева</w:t>
            </w:r>
            <w:proofErr w:type="spellEnd"/>
            <w:r w:rsidRPr="00252C78">
              <w:rPr>
                <w:sz w:val="20"/>
                <w:szCs w:val="20"/>
              </w:rPr>
              <w:t xml:space="preserve">  Т.И.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390750,15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224594,06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646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116,4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Индивидуальная </w:t>
            </w:r>
            <w:proofErr w:type="spellStart"/>
            <w:r w:rsidRPr="00252C78"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116,4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646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19,5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Россия                            </w:t>
            </w:r>
          </w:p>
        </w:tc>
        <w:tc>
          <w:tcPr>
            <w:tcW w:w="1417" w:type="dxa"/>
            <w:shd w:val="clear" w:color="auto" w:fill="auto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lastRenderedPageBreak/>
              <w:t>Блягоз</w:t>
            </w:r>
            <w:proofErr w:type="spellEnd"/>
            <w:r w:rsidRPr="00252C78">
              <w:rPr>
                <w:sz w:val="20"/>
                <w:szCs w:val="20"/>
              </w:rPr>
              <w:t xml:space="preserve"> Ю.Б.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451861,42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252C78">
              <w:rPr>
                <w:sz w:val="20"/>
                <w:szCs w:val="20"/>
              </w:rPr>
              <w:t>6618,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</w:tcPr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участок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671,0</w:t>
            </w:r>
          </w:p>
        </w:tc>
        <w:tc>
          <w:tcPr>
            <w:tcW w:w="850" w:type="dxa"/>
          </w:tcPr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5C5B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5C5B8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40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341,6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653,0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10F31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341,6</w:t>
            </w:r>
          </w:p>
          <w:p w:rsidR="008876AB" w:rsidRPr="00252C78" w:rsidRDefault="008876AB" w:rsidP="00C10F31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653,0</w:t>
            </w:r>
          </w:p>
        </w:tc>
        <w:tc>
          <w:tcPr>
            <w:tcW w:w="851" w:type="dxa"/>
          </w:tcPr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10F31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C10F31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Опель </w:t>
            </w:r>
            <w:proofErr w:type="spellStart"/>
            <w:r w:rsidRPr="00252C78">
              <w:rPr>
                <w:sz w:val="20"/>
                <w:szCs w:val="20"/>
              </w:rPr>
              <w:t>Корса</w:t>
            </w:r>
            <w:proofErr w:type="spellEnd"/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Тойота</w:t>
            </w:r>
            <w:proofErr w:type="spellEnd"/>
            <w:r w:rsidRPr="00252C78">
              <w:rPr>
                <w:sz w:val="20"/>
                <w:szCs w:val="20"/>
              </w:rPr>
              <w:t xml:space="preserve"> </w:t>
            </w:r>
            <w:proofErr w:type="spellStart"/>
            <w:r w:rsidRPr="00252C78">
              <w:rPr>
                <w:sz w:val="20"/>
                <w:szCs w:val="20"/>
              </w:rPr>
              <w:t>Корола</w:t>
            </w:r>
            <w:proofErr w:type="spellEnd"/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Богус</w:t>
            </w:r>
            <w:proofErr w:type="spellEnd"/>
            <w:r w:rsidRPr="00252C78">
              <w:rPr>
                <w:sz w:val="20"/>
                <w:szCs w:val="20"/>
              </w:rPr>
              <w:t xml:space="preserve">  М. Н.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361260,09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72,3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72,3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72,3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Тойота</w:t>
            </w:r>
            <w:proofErr w:type="spellEnd"/>
            <w:r w:rsidRPr="00252C78">
              <w:rPr>
                <w:sz w:val="20"/>
                <w:szCs w:val="20"/>
              </w:rPr>
              <w:t xml:space="preserve"> -</w:t>
            </w:r>
            <w:proofErr w:type="spellStart"/>
            <w:r w:rsidRPr="00252C78">
              <w:rPr>
                <w:sz w:val="20"/>
                <w:szCs w:val="20"/>
              </w:rPr>
              <w:t>Приус</w:t>
            </w:r>
            <w:proofErr w:type="spellEnd"/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Борокова</w:t>
            </w:r>
            <w:proofErr w:type="spellEnd"/>
            <w:r w:rsidRPr="00252C78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304283,45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126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10371">
        <w:trPr>
          <w:trHeight w:val="3974"/>
        </w:trPr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Диков</w:t>
            </w:r>
            <w:proofErr w:type="spellEnd"/>
            <w:r w:rsidRPr="00252C78">
              <w:rPr>
                <w:sz w:val="20"/>
                <w:szCs w:val="20"/>
              </w:rPr>
              <w:t xml:space="preserve"> В.В.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489761,01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316143,14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Садовый домик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505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74,6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785(1/4)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65,7(1/4)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785(1/4)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65,7(1/4)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785(1/4)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65,7(1/4)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Садовый домик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Садовый домик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74,6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505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74,6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505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Ниссан</w:t>
            </w:r>
            <w:proofErr w:type="spellEnd"/>
            <w:r w:rsidRPr="00252C78">
              <w:rPr>
                <w:sz w:val="20"/>
                <w:szCs w:val="20"/>
              </w:rPr>
              <w:t xml:space="preserve"> Ноте комфорт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Даниленко Т.И.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420725,77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314182,75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63,3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227,5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160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518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63,3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227,5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Россия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Опель Астра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Даурова</w:t>
            </w:r>
            <w:proofErr w:type="spellEnd"/>
            <w:r w:rsidRPr="00252C78">
              <w:rPr>
                <w:sz w:val="20"/>
                <w:szCs w:val="20"/>
              </w:rPr>
              <w:t xml:space="preserve"> С.А.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393213,56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110611,74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Земельный участок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Жилой дом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с.х. </w:t>
            </w:r>
            <w:proofErr w:type="spellStart"/>
            <w:r w:rsidRPr="00252C78">
              <w:rPr>
                <w:sz w:val="20"/>
                <w:szCs w:val="20"/>
              </w:rPr>
              <w:t>назнач</w:t>
            </w:r>
            <w:proofErr w:type="spellEnd"/>
            <w:r w:rsidRPr="00252C78">
              <w:rPr>
                <w:sz w:val="20"/>
                <w:szCs w:val="20"/>
              </w:rPr>
              <w:t>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Земельный участок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Жилой дом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Земельный участок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2570(1/3)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63,9(1/3)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170000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2570(1/3)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63,9(1/3)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2570(1/3)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63,9(1/3)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2C338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637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104,6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637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104,6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2570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63,9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637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104,6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637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104,6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Джанхот</w:t>
            </w:r>
            <w:proofErr w:type="spellEnd"/>
            <w:r w:rsidRPr="00252C78">
              <w:rPr>
                <w:sz w:val="20"/>
                <w:szCs w:val="20"/>
              </w:rPr>
              <w:t xml:space="preserve">  С.М.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528635,74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3201378,53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54, 3 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65,9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796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254,6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796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254,6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Джаримок</w:t>
            </w:r>
            <w:proofErr w:type="spellEnd"/>
            <w:r w:rsidRPr="00252C78">
              <w:rPr>
                <w:sz w:val="20"/>
                <w:szCs w:val="20"/>
              </w:rPr>
              <w:t xml:space="preserve"> Д.А.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Ведущий специалист-эксперт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238192.03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546659,89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14000 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30500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Земельный </w:t>
            </w:r>
            <w:r w:rsidRPr="00252C78">
              <w:rPr>
                <w:sz w:val="20"/>
                <w:szCs w:val="20"/>
              </w:rPr>
              <w:lastRenderedPageBreak/>
              <w:t>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F138E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F138E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770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355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690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260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770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355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770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355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F138E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770</w:t>
            </w:r>
          </w:p>
          <w:p w:rsidR="008876AB" w:rsidRPr="00252C78" w:rsidRDefault="008876AB" w:rsidP="00F138E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F138E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355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F138E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F138E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F138E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Лада Приора, </w:t>
            </w:r>
            <w:proofErr w:type="spellStart"/>
            <w:r w:rsidRPr="00252C78">
              <w:rPr>
                <w:sz w:val="20"/>
                <w:szCs w:val="20"/>
              </w:rPr>
              <w:t>Тайота</w:t>
            </w:r>
            <w:proofErr w:type="spellEnd"/>
            <w:r w:rsidRPr="00252C78">
              <w:rPr>
                <w:sz w:val="20"/>
                <w:szCs w:val="20"/>
              </w:rPr>
              <w:t xml:space="preserve"> </w:t>
            </w:r>
            <w:proofErr w:type="spellStart"/>
            <w:r w:rsidRPr="00252C78">
              <w:rPr>
                <w:sz w:val="20"/>
                <w:szCs w:val="20"/>
              </w:rPr>
              <w:t>Раф</w:t>
            </w:r>
            <w:proofErr w:type="spellEnd"/>
            <w:r w:rsidRPr="00252C78">
              <w:rPr>
                <w:sz w:val="20"/>
                <w:szCs w:val="20"/>
              </w:rPr>
              <w:t xml:space="preserve"> 4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Заяц И.А.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345943,66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491085,43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Гараж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Гараж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713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221,3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66, 8(1/7)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66,8(4/7)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35,2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18,3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66,8(1/7)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66,8(1/7)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 под гаражом</w:t>
            </w:r>
          </w:p>
          <w:p w:rsidR="008876AB" w:rsidRPr="00252C78" w:rsidRDefault="008876AB" w:rsidP="00204D2D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 под гаражом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35,2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18,3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  <w:lang w:val="en-US"/>
              </w:rPr>
              <w:t>Hyundai</w:t>
            </w:r>
            <w:r w:rsidRPr="00252C78">
              <w:rPr>
                <w:sz w:val="20"/>
                <w:szCs w:val="20"/>
              </w:rPr>
              <w:t xml:space="preserve"> </w:t>
            </w:r>
            <w:proofErr w:type="spellStart"/>
            <w:r w:rsidRPr="00252C78">
              <w:rPr>
                <w:sz w:val="20"/>
                <w:szCs w:val="20"/>
                <w:lang w:val="en-US"/>
              </w:rPr>
              <w:t>santa</w:t>
            </w:r>
            <w:proofErr w:type="spellEnd"/>
            <w:r w:rsidRPr="00252C78">
              <w:rPr>
                <w:sz w:val="20"/>
                <w:szCs w:val="20"/>
              </w:rPr>
              <w:t xml:space="preserve"> </w:t>
            </w:r>
            <w:proofErr w:type="spellStart"/>
            <w:r w:rsidRPr="00252C78">
              <w:rPr>
                <w:sz w:val="20"/>
                <w:szCs w:val="20"/>
                <w:lang w:val="en-US"/>
              </w:rPr>
              <w:t>fe</w:t>
            </w:r>
            <w:proofErr w:type="spellEnd"/>
            <w:r w:rsidRPr="00252C78">
              <w:rPr>
                <w:sz w:val="20"/>
                <w:szCs w:val="20"/>
              </w:rPr>
              <w:t xml:space="preserve"> 2,7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Емыкова</w:t>
            </w:r>
            <w:proofErr w:type="spellEnd"/>
            <w:r w:rsidRPr="00252C78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396392,59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534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88,6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2600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Кирилова  И.Р.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367817,94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14400,00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362,80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46,3(1/2)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40,4(1/5)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46,3(1/2)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46,3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Форд-С-Мах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Куижева</w:t>
            </w:r>
            <w:proofErr w:type="spellEnd"/>
            <w:r w:rsidRPr="00252C78">
              <w:rPr>
                <w:sz w:val="20"/>
                <w:szCs w:val="20"/>
              </w:rPr>
              <w:t xml:space="preserve">  С.А.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502683,71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550000,00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46,6(1/2)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25,8(1/2)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528(1/2)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46,6(1/2)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25,8(1/2)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528(1/2)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Земельный участок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Земельный участок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Жилой дом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2000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1 0000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59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15 00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9 0000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3000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93100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25,8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528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25,8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528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ВАЗ 21074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Косьяненко Р.П.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349512,77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81750,54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39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51,8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51,8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51,8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ВАЗ 217030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lastRenderedPageBreak/>
              <w:t>Кошубаева</w:t>
            </w:r>
            <w:proofErr w:type="spellEnd"/>
            <w:r w:rsidRPr="00252C78">
              <w:rPr>
                <w:sz w:val="20"/>
                <w:szCs w:val="20"/>
              </w:rPr>
              <w:t xml:space="preserve"> Б.А.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327951,77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Земельный участок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18100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17530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766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138,1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Индивидуальная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Квартира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63,0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ВАЗ 2107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Морозова М.Н.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528054,98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554585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Садовый домик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356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18,6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118,9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763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44,6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118,9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763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120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830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ВАЗ 2107, </w:t>
            </w:r>
            <w:proofErr w:type="spellStart"/>
            <w:r w:rsidRPr="00252C78">
              <w:rPr>
                <w:sz w:val="20"/>
                <w:szCs w:val="20"/>
              </w:rPr>
              <w:t>Мазда</w:t>
            </w:r>
            <w:proofErr w:type="spellEnd"/>
            <w:r w:rsidRPr="00252C7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AA3A93">
        <w:trPr>
          <w:trHeight w:val="1793"/>
        </w:trPr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Митрофанов Г.А.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E50C6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582046,67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1234396,8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Квартира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60,9(1/2)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60,9(1/2)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AA3A9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AA3A9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AA3A93">
            <w:pPr>
              <w:tabs>
                <w:tab w:val="left" w:pos="10348"/>
              </w:tabs>
              <w:rPr>
                <w:sz w:val="18"/>
                <w:szCs w:val="18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AA3A9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252C78">
              <w:rPr>
                <w:sz w:val="18"/>
                <w:szCs w:val="18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Фольксваген –поло</w:t>
            </w:r>
          </w:p>
          <w:p w:rsidR="008876AB" w:rsidRPr="00252C78" w:rsidRDefault="008876AB" w:rsidP="00E50C63">
            <w:pPr>
              <w:tabs>
                <w:tab w:val="left" w:pos="10348"/>
              </w:tabs>
              <w:spacing w:line="360" w:lineRule="auto"/>
              <w:rPr>
                <w:sz w:val="18"/>
                <w:szCs w:val="18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Напсова</w:t>
            </w:r>
            <w:proofErr w:type="spellEnd"/>
            <w:r w:rsidRPr="00252C78">
              <w:rPr>
                <w:sz w:val="20"/>
                <w:szCs w:val="20"/>
              </w:rPr>
              <w:t xml:space="preserve"> З.Р.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Ведущий специалист-эксперт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312891,28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755850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1440,0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Жилой дом 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100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1300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1300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1300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Хонда Аккорд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МАЗ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Полуприцеп МАЗ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lastRenderedPageBreak/>
              <w:t>Нашемукова</w:t>
            </w:r>
            <w:proofErr w:type="spellEnd"/>
            <w:r w:rsidRPr="00252C78">
              <w:rPr>
                <w:sz w:val="20"/>
                <w:szCs w:val="20"/>
              </w:rPr>
              <w:t xml:space="preserve"> З.М.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358320,87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166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Россия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Павлова  Н.В.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594682,75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779220,37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Недвижимое имущество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270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829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821(1/2)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562,7 (1/2)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40780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829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270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Россия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748FD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Тойота-Ланд</w:t>
            </w:r>
            <w:proofErr w:type="spellEnd"/>
            <w:r w:rsidRPr="00252C78">
              <w:rPr>
                <w:sz w:val="20"/>
                <w:szCs w:val="20"/>
              </w:rPr>
              <w:t xml:space="preserve"> </w:t>
            </w:r>
            <w:proofErr w:type="spellStart"/>
            <w:r w:rsidRPr="00252C78">
              <w:rPr>
                <w:sz w:val="20"/>
                <w:szCs w:val="20"/>
              </w:rPr>
              <w:t>Крузер</w:t>
            </w:r>
            <w:proofErr w:type="spellEnd"/>
            <w:r w:rsidRPr="00252C78">
              <w:rPr>
                <w:sz w:val="20"/>
                <w:szCs w:val="20"/>
              </w:rPr>
              <w:t xml:space="preserve"> Прадо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Павловский  А.С.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464166.47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32796,62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53,1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53,1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53,1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53,1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ВАЗ111840 -калина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Паранук</w:t>
            </w:r>
            <w:proofErr w:type="spellEnd"/>
            <w:r w:rsidRPr="00252C78">
              <w:rPr>
                <w:sz w:val="20"/>
                <w:szCs w:val="20"/>
              </w:rPr>
              <w:t xml:space="preserve"> Ф.К.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357615,42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1091619,2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49,0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60,0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Индивидуальная</w:t>
            </w: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1F6335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гараж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земля под гаражом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60,0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18,0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18,0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64,1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60,0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18"/>
                <w:szCs w:val="18"/>
              </w:rPr>
            </w:pPr>
            <w:r w:rsidRPr="00252C78">
              <w:rPr>
                <w:sz w:val="18"/>
                <w:szCs w:val="18"/>
              </w:rPr>
              <w:lastRenderedPageBreak/>
              <w:t>Ауди-А3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proofErr w:type="spellStart"/>
            <w:r w:rsidRPr="00252C78">
              <w:rPr>
                <w:sz w:val="18"/>
                <w:szCs w:val="18"/>
              </w:rPr>
              <w:t>Хюндай</w:t>
            </w:r>
            <w:proofErr w:type="spellEnd"/>
            <w:r w:rsidRPr="00252C78">
              <w:rPr>
                <w:sz w:val="18"/>
                <w:szCs w:val="18"/>
              </w:rPr>
              <w:t xml:space="preserve"> – </w:t>
            </w:r>
            <w:proofErr w:type="spellStart"/>
            <w:r w:rsidRPr="00252C78">
              <w:rPr>
                <w:sz w:val="18"/>
                <w:szCs w:val="18"/>
              </w:rPr>
              <w:t>гетз</w:t>
            </w:r>
            <w:proofErr w:type="spellEnd"/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proofErr w:type="spellStart"/>
            <w:r w:rsidRPr="00252C78">
              <w:rPr>
                <w:sz w:val="18"/>
                <w:szCs w:val="18"/>
              </w:rPr>
              <w:t>Камаз</w:t>
            </w:r>
            <w:proofErr w:type="spellEnd"/>
            <w:r w:rsidRPr="00252C78">
              <w:rPr>
                <w:sz w:val="18"/>
                <w:szCs w:val="18"/>
              </w:rPr>
              <w:t xml:space="preserve"> 35511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252C78">
              <w:rPr>
                <w:sz w:val="18"/>
                <w:szCs w:val="18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252C78">
              <w:rPr>
                <w:sz w:val="18"/>
                <w:szCs w:val="18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Петрова  Н.В.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Начальник отдела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596705,57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445826,25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48,5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252C78">
              <w:rPr>
                <w:sz w:val="18"/>
                <w:szCs w:val="18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252C78">
              <w:rPr>
                <w:sz w:val="18"/>
                <w:szCs w:val="18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252C7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48,5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16"/>
                <w:szCs w:val="16"/>
              </w:rPr>
            </w:pPr>
            <w:r w:rsidRPr="00252C78">
              <w:rPr>
                <w:sz w:val="16"/>
                <w:szCs w:val="16"/>
                <w:lang w:val="en-US"/>
              </w:rPr>
              <w:t>MITSUBISHI</w:t>
            </w:r>
            <w:r w:rsidRPr="00252C78">
              <w:rPr>
                <w:sz w:val="16"/>
                <w:szCs w:val="16"/>
              </w:rPr>
              <w:t>-</w:t>
            </w:r>
            <w:r w:rsidRPr="00252C78">
              <w:rPr>
                <w:sz w:val="16"/>
                <w:szCs w:val="16"/>
                <w:lang w:val="en-US"/>
              </w:rPr>
              <w:t>LANCER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18"/>
                <w:szCs w:val="18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Пшипий</w:t>
            </w:r>
            <w:proofErr w:type="spellEnd"/>
            <w:r w:rsidRPr="00252C78">
              <w:rPr>
                <w:sz w:val="20"/>
                <w:szCs w:val="20"/>
              </w:rPr>
              <w:t xml:space="preserve"> Д.Ю.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39372,19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311224,00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нет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750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750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Руденко И.В.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3D52D7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516128,95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225021,73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497(2/3)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72,7(2/3)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37,9 (1/4)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72,7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27,4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72.2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Смыкова Т.А.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584975,68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91200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 с.х. назначения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1,5 га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480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218,2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480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218,2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480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218,2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Форд </w:t>
            </w:r>
            <w:proofErr w:type="spellStart"/>
            <w:r w:rsidRPr="00252C78">
              <w:rPr>
                <w:sz w:val="20"/>
                <w:szCs w:val="20"/>
              </w:rPr>
              <w:t>Мондео</w:t>
            </w:r>
            <w:proofErr w:type="spellEnd"/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Шевроле</w:t>
            </w:r>
            <w:proofErr w:type="spellEnd"/>
            <w:r w:rsidRPr="00252C78">
              <w:rPr>
                <w:sz w:val="20"/>
                <w:szCs w:val="20"/>
              </w:rPr>
              <w:t xml:space="preserve"> Нива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629D5" w:rsidRDefault="009629D5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Тлиф</w:t>
            </w:r>
            <w:proofErr w:type="spellEnd"/>
            <w:r w:rsidRPr="00252C78">
              <w:rPr>
                <w:sz w:val="20"/>
                <w:szCs w:val="20"/>
              </w:rPr>
              <w:t xml:space="preserve"> Ф.Д.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405112,02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45,6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Лифан</w:t>
            </w:r>
            <w:proofErr w:type="spellEnd"/>
            <w:r w:rsidRPr="00252C78">
              <w:rPr>
                <w:sz w:val="20"/>
                <w:szCs w:val="20"/>
              </w:rPr>
              <w:t xml:space="preserve"> -113300</w:t>
            </w:r>
          </w:p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63A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Тхабисимова</w:t>
            </w:r>
            <w:proofErr w:type="spellEnd"/>
            <w:r w:rsidRPr="00252C78">
              <w:rPr>
                <w:sz w:val="20"/>
                <w:szCs w:val="20"/>
              </w:rPr>
              <w:t xml:space="preserve"> С.А.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308,06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431595,00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29,5 (1/2)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91,6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Квартира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91,6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91,6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91,6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91,6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  <w:lang w:val="en-US"/>
              </w:rPr>
              <w:t>Nissan</w:t>
            </w:r>
            <w:r w:rsidRPr="00252C78">
              <w:rPr>
                <w:sz w:val="20"/>
                <w:szCs w:val="20"/>
              </w:rPr>
              <w:t xml:space="preserve"> </w:t>
            </w:r>
            <w:r w:rsidRPr="00252C78">
              <w:rPr>
                <w:sz w:val="20"/>
                <w:szCs w:val="20"/>
                <w:lang w:val="en-US"/>
              </w:rPr>
              <w:t>Not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Удычак</w:t>
            </w:r>
            <w:proofErr w:type="spellEnd"/>
            <w:r w:rsidRPr="00252C78">
              <w:rPr>
                <w:sz w:val="20"/>
                <w:szCs w:val="20"/>
              </w:rPr>
              <w:t xml:space="preserve">  А.Ю.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560471,27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252C78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252C78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Филимонова Н.Е.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595914,63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Квартира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Квартира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67,5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35,1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252C78">
              <w:rPr>
                <w:sz w:val="20"/>
                <w:szCs w:val="20"/>
                <w:lang w:val="en-US"/>
              </w:rPr>
              <w:t>Suzuki swift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lastRenderedPageBreak/>
              <w:t>Хоретлева</w:t>
            </w:r>
            <w:proofErr w:type="spellEnd"/>
            <w:r w:rsidRPr="00252C78">
              <w:rPr>
                <w:sz w:val="20"/>
                <w:szCs w:val="20"/>
              </w:rPr>
              <w:t xml:space="preserve"> Ф.Х.</w:t>
            </w: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467843,64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150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550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 xml:space="preserve">Россия 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Хендай</w:t>
            </w:r>
            <w:proofErr w:type="spellEnd"/>
            <w:r w:rsidRPr="00252C78">
              <w:rPr>
                <w:sz w:val="20"/>
                <w:szCs w:val="20"/>
              </w:rPr>
              <w:t xml:space="preserve"> </w:t>
            </w:r>
            <w:proofErr w:type="spellStart"/>
            <w:r w:rsidRPr="00252C78">
              <w:rPr>
                <w:sz w:val="20"/>
                <w:szCs w:val="20"/>
              </w:rPr>
              <w:t>Солярис</w:t>
            </w:r>
            <w:proofErr w:type="spellEnd"/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Шаов</w:t>
            </w:r>
            <w:proofErr w:type="spellEnd"/>
            <w:r w:rsidRPr="00252C78">
              <w:rPr>
                <w:sz w:val="20"/>
                <w:szCs w:val="20"/>
              </w:rPr>
              <w:t xml:space="preserve">  М.М.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350838,31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 с.х. назначения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 с.х. назначения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30000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30073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138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2500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46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876AB" w:rsidRPr="00252C78" w:rsidTr="00783DF8">
        <w:tc>
          <w:tcPr>
            <w:tcW w:w="1809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252C78">
              <w:rPr>
                <w:sz w:val="20"/>
                <w:szCs w:val="20"/>
              </w:rPr>
              <w:t>Шеуджен</w:t>
            </w:r>
            <w:proofErr w:type="spellEnd"/>
            <w:r w:rsidRPr="00252C78">
              <w:rPr>
                <w:sz w:val="20"/>
                <w:szCs w:val="20"/>
              </w:rPr>
              <w:t xml:space="preserve">  З.А.</w:t>
            </w: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Супруга</w:t>
            </w: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C7508D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Несовершеннолетний ребенок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574346,08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312483,83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3E719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Земельный участок с.х. назначения</w:t>
            </w:r>
          </w:p>
          <w:p w:rsidR="008876AB" w:rsidRPr="00252C78" w:rsidRDefault="008876AB" w:rsidP="003E719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3E719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 для размещения административных и офисных зданий</w:t>
            </w:r>
          </w:p>
          <w:p w:rsidR="008876AB" w:rsidRPr="00252C78" w:rsidRDefault="008876AB" w:rsidP="003E7193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3E7193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Здание хлебопекарни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Квартира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15916,0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4612,0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529,1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47,2 (1/4)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Индивидуальная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Общая долевая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Жилой дом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45140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Жилой дом</w:t>
            </w:r>
          </w:p>
          <w:p w:rsidR="008876AB" w:rsidRPr="00252C78" w:rsidRDefault="008876AB" w:rsidP="0045140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Земельный участок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640,1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963,0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640,1</w:t>
            </w: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963,0</w:t>
            </w: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45140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640,1</w:t>
            </w:r>
          </w:p>
          <w:p w:rsidR="008876AB" w:rsidRPr="00252C78" w:rsidRDefault="008876AB" w:rsidP="0045140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963,0</w:t>
            </w:r>
          </w:p>
          <w:p w:rsidR="008876AB" w:rsidRPr="00252C78" w:rsidRDefault="008876AB" w:rsidP="00916579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Россия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45140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45140A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Россия</w:t>
            </w:r>
          </w:p>
          <w:p w:rsidR="008876AB" w:rsidRPr="00252C78" w:rsidRDefault="008876AB" w:rsidP="00B06AD8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lastRenderedPageBreak/>
              <w:t>Лада Веста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252C78">
              <w:rPr>
                <w:sz w:val="20"/>
                <w:szCs w:val="20"/>
              </w:rPr>
              <w:t>нет</w:t>
            </w:r>
          </w:p>
          <w:p w:rsidR="008876AB" w:rsidRPr="00252C78" w:rsidRDefault="008876A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876AB" w:rsidRPr="00252C78" w:rsidRDefault="008876AB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</w:tbl>
    <w:p w:rsidR="00A541F6" w:rsidRPr="00252C78" w:rsidRDefault="00A541F6" w:rsidP="00675C0F">
      <w:pPr>
        <w:tabs>
          <w:tab w:val="left" w:pos="10348"/>
        </w:tabs>
      </w:pPr>
    </w:p>
    <w:p w:rsidR="00A541F6" w:rsidRPr="00252C78" w:rsidRDefault="00A541F6" w:rsidP="00675C0F">
      <w:pPr>
        <w:tabs>
          <w:tab w:val="left" w:pos="10348"/>
        </w:tabs>
      </w:pPr>
    </w:p>
    <w:sectPr w:rsidR="00A541F6" w:rsidRPr="00252C78" w:rsidSect="001F31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541F6"/>
    <w:rsid w:val="000025FB"/>
    <w:rsid w:val="0005261C"/>
    <w:rsid w:val="00060064"/>
    <w:rsid w:val="000631A3"/>
    <w:rsid w:val="00064FD8"/>
    <w:rsid w:val="00072F94"/>
    <w:rsid w:val="00082412"/>
    <w:rsid w:val="00091AC3"/>
    <w:rsid w:val="00093611"/>
    <w:rsid w:val="000A1315"/>
    <w:rsid w:val="000E6672"/>
    <w:rsid w:val="000E716D"/>
    <w:rsid w:val="0011288F"/>
    <w:rsid w:val="001200FF"/>
    <w:rsid w:val="001319A2"/>
    <w:rsid w:val="00135357"/>
    <w:rsid w:val="00137B0B"/>
    <w:rsid w:val="001748FD"/>
    <w:rsid w:val="0018465F"/>
    <w:rsid w:val="001C7BA6"/>
    <w:rsid w:val="001D5832"/>
    <w:rsid w:val="001D74C2"/>
    <w:rsid w:val="001E477D"/>
    <w:rsid w:val="001F24AE"/>
    <w:rsid w:val="001F3115"/>
    <w:rsid w:val="001F6335"/>
    <w:rsid w:val="001F7B51"/>
    <w:rsid w:val="00204D2D"/>
    <w:rsid w:val="00205FF1"/>
    <w:rsid w:val="00216ECA"/>
    <w:rsid w:val="0022397C"/>
    <w:rsid w:val="002335A8"/>
    <w:rsid w:val="00250F79"/>
    <w:rsid w:val="00252C78"/>
    <w:rsid w:val="0026173D"/>
    <w:rsid w:val="00262742"/>
    <w:rsid w:val="00267A10"/>
    <w:rsid w:val="0027558B"/>
    <w:rsid w:val="00286AC4"/>
    <w:rsid w:val="002920C3"/>
    <w:rsid w:val="002A12CB"/>
    <w:rsid w:val="002A3774"/>
    <w:rsid w:val="002B24CB"/>
    <w:rsid w:val="002B7627"/>
    <w:rsid w:val="002C3385"/>
    <w:rsid w:val="002D4C44"/>
    <w:rsid w:val="002D76BE"/>
    <w:rsid w:val="0030584C"/>
    <w:rsid w:val="00307FCE"/>
    <w:rsid w:val="00332C98"/>
    <w:rsid w:val="003371C0"/>
    <w:rsid w:val="00345DCB"/>
    <w:rsid w:val="00355ABA"/>
    <w:rsid w:val="00366700"/>
    <w:rsid w:val="00366827"/>
    <w:rsid w:val="00370FA0"/>
    <w:rsid w:val="00373461"/>
    <w:rsid w:val="00375D18"/>
    <w:rsid w:val="00383101"/>
    <w:rsid w:val="00391495"/>
    <w:rsid w:val="00396C7B"/>
    <w:rsid w:val="003C4547"/>
    <w:rsid w:val="003C4C82"/>
    <w:rsid w:val="003C6F55"/>
    <w:rsid w:val="003D52D7"/>
    <w:rsid w:val="003E0791"/>
    <w:rsid w:val="003E090D"/>
    <w:rsid w:val="003E7193"/>
    <w:rsid w:val="004051B0"/>
    <w:rsid w:val="00427A1C"/>
    <w:rsid w:val="00431677"/>
    <w:rsid w:val="00432F3F"/>
    <w:rsid w:val="00434070"/>
    <w:rsid w:val="00443503"/>
    <w:rsid w:val="0045140A"/>
    <w:rsid w:val="00455734"/>
    <w:rsid w:val="00456D3D"/>
    <w:rsid w:val="00483069"/>
    <w:rsid w:val="00484BEC"/>
    <w:rsid w:val="00484D2D"/>
    <w:rsid w:val="00487C22"/>
    <w:rsid w:val="00490C33"/>
    <w:rsid w:val="00496B58"/>
    <w:rsid w:val="004975DF"/>
    <w:rsid w:val="004B6C3C"/>
    <w:rsid w:val="004C1689"/>
    <w:rsid w:val="004D5506"/>
    <w:rsid w:val="004E393F"/>
    <w:rsid w:val="004E5F8D"/>
    <w:rsid w:val="004F230A"/>
    <w:rsid w:val="004F6AC3"/>
    <w:rsid w:val="004F7E25"/>
    <w:rsid w:val="00505480"/>
    <w:rsid w:val="00522C12"/>
    <w:rsid w:val="0053156E"/>
    <w:rsid w:val="0053382B"/>
    <w:rsid w:val="00537115"/>
    <w:rsid w:val="00571100"/>
    <w:rsid w:val="00575497"/>
    <w:rsid w:val="00582EF6"/>
    <w:rsid w:val="00587C68"/>
    <w:rsid w:val="005B007C"/>
    <w:rsid w:val="005B6515"/>
    <w:rsid w:val="005C0219"/>
    <w:rsid w:val="005C5B8A"/>
    <w:rsid w:val="005D27E5"/>
    <w:rsid w:val="005E09E7"/>
    <w:rsid w:val="005E4839"/>
    <w:rsid w:val="005F3DD5"/>
    <w:rsid w:val="006146A4"/>
    <w:rsid w:val="006258FE"/>
    <w:rsid w:val="00650ACF"/>
    <w:rsid w:val="00657DAE"/>
    <w:rsid w:val="00661514"/>
    <w:rsid w:val="0067062D"/>
    <w:rsid w:val="00670778"/>
    <w:rsid w:val="00675C0F"/>
    <w:rsid w:val="006763AA"/>
    <w:rsid w:val="0068219E"/>
    <w:rsid w:val="00685152"/>
    <w:rsid w:val="006B6DC9"/>
    <w:rsid w:val="006C36AC"/>
    <w:rsid w:val="006C671B"/>
    <w:rsid w:val="006D11CB"/>
    <w:rsid w:val="006E2164"/>
    <w:rsid w:val="006E306C"/>
    <w:rsid w:val="006E569C"/>
    <w:rsid w:val="006F0C1A"/>
    <w:rsid w:val="00710371"/>
    <w:rsid w:val="00714E6C"/>
    <w:rsid w:val="00725E02"/>
    <w:rsid w:val="00736470"/>
    <w:rsid w:val="00742252"/>
    <w:rsid w:val="00744A16"/>
    <w:rsid w:val="00763059"/>
    <w:rsid w:val="00763808"/>
    <w:rsid w:val="007671F7"/>
    <w:rsid w:val="00782D4C"/>
    <w:rsid w:val="00783DF8"/>
    <w:rsid w:val="00785511"/>
    <w:rsid w:val="007915EF"/>
    <w:rsid w:val="0079267F"/>
    <w:rsid w:val="00793779"/>
    <w:rsid w:val="00795EC6"/>
    <w:rsid w:val="007C47AA"/>
    <w:rsid w:val="007D7602"/>
    <w:rsid w:val="007E5BA2"/>
    <w:rsid w:val="007F3DCE"/>
    <w:rsid w:val="00804476"/>
    <w:rsid w:val="0080765F"/>
    <w:rsid w:val="0082082D"/>
    <w:rsid w:val="0082471C"/>
    <w:rsid w:val="00826B3F"/>
    <w:rsid w:val="00835CB3"/>
    <w:rsid w:val="00836A58"/>
    <w:rsid w:val="00837776"/>
    <w:rsid w:val="00840BD9"/>
    <w:rsid w:val="00841547"/>
    <w:rsid w:val="0084191A"/>
    <w:rsid w:val="0086603B"/>
    <w:rsid w:val="00875409"/>
    <w:rsid w:val="00880822"/>
    <w:rsid w:val="00883180"/>
    <w:rsid w:val="008876AB"/>
    <w:rsid w:val="00891150"/>
    <w:rsid w:val="00892925"/>
    <w:rsid w:val="008A60E4"/>
    <w:rsid w:val="008B2045"/>
    <w:rsid w:val="008C73DE"/>
    <w:rsid w:val="008C7E66"/>
    <w:rsid w:val="008D369A"/>
    <w:rsid w:val="008D4EE5"/>
    <w:rsid w:val="008F5527"/>
    <w:rsid w:val="008F5718"/>
    <w:rsid w:val="00915529"/>
    <w:rsid w:val="00916579"/>
    <w:rsid w:val="00920915"/>
    <w:rsid w:val="0092314C"/>
    <w:rsid w:val="00932854"/>
    <w:rsid w:val="00940780"/>
    <w:rsid w:val="009464F7"/>
    <w:rsid w:val="00952F58"/>
    <w:rsid w:val="009550A8"/>
    <w:rsid w:val="009557B5"/>
    <w:rsid w:val="009629D5"/>
    <w:rsid w:val="0097776B"/>
    <w:rsid w:val="009858E7"/>
    <w:rsid w:val="009931D7"/>
    <w:rsid w:val="009973C9"/>
    <w:rsid w:val="009A55F0"/>
    <w:rsid w:val="009A771D"/>
    <w:rsid w:val="009B6E0D"/>
    <w:rsid w:val="009C0257"/>
    <w:rsid w:val="009C488E"/>
    <w:rsid w:val="009C6503"/>
    <w:rsid w:val="009D58AC"/>
    <w:rsid w:val="009D69AA"/>
    <w:rsid w:val="009D6B26"/>
    <w:rsid w:val="009F733C"/>
    <w:rsid w:val="00A034D6"/>
    <w:rsid w:val="00A06F8C"/>
    <w:rsid w:val="00A07DBC"/>
    <w:rsid w:val="00A12D8C"/>
    <w:rsid w:val="00A152C9"/>
    <w:rsid w:val="00A319DE"/>
    <w:rsid w:val="00A361C2"/>
    <w:rsid w:val="00A37610"/>
    <w:rsid w:val="00A5076C"/>
    <w:rsid w:val="00A541F6"/>
    <w:rsid w:val="00A80199"/>
    <w:rsid w:val="00A869E3"/>
    <w:rsid w:val="00A8729F"/>
    <w:rsid w:val="00A90EB8"/>
    <w:rsid w:val="00A955BA"/>
    <w:rsid w:val="00AA3A93"/>
    <w:rsid w:val="00AA5DAF"/>
    <w:rsid w:val="00AC352B"/>
    <w:rsid w:val="00AD0176"/>
    <w:rsid w:val="00AD1B30"/>
    <w:rsid w:val="00AD4906"/>
    <w:rsid w:val="00AE08C8"/>
    <w:rsid w:val="00AE0D79"/>
    <w:rsid w:val="00B04BEF"/>
    <w:rsid w:val="00B06AD8"/>
    <w:rsid w:val="00B1185F"/>
    <w:rsid w:val="00B15A91"/>
    <w:rsid w:val="00B167F1"/>
    <w:rsid w:val="00B23547"/>
    <w:rsid w:val="00B41538"/>
    <w:rsid w:val="00B44746"/>
    <w:rsid w:val="00B57924"/>
    <w:rsid w:val="00B63367"/>
    <w:rsid w:val="00B649B7"/>
    <w:rsid w:val="00B651B6"/>
    <w:rsid w:val="00BC2071"/>
    <w:rsid w:val="00BC3502"/>
    <w:rsid w:val="00BE028A"/>
    <w:rsid w:val="00BE14CA"/>
    <w:rsid w:val="00BE4FD2"/>
    <w:rsid w:val="00BE6764"/>
    <w:rsid w:val="00BF7272"/>
    <w:rsid w:val="00C10F31"/>
    <w:rsid w:val="00C12F98"/>
    <w:rsid w:val="00C14723"/>
    <w:rsid w:val="00C30673"/>
    <w:rsid w:val="00C43CFA"/>
    <w:rsid w:val="00C5589C"/>
    <w:rsid w:val="00C67E29"/>
    <w:rsid w:val="00C7234F"/>
    <w:rsid w:val="00C731C8"/>
    <w:rsid w:val="00C73438"/>
    <w:rsid w:val="00C7508D"/>
    <w:rsid w:val="00C7556C"/>
    <w:rsid w:val="00C83B61"/>
    <w:rsid w:val="00C94E96"/>
    <w:rsid w:val="00C96BF2"/>
    <w:rsid w:val="00CA10E2"/>
    <w:rsid w:val="00CA1464"/>
    <w:rsid w:val="00CB2BF0"/>
    <w:rsid w:val="00CB458C"/>
    <w:rsid w:val="00CC2366"/>
    <w:rsid w:val="00CC242A"/>
    <w:rsid w:val="00CD1716"/>
    <w:rsid w:val="00CD42FF"/>
    <w:rsid w:val="00CD63D6"/>
    <w:rsid w:val="00CE3701"/>
    <w:rsid w:val="00CF4E4C"/>
    <w:rsid w:val="00D04ABD"/>
    <w:rsid w:val="00D142C4"/>
    <w:rsid w:val="00D22D5D"/>
    <w:rsid w:val="00D3011C"/>
    <w:rsid w:val="00D31BD4"/>
    <w:rsid w:val="00D32350"/>
    <w:rsid w:val="00D343EA"/>
    <w:rsid w:val="00D350BA"/>
    <w:rsid w:val="00D363BA"/>
    <w:rsid w:val="00D41858"/>
    <w:rsid w:val="00D46D9C"/>
    <w:rsid w:val="00D57B81"/>
    <w:rsid w:val="00D57BEB"/>
    <w:rsid w:val="00D67E18"/>
    <w:rsid w:val="00D76D29"/>
    <w:rsid w:val="00D96C94"/>
    <w:rsid w:val="00DC0432"/>
    <w:rsid w:val="00DC273F"/>
    <w:rsid w:val="00DC7223"/>
    <w:rsid w:val="00DD1732"/>
    <w:rsid w:val="00DE4A2F"/>
    <w:rsid w:val="00E05B3D"/>
    <w:rsid w:val="00E16712"/>
    <w:rsid w:val="00E22643"/>
    <w:rsid w:val="00E25E99"/>
    <w:rsid w:val="00E32C80"/>
    <w:rsid w:val="00E43A38"/>
    <w:rsid w:val="00E50C63"/>
    <w:rsid w:val="00E51218"/>
    <w:rsid w:val="00E54A5A"/>
    <w:rsid w:val="00E56756"/>
    <w:rsid w:val="00E62372"/>
    <w:rsid w:val="00E711AE"/>
    <w:rsid w:val="00E77FCB"/>
    <w:rsid w:val="00E82B4E"/>
    <w:rsid w:val="00E85D94"/>
    <w:rsid w:val="00E874C3"/>
    <w:rsid w:val="00E9031F"/>
    <w:rsid w:val="00E9528E"/>
    <w:rsid w:val="00ED4B42"/>
    <w:rsid w:val="00EE524E"/>
    <w:rsid w:val="00F138E3"/>
    <w:rsid w:val="00F4021D"/>
    <w:rsid w:val="00F448DB"/>
    <w:rsid w:val="00F50428"/>
    <w:rsid w:val="00F514E7"/>
    <w:rsid w:val="00F55C1C"/>
    <w:rsid w:val="00F64EC9"/>
    <w:rsid w:val="00F74229"/>
    <w:rsid w:val="00F8253B"/>
    <w:rsid w:val="00F91258"/>
    <w:rsid w:val="00FA51E8"/>
    <w:rsid w:val="00FB2CEB"/>
    <w:rsid w:val="00FC479A"/>
    <w:rsid w:val="00FD234C"/>
    <w:rsid w:val="00FD7A7F"/>
    <w:rsid w:val="00FE742A"/>
    <w:rsid w:val="00FF1743"/>
    <w:rsid w:val="00FF5D6D"/>
    <w:rsid w:val="00FF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4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4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F0og93umpmXLslT6N+z7vu5KumLZCLf86OMp7mTiEZk=</DigestValue>
    </Reference>
    <Reference URI="#idOfficeObject" Type="http://www.w3.org/2000/09/xmldsig#Object">
      <DigestMethod Algorithm="http://www.w3.org/2001/04/xmldsig-more#gostr3411"/>
      <DigestValue>pnhB8Rqq4Yf38NNmUf7YGG3s0ovT7YhpvxbZC4zhy34=</DigestValue>
    </Reference>
  </SignedInfo>
  <SignatureValue>
    iRti/APSYJD6M8Y0e9cGs1kGsCIChaQyakfAAYrPu4h9vQilVpm6avKrQ8729ONA8HrnPMtQ
    2L/lKH1rguRYFA==
  </SignatureValue>
  <KeyInfo>
    <X509Data>
      <X509Certificate>
          MIIIKDCCB9egAwIBAgIUDYoSID+OyKzPr6enbRNCNXxEQFEwCAYGKoUDAgIDMIIBOTEgMB4G
          CSqGSIb3DQEJARYRdWNfZmtAcm9za2F6bmEucnUxGTAXBgNVBAgMENCzLiDQnNC+0YHQutCy
          0LAxGjAYBggqhQMDgQMBARIMMDA3NzEwNTY4NzYwMRgwFgYFKoUDZAESDTEwNDc3OTcwMTk4
          MzAxLDAqBgNVBAkMI9GD0LvQuNGG0LAg0JjQu9GM0LjQvdC60LAsINC00L7QvCA3MRUwEwYD
          VQQHDAzQnNC+0YHQutCy0LAxCzAJBgNVBAYTAlJVMTgwNgYDVQQKDC/QpNC10LTQtdGA0LDQ
          u9GM0L3QvtC1INC60LDQt9C90LDRh9C10LnRgdGC0LLQvjE4MDYGA1UEAwwv0KTQtdC00LXR
          gNCw0LvRjNC90L7QtSDQutCw0LfQvdCw0YfQtdC50YHRgtCy0L4wHhcNMTcwNzMxMDY1NjIy
          WhcNMTgxMDMxMDY1NjIyWjCCAZkxGjAYBggqhQMDgQMBARIMMjM1NjA2Njc2OTE1MRYwFAYF
          KoUDZAMSCzA3NTA1NTMyNDUyMSYwJAYJKoZIhvcNAQkBFhdtaW5maW5AbWluZmluLW1heWtv
          cC5ydTELMAkGA1UEBhMCUlUxOTA3BgNVBAgMMNCg0LXRgdC/0YPQsdC70LjQutCwINCQ0LTR
          i9Cz0LXRjyAo0JDQtNGL0LPQtdGPKTEVMBMGA1UEBwwM0JzQsNC50LrQvtC/MVQwUgYDVQQK
          DEvQnNC40L3QuNGB0YLQtdGA0YHRgtCy0L4g0YTQuNC90LDQvdGB0L7QsiDQoNC10YHQv9GD
          0LHQu9C40LrQuCDQkNC00YvQs9C10Y8xLjAsBgNVBCoMJdCi0LDRgtGM0Y/QvdCwINCQ0L3Q
          sNGC0L7Qu9GM0LXQstC90LAxFzAVBgNVBAQMDtCh0LzRi9C60L7QstCwMT0wOwYDVQQDDDTQ
          odC80YvQutC+0LLQsCDQotCw0YLRjNGP0L3QsCDQkNC90LDRgtC+0LvRjNC10LLQvdCwMGMw
          HAYGKoUDAgITMBIGByqFAwICJAAGByqFAwICHgEDQwAEQGHnt3gy3XTHp7yDgg/ECvDPZeHt
          JhvkrC/DlybpBaaIBpOCGIXuit3kh7lasjaAJhCyKWPNrj8wpMAByvqKNT6jggRPMIIESzAM
          BgNVHRMBAf8EAjAAMB0GA1UdIAQWMBQwCAYGKoUDZHEBMAgGBiqFA2RxAjAgBgNVHREEGTAX
          oBIGA1UEDKALEwk3MjcwODU4MjmGATAwNgYFKoUDZG8ELQwrItCa0YDQuNC/0YLQvtCf0YDQ
          viBDU1AiICjQstC10YDRgdC40Y8gMy42KTCCATEGBSqFA2RwBIIBJjCCASIMRCLQmtGA0LjQ
          v9GC0L7Qn9GA0L4gQ1NQIiAo0LLQtdGA0YHQuNGPIDMuNikgKNC40YHQv9C+0LvQvdC10L3Q
          uNC1IDIpDGgi0J/RgNC+0LPRgNCw0LzQvNC90L4t0LDQv9C/0LDRgNCw0YLQvdGL0Lkg0LrQ
          vtC80L/Qu9C10LrRgSAi0K7QvdC40YHQtdGA0YIt0JPQntCh0KIiLiDQktC10YDRgdC40Y8g
          Mi4xIgwf4oSWIDE0OS83LzYtMjkzINC+0YIgMjYuMDYuMjAxNwxP0KHQtdGA0YLQuNGE0LjQ
          utCw0YIg0YHQvtC+0YLQstC10YLRgdGC0LLQuNGPIOKEliDQodCkLzEyOC0yODc4INC+0YIg
          MjAuMDYuMjAxNjAOBgNVHQ8BAf8EBAMCA/gwSAYDVR0lBEEwPwYIKwYBBQUHAwEGCCsGAQUF
          BwMCBggqhQMCAQYIBQYMKoUDAz2e1zYBBgMCBggqhQMDgXsBAQYHKoUDA4F7AzArBgNVHRAE
          JDAigA8yMDE3MDczMTA2NTYyMVqBDzIwMTgxMDMxMDY1NjIxWjCCAYUGA1UdIwSCAXwwggF4
          gBQWVZGmUVjEiSxrUVvShRkKAURIIqGCAVKkggFOMIIBSjEeMBwGCSqGSIb3DQEJARYPZGl0
          QG1pbnN2eWF6LnJ1MQswCQYDVQQGEwJSVTEcMBoGA1UECAwTNzcg0LMuINCc0L7RgdC60LLQ
          sDEVMBMGA1UEBwwM0JzQvtGB0LrQstCwMT8wPQYDVQQJDDYxMjUzNzUg0LMuINCc0L7RgdC6
          0LLQsCwg0YPQuy4g0KLQstC10YDRgdC60LDRjywg0LQuIDcxLDAqBgNVBAoMI9Cc0LjQvdC6
          0L7QvNGB0LLRj9C30Ywg0KDQvtGB0YHQuNC4MRgwFgYFKoUDZAESDTEwNDc3MDIwMjY3MDEx
          GjAYBggqhQMDgQMBARIMMDA3NzEwNDc0Mzc1MUEwPwYDVQQDDDjQk9C+0LvQvtCy0L3QvtC5
          INGD0LTQvtGB0YLQvtCy0LXRgNGP0Y7RidC40Lkg0YbQtdC90YLRgIIKNqzUVQAAAAABLzBe
          BgNVHR8EVzBVMCmgJ6AlhiNodHRwOi8vY3JsLnJvc2them5hLnJ1L2NybC91Y2ZrLmNybDAo
          oCagJIYiaHR0cDovL2NybC5mc2ZrLmxvY2FsL2NybC91Y2ZrLmNybDAdBgNVHQ4EFgQUXoz+
          cYA/1Y4YEotY8PIg/NNozGIwCAYGKoUDAgIDA0EA1SDSNfHe0T0/9aC2tDaM3vvp/FtVE2GK
          X4/goFipDUC/Q2NsjzPQBakKZ6zIqCOfeExNs8sTo9MtNBIlZRhltQ==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37wqC67QNqTBHAwI8kalGzm46bI=</DigestValue>
      </Reference>
      <Reference URI="/word/fontTable.xml?ContentType=application/vnd.openxmlformats-officedocument.wordprocessingml.fontTable+xml">
        <DigestMethod Algorithm="http://www.w3.org/2000/09/xmldsig#sha1"/>
        <DigestValue>h9DU4EvZXL1tx21W2fpCtFWFTBk=</DigestValue>
      </Reference>
      <Reference URI="/word/settings.xml?ContentType=application/vnd.openxmlformats-officedocument.wordprocessingml.settings+xml">
        <DigestMethod Algorithm="http://www.w3.org/2000/09/xmldsig#sha1"/>
        <DigestValue>vQhCA/14q9KemyiWLy3aKlDYWUU=</DigestValue>
      </Reference>
      <Reference URI="/word/styles.xml?ContentType=application/vnd.openxmlformats-officedocument.wordprocessingml.styles+xml">
        <DigestMethod Algorithm="http://www.w3.org/2000/09/xmldsig#sha1"/>
        <DigestValue>PplCewIPJdJZhp2/B7O8EsG7GBw=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2018-05-04T06:36:56Z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я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4BADC-5BFB-41BD-BAD2-5D7CDFB6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12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238</cp:revision>
  <dcterms:created xsi:type="dcterms:W3CDTF">2017-03-06T14:46:00Z</dcterms:created>
  <dcterms:modified xsi:type="dcterms:W3CDTF">2018-05-04T06:36:00Z</dcterms:modified>
</cp:coreProperties>
</file>