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B3" w:rsidRPr="00252C78" w:rsidRDefault="00AE73B3" w:rsidP="00AE73B3">
      <w:pPr>
        <w:pStyle w:val="ConsPlusNormal"/>
        <w:tabs>
          <w:tab w:val="left" w:pos="10348"/>
        </w:tabs>
        <w:ind w:firstLine="540"/>
        <w:jc w:val="center"/>
      </w:pPr>
      <w:r w:rsidRPr="00252C78">
        <w:t>Сведения о доходах, расходах, об имуществе и обязательствах имущественного характера</w:t>
      </w:r>
    </w:p>
    <w:p w:rsidR="00F20ABB" w:rsidRDefault="00AE73B3" w:rsidP="00AE73B3">
      <w:pPr>
        <w:tabs>
          <w:tab w:val="left" w:pos="10348"/>
        </w:tabs>
        <w:jc w:val="center"/>
        <w:rPr>
          <w:b/>
          <w:sz w:val="20"/>
          <w:szCs w:val="20"/>
        </w:rPr>
      </w:pPr>
      <w:r w:rsidRPr="00252C78">
        <w:rPr>
          <w:b/>
          <w:sz w:val="20"/>
          <w:szCs w:val="20"/>
        </w:rPr>
        <w:t>государственных гражданских служащих Министерства фи</w:t>
      </w:r>
      <w:r w:rsidR="006C0258">
        <w:rPr>
          <w:b/>
          <w:sz w:val="20"/>
          <w:szCs w:val="20"/>
        </w:rPr>
        <w:t>нансов Республики Адыгея за 2018</w:t>
      </w:r>
      <w:r w:rsidRPr="00252C78">
        <w:rPr>
          <w:b/>
          <w:sz w:val="20"/>
          <w:szCs w:val="20"/>
        </w:rPr>
        <w:t xml:space="preserve"> год, представленных государственными </w:t>
      </w:r>
    </w:p>
    <w:p w:rsidR="00F20ABB" w:rsidRDefault="00AE73B3" w:rsidP="00AE73B3">
      <w:pPr>
        <w:tabs>
          <w:tab w:val="left" w:pos="10348"/>
        </w:tabs>
        <w:jc w:val="center"/>
        <w:rPr>
          <w:b/>
          <w:sz w:val="20"/>
          <w:szCs w:val="20"/>
        </w:rPr>
      </w:pPr>
      <w:r w:rsidRPr="00252C78">
        <w:rPr>
          <w:b/>
          <w:sz w:val="20"/>
          <w:szCs w:val="20"/>
        </w:rPr>
        <w:t xml:space="preserve">гражданскими служащими Министерства финансов Республики Адыгея </w:t>
      </w:r>
      <w:r w:rsidR="006C0258">
        <w:rPr>
          <w:b/>
          <w:sz w:val="20"/>
          <w:szCs w:val="20"/>
        </w:rPr>
        <w:t xml:space="preserve"> в 2019</w:t>
      </w:r>
      <w:r>
        <w:rPr>
          <w:b/>
          <w:sz w:val="20"/>
          <w:szCs w:val="20"/>
        </w:rPr>
        <w:t xml:space="preserve"> году </w:t>
      </w:r>
      <w:r w:rsidRPr="00252C78">
        <w:rPr>
          <w:b/>
          <w:sz w:val="20"/>
          <w:szCs w:val="20"/>
        </w:rPr>
        <w:t xml:space="preserve">и подлежащими размещению </w:t>
      </w:r>
      <w:proofErr w:type="gramStart"/>
      <w:r w:rsidRPr="00252C78">
        <w:rPr>
          <w:b/>
          <w:sz w:val="20"/>
          <w:szCs w:val="20"/>
        </w:rPr>
        <w:t>в</w:t>
      </w:r>
      <w:proofErr w:type="gramEnd"/>
      <w:r w:rsidRPr="00252C78">
        <w:rPr>
          <w:b/>
          <w:sz w:val="20"/>
          <w:szCs w:val="20"/>
        </w:rPr>
        <w:t xml:space="preserve"> </w:t>
      </w:r>
    </w:p>
    <w:p w:rsidR="00F20ABB" w:rsidRDefault="00AE73B3" w:rsidP="00AE73B3">
      <w:pPr>
        <w:tabs>
          <w:tab w:val="left" w:pos="10348"/>
        </w:tabs>
        <w:jc w:val="center"/>
        <w:rPr>
          <w:b/>
          <w:sz w:val="20"/>
          <w:szCs w:val="20"/>
        </w:rPr>
      </w:pPr>
      <w:r w:rsidRPr="00252C78">
        <w:rPr>
          <w:b/>
          <w:sz w:val="20"/>
          <w:szCs w:val="20"/>
        </w:rPr>
        <w:t>информационно-телекоммуникационной сети Интернет на официальном сайте Министерства финансов Республики Адыгея</w:t>
      </w:r>
      <w:r w:rsidR="005F2734">
        <w:rPr>
          <w:b/>
          <w:sz w:val="20"/>
          <w:szCs w:val="20"/>
        </w:rPr>
        <w:t xml:space="preserve"> </w:t>
      </w:r>
    </w:p>
    <w:p w:rsidR="00AE73B3" w:rsidRPr="00252C78" w:rsidRDefault="005F2734" w:rsidP="00AE73B3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 на официальном сайте исполнительной </w:t>
      </w:r>
      <w:r w:rsidR="00F20ABB">
        <w:rPr>
          <w:b/>
          <w:sz w:val="20"/>
          <w:szCs w:val="20"/>
        </w:rPr>
        <w:t xml:space="preserve">органов государственной </w:t>
      </w:r>
      <w:r>
        <w:rPr>
          <w:b/>
          <w:sz w:val="20"/>
          <w:szCs w:val="20"/>
        </w:rPr>
        <w:t>власти Республики Адыгея</w:t>
      </w:r>
    </w:p>
    <w:p w:rsidR="00AE73B3" w:rsidRPr="00252C78" w:rsidRDefault="00AE73B3" w:rsidP="00AE73B3">
      <w:pPr>
        <w:tabs>
          <w:tab w:val="left" w:pos="10348"/>
        </w:tabs>
        <w:rPr>
          <w:sz w:val="20"/>
          <w:szCs w:val="20"/>
        </w:rPr>
      </w:pPr>
    </w:p>
    <w:tbl>
      <w:tblPr>
        <w:tblStyle w:val="a3"/>
        <w:tblW w:w="14992" w:type="dxa"/>
        <w:tblLayout w:type="fixed"/>
        <w:tblLook w:val="01E0"/>
      </w:tblPr>
      <w:tblGrid>
        <w:gridCol w:w="1809"/>
        <w:gridCol w:w="1418"/>
        <w:gridCol w:w="1134"/>
        <w:gridCol w:w="1276"/>
        <w:gridCol w:w="1134"/>
        <w:gridCol w:w="850"/>
        <w:gridCol w:w="1701"/>
        <w:gridCol w:w="1276"/>
        <w:gridCol w:w="992"/>
        <w:gridCol w:w="851"/>
        <w:gridCol w:w="1417"/>
        <w:gridCol w:w="1134"/>
      </w:tblGrid>
      <w:tr w:rsidR="00AE73B3" w:rsidRPr="00252C78" w:rsidTr="001D611A">
        <w:tc>
          <w:tcPr>
            <w:tcW w:w="1809" w:type="dxa"/>
            <w:vMerge w:val="restart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E73B3" w:rsidRPr="00252C78" w:rsidRDefault="006C025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2018</w:t>
            </w:r>
            <w:r w:rsidR="00AE73B3" w:rsidRPr="00252C78">
              <w:rPr>
                <w:sz w:val="20"/>
                <w:szCs w:val="20"/>
              </w:rPr>
              <w:t xml:space="preserve"> год</w:t>
            </w:r>
          </w:p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252C78">
              <w:rPr>
                <w:sz w:val="20"/>
                <w:szCs w:val="20"/>
              </w:rPr>
              <w:t>недвижимого</w:t>
            </w:r>
            <w:proofErr w:type="gramEnd"/>
            <w:r w:rsidRPr="00252C78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Транспортные средства</w:t>
            </w:r>
          </w:p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E73B3" w:rsidRPr="00252C78" w:rsidTr="001D611A">
        <w:tc>
          <w:tcPr>
            <w:tcW w:w="1809" w:type="dxa"/>
            <w:vMerge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3B3" w:rsidRPr="00252C7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Адагова</w:t>
            </w:r>
            <w:proofErr w:type="spellEnd"/>
            <w:r w:rsidRPr="006C0258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E73B3" w:rsidRPr="006C0258" w:rsidRDefault="008278B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321984,35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Ассакалов</w:t>
            </w:r>
            <w:proofErr w:type="spellEnd"/>
            <w:r w:rsidRPr="006C0258">
              <w:rPr>
                <w:sz w:val="20"/>
                <w:szCs w:val="20"/>
              </w:rPr>
              <w:t xml:space="preserve"> М.Б.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4216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Начальник управления</w:t>
            </w:r>
          </w:p>
          <w:p w:rsidR="00442163" w:rsidRPr="006C0258" w:rsidRDefault="00442163" w:rsidP="00442163">
            <w:pPr>
              <w:rPr>
                <w:sz w:val="20"/>
                <w:szCs w:val="20"/>
              </w:rPr>
            </w:pPr>
          </w:p>
          <w:p w:rsidR="00442163" w:rsidRPr="006C0258" w:rsidRDefault="00442163" w:rsidP="00442163">
            <w:pPr>
              <w:rPr>
                <w:sz w:val="20"/>
                <w:szCs w:val="20"/>
              </w:rPr>
            </w:pPr>
          </w:p>
          <w:p w:rsidR="00442163" w:rsidRPr="006C0258" w:rsidRDefault="00442163" w:rsidP="00442163">
            <w:pPr>
              <w:rPr>
                <w:sz w:val="20"/>
                <w:szCs w:val="20"/>
              </w:rPr>
            </w:pPr>
          </w:p>
          <w:p w:rsidR="00442163" w:rsidRPr="006C0258" w:rsidRDefault="00442163" w:rsidP="00442163">
            <w:pPr>
              <w:rPr>
                <w:sz w:val="20"/>
                <w:szCs w:val="20"/>
              </w:rPr>
            </w:pPr>
          </w:p>
          <w:p w:rsidR="00442163" w:rsidRPr="006C0258" w:rsidRDefault="00442163" w:rsidP="00442163">
            <w:pPr>
              <w:rPr>
                <w:sz w:val="20"/>
                <w:szCs w:val="20"/>
              </w:rPr>
            </w:pPr>
          </w:p>
          <w:p w:rsidR="00442163" w:rsidRPr="006C0258" w:rsidRDefault="00442163" w:rsidP="00442163">
            <w:pPr>
              <w:rPr>
                <w:sz w:val="20"/>
                <w:szCs w:val="20"/>
              </w:rPr>
            </w:pPr>
          </w:p>
          <w:p w:rsidR="00442163" w:rsidRPr="006C0258" w:rsidRDefault="00442163" w:rsidP="00442163">
            <w:pPr>
              <w:rPr>
                <w:sz w:val="20"/>
                <w:szCs w:val="20"/>
              </w:rPr>
            </w:pPr>
          </w:p>
          <w:p w:rsidR="00AE73B3" w:rsidRPr="006C0258" w:rsidRDefault="00AE73B3" w:rsidP="004421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0D06A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668457,76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0D06A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941183,</w:t>
            </w:r>
            <w:r w:rsidR="00BA2993" w:rsidRPr="006C0258">
              <w:rPr>
                <w:sz w:val="20"/>
                <w:szCs w:val="20"/>
              </w:rPr>
              <w:t>64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020C8B" w:rsidRPr="006C0258" w:rsidRDefault="00020C8B" w:rsidP="00020C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 участок</w:t>
            </w:r>
          </w:p>
          <w:p w:rsidR="00AE73B3" w:rsidRPr="006C0258" w:rsidRDefault="00AE73B3" w:rsidP="0041544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710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020C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646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731,0 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5C44D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193,3</w:t>
            </w:r>
            <w:r w:rsidR="00AE73B3" w:rsidRPr="006C0258">
              <w:rPr>
                <w:sz w:val="20"/>
                <w:szCs w:val="20"/>
              </w:rPr>
              <w:t xml:space="preserve"> 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731,0 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193,</w:t>
            </w:r>
            <w:r w:rsidR="00415445" w:rsidRPr="006C0258">
              <w:rPr>
                <w:sz w:val="20"/>
                <w:szCs w:val="20"/>
              </w:rPr>
              <w:t>3</w:t>
            </w:r>
            <w:r w:rsidRPr="006C0258">
              <w:rPr>
                <w:sz w:val="20"/>
                <w:szCs w:val="20"/>
              </w:rPr>
              <w:t xml:space="preserve"> 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731,0 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0E5EF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193,3</w:t>
            </w:r>
            <w:r w:rsidR="00AE73B3" w:rsidRPr="006C025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020C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41544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020C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41544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193,3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731,0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5C44D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Пежо 308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Ачёх</w:t>
            </w:r>
            <w:proofErr w:type="spellEnd"/>
            <w:r w:rsidRPr="006C0258">
              <w:rPr>
                <w:sz w:val="20"/>
                <w:szCs w:val="20"/>
              </w:rPr>
              <w:t xml:space="preserve"> С.Н.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Супруг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771536" w:rsidRPr="006C0258" w:rsidRDefault="0077153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Главный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специалист -</w:t>
            </w:r>
            <w:r w:rsidR="009D4732" w:rsidRPr="006C0258">
              <w:rPr>
                <w:sz w:val="20"/>
                <w:szCs w:val="20"/>
              </w:rPr>
              <w:t xml:space="preserve"> </w:t>
            </w:r>
            <w:r w:rsidRPr="006C0258">
              <w:rPr>
                <w:sz w:val="20"/>
                <w:szCs w:val="20"/>
              </w:rPr>
              <w:t>эксперт</w:t>
            </w:r>
          </w:p>
        </w:tc>
        <w:tc>
          <w:tcPr>
            <w:tcW w:w="1134" w:type="dxa"/>
          </w:tcPr>
          <w:p w:rsidR="00AE73B3" w:rsidRPr="006C0258" w:rsidRDefault="009D473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377774,33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306EF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442945,00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</w:t>
            </w:r>
          </w:p>
          <w:p w:rsidR="00AE73B3" w:rsidRPr="006C0258" w:rsidRDefault="007C788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у</w:t>
            </w:r>
            <w:r w:rsidR="00AE73B3" w:rsidRPr="006C0258">
              <w:rPr>
                <w:sz w:val="20"/>
                <w:szCs w:val="20"/>
              </w:rPr>
              <w:t>часток</w:t>
            </w:r>
          </w:p>
          <w:p w:rsidR="009619A7" w:rsidRPr="006C0258" w:rsidRDefault="009619A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Земельный участок </w:t>
            </w: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861864" w:rsidRPr="006C0258" w:rsidRDefault="0086186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861864" w:rsidRPr="006C0258" w:rsidRDefault="0086186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Здание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Здание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Здание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71536" w:rsidRPr="006C0258" w:rsidRDefault="0077153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46,0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9619A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7374 </w:t>
            </w:r>
            <w:r w:rsidR="00AE73B3" w:rsidRPr="006C0258">
              <w:rPr>
                <w:sz w:val="20"/>
                <w:szCs w:val="20"/>
              </w:rPr>
              <w:t>(1/3)</w:t>
            </w:r>
          </w:p>
          <w:p w:rsidR="009619A7" w:rsidRPr="006C0258" w:rsidRDefault="009619A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9619A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1469 </w:t>
            </w:r>
            <w:r w:rsidR="00AE73B3" w:rsidRPr="006C0258">
              <w:rPr>
                <w:sz w:val="20"/>
                <w:szCs w:val="20"/>
              </w:rPr>
              <w:t>(1/3)</w:t>
            </w:r>
          </w:p>
          <w:p w:rsidR="009619A7" w:rsidRPr="006C0258" w:rsidRDefault="009619A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611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619A7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2253 (1/3)</w:t>
            </w:r>
          </w:p>
          <w:p w:rsidR="009619A7" w:rsidRPr="006C0258" w:rsidRDefault="009619A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6925" w:rsidRPr="006C0258" w:rsidRDefault="00BC6C0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8904 (1/2</w:t>
            </w:r>
            <w:r w:rsidR="002B6925" w:rsidRPr="006C0258">
              <w:rPr>
                <w:sz w:val="20"/>
                <w:szCs w:val="20"/>
              </w:rPr>
              <w:t>)</w:t>
            </w: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61864" w:rsidRPr="006C0258" w:rsidRDefault="0086186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2082 (1/3)</w:t>
            </w:r>
          </w:p>
          <w:p w:rsidR="00861864" w:rsidRPr="006C0258" w:rsidRDefault="0086186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61864" w:rsidRPr="006C0258" w:rsidRDefault="002112C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7918</w:t>
            </w:r>
            <w:r w:rsidR="00AE095D" w:rsidRPr="006C0258">
              <w:rPr>
                <w:sz w:val="20"/>
                <w:szCs w:val="20"/>
              </w:rPr>
              <w:t xml:space="preserve"> (1/2) </w:t>
            </w:r>
          </w:p>
          <w:p w:rsidR="00861864" w:rsidRPr="006C0258" w:rsidRDefault="0086186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407,5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88,6(1/3)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105,3(1/3)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155,8(1/3)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71536" w:rsidRPr="006C0258" w:rsidRDefault="0077153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61864" w:rsidRPr="006C0258" w:rsidRDefault="0086186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861864" w:rsidRPr="006C0258" w:rsidRDefault="0086186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71536" w:rsidRPr="006C0258" w:rsidRDefault="0077153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Общая долевая </w:t>
            </w: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2B6925" w:rsidRPr="006C0258" w:rsidRDefault="002B692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61864" w:rsidRPr="006C0258" w:rsidRDefault="0086186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861864" w:rsidRPr="006C0258" w:rsidRDefault="0086186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Индивидуальная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71536" w:rsidRPr="006C0258" w:rsidRDefault="0077153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 </w:t>
            </w: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407,5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611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407,5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611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407,5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095D" w:rsidRPr="006C0258" w:rsidRDefault="00AE0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lastRenderedPageBreak/>
              <w:t>Биданок</w:t>
            </w:r>
            <w:proofErr w:type="spellEnd"/>
            <w:r w:rsidRPr="006C0258">
              <w:rPr>
                <w:sz w:val="20"/>
                <w:szCs w:val="20"/>
              </w:rPr>
              <w:t xml:space="preserve"> А.Х.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DA0E05" w:rsidRPr="006C0258" w:rsidRDefault="00DA0E0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A0E05" w:rsidRPr="006C0258" w:rsidRDefault="00DA0E0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E73B3" w:rsidRPr="006C0258" w:rsidRDefault="00B724D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361834,50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0136F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591426,34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63FC5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AE73B3" w:rsidRPr="006C0258" w:rsidRDefault="00C63FC5" w:rsidP="00C63FC5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63FC5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AE73B3" w:rsidRPr="006C0258" w:rsidRDefault="00C63FC5" w:rsidP="00C63FC5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47,3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33,0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60,4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28,7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63FC5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AE73B3" w:rsidRPr="006C0258" w:rsidRDefault="00C63FC5" w:rsidP="00C63FC5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63FC5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AE73B3" w:rsidRPr="006C0258" w:rsidRDefault="00C63FC5" w:rsidP="00C63FC5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Индивидуальная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63FC5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AE73B3" w:rsidRPr="006C0258" w:rsidRDefault="00C63FC5" w:rsidP="00C63FC5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Квартира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DA0E0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63FC5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AE73B3" w:rsidRPr="006C0258" w:rsidRDefault="00C63FC5" w:rsidP="00C63FC5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60,4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DA0E0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63FC5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60,4</w:t>
            </w: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AE73B3" w:rsidRPr="006C0258" w:rsidRDefault="00C63FC5" w:rsidP="00C63FC5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DA0E0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63FC5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AE73B3" w:rsidRPr="006C0258" w:rsidRDefault="00C63FC5" w:rsidP="00C63FC5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Чери</w:t>
            </w:r>
            <w:proofErr w:type="spellEnd"/>
            <w:r w:rsidRPr="006C0258">
              <w:rPr>
                <w:sz w:val="20"/>
                <w:szCs w:val="20"/>
              </w:rPr>
              <w:t xml:space="preserve"> </w:t>
            </w:r>
            <w:r w:rsidRPr="006C0258">
              <w:rPr>
                <w:sz w:val="20"/>
                <w:szCs w:val="20"/>
                <w:lang w:val="en-US"/>
              </w:rPr>
              <w:t>S</w:t>
            </w:r>
            <w:r w:rsidRPr="006C0258">
              <w:rPr>
                <w:sz w:val="20"/>
                <w:szCs w:val="20"/>
              </w:rPr>
              <w:t>18</w:t>
            </w:r>
            <w:r w:rsidRPr="006C0258">
              <w:rPr>
                <w:sz w:val="20"/>
                <w:szCs w:val="20"/>
                <w:lang w:val="en-US"/>
              </w:rPr>
              <w:t>D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63FC5" w:rsidRPr="006C0258" w:rsidRDefault="00C63FC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63FC5" w:rsidRPr="006C0258" w:rsidRDefault="00C63FC5" w:rsidP="00C63FC5">
            <w:pPr>
              <w:rPr>
                <w:sz w:val="20"/>
                <w:szCs w:val="20"/>
              </w:rPr>
            </w:pPr>
          </w:p>
          <w:p w:rsidR="00AE73B3" w:rsidRPr="006C0258" w:rsidRDefault="00C63FC5" w:rsidP="00C63FC5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Басирбиева</w:t>
            </w:r>
            <w:proofErr w:type="spellEnd"/>
            <w:r w:rsidRPr="006C0258">
              <w:rPr>
                <w:sz w:val="20"/>
                <w:szCs w:val="20"/>
              </w:rPr>
              <w:t xml:space="preserve">  Т.И.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E73B3" w:rsidRPr="006C0258" w:rsidRDefault="00E70529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402346,75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D10A9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348445,21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646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116,4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D31FB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D31FB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304A7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116,4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646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304A72" w:rsidP="00304A7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    </w:t>
            </w:r>
            <w:r w:rsidR="00304A72" w:rsidRPr="006C0258">
              <w:rPr>
                <w:sz w:val="20"/>
                <w:szCs w:val="20"/>
              </w:rPr>
              <w:t>нет</w:t>
            </w:r>
            <w:r w:rsidRPr="006C0258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7" w:type="dxa"/>
            <w:shd w:val="clear" w:color="auto" w:fill="auto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lastRenderedPageBreak/>
              <w:t>Блягоз</w:t>
            </w:r>
            <w:proofErr w:type="spellEnd"/>
            <w:r w:rsidRPr="006C0258">
              <w:rPr>
                <w:sz w:val="20"/>
                <w:szCs w:val="20"/>
              </w:rPr>
              <w:t xml:space="preserve"> Ю.Б.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E73B3" w:rsidRPr="006C0258" w:rsidRDefault="00316D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750794,69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5C1CCF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C0258">
              <w:rPr>
                <w:sz w:val="20"/>
                <w:szCs w:val="20"/>
                <w:lang w:val="en-US"/>
              </w:rPr>
              <w:t>878789</w:t>
            </w:r>
            <w:r w:rsidRPr="006C0258">
              <w:rPr>
                <w:sz w:val="20"/>
                <w:szCs w:val="20"/>
              </w:rPr>
              <w:t>,</w:t>
            </w:r>
            <w:r w:rsidRPr="006C0258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12176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12176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12176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12176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341,6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653,0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341,6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653,0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E73B3" w:rsidRPr="006C0258" w:rsidRDefault="00316D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6C0258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6C0258">
              <w:rPr>
                <w:sz w:val="20"/>
                <w:szCs w:val="20"/>
                <w:lang w:val="en-US"/>
              </w:rPr>
              <w:t xml:space="preserve"> Solaris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Тойота</w:t>
            </w:r>
            <w:proofErr w:type="spellEnd"/>
            <w:r w:rsidRPr="006C0258">
              <w:rPr>
                <w:sz w:val="20"/>
                <w:szCs w:val="20"/>
              </w:rPr>
              <w:t xml:space="preserve"> </w:t>
            </w:r>
            <w:proofErr w:type="spellStart"/>
            <w:r w:rsidRPr="006C0258">
              <w:rPr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Богус</w:t>
            </w:r>
            <w:proofErr w:type="spellEnd"/>
            <w:r w:rsidRPr="006C0258">
              <w:rPr>
                <w:sz w:val="20"/>
                <w:szCs w:val="20"/>
              </w:rPr>
              <w:t xml:space="preserve">  М. Н.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AE73B3" w:rsidRPr="006C0258" w:rsidRDefault="00B4242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373772,50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F8711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28800,00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9A208E" w:rsidRPr="006C0258" w:rsidRDefault="009A208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9A208E" w:rsidRPr="006C0258" w:rsidRDefault="0080196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87117" w:rsidRPr="006C0258" w:rsidRDefault="00F8711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72,3</w:t>
            </w:r>
          </w:p>
          <w:p w:rsidR="00AE73B3" w:rsidRPr="006C0258" w:rsidRDefault="005F2B6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583,0 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FC1D3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41,0</w:t>
            </w: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5F2B6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Россия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FC1D3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87117" w:rsidRPr="006C0258" w:rsidRDefault="00F8711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FC1D3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87117" w:rsidRPr="006C0258" w:rsidRDefault="00F8711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87117" w:rsidRPr="006C0258" w:rsidRDefault="00F8711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F8711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</w:t>
            </w:r>
            <w:r w:rsidR="00AE73B3" w:rsidRPr="006C0258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72,3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72,3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87117" w:rsidRPr="006C0258" w:rsidRDefault="00F8711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87117" w:rsidRPr="006C0258" w:rsidRDefault="00F8711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Тойота</w:t>
            </w:r>
            <w:proofErr w:type="spellEnd"/>
            <w:r w:rsidRPr="006C0258">
              <w:rPr>
                <w:sz w:val="20"/>
                <w:szCs w:val="20"/>
              </w:rPr>
              <w:t xml:space="preserve"> </w:t>
            </w:r>
            <w:proofErr w:type="gramStart"/>
            <w:r w:rsidRPr="006C0258">
              <w:rPr>
                <w:sz w:val="20"/>
                <w:szCs w:val="20"/>
              </w:rPr>
              <w:t>-</w:t>
            </w:r>
            <w:proofErr w:type="spellStart"/>
            <w:r w:rsidRPr="006C0258">
              <w:rPr>
                <w:sz w:val="20"/>
                <w:szCs w:val="20"/>
              </w:rPr>
              <w:t>П</w:t>
            </w:r>
            <w:proofErr w:type="gramEnd"/>
            <w:r w:rsidRPr="006C0258">
              <w:rPr>
                <w:sz w:val="20"/>
                <w:szCs w:val="20"/>
              </w:rPr>
              <w:t>риус</w:t>
            </w:r>
            <w:proofErr w:type="spellEnd"/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1031C" w:rsidRPr="006C0258" w:rsidRDefault="0071031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87117" w:rsidRPr="006C0258" w:rsidRDefault="00F8711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BB2B78" w:rsidRPr="006C0258" w:rsidTr="00BB2B78">
        <w:tc>
          <w:tcPr>
            <w:tcW w:w="1809" w:type="dxa"/>
          </w:tcPr>
          <w:p w:rsidR="00BB2B78" w:rsidRPr="006C0258" w:rsidRDefault="00116F1D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Богус</w:t>
            </w:r>
            <w:proofErr w:type="spellEnd"/>
            <w:r w:rsidRPr="006C0258">
              <w:rPr>
                <w:sz w:val="20"/>
                <w:szCs w:val="20"/>
              </w:rPr>
              <w:t xml:space="preserve"> С.П</w:t>
            </w:r>
            <w:r w:rsidR="00BB2B78" w:rsidRPr="006C0258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B2B78" w:rsidRPr="006C0258" w:rsidRDefault="00116F1D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Главный</w:t>
            </w:r>
            <w:r w:rsidR="00BB2B78" w:rsidRPr="006C0258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BB2B78" w:rsidRPr="006C0258" w:rsidRDefault="00116F1D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336760,93</w:t>
            </w:r>
          </w:p>
        </w:tc>
        <w:tc>
          <w:tcPr>
            <w:tcW w:w="1276" w:type="dxa"/>
          </w:tcPr>
          <w:p w:rsidR="00BB2B78" w:rsidRPr="006C0258" w:rsidRDefault="00BB2B7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B2B78" w:rsidRPr="006C0258" w:rsidRDefault="00BB2B7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B2B78" w:rsidRPr="006C0258" w:rsidRDefault="00BB2B7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B2B78" w:rsidRPr="006C0258" w:rsidRDefault="00BB2B7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B2B78" w:rsidRPr="006C0258" w:rsidRDefault="00BB2B7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6F6FD6" w:rsidRPr="006C0258" w:rsidRDefault="006F6FD6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F6FD6" w:rsidRPr="006C0258" w:rsidRDefault="006F6FD6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201</w:t>
            </w:r>
          </w:p>
          <w:p w:rsidR="00BB2B78" w:rsidRPr="006C0258" w:rsidRDefault="006F6FD6" w:rsidP="006F6FD6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6F6FD6" w:rsidRPr="006C0258" w:rsidRDefault="00BB2B7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BB2B78" w:rsidRPr="006C0258" w:rsidRDefault="006F6FD6" w:rsidP="006F6FD6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B2B78" w:rsidRPr="006C0258" w:rsidRDefault="00BB2B7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B2B78" w:rsidRPr="006C0258" w:rsidRDefault="00BB2B78" w:rsidP="00BB2B78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Борокова</w:t>
            </w:r>
            <w:proofErr w:type="spellEnd"/>
            <w:r w:rsidRPr="006C0258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E73B3" w:rsidRPr="006C0258" w:rsidRDefault="0098388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324282,61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126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147280" w:rsidRPr="006C0258" w:rsidTr="001E7272">
        <w:trPr>
          <w:trHeight w:val="1550"/>
        </w:trPr>
        <w:tc>
          <w:tcPr>
            <w:tcW w:w="1809" w:type="dxa"/>
          </w:tcPr>
          <w:p w:rsidR="00147280" w:rsidRPr="006C0258" w:rsidRDefault="001472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Гонежук</w:t>
            </w:r>
            <w:proofErr w:type="spellEnd"/>
            <w:r w:rsidRPr="006C0258">
              <w:rPr>
                <w:sz w:val="20"/>
                <w:szCs w:val="20"/>
              </w:rPr>
              <w:t xml:space="preserve"> Р.Р.</w:t>
            </w:r>
          </w:p>
          <w:p w:rsidR="00E558A1" w:rsidRPr="006C0258" w:rsidRDefault="00E558A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558A1" w:rsidRPr="006C0258" w:rsidRDefault="00E558A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558A1" w:rsidRPr="006C0258" w:rsidRDefault="00E558A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558A1" w:rsidRPr="006C0258" w:rsidRDefault="00E558A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67B2" w:rsidRPr="006C0258" w:rsidRDefault="00147280" w:rsidP="002B6229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Старший специалист 1 разряда </w:t>
            </w: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147280" w:rsidRPr="006C0258" w:rsidRDefault="00147280" w:rsidP="00C76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280" w:rsidRPr="006C0258" w:rsidRDefault="00F72B7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306464,33</w:t>
            </w:r>
          </w:p>
        </w:tc>
        <w:tc>
          <w:tcPr>
            <w:tcW w:w="1276" w:type="dxa"/>
          </w:tcPr>
          <w:p w:rsidR="00C767B2" w:rsidRPr="006C0258" w:rsidRDefault="00F72B7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147280" w:rsidRPr="006C0258" w:rsidRDefault="00C767B2" w:rsidP="00C767B2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7B2" w:rsidRPr="006C0258" w:rsidRDefault="00F72B7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147280" w:rsidRPr="006C0258" w:rsidRDefault="00147280" w:rsidP="00C767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67B2" w:rsidRPr="006C0258" w:rsidRDefault="00F72B7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147280" w:rsidRPr="006C0258" w:rsidRDefault="00C767B2" w:rsidP="00C767B2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767B2" w:rsidRPr="006C0258" w:rsidRDefault="00F72B7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147280" w:rsidRPr="006C0258" w:rsidRDefault="00C767B2" w:rsidP="00C767B2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7280" w:rsidRPr="006C0258" w:rsidRDefault="00F72B7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Жилой дом </w:t>
            </w:r>
          </w:p>
          <w:p w:rsidR="00C767B2" w:rsidRPr="006C0258" w:rsidRDefault="00E558A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E558A1" w:rsidRPr="006C0258" w:rsidRDefault="00C767B2" w:rsidP="00C767B2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7280" w:rsidRPr="006C0258" w:rsidRDefault="00F72B7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220</w:t>
            </w:r>
          </w:p>
          <w:p w:rsidR="00C767B2" w:rsidRPr="006C0258" w:rsidRDefault="00E558A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480</w:t>
            </w: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E558A1" w:rsidRPr="006C0258" w:rsidRDefault="00C767B2" w:rsidP="00C767B2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C767B2" w:rsidRPr="006C0258" w:rsidRDefault="00E558A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Россия</w:t>
            </w:r>
            <w:r w:rsidR="00F72B76" w:rsidRPr="006C0258">
              <w:rPr>
                <w:sz w:val="20"/>
                <w:szCs w:val="20"/>
              </w:rPr>
              <w:t>Россия</w:t>
            </w:r>
            <w:proofErr w:type="spellEnd"/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147280" w:rsidRPr="006C0258" w:rsidRDefault="00C767B2" w:rsidP="00C767B2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767B2" w:rsidRPr="006C0258" w:rsidRDefault="00F72B7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C767B2" w:rsidRPr="006C0258" w:rsidRDefault="00C767B2" w:rsidP="00C767B2">
            <w:pPr>
              <w:rPr>
                <w:sz w:val="20"/>
                <w:szCs w:val="20"/>
              </w:rPr>
            </w:pPr>
          </w:p>
          <w:p w:rsidR="00147280" w:rsidRPr="006C0258" w:rsidRDefault="00C767B2" w:rsidP="00C767B2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47280" w:rsidRPr="006C0258" w:rsidRDefault="00147280" w:rsidP="001D611A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AE73B3" w:rsidRPr="006C0258" w:rsidTr="00F00F8B">
        <w:trPr>
          <w:trHeight w:val="3151"/>
        </w:trPr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lastRenderedPageBreak/>
              <w:t>Диков</w:t>
            </w:r>
            <w:proofErr w:type="spellEnd"/>
            <w:r w:rsidRPr="006C0258">
              <w:rPr>
                <w:sz w:val="20"/>
                <w:szCs w:val="20"/>
              </w:rPr>
              <w:t xml:space="preserve"> В.В.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1858" w:rsidRPr="006C0258" w:rsidRDefault="002B6229" w:rsidP="002B6229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Ведущий к</w:t>
            </w:r>
            <w:r w:rsidR="00AE73B3" w:rsidRPr="006C0258">
              <w:rPr>
                <w:sz w:val="20"/>
                <w:szCs w:val="20"/>
              </w:rPr>
              <w:t>онсультант</w:t>
            </w:r>
          </w:p>
          <w:p w:rsidR="00131858" w:rsidRPr="006C0258" w:rsidRDefault="00131858" w:rsidP="00131858">
            <w:pPr>
              <w:rPr>
                <w:sz w:val="20"/>
                <w:szCs w:val="20"/>
              </w:rPr>
            </w:pPr>
          </w:p>
          <w:p w:rsidR="00AE73B3" w:rsidRPr="006C0258" w:rsidRDefault="00AE73B3" w:rsidP="001318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2B6229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503826,30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Садовый домик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505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74,6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785(1/4)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65,7(1/4)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785(1/4)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65,7(1/4)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6C76D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6C76D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30,8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Ниссан</w:t>
            </w:r>
            <w:proofErr w:type="spellEnd"/>
            <w:r w:rsidRPr="006C0258">
              <w:rPr>
                <w:sz w:val="20"/>
                <w:szCs w:val="20"/>
              </w:rPr>
              <w:t xml:space="preserve"> Ноте комфорт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F00F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Даниленко Т.И.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AE73B3" w:rsidRPr="006C0258" w:rsidRDefault="00857F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422557,02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322812,21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227,5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160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518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227,5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Россия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Опель Астра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373C7" w:rsidRPr="006C0258" w:rsidRDefault="00C37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Даурова</w:t>
            </w:r>
            <w:proofErr w:type="spellEnd"/>
            <w:r w:rsidRPr="006C0258">
              <w:rPr>
                <w:sz w:val="20"/>
                <w:szCs w:val="20"/>
              </w:rPr>
              <w:t xml:space="preserve"> С.А.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134" w:type="dxa"/>
          </w:tcPr>
          <w:p w:rsidR="00AE73B3" w:rsidRPr="006C0258" w:rsidRDefault="008A7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401919,76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88250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294552,86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Жилой дом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с.х. </w:t>
            </w:r>
            <w:proofErr w:type="spellStart"/>
            <w:r w:rsidRPr="006C0258">
              <w:rPr>
                <w:sz w:val="20"/>
                <w:szCs w:val="20"/>
              </w:rPr>
              <w:t>назнач</w:t>
            </w:r>
            <w:proofErr w:type="spellEnd"/>
            <w:r w:rsidRPr="006C0258">
              <w:rPr>
                <w:sz w:val="20"/>
                <w:szCs w:val="20"/>
              </w:rPr>
              <w:t>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Земельный участок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Жилой дом 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2570(1/3)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63,9(1/3)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170000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2570(1/3)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63,9(1/3)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2570(1/3)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63,9(1/3)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E3582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</w:t>
            </w:r>
            <w:r w:rsidR="00623E03" w:rsidRPr="006C0258">
              <w:rPr>
                <w:sz w:val="20"/>
                <w:szCs w:val="20"/>
              </w:rPr>
              <w:t>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637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104,6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637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104,6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2570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63,9</w:t>
            </w: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637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104,6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637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70982" w:rsidRPr="006C0258" w:rsidRDefault="0007098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lastRenderedPageBreak/>
              <w:t>Джанхот</w:t>
            </w:r>
            <w:proofErr w:type="spellEnd"/>
            <w:r w:rsidRPr="006C0258">
              <w:rPr>
                <w:sz w:val="20"/>
                <w:szCs w:val="20"/>
              </w:rPr>
              <w:t xml:space="preserve">  С.М.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34" w:type="dxa"/>
          </w:tcPr>
          <w:p w:rsidR="00AE73B3" w:rsidRPr="006C0258" w:rsidRDefault="00B776D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548121,09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12009D" w:rsidP="0012009D">
            <w:pPr>
              <w:tabs>
                <w:tab w:val="left" w:pos="10348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1547440,19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E73B3" w:rsidRPr="006C0258" w:rsidRDefault="0012009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54,</w:t>
            </w:r>
            <w:r w:rsidR="00AE73B3" w:rsidRPr="006C0258">
              <w:rPr>
                <w:sz w:val="20"/>
                <w:szCs w:val="20"/>
              </w:rPr>
              <w:t>3 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65,9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796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254,6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796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254,6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Джаримок</w:t>
            </w:r>
            <w:proofErr w:type="spellEnd"/>
            <w:r w:rsidRPr="006C0258">
              <w:rPr>
                <w:sz w:val="20"/>
                <w:szCs w:val="20"/>
              </w:rPr>
              <w:t xml:space="preserve"> Д.А.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E73B3" w:rsidRPr="006C0258" w:rsidRDefault="00FD2562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109302,56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BC2B11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575147,25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BC2B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14000 (0,333</w:t>
            </w:r>
            <w:r w:rsidR="00AE73B3" w:rsidRPr="006C0258">
              <w:rPr>
                <w:sz w:val="20"/>
                <w:szCs w:val="20"/>
              </w:rPr>
              <w:t>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30500</w:t>
            </w:r>
          </w:p>
          <w:p w:rsidR="00AE73B3" w:rsidRPr="006C0258" w:rsidRDefault="00BC2B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(0,333</w:t>
            </w:r>
            <w:r w:rsidR="00AE73B3" w:rsidRPr="006C0258">
              <w:rPr>
                <w:sz w:val="20"/>
                <w:szCs w:val="20"/>
              </w:rPr>
              <w:t>)</w:t>
            </w: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8324B0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Земельный участок </w:t>
            </w:r>
          </w:p>
          <w:p w:rsidR="00AE73B3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Земельный участок </w:t>
            </w: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A2014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20140" w:rsidRPr="006C0258" w:rsidRDefault="00A20140" w:rsidP="00A2014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20140" w:rsidRPr="006C0258" w:rsidRDefault="00A20140" w:rsidP="00A2014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Земельный участок </w:t>
            </w:r>
          </w:p>
          <w:p w:rsidR="00AE73B3" w:rsidRPr="006C0258" w:rsidRDefault="00A20140" w:rsidP="00FC613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770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F7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33</w:t>
            </w:r>
            <w:r w:rsidR="00AE73B3" w:rsidRPr="006C0258">
              <w:rPr>
                <w:sz w:val="20"/>
                <w:szCs w:val="20"/>
              </w:rPr>
              <w:t>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F7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3400</w:t>
            </w:r>
          </w:p>
          <w:p w:rsidR="00AE73B3" w:rsidRPr="006C0258" w:rsidRDefault="00AF795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90,9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770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8324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33</w:t>
            </w:r>
            <w:r w:rsidR="00AE73B3" w:rsidRPr="006C0258">
              <w:rPr>
                <w:sz w:val="20"/>
                <w:szCs w:val="20"/>
              </w:rPr>
              <w:t>5</w:t>
            </w:r>
          </w:p>
          <w:p w:rsidR="00AE73B3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3400</w:t>
            </w: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90,9</w:t>
            </w: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770</w:t>
            </w: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335</w:t>
            </w: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3400</w:t>
            </w: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6A9F" w:rsidRPr="006C0258" w:rsidRDefault="00E06A9F" w:rsidP="00E06A9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90,9</w:t>
            </w: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A2014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770</w:t>
            </w:r>
          </w:p>
          <w:p w:rsidR="00A20140" w:rsidRPr="006C0258" w:rsidRDefault="00A20140" w:rsidP="00A2014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A2014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335</w:t>
            </w:r>
          </w:p>
          <w:p w:rsidR="00A20140" w:rsidRPr="006C0258" w:rsidRDefault="00A20140" w:rsidP="00A2014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3400</w:t>
            </w:r>
          </w:p>
          <w:p w:rsidR="00A20140" w:rsidRPr="006C0258" w:rsidRDefault="00A20140" w:rsidP="00A2014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20140" w:rsidP="00FC613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90,9</w:t>
            </w:r>
          </w:p>
          <w:p w:rsidR="00FC613F" w:rsidRPr="006C0258" w:rsidRDefault="00FC613F" w:rsidP="00FC613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Лада Приора, </w:t>
            </w:r>
            <w:proofErr w:type="spellStart"/>
            <w:r w:rsidRPr="006C0258">
              <w:rPr>
                <w:sz w:val="20"/>
                <w:szCs w:val="20"/>
              </w:rPr>
              <w:t>Тайота</w:t>
            </w:r>
            <w:proofErr w:type="spellEnd"/>
            <w:r w:rsidRPr="006C0258">
              <w:rPr>
                <w:sz w:val="20"/>
                <w:szCs w:val="20"/>
              </w:rPr>
              <w:t xml:space="preserve"> </w:t>
            </w:r>
            <w:proofErr w:type="spellStart"/>
            <w:r w:rsidRPr="006C0258">
              <w:rPr>
                <w:sz w:val="20"/>
                <w:szCs w:val="20"/>
              </w:rPr>
              <w:t>Раф</w:t>
            </w:r>
            <w:proofErr w:type="spellEnd"/>
            <w:r w:rsidRPr="006C0258">
              <w:rPr>
                <w:sz w:val="20"/>
                <w:szCs w:val="20"/>
              </w:rPr>
              <w:t xml:space="preserve"> 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208B" w:rsidRPr="006C0258" w:rsidRDefault="002920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20140" w:rsidRPr="006C0258" w:rsidRDefault="00A2014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Заяц И.А.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51CB0" w:rsidRPr="006C0258" w:rsidRDefault="00C51C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E73B3" w:rsidRPr="006C0258" w:rsidRDefault="00C51C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360349,12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51CB0" w:rsidRPr="006C0258" w:rsidRDefault="00C51C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8B777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612230,13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C51CB0" w:rsidRPr="006C0258" w:rsidRDefault="00C51C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Гараж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Гараж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C378D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713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221,3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66, 8(1/7)</w:t>
            </w:r>
          </w:p>
          <w:p w:rsidR="00AE73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37,1 (1/5)</w:t>
            </w:r>
          </w:p>
          <w:p w:rsidR="00C237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66,8(4/7)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35</w:t>
            </w:r>
            <w:r w:rsidR="00590CA6" w:rsidRPr="006C0258">
              <w:rPr>
                <w:sz w:val="20"/>
                <w:szCs w:val="20"/>
              </w:rPr>
              <w:t>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35,2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18,3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66,8(1/7)</w:t>
            </w:r>
          </w:p>
          <w:p w:rsidR="00AE73B3" w:rsidRPr="006C0258" w:rsidRDefault="00C378D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37,1 (4/5)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66,8(1/7)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C237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9C4FE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C51CB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</w:t>
            </w:r>
            <w:r w:rsidR="00AE73B3" w:rsidRPr="006C0258">
              <w:rPr>
                <w:sz w:val="20"/>
                <w:szCs w:val="20"/>
              </w:rPr>
              <w:t>олевая</w:t>
            </w:r>
          </w:p>
          <w:p w:rsidR="00AE73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Общая </w:t>
            </w:r>
            <w:proofErr w:type="spellStart"/>
            <w:r w:rsidRPr="006C0258">
              <w:rPr>
                <w:sz w:val="20"/>
                <w:szCs w:val="20"/>
              </w:rPr>
              <w:t>дорлевая</w:t>
            </w:r>
            <w:proofErr w:type="spellEnd"/>
          </w:p>
          <w:p w:rsidR="00C237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8B777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</w:t>
            </w:r>
            <w:r w:rsidR="00AE73B3" w:rsidRPr="006C0258">
              <w:rPr>
                <w:sz w:val="20"/>
                <w:szCs w:val="20"/>
              </w:rPr>
              <w:t>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C378D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</w:t>
            </w:r>
            <w:r w:rsidR="00AE73B3" w:rsidRPr="006C0258">
              <w:rPr>
                <w:sz w:val="20"/>
                <w:szCs w:val="20"/>
              </w:rPr>
              <w:t>олевая</w:t>
            </w:r>
          </w:p>
          <w:p w:rsidR="00AE73B3" w:rsidRPr="006C0258" w:rsidRDefault="009C4FE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89373B" w:rsidP="0089373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</w:t>
            </w:r>
            <w:r w:rsidR="00AE73B3" w:rsidRPr="006C0258">
              <w:rPr>
                <w:sz w:val="20"/>
                <w:szCs w:val="20"/>
              </w:rPr>
              <w:t>олевая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237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 под гаражом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 под гаражом</w:t>
            </w: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237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35,2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18,3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237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C237B3" w:rsidRPr="006C0258" w:rsidRDefault="00C237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C0258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6C0258">
              <w:rPr>
                <w:sz w:val="20"/>
                <w:szCs w:val="20"/>
                <w:lang w:val="en-US"/>
              </w:rPr>
              <w:t>santa</w:t>
            </w:r>
            <w:proofErr w:type="spellEnd"/>
            <w:r w:rsidRPr="006C02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0258">
              <w:rPr>
                <w:sz w:val="20"/>
                <w:szCs w:val="20"/>
                <w:lang w:val="en-US"/>
              </w:rPr>
              <w:t>fe</w:t>
            </w:r>
            <w:proofErr w:type="spellEnd"/>
            <w:r w:rsidRPr="006C0258">
              <w:rPr>
                <w:sz w:val="20"/>
                <w:szCs w:val="20"/>
                <w:lang w:val="en-US"/>
              </w:rPr>
              <w:t xml:space="preserve"> 2,7</w:t>
            </w:r>
            <w:r w:rsidR="00590CA6" w:rsidRPr="006C02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0CA6" w:rsidRPr="006C0258">
              <w:rPr>
                <w:sz w:val="20"/>
                <w:szCs w:val="20"/>
                <w:lang w:val="en-US"/>
              </w:rPr>
              <w:t>GLS</w:t>
            </w:r>
            <w:proofErr w:type="spellEnd"/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3B0587" w:rsidRPr="006C0258" w:rsidRDefault="003B0587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Емыкова</w:t>
            </w:r>
            <w:proofErr w:type="spellEnd"/>
            <w:r w:rsidRPr="006C0258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E73B3" w:rsidRPr="006C0258" w:rsidRDefault="00CE181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404243,70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534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88,6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2600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Кирилова  И.Р.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AE73B3" w:rsidRPr="006C0258" w:rsidRDefault="00CB186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378325,</w:t>
            </w:r>
            <w:r w:rsidRPr="006C0258">
              <w:rPr>
                <w:sz w:val="20"/>
                <w:szCs w:val="20"/>
                <w:lang w:val="en-US"/>
              </w:rPr>
              <w:t>28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14400,00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46,3(1/2)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40,4(1/5)</w:t>
            </w:r>
          </w:p>
          <w:p w:rsidR="00AE73B3" w:rsidRPr="006C0258" w:rsidRDefault="00AE73B3" w:rsidP="00B6672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Долевая</w:t>
            </w:r>
          </w:p>
          <w:p w:rsidR="00AE73B3" w:rsidRPr="006C0258" w:rsidRDefault="00AE73B3" w:rsidP="00B6672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46,3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Форд-С-Мах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Куижева</w:t>
            </w:r>
            <w:proofErr w:type="spellEnd"/>
            <w:r w:rsidRPr="006C0258">
              <w:rPr>
                <w:sz w:val="20"/>
                <w:szCs w:val="20"/>
              </w:rPr>
              <w:t xml:space="preserve">  С.А.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AE73B3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519154,55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212DA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258372,25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46,6(1/2)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25,8(1/2)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528</w:t>
            </w:r>
            <w:r w:rsidR="000D212E" w:rsidRPr="006C0258">
              <w:rPr>
                <w:sz w:val="20"/>
                <w:szCs w:val="20"/>
              </w:rPr>
              <w:t>,0</w:t>
            </w:r>
            <w:r w:rsidRPr="006C0258">
              <w:rPr>
                <w:sz w:val="20"/>
                <w:szCs w:val="20"/>
              </w:rPr>
              <w:t>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46,6(1/2)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25,8(1/2)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528</w:t>
            </w:r>
            <w:r w:rsidR="000D212E" w:rsidRPr="006C0258">
              <w:rPr>
                <w:sz w:val="20"/>
                <w:szCs w:val="20"/>
              </w:rPr>
              <w:t>,0</w:t>
            </w:r>
            <w:r w:rsidRPr="006C0258">
              <w:rPr>
                <w:sz w:val="20"/>
                <w:szCs w:val="20"/>
              </w:rPr>
              <w:t>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E4072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Общая д</w:t>
            </w:r>
            <w:r w:rsidR="00AE73B3" w:rsidRPr="006C0258">
              <w:rPr>
                <w:sz w:val="20"/>
                <w:szCs w:val="20"/>
              </w:rPr>
              <w:t>олевая</w:t>
            </w:r>
          </w:p>
          <w:p w:rsidR="00AE73B3" w:rsidRPr="006C0258" w:rsidRDefault="00CF794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</w:t>
            </w:r>
            <w:r w:rsidR="00AE73B3" w:rsidRPr="006C0258">
              <w:rPr>
                <w:sz w:val="20"/>
                <w:szCs w:val="20"/>
              </w:rPr>
              <w:t>олевая</w:t>
            </w:r>
          </w:p>
          <w:p w:rsidR="00AE73B3" w:rsidRPr="006C0258" w:rsidRDefault="00CF794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</w:t>
            </w:r>
            <w:r w:rsidR="00AE73B3" w:rsidRPr="006C0258">
              <w:rPr>
                <w:sz w:val="20"/>
                <w:szCs w:val="20"/>
              </w:rPr>
              <w:t>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2DA6" w:rsidRPr="006C0258" w:rsidRDefault="00212DA6" w:rsidP="00212D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212DA6" w:rsidRPr="006C0258" w:rsidRDefault="00212DA6" w:rsidP="00212D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0D212E" w:rsidRPr="006C0258" w:rsidRDefault="000D212E" w:rsidP="000D212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Земельный участок 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9719AC" w:rsidRPr="006C0258" w:rsidRDefault="009719A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Жилой дом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</w:t>
            </w:r>
            <w:r w:rsidR="00B03969" w:rsidRPr="006C0258">
              <w:rPr>
                <w:sz w:val="20"/>
                <w:szCs w:val="20"/>
              </w:rPr>
              <w:t xml:space="preserve"> </w:t>
            </w:r>
            <w:r w:rsidRPr="006C0258">
              <w:rPr>
                <w:sz w:val="20"/>
                <w:szCs w:val="20"/>
              </w:rPr>
              <w:t>000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59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</w:t>
            </w:r>
            <w:r w:rsidR="00FC613F">
              <w:rPr>
                <w:sz w:val="20"/>
                <w:szCs w:val="20"/>
              </w:rPr>
              <w:t> </w:t>
            </w:r>
            <w:r w:rsidRPr="006C0258">
              <w:rPr>
                <w:sz w:val="20"/>
                <w:szCs w:val="20"/>
              </w:rPr>
              <w:t>500</w:t>
            </w:r>
          </w:p>
          <w:p w:rsidR="009719AC" w:rsidRDefault="009719A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4B78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9</w:t>
            </w:r>
            <w:r w:rsidR="00AE73B3" w:rsidRPr="006C0258">
              <w:rPr>
                <w:sz w:val="20"/>
                <w:szCs w:val="20"/>
              </w:rPr>
              <w:t>0</w:t>
            </w:r>
            <w:r w:rsidRPr="006C0258">
              <w:rPr>
                <w:sz w:val="20"/>
                <w:szCs w:val="20"/>
              </w:rPr>
              <w:t xml:space="preserve"> </w:t>
            </w:r>
            <w:r w:rsidR="00AE73B3" w:rsidRPr="006C0258">
              <w:rPr>
                <w:sz w:val="20"/>
                <w:szCs w:val="20"/>
              </w:rPr>
              <w:t>000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</w:t>
            </w:r>
            <w:r w:rsidR="004B782D" w:rsidRPr="006C0258">
              <w:rPr>
                <w:sz w:val="20"/>
                <w:szCs w:val="20"/>
              </w:rPr>
              <w:t xml:space="preserve"> </w:t>
            </w:r>
            <w:r w:rsidRPr="006C0258">
              <w:rPr>
                <w:sz w:val="20"/>
                <w:szCs w:val="20"/>
              </w:rPr>
              <w:t>000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93</w:t>
            </w:r>
            <w:r w:rsidR="004B782D" w:rsidRPr="006C0258">
              <w:rPr>
                <w:sz w:val="20"/>
                <w:szCs w:val="20"/>
              </w:rPr>
              <w:t xml:space="preserve"> </w:t>
            </w:r>
            <w:r w:rsidRPr="006C0258">
              <w:rPr>
                <w:sz w:val="20"/>
                <w:szCs w:val="20"/>
              </w:rPr>
              <w:t>100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19AC" w:rsidRPr="006C0258" w:rsidRDefault="009719A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25,8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528</w:t>
            </w:r>
            <w:r w:rsidR="000251AF" w:rsidRPr="006C0258">
              <w:rPr>
                <w:sz w:val="20"/>
                <w:szCs w:val="20"/>
              </w:rPr>
              <w:t>,0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25,8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528</w:t>
            </w:r>
            <w:r w:rsidR="000251AF" w:rsidRPr="006C025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9719AC" w:rsidRDefault="009719A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613F" w:rsidRPr="006C0258" w:rsidRDefault="00FC613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19AC" w:rsidRPr="006C0258" w:rsidRDefault="009719A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E4072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ВАЗ 2107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B631E" w:rsidRPr="006C0258" w:rsidRDefault="00FB63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D1E" w:rsidRPr="006C0258" w:rsidRDefault="00977D1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lastRenderedPageBreak/>
              <w:t>Косьяненко</w:t>
            </w:r>
            <w:proofErr w:type="spellEnd"/>
            <w:r w:rsidRPr="006C0258">
              <w:rPr>
                <w:sz w:val="20"/>
                <w:szCs w:val="20"/>
              </w:rPr>
              <w:t xml:space="preserve"> Р.П.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E73B3" w:rsidRPr="006C0258" w:rsidRDefault="00DE35F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358864,90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9B46B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588683,00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93650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39</w:t>
            </w:r>
          </w:p>
          <w:p w:rsidR="00AE73B3" w:rsidRPr="006C0258" w:rsidRDefault="0093650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32,6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93650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Россия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936502" w:rsidRPr="006C0258" w:rsidRDefault="00936502" w:rsidP="0093650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51,8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51,8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51,8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ВАЗ 217030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Кошубаева</w:t>
            </w:r>
            <w:proofErr w:type="spellEnd"/>
            <w:r w:rsidRPr="006C0258">
              <w:rPr>
                <w:sz w:val="20"/>
                <w:szCs w:val="20"/>
              </w:rPr>
              <w:t xml:space="preserve"> Б.А.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323F1" w:rsidRPr="006C0258" w:rsidRDefault="005323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E73B3" w:rsidRPr="006C0258" w:rsidRDefault="0036189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321240,05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323F1" w:rsidRPr="006C0258" w:rsidRDefault="005323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8D0E0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15988,19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Земельный участок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5323F1" w:rsidRPr="006C0258" w:rsidRDefault="005323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18100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17530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766</w:t>
            </w:r>
          </w:p>
          <w:p w:rsidR="005323F1" w:rsidRPr="006C0258" w:rsidRDefault="005323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138,1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5323F1" w:rsidRPr="006C0258" w:rsidRDefault="005323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Индивидуальная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5323F1" w:rsidRPr="006C0258" w:rsidRDefault="005323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Квартира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36189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</w:t>
            </w:r>
            <w:r w:rsidR="00AE73B3" w:rsidRPr="006C0258">
              <w:rPr>
                <w:sz w:val="20"/>
                <w:szCs w:val="20"/>
              </w:rPr>
              <w:t>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ВАЗ 2107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Напсова</w:t>
            </w:r>
            <w:proofErr w:type="spellEnd"/>
            <w:r w:rsidRPr="006C0258">
              <w:rPr>
                <w:sz w:val="20"/>
                <w:szCs w:val="20"/>
              </w:rPr>
              <w:t xml:space="preserve"> З.Р.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0F4FF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325399,55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379A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915209,00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1440,0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Жилой дом 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0F6DD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Магазин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100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1300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1300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0F6DD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50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0F6DD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977D1E">
            <w:pPr>
              <w:tabs>
                <w:tab w:val="left" w:pos="10348"/>
              </w:tabs>
              <w:ind w:left="-108"/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Хонда Аккорд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МАЗ </w:t>
            </w:r>
            <w:r w:rsidR="00AB47AF" w:rsidRPr="006C0258">
              <w:rPr>
                <w:sz w:val="20"/>
                <w:szCs w:val="20"/>
              </w:rPr>
              <w:t>5440А9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Полуприцеп </w:t>
            </w:r>
            <w:r w:rsidRPr="006C0258">
              <w:rPr>
                <w:sz w:val="20"/>
                <w:szCs w:val="20"/>
              </w:rPr>
              <w:lastRenderedPageBreak/>
              <w:t>МАЗ</w:t>
            </w:r>
            <w:r w:rsidR="00AB47AF" w:rsidRPr="006C0258">
              <w:rPr>
                <w:sz w:val="20"/>
                <w:szCs w:val="20"/>
              </w:rPr>
              <w:t xml:space="preserve"> 9758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lastRenderedPageBreak/>
              <w:t>Нашемукова</w:t>
            </w:r>
            <w:proofErr w:type="spellEnd"/>
            <w:r w:rsidRPr="006C0258"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E73B3" w:rsidRPr="006C0258" w:rsidRDefault="00B472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375019,66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166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Россия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Павлова  Н.В.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AE73B3" w:rsidRPr="006C0258" w:rsidRDefault="007E4BC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595832,19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D60BB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785993,00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DC3A8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270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829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821(1/2)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562,7 (1/2)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829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270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Россия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Тойота-Ланд</w:t>
            </w:r>
            <w:proofErr w:type="spellEnd"/>
            <w:r w:rsidRPr="006C0258">
              <w:rPr>
                <w:sz w:val="20"/>
                <w:szCs w:val="20"/>
              </w:rPr>
              <w:t xml:space="preserve"> </w:t>
            </w:r>
            <w:proofErr w:type="spellStart"/>
            <w:r w:rsidRPr="006C0258">
              <w:rPr>
                <w:sz w:val="20"/>
                <w:szCs w:val="20"/>
              </w:rPr>
              <w:t>Крузер</w:t>
            </w:r>
            <w:proofErr w:type="spellEnd"/>
            <w:r w:rsidRPr="006C0258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Павловский  А.С.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E73B3" w:rsidRPr="006C0258" w:rsidRDefault="000E721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478324,42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73959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140620,80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53,1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53,1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53,1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53,1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ВАЗ111840 -калина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Паранук</w:t>
            </w:r>
            <w:proofErr w:type="spellEnd"/>
            <w:r w:rsidRPr="006C0258">
              <w:rPr>
                <w:sz w:val="20"/>
                <w:szCs w:val="20"/>
              </w:rPr>
              <w:t xml:space="preserve"> Ф.К.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E73B3" w:rsidRPr="006C0258" w:rsidRDefault="00F510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149087,13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5F4F85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C0258">
              <w:rPr>
                <w:sz w:val="20"/>
                <w:szCs w:val="20"/>
                <w:lang w:val="en-US"/>
              </w:rPr>
              <w:t>749504</w:t>
            </w:r>
            <w:r w:rsidRPr="006C0258">
              <w:rPr>
                <w:sz w:val="20"/>
                <w:szCs w:val="20"/>
              </w:rPr>
              <w:t>,</w:t>
            </w:r>
            <w:r w:rsidRPr="006C0258">
              <w:rPr>
                <w:sz w:val="20"/>
                <w:szCs w:val="20"/>
                <w:lang w:val="en-US"/>
              </w:rPr>
              <w:t>30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49,0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гараж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18,0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64,1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Ауди-А3</w:t>
            </w:r>
          </w:p>
          <w:p w:rsidR="00AE73B3" w:rsidRPr="006C0258" w:rsidRDefault="00F510ED" w:rsidP="00E61D6C">
            <w:pPr>
              <w:tabs>
                <w:tab w:val="left" w:pos="10348"/>
              </w:tabs>
              <w:spacing w:line="276" w:lineRule="auto"/>
              <w:ind w:left="-108"/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Хюндай</w:t>
            </w:r>
            <w:proofErr w:type="spellEnd"/>
            <w:r w:rsidRPr="006C0258">
              <w:rPr>
                <w:sz w:val="20"/>
                <w:szCs w:val="20"/>
              </w:rPr>
              <w:t xml:space="preserve"> </w:t>
            </w:r>
            <w:r w:rsidRPr="006C0258">
              <w:rPr>
                <w:sz w:val="20"/>
                <w:szCs w:val="20"/>
                <w:lang w:val="en-US"/>
              </w:rPr>
              <w:t>GETZ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Камаз</w:t>
            </w:r>
            <w:proofErr w:type="spellEnd"/>
            <w:r w:rsidRPr="006C0258">
              <w:rPr>
                <w:sz w:val="20"/>
                <w:szCs w:val="20"/>
              </w:rPr>
              <w:t xml:space="preserve"> 35511</w:t>
            </w:r>
          </w:p>
          <w:p w:rsidR="00AE73B3" w:rsidRPr="006C0258" w:rsidRDefault="00743A84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Лада 210540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E61D6C" w:rsidRPr="006C0258" w:rsidRDefault="00E61D6C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Петрова  Н.В.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7B34" w:rsidRPr="006C0258" w:rsidRDefault="00157B3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Начальник отдела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23463C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605867,94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157B3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469218,94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7B34" w:rsidRPr="006C0258" w:rsidRDefault="00157B3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1E0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Гараж</w:t>
            </w:r>
          </w:p>
          <w:p w:rsidR="00157B34" w:rsidRPr="006C0258" w:rsidRDefault="00157B3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48,5</w:t>
            </w:r>
          </w:p>
          <w:p w:rsidR="00AE73B3" w:rsidRPr="006C0258" w:rsidRDefault="001E0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44,7</w:t>
            </w:r>
          </w:p>
          <w:p w:rsidR="00157B34" w:rsidRPr="006C0258" w:rsidRDefault="00157B3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1E0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157B34" w:rsidRPr="006C0258" w:rsidRDefault="00157B3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C0258">
              <w:rPr>
                <w:sz w:val="18"/>
                <w:szCs w:val="18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C0258">
              <w:rPr>
                <w:sz w:val="18"/>
                <w:szCs w:val="18"/>
              </w:rPr>
              <w:t>Индивидуальная</w:t>
            </w:r>
          </w:p>
          <w:p w:rsidR="00AE73B3" w:rsidRPr="006C0258" w:rsidRDefault="001E03C7" w:rsidP="001D611A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C0258">
              <w:rPr>
                <w:sz w:val="18"/>
                <w:szCs w:val="18"/>
              </w:rPr>
              <w:t>Индивидуальная</w:t>
            </w:r>
          </w:p>
          <w:p w:rsidR="00157B34" w:rsidRPr="006C0258" w:rsidRDefault="00157B34" w:rsidP="001D611A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C025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7B34" w:rsidRPr="006C0258" w:rsidRDefault="00157B3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48,5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7B34" w:rsidRPr="006C0258" w:rsidRDefault="00157B3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7B34" w:rsidRPr="006C0258" w:rsidRDefault="00157B3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6C0258">
              <w:rPr>
                <w:sz w:val="16"/>
                <w:szCs w:val="16"/>
                <w:lang w:val="en-US"/>
              </w:rPr>
              <w:t>MITSUBISHI</w:t>
            </w:r>
            <w:r w:rsidRPr="006C0258">
              <w:rPr>
                <w:sz w:val="16"/>
                <w:szCs w:val="16"/>
              </w:rPr>
              <w:t>-</w:t>
            </w:r>
            <w:r w:rsidRPr="006C0258">
              <w:rPr>
                <w:sz w:val="16"/>
                <w:szCs w:val="16"/>
                <w:lang w:val="en-US"/>
              </w:rPr>
              <w:t>LANCER</w:t>
            </w:r>
          </w:p>
          <w:p w:rsidR="001E03C7" w:rsidRPr="006C0258" w:rsidRDefault="001E03C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18"/>
                <w:szCs w:val="18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Пшипий</w:t>
            </w:r>
            <w:proofErr w:type="spellEnd"/>
            <w:r w:rsidRPr="006C0258">
              <w:rPr>
                <w:sz w:val="20"/>
                <w:szCs w:val="20"/>
              </w:rPr>
              <w:t xml:space="preserve"> Д.Ю.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E73B3" w:rsidRPr="006C0258" w:rsidRDefault="00E95DF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600,00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FD3D2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597738,84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нет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750</w:t>
            </w:r>
            <w:r w:rsidR="00871141" w:rsidRPr="006C0258">
              <w:rPr>
                <w:sz w:val="20"/>
                <w:szCs w:val="20"/>
              </w:rPr>
              <w:t>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600</w:t>
            </w:r>
            <w:r w:rsidR="00FD3D27" w:rsidRPr="006C0258">
              <w:rPr>
                <w:sz w:val="20"/>
                <w:szCs w:val="20"/>
              </w:rPr>
              <w:t>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98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750</w:t>
            </w:r>
            <w:r w:rsidR="00E53670" w:rsidRPr="006C0258">
              <w:rPr>
                <w:sz w:val="20"/>
                <w:szCs w:val="20"/>
              </w:rPr>
              <w:t>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71141" w:rsidRPr="006C0258" w:rsidRDefault="0087114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40591" w:rsidRPr="006C0258" w:rsidRDefault="0074059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Руденко И.В.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B77F8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E73B3" w:rsidRPr="006C0258" w:rsidRDefault="0042012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404769,17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42012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172439,20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497(2/3)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72,7(2/3)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37,9 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72,7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27,4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9D2CF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Смыкова</w:t>
            </w:r>
            <w:proofErr w:type="spellEnd"/>
            <w:r w:rsidRPr="006C0258">
              <w:rPr>
                <w:sz w:val="20"/>
                <w:szCs w:val="20"/>
              </w:rPr>
              <w:t xml:space="preserve"> Т.А.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C1480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AE73B3" w:rsidRPr="006C0258" w:rsidRDefault="00FC338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602095,79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9E2B1F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683500,00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C1480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Земельный участок с.х. назначения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C1480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1,5 га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480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218,2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C1480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C1480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C1480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CC1480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480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218,2</w:t>
            </w:r>
          </w:p>
          <w:p w:rsidR="00CC1480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480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218,2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CC1480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lastRenderedPageBreak/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CC148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Тайота</w:t>
            </w:r>
            <w:proofErr w:type="spellEnd"/>
            <w:r w:rsidRPr="006C0258">
              <w:rPr>
                <w:sz w:val="20"/>
                <w:szCs w:val="20"/>
              </w:rPr>
              <w:t xml:space="preserve"> </w:t>
            </w:r>
            <w:proofErr w:type="spellStart"/>
            <w:r w:rsidRPr="006C0258">
              <w:rPr>
                <w:sz w:val="20"/>
                <w:szCs w:val="20"/>
              </w:rPr>
              <w:t>Камри</w:t>
            </w:r>
            <w:proofErr w:type="spellEnd"/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Шевроле</w:t>
            </w:r>
            <w:proofErr w:type="spellEnd"/>
            <w:r w:rsidR="005F2734">
              <w:rPr>
                <w:sz w:val="20"/>
                <w:szCs w:val="20"/>
              </w:rPr>
              <w:t xml:space="preserve"> -</w:t>
            </w:r>
            <w:r w:rsidRPr="006C0258">
              <w:rPr>
                <w:sz w:val="20"/>
                <w:szCs w:val="20"/>
              </w:rPr>
              <w:t xml:space="preserve"> Нива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B47FBE" w:rsidP="001D611A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Доход, полученный от </w:t>
            </w:r>
            <w:r>
              <w:rPr>
                <w:sz w:val="20"/>
                <w:szCs w:val="20"/>
              </w:rPr>
              <w:lastRenderedPageBreak/>
              <w:t>продажи легкового автомобиля</w:t>
            </w:r>
            <w:r w:rsidR="00157AA4">
              <w:rPr>
                <w:sz w:val="20"/>
                <w:szCs w:val="20"/>
              </w:rPr>
              <w:t xml:space="preserve"> (600 тыс. руб.)</w:t>
            </w:r>
            <w:r>
              <w:rPr>
                <w:sz w:val="20"/>
                <w:szCs w:val="20"/>
              </w:rPr>
              <w:t>, накопления за предыдущие годы</w:t>
            </w:r>
            <w:r w:rsidR="00157AA4">
              <w:rPr>
                <w:sz w:val="20"/>
                <w:szCs w:val="20"/>
              </w:rPr>
              <w:t xml:space="preserve"> (1 097 тыс. руб.)</w:t>
            </w: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lastRenderedPageBreak/>
              <w:t>Тлиф</w:t>
            </w:r>
            <w:proofErr w:type="spellEnd"/>
            <w:r w:rsidRPr="006C0258">
              <w:rPr>
                <w:sz w:val="20"/>
                <w:szCs w:val="20"/>
              </w:rPr>
              <w:t xml:space="preserve"> Ф.Д.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E73B3" w:rsidRPr="006C0258" w:rsidRDefault="00965EA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417974,22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45,6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Лифан</w:t>
            </w:r>
            <w:proofErr w:type="spellEnd"/>
            <w:r w:rsidRPr="006C0258">
              <w:rPr>
                <w:sz w:val="20"/>
                <w:szCs w:val="20"/>
              </w:rPr>
              <w:t xml:space="preserve"> -113300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Тхабисимова</w:t>
            </w:r>
            <w:proofErr w:type="spellEnd"/>
            <w:r w:rsidRPr="006C0258">
              <w:rPr>
                <w:sz w:val="20"/>
                <w:szCs w:val="20"/>
              </w:rPr>
              <w:t xml:space="preserve"> С.А.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014C8D" w:rsidRPr="006C0258" w:rsidRDefault="00014C8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014C8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E73B3" w:rsidRPr="006C0258" w:rsidRDefault="00D659E9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42112,34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5F17C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AE73B3" w:rsidRPr="006C0258" w:rsidRDefault="00014C8D" w:rsidP="00014C8D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AE73B3" w:rsidRPr="006C0258" w:rsidRDefault="00014C8D" w:rsidP="00014C8D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29,5 (1/2)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91,6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AE73B3" w:rsidRPr="006C0258" w:rsidRDefault="00014C8D" w:rsidP="00014C8D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AE73B3" w:rsidRPr="006C0258" w:rsidRDefault="00014C8D" w:rsidP="00014C8D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AE73B3" w:rsidRPr="006C0258" w:rsidRDefault="00014C8D" w:rsidP="00014C8D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Квартира 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</w:t>
            </w:r>
            <w:r w:rsidR="00AE73B3" w:rsidRPr="006C0258">
              <w:rPr>
                <w:sz w:val="20"/>
                <w:szCs w:val="20"/>
              </w:rPr>
              <w:t>вартира</w:t>
            </w: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AE73B3" w:rsidRPr="006C0258" w:rsidRDefault="00014C8D" w:rsidP="00014C8D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91,6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91,6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91,6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91,6</w:t>
            </w: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AE73B3" w:rsidRPr="006C0258" w:rsidRDefault="00014C8D" w:rsidP="00014C8D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91,6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Россия </w:t>
            </w: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AE73B3" w:rsidRPr="006C0258" w:rsidRDefault="00014C8D" w:rsidP="00014C8D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  <w:lang w:val="en-US"/>
              </w:rPr>
              <w:t>Nissan</w:t>
            </w:r>
            <w:r w:rsidRPr="006C0258">
              <w:rPr>
                <w:sz w:val="20"/>
                <w:szCs w:val="20"/>
              </w:rPr>
              <w:t xml:space="preserve"> </w:t>
            </w:r>
            <w:r w:rsidRPr="006C0258">
              <w:rPr>
                <w:sz w:val="20"/>
                <w:szCs w:val="20"/>
                <w:lang w:val="en-US"/>
              </w:rPr>
              <w:t>Not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9302D" w:rsidRPr="006C0258" w:rsidRDefault="0049302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14C8D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014C8D" w:rsidRPr="006C0258" w:rsidRDefault="00014C8D" w:rsidP="00014C8D">
            <w:pPr>
              <w:rPr>
                <w:sz w:val="20"/>
                <w:szCs w:val="20"/>
              </w:rPr>
            </w:pPr>
          </w:p>
          <w:p w:rsidR="00AE73B3" w:rsidRPr="006C0258" w:rsidRDefault="00014C8D" w:rsidP="00014C8D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Удычак</w:t>
            </w:r>
            <w:proofErr w:type="spellEnd"/>
            <w:r w:rsidRPr="006C0258">
              <w:rPr>
                <w:sz w:val="20"/>
                <w:szCs w:val="20"/>
              </w:rPr>
              <w:t xml:space="preserve">  А.Ю.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E73B3" w:rsidRPr="006C0258" w:rsidRDefault="00420F4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585149,19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6C0258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  <w:p w:rsidR="006979A0" w:rsidRPr="006979A0" w:rsidRDefault="006979A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Филимонова Н.Е.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E73B3" w:rsidRPr="006C0258" w:rsidRDefault="006467B5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612170,17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Квартира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Квартира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67,5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35,1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FE13E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</w:t>
            </w:r>
            <w:r w:rsidR="00AE73B3" w:rsidRPr="006C0258">
              <w:rPr>
                <w:sz w:val="20"/>
                <w:szCs w:val="20"/>
              </w:rPr>
              <w:t>ндивидуальная</w:t>
            </w:r>
          </w:p>
          <w:p w:rsidR="00AE73B3" w:rsidRPr="006C0258" w:rsidRDefault="00FE13E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</w:t>
            </w:r>
            <w:r w:rsidR="00AE73B3" w:rsidRPr="006C0258">
              <w:rPr>
                <w:sz w:val="20"/>
                <w:szCs w:val="20"/>
              </w:rPr>
              <w:t>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C0258">
              <w:rPr>
                <w:sz w:val="20"/>
                <w:szCs w:val="20"/>
                <w:lang w:val="en-US"/>
              </w:rPr>
              <w:t>Suzuki swift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B76178" w:rsidRPr="006C0258" w:rsidTr="009D4732">
        <w:tc>
          <w:tcPr>
            <w:tcW w:w="1809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lastRenderedPageBreak/>
              <w:t>Хоретлева</w:t>
            </w:r>
            <w:proofErr w:type="spellEnd"/>
            <w:r w:rsidRPr="006C0258">
              <w:rPr>
                <w:sz w:val="20"/>
                <w:szCs w:val="20"/>
              </w:rPr>
              <w:t xml:space="preserve"> Ф.Х.</w:t>
            </w:r>
          </w:p>
        </w:tc>
        <w:tc>
          <w:tcPr>
            <w:tcW w:w="1418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481334,66</w:t>
            </w:r>
          </w:p>
        </w:tc>
        <w:tc>
          <w:tcPr>
            <w:tcW w:w="1276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150</w:t>
            </w:r>
          </w:p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Россия </w:t>
            </w:r>
          </w:p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Хендай</w:t>
            </w:r>
            <w:proofErr w:type="spellEnd"/>
            <w:r w:rsidRPr="006C0258">
              <w:rPr>
                <w:sz w:val="20"/>
                <w:szCs w:val="20"/>
              </w:rPr>
              <w:t xml:space="preserve"> </w:t>
            </w:r>
            <w:proofErr w:type="spellStart"/>
            <w:r w:rsidRPr="006C0258">
              <w:rPr>
                <w:sz w:val="20"/>
                <w:szCs w:val="20"/>
              </w:rPr>
              <w:t>Солярис</w:t>
            </w:r>
            <w:proofErr w:type="spellEnd"/>
          </w:p>
          <w:p w:rsidR="00B76178" w:rsidRPr="006C0258" w:rsidRDefault="00B76178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6178" w:rsidRPr="006C0258" w:rsidRDefault="00B76178" w:rsidP="009D4732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B76178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Цыганкова А.Ю.</w:t>
            </w:r>
          </w:p>
        </w:tc>
        <w:tc>
          <w:tcPr>
            <w:tcW w:w="1418" w:type="dxa"/>
          </w:tcPr>
          <w:p w:rsidR="00AE73B3" w:rsidRPr="006C0258" w:rsidRDefault="00B76178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</w:t>
            </w:r>
            <w:r w:rsidR="00AE73B3" w:rsidRPr="006C0258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AE73B3" w:rsidRPr="006C0258" w:rsidRDefault="00B7617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430948,62</w:t>
            </w:r>
          </w:p>
        </w:tc>
        <w:tc>
          <w:tcPr>
            <w:tcW w:w="1276" w:type="dxa"/>
          </w:tcPr>
          <w:p w:rsidR="00AE73B3" w:rsidRPr="006C0258" w:rsidRDefault="00F6587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E73B3" w:rsidRPr="006C0258" w:rsidRDefault="00F6587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300036,0</w:t>
            </w:r>
          </w:p>
        </w:tc>
        <w:tc>
          <w:tcPr>
            <w:tcW w:w="850" w:type="dxa"/>
          </w:tcPr>
          <w:p w:rsidR="00AE73B3" w:rsidRPr="006C0258" w:rsidRDefault="00F6587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E73B3" w:rsidRPr="006C0258" w:rsidRDefault="00040519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3B3" w:rsidRPr="006C0258" w:rsidRDefault="00040519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154</w:t>
            </w:r>
          </w:p>
          <w:p w:rsidR="00AE73B3" w:rsidRPr="006C0258" w:rsidRDefault="0099455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1006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Россия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99455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E73B3" w:rsidRPr="006C0258" w:rsidTr="001D611A">
        <w:tc>
          <w:tcPr>
            <w:tcW w:w="1809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Шеуджен</w:t>
            </w:r>
            <w:proofErr w:type="spellEnd"/>
            <w:r w:rsidRPr="006C0258">
              <w:rPr>
                <w:sz w:val="20"/>
                <w:szCs w:val="20"/>
              </w:rPr>
              <w:t xml:space="preserve">  З.А.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Супруга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Несовершеннолетний ребенок</w:t>
            </w:r>
          </w:p>
          <w:p w:rsidR="00B87EB6" w:rsidRPr="006C0258" w:rsidRDefault="00B87EB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87EB6" w:rsidRPr="006C0258" w:rsidRDefault="00B87EB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87EB6" w:rsidRPr="006C0258" w:rsidRDefault="00B87EB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E73B3" w:rsidRPr="006C0258" w:rsidRDefault="0078424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669484,76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1523C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133950,85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87EB6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AE73B3" w:rsidRPr="006C0258" w:rsidRDefault="00B87EB6" w:rsidP="00B87EB6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 с.х. назначения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Здание хлебопекарни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Квартира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87EB6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AE73B3" w:rsidRPr="006C0258" w:rsidRDefault="00B87EB6" w:rsidP="00B87EB6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15916,0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4612,0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529,1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47,2 (1/4)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87EB6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AE73B3" w:rsidRPr="006C0258" w:rsidRDefault="00B87EB6" w:rsidP="00B87EB6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87EB6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AE73B3" w:rsidRPr="006C0258" w:rsidRDefault="00B87EB6" w:rsidP="00B87EB6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Индивидуальная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Общая долевая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87EB6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B87EB6" w:rsidRPr="006C0258" w:rsidRDefault="00B87EB6" w:rsidP="00B87EB6">
            <w:pPr>
              <w:rPr>
                <w:sz w:val="20"/>
                <w:szCs w:val="20"/>
              </w:rPr>
            </w:pPr>
          </w:p>
          <w:p w:rsidR="00AE73B3" w:rsidRPr="006C0258" w:rsidRDefault="00B87EB6" w:rsidP="00B87EB6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23C3" w:rsidRPr="006C0258" w:rsidRDefault="001523C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  <w:p w:rsidR="00AE73B3" w:rsidRPr="006C0258" w:rsidRDefault="00FA7F4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Жилой дом</w:t>
            </w:r>
          </w:p>
          <w:p w:rsidR="00FA7F47" w:rsidRPr="006C0258" w:rsidRDefault="00FA7F4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640,1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963,0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23C3" w:rsidRPr="006C0258" w:rsidRDefault="001523C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640,1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963,0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640,1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963,0</w:t>
            </w:r>
          </w:p>
          <w:p w:rsidR="00FA7F47" w:rsidRPr="006C0258" w:rsidRDefault="00FA7F4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A7F47" w:rsidRPr="006C0258" w:rsidRDefault="00FA7F47" w:rsidP="00FA7F47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640,1</w:t>
            </w:r>
          </w:p>
          <w:p w:rsidR="00AE73B3" w:rsidRPr="006C0258" w:rsidRDefault="00FA7F47" w:rsidP="00FA7F47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963,0</w:t>
            </w:r>
          </w:p>
        </w:tc>
        <w:tc>
          <w:tcPr>
            <w:tcW w:w="851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23C3" w:rsidRPr="006C0258" w:rsidRDefault="001523C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FA7F47" w:rsidRPr="006C0258" w:rsidRDefault="00FA7F4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A7F47" w:rsidRPr="006C0258" w:rsidRDefault="00FA7F47" w:rsidP="00FA7F47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  <w:p w:rsidR="00AE73B3" w:rsidRPr="006C0258" w:rsidRDefault="00FA7F47" w:rsidP="00FA7F47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Лада Веста</w:t>
            </w:r>
          </w:p>
          <w:p w:rsidR="00AE73B3" w:rsidRPr="006C0258" w:rsidRDefault="00D734C0" w:rsidP="00C47E94">
            <w:pPr>
              <w:tabs>
                <w:tab w:val="left" w:pos="10348"/>
              </w:tabs>
              <w:ind w:left="-108" w:right="-108"/>
              <w:rPr>
                <w:sz w:val="20"/>
                <w:szCs w:val="20"/>
              </w:rPr>
            </w:pPr>
            <w:proofErr w:type="spellStart"/>
            <w:r w:rsidRPr="006C0258">
              <w:rPr>
                <w:sz w:val="20"/>
                <w:szCs w:val="20"/>
              </w:rPr>
              <w:t>Ниссан</w:t>
            </w:r>
            <w:proofErr w:type="spellEnd"/>
            <w:r w:rsidRPr="006C0258">
              <w:rPr>
                <w:sz w:val="20"/>
                <w:szCs w:val="20"/>
              </w:rPr>
              <w:t xml:space="preserve"> </w:t>
            </w:r>
            <w:proofErr w:type="spellStart"/>
            <w:r w:rsidRPr="006C0258">
              <w:rPr>
                <w:sz w:val="20"/>
                <w:szCs w:val="20"/>
              </w:rPr>
              <w:t>Тер</w:t>
            </w:r>
            <w:r w:rsidR="00C47E94" w:rsidRPr="006C0258">
              <w:rPr>
                <w:sz w:val="20"/>
                <w:szCs w:val="20"/>
              </w:rPr>
              <w:t>р</w:t>
            </w:r>
            <w:r w:rsidRPr="006C0258">
              <w:rPr>
                <w:sz w:val="20"/>
                <w:szCs w:val="20"/>
              </w:rPr>
              <w:t>ано</w:t>
            </w:r>
            <w:proofErr w:type="spellEnd"/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E73B3" w:rsidRPr="006C0258" w:rsidRDefault="00AE73B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  <w:p w:rsidR="00FA7F47" w:rsidRPr="006C0258" w:rsidRDefault="00FA7F4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A7F47" w:rsidRPr="006C0258" w:rsidRDefault="00FA7F47" w:rsidP="00FA7F47">
            <w:pPr>
              <w:rPr>
                <w:sz w:val="20"/>
                <w:szCs w:val="20"/>
              </w:rPr>
            </w:pPr>
          </w:p>
          <w:p w:rsidR="00AE73B3" w:rsidRPr="006C0258" w:rsidRDefault="00FA7F47" w:rsidP="00FA7F47">
            <w:pPr>
              <w:rPr>
                <w:sz w:val="20"/>
                <w:szCs w:val="20"/>
              </w:rPr>
            </w:pPr>
            <w:r w:rsidRPr="006C02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73B3" w:rsidRPr="006C0258" w:rsidRDefault="00AE73B3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</w:tbl>
    <w:p w:rsidR="00AE73B3" w:rsidRPr="00252C78" w:rsidRDefault="00AE73B3" w:rsidP="00AE73B3">
      <w:pPr>
        <w:tabs>
          <w:tab w:val="left" w:pos="10348"/>
        </w:tabs>
      </w:pPr>
    </w:p>
    <w:p w:rsidR="00A81CB0" w:rsidRDefault="00A81CB0"/>
    <w:sectPr w:rsidR="00A81CB0" w:rsidSect="007C7883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3B3"/>
    <w:rsid w:val="000005CD"/>
    <w:rsid w:val="00002365"/>
    <w:rsid w:val="0000315E"/>
    <w:rsid w:val="000135FC"/>
    <w:rsid w:val="000136F4"/>
    <w:rsid w:val="000141B8"/>
    <w:rsid w:val="00014C8D"/>
    <w:rsid w:val="000169C5"/>
    <w:rsid w:val="000178EB"/>
    <w:rsid w:val="00020C8B"/>
    <w:rsid w:val="00020F57"/>
    <w:rsid w:val="000251AF"/>
    <w:rsid w:val="00025FA9"/>
    <w:rsid w:val="000275CC"/>
    <w:rsid w:val="00037240"/>
    <w:rsid w:val="00040519"/>
    <w:rsid w:val="00040DF5"/>
    <w:rsid w:val="000423BB"/>
    <w:rsid w:val="00065371"/>
    <w:rsid w:val="0006588F"/>
    <w:rsid w:val="00070982"/>
    <w:rsid w:val="00070E59"/>
    <w:rsid w:val="000717D2"/>
    <w:rsid w:val="00072371"/>
    <w:rsid w:val="00076521"/>
    <w:rsid w:val="00093B0D"/>
    <w:rsid w:val="000A2281"/>
    <w:rsid w:val="000A73CE"/>
    <w:rsid w:val="000B23AE"/>
    <w:rsid w:val="000D06A2"/>
    <w:rsid w:val="000D11F4"/>
    <w:rsid w:val="000D212E"/>
    <w:rsid w:val="000D65C1"/>
    <w:rsid w:val="000D6AD9"/>
    <w:rsid w:val="000E5EFA"/>
    <w:rsid w:val="000E721F"/>
    <w:rsid w:val="000F3808"/>
    <w:rsid w:val="000F4FFA"/>
    <w:rsid w:val="000F5558"/>
    <w:rsid w:val="000F6DDD"/>
    <w:rsid w:val="00110F50"/>
    <w:rsid w:val="00111776"/>
    <w:rsid w:val="00113CEA"/>
    <w:rsid w:val="00115C9D"/>
    <w:rsid w:val="0011682B"/>
    <w:rsid w:val="00116F1D"/>
    <w:rsid w:val="0012009D"/>
    <w:rsid w:val="00120D4F"/>
    <w:rsid w:val="0012176F"/>
    <w:rsid w:val="00123F47"/>
    <w:rsid w:val="001306E1"/>
    <w:rsid w:val="00131858"/>
    <w:rsid w:val="00147280"/>
    <w:rsid w:val="001523C3"/>
    <w:rsid w:val="00157AA4"/>
    <w:rsid w:val="00157B34"/>
    <w:rsid w:val="00174E3C"/>
    <w:rsid w:val="00182F78"/>
    <w:rsid w:val="001A3424"/>
    <w:rsid w:val="001A4A3D"/>
    <w:rsid w:val="001A4EB2"/>
    <w:rsid w:val="001C159F"/>
    <w:rsid w:val="001C64C3"/>
    <w:rsid w:val="001D611A"/>
    <w:rsid w:val="001E03C7"/>
    <w:rsid w:val="001E2CF5"/>
    <w:rsid w:val="001E7272"/>
    <w:rsid w:val="001F17B3"/>
    <w:rsid w:val="001F203B"/>
    <w:rsid w:val="001F219E"/>
    <w:rsid w:val="00200309"/>
    <w:rsid w:val="002112CA"/>
    <w:rsid w:val="00212DA6"/>
    <w:rsid w:val="0023123E"/>
    <w:rsid w:val="0023463C"/>
    <w:rsid w:val="002446CB"/>
    <w:rsid w:val="00265E00"/>
    <w:rsid w:val="002664D6"/>
    <w:rsid w:val="0027116C"/>
    <w:rsid w:val="00271315"/>
    <w:rsid w:val="00283683"/>
    <w:rsid w:val="00283B42"/>
    <w:rsid w:val="002844BE"/>
    <w:rsid w:val="0029208B"/>
    <w:rsid w:val="002A0882"/>
    <w:rsid w:val="002A1D88"/>
    <w:rsid w:val="002A23FE"/>
    <w:rsid w:val="002A4BB3"/>
    <w:rsid w:val="002B6229"/>
    <w:rsid w:val="002B6925"/>
    <w:rsid w:val="002C1141"/>
    <w:rsid w:val="002C1DBE"/>
    <w:rsid w:val="002E0434"/>
    <w:rsid w:val="002F14B6"/>
    <w:rsid w:val="002F5A30"/>
    <w:rsid w:val="00301969"/>
    <w:rsid w:val="00304A72"/>
    <w:rsid w:val="003055B4"/>
    <w:rsid w:val="00306EFB"/>
    <w:rsid w:val="00312FBC"/>
    <w:rsid w:val="003149BC"/>
    <w:rsid w:val="00316DB3"/>
    <w:rsid w:val="00321518"/>
    <w:rsid w:val="0032548F"/>
    <w:rsid w:val="00337FE2"/>
    <w:rsid w:val="0035091D"/>
    <w:rsid w:val="00361898"/>
    <w:rsid w:val="0036266E"/>
    <w:rsid w:val="00367E8C"/>
    <w:rsid w:val="00373322"/>
    <w:rsid w:val="003834F8"/>
    <w:rsid w:val="003854F6"/>
    <w:rsid w:val="00385544"/>
    <w:rsid w:val="00387C8E"/>
    <w:rsid w:val="00390CE2"/>
    <w:rsid w:val="003A36FD"/>
    <w:rsid w:val="003B0587"/>
    <w:rsid w:val="003C4DC3"/>
    <w:rsid w:val="003C7310"/>
    <w:rsid w:val="003D2DF1"/>
    <w:rsid w:val="003D4BA0"/>
    <w:rsid w:val="003D7F6E"/>
    <w:rsid w:val="003E7CBD"/>
    <w:rsid w:val="003F1B5C"/>
    <w:rsid w:val="004152CF"/>
    <w:rsid w:val="00415445"/>
    <w:rsid w:val="004162B0"/>
    <w:rsid w:val="00417DD7"/>
    <w:rsid w:val="00420127"/>
    <w:rsid w:val="00420F4E"/>
    <w:rsid w:val="00421812"/>
    <w:rsid w:val="004225EA"/>
    <w:rsid w:val="00423D7D"/>
    <w:rsid w:val="004263E3"/>
    <w:rsid w:val="00442163"/>
    <w:rsid w:val="0044726E"/>
    <w:rsid w:val="00450F55"/>
    <w:rsid w:val="004519DC"/>
    <w:rsid w:val="0045331E"/>
    <w:rsid w:val="00462A9F"/>
    <w:rsid w:val="004675CC"/>
    <w:rsid w:val="004826DE"/>
    <w:rsid w:val="00483E57"/>
    <w:rsid w:val="00491E14"/>
    <w:rsid w:val="0049302D"/>
    <w:rsid w:val="004A13A7"/>
    <w:rsid w:val="004B782D"/>
    <w:rsid w:val="004C52B1"/>
    <w:rsid w:val="004C5882"/>
    <w:rsid w:val="004C76FA"/>
    <w:rsid w:val="004D0284"/>
    <w:rsid w:val="004D40DA"/>
    <w:rsid w:val="004D55EC"/>
    <w:rsid w:val="004D6990"/>
    <w:rsid w:val="004F65D1"/>
    <w:rsid w:val="004F7361"/>
    <w:rsid w:val="00503F25"/>
    <w:rsid w:val="0050454B"/>
    <w:rsid w:val="00505CE1"/>
    <w:rsid w:val="00505EB5"/>
    <w:rsid w:val="00530196"/>
    <w:rsid w:val="005319EE"/>
    <w:rsid w:val="005323F1"/>
    <w:rsid w:val="005412DE"/>
    <w:rsid w:val="0054536B"/>
    <w:rsid w:val="005478B6"/>
    <w:rsid w:val="005516A3"/>
    <w:rsid w:val="005530CF"/>
    <w:rsid w:val="00554719"/>
    <w:rsid w:val="00561352"/>
    <w:rsid w:val="00562096"/>
    <w:rsid w:val="00566001"/>
    <w:rsid w:val="00577C18"/>
    <w:rsid w:val="00582676"/>
    <w:rsid w:val="0058371A"/>
    <w:rsid w:val="00590CA6"/>
    <w:rsid w:val="00591BC3"/>
    <w:rsid w:val="005A1981"/>
    <w:rsid w:val="005A3C6D"/>
    <w:rsid w:val="005A5321"/>
    <w:rsid w:val="005B112C"/>
    <w:rsid w:val="005B5768"/>
    <w:rsid w:val="005B6B7A"/>
    <w:rsid w:val="005C1CCF"/>
    <w:rsid w:val="005C1DA9"/>
    <w:rsid w:val="005C44DA"/>
    <w:rsid w:val="005C532F"/>
    <w:rsid w:val="005D218E"/>
    <w:rsid w:val="005E586E"/>
    <w:rsid w:val="005F17C6"/>
    <w:rsid w:val="005F2734"/>
    <w:rsid w:val="005F2B66"/>
    <w:rsid w:val="005F4F85"/>
    <w:rsid w:val="005F56C8"/>
    <w:rsid w:val="00623E03"/>
    <w:rsid w:val="006269F3"/>
    <w:rsid w:val="00627B67"/>
    <w:rsid w:val="00634363"/>
    <w:rsid w:val="0063538C"/>
    <w:rsid w:val="00636CD3"/>
    <w:rsid w:val="006418FF"/>
    <w:rsid w:val="0064315E"/>
    <w:rsid w:val="006467B5"/>
    <w:rsid w:val="0066156E"/>
    <w:rsid w:val="006627E0"/>
    <w:rsid w:val="00662D11"/>
    <w:rsid w:val="00674967"/>
    <w:rsid w:val="00685077"/>
    <w:rsid w:val="0069707E"/>
    <w:rsid w:val="006979A0"/>
    <w:rsid w:val="006A5066"/>
    <w:rsid w:val="006A6289"/>
    <w:rsid w:val="006A62BD"/>
    <w:rsid w:val="006B07DD"/>
    <w:rsid w:val="006C0258"/>
    <w:rsid w:val="006C444D"/>
    <w:rsid w:val="006C76DE"/>
    <w:rsid w:val="006C7C9A"/>
    <w:rsid w:val="006D10B0"/>
    <w:rsid w:val="006E0876"/>
    <w:rsid w:val="006E6A26"/>
    <w:rsid w:val="006E7B01"/>
    <w:rsid w:val="006F6FD6"/>
    <w:rsid w:val="006F70CB"/>
    <w:rsid w:val="007004B9"/>
    <w:rsid w:val="007026D0"/>
    <w:rsid w:val="00706A91"/>
    <w:rsid w:val="0071031C"/>
    <w:rsid w:val="00720CF4"/>
    <w:rsid w:val="007321D2"/>
    <w:rsid w:val="00740591"/>
    <w:rsid w:val="00743A84"/>
    <w:rsid w:val="00751016"/>
    <w:rsid w:val="007513CA"/>
    <w:rsid w:val="0075350B"/>
    <w:rsid w:val="007613F1"/>
    <w:rsid w:val="00771536"/>
    <w:rsid w:val="0077601A"/>
    <w:rsid w:val="00777D82"/>
    <w:rsid w:val="00781441"/>
    <w:rsid w:val="0078424E"/>
    <w:rsid w:val="00786666"/>
    <w:rsid w:val="00790960"/>
    <w:rsid w:val="00790C37"/>
    <w:rsid w:val="007922B1"/>
    <w:rsid w:val="00793BBA"/>
    <w:rsid w:val="00795808"/>
    <w:rsid w:val="0079767B"/>
    <w:rsid w:val="007A1AAF"/>
    <w:rsid w:val="007A52C7"/>
    <w:rsid w:val="007B4134"/>
    <w:rsid w:val="007B4160"/>
    <w:rsid w:val="007B42F1"/>
    <w:rsid w:val="007B70C4"/>
    <w:rsid w:val="007C042A"/>
    <w:rsid w:val="007C077F"/>
    <w:rsid w:val="007C7883"/>
    <w:rsid w:val="007D3F95"/>
    <w:rsid w:val="007E2A42"/>
    <w:rsid w:val="007E3CF3"/>
    <w:rsid w:val="007E4BC6"/>
    <w:rsid w:val="007F19BE"/>
    <w:rsid w:val="007F31C4"/>
    <w:rsid w:val="007F6F0F"/>
    <w:rsid w:val="00801967"/>
    <w:rsid w:val="00803BED"/>
    <w:rsid w:val="00807AFF"/>
    <w:rsid w:val="0081044A"/>
    <w:rsid w:val="0081346B"/>
    <w:rsid w:val="008278BA"/>
    <w:rsid w:val="00831BA6"/>
    <w:rsid w:val="008324B0"/>
    <w:rsid w:val="008344D5"/>
    <w:rsid w:val="00834B9B"/>
    <w:rsid w:val="008352C3"/>
    <w:rsid w:val="0085480D"/>
    <w:rsid w:val="00857F2D"/>
    <w:rsid w:val="00861864"/>
    <w:rsid w:val="00861DB1"/>
    <w:rsid w:val="008673BC"/>
    <w:rsid w:val="00871141"/>
    <w:rsid w:val="00880580"/>
    <w:rsid w:val="0088250B"/>
    <w:rsid w:val="0088430D"/>
    <w:rsid w:val="0089373B"/>
    <w:rsid w:val="008966AF"/>
    <w:rsid w:val="008A13FF"/>
    <w:rsid w:val="008A3BD9"/>
    <w:rsid w:val="008A7E2E"/>
    <w:rsid w:val="008A7E38"/>
    <w:rsid w:val="008B08CF"/>
    <w:rsid w:val="008B689D"/>
    <w:rsid w:val="008B777D"/>
    <w:rsid w:val="008B7CB5"/>
    <w:rsid w:val="008C0E6A"/>
    <w:rsid w:val="008D0E0A"/>
    <w:rsid w:val="008E0B05"/>
    <w:rsid w:val="008E7B0E"/>
    <w:rsid w:val="008F0010"/>
    <w:rsid w:val="0090369D"/>
    <w:rsid w:val="00903C55"/>
    <w:rsid w:val="00903CCA"/>
    <w:rsid w:val="00906910"/>
    <w:rsid w:val="00911F71"/>
    <w:rsid w:val="0091245D"/>
    <w:rsid w:val="0091313C"/>
    <w:rsid w:val="009141C2"/>
    <w:rsid w:val="00915013"/>
    <w:rsid w:val="009258FE"/>
    <w:rsid w:val="009344D5"/>
    <w:rsid w:val="00936502"/>
    <w:rsid w:val="009502E3"/>
    <w:rsid w:val="00953A01"/>
    <w:rsid w:val="00960885"/>
    <w:rsid w:val="009619A7"/>
    <w:rsid w:val="00964B60"/>
    <w:rsid w:val="00965EA2"/>
    <w:rsid w:val="009719AC"/>
    <w:rsid w:val="00972C6A"/>
    <w:rsid w:val="009763EF"/>
    <w:rsid w:val="00977D1E"/>
    <w:rsid w:val="00983379"/>
    <w:rsid w:val="00983881"/>
    <w:rsid w:val="00984190"/>
    <w:rsid w:val="00992B58"/>
    <w:rsid w:val="00994554"/>
    <w:rsid w:val="00995325"/>
    <w:rsid w:val="0099699E"/>
    <w:rsid w:val="009A0841"/>
    <w:rsid w:val="009A208E"/>
    <w:rsid w:val="009A2E53"/>
    <w:rsid w:val="009A2FB0"/>
    <w:rsid w:val="009A3ECC"/>
    <w:rsid w:val="009A4207"/>
    <w:rsid w:val="009A7024"/>
    <w:rsid w:val="009B2A77"/>
    <w:rsid w:val="009B46B5"/>
    <w:rsid w:val="009C4FEA"/>
    <w:rsid w:val="009D2355"/>
    <w:rsid w:val="009D2CF7"/>
    <w:rsid w:val="009D4732"/>
    <w:rsid w:val="009D5E26"/>
    <w:rsid w:val="009D735D"/>
    <w:rsid w:val="009E2B1F"/>
    <w:rsid w:val="009E68E9"/>
    <w:rsid w:val="009F746D"/>
    <w:rsid w:val="00A0513F"/>
    <w:rsid w:val="00A07E77"/>
    <w:rsid w:val="00A20140"/>
    <w:rsid w:val="00A25584"/>
    <w:rsid w:val="00A31026"/>
    <w:rsid w:val="00A347F4"/>
    <w:rsid w:val="00A379A0"/>
    <w:rsid w:val="00A37BAE"/>
    <w:rsid w:val="00A4224D"/>
    <w:rsid w:val="00A44FA9"/>
    <w:rsid w:val="00A5117A"/>
    <w:rsid w:val="00A56AB9"/>
    <w:rsid w:val="00A64AFD"/>
    <w:rsid w:val="00A65CE3"/>
    <w:rsid w:val="00A73959"/>
    <w:rsid w:val="00A772B6"/>
    <w:rsid w:val="00A80A59"/>
    <w:rsid w:val="00A81CB0"/>
    <w:rsid w:val="00A82AD8"/>
    <w:rsid w:val="00A90BB1"/>
    <w:rsid w:val="00AA1D2B"/>
    <w:rsid w:val="00AA47BE"/>
    <w:rsid w:val="00AB47AF"/>
    <w:rsid w:val="00AC22DC"/>
    <w:rsid w:val="00AC7992"/>
    <w:rsid w:val="00AD0A2F"/>
    <w:rsid w:val="00AE03C0"/>
    <w:rsid w:val="00AE095D"/>
    <w:rsid w:val="00AE1FD5"/>
    <w:rsid w:val="00AE4DFB"/>
    <w:rsid w:val="00AE73B3"/>
    <w:rsid w:val="00AF4220"/>
    <w:rsid w:val="00AF78E8"/>
    <w:rsid w:val="00AF795D"/>
    <w:rsid w:val="00B02754"/>
    <w:rsid w:val="00B027F5"/>
    <w:rsid w:val="00B03923"/>
    <w:rsid w:val="00B03969"/>
    <w:rsid w:val="00B07165"/>
    <w:rsid w:val="00B10F7D"/>
    <w:rsid w:val="00B17A02"/>
    <w:rsid w:val="00B265B4"/>
    <w:rsid w:val="00B31925"/>
    <w:rsid w:val="00B36605"/>
    <w:rsid w:val="00B42421"/>
    <w:rsid w:val="00B45791"/>
    <w:rsid w:val="00B458FC"/>
    <w:rsid w:val="00B46416"/>
    <w:rsid w:val="00B47211"/>
    <w:rsid w:val="00B47FBE"/>
    <w:rsid w:val="00B66722"/>
    <w:rsid w:val="00B711CC"/>
    <w:rsid w:val="00B724D8"/>
    <w:rsid w:val="00B76178"/>
    <w:rsid w:val="00B776DB"/>
    <w:rsid w:val="00B777AF"/>
    <w:rsid w:val="00B77F81"/>
    <w:rsid w:val="00B84F39"/>
    <w:rsid w:val="00B873F2"/>
    <w:rsid w:val="00B87EB6"/>
    <w:rsid w:val="00B97C72"/>
    <w:rsid w:val="00BA2993"/>
    <w:rsid w:val="00BB0A6D"/>
    <w:rsid w:val="00BB2B78"/>
    <w:rsid w:val="00BC2B11"/>
    <w:rsid w:val="00BC48C9"/>
    <w:rsid w:val="00BC69EC"/>
    <w:rsid w:val="00BC6C0F"/>
    <w:rsid w:val="00BE34CC"/>
    <w:rsid w:val="00BE7277"/>
    <w:rsid w:val="00C10E7E"/>
    <w:rsid w:val="00C131D7"/>
    <w:rsid w:val="00C1719B"/>
    <w:rsid w:val="00C21158"/>
    <w:rsid w:val="00C237B3"/>
    <w:rsid w:val="00C30A60"/>
    <w:rsid w:val="00C3517E"/>
    <w:rsid w:val="00C373C7"/>
    <w:rsid w:val="00C378DC"/>
    <w:rsid w:val="00C4031B"/>
    <w:rsid w:val="00C44690"/>
    <w:rsid w:val="00C47E94"/>
    <w:rsid w:val="00C51CB0"/>
    <w:rsid w:val="00C63FC5"/>
    <w:rsid w:val="00C65B27"/>
    <w:rsid w:val="00C71693"/>
    <w:rsid w:val="00C72332"/>
    <w:rsid w:val="00C748D6"/>
    <w:rsid w:val="00C767B2"/>
    <w:rsid w:val="00C86D1D"/>
    <w:rsid w:val="00C915A3"/>
    <w:rsid w:val="00C95180"/>
    <w:rsid w:val="00C97FB9"/>
    <w:rsid w:val="00CA58A6"/>
    <w:rsid w:val="00CA5A72"/>
    <w:rsid w:val="00CA7CEE"/>
    <w:rsid w:val="00CB1860"/>
    <w:rsid w:val="00CB382E"/>
    <w:rsid w:val="00CB7FA9"/>
    <w:rsid w:val="00CC1480"/>
    <w:rsid w:val="00CD2705"/>
    <w:rsid w:val="00CD3CD6"/>
    <w:rsid w:val="00CD528A"/>
    <w:rsid w:val="00CE03B1"/>
    <w:rsid w:val="00CE181F"/>
    <w:rsid w:val="00CE6954"/>
    <w:rsid w:val="00CF15D3"/>
    <w:rsid w:val="00CF1C06"/>
    <w:rsid w:val="00CF462C"/>
    <w:rsid w:val="00CF60C3"/>
    <w:rsid w:val="00CF7947"/>
    <w:rsid w:val="00D01C4C"/>
    <w:rsid w:val="00D044BC"/>
    <w:rsid w:val="00D10A92"/>
    <w:rsid w:val="00D14B7B"/>
    <w:rsid w:val="00D14E59"/>
    <w:rsid w:val="00D239C5"/>
    <w:rsid w:val="00D31FBC"/>
    <w:rsid w:val="00D33365"/>
    <w:rsid w:val="00D4413C"/>
    <w:rsid w:val="00D52544"/>
    <w:rsid w:val="00D60BB2"/>
    <w:rsid w:val="00D63819"/>
    <w:rsid w:val="00D659E9"/>
    <w:rsid w:val="00D711E2"/>
    <w:rsid w:val="00D71C95"/>
    <w:rsid w:val="00D734C0"/>
    <w:rsid w:val="00D74E58"/>
    <w:rsid w:val="00D75FA5"/>
    <w:rsid w:val="00D80746"/>
    <w:rsid w:val="00DA0E05"/>
    <w:rsid w:val="00DA0F51"/>
    <w:rsid w:val="00DB3C46"/>
    <w:rsid w:val="00DC3A8B"/>
    <w:rsid w:val="00DC5CAB"/>
    <w:rsid w:val="00DD0008"/>
    <w:rsid w:val="00DD382A"/>
    <w:rsid w:val="00DD6188"/>
    <w:rsid w:val="00DE0D9E"/>
    <w:rsid w:val="00DE0F67"/>
    <w:rsid w:val="00DE35F4"/>
    <w:rsid w:val="00DE4F97"/>
    <w:rsid w:val="00DE6C58"/>
    <w:rsid w:val="00DF7F7B"/>
    <w:rsid w:val="00E02C12"/>
    <w:rsid w:val="00E06A9F"/>
    <w:rsid w:val="00E1433B"/>
    <w:rsid w:val="00E15E87"/>
    <w:rsid w:val="00E22086"/>
    <w:rsid w:val="00E22565"/>
    <w:rsid w:val="00E312CA"/>
    <w:rsid w:val="00E345D1"/>
    <w:rsid w:val="00E35821"/>
    <w:rsid w:val="00E40723"/>
    <w:rsid w:val="00E43870"/>
    <w:rsid w:val="00E47C7E"/>
    <w:rsid w:val="00E53670"/>
    <w:rsid w:val="00E558A1"/>
    <w:rsid w:val="00E600DC"/>
    <w:rsid w:val="00E61D6C"/>
    <w:rsid w:val="00E63BDD"/>
    <w:rsid w:val="00E67662"/>
    <w:rsid w:val="00E70529"/>
    <w:rsid w:val="00E72660"/>
    <w:rsid w:val="00E73539"/>
    <w:rsid w:val="00E82576"/>
    <w:rsid w:val="00E829B1"/>
    <w:rsid w:val="00E84483"/>
    <w:rsid w:val="00E90690"/>
    <w:rsid w:val="00E95DFE"/>
    <w:rsid w:val="00E95E03"/>
    <w:rsid w:val="00E96679"/>
    <w:rsid w:val="00E96D0C"/>
    <w:rsid w:val="00EB5012"/>
    <w:rsid w:val="00EC58B5"/>
    <w:rsid w:val="00ED712E"/>
    <w:rsid w:val="00EE6114"/>
    <w:rsid w:val="00EF1F54"/>
    <w:rsid w:val="00EF2429"/>
    <w:rsid w:val="00EF6B01"/>
    <w:rsid w:val="00F00F8B"/>
    <w:rsid w:val="00F044AF"/>
    <w:rsid w:val="00F05CF8"/>
    <w:rsid w:val="00F10A26"/>
    <w:rsid w:val="00F20ABB"/>
    <w:rsid w:val="00F22B06"/>
    <w:rsid w:val="00F22E85"/>
    <w:rsid w:val="00F23603"/>
    <w:rsid w:val="00F510ED"/>
    <w:rsid w:val="00F62C99"/>
    <w:rsid w:val="00F65873"/>
    <w:rsid w:val="00F71BD6"/>
    <w:rsid w:val="00F72B76"/>
    <w:rsid w:val="00F82F30"/>
    <w:rsid w:val="00F85FD7"/>
    <w:rsid w:val="00F86BA9"/>
    <w:rsid w:val="00F87117"/>
    <w:rsid w:val="00F9254B"/>
    <w:rsid w:val="00FA018E"/>
    <w:rsid w:val="00FA742B"/>
    <w:rsid w:val="00FA74CD"/>
    <w:rsid w:val="00FA7F47"/>
    <w:rsid w:val="00FB2610"/>
    <w:rsid w:val="00FB631E"/>
    <w:rsid w:val="00FC1D3A"/>
    <w:rsid w:val="00FC338E"/>
    <w:rsid w:val="00FC613F"/>
    <w:rsid w:val="00FD2562"/>
    <w:rsid w:val="00FD3D27"/>
    <w:rsid w:val="00FE13E1"/>
    <w:rsid w:val="00FE48BE"/>
    <w:rsid w:val="00FE4D73"/>
    <w:rsid w:val="00FF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B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3B3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73B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7F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F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smikova</cp:lastModifiedBy>
  <cp:revision>2</cp:revision>
  <cp:lastPrinted>2019-04-29T14:23:00Z</cp:lastPrinted>
  <dcterms:created xsi:type="dcterms:W3CDTF">2019-05-06T10:58:00Z</dcterms:created>
  <dcterms:modified xsi:type="dcterms:W3CDTF">2019-05-06T10:58:00Z</dcterms:modified>
</cp:coreProperties>
</file>