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902" w:rsidRDefault="00587902"/>
    <w:p w:rsidR="00587902" w:rsidRDefault="00587902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87902" w:rsidRDefault="00587902">
      <w:pPr>
        <w:jc w:val="center"/>
        <w:rPr>
          <w:sz w:val="28"/>
        </w:rPr>
      </w:pPr>
      <w:r>
        <w:rPr>
          <w:sz w:val="28"/>
        </w:rPr>
        <w:t xml:space="preserve">о доходах, расходах, об имуществе и обязательствах имущественного характера </w:t>
      </w:r>
    </w:p>
    <w:p w:rsidR="00587902" w:rsidRDefault="00587902">
      <w:pPr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</w:t>
      </w:r>
      <w:r>
        <w:rPr>
          <w:sz w:val="28"/>
          <w:u w:val="single"/>
        </w:rPr>
        <w:t>Комитета труда и социальной защиты населения по городу Майкопу</w:t>
      </w:r>
      <w:r>
        <w:rPr>
          <w:sz w:val="28"/>
        </w:rPr>
        <w:t xml:space="preserve"> их супругов и несовершеннолетних детей за период с 1 января 2017г. по 31 декабря 2017г., размещаемые </w:t>
      </w:r>
    </w:p>
    <w:p w:rsidR="00587902" w:rsidRDefault="00587902">
      <w:pPr>
        <w:jc w:val="center"/>
        <w:rPr>
          <w:sz w:val="28"/>
        </w:rPr>
      </w:pPr>
      <w:r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587902" w:rsidRDefault="00587902">
      <w:pPr>
        <w:jc w:val="center"/>
        <w:rPr>
          <w:sz w:val="28"/>
        </w:rPr>
      </w:pPr>
    </w:p>
    <w:p w:rsidR="00587902" w:rsidRDefault="00587902"/>
    <w:tbl>
      <w:tblPr>
        <w:tblW w:w="0" w:type="auto"/>
        <w:tblInd w:w="-92" w:type="dxa"/>
        <w:tblLayout w:type="fixed"/>
        <w:tblLook w:val="0000" w:firstRow="0" w:lastRow="0" w:firstColumn="0" w:lastColumn="0" w:noHBand="0" w:noVBand="0"/>
      </w:tblPr>
      <w:tblGrid>
        <w:gridCol w:w="2276"/>
        <w:gridCol w:w="1864"/>
        <w:gridCol w:w="1620"/>
        <w:gridCol w:w="2700"/>
        <w:gridCol w:w="1620"/>
        <w:gridCol w:w="1620"/>
        <w:gridCol w:w="2160"/>
        <w:gridCol w:w="1670"/>
      </w:tblGrid>
      <w:tr w:rsidR="00587902">
        <w:trPr>
          <w:trHeight w:val="144"/>
        </w:trPr>
        <w:tc>
          <w:tcPr>
            <w:tcW w:w="2276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Фамилия, имя, отчество</w:t>
            </w:r>
          </w:p>
        </w:tc>
        <w:tc>
          <w:tcPr>
            <w:tcW w:w="186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Общая сумма декларированного годового дохода за 2017г. (руб.)</w:t>
            </w:r>
          </w:p>
        </w:tc>
        <w:tc>
          <w:tcPr>
            <w:tcW w:w="5940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67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</w:pPr>
            <w:r>
              <w:rPr>
                <w:b/>
                <w:bCs/>
                <w:sz w:val="28"/>
              </w:rPr>
              <w:t>Сведения о расходах</w:t>
            </w:r>
          </w:p>
        </w:tc>
      </w:tr>
      <w:tr w:rsidR="00587902">
        <w:trPr>
          <w:trHeight w:val="2383"/>
        </w:trPr>
        <w:tc>
          <w:tcPr>
            <w:tcW w:w="2276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864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Вид объектов недвижимости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Площадь</w:t>
            </w:r>
          </w:p>
          <w:p w:rsidR="00587902" w:rsidRDefault="00587902">
            <w:pPr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(кв.м.)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b/>
                <w:bCs/>
                <w:sz w:val="28"/>
              </w:rPr>
              <w:t>Страна расположения</w:t>
            </w:r>
          </w:p>
        </w:tc>
        <w:tc>
          <w:tcPr>
            <w:tcW w:w="216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70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Литвинова Ольга Николаевна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Заместитель руководителя 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823 338,4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45,8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Легковой автомобиль:</w:t>
            </w:r>
            <w:r>
              <w:rPr>
                <w:sz w:val="28"/>
              </w:rPr>
              <w:t xml:space="preserve"> FORD «Форд Фокус»;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Автоприцеп: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ДГЕ  2.945.023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lastRenderedPageBreak/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Читаова Марианна Хамидовна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Начальник отдела государственных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692 416,12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Кушу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Зарема Шабановна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Ведущий специалист –эксперт отдела государственных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304 543,72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(долевая собственность -1/5   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33,8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404 876,65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(долевая собственность - 1/5 доля) 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33,8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  <w:r>
              <w:rPr>
                <w:sz w:val="28"/>
              </w:rPr>
              <w:t xml:space="preserve"> AUDI-A4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 xml:space="preserve"> 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Ловпаче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Юлия Руслановна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- эксперт отдела государственных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58 901,45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32,80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TOYTA COROLA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Квартира </w:t>
            </w:r>
            <w:r>
              <w:rPr>
                <w:sz w:val="28"/>
              </w:rPr>
              <w:lastRenderedPageBreak/>
              <w:t>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32,80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32,80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Дзыбова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Фатима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Кимовна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-эксперт  отдела государственных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299 524,61 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355 694,31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(индивидуальная собственность)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Земельный участок</w:t>
            </w:r>
            <w:r>
              <w:rPr>
                <w:sz w:val="28"/>
              </w:rPr>
              <w:t xml:space="preserve"> (индивидуальная собственность)</w:t>
            </w: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Земельный участок </w:t>
            </w:r>
            <w:r>
              <w:rPr>
                <w:sz w:val="28"/>
              </w:rPr>
              <w:t>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608,0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852,0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  <w:r>
              <w:rPr>
                <w:sz w:val="28"/>
              </w:rPr>
              <w:t xml:space="preserve"> LADA PRIORA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 xml:space="preserve">- 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97,00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Казан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Зарема Махмудовна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государственных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6 422,44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844 910,37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1. FORD </w:t>
            </w:r>
            <w:r>
              <w:rPr>
                <w:sz w:val="28"/>
                <w:lang w:val="en-US"/>
              </w:rPr>
              <w:t>FOCUS</w:t>
            </w:r>
            <w:r>
              <w:rPr>
                <w:sz w:val="28"/>
              </w:rPr>
              <w:t>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2. ВАЗ 2114.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50,5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Панеш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Рузанна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Екутечевна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Специалист 1 разряда отдела государствен</w:t>
            </w:r>
            <w:r>
              <w:rPr>
                <w:sz w:val="28"/>
              </w:rPr>
              <w:lastRenderedPageBreak/>
              <w:t>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lastRenderedPageBreak/>
              <w:t>187 439,23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(долевая собственность - 1/4 </w:t>
            </w:r>
            <w:r>
              <w:rPr>
                <w:sz w:val="28"/>
              </w:rPr>
              <w:lastRenderedPageBreak/>
              <w:t>доля);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Земельный участок</w:t>
            </w:r>
            <w:r>
              <w:rPr>
                <w:sz w:val="28"/>
              </w:rPr>
              <w:t xml:space="preserve"> (долевая собственность - 1/4 доля);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(долевое участие в финансировании строительства многоквартирного жилого дома)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30,6</w:t>
            </w: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630,0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67,61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Гучетль Сусанна Аскеровна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государственных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178 837,31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Жилой дом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(долевая собственность - 1/3)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Тлебзу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Зарема Адамовна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государственных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217 236,61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(долевая собственность - 1/5 доля)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 ВАЗ 211440 хэтчбэк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1085978,34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(долевая </w:t>
            </w:r>
            <w:r>
              <w:rPr>
                <w:sz w:val="28"/>
              </w:rPr>
              <w:lastRenderedPageBreak/>
              <w:t>собственность - 1/5 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101,6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lastRenderedPageBreak/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Жилой дом </w:t>
            </w:r>
            <w:r>
              <w:rPr>
                <w:sz w:val="28"/>
              </w:rPr>
              <w:t>(долевая собственность - 1/5 доля)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(долевая собственность - 1/5 доля)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(долевая собственность - 1/5 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Жилой дом </w:t>
            </w:r>
            <w:r>
              <w:rPr>
                <w:sz w:val="28"/>
              </w:rPr>
              <w:t>(безвозмездное пользование, фактическое предоставление)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101,6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Хуако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Сусанна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Юсуфовна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Начальник информацио</w:t>
            </w:r>
            <w:r>
              <w:rPr>
                <w:sz w:val="28"/>
              </w:rPr>
              <w:lastRenderedPageBreak/>
              <w:t>нно-правового отдела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lastRenderedPageBreak/>
              <w:t>406 072,47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(общая долевая </w:t>
            </w:r>
            <w:r>
              <w:rPr>
                <w:sz w:val="28"/>
              </w:rPr>
              <w:lastRenderedPageBreak/>
              <w:t>собственность - 1/3)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43,8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Автомобиль </w:t>
            </w:r>
            <w:r>
              <w:rPr>
                <w:sz w:val="28"/>
                <w:u w:val="single"/>
              </w:rPr>
              <w:lastRenderedPageBreak/>
              <w:t>легковой: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ВАЗ 11113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</w:tc>
      </w:tr>
      <w:tr w:rsidR="00587902">
        <w:trPr>
          <w:trHeight w:val="980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Хапиштова Зарета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Вячеславовна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Ведущий специалист - эксперт (юрист) информационно - правового отдела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288 227,88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Хаткова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Саида Сафербиевна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Ведущий специалист – эксперт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57 272,44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849 342,62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Собственность)</w:t>
            </w: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Toyota Camry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Сын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Дымчук Светлана  Александровна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 эксперт (по труду) информационно-правового отдела 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317 375,74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125 879,68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68,4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LADA PRIORA</w:t>
            </w:r>
          </w:p>
          <w:p w:rsidR="00587902" w:rsidRDefault="00587902">
            <w:pPr>
              <w:rPr>
                <w:sz w:val="28"/>
                <w:u w:val="single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Тугуз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Белана Казбековна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 Ведущий </w:t>
            </w:r>
            <w:r>
              <w:rPr>
                <w:sz w:val="28"/>
              </w:rPr>
              <w:lastRenderedPageBreak/>
              <w:t>специалист-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эксперт (по кадрам) информационно-правового отдела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lastRenderedPageBreak/>
              <w:t>261 527,02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(договор найма)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59,3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731 249,70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Квартира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(договор найма)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Квартира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(договор найма)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(договор найма)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Пестрецова Ирина Владимировна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Начальник отдела выплат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387 810,95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(общая долевая собственность - 1/4 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885 549,34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tabs>
                <w:tab w:val="left" w:pos="1065"/>
              </w:tabs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(общая долевая </w:t>
            </w:r>
            <w:r>
              <w:rPr>
                <w:sz w:val="28"/>
              </w:rPr>
              <w:lastRenderedPageBreak/>
              <w:t>собственность - 1/4 доля)</w:t>
            </w:r>
            <w:r>
              <w:rPr>
                <w:sz w:val="28"/>
              </w:rPr>
              <w:tab/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72,1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lastRenderedPageBreak/>
              <w:t>ПЕЖО седан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lastRenderedPageBreak/>
              <w:t xml:space="preserve">- 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(долевая собственность - 1/4 доля)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Рассолова Наталья Леонидовна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Ведущий специалист-эксперт отдела выплат 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305 672,39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390 338,31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 ГАЗ 31029, седан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Сергеева Любовь Константиновна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Специалист-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эксперт отдела выплат 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285 095,30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111 835,32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(индивидуальная собственность);</w:t>
            </w: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Земельный участок </w:t>
            </w:r>
            <w:r>
              <w:rPr>
                <w:sz w:val="28"/>
              </w:rPr>
              <w:t>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120,0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lastRenderedPageBreak/>
              <w:t>Легковой автомобиль:</w:t>
            </w:r>
          </w:p>
          <w:p w:rsidR="00587902" w:rsidRDefault="00587902">
            <w:pPr>
              <w:snapToGrid w:val="0"/>
              <w:rPr>
                <w:sz w:val="28"/>
              </w:rPr>
            </w:pPr>
            <w:r>
              <w:rPr>
                <w:sz w:val="28"/>
              </w:rPr>
              <w:t xml:space="preserve"> ВАЗ 211440</w:t>
            </w: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</w:pPr>
            <w:r>
              <w:rPr>
                <w:sz w:val="28"/>
              </w:rPr>
              <w:lastRenderedPageBreak/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Жилой дом </w:t>
            </w:r>
            <w:r>
              <w:rPr>
                <w:sz w:val="28"/>
              </w:rPr>
              <w:t>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Якуб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Фатима Сафербиевна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Специалист-1 разряда отдела субсидий и государственной социальной помощи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322 071,76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  <w:r>
              <w:rPr>
                <w:sz w:val="28"/>
              </w:rPr>
              <w:t xml:space="preserve"> ВАЗ 211540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</w:t>
            </w:r>
            <w:r>
              <w:rPr>
                <w:sz w:val="28"/>
              </w:rPr>
              <w:lastRenderedPageBreak/>
              <w:t>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31,0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Квартира </w:t>
            </w:r>
            <w:r>
              <w:rPr>
                <w:sz w:val="28"/>
              </w:rPr>
              <w:t>(безвозмездное пользование, фактическое предоставление);</w:t>
            </w: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Жилой дом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116,0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31,0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Нажева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Елена Михайловна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выплат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216163,57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(долевая собственность - 1/3 доля)</w:t>
            </w:r>
            <w:r>
              <w:rPr>
                <w:sz w:val="28"/>
                <w:u w:val="single"/>
              </w:rPr>
              <w:t>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Земельный участок</w:t>
            </w:r>
            <w:r>
              <w:rPr>
                <w:sz w:val="28"/>
              </w:rPr>
              <w:t xml:space="preserve"> (долевая собственность - </w:t>
            </w:r>
            <w:r>
              <w:rPr>
                <w:sz w:val="28"/>
              </w:rPr>
              <w:lastRenderedPageBreak/>
              <w:t>1/3);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30,3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337,0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103 560,00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1. LADA GRANTA,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ВАЗ 3219050,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2. УАЗ 39099,</w:t>
            </w:r>
          </w:p>
          <w:p w:rsidR="00587902" w:rsidRPr="00096E46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Грузовой автомобиль: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lang w:val="en-US"/>
              </w:rPr>
              <w:t>RENAULT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MAGNUM</w:t>
            </w:r>
            <w:r>
              <w:rPr>
                <w:sz w:val="28"/>
              </w:rPr>
              <w:t xml:space="preserve"> 44</w:t>
            </w:r>
            <w:r>
              <w:rPr>
                <w:sz w:val="28"/>
                <w:lang w:val="en-US"/>
              </w:rPr>
              <w:t>OE</w:t>
            </w:r>
            <w:r>
              <w:rPr>
                <w:sz w:val="28"/>
              </w:rPr>
              <w:t>-</w:t>
            </w:r>
            <w:r>
              <w:rPr>
                <w:sz w:val="28"/>
                <w:lang w:val="en-US"/>
              </w:rPr>
              <w:t>TECH</w:t>
            </w:r>
          </w:p>
          <w:p w:rsidR="00587902" w:rsidRDefault="00587902">
            <w:pPr>
              <w:rPr>
                <w:sz w:val="28"/>
                <w:lang w:val="en-US"/>
              </w:rPr>
            </w:pPr>
            <w:r>
              <w:rPr>
                <w:sz w:val="28"/>
                <w:u w:val="single"/>
              </w:rPr>
              <w:t>Автоприцеп</w:t>
            </w:r>
            <w:r>
              <w:rPr>
                <w:sz w:val="28"/>
                <w:u w:val="single"/>
                <w:lang w:val="en-US"/>
              </w:rPr>
              <w:t>:</w:t>
            </w:r>
          </w:p>
          <w:p w:rsidR="00587902" w:rsidRDefault="00587902">
            <w:pPr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LECI TRAILER PSS</w:t>
            </w:r>
          </w:p>
          <w:p w:rsidR="00587902" w:rsidRDefault="00587902">
            <w:pPr>
              <w:rPr>
                <w:sz w:val="28"/>
                <w:lang w:val="en-US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Земельный участок </w:t>
            </w:r>
            <w:r>
              <w:rPr>
                <w:sz w:val="28"/>
              </w:rPr>
              <w:t>(долевая собственность - 1/3 доля);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(долевая собственность - 1/3 </w:t>
            </w:r>
            <w:r>
              <w:rPr>
                <w:sz w:val="28"/>
              </w:rPr>
              <w:lastRenderedPageBreak/>
              <w:t>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337,0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30,3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Земельный участок </w:t>
            </w:r>
            <w:r>
              <w:rPr>
                <w:sz w:val="28"/>
              </w:rPr>
              <w:t>(долевая собственность - 1/3 доля);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(долевая собственность - 1/3 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337,0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Цику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Сусанна Аскеровна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выплат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269 304,56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32,8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Письмак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Елена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Сергеевна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Начальник отдела субсидий и государственной социальной помощи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408 916,66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Квартира 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(долевая собственность - ¼ доля);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Гараж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69,4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1216665,07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Земельный участок </w:t>
            </w:r>
            <w:r>
              <w:rPr>
                <w:sz w:val="28"/>
              </w:rPr>
              <w:t>(долевая собственность - 39000 доля)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lastRenderedPageBreak/>
              <w:t xml:space="preserve">Квартира </w:t>
            </w:r>
            <w:r>
              <w:rPr>
                <w:sz w:val="28"/>
              </w:rPr>
              <w:t>(долевая собственность -¼ доля);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Гараж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820000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69,4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36,80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lastRenderedPageBreak/>
              <w:t>Легковой автомобиль:</w:t>
            </w:r>
          </w:p>
          <w:p w:rsidR="00587902" w:rsidRDefault="0058790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NISSAN QASHQAI</w:t>
            </w:r>
          </w:p>
          <w:p w:rsidR="00587902" w:rsidRDefault="00587902">
            <w:pPr>
              <w:rPr>
                <w:sz w:val="28"/>
                <w:lang w:val="en-US"/>
              </w:rPr>
            </w:pP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lastRenderedPageBreak/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Хуако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Фатима Махмудовна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Главный специалист- эксперт отдела субсидий и государственной социальной помощи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383 676,55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114,50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Легковой автомобиль: </w:t>
            </w:r>
            <w:r>
              <w:rPr>
                <w:sz w:val="28"/>
              </w:rPr>
              <w:t>ГАЗ 21 М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63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164 098,59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Земельный</w:t>
            </w:r>
            <w:r>
              <w:rPr>
                <w:sz w:val="28"/>
              </w:rPr>
              <w:t xml:space="preserve"> участок(индивидуальная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114,5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  <w:u w:val="single"/>
                <w:lang w:val="en-US"/>
              </w:rPr>
            </w:pPr>
            <w:r>
              <w:rPr>
                <w:sz w:val="28"/>
                <w:lang w:val="en-US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lang w:val="en-US"/>
              </w:rPr>
            </w:pPr>
            <w:r>
              <w:rPr>
                <w:sz w:val="28"/>
                <w:u w:val="single"/>
                <w:lang w:val="en-US"/>
              </w:rPr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>AUDI A6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>Сатрадинов Эдуард Хусейнович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Специалист- эксперт отдела субсидий и государственной социальной помощи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294 968,45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Дзыбова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Фатима Ерестемовна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Ведущий специалист – эксперт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299 524,61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 xml:space="preserve">Квартира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(безвозмездное пользование, фактическое предоставление)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65,00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Автомобиль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легковой: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LADA PRIORA ВАЗ 21074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65,0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Дышечев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Юсуф Капланович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Специалист 1 разряда отдела субсидий и государственной социальной помощи 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183 477,34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139,7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Легковые автомобили: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1. ВАЗ-21099,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2. ВАЗ 111930 Калина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Хуаде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Тамара Руслановна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субсидий и государственной социальной помощи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181 547,71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230,00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Тлехас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Рузана Мурадиновна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Ведущий специалист-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эксперт отдела </w:t>
            </w:r>
            <w:r>
              <w:rPr>
                <w:sz w:val="28"/>
              </w:rPr>
              <w:lastRenderedPageBreak/>
              <w:t>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lastRenderedPageBreak/>
              <w:t>245 934,27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62,79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 Легковой автомобиль: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Volkswagen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Passat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  <w:lang w:val="en-US"/>
              </w:rPr>
              <w:t>CC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Удычак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Саида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Талиевна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государственных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Квартира </w:t>
            </w:r>
            <w:r>
              <w:rPr>
                <w:sz w:val="28"/>
              </w:rPr>
              <w:t>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66,4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Дочь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51,2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Стукалова Елена Викторовна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r>
              <w:rPr>
                <w:sz w:val="28"/>
              </w:rPr>
              <w:lastRenderedPageBreak/>
              <w:t xml:space="preserve">Специалист 1 разряда отдела </w:t>
            </w:r>
            <w:r>
              <w:rPr>
                <w:sz w:val="28"/>
              </w:rPr>
              <w:lastRenderedPageBreak/>
              <w:t>государственных пособий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Pr="00096E46" w:rsidRDefault="00587902">
            <w:pPr>
              <w:snapToGrid w:val="0"/>
              <w:rPr>
                <w:sz w:val="28"/>
                <w:u w:val="single"/>
              </w:rPr>
            </w:pPr>
            <w:r w:rsidRPr="00096E46">
              <w:rPr>
                <w:sz w:val="28"/>
              </w:rPr>
              <w:lastRenderedPageBreak/>
              <w:t>382 412,51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</w:t>
            </w:r>
            <w:r>
              <w:rPr>
                <w:sz w:val="28"/>
              </w:rPr>
              <w:lastRenderedPageBreak/>
              <w:t>собственность)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</w:p>
          <w:p w:rsidR="00587902" w:rsidRDefault="00587902">
            <w:r>
              <w:rPr>
                <w:sz w:val="28"/>
              </w:rPr>
              <w:t>(индивидуальная собственность)</w:t>
            </w:r>
          </w:p>
          <w:p w:rsidR="00587902" w:rsidRDefault="00587902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37,84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1 274728,81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63,0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  <w:r>
              <w:rPr>
                <w:sz w:val="28"/>
              </w:rPr>
              <w:t xml:space="preserve">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Hunday Elanta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Дышеков Джумальдин Русланович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Специалист-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эксперт информационно-правового отдела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268 955,98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Чич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Зара Асланбечевна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Начальник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404 398,07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(долевая собственность - 17/78  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96,60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Жилой дом </w:t>
            </w:r>
            <w:r>
              <w:rPr>
                <w:sz w:val="28"/>
              </w:rPr>
              <w:t xml:space="preserve">(безвозмездное пользование, </w:t>
            </w:r>
            <w:r>
              <w:rPr>
                <w:sz w:val="28"/>
              </w:rPr>
              <w:lastRenderedPageBreak/>
              <w:t>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96,60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Кохужева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Ася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Каплановна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Главный специалист- эксперт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both"/>
              <w:rPr>
                <w:sz w:val="28"/>
                <w:u w:val="single"/>
              </w:rPr>
            </w:pPr>
            <w:r>
              <w:rPr>
                <w:sz w:val="28"/>
              </w:rPr>
              <w:t>312 002,13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Квартира </w:t>
            </w:r>
            <w:r>
              <w:rPr>
                <w:sz w:val="28"/>
              </w:rPr>
              <w:t>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Лысенко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Елена Анатольевна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194 459,61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59,5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Кузьмич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Ирина Николаевна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Ведущий специалист- эксперт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311881,45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60,1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Хуако Маргарита Камболетовна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социальной поддержки населения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271994,94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собственность);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26,6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56,9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Яганова Альбина Бислановна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201 775,05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(индивидуальная собственность)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Земельный участок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344,0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64 758,94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(безвозмездное </w:t>
            </w:r>
            <w:r>
              <w:rPr>
                <w:sz w:val="28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39,2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39,2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Россия 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Назлиева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Каринэ Рафаэльевна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316 266,70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(долевая собственность -½ 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Хюндай I-30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144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48 000,00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(долевая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собственность -  ½ доля);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lastRenderedPageBreak/>
              <w:t xml:space="preserve">Земельные участок 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(индивидуальная собственность)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Земельный участок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54,1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lastRenderedPageBreak/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Камаз 5320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541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556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Квартира </w:t>
            </w:r>
            <w:r>
              <w:rPr>
                <w:sz w:val="28"/>
              </w:rPr>
              <w:t>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54,1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811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Чернетова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Юлия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Сергеевна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Специалист-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эксперт отдела субсидий и государственной социальной </w:t>
            </w:r>
            <w:r>
              <w:rPr>
                <w:sz w:val="28"/>
              </w:rPr>
              <w:lastRenderedPageBreak/>
              <w:t>помощи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lastRenderedPageBreak/>
              <w:t>284 463,56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270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895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Атажахова Саида Асланчериевна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5 502,76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(договор аренды)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ВАЗ -21214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360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Супруг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1026854,99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(индивидуальная собственность);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(договор аренды)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Земельный участок</w:t>
            </w:r>
            <w:r>
              <w:rPr>
                <w:sz w:val="28"/>
              </w:rPr>
              <w:t xml:space="preserve"> (индивидуальная собственность)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Земельный участок</w:t>
            </w:r>
            <w:r>
              <w:rPr>
                <w:sz w:val="28"/>
              </w:rPr>
              <w:t xml:space="preserve"> (безвозмездное пользование)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</w:rPr>
              <w:t xml:space="preserve">Иное недвижимое </w:t>
            </w:r>
            <w:r>
              <w:rPr>
                <w:sz w:val="28"/>
              </w:rPr>
              <w:lastRenderedPageBreak/>
              <w:t>имущество: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Капитальное строение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604,5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83,2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1417,0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0,27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729,3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lastRenderedPageBreak/>
              <w:t>Легковой автомобиль: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ВАЗ -21214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360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(договор аренды)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360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Сын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(договор аренды)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360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Дочь 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(договор аренды)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83,2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285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Гутте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Сусана Асланидовна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192 177,41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(долевая собственность ¼  доли); </w:t>
            </w:r>
          </w:p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Земельный участок</w:t>
            </w:r>
            <w:r>
              <w:rPr>
                <w:sz w:val="28"/>
              </w:rPr>
              <w:t xml:space="preserve"> (долевая собственность – ½ доля);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 xml:space="preserve">Земельный участок </w:t>
            </w:r>
            <w:r>
              <w:rPr>
                <w:sz w:val="28"/>
              </w:rPr>
              <w:t>(долевая собственность - ½  доля)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89,8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920,0</w:t>
            </w: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15500/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1110000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</w:p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285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Карданова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Зурят Мухамедовна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rPr>
                <w:sz w:val="28"/>
              </w:rPr>
              <w:t>170 823,28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52,20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285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Малахова Жаннетта Нурбиевна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Специалист 1 разряда отдела государственных пособий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Pr="00096E46" w:rsidRDefault="00587902">
            <w:pPr>
              <w:jc w:val="center"/>
              <w:rPr>
                <w:sz w:val="28"/>
                <w:u w:val="single"/>
              </w:rPr>
            </w:pPr>
            <w:r w:rsidRPr="00096E46">
              <w:rPr>
                <w:sz w:val="28"/>
              </w:rPr>
              <w:t>175 128,39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48,4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285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Кононова Мария Вадимовна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r>
              <w:rPr>
                <w:sz w:val="28"/>
              </w:rPr>
              <w:t>Специалист 1 разряда отдела социальной поддержки населения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Pr="00096E46" w:rsidRDefault="00587902">
            <w:pPr>
              <w:jc w:val="center"/>
              <w:rPr>
                <w:sz w:val="28"/>
                <w:u w:val="single"/>
              </w:rPr>
            </w:pPr>
            <w:r w:rsidRPr="00096E46">
              <w:rPr>
                <w:sz w:val="28"/>
              </w:rPr>
              <w:t>137 677,58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35,7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285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Супруг</w:t>
            </w:r>
          </w:p>
          <w:p w:rsidR="00587902" w:rsidRDefault="00587902">
            <w:pPr>
              <w:rPr>
                <w:sz w:val="28"/>
              </w:rPr>
            </w:pP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Pr="00096E46" w:rsidRDefault="00587902">
            <w:pPr>
              <w:snapToGrid w:val="0"/>
              <w:jc w:val="center"/>
              <w:rPr>
                <w:sz w:val="28"/>
                <w:u w:val="single"/>
              </w:rPr>
            </w:pPr>
            <w:r w:rsidRPr="00096E46">
              <w:rPr>
                <w:sz w:val="28"/>
              </w:rPr>
              <w:t>310 475,02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Квартира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35,7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285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Тхакушинова Бэла </w:t>
            </w:r>
            <w:r>
              <w:rPr>
                <w:sz w:val="28"/>
              </w:rPr>
              <w:lastRenderedPageBreak/>
              <w:t>Асланбиевна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r>
              <w:rPr>
                <w:sz w:val="28"/>
              </w:rPr>
              <w:lastRenderedPageBreak/>
              <w:t xml:space="preserve">Специалист 1 разряда отдела </w:t>
            </w:r>
            <w:r>
              <w:rPr>
                <w:sz w:val="28"/>
              </w:rPr>
              <w:lastRenderedPageBreak/>
              <w:t>субсидий и государственной социальной помощи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Pr="00096E46" w:rsidRDefault="00587902">
            <w:pPr>
              <w:jc w:val="center"/>
              <w:rPr>
                <w:sz w:val="28"/>
                <w:u w:val="single"/>
              </w:rPr>
            </w:pPr>
            <w:r w:rsidRPr="00096E46">
              <w:rPr>
                <w:sz w:val="28"/>
              </w:rPr>
              <w:lastRenderedPageBreak/>
              <w:t>372 247,10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  <w:u w:val="single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(индивидуальная </w:t>
            </w:r>
            <w:r>
              <w:rPr>
                <w:sz w:val="28"/>
              </w:rPr>
              <w:lastRenderedPageBreak/>
              <w:t>собственность);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(индивидуальная собственность)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672,00</w:t>
            </w:r>
          </w:p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75,6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Россия</w:t>
            </w:r>
          </w:p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  <w:p w:rsidR="00587902" w:rsidRDefault="00587902">
            <w:pPr>
              <w:snapToGrid w:val="0"/>
              <w:jc w:val="center"/>
              <w:rPr>
                <w:sz w:val="28"/>
              </w:rPr>
            </w:pPr>
          </w:p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285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сын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jc w:val="center"/>
              <w:rPr>
                <w:sz w:val="28"/>
                <w:u w:val="single"/>
              </w:rPr>
            </w:pPr>
            <w:r>
              <w:t>-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  <w:p w:rsidR="00587902" w:rsidRDefault="00587902"/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75,6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</w:tr>
      <w:tr w:rsidR="00587902">
        <w:trPr>
          <w:trHeight w:val="285"/>
        </w:trPr>
        <w:tc>
          <w:tcPr>
            <w:tcW w:w="227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 xml:space="preserve">Читао 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Нафисет</w:t>
            </w:r>
          </w:p>
          <w:p w:rsidR="00587902" w:rsidRDefault="00587902">
            <w:pPr>
              <w:rPr>
                <w:sz w:val="28"/>
              </w:rPr>
            </w:pPr>
            <w:r>
              <w:rPr>
                <w:sz w:val="28"/>
              </w:rPr>
              <w:t>Назарбиевна</w:t>
            </w:r>
          </w:p>
        </w:tc>
        <w:tc>
          <w:tcPr>
            <w:tcW w:w="186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r>
              <w:rPr>
                <w:sz w:val="28"/>
              </w:rPr>
              <w:t>Специалист 1 разряда отдела субсидий и государственной социальной помощи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Pr="00096E46" w:rsidRDefault="00587902">
            <w:pPr>
              <w:jc w:val="center"/>
              <w:rPr>
                <w:sz w:val="28"/>
                <w:u w:val="single"/>
              </w:rPr>
            </w:pPr>
            <w:r w:rsidRPr="00096E46">
              <w:rPr>
                <w:sz w:val="28"/>
              </w:rPr>
              <w:t>86 511,24</w:t>
            </w:r>
          </w:p>
        </w:tc>
        <w:tc>
          <w:tcPr>
            <w:tcW w:w="27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rPr>
                <w:sz w:val="28"/>
              </w:rPr>
            </w:pPr>
            <w:r>
              <w:rPr>
                <w:sz w:val="28"/>
                <w:u w:val="single"/>
              </w:rPr>
              <w:t>Жилой дом</w:t>
            </w:r>
            <w:r>
              <w:rPr>
                <w:sz w:val="28"/>
              </w:rPr>
              <w:t xml:space="preserve"> (безвозмездное пользование, фактическое предоставление)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110,0</w:t>
            </w:r>
          </w:p>
        </w:tc>
        <w:tc>
          <w:tcPr>
            <w:tcW w:w="16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Россия</w:t>
            </w:r>
          </w:p>
        </w:tc>
        <w:tc>
          <w:tcPr>
            <w:tcW w:w="21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67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rPr>
                <w:sz w:val="28"/>
              </w:rPr>
              <w:t>-</w:t>
            </w:r>
          </w:p>
        </w:tc>
      </w:tr>
    </w:tbl>
    <w:p w:rsidR="00587902" w:rsidRDefault="00587902">
      <w:pPr>
        <w:jc w:val="both"/>
      </w:pPr>
    </w:p>
    <w:p w:rsidR="00587902" w:rsidRDefault="00587902">
      <w:pPr>
        <w:jc w:val="both"/>
      </w:pPr>
    </w:p>
    <w:p w:rsidR="00587902" w:rsidRDefault="00587902">
      <w:pPr>
        <w:jc w:val="both"/>
      </w:pPr>
    </w:p>
    <w:p w:rsidR="00587902" w:rsidRDefault="00587902">
      <w:pPr>
        <w:jc w:val="both"/>
      </w:pPr>
    </w:p>
    <w:p w:rsidR="00587902" w:rsidRDefault="00587902">
      <w:pPr>
        <w:jc w:val="both"/>
        <w:rPr>
          <w:b/>
          <w:sz w:val="28"/>
        </w:rPr>
      </w:pPr>
      <w:r>
        <w:rPr>
          <w:sz w:val="28"/>
        </w:rPr>
        <w:t>«</w:t>
      </w:r>
      <w:r>
        <w:rPr>
          <w:sz w:val="28"/>
          <w:u w:val="single"/>
        </w:rPr>
        <w:t xml:space="preserve">      </w:t>
      </w:r>
      <w:r>
        <w:rPr>
          <w:sz w:val="28"/>
        </w:rPr>
        <w:t xml:space="preserve">» </w:t>
      </w:r>
      <w:r>
        <w:rPr>
          <w:sz w:val="28"/>
          <w:u w:val="single"/>
        </w:rPr>
        <w:t xml:space="preserve">                   </w:t>
      </w:r>
      <w:r>
        <w:rPr>
          <w:sz w:val="28"/>
        </w:rPr>
        <w:t xml:space="preserve">2018г.           </w:t>
      </w:r>
      <w:r>
        <w:rPr>
          <w:b/>
          <w:sz w:val="28"/>
        </w:rPr>
        <w:t xml:space="preserve">        </w:t>
      </w:r>
      <w:r>
        <w:rPr>
          <w:sz w:val="28"/>
        </w:rPr>
        <w:t xml:space="preserve">Руководитель    </w:t>
      </w:r>
      <w:r>
        <w:rPr>
          <w:sz w:val="28"/>
          <w:u w:val="single"/>
        </w:rPr>
        <w:t xml:space="preserve">                                                </w:t>
      </w:r>
      <w:r>
        <w:rPr>
          <w:sz w:val="28"/>
        </w:rPr>
        <w:t xml:space="preserve">   </w:t>
      </w:r>
      <w:r>
        <w:rPr>
          <w:sz w:val="28"/>
          <w:u w:val="single"/>
        </w:rPr>
        <w:t xml:space="preserve">        Богус Аскербий Ибрагимович    </w:t>
      </w:r>
      <w:r>
        <w:rPr>
          <w:sz w:val="28"/>
        </w:rPr>
        <w:t xml:space="preserve"> </w:t>
      </w:r>
    </w:p>
    <w:p w:rsidR="00587902" w:rsidRDefault="00587902">
      <w:pPr>
        <w:jc w:val="both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</w:t>
      </w:r>
      <w:r>
        <w:rPr>
          <w:b/>
        </w:rPr>
        <w:t xml:space="preserve">  (</w:t>
      </w:r>
      <w:r>
        <w:t>подпись)                                         (фамилия, имя, отчество)</w:t>
      </w:r>
    </w:p>
    <w:p w:rsidR="00587902" w:rsidRDefault="00587902">
      <w:pPr>
        <w:jc w:val="both"/>
      </w:pPr>
      <w:r>
        <w:rPr>
          <w:b/>
          <w:sz w:val="28"/>
        </w:rPr>
        <w:lastRenderedPageBreak/>
        <w:t xml:space="preserve">                                                              М.П.</w:t>
      </w:r>
    </w:p>
    <w:p w:rsidR="00587902" w:rsidRDefault="00587902"/>
    <w:p w:rsidR="00587902" w:rsidRDefault="00587902"/>
    <w:p w:rsidR="00587902" w:rsidRDefault="00587902"/>
    <w:p w:rsidR="00587902" w:rsidRDefault="00587902"/>
    <w:p w:rsidR="00587902" w:rsidRDefault="00587902"/>
    <w:p w:rsidR="00587902" w:rsidRDefault="00587902"/>
    <w:p w:rsidR="00587902" w:rsidRDefault="00587902"/>
    <w:p w:rsidR="00587902" w:rsidRDefault="00587902"/>
    <w:p w:rsidR="00587902" w:rsidRDefault="00587902">
      <w:pPr>
        <w:jc w:val="center"/>
      </w:pPr>
    </w:p>
    <w:p w:rsidR="00587902" w:rsidRPr="00684C08" w:rsidRDefault="00587902" w:rsidP="00D94E21">
      <w:pPr>
        <w:jc w:val="center"/>
        <w:rPr>
          <w:sz w:val="28"/>
        </w:rPr>
      </w:pPr>
      <w:r>
        <w:rPr>
          <w:sz w:val="28"/>
        </w:rPr>
        <w:t>Список</w:t>
      </w:r>
    </w:p>
    <w:p w:rsidR="00587902" w:rsidRDefault="00587902" w:rsidP="006C4F97">
      <w:pPr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</w:t>
      </w:r>
      <w:r w:rsidRPr="006C4F97">
        <w:rPr>
          <w:b/>
          <w:sz w:val="28"/>
        </w:rPr>
        <w:t>Управления труда и социальной защиты населения по г.Адыгейску</w:t>
      </w:r>
      <w:r>
        <w:rPr>
          <w:sz w:val="28"/>
        </w:rPr>
        <w:t xml:space="preserve"> сведения </w:t>
      </w:r>
      <w:r w:rsidRPr="00684C08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, </w:t>
      </w:r>
      <w:r w:rsidRPr="00684C08">
        <w:rPr>
          <w:sz w:val="28"/>
        </w:rPr>
        <w:t xml:space="preserve">их супругов и несовершеннолетних детей за период </w:t>
      </w:r>
    </w:p>
    <w:p w:rsidR="00587902" w:rsidRPr="0062268B" w:rsidRDefault="00587902" w:rsidP="006C4F97">
      <w:pPr>
        <w:jc w:val="center"/>
        <w:rPr>
          <w:sz w:val="28"/>
        </w:rPr>
      </w:pPr>
      <w:r>
        <w:rPr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</w:t>
        </w:r>
        <w:r w:rsidRPr="00684C08">
          <w:rPr>
            <w:sz w:val="28"/>
          </w:rPr>
          <w:t xml:space="preserve"> г</w:t>
        </w:r>
      </w:smartTag>
      <w:r w:rsidRPr="00684C08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684C08">
          <w:rPr>
            <w:sz w:val="28"/>
          </w:rPr>
          <w:t>201</w:t>
        </w:r>
        <w:r w:rsidRPr="007F4046">
          <w:rPr>
            <w:sz w:val="28"/>
          </w:rPr>
          <w:t>7</w:t>
        </w:r>
        <w:r w:rsidRPr="00684C08">
          <w:rPr>
            <w:sz w:val="28"/>
          </w:rPr>
          <w:t xml:space="preserve"> г</w:t>
        </w:r>
      </w:smartTag>
      <w:r w:rsidRPr="00684C08">
        <w:rPr>
          <w:sz w:val="28"/>
        </w:rPr>
        <w:t xml:space="preserve">., размещаемые </w:t>
      </w:r>
      <w:r w:rsidRPr="0062268B"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587902" w:rsidRDefault="00587902" w:rsidP="00D94E21">
      <w:pPr>
        <w:jc w:val="center"/>
        <w:rPr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1983"/>
        <w:gridCol w:w="2126"/>
        <w:gridCol w:w="3662"/>
        <w:gridCol w:w="1263"/>
        <w:gridCol w:w="1980"/>
        <w:gridCol w:w="2482"/>
      </w:tblGrid>
      <w:tr w:rsidR="00587902" w:rsidRPr="00684C08" w:rsidTr="00F54E17">
        <w:tc>
          <w:tcPr>
            <w:tcW w:w="223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 xml:space="preserve">Фамилия, </w:t>
            </w:r>
            <w:r>
              <w:t>имя, о</w:t>
            </w:r>
            <w:r>
              <w:t>т</w:t>
            </w:r>
            <w:r>
              <w:t>чество</w:t>
            </w:r>
          </w:p>
        </w:tc>
        <w:tc>
          <w:tcPr>
            <w:tcW w:w="1983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Общая сумма декларирован-ного годового д</w:t>
            </w:r>
            <w:r w:rsidRPr="00684C08">
              <w:t>о</w:t>
            </w:r>
            <w:r w:rsidRPr="00684C08">
              <w:t>хода за 201</w:t>
            </w:r>
            <w:r>
              <w:rPr>
                <w:lang w:val="en-US"/>
              </w:rPr>
              <w:t>7</w:t>
            </w:r>
            <w:r w:rsidRPr="00684C08">
              <w:t xml:space="preserve"> г. (руб.)</w:t>
            </w:r>
          </w:p>
        </w:tc>
        <w:tc>
          <w:tcPr>
            <w:tcW w:w="6905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482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Перечень транспор</w:t>
            </w:r>
            <w:r w:rsidRPr="00684C08">
              <w:t>т</w:t>
            </w:r>
            <w:r w:rsidRPr="00684C08">
              <w:t>ных средств, прина</w:t>
            </w:r>
            <w:r w:rsidRPr="00684C08">
              <w:t>д</w:t>
            </w:r>
            <w:r w:rsidRPr="00684C08">
              <w:t>лежащих на праве собственности</w:t>
            </w:r>
          </w:p>
          <w:p w:rsidR="00587902" w:rsidRPr="00684C08" w:rsidRDefault="00587902" w:rsidP="00F54E17">
            <w:pPr>
              <w:jc w:val="center"/>
            </w:pPr>
            <w:r w:rsidRPr="00684C08">
              <w:t>(вид, марка)</w:t>
            </w:r>
          </w:p>
        </w:tc>
      </w:tr>
      <w:tr w:rsidR="00587902" w:rsidRPr="00684C08" w:rsidTr="00F54E17">
        <w:trPr>
          <w:trHeight w:val="868"/>
        </w:trPr>
        <w:tc>
          <w:tcPr>
            <w:tcW w:w="223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</w:p>
        </w:tc>
        <w:tc>
          <w:tcPr>
            <w:tcW w:w="1983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</w:p>
        </w:tc>
        <w:tc>
          <w:tcPr>
            <w:tcW w:w="36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5A68C6" w:rsidRDefault="00587902" w:rsidP="00F54E17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Площадь</w:t>
            </w:r>
          </w:p>
          <w:p w:rsidR="00587902" w:rsidRPr="00684C08" w:rsidRDefault="00587902" w:rsidP="00F54E17">
            <w:pPr>
              <w:jc w:val="center"/>
            </w:pPr>
            <w:r w:rsidRPr="00684C08">
              <w:t>(кв.м.)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Страна расп</w:t>
            </w:r>
            <w:r w:rsidRPr="00684C08">
              <w:t>о</w:t>
            </w:r>
            <w:r w:rsidRPr="00684C08">
              <w:t>ложения</w:t>
            </w:r>
          </w:p>
        </w:tc>
        <w:tc>
          <w:tcPr>
            <w:tcW w:w="2482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</w:p>
        </w:tc>
      </w:tr>
      <w:tr w:rsidR="00587902" w:rsidRPr="00684C08" w:rsidTr="00F54E17">
        <w:trPr>
          <w:trHeight w:val="276"/>
        </w:trPr>
        <w:tc>
          <w:tcPr>
            <w:tcW w:w="2234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F54E17">
            <w:r>
              <w:lastRenderedPageBreak/>
              <w:t xml:space="preserve">Схаляхо </w:t>
            </w:r>
          </w:p>
          <w:p w:rsidR="00587902" w:rsidRDefault="00587902" w:rsidP="00F54E17">
            <w:r>
              <w:t>Вячеслав</w:t>
            </w:r>
          </w:p>
          <w:p w:rsidR="00587902" w:rsidRPr="00BE723B" w:rsidRDefault="00587902" w:rsidP="00F54E17">
            <w:r>
              <w:t>Махмудович</w:t>
            </w:r>
          </w:p>
        </w:tc>
        <w:tc>
          <w:tcPr>
            <w:tcW w:w="1983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Pr="00684C08" w:rsidRDefault="00587902" w:rsidP="00F54E17">
            <w:pPr>
              <w:jc w:val="center"/>
            </w:pPr>
            <w:r>
              <w:t>начальник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F54E17">
            <w:pPr>
              <w:jc w:val="center"/>
            </w:pPr>
            <w:r>
              <w:t>654 925,98</w:t>
            </w:r>
          </w:p>
        </w:tc>
        <w:tc>
          <w:tcPr>
            <w:tcW w:w="366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54E17">
            <w:r>
              <w:t>Земельный участок (ИЖС)</w:t>
            </w:r>
          </w:p>
          <w:p w:rsidR="00587902" w:rsidRDefault="00587902" w:rsidP="00F54E17"/>
          <w:p w:rsidR="00587902" w:rsidRDefault="00587902" w:rsidP="00F54E17">
            <w:r>
              <w:t>Земли сельхоз.назначения</w:t>
            </w:r>
          </w:p>
          <w:p w:rsidR="00587902" w:rsidRDefault="00587902" w:rsidP="00F54E17"/>
          <w:p w:rsidR="00587902" w:rsidRDefault="00587902" w:rsidP="00F54E17">
            <w:r>
              <w:t>Земли нас.пунктов под строительство гаража</w:t>
            </w:r>
          </w:p>
          <w:p w:rsidR="00587902" w:rsidRDefault="00587902" w:rsidP="00F54E17"/>
          <w:p w:rsidR="00587902" w:rsidRDefault="00587902" w:rsidP="00F54E17">
            <w:r>
              <w:t>Земли нас. Пунктов под строительство гаража</w:t>
            </w:r>
          </w:p>
          <w:p w:rsidR="00587902" w:rsidRDefault="00587902" w:rsidP="00F54E17"/>
          <w:p w:rsidR="00587902" w:rsidRDefault="00587902" w:rsidP="00F54E17">
            <w:r>
              <w:t xml:space="preserve">Гараж </w:t>
            </w:r>
          </w:p>
          <w:p w:rsidR="00587902" w:rsidRDefault="00587902" w:rsidP="00F54E17"/>
          <w:p w:rsidR="00587902" w:rsidRDefault="00587902" w:rsidP="00F54E17">
            <w:r>
              <w:t>Недостроенный гараж</w:t>
            </w:r>
          </w:p>
          <w:p w:rsidR="00587902" w:rsidRDefault="00587902" w:rsidP="00F54E17"/>
          <w:p w:rsidR="00587902" w:rsidRDefault="00587902" w:rsidP="00F54E17">
            <w:r>
              <w:t xml:space="preserve">Квартира (безвозмездное пользование, фактическое предоставление) </w:t>
            </w:r>
          </w:p>
          <w:p w:rsidR="00587902" w:rsidRDefault="00587902" w:rsidP="00F54E17">
            <w:r>
              <w:t xml:space="preserve"> </w:t>
            </w:r>
          </w:p>
          <w:p w:rsidR="00587902" w:rsidRDefault="00587902" w:rsidP="00F54E17">
            <w:r>
              <w:t xml:space="preserve">Земли населенных пунктов-эксплуатация и обслуживание квартир (безвозмездное пользование, фактическое предоставление)  </w:t>
            </w:r>
          </w:p>
          <w:p w:rsidR="00587902" w:rsidRDefault="00587902" w:rsidP="00F54E17"/>
          <w:p w:rsidR="00587902" w:rsidRPr="00684C08" w:rsidRDefault="00587902" w:rsidP="00F54E17">
            <w:r>
              <w:t>Часть промышленного магазина (индивидуальная собственность)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54E17">
            <w:pPr>
              <w:jc w:val="center"/>
            </w:pPr>
            <w:r>
              <w:lastRenderedPageBreak/>
              <w:t>1100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1000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40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29,25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33,3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29,25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95,8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900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165,3</w:t>
            </w:r>
          </w:p>
          <w:p w:rsidR="00587902" w:rsidRPr="00684C08" w:rsidRDefault="00587902" w:rsidP="00F54E17">
            <w:pPr>
              <w:jc w:val="center"/>
            </w:pP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54E17">
            <w:pPr>
              <w:jc w:val="center"/>
            </w:pPr>
            <w:r>
              <w:lastRenderedPageBreak/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Pr="00684C08" w:rsidRDefault="00587902" w:rsidP="00F54E17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316DD" w:rsidRDefault="00587902" w:rsidP="00F54E17">
            <w:pPr>
              <w:jc w:val="center"/>
            </w:pPr>
            <w:r>
              <w:lastRenderedPageBreak/>
              <w:t xml:space="preserve">Легковой автомобиль </w:t>
            </w:r>
            <w:r>
              <w:rPr>
                <w:lang w:val="en-US"/>
              </w:rPr>
              <w:t>BMW</w:t>
            </w:r>
            <w:r w:rsidRPr="00B316DD">
              <w:t xml:space="preserve"> 523 </w:t>
            </w:r>
            <w:r>
              <w:rPr>
                <w:lang w:val="en-US"/>
              </w:rPr>
              <w:t>I</w:t>
            </w:r>
            <w:r w:rsidRPr="00B316DD">
              <w:t xml:space="preserve"> </w:t>
            </w:r>
            <w:r>
              <w:rPr>
                <w:lang w:val="en-US"/>
              </w:rPr>
              <w:t>A</w:t>
            </w:r>
            <w:r>
              <w:t xml:space="preserve"> , 1999г.</w:t>
            </w:r>
          </w:p>
        </w:tc>
      </w:tr>
      <w:tr w:rsidR="00587902" w:rsidRPr="00684C08" w:rsidTr="00F54E17">
        <w:trPr>
          <w:trHeight w:val="623"/>
        </w:trPr>
        <w:tc>
          <w:tcPr>
            <w:tcW w:w="223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F54E17">
            <w:pPr>
              <w:jc w:val="center"/>
            </w:pPr>
            <w:r>
              <w:t>Супруга</w:t>
            </w:r>
          </w:p>
        </w:tc>
        <w:tc>
          <w:tcPr>
            <w:tcW w:w="198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F54E17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F61B66" w:rsidRDefault="00587902" w:rsidP="00F54E17">
            <w:pPr>
              <w:jc w:val="center"/>
            </w:pPr>
            <w:r>
              <w:rPr>
                <w:sz w:val="22"/>
                <w:szCs w:val="22"/>
              </w:rPr>
              <w:t>144 000</w:t>
            </w:r>
          </w:p>
        </w:tc>
        <w:tc>
          <w:tcPr>
            <w:tcW w:w="366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F54E17">
            <w:pPr>
              <w:jc w:val="center"/>
            </w:pPr>
            <w:r>
              <w:t>Квартира 4 – х  комнатная (индивидуальная собственность)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 xml:space="preserve"> Земли населенных пунктов-эксплуатация и обслуживание квартир( индивидуальная собственность)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 xml:space="preserve">Земельный участок под ИЖС (аренда)  </w:t>
            </w:r>
          </w:p>
        </w:tc>
        <w:tc>
          <w:tcPr>
            <w:tcW w:w="126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F54E17">
            <w:pPr>
              <w:jc w:val="center"/>
            </w:pPr>
            <w:r>
              <w:t>95, 8 кв.м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900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801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F54E17">
            <w:pPr>
              <w:jc w:val="center"/>
            </w:pPr>
            <w:r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Россия</w:t>
            </w: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  <w:r>
              <w:t>Россия</w:t>
            </w:r>
          </w:p>
        </w:tc>
        <w:tc>
          <w:tcPr>
            <w:tcW w:w="248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1A2DED" w:rsidRDefault="00587902" w:rsidP="00F54E17">
            <w:r>
              <w:t xml:space="preserve">             - </w:t>
            </w:r>
          </w:p>
        </w:tc>
      </w:tr>
    </w:tbl>
    <w:p w:rsidR="00587902" w:rsidRDefault="00587902" w:rsidP="00480F2A">
      <w:pPr>
        <w:jc w:val="both"/>
        <w:rPr>
          <w:sz w:val="28"/>
        </w:rPr>
      </w:pPr>
    </w:p>
    <w:p w:rsidR="00587902" w:rsidRDefault="00587902" w:rsidP="00480F2A">
      <w:pPr>
        <w:jc w:val="both"/>
        <w:rPr>
          <w:sz w:val="28"/>
        </w:rPr>
      </w:pPr>
    </w:p>
    <w:p w:rsidR="00587902" w:rsidRDefault="00587902" w:rsidP="00480F2A">
      <w:pPr>
        <w:jc w:val="both"/>
        <w:rPr>
          <w:sz w:val="28"/>
        </w:rPr>
      </w:pPr>
      <w:r>
        <w:rPr>
          <w:sz w:val="28"/>
        </w:rPr>
        <w:t>Начальник УТСЗН</w:t>
      </w:r>
    </w:p>
    <w:p w:rsidR="00587902" w:rsidRDefault="00587902" w:rsidP="00951EF0">
      <w:pPr>
        <w:jc w:val="both"/>
        <w:rPr>
          <w:sz w:val="28"/>
        </w:rPr>
      </w:pPr>
      <w:r>
        <w:rPr>
          <w:sz w:val="28"/>
        </w:rPr>
        <w:t>по городу Адыгейску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       В. М. Схаляхо</w:t>
      </w:r>
    </w:p>
    <w:p w:rsidR="00587902" w:rsidRPr="00684C08" w:rsidRDefault="00587902" w:rsidP="00F54E17">
      <w:pPr>
        <w:rPr>
          <w:sz w:val="28"/>
        </w:rPr>
      </w:pPr>
      <w:r>
        <w:rPr>
          <w:sz w:val="28"/>
        </w:rPr>
        <w:br w:type="page"/>
      </w:r>
      <w:r>
        <w:rPr>
          <w:sz w:val="28"/>
        </w:rPr>
        <w:lastRenderedPageBreak/>
        <w:t xml:space="preserve">                                                                                        Список</w:t>
      </w:r>
    </w:p>
    <w:p w:rsidR="00587902" w:rsidRDefault="00587902" w:rsidP="00C141F1">
      <w:pPr>
        <w:jc w:val="center"/>
        <w:rPr>
          <w:sz w:val="28"/>
        </w:rPr>
      </w:pPr>
      <w:r>
        <w:rPr>
          <w:sz w:val="28"/>
        </w:rPr>
        <w:t xml:space="preserve">государственных гражданских служащих </w:t>
      </w:r>
      <w:r w:rsidRPr="006C4F97">
        <w:rPr>
          <w:b/>
          <w:sz w:val="28"/>
        </w:rPr>
        <w:t>Управления труда и социальной защиты населения по г.Адыгейску</w:t>
      </w:r>
      <w:r>
        <w:rPr>
          <w:sz w:val="28"/>
        </w:rPr>
        <w:t xml:space="preserve"> сведения </w:t>
      </w:r>
      <w:r w:rsidRPr="00684C08">
        <w:rPr>
          <w:sz w:val="28"/>
        </w:rPr>
        <w:t>о доходах, об имуществе и обязательствах имущественного характера</w:t>
      </w:r>
      <w:r>
        <w:rPr>
          <w:sz w:val="28"/>
        </w:rPr>
        <w:t xml:space="preserve">, </w:t>
      </w:r>
      <w:r w:rsidRPr="00684C08">
        <w:rPr>
          <w:sz w:val="28"/>
        </w:rPr>
        <w:t xml:space="preserve">их супругов и несовершеннолетних детей за период </w:t>
      </w:r>
    </w:p>
    <w:p w:rsidR="00587902" w:rsidRDefault="00587902" w:rsidP="00C141F1">
      <w:pPr>
        <w:jc w:val="center"/>
        <w:rPr>
          <w:sz w:val="28"/>
        </w:rPr>
      </w:pPr>
      <w:r>
        <w:rPr>
          <w:sz w:val="28"/>
        </w:rPr>
        <w:t xml:space="preserve">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</w:t>
        </w:r>
        <w:r w:rsidRPr="00684C08">
          <w:rPr>
            <w:sz w:val="28"/>
          </w:rPr>
          <w:t xml:space="preserve"> г</w:t>
        </w:r>
      </w:smartTag>
      <w:r w:rsidRPr="00684C08"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 w:rsidRPr="00684C08">
          <w:rPr>
            <w:sz w:val="28"/>
          </w:rPr>
          <w:t>201</w:t>
        </w:r>
        <w:r>
          <w:rPr>
            <w:sz w:val="28"/>
          </w:rPr>
          <w:t>7</w:t>
        </w:r>
        <w:r w:rsidRPr="00684C08">
          <w:rPr>
            <w:sz w:val="28"/>
          </w:rPr>
          <w:t xml:space="preserve"> г</w:t>
        </w:r>
      </w:smartTag>
      <w:r w:rsidRPr="00684C08">
        <w:rPr>
          <w:sz w:val="28"/>
        </w:rPr>
        <w:t xml:space="preserve">., размещаемые </w:t>
      </w:r>
      <w:r w:rsidRPr="0062268B"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587902" w:rsidRPr="00C141F1" w:rsidRDefault="00587902" w:rsidP="00C141F1">
      <w:pPr>
        <w:jc w:val="center"/>
        <w:rPr>
          <w:sz w:val="28"/>
        </w:rPr>
      </w:pPr>
    </w:p>
    <w:tbl>
      <w:tblPr>
        <w:tblW w:w="20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1"/>
        <w:gridCol w:w="1980"/>
        <w:gridCol w:w="2197"/>
        <w:gridCol w:w="3776"/>
        <w:gridCol w:w="1082"/>
        <w:gridCol w:w="1980"/>
        <w:gridCol w:w="2484"/>
        <w:gridCol w:w="2573"/>
        <w:gridCol w:w="2573"/>
      </w:tblGrid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 xml:space="preserve">Фамилия, </w:t>
            </w:r>
            <w:r>
              <w:t>имя, о</w:t>
            </w:r>
            <w:r>
              <w:t>т</w:t>
            </w:r>
            <w:r>
              <w:t>чество</w:t>
            </w:r>
          </w:p>
        </w:tc>
        <w:tc>
          <w:tcPr>
            <w:tcW w:w="198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Должность</w:t>
            </w:r>
          </w:p>
        </w:tc>
        <w:tc>
          <w:tcPr>
            <w:tcW w:w="2197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Общая сумма декларированного годового д</w:t>
            </w:r>
            <w:r w:rsidRPr="00684C08">
              <w:t>о</w:t>
            </w:r>
            <w:r w:rsidRPr="00684C08">
              <w:t xml:space="preserve">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84C08">
                <w:t>201</w:t>
              </w:r>
              <w:r>
                <w:t>7</w:t>
              </w:r>
              <w:r w:rsidRPr="00684C08">
                <w:t xml:space="preserve"> г</w:t>
              </w:r>
            </w:smartTag>
            <w:r w:rsidRPr="00684C08">
              <w:t>. (руб.)</w:t>
            </w:r>
          </w:p>
        </w:tc>
        <w:tc>
          <w:tcPr>
            <w:tcW w:w="6838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48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Перечень транспор</w:t>
            </w:r>
            <w:r w:rsidRPr="00684C08">
              <w:t>т</w:t>
            </w:r>
            <w:r w:rsidRPr="00684C08">
              <w:t>ных средств, прина</w:t>
            </w:r>
            <w:r w:rsidRPr="00684C08">
              <w:t>д</w:t>
            </w:r>
            <w:r w:rsidRPr="00684C08">
              <w:t>лежащих на праве собственности</w:t>
            </w:r>
          </w:p>
          <w:p w:rsidR="00587902" w:rsidRPr="00684C08" w:rsidRDefault="00587902" w:rsidP="00F54E17">
            <w:pPr>
              <w:jc w:val="center"/>
            </w:pPr>
            <w:r w:rsidRPr="00684C08">
              <w:t>(вид, марка)</w:t>
            </w:r>
          </w:p>
        </w:tc>
      </w:tr>
      <w:tr w:rsidR="00587902" w:rsidRPr="00684C08" w:rsidTr="009B061D">
        <w:trPr>
          <w:gridAfter w:val="2"/>
          <w:wAfter w:w="5146" w:type="dxa"/>
          <w:trHeight w:val="868"/>
        </w:trPr>
        <w:tc>
          <w:tcPr>
            <w:tcW w:w="223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</w:p>
        </w:tc>
        <w:tc>
          <w:tcPr>
            <w:tcW w:w="198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</w:p>
        </w:tc>
        <w:tc>
          <w:tcPr>
            <w:tcW w:w="2197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</w:p>
        </w:tc>
        <w:tc>
          <w:tcPr>
            <w:tcW w:w="37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5A68C6" w:rsidRDefault="00587902" w:rsidP="00F54E17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Площадь</w:t>
            </w:r>
          </w:p>
          <w:p w:rsidR="00587902" w:rsidRPr="00684C08" w:rsidRDefault="00587902" w:rsidP="00F54E17">
            <w:pPr>
              <w:jc w:val="center"/>
            </w:pPr>
            <w:r w:rsidRPr="00684C08">
              <w:t>(кв.м.)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  <w:r w:rsidRPr="00684C08">
              <w:t>Страна расп</w:t>
            </w:r>
            <w:r w:rsidRPr="00684C08">
              <w:t>о</w:t>
            </w:r>
            <w:r w:rsidRPr="00684C08">
              <w:t>ложения</w:t>
            </w:r>
          </w:p>
        </w:tc>
        <w:tc>
          <w:tcPr>
            <w:tcW w:w="2484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F54E17">
            <w:pPr>
              <w:jc w:val="center"/>
            </w:pPr>
          </w:p>
        </w:tc>
      </w:tr>
      <w:tr w:rsidR="00587902" w:rsidRPr="00CB2AEA" w:rsidTr="006F1F1B">
        <w:trPr>
          <w:gridAfter w:val="2"/>
          <w:wAfter w:w="5146" w:type="dxa"/>
          <w:trHeight w:val="276"/>
        </w:trPr>
        <w:tc>
          <w:tcPr>
            <w:tcW w:w="223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</w:p>
          <w:p w:rsidR="00587902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Барчо Жанна Махмудовна</w:t>
            </w:r>
          </w:p>
          <w:p w:rsidR="00587902" w:rsidRDefault="00587902" w:rsidP="00C141F1">
            <w:pPr>
              <w:jc w:val="center"/>
              <w:rPr>
                <w:b/>
                <w:i/>
              </w:rPr>
            </w:pPr>
          </w:p>
          <w:p w:rsidR="00587902" w:rsidRPr="009B6EBC" w:rsidRDefault="00587902" w:rsidP="00C141F1">
            <w:pPr>
              <w:jc w:val="center"/>
              <w:rPr>
                <w:b/>
                <w:i/>
              </w:rPr>
            </w:pPr>
          </w:p>
          <w:p w:rsidR="00587902" w:rsidRDefault="00587902" w:rsidP="00C141F1"/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Pr="009B6EBC" w:rsidRDefault="00587902" w:rsidP="00C141F1">
            <w:pPr>
              <w:jc w:val="center"/>
              <w:rPr>
                <w:b/>
                <w:i/>
              </w:rPr>
            </w:pPr>
            <w:r w:rsidRPr="00BD4863">
              <w:lastRenderedPageBreak/>
              <w:t>Супруг</w:t>
            </w:r>
          </w:p>
        </w:tc>
        <w:tc>
          <w:tcPr>
            <w:tcW w:w="198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</w:p>
          <w:p w:rsidR="00587902" w:rsidRPr="00684C08" w:rsidRDefault="00587902" w:rsidP="00C141F1">
            <w:pPr>
              <w:jc w:val="center"/>
            </w:pPr>
            <w:r>
              <w:rPr>
                <w:b/>
                <w:i/>
              </w:rPr>
              <w:t>специалист - эксперт</w:t>
            </w:r>
          </w:p>
          <w:p w:rsidR="00587902" w:rsidRPr="00684C08" w:rsidRDefault="00587902" w:rsidP="00C141F1">
            <w:pPr>
              <w:jc w:val="center"/>
            </w:pPr>
          </w:p>
        </w:tc>
        <w:tc>
          <w:tcPr>
            <w:tcW w:w="2197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rPr>
                <w:lang w:val="en-US"/>
              </w:rPr>
              <w:t>29</w:t>
            </w:r>
            <w:r>
              <w:t>6 306,19</w:t>
            </w:r>
          </w:p>
          <w:p w:rsidR="00587902" w:rsidRDefault="00587902" w:rsidP="00C141F1">
            <w:pPr>
              <w:jc w:val="center"/>
            </w:pPr>
          </w:p>
          <w:p w:rsidR="00587902" w:rsidRPr="00B47FD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Pr="00B47FD2" w:rsidRDefault="00587902" w:rsidP="00C141F1">
            <w:pPr>
              <w:jc w:val="center"/>
            </w:pPr>
            <w:r>
              <w:lastRenderedPageBreak/>
              <w:t>21 090,36</w:t>
            </w:r>
          </w:p>
        </w:tc>
        <w:tc>
          <w:tcPr>
            <w:tcW w:w="377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8E2972">
            <w:pPr>
              <w:ind w:left="135"/>
            </w:pPr>
          </w:p>
          <w:p w:rsidR="00587902" w:rsidRDefault="00587902" w:rsidP="008E2972">
            <w:pPr>
              <w:ind w:left="135"/>
            </w:pPr>
            <w:r>
              <w:t>1) Квартира 2-х комн., долевая 1/4;</w:t>
            </w:r>
          </w:p>
          <w:p w:rsidR="00587902" w:rsidRDefault="00587902" w:rsidP="008E2972">
            <w:pPr>
              <w:ind w:left="135"/>
            </w:pPr>
            <w:r>
              <w:t>2) земельный участок для сельскохозяйственного использования ООО «Возрождение» индивидуальная собственность</w:t>
            </w:r>
          </w:p>
          <w:p w:rsidR="00587902" w:rsidRDefault="00587902" w:rsidP="008E2972">
            <w:pPr>
              <w:ind w:left="135"/>
            </w:pPr>
          </w:p>
          <w:p w:rsidR="00587902" w:rsidRDefault="00587902" w:rsidP="008E2972">
            <w:pPr>
              <w:ind w:left="135"/>
            </w:pPr>
            <w:r>
              <w:t>1) Квартира 2-х комн., долевая 1/4;</w:t>
            </w:r>
          </w:p>
          <w:p w:rsidR="00587902" w:rsidRPr="00684C08" w:rsidRDefault="00587902" w:rsidP="008E2972">
            <w:pPr>
              <w:ind w:left="135"/>
            </w:pPr>
            <w:r>
              <w:t>2) Гараж, аренда на 49 лет</w:t>
            </w:r>
          </w:p>
        </w:tc>
        <w:tc>
          <w:tcPr>
            <w:tcW w:w="108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56,1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3000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56,1</w:t>
            </w:r>
          </w:p>
          <w:p w:rsidR="00587902" w:rsidRDefault="00587902" w:rsidP="00C141F1">
            <w:pPr>
              <w:jc w:val="center"/>
            </w:pPr>
          </w:p>
          <w:p w:rsidR="00587902" w:rsidRPr="00684C08" w:rsidRDefault="00587902" w:rsidP="00C141F1">
            <w:pPr>
              <w:jc w:val="center"/>
            </w:pPr>
            <w:r>
              <w:t>24</w:t>
            </w:r>
          </w:p>
        </w:tc>
        <w:tc>
          <w:tcPr>
            <w:tcW w:w="19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Pr="00684C08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F54E17">
            <w:pPr>
              <w:jc w:val="center"/>
            </w:pPr>
          </w:p>
          <w:p w:rsidR="00587902" w:rsidRDefault="00587902" w:rsidP="00CB2AEA">
            <w:pPr>
              <w:jc w:val="center"/>
            </w:pPr>
            <w:r>
              <w:t>Легковой автомобиль:</w:t>
            </w:r>
          </w:p>
          <w:p w:rsidR="00587902" w:rsidRPr="00CB2AEA" w:rsidRDefault="00587902" w:rsidP="00CB2AEA">
            <w:r w:rsidRPr="00CB2AEA">
              <w:t xml:space="preserve">1) </w:t>
            </w:r>
            <w:r>
              <w:rPr>
                <w:lang w:val="en-US"/>
              </w:rPr>
              <w:t>Opel</w:t>
            </w:r>
            <w:r w:rsidRPr="00CB2AEA">
              <w:t xml:space="preserve"> «</w:t>
            </w:r>
            <w:r>
              <w:rPr>
                <w:lang w:val="en-US"/>
              </w:rPr>
              <w:t>Astra</w:t>
            </w:r>
            <w:r w:rsidRPr="00CB2AEA">
              <w:t>» 2008</w:t>
            </w:r>
            <w:r>
              <w:t>г</w:t>
            </w:r>
            <w:r w:rsidRPr="00CB2AEA">
              <w:t>.</w:t>
            </w:r>
          </w:p>
          <w:p w:rsidR="00587902" w:rsidRPr="00CB2AEA" w:rsidRDefault="00587902" w:rsidP="00CB2AEA">
            <w:pPr>
              <w:rPr>
                <w:lang w:val="en-US"/>
              </w:rPr>
            </w:pPr>
            <w:r w:rsidRPr="00CB2AEA">
              <w:rPr>
                <w:lang w:val="en-US"/>
              </w:rPr>
              <w:t>2)</w:t>
            </w:r>
            <w:r>
              <w:t>Мотоцикл</w:t>
            </w:r>
            <w:r w:rsidRPr="00CB2AEA">
              <w:rPr>
                <w:lang w:val="en-US"/>
              </w:rPr>
              <w:t xml:space="preserve"> </w:t>
            </w:r>
            <w:r>
              <w:rPr>
                <w:lang w:val="en-US"/>
              </w:rPr>
              <w:t>STELS</w:t>
            </w:r>
            <w:r w:rsidRPr="00CB2AEA">
              <w:rPr>
                <w:lang w:val="en-US"/>
              </w:rPr>
              <w:t xml:space="preserve"> </w:t>
            </w:r>
            <w:r>
              <w:rPr>
                <w:lang w:val="en-US"/>
              </w:rPr>
              <w:lastRenderedPageBreak/>
              <w:t>VX</w:t>
            </w:r>
            <w:r w:rsidRPr="00CB2AEA">
              <w:rPr>
                <w:lang w:val="en-US"/>
              </w:rPr>
              <w:t xml:space="preserve"> 200-</w:t>
            </w:r>
            <w:r>
              <w:rPr>
                <w:lang w:val="en-US"/>
              </w:rPr>
              <w:t>C</w:t>
            </w:r>
            <w:r w:rsidRPr="00CB2AEA">
              <w:rPr>
                <w:lang w:val="en-US"/>
              </w:rPr>
              <w:t>585; 2015</w:t>
            </w:r>
            <w:r>
              <w:t>г</w:t>
            </w:r>
            <w:r w:rsidRPr="00CB2AEA">
              <w:rPr>
                <w:lang w:val="en-US"/>
              </w:rPr>
              <w:t>.</w:t>
            </w:r>
          </w:p>
        </w:tc>
      </w:tr>
      <w:tr w:rsidR="00587902" w:rsidRPr="00684C08" w:rsidTr="006F1F1B">
        <w:trPr>
          <w:gridAfter w:val="2"/>
          <w:wAfter w:w="5146" w:type="dxa"/>
          <w:trHeight w:val="623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914760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Тхагапсо Рузана Владимировна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914760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Зам. начальника 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376 940,71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914760" w:rsidRDefault="00587902" w:rsidP="00C141F1">
            <w:r>
              <w:rPr>
                <w:b/>
              </w:rPr>
              <w:t xml:space="preserve">  </w:t>
            </w:r>
            <w:r>
              <w:t>Квартира, общая   долевая 1/4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92,4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1A2DED" w:rsidRDefault="00587902" w:rsidP="00F54E17">
            <w:r>
              <w:t xml:space="preserve">             - </w:t>
            </w:r>
          </w:p>
        </w:tc>
      </w:tr>
      <w:tr w:rsidR="00587902" w:rsidRPr="00684C08" w:rsidTr="006F1F1B">
        <w:trPr>
          <w:trHeight w:val="3621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rPr>
                <w:b/>
                <w:i/>
              </w:rPr>
            </w:pP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233 016,00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r>
              <w:rPr>
                <w:b/>
              </w:rPr>
              <w:t xml:space="preserve"> </w:t>
            </w:r>
            <w:r w:rsidRPr="00F70A6F">
              <w:t>1)</w:t>
            </w:r>
            <w:r>
              <w:rPr>
                <w:b/>
              </w:rPr>
              <w:t xml:space="preserve"> </w:t>
            </w:r>
            <w:r w:rsidRPr="002503F8">
              <w:t>Квартира</w:t>
            </w:r>
            <w:r>
              <w:t xml:space="preserve"> дом,  общая долевая 1/4;</w:t>
            </w:r>
          </w:p>
          <w:p w:rsidR="00587902" w:rsidRDefault="00587902" w:rsidP="00C141F1"/>
          <w:p w:rsidR="00587902" w:rsidRPr="00914760" w:rsidRDefault="00587902" w:rsidP="00C141F1">
            <w:r>
              <w:t>2) земельный участок, договор аренды до 2020г.;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92,4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58,0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B2AEA">
            <w:pPr>
              <w:jc w:val="both"/>
            </w:pPr>
            <w:r>
              <w:t>Легковой автомобиль:</w:t>
            </w:r>
          </w:p>
          <w:p w:rsidR="00587902" w:rsidRPr="00CB2AEA" w:rsidRDefault="00587902" w:rsidP="00CB2AEA">
            <w:pPr>
              <w:jc w:val="both"/>
            </w:pPr>
            <w:r>
              <w:rPr>
                <w:lang w:val="en-US"/>
              </w:rPr>
              <w:t>HUNDAI</w:t>
            </w:r>
            <w:r w:rsidRPr="00CB2AEA">
              <w:t xml:space="preserve"> </w:t>
            </w:r>
            <w:r>
              <w:rPr>
                <w:lang w:val="en-US"/>
              </w:rPr>
              <w:t>SALIARIS</w:t>
            </w:r>
            <w:r w:rsidRPr="00CB2AEA">
              <w:t>2016</w:t>
            </w:r>
            <w:r>
              <w:t>г</w:t>
            </w:r>
            <w:r w:rsidRPr="00CB2AEA">
              <w:t>.</w:t>
            </w:r>
          </w:p>
          <w:p w:rsidR="00587902" w:rsidRPr="0098047F" w:rsidRDefault="00587902" w:rsidP="00CB2AEA">
            <w:pPr>
              <w:jc w:val="both"/>
            </w:pPr>
            <w:r>
              <w:t>Автобус</w:t>
            </w:r>
            <w:r w:rsidRPr="0098047F">
              <w:t>-</w:t>
            </w:r>
            <w:r>
              <w:t>пежо</w:t>
            </w:r>
            <w:r w:rsidRPr="0098047F">
              <w:t xml:space="preserve"> </w:t>
            </w:r>
            <w:r>
              <w:rPr>
                <w:lang w:val="en-US"/>
              </w:rPr>
              <w:t>L</w:t>
            </w:r>
            <w:r w:rsidRPr="0098047F">
              <w:t>4</w:t>
            </w:r>
            <w:r>
              <w:rPr>
                <w:lang w:val="en-US"/>
              </w:rPr>
              <w:t>H</w:t>
            </w:r>
            <w:r w:rsidRPr="0098047F">
              <w:t>2-</w:t>
            </w:r>
            <w:r>
              <w:rPr>
                <w:lang w:val="en-US"/>
              </w:rPr>
              <w:t>M</w:t>
            </w:r>
            <w:r w:rsidRPr="0098047F">
              <w:t xml:space="preserve"> 18/22 </w:t>
            </w:r>
            <w:r>
              <w:t>2010г.</w:t>
            </w:r>
          </w:p>
          <w:p w:rsidR="00587902" w:rsidRPr="008055D8" w:rsidRDefault="00587902" w:rsidP="00CB2AEA">
            <w:pPr>
              <w:jc w:val="both"/>
              <w:rPr>
                <w:lang w:val="en-US"/>
              </w:rPr>
            </w:pPr>
            <w:r>
              <w:t>Автобус</w:t>
            </w:r>
            <w:r w:rsidRPr="002F128B">
              <w:rPr>
                <w:lang w:val="en-US"/>
              </w:rPr>
              <w:t xml:space="preserve"> </w:t>
            </w:r>
            <w:r>
              <w:rPr>
                <w:lang w:val="en-US"/>
              </w:rPr>
              <w:t>CITROEN</w:t>
            </w:r>
            <w:r w:rsidRPr="002F128B">
              <w:rPr>
                <w:lang w:val="en-US"/>
              </w:rPr>
              <w:t xml:space="preserve"> </w:t>
            </w:r>
            <w:r>
              <w:rPr>
                <w:lang w:val="en-US"/>
              </w:rPr>
              <w:t>L</w:t>
            </w:r>
            <w:r w:rsidRPr="002F128B">
              <w:rPr>
                <w:lang w:val="en-US"/>
              </w:rPr>
              <w:t>4</w:t>
            </w:r>
            <w:r>
              <w:rPr>
                <w:lang w:val="en-US"/>
              </w:rPr>
              <w:t>H</w:t>
            </w:r>
            <w:r w:rsidRPr="002F128B">
              <w:rPr>
                <w:lang w:val="en-US"/>
              </w:rPr>
              <w:t>2</w:t>
            </w:r>
            <w:r>
              <w:rPr>
                <w:lang w:val="en-US"/>
              </w:rPr>
              <w:t>M</w:t>
            </w:r>
            <w:r w:rsidRPr="002F128B">
              <w:rPr>
                <w:lang w:val="en-US"/>
              </w:rPr>
              <w:t>2</w:t>
            </w:r>
            <w:r>
              <w:rPr>
                <w:lang w:val="en-US"/>
              </w:rPr>
              <w:t>C</w:t>
            </w:r>
            <w:r w:rsidRPr="002F128B">
              <w:rPr>
                <w:lang w:val="en-US"/>
              </w:rPr>
              <w:t>-</w:t>
            </w:r>
            <w:r>
              <w:rPr>
                <w:lang w:val="en-US"/>
              </w:rPr>
              <w:t>A</w:t>
            </w:r>
            <w:r w:rsidRPr="0098047F">
              <w:rPr>
                <w:lang w:val="en-US"/>
              </w:rPr>
              <w:t xml:space="preserve"> 2011</w:t>
            </w:r>
            <w:r>
              <w:t>г</w:t>
            </w:r>
            <w:r w:rsidRPr="0098047F">
              <w:rPr>
                <w:lang w:val="en-US"/>
              </w:rPr>
              <w:t>.</w:t>
            </w:r>
            <w:r w:rsidRPr="002F128B">
              <w:rPr>
                <w:lang w:val="en-US"/>
              </w:rPr>
              <w:t xml:space="preserve">; </w:t>
            </w:r>
            <w:r>
              <w:t>автобус</w:t>
            </w:r>
            <w:r w:rsidRPr="002F128B">
              <w:rPr>
                <w:lang w:val="en-US"/>
              </w:rPr>
              <w:t xml:space="preserve"> </w:t>
            </w:r>
            <w:r>
              <w:rPr>
                <w:lang w:val="en-US"/>
              </w:rPr>
              <w:t>HUNDAI</w:t>
            </w:r>
            <w:r w:rsidRPr="002F128B">
              <w:rPr>
                <w:lang w:val="en-US"/>
              </w:rPr>
              <w:t xml:space="preserve"> </w:t>
            </w:r>
            <w:r>
              <w:rPr>
                <w:lang w:val="en-US"/>
              </w:rPr>
              <w:t>HD (LWB) County</w:t>
            </w:r>
            <w:r w:rsidRPr="0098047F">
              <w:rPr>
                <w:lang w:val="en-US"/>
              </w:rPr>
              <w:t xml:space="preserve"> 2010</w:t>
            </w:r>
            <w:r>
              <w:t>г</w:t>
            </w:r>
            <w:r w:rsidRPr="0098047F">
              <w:rPr>
                <w:lang w:val="en-US"/>
              </w:rPr>
              <w:t>.</w:t>
            </w:r>
            <w:r w:rsidRPr="008055D8">
              <w:rPr>
                <w:lang w:val="en-US"/>
              </w:rPr>
              <w:t>;</w:t>
            </w:r>
          </w:p>
          <w:p w:rsidR="00587902" w:rsidRDefault="00587902" w:rsidP="00CB2AEA">
            <w:pPr>
              <w:jc w:val="center"/>
            </w:pPr>
            <w:r>
              <w:t>автобус дл. от5м. до 8м.</w:t>
            </w:r>
            <w:r w:rsidRPr="008055D8">
              <w:t xml:space="preserve"> </w:t>
            </w:r>
            <w:smartTag w:uri="urn:schemas-microsoft-com:office:smarttags" w:element="place">
              <w:smartTag w:uri="urn:schemas-microsoft-com:office:smarttags" w:element="PlaceName">
                <w:r>
                  <w:rPr>
                    <w:lang w:val="en-US"/>
                  </w:rPr>
                  <w:t>Hyundai</w:t>
                </w:r>
              </w:smartTag>
              <w:r w:rsidRPr="008055D8">
                <w:t xml:space="preserve"> </w:t>
              </w:r>
              <w:smartTag w:uri="urn:schemas-microsoft-com:office:smarttags" w:element="PlaceType">
                <w:r>
                  <w:rPr>
                    <w:lang w:val="en-US"/>
                  </w:rPr>
                  <w:t>County</w:t>
                </w:r>
              </w:smartTag>
            </w:smartTag>
            <w:r w:rsidRPr="008055D8">
              <w:t xml:space="preserve"> </w:t>
            </w:r>
            <w:r>
              <w:rPr>
                <w:lang w:val="en-US"/>
              </w:rPr>
              <w:t>Kuzbas</w:t>
            </w:r>
            <w:r w:rsidRPr="008055D8">
              <w:t xml:space="preserve"> 2010</w:t>
            </w:r>
            <w:r>
              <w:t>г.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Pr="0098047F" w:rsidRDefault="00587902" w:rsidP="00C141F1">
            <w:pPr>
              <w:jc w:val="center"/>
              <w:rPr>
                <w:lang w:val="en-US"/>
              </w:rPr>
            </w:pPr>
            <w:r w:rsidRPr="0098047F">
              <w:rPr>
                <w:lang w:val="en-US"/>
              </w:rPr>
              <w:t xml:space="preserve"> 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98047F" w:rsidRDefault="00587902" w:rsidP="00C141F1">
            <w:pPr>
              <w:jc w:val="center"/>
              <w:rPr>
                <w:lang w:val="en-US"/>
              </w:rPr>
            </w:pPr>
          </w:p>
          <w:p w:rsidR="00587902" w:rsidRPr="0098047F" w:rsidRDefault="00587902" w:rsidP="00C141F1">
            <w:pPr>
              <w:jc w:val="center"/>
              <w:rPr>
                <w:lang w:val="en-US"/>
              </w:rPr>
            </w:pPr>
          </w:p>
          <w:p w:rsidR="00587902" w:rsidRPr="00684C08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57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  <w:p w:rsidR="00587902" w:rsidRPr="006C4F97" w:rsidRDefault="00587902" w:rsidP="00C141F1">
            <w:pPr>
              <w:jc w:val="center"/>
            </w:pP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дочь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914760" w:rsidRDefault="00587902" w:rsidP="00C141F1">
            <w:r>
              <w:rPr>
                <w:b/>
              </w:rPr>
              <w:t xml:space="preserve">  </w:t>
            </w:r>
            <w:r>
              <w:t>Жилой дом, общая  долевая 1/4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94,0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</w:tc>
      </w:tr>
      <w:tr w:rsidR="00587902" w:rsidRPr="008055D8" w:rsidTr="00CB2AEA">
        <w:trPr>
          <w:gridAfter w:val="2"/>
          <w:wAfter w:w="5146" w:type="dxa"/>
          <w:trHeight w:val="448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сын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914760" w:rsidRDefault="00587902" w:rsidP="00C141F1">
            <w:r>
              <w:rPr>
                <w:b/>
              </w:rPr>
              <w:t xml:space="preserve">  </w:t>
            </w:r>
            <w:r>
              <w:t>Жилой дом, общая  долевая 1/4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94,0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8055D8" w:rsidRDefault="00587902" w:rsidP="002F128B">
            <w:pPr>
              <w:jc w:val="both"/>
            </w:pP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914760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Чич Бэла Асланбиевна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914760" w:rsidRDefault="00587902" w:rsidP="00C141F1">
            <w:pPr>
              <w:jc w:val="center"/>
              <w:rPr>
                <w:b/>
                <w:i/>
              </w:rPr>
            </w:pPr>
            <w:r w:rsidRPr="00914760">
              <w:rPr>
                <w:b/>
                <w:i/>
              </w:rPr>
              <w:t xml:space="preserve">Специалист </w:t>
            </w:r>
            <w:r>
              <w:rPr>
                <w:b/>
                <w:i/>
              </w:rPr>
              <w:t>- эксперт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246 738,89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r>
              <w:t xml:space="preserve"> </w:t>
            </w:r>
            <w:r>
              <w:rPr>
                <w:b/>
              </w:rPr>
              <w:t xml:space="preserve"> </w:t>
            </w:r>
            <w:r>
              <w:t>Жилой дом, общая  долевая 1/4;</w:t>
            </w:r>
          </w:p>
          <w:p w:rsidR="00587902" w:rsidRDefault="00587902" w:rsidP="00C141F1">
            <w:r>
              <w:t xml:space="preserve">  </w:t>
            </w:r>
          </w:p>
          <w:p w:rsidR="00587902" w:rsidRDefault="00587902" w:rsidP="00C141F1">
            <w:r>
              <w:t xml:space="preserve"> Земельный участок под ИЖС, общая долевая 1/4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97,0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1000,0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Россия</w:t>
            </w:r>
          </w:p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Шкода Октавия 2012г.</w:t>
            </w:r>
          </w:p>
        </w:tc>
      </w:tr>
      <w:tr w:rsidR="00587902" w:rsidRPr="008055D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C141F1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both"/>
            </w:pP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616 772,73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r>
              <w:rPr>
                <w:b/>
              </w:rPr>
              <w:t xml:space="preserve"> </w:t>
            </w:r>
            <w:r>
              <w:t>Жилой дом,  общая долевая 1/4;</w:t>
            </w:r>
          </w:p>
          <w:p w:rsidR="00587902" w:rsidRDefault="00587902" w:rsidP="00C141F1"/>
          <w:p w:rsidR="00587902" w:rsidRDefault="00587902" w:rsidP="00C141F1">
            <w:r>
              <w:t>Земельный участок под ИЖС, общая долевая 1/4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97,0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1000,0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Мерседес А-класс 2013г.</w:t>
            </w: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сын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both"/>
            </w:pP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0,0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r>
              <w:rPr>
                <w:b/>
              </w:rPr>
              <w:t xml:space="preserve"> </w:t>
            </w:r>
            <w:r>
              <w:t>Жилой дом, общая  долевая 1/4;</w:t>
            </w:r>
          </w:p>
          <w:p w:rsidR="00587902" w:rsidRDefault="00587902" w:rsidP="00C141F1"/>
          <w:p w:rsidR="00587902" w:rsidRDefault="00587902" w:rsidP="00C141F1">
            <w:r>
              <w:t>Земельный участок под ИЖС, общая долевая 1/4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97,0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1000,0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  <w:p w:rsidR="00587902" w:rsidRDefault="00587902" w:rsidP="00C141F1">
            <w:pPr>
              <w:jc w:val="center"/>
            </w:pP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754247" w:rsidRDefault="00587902" w:rsidP="002F128B"/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сын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both"/>
            </w:pP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 xml:space="preserve">0,0 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r>
              <w:t>Жилой дом, общая  долевая 1/4;</w:t>
            </w:r>
          </w:p>
          <w:p w:rsidR="00587902" w:rsidRDefault="00587902" w:rsidP="00C141F1"/>
          <w:p w:rsidR="00587902" w:rsidRDefault="00587902" w:rsidP="00C141F1">
            <w:r>
              <w:t>Земельный участок под ИЖС, общая долевая 1/4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97,0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1000,0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  <w:p w:rsidR="00587902" w:rsidRDefault="00587902" w:rsidP="00C141F1">
            <w:pPr>
              <w:jc w:val="center"/>
            </w:pP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A7FC5" w:rsidRDefault="00587902" w:rsidP="00C141F1">
            <w:pPr>
              <w:ind w:left="708"/>
              <w:jc w:val="center"/>
            </w:pP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Тлецери Зарема Абубачировна</w:t>
            </w:r>
          </w:p>
          <w:p w:rsidR="00587902" w:rsidRPr="00CA60B4" w:rsidRDefault="00587902" w:rsidP="00C141F1">
            <w:pPr>
              <w:jc w:val="center"/>
              <w:rPr>
                <w:b/>
                <w:i/>
              </w:rPr>
            </w:pP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CA60B4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Специалист - эксперт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264 674,47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Квартира, безвозмездное пользование, фактическое предоставление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52,3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18459C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Шеуджен Байзет </w:t>
            </w:r>
            <w:r>
              <w:rPr>
                <w:b/>
                <w:i/>
              </w:rPr>
              <w:lastRenderedPageBreak/>
              <w:t>Нурбиевич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18459C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Ведущий специалист-</w:t>
            </w:r>
            <w:r>
              <w:rPr>
                <w:b/>
                <w:i/>
              </w:rPr>
              <w:lastRenderedPageBreak/>
              <w:t>эксперт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lastRenderedPageBreak/>
              <w:t>317 776,14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 xml:space="preserve">Квартира, безвозмездное пользование, фактическое </w:t>
            </w:r>
            <w:r>
              <w:lastRenderedPageBreak/>
              <w:t>предоставление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lastRenderedPageBreak/>
              <w:t>80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932A3">
            <w:pPr>
              <w:jc w:val="center"/>
            </w:pPr>
            <w:r>
              <w:t xml:space="preserve">Легковой </w:t>
            </w:r>
            <w:r>
              <w:lastRenderedPageBreak/>
              <w:t>автомобиль:</w:t>
            </w:r>
          </w:p>
          <w:p w:rsidR="00587902" w:rsidRDefault="00587902" w:rsidP="000932A3">
            <w:pPr>
              <w:jc w:val="center"/>
            </w:pPr>
            <w:r>
              <w:rPr>
                <w:lang w:val="en-US"/>
              </w:rPr>
              <w:t>Chevrolet</w:t>
            </w:r>
            <w:r w:rsidRPr="0098047F">
              <w:t xml:space="preserve"> </w:t>
            </w:r>
            <w:r>
              <w:rPr>
                <w:lang w:val="en-US"/>
              </w:rPr>
              <w:t>cruze</w:t>
            </w:r>
            <w:r>
              <w:t xml:space="preserve"> 2013г.</w:t>
            </w: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18459C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Нехай Саида Хазретовна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18459C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Ведущий специалист-эксперт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433 959,59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r>
              <w:t>Общежитие, общая долевая собственность ½</w:t>
            </w:r>
          </w:p>
          <w:p w:rsidR="00587902" w:rsidRDefault="00587902" w:rsidP="00C141F1"/>
          <w:p w:rsidR="00587902" w:rsidRDefault="00587902" w:rsidP="00C141F1">
            <w:r>
              <w:t>Дачный участок, индивидуальная собственность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17,8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1000,0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80513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Евтых Рузана Хизировна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специалист -эксперт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ind w:left="101"/>
              <w:jc w:val="center"/>
            </w:pPr>
            <w:r>
              <w:t>278912,85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both"/>
            </w:pPr>
            <w:r>
              <w:t>Квартира, индивидуальная собственность</w:t>
            </w:r>
          </w:p>
          <w:p w:rsidR="00587902" w:rsidRDefault="00587902" w:rsidP="00C141F1">
            <w:pPr>
              <w:jc w:val="both"/>
            </w:pPr>
            <w:r>
              <w:t>Квартира, индивидуальная собственность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14,0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27.10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932A3">
            <w:pPr>
              <w:jc w:val="center"/>
            </w:pPr>
            <w:r>
              <w:t>Легковой автомобиль:</w:t>
            </w:r>
          </w:p>
          <w:p w:rsidR="00587902" w:rsidRPr="0098047F" w:rsidRDefault="00587902" w:rsidP="000932A3">
            <w:pPr>
              <w:jc w:val="center"/>
            </w:pPr>
            <w:r>
              <w:rPr>
                <w:lang w:val="en-US"/>
              </w:rPr>
              <w:t>Pegeot 308</w:t>
            </w:r>
            <w:r>
              <w:t xml:space="preserve"> 2008г.</w:t>
            </w: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E363CD" w:rsidRDefault="00587902" w:rsidP="00C141F1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ind w:left="101"/>
              <w:jc w:val="center"/>
            </w:pPr>
            <w:r>
              <w:t>120000,0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r>
              <w:t xml:space="preserve">Типовой договор найма жилого помещения в общежитии №444 от 05.07.2012г., </w:t>
            </w:r>
          </w:p>
          <w:p w:rsidR="00587902" w:rsidRDefault="00587902" w:rsidP="00C141F1">
            <w:pPr>
              <w:jc w:val="center"/>
            </w:pP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14,0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751A28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Чениб Сусанна Юрьевна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Ведущий специалист-эксперт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95365F" w:rsidRDefault="00587902" w:rsidP="00C141F1">
            <w:pPr>
              <w:ind w:left="101"/>
              <w:jc w:val="center"/>
              <w:rPr>
                <w:lang w:val="en-US"/>
              </w:rPr>
            </w:pPr>
            <w:r>
              <w:rPr>
                <w:lang w:val="en-US"/>
              </w:rPr>
              <w:t>404904.5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both"/>
            </w:pPr>
            <w:r>
              <w:t>Квартира,   долевая 1/3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60,3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98047F" w:rsidRDefault="00587902" w:rsidP="00C141F1">
            <w:r>
              <w:t xml:space="preserve">Легковой автомобиль </w:t>
            </w:r>
            <w:r>
              <w:rPr>
                <w:lang w:val="en-US"/>
              </w:rPr>
              <w:t>Brilifnce</w:t>
            </w:r>
            <w:r w:rsidRPr="0098047F">
              <w:t xml:space="preserve"> </w:t>
            </w:r>
            <w:r>
              <w:rPr>
                <w:lang w:val="en-US"/>
              </w:rPr>
              <w:t>V</w:t>
            </w:r>
            <w:r w:rsidRPr="0098047F">
              <w:t>5</w:t>
            </w:r>
            <w:r>
              <w:t xml:space="preserve"> 2014г.</w:t>
            </w: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Супруг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ind w:left="101"/>
              <w:jc w:val="center"/>
            </w:pPr>
            <w:r>
              <w:t>113 561,48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87902">
            <w:pPr>
              <w:numPr>
                <w:ilvl w:val="0"/>
                <w:numId w:val="1"/>
              </w:numPr>
              <w:tabs>
                <w:tab w:val="clear" w:pos="720"/>
                <w:tab w:val="num" w:pos="0"/>
              </w:tabs>
              <w:spacing w:after="0" w:line="240" w:lineRule="auto"/>
              <w:ind w:left="0" w:firstLine="0"/>
              <w:jc w:val="both"/>
            </w:pPr>
            <w:r>
              <w:t>Зем.участок под гараж (аренда) на 49 лет;</w:t>
            </w:r>
          </w:p>
          <w:p w:rsidR="00587902" w:rsidRDefault="00587902" w:rsidP="00C141F1">
            <w:pPr>
              <w:jc w:val="both"/>
            </w:pPr>
            <w:r>
              <w:t>2) Сельхоз угодии (аренда) на 49 лет;</w:t>
            </w:r>
          </w:p>
          <w:p w:rsidR="00587902" w:rsidRDefault="00587902" w:rsidP="00C141F1">
            <w:pPr>
              <w:jc w:val="both"/>
            </w:pPr>
            <w:r>
              <w:t>3) земельный участок под  индивидуальное жилищное строительство, индивидуальная собственность;</w:t>
            </w:r>
          </w:p>
          <w:p w:rsidR="00587902" w:rsidRDefault="00587902" w:rsidP="00C141F1">
            <w:pPr>
              <w:jc w:val="both"/>
            </w:pPr>
            <w:r>
              <w:lastRenderedPageBreak/>
              <w:t>4) Старые очистные сооружения (промзона), индивидуальная собственность;</w:t>
            </w:r>
          </w:p>
          <w:p w:rsidR="00587902" w:rsidRDefault="00587902" w:rsidP="00C141F1">
            <w:pPr>
              <w:jc w:val="both"/>
            </w:pPr>
            <w:r>
              <w:t>4) квартира, долевая ½</w:t>
            </w:r>
          </w:p>
          <w:p w:rsidR="00587902" w:rsidRDefault="00587902" w:rsidP="00C141F1">
            <w:pPr>
              <w:jc w:val="both"/>
            </w:pPr>
            <w:r>
              <w:t>5) приусадебный участок, долевая1/2;</w:t>
            </w:r>
          </w:p>
          <w:p w:rsidR="00587902" w:rsidRDefault="00587902" w:rsidP="00C141F1">
            <w:pPr>
              <w:jc w:val="both"/>
            </w:pPr>
            <w:r>
              <w:t>6) прудовое хозяйство, индивидуальная собственность</w:t>
            </w:r>
          </w:p>
          <w:p w:rsidR="00587902" w:rsidRDefault="00587902" w:rsidP="00C141F1">
            <w:pPr>
              <w:jc w:val="both"/>
            </w:pP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lastRenderedPageBreak/>
              <w:t>24,0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25 000,0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1000,0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26700,0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178,0</w:t>
            </w:r>
          </w:p>
          <w:p w:rsidR="00587902" w:rsidRDefault="00587902" w:rsidP="00C141F1">
            <w:pPr>
              <w:jc w:val="center"/>
            </w:pPr>
            <w:r>
              <w:t>874,0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150000,0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Россия</w:t>
            </w: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932A3">
            <w:pPr>
              <w:jc w:val="center"/>
            </w:pPr>
            <w:r>
              <w:lastRenderedPageBreak/>
              <w:t>Легковой автомобиль:</w:t>
            </w:r>
          </w:p>
          <w:p w:rsidR="00587902" w:rsidRDefault="00587902" w:rsidP="000932A3">
            <w:pPr>
              <w:jc w:val="center"/>
            </w:pPr>
            <w:r>
              <w:t>ВАЗ-21115 2005г.</w:t>
            </w:r>
          </w:p>
          <w:p w:rsidR="00587902" w:rsidRDefault="00587902" w:rsidP="000932A3">
            <w:pPr>
              <w:jc w:val="center"/>
            </w:pPr>
          </w:p>
          <w:p w:rsidR="00587902" w:rsidRPr="00577B87" w:rsidRDefault="00587902" w:rsidP="00C141F1">
            <w:pPr>
              <w:jc w:val="center"/>
              <w:rPr>
                <w:lang w:val="en-US"/>
              </w:rPr>
            </w:pP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CD5734" w:rsidRDefault="00587902" w:rsidP="00C141F1">
            <w:pPr>
              <w:jc w:val="center"/>
              <w:rPr>
                <w:b/>
              </w:rPr>
            </w:pPr>
            <w:r w:rsidRPr="00CD5734">
              <w:rPr>
                <w:b/>
              </w:rPr>
              <w:t>Хуако Марина Ерестемовна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специалист -эксперт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ind w:left="101"/>
              <w:jc w:val="center"/>
            </w:pPr>
            <w:r>
              <w:t>166 337,81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D5734">
            <w:pPr>
              <w:jc w:val="both"/>
            </w:pPr>
            <w:r>
              <w:t>Квартира, индивидуальная собственность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50,2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98047F" w:rsidRDefault="00587902" w:rsidP="00C141F1">
            <w:pPr>
              <w:jc w:val="center"/>
            </w:pPr>
          </w:p>
        </w:tc>
      </w:tr>
      <w:tr w:rsidR="00587902" w:rsidRPr="00684C08" w:rsidTr="006F1F1B">
        <w:trPr>
          <w:gridAfter w:val="2"/>
          <w:wAfter w:w="5146" w:type="dxa"/>
          <w:trHeight w:val="1279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CD5734" w:rsidRDefault="00587902" w:rsidP="00C141F1">
            <w:pPr>
              <w:jc w:val="center"/>
              <w:rPr>
                <w:b/>
              </w:rPr>
            </w:pPr>
            <w:r>
              <w:rPr>
                <w:b/>
              </w:rPr>
              <w:t>дочь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ind w:left="101"/>
              <w:jc w:val="center"/>
            </w:pPr>
            <w:r>
              <w:t>1035,0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932A3">
            <w:pPr>
              <w:jc w:val="center"/>
            </w:pPr>
            <w:r>
              <w:t>Квартира, безвозмездное пользование, фактическое предоставление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106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</w:tc>
      </w:tr>
      <w:tr w:rsidR="00587902" w:rsidRPr="00684C08" w:rsidTr="009B061D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3A33AA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Семен Асиет Темировна</w:t>
            </w:r>
          </w:p>
        </w:tc>
        <w:tc>
          <w:tcPr>
            <w:tcW w:w="198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специалист -эксперт</w:t>
            </w:r>
          </w:p>
        </w:tc>
        <w:tc>
          <w:tcPr>
            <w:tcW w:w="2197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ind w:left="101"/>
              <w:jc w:val="center"/>
            </w:pPr>
          </w:p>
          <w:p w:rsidR="00587902" w:rsidRDefault="00587902" w:rsidP="00C141F1">
            <w:pPr>
              <w:ind w:left="101"/>
              <w:jc w:val="center"/>
            </w:pPr>
            <w:r>
              <w:t>284 443,48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both"/>
            </w:pPr>
          </w:p>
          <w:p w:rsidR="00587902" w:rsidRDefault="00587902" w:rsidP="00C141F1">
            <w:pPr>
              <w:jc w:val="both"/>
            </w:pPr>
            <w:r>
              <w:t>Квартира, индивидуальная собственность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  <w:p w:rsidR="00587902" w:rsidRDefault="00587902" w:rsidP="00C141F1">
            <w:pPr>
              <w:jc w:val="center"/>
            </w:pPr>
            <w:r>
              <w:t>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932A3">
            <w:pPr>
              <w:jc w:val="center"/>
            </w:pPr>
            <w:r>
              <w:t>Легковой автомобиль:</w:t>
            </w:r>
          </w:p>
          <w:p w:rsidR="00587902" w:rsidRDefault="00587902" w:rsidP="000932A3">
            <w:pPr>
              <w:jc w:val="center"/>
            </w:pPr>
            <w:r>
              <w:t>ДЭУ-«</w:t>
            </w:r>
            <w:r>
              <w:rPr>
                <w:lang w:val="en-US"/>
              </w:rPr>
              <w:t>Matiz</w:t>
            </w:r>
            <w:r>
              <w:t>» 2011г.</w:t>
            </w:r>
          </w:p>
        </w:tc>
      </w:tr>
      <w:tr w:rsidR="00587902" w:rsidRPr="00684C08" w:rsidTr="006F1F1B">
        <w:trPr>
          <w:gridAfter w:val="2"/>
          <w:wAfter w:w="5146" w:type="dxa"/>
        </w:trPr>
        <w:tc>
          <w:tcPr>
            <w:tcW w:w="223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Pr="00480F2A" w:rsidRDefault="00587902" w:rsidP="00C141F1">
            <w:pPr>
              <w:jc w:val="center"/>
            </w:pPr>
            <w:r>
              <w:t>Дочь</w:t>
            </w:r>
          </w:p>
        </w:tc>
        <w:tc>
          <w:tcPr>
            <w:tcW w:w="198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  <w:rPr>
                <w:b/>
                <w:i/>
              </w:rPr>
            </w:pPr>
          </w:p>
        </w:tc>
        <w:tc>
          <w:tcPr>
            <w:tcW w:w="2197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ind w:left="101"/>
            </w:pPr>
            <w:r>
              <w:t xml:space="preserve">       21 200,00</w:t>
            </w:r>
          </w:p>
        </w:tc>
        <w:tc>
          <w:tcPr>
            <w:tcW w:w="377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Квартира, безвозмездное пользование, фактическое предоставление</w:t>
            </w:r>
          </w:p>
        </w:tc>
        <w:tc>
          <w:tcPr>
            <w:tcW w:w="1082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  <w:r>
              <w:t>49</w:t>
            </w:r>
          </w:p>
        </w:tc>
        <w:tc>
          <w:tcPr>
            <w:tcW w:w="19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C141F1">
            <w:r>
              <w:t xml:space="preserve">       Россия</w:t>
            </w:r>
          </w:p>
        </w:tc>
        <w:tc>
          <w:tcPr>
            <w:tcW w:w="24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141F1">
            <w:pPr>
              <w:jc w:val="center"/>
            </w:pPr>
          </w:p>
        </w:tc>
      </w:tr>
    </w:tbl>
    <w:p w:rsidR="00587902" w:rsidRDefault="00587902" w:rsidP="00C141F1">
      <w:pPr>
        <w:jc w:val="both"/>
        <w:rPr>
          <w:sz w:val="28"/>
        </w:rPr>
      </w:pPr>
    </w:p>
    <w:p w:rsidR="00587902" w:rsidRDefault="00587902" w:rsidP="00C141F1">
      <w:pPr>
        <w:jc w:val="both"/>
        <w:rPr>
          <w:sz w:val="28"/>
        </w:rPr>
      </w:pPr>
    </w:p>
    <w:p w:rsidR="00587902" w:rsidRDefault="00587902" w:rsidP="00C141F1">
      <w:pPr>
        <w:jc w:val="both"/>
        <w:rPr>
          <w:sz w:val="28"/>
        </w:rPr>
      </w:pPr>
    </w:p>
    <w:p w:rsidR="00587902" w:rsidRDefault="00587902" w:rsidP="00C141F1">
      <w:pPr>
        <w:jc w:val="both"/>
        <w:rPr>
          <w:sz w:val="28"/>
        </w:rPr>
      </w:pPr>
    </w:p>
    <w:p w:rsidR="00587902" w:rsidRDefault="00587902" w:rsidP="00C141F1">
      <w:pPr>
        <w:jc w:val="both"/>
        <w:rPr>
          <w:sz w:val="28"/>
        </w:rPr>
      </w:pPr>
      <w:r>
        <w:rPr>
          <w:sz w:val="28"/>
        </w:rPr>
        <w:t>Начальник УТСЗН</w:t>
      </w:r>
    </w:p>
    <w:p w:rsidR="00587902" w:rsidRDefault="00587902" w:rsidP="00C141F1">
      <w:pPr>
        <w:jc w:val="both"/>
        <w:rPr>
          <w:sz w:val="28"/>
        </w:rPr>
      </w:pPr>
      <w:r>
        <w:rPr>
          <w:sz w:val="28"/>
        </w:rPr>
        <w:t>по городу Адыгейску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                                                              В. М. Схаляхо</w:t>
      </w:r>
    </w:p>
    <w:p w:rsidR="00587902" w:rsidRDefault="00587902" w:rsidP="00C141F1">
      <w:pPr>
        <w:jc w:val="center"/>
        <w:rPr>
          <w:sz w:val="28"/>
        </w:rPr>
      </w:pPr>
      <w:r>
        <w:rPr>
          <w:sz w:val="28"/>
        </w:rPr>
        <w:br w:type="page"/>
      </w:r>
    </w:p>
    <w:p w:rsidR="00587902" w:rsidRDefault="00587902"/>
    <w:p w:rsidR="00587902" w:rsidRDefault="00587902">
      <w:pPr>
        <w:jc w:val="center"/>
        <w:rPr>
          <w:sz w:val="28"/>
        </w:rPr>
      </w:pPr>
    </w:p>
    <w:p w:rsidR="00587902" w:rsidRDefault="00587902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87902" w:rsidRDefault="00587902">
      <w:pPr>
        <w:jc w:val="center"/>
        <w:rPr>
          <w:sz w:val="28"/>
        </w:rPr>
      </w:pPr>
      <w:r>
        <w:rPr>
          <w:sz w:val="28"/>
        </w:rPr>
        <w:t>о доходах, расходах, об имуществе и обязательствах имущественного характера государственных гражданских служащих</w:t>
      </w:r>
    </w:p>
    <w:p w:rsidR="00587902" w:rsidRDefault="00587902">
      <w:pPr>
        <w:jc w:val="center"/>
      </w:pPr>
      <w:r>
        <w:rPr>
          <w:sz w:val="28"/>
        </w:rPr>
        <w:t xml:space="preserve"> УТСЗН по Гиагинскому району, их супругов и несовершеннолетних детей за период с 1 января 2017 г. по 31 декабря 2017 г., размещаемые на официальном Интернет-сайте исполнительных органов государственной власти Республики Адыгея</w:t>
      </w:r>
    </w:p>
    <w:p w:rsidR="00587902" w:rsidRDefault="00587902">
      <w:pPr>
        <w:jc w:val="center"/>
      </w:pPr>
    </w:p>
    <w:tbl>
      <w:tblPr>
        <w:tblW w:w="0" w:type="auto"/>
        <w:tblInd w:w="-225" w:type="dxa"/>
        <w:tblLayout w:type="fixed"/>
        <w:tblLook w:val="0000" w:firstRow="0" w:lastRow="0" w:firstColumn="0" w:lastColumn="0" w:noHBand="0" w:noVBand="0"/>
      </w:tblPr>
      <w:tblGrid>
        <w:gridCol w:w="2235"/>
        <w:gridCol w:w="2055"/>
        <w:gridCol w:w="1915"/>
        <w:gridCol w:w="3800"/>
        <w:gridCol w:w="1351"/>
        <w:gridCol w:w="1769"/>
        <w:gridCol w:w="3047"/>
      </w:tblGrid>
      <w:tr w:rsidR="00587902">
        <w:tc>
          <w:tcPr>
            <w:tcW w:w="223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  <w:r>
              <w:t>Фамилия, имя, отчество</w:t>
            </w:r>
          </w:p>
        </w:tc>
        <w:tc>
          <w:tcPr>
            <w:tcW w:w="205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  <w:r>
              <w:t>Должность</w:t>
            </w:r>
          </w:p>
        </w:tc>
        <w:tc>
          <w:tcPr>
            <w:tcW w:w="1915" w:type="dxa"/>
            <w:vMerge w:val="restart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  <w:r>
              <w:t>Общая сумма декларирован-ного годового дохода за 2017 г. (руб.)</w:t>
            </w:r>
          </w:p>
        </w:tc>
        <w:tc>
          <w:tcPr>
            <w:tcW w:w="6920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3047" w:type="dxa"/>
            <w:vMerge w:val="restart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87902" w:rsidRDefault="00587902">
            <w:pPr>
              <w:jc w:val="center"/>
            </w:pPr>
            <w:r>
              <w:t>(вид, марка)</w:t>
            </w:r>
          </w:p>
        </w:tc>
      </w:tr>
      <w:tr w:rsidR="00587902">
        <w:tc>
          <w:tcPr>
            <w:tcW w:w="223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05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1915" w:type="dxa"/>
            <w:vMerge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  <w:r>
              <w:t>Вид объектов недвижимости</w:t>
            </w:r>
          </w:p>
        </w:tc>
        <w:tc>
          <w:tcPr>
            <w:tcW w:w="13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  <w:r>
              <w:t>Площадь</w:t>
            </w:r>
          </w:p>
          <w:p w:rsidR="00587902" w:rsidRDefault="00587902">
            <w:pPr>
              <w:jc w:val="center"/>
            </w:pPr>
            <w:r>
              <w:t>(кв.м.)</w:t>
            </w:r>
          </w:p>
        </w:tc>
        <w:tc>
          <w:tcPr>
            <w:tcW w:w="1769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  <w:r>
              <w:t>Страна расположения</w:t>
            </w:r>
          </w:p>
        </w:tc>
        <w:tc>
          <w:tcPr>
            <w:tcW w:w="3047" w:type="dxa"/>
            <w:vMerge/>
            <w:tcBorders>
              <w:top w:val="single" w:sz="4" w:space="0" w:color="000000"/>
              <w:left w:val="double" w:sz="1" w:space="0" w:color="000000"/>
              <w:bottom w:val="double" w:sz="1" w:space="0" w:color="000000"/>
              <w:right w:val="double" w:sz="1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trHeight w:val="1474"/>
        </w:trPr>
        <w:tc>
          <w:tcPr>
            <w:tcW w:w="223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Терехов Сергей</w:t>
            </w:r>
          </w:p>
          <w:p w:rsidR="00587902" w:rsidRDefault="00587902">
            <w:pPr>
              <w:snapToGrid w:val="0"/>
            </w:pPr>
            <w:r>
              <w:t>Владимирович</w:t>
            </w:r>
          </w:p>
        </w:tc>
        <w:tc>
          <w:tcPr>
            <w:tcW w:w="205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  <w:r>
              <w:t>Начальник</w:t>
            </w:r>
          </w:p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483617,43</w:t>
            </w:r>
          </w:p>
        </w:tc>
        <w:tc>
          <w:tcPr>
            <w:tcW w:w="3800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(индивидуальная собственность)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(индивидуальная собственность)</w:t>
            </w:r>
          </w:p>
        </w:tc>
        <w:tc>
          <w:tcPr>
            <w:tcW w:w="1351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102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1587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1769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top w:val="double" w:sz="1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Легковые автомобили</w:t>
            </w:r>
          </w:p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УАЗ-31512,</w:t>
            </w:r>
          </w:p>
          <w:p w:rsidR="00587902" w:rsidRDefault="00587902">
            <w:pPr>
              <w:snapToGrid w:val="0"/>
            </w:pPr>
            <w:r>
              <w:rPr>
                <w:szCs w:val="24"/>
              </w:rPr>
              <w:t>Шкода Октавия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Супруга</w:t>
            </w:r>
          </w:p>
          <w:p w:rsidR="00587902" w:rsidRDefault="00587902">
            <w:pPr>
              <w:snapToGrid w:val="0"/>
            </w:pP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135351,24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 xml:space="preserve">приусадебный (безвозмездное 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lastRenderedPageBreak/>
              <w:t>102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1587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87902" w:rsidRDefault="00587902">
            <w:pPr>
              <w:snapToGrid w:val="0"/>
              <w:rPr>
                <w:szCs w:val="24"/>
              </w:rPr>
            </w:pP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Норкина Наталья Ивановна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  <w:r>
              <w:t xml:space="preserve">Заместитель начальника 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324309,80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Квартира  (индивидуальная собственность)</w:t>
            </w:r>
          </w:p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38,7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64,7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3010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rPr>
                <w:szCs w:val="24"/>
              </w:rPr>
              <w:t xml:space="preserve">Легковой автомобиль  Фольксваген </w:t>
            </w:r>
            <w:r>
              <w:rPr>
                <w:szCs w:val="24"/>
                <w:lang w:eastAsia="ar-SA"/>
              </w:rPr>
              <w:t>Тигуан</w:t>
            </w:r>
          </w:p>
        </w:tc>
      </w:tr>
      <w:tr w:rsidR="00587902">
        <w:tc>
          <w:tcPr>
            <w:tcW w:w="223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Супруг</w:t>
            </w:r>
          </w:p>
        </w:tc>
        <w:tc>
          <w:tcPr>
            <w:tcW w:w="205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448603,30</w:t>
            </w:r>
          </w:p>
        </w:tc>
        <w:tc>
          <w:tcPr>
            <w:tcW w:w="3800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(индивидуальная собственность)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64,7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3010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1769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3047" w:type="dxa"/>
            <w:tcBorders>
              <w:top w:val="single" w:sz="4" w:space="0" w:color="000000"/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87902" w:rsidRDefault="00587902">
            <w:pPr>
              <w:snapToGrid w:val="0"/>
              <w:rPr>
                <w:szCs w:val="24"/>
              </w:rPr>
            </w:pP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Сын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64,7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3010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</w:tc>
      </w:tr>
      <w:tr w:rsidR="00587902">
        <w:trPr>
          <w:trHeight w:val="850"/>
        </w:trPr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Шикенина Оксана</w:t>
            </w:r>
          </w:p>
          <w:p w:rsidR="00587902" w:rsidRDefault="00587902">
            <w:pPr>
              <w:snapToGrid w:val="0"/>
            </w:pPr>
            <w:r>
              <w:t>Юрьевна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  <w:r>
              <w:t>Начальник отдела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778250,92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lastRenderedPageBreak/>
              <w:t xml:space="preserve">Квартира </w:t>
            </w:r>
          </w:p>
          <w:p w:rsidR="00587902" w:rsidRDefault="00587902">
            <w:pPr>
              <w:snapToGrid w:val="0"/>
            </w:pPr>
            <w:r>
              <w:t xml:space="preserve">(безвозмездное пользование, </w:t>
            </w:r>
            <w:r>
              <w:lastRenderedPageBreak/>
              <w:t>фактическое предоставление</w:t>
            </w:r>
          </w:p>
          <w:p w:rsidR="00587902" w:rsidRDefault="00587902">
            <w:pPr>
              <w:snapToGrid w:val="0"/>
            </w:pPr>
            <w:r>
              <w:t>Квартира  (общая долевая собственность: 1/4)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lastRenderedPageBreak/>
              <w:t>61,7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42,2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  <w:lang w:eastAsia="ar-SA"/>
              </w:rPr>
            </w:pPr>
            <w:r>
              <w:lastRenderedPageBreak/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  <w:lang w:eastAsia="ar-SA"/>
              </w:rPr>
              <w:t>Легковой автомобиль</w:t>
            </w:r>
          </w:p>
          <w:p w:rsidR="00587902" w:rsidRDefault="00587902">
            <w:pPr>
              <w:snapToGrid w:val="0"/>
            </w:pPr>
            <w:r>
              <w:rPr>
                <w:szCs w:val="24"/>
                <w:lang w:eastAsia="ar-SA"/>
              </w:rPr>
              <w:t>Хундай Акцент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Супруг</w:t>
            </w:r>
          </w:p>
          <w:p w:rsidR="00587902" w:rsidRDefault="00587902">
            <w:pPr>
              <w:snapToGrid w:val="0"/>
            </w:pP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rPr>
                <w:lang w:val="en-US"/>
              </w:rPr>
              <w:t>830892,15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Квартира ( индивидуальная собственность)</w:t>
            </w:r>
          </w:p>
          <w:p w:rsidR="00587902" w:rsidRDefault="00587902">
            <w:pPr>
              <w:snapToGrid w:val="0"/>
            </w:pPr>
            <w:r>
              <w:t>Квартира  (общая долевая собственность: 1/4)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61,7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42,2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 xml:space="preserve">       </w:t>
            </w:r>
          </w:p>
          <w:p w:rsidR="00587902" w:rsidRDefault="00587902">
            <w:pPr>
              <w:snapToGrid w:val="0"/>
            </w:pPr>
            <w:r>
              <w:rPr>
                <w:szCs w:val="24"/>
              </w:rPr>
              <w:t xml:space="preserve">                      нет</w:t>
            </w:r>
          </w:p>
        </w:tc>
      </w:tr>
      <w:tr w:rsidR="00587902">
        <w:trPr>
          <w:trHeight w:val="941"/>
        </w:trPr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Сын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 xml:space="preserve">Квартира </w:t>
            </w:r>
          </w:p>
          <w:p w:rsidR="00587902" w:rsidRDefault="00587902">
            <w:pPr>
              <w:snapToGrid w:val="0"/>
            </w:pPr>
            <w:r>
              <w:t>(безвозмездное пользование, фактическое предоставление)</w:t>
            </w:r>
          </w:p>
          <w:p w:rsidR="00587902" w:rsidRDefault="00587902">
            <w:pPr>
              <w:snapToGrid w:val="0"/>
            </w:pPr>
            <w:r>
              <w:t>Квартира  (общая долевая собственность: 1/4)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61,7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42,2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rPr>
          <w:trHeight w:val="941"/>
        </w:trPr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Дочь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 xml:space="preserve">Квартира </w:t>
            </w:r>
          </w:p>
          <w:p w:rsidR="00587902" w:rsidRDefault="00587902">
            <w:pPr>
              <w:snapToGrid w:val="0"/>
            </w:pPr>
            <w:r>
              <w:t>(безвозмездное пользование, фактическое предоставление)</w:t>
            </w:r>
          </w:p>
          <w:p w:rsidR="00587902" w:rsidRDefault="00587902">
            <w:pPr>
              <w:snapToGrid w:val="0"/>
            </w:pPr>
            <w:r>
              <w:t>Квартира  (общая долевая собственность: 1/4)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61,7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42,2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snapToGrid w:val="0"/>
            </w:pPr>
            <w:r>
              <w:t>Горина Светлана</w:t>
            </w:r>
          </w:p>
          <w:p w:rsidR="00587902" w:rsidRDefault="00587902">
            <w:pPr>
              <w:snapToGrid w:val="0"/>
            </w:pPr>
            <w:r>
              <w:t>Александровна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  <w:p w:rsidR="00587902" w:rsidRDefault="00587902">
            <w:pPr>
              <w:snapToGrid w:val="0"/>
              <w:jc w:val="both"/>
            </w:pPr>
            <w:r>
              <w:t>Ведущий специалист-эксперт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294190,65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90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600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lastRenderedPageBreak/>
              <w:t>Супруг</w:t>
            </w:r>
          </w:p>
          <w:p w:rsidR="00587902" w:rsidRDefault="00587902">
            <w:pPr>
              <w:snapToGrid w:val="0"/>
            </w:pPr>
          </w:p>
          <w:p w:rsidR="00587902" w:rsidRDefault="00587902">
            <w:pPr>
              <w:snapToGrid w:val="0"/>
            </w:pP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56016,12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90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600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7902" w:rsidRDefault="00587902">
            <w:pPr>
              <w:snapToGrid w:val="0"/>
            </w:pPr>
            <w:r>
              <w:rPr>
                <w:szCs w:val="24"/>
              </w:rPr>
              <w:t>ВАЗ 219010 Лада Гранта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Муриенко Андрей Васильевич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  <w:r>
              <w:t>Ведущий специалист-эксперт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319411,49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58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Иващенко Евгений Григорьевич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  <w:r>
              <w:t>Ведущий специалист-эксперт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638187,74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(индивидуальная собственность)</w:t>
            </w:r>
          </w:p>
          <w:p w:rsidR="00587902" w:rsidRDefault="00587902">
            <w:pPr>
              <w:snapToGrid w:val="0"/>
            </w:pPr>
            <w:r>
              <w:t>Земельные участки</w:t>
            </w:r>
          </w:p>
          <w:p w:rsidR="00587902" w:rsidRDefault="00587902">
            <w:pPr>
              <w:snapToGrid w:val="0"/>
            </w:pPr>
            <w:r>
              <w:t>приусадебный (индивидуальная собственность)</w:t>
            </w:r>
          </w:p>
          <w:p w:rsidR="00587902" w:rsidRDefault="00587902">
            <w:pPr>
              <w:snapToGrid w:val="0"/>
            </w:pP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84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1500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Танифастова Елена Владимировна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Специалист- эксперт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301447,51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(индивидуальная собственность)</w:t>
            </w:r>
          </w:p>
          <w:p w:rsidR="00587902" w:rsidRDefault="00587902">
            <w:pPr>
              <w:snapToGrid w:val="0"/>
            </w:pPr>
            <w:r>
              <w:t>Земельные участки</w:t>
            </w:r>
          </w:p>
          <w:p w:rsidR="00587902" w:rsidRDefault="00587902">
            <w:pPr>
              <w:snapToGrid w:val="0"/>
            </w:pPr>
            <w:r>
              <w:t>приусадебный (индивидуальная собственность)</w:t>
            </w:r>
          </w:p>
          <w:p w:rsidR="00587902" w:rsidRDefault="00587902">
            <w:pPr>
              <w:snapToGrid w:val="0"/>
            </w:pPr>
            <w:r>
              <w:lastRenderedPageBreak/>
              <w:t>сельхозназначения (пай)</w:t>
            </w:r>
          </w:p>
          <w:p w:rsidR="00587902" w:rsidRDefault="00587902">
            <w:pPr>
              <w:snapToGrid w:val="0"/>
            </w:pPr>
            <w:r>
              <w:t>(индивидуальная собственность)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113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2360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2130000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7902" w:rsidRDefault="00587902">
            <w:pPr>
              <w:snapToGrid w:val="0"/>
            </w:pPr>
            <w:r>
              <w:rPr>
                <w:szCs w:val="24"/>
              </w:rPr>
              <w:t>Тойота Витц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Беседина Светлана Николаевна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Старший специалист 1 разряда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301173,61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(индивидуальная собственность)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(индивидуальная собственность)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53,4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87902" w:rsidRDefault="00587902">
            <w:pPr>
              <w:snapToGrid w:val="0"/>
              <w:rPr>
                <w:szCs w:val="24"/>
              </w:rPr>
            </w:pP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snapToGrid w:val="0"/>
            </w:pPr>
            <w:r>
              <w:t>Супруг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371895,24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53,4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2000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7902" w:rsidRDefault="00587902">
            <w:pPr>
              <w:snapToGrid w:val="0"/>
            </w:pPr>
            <w:r>
              <w:rPr>
                <w:szCs w:val="24"/>
              </w:rPr>
              <w:t xml:space="preserve">ВАЗ-2110 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Жумарева Наталья Борисовна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Специалист 1 разряда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388088,55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(общая совместная собственность)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(общая совместная собственность)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62,8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623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87902" w:rsidRDefault="00587902">
            <w:pPr>
              <w:snapToGrid w:val="0"/>
              <w:rPr>
                <w:szCs w:val="24"/>
              </w:rPr>
            </w:pP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Дочь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(общая совместная собственность)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(общая совместная собственность)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62,8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623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87902" w:rsidRDefault="00587902">
            <w:pPr>
              <w:snapToGrid w:val="0"/>
              <w:rPr>
                <w:szCs w:val="24"/>
              </w:rPr>
            </w:pP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lastRenderedPageBreak/>
              <w:t>Борисенко</w:t>
            </w:r>
          </w:p>
          <w:p w:rsidR="00587902" w:rsidRDefault="00587902">
            <w:pPr>
              <w:snapToGrid w:val="0"/>
            </w:pPr>
            <w:r>
              <w:t>Дарья</w:t>
            </w:r>
          </w:p>
          <w:p w:rsidR="00587902" w:rsidRDefault="00587902">
            <w:pPr>
              <w:snapToGrid w:val="0"/>
            </w:pPr>
            <w:r>
              <w:t>Александровна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Специалист 1 разряда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2875,00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 xml:space="preserve">Квартира (индивидуальная </w:t>
            </w:r>
          </w:p>
          <w:p w:rsidR="00587902" w:rsidRDefault="00587902">
            <w:pPr>
              <w:snapToGrid w:val="0"/>
            </w:pPr>
            <w:r>
              <w:t>собственность)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43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Супруг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70000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43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7902" w:rsidRDefault="00587902">
            <w:pPr>
              <w:snapToGrid w:val="0"/>
            </w:pPr>
            <w:r>
              <w:rPr>
                <w:szCs w:val="24"/>
              </w:rPr>
              <w:t>Хундай Акцент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Сын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43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Сын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43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Дигалова Анастасия</w:t>
            </w:r>
          </w:p>
          <w:p w:rsidR="00587902" w:rsidRDefault="00587902">
            <w:pPr>
              <w:snapToGrid w:val="0"/>
            </w:pPr>
            <w:r>
              <w:t>Федоровна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 xml:space="preserve">Специалист-эксперт 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337020,50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(общая долевая собственность: 1/4)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(общая долевая собственность: 1/4)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38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Супруг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260940,92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(общая долевая собственность: 1/4)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(общая долевая собственность: 1/4)</w:t>
            </w:r>
          </w:p>
          <w:p w:rsidR="00587902" w:rsidRDefault="00587902">
            <w:pPr>
              <w:snapToGrid w:val="0"/>
            </w:pPr>
            <w:r>
              <w:lastRenderedPageBreak/>
              <w:t xml:space="preserve"> 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38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</w:rPr>
              <w:t>Легковой автомобиль</w:t>
            </w:r>
          </w:p>
          <w:p w:rsidR="00587902" w:rsidRDefault="00587902">
            <w:pPr>
              <w:snapToGrid w:val="0"/>
            </w:pPr>
            <w:r>
              <w:rPr>
                <w:szCs w:val="24"/>
              </w:rPr>
              <w:t>Форд Фокус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Дочь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(общая долевая собственность: 1/4)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(общая долевая собственность: 1/4)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38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1000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 xml:space="preserve">                  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Сын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(общая долевая собственность: 1/4)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(общая долевая собственность: 1/4)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38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1000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</w:tc>
      </w:tr>
      <w:tr w:rsidR="00587902">
        <w:trPr>
          <w:trHeight w:val="74"/>
        </w:trPr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snapToGrid w:val="0"/>
            </w:pPr>
            <w:r>
              <w:t>Ляскина Алла</w:t>
            </w:r>
          </w:p>
          <w:p w:rsidR="00587902" w:rsidRDefault="00587902">
            <w:pPr>
              <w:snapToGrid w:val="0"/>
            </w:pPr>
            <w:r>
              <w:t>Васильевна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  <w:p w:rsidR="00587902" w:rsidRDefault="00587902">
            <w:pPr>
              <w:snapToGrid w:val="0"/>
              <w:jc w:val="both"/>
            </w:pPr>
            <w:r>
              <w:t>Специалист</w:t>
            </w:r>
          </w:p>
          <w:p w:rsidR="00587902" w:rsidRDefault="00587902">
            <w:pPr>
              <w:snapToGrid w:val="0"/>
              <w:jc w:val="both"/>
            </w:pPr>
            <w:r>
              <w:t>1 разряда</w:t>
            </w: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209699,50</w:t>
            </w:r>
          </w:p>
          <w:p w:rsidR="00587902" w:rsidRDefault="00587902">
            <w:pPr>
              <w:snapToGrid w:val="0"/>
              <w:jc w:val="center"/>
            </w:pP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>приусадебный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116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Супруг</w:t>
            </w:r>
          </w:p>
          <w:p w:rsidR="00587902" w:rsidRDefault="00587902">
            <w:pPr>
              <w:snapToGrid w:val="0"/>
            </w:pP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238604,18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(индивидуальная собственность)</w:t>
            </w:r>
          </w:p>
          <w:p w:rsidR="00587902" w:rsidRDefault="00587902">
            <w:pPr>
              <w:snapToGrid w:val="0"/>
            </w:pPr>
            <w:r>
              <w:t>Земельный участок</w:t>
            </w:r>
          </w:p>
          <w:p w:rsidR="00587902" w:rsidRDefault="00587902">
            <w:pPr>
              <w:snapToGrid w:val="0"/>
            </w:pPr>
            <w:r>
              <w:t xml:space="preserve">приусадебный (индивидуальная </w:t>
            </w:r>
            <w:r>
              <w:lastRenderedPageBreak/>
              <w:t>собственность)</w:t>
            </w:r>
          </w:p>
          <w:p w:rsidR="00587902" w:rsidRDefault="00587902">
            <w:pPr>
              <w:snapToGrid w:val="0"/>
            </w:pPr>
            <w:r>
              <w:t>Земельный участок(индивидуальная собственность) под ИЖС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116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lastRenderedPageBreak/>
              <w:t>800</w:t>
            </w:r>
          </w:p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800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  <w:lang w:eastAsia="ar-SA"/>
              </w:rPr>
            </w:pPr>
            <w:r>
              <w:rPr>
                <w:szCs w:val="24"/>
              </w:rPr>
              <w:t>Легковой автомобиль</w:t>
            </w:r>
          </w:p>
          <w:p w:rsidR="00587902" w:rsidRDefault="00587902">
            <w:pPr>
              <w:snapToGrid w:val="0"/>
              <w:rPr>
                <w:szCs w:val="24"/>
              </w:rPr>
            </w:pPr>
            <w:r>
              <w:rPr>
                <w:szCs w:val="24"/>
                <w:lang w:eastAsia="ar-SA"/>
              </w:rPr>
              <w:t>Форд Фокус</w:t>
            </w:r>
          </w:p>
          <w:p w:rsidR="00587902" w:rsidRDefault="00587902">
            <w:pPr>
              <w:snapToGrid w:val="0"/>
              <w:rPr>
                <w:szCs w:val="24"/>
              </w:rPr>
            </w:pP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Сын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116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Сын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116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  <w:tr w:rsidR="00587902">
        <w:tc>
          <w:tcPr>
            <w:tcW w:w="223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snapToGrid w:val="0"/>
            </w:pPr>
            <w:r>
              <w:t>Дочь</w:t>
            </w:r>
          </w:p>
        </w:tc>
        <w:tc>
          <w:tcPr>
            <w:tcW w:w="205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  <w:tc>
          <w:tcPr>
            <w:tcW w:w="1915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Не имеет</w:t>
            </w:r>
          </w:p>
        </w:tc>
        <w:tc>
          <w:tcPr>
            <w:tcW w:w="3800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116</w:t>
            </w:r>
          </w:p>
        </w:tc>
        <w:tc>
          <w:tcPr>
            <w:tcW w:w="1769" w:type="dxa"/>
            <w:tcBorders>
              <w:left w:val="double" w:sz="1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3047" w:type="dxa"/>
            <w:tcBorders>
              <w:left w:val="double" w:sz="1" w:space="0" w:color="000000"/>
              <w:bottom w:val="single" w:sz="4" w:space="0" w:color="000000"/>
              <w:right w:val="double" w:sz="1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rPr>
                <w:szCs w:val="24"/>
              </w:rPr>
            </w:pPr>
          </w:p>
          <w:p w:rsidR="00587902" w:rsidRDefault="00587902">
            <w:pPr>
              <w:snapToGrid w:val="0"/>
              <w:jc w:val="center"/>
            </w:pPr>
            <w:r>
              <w:rPr>
                <w:szCs w:val="24"/>
              </w:rPr>
              <w:t>нет</w:t>
            </w:r>
          </w:p>
        </w:tc>
      </w:tr>
    </w:tbl>
    <w:p w:rsidR="00587902" w:rsidRDefault="00587902">
      <w:pPr>
        <w:jc w:val="center"/>
      </w:pPr>
    </w:p>
    <w:p w:rsidR="00587902" w:rsidRDefault="00587902">
      <w:pPr>
        <w:jc w:val="center"/>
      </w:pPr>
    </w:p>
    <w:p w:rsidR="00587902" w:rsidRDefault="00587902">
      <w:pPr>
        <w:jc w:val="center"/>
      </w:pPr>
      <w:r>
        <w:t>Начальник УТСЗН_______________________________ С.В.Терехов</w:t>
      </w:r>
    </w:p>
    <w:p w:rsidR="00587902" w:rsidRDefault="00587902" w:rsidP="00EF7CDA">
      <w:pPr>
        <w:jc w:val="center"/>
        <w:rPr>
          <w:sz w:val="28"/>
        </w:rPr>
      </w:pPr>
    </w:p>
    <w:p w:rsidR="00587902" w:rsidRDefault="00587902" w:rsidP="00EF7CDA">
      <w:pPr>
        <w:jc w:val="center"/>
        <w:rPr>
          <w:sz w:val="28"/>
        </w:rPr>
      </w:pPr>
    </w:p>
    <w:p w:rsidR="00587902" w:rsidRDefault="00587902" w:rsidP="00EF7CDA">
      <w:pPr>
        <w:jc w:val="center"/>
        <w:rPr>
          <w:sz w:val="28"/>
        </w:rPr>
      </w:pPr>
    </w:p>
    <w:p w:rsidR="00587902" w:rsidRPr="00684C08" w:rsidRDefault="00587902" w:rsidP="00EF7CDA">
      <w:pPr>
        <w:jc w:val="center"/>
        <w:rPr>
          <w:sz w:val="28"/>
        </w:rPr>
      </w:pPr>
      <w:r w:rsidRPr="00684C08">
        <w:rPr>
          <w:sz w:val="28"/>
        </w:rPr>
        <w:t xml:space="preserve">Сведения </w:t>
      </w:r>
    </w:p>
    <w:p w:rsidR="00587902" w:rsidRDefault="00587902" w:rsidP="00EF7CDA">
      <w:pPr>
        <w:jc w:val="center"/>
        <w:rPr>
          <w:sz w:val="28"/>
        </w:rPr>
      </w:pPr>
      <w:r w:rsidRPr="00684C08">
        <w:rPr>
          <w:sz w:val="28"/>
        </w:rPr>
        <w:t xml:space="preserve">о доходах, об имуществе и обязательствах имущественного характера </w:t>
      </w:r>
    </w:p>
    <w:p w:rsidR="00587902" w:rsidRDefault="00587902" w:rsidP="00EF7CDA">
      <w:pPr>
        <w:jc w:val="center"/>
        <w:rPr>
          <w:sz w:val="28"/>
        </w:rPr>
      </w:pPr>
      <w:r>
        <w:rPr>
          <w:sz w:val="28"/>
        </w:rPr>
        <w:t>государственных гражданских служащих Управления труда и социальной защиты населения по Кошехабльскому району</w:t>
      </w:r>
    </w:p>
    <w:p w:rsidR="00587902" w:rsidRDefault="00587902" w:rsidP="00EF7CDA">
      <w:pPr>
        <w:jc w:val="center"/>
        <w:rPr>
          <w:sz w:val="28"/>
        </w:rPr>
      </w:pPr>
      <w:r>
        <w:rPr>
          <w:sz w:val="28"/>
        </w:rPr>
        <w:t xml:space="preserve"> </w:t>
      </w:r>
      <w:r w:rsidRPr="00684C08">
        <w:rPr>
          <w:sz w:val="28"/>
        </w:rPr>
        <w:t>их супругов и</w:t>
      </w:r>
      <w:r>
        <w:rPr>
          <w:sz w:val="28"/>
        </w:rPr>
        <w:t xml:space="preserve"> </w:t>
      </w:r>
      <w:r w:rsidRPr="00684C08">
        <w:rPr>
          <w:sz w:val="28"/>
        </w:rPr>
        <w:t xml:space="preserve">несовершеннолетних детей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684C08">
          <w:rPr>
            <w:sz w:val="28"/>
          </w:rPr>
          <w:t>201</w:t>
        </w:r>
        <w:r>
          <w:rPr>
            <w:sz w:val="28"/>
          </w:rPr>
          <w:t>7</w:t>
        </w:r>
        <w:r w:rsidRPr="00684C08">
          <w:rPr>
            <w:sz w:val="28"/>
          </w:rPr>
          <w:t xml:space="preserve"> г</w:t>
        </w:r>
      </w:smartTag>
      <w:r w:rsidRPr="00684C08">
        <w:rPr>
          <w:sz w:val="28"/>
        </w:rPr>
        <w:t>. по 31 декабря 201</w:t>
      </w:r>
      <w:r>
        <w:rPr>
          <w:sz w:val="28"/>
        </w:rPr>
        <w:t>7</w:t>
      </w:r>
      <w:r w:rsidRPr="00684C08">
        <w:rPr>
          <w:sz w:val="28"/>
        </w:rPr>
        <w:t xml:space="preserve">г., размещаемые </w:t>
      </w:r>
    </w:p>
    <w:p w:rsidR="00587902" w:rsidRPr="0062268B" w:rsidRDefault="00587902" w:rsidP="00EF7CDA">
      <w:pPr>
        <w:jc w:val="center"/>
        <w:rPr>
          <w:sz w:val="28"/>
        </w:rPr>
      </w:pPr>
      <w:r w:rsidRPr="0062268B">
        <w:rPr>
          <w:sz w:val="28"/>
        </w:rPr>
        <w:lastRenderedPageBreak/>
        <w:t>на официальном Интернет-сайте исполнительных органов государственной власти Республики Адыгея</w:t>
      </w:r>
    </w:p>
    <w:p w:rsidR="00587902" w:rsidRDefault="00587902" w:rsidP="00EF7CD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571"/>
      </w:tblGrid>
      <w:tr w:rsidR="00587902" w:rsidRPr="00684C08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 xml:space="preserve">Фамилия, </w:t>
            </w:r>
            <w:r>
              <w:t>имя, о</w:t>
            </w:r>
            <w:r>
              <w:t>т</w:t>
            </w:r>
            <w:r>
              <w:t>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Общая сумма деклар</w:t>
            </w:r>
            <w:r>
              <w:t>и</w:t>
            </w:r>
            <w:r w:rsidRPr="00684C08">
              <w:t>рован-ного годового д</w:t>
            </w:r>
            <w:r w:rsidRPr="00684C08">
              <w:t>о</w:t>
            </w:r>
            <w:r w:rsidRPr="00684C08">
              <w:t xml:space="preserve">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 w:rsidRPr="00684C08">
                <w:t>201</w:t>
              </w:r>
              <w:r>
                <w:t>7</w:t>
              </w:r>
              <w:r w:rsidRPr="00684C08">
                <w:t xml:space="preserve"> г</w:t>
              </w:r>
            </w:smartTag>
            <w:r w:rsidRPr="00684C08">
              <w:t>. (руб.)</w:t>
            </w:r>
          </w:p>
        </w:tc>
        <w:tc>
          <w:tcPr>
            <w:tcW w:w="6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Перечень транспор</w:t>
            </w:r>
            <w:r w:rsidRPr="00684C08">
              <w:t>т</w:t>
            </w:r>
            <w:r w:rsidRPr="00684C08">
              <w:t>ных средств, прина</w:t>
            </w:r>
            <w:r w:rsidRPr="00684C08">
              <w:t>д</w:t>
            </w:r>
            <w:r w:rsidRPr="00684C08">
              <w:t>лежащих на праве собственности</w:t>
            </w:r>
          </w:p>
          <w:p w:rsidR="00587902" w:rsidRPr="00684C08" w:rsidRDefault="00587902" w:rsidP="00EF7CDA">
            <w:pPr>
              <w:jc w:val="center"/>
            </w:pPr>
            <w:r w:rsidRPr="00684C08">
              <w:t>(вид, марка)</w:t>
            </w:r>
          </w:p>
        </w:tc>
      </w:tr>
      <w:tr w:rsidR="00587902" w:rsidRPr="00684C08">
        <w:tc>
          <w:tcPr>
            <w:tcW w:w="2235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  <w:tc>
          <w:tcPr>
            <w:tcW w:w="1984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  <w:tc>
          <w:tcPr>
            <w:tcW w:w="2126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5A68C6" w:rsidRDefault="00587902" w:rsidP="00EF7CDA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Площадь</w:t>
            </w:r>
          </w:p>
          <w:p w:rsidR="00587902" w:rsidRPr="00684C08" w:rsidRDefault="00587902" w:rsidP="00EF7CDA">
            <w:pPr>
              <w:jc w:val="center"/>
            </w:pPr>
            <w:r w:rsidRPr="00684C08">
              <w:t>(кв.м.)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Страна расп</w:t>
            </w:r>
            <w:r w:rsidRPr="00684C08">
              <w:t>о</w:t>
            </w:r>
            <w:r w:rsidRPr="00684C08">
              <w:t>ложения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</w:tr>
      <w:tr w:rsidR="00587902" w:rsidRPr="00684C08" w:rsidTr="00A45A2F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A721A" w:rsidRDefault="00587902" w:rsidP="00A45A2F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>Агержаноков Рамазан Темиржанович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45A2F">
            <w:pPr>
              <w:jc w:val="both"/>
            </w:pPr>
            <w:r>
              <w:t>Начальник Управления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t>656459,53 </w:t>
            </w:r>
          </w:p>
          <w:p w:rsidR="00587902" w:rsidRPr="00684C08" w:rsidRDefault="00587902" w:rsidP="00A45A2F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45A2F">
            <w:r>
              <w:t>Приусадебный участок</w:t>
            </w:r>
          </w:p>
          <w:p w:rsidR="00587902" w:rsidRDefault="00587902" w:rsidP="00A45A2F">
            <w:r>
              <w:t xml:space="preserve">Земельный участок под индивид. жилищное строительство </w:t>
            </w:r>
          </w:p>
          <w:p w:rsidR="00587902" w:rsidRDefault="00587902" w:rsidP="00A45A2F">
            <w:r>
              <w:t>Для сельскохозяйственного использования</w:t>
            </w:r>
          </w:p>
          <w:p w:rsidR="00587902" w:rsidRDefault="00587902" w:rsidP="00A45A2F">
            <w:r>
              <w:t>Приусадебный участок</w:t>
            </w:r>
          </w:p>
          <w:p w:rsidR="00587902" w:rsidRDefault="00587902" w:rsidP="00A45A2F">
            <w:r>
              <w:t>Жилой дом</w:t>
            </w:r>
          </w:p>
          <w:p w:rsidR="00587902" w:rsidRDefault="00587902" w:rsidP="00A45A2F">
            <w:r>
              <w:t>ж</w:t>
            </w:r>
            <w:r w:rsidRPr="003C54BA">
              <w:t xml:space="preserve">илой дом </w:t>
            </w:r>
          </w:p>
          <w:p w:rsidR="00587902" w:rsidRPr="00684C08" w:rsidRDefault="00587902" w:rsidP="00A45A2F"/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45A2F">
            <w:pPr>
              <w:jc w:val="center"/>
            </w:pPr>
            <w:r>
              <w:t>1779,0</w:t>
            </w:r>
          </w:p>
          <w:p w:rsidR="00587902" w:rsidRDefault="00587902" w:rsidP="00A45A2F">
            <w:pPr>
              <w:jc w:val="center"/>
            </w:pPr>
            <w:r>
              <w:t>1751,0</w:t>
            </w: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t>100944,0</w:t>
            </w: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t>2000,0</w:t>
            </w:r>
          </w:p>
          <w:p w:rsidR="00587902" w:rsidRDefault="00587902" w:rsidP="00A45A2F">
            <w:pPr>
              <w:jc w:val="center"/>
            </w:pPr>
            <w:r>
              <w:t>67,1</w:t>
            </w:r>
          </w:p>
          <w:p w:rsidR="00587902" w:rsidRDefault="00587902" w:rsidP="00A45A2F">
            <w:pPr>
              <w:jc w:val="center"/>
            </w:pPr>
            <w:r>
              <w:t>269,0</w:t>
            </w:r>
          </w:p>
          <w:p w:rsidR="00587902" w:rsidRPr="00684C08" w:rsidRDefault="00587902" w:rsidP="00A45A2F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45A2F">
            <w:pPr>
              <w:jc w:val="center"/>
            </w:pPr>
            <w:r>
              <w:t>Россия</w:t>
            </w:r>
          </w:p>
          <w:p w:rsidR="00587902" w:rsidRDefault="00587902" w:rsidP="00A45A2F">
            <w:pPr>
              <w:jc w:val="center"/>
            </w:pPr>
            <w:r>
              <w:t>Россия</w:t>
            </w: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t>Россия</w:t>
            </w: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t>Россия</w:t>
            </w:r>
          </w:p>
          <w:p w:rsidR="00587902" w:rsidRDefault="00587902" w:rsidP="00A45A2F">
            <w:pPr>
              <w:jc w:val="center"/>
            </w:pPr>
            <w:r>
              <w:t>Россия</w:t>
            </w:r>
          </w:p>
          <w:p w:rsidR="00587902" w:rsidRPr="00684C08" w:rsidRDefault="00587902" w:rsidP="00A45A2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t>Легковой автомобиль</w:t>
            </w:r>
          </w:p>
          <w:p w:rsidR="00587902" w:rsidRPr="008C68DE" w:rsidRDefault="00587902" w:rsidP="00A45A2F">
            <w:pPr>
              <w:jc w:val="center"/>
            </w:pPr>
            <w:r>
              <w:rPr>
                <w:sz w:val="20"/>
                <w:szCs w:val="20"/>
              </w:rPr>
              <w:t>ТОЙОТА-</w:t>
            </w:r>
            <w:r w:rsidRPr="004B31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B31E5">
              <w:rPr>
                <w:sz w:val="20"/>
                <w:szCs w:val="20"/>
              </w:rPr>
              <w:t>4-2</w:t>
            </w:r>
            <w:r>
              <w:rPr>
                <w:sz w:val="20"/>
                <w:szCs w:val="20"/>
              </w:rPr>
              <w:t>.</w:t>
            </w:r>
            <w:r w:rsidRPr="004B31E5">
              <w:rPr>
                <w:sz w:val="20"/>
                <w:szCs w:val="20"/>
              </w:rPr>
              <w:t>0</w:t>
            </w:r>
          </w:p>
        </w:tc>
      </w:tr>
      <w:tr w:rsidR="00587902" w:rsidRPr="00684C08" w:rsidTr="00A45A2F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45A2F"/>
          <w:p w:rsidR="00587902" w:rsidRPr="00BD4863" w:rsidRDefault="00587902" w:rsidP="00A45A2F">
            <w:r w:rsidRPr="00BD4863">
              <w:t>Супруг</w:t>
            </w:r>
            <w: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45A2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t>453637,75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45A2F">
            <w:r>
              <w:t>Для сельскохозяйственного назначения</w:t>
            </w:r>
          </w:p>
          <w:p w:rsidR="00587902" w:rsidRDefault="00587902" w:rsidP="00A45A2F">
            <w:r>
              <w:t>жи</w:t>
            </w:r>
            <w:r w:rsidRPr="003C54BA">
              <w:t>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  <w:r>
              <w:t xml:space="preserve"> </w:t>
            </w:r>
          </w:p>
          <w:p w:rsidR="00587902" w:rsidRDefault="00587902" w:rsidP="00A45A2F">
            <w:r>
              <w:t xml:space="preserve">Приусадебный участок (безвозмездное пользование, фактическое предоставление, </w:t>
            </w:r>
            <w:r>
              <w:lastRenderedPageBreak/>
              <w:t>бессрочно)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45A2F">
            <w:pPr>
              <w:jc w:val="center"/>
            </w:pPr>
            <w:r>
              <w:lastRenderedPageBreak/>
              <w:t>100944,0</w:t>
            </w: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t>269,0</w:t>
            </w: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lastRenderedPageBreak/>
              <w:t>2000,0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45A2F">
            <w:pPr>
              <w:jc w:val="center"/>
            </w:pPr>
            <w:r>
              <w:lastRenderedPageBreak/>
              <w:t>Россия</w:t>
            </w: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t>Россия</w:t>
            </w: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</w:p>
          <w:p w:rsidR="00587902" w:rsidRDefault="00587902" w:rsidP="00A45A2F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45A2F">
            <w:pPr>
              <w:jc w:val="center"/>
            </w:pPr>
            <w:r>
              <w:lastRenderedPageBreak/>
              <w:t>--</w:t>
            </w:r>
          </w:p>
          <w:p w:rsidR="00587902" w:rsidRPr="005A649F" w:rsidRDefault="00587902" w:rsidP="00A45A2F">
            <w:pPr>
              <w:jc w:val="center"/>
            </w:pPr>
          </w:p>
        </w:tc>
      </w:tr>
      <w:tr w:rsidR="00587902" w:rsidRPr="00684C08" w:rsidTr="000144F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A721A" w:rsidRDefault="00587902" w:rsidP="000144FE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 xml:space="preserve">Карданова </w:t>
            </w:r>
          </w:p>
          <w:p w:rsidR="00587902" w:rsidRPr="00B76897" w:rsidRDefault="00587902" w:rsidP="000144FE">
            <w:r w:rsidRPr="00BA721A">
              <w:rPr>
                <w:b/>
                <w:i/>
              </w:rPr>
              <w:t>Анжела Ибрагимовна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0144FE">
            <w:pPr>
              <w:jc w:val="both"/>
            </w:pPr>
            <w:r>
              <w:t>Заместитель начальника Управления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</w:p>
          <w:p w:rsidR="00587902" w:rsidRDefault="00587902" w:rsidP="000144FE">
            <w:pPr>
              <w:jc w:val="center"/>
            </w:pPr>
            <w:r>
              <w:t>577315,09 </w:t>
            </w:r>
          </w:p>
          <w:p w:rsidR="00587902" w:rsidRPr="00684C08" w:rsidRDefault="00587902" w:rsidP="000144FE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r>
              <w:t xml:space="preserve">Двух - комнатная квартира </w:t>
            </w:r>
          </w:p>
          <w:p w:rsidR="00587902" w:rsidRDefault="00587902" w:rsidP="000144FE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бессрочно)</w:t>
            </w:r>
          </w:p>
          <w:p w:rsidR="00587902" w:rsidRPr="00684C08" w:rsidRDefault="00587902" w:rsidP="000144FE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  <w:r>
              <w:t>47,5</w:t>
            </w:r>
          </w:p>
          <w:p w:rsidR="00587902" w:rsidRDefault="00587902" w:rsidP="000144FE">
            <w:pPr>
              <w:jc w:val="center"/>
            </w:pPr>
            <w:r>
              <w:t>147,0</w:t>
            </w:r>
          </w:p>
          <w:p w:rsidR="00587902" w:rsidRDefault="00587902" w:rsidP="000144FE">
            <w:pPr>
              <w:jc w:val="center"/>
            </w:pPr>
          </w:p>
          <w:p w:rsidR="00587902" w:rsidRDefault="00587902" w:rsidP="000144FE">
            <w:pPr>
              <w:jc w:val="center"/>
            </w:pPr>
          </w:p>
          <w:p w:rsidR="00587902" w:rsidRPr="00684C08" w:rsidRDefault="00587902" w:rsidP="000144FE">
            <w:pPr>
              <w:jc w:val="center"/>
            </w:pPr>
            <w:r>
              <w:t>3422,0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  <w:r>
              <w:t>Россия</w:t>
            </w:r>
          </w:p>
          <w:p w:rsidR="00587902" w:rsidRDefault="00587902" w:rsidP="000144FE">
            <w:pPr>
              <w:jc w:val="center"/>
            </w:pPr>
          </w:p>
          <w:p w:rsidR="00587902" w:rsidRDefault="00587902" w:rsidP="000144FE">
            <w:pPr>
              <w:jc w:val="center"/>
            </w:pPr>
            <w:r>
              <w:t>Россия</w:t>
            </w:r>
          </w:p>
          <w:p w:rsidR="00587902" w:rsidRDefault="00587902" w:rsidP="000144FE">
            <w:pPr>
              <w:jc w:val="center"/>
            </w:pPr>
          </w:p>
          <w:p w:rsidR="00587902" w:rsidRPr="00684C08" w:rsidRDefault="00587902" w:rsidP="000144FE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</w:p>
          <w:p w:rsidR="00587902" w:rsidRDefault="00587902" w:rsidP="000144FE">
            <w:pPr>
              <w:jc w:val="center"/>
            </w:pPr>
            <w:r>
              <w:t>Легковой автомобиль</w:t>
            </w:r>
          </w:p>
          <w:p w:rsidR="00587902" w:rsidRDefault="00587902" w:rsidP="000144FE">
            <w:pPr>
              <w:jc w:val="center"/>
            </w:pPr>
            <w:r>
              <w:t>ВАЗ-217030</w:t>
            </w:r>
          </w:p>
          <w:p w:rsidR="00587902" w:rsidRPr="00730E81" w:rsidRDefault="00587902" w:rsidP="000144FE">
            <w:pPr>
              <w:jc w:val="center"/>
              <w:rPr>
                <w:lang w:val="en-US"/>
              </w:rPr>
            </w:pPr>
            <w:r>
              <w:t>ВАЗ-219010</w:t>
            </w:r>
          </w:p>
        </w:tc>
      </w:tr>
      <w:tr w:rsidR="00587902" w:rsidRPr="00684C08" w:rsidTr="000144FE">
        <w:tc>
          <w:tcPr>
            <w:tcW w:w="22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144FE"/>
          <w:p w:rsidR="00587902" w:rsidRPr="00BD4863" w:rsidRDefault="00587902" w:rsidP="000144FE">
            <w:r w:rsidRPr="00BD4863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</w:p>
          <w:p w:rsidR="00587902" w:rsidRDefault="00587902" w:rsidP="000144FE">
            <w:pPr>
              <w:jc w:val="center"/>
            </w:pPr>
            <w:r>
              <w:t>116215,46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r>
              <w:t>Приусадебный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  <w:r>
              <w:t>3422,0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</w:p>
          <w:p w:rsidR="00587902" w:rsidRDefault="00587902" w:rsidP="000144FE">
            <w:pPr>
              <w:jc w:val="center"/>
            </w:pPr>
            <w:r>
              <w:t>Легковой автомобиль</w:t>
            </w:r>
          </w:p>
          <w:p w:rsidR="00587902" w:rsidRPr="005A649F" w:rsidRDefault="00587902" w:rsidP="000144FE">
            <w:pPr>
              <w:jc w:val="center"/>
            </w:pPr>
            <w:r>
              <w:t>ВАЗ- 2106</w:t>
            </w:r>
          </w:p>
        </w:tc>
      </w:tr>
      <w:tr w:rsidR="00587902" w:rsidRPr="00684C08" w:rsidTr="000144FE"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Pr="006155AC" w:rsidRDefault="00587902" w:rsidP="000144FE">
            <w:pPr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r>
              <w:t xml:space="preserve">Для сельскохозяйственного использования </w:t>
            </w:r>
          </w:p>
          <w:p w:rsidR="00587902" w:rsidRDefault="00587902" w:rsidP="000144FE">
            <w:r>
              <w:t>(общая долевая 1/49)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  <w:r>
              <w:t>1200000,0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both"/>
            </w:pPr>
          </w:p>
        </w:tc>
      </w:tr>
      <w:tr w:rsidR="00587902" w:rsidRPr="00684C08" w:rsidTr="000144FE">
        <w:tc>
          <w:tcPr>
            <w:tcW w:w="22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155AC" w:rsidRDefault="00587902" w:rsidP="000144FE">
            <w:pPr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3C54BA" w:rsidRDefault="00587902" w:rsidP="000144FE">
            <w: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  <w:r>
              <w:t>147,0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144FE">
            <w:pPr>
              <w:jc w:val="both"/>
            </w:pPr>
          </w:p>
        </w:tc>
      </w:tr>
      <w:tr w:rsidR="00587902" w:rsidRPr="00684C08" w:rsidTr="005A649F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/>
          <w:p w:rsidR="00587902" w:rsidRPr="00BA721A" w:rsidRDefault="00587902" w:rsidP="005A649F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>Хоконова</w:t>
            </w:r>
          </w:p>
          <w:p w:rsidR="00587902" w:rsidRPr="00BA721A" w:rsidRDefault="00587902" w:rsidP="005A649F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 xml:space="preserve"> Тамара</w:t>
            </w:r>
          </w:p>
          <w:p w:rsidR="00587902" w:rsidRPr="009B6EBC" w:rsidRDefault="00587902" w:rsidP="005A649F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 xml:space="preserve"> Алиевна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both"/>
            </w:pPr>
          </w:p>
          <w:p w:rsidR="00587902" w:rsidRPr="00684C08" w:rsidRDefault="00587902" w:rsidP="005A649F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</w:p>
          <w:p w:rsidR="00587902" w:rsidRDefault="00587902" w:rsidP="005A649F">
            <w:pPr>
              <w:jc w:val="center"/>
            </w:pPr>
          </w:p>
          <w:p w:rsidR="00587902" w:rsidRPr="00684C08" w:rsidRDefault="00587902" w:rsidP="005A649F">
            <w:pPr>
              <w:jc w:val="center"/>
            </w:pPr>
            <w:r>
              <w:t>481585,82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r>
              <w:t>Приусадебный участок</w:t>
            </w:r>
          </w:p>
          <w:p w:rsidR="00587902" w:rsidRDefault="00587902" w:rsidP="005A649F">
            <w:r>
              <w:t>Для сельскохозяйственного использования</w:t>
            </w:r>
          </w:p>
          <w:p w:rsidR="00587902" w:rsidRPr="00684C08" w:rsidRDefault="00587902" w:rsidP="005A649F">
            <w:r>
              <w:t>Жилой дом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1524,0</w:t>
            </w:r>
          </w:p>
          <w:p w:rsidR="00587902" w:rsidRDefault="00587902" w:rsidP="005A649F">
            <w:pPr>
              <w:jc w:val="center"/>
            </w:pPr>
            <w:r>
              <w:t>10000,0</w:t>
            </w:r>
          </w:p>
          <w:p w:rsidR="00587902" w:rsidRDefault="00587902" w:rsidP="005A649F">
            <w:pPr>
              <w:jc w:val="center"/>
            </w:pPr>
          </w:p>
          <w:p w:rsidR="00587902" w:rsidRPr="00684C08" w:rsidRDefault="00587902" w:rsidP="005A649F">
            <w:pPr>
              <w:jc w:val="center"/>
            </w:pPr>
            <w:r>
              <w:t>249,4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Россия</w:t>
            </w:r>
          </w:p>
          <w:p w:rsidR="00587902" w:rsidRDefault="00587902" w:rsidP="005A649F">
            <w:pPr>
              <w:jc w:val="center"/>
            </w:pPr>
            <w:r>
              <w:t>Россия</w:t>
            </w:r>
          </w:p>
          <w:p w:rsidR="00587902" w:rsidRDefault="00587902" w:rsidP="005A649F">
            <w:pPr>
              <w:jc w:val="center"/>
            </w:pPr>
          </w:p>
          <w:p w:rsidR="00587902" w:rsidRPr="00684C08" w:rsidRDefault="00587902" w:rsidP="005A649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</w:p>
          <w:p w:rsidR="00587902" w:rsidRDefault="00587902" w:rsidP="005A649F">
            <w:pPr>
              <w:jc w:val="center"/>
            </w:pPr>
            <w:r>
              <w:t>Легковой автомобиль</w:t>
            </w:r>
          </w:p>
          <w:p w:rsidR="00587902" w:rsidRPr="00730E81" w:rsidRDefault="00587902" w:rsidP="005A649F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Mitsubishi  pagero</w:t>
            </w:r>
          </w:p>
        </w:tc>
      </w:tr>
      <w:tr w:rsidR="00587902" w:rsidRPr="00684C08" w:rsidTr="005A649F">
        <w:tc>
          <w:tcPr>
            <w:tcW w:w="22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A649F"/>
          <w:p w:rsidR="00587902" w:rsidRPr="00BD4863" w:rsidRDefault="00587902" w:rsidP="005A649F">
            <w:r w:rsidRPr="00BD4863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both"/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</w:p>
          <w:p w:rsidR="00587902" w:rsidRDefault="00587902" w:rsidP="005A649F">
            <w:pPr>
              <w:jc w:val="center"/>
            </w:pPr>
            <w:r>
              <w:t>431340,92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r>
              <w:t>Земельный участок под индивидуальное жилищное строительство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5428,0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</w:p>
          <w:p w:rsidR="00587902" w:rsidRDefault="00587902" w:rsidP="005A649F">
            <w:pPr>
              <w:jc w:val="center"/>
            </w:pPr>
            <w:r>
              <w:t>Легковой автомобиль</w:t>
            </w:r>
          </w:p>
          <w:p w:rsidR="00587902" w:rsidRPr="005A649F" w:rsidRDefault="00587902" w:rsidP="005A649F">
            <w:pPr>
              <w:jc w:val="center"/>
            </w:pPr>
            <w:r>
              <w:t>ВАЗ 2121</w:t>
            </w:r>
          </w:p>
        </w:tc>
      </w:tr>
      <w:tr w:rsidR="00587902" w:rsidRPr="00684C08" w:rsidTr="005A649F">
        <w:tc>
          <w:tcPr>
            <w:tcW w:w="2235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5A649F"/>
        </w:tc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both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  <w:rPr>
                <w:lang w:val="en-US"/>
              </w:rPr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r>
              <w:t>Для сельскохозяйственного назначения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10000,0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</w:p>
        </w:tc>
      </w:tr>
      <w:tr w:rsidR="00587902" w:rsidRPr="00684C08" w:rsidTr="005A649F"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Pr="006155AC" w:rsidRDefault="00587902" w:rsidP="005A649F">
            <w:pPr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r>
              <w:t>Двух - комнатная квартира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47,8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both"/>
            </w:pPr>
          </w:p>
        </w:tc>
      </w:tr>
      <w:tr w:rsidR="00587902" w:rsidRPr="00684C08" w:rsidTr="005A649F">
        <w:tc>
          <w:tcPr>
            <w:tcW w:w="22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155AC" w:rsidRDefault="00587902" w:rsidP="005A649F">
            <w:pPr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Pr="003C54BA" w:rsidRDefault="00587902" w:rsidP="005A649F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249,4</w:t>
            </w:r>
          </w:p>
          <w:p w:rsidR="00587902" w:rsidRDefault="00587902" w:rsidP="005A649F">
            <w:pPr>
              <w:jc w:val="center"/>
            </w:pPr>
          </w:p>
          <w:p w:rsidR="00587902" w:rsidRDefault="00587902" w:rsidP="005A649F">
            <w:pPr>
              <w:jc w:val="center"/>
            </w:pPr>
          </w:p>
          <w:p w:rsidR="00587902" w:rsidRDefault="00587902" w:rsidP="005A649F">
            <w:pPr>
              <w:jc w:val="center"/>
            </w:pPr>
            <w:r>
              <w:t>1524,0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center"/>
            </w:pPr>
            <w:r>
              <w:t>Россия</w:t>
            </w:r>
          </w:p>
          <w:p w:rsidR="00587902" w:rsidRDefault="00587902" w:rsidP="005A649F">
            <w:pPr>
              <w:jc w:val="center"/>
            </w:pPr>
          </w:p>
          <w:p w:rsidR="00587902" w:rsidRDefault="00587902" w:rsidP="005A649F">
            <w:pPr>
              <w:jc w:val="center"/>
            </w:pPr>
          </w:p>
          <w:p w:rsidR="00587902" w:rsidRDefault="00587902" w:rsidP="005A649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A649F">
            <w:pPr>
              <w:jc w:val="both"/>
            </w:pPr>
          </w:p>
        </w:tc>
      </w:tr>
      <w:tr w:rsidR="00587902" w:rsidRPr="00684C08" w:rsidTr="00B42A8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A721A" w:rsidRDefault="00587902" w:rsidP="00B42A88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 xml:space="preserve">Ахметова </w:t>
            </w:r>
          </w:p>
          <w:p w:rsidR="00587902" w:rsidRPr="00B76897" w:rsidRDefault="00587902" w:rsidP="00B42A88">
            <w:r w:rsidRPr="00BA721A">
              <w:rPr>
                <w:b/>
                <w:i/>
              </w:rPr>
              <w:t>Нафисет Заурбиевна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B42A88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298985,50 </w:t>
            </w:r>
          </w:p>
          <w:p w:rsidR="00587902" w:rsidRPr="00684C08" w:rsidRDefault="00587902" w:rsidP="00B42A88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B42A88">
            <w:r>
              <w:t xml:space="preserve">Двух- комнатная квартира </w:t>
            </w:r>
            <w:r w:rsidRPr="003C54BA">
              <w:t>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B42A88">
            <w:pPr>
              <w:jc w:val="center"/>
            </w:pPr>
            <w:r>
              <w:t>42,0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Россия</w:t>
            </w:r>
          </w:p>
          <w:p w:rsidR="00587902" w:rsidRPr="00684C08" w:rsidRDefault="00587902" w:rsidP="00B42A88">
            <w:pPr>
              <w:jc w:val="center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9E0090" w:rsidRDefault="00587902" w:rsidP="00B42A88">
            <w:pPr>
              <w:jc w:val="center"/>
            </w:pPr>
            <w:r>
              <w:t>--</w:t>
            </w:r>
          </w:p>
        </w:tc>
      </w:tr>
      <w:tr w:rsidR="00587902" w:rsidRPr="00684C08" w:rsidTr="00B42A88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/>
          <w:p w:rsidR="00587902" w:rsidRPr="00BD4863" w:rsidRDefault="00587902" w:rsidP="00B42A88">
            <w:r w:rsidRPr="00BD486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---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B42A88">
            <w:r>
              <w:t xml:space="preserve"> Двух -комнатная квартира </w:t>
            </w:r>
            <w:r w:rsidRPr="003C54BA">
              <w:t>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42,0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Легковой автомобиль</w:t>
            </w:r>
          </w:p>
          <w:p w:rsidR="00587902" w:rsidRPr="005A649F" w:rsidRDefault="00587902" w:rsidP="00B42A88">
            <w:pPr>
              <w:jc w:val="center"/>
            </w:pPr>
            <w:r>
              <w:rPr>
                <w:lang w:val="en-US"/>
              </w:rPr>
              <w:t>Opel Vectra</w:t>
            </w:r>
            <w:r>
              <w:t xml:space="preserve"> </w:t>
            </w:r>
          </w:p>
        </w:tc>
      </w:tr>
      <w:tr w:rsidR="00587902" w:rsidRPr="00684C08" w:rsidTr="009E503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B42A8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Безрукова </w:t>
            </w:r>
          </w:p>
          <w:p w:rsidR="00587902" w:rsidRDefault="00587902" w:rsidP="00B42A88">
            <w:pPr>
              <w:rPr>
                <w:b/>
                <w:i/>
              </w:rPr>
            </w:pPr>
            <w:r>
              <w:rPr>
                <w:b/>
                <w:i/>
              </w:rPr>
              <w:t>Фаризет</w:t>
            </w:r>
          </w:p>
          <w:p w:rsidR="00587902" w:rsidRPr="00BA721A" w:rsidRDefault="00587902" w:rsidP="00B42A88">
            <w:pPr>
              <w:rPr>
                <w:b/>
                <w:i/>
              </w:rPr>
            </w:pPr>
            <w:r>
              <w:rPr>
                <w:b/>
                <w:i/>
              </w:rPr>
              <w:t>Нальбиевна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Pr="00684C08" w:rsidRDefault="00587902" w:rsidP="00B42A88">
            <w:pPr>
              <w:jc w:val="both"/>
            </w:pPr>
            <w:r>
              <w:t>Специалист-эксперт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52052,51 </w:t>
            </w:r>
          </w:p>
          <w:p w:rsidR="00587902" w:rsidRPr="00684C08" w:rsidRDefault="00587902" w:rsidP="00B42A88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B42A88">
            <w:r>
              <w:t>Жилой дом(безвозмездное пользование, фактическое предоставление, бессрочно)</w:t>
            </w:r>
          </w:p>
          <w:p w:rsidR="00587902" w:rsidRPr="00684C08" w:rsidRDefault="00587902" w:rsidP="00B42A88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74,8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</w:p>
          <w:p w:rsidR="00587902" w:rsidRPr="00684C08" w:rsidRDefault="00587902" w:rsidP="00B42A88">
            <w:pPr>
              <w:jc w:val="center"/>
            </w:pPr>
            <w:r>
              <w:t>2400,0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Россия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Россия</w:t>
            </w:r>
          </w:p>
          <w:p w:rsidR="00587902" w:rsidRDefault="00587902" w:rsidP="00B42A88">
            <w:pPr>
              <w:jc w:val="center"/>
            </w:pPr>
          </w:p>
          <w:p w:rsidR="00587902" w:rsidRPr="00684C08" w:rsidRDefault="00587902" w:rsidP="00B42A88">
            <w:pPr>
              <w:jc w:val="center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Pr="00831DA9" w:rsidRDefault="00587902" w:rsidP="00B42A88">
            <w:pPr>
              <w:jc w:val="center"/>
            </w:pPr>
            <w:r>
              <w:t>--</w:t>
            </w:r>
          </w:p>
        </w:tc>
      </w:tr>
      <w:tr w:rsidR="00587902" w:rsidRPr="00684C08" w:rsidTr="009E503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B42A88">
            <w:pPr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79030,00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7111F5">
            <w:r>
              <w:t>Огородный земельный участок</w:t>
            </w:r>
          </w:p>
          <w:p w:rsidR="00587902" w:rsidRDefault="00587902" w:rsidP="007111F5">
            <w:r>
              <w:t>Для сельскохозяйственного использования</w:t>
            </w:r>
          </w:p>
          <w:p w:rsidR="00587902" w:rsidRDefault="00587902" w:rsidP="007111F5">
            <w:r>
              <w:t xml:space="preserve">Жилой дом (безвозмездное пользование, фактическое </w:t>
            </w:r>
            <w:r>
              <w:lastRenderedPageBreak/>
              <w:t>предоставление, бессрочно)</w:t>
            </w:r>
          </w:p>
          <w:p w:rsidR="00587902" w:rsidRDefault="00587902" w:rsidP="007111F5">
            <w:r>
              <w:t>приусадебный участок (безвозмездно, фактическое предоставление, бессрочно)</w:t>
            </w:r>
          </w:p>
          <w:p w:rsidR="00587902" w:rsidRPr="00684C08" w:rsidRDefault="00587902" w:rsidP="007111F5">
            <w:r>
              <w:t>Земельный участок для сельскохозяйственного назначения (аренда)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7111F5">
            <w:pPr>
              <w:jc w:val="center"/>
            </w:pPr>
            <w:r>
              <w:lastRenderedPageBreak/>
              <w:t>3000,0</w:t>
            </w:r>
          </w:p>
          <w:p w:rsidR="00587902" w:rsidRDefault="00587902" w:rsidP="007111F5">
            <w:pPr>
              <w:jc w:val="center"/>
            </w:pPr>
            <w:r>
              <w:t>25000,0</w:t>
            </w: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  <w:r>
              <w:t>74,8</w:t>
            </w: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  <w:r>
              <w:t>2400,0</w:t>
            </w: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  <w:r>
              <w:t>4072,0</w:t>
            </w:r>
          </w:p>
          <w:p w:rsidR="00587902" w:rsidRDefault="00587902" w:rsidP="007111F5">
            <w:pPr>
              <w:jc w:val="center"/>
            </w:pPr>
          </w:p>
          <w:p w:rsidR="00587902" w:rsidRPr="00684C08" w:rsidRDefault="00587902" w:rsidP="007111F5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7111F5">
            <w:pPr>
              <w:jc w:val="center"/>
            </w:pPr>
            <w:r>
              <w:lastRenderedPageBreak/>
              <w:t>Россия</w:t>
            </w:r>
          </w:p>
          <w:p w:rsidR="00587902" w:rsidRDefault="00587902" w:rsidP="007111F5">
            <w:pPr>
              <w:jc w:val="center"/>
            </w:pPr>
            <w:r>
              <w:t>Россия</w:t>
            </w: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  <w:r>
              <w:t>Россия</w:t>
            </w: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  <w:r>
              <w:t>Россия</w:t>
            </w: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  <w:r>
              <w:t>Россия</w:t>
            </w:r>
          </w:p>
          <w:p w:rsidR="00587902" w:rsidRPr="00684C08" w:rsidRDefault="00587902" w:rsidP="007111F5">
            <w:pPr>
              <w:jc w:val="center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Легковой автомобиль</w:t>
            </w:r>
          </w:p>
          <w:p w:rsidR="00587902" w:rsidRDefault="00587902" w:rsidP="00B42A88">
            <w:pPr>
              <w:jc w:val="center"/>
            </w:pPr>
            <w:r>
              <w:t xml:space="preserve">ВАЗ  210740 </w:t>
            </w:r>
          </w:p>
          <w:p w:rsidR="00587902" w:rsidRDefault="00587902" w:rsidP="00B42A88">
            <w:pPr>
              <w:jc w:val="center"/>
            </w:pPr>
            <w:r>
              <w:t>Грузовой автомобиль</w:t>
            </w:r>
          </w:p>
          <w:p w:rsidR="00587902" w:rsidRDefault="00587902" w:rsidP="00B42A88">
            <w:pPr>
              <w:jc w:val="center"/>
            </w:pPr>
            <w:r>
              <w:lastRenderedPageBreak/>
              <w:t>ИЖ В2717-230</w:t>
            </w:r>
          </w:p>
        </w:tc>
      </w:tr>
      <w:tr w:rsidR="00587902" w:rsidRPr="00684C08" w:rsidTr="009E503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B42A88">
            <w:pPr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Сын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--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7111F5">
            <w:r>
              <w:t>Жилой дом(безвозмездное пользование, фактическое предоставление, .бессрочно)</w:t>
            </w:r>
          </w:p>
          <w:p w:rsidR="00587902" w:rsidRDefault="00587902" w:rsidP="007111F5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7111F5">
            <w:pPr>
              <w:jc w:val="center"/>
            </w:pPr>
            <w:r>
              <w:t>74,8</w:t>
            </w: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  <w:r>
              <w:t>2400,0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7111F5">
            <w:pPr>
              <w:jc w:val="center"/>
            </w:pPr>
            <w:r>
              <w:t>Россия</w:t>
            </w: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</w:p>
          <w:p w:rsidR="00587902" w:rsidRDefault="00587902" w:rsidP="007111F5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</w:tc>
      </w:tr>
      <w:tr w:rsidR="00587902" w:rsidRPr="00684C08" w:rsidTr="009E503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6B7DB8">
            <w:pPr>
              <w:rPr>
                <w:b/>
                <w:i/>
              </w:rPr>
            </w:pPr>
            <w:r>
              <w:rPr>
                <w:b/>
                <w:i/>
              </w:rPr>
              <w:t>Дочь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--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6B7DB8">
            <w:r>
              <w:t>Жилой дом(безвозмездное пользование, фактическое предоставление, .бессрочно)</w:t>
            </w:r>
          </w:p>
          <w:p w:rsidR="00587902" w:rsidRDefault="00587902" w:rsidP="006B7DB8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74,8</w:t>
            </w: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  <w:r>
              <w:t>2400,0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</w:p>
        </w:tc>
      </w:tr>
      <w:tr w:rsidR="00587902" w:rsidRPr="00684C08" w:rsidTr="002123EB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Болокова </w:t>
            </w:r>
          </w:p>
          <w:p w:rsidR="00587902" w:rsidRDefault="00587902" w:rsidP="002123EB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Нафисет </w:t>
            </w:r>
          </w:p>
          <w:p w:rsidR="00587902" w:rsidRPr="00BA721A" w:rsidRDefault="00587902" w:rsidP="002123EB">
            <w:pPr>
              <w:rPr>
                <w:b/>
                <w:i/>
              </w:rPr>
            </w:pPr>
            <w:r>
              <w:rPr>
                <w:b/>
                <w:i/>
              </w:rPr>
              <w:t>Касимовна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2123EB">
            <w:pPr>
              <w:jc w:val="both"/>
            </w:pPr>
            <w:r>
              <w:t>Специалист-эксперт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</w:p>
          <w:p w:rsidR="00587902" w:rsidRPr="00684C08" w:rsidRDefault="00587902" w:rsidP="002123EB">
            <w:pPr>
              <w:jc w:val="center"/>
            </w:pPr>
            <w:r>
              <w:t>246008,97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Pr="00684C08" w:rsidRDefault="00587902" w:rsidP="002123EB">
            <w:r>
              <w:t xml:space="preserve">приусадебный участок (безвозмездно, фактическое </w:t>
            </w:r>
            <w:r>
              <w:lastRenderedPageBreak/>
              <w:t>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  <w:r>
              <w:lastRenderedPageBreak/>
              <w:t>120,0</w:t>
            </w: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</w:p>
          <w:p w:rsidR="00587902" w:rsidRPr="00684C08" w:rsidRDefault="00587902" w:rsidP="002123EB">
            <w:pPr>
              <w:jc w:val="center"/>
            </w:pPr>
            <w:r>
              <w:lastRenderedPageBreak/>
              <w:t>1500,0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  <w:r>
              <w:lastRenderedPageBreak/>
              <w:t>Россия</w:t>
            </w: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</w:p>
          <w:p w:rsidR="00587902" w:rsidRPr="00684C08" w:rsidRDefault="00587902" w:rsidP="002123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3A21F7" w:rsidRDefault="00587902" w:rsidP="002123EB">
            <w:pPr>
              <w:jc w:val="center"/>
            </w:pPr>
          </w:p>
        </w:tc>
      </w:tr>
      <w:tr w:rsidR="00587902" w:rsidRPr="00684C08" w:rsidTr="0067761A">
        <w:trPr>
          <w:trHeight w:val="1090"/>
        </w:trPr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B76897" w:rsidRDefault="00587902" w:rsidP="002123EB"/>
          <w:p w:rsidR="00587902" w:rsidRPr="00B76897" w:rsidRDefault="00587902" w:rsidP="002123EB">
            <w:r w:rsidRPr="00B76897">
              <w:t>Супруг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  <w:r>
              <w:t>--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2123EB">
            <w:r>
              <w:t>Для сельскохозяйственного назначения</w:t>
            </w:r>
          </w:p>
          <w:p w:rsidR="00587902" w:rsidRDefault="00587902" w:rsidP="002123EB">
            <w:r>
              <w:t>Жилой дом</w:t>
            </w:r>
            <w:r w:rsidRPr="003C54BA">
              <w:t xml:space="preserve">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Default="00587902" w:rsidP="002123EB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  <w:r>
              <w:t>25000,0</w:t>
            </w: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  <w:r>
              <w:t>120,0</w:t>
            </w: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  <w:r>
              <w:t>1500,0</w:t>
            </w: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  <w:r>
              <w:t>Россия</w:t>
            </w: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  <w:r>
              <w:t>Россия</w:t>
            </w: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  <w:r>
              <w:t>Легковой автомобиль</w:t>
            </w:r>
          </w:p>
          <w:p w:rsidR="00587902" w:rsidRDefault="00587902" w:rsidP="002123EB">
            <w:pPr>
              <w:jc w:val="center"/>
            </w:pPr>
            <w:r>
              <w:t>ВАЗ 21099</w:t>
            </w:r>
          </w:p>
        </w:tc>
      </w:tr>
      <w:tr w:rsidR="00587902" w:rsidRPr="00684C08" w:rsidTr="002123EB">
        <w:tc>
          <w:tcPr>
            <w:tcW w:w="223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24584B" w:rsidRDefault="00587902" w:rsidP="002123EB">
            <w:r w:rsidRPr="0024584B"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  <w:r>
              <w:t>--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. бессрочно</w:t>
            </w:r>
            <w:r w:rsidRPr="003C54BA">
              <w:t>)</w:t>
            </w:r>
          </w:p>
          <w:p w:rsidR="00587902" w:rsidRDefault="00587902" w:rsidP="002123EB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  <w:r>
              <w:t>120,0</w:t>
            </w: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  <w:r>
              <w:t>1500,0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center"/>
            </w:pPr>
            <w:r>
              <w:t>Россия</w:t>
            </w: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</w:p>
          <w:p w:rsidR="00587902" w:rsidRDefault="00587902" w:rsidP="002123EB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23EB">
            <w:pPr>
              <w:jc w:val="both"/>
            </w:pPr>
          </w:p>
        </w:tc>
      </w:tr>
      <w:tr w:rsidR="00587902" w:rsidRPr="00684C08" w:rsidTr="00B42A8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Анзарокова </w:t>
            </w:r>
          </w:p>
          <w:p w:rsidR="00587902" w:rsidRPr="009B6EBC" w:rsidRDefault="00587902" w:rsidP="00B42A88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 Иннеса Казбековна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both"/>
            </w:pPr>
            <w:r>
              <w:t>Специалист</w:t>
            </w:r>
          </w:p>
          <w:p w:rsidR="00587902" w:rsidRPr="00684C08" w:rsidRDefault="00587902" w:rsidP="00B42A88">
            <w:pPr>
              <w:jc w:val="both"/>
            </w:pPr>
            <w:r>
              <w:t>1 разряда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  <w:p w:rsidR="00587902" w:rsidRPr="00684C08" w:rsidRDefault="00587902" w:rsidP="00B42A88">
            <w:pPr>
              <w:jc w:val="center"/>
            </w:pPr>
            <w:r>
              <w:t>165186,69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r>
              <w:t xml:space="preserve">Для сельскохозяйственного назначения </w:t>
            </w:r>
          </w:p>
          <w:p w:rsidR="00587902" w:rsidRDefault="00587902" w:rsidP="00B42A88">
            <w:r>
              <w:t xml:space="preserve">Жилой дом </w:t>
            </w:r>
            <w:r w:rsidRPr="003C54BA">
              <w:t>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. бессрочно)</w:t>
            </w:r>
          </w:p>
          <w:p w:rsidR="00587902" w:rsidRPr="00684C08" w:rsidRDefault="00587902" w:rsidP="00B42A88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24799,0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100,0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</w:p>
          <w:p w:rsidR="00587902" w:rsidRPr="00684C08" w:rsidRDefault="00587902" w:rsidP="00B42A88">
            <w:pPr>
              <w:jc w:val="center"/>
            </w:pPr>
            <w:r>
              <w:t>1700,0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Россия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Россия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</w:p>
          <w:p w:rsidR="00587902" w:rsidRPr="00684C08" w:rsidRDefault="00587902" w:rsidP="00B42A8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9D6B06" w:rsidRDefault="00587902" w:rsidP="00B42A88">
            <w:pPr>
              <w:jc w:val="center"/>
            </w:pPr>
            <w:r>
              <w:t>--</w:t>
            </w:r>
          </w:p>
        </w:tc>
      </w:tr>
      <w:tr w:rsidR="00587902" w:rsidRPr="00684C08" w:rsidTr="00B42A88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/>
          <w:p w:rsidR="00587902" w:rsidRPr="00BD4863" w:rsidRDefault="00587902" w:rsidP="00B42A88">
            <w:r w:rsidRPr="00BD4863"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lastRenderedPageBreak/>
              <w:t>550977,90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r>
              <w:lastRenderedPageBreak/>
              <w:t xml:space="preserve">Для сельскохозяйственного </w:t>
            </w:r>
            <w:r>
              <w:lastRenderedPageBreak/>
              <w:t>назначения</w:t>
            </w:r>
          </w:p>
          <w:p w:rsidR="00587902" w:rsidRDefault="00587902" w:rsidP="00B42A88">
            <w:r>
              <w:t xml:space="preserve">Жилой дом </w:t>
            </w:r>
            <w:r w:rsidRPr="003C54BA">
              <w:t>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Pr="00684C08" w:rsidRDefault="00587902" w:rsidP="00B42A88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lastRenderedPageBreak/>
              <w:t>24799,0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100,0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1700,0</w:t>
            </w:r>
          </w:p>
          <w:p w:rsidR="00587902" w:rsidRDefault="00587902" w:rsidP="00B42A8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lastRenderedPageBreak/>
              <w:t>Россия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Россия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lastRenderedPageBreak/>
              <w:t>--</w:t>
            </w:r>
          </w:p>
          <w:p w:rsidR="00587902" w:rsidRPr="005A649F" w:rsidRDefault="00587902" w:rsidP="00B42A88">
            <w:pPr>
              <w:jc w:val="center"/>
            </w:pPr>
          </w:p>
        </w:tc>
      </w:tr>
      <w:tr w:rsidR="00587902" w:rsidRPr="00684C08" w:rsidTr="00B42A88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--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r>
              <w:t xml:space="preserve">Жилой дом </w:t>
            </w:r>
            <w:r w:rsidRPr="003C54BA">
              <w:t>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Default="00587902" w:rsidP="00B42A88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100,0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1700,0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  <w:r>
              <w:t>Россия</w:t>
            </w: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</w:p>
          <w:p w:rsidR="00587902" w:rsidRDefault="00587902" w:rsidP="00B42A88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42A88">
            <w:pPr>
              <w:jc w:val="center"/>
            </w:pPr>
          </w:p>
        </w:tc>
      </w:tr>
      <w:tr w:rsidR="00587902" w:rsidRPr="00684C08" w:rsidTr="004A17F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A721A" w:rsidRDefault="00587902" w:rsidP="004A17FE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 xml:space="preserve">Карданова </w:t>
            </w:r>
          </w:p>
          <w:p w:rsidR="00587902" w:rsidRPr="00B76897" w:rsidRDefault="00587902" w:rsidP="004A17FE">
            <w:r w:rsidRPr="00BA721A">
              <w:rPr>
                <w:b/>
                <w:i/>
              </w:rPr>
              <w:t>Нуриет Хаджибечировна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4A17FE">
            <w:pPr>
              <w:jc w:val="both"/>
            </w:pPr>
            <w:r>
              <w:t>Специалист-эксперт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287259,18 </w:t>
            </w:r>
          </w:p>
          <w:p w:rsidR="00587902" w:rsidRPr="00684C08" w:rsidRDefault="00587902" w:rsidP="004A17FE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r>
              <w:t xml:space="preserve">Жилой дом </w:t>
            </w:r>
            <w:r w:rsidRPr="003C54BA">
              <w:t>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Default="00587902" w:rsidP="004A17FE">
            <w:r>
              <w:t>приусадебный участок (безвозмездно, фактическое предоставление, бессрочно)</w:t>
            </w:r>
          </w:p>
          <w:p w:rsidR="00587902" w:rsidRPr="00684C08" w:rsidRDefault="00587902" w:rsidP="004A17FE">
            <w:r>
              <w:t>земельный участок под индивидуальное жилищное строительство (аренда с 2017г. по 2027г.)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100,3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3600,0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1500,0</w:t>
            </w:r>
          </w:p>
          <w:p w:rsidR="00587902" w:rsidRPr="00684C08" w:rsidRDefault="00587902" w:rsidP="004A17FE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Pr="00684C08" w:rsidRDefault="00587902" w:rsidP="004A17FE">
            <w:pPr>
              <w:jc w:val="center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9049F5" w:rsidRDefault="00587902" w:rsidP="004A17FE">
            <w:pPr>
              <w:jc w:val="center"/>
            </w:pPr>
            <w:r>
              <w:t>--</w:t>
            </w:r>
          </w:p>
        </w:tc>
      </w:tr>
      <w:tr w:rsidR="00587902" w:rsidRPr="00684C08" w:rsidTr="004A17FE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/>
          <w:p w:rsidR="00587902" w:rsidRPr="00BD4863" w:rsidRDefault="00587902" w:rsidP="004A17FE">
            <w:r w:rsidRPr="00BD486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362925,98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r>
              <w:t xml:space="preserve">Жилой дом </w:t>
            </w:r>
          </w:p>
          <w:p w:rsidR="00587902" w:rsidRDefault="00587902" w:rsidP="004A17FE"/>
          <w:p w:rsidR="00587902" w:rsidRPr="00684C08" w:rsidRDefault="00587902" w:rsidP="004A17FE">
            <w:r>
              <w:lastRenderedPageBreak/>
              <w:t xml:space="preserve">приусадебный участок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lastRenderedPageBreak/>
              <w:t>100,3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lastRenderedPageBreak/>
              <w:t>3600,0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lastRenderedPageBreak/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lastRenderedPageBreak/>
              <w:t>Легковой автомобиль</w:t>
            </w:r>
          </w:p>
          <w:p w:rsidR="00587902" w:rsidRDefault="00587902" w:rsidP="004A17FE">
            <w:pPr>
              <w:jc w:val="center"/>
            </w:pPr>
            <w:r>
              <w:t>ВАЗ  2199</w:t>
            </w:r>
          </w:p>
          <w:p w:rsidR="00587902" w:rsidRDefault="00587902" w:rsidP="004A17FE">
            <w:pPr>
              <w:jc w:val="center"/>
            </w:pPr>
            <w:r>
              <w:lastRenderedPageBreak/>
              <w:t>ВАЗ-217030</w:t>
            </w:r>
          </w:p>
          <w:p w:rsidR="00587902" w:rsidRPr="005A649F" w:rsidRDefault="00587902" w:rsidP="004A17FE">
            <w:pPr>
              <w:jc w:val="center"/>
            </w:pPr>
          </w:p>
        </w:tc>
      </w:tr>
      <w:tr w:rsidR="00587902" w:rsidRPr="00684C08" w:rsidTr="004A17FE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4A17FE"/>
          <w:p w:rsidR="00587902" w:rsidRDefault="00587902" w:rsidP="004A17FE">
            <w: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--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r>
              <w:t>Жилой дом</w:t>
            </w:r>
            <w:r w:rsidRPr="003C54BA">
              <w:t xml:space="preserve">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. бессрочно</w:t>
            </w:r>
            <w:r w:rsidRPr="003C54BA">
              <w:t>)</w:t>
            </w:r>
          </w:p>
          <w:p w:rsidR="00587902" w:rsidRDefault="00587902" w:rsidP="004A17FE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100,3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3600,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--</w:t>
            </w:r>
          </w:p>
        </w:tc>
      </w:tr>
      <w:tr w:rsidR="00587902" w:rsidRPr="00684C08" w:rsidTr="004A17F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A721A" w:rsidRDefault="00587902" w:rsidP="004A17FE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 xml:space="preserve">Хабахумова </w:t>
            </w:r>
          </w:p>
          <w:p w:rsidR="00587902" w:rsidRPr="00BA721A" w:rsidRDefault="00587902" w:rsidP="004A17FE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>Жанна Альбертовна</w:t>
            </w:r>
          </w:p>
          <w:p w:rsidR="00587902" w:rsidRPr="00B76897" w:rsidRDefault="00587902" w:rsidP="004A17FE"/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4A17FE">
            <w:pPr>
              <w:jc w:val="both"/>
            </w:pPr>
            <w:r>
              <w:t>Специалист-эксперт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261268,99</w:t>
            </w:r>
          </w:p>
          <w:p w:rsidR="00587902" w:rsidRPr="00684C08" w:rsidRDefault="00587902" w:rsidP="004A17FE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r>
              <w:t xml:space="preserve">Жилой дом </w:t>
            </w:r>
            <w:r w:rsidRPr="003C54BA">
              <w:t>(безвозмездное пол</w:t>
            </w:r>
            <w:r w:rsidRPr="003C54BA">
              <w:t>ь</w:t>
            </w:r>
            <w:r w:rsidRPr="003C54BA">
              <w:t xml:space="preserve">зование, фактическое </w:t>
            </w:r>
            <w:r>
              <w:t>предоставление, бессрочно</w:t>
            </w:r>
            <w:r w:rsidRPr="003C54BA">
              <w:t>)</w:t>
            </w:r>
          </w:p>
          <w:p w:rsidR="00587902" w:rsidRPr="00684C08" w:rsidRDefault="00587902" w:rsidP="004A17FE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101,0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Pr="00684C08" w:rsidRDefault="00587902" w:rsidP="004A17FE">
            <w:pPr>
              <w:jc w:val="center"/>
            </w:pPr>
            <w:r>
              <w:t>2039,0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Pr="00684C08" w:rsidRDefault="00587902" w:rsidP="004A17FE">
            <w:pPr>
              <w:jc w:val="center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831DA9" w:rsidRDefault="00587902" w:rsidP="004A17FE">
            <w:pPr>
              <w:jc w:val="center"/>
            </w:pPr>
            <w:r>
              <w:t>--</w:t>
            </w:r>
          </w:p>
        </w:tc>
      </w:tr>
      <w:tr w:rsidR="00587902" w:rsidRPr="00684C08" w:rsidTr="004A17F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A721A" w:rsidRDefault="00587902" w:rsidP="004A17FE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 xml:space="preserve"> Каракаева Светлана Аскарбиевна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4A17FE">
            <w:pPr>
              <w:jc w:val="both"/>
            </w:pPr>
            <w:r>
              <w:t>Специалист-эксперт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</w:p>
          <w:p w:rsidR="00587902" w:rsidRPr="00684C08" w:rsidRDefault="00587902" w:rsidP="004A17FE">
            <w:pPr>
              <w:jc w:val="center"/>
            </w:pPr>
            <w:r>
              <w:t>257420,11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r>
              <w:t xml:space="preserve">Жилой дом </w:t>
            </w:r>
            <w:r w:rsidRPr="003C54BA">
              <w:t>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Pr="00684C08" w:rsidRDefault="00587902" w:rsidP="004A17FE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97,9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Pr="00684C08" w:rsidRDefault="00587902" w:rsidP="004A17FE">
            <w:pPr>
              <w:jc w:val="center"/>
            </w:pPr>
            <w:r>
              <w:t>1500,0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Pr="00684C08" w:rsidRDefault="00587902" w:rsidP="004A17FE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45054" w:rsidRDefault="00587902" w:rsidP="004A17FE">
            <w:pPr>
              <w:jc w:val="center"/>
            </w:pPr>
            <w:r>
              <w:t>--</w:t>
            </w:r>
          </w:p>
        </w:tc>
      </w:tr>
      <w:tr w:rsidR="00587902" w:rsidRPr="00684C08" w:rsidTr="004A17FE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/>
          <w:p w:rsidR="00587902" w:rsidRPr="00BD4863" w:rsidRDefault="00587902" w:rsidP="004A17FE">
            <w:r w:rsidRPr="00BD486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--</w:t>
            </w:r>
          </w:p>
          <w:p w:rsidR="00587902" w:rsidRDefault="00587902" w:rsidP="004A17FE">
            <w:pPr>
              <w:jc w:val="center"/>
            </w:pPr>
            <w:r>
              <w:t>100365,68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r>
              <w:t>Для сельскохозяйственного использования</w:t>
            </w:r>
          </w:p>
          <w:p w:rsidR="00587902" w:rsidRDefault="00587902" w:rsidP="004A17FE">
            <w:r>
              <w:t xml:space="preserve">Жилой дом </w:t>
            </w:r>
            <w:r w:rsidRPr="003C54BA">
              <w:t>(безвозмездное пол</w:t>
            </w:r>
            <w:r w:rsidRPr="003C54BA">
              <w:t>ь</w:t>
            </w:r>
            <w:r w:rsidRPr="003C54BA">
              <w:t xml:space="preserve">зование, фактическое </w:t>
            </w:r>
            <w:r w:rsidRPr="003C54BA">
              <w:lastRenderedPageBreak/>
              <w:t>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Pr="00684C08" w:rsidRDefault="00587902" w:rsidP="004A17FE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lastRenderedPageBreak/>
              <w:t>24000000,0</w:t>
            </w:r>
          </w:p>
          <w:p w:rsidR="00587902" w:rsidRDefault="00587902" w:rsidP="004A17FE">
            <w:pPr>
              <w:jc w:val="center"/>
            </w:pPr>
            <w:r>
              <w:t>97,9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1500,0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lastRenderedPageBreak/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lastRenderedPageBreak/>
              <w:t>Легковой автомобиль</w:t>
            </w:r>
          </w:p>
          <w:p w:rsidR="00587902" w:rsidRDefault="00587902" w:rsidP="004A17FE">
            <w:pPr>
              <w:jc w:val="center"/>
            </w:pPr>
            <w:r>
              <w:t>БМВ-525</w:t>
            </w:r>
          </w:p>
          <w:p w:rsidR="00587902" w:rsidRDefault="00587902" w:rsidP="004A17FE">
            <w:pPr>
              <w:jc w:val="center"/>
            </w:pPr>
            <w:r>
              <w:t>Трактор-комбайн</w:t>
            </w:r>
          </w:p>
          <w:p w:rsidR="00587902" w:rsidRDefault="00587902" w:rsidP="004A17FE">
            <w:pPr>
              <w:jc w:val="center"/>
            </w:pPr>
            <w:r>
              <w:lastRenderedPageBreak/>
              <w:t>ЭО-2621</w:t>
            </w:r>
          </w:p>
          <w:p w:rsidR="00587902" w:rsidRPr="005A649F" w:rsidRDefault="00587902" w:rsidP="004A17FE">
            <w:pPr>
              <w:jc w:val="center"/>
            </w:pPr>
          </w:p>
        </w:tc>
      </w:tr>
      <w:tr w:rsidR="00587902" w:rsidRPr="00684C08" w:rsidTr="004A17FE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A721A" w:rsidRDefault="00587902" w:rsidP="004A17FE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lastRenderedPageBreak/>
              <w:t xml:space="preserve">Бороков </w:t>
            </w:r>
          </w:p>
          <w:p w:rsidR="00587902" w:rsidRPr="00BA721A" w:rsidRDefault="00587902" w:rsidP="004A17FE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>Аслан</w:t>
            </w:r>
          </w:p>
          <w:p w:rsidR="00587902" w:rsidRPr="00BA721A" w:rsidRDefault="00587902" w:rsidP="004A17FE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>Заурбиевич</w:t>
            </w:r>
          </w:p>
          <w:p w:rsidR="00587902" w:rsidRPr="009B6EBC" w:rsidRDefault="00587902" w:rsidP="004A17FE">
            <w:pPr>
              <w:rPr>
                <w:b/>
                <w:i/>
              </w:rPr>
            </w:pP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both"/>
            </w:pPr>
            <w:r>
              <w:t>Старший специалист</w:t>
            </w:r>
          </w:p>
          <w:p w:rsidR="00587902" w:rsidRPr="00684C08" w:rsidRDefault="00587902" w:rsidP="004A17FE">
            <w:pPr>
              <w:jc w:val="both"/>
            </w:pPr>
            <w:r>
              <w:t>2 разряда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259641,46 </w:t>
            </w:r>
          </w:p>
          <w:p w:rsidR="00587902" w:rsidRPr="00684C08" w:rsidRDefault="00587902" w:rsidP="004A17FE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r>
              <w:t>Жилой дом</w:t>
            </w:r>
            <w:r w:rsidRPr="003C54BA">
              <w:t xml:space="preserve">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Pr="00684C08" w:rsidRDefault="00587902" w:rsidP="004A17FE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100,0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1500,0</w:t>
            </w:r>
          </w:p>
          <w:p w:rsidR="00587902" w:rsidRPr="00684C08" w:rsidRDefault="00587902" w:rsidP="004A17FE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Pr="00684C08" w:rsidRDefault="00587902" w:rsidP="004A17FE">
            <w:pPr>
              <w:jc w:val="center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Легковой автомобиль</w:t>
            </w:r>
          </w:p>
          <w:p w:rsidR="00587902" w:rsidRPr="00F004CD" w:rsidRDefault="00587902" w:rsidP="004A17FE">
            <w:pPr>
              <w:jc w:val="center"/>
            </w:pPr>
            <w:r>
              <w:rPr>
                <w:lang w:val="en-US"/>
              </w:rPr>
              <w:t>Opel Vectra</w:t>
            </w:r>
          </w:p>
        </w:tc>
      </w:tr>
      <w:tr w:rsidR="00587902" w:rsidRPr="00684C08" w:rsidTr="004A17FE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/>
          <w:p w:rsidR="00587902" w:rsidRPr="00BD4863" w:rsidRDefault="00587902" w:rsidP="004A17FE">
            <w:r w:rsidRPr="00BD4863">
              <w:t>Супруг</w:t>
            </w:r>
            <w:r>
              <w:t>а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539663,43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r>
              <w:t>Жилой дом</w:t>
            </w:r>
            <w:r w:rsidRPr="003C54BA">
              <w:t xml:space="preserve">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Default="00587902" w:rsidP="004A17FE">
            <w:r>
              <w:t>приусадебный участок (безвозмездно, фактическое предоставление, бессрочно)</w:t>
            </w:r>
          </w:p>
          <w:p w:rsidR="00587902" w:rsidRPr="00684C08" w:rsidRDefault="00587902" w:rsidP="004A17FE"/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100,0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1500,0</w:t>
            </w:r>
          </w:p>
          <w:p w:rsidR="00587902" w:rsidRDefault="00587902" w:rsidP="004A17FE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  <w:r>
              <w:t>Россия</w:t>
            </w:r>
          </w:p>
          <w:p w:rsidR="00587902" w:rsidRDefault="00587902" w:rsidP="004A17FE">
            <w:pPr>
              <w:jc w:val="center"/>
            </w:pPr>
          </w:p>
          <w:p w:rsidR="00587902" w:rsidRDefault="00587902" w:rsidP="004A17FE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A17FE">
            <w:pPr>
              <w:jc w:val="center"/>
            </w:pPr>
            <w:r>
              <w:t>--</w:t>
            </w:r>
          </w:p>
          <w:p w:rsidR="00587902" w:rsidRPr="005A649F" w:rsidRDefault="00587902" w:rsidP="004A17FE">
            <w:pPr>
              <w:jc w:val="center"/>
            </w:pPr>
          </w:p>
        </w:tc>
      </w:tr>
      <w:tr w:rsidR="00587902" w:rsidRPr="00684C08" w:rsidTr="00B0067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A721A" w:rsidRDefault="00587902" w:rsidP="00B00675">
            <w:pPr>
              <w:rPr>
                <w:b/>
                <w:i/>
              </w:rPr>
            </w:pPr>
            <w:r w:rsidRPr="00BA721A">
              <w:rPr>
                <w:b/>
                <w:i/>
              </w:rPr>
              <w:t xml:space="preserve">Хагауджева Татьяна </w:t>
            </w:r>
          </w:p>
          <w:p w:rsidR="00587902" w:rsidRPr="00B76897" w:rsidRDefault="00587902" w:rsidP="00B00675">
            <w:r w:rsidRPr="00BA721A">
              <w:rPr>
                <w:b/>
                <w:i/>
              </w:rPr>
              <w:t>Ивановна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both"/>
            </w:pPr>
            <w:r>
              <w:t>Специалист</w:t>
            </w:r>
          </w:p>
          <w:p w:rsidR="00587902" w:rsidRPr="00684C08" w:rsidRDefault="00587902" w:rsidP="00B00675">
            <w:pPr>
              <w:jc w:val="both"/>
            </w:pPr>
            <w:r>
              <w:t>1 разряда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</w:p>
          <w:p w:rsidR="00587902" w:rsidRDefault="00587902" w:rsidP="00B00675">
            <w:pPr>
              <w:jc w:val="center"/>
            </w:pPr>
            <w:r>
              <w:t>200782,37</w:t>
            </w:r>
          </w:p>
          <w:p w:rsidR="00587902" w:rsidRPr="00684C08" w:rsidRDefault="00587902" w:rsidP="00B00675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</w:p>
          <w:p w:rsidR="00587902" w:rsidRPr="00684C08" w:rsidRDefault="00587902" w:rsidP="00B00675">
            <w:r>
              <w:t>приусадебный участок (безвозмездно, фактическое предоставление, бессрочно)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100,0</w:t>
            </w:r>
          </w:p>
          <w:p w:rsidR="00587902" w:rsidRDefault="00587902" w:rsidP="00B00675">
            <w:pPr>
              <w:jc w:val="center"/>
            </w:pPr>
          </w:p>
          <w:p w:rsidR="00587902" w:rsidRDefault="00587902" w:rsidP="00B00675">
            <w:pPr>
              <w:jc w:val="center"/>
            </w:pPr>
          </w:p>
          <w:p w:rsidR="00587902" w:rsidRPr="00684C08" w:rsidRDefault="00587902" w:rsidP="00B00675">
            <w:pPr>
              <w:jc w:val="center"/>
            </w:pPr>
            <w:r>
              <w:t>2500,0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Россия</w:t>
            </w:r>
          </w:p>
          <w:p w:rsidR="00587902" w:rsidRDefault="00587902" w:rsidP="00B00675">
            <w:pPr>
              <w:jc w:val="center"/>
            </w:pPr>
          </w:p>
          <w:p w:rsidR="00587902" w:rsidRDefault="00587902" w:rsidP="00B00675">
            <w:pPr>
              <w:jc w:val="center"/>
            </w:pPr>
          </w:p>
          <w:p w:rsidR="00587902" w:rsidRDefault="00587902" w:rsidP="00B00675">
            <w:pPr>
              <w:jc w:val="center"/>
            </w:pPr>
            <w:r>
              <w:t>Россия</w:t>
            </w:r>
          </w:p>
          <w:p w:rsidR="00587902" w:rsidRPr="00684C08" w:rsidRDefault="00587902" w:rsidP="00B00675">
            <w:pPr>
              <w:jc w:val="center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510810" w:rsidRDefault="00587902" w:rsidP="00B00675">
            <w:pPr>
              <w:jc w:val="center"/>
            </w:pPr>
            <w:r>
              <w:t>Легковой автомобиль ВАЗ 11113</w:t>
            </w:r>
          </w:p>
        </w:tc>
      </w:tr>
      <w:tr w:rsidR="00587902" w:rsidRPr="00684C08" w:rsidTr="00B00675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00675"/>
          <w:p w:rsidR="00587902" w:rsidRPr="00BD4863" w:rsidRDefault="00587902" w:rsidP="00B00675">
            <w: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</w:p>
          <w:p w:rsidR="00587902" w:rsidRPr="0013347E" w:rsidRDefault="00587902" w:rsidP="00B00675">
            <w:pPr>
              <w:jc w:val="center"/>
            </w:pPr>
            <w:r>
              <w:t>140403,45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r>
              <w:t xml:space="preserve">Жилой дом </w:t>
            </w:r>
          </w:p>
          <w:p w:rsidR="00587902" w:rsidRDefault="00587902" w:rsidP="00B00675"/>
          <w:p w:rsidR="00587902" w:rsidRDefault="00587902" w:rsidP="00B00675">
            <w:r>
              <w:t xml:space="preserve">приусадебный участок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100,0</w:t>
            </w:r>
          </w:p>
          <w:p w:rsidR="00587902" w:rsidRDefault="00587902" w:rsidP="00B00675">
            <w:pPr>
              <w:jc w:val="center"/>
            </w:pPr>
          </w:p>
          <w:p w:rsidR="00587902" w:rsidRDefault="00587902" w:rsidP="00B00675">
            <w:pPr>
              <w:jc w:val="center"/>
            </w:pPr>
            <w:r>
              <w:t>2500,0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Россия</w:t>
            </w:r>
          </w:p>
          <w:p w:rsidR="00587902" w:rsidRDefault="00587902" w:rsidP="00B00675">
            <w:pPr>
              <w:jc w:val="center"/>
            </w:pPr>
          </w:p>
          <w:p w:rsidR="00587902" w:rsidRDefault="00587902" w:rsidP="00B00675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Легковой автомобиль</w:t>
            </w:r>
          </w:p>
          <w:p w:rsidR="00587902" w:rsidRDefault="00587902" w:rsidP="00B00675">
            <w:pPr>
              <w:jc w:val="center"/>
            </w:pPr>
            <w:r>
              <w:t>ВАЗ 21099</w:t>
            </w:r>
          </w:p>
          <w:p w:rsidR="00587902" w:rsidRDefault="00587902" w:rsidP="00B00675">
            <w:pPr>
              <w:jc w:val="center"/>
            </w:pPr>
            <w:r>
              <w:t>ВАЗ 217030</w:t>
            </w:r>
          </w:p>
        </w:tc>
      </w:tr>
      <w:tr w:rsidR="00587902" w:rsidRPr="00684C08" w:rsidTr="00B0067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Агержанокова Галимет </w:t>
            </w:r>
          </w:p>
          <w:p w:rsidR="00587902" w:rsidRPr="00BA721A" w:rsidRDefault="00587902" w:rsidP="00B00675">
            <w:pPr>
              <w:rPr>
                <w:b/>
                <w:i/>
              </w:rPr>
            </w:pPr>
            <w:r>
              <w:rPr>
                <w:b/>
                <w:i/>
              </w:rPr>
              <w:t>Ибрагимовна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B00675">
            <w:pPr>
              <w:jc w:val="both"/>
            </w:pPr>
            <w:r>
              <w:t>Специалист- 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202127,25 </w:t>
            </w:r>
          </w:p>
          <w:p w:rsidR="00587902" w:rsidRPr="00684C08" w:rsidRDefault="00587902" w:rsidP="00B00675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r>
              <w:t>Жилой дом (общая долевая 1/5)</w:t>
            </w:r>
          </w:p>
          <w:p w:rsidR="00587902" w:rsidRDefault="00587902" w:rsidP="00B00675">
            <w:r>
              <w:t>Двух- комнатная квартира (общая долевая 1/4)</w:t>
            </w:r>
          </w:p>
          <w:p w:rsidR="00587902" w:rsidRPr="00684C08" w:rsidRDefault="00587902" w:rsidP="00B00675">
            <w:r>
              <w:t xml:space="preserve">Жилой дом </w:t>
            </w:r>
            <w:r w:rsidRPr="003C54BA">
              <w:t>(</w:t>
            </w:r>
            <w:r>
              <w:t xml:space="preserve"> по договору социального найма с 2017г. по 2018г.)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82,2</w:t>
            </w:r>
          </w:p>
          <w:p w:rsidR="00587902" w:rsidRDefault="00587902" w:rsidP="00B00675">
            <w:pPr>
              <w:jc w:val="center"/>
            </w:pPr>
            <w:r>
              <w:t>43,5</w:t>
            </w:r>
          </w:p>
          <w:p w:rsidR="00587902" w:rsidRDefault="00587902" w:rsidP="00B00675">
            <w:pPr>
              <w:jc w:val="center"/>
            </w:pPr>
          </w:p>
          <w:p w:rsidR="00587902" w:rsidRDefault="00587902" w:rsidP="00B00675">
            <w:pPr>
              <w:jc w:val="center"/>
            </w:pPr>
            <w:r>
              <w:t>63,5</w:t>
            </w:r>
          </w:p>
          <w:p w:rsidR="00587902" w:rsidRPr="00684C08" w:rsidRDefault="00587902" w:rsidP="00B00675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Россия</w:t>
            </w:r>
          </w:p>
          <w:p w:rsidR="00587902" w:rsidRDefault="00587902" w:rsidP="00B00675">
            <w:pPr>
              <w:jc w:val="center"/>
            </w:pPr>
            <w:r>
              <w:t>Россия</w:t>
            </w:r>
          </w:p>
          <w:p w:rsidR="00587902" w:rsidRDefault="00587902" w:rsidP="00B00675">
            <w:pPr>
              <w:jc w:val="center"/>
            </w:pPr>
          </w:p>
          <w:p w:rsidR="00587902" w:rsidRDefault="00587902" w:rsidP="00B00675">
            <w:pPr>
              <w:jc w:val="center"/>
            </w:pPr>
            <w:r>
              <w:t>Россия</w:t>
            </w:r>
          </w:p>
          <w:p w:rsidR="00587902" w:rsidRDefault="00587902" w:rsidP="00B00675">
            <w:pPr>
              <w:jc w:val="center"/>
            </w:pPr>
          </w:p>
          <w:p w:rsidR="00587902" w:rsidRPr="00684C08" w:rsidRDefault="00587902" w:rsidP="00B00675">
            <w:pPr>
              <w:jc w:val="center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510810" w:rsidRDefault="00587902" w:rsidP="00B00675">
            <w:pPr>
              <w:jc w:val="center"/>
            </w:pPr>
            <w:r>
              <w:t>--</w:t>
            </w:r>
          </w:p>
        </w:tc>
      </w:tr>
      <w:tr w:rsidR="00587902" w:rsidRPr="00684C08" w:rsidTr="00B713E4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D4863" w:rsidRDefault="00587902" w:rsidP="00B00675">
            <w:r w:rsidRPr="00BD486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305882,96--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r>
              <w:t>Жилой дом (общая долевая 1/5)</w:t>
            </w:r>
          </w:p>
          <w:p w:rsidR="00587902" w:rsidRDefault="00587902" w:rsidP="006B7DB8">
            <w:r>
              <w:t>Двух- комнатная квартира (общая долевая 1/4)</w:t>
            </w:r>
          </w:p>
          <w:p w:rsidR="00587902" w:rsidRPr="00684C08" w:rsidRDefault="00587902" w:rsidP="006B7DB8">
            <w:r>
              <w:t xml:space="preserve">Жилой дом </w:t>
            </w:r>
            <w:r w:rsidRPr="003C54BA">
              <w:t>(</w:t>
            </w:r>
            <w:r>
              <w:t xml:space="preserve"> по договору социального найма с 2017г. по 2018г.)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82,2</w:t>
            </w:r>
          </w:p>
          <w:p w:rsidR="00587902" w:rsidRDefault="00587902" w:rsidP="006B7DB8">
            <w:pPr>
              <w:jc w:val="center"/>
            </w:pPr>
            <w:r>
              <w:t>43,5</w:t>
            </w: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  <w:r>
              <w:t>63,5</w:t>
            </w:r>
          </w:p>
          <w:p w:rsidR="00587902" w:rsidRPr="00684C08" w:rsidRDefault="00587902" w:rsidP="006B7DB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</w:p>
          <w:p w:rsidR="00587902" w:rsidRPr="00684C08" w:rsidRDefault="00587902" w:rsidP="006B7DB8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510810" w:rsidRDefault="00587902" w:rsidP="006B7DB8">
            <w:pPr>
              <w:jc w:val="center"/>
            </w:pPr>
            <w:r>
              <w:t>--</w:t>
            </w:r>
          </w:p>
        </w:tc>
      </w:tr>
      <w:tr w:rsidR="00587902" w:rsidRPr="00684C08" w:rsidTr="00FA1379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BD4863" w:rsidRDefault="00587902" w:rsidP="00B00675">
            <w: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--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r>
              <w:t>Жилой дом (общая долевая 1/5)</w:t>
            </w:r>
          </w:p>
          <w:p w:rsidR="00587902" w:rsidRDefault="00587902" w:rsidP="006B7DB8">
            <w:r>
              <w:t>Двух- комнатная квартира (общая долевая 1/4)</w:t>
            </w:r>
          </w:p>
          <w:p w:rsidR="00587902" w:rsidRPr="00684C08" w:rsidRDefault="00587902" w:rsidP="006B7DB8">
            <w:r>
              <w:t xml:space="preserve">Жилой дом </w:t>
            </w:r>
            <w:r w:rsidRPr="003C54BA">
              <w:t>(</w:t>
            </w:r>
            <w:r>
              <w:t xml:space="preserve"> по договору социального найма с 2017г. по 2018г.)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82,2</w:t>
            </w:r>
          </w:p>
          <w:p w:rsidR="00587902" w:rsidRDefault="00587902" w:rsidP="006B7DB8">
            <w:pPr>
              <w:jc w:val="center"/>
            </w:pPr>
            <w:r>
              <w:t>43,5</w:t>
            </w: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  <w:r>
              <w:t>63,5</w:t>
            </w:r>
          </w:p>
          <w:p w:rsidR="00587902" w:rsidRPr="00684C08" w:rsidRDefault="00587902" w:rsidP="006B7DB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</w:p>
          <w:p w:rsidR="00587902" w:rsidRPr="00684C08" w:rsidRDefault="00587902" w:rsidP="006B7DB8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510810" w:rsidRDefault="00587902" w:rsidP="006B7DB8">
            <w:pPr>
              <w:jc w:val="center"/>
            </w:pPr>
            <w:r>
              <w:lastRenderedPageBreak/>
              <w:t>--</w:t>
            </w:r>
          </w:p>
        </w:tc>
      </w:tr>
      <w:tr w:rsidR="00587902" w:rsidRPr="00684C08" w:rsidTr="00FA1379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r>
              <w:t>Сын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--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r>
              <w:t>Жилой дом (общая долевая 1/5)</w:t>
            </w:r>
          </w:p>
          <w:p w:rsidR="00587902" w:rsidRDefault="00587902" w:rsidP="006B7DB8">
            <w:r>
              <w:t>Двух- комнатная квартира (общая долевая 1/4)</w:t>
            </w:r>
          </w:p>
          <w:p w:rsidR="00587902" w:rsidRPr="00684C08" w:rsidRDefault="00587902" w:rsidP="006B7DB8">
            <w:r>
              <w:t xml:space="preserve">Жилой дом </w:t>
            </w:r>
            <w:r w:rsidRPr="003C54BA">
              <w:t>(</w:t>
            </w:r>
            <w:r>
              <w:t xml:space="preserve"> по договору социального найма с 2017г. по 2018г.)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82,2</w:t>
            </w:r>
          </w:p>
          <w:p w:rsidR="00587902" w:rsidRDefault="00587902" w:rsidP="006B7DB8">
            <w:pPr>
              <w:jc w:val="center"/>
            </w:pPr>
            <w:r>
              <w:t>43,5</w:t>
            </w: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  <w:r>
              <w:t>63,5</w:t>
            </w:r>
          </w:p>
          <w:p w:rsidR="00587902" w:rsidRPr="00684C08" w:rsidRDefault="00587902" w:rsidP="006B7DB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</w:p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</w:p>
          <w:p w:rsidR="00587902" w:rsidRPr="00684C08" w:rsidRDefault="00587902" w:rsidP="006B7DB8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510810" w:rsidRDefault="00587902" w:rsidP="006B7DB8">
            <w:pPr>
              <w:jc w:val="center"/>
            </w:pPr>
            <w:r>
              <w:t>--</w:t>
            </w:r>
          </w:p>
        </w:tc>
      </w:tr>
      <w:tr w:rsidR="00587902" w:rsidRPr="00684C08" w:rsidTr="00B00675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00675">
            <w:r>
              <w:t>Дочь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B00675">
            <w:pPr>
              <w:jc w:val="center"/>
            </w:pPr>
            <w:r>
              <w:t>--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r>
              <w:t>Жилой дом (общая долевая 1/5)</w:t>
            </w:r>
          </w:p>
          <w:p w:rsidR="00587902" w:rsidRPr="00684C08" w:rsidRDefault="00587902" w:rsidP="006B7DB8">
            <w:r>
              <w:t xml:space="preserve">Жилой дом </w:t>
            </w:r>
            <w:r w:rsidRPr="003C54BA">
              <w:t>(</w:t>
            </w:r>
            <w:r>
              <w:t xml:space="preserve"> по договору социального найма с 2017г. по 2018г.)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82,2</w:t>
            </w:r>
          </w:p>
          <w:p w:rsidR="00587902" w:rsidRDefault="00587902" w:rsidP="006B7DB8">
            <w:pPr>
              <w:jc w:val="center"/>
            </w:pPr>
            <w:r>
              <w:t>63,5</w:t>
            </w:r>
          </w:p>
          <w:p w:rsidR="00587902" w:rsidRPr="00684C08" w:rsidRDefault="00587902" w:rsidP="006B7DB8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  <w:r>
              <w:t>Россия</w:t>
            </w:r>
          </w:p>
          <w:p w:rsidR="00587902" w:rsidRDefault="00587902" w:rsidP="006B7DB8">
            <w:pPr>
              <w:jc w:val="center"/>
            </w:pPr>
          </w:p>
          <w:p w:rsidR="00587902" w:rsidRPr="00684C08" w:rsidRDefault="00587902" w:rsidP="006B7DB8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510810" w:rsidRDefault="00587902" w:rsidP="006B7DB8">
            <w:pPr>
              <w:jc w:val="center"/>
            </w:pPr>
            <w:r>
              <w:t>--</w:t>
            </w:r>
          </w:p>
        </w:tc>
      </w:tr>
    </w:tbl>
    <w:p w:rsidR="00587902" w:rsidRDefault="00587902" w:rsidP="00851DA8"/>
    <w:p w:rsidR="00587902" w:rsidRDefault="00587902" w:rsidP="00851DA8">
      <w:pPr>
        <w:rPr>
          <w:sz w:val="28"/>
        </w:rPr>
      </w:pPr>
      <w:r w:rsidRPr="00F560F2">
        <w:rPr>
          <w:sz w:val="28"/>
        </w:rPr>
        <w:t>Начальник УТСЗН по Кошехабльскому району</w:t>
      </w:r>
      <w:r>
        <w:rPr>
          <w:sz w:val="28"/>
        </w:rPr>
        <w:t xml:space="preserve">                                                                                              Р.Т. Агержаноков</w:t>
      </w:r>
    </w:p>
    <w:p w:rsidR="00587902" w:rsidRPr="00F560F2" w:rsidRDefault="00587902" w:rsidP="00851DA8">
      <w:pPr>
        <w:rPr>
          <w:sz w:val="20"/>
          <w:szCs w:val="20"/>
        </w:rPr>
      </w:pPr>
      <w:r w:rsidRPr="00F560F2">
        <w:rPr>
          <w:sz w:val="20"/>
          <w:szCs w:val="20"/>
        </w:rPr>
        <w:t>Исп. Карданова А.И.</w:t>
      </w:r>
    </w:p>
    <w:p w:rsidR="00587902" w:rsidRPr="00F560F2" w:rsidRDefault="00587902" w:rsidP="00851DA8">
      <w:pPr>
        <w:rPr>
          <w:sz w:val="20"/>
          <w:szCs w:val="20"/>
        </w:rPr>
      </w:pPr>
      <w:r w:rsidRPr="00F560F2">
        <w:rPr>
          <w:sz w:val="20"/>
          <w:szCs w:val="20"/>
        </w:rPr>
        <w:t>Тел.8-87770-9-27-21</w:t>
      </w:r>
    </w:p>
    <w:p w:rsidR="00587902" w:rsidRPr="00F560F2" w:rsidRDefault="00587902" w:rsidP="00851DA8">
      <w:pPr>
        <w:rPr>
          <w:sz w:val="28"/>
        </w:rPr>
      </w:pPr>
    </w:p>
    <w:p w:rsidR="00587902" w:rsidRDefault="00587902" w:rsidP="00851DA8"/>
    <w:p w:rsidR="00587902" w:rsidRDefault="00587902" w:rsidP="00851DA8"/>
    <w:p w:rsidR="00587902" w:rsidRDefault="00587902" w:rsidP="00851DA8"/>
    <w:p w:rsidR="00587902" w:rsidRDefault="00587902" w:rsidP="00851DA8"/>
    <w:p w:rsidR="00587902" w:rsidRDefault="00587902" w:rsidP="00851DA8"/>
    <w:p w:rsidR="00587902" w:rsidRDefault="00587902" w:rsidP="00851DA8"/>
    <w:p w:rsidR="00587902" w:rsidRDefault="00587902" w:rsidP="00FF0CB3">
      <w:pPr>
        <w:jc w:val="center"/>
        <w:rPr>
          <w:sz w:val="28"/>
        </w:rPr>
      </w:pPr>
      <w:r>
        <w:rPr>
          <w:sz w:val="28"/>
        </w:rPr>
        <w:t xml:space="preserve">Сведения </w:t>
      </w:r>
    </w:p>
    <w:p w:rsidR="00587902" w:rsidRDefault="00587902" w:rsidP="00FF0CB3">
      <w:pPr>
        <w:jc w:val="center"/>
        <w:rPr>
          <w:sz w:val="28"/>
        </w:rPr>
      </w:pPr>
      <w:r>
        <w:rPr>
          <w:sz w:val="28"/>
        </w:rPr>
        <w:t xml:space="preserve">о доходах, об имуществе и обязательствах имущественного характера государственных гражданских служащих Управления труда и социальной защиты населения по Красногвардейскому району их супругов и несовершеннолетних детей за период с 1 января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 г</w:t>
        </w:r>
      </w:smartTag>
      <w:r>
        <w:rPr>
          <w:sz w:val="28"/>
        </w:rPr>
        <w:t>., размещаемые на официальном  Интернет-сайте исполнительных   органов государственной власти Республики Адыгея</w:t>
      </w:r>
    </w:p>
    <w:p w:rsidR="00587902" w:rsidRDefault="00587902" w:rsidP="00FF0CB3"/>
    <w:p w:rsidR="00587902" w:rsidRDefault="00587902" w:rsidP="00FF0CB3"/>
    <w:tbl>
      <w:tblPr>
        <w:tblW w:w="159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15"/>
        <w:gridCol w:w="12"/>
        <w:gridCol w:w="1984"/>
        <w:gridCol w:w="31"/>
        <w:gridCol w:w="1804"/>
        <w:gridCol w:w="3959"/>
        <w:gridCol w:w="1263"/>
        <w:gridCol w:w="1620"/>
        <w:gridCol w:w="2339"/>
        <w:gridCol w:w="539"/>
        <w:gridCol w:w="224"/>
      </w:tblGrid>
      <w:tr w:rsidR="00587902" w:rsidTr="00575F1A">
        <w:trPr>
          <w:gridAfter w:val="2"/>
          <w:wAfter w:w="763" w:type="dxa"/>
        </w:trPr>
        <w:tc>
          <w:tcPr>
            <w:tcW w:w="222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>
            <w:pPr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>
            <w:pPr>
              <w:jc w:val="center"/>
            </w:pPr>
            <w:r>
              <w:t>Должность</w:t>
            </w:r>
          </w:p>
        </w:tc>
        <w:tc>
          <w:tcPr>
            <w:tcW w:w="1835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B1493">
            <w:pPr>
              <w:jc w:val="center"/>
            </w:pPr>
            <w:r>
              <w:t xml:space="preserve">Общая сумма декларирован-ного годового дохода за </w:t>
            </w:r>
            <w:smartTag w:uri="urn:schemas-microsoft-com:office:smarttags" w:element="metricconverter">
              <w:smartTagPr>
                <w:attr w:name="ProductID" w:val="2017 г"/>
              </w:smartTagPr>
              <w:r>
                <w:t>2017 г</w:t>
              </w:r>
            </w:smartTag>
            <w:r>
              <w:t>. (руб.)</w:t>
            </w:r>
          </w:p>
        </w:tc>
        <w:tc>
          <w:tcPr>
            <w:tcW w:w="684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>
            <w:pPr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87902" w:rsidRDefault="00587902" w:rsidP="00575F1A">
            <w:pPr>
              <w:jc w:val="center"/>
            </w:pPr>
            <w:r>
              <w:t>(вид, марка)</w:t>
            </w:r>
          </w:p>
        </w:tc>
      </w:tr>
      <w:tr w:rsidR="00587902" w:rsidTr="00575F1A">
        <w:trPr>
          <w:gridAfter w:val="2"/>
          <w:wAfter w:w="763" w:type="dxa"/>
        </w:trPr>
        <w:tc>
          <w:tcPr>
            <w:tcW w:w="2227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35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>
            <w:pPr>
              <w:jc w:val="center"/>
              <w:rPr>
                <w:spacing w:val="-20"/>
              </w:rPr>
            </w:pPr>
            <w:r>
              <w:t>Вид объектов недвижимости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>
            <w:pPr>
              <w:jc w:val="center"/>
            </w:pPr>
            <w:r>
              <w:t>Площадь</w:t>
            </w:r>
          </w:p>
          <w:p w:rsidR="00587902" w:rsidRDefault="00587902" w:rsidP="00575F1A">
            <w:pPr>
              <w:jc w:val="center"/>
            </w:pPr>
            <w:r>
              <w:t>(кв.м.)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>
            <w:pPr>
              <w:jc w:val="center"/>
            </w:pPr>
            <w:r>
              <w:t>Страна расположения</w:t>
            </w:r>
          </w:p>
        </w:tc>
        <w:tc>
          <w:tcPr>
            <w:tcW w:w="2339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721"/>
        </w:trPr>
        <w:tc>
          <w:tcPr>
            <w:tcW w:w="2227" w:type="dxa"/>
            <w:gridSpan w:val="2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rPr>
                <w:b/>
                <w:i/>
              </w:rPr>
            </w:pPr>
          </w:p>
          <w:p w:rsidR="00587902" w:rsidRDefault="00587902" w:rsidP="00575F1A">
            <w:r>
              <w:t>Хагауджев Эдуард</w:t>
            </w:r>
          </w:p>
          <w:p w:rsidR="00587902" w:rsidRDefault="00587902" w:rsidP="00575F1A">
            <w:pPr>
              <w:rPr>
                <w:b/>
                <w:i/>
              </w:rPr>
            </w:pPr>
            <w:r>
              <w:t>Сафарбиевич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  <w:p w:rsidR="00587902" w:rsidRDefault="00587902" w:rsidP="00575F1A">
            <w:pPr>
              <w:jc w:val="both"/>
            </w:pPr>
            <w:r>
              <w:t xml:space="preserve">    Начальник</w:t>
            </w:r>
          </w:p>
        </w:tc>
        <w:tc>
          <w:tcPr>
            <w:tcW w:w="1835" w:type="dxa"/>
            <w:gridSpan w:val="2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555858,16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E6425E">
            <w:r>
              <w:t xml:space="preserve">Квартира совместная </w:t>
            </w:r>
            <w:r w:rsidRPr="006C517E">
              <w:t xml:space="preserve">с супругой </w:t>
            </w:r>
            <w:r>
              <w:t>собственность (обремененная ипотекой)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54,5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Легковой автомобиль</w:t>
            </w:r>
          </w:p>
          <w:p w:rsidR="00587902" w:rsidRDefault="00587902" w:rsidP="00575F1A">
            <w:pPr>
              <w:jc w:val="center"/>
            </w:pPr>
            <w:r>
              <w:t>ВАЗ - 21061</w:t>
            </w:r>
          </w:p>
        </w:tc>
      </w:tr>
      <w:tr w:rsidR="00587902" w:rsidTr="00044A25">
        <w:trPr>
          <w:gridAfter w:val="2"/>
          <w:wAfter w:w="763" w:type="dxa"/>
          <w:trHeight w:val="780"/>
        </w:trPr>
        <w:tc>
          <w:tcPr>
            <w:tcW w:w="222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/>
          <w:p w:rsidR="00587902" w:rsidRDefault="00587902" w:rsidP="00575F1A">
            <w:r>
              <w:t xml:space="preserve"> супруга </w:t>
            </w:r>
          </w:p>
          <w:p w:rsidR="00587902" w:rsidRDefault="00587902" w:rsidP="00575F1A"/>
          <w:p w:rsidR="00587902" w:rsidRDefault="00587902" w:rsidP="00575F1A"/>
        </w:tc>
        <w:tc>
          <w:tcPr>
            <w:tcW w:w="198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  <w:p w:rsidR="00587902" w:rsidRDefault="00587902" w:rsidP="00575F1A">
            <w:pPr>
              <w:jc w:val="both"/>
            </w:pPr>
          </w:p>
        </w:tc>
        <w:tc>
          <w:tcPr>
            <w:tcW w:w="183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281509,11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Квартира совместная с супругой собственность  (обремененная ипотекой)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54,5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Россия</w:t>
            </w:r>
          </w:p>
          <w:p w:rsidR="00587902" w:rsidRDefault="00587902" w:rsidP="00575F1A">
            <w:pPr>
              <w:jc w:val="center"/>
            </w:pPr>
          </w:p>
        </w:tc>
        <w:tc>
          <w:tcPr>
            <w:tcW w:w="233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/>
          <w:p w:rsidR="00587902" w:rsidRDefault="00587902" w:rsidP="00575F1A">
            <w:r>
              <w:t xml:space="preserve">            нет      </w:t>
            </w:r>
          </w:p>
          <w:p w:rsidR="00587902" w:rsidRPr="00007B75" w:rsidRDefault="00587902" w:rsidP="00007B75"/>
          <w:p w:rsidR="00587902" w:rsidRPr="00007B75" w:rsidRDefault="00587902" w:rsidP="00007B75"/>
          <w:p w:rsidR="00587902" w:rsidRDefault="00587902" w:rsidP="00007B75">
            <w:pPr>
              <w:jc w:val="right"/>
            </w:pPr>
          </w:p>
          <w:p w:rsidR="00587902" w:rsidRDefault="00587902" w:rsidP="00007B75">
            <w:pPr>
              <w:jc w:val="right"/>
            </w:pPr>
          </w:p>
          <w:p w:rsidR="00587902" w:rsidRDefault="00587902" w:rsidP="00007B75">
            <w:pPr>
              <w:jc w:val="right"/>
            </w:pPr>
          </w:p>
          <w:p w:rsidR="00587902" w:rsidRDefault="00587902" w:rsidP="00007B75">
            <w:pPr>
              <w:jc w:val="right"/>
            </w:pPr>
          </w:p>
          <w:p w:rsidR="00587902" w:rsidRPr="00007B75" w:rsidRDefault="00587902" w:rsidP="00007B75">
            <w:pPr>
              <w:jc w:val="right"/>
            </w:pPr>
          </w:p>
        </w:tc>
      </w:tr>
      <w:tr w:rsidR="00587902" w:rsidTr="00044A25">
        <w:trPr>
          <w:gridAfter w:val="2"/>
          <w:wAfter w:w="763" w:type="dxa"/>
          <w:trHeight w:val="801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07B75" w:rsidRDefault="00587902" w:rsidP="00575F1A">
            <w:r>
              <w:t xml:space="preserve">Жилой  дом (безвозмездное пользование, фактическое </w:t>
            </w:r>
            <w:r>
              <w:lastRenderedPageBreak/>
              <w:t>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lastRenderedPageBreak/>
              <w:t>102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044A25">
        <w:trPr>
          <w:gridAfter w:val="2"/>
          <w:wAfter w:w="763" w:type="dxa"/>
          <w:trHeight w:val="840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3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07B75">
            <w:r>
              <w:t xml:space="preserve">Земельный участок (безвозмездное пользование, фактическое предоставление)         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600,0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1106"/>
        </w:trPr>
        <w:tc>
          <w:tcPr>
            <w:tcW w:w="222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сын 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3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r>
              <w:t xml:space="preserve">      </w:t>
            </w:r>
            <w:r>
              <w:rPr>
                <w:lang w:val="en-US"/>
              </w:rPr>
              <w:t xml:space="preserve"> </w:t>
            </w:r>
            <w:r>
              <w:t>нет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Жилой дом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102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052CE0">
            <w:r>
              <w:t xml:space="preserve">            нет</w:t>
            </w:r>
          </w:p>
        </w:tc>
      </w:tr>
      <w:tr w:rsidR="00587902" w:rsidTr="00007B75">
        <w:trPr>
          <w:gridAfter w:val="2"/>
          <w:wAfter w:w="763" w:type="dxa"/>
          <w:trHeight w:val="967"/>
        </w:trPr>
        <w:tc>
          <w:tcPr>
            <w:tcW w:w="222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Куашева Саида Рамазановна</w:t>
            </w:r>
          </w:p>
        </w:tc>
        <w:tc>
          <w:tcPr>
            <w:tcW w:w="2015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Заместитель начальника</w:t>
            </w:r>
          </w:p>
        </w:tc>
        <w:tc>
          <w:tcPr>
            <w:tcW w:w="180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07B75">
            <w:pPr>
              <w:tabs>
                <w:tab w:val="left" w:pos="300"/>
                <w:tab w:val="center" w:pos="955"/>
              </w:tabs>
            </w:pPr>
            <w:r>
              <w:tab/>
              <w:t>459808,28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07B75">
            <w:pPr>
              <w:jc w:val="both"/>
            </w:pPr>
          </w:p>
          <w:p w:rsidR="00587902" w:rsidRDefault="00587902" w:rsidP="00007B75">
            <w:pPr>
              <w:jc w:val="both"/>
            </w:pPr>
            <w:r>
              <w:t>Жилой  дом</w:t>
            </w:r>
          </w:p>
          <w:p w:rsidR="00587902" w:rsidRDefault="00587902" w:rsidP="00007B75">
            <w:pPr>
              <w:jc w:val="both"/>
            </w:pPr>
            <w:r>
              <w:t>(индивидуальная собственность)</w:t>
            </w:r>
          </w:p>
          <w:p w:rsidR="00587902" w:rsidRDefault="00587902" w:rsidP="00007B75">
            <w:pPr>
              <w:jc w:val="both"/>
            </w:pP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16,8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tabs>
                <w:tab w:val="left" w:pos="570"/>
                <w:tab w:val="center" w:pos="1177"/>
              </w:tabs>
            </w:pPr>
            <w:r>
              <w:tab/>
              <w:t>нет</w:t>
            </w:r>
          </w:p>
          <w:p w:rsidR="00587902" w:rsidRPr="00007B75" w:rsidRDefault="00587902" w:rsidP="00007B75"/>
          <w:p w:rsidR="00587902" w:rsidRPr="00007B75" w:rsidRDefault="00587902" w:rsidP="00007B75"/>
          <w:p w:rsidR="00587902" w:rsidRDefault="00587902" w:rsidP="00007B75"/>
          <w:p w:rsidR="00587902" w:rsidRDefault="00587902" w:rsidP="00007B75">
            <w:pPr>
              <w:jc w:val="center"/>
            </w:pPr>
          </w:p>
          <w:p w:rsidR="00587902" w:rsidRDefault="00587902" w:rsidP="00007B75">
            <w:pPr>
              <w:jc w:val="center"/>
            </w:pPr>
          </w:p>
          <w:p w:rsidR="00587902" w:rsidRDefault="00587902" w:rsidP="00007B75">
            <w:pPr>
              <w:jc w:val="center"/>
            </w:pPr>
          </w:p>
          <w:p w:rsidR="00587902" w:rsidRDefault="00587902" w:rsidP="00007B75">
            <w:pPr>
              <w:jc w:val="center"/>
            </w:pPr>
          </w:p>
          <w:p w:rsidR="00587902" w:rsidRDefault="00587902" w:rsidP="00007B75">
            <w:pPr>
              <w:jc w:val="center"/>
            </w:pPr>
          </w:p>
          <w:p w:rsidR="00587902" w:rsidRDefault="00587902" w:rsidP="00007B75">
            <w:pPr>
              <w:jc w:val="center"/>
            </w:pPr>
          </w:p>
          <w:p w:rsidR="00587902" w:rsidRDefault="00587902" w:rsidP="00007B75">
            <w:pPr>
              <w:jc w:val="center"/>
            </w:pPr>
          </w:p>
          <w:p w:rsidR="00587902" w:rsidRDefault="00587902" w:rsidP="00007B75">
            <w:pPr>
              <w:jc w:val="center"/>
            </w:pPr>
          </w:p>
          <w:p w:rsidR="00587902" w:rsidRDefault="00587902" w:rsidP="00007B75">
            <w:pPr>
              <w:jc w:val="center"/>
            </w:pPr>
          </w:p>
          <w:p w:rsidR="00587902" w:rsidRPr="00007B75" w:rsidRDefault="00587902" w:rsidP="00007B75">
            <w:pPr>
              <w:jc w:val="center"/>
            </w:pPr>
          </w:p>
        </w:tc>
      </w:tr>
      <w:tr w:rsidR="00587902" w:rsidTr="00007B75">
        <w:trPr>
          <w:gridAfter w:val="2"/>
          <w:wAfter w:w="763" w:type="dxa"/>
          <w:trHeight w:val="780"/>
        </w:trPr>
        <w:tc>
          <w:tcPr>
            <w:tcW w:w="2227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07B75">
            <w:pPr>
              <w:tabs>
                <w:tab w:val="left" w:pos="300"/>
                <w:tab w:val="center" w:pos="955"/>
              </w:tabs>
            </w:pP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07B75">
            <w:r>
              <w:t>Земельный участок  приусадебный (индивидуальная  собственность)</w:t>
            </w:r>
          </w:p>
          <w:p w:rsidR="00587902" w:rsidRDefault="00587902" w:rsidP="00007B75"/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1026,0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07B75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</w:tc>
      </w:tr>
      <w:tr w:rsidR="00587902" w:rsidTr="00007B75">
        <w:trPr>
          <w:gridAfter w:val="2"/>
          <w:wAfter w:w="763" w:type="dxa"/>
          <w:trHeight w:val="930"/>
        </w:trPr>
        <w:tc>
          <w:tcPr>
            <w:tcW w:w="2227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07B75">
            <w:pPr>
              <w:tabs>
                <w:tab w:val="left" w:pos="300"/>
                <w:tab w:val="center" w:pos="955"/>
              </w:tabs>
            </w:pP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Жилой  дом (безвозмездное пользование, фактическое предоставление) 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138,0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</w:tc>
      </w:tr>
      <w:tr w:rsidR="00587902" w:rsidTr="00007B75">
        <w:trPr>
          <w:gridAfter w:val="2"/>
          <w:wAfter w:w="763" w:type="dxa"/>
          <w:trHeight w:val="993"/>
        </w:trPr>
        <w:tc>
          <w:tcPr>
            <w:tcW w:w="2227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777F8B" w:rsidRDefault="00587902" w:rsidP="00777F8B"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1490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1020"/>
        </w:trPr>
        <w:tc>
          <w:tcPr>
            <w:tcW w:w="222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супруг</w:t>
            </w:r>
          </w:p>
        </w:tc>
        <w:tc>
          <w:tcPr>
            <w:tcW w:w="20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74A27">
            <w:pPr>
              <w:tabs>
                <w:tab w:val="left" w:pos="300"/>
                <w:tab w:val="center" w:pos="955"/>
              </w:tabs>
            </w:pPr>
            <w:r>
              <w:tab/>
              <w:t>453000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Жилой дом (безвозмездное пользование, фактическое предоставление)         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138,0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     Грузовой       автомобиль</w:t>
            </w:r>
          </w:p>
          <w:p w:rsidR="00587902" w:rsidRDefault="00587902" w:rsidP="00575F1A">
            <w:pPr>
              <w:jc w:val="both"/>
            </w:pPr>
            <w:r>
              <w:t xml:space="preserve">    ГАЗ-33027</w:t>
            </w:r>
          </w:p>
          <w:p w:rsidR="00587902" w:rsidRDefault="00587902" w:rsidP="00575F1A">
            <w:pPr>
              <w:jc w:val="center"/>
            </w:pPr>
          </w:p>
        </w:tc>
      </w:tr>
      <w:tr w:rsidR="00587902" w:rsidTr="00575F1A">
        <w:trPr>
          <w:gridAfter w:val="2"/>
          <w:wAfter w:w="763" w:type="dxa"/>
          <w:trHeight w:val="980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Земельный участок (безвозмездное пользование, фактическое предоставление) </w:t>
            </w:r>
          </w:p>
          <w:p w:rsidR="00587902" w:rsidRDefault="00587902" w:rsidP="00575F1A">
            <w:r>
              <w:t xml:space="preserve">  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1490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480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(аренда)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2222,3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975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Земельный участок для ведения личного подсобного хозяйства </w:t>
            </w:r>
          </w:p>
          <w:p w:rsidR="00587902" w:rsidRDefault="00587902" w:rsidP="00575F1A">
            <w:r>
              <w:t>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180"/>
                <w:tab w:val="center" w:pos="567"/>
              </w:tabs>
            </w:pPr>
            <w:r>
              <w:tab/>
              <w:t xml:space="preserve"> 2400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660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Хоз. сарай</w:t>
            </w:r>
          </w:p>
          <w:p w:rsidR="00587902" w:rsidRDefault="00587902" w:rsidP="00575F1A">
            <w:r>
              <w:t>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125,8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330"/>
              </w:tabs>
            </w:pPr>
            <w:r>
              <w:tab/>
              <w:t xml:space="preserve">  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1106"/>
        </w:trPr>
        <w:tc>
          <w:tcPr>
            <w:tcW w:w="222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сын </w:t>
            </w:r>
          </w:p>
        </w:tc>
        <w:tc>
          <w:tcPr>
            <w:tcW w:w="201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r>
              <w:t xml:space="preserve">           нет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Жилой дом 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138,0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нет</w:t>
            </w:r>
          </w:p>
        </w:tc>
      </w:tr>
      <w:tr w:rsidR="00587902" w:rsidTr="00575F1A">
        <w:trPr>
          <w:gridAfter w:val="2"/>
          <w:wAfter w:w="763" w:type="dxa"/>
          <w:trHeight w:val="1160"/>
        </w:trPr>
        <w:tc>
          <w:tcPr>
            <w:tcW w:w="222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E74A27">
            <w:r>
              <w:t>Багирокова Дана Руслановна</w:t>
            </w:r>
          </w:p>
        </w:tc>
        <w:tc>
          <w:tcPr>
            <w:tcW w:w="2015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CD66D5">
            <w:pPr>
              <w:jc w:val="both"/>
            </w:pPr>
            <w:r>
              <w:t>Специалист-эксперт</w:t>
            </w:r>
          </w:p>
        </w:tc>
        <w:tc>
          <w:tcPr>
            <w:tcW w:w="180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E74A27">
            <w:pPr>
              <w:tabs>
                <w:tab w:val="left" w:pos="270"/>
                <w:tab w:val="center" w:pos="955"/>
              </w:tabs>
            </w:pPr>
            <w:r>
              <w:tab/>
              <w:t>15263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Жилой  дом (безвозмездное пользование, фактическое предоставление) 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E74A27">
            <w:pPr>
              <w:tabs>
                <w:tab w:val="left" w:pos="195"/>
                <w:tab w:val="center" w:pos="567"/>
              </w:tabs>
            </w:pPr>
            <w:r>
              <w:tab/>
              <w:t xml:space="preserve"> 270,0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нет</w:t>
            </w:r>
          </w:p>
        </w:tc>
      </w:tr>
      <w:tr w:rsidR="00587902" w:rsidTr="00575F1A">
        <w:trPr>
          <w:gridAfter w:val="2"/>
          <w:wAfter w:w="763" w:type="dxa"/>
          <w:trHeight w:val="476"/>
        </w:trPr>
        <w:tc>
          <w:tcPr>
            <w:tcW w:w="2227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Земельный участок (безвозмездное пользование, фактическое </w:t>
            </w:r>
            <w:r>
              <w:lastRenderedPageBreak/>
              <w:t xml:space="preserve">предоставление)         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25"/>
                <w:tab w:val="center" w:pos="567"/>
              </w:tabs>
            </w:pPr>
            <w:r>
              <w:lastRenderedPageBreak/>
              <w:tab/>
              <w:t>1500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</w:trPr>
        <w:tc>
          <w:tcPr>
            <w:tcW w:w="2227" w:type="dxa"/>
            <w:gridSpan w:val="2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E20E7F">
            <w:r>
              <w:t>Онищенко Марина Эдуардовна</w:t>
            </w:r>
          </w:p>
        </w:tc>
        <w:tc>
          <w:tcPr>
            <w:tcW w:w="2015" w:type="dxa"/>
            <w:gridSpan w:val="2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CD66D5">
            <w:pPr>
              <w:jc w:val="both"/>
            </w:pPr>
            <w:r>
              <w:t>Специалист эксперт</w:t>
            </w:r>
          </w:p>
        </w:tc>
        <w:tc>
          <w:tcPr>
            <w:tcW w:w="1804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315"/>
                <w:tab w:val="center" w:pos="955"/>
              </w:tabs>
            </w:pPr>
            <w:r>
              <w:tab/>
              <w:t>296287,45</w:t>
            </w:r>
          </w:p>
          <w:p w:rsidR="00587902" w:rsidRDefault="00587902" w:rsidP="00575F1A">
            <w:pPr>
              <w:jc w:val="center"/>
            </w:pP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Квартира  однокомнатная (индивидуальная собственность)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10"/>
                <w:tab w:val="center" w:pos="567"/>
              </w:tabs>
            </w:pPr>
            <w:r>
              <w:tab/>
              <w:t xml:space="preserve"> 28,5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   Легковой автомобиль:</w:t>
            </w:r>
          </w:p>
          <w:p w:rsidR="00587902" w:rsidRDefault="00587902" w:rsidP="00575F1A">
            <w:pPr>
              <w:jc w:val="both"/>
            </w:pPr>
            <w:r>
              <w:t>Мицубиси-мираж</w:t>
            </w:r>
          </w:p>
          <w:p w:rsidR="00587902" w:rsidRDefault="00587902" w:rsidP="00575F1A">
            <w:pPr>
              <w:jc w:val="both"/>
            </w:pPr>
          </w:p>
        </w:tc>
      </w:tr>
      <w:tr w:rsidR="00587902" w:rsidTr="00D47E7F">
        <w:trPr>
          <w:gridAfter w:val="2"/>
          <w:wAfter w:w="763" w:type="dxa"/>
          <w:trHeight w:val="749"/>
        </w:trPr>
        <w:tc>
          <w:tcPr>
            <w:tcW w:w="222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Джанхот Лариса Кимовна</w:t>
            </w:r>
          </w:p>
        </w:tc>
        <w:tc>
          <w:tcPr>
            <w:tcW w:w="2015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Специалист эксперт</w:t>
            </w:r>
          </w:p>
        </w:tc>
        <w:tc>
          <w:tcPr>
            <w:tcW w:w="180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tabs>
                <w:tab w:val="left" w:pos="285"/>
                <w:tab w:val="center" w:pos="955"/>
              </w:tabs>
            </w:pPr>
            <w:r>
              <w:tab/>
              <w:t>285126,14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Жилой  дом (индивидуальная собственность)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CB4483">
            <w:pPr>
              <w:tabs>
                <w:tab w:val="center" w:pos="567"/>
              </w:tabs>
            </w:pPr>
            <w:r>
              <w:t xml:space="preserve">     70,2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330"/>
              </w:tabs>
            </w:pPr>
            <w:r>
              <w:tab/>
              <w:t>Россия</w:t>
            </w:r>
          </w:p>
          <w:p w:rsidR="00587902" w:rsidRDefault="00587902" w:rsidP="00575F1A">
            <w:pPr>
              <w:jc w:val="center"/>
            </w:pPr>
          </w:p>
        </w:tc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нет</w:t>
            </w:r>
          </w:p>
          <w:p w:rsidR="00587902" w:rsidRPr="00D47E7F" w:rsidRDefault="00587902" w:rsidP="00D47E7F"/>
          <w:p w:rsidR="00587902" w:rsidRPr="00D47E7F" w:rsidRDefault="00587902" w:rsidP="00D47E7F"/>
          <w:p w:rsidR="00587902" w:rsidRPr="00D47E7F" w:rsidRDefault="00587902" w:rsidP="00D47E7F"/>
          <w:p w:rsidR="00587902" w:rsidRPr="00D47E7F" w:rsidRDefault="00587902" w:rsidP="00D47E7F"/>
          <w:p w:rsidR="00587902" w:rsidRDefault="00587902" w:rsidP="00D47E7F"/>
          <w:p w:rsidR="00587902" w:rsidRDefault="00587902" w:rsidP="00D47E7F"/>
          <w:p w:rsidR="00587902" w:rsidRDefault="00587902" w:rsidP="00D47E7F"/>
          <w:p w:rsidR="00587902" w:rsidRDefault="00587902" w:rsidP="00D47E7F"/>
          <w:p w:rsidR="00587902" w:rsidRPr="00D47E7F" w:rsidRDefault="00587902" w:rsidP="00D47E7F"/>
        </w:tc>
      </w:tr>
      <w:tr w:rsidR="00587902" w:rsidTr="002B60F2">
        <w:trPr>
          <w:gridAfter w:val="2"/>
          <w:wAfter w:w="763" w:type="dxa"/>
          <w:trHeight w:val="645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r>
              <w:t xml:space="preserve">Земельный участок (индивидуальная собственность для личного подсобного хозяйства)         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430225">
            <w:pPr>
              <w:tabs>
                <w:tab w:val="left" w:pos="195"/>
                <w:tab w:val="center" w:pos="567"/>
              </w:tabs>
            </w:pPr>
            <w:r>
              <w:tab/>
              <w:t xml:space="preserve">  731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044A25">
        <w:trPr>
          <w:gridAfter w:val="2"/>
          <w:wAfter w:w="763" w:type="dxa"/>
          <w:trHeight w:val="840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B4483">
            <w:r>
              <w:t xml:space="preserve">Жилой  дом (безвозмездное пользование, фактическое </w:t>
            </w:r>
            <w:r w:rsidRPr="00F50851">
              <w:t>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430225">
            <w:pPr>
              <w:tabs>
                <w:tab w:val="left" w:pos="195"/>
                <w:tab w:val="center" w:pos="567"/>
              </w:tabs>
            </w:pPr>
            <w:r>
              <w:t xml:space="preserve">     56,1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D47E7F">
        <w:trPr>
          <w:gridAfter w:val="2"/>
          <w:wAfter w:w="763" w:type="dxa"/>
          <w:trHeight w:val="585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B4483">
            <w:r>
              <w:t xml:space="preserve">Земельный участок приусадебный (безвозмездное пользование, фактическое </w:t>
            </w:r>
            <w:r w:rsidRPr="00F50851">
              <w:t>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430225">
            <w:pPr>
              <w:tabs>
                <w:tab w:val="left" w:pos="195"/>
                <w:tab w:val="center" w:pos="567"/>
              </w:tabs>
            </w:pPr>
            <w:r>
              <w:t xml:space="preserve">     789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D47E7F">
        <w:trPr>
          <w:gridAfter w:val="2"/>
          <w:wAfter w:w="763" w:type="dxa"/>
          <w:trHeight w:val="715"/>
        </w:trPr>
        <w:tc>
          <w:tcPr>
            <w:tcW w:w="222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супруг</w:t>
            </w:r>
          </w:p>
        </w:tc>
        <w:tc>
          <w:tcPr>
            <w:tcW w:w="20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tabs>
                <w:tab w:val="left" w:pos="285"/>
                <w:tab w:val="center" w:pos="955"/>
              </w:tabs>
            </w:pPr>
            <w:r>
              <w:tab/>
              <w:t>222814,0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Жилой  дом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D47E7F">
            <w:pPr>
              <w:tabs>
                <w:tab w:val="left" w:pos="255"/>
                <w:tab w:val="center" w:pos="567"/>
              </w:tabs>
            </w:pPr>
            <w:r>
              <w:tab/>
              <w:t>56,1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      Легковой   автомобиль</w:t>
            </w:r>
          </w:p>
          <w:p w:rsidR="00587902" w:rsidRDefault="00587902" w:rsidP="00D47E7F">
            <w:r>
              <w:t xml:space="preserve">      ВАЗ-21150</w:t>
            </w:r>
          </w:p>
        </w:tc>
      </w:tr>
      <w:tr w:rsidR="00587902" w:rsidTr="00575F1A">
        <w:trPr>
          <w:gridAfter w:val="2"/>
          <w:wAfter w:w="763" w:type="dxa"/>
          <w:trHeight w:val="208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приусадебный (индивидуальная собственность 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D47E7F">
            <w:pPr>
              <w:tabs>
                <w:tab w:val="left" w:pos="270"/>
                <w:tab w:val="center" w:pos="567"/>
              </w:tabs>
            </w:pPr>
            <w:r>
              <w:tab/>
              <w:t>789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0280D">
        <w:trPr>
          <w:gridAfter w:val="2"/>
          <w:wAfter w:w="763" w:type="dxa"/>
          <w:trHeight w:val="963"/>
        </w:trPr>
        <w:tc>
          <w:tcPr>
            <w:tcW w:w="222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E20E7F">
            <w:r>
              <w:lastRenderedPageBreak/>
              <w:t>Горяная Лариса Александровна</w:t>
            </w:r>
          </w:p>
        </w:tc>
        <w:tc>
          <w:tcPr>
            <w:tcW w:w="2015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24053">
            <w:pPr>
              <w:jc w:val="both"/>
            </w:pPr>
            <w:r>
              <w:t>Старший специалист 2 разряда</w:t>
            </w:r>
          </w:p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0280D">
            <w:pPr>
              <w:tabs>
                <w:tab w:val="left" w:pos="255"/>
                <w:tab w:val="center" w:pos="955"/>
              </w:tabs>
            </w:pPr>
            <w:r>
              <w:tab/>
              <w:t>282095,89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Жилой  дом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center" w:pos="567"/>
              </w:tabs>
            </w:pPr>
            <w:r>
              <w:t xml:space="preserve">    42,5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</w:p>
        </w:tc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tabs>
                <w:tab w:val="left" w:pos="720"/>
                <w:tab w:val="center" w:pos="1177"/>
              </w:tabs>
            </w:pPr>
            <w:r>
              <w:tab/>
              <w:t>нет</w:t>
            </w:r>
          </w:p>
        </w:tc>
      </w:tr>
      <w:tr w:rsidR="00587902" w:rsidTr="0050280D">
        <w:trPr>
          <w:gridAfter w:val="2"/>
          <w:wAfter w:w="763" w:type="dxa"/>
          <w:trHeight w:val="726"/>
        </w:trPr>
        <w:tc>
          <w:tcPr>
            <w:tcW w:w="2227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E20E7F"/>
        </w:tc>
        <w:tc>
          <w:tcPr>
            <w:tcW w:w="2015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424053">
            <w:pPr>
              <w:jc w:val="both"/>
            </w:pPr>
          </w:p>
        </w:tc>
        <w:tc>
          <w:tcPr>
            <w:tcW w:w="1804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0280D">
            <w:pPr>
              <w:tabs>
                <w:tab w:val="left" w:pos="255"/>
                <w:tab w:val="center" w:pos="955"/>
              </w:tabs>
            </w:pP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Земельный участок (безвозмездное пользование, фактическое предоставление)         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F50FFA">
            <w:pPr>
              <w:jc w:val="center"/>
            </w:pPr>
            <w:r>
              <w:t>1500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F50FFA">
            <w:pPr>
              <w:tabs>
                <w:tab w:val="left" w:pos="260"/>
                <w:tab w:val="center" w:pos="793"/>
              </w:tabs>
            </w:pPr>
            <w:r>
              <w:t xml:space="preserve">  </w:t>
            </w:r>
            <w:r>
              <w:tab/>
              <w:t xml:space="preserve">   Россия</w:t>
            </w:r>
          </w:p>
        </w:tc>
        <w:tc>
          <w:tcPr>
            <w:tcW w:w="233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</w:tc>
      </w:tr>
      <w:tr w:rsidR="00587902" w:rsidTr="00575F1A">
        <w:trPr>
          <w:gridAfter w:val="2"/>
          <w:wAfter w:w="763" w:type="dxa"/>
          <w:trHeight w:val="640"/>
        </w:trPr>
        <w:tc>
          <w:tcPr>
            <w:tcW w:w="2227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- пай (индивидуальная собственность)</w:t>
            </w:r>
          </w:p>
          <w:p w:rsidR="00587902" w:rsidRDefault="00587902" w:rsidP="00575F1A"/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10000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460"/>
        </w:trPr>
        <w:tc>
          <w:tcPr>
            <w:tcW w:w="222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супруг</w:t>
            </w:r>
          </w:p>
        </w:tc>
        <w:tc>
          <w:tcPr>
            <w:tcW w:w="20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0280D">
            <w:pPr>
              <w:tabs>
                <w:tab w:val="left" w:pos="255"/>
                <w:tab w:val="center" w:pos="955"/>
              </w:tabs>
            </w:pPr>
            <w:r>
              <w:tab/>
              <w:t>219384,32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Жилой  дом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42,5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300"/>
                <w:tab w:val="center" w:pos="793"/>
              </w:tabs>
            </w:pPr>
            <w:r>
              <w:tab/>
              <w:t xml:space="preserve">  Россия</w:t>
            </w:r>
          </w:p>
        </w:tc>
        <w:tc>
          <w:tcPr>
            <w:tcW w:w="233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       нет</w:t>
            </w:r>
          </w:p>
        </w:tc>
      </w:tr>
      <w:tr w:rsidR="00587902" w:rsidTr="00575F1A">
        <w:trPr>
          <w:gridAfter w:val="2"/>
          <w:wAfter w:w="763" w:type="dxa"/>
          <w:trHeight w:val="160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0280D">
            <w:r>
              <w:t>Земельный участок огородный(индивидуальная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1500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60"/>
                <w:tab w:val="center" w:pos="793"/>
              </w:tabs>
            </w:pPr>
            <w:r>
              <w:t xml:space="preserve">  </w:t>
            </w:r>
            <w:r>
              <w:tab/>
              <w:t xml:space="preserve">   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96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участок-пай (индивидуальная собственность)</w:t>
            </w:r>
          </w:p>
          <w:p w:rsidR="00587902" w:rsidRDefault="00587902" w:rsidP="00575F1A"/>
        </w:tc>
        <w:tc>
          <w:tcPr>
            <w:tcW w:w="12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50000</w:t>
            </w:r>
          </w:p>
        </w:tc>
        <w:tc>
          <w:tcPr>
            <w:tcW w:w="16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4158A9">
        <w:trPr>
          <w:gridAfter w:val="2"/>
          <w:wAfter w:w="763" w:type="dxa"/>
          <w:trHeight w:val="966"/>
        </w:trPr>
        <w:tc>
          <w:tcPr>
            <w:tcW w:w="2227" w:type="dxa"/>
            <w:gridSpan w:val="2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Алкашева Зарема  Джанчериевна</w:t>
            </w:r>
          </w:p>
        </w:tc>
        <w:tc>
          <w:tcPr>
            <w:tcW w:w="2015" w:type="dxa"/>
            <w:gridSpan w:val="2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Специалист-эксперт</w:t>
            </w:r>
          </w:p>
        </w:tc>
        <w:tc>
          <w:tcPr>
            <w:tcW w:w="1804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300"/>
                <w:tab w:val="center" w:pos="955"/>
              </w:tabs>
            </w:pPr>
            <w:r>
              <w:tab/>
              <w:t>240149,88</w:t>
            </w:r>
          </w:p>
          <w:p w:rsidR="00587902" w:rsidRDefault="00587902" w:rsidP="00575F1A">
            <w:pPr>
              <w:jc w:val="center"/>
            </w:pP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2B60F2">
            <w:r>
              <w:t xml:space="preserve">Жилой  дом (безвозмездное пользование, фактическое предоставление) 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40"/>
                <w:tab w:val="center" w:pos="567"/>
              </w:tabs>
            </w:pPr>
            <w:r>
              <w:tab/>
              <w:t>70,7</w:t>
            </w:r>
          </w:p>
          <w:p w:rsidR="00587902" w:rsidRPr="00BE5BBA" w:rsidRDefault="00587902" w:rsidP="00575F1A"/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            нет</w:t>
            </w:r>
          </w:p>
        </w:tc>
      </w:tr>
      <w:tr w:rsidR="00587902" w:rsidTr="00575F1A">
        <w:trPr>
          <w:gridAfter w:val="2"/>
          <w:wAfter w:w="763" w:type="dxa"/>
          <w:trHeight w:val="165"/>
        </w:trPr>
        <w:tc>
          <w:tcPr>
            <w:tcW w:w="2227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587902" w:rsidRDefault="00587902" w:rsidP="00575F1A"/>
        </w:tc>
        <w:tc>
          <w:tcPr>
            <w:tcW w:w="2015" w:type="dxa"/>
            <w:gridSpan w:val="2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tcBorders>
              <w:left w:val="double" w:sz="4" w:space="0" w:color="auto"/>
              <w:bottom w:val="nil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</w:tc>
        <w:tc>
          <w:tcPr>
            <w:tcW w:w="395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2B60F2">
            <w:r>
              <w:t xml:space="preserve">Земельный участок (безвозмездное пользование, фактическое предоставление)         </w:t>
            </w:r>
          </w:p>
        </w:tc>
        <w:tc>
          <w:tcPr>
            <w:tcW w:w="1263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8D0DAA">
            <w:r>
              <w:t xml:space="preserve">    3166</w:t>
            </w:r>
          </w:p>
        </w:tc>
        <w:tc>
          <w:tcPr>
            <w:tcW w:w="1620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Pr="00BE5BBA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</w:tr>
      <w:tr w:rsidR="00587902" w:rsidTr="00575F1A">
        <w:trPr>
          <w:gridAfter w:val="2"/>
          <w:wAfter w:w="763" w:type="dxa"/>
          <w:trHeight w:val="530"/>
        </w:trPr>
        <w:tc>
          <w:tcPr>
            <w:tcW w:w="2227" w:type="dxa"/>
            <w:gridSpan w:val="2"/>
            <w:tcBorders>
              <w:top w:val="nil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2015" w:type="dxa"/>
            <w:gridSpan w:val="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300"/>
                <w:tab w:val="center" w:pos="955"/>
              </w:tabs>
            </w:pPr>
          </w:p>
        </w:tc>
        <w:tc>
          <w:tcPr>
            <w:tcW w:w="395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/>
        </w:tc>
        <w:tc>
          <w:tcPr>
            <w:tcW w:w="126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40"/>
                <w:tab w:val="center" w:pos="567"/>
              </w:tabs>
            </w:pPr>
          </w:p>
        </w:tc>
        <w:tc>
          <w:tcPr>
            <w:tcW w:w="1620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</w:tc>
        <w:tc>
          <w:tcPr>
            <w:tcW w:w="233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</w:tr>
      <w:tr w:rsidR="00587902" w:rsidTr="002B60F2">
        <w:trPr>
          <w:gridAfter w:val="2"/>
          <w:wAfter w:w="763" w:type="dxa"/>
          <w:trHeight w:val="600"/>
        </w:trPr>
        <w:tc>
          <w:tcPr>
            <w:tcW w:w="222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lastRenderedPageBreak/>
              <w:t>Уджуху Саният Нурбиевна</w:t>
            </w:r>
          </w:p>
        </w:tc>
        <w:tc>
          <w:tcPr>
            <w:tcW w:w="2015" w:type="dxa"/>
            <w:gridSpan w:val="2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974B37">
            <w:pPr>
              <w:jc w:val="both"/>
            </w:pPr>
            <w:r>
              <w:t>Специалист-эксперт</w:t>
            </w:r>
          </w:p>
        </w:tc>
        <w:tc>
          <w:tcPr>
            <w:tcW w:w="180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953840">
            <w:pPr>
              <w:tabs>
                <w:tab w:val="left" w:pos="285"/>
                <w:tab w:val="center" w:pos="955"/>
              </w:tabs>
            </w:pPr>
            <w:r>
              <w:tab/>
              <w:t>271132,64</w:t>
            </w:r>
            <w:r>
              <w:tab/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Квартира трехкомнатная (индивидуальная собственность)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40"/>
                <w:tab w:val="center" w:pos="567"/>
              </w:tabs>
            </w:pPr>
            <w:r>
              <w:tab/>
              <w:t>58,8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tabs>
                <w:tab w:val="left" w:pos="510"/>
                <w:tab w:val="center" w:pos="1135"/>
              </w:tabs>
            </w:pPr>
            <w:r>
              <w:tab/>
              <w:t xml:space="preserve">    нет</w:t>
            </w:r>
          </w:p>
        </w:tc>
      </w:tr>
      <w:tr w:rsidR="00587902" w:rsidTr="002B60F2">
        <w:trPr>
          <w:gridAfter w:val="2"/>
          <w:wAfter w:w="763" w:type="dxa"/>
          <w:trHeight w:val="615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8D0DAA">
            <w:r>
              <w:t>Гараж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24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953840">
        <w:trPr>
          <w:gridAfter w:val="2"/>
          <w:wAfter w:w="763" w:type="dxa"/>
          <w:trHeight w:val="474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Нежилое здание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45,9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827EEF">
        <w:trPr>
          <w:gridAfter w:val="2"/>
          <w:wAfter w:w="763" w:type="dxa"/>
          <w:trHeight w:val="800"/>
        </w:trPr>
        <w:tc>
          <w:tcPr>
            <w:tcW w:w="222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 супруг</w:t>
            </w:r>
          </w:p>
        </w:tc>
        <w:tc>
          <w:tcPr>
            <w:tcW w:w="20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953840">
            <w:pPr>
              <w:tabs>
                <w:tab w:val="left" w:pos="240"/>
                <w:tab w:val="center" w:pos="955"/>
              </w:tabs>
            </w:pPr>
            <w:r>
              <w:tab/>
              <w:t>996900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Квартира трехкомнатная</w:t>
            </w:r>
          </w:p>
          <w:p w:rsidR="00587902" w:rsidRDefault="00587902" w:rsidP="00575F1A">
            <w:r>
              <w:t>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58,8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     Легковой  автомобиль</w:t>
            </w:r>
          </w:p>
          <w:p w:rsidR="00587902" w:rsidRDefault="00587902" w:rsidP="00575F1A">
            <w:pPr>
              <w:tabs>
                <w:tab w:val="center" w:pos="1177"/>
              </w:tabs>
            </w:pPr>
            <w:r>
              <w:t xml:space="preserve">    ВАЗ - 21099</w:t>
            </w:r>
          </w:p>
          <w:p w:rsidR="00587902" w:rsidRDefault="00587902" w:rsidP="00575F1A">
            <w:pPr>
              <w:ind w:hanging="19"/>
            </w:pPr>
            <w:r>
              <w:t xml:space="preserve">     Легковой автомобиль</w:t>
            </w:r>
          </w:p>
          <w:p w:rsidR="00587902" w:rsidRPr="00F5193D" w:rsidRDefault="00587902" w:rsidP="00575F1A">
            <w:pPr>
              <w:ind w:hanging="19"/>
            </w:pPr>
            <w:r>
              <w:rPr>
                <w:sz w:val="22"/>
                <w:szCs w:val="22"/>
              </w:rPr>
              <w:t>ЛАДА 219070 ГРАНТА</w:t>
            </w:r>
          </w:p>
        </w:tc>
      </w:tr>
      <w:tr w:rsidR="00587902" w:rsidTr="00827EEF">
        <w:trPr>
          <w:gridAfter w:val="2"/>
          <w:wAfter w:w="763" w:type="dxa"/>
          <w:trHeight w:val="195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</w:tcBorders>
          </w:tcPr>
          <w:p w:rsidR="00587902" w:rsidRPr="00A66704" w:rsidRDefault="00587902" w:rsidP="00575F1A">
            <w:r w:rsidRPr="00A66704">
              <w:t>Земельный участок для сельскохозяйственного назначения  (общая долевая 2/17)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421993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827EEF">
        <w:trPr>
          <w:gridAfter w:val="2"/>
          <w:wAfter w:w="763" w:type="dxa"/>
          <w:trHeight w:val="435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</w:tcBorders>
          </w:tcPr>
          <w:p w:rsidR="00587902" w:rsidRPr="00E30BCB" w:rsidRDefault="00587902" w:rsidP="00A66704">
            <w:pPr>
              <w:rPr>
                <w:b/>
              </w:rPr>
            </w:pPr>
            <w:r w:rsidRPr="00A66704">
              <w:t>Жилой дом</w:t>
            </w:r>
            <w:r w:rsidRPr="00E30BCB">
              <w:rPr>
                <w:b/>
              </w:rPr>
              <w:t xml:space="preserve"> </w:t>
            </w:r>
            <w:r>
              <w:t>(индивидуальная собственность)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:rsidR="00587902" w:rsidRDefault="00587902" w:rsidP="00575F1A">
            <w:r>
              <w:t xml:space="preserve">   51,70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  <w:p w:rsidR="00587902" w:rsidRDefault="00587902" w:rsidP="00575F1A">
            <w:pPr>
              <w:jc w:val="center"/>
            </w:pP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827EEF">
        <w:trPr>
          <w:gridAfter w:val="2"/>
          <w:wAfter w:w="763" w:type="dxa"/>
          <w:trHeight w:val="825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</w:tcBorders>
          </w:tcPr>
          <w:p w:rsidR="00587902" w:rsidRPr="00E30BCB" w:rsidRDefault="00587902" w:rsidP="00E30BCB">
            <w:pPr>
              <w:rPr>
                <w:b/>
              </w:rPr>
            </w:pPr>
            <w:r w:rsidRPr="00A66704">
              <w:t>Земельный участок для личного подсобного хозяйства (индивидуальная собственност</w:t>
            </w:r>
            <w:r w:rsidRPr="00A66704">
              <w:rPr>
                <w:b/>
              </w:rPr>
              <w:t>ь)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:rsidR="00587902" w:rsidRDefault="00587902" w:rsidP="00A66704">
            <w:pPr>
              <w:jc w:val="center"/>
            </w:pPr>
            <w:r>
              <w:t>4600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827EEF">
        <w:trPr>
          <w:gridAfter w:val="2"/>
          <w:wAfter w:w="763" w:type="dxa"/>
          <w:trHeight w:val="816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</w:tcBorders>
          </w:tcPr>
          <w:p w:rsidR="00587902" w:rsidRPr="00A66704" w:rsidRDefault="00587902" w:rsidP="006D44A3">
            <w:r w:rsidRPr="00A66704">
              <w:t>Земельный участок</w:t>
            </w:r>
            <w:r>
              <w:t xml:space="preserve"> для сельскохозяйственного использования( аренда)</w:t>
            </w:r>
          </w:p>
        </w:tc>
        <w:tc>
          <w:tcPr>
            <w:tcW w:w="1263" w:type="dxa"/>
            <w:tcBorders>
              <w:right w:val="double" w:sz="4" w:space="0" w:color="auto"/>
            </w:tcBorders>
          </w:tcPr>
          <w:p w:rsidR="00587902" w:rsidRDefault="00587902" w:rsidP="00A66704">
            <w:pPr>
              <w:jc w:val="center"/>
            </w:pPr>
            <w:r>
              <w:t>1040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953840">
            <w:pPr>
              <w:jc w:val="center"/>
            </w:pPr>
            <w:r>
              <w:t>Россия</w:t>
            </w:r>
          </w:p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4158A9">
        <w:trPr>
          <w:gridAfter w:val="2"/>
          <w:wAfter w:w="763" w:type="dxa"/>
          <w:trHeight w:val="816"/>
        </w:trPr>
        <w:tc>
          <w:tcPr>
            <w:tcW w:w="222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Алкашева Светлана Ибрагимовна</w:t>
            </w:r>
          </w:p>
        </w:tc>
        <w:tc>
          <w:tcPr>
            <w:tcW w:w="2015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Специалист-эксперт</w:t>
            </w:r>
          </w:p>
        </w:tc>
        <w:tc>
          <w:tcPr>
            <w:tcW w:w="180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6D44A3">
            <w:pPr>
              <w:tabs>
                <w:tab w:val="left" w:pos="270"/>
                <w:tab w:val="center" w:pos="955"/>
              </w:tabs>
            </w:pPr>
            <w:r>
              <w:tab/>
              <w:t>312576,05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Жилой  дом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180"/>
                <w:tab w:val="center" w:pos="567"/>
              </w:tabs>
            </w:pPr>
            <w:r>
              <w:tab/>
              <w:t xml:space="preserve"> 70,7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нет</w:t>
            </w:r>
          </w:p>
        </w:tc>
      </w:tr>
      <w:tr w:rsidR="00587902" w:rsidTr="004158A9">
        <w:trPr>
          <w:gridAfter w:val="2"/>
          <w:wAfter w:w="763" w:type="dxa"/>
          <w:trHeight w:val="825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70"/>
                <w:tab w:val="center" w:pos="955"/>
              </w:tabs>
            </w:pP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A3A42"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180"/>
                <w:tab w:val="center" w:pos="567"/>
              </w:tabs>
            </w:pPr>
            <w:r>
              <w:t xml:space="preserve">    3166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</w:tc>
      </w:tr>
      <w:tr w:rsidR="00587902" w:rsidTr="00575F1A">
        <w:trPr>
          <w:gridAfter w:val="2"/>
          <w:wAfter w:w="763" w:type="dxa"/>
          <w:trHeight w:val="960"/>
        </w:trPr>
        <w:tc>
          <w:tcPr>
            <w:tcW w:w="2227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Читао Светлана Муратовна</w:t>
            </w:r>
          </w:p>
        </w:tc>
        <w:tc>
          <w:tcPr>
            <w:tcW w:w="2015" w:type="dxa"/>
            <w:gridSpan w:val="2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180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6D44A3">
            <w:pPr>
              <w:tabs>
                <w:tab w:val="left" w:pos="255"/>
                <w:tab w:val="center" w:pos="955"/>
              </w:tabs>
            </w:pPr>
            <w:r>
              <w:tab/>
              <w:t>281315,06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Жилой  дом (безвозмездное пользование, фактическое предоставление) </w:t>
            </w:r>
          </w:p>
          <w:p w:rsidR="00587902" w:rsidRDefault="00587902" w:rsidP="00575F1A"/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40"/>
                <w:tab w:val="center" w:pos="567"/>
              </w:tabs>
            </w:pPr>
            <w:r>
              <w:tab/>
              <w:t>108,5</w:t>
            </w:r>
          </w:p>
          <w:p w:rsidR="00587902" w:rsidRDefault="00587902" w:rsidP="00575F1A">
            <w:pPr>
              <w:jc w:val="center"/>
            </w:pPr>
          </w:p>
          <w:p w:rsidR="00587902" w:rsidRDefault="00587902" w:rsidP="00575F1A">
            <w:r>
              <w:t xml:space="preserve">  </w:t>
            </w:r>
          </w:p>
          <w:p w:rsidR="00587902" w:rsidRDefault="00587902" w:rsidP="00575F1A"/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</w:p>
        </w:tc>
        <w:tc>
          <w:tcPr>
            <w:tcW w:w="233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нет</w:t>
            </w:r>
          </w:p>
        </w:tc>
      </w:tr>
      <w:tr w:rsidR="00587902" w:rsidTr="00575F1A">
        <w:trPr>
          <w:gridAfter w:val="2"/>
          <w:wAfter w:w="763" w:type="dxa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Земельный участок (безвозмездное пользование, фактическое предоставление) 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6100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/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</w:tc>
        <w:tc>
          <w:tcPr>
            <w:tcW w:w="233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1060"/>
        </w:trPr>
        <w:tc>
          <w:tcPr>
            <w:tcW w:w="2227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 супруг</w:t>
            </w:r>
          </w:p>
        </w:tc>
        <w:tc>
          <w:tcPr>
            <w:tcW w:w="2015" w:type="dxa"/>
            <w:gridSpan w:val="2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6D44A3">
            <w:pPr>
              <w:tabs>
                <w:tab w:val="left" w:pos="270"/>
                <w:tab w:val="center" w:pos="955"/>
              </w:tabs>
            </w:pPr>
            <w:r>
              <w:tab/>
              <w:t>90000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Жилой  дом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108,5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     Легковой автомобиль:</w:t>
            </w:r>
          </w:p>
          <w:p w:rsidR="00587902" w:rsidRDefault="00587902" w:rsidP="00575F1A">
            <w:r>
              <w:t xml:space="preserve">     ВАЗ -2104</w:t>
            </w:r>
          </w:p>
          <w:p w:rsidR="00587902" w:rsidRDefault="00587902" w:rsidP="00575F1A">
            <w:pPr>
              <w:jc w:val="both"/>
            </w:pPr>
            <w:r>
              <w:t xml:space="preserve">     Легковой автомобиль:</w:t>
            </w:r>
          </w:p>
          <w:p w:rsidR="00587902" w:rsidRDefault="00587902" w:rsidP="00575F1A">
            <w:r>
              <w:t xml:space="preserve">     ВАЗ -2104</w:t>
            </w:r>
          </w:p>
          <w:p w:rsidR="00587902" w:rsidRDefault="00587902" w:rsidP="00575F1A">
            <w:pPr>
              <w:jc w:val="both"/>
            </w:pPr>
            <w:r>
              <w:t xml:space="preserve">    Грузовой автомобиль:</w:t>
            </w:r>
          </w:p>
          <w:p w:rsidR="00587902" w:rsidRPr="00A0339C" w:rsidRDefault="00587902" w:rsidP="00575F1A">
            <w:r>
              <w:t xml:space="preserve">      ГАЗ- 33021</w:t>
            </w:r>
          </w:p>
        </w:tc>
      </w:tr>
      <w:tr w:rsidR="00587902" w:rsidTr="00575F1A">
        <w:trPr>
          <w:gridAfter w:val="2"/>
          <w:wAfter w:w="763" w:type="dxa"/>
          <w:trHeight w:val="1065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Земельный участок для личного подсобного хозяйства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pBdr>
                <w:left w:val="double" w:sz="4" w:space="0" w:color="auto"/>
              </w:pBdr>
              <w:jc w:val="center"/>
            </w:pPr>
            <w:r>
              <w:t>6100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570"/>
        </w:trPr>
        <w:tc>
          <w:tcPr>
            <w:tcW w:w="2227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15" w:type="dxa"/>
            <w:gridSpan w:val="2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Земельный участок с/х (корм. аренда)</w:t>
            </w:r>
          </w:p>
          <w:p w:rsidR="00587902" w:rsidRDefault="00587902" w:rsidP="00575F1A"/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66873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1106"/>
        </w:trPr>
        <w:tc>
          <w:tcPr>
            <w:tcW w:w="2227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    </w:t>
            </w:r>
          </w:p>
          <w:p w:rsidR="00587902" w:rsidRDefault="00587902" w:rsidP="00575F1A">
            <w:r>
              <w:t xml:space="preserve">         дочь</w:t>
            </w:r>
          </w:p>
        </w:tc>
        <w:tc>
          <w:tcPr>
            <w:tcW w:w="2015" w:type="dxa"/>
            <w:gridSpan w:val="2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r>
              <w:t xml:space="preserve">            нет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108,5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r>
              <w:t xml:space="preserve">            нет</w:t>
            </w:r>
          </w:p>
        </w:tc>
      </w:tr>
      <w:tr w:rsidR="00587902" w:rsidTr="00575F1A">
        <w:trPr>
          <w:gridAfter w:val="2"/>
          <w:wAfter w:w="763" w:type="dxa"/>
          <w:trHeight w:val="1274"/>
        </w:trPr>
        <w:tc>
          <w:tcPr>
            <w:tcW w:w="2227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/>
          <w:p w:rsidR="00587902" w:rsidRDefault="00587902" w:rsidP="00575F1A">
            <w:r>
              <w:t xml:space="preserve">         дочь</w:t>
            </w:r>
          </w:p>
        </w:tc>
        <w:tc>
          <w:tcPr>
            <w:tcW w:w="2015" w:type="dxa"/>
            <w:gridSpan w:val="2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/>
          <w:p w:rsidR="00587902" w:rsidRDefault="00587902" w:rsidP="00575F1A">
            <w:r>
              <w:t xml:space="preserve">            нет</w:t>
            </w:r>
          </w:p>
        </w:tc>
        <w:tc>
          <w:tcPr>
            <w:tcW w:w="39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       </w:t>
            </w:r>
          </w:p>
          <w:p w:rsidR="00587902" w:rsidRDefault="00587902" w:rsidP="00575F1A">
            <w:r>
              <w:t xml:space="preserve">Жилой дом (безвозмездное пользование, фактическое предоставление)         </w:t>
            </w:r>
          </w:p>
        </w:tc>
        <w:tc>
          <w:tcPr>
            <w:tcW w:w="12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108,5</w:t>
            </w:r>
          </w:p>
        </w:tc>
        <w:tc>
          <w:tcPr>
            <w:tcW w:w="16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575F1A">
            <w:pPr>
              <w:tabs>
                <w:tab w:val="left" w:pos="690"/>
                <w:tab w:val="center" w:pos="1177"/>
              </w:tabs>
            </w:pPr>
            <w:r>
              <w:tab/>
              <w:t>нет</w:t>
            </w:r>
          </w:p>
        </w:tc>
      </w:tr>
      <w:tr w:rsidR="00587902" w:rsidTr="00575F1A">
        <w:trPr>
          <w:trHeight w:val="1120"/>
        </w:trPr>
        <w:tc>
          <w:tcPr>
            <w:tcW w:w="2215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Иванокова Елена Владимировна</w:t>
            </w:r>
          </w:p>
        </w:tc>
        <w:tc>
          <w:tcPr>
            <w:tcW w:w="2027" w:type="dxa"/>
            <w:gridSpan w:val="3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Ведущий специалист-эксперт</w:t>
            </w:r>
          </w:p>
        </w:tc>
        <w:tc>
          <w:tcPr>
            <w:tcW w:w="1804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325872,14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183,9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 w:val="restart"/>
            <w:tcBorders>
              <w:right w:val="double" w:sz="4" w:space="0" w:color="auto"/>
            </w:tcBorders>
          </w:tcPr>
          <w:p w:rsidR="00587902" w:rsidRDefault="00587902" w:rsidP="00575F1A">
            <w:pPr>
              <w:jc w:val="right"/>
            </w:pPr>
          </w:p>
          <w:p w:rsidR="00587902" w:rsidRDefault="00587902" w:rsidP="00575F1A">
            <w:pPr>
              <w:tabs>
                <w:tab w:val="left" w:pos="765"/>
                <w:tab w:val="center" w:pos="1252"/>
              </w:tabs>
            </w:pPr>
            <w:r>
              <w:t xml:space="preserve">           нет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87902" w:rsidRDefault="00587902" w:rsidP="00575F1A"/>
        </w:tc>
      </w:tr>
      <w:tr w:rsidR="00587902" w:rsidTr="00052CE0">
        <w:trPr>
          <w:trHeight w:val="516"/>
        </w:trPr>
        <w:tc>
          <w:tcPr>
            <w:tcW w:w="2215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Земельный участок для ведения личного подсобного хозяйства</w:t>
            </w:r>
          </w:p>
          <w:p w:rsidR="00587902" w:rsidRDefault="00587902" w:rsidP="00575F1A">
            <w:pPr>
              <w:jc w:val="both"/>
            </w:pPr>
            <w:r>
              <w:t xml:space="preserve"> (безвозмездное пользование, фактическое предоставление)  </w:t>
            </w:r>
          </w:p>
          <w:p w:rsidR="00587902" w:rsidRDefault="00587902" w:rsidP="00575F1A">
            <w:pPr>
              <w:jc w:val="both"/>
            </w:pP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1863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763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7902" w:rsidRDefault="00587902" w:rsidP="00575F1A"/>
        </w:tc>
      </w:tr>
      <w:tr w:rsidR="00587902" w:rsidTr="00052CE0">
        <w:trPr>
          <w:trHeight w:val="1100"/>
        </w:trPr>
        <w:tc>
          <w:tcPr>
            <w:tcW w:w="221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 супруг</w:t>
            </w:r>
          </w:p>
        </w:tc>
        <w:tc>
          <w:tcPr>
            <w:tcW w:w="2027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134527,84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Жилой дом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183,9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       Легковой автомобиль</w:t>
            </w:r>
          </w:p>
          <w:p w:rsidR="00587902" w:rsidRDefault="00587902" w:rsidP="00575F1A">
            <w:r>
              <w:t xml:space="preserve">     ВАЗ - 21010</w:t>
            </w:r>
          </w:p>
          <w:p w:rsidR="00587902" w:rsidRDefault="00587902" w:rsidP="00A84C08">
            <w:pPr>
              <w:jc w:val="both"/>
            </w:pPr>
            <w:r>
              <w:t xml:space="preserve">      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7902" w:rsidRDefault="00587902" w:rsidP="00575F1A"/>
        </w:tc>
      </w:tr>
      <w:tr w:rsidR="00587902" w:rsidTr="00A84C08">
        <w:trPr>
          <w:trHeight w:val="868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Земельный участок для ведения личного подсобного хозяйства</w:t>
            </w:r>
          </w:p>
          <w:p w:rsidR="00587902" w:rsidRDefault="00587902" w:rsidP="00575F1A">
            <w:pPr>
              <w:jc w:val="both"/>
            </w:pPr>
            <w:r>
              <w:t>(индивидуальная собственность)</w:t>
            </w:r>
          </w:p>
          <w:p w:rsidR="00587902" w:rsidRDefault="00587902" w:rsidP="00575F1A">
            <w:pPr>
              <w:jc w:val="both"/>
            </w:pP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1863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right w:val="double" w:sz="4" w:space="0" w:color="auto"/>
            </w:tcBorders>
          </w:tcPr>
          <w:p w:rsidR="00587902" w:rsidRDefault="00587902" w:rsidP="00A84C08">
            <w:r>
              <w:t>Легковой автомобиль</w:t>
            </w:r>
          </w:p>
          <w:p w:rsidR="00587902" w:rsidRDefault="00587902" w:rsidP="00A84C08">
            <w:pPr>
              <w:ind w:firstLine="113"/>
            </w:pPr>
            <w:r>
              <w:t xml:space="preserve"> </w:t>
            </w:r>
            <w:r>
              <w:rPr>
                <w:lang w:val="en-US"/>
              </w:rPr>
              <w:t>Opel</w:t>
            </w:r>
            <w:r w:rsidRPr="00FF0CB3">
              <w:t xml:space="preserve"> </w:t>
            </w:r>
            <w:r>
              <w:rPr>
                <w:lang w:val="en-US"/>
              </w:rPr>
              <w:t>P</w:t>
            </w:r>
            <w:r>
              <w:t xml:space="preserve"> – </w:t>
            </w:r>
            <w:r>
              <w:rPr>
                <w:lang w:val="en-US"/>
              </w:rPr>
              <w:t>J</w:t>
            </w:r>
            <w:r>
              <w:t xml:space="preserve"> </w:t>
            </w:r>
            <w:r>
              <w:rPr>
                <w:lang w:val="en-US"/>
              </w:rPr>
              <w:t>ASTRA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trHeight w:val="1106"/>
        </w:trPr>
        <w:tc>
          <w:tcPr>
            <w:tcW w:w="221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    </w:t>
            </w:r>
          </w:p>
          <w:p w:rsidR="00587902" w:rsidRDefault="00587902" w:rsidP="00575F1A">
            <w:r>
              <w:t xml:space="preserve">      дочь</w:t>
            </w:r>
          </w:p>
        </w:tc>
        <w:tc>
          <w:tcPr>
            <w:tcW w:w="202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</w:p>
          <w:p w:rsidR="00587902" w:rsidRDefault="00587902" w:rsidP="006D44A3">
            <w:r>
              <w:t xml:space="preserve">      940,95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183,9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top w:val="nil"/>
              <w:right w:val="double" w:sz="4" w:space="0" w:color="auto"/>
            </w:tcBorders>
          </w:tcPr>
          <w:p w:rsidR="00587902" w:rsidRDefault="00587902" w:rsidP="00575F1A">
            <w:r>
              <w:tab/>
              <w:t>нет</w:t>
            </w:r>
          </w:p>
        </w:tc>
        <w:tc>
          <w:tcPr>
            <w:tcW w:w="763" w:type="dxa"/>
            <w:gridSpan w:val="2"/>
            <w:tcBorders>
              <w:top w:val="nil"/>
              <w:left w:val="double" w:sz="4" w:space="0" w:color="auto"/>
              <w:right w:val="nil"/>
            </w:tcBorders>
          </w:tcPr>
          <w:p w:rsidR="00587902" w:rsidRDefault="00587902" w:rsidP="00575F1A"/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1245"/>
        </w:trPr>
        <w:tc>
          <w:tcPr>
            <w:tcW w:w="221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/>
          <w:p w:rsidR="00587902" w:rsidRDefault="00587902" w:rsidP="00575F1A">
            <w:r>
              <w:t xml:space="preserve">      сын</w:t>
            </w:r>
          </w:p>
        </w:tc>
        <w:tc>
          <w:tcPr>
            <w:tcW w:w="2027" w:type="dxa"/>
            <w:gridSpan w:val="3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/>
          <w:p w:rsidR="00587902" w:rsidRDefault="00587902" w:rsidP="00A84C08">
            <w:pPr>
              <w:jc w:val="center"/>
            </w:pPr>
            <w:r>
              <w:t>940,95</w:t>
            </w:r>
          </w:p>
        </w:tc>
        <w:tc>
          <w:tcPr>
            <w:tcW w:w="395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  <w:r>
              <w:t xml:space="preserve">Жилой дом (безвозмездное пользование, фактическое предоставление)         </w:t>
            </w:r>
          </w:p>
        </w:tc>
        <w:tc>
          <w:tcPr>
            <w:tcW w:w="126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183,9</w:t>
            </w:r>
          </w:p>
        </w:tc>
        <w:tc>
          <w:tcPr>
            <w:tcW w:w="1620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bottom w:val="double" w:sz="4" w:space="0" w:color="auto"/>
              <w:right w:val="double" w:sz="4" w:space="0" w:color="auto"/>
            </w:tcBorders>
          </w:tcPr>
          <w:p w:rsidR="00587902" w:rsidRDefault="00587902" w:rsidP="00575F1A"/>
          <w:p w:rsidR="00587902" w:rsidRDefault="00587902" w:rsidP="00575F1A">
            <w:pPr>
              <w:tabs>
                <w:tab w:val="left" w:pos="660"/>
                <w:tab w:val="center" w:pos="1252"/>
              </w:tabs>
            </w:pPr>
            <w:r>
              <w:tab/>
              <w:t>нет</w:t>
            </w:r>
          </w:p>
        </w:tc>
      </w:tr>
      <w:tr w:rsidR="00587902" w:rsidTr="00387E18">
        <w:trPr>
          <w:gridAfter w:val="2"/>
          <w:wAfter w:w="763" w:type="dxa"/>
          <w:trHeight w:val="750"/>
        </w:trPr>
        <w:tc>
          <w:tcPr>
            <w:tcW w:w="221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Османова Анжела Магаметовна</w:t>
            </w:r>
          </w:p>
        </w:tc>
        <w:tc>
          <w:tcPr>
            <w:tcW w:w="2027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F34BA2">
            <w:r>
              <w:t>Ведущий специалист эксперт</w:t>
            </w:r>
          </w:p>
        </w:tc>
        <w:tc>
          <w:tcPr>
            <w:tcW w:w="1804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6D44A3">
            <w:r>
              <w:t xml:space="preserve">     168428,38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Земельный участок (безвозмездное пользование, фактическое предоставление)  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1900</w:t>
            </w:r>
          </w:p>
          <w:p w:rsidR="00587902" w:rsidRDefault="00587902" w:rsidP="00575F1A"/>
          <w:p w:rsidR="00587902" w:rsidRDefault="00587902" w:rsidP="00575F1A"/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  <w:p w:rsidR="00587902" w:rsidRDefault="00587902" w:rsidP="00575F1A"/>
          <w:p w:rsidR="00587902" w:rsidRDefault="00587902" w:rsidP="00575F1A"/>
        </w:tc>
        <w:tc>
          <w:tcPr>
            <w:tcW w:w="2339" w:type="dxa"/>
            <w:vMerge w:val="restart"/>
            <w:tcBorders>
              <w:top w:val="double" w:sz="4" w:space="0" w:color="auto"/>
              <w:right w:val="double" w:sz="4" w:space="0" w:color="auto"/>
            </w:tcBorders>
          </w:tcPr>
          <w:p w:rsidR="00587902" w:rsidRDefault="00587902" w:rsidP="00A66704">
            <w:pPr>
              <w:ind w:firstLine="72"/>
            </w:pPr>
          </w:p>
          <w:p w:rsidR="00587902" w:rsidRDefault="00587902" w:rsidP="00A66704">
            <w:pPr>
              <w:ind w:firstLine="72"/>
            </w:pPr>
            <w:r>
              <w:t xml:space="preserve">  Легковой а    </w:t>
            </w:r>
          </w:p>
          <w:p w:rsidR="00587902" w:rsidRDefault="00587902" w:rsidP="00A66704">
            <w:pPr>
              <w:ind w:firstLine="72"/>
            </w:pPr>
            <w:r>
              <w:t xml:space="preserve">   автомобиль           </w:t>
            </w:r>
          </w:p>
          <w:p w:rsidR="00587902" w:rsidRDefault="00587902" w:rsidP="00A66704">
            <w:pPr>
              <w:ind w:firstLine="72"/>
            </w:pPr>
            <w:r>
              <w:t xml:space="preserve">  Шевроле Круз</w:t>
            </w:r>
          </w:p>
        </w:tc>
      </w:tr>
      <w:tr w:rsidR="00587902" w:rsidTr="00387E18">
        <w:trPr>
          <w:gridAfter w:val="2"/>
          <w:wAfter w:w="763" w:type="dxa"/>
          <w:trHeight w:val="339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387E18">
            <w:r>
              <w:t xml:space="preserve">Жилой дом (безвозмездное </w:t>
            </w:r>
          </w:p>
          <w:p w:rsidR="00587902" w:rsidRDefault="00587902" w:rsidP="00387E18">
            <w:r>
              <w:t>пользование, фактическое предоставление)</w:t>
            </w:r>
          </w:p>
          <w:p w:rsidR="00587902" w:rsidRDefault="00587902" w:rsidP="00575F1A"/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67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Россия</w:t>
            </w:r>
          </w:p>
        </w:tc>
        <w:tc>
          <w:tcPr>
            <w:tcW w:w="2339" w:type="dxa"/>
            <w:vMerge/>
            <w:tcBorders>
              <w:bottom w:val="nil"/>
              <w:right w:val="double" w:sz="4" w:space="0" w:color="auto"/>
            </w:tcBorders>
          </w:tcPr>
          <w:p w:rsidR="00587902" w:rsidRDefault="00587902" w:rsidP="00575F1A">
            <w:pPr>
              <w:ind w:firstLine="708"/>
            </w:pPr>
          </w:p>
        </w:tc>
      </w:tr>
      <w:tr w:rsidR="00587902" w:rsidTr="00C04FC9">
        <w:trPr>
          <w:gridAfter w:val="2"/>
          <w:wAfter w:w="763" w:type="dxa"/>
          <w:trHeight w:val="703"/>
        </w:trPr>
        <w:tc>
          <w:tcPr>
            <w:tcW w:w="2215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 супруг</w:t>
            </w:r>
          </w:p>
        </w:tc>
        <w:tc>
          <w:tcPr>
            <w:tcW w:w="2027" w:type="dxa"/>
            <w:gridSpan w:val="3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both"/>
            </w:pPr>
          </w:p>
        </w:tc>
        <w:tc>
          <w:tcPr>
            <w:tcW w:w="1804" w:type="dxa"/>
            <w:vMerge w:val="restart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6D44A3">
            <w:r>
              <w:t xml:space="preserve">     797451,21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сельскохозяйственного назначения</w:t>
            </w:r>
          </w:p>
          <w:p w:rsidR="00587902" w:rsidRDefault="00587902" w:rsidP="00575F1A">
            <w:r>
              <w:t>(индивидуальная собственность)</w:t>
            </w:r>
          </w:p>
          <w:p w:rsidR="00587902" w:rsidRDefault="00587902" w:rsidP="00575F1A"/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jc w:val="center"/>
            </w:pPr>
            <w:r>
              <w:t>25000</w:t>
            </w:r>
          </w:p>
          <w:p w:rsidR="00587902" w:rsidRDefault="00587902" w:rsidP="00575F1A"/>
          <w:p w:rsidR="00587902" w:rsidRDefault="00587902" w:rsidP="00575F1A">
            <w:pPr>
              <w:tabs>
                <w:tab w:val="left" w:pos="225"/>
                <w:tab w:val="center" w:pos="592"/>
              </w:tabs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  <w:p w:rsidR="00587902" w:rsidRDefault="00587902" w:rsidP="00575F1A"/>
          <w:p w:rsidR="00587902" w:rsidRDefault="00587902" w:rsidP="00575F1A"/>
        </w:tc>
        <w:tc>
          <w:tcPr>
            <w:tcW w:w="2339" w:type="dxa"/>
            <w:vMerge w:val="restart"/>
            <w:tcBorders>
              <w:right w:val="double" w:sz="4" w:space="0" w:color="auto"/>
            </w:tcBorders>
          </w:tcPr>
          <w:p w:rsidR="00587902" w:rsidRDefault="00587902" w:rsidP="00F34BA2"/>
          <w:p w:rsidR="00587902" w:rsidRDefault="00587902" w:rsidP="00F34BA2"/>
          <w:p w:rsidR="00587902" w:rsidRDefault="00587902" w:rsidP="00F34BA2"/>
          <w:p w:rsidR="00587902" w:rsidRDefault="00587902" w:rsidP="00F34BA2"/>
          <w:p w:rsidR="00587902" w:rsidRPr="00F34BA2" w:rsidRDefault="00587902" w:rsidP="00F34BA2">
            <w:pPr>
              <w:rPr>
                <w:lang w:val="en-US"/>
              </w:rPr>
            </w:pPr>
            <w:r>
              <w:t xml:space="preserve">Автомобиль Фургон </w:t>
            </w:r>
            <w:r>
              <w:rPr>
                <w:lang w:val="en-US"/>
              </w:rPr>
              <w:t>LADA</w:t>
            </w:r>
            <w:r w:rsidRPr="00F34BA2">
              <w:t xml:space="preserve"> </w:t>
            </w:r>
            <w:r>
              <w:rPr>
                <w:lang w:val="en-US"/>
              </w:rPr>
              <w:t>LARGUS</w:t>
            </w:r>
            <w:r w:rsidRPr="00F34BA2">
              <w:t>.</w:t>
            </w:r>
          </w:p>
        </w:tc>
      </w:tr>
      <w:tr w:rsidR="00587902" w:rsidTr="00C04FC9">
        <w:trPr>
          <w:gridAfter w:val="2"/>
          <w:wAfter w:w="763" w:type="dxa"/>
          <w:trHeight w:val="861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предпринимательская деятельность (индивидуальная собственность)</w:t>
            </w:r>
          </w:p>
          <w:p w:rsidR="00587902" w:rsidRDefault="00587902" w:rsidP="00575F1A"/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124</w:t>
            </w:r>
          </w:p>
          <w:p w:rsidR="00587902" w:rsidRDefault="00587902" w:rsidP="00575F1A"/>
          <w:p w:rsidR="00587902" w:rsidRDefault="00587902" w:rsidP="00575F1A"/>
          <w:p w:rsidR="00587902" w:rsidRDefault="00587902" w:rsidP="00575F1A"/>
          <w:p w:rsidR="00587902" w:rsidRDefault="00587902" w:rsidP="00575F1A">
            <w:r>
              <w:t xml:space="preserve">     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  <w:p w:rsidR="00587902" w:rsidRDefault="00587902" w:rsidP="00575F1A"/>
          <w:p w:rsidR="00587902" w:rsidRDefault="00587902" w:rsidP="00575F1A"/>
          <w:p w:rsidR="00587902" w:rsidRDefault="00587902" w:rsidP="00575F1A"/>
          <w:p w:rsidR="00587902" w:rsidRDefault="00587902" w:rsidP="00575F1A"/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900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для ведения личного подсобного хозяйства</w:t>
            </w:r>
          </w:p>
          <w:p w:rsidR="00587902" w:rsidRDefault="00587902" w:rsidP="00575F1A">
            <w:r>
              <w:t>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5000</w:t>
            </w:r>
          </w:p>
          <w:p w:rsidR="00587902" w:rsidRDefault="00587902" w:rsidP="00575F1A"/>
          <w:p w:rsidR="00587902" w:rsidRDefault="00587902" w:rsidP="00575F1A">
            <w:pPr>
              <w:tabs>
                <w:tab w:val="left" w:pos="225"/>
                <w:tab w:val="center" w:pos="592"/>
              </w:tabs>
            </w:pP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  <w:p w:rsidR="00587902" w:rsidRDefault="00587902" w:rsidP="00575F1A"/>
          <w:p w:rsidR="00587902" w:rsidRDefault="00587902" w:rsidP="00575F1A"/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C04FC9">
        <w:trPr>
          <w:gridAfter w:val="2"/>
          <w:wAfter w:w="763" w:type="dxa"/>
          <w:trHeight w:val="965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для обслуживания здания</w:t>
            </w:r>
          </w:p>
          <w:p w:rsidR="00587902" w:rsidRDefault="00587902" w:rsidP="00575F1A">
            <w:r>
              <w:t>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25"/>
                <w:tab w:val="center" w:pos="592"/>
              </w:tabs>
            </w:pPr>
            <w:r>
              <w:t xml:space="preserve">    689,53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AE2940">
        <w:trPr>
          <w:gridAfter w:val="2"/>
          <w:wAfter w:w="763" w:type="dxa"/>
          <w:trHeight w:val="845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предпринимательская деятельность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310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  <w:p w:rsidR="00587902" w:rsidRDefault="00587902" w:rsidP="00575F1A"/>
          <w:p w:rsidR="00587902" w:rsidRDefault="00587902" w:rsidP="00575F1A"/>
          <w:p w:rsidR="00587902" w:rsidRDefault="00587902" w:rsidP="00575F1A"/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AE2940">
        <w:trPr>
          <w:gridAfter w:val="2"/>
          <w:wAfter w:w="763" w:type="dxa"/>
          <w:trHeight w:val="765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для строительства магазина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135,0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  <w:p w:rsidR="00587902" w:rsidRDefault="00587902" w:rsidP="00575F1A"/>
          <w:p w:rsidR="00587902" w:rsidRDefault="00587902" w:rsidP="00575F1A"/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C04FC9">
        <w:trPr>
          <w:gridAfter w:val="2"/>
          <w:wAfter w:w="763" w:type="dxa"/>
          <w:trHeight w:val="600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Земельный участок для сельскохозяйственного назначения</w:t>
            </w:r>
          </w:p>
          <w:p w:rsidR="00587902" w:rsidRDefault="00587902" w:rsidP="00575F1A">
            <w:r>
              <w:t>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30000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E2940">
            <w:r>
              <w:t>Россия</w:t>
            </w:r>
          </w:p>
          <w:p w:rsidR="00587902" w:rsidRDefault="00587902" w:rsidP="00575F1A"/>
          <w:p w:rsidR="00587902" w:rsidRDefault="00587902" w:rsidP="00575F1A"/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C04FC9">
        <w:trPr>
          <w:gridAfter w:val="2"/>
          <w:wAfter w:w="763" w:type="dxa"/>
          <w:trHeight w:val="583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магазин</w:t>
            </w:r>
          </w:p>
          <w:p w:rsidR="00587902" w:rsidRDefault="00587902" w:rsidP="00575F1A">
            <w:r>
              <w:t>(индивидуальная собственность)</w:t>
            </w:r>
          </w:p>
          <w:p w:rsidR="00587902" w:rsidRDefault="00587902" w:rsidP="00575F1A"/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25"/>
                <w:tab w:val="center" w:pos="592"/>
              </w:tabs>
              <w:jc w:val="center"/>
            </w:pPr>
            <w:r>
              <w:t>55,9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AE2940">
        <w:trPr>
          <w:gridAfter w:val="2"/>
          <w:wAfter w:w="763" w:type="dxa"/>
          <w:trHeight w:val="615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>Нежилое кирпичное здание</w:t>
            </w:r>
          </w:p>
          <w:p w:rsidR="00587902" w:rsidRDefault="00587902" w:rsidP="00575F1A">
            <w:r>
              <w:t>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25"/>
                <w:tab w:val="center" w:pos="592"/>
              </w:tabs>
              <w:jc w:val="center"/>
            </w:pPr>
            <w:r>
              <w:t>115,1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480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E2940">
            <w:r>
              <w:t>магазин</w:t>
            </w:r>
          </w:p>
          <w:p w:rsidR="00587902" w:rsidRDefault="00587902" w:rsidP="00575F1A">
            <w:r>
              <w:t>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pPr>
              <w:tabs>
                <w:tab w:val="left" w:pos="225"/>
                <w:tab w:val="center" w:pos="592"/>
              </w:tabs>
              <w:jc w:val="center"/>
            </w:pPr>
            <w:r>
              <w:t>58,7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rPr>
          <w:gridAfter w:val="2"/>
          <w:wAfter w:w="763" w:type="dxa"/>
          <w:trHeight w:val="840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Земельный участок (безвозмездное пользование, фактическое предоставление)  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1900</w:t>
            </w:r>
          </w:p>
          <w:p w:rsidR="00587902" w:rsidRDefault="00587902" w:rsidP="00575F1A"/>
          <w:p w:rsidR="00587902" w:rsidRDefault="00587902" w:rsidP="00575F1A">
            <w:r>
              <w:t xml:space="preserve">     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 Россия</w:t>
            </w:r>
          </w:p>
          <w:p w:rsidR="00587902" w:rsidRDefault="00587902" w:rsidP="00575F1A">
            <w:r>
              <w:t xml:space="preserve">     </w:t>
            </w:r>
          </w:p>
        </w:tc>
        <w:tc>
          <w:tcPr>
            <w:tcW w:w="2339" w:type="dxa"/>
            <w:vMerge/>
            <w:tcBorders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C04FC9">
        <w:trPr>
          <w:gridAfter w:val="2"/>
          <w:wAfter w:w="763" w:type="dxa"/>
          <w:trHeight w:val="764"/>
        </w:trPr>
        <w:tc>
          <w:tcPr>
            <w:tcW w:w="2215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2027" w:type="dxa"/>
            <w:gridSpan w:val="3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vMerge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Жилой дом (безвозмездное </w:t>
            </w:r>
          </w:p>
          <w:p w:rsidR="00587902" w:rsidRDefault="00587902" w:rsidP="00575F1A">
            <w:r>
              <w:t>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67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575F1A">
            <w:r>
              <w:t xml:space="preserve">    Россия</w:t>
            </w:r>
          </w:p>
        </w:tc>
        <w:tc>
          <w:tcPr>
            <w:tcW w:w="2339" w:type="dxa"/>
            <w:tcBorders>
              <w:top w:val="nil"/>
              <w:right w:val="double" w:sz="4" w:space="0" w:color="auto"/>
            </w:tcBorders>
            <w:vAlign w:val="center"/>
          </w:tcPr>
          <w:p w:rsidR="00587902" w:rsidRDefault="00587902" w:rsidP="00575F1A"/>
          <w:p w:rsidR="00587902" w:rsidRDefault="00587902" w:rsidP="00575F1A"/>
          <w:p w:rsidR="00587902" w:rsidRDefault="00587902" w:rsidP="00575F1A"/>
        </w:tc>
      </w:tr>
      <w:tr w:rsidR="00587902" w:rsidTr="00C04FC9">
        <w:trPr>
          <w:gridAfter w:val="2"/>
          <w:wAfter w:w="763" w:type="dxa"/>
          <w:trHeight w:val="764"/>
        </w:trPr>
        <w:tc>
          <w:tcPr>
            <w:tcW w:w="2215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>
            <w:r>
              <w:t>дочь</w:t>
            </w:r>
          </w:p>
        </w:tc>
        <w:tc>
          <w:tcPr>
            <w:tcW w:w="2027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1804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75F1A"/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F50FFA">
            <w:r>
              <w:t xml:space="preserve">Жилой дом (безвозмездное </w:t>
            </w:r>
          </w:p>
          <w:p w:rsidR="00587902" w:rsidRDefault="00587902" w:rsidP="00F50FFA">
            <w:r>
              <w:t>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F50FFA">
            <w:r>
              <w:t xml:space="preserve">    67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F50FFA">
            <w:r>
              <w:t xml:space="preserve">    Россия</w:t>
            </w:r>
          </w:p>
        </w:tc>
        <w:tc>
          <w:tcPr>
            <w:tcW w:w="2339" w:type="dxa"/>
            <w:tcBorders>
              <w:top w:val="nil"/>
              <w:right w:val="double" w:sz="4" w:space="0" w:color="auto"/>
            </w:tcBorders>
            <w:vAlign w:val="center"/>
          </w:tcPr>
          <w:p w:rsidR="00587902" w:rsidRDefault="00587902" w:rsidP="00575F1A"/>
        </w:tc>
      </w:tr>
      <w:tr w:rsidR="00587902" w:rsidTr="00575F1A">
        <w:tblPrEx>
          <w:tblBorders>
            <w:top w:val="double" w:sz="4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224" w:type="dxa"/>
          <w:trHeight w:val="100"/>
        </w:trPr>
        <w:tc>
          <w:tcPr>
            <w:tcW w:w="15766" w:type="dxa"/>
            <w:gridSpan w:val="10"/>
            <w:tcBorders>
              <w:top w:val="double" w:sz="4" w:space="0" w:color="auto"/>
            </w:tcBorders>
          </w:tcPr>
          <w:p w:rsidR="00587902" w:rsidRDefault="00587902" w:rsidP="00575F1A"/>
        </w:tc>
      </w:tr>
      <w:tr w:rsidR="00587902" w:rsidTr="00044A25">
        <w:trPr>
          <w:trHeight w:val="1120"/>
        </w:trPr>
        <w:tc>
          <w:tcPr>
            <w:tcW w:w="2215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r>
              <w:t>Разворотина Марина Сергеевна</w:t>
            </w:r>
          </w:p>
        </w:tc>
        <w:tc>
          <w:tcPr>
            <w:tcW w:w="2027" w:type="dxa"/>
            <w:gridSpan w:val="3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E2940">
            <w:pPr>
              <w:jc w:val="both"/>
            </w:pPr>
            <w:r>
              <w:t>Специалист -эксперт</w:t>
            </w:r>
          </w:p>
        </w:tc>
        <w:tc>
          <w:tcPr>
            <w:tcW w:w="1804" w:type="dxa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center"/>
            </w:pPr>
            <w:r>
              <w:t>216121,75</w:t>
            </w:r>
          </w:p>
        </w:tc>
        <w:tc>
          <w:tcPr>
            <w:tcW w:w="395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7B4425">
            <w:r>
              <w:t>Квартира двухкомнатная</w:t>
            </w:r>
          </w:p>
          <w:p w:rsidR="00587902" w:rsidRDefault="00587902" w:rsidP="007B4425">
            <w:pPr>
              <w:jc w:val="both"/>
            </w:pPr>
            <w:r>
              <w:t>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center"/>
            </w:pPr>
            <w:r>
              <w:t>47,4</w:t>
            </w:r>
          </w:p>
        </w:tc>
        <w:tc>
          <w:tcPr>
            <w:tcW w:w="162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right w:val="double" w:sz="4" w:space="0" w:color="auto"/>
            </w:tcBorders>
          </w:tcPr>
          <w:p w:rsidR="00587902" w:rsidRDefault="00587902" w:rsidP="00044A25">
            <w:pPr>
              <w:jc w:val="right"/>
            </w:pPr>
          </w:p>
          <w:p w:rsidR="00587902" w:rsidRDefault="00587902" w:rsidP="00044A25">
            <w:pPr>
              <w:tabs>
                <w:tab w:val="left" w:pos="765"/>
                <w:tab w:val="center" w:pos="1252"/>
              </w:tabs>
            </w:pPr>
            <w:r>
              <w:t xml:space="preserve">           нет</w:t>
            </w:r>
          </w:p>
        </w:tc>
        <w:tc>
          <w:tcPr>
            <w:tcW w:w="763" w:type="dxa"/>
            <w:gridSpan w:val="2"/>
            <w:vMerge w:val="restart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587902" w:rsidRDefault="00587902" w:rsidP="00044A25"/>
        </w:tc>
      </w:tr>
      <w:tr w:rsidR="00587902" w:rsidTr="00044A25">
        <w:trPr>
          <w:trHeight w:val="1100"/>
        </w:trPr>
        <w:tc>
          <w:tcPr>
            <w:tcW w:w="221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r>
              <w:t xml:space="preserve">      супруг</w:t>
            </w:r>
          </w:p>
        </w:tc>
        <w:tc>
          <w:tcPr>
            <w:tcW w:w="202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both"/>
            </w:pPr>
          </w:p>
        </w:tc>
        <w:tc>
          <w:tcPr>
            <w:tcW w:w="180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center"/>
            </w:pPr>
            <w:r>
              <w:t>нет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7B4425">
            <w:r>
              <w:t>Квартира двухкомнатная</w:t>
            </w:r>
          </w:p>
          <w:p w:rsidR="00587902" w:rsidRDefault="00587902" w:rsidP="007B4425">
            <w:pPr>
              <w:jc w:val="both"/>
            </w:pPr>
            <w:r>
              <w:t>(безвозмездное пользование, фактическое предоставление)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center"/>
            </w:pPr>
            <w:r>
              <w:t>47,4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right w:val="double" w:sz="4" w:space="0" w:color="auto"/>
            </w:tcBorders>
          </w:tcPr>
          <w:p w:rsidR="00587902" w:rsidRDefault="00587902" w:rsidP="00F83A66">
            <w:pPr>
              <w:tabs>
                <w:tab w:val="left" w:pos="375"/>
                <w:tab w:val="center" w:pos="1061"/>
              </w:tabs>
            </w:pPr>
            <w:r>
              <w:tab/>
              <w:t xml:space="preserve">      нет</w:t>
            </w:r>
          </w:p>
        </w:tc>
        <w:tc>
          <w:tcPr>
            <w:tcW w:w="763" w:type="dxa"/>
            <w:gridSpan w:val="2"/>
            <w:vMerge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587902" w:rsidRDefault="00587902" w:rsidP="00044A25"/>
        </w:tc>
      </w:tr>
      <w:tr w:rsidR="00587902" w:rsidTr="00044A25">
        <w:trPr>
          <w:trHeight w:val="1106"/>
        </w:trPr>
        <w:tc>
          <w:tcPr>
            <w:tcW w:w="221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r>
              <w:t xml:space="preserve">         </w:t>
            </w:r>
          </w:p>
          <w:p w:rsidR="00587902" w:rsidRDefault="00587902" w:rsidP="00044A25">
            <w:r>
              <w:t xml:space="preserve">      дочь</w:t>
            </w:r>
          </w:p>
        </w:tc>
        <w:tc>
          <w:tcPr>
            <w:tcW w:w="2027" w:type="dxa"/>
            <w:gridSpan w:val="3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both"/>
            </w:pPr>
          </w:p>
        </w:tc>
        <w:tc>
          <w:tcPr>
            <w:tcW w:w="180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center"/>
            </w:pPr>
          </w:p>
          <w:p w:rsidR="00587902" w:rsidRDefault="00587902" w:rsidP="00F83A66">
            <w:pPr>
              <w:jc w:val="center"/>
            </w:pPr>
            <w:r>
              <w:t>нет</w:t>
            </w:r>
          </w:p>
        </w:tc>
        <w:tc>
          <w:tcPr>
            <w:tcW w:w="39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F83A66">
            <w:r>
              <w:t>Квартира двухкомнатная</w:t>
            </w:r>
          </w:p>
          <w:p w:rsidR="00587902" w:rsidRDefault="00587902" w:rsidP="00F83A66">
            <w:pPr>
              <w:jc w:val="both"/>
            </w:pPr>
            <w:r>
              <w:t xml:space="preserve"> (индивидуальная собственность)</w:t>
            </w:r>
          </w:p>
        </w:tc>
        <w:tc>
          <w:tcPr>
            <w:tcW w:w="1263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center"/>
            </w:pPr>
            <w:r>
              <w:t>47,4</w:t>
            </w:r>
          </w:p>
        </w:tc>
        <w:tc>
          <w:tcPr>
            <w:tcW w:w="1620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44A25">
            <w:pPr>
              <w:jc w:val="center"/>
            </w:pPr>
            <w:r>
              <w:t>Россия</w:t>
            </w:r>
          </w:p>
        </w:tc>
        <w:tc>
          <w:tcPr>
            <w:tcW w:w="2339" w:type="dxa"/>
            <w:tcBorders>
              <w:top w:val="nil"/>
              <w:right w:val="double" w:sz="4" w:space="0" w:color="auto"/>
            </w:tcBorders>
          </w:tcPr>
          <w:p w:rsidR="00587902" w:rsidRDefault="00587902" w:rsidP="00044A25">
            <w:r>
              <w:tab/>
              <w:t>нет</w:t>
            </w:r>
          </w:p>
        </w:tc>
        <w:tc>
          <w:tcPr>
            <w:tcW w:w="763" w:type="dxa"/>
            <w:gridSpan w:val="2"/>
            <w:tcBorders>
              <w:top w:val="nil"/>
              <w:left w:val="double" w:sz="4" w:space="0" w:color="auto"/>
              <w:right w:val="nil"/>
            </w:tcBorders>
          </w:tcPr>
          <w:p w:rsidR="00587902" w:rsidRDefault="00587902" w:rsidP="00044A25"/>
          <w:p w:rsidR="00587902" w:rsidRDefault="00587902" w:rsidP="00044A25"/>
        </w:tc>
      </w:tr>
    </w:tbl>
    <w:p w:rsidR="00587902" w:rsidRDefault="00587902"/>
    <w:p w:rsidR="00587902" w:rsidRDefault="00587902"/>
    <w:p w:rsidR="00587902" w:rsidRDefault="00587902"/>
    <w:p w:rsidR="00587902" w:rsidRPr="00064053" w:rsidRDefault="00587902" w:rsidP="00064053">
      <w:pPr>
        <w:ind w:right="-30"/>
        <w:jc w:val="center"/>
      </w:pPr>
      <w:r w:rsidRPr="00064053">
        <w:t>Сведения</w:t>
      </w:r>
    </w:p>
    <w:p w:rsidR="00587902" w:rsidRPr="00064053" w:rsidRDefault="00587902" w:rsidP="00064053">
      <w:pPr>
        <w:ind w:right="-30"/>
        <w:jc w:val="center"/>
      </w:pPr>
      <w:r w:rsidRPr="00064053">
        <w:lastRenderedPageBreak/>
        <w:t>о доходах, об имуществе и обязательствах имущественного характера</w:t>
      </w:r>
    </w:p>
    <w:p w:rsidR="00587902" w:rsidRPr="00064053" w:rsidRDefault="00587902" w:rsidP="00064053">
      <w:pPr>
        <w:ind w:right="-30"/>
        <w:jc w:val="center"/>
      </w:pPr>
      <w:r w:rsidRPr="00064053">
        <w:t>государственных гражданских служащих Министерства труда и социального развития Республики Адыгея их супругов и</w:t>
      </w:r>
    </w:p>
    <w:p w:rsidR="00587902" w:rsidRPr="00064053" w:rsidRDefault="00587902" w:rsidP="00064053">
      <w:pPr>
        <w:ind w:right="-30"/>
        <w:jc w:val="center"/>
      </w:pPr>
      <w:r w:rsidRPr="00064053">
        <w:t>несовершеннолетних детей за период с 1 января 201</w:t>
      </w:r>
      <w:r>
        <w:t>7</w:t>
      </w:r>
      <w:r w:rsidRPr="00064053">
        <w:t xml:space="preserve"> г. по 31 декабря 201</w:t>
      </w:r>
      <w:r>
        <w:t>7</w:t>
      </w:r>
      <w:r w:rsidRPr="00064053">
        <w:t>г., размещаемые</w:t>
      </w:r>
    </w:p>
    <w:p w:rsidR="00587902" w:rsidRPr="00064053" w:rsidRDefault="00587902" w:rsidP="00064053">
      <w:pPr>
        <w:ind w:right="-30"/>
        <w:jc w:val="center"/>
      </w:pPr>
      <w:r w:rsidRPr="00064053">
        <w:t>на официальном Интернет-сайте исполнительных органов государственной власти Республики Адыгея</w:t>
      </w: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tbl>
      <w:tblPr>
        <w:tblW w:w="16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1701"/>
        <w:gridCol w:w="1701"/>
        <w:gridCol w:w="4652"/>
        <w:gridCol w:w="1351"/>
        <w:gridCol w:w="1368"/>
        <w:gridCol w:w="1559"/>
        <w:gridCol w:w="1368"/>
        <w:gridCol w:w="1203"/>
      </w:tblGrid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Фамилия, имя, о</w:t>
            </w:r>
            <w:r w:rsidRPr="00064053">
              <w:t>т</w:t>
            </w:r>
            <w:r w:rsidRPr="00064053">
              <w:t>чество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Должность</w:t>
            </w:r>
          </w:p>
        </w:tc>
        <w:tc>
          <w:tcPr>
            <w:tcW w:w="1701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84AAF">
            <w:pPr>
              <w:ind w:right="-30"/>
              <w:jc w:val="center"/>
            </w:pPr>
            <w:r w:rsidRPr="00064053">
              <w:t>Общая сумма декларирован-ного годового д</w:t>
            </w:r>
            <w:r w:rsidRPr="00064053">
              <w:t>о</w:t>
            </w:r>
            <w:r w:rsidRPr="00064053">
              <w:t>хода за 201</w:t>
            </w:r>
            <w:r>
              <w:t>7</w:t>
            </w:r>
            <w:r w:rsidRPr="00064053">
              <w:t xml:space="preserve"> г. (руб.)</w:t>
            </w:r>
          </w:p>
        </w:tc>
        <w:tc>
          <w:tcPr>
            <w:tcW w:w="737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155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Перечень транспор</w:t>
            </w:r>
            <w:r w:rsidRPr="00064053">
              <w:t>т</w:t>
            </w:r>
            <w:r w:rsidRPr="00064053">
              <w:t>ных средств, прина</w:t>
            </w:r>
            <w:r w:rsidRPr="00064053">
              <w:t>д</w:t>
            </w:r>
            <w:r w:rsidRPr="00064053">
              <w:t>лежащих на праве собственности</w:t>
            </w: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(вид, марка)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465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  <w:rPr>
                <w:spacing w:val="-20"/>
              </w:rPr>
            </w:pPr>
            <w:r w:rsidRPr="00064053"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Площадь</w:t>
            </w: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(кв.м.)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Страна расп</w:t>
            </w:r>
            <w:r w:rsidRPr="00064053">
              <w:t>о</w:t>
            </w:r>
            <w:r w:rsidRPr="00064053">
              <w:t>ложения</w:t>
            </w:r>
          </w:p>
        </w:tc>
        <w:tc>
          <w:tcPr>
            <w:tcW w:w="1559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</w:tr>
      <w:tr w:rsidR="00587902" w:rsidRPr="00064053" w:rsidTr="00633C77">
        <w:trPr>
          <w:gridAfter w:val="1"/>
          <w:wAfter w:w="1203" w:type="dxa"/>
        </w:trPr>
        <w:tc>
          <w:tcPr>
            <w:tcW w:w="195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73D86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Ткаченко Ирина Петровна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</w:p>
          <w:p w:rsidR="00587902" w:rsidRPr="00064053" w:rsidRDefault="00587902" w:rsidP="00073D86">
            <w:pPr>
              <w:ind w:right="-30"/>
              <w:jc w:val="center"/>
            </w:pPr>
            <w:r w:rsidRPr="00064053">
              <w:t>Начальник</w:t>
            </w:r>
          </w:p>
        </w:tc>
        <w:tc>
          <w:tcPr>
            <w:tcW w:w="1701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73D86">
            <w:pPr>
              <w:ind w:right="-30"/>
              <w:jc w:val="center"/>
            </w:pPr>
            <w:r>
              <w:t>931558,19</w:t>
            </w:r>
          </w:p>
        </w:tc>
        <w:tc>
          <w:tcPr>
            <w:tcW w:w="4652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F5121">
            <w:pPr>
              <w:ind w:right="-30"/>
              <w:jc w:val="center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5F5121">
            <w:pPr>
              <w:ind w:right="-30"/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  <w:p w:rsidR="00587902" w:rsidRDefault="00587902" w:rsidP="005F5121">
            <w:pPr>
              <w:ind w:right="-30"/>
              <w:jc w:val="center"/>
            </w:pPr>
            <w:r>
              <w:t>(общая долевая)</w:t>
            </w:r>
          </w:p>
          <w:p w:rsidR="00587902" w:rsidRDefault="00587902" w:rsidP="005F5121">
            <w:pPr>
              <w:ind w:right="-30"/>
              <w:jc w:val="center"/>
            </w:pPr>
            <w:r>
              <w:t xml:space="preserve">Земельный участок для сельскохозяйственного использования </w:t>
            </w:r>
          </w:p>
          <w:p w:rsidR="00587902" w:rsidRDefault="00587902" w:rsidP="005F5121">
            <w:pPr>
              <w:ind w:right="-30"/>
              <w:jc w:val="center"/>
            </w:pPr>
            <w:r>
              <w:t>(общая долевая)</w:t>
            </w:r>
          </w:p>
          <w:p w:rsidR="00587902" w:rsidRDefault="00587902" w:rsidP="005F5121">
            <w:pPr>
              <w:ind w:right="-30"/>
              <w:jc w:val="center"/>
            </w:pPr>
            <w:r>
              <w:t>Жилой дом (индивидуальная собственность)</w:t>
            </w:r>
          </w:p>
          <w:p w:rsidR="00587902" w:rsidRPr="00064053" w:rsidRDefault="00587902" w:rsidP="005F5121">
            <w:pPr>
              <w:ind w:right="-30"/>
              <w:jc w:val="center"/>
            </w:pPr>
            <w:r>
              <w:lastRenderedPageBreak/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5F512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lastRenderedPageBreak/>
              <w:t>1500</w:t>
            </w:r>
          </w:p>
          <w:p w:rsidR="00587902" w:rsidRDefault="00587902" w:rsidP="005F5121">
            <w:pPr>
              <w:ind w:right="-30"/>
              <w:jc w:val="center"/>
            </w:pPr>
          </w:p>
          <w:p w:rsidR="00587902" w:rsidRDefault="00587902" w:rsidP="005F5121">
            <w:pPr>
              <w:ind w:right="-30"/>
              <w:jc w:val="center"/>
            </w:pPr>
            <w:r>
              <w:t>52400</w:t>
            </w:r>
          </w:p>
          <w:p w:rsidR="00587902" w:rsidRDefault="00587902" w:rsidP="005F5121">
            <w:pPr>
              <w:ind w:right="-30"/>
              <w:jc w:val="center"/>
            </w:pPr>
          </w:p>
          <w:p w:rsidR="00587902" w:rsidRDefault="00587902" w:rsidP="005F5121">
            <w:pPr>
              <w:ind w:right="-30"/>
              <w:jc w:val="center"/>
            </w:pPr>
          </w:p>
          <w:p w:rsidR="00587902" w:rsidRDefault="00587902" w:rsidP="005F5121">
            <w:pPr>
              <w:ind w:right="-30"/>
              <w:jc w:val="center"/>
            </w:pPr>
            <w:r>
              <w:t>52400</w:t>
            </w:r>
          </w:p>
          <w:p w:rsidR="00587902" w:rsidRDefault="00587902" w:rsidP="005F5121">
            <w:pPr>
              <w:ind w:right="-30"/>
              <w:jc w:val="center"/>
            </w:pPr>
          </w:p>
          <w:p w:rsidR="00587902" w:rsidRDefault="00587902" w:rsidP="005F5121">
            <w:pPr>
              <w:ind w:right="-30"/>
              <w:jc w:val="center"/>
            </w:pPr>
          </w:p>
          <w:p w:rsidR="00587902" w:rsidRDefault="00587902" w:rsidP="005F5121">
            <w:pPr>
              <w:ind w:right="-30"/>
              <w:jc w:val="center"/>
            </w:pPr>
            <w:r>
              <w:t>80,5</w:t>
            </w:r>
          </w:p>
          <w:p w:rsidR="00587902" w:rsidRDefault="00587902" w:rsidP="005F5121">
            <w:pPr>
              <w:ind w:right="-30"/>
              <w:jc w:val="center"/>
            </w:pPr>
          </w:p>
          <w:p w:rsidR="00587902" w:rsidRPr="00064053" w:rsidRDefault="00587902" w:rsidP="005F5121">
            <w:pPr>
              <w:ind w:right="-30"/>
              <w:jc w:val="center"/>
            </w:pPr>
            <w:r>
              <w:t>176,3</w:t>
            </w:r>
          </w:p>
        </w:tc>
        <w:tc>
          <w:tcPr>
            <w:tcW w:w="1368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33C77">
            <w:pPr>
              <w:ind w:right="-30"/>
              <w:jc w:val="center"/>
            </w:pPr>
          </w:p>
          <w:p w:rsidR="00587902" w:rsidRDefault="00587902" w:rsidP="00633C77">
            <w:pPr>
              <w:ind w:right="-30"/>
              <w:jc w:val="center"/>
            </w:pPr>
          </w:p>
          <w:p w:rsidR="00587902" w:rsidRDefault="00587902" w:rsidP="00633C77">
            <w:pPr>
              <w:ind w:right="-30"/>
              <w:jc w:val="center"/>
            </w:pPr>
          </w:p>
          <w:p w:rsidR="00587902" w:rsidRDefault="00587902" w:rsidP="00633C77">
            <w:pPr>
              <w:ind w:right="-30"/>
              <w:jc w:val="center"/>
            </w:pPr>
          </w:p>
          <w:p w:rsidR="00587902" w:rsidRDefault="00587902" w:rsidP="00633C77">
            <w:pPr>
              <w:ind w:right="-30"/>
              <w:jc w:val="center"/>
            </w:pPr>
          </w:p>
          <w:p w:rsidR="00587902" w:rsidRDefault="00587902" w:rsidP="00633C77">
            <w:pPr>
              <w:ind w:right="-30"/>
              <w:jc w:val="center"/>
            </w:pPr>
          </w:p>
          <w:p w:rsidR="00587902" w:rsidRPr="00064053" w:rsidRDefault="00587902" w:rsidP="00633C77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633C77">
            <w:pPr>
              <w:ind w:right="-30"/>
              <w:jc w:val="center"/>
            </w:pPr>
          </w:p>
        </w:tc>
        <w:tc>
          <w:tcPr>
            <w:tcW w:w="1368" w:type="dxa"/>
            <w:vAlign w:val="center"/>
          </w:tcPr>
          <w:p w:rsidR="00587902" w:rsidRPr="00064053" w:rsidRDefault="00587902" w:rsidP="00633C77">
            <w:pPr>
              <w:ind w:right="-30"/>
              <w:jc w:val="center"/>
            </w:pPr>
          </w:p>
        </w:tc>
      </w:tr>
      <w:tr w:rsidR="00587902" w:rsidRPr="00064053" w:rsidTr="00E725DF">
        <w:trPr>
          <w:gridAfter w:val="2"/>
          <w:wAfter w:w="2571" w:type="dxa"/>
          <w:trHeight w:val="1080"/>
        </w:trPr>
        <w:tc>
          <w:tcPr>
            <w:tcW w:w="19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</w:p>
          <w:p w:rsidR="00587902" w:rsidRPr="00064053" w:rsidRDefault="00587902" w:rsidP="00073D86">
            <w:pPr>
              <w:ind w:right="-30"/>
              <w:jc w:val="center"/>
            </w:pPr>
            <w:r w:rsidRPr="00064053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73D86">
            <w:pPr>
              <w:ind w:right="-30"/>
              <w:jc w:val="center"/>
            </w:pPr>
            <w:r>
              <w:t>912692,39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autoSpaceDE w:val="0"/>
              <w:ind w:right="-30"/>
              <w:jc w:val="center"/>
            </w:pPr>
          </w:p>
          <w:p w:rsidR="00587902" w:rsidRDefault="00587902" w:rsidP="005F5121">
            <w:pPr>
              <w:ind w:right="-30"/>
              <w:jc w:val="center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5F5121">
            <w:pPr>
              <w:ind w:right="-30"/>
              <w:jc w:val="center"/>
            </w:pPr>
            <w:r>
              <w:t>Земельный участок для производственных целей (индивидуальная собственность)</w:t>
            </w:r>
          </w:p>
          <w:p w:rsidR="00587902" w:rsidRDefault="00587902" w:rsidP="005F5121">
            <w:pPr>
              <w:ind w:right="-30"/>
              <w:jc w:val="center"/>
            </w:pPr>
            <w:r>
              <w:t>Жилой дом (индивидуальная собственность)</w:t>
            </w:r>
          </w:p>
          <w:p w:rsidR="00587902" w:rsidRDefault="00587902" w:rsidP="005F5121">
            <w:pPr>
              <w:ind w:right="-30"/>
              <w:jc w:val="center"/>
            </w:pPr>
            <w:r>
              <w:t xml:space="preserve"> Нежилое помещение (индивидуальное)</w:t>
            </w:r>
          </w:p>
          <w:p w:rsidR="00587902" w:rsidRPr="00064053" w:rsidRDefault="00587902" w:rsidP="005F5121">
            <w:pPr>
              <w:autoSpaceDE w:val="0"/>
              <w:ind w:right="-30"/>
              <w:jc w:val="center"/>
            </w:pPr>
          </w:p>
          <w:p w:rsidR="00587902" w:rsidRDefault="00587902" w:rsidP="005F5121">
            <w:pPr>
              <w:ind w:right="-30"/>
              <w:jc w:val="center"/>
            </w:pPr>
          </w:p>
          <w:p w:rsidR="00587902" w:rsidRPr="00064053" w:rsidRDefault="00587902" w:rsidP="00073D8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F512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1500</w:t>
            </w:r>
          </w:p>
          <w:p w:rsidR="00587902" w:rsidRDefault="00587902" w:rsidP="005F512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5F512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2298</w:t>
            </w:r>
          </w:p>
          <w:p w:rsidR="00587902" w:rsidRDefault="00587902" w:rsidP="005F512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5F512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176,3</w:t>
            </w:r>
          </w:p>
          <w:p w:rsidR="00587902" w:rsidRDefault="00587902" w:rsidP="005F512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5F512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185,9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5F5121">
            <w:pPr>
              <w:ind w:right="-30"/>
              <w:jc w:val="center"/>
            </w:pPr>
            <w:r>
              <w:t>Россия</w:t>
            </w:r>
          </w:p>
          <w:p w:rsidR="00587902" w:rsidRPr="00064053" w:rsidRDefault="00587902" w:rsidP="00073D86">
            <w:pPr>
              <w:ind w:right="-30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</w:p>
          <w:p w:rsidR="00587902" w:rsidRPr="005F5121" w:rsidRDefault="00587902" w:rsidP="005F5121">
            <w:pPr>
              <w:ind w:right="-30"/>
              <w:jc w:val="center"/>
            </w:pPr>
            <w:r>
              <w:t>Легковые:</w:t>
            </w:r>
          </w:p>
          <w:p w:rsidR="00587902" w:rsidRDefault="00587902" w:rsidP="005F5121">
            <w:pPr>
              <w:ind w:right="-30"/>
              <w:jc w:val="center"/>
            </w:pPr>
            <w:r>
              <w:t>Ситроен C4,</w:t>
            </w:r>
          </w:p>
          <w:p w:rsidR="00587902" w:rsidRDefault="00587902" w:rsidP="005F5121">
            <w:pPr>
              <w:ind w:right="-30"/>
              <w:jc w:val="center"/>
            </w:pPr>
            <w:r>
              <w:t>Форд,</w:t>
            </w:r>
          </w:p>
          <w:p w:rsidR="00587902" w:rsidRDefault="00587902" w:rsidP="005F5121">
            <w:pPr>
              <w:ind w:right="-30"/>
              <w:jc w:val="center"/>
            </w:pPr>
            <w:r>
              <w:t xml:space="preserve">Тайота </w:t>
            </w:r>
            <w:r>
              <w:rPr>
                <w:lang w:val="en-US"/>
              </w:rPr>
              <w:t>RAV</w:t>
            </w:r>
            <w:r w:rsidRPr="00584AB0">
              <w:t>4</w:t>
            </w:r>
            <w:r>
              <w:t>.</w:t>
            </w:r>
          </w:p>
          <w:p w:rsidR="00587902" w:rsidRDefault="00587902" w:rsidP="005F5121">
            <w:pPr>
              <w:ind w:right="-30"/>
              <w:jc w:val="center"/>
            </w:pPr>
            <w:r>
              <w:t>Грузовые:</w:t>
            </w:r>
          </w:p>
          <w:p w:rsidR="00587902" w:rsidRPr="00064053" w:rsidRDefault="00587902" w:rsidP="005F512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t>Хино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</w:p>
          <w:p w:rsidR="00587902" w:rsidRPr="00064053" w:rsidRDefault="00587902" w:rsidP="00073D86">
            <w:pPr>
              <w:ind w:right="-30"/>
              <w:jc w:val="center"/>
            </w:pPr>
            <w:r w:rsidRPr="00064053"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73D86">
            <w:pPr>
              <w:ind w:right="-30"/>
              <w:jc w:val="center"/>
            </w:pPr>
            <w:r w:rsidRPr="00064053">
              <w:t>-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F5121">
            <w:pPr>
              <w:ind w:right="-30"/>
              <w:jc w:val="center"/>
            </w:pPr>
            <w:r>
              <w:t>Жилой дом (безвозмездное пользование, фактическое предоставление)</w:t>
            </w:r>
          </w:p>
          <w:p w:rsidR="00587902" w:rsidRPr="00064053" w:rsidRDefault="00587902" w:rsidP="006E29F1">
            <w:pPr>
              <w:ind w:right="-30"/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</w:p>
          <w:p w:rsidR="00587902" w:rsidRPr="00064053" w:rsidRDefault="00587902" w:rsidP="005F5121">
            <w:pPr>
              <w:ind w:right="-30"/>
              <w:jc w:val="center"/>
            </w:pPr>
            <w:r>
              <w:t>176,3</w:t>
            </w:r>
          </w:p>
          <w:p w:rsidR="00587902" w:rsidRPr="00064053" w:rsidRDefault="00587902" w:rsidP="00073D86">
            <w:pPr>
              <w:ind w:right="-3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73D86">
            <w:pPr>
              <w:ind w:right="-30"/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73D86">
            <w:pPr>
              <w:ind w:right="-30"/>
              <w:jc w:val="center"/>
            </w:pPr>
            <w:r w:rsidRPr="00064053"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Кашкарова</w:t>
            </w: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Наталья Николаевна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Зам.начальника-начальник отдела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B05C85">
            <w:pPr>
              <w:ind w:right="-30"/>
              <w:jc w:val="center"/>
            </w:pPr>
            <w:r>
              <w:t>435987,32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B54496">
            <w:pPr>
              <w:ind w:right="-30"/>
              <w:jc w:val="center"/>
            </w:pPr>
            <w:r w:rsidRPr="00064053">
              <w:rPr>
                <w:rFonts w:eastAsia="Arial CYR" w:cs="Arial CYR"/>
              </w:rPr>
              <w:t>Жилой дом (индивидуальная           собственность)</w:t>
            </w:r>
          </w:p>
          <w:p w:rsidR="00587902" w:rsidRPr="00064053" w:rsidRDefault="00587902" w:rsidP="00B54496">
            <w:pPr>
              <w:ind w:right="-30"/>
              <w:jc w:val="center"/>
            </w:pPr>
            <w:r w:rsidRPr="00064053">
              <w:t>Садовый участок (индивидуальная собственность)</w:t>
            </w:r>
          </w:p>
          <w:p w:rsidR="00587902" w:rsidRPr="00064053" w:rsidRDefault="00587902" w:rsidP="00B54496">
            <w:pPr>
              <w:ind w:right="-30"/>
              <w:jc w:val="center"/>
            </w:pPr>
            <w:r w:rsidRPr="00064053">
              <w:t>Приусадебный участок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B54496">
            <w:pPr>
              <w:ind w:right="-30"/>
              <w:jc w:val="center"/>
              <w:rPr>
                <w:rFonts w:eastAsia="Arial CYR" w:cs="Arial CYR"/>
              </w:rPr>
            </w:pPr>
            <w:r w:rsidRPr="00064053">
              <w:rPr>
                <w:rFonts w:eastAsia="Arial CYR" w:cs="Arial CYR"/>
              </w:rPr>
              <w:t>65,2</w:t>
            </w:r>
          </w:p>
          <w:p w:rsidR="00587902" w:rsidRPr="00064053" w:rsidRDefault="00587902" w:rsidP="00B54496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B54496">
            <w:pPr>
              <w:ind w:right="-30"/>
              <w:jc w:val="center"/>
              <w:rPr>
                <w:rFonts w:eastAsia="Arial CYR" w:cs="Arial CYR"/>
              </w:rPr>
            </w:pPr>
            <w:r w:rsidRPr="00064053">
              <w:rPr>
                <w:rFonts w:eastAsia="Arial CYR" w:cs="Arial CYR"/>
              </w:rPr>
              <w:t>1500</w:t>
            </w:r>
          </w:p>
          <w:p w:rsidR="00587902" w:rsidRPr="00064053" w:rsidRDefault="00587902" w:rsidP="00B54496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B54496">
            <w:pPr>
              <w:ind w:right="-30"/>
              <w:jc w:val="center"/>
            </w:pPr>
            <w:r w:rsidRPr="00064053">
              <w:rPr>
                <w:rFonts w:eastAsia="Arial CYR" w:cs="Arial CYR"/>
              </w:rPr>
              <w:lastRenderedPageBreak/>
              <w:t>726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lastRenderedPageBreak/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516067,41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 w:rsidRPr="00064053">
              <w:rPr>
                <w:rFonts w:eastAsia="Arial CYR" w:cs="Arial CYR"/>
              </w:rPr>
              <w:t>Жилой дом (безвозмездное пользование, фактическое предоставление)</w:t>
            </w:r>
          </w:p>
          <w:p w:rsidR="00587902" w:rsidRPr="00064053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 w:rsidRPr="00064053">
              <w:rPr>
                <w:rFonts w:eastAsia="Arial CYR" w:cs="Arial CYR"/>
              </w:rPr>
              <w:t>Приусадебный участок (безвозмездное пользование, фактическое предоставление)</w:t>
            </w:r>
          </w:p>
          <w:p w:rsidR="00587902" w:rsidRPr="00064053" w:rsidRDefault="00587902" w:rsidP="006E29F1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  <w:b/>
              </w:rPr>
            </w:pPr>
            <w:r w:rsidRPr="00064053">
              <w:rPr>
                <w:rFonts w:eastAsia="Arial CYR" w:cs="Arial CYR"/>
              </w:rPr>
              <w:t>65,2</w:t>
            </w:r>
          </w:p>
          <w:p w:rsidR="00587902" w:rsidRPr="00064053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  <w:b/>
              </w:rPr>
            </w:pPr>
          </w:p>
          <w:p w:rsidR="00587902" w:rsidRPr="00064053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  <w:b/>
              </w:rPr>
            </w:pPr>
          </w:p>
          <w:p w:rsidR="00587902" w:rsidRPr="00064053" w:rsidRDefault="00587902" w:rsidP="00B54496">
            <w:pPr>
              <w:autoSpaceDE w:val="0"/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      </w:t>
            </w:r>
            <w:r w:rsidRPr="00064053">
              <w:rPr>
                <w:rFonts w:eastAsia="Arial CYR" w:cs="Arial CYR"/>
              </w:rPr>
              <w:t>726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 w:rsidRPr="00064053">
              <w:rPr>
                <w:rFonts w:eastAsia="Arial CYR" w:cs="Arial CYR"/>
              </w:rPr>
              <w:t>Легковой автомобиль:</w:t>
            </w:r>
            <w:r w:rsidRPr="008534F6">
              <w:rPr>
                <w:rFonts w:eastAsia="Arial CYR" w:cs="Arial CYR"/>
              </w:rPr>
              <w:t xml:space="preserve"> </w:t>
            </w:r>
            <w:r w:rsidRPr="00064053">
              <w:rPr>
                <w:rFonts w:eastAsia="Arial CYR" w:cs="Arial CYR"/>
                <w:lang w:val="en-US"/>
              </w:rPr>
              <w:t>BMW</w:t>
            </w:r>
            <w:r w:rsidRPr="008534F6">
              <w:rPr>
                <w:rFonts w:eastAsia="Arial CYR" w:cs="Arial CYR"/>
              </w:rPr>
              <w:t>-316</w:t>
            </w:r>
            <w:r>
              <w:rPr>
                <w:rFonts w:eastAsia="Arial CYR" w:cs="Arial CYR"/>
              </w:rPr>
              <w:t>,1982 г.в</w:t>
            </w:r>
            <w:r w:rsidRPr="00064053">
              <w:rPr>
                <w:rFonts w:eastAsia="Arial CYR" w:cs="Arial CYR"/>
              </w:rPr>
              <w:t>.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CF23F2" w:rsidRDefault="00587902" w:rsidP="00064053">
            <w:pPr>
              <w:ind w:right="-30"/>
              <w:jc w:val="center"/>
              <w:rPr>
                <w:b/>
                <w:i/>
                <w:color w:val="FF0000"/>
              </w:rPr>
            </w:pPr>
            <w:r w:rsidRPr="009E4A69">
              <w:rPr>
                <w:b/>
                <w:i/>
              </w:rPr>
              <w:t>Рыбалко Ирина Григорьвна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Начальник отдела субсидий и ГСП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6E29F1">
            <w:pPr>
              <w:ind w:right="-30"/>
              <w:jc w:val="center"/>
            </w:pPr>
            <w:r>
              <w:t>248607,61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 xml:space="preserve"> 2-х комнатная 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6E29F1">
            <w:pPr>
              <w:autoSpaceDE w:val="0"/>
              <w:ind w:right="-30"/>
              <w:jc w:val="center"/>
            </w:pPr>
            <w:r>
              <w:t>53,6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rPr>
                <w:rFonts w:eastAsia="Arial CYR" w:cs="Arial CYR"/>
              </w:rP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6E29F1">
            <w:pPr>
              <w:ind w:right="-30"/>
              <w:jc w:val="center"/>
              <w:rPr>
                <w:b/>
              </w:rPr>
            </w:pPr>
            <w:r>
              <w:t>2-х комнатная 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53,6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2-х комнатная 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53,6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Отрощенко Анна Витальевна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 xml:space="preserve">Начальник </w:t>
            </w:r>
            <w:r w:rsidRPr="00064053">
              <w:t>отдела субсидий и ГСП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388314,59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54496">
            <w:pPr>
              <w:ind w:right="-30"/>
              <w:jc w:val="center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B54496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  <w:r>
              <w:t>Земельный участок под ИЖС (безвозмездное пользование, фактическое предоставление)</w:t>
            </w:r>
          </w:p>
          <w:p w:rsidR="00587902" w:rsidRDefault="00587902" w:rsidP="00B54496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  <w:r>
              <w:t xml:space="preserve">Жилой дом со служебными сооружениями </w:t>
            </w:r>
            <w:r>
              <w:lastRenderedPageBreak/>
              <w:t xml:space="preserve">(безвозмездное пользование, фактическое предоставление) 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54496">
            <w:pPr>
              <w:ind w:right="-30"/>
              <w:jc w:val="center"/>
            </w:pPr>
            <w:r>
              <w:lastRenderedPageBreak/>
              <w:t>1232</w:t>
            </w:r>
          </w:p>
          <w:p w:rsidR="00587902" w:rsidRDefault="00587902" w:rsidP="00B54496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  <w:r>
              <w:t>1637</w:t>
            </w:r>
          </w:p>
          <w:p w:rsidR="00587902" w:rsidRDefault="00587902" w:rsidP="00B54496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</w:p>
          <w:p w:rsidR="00587902" w:rsidRPr="00064053" w:rsidRDefault="00587902" w:rsidP="00B54496">
            <w:pPr>
              <w:ind w:right="-30"/>
              <w:jc w:val="center"/>
            </w:pPr>
            <w:r>
              <w:lastRenderedPageBreak/>
              <w:t>75,6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2E373F">
            <w:pPr>
              <w:ind w:right="-30"/>
            </w:pPr>
            <w:r>
              <w:t>Легковой автомобиль Шевроле Нива 2123 2009г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B54496">
            <w:pPr>
              <w:ind w:right="-30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492928,30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B54496">
            <w:pPr>
              <w:ind w:right="-30"/>
              <w:jc w:val="center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B54496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B54496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  <w:r>
              <w:t xml:space="preserve">Жилой дом  (индивидуальная собственность) </w:t>
            </w:r>
          </w:p>
          <w:p w:rsidR="00587902" w:rsidRDefault="00587902" w:rsidP="00E8517C">
            <w:pPr>
              <w:ind w:right="-30"/>
              <w:jc w:val="center"/>
            </w:pPr>
            <w:r>
              <w:t xml:space="preserve">Жилой дом  (индивидуальная собственность) </w:t>
            </w:r>
          </w:p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3167</w:t>
            </w:r>
          </w:p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1637</w:t>
            </w:r>
          </w:p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75,6</w:t>
            </w:r>
          </w:p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44,5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t>Легковой автомобиль</w:t>
            </w:r>
            <w:r>
              <w:rPr>
                <w:rFonts w:eastAsia="Arial CYR" w:cs="Arial CYR"/>
              </w:rPr>
              <w:t xml:space="preserve"> ВАЗ Калина 2012г</w:t>
            </w:r>
          </w:p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Прицеп автомобильный:</w:t>
            </w:r>
          </w:p>
          <w:p w:rsidR="00587902" w:rsidRDefault="00587902" w:rsidP="00B54496">
            <w:pPr>
              <w:rPr>
                <w:sz w:val="22"/>
              </w:rPr>
            </w:pPr>
            <w:r>
              <w:rPr>
                <w:sz w:val="22"/>
              </w:rPr>
              <w:t>пчеловодческий двухосный</w:t>
            </w:r>
          </w:p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B54496">
            <w:pPr>
              <w:ind w:right="-30"/>
              <w:jc w:val="center"/>
            </w:pPr>
            <w:r>
              <w:t>Земельный участок под ИЖС (безвозмездное пользование, фактическое предоставление)</w:t>
            </w:r>
          </w:p>
          <w:p w:rsidR="00587902" w:rsidRDefault="00587902" w:rsidP="00B54496">
            <w:pPr>
              <w:ind w:right="-30"/>
              <w:jc w:val="center"/>
            </w:pPr>
          </w:p>
          <w:p w:rsidR="00587902" w:rsidRPr="00064053" w:rsidRDefault="00587902" w:rsidP="00B5449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t>Жилой дом (безвозмездное пользование, фактическое предоставление)</w:t>
            </w:r>
          </w:p>
          <w:p w:rsidR="00587902" w:rsidRPr="00064053" w:rsidRDefault="00587902" w:rsidP="006E29F1">
            <w:pPr>
              <w:ind w:right="-30"/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  <w:r>
              <w:t>1627</w:t>
            </w:r>
          </w:p>
          <w:p w:rsidR="00587902" w:rsidRDefault="00587902" w:rsidP="00B54496">
            <w:pPr>
              <w:ind w:right="-30"/>
              <w:jc w:val="center"/>
            </w:pPr>
          </w:p>
          <w:p w:rsidR="00587902" w:rsidRDefault="00587902" w:rsidP="00B54496">
            <w:pPr>
              <w:ind w:right="-30"/>
              <w:jc w:val="center"/>
            </w:pPr>
          </w:p>
          <w:p w:rsidR="00587902" w:rsidRPr="00064053" w:rsidRDefault="00587902" w:rsidP="00B54496">
            <w:pPr>
              <w:ind w:right="-30"/>
              <w:jc w:val="center"/>
            </w:pPr>
            <w:r>
              <w:t>75,6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 xml:space="preserve">Тахмазян </w:t>
            </w: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Тамара Самвеловна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156532,34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8065C">
            <w:pPr>
              <w:ind w:right="-30"/>
              <w:jc w:val="center"/>
            </w:pPr>
            <w:r>
              <w:t>Земельный участок под ИЖС (безвозмездное пользование, фактическое предоставление)</w:t>
            </w:r>
          </w:p>
          <w:p w:rsidR="00587902" w:rsidRPr="00064053" w:rsidRDefault="00587902" w:rsidP="000806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 w:rsidRPr="00064053">
              <w:rPr>
                <w:rFonts w:eastAsia="Arial CYR" w:cs="Arial CYR"/>
              </w:rPr>
              <w:t>Жилой дом (безвозмездное пользование, фактическое предоставление)</w:t>
            </w:r>
          </w:p>
          <w:p w:rsidR="00587902" w:rsidRDefault="00587902" w:rsidP="0008065C">
            <w:pPr>
              <w:ind w:right="-30"/>
              <w:jc w:val="center"/>
            </w:pPr>
          </w:p>
          <w:p w:rsidR="00587902" w:rsidRPr="00064053" w:rsidRDefault="00587902" w:rsidP="00073D86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73D8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778</w:t>
            </w:r>
          </w:p>
          <w:p w:rsidR="00587902" w:rsidRDefault="00587902" w:rsidP="00073D8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73D8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73D8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162,9</w:t>
            </w:r>
          </w:p>
          <w:p w:rsidR="00587902" w:rsidRDefault="00587902" w:rsidP="00073D8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73D86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rPr>
                <w:rFonts w:eastAsia="Arial CYR" w:cs="Arial CYR"/>
              </w:rP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8065C">
            <w:pPr>
              <w:ind w:right="-30"/>
              <w:jc w:val="center"/>
            </w:pPr>
            <w:r>
              <w:t>Земельный участок под ИЖС (безвозмездное пользование, фактическое предоставление)</w:t>
            </w:r>
          </w:p>
          <w:p w:rsidR="00587902" w:rsidRPr="00064053" w:rsidRDefault="00587902" w:rsidP="000806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 w:rsidRPr="00064053">
              <w:rPr>
                <w:rFonts w:eastAsia="Arial CYR" w:cs="Arial CYR"/>
              </w:rPr>
              <w:t>Жилой дом (безвозмездное пользование, фактическое предоставление)</w:t>
            </w:r>
          </w:p>
          <w:p w:rsidR="00587902" w:rsidRPr="00064053" w:rsidRDefault="00587902" w:rsidP="009D5616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778</w:t>
            </w:r>
          </w:p>
          <w:p w:rsidR="00587902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162,9</w:t>
            </w:r>
          </w:p>
          <w:p w:rsidR="00587902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8065C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Шевроле </w:t>
            </w:r>
            <w:r>
              <w:rPr>
                <w:rFonts w:eastAsia="Arial CYR" w:cs="Arial CYR"/>
                <w:lang w:val="en-US"/>
              </w:rPr>
              <w:t>Lanos2009</w:t>
            </w:r>
            <w:r>
              <w:rPr>
                <w:rFonts w:eastAsia="Arial CYR" w:cs="Arial CYR"/>
              </w:rPr>
              <w:t>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t>дочь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E35F0D">
            <w:pPr>
              <w:ind w:right="-30"/>
              <w:jc w:val="center"/>
            </w:pPr>
            <w:r>
              <w:t>Земельный участок под ИЖС (безвозмездное пользование, фактическое предоставление)</w:t>
            </w:r>
          </w:p>
          <w:p w:rsidR="00587902" w:rsidRPr="00064053" w:rsidRDefault="00587902" w:rsidP="00E35F0D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 w:rsidRPr="00064053">
              <w:rPr>
                <w:rFonts w:eastAsia="Arial CYR" w:cs="Arial CYR"/>
              </w:rPr>
              <w:t>Жилой дом (безвозмездное пользование, фактическое предоставление)</w:t>
            </w:r>
          </w:p>
          <w:p w:rsidR="00587902" w:rsidRDefault="00587902" w:rsidP="00E35F0D">
            <w:pPr>
              <w:ind w:right="-30"/>
              <w:jc w:val="center"/>
            </w:pPr>
          </w:p>
          <w:p w:rsidR="00587902" w:rsidRDefault="00587902" w:rsidP="0008065C">
            <w:pPr>
              <w:ind w:right="-3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E35F0D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778</w:t>
            </w:r>
          </w:p>
          <w:p w:rsidR="00587902" w:rsidRDefault="00587902" w:rsidP="00E35F0D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E35F0D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E35F0D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162,9</w:t>
            </w:r>
          </w:p>
          <w:p w:rsidR="00587902" w:rsidRDefault="00587902" w:rsidP="00E35F0D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CF23F2" w:rsidRDefault="00587902" w:rsidP="00064053">
            <w:pPr>
              <w:ind w:right="-30"/>
              <w:jc w:val="center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 xml:space="preserve">Хаджумян </w:t>
            </w:r>
            <w:r w:rsidRPr="00CF23F2">
              <w:rPr>
                <w:b/>
                <w:i/>
                <w:color w:val="000000"/>
              </w:rPr>
              <w:lastRenderedPageBreak/>
              <w:t>Виктория Константиновна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432659">
            <w:pPr>
              <w:ind w:right="-30"/>
            </w:pPr>
            <w:r>
              <w:t>Специалист-</w:t>
            </w:r>
            <w:r>
              <w:lastRenderedPageBreak/>
              <w:t>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137155,83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 xml:space="preserve">1 комнатная квартира (безвозмездное </w:t>
            </w:r>
            <w:r>
              <w:lastRenderedPageBreak/>
              <w:t>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autoSpaceDE w:val="0"/>
              <w:ind w:right="-30"/>
              <w:jc w:val="center"/>
            </w:pPr>
            <w:r>
              <w:lastRenderedPageBreak/>
              <w:t>32,1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 xml:space="preserve">Легковой </w:t>
            </w:r>
            <w:r>
              <w:lastRenderedPageBreak/>
              <w:t>автомобиль ВАЗ 21065,1999г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lastRenderedPageBreak/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96000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  <w:r>
              <w:t>1 комнатная 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32,1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F829DC" w:rsidRDefault="00587902" w:rsidP="00064053">
            <w:pPr>
              <w:ind w:right="-30"/>
              <w:jc w:val="center"/>
              <w:rPr>
                <w:lang w:val="en-US"/>
              </w:rPr>
            </w:pPr>
            <w:r>
              <w:t xml:space="preserve">Легковой автомобиль </w:t>
            </w:r>
            <w:r>
              <w:rPr>
                <w:lang w:val="en-US"/>
              </w:rPr>
              <w:t>Solaris Henday 2017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E42078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  <w:r>
              <w:t>1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4D2907">
            <w:pPr>
              <w:autoSpaceDE w:val="0"/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       32,1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Тешева</w:t>
            </w: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Саида Казбековна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266575,39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квартира (социальный найм, договор найма)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</w:pPr>
            <w:r>
              <w:t>62,7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7063A2">
            <w:pPr>
              <w:ind w:right="-30"/>
            </w:pPr>
            <w:r>
              <w:t xml:space="preserve">     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Легковой автомобиль</w:t>
            </w:r>
          </w:p>
          <w:p w:rsidR="00587902" w:rsidRPr="00064053" w:rsidRDefault="00587902" w:rsidP="00064053">
            <w:pPr>
              <w:ind w:right="-30"/>
              <w:jc w:val="center"/>
            </w:pPr>
            <w:r>
              <w:t>КИА РИО, 2015г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  <w:r>
              <w:t>693551,94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Квартира (социальный найм, договор найма)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62,7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  <w:r>
              <w:t>Легковой автомобиль</w:t>
            </w:r>
          </w:p>
          <w:p w:rsidR="00587902" w:rsidRPr="009D5616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ВАЗ 2110,2005г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4D3228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4D3228">
              <w:rPr>
                <w:b/>
                <w:i/>
              </w:rPr>
              <w:t>Петрова</w:t>
            </w: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4D3228">
              <w:rPr>
                <w:b/>
                <w:i/>
              </w:rPr>
              <w:t>Татьяна Михайловна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Ведущий 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316526,43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7856D1">
            <w:pPr>
              <w:ind w:right="-30"/>
              <w:jc w:val="center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 w:rsidP="00432659">
            <w:pPr>
              <w:ind w:right="-30"/>
              <w:jc w:val="center"/>
            </w:pPr>
            <w:r>
              <w:t>Земельный участок (безвозмездное пользование, фактическое предоставление)</w:t>
            </w:r>
          </w:p>
          <w:p w:rsidR="00587902" w:rsidRPr="00064053" w:rsidRDefault="00587902" w:rsidP="00432659">
            <w:pPr>
              <w:ind w:right="-30"/>
              <w:jc w:val="center"/>
            </w:pPr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7856D1">
            <w:pPr>
              <w:autoSpaceDE w:val="0"/>
              <w:ind w:right="-30"/>
              <w:jc w:val="center"/>
            </w:pPr>
            <w:r>
              <w:t>167,0</w:t>
            </w:r>
          </w:p>
          <w:p w:rsidR="00587902" w:rsidRDefault="00587902" w:rsidP="007856D1">
            <w:pPr>
              <w:autoSpaceDE w:val="0"/>
              <w:ind w:right="-30"/>
              <w:jc w:val="center"/>
            </w:pPr>
          </w:p>
          <w:p w:rsidR="00587902" w:rsidRDefault="00587902" w:rsidP="00432659">
            <w:pPr>
              <w:autoSpaceDE w:val="0"/>
              <w:ind w:right="-30"/>
              <w:jc w:val="center"/>
            </w:pPr>
            <w:r>
              <w:t>800</w:t>
            </w:r>
          </w:p>
          <w:p w:rsidR="00587902" w:rsidRDefault="00587902" w:rsidP="00432659">
            <w:pPr>
              <w:autoSpaceDE w:val="0"/>
              <w:ind w:right="-30"/>
              <w:jc w:val="center"/>
            </w:pPr>
          </w:p>
          <w:p w:rsidR="00587902" w:rsidRPr="00064053" w:rsidRDefault="00587902" w:rsidP="00432659">
            <w:pPr>
              <w:autoSpaceDE w:val="0"/>
              <w:ind w:right="-30"/>
              <w:jc w:val="center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1F7348">
            <w:pPr>
              <w:ind w:right="-30"/>
              <w:jc w:val="center"/>
            </w:pPr>
            <w:r w:rsidRPr="00064053">
              <w:t>супруг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1F7348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-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620922,60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F6729">
            <w:pPr>
              <w:ind w:right="-30"/>
              <w:jc w:val="center"/>
            </w:pPr>
            <w:r>
              <w:t>Жилой дом (индивидуальная собственность)</w:t>
            </w:r>
          </w:p>
          <w:p w:rsidR="00587902" w:rsidRDefault="00587902" w:rsidP="007856D1">
            <w:pPr>
              <w:ind w:right="-30"/>
              <w:jc w:val="center"/>
            </w:pPr>
            <w:r>
              <w:lastRenderedPageBreak/>
              <w:t>Земельный участок(индивидуальная собственность)</w:t>
            </w:r>
          </w:p>
          <w:p w:rsidR="00587902" w:rsidRDefault="00587902" w:rsidP="00AF6729">
            <w:pPr>
              <w:ind w:right="-30"/>
              <w:jc w:val="center"/>
            </w:pPr>
            <w:r>
              <w:t xml:space="preserve"> </w:t>
            </w:r>
          </w:p>
          <w:p w:rsidR="00587902" w:rsidRDefault="00587902" w:rsidP="00AF6729">
            <w:pPr>
              <w:ind w:right="-30"/>
              <w:jc w:val="center"/>
            </w:pPr>
            <w:r>
              <w:t>Земельный участок (индивидуальная собственность)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F6729">
            <w:pPr>
              <w:ind w:right="-30"/>
              <w:jc w:val="center"/>
            </w:pPr>
            <w:r>
              <w:lastRenderedPageBreak/>
              <w:t>167,0</w:t>
            </w:r>
          </w:p>
          <w:p w:rsidR="00587902" w:rsidRDefault="00587902" w:rsidP="00AF6729">
            <w:pPr>
              <w:ind w:right="-30"/>
              <w:jc w:val="center"/>
            </w:pPr>
          </w:p>
          <w:p w:rsidR="00587902" w:rsidRDefault="00587902" w:rsidP="00AF6729">
            <w:pPr>
              <w:ind w:right="-30"/>
              <w:jc w:val="center"/>
            </w:pPr>
            <w:r>
              <w:lastRenderedPageBreak/>
              <w:t>800</w:t>
            </w:r>
          </w:p>
          <w:p w:rsidR="00587902" w:rsidRDefault="00587902" w:rsidP="00AF6729">
            <w:pPr>
              <w:ind w:right="-30"/>
              <w:jc w:val="center"/>
            </w:pPr>
          </w:p>
          <w:p w:rsidR="00587902" w:rsidRDefault="00587902" w:rsidP="00AF6729">
            <w:pPr>
              <w:ind w:right="-30"/>
              <w:jc w:val="center"/>
            </w:pPr>
          </w:p>
          <w:p w:rsidR="00587902" w:rsidRPr="00064053" w:rsidRDefault="00587902" w:rsidP="00AF6729">
            <w:pPr>
              <w:ind w:right="-30"/>
              <w:jc w:val="center"/>
            </w:pPr>
            <w:r>
              <w:t>800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7856D1" w:rsidRDefault="00587902" w:rsidP="002175B4">
            <w:pPr>
              <w:ind w:right="-30"/>
              <w:jc w:val="center"/>
            </w:pPr>
            <w:r>
              <w:rPr>
                <w:lang w:val="en-US"/>
              </w:rPr>
              <w:t>Skoda Rapid</w:t>
            </w:r>
            <w:r>
              <w:t xml:space="preserve"> 2016г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1F7348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1F7348">
              <w:rPr>
                <w:b/>
                <w:i/>
              </w:rPr>
              <w:t>Медведева</w:t>
            </w:r>
          </w:p>
          <w:p w:rsidR="00587902" w:rsidRPr="001F7348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1F7348">
              <w:rPr>
                <w:b/>
                <w:i/>
              </w:rPr>
              <w:t>Елена Олеговна</w:t>
            </w: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1684224,11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autoSpaceDE w:val="0"/>
              <w:ind w:right="-30"/>
              <w:jc w:val="center"/>
            </w:pPr>
          </w:p>
          <w:p w:rsidR="00587902" w:rsidRPr="00064053" w:rsidRDefault="00587902" w:rsidP="00064053">
            <w:pPr>
              <w:autoSpaceDE w:val="0"/>
              <w:ind w:right="-30"/>
              <w:jc w:val="center"/>
            </w:pPr>
            <w:r>
              <w:t>33,00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Суманеева Виктория Викторовна</w:t>
            </w: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Ведущий 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117129,73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  <w:r>
              <w:t>2-х комнатная квартира (долевая собственность-1/3)</w:t>
            </w: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2-х комнатная квартира (долевая собственность-1/5)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175B4">
            <w:pPr>
              <w:autoSpaceDE w:val="0"/>
              <w:ind w:right="-30"/>
            </w:pPr>
          </w:p>
          <w:p w:rsidR="00587902" w:rsidRDefault="00587902" w:rsidP="002175B4">
            <w:pPr>
              <w:autoSpaceDE w:val="0"/>
              <w:ind w:right="-30"/>
            </w:pPr>
            <w:r>
              <w:t xml:space="preserve">       48,8</w:t>
            </w:r>
          </w:p>
          <w:p w:rsidR="00587902" w:rsidRDefault="00587902" w:rsidP="002175B4">
            <w:pPr>
              <w:autoSpaceDE w:val="0"/>
              <w:ind w:right="-30"/>
            </w:pPr>
          </w:p>
          <w:p w:rsidR="00587902" w:rsidRDefault="00587902" w:rsidP="002175B4">
            <w:pPr>
              <w:autoSpaceDE w:val="0"/>
              <w:ind w:right="-30"/>
            </w:pPr>
          </w:p>
          <w:p w:rsidR="00587902" w:rsidRPr="00064053" w:rsidRDefault="00587902" w:rsidP="002175B4">
            <w:pPr>
              <w:autoSpaceDE w:val="0"/>
              <w:ind w:right="-30"/>
            </w:pPr>
            <w:r>
              <w:t xml:space="preserve">       45,6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80700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2-х комнатная квартира (долевая собственность-1/3)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48,8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 xml:space="preserve">Россия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4331E5">
            <w:pPr>
              <w:ind w:right="-30"/>
              <w:rPr>
                <w:b/>
              </w:rPr>
            </w:pPr>
            <w:r>
              <w:t xml:space="preserve">     2-х комнатная квартира (долевая собственность-1/3)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48,8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 xml:space="preserve">2-х комнатная квартира (безвозмездное </w:t>
            </w:r>
            <w:r>
              <w:lastRenderedPageBreak/>
              <w:t>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autoSpaceDE w:val="0"/>
              <w:ind w:right="-30"/>
              <w:jc w:val="center"/>
            </w:pPr>
            <w:r>
              <w:lastRenderedPageBreak/>
              <w:t>48,8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Попова Галина Ивановна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специалист-эксперт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278 606.72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3- х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autoSpaceDE w:val="0"/>
              <w:ind w:right="-30"/>
              <w:jc w:val="center"/>
            </w:pPr>
          </w:p>
          <w:p w:rsidR="00587902" w:rsidRPr="00064053" w:rsidRDefault="00587902" w:rsidP="00064053">
            <w:pPr>
              <w:autoSpaceDE w:val="0"/>
              <w:ind w:right="-30"/>
              <w:jc w:val="center"/>
            </w:pPr>
            <w:r>
              <w:t>63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Легковой автомобиль ВАЗ 21103,2001г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526 722.51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376E4">
            <w:pPr>
              <w:ind w:right="-30"/>
              <w:jc w:val="center"/>
            </w:pPr>
          </w:p>
          <w:p w:rsidR="00587902" w:rsidRPr="00064053" w:rsidRDefault="00587902" w:rsidP="000376E4">
            <w:pPr>
              <w:ind w:right="-30"/>
              <w:jc w:val="center"/>
            </w:pPr>
            <w:r>
              <w:t>3 – х комнатная 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63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дочь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</w:rPr>
            </w:pPr>
            <w:r>
              <w:t>3 – х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63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Пхалагова Кристина Леонидовна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B41EBE">
            <w:pPr>
              <w:ind w:right="-30"/>
              <w:jc w:val="center"/>
            </w:pPr>
            <w:r>
              <w:t>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226025,74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</w:pPr>
            <w: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315D32">
            <w:pPr>
              <w:ind w:right="-30"/>
              <w:jc w:val="center"/>
            </w:pPr>
            <w:r>
              <w:t>2-х комнатная квартира (индивидуальная собственность)</w:t>
            </w:r>
          </w:p>
          <w:p w:rsidR="00587902" w:rsidRPr="00064053" w:rsidRDefault="00587902" w:rsidP="00315D32">
            <w:pPr>
              <w:ind w:right="-30"/>
              <w:jc w:val="center"/>
            </w:pPr>
            <w:r>
              <w:t>Жилой дом ( 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315D32">
            <w:pPr>
              <w:ind w:right="-30"/>
              <w:jc w:val="center"/>
            </w:pPr>
            <w:r>
              <w:t>61,6</w:t>
            </w:r>
          </w:p>
          <w:p w:rsidR="00587902" w:rsidRDefault="00587902" w:rsidP="00315D32">
            <w:pPr>
              <w:ind w:right="-30"/>
              <w:jc w:val="center"/>
            </w:pPr>
          </w:p>
          <w:p w:rsidR="00587902" w:rsidRPr="00064053" w:rsidRDefault="00587902" w:rsidP="00315D32">
            <w:pPr>
              <w:ind w:right="-30"/>
              <w:jc w:val="center"/>
            </w:pPr>
            <w: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315D32">
            <w:pPr>
              <w:ind w:right="-30"/>
              <w:jc w:val="center"/>
            </w:pPr>
            <w:r>
              <w:t>Россия</w:t>
            </w:r>
            <w:r w:rsidRPr="00064053">
              <w:t xml:space="preserve">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</w:rPr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</w:rPr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300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Тимошенко Оксана Николаевна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Ведущий 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437501,50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315D32">
            <w:pPr>
              <w:ind w:right="-30"/>
              <w:jc w:val="center"/>
            </w:pPr>
            <w:r>
              <w:t xml:space="preserve">1 комнатная квартира (долевая собственность)- 1/4 </w:t>
            </w:r>
          </w:p>
          <w:p w:rsidR="00587902" w:rsidRDefault="00587902" w:rsidP="00315D32">
            <w:pPr>
              <w:ind w:right="-30"/>
              <w:jc w:val="center"/>
            </w:pPr>
            <w:r>
              <w:t>Земельный участок ( аренда с 31.01.2012 по 31.01.2022 г)</w:t>
            </w:r>
          </w:p>
          <w:p w:rsidR="00587902" w:rsidRPr="00064053" w:rsidRDefault="00587902" w:rsidP="00315D32">
            <w:pPr>
              <w:ind w:right="-30"/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167D9">
            <w:pPr>
              <w:autoSpaceDE w:val="0"/>
              <w:ind w:right="-30"/>
              <w:jc w:val="center"/>
            </w:pPr>
            <w:r>
              <w:t>30.04</w:t>
            </w:r>
          </w:p>
          <w:p w:rsidR="00587902" w:rsidRDefault="00587902" w:rsidP="006167D9">
            <w:pPr>
              <w:autoSpaceDE w:val="0"/>
              <w:ind w:right="-30"/>
              <w:jc w:val="center"/>
            </w:pPr>
          </w:p>
          <w:p w:rsidR="00587902" w:rsidRDefault="00587902" w:rsidP="006167D9">
            <w:pPr>
              <w:autoSpaceDE w:val="0"/>
              <w:ind w:right="-30"/>
              <w:jc w:val="center"/>
            </w:pPr>
            <w:r>
              <w:t>16392</w:t>
            </w:r>
          </w:p>
          <w:p w:rsidR="00587902" w:rsidRDefault="00587902" w:rsidP="006167D9">
            <w:pPr>
              <w:autoSpaceDE w:val="0"/>
              <w:ind w:right="-30"/>
              <w:jc w:val="center"/>
            </w:pPr>
          </w:p>
          <w:p w:rsidR="00587902" w:rsidRPr="00064053" w:rsidRDefault="00587902" w:rsidP="006167D9">
            <w:pPr>
              <w:autoSpaceDE w:val="0"/>
              <w:ind w:right="-30"/>
              <w:jc w:val="center"/>
            </w:pPr>
            <w:r>
              <w:t>120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8588025,03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167D9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Земельный участок ( индивидуальная собственность) </w:t>
            </w:r>
          </w:p>
          <w:p w:rsidR="00587902" w:rsidRDefault="00587902" w:rsidP="006167D9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 комнатная квартира ( долевая собственность)- ¼</w:t>
            </w:r>
          </w:p>
          <w:p w:rsidR="00587902" w:rsidRDefault="00587902" w:rsidP="006167D9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 комнатная квартира ( индивидуальная собственность)</w:t>
            </w:r>
          </w:p>
          <w:p w:rsidR="00587902" w:rsidRDefault="00587902" w:rsidP="006167D9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 комнатная квартира ( индивидуальная собственность)</w:t>
            </w:r>
          </w:p>
          <w:p w:rsidR="00587902" w:rsidRDefault="00587902" w:rsidP="006167D9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 комнатная квартира ( индивидуальная собственность)</w:t>
            </w:r>
          </w:p>
          <w:p w:rsidR="00587902" w:rsidRPr="00064053" w:rsidRDefault="00587902" w:rsidP="006167D9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Жилой дом ( безвозмездное пользование.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167D9">
            <w:pPr>
              <w:ind w:right="-30"/>
              <w:jc w:val="center"/>
            </w:pPr>
            <w:r>
              <w:t>800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Default="00587902" w:rsidP="006167D9">
            <w:pPr>
              <w:ind w:right="-30"/>
              <w:jc w:val="center"/>
            </w:pPr>
            <w:r>
              <w:t>30.4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Default="00587902" w:rsidP="006167D9">
            <w:pPr>
              <w:ind w:right="-30"/>
              <w:jc w:val="center"/>
            </w:pPr>
            <w:r>
              <w:t>31.03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Default="00587902" w:rsidP="006167D9">
            <w:pPr>
              <w:ind w:right="-30"/>
              <w:jc w:val="center"/>
            </w:pPr>
            <w:r>
              <w:t>39.5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Default="00587902" w:rsidP="006167D9">
            <w:pPr>
              <w:ind w:right="-30"/>
              <w:jc w:val="center"/>
            </w:pPr>
            <w:r>
              <w:t>39.5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Pr="00064053" w:rsidRDefault="00587902" w:rsidP="006167D9">
            <w:pPr>
              <w:ind w:right="-30"/>
              <w:jc w:val="center"/>
            </w:pPr>
            <w:r>
              <w:t>120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6167D9">
            <w:pPr>
              <w:ind w:right="-30"/>
              <w:jc w:val="center"/>
            </w:pPr>
            <w:r>
              <w:t>Легковой автомобиль</w:t>
            </w:r>
          </w:p>
          <w:p w:rsidR="00587902" w:rsidRDefault="00587902" w:rsidP="006167D9">
            <w:pPr>
              <w:ind w:right="-30"/>
              <w:jc w:val="center"/>
            </w:pPr>
            <w:r>
              <w:t>ВАЗ 2199,2002г,</w:t>
            </w:r>
          </w:p>
          <w:p w:rsidR="00587902" w:rsidRPr="00064053" w:rsidRDefault="00587902" w:rsidP="006167D9">
            <w:pPr>
              <w:ind w:right="-30"/>
              <w:jc w:val="center"/>
            </w:pPr>
            <w:r>
              <w:t>Таота камри 2009г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дочь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167D9" w:rsidRDefault="00587902" w:rsidP="006167D9">
            <w:pPr>
              <w:ind w:right="-30"/>
              <w:jc w:val="center"/>
            </w:pPr>
            <w:r w:rsidRPr="006167D9">
              <w:t>1 комнатная квартира ( долевая собственность)- ¼</w:t>
            </w:r>
          </w:p>
          <w:p w:rsidR="00587902" w:rsidRPr="00064053" w:rsidRDefault="00587902" w:rsidP="006167D9">
            <w:pPr>
              <w:ind w:right="-30"/>
              <w:jc w:val="center"/>
              <w:rPr>
                <w:b/>
              </w:rPr>
            </w:pPr>
            <w:r w:rsidRPr="006167D9">
              <w:t>Жилой дом ( 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30.04</w:t>
            </w: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120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lastRenderedPageBreak/>
              <w:t>Смыкова Ирина Михайловна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Ведущий 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294509,07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167D9">
            <w:pPr>
              <w:ind w:right="-30"/>
            </w:pPr>
            <w:r>
              <w:t xml:space="preserve">Земельный участок для с/х использования </w:t>
            </w:r>
            <w:r>
              <w:lastRenderedPageBreak/>
              <w:t>(индивидуальная собственность)</w:t>
            </w:r>
          </w:p>
          <w:p w:rsidR="00587902" w:rsidRDefault="00587902" w:rsidP="006167D9">
            <w:pPr>
              <w:ind w:right="-30"/>
            </w:pPr>
            <w:r>
              <w:t>Земельный участок для с/х использования (индивидуальная собственность)</w:t>
            </w:r>
          </w:p>
          <w:p w:rsidR="00587902" w:rsidRDefault="00587902" w:rsidP="006167D9">
            <w:pPr>
              <w:ind w:right="-30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6167D9">
            <w:pPr>
              <w:ind w:right="-30"/>
            </w:pPr>
            <w:r>
              <w:t>Жилой дом (индивидуальная собственность)</w:t>
            </w:r>
          </w:p>
          <w:p w:rsidR="00587902" w:rsidRDefault="00587902" w:rsidP="006167D9">
            <w:pPr>
              <w:ind w:right="-30"/>
            </w:pPr>
            <w:r>
              <w:t>Жилой дом (безвозмездное пользование, фактическое предоставление)</w:t>
            </w:r>
          </w:p>
          <w:p w:rsidR="00587902" w:rsidRPr="00064053" w:rsidRDefault="00587902" w:rsidP="006167D9">
            <w:pPr>
              <w:ind w:right="-30"/>
              <w:jc w:val="center"/>
            </w:pPr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167D9">
            <w:pPr>
              <w:autoSpaceDE w:val="0"/>
              <w:ind w:right="-30"/>
              <w:jc w:val="center"/>
            </w:pPr>
            <w:r>
              <w:lastRenderedPageBreak/>
              <w:t>1000,00</w:t>
            </w:r>
          </w:p>
          <w:p w:rsidR="00587902" w:rsidRDefault="00587902" w:rsidP="006167D9">
            <w:pPr>
              <w:autoSpaceDE w:val="0"/>
              <w:ind w:right="-30"/>
              <w:jc w:val="center"/>
            </w:pPr>
          </w:p>
          <w:p w:rsidR="00587902" w:rsidRDefault="00587902" w:rsidP="006167D9">
            <w:pPr>
              <w:autoSpaceDE w:val="0"/>
              <w:ind w:right="-30"/>
              <w:jc w:val="center"/>
            </w:pPr>
            <w:r>
              <w:t>9000,00</w:t>
            </w:r>
          </w:p>
          <w:p w:rsidR="00587902" w:rsidRDefault="00587902" w:rsidP="006167D9">
            <w:pPr>
              <w:autoSpaceDE w:val="0"/>
              <w:ind w:right="-30"/>
              <w:jc w:val="center"/>
            </w:pPr>
          </w:p>
          <w:p w:rsidR="00587902" w:rsidRDefault="00587902" w:rsidP="006167D9">
            <w:pPr>
              <w:autoSpaceDE w:val="0"/>
              <w:ind w:right="-30"/>
              <w:jc w:val="center"/>
            </w:pPr>
            <w:r>
              <w:t>800,00</w:t>
            </w:r>
          </w:p>
          <w:p w:rsidR="00587902" w:rsidRDefault="00587902" w:rsidP="006167D9">
            <w:pPr>
              <w:autoSpaceDE w:val="0"/>
              <w:ind w:right="-30"/>
              <w:jc w:val="center"/>
            </w:pPr>
          </w:p>
          <w:p w:rsidR="00587902" w:rsidRDefault="00587902" w:rsidP="006167D9">
            <w:pPr>
              <w:autoSpaceDE w:val="0"/>
              <w:ind w:right="-30"/>
              <w:jc w:val="center"/>
            </w:pPr>
            <w:r>
              <w:t>52,40</w:t>
            </w:r>
          </w:p>
          <w:p w:rsidR="00587902" w:rsidRDefault="00587902" w:rsidP="006167D9">
            <w:pPr>
              <w:autoSpaceDE w:val="0"/>
              <w:ind w:right="-30"/>
              <w:jc w:val="center"/>
            </w:pPr>
          </w:p>
          <w:p w:rsidR="00587902" w:rsidRDefault="00587902" w:rsidP="006167D9">
            <w:pPr>
              <w:autoSpaceDE w:val="0"/>
              <w:ind w:right="-30"/>
              <w:jc w:val="center"/>
            </w:pPr>
            <w:r>
              <w:t>120</w:t>
            </w:r>
          </w:p>
          <w:p w:rsidR="00587902" w:rsidRDefault="00587902" w:rsidP="006167D9">
            <w:pPr>
              <w:autoSpaceDE w:val="0"/>
              <w:ind w:right="-30"/>
              <w:jc w:val="center"/>
            </w:pPr>
          </w:p>
          <w:p w:rsidR="00587902" w:rsidRPr="00064053" w:rsidRDefault="00587902" w:rsidP="006167D9">
            <w:pPr>
              <w:autoSpaceDE w:val="0"/>
              <w:ind w:right="-30"/>
              <w:jc w:val="center"/>
            </w:pPr>
            <w:r>
              <w:t>720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  <w:tc>
          <w:tcPr>
            <w:tcW w:w="2571" w:type="dxa"/>
            <w:gridSpan w:val="2"/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</w:tr>
      <w:tr w:rsidR="00587902" w:rsidRPr="00064053" w:rsidTr="00E725DF"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9712C2">
            <w:pPr>
              <w:ind w:right="-30"/>
              <w:jc w:val="center"/>
            </w:pPr>
            <w:r>
              <w:t>76800,00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167D9">
            <w:pPr>
              <w:ind w:right="-30"/>
            </w:pPr>
            <w:r>
              <w:t>Жилой дом (индивидуальная собственность)</w:t>
            </w:r>
          </w:p>
          <w:p w:rsidR="00587902" w:rsidRDefault="00587902" w:rsidP="006167D9">
            <w:pPr>
              <w:ind w:right="-30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6167D9">
            <w:pPr>
              <w:ind w:right="-30"/>
            </w:pPr>
            <w:r>
              <w:t>Земельный участок для с/х использования (индивидуальная собственность)</w:t>
            </w:r>
          </w:p>
          <w:p w:rsidR="00587902" w:rsidRDefault="00587902" w:rsidP="006167D9">
            <w:pPr>
              <w:ind w:right="-30"/>
            </w:pPr>
            <w:r>
              <w:t>Земельный участок для с/х использования (индивидуальная собственность)</w:t>
            </w:r>
          </w:p>
          <w:p w:rsidR="00587902" w:rsidRDefault="00587902" w:rsidP="006167D9">
            <w:pPr>
              <w:ind w:right="-30"/>
            </w:pPr>
            <w:r>
              <w:t>Земельный участок (</w:t>
            </w:r>
            <w:r w:rsidRPr="00AA4B02">
              <w:t>аренда</w:t>
            </w:r>
            <w:r>
              <w:t>)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167D9">
            <w:pPr>
              <w:ind w:right="-30"/>
              <w:jc w:val="center"/>
            </w:pPr>
            <w:r>
              <w:t>120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Default="00587902" w:rsidP="006167D9">
            <w:pPr>
              <w:ind w:right="-30"/>
              <w:jc w:val="center"/>
            </w:pPr>
            <w:r>
              <w:t>720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Default="00587902" w:rsidP="006167D9">
            <w:pPr>
              <w:ind w:right="-30"/>
              <w:jc w:val="center"/>
            </w:pPr>
            <w:r>
              <w:t>616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Default="00587902" w:rsidP="006167D9">
            <w:pPr>
              <w:ind w:right="-30"/>
              <w:jc w:val="center"/>
            </w:pPr>
            <w:r>
              <w:t>616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Pr="00064053" w:rsidRDefault="00587902" w:rsidP="006167D9">
            <w:pPr>
              <w:ind w:right="-30"/>
              <w:jc w:val="center"/>
            </w:pPr>
            <w:r>
              <w:t>528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6167D9">
            <w:pPr>
              <w:ind w:right="-30"/>
              <w:jc w:val="center"/>
            </w:pPr>
            <w:r>
              <w:t>Легковой автомобиль:</w:t>
            </w:r>
          </w:p>
          <w:p w:rsidR="00587902" w:rsidRDefault="00587902" w:rsidP="006167D9">
            <w:pPr>
              <w:ind w:right="-30"/>
              <w:jc w:val="center"/>
            </w:pPr>
            <w:r>
              <w:t xml:space="preserve">Мицубиси </w:t>
            </w:r>
          </w:p>
          <w:p w:rsidR="00587902" w:rsidRDefault="00587902" w:rsidP="006167D9">
            <w:pPr>
              <w:ind w:right="-30"/>
              <w:jc w:val="center"/>
            </w:pPr>
            <w:r w:rsidRPr="00AA4B02">
              <w:t>Outlander</w:t>
            </w:r>
            <w:r>
              <w:t xml:space="preserve"> 2013г,</w:t>
            </w:r>
          </w:p>
          <w:p w:rsidR="00587902" w:rsidRPr="00064053" w:rsidRDefault="00587902" w:rsidP="006167D9">
            <w:pPr>
              <w:ind w:right="-30"/>
              <w:jc w:val="center"/>
            </w:pPr>
            <w:r>
              <w:t>ВАЗ 21213 2014г</w:t>
            </w:r>
          </w:p>
        </w:tc>
        <w:tc>
          <w:tcPr>
            <w:tcW w:w="2571" w:type="dxa"/>
            <w:gridSpan w:val="2"/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дочь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167D9">
            <w:pPr>
              <w:ind w:right="-30"/>
            </w:pPr>
            <w:r>
              <w:t>Жилой дом (безвозмездное пользование, фактическое предоставление)</w:t>
            </w:r>
          </w:p>
          <w:p w:rsidR="00587902" w:rsidRPr="00064053" w:rsidRDefault="00587902" w:rsidP="006167D9">
            <w:pPr>
              <w:ind w:right="-30"/>
              <w:jc w:val="center"/>
            </w:pPr>
            <w:r>
              <w:lastRenderedPageBreak/>
              <w:t>Земельный участок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167D9">
            <w:pPr>
              <w:ind w:right="-30"/>
              <w:jc w:val="center"/>
            </w:pPr>
            <w:r>
              <w:lastRenderedPageBreak/>
              <w:t>120</w:t>
            </w:r>
          </w:p>
          <w:p w:rsidR="00587902" w:rsidRDefault="00587902" w:rsidP="006167D9">
            <w:pPr>
              <w:ind w:right="-30"/>
              <w:jc w:val="center"/>
            </w:pPr>
          </w:p>
          <w:p w:rsidR="00587902" w:rsidRPr="00064053" w:rsidRDefault="00587902" w:rsidP="006167D9">
            <w:pPr>
              <w:ind w:right="-30"/>
              <w:jc w:val="center"/>
            </w:pPr>
            <w:r>
              <w:t>720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Мелкумова Оксана Владимировна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Ведущий 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282958,44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A16F5D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</w:pPr>
            <w:r>
              <w:t>81,7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551000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</w:rPr>
            </w:pPr>
            <w:r>
              <w:rPr>
                <w:rFonts w:eastAsia="Arial CYR" w:cs="Arial CYR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81,7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Легковой автомобиль: Шевролет Авео 2010г, ВАЗ 21704 2014г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д</w:t>
            </w:r>
            <w:r w:rsidRPr="00064053">
              <w:t>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33C77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Жилой дом (долевая собственность 1/3) </w:t>
            </w:r>
          </w:p>
          <w:p w:rsidR="00587902" w:rsidRDefault="00587902" w:rsidP="00633C77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</w:t>
            </w:r>
          </w:p>
          <w:p w:rsidR="00587902" w:rsidRDefault="00587902" w:rsidP="00633C77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 (долевая собственность 1/3)</w:t>
            </w:r>
          </w:p>
          <w:p w:rsidR="00587902" w:rsidRPr="00064053" w:rsidRDefault="00587902" w:rsidP="00633C77">
            <w:pPr>
              <w:ind w:right="-30"/>
              <w:jc w:val="center"/>
              <w:rPr>
                <w:b/>
              </w:rPr>
            </w:pPr>
            <w:r>
              <w:rPr>
                <w:rFonts w:eastAsia="Arial CYR" w:cs="Arial CYR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633C77">
            <w:pPr>
              <w:ind w:right="-30"/>
              <w:jc w:val="center"/>
            </w:pPr>
            <w:r>
              <w:t>93</w:t>
            </w:r>
          </w:p>
          <w:p w:rsidR="00587902" w:rsidRDefault="00587902" w:rsidP="00633C77">
            <w:pPr>
              <w:ind w:right="-30"/>
              <w:jc w:val="center"/>
            </w:pPr>
            <w:r>
              <w:t>1337</w:t>
            </w:r>
          </w:p>
          <w:p w:rsidR="00587902" w:rsidRDefault="00587902" w:rsidP="00633C77">
            <w:pPr>
              <w:ind w:right="-30"/>
              <w:jc w:val="center"/>
            </w:pPr>
          </w:p>
          <w:p w:rsidR="00587902" w:rsidRPr="00064053" w:rsidRDefault="00587902" w:rsidP="00633C77">
            <w:pPr>
              <w:ind w:right="-30"/>
              <w:jc w:val="center"/>
            </w:pPr>
            <w:r>
              <w:t>81,7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д</w:t>
            </w:r>
            <w:r w:rsidRPr="00064053">
              <w:t>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81,7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Кириллова Яна Юрьевна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268873,95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rPr>
                <w:rFonts w:eastAsia="Arial CYR" w:cs="Arial CYR"/>
              </w:rPr>
              <w:t xml:space="preserve">2-х комнатная </w:t>
            </w:r>
            <w:r>
              <w:t>квартира (общая долевая -1/4)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</w:pPr>
            <w:r>
              <w:t>53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дочь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</w:rPr>
            </w:pPr>
            <w:r>
              <w:rPr>
                <w:rFonts w:eastAsia="Arial CYR" w:cs="Arial CYR"/>
              </w:rPr>
              <w:t xml:space="preserve">2-х комнатная </w:t>
            </w:r>
            <w:r>
              <w:t>к</w:t>
            </w:r>
            <w:r w:rsidRPr="007C5F7C">
              <w:t>вартира</w:t>
            </w:r>
            <w:r>
              <w:t xml:space="preserve"> ( 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53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</w:tr>
      <w:tr w:rsidR="00587902" w:rsidRPr="00064053" w:rsidTr="004D3228">
        <w:trPr>
          <w:gridAfter w:val="2"/>
          <w:wAfter w:w="2571" w:type="dxa"/>
          <w:trHeight w:val="1208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Иващенко</w:t>
            </w: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Светлана Викторовна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283719,06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autoSpaceDE w:val="0"/>
              <w:ind w:right="-3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144000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F4FE0">
            <w:pPr>
              <w:ind w:right="-30"/>
              <w:jc w:val="center"/>
            </w:pPr>
            <w:r>
              <w:t xml:space="preserve">Земельный участок под личное подсобное хозяйство  (индивидуальная собственность)                                         </w:t>
            </w:r>
          </w:p>
          <w:p w:rsidR="00587902" w:rsidRPr="003115DC" w:rsidRDefault="00587902" w:rsidP="005F4FE0">
            <w:pPr>
              <w:ind w:right="-30"/>
              <w:jc w:val="center"/>
            </w:pPr>
            <w:r>
              <w:t>Жилой дом (безвозмездное пользование, фактическое предоставление)</w:t>
            </w:r>
          </w:p>
          <w:p w:rsidR="00587902" w:rsidRPr="00064053" w:rsidRDefault="00587902" w:rsidP="00064053">
            <w:pPr>
              <w:ind w:right="-30"/>
              <w:jc w:val="center"/>
              <w:rPr>
                <w:b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F4FE0">
            <w:pPr>
              <w:ind w:right="-30"/>
              <w:jc w:val="center"/>
            </w:pPr>
            <w:r>
              <w:t>1280</w:t>
            </w:r>
          </w:p>
          <w:p w:rsidR="00587902" w:rsidRDefault="00587902" w:rsidP="005F4FE0">
            <w:pPr>
              <w:ind w:right="-30"/>
              <w:jc w:val="center"/>
            </w:pPr>
          </w:p>
          <w:p w:rsidR="00587902" w:rsidRPr="00064053" w:rsidRDefault="00587902" w:rsidP="005F4FE0">
            <w:pPr>
              <w:ind w:right="-3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781BB5" w:rsidRDefault="00587902" w:rsidP="00064053">
            <w:pPr>
              <w:ind w:right="-30"/>
              <w:jc w:val="center"/>
            </w:pPr>
            <w:r>
              <w:t>Легковой автомобиль:</w:t>
            </w:r>
            <w:r>
              <w:rPr>
                <w:lang w:val="en-US"/>
              </w:rPr>
              <w:t>Hundai</w:t>
            </w:r>
            <w:r w:rsidRPr="003115DC">
              <w:t xml:space="preserve"> </w:t>
            </w:r>
            <w:r>
              <w:rPr>
                <w:lang w:val="en-US"/>
              </w:rPr>
              <w:t>Accent</w:t>
            </w:r>
            <w:r>
              <w:t xml:space="preserve">, </w:t>
            </w:r>
            <w:r w:rsidRPr="00781BB5">
              <w:t>2006</w:t>
            </w:r>
            <w:r>
              <w:t>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</w:rPr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 w:rsidRPr="00064053"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</w:p>
          <w:p w:rsidR="00587902" w:rsidRPr="00064053" w:rsidRDefault="00587902" w:rsidP="00073D86">
            <w:pPr>
              <w:ind w:right="-30"/>
              <w:jc w:val="center"/>
            </w:pPr>
            <w:r w:rsidRPr="00064053"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</w:p>
          <w:p w:rsidR="00587902" w:rsidRPr="00064053" w:rsidRDefault="00587902" w:rsidP="00073D86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73D86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  <w:rPr>
                <w:b/>
              </w:rPr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73D86">
            <w:pPr>
              <w:ind w:right="-30"/>
              <w:jc w:val="center"/>
            </w:pPr>
            <w: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73D86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73D86">
            <w:pPr>
              <w:ind w:right="-30"/>
              <w:jc w:val="center"/>
            </w:pPr>
            <w:r w:rsidRPr="00064053"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Ба</w:t>
            </w:r>
            <w:r w:rsidRPr="00064053">
              <w:rPr>
                <w:b/>
                <w:i/>
              </w:rPr>
              <w:t>глачева Олеся</w:t>
            </w:r>
          </w:p>
          <w:p w:rsidR="00587902" w:rsidRPr="00064053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064053">
              <w:rPr>
                <w:b/>
                <w:i/>
              </w:rPr>
              <w:t>Алексеевна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Ведущий 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767995,12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rPr>
                <w:rFonts w:eastAsia="Arial CYR" w:cs="Arial CYR"/>
              </w:rPr>
              <w:t>2-х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autoSpaceDE w:val="0"/>
              <w:ind w:right="-30"/>
              <w:jc w:val="center"/>
            </w:pPr>
          </w:p>
          <w:p w:rsidR="00587902" w:rsidRPr="00064053" w:rsidRDefault="00587902" w:rsidP="00064053">
            <w:pPr>
              <w:autoSpaceDE w:val="0"/>
              <w:ind w:right="-30"/>
              <w:jc w:val="center"/>
            </w:pPr>
            <w:r>
              <w:t>53,5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87514,48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Pr="00781BB5" w:rsidRDefault="00587902" w:rsidP="00064053">
            <w:pPr>
              <w:ind w:right="-30"/>
              <w:jc w:val="center"/>
            </w:pPr>
            <w:r>
              <w:rPr>
                <w:rFonts w:eastAsia="Arial CYR" w:cs="Arial CYR"/>
              </w:rPr>
              <w:t>2-х комнатная квартира (индивидуальная собственность)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53,5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Легковой автомобиль Лада Гранта спорт,2016г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 w:rsidRPr="00064053">
              <w:lastRenderedPageBreak/>
              <w:t>дочь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2-х комнатная квартира (безвозмездное </w:t>
            </w:r>
            <w:r>
              <w:rPr>
                <w:rFonts w:eastAsia="Arial CYR" w:cs="Arial CYR"/>
              </w:rPr>
              <w:lastRenderedPageBreak/>
              <w:t>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53,5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51B51">
            <w:pPr>
              <w:ind w:right="-3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сын</w:t>
            </w:r>
          </w:p>
          <w:p w:rsidR="00587902" w:rsidRDefault="00587902" w:rsidP="00064053">
            <w:pPr>
              <w:ind w:right="-30"/>
              <w:jc w:val="center"/>
              <w:rPr>
                <w:b/>
                <w:i/>
              </w:rPr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51B51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2-х комнатная квартира (безвозмездное пользование, фактическое предоставление)</w:t>
            </w:r>
          </w:p>
          <w:p w:rsidR="00587902" w:rsidRDefault="00587902" w:rsidP="00AC60AC">
            <w:pPr>
              <w:ind w:right="-30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51B51">
            <w:pPr>
              <w:ind w:right="-30"/>
              <w:jc w:val="center"/>
            </w:pPr>
            <w:r>
              <w:t>53,5</w:t>
            </w:r>
          </w:p>
          <w:p w:rsidR="00587902" w:rsidRDefault="00587902" w:rsidP="002E14A5">
            <w:pPr>
              <w:ind w:right="-3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C51B51">
            <w:pPr>
              <w:ind w:right="-30"/>
              <w:jc w:val="center"/>
            </w:pPr>
            <w:r>
              <w:t>Россия</w:t>
            </w:r>
          </w:p>
          <w:p w:rsidR="00587902" w:rsidRDefault="00587902" w:rsidP="00064053">
            <w:pPr>
              <w:ind w:right="-30"/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C51B51">
        <w:trPr>
          <w:gridAfter w:val="2"/>
          <w:wAfter w:w="2571" w:type="dxa"/>
          <w:trHeight w:val="1703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51B51">
            <w:pPr>
              <w:ind w:right="-30"/>
              <w:rPr>
                <w:b/>
                <w:i/>
              </w:rPr>
            </w:pPr>
          </w:p>
          <w:p w:rsidR="00587902" w:rsidRPr="00CF23F2" w:rsidRDefault="00587902" w:rsidP="00C51B51">
            <w:pPr>
              <w:ind w:right="-30"/>
              <w:rPr>
                <w:b/>
                <w:i/>
              </w:rPr>
            </w:pPr>
            <w:r w:rsidRPr="00CF23F2">
              <w:rPr>
                <w:b/>
                <w:i/>
              </w:rPr>
              <w:t xml:space="preserve">Перетокина Олеся Викторовна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C51B51">
            <w:pPr>
              <w:ind w:right="-30"/>
              <w:jc w:val="center"/>
            </w:pPr>
          </w:p>
          <w:p w:rsidR="00587902" w:rsidRPr="00064053" w:rsidRDefault="00587902" w:rsidP="00C51B51">
            <w:pPr>
              <w:ind w:right="-30"/>
              <w:jc w:val="center"/>
            </w:pPr>
            <w:r w:rsidRPr="00064053">
              <w:t>Специалист</w:t>
            </w:r>
          </w:p>
          <w:p w:rsidR="00587902" w:rsidRPr="00064053" w:rsidRDefault="00587902" w:rsidP="00C51B51">
            <w:pPr>
              <w:ind w:right="-30"/>
              <w:jc w:val="center"/>
            </w:pPr>
            <w:r>
              <w:t>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C51B51">
            <w:pPr>
              <w:ind w:right="-30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187304,62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E14A5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1/4)</w:t>
            </w:r>
          </w:p>
          <w:p w:rsidR="00587902" w:rsidRDefault="00587902" w:rsidP="002E14A5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 ИЖС (общая долевая 1/3)</w:t>
            </w:r>
          </w:p>
          <w:p w:rsidR="00587902" w:rsidRDefault="00587902" w:rsidP="002E14A5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Жилой дом (общая долевая 1/4)</w:t>
            </w:r>
          </w:p>
          <w:p w:rsidR="00587902" w:rsidRDefault="00587902" w:rsidP="002E14A5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Жилой дом (общая долевая 1/3)</w:t>
            </w:r>
          </w:p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51B51">
            <w:pPr>
              <w:ind w:right="-30"/>
            </w:pPr>
            <w:r>
              <w:t xml:space="preserve">      825</w:t>
            </w:r>
          </w:p>
          <w:p w:rsidR="00587902" w:rsidRDefault="00587902" w:rsidP="00C51B51">
            <w:pPr>
              <w:ind w:right="-30"/>
              <w:jc w:val="center"/>
            </w:pPr>
          </w:p>
          <w:p w:rsidR="00587902" w:rsidRDefault="00587902" w:rsidP="002E14A5">
            <w:pPr>
              <w:ind w:right="-30"/>
              <w:jc w:val="center"/>
            </w:pPr>
            <w:r>
              <w:t>1104</w:t>
            </w:r>
          </w:p>
          <w:p w:rsidR="00587902" w:rsidRDefault="00587902" w:rsidP="002E14A5">
            <w:pPr>
              <w:ind w:right="-30"/>
              <w:jc w:val="center"/>
            </w:pPr>
          </w:p>
          <w:p w:rsidR="00587902" w:rsidRDefault="00587902" w:rsidP="002E14A5">
            <w:pPr>
              <w:ind w:right="-30"/>
              <w:jc w:val="center"/>
            </w:pPr>
            <w:r>
              <w:t>88,6</w:t>
            </w:r>
          </w:p>
          <w:p w:rsidR="00587902" w:rsidRPr="00064053" w:rsidRDefault="00587902" w:rsidP="002E14A5">
            <w:pPr>
              <w:ind w:right="-30"/>
              <w:jc w:val="center"/>
            </w:pPr>
            <w:r>
              <w:t>69,9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  <w:r>
              <w:t>-</w:t>
            </w: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Супруг</w:t>
            </w:r>
          </w:p>
          <w:p w:rsidR="00587902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439118,49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E14A5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(1/4)</w:t>
            </w:r>
          </w:p>
          <w:p w:rsidR="00587902" w:rsidRDefault="00587902" w:rsidP="002E14A5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Жилой дом общая долевая (1/4)</w:t>
            </w:r>
          </w:p>
          <w:p w:rsidR="00587902" w:rsidRPr="00064053" w:rsidRDefault="00587902" w:rsidP="002E14A5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Гараж индивидуальная собственность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E14A5">
            <w:pPr>
              <w:ind w:right="-30"/>
              <w:jc w:val="center"/>
            </w:pPr>
            <w:r>
              <w:t>825</w:t>
            </w:r>
          </w:p>
          <w:p w:rsidR="00587902" w:rsidRDefault="00587902" w:rsidP="002E14A5">
            <w:pPr>
              <w:ind w:right="-30"/>
              <w:jc w:val="center"/>
            </w:pPr>
          </w:p>
          <w:p w:rsidR="00587902" w:rsidRDefault="00587902" w:rsidP="002E14A5">
            <w:pPr>
              <w:ind w:right="-30"/>
              <w:jc w:val="center"/>
            </w:pPr>
            <w:r>
              <w:t>88,6</w:t>
            </w:r>
          </w:p>
          <w:p w:rsidR="00587902" w:rsidRPr="00064053" w:rsidRDefault="00587902" w:rsidP="002E14A5">
            <w:pPr>
              <w:ind w:right="-30"/>
              <w:jc w:val="center"/>
            </w:pPr>
            <w:r>
              <w:t>24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E14A5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1/4)</w:t>
            </w:r>
          </w:p>
          <w:p w:rsidR="00587902" w:rsidRDefault="00587902" w:rsidP="002E14A5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Жилой дом (общая долевая 1/4)</w:t>
            </w:r>
          </w:p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E14A5">
            <w:pPr>
              <w:ind w:right="-30"/>
              <w:jc w:val="center"/>
            </w:pPr>
            <w:r>
              <w:t>825</w:t>
            </w:r>
          </w:p>
          <w:p w:rsidR="00587902" w:rsidRDefault="00587902" w:rsidP="002E14A5">
            <w:pPr>
              <w:ind w:right="-30"/>
              <w:jc w:val="center"/>
            </w:pPr>
          </w:p>
          <w:p w:rsidR="00587902" w:rsidRPr="00064053" w:rsidRDefault="00587902" w:rsidP="002E14A5">
            <w:pPr>
              <w:ind w:right="-30"/>
              <w:jc w:val="center"/>
            </w:pPr>
            <w:r>
              <w:t>88,6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A244C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1/4)</w:t>
            </w:r>
          </w:p>
          <w:p w:rsidR="00587902" w:rsidRDefault="00587902" w:rsidP="00CA244C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Жилой дом (общая долевая 1/4)</w:t>
            </w:r>
          </w:p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A244C">
            <w:pPr>
              <w:ind w:right="-30"/>
              <w:jc w:val="center"/>
            </w:pPr>
            <w:r>
              <w:lastRenderedPageBreak/>
              <w:t>825</w:t>
            </w:r>
          </w:p>
          <w:p w:rsidR="00587902" w:rsidRDefault="00587902" w:rsidP="00CA244C">
            <w:pPr>
              <w:ind w:right="-30"/>
              <w:jc w:val="center"/>
            </w:pPr>
          </w:p>
          <w:p w:rsidR="00587902" w:rsidRPr="00064053" w:rsidRDefault="00587902" w:rsidP="00CA244C">
            <w:pPr>
              <w:ind w:right="-30"/>
              <w:jc w:val="center"/>
            </w:pPr>
            <w:r>
              <w:t>88,6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CF23F2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CF23F2">
              <w:rPr>
                <w:b/>
                <w:i/>
              </w:rPr>
              <w:t>Чолакян Светлана Николаевна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 xml:space="preserve">Ведущий специалист-эксперт 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ED2C9C">
            <w:pPr>
              <w:ind w:right="-30"/>
            </w:pPr>
            <w:r>
              <w:t xml:space="preserve">    489209,41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F4FE0">
            <w:pPr>
              <w:ind w:right="-30"/>
            </w:pPr>
            <w:r>
              <w:t>Жилой дом (индивидуальная собственность)</w:t>
            </w:r>
          </w:p>
          <w:p w:rsidR="00587902" w:rsidRDefault="00587902" w:rsidP="005F4FE0">
            <w:pPr>
              <w:ind w:right="-30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5F4FE0">
            <w:pPr>
              <w:ind w:right="-30"/>
            </w:pPr>
            <w:r>
              <w:t>Жилой дом (индивидуальная собственность)</w:t>
            </w:r>
          </w:p>
          <w:p w:rsidR="00587902" w:rsidRDefault="00587902" w:rsidP="005F4FE0">
            <w:pPr>
              <w:ind w:right="-30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5F4FE0">
            <w:pPr>
              <w:ind w:right="-30"/>
            </w:pPr>
          </w:p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54,5</w:t>
            </w:r>
          </w:p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  <w:r>
              <w:t>1593</w:t>
            </w:r>
          </w:p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  <w:r>
              <w:t>116</w:t>
            </w: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495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5F4FE0">
            <w:pPr>
              <w:ind w:right="-30"/>
            </w:pPr>
            <w:r>
              <w:t xml:space="preserve">    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064053">
            <w:pPr>
              <w:ind w:right="-30"/>
              <w:jc w:val="center"/>
            </w:pPr>
            <w:r>
              <w:t>Мазда 3 2008г</w:t>
            </w:r>
          </w:p>
          <w:p w:rsidR="00587902" w:rsidRPr="00064053" w:rsidRDefault="00587902" w:rsidP="00064053">
            <w:pPr>
              <w:ind w:right="-30"/>
              <w:jc w:val="center"/>
            </w:pPr>
            <w:r>
              <w:t>Мерседес Бенц Е320 1999г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CF23F2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CF23F2">
              <w:rPr>
                <w:b/>
                <w:i/>
              </w:rPr>
              <w:t>Лященко Людмила Ильинична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  <w:r>
              <w:t>Ведущий специалист-эксперт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261408,72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E6C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2-х комнатная квартира (безвозмездное пользование, фактическое предоставление)</w:t>
            </w:r>
          </w:p>
          <w:p w:rsidR="00587902" w:rsidRPr="00064053" w:rsidRDefault="00587902" w:rsidP="00CA244C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A244C">
            <w:pPr>
              <w:ind w:right="-30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45</w:t>
            </w:r>
          </w:p>
          <w:p w:rsidR="00587902" w:rsidRPr="00555771" w:rsidRDefault="00587902" w:rsidP="00CA244C">
            <w:pPr>
              <w:ind w:right="-30"/>
              <w:rPr>
                <w:i/>
                <w:sz w:val="22"/>
                <w:szCs w:val="22"/>
              </w:rPr>
            </w:pPr>
          </w:p>
          <w:p w:rsidR="00587902" w:rsidRPr="00064053" w:rsidRDefault="00587902" w:rsidP="00CA244C">
            <w:pPr>
              <w:ind w:right="-30"/>
            </w:pPr>
            <w:r>
              <w:rPr>
                <w:i/>
                <w:sz w:val="22"/>
                <w:szCs w:val="22"/>
              </w:rPr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 xml:space="preserve">    Россия</w:t>
            </w:r>
            <w:r w:rsidRPr="00064053">
              <w:t xml:space="preserve">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842386,82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E6C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 комнатная квартира ( индивидуальная собственность)</w:t>
            </w:r>
          </w:p>
          <w:p w:rsidR="00587902" w:rsidRDefault="00587902" w:rsidP="00CA244C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2-х комнатная квартира (безвозмездное пользование, фактическое предоставление)</w:t>
            </w:r>
          </w:p>
          <w:p w:rsidR="00587902" w:rsidRDefault="00587902" w:rsidP="00CA244C">
            <w:pPr>
              <w:ind w:right="-30"/>
              <w:rPr>
                <w:rFonts w:eastAsia="Arial CYR" w:cs="Arial CYR"/>
              </w:rPr>
            </w:pPr>
          </w:p>
          <w:p w:rsidR="00587902" w:rsidRPr="00064053" w:rsidRDefault="00587902" w:rsidP="00CA244C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3-х комнатная квартира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492A92" w:rsidRDefault="00587902" w:rsidP="00CA244C">
            <w:pPr>
              <w:pStyle w:val="ConsPlusNonformat"/>
              <w:ind w:left="-82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492A92">
              <w:rPr>
                <w:rFonts w:ascii="Times New Roman" w:hAnsi="Times New Roman" w:cs="Times New Roman"/>
                <w:i/>
                <w:sz w:val="22"/>
                <w:szCs w:val="22"/>
              </w:rPr>
              <w:t>29</w:t>
            </w:r>
          </w:p>
          <w:p w:rsidR="00587902" w:rsidRPr="00492A92" w:rsidRDefault="00587902" w:rsidP="00CA244C">
            <w:pPr>
              <w:tabs>
                <w:tab w:val="num" w:pos="432"/>
              </w:tabs>
              <w:ind w:right="-109" w:hanging="87"/>
              <w:rPr>
                <w:i/>
                <w:sz w:val="22"/>
                <w:szCs w:val="22"/>
              </w:rPr>
            </w:pPr>
          </w:p>
          <w:p w:rsidR="00587902" w:rsidRPr="00492A92" w:rsidRDefault="00587902" w:rsidP="00CA244C">
            <w:pPr>
              <w:tabs>
                <w:tab w:val="num" w:pos="432"/>
              </w:tabs>
              <w:ind w:right="-109" w:hanging="8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45</w:t>
            </w:r>
          </w:p>
          <w:p w:rsidR="00587902" w:rsidRDefault="00587902" w:rsidP="00CA244C">
            <w:pPr>
              <w:tabs>
                <w:tab w:val="num" w:pos="432"/>
              </w:tabs>
              <w:ind w:right="-109" w:hanging="87"/>
              <w:rPr>
                <w:i/>
                <w:sz w:val="22"/>
                <w:szCs w:val="22"/>
              </w:rPr>
            </w:pPr>
          </w:p>
          <w:p w:rsidR="00587902" w:rsidRDefault="00587902" w:rsidP="00CA244C">
            <w:pPr>
              <w:tabs>
                <w:tab w:val="num" w:pos="432"/>
              </w:tabs>
              <w:ind w:right="-109" w:hanging="87"/>
              <w:rPr>
                <w:i/>
                <w:sz w:val="22"/>
                <w:szCs w:val="22"/>
              </w:rPr>
            </w:pPr>
          </w:p>
          <w:p w:rsidR="00587902" w:rsidRDefault="00587902" w:rsidP="00CA244C">
            <w:pPr>
              <w:tabs>
                <w:tab w:val="num" w:pos="432"/>
              </w:tabs>
              <w:ind w:right="-109" w:hanging="87"/>
              <w:rPr>
                <w:i/>
                <w:sz w:val="22"/>
                <w:szCs w:val="22"/>
              </w:rPr>
            </w:pPr>
          </w:p>
          <w:p w:rsidR="00587902" w:rsidRPr="00492A92" w:rsidRDefault="00587902" w:rsidP="00CA244C">
            <w:pPr>
              <w:tabs>
                <w:tab w:val="num" w:pos="432"/>
              </w:tabs>
              <w:ind w:right="-109" w:hanging="87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 59</w:t>
            </w: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lastRenderedPageBreak/>
              <w:t>Россия</w:t>
            </w:r>
            <w:r w:rsidRPr="00064053">
              <w:t xml:space="preserve"> 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C0270D" w:rsidRDefault="00587902" w:rsidP="00CA244C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92A9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FORD</w:t>
            </w:r>
            <w:r w:rsidRPr="0055577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492A92">
              <w:rPr>
                <w:rFonts w:ascii="Times New Roman" w:hAnsi="Times New Roman" w:cs="Times New Roman"/>
                <w:i/>
                <w:sz w:val="22"/>
                <w:szCs w:val="22"/>
                <w:lang w:val="en-US"/>
              </w:rPr>
              <w:t>FOCUS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2007г</w:t>
            </w:r>
          </w:p>
          <w:p w:rsidR="00587902" w:rsidRPr="009B3F23" w:rsidRDefault="00587902" w:rsidP="00CA244C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87902" w:rsidRPr="00492A92" w:rsidRDefault="00587902" w:rsidP="00CA244C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 </w:t>
            </w:r>
            <w:r w:rsidRPr="00DE4C5A">
              <w:rPr>
                <w:rFonts w:ascii="Times New Roman" w:hAnsi="Times New Roman" w:cs="Times New Roman"/>
                <w:i/>
                <w:sz w:val="22"/>
                <w:szCs w:val="22"/>
              </w:rPr>
              <w:t>ВАЗ 21213</w:t>
            </w:r>
            <w:r>
              <w:rPr>
                <w:rFonts w:ascii="Times New Roman" w:hAnsi="Times New Roman" w:cs="Times New Roman"/>
                <w:i/>
                <w:sz w:val="22"/>
                <w:szCs w:val="22"/>
              </w:rPr>
              <w:t>, 1997г</w:t>
            </w:r>
          </w:p>
          <w:p w:rsidR="00587902" w:rsidRPr="00492A92" w:rsidRDefault="00587902" w:rsidP="00CA244C">
            <w:pPr>
              <w:pStyle w:val="ConsPlusNonformat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</w:tr>
      <w:tr w:rsidR="00587902" w:rsidRPr="00064053" w:rsidTr="002A6409">
        <w:trPr>
          <w:gridAfter w:val="2"/>
          <w:wAfter w:w="2571" w:type="dxa"/>
          <w:trHeight w:val="1492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A64B8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3-х комнатная квартира (безвозмездное пользование, фактическое предоставление)</w:t>
            </w:r>
          </w:p>
          <w:p w:rsidR="00587902" w:rsidRDefault="00587902" w:rsidP="00022B99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2-х комнатная квартира (безвозмездное пользование, фактическое предоставление)</w:t>
            </w:r>
          </w:p>
          <w:p w:rsidR="00587902" w:rsidRPr="00064053" w:rsidRDefault="00587902" w:rsidP="00CA64B8">
            <w:pPr>
              <w:ind w:right="-30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CA64B8">
            <w:pPr>
              <w:ind w:right="-30"/>
              <w:rPr>
                <w:i/>
                <w:sz w:val="22"/>
                <w:szCs w:val="22"/>
              </w:rPr>
            </w:pPr>
            <w:r w:rsidRPr="00BF2FC4">
              <w:rPr>
                <w:i/>
                <w:sz w:val="22"/>
                <w:szCs w:val="22"/>
              </w:rPr>
              <w:t>100</w:t>
            </w:r>
          </w:p>
          <w:p w:rsidR="00587902" w:rsidRPr="00555771" w:rsidRDefault="00587902" w:rsidP="00CA64B8">
            <w:pPr>
              <w:ind w:right="-30"/>
              <w:rPr>
                <w:i/>
                <w:sz w:val="22"/>
                <w:szCs w:val="22"/>
              </w:rPr>
            </w:pPr>
          </w:p>
          <w:p w:rsidR="00587902" w:rsidRPr="00064053" w:rsidRDefault="00587902" w:rsidP="00CA64B8">
            <w:pPr>
              <w:ind w:right="-30"/>
            </w:pPr>
            <w:r w:rsidRPr="00555771">
              <w:rPr>
                <w:i/>
                <w:sz w:val="22"/>
                <w:szCs w:val="22"/>
              </w:rPr>
              <w:t>45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CA64B8">
            <w:pPr>
              <w:ind w:right="-30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D64894">
        <w:trPr>
          <w:gridAfter w:val="2"/>
          <w:wAfter w:w="2571" w:type="dxa"/>
          <w:trHeight w:val="131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  <w:rPr>
                <w:b/>
                <w:i/>
              </w:rPr>
            </w:pPr>
          </w:p>
          <w:p w:rsidR="00587902" w:rsidRPr="00CF23F2" w:rsidRDefault="00587902" w:rsidP="00064053">
            <w:pPr>
              <w:ind w:right="-30"/>
              <w:jc w:val="center"/>
              <w:rPr>
                <w:b/>
                <w:i/>
              </w:rPr>
            </w:pPr>
            <w:r w:rsidRPr="00CF23F2">
              <w:rPr>
                <w:b/>
                <w:i/>
              </w:rPr>
              <w:t>Чакирян Гаянэ Ардашевна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  <w:r>
              <w:t>Ведущий специалист-эксперт отдела субсидий и ГСП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340294,13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385F05">
            <w:pPr>
              <w:ind w:firstLine="55"/>
            </w:pPr>
          </w:p>
          <w:p w:rsidR="00587902" w:rsidRDefault="00587902" w:rsidP="002A6409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3/5)</w:t>
            </w:r>
          </w:p>
          <w:p w:rsidR="00587902" w:rsidRDefault="00587902" w:rsidP="002A6409">
            <w:pPr>
              <w:ind w:right="-30"/>
            </w:pPr>
            <w:r>
              <w:t xml:space="preserve">       Земельный участок под ИЖС           (индивидуальная собственность)</w:t>
            </w:r>
          </w:p>
          <w:p w:rsidR="00587902" w:rsidRDefault="00587902" w:rsidP="002A6409">
            <w:pPr>
              <w:ind w:right="-30"/>
            </w:pPr>
          </w:p>
          <w:p w:rsidR="00587902" w:rsidRDefault="00587902" w:rsidP="002A6409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1/5)</w:t>
            </w:r>
          </w:p>
          <w:p w:rsidR="00587902" w:rsidRDefault="00587902" w:rsidP="00664AFE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     Жилой дом (общая долевая 3/5)</w:t>
            </w:r>
          </w:p>
          <w:p w:rsidR="00587902" w:rsidRDefault="00587902" w:rsidP="002A6409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664AFE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     Жилой дом (общая долевая 1/5)</w:t>
            </w:r>
          </w:p>
          <w:p w:rsidR="00587902" w:rsidRDefault="00587902" w:rsidP="002A6409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385F05">
            <w:pPr>
              <w:ind w:firstLine="55"/>
            </w:pPr>
          </w:p>
          <w:p w:rsidR="00587902" w:rsidRDefault="00587902" w:rsidP="00385F05">
            <w:pPr>
              <w:ind w:firstLine="55"/>
            </w:pPr>
          </w:p>
          <w:p w:rsidR="00587902" w:rsidRDefault="00587902" w:rsidP="00D64894">
            <w:pPr>
              <w:ind w:firstLine="55"/>
            </w:pPr>
          </w:p>
          <w:p w:rsidR="00587902" w:rsidRDefault="00587902" w:rsidP="00385F05">
            <w:pPr>
              <w:ind w:firstLine="55"/>
            </w:pPr>
          </w:p>
          <w:p w:rsidR="00587902" w:rsidRDefault="00587902" w:rsidP="00385F05">
            <w:pPr>
              <w:ind w:firstLine="55"/>
            </w:pPr>
          </w:p>
          <w:p w:rsidR="00587902" w:rsidRPr="002A6409" w:rsidRDefault="00587902" w:rsidP="002E14A5">
            <w:pPr>
              <w:ind w:firstLine="55"/>
            </w:pPr>
          </w:p>
          <w:p w:rsidR="00587902" w:rsidRPr="002A6409" w:rsidRDefault="00587902" w:rsidP="00064053">
            <w:pPr>
              <w:ind w:right="-30"/>
              <w:jc w:val="center"/>
              <w:rPr>
                <w:rFonts w:eastAsia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385F05">
            <w:pPr>
              <w:ind w:right="-30"/>
              <w:jc w:val="center"/>
            </w:pPr>
          </w:p>
          <w:p w:rsidR="00587902" w:rsidRDefault="00587902" w:rsidP="00385F05">
            <w:pPr>
              <w:ind w:right="-30"/>
              <w:jc w:val="center"/>
            </w:pPr>
            <w:r>
              <w:t>600</w:t>
            </w:r>
          </w:p>
          <w:p w:rsidR="00587902" w:rsidRDefault="00587902" w:rsidP="00385F05">
            <w:pPr>
              <w:ind w:right="-30"/>
              <w:jc w:val="center"/>
            </w:pPr>
          </w:p>
          <w:p w:rsidR="00587902" w:rsidRDefault="00587902" w:rsidP="00385F05">
            <w:pPr>
              <w:ind w:right="-30"/>
              <w:jc w:val="center"/>
            </w:pPr>
          </w:p>
          <w:p w:rsidR="00587902" w:rsidRDefault="00587902" w:rsidP="00385F05">
            <w:pPr>
              <w:ind w:right="-30"/>
              <w:jc w:val="center"/>
            </w:pPr>
            <w:r>
              <w:t>334</w:t>
            </w:r>
          </w:p>
          <w:p w:rsidR="00587902" w:rsidRDefault="00587902" w:rsidP="00385F05">
            <w:pPr>
              <w:ind w:right="-30"/>
              <w:jc w:val="center"/>
            </w:pPr>
          </w:p>
          <w:p w:rsidR="00587902" w:rsidRDefault="00587902" w:rsidP="00385F05">
            <w:pPr>
              <w:ind w:right="-30"/>
              <w:jc w:val="center"/>
            </w:pPr>
            <w:r>
              <w:t>613</w:t>
            </w:r>
          </w:p>
          <w:p w:rsidR="00587902" w:rsidRDefault="00587902" w:rsidP="00385F05">
            <w:pPr>
              <w:ind w:right="-30"/>
              <w:jc w:val="center"/>
            </w:pPr>
          </w:p>
          <w:p w:rsidR="00587902" w:rsidRDefault="00587902" w:rsidP="00385F05">
            <w:pPr>
              <w:ind w:right="-30"/>
              <w:jc w:val="center"/>
            </w:pPr>
            <w:r>
              <w:t>112,3</w:t>
            </w:r>
          </w:p>
          <w:p w:rsidR="00587902" w:rsidRDefault="00587902" w:rsidP="00385F05">
            <w:pPr>
              <w:ind w:right="-30"/>
              <w:jc w:val="center"/>
            </w:pPr>
          </w:p>
          <w:p w:rsidR="00587902" w:rsidRDefault="00587902" w:rsidP="00385F05">
            <w:pPr>
              <w:ind w:right="-30"/>
              <w:jc w:val="center"/>
            </w:pPr>
            <w:r>
              <w:t>31,5</w:t>
            </w:r>
          </w:p>
          <w:p w:rsidR="00587902" w:rsidRDefault="00587902" w:rsidP="00385F05">
            <w:pPr>
              <w:ind w:right="-30"/>
              <w:jc w:val="center"/>
            </w:pPr>
          </w:p>
          <w:p w:rsidR="00587902" w:rsidRDefault="00587902" w:rsidP="00385F05">
            <w:pPr>
              <w:ind w:right="-30"/>
              <w:jc w:val="center"/>
            </w:pPr>
          </w:p>
          <w:p w:rsidR="00587902" w:rsidRDefault="00587902" w:rsidP="00385F05">
            <w:pPr>
              <w:ind w:right="-30"/>
              <w:jc w:val="center"/>
            </w:pPr>
          </w:p>
          <w:p w:rsidR="00587902" w:rsidRPr="002A6409" w:rsidRDefault="00587902" w:rsidP="00064053">
            <w:pPr>
              <w:ind w:right="-30"/>
              <w:jc w:val="center"/>
            </w:pP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2A6409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2A6409" w:rsidRDefault="00587902" w:rsidP="002E14A5">
            <w:pPr>
              <w:ind w:right="-30"/>
              <w:jc w:val="center"/>
            </w:pPr>
            <w:r>
              <w:t>Легковой автомобиль</w:t>
            </w:r>
          </w:p>
          <w:p w:rsidR="00587902" w:rsidRPr="002A6409" w:rsidRDefault="00587902" w:rsidP="002E14A5">
            <w:pPr>
              <w:ind w:right="-30"/>
              <w:jc w:val="center"/>
            </w:pPr>
            <w:r w:rsidRPr="002A6409">
              <w:t>ВАЗ 21124</w:t>
            </w:r>
          </w:p>
          <w:p w:rsidR="00587902" w:rsidRPr="002A6409" w:rsidRDefault="00587902" w:rsidP="002E14A5">
            <w:pPr>
              <w:ind w:right="-30"/>
              <w:jc w:val="center"/>
            </w:pPr>
            <w:r w:rsidRPr="002A6409">
              <w:t>2006</w:t>
            </w:r>
            <w:r>
              <w:t>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</w:p>
          <w:p w:rsidR="00587902" w:rsidRDefault="00587902" w:rsidP="00064053">
            <w:pPr>
              <w:ind w:right="-30"/>
              <w:jc w:val="center"/>
            </w:pPr>
          </w:p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D64894">
            <w:pPr>
              <w:ind w:right="-30"/>
            </w:pPr>
            <w:r>
              <w:t xml:space="preserve">     280000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3400A8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1/5)</w:t>
            </w:r>
          </w:p>
          <w:p w:rsidR="00587902" w:rsidRDefault="00587902" w:rsidP="00664AFE">
            <w:pPr>
              <w:ind w:firstLine="55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   Жилой дом (общая долевая 1/5)</w:t>
            </w:r>
          </w:p>
          <w:p w:rsidR="00587902" w:rsidRPr="002A6409" w:rsidRDefault="00587902" w:rsidP="00664AFE">
            <w:pPr>
              <w:ind w:firstLine="55"/>
              <w:rPr>
                <w:rFonts w:eastAsia="Arial CYR"/>
              </w:rPr>
            </w:pPr>
            <w:r>
              <w:t xml:space="preserve">  Жилой дом (безвозмездное пользование,        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3400A8">
            <w:pPr>
              <w:ind w:right="-30"/>
            </w:pPr>
            <w:r>
              <w:t xml:space="preserve">     </w:t>
            </w:r>
            <w:r w:rsidRPr="002A6409">
              <w:t>613</w:t>
            </w:r>
          </w:p>
          <w:p w:rsidR="00587902" w:rsidRDefault="00587902" w:rsidP="003400A8">
            <w:pPr>
              <w:ind w:right="-30"/>
            </w:pPr>
          </w:p>
          <w:p w:rsidR="00587902" w:rsidRDefault="00587902" w:rsidP="003400A8">
            <w:pPr>
              <w:ind w:right="-30"/>
            </w:pPr>
            <w:r>
              <w:t xml:space="preserve">     31,5</w:t>
            </w:r>
          </w:p>
          <w:p w:rsidR="00587902" w:rsidRPr="002A6409" w:rsidRDefault="00587902" w:rsidP="003400A8">
            <w:pPr>
              <w:ind w:right="-30"/>
            </w:pPr>
            <w:r>
              <w:t xml:space="preserve">    112,3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2A6409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2A6409" w:rsidRDefault="00587902" w:rsidP="002E14A5">
            <w:pPr>
              <w:ind w:right="-30"/>
              <w:jc w:val="center"/>
            </w:pPr>
            <w:r w:rsidRPr="002A6409">
              <w:t>Газ 2747-0000010, 2007г</w:t>
            </w:r>
          </w:p>
        </w:tc>
      </w:tr>
      <w:tr w:rsidR="00587902" w:rsidRPr="00064053" w:rsidTr="00E725DF">
        <w:trPr>
          <w:gridAfter w:val="2"/>
          <w:wAfter w:w="2571" w:type="dxa"/>
        </w:trPr>
        <w:tc>
          <w:tcPr>
            <w:tcW w:w="195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064053">
            <w:pPr>
              <w:ind w:right="-30"/>
              <w:jc w:val="center"/>
            </w:pPr>
            <w:r>
              <w:t>дочь</w:t>
            </w: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064053" w:rsidRDefault="00587902" w:rsidP="00064053">
            <w:pPr>
              <w:ind w:right="-30"/>
              <w:jc w:val="center"/>
            </w:pPr>
          </w:p>
        </w:tc>
        <w:tc>
          <w:tcPr>
            <w:tcW w:w="1701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64053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3400A8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1/5)</w:t>
            </w:r>
          </w:p>
          <w:p w:rsidR="00587902" w:rsidRDefault="00587902" w:rsidP="003400A8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1/5)</w:t>
            </w:r>
          </w:p>
          <w:p w:rsidR="00587902" w:rsidRDefault="00587902" w:rsidP="002D2A61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     Жилой дом (общая долевая 1/5)</w:t>
            </w:r>
          </w:p>
          <w:p w:rsidR="00587902" w:rsidRDefault="00587902" w:rsidP="002D2A61">
            <w:pPr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2D2A61">
            <w:pPr>
              <w:ind w:right="-30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 xml:space="preserve">     Жилой дом (общая долевая 1/5)</w:t>
            </w:r>
          </w:p>
          <w:p w:rsidR="00587902" w:rsidRPr="002A6409" w:rsidRDefault="00587902" w:rsidP="003400A8">
            <w:pPr>
              <w:ind w:firstLine="55"/>
              <w:rPr>
                <w:rFonts w:eastAsia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E14A5">
            <w:pPr>
              <w:ind w:right="-30"/>
              <w:jc w:val="center"/>
            </w:pPr>
            <w:r>
              <w:t>600</w:t>
            </w:r>
          </w:p>
          <w:p w:rsidR="00587902" w:rsidRPr="002A6409" w:rsidRDefault="00587902" w:rsidP="002E14A5">
            <w:pPr>
              <w:ind w:right="-30"/>
              <w:jc w:val="center"/>
            </w:pPr>
          </w:p>
          <w:p w:rsidR="00587902" w:rsidRPr="002A6409" w:rsidRDefault="00587902" w:rsidP="002E14A5">
            <w:pPr>
              <w:ind w:right="-30"/>
              <w:jc w:val="center"/>
            </w:pPr>
            <w:r w:rsidRPr="002A6409">
              <w:t>613</w:t>
            </w:r>
          </w:p>
          <w:p w:rsidR="00587902" w:rsidRPr="002A6409" w:rsidRDefault="00587902" w:rsidP="002E14A5">
            <w:pPr>
              <w:ind w:right="-30"/>
              <w:jc w:val="center"/>
            </w:pPr>
          </w:p>
          <w:p w:rsidR="00587902" w:rsidRPr="002A6409" w:rsidRDefault="00587902" w:rsidP="002E14A5">
            <w:pPr>
              <w:ind w:right="-30"/>
              <w:jc w:val="center"/>
            </w:pPr>
            <w:r w:rsidRPr="002A6409">
              <w:t>112,3</w:t>
            </w:r>
          </w:p>
          <w:p w:rsidR="00587902" w:rsidRDefault="00587902" w:rsidP="002E14A5">
            <w:pPr>
              <w:ind w:right="-30"/>
              <w:jc w:val="center"/>
            </w:pPr>
          </w:p>
          <w:p w:rsidR="00587902" w:rsidRPr="002A6409" w:rsidRDefault="00587902" w:rsidP="002E14A5">
            <w:pPr>
              <w:ind w:right="-30"/>
              <w:jc w:val="center"/>
            </w:pPr>
            <w:r>
              <w:t>31,5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2A6409" w:rsidRDefault="00587902" w:rsidP="00064053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2A6409" w:rsidRDefault="00587902" w:rsidP="00064053">
            <w:pPr>
              <w:ind w:right="-30"/>
              <w:jc w:val="center"/>
            </w:pPr>
            <w:r w:rsidRPr="002A6409">
              <w:t>-</w:t>
            </w:r>
          </w:p>
        </w:tc>
      </w:tr>
      <w:tr w:rsidR="00587902" w:rsidRPr="00064053" w:rsidTr="00D77139">
        <w:trPr>
          <w:gridAfter w:val="2"/>
          <w:wAfter w:w="2571" w:type="dxa"/>
        </w:trPr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D77139" w:rsidRDefault="00587902" w:rsidP="00D77139">
            <w:pPr>
              <w:ind w:right="-30"/>
              <w:jc w:val="center"/>
            </w:pPr>
          </w:p>
          <w:p w:rsidR="00587902" w:rsidRPr="00D77139" w:rsidRDefault="00587902" w:rsidP="00D77139">
            <w:pPr>
              <w:ind w:right="-30"/>
              <w:jc w:val="center"/>
              <w:rPr>
                <w:b/>
              </w:rPr>
            </w:pPr>
            <w:r>
              <w:rPr>
                <w:b/>
              </w:rPr>
              <w:t>Сарычева Алина Александровна</w:t>
            </w:r>
            <w:r w:rsidRPr="00D77139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</w:pPr>
          </w:p>
          <w:p w:rsidR="00587902" w:rsidRPr="00064053" w:rsidRDefault="00587902" w:rsidP="00FF5B0B">
            <w:pPr>
              <w:ind w:right="-30"/>
              <w:jc w:val="center"/>
            </w:pPr>
            <w:r w:rsidRPr="00064053">
              <w:t>Специалист</w:t>
            </w:r>
          </w:p>
          <w:p w:rsidR="00587902" w:rsidRPr="00064053" w:rsidRDefault="00587902" w:rsidP="00FF5B0B">
            <w:pPr>
              <w:ind w:right="-30"/>
              <w:jc w:val="center"/>
            </w:pPr>
            <w:r>
              <w:t>эксперт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D77139">
            <w:pPr>
              <w:ind w:right="-30"/>
            </w:pPr>
            <w:r>
              <w:t xml:space="preserve">     280590,55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1/4)</w:t>
            </w:r>
          </w:p>
          <w:p w:rsidR="00587902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Жилой дом (общая долевая 1/4)</w:t>
            </w:r>
          </w:p>
          <w:p w:rsidR="00587902" w:rsidRPr="00064053" w:rsidRDefault="00587902" w:rsidP="00D77139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77139">
            <w:pPr>
              <w:ind w:right="-30"/>
              <w:jc w:val="center"/>
            </w:pPr>
            <w:r>
              <w:t>1500</w:t>
            </w:r>
          </w:p>
          <w:p w:rsidR="00587902" w:rsidRDefault="00587902" w:rsidP="00FF5B0B">
            <w:pPr>
              <w:ind w:right="-30"/>
              <w:jc w:val="center"/>
            </w:pPr>
          </w:p>
          <w:p w:rsidR="00587902" w:rsidRPr="00064053" w:rsidRDefault="00587902" w:rsidP="00FF5B0B">
            <w:pPr>
              <w:ind w:right="-30"/>
              <w:jc w:val="center"/>
            </w:pPr>
            <w:r>
              <w:t>91,6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FF5B0B">
            <w:pPr>
              <w:ind w:right="-30"/>
              <w:jc w:val="center"/>
            </w:pPr>
          </w:p>
          <w:p w:rsidR="00587902" w:rsidRPr="00064053" w:rsidRDefault="00587902" w:rsidP="00FF5B0B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FF5B0B">
            <w:pPr>
              <w:ind w:right="-30"/>
              <w:jc w:val="center"/>
            </w:pPr>
          </w:p>
          <w:p w:rsidR="00587902" w:rsidRDefault="00587902" w:rsidP="00FF5B0B">
            <w:pPr>
              <w:ind w:right="-30"/>
              <w:jc w:val="center"/>
            </w:pPr>
            <w:r>
              <w:t>-</w:t>
            </w:r>
          </w:p>
          <w:p w:rsidR="00587902" w:rsidRDefault="00587902" w:rsidP="00FF5B0B">
            <w:pPr>
              <w:ind w:right="-30"/>
              <w:jc w:val="center"/>
            </w:pPr>
          </w:p>
          <w:p w:rsidR="00587902" w:rsidRPr="00064053" w:rsidRDefault="00587902" w:rsidP="00FF5B0B">
            <w:pPr>
              <w:ind w:right="-30"/>
              <w:jc w:val="center"/>
            </w:pPr>
          </w:p>
        </w:tc>
      </w:tr>
      <w:tr w:rsidR="00587902" w:rsidRPr="00064053" w:rsidTr="00D77139">
        <w:trPr>
          <w:gridAfter w:val="2"/>
          <w:wAfter w:w="2571" w:type="dxa"/>
        </w:trPr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</w:pPr>
          </w:p>
          <w:p w:rsidR="00587902" w:rsidRDefault="00587902" w:rsidP="00FF5B0B">
            <w:pPr>
              <w:ind w:right="-30"/>
              <w:jc w:val="center"/>
            </w:pPr>
            <w:r>
              <w:t>Супруг</w:t>
            </w:r>
          </w:p>
          <w:p w:rsidR="00587902" w:rsidRDefault="00587902" w:rsidP="00FF5B0B">
            <w:pPr>
              <w:ind w:right="-3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FF5B0B">
            <w:pPr>
              <w:ind w:right="-3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FF5B0B">
            <w:pPr>
              <w:ind w:right="-30"/>
              <w:jc w:val="center"/>
            </w:pPr>
            <w:r>
              <w:t>46680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 ИЖС (общая долевая 1/4)</w:t>
            </w:r>
          </w:p>
          <w:p w:rsidR="00587902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lastRenderedPageBreak/>
              <w:t>Жилой дом (общая долевая 1/4)</w:t>
            </w:r>
          </w:p>
          <w:p w:rsidR="00587902" w:rsidRPr="00064053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</w:pPr>
            <w:r>
              <w:lastRenderedPageBreak/>
              <w:t>1500</w:t>
            </w:r>
          </w:p>
          <w:p w:rsidR="00587902" w:rsidRDefault="00587902" w:rsidP="00FF5B0B">
            <w:pPr>
              <w:ind w:right="-30"/>
              <w:jc w:val="center"/>
            </w:pPr>
          </w:p>
          <w:p w:rsidR="00587902" w:rsidRPr="00064053" w:rsidRDefault="00587902" w:rsidP="00FF5B0B">
            <w:pPr>
              <w:ind w:right="-30"/>
              <w:jc w:val="center"/>
            </w:pPr>
            <w:r>
              <w:lastRenderedPageBreak/>
              <w:t>91,6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FF5B0B">
            <w:pPr>
              <w:ind w:right="-30"/>
              <w:jc w:val="center"/>
            </w:pPr>
            <w:r>
              <w:lastRenderedPageBreak/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D77139">
            <w:pPr>
              <w:ind w:right="-30"/>
            </w:pPr>
            <w:r>
              <w:t xml:space="preserve">Легковой автомобиль фольксваген </w:t>
            </w:r>
            <w:r>
              <w:rPr>
                <w:lang w:val="en-US"/>
              </w:rPr>
              <w:lastRenderedPageBreak/>
              <w:t>CFN</w:t>
            </w:r>
            <w:r>
              <w:t>2015г</w:t>
            </w:r>
          </w:p>
          <w:p w:rsidR="00587902" w:rsidRDefault="00587902" w:rsidP="00D77139">
            <w:pPr>
              <w:ind w:right="-30"/>
            </w:pPr>
            <w:r>
              <w:t xml:space="preserve">Автомобиль грузовой мицубиси </w:t>
            </w:r>
            <w:r>
              <w:rPr>
                <w:lang w:val="en-US"/>
              </w:rPr>
              <w:t>fuso</w:t>
            </w:r>
            <w:r w:rsidRPr="00D77139">
              <w:t xml:space="preserve"> </w:t>
            </w:r>
            <w:r>
              <w:rPr>
                <w:lang w:val="en-US"/>
              </w:rPr>
              <w:t>fichtep</w:t>
            </w:r>
            <w:r w:rsidRPr="00D77139">
              <w:t xml:space="preserve"> </w:t>
            </w:r>
            <w:r>
              <w:t>6017, 1996г</w:t>
            </w:r>
          </w:p>
          <w:p w:rsidR="00587902" w:rsidRPr="00D77139" w:rsidRDefault="00587902" w:rsidP="00D77139">
            <w:pPr>
              <w:ind w:right="-30"/>
            </w:pPr>
            <w:r>
              <w:t>Мототранспортные средства мотоцикл ЯВА 3501634, 1984г</w:t>
            </w:r>
          </w:p>
        </w:tc>
      </w:tr>
      <w:tr w:rsidR="00587902" w:rsidRPr="00064053" w:rsidTr="00D77139">
        <w:trPr>
          <w:gridAfter w:val="2"/>
          <w:wAfter w:w="2571" w:type="dxa"/>
        </w:trPr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</w:pPr>
          </w:p>
          <w:p w:rsidR="00587902" w:rsidRDefault="00587902" w:rsidP="00FF5B0B">
            <w:pPr>
              <w:ind w:right="-30"/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FF5B0B">
            <w:pPr>
              <w:ind w:right="-3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FF5B0B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под ИЖС (общая долевая 1/4)</w:t>
            </w:r>
          </w:p>
          <w:p w:rsidR="00587902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Жилой дом (общая долевая 1/4)</w:t>
            </w:r>
          </w:p>
          <w:p w:rsidR="00587902" w:rsidRPr="00064053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</w:pPr>
            <w:r>
              <w:t>1500</w:t>
            </w:r>
          </w:p>
          <w:p w:rsidR="00587902" w:rsidRDefault="00587902" w:rsidP="00FF5B0B">
            <w:pPr>
              <w:ind w:right="-30"/>
              <w:jc w:val="center"/>
            </w:pPr>
          </w:p>
          <w:p w:rsidR="00587902" w:rsidRPr="00064053" w:rsidRDefault="00587902" w:rsidP="00FF5B0B">
            <w:pPr>
              <w:ind w:right="-30"/>
              <w:jc w:val="center"/>
            </w:pPr>
            <w:r>
              <w:t>91,6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FF5B0B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FF5B0B">
            <w:pPr>
              <w:ind w:right="-30"/>
              <w:jc w:val="center"/>
            </w:pPr>
            <w:r>
              <w:t>-</w:t>
            </w:r>
          </w:p>
        </w:tc>
      </w:tr>
      <w:tr w:rsidR="00587902" w:rsidRPr="00064053" w:rsidTr="00D77139">
        <w:trPr>
          <w:gridAfter w:val="2"/>
          <w:wAfter w:w="2571" w:type="dxa"/>
        </w:trPr>
        <w:tc>
          <w:tcPr>
            <w:tcW w:w="19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</w:pPr>
            <w:r>
              <w:t>сын</w:t>
            </w: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FF5B0B">
            <w:pPr>
              <w:ind w:right="-3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FF5B0B">
            <w:pPr>
              <w:ind w:right="-30"/>
              <w:jc w:val="center"/>
            </w:pPr>
            <w:r>
              <w:t>0</w:t>
            </w:r>
          </w:p>
        </w:tc>
        <w:tc>
          <w:tcPr>
            <w:tcW w:w="465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Земельный участок по ИЖС (общая долевая 1/4)</w:t>
            </w:r>
          </w:p>
          <w:p w:rsidR="00587902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Жилой дом (общая долевая 1/4)</w:t>
            </w:r>
          </w:p>
          <w:p w:rsidR="00587902" w:rsidRPr="00064053" w:rsidRDefault="00587902" w:rsidP="00FF5B0B">
            <w:pPr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FF5B0B">
            <w:pPr>
              <w:ind w:right="-30"/>
              <w:jc w:val="center"/>
            </w:pPr>
            <w:r>
              <w:t>1500</w:t>
            </w:r>
          </w:p>
          <w:p w:rsidR="00587902" w:rsidRDefault="00587902" w:rsidP="00FF5B0B">
            <w:pPr>
              <w:ind w:right="-30"/>
              <w:jc w:val="center"/>
            </w:pPr>
          </w:p>
          <w:p w:rsidR="00587902" w:rsidRPr="00064053" w:rsidRDefault="00587902" w:rsidP="00FF5B0B">
            <w:pPr>
              <w:ind w:right="-30"/>
              <w:jc w:val="center"/>
            </w:pPr>
            <w:r>
              <w:t>91,6</w:t>
            </w:r>
          </w:p>
        </w:tc>
        <w:tc>
          <w:tcPr>
            <w:tcW w:w="136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FF5B0B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FF5B0B">
            <w:pPr>
              <w:ind w:right="-30"/>
              <w:jc w:val="center"/>
            </w:pPr>
            <w:r>
              <w:t>-</w:t>
            </w:r>
          </w:p>
        </w:tc>
      </w:tr>
    </w:tbl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Pr="00064053" w:rsidRDefault="00587902" w:rsidP="00064053">
      <w:pPr>
        <w:ind w:right="-30"/>
        <w:jc w:val="center"/>
      </w:pPr>
    </w:p>
    <w:p w:rsidR="00587902" w:rsidRDefault="00587902">
      <w:pPr>
        <w:jc w:val="center"/>
      </w:pPr>
      <w:r>
        <w:rPr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Сведения </w:t>
      </w:r>
    </w:p>
    <w:p w:rsidR="00587902" w:rsidRDefault="00587902">
      <w:pPr>
        <w:jc w:val="center"/>
      </w:pPr>
      <w:r>
        <w:rPr>
          <w:sz w:val="28"/>
        </w:rPr>
        <w:t xml:space="preserve">о доходах, об имуществе и обязательствах имущественного характера </w:t>
      </w:r>
    </w:p>
    <w:p w:rsidR="00587902" w:rsidRDefault="00587902">
      <w:pPr>
        <w:jc w:val="center"/>
      </w:pPr>
      <w:r>
        <w:rPr>
          <w:sz w:val="28"/>
        </w:rPr>
        <w:t>государственных гражданских служащих Управления труда и социальной защиты населения по Тахтамукайскому району</w:t>
      </w:r>
    </w:p>
    <w:p w:rsidR="00587902" w:rsidRDefault="00587902">
      <w:pPr>
        <w:jc w:val="center"/>
      </w:pPr>
      <w:r>
        <w:rPr>
          <w:sz w:val="28"/>
        </w:rPr>
        <w:t xml:space="preserve"> их супругов и несовершеннолетних детей за период с 1 января 2017 г. по 31 декабря 2017 г., размещаемые </w:t>
      </w:r>
    </w:p>
    <w:p w:rsidR="00587902" w:rsidRDefault="00587902">
      <w:pPr>
        <w:jc w:val="center"/>
      </w:pPr>
      <w:r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tbl>
      <w:tblPr>
        <w:tblW w:w="0" w:type="auto"/>
        <w:tblInd w:w="-40" w:type="dxa"/>
        <w:tblLayout w:type="fixed"/>
        <w:tblLook w:val="0000" w:firstRow="0" w:lastRow="0" w:firstColumn="0" w:lastColumn="0" w:noHBand="0" w:noVBand="0"/>
      </w:tblPr>
      <w:tblGrid>
        <w:gridCol w:w="2235"/>
        <w:gridCol w:w="1984"/>
        <w:gridCol w:w="2126"/>
        <w:gridCol w:w="3663"/>
        <w:gridCol w:w="1348"/>
        <w:gridCol w:w="1803"/>
        <w:gridCol w:w="2689"/>
      </w:tblGrid>
      <w:tr w:rsidR="00587902">
        <w:trPr>
          <w:cantSplit/>
        </w:trPr>
        <w:tc>
          <w:tcPr>
            <w:tcW w:w="2235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000000"/>
              <w:left w:val="double" w:sz="4" w:space="0" w:color="000000"/>
              <w:bottom w:val="double" w:sz="2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</w:pPr>
            <w:r>
              <w:t>Общая сумма декларирован-ного годового дохода за 2017 г. (руб.)</w:t>
            </w:r>
          </w:p>
        </w:tc>
        <w:tc>
          <w:tcPr>
            <w:tcW w:w="6814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68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87902" w:rsidRDefault="00587902">
            <w:pPr>
              <w:jc w:val="center"/>
            </w:pPr>
            <w:r>
              <w:t>(вид, марка)</w:t>
            </w:r>
          </w:p>
        </w:tc>
      </w:tr>
      <w:tr w:rsidR="00587902">
        <w:trPr>
          <w:cantSplit/>
        </w:trPr>
        <w:tc>
          <w:tcPr>
            <w:tcW w:w="2235" w:type="dxa"/>
            <w:vMerge/>
            <w:tcBorders>
              <w:top w:val="double" w:sz="2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1984" w:type="dxa"/>
            <w:vMerge/>
            <w:tcBorders>
              <w:top w:val="double" w:sz="2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double" w:sz="2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</w:pPr>
            <w:r>
              <w:t>Вид объектов недвижимости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</w:pPr>
            <w:r>
              <w:t>Площадь</w:t>
            </w:r>
          </w:p>
          <w:p w:rsidR="00587902" w:rsidRDefault="00587902">
            <w:pPr>
              <w:jc w:val="center"/>
            </w:pPr>
            <w:r>
              <w:t>(кв.м.)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jc w:val="center"/>
            </w:pPr>
            <w:r>
              <w:t>Страна расположения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cantSplit/>
          <w:trHeight w:val="722"/>
        </w:trPr>
        <w:tc>
          <w:tcPr>
            <w:tcW w:w="223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r>
              <w:t>Савв Аскер Мадинович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Начальник управления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532 115,00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(долевая собственность 1/6)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295,7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-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</w:tc>
      </w:tr>
      <w:tr w:rsidR="00587902">
        <w:trPr>
          <w:cantSplit/>
          <w:trHeight w:val="620"/>
        </w:trPr>
        <w:tc>
          <w:tcPr>
            <w:tcW w:w="22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зем.участок  под ИЖС</w:t>
            </w:r>
          </w:p>
          <w:p w:rsidR="00587902" w:rsidRDefault="00587902">
            <w:pPr>
              <w:jc w:val="center"/>
            </w:pPr>
            <w:r>
              <w:t>(долевая собственность 1/6)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1200,0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cantSplit/>
          <w:trHeight w:val="680"/>
        </w:trPr>
        <w:tc>
          <w:tcPr>
            <w:tcW w:w="22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зем.участок – садоводческий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993,0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c>
          <w:tcPr>
            <w:tcW w:w="2235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>Ачмиз Сима Ибрагимовна</w:t>
            </w:r>
          </w:p>
        </w:tc>
        <w:tc>
          <w:tcPr>
            <w:tcW w:w="1984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double" w:sz="2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lang w:val="en-US"/>
              </w:rPr>
            </w:pPr>
          </w:p>
          <w:p w:rsidR="00587902" w:rsidRDefault="00587902">
            <w:pPr>
              <w:jc w:val="center"/>
            </w:pPr>
            <w:r>
              <w:t>765 863,26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100,0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both"/>
            </w:pPr>
            <w:r>
              <w:t>Легковой автомобиль</w:t>
            </w:r>
          </w:p>
          <w:p w:rsidR="00587902" w:rsidRDefault="00587902">
            <w:r>
              <w:t>ВАЗ 211440</w:t>
            </w:r>
          </w:p>
        </w:tc>
      </w:tr>
      <w:tr w:rsidR="00587902">
        <w:trPr>
          <w:trHeight w:val="878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Водитель </w:t>
            </w:r>
          </w:p>
          <w:p w:rsidR="00587902" w:rsidRDefault="00587902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257 172,00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100,0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Студент 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100,0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t xml:space="preserve">Дочь 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lastRenderedPageBreak/>
              <w:t>жилой дом</w:t>
            </w:r>
          </w:p>
          <w:p w:rsidR="00587902" w:rsidRDefault="00587902">
            <w:pPr>
              <w:jc w:val="center"/>
            </w:pPr>
            <w:r>
              <w:lastRenderedPageBreak/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lastRenderedPageBreak/>
              <w:t>100,0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lastRenderedPageBreak/>
              <w:t>-</w:t>
            </w:r>
          </w:p>
        </w:tc>
      </w:tr>
      <w:tr w:rsidR="00587902">
        <w:trPr>
          <w:trHeight w:val="900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lastRenderedPageBreak/>
              <w:t>Ачох Саида Руслановна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Ведущий специалист – эксперт юрист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1 142 210,18</w:t>
            </w:r>
          </w:p>
        </w:tc>
        <w:tc>
          <w:tcPr>
            <w:tcW w:w="3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90,0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Егерь 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121 000,00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Квартира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33,0</w:t>
            </w:r>
          </w:p>
          <w:p w:rsidR="00587902" w:rsidRDefault="00587902">
            <w:pPr>
              <w:jc w:val="center"/>
            </w:pPr>
            <w:r>
              <w:t>90,0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both"/>
            </w:pPr>
            <w:r>
              <w:t xml:space="preserve">Легковой автомобиль </w:t>
            </w:r>
          </w:p>
          <w:p w:rsidR="00587902" w:rsidRDefault="00587902">
            <w:pPr>
              <w:jc w:val="both"/>
            </w:pPr>
            <w:r>
              <w:rPr>
                <w:sz w:val="22"/>
                <w:szCs w:val="22"/>
              </w:rPr>
              <w:t>ВАЗ 2121;</w:t>
            </w:r>
          </w:p>
          <w:p w:rsidR="00587902" w:rsidRDefault="00587902">
            <w:pPr>
              <w:jc w:val="both"/>
            </w:pPr>
            <w:r>
              <w:rPr>
                <w:lang w:val="en-US"/>
              </w:rPr>
              <w:t>BMV316.</w:t>
            </w:r>
          </w:p>
        </w:tc>
      </w:tr>
      <w:tr w:rsidR="00587902">
        <w:trPr>
          <w:trHeight w:val="58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>Бгане Хариет Аскеровна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Ведущий специалист- эксперт 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3 653 064,42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92,3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cantSplit/>
          <w:trHeight w:val="960"/>
        </w:trPr>
        <w:tc>
          <w:tcPr>
            <w:tcW w:w="2235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Супруг 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Заведующий  отделением реанимации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1 325 709,91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(индивидуальная собственность)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92,3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vMerge w:val="restar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both"/>
            </w:pPr>
            <w:r>
              <w:t>Легковой автомобиль</w:t>
            </w:r>
          </w:p>
          <w:p w:rsidR="00587902" w:rsidRDefault="00587902">
            <w:pPr>
              <w:jc w:val="both"/>
            </w:pPr>
            <w:r>
              <w:t>ВАЗ 2107</w:t>
            </w:r>
          </w:p>
          <w:p w:rsidR="00587902" w:rsidRDefault="00587902">
            <w:pPr>
              <w:jc w:val="both"/>
            </w:pPr>
            <w:r>
              <w:rPr>
                <w:lang w:val="en-US"/>
              </w:rPr>
              <w:t>HUNDAI135</w:t>
            </w:r>
          </w:p>
        </w:tc>
      </w:tr>
      <w:tr w:rsidR="00587902">
        <w:trPr>
          <w:cantSplit/>
          <w:trHeight w:val="920"/>
        </w:trPr>
        <w:tc>
          <w:tcPr>
            <w:tcW w:w="22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зем.участок – под сельхоз.назначение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57400,00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</w:tr>
      <w:tr w:rsidR="00587902">
        <w:trPr>
          <w:cantSplit/>
          <w:trHeight w:val="859"/>
        </w:trPr>
        <w:tc>
          <w:tcPr>
            <w:tcW w:w="22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зем.участок –</w:t>
            </w:r>
          </w:p>
          <w:p w:rsidR="00587902" w:rsidRDefault="00587902">
            <w:pPr>
              <w:jc w:val="center"/>
            </w:pPr>
            <w:r>
              <w:t xml:space="preserve"> приусадебный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2630,00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both"/>
            </w:pPr>
          </w:p>
        </w:tc>
      </w:tr>
      <w:tr w:rsidR="00587902">
        <w:trPr>
          <w:trHeight w:val="58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lastRenderedPageBreak/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lastRenderedPageBreak/>
              <w:t>жилой дом</w:t>
            </w:r>
          </w:p>
          <w:p w:rsidR="00587902" w:rsidRDefault="00587902">
            <w:pPr>
              <w:jc w:val="center"/>
            </w:pPr>
            <w:r>
              <w:lastRenderedPageBreak/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lastRenderedPageBreak/>
              <w:t>92,3</w:t>
            </w:r>
          </w:p>
          <w:p w:rsidR="00587902" w:rsidRDefault="0058790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lastRenderedPageBreak/>
              <w:t xml:space="preserve">Россия 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lastRenderedPageBreak/>
              <w:t>-</w:t>
            </w:r>
          </w:p>
        </w:tc>
      </w:tr>
      <w:tr w:rsidR="00587902">
        <w:trPr>
          <w:trHeight w:val="571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92,3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 xml:space="preserve">Россия </w:t>
            </w:r>
          </w:p>
          <w:p w:rsidR="00587902" w:rsidRDefault="00587902">
            <w:pPr>
              <w:jc w:val="center"/>
            </w:pP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trHeight w:val="767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t>Догуф Зарима Зуберовна</w:t>
            </w:r>
          </w:p>
          <w:p w:rsidR="00587902" w:rsidRDefault="00587902"/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Специалист - эксперт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278 722,62</w:t>
            </w:r>
          </w:p>
        </w:tc>
        <w:tc>
          <w:tcPr>
            <w:tcW w:w="36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110,0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r>
              <w:t>Легковой автомобиль</w:t>
            </w:r>
          </w:p>
          <w:p w:rsidR="00587902" w:rsidRDefault="00587902">
            <w:r>
              <w:rPr>
                <w:lang w:val="en-US"/>
              </w:rPr>
              <w:t>Tovota</w:t>
            </w:r>
            <w:r>
              <w:t xml:space="preserve"> </w:t>
            </w:r>
            <w:r>
              <w:rPr>
                <w:lang w:val="en-US"/>
              </w:rPr>
              <w:t>Camry</w:t>
            </w:r>
          </w:p>
        </w:tc>
      </w:tr>
      <w:tr w:rsidR="00587902">
        <w:trPr>
          <w:cantSplit/>
          <w:trHeight w:val="600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>Делавшок Сима Мухтаровна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Специалист - эксперт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236 742,45</w:t>
            </w:r>
          </w:p>
        </w:tc>
        <w:tc>
          <w:tcPr>
            <w:tcW w:w="3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81,7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jc w:val="center"/>
            </w:pPr>
            <w:r>
              <w:t>-</w:t>
            </w:r>
          </w:p>
          <w:p w:rsidR="00587902" w:rsidRDefault="00587902"/>
          <w:p w:rsidR="00587902" w:rsidRDefault="00587902"/>
        </w:tc>
      </w:tr>
      <w:tr w:rsidR="00587902">
        <w:trPr>
          <w:cantSplit/>
          <w:trHeight w:val="52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81,7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jc w:val="center"/>
            </w:pPr>
            <w:r>
              <w:t>ВАЗ 2121</w:t>
            </w:r>
          </w:p>
          <w:p w:rsidR="00587902" w:rsidRDefault="00587902">
            <w:pPr>
              <w:jc w:val="center"/>
            </w:pPr>
          </w:p>
        </w:tc>
      </w:tr>
      <w:tr w:rsidR="00587902">
        <w:trPr>
          <w:cantSplit/>
          <w:trHeight w:val="46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(долевая собственность 1/5)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81,7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/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trHeight w:val="52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lastRenderedPageBreak/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(долевая собственность 1/5)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81,7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tabs>
                <w:tab w:val="left" w:pos="940"/>
                <w:tab w:val="center" w:pos="1196"/>
              </w:tabs>
              <w:jc w:val="center"/>
            </w:pPr>
            <w:r>
              <w:t>-</w:t>
            </w:r>
          </w:p>
        </w:tc>
      </w:tr>
      <w:tr w:rsidR="00587902">
        <w:trPr>
          <w:trHeight w:val="52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>(долевая собственность 3/5)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81,7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-</w:t>
            </w:r>
          </w:p>
        </w:tc>
      </w:tr>
      <w:tr w:rsidR="00587902">
        <w:trPr>
          <w:trHeight w:val="520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Едиджи Заира Зуберовна 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Специалист - эксперт 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161 986,53</w:t>
            </w:r>
          </w:p>
        </w:tc>
        <w:tc>
          <w:tcPr>
            <w:tcW w:w="3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50,0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trHeight w:val="80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50,0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  <w:r>
              <w:t>Грузовой автомобиль</w:t>
            </w:r>
          </w:p>
          <w:p w:rsidR="00587902" w:rsidRDefault="00587902">
            <w:pPr>
              <w:snapToGrid w:val="0"/>
            </w:pPr>
            <w:r>
              <w:t>ГАЗ</w:t>
            </w:r>
          </w:p>
        </w:tc>
      </w:tr>
      <w:tr w:rsidR="00587902">
        <w:trPr>
          <w:trHeight w:val="84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ДОУ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50,0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-</w:t>
            </w:r>
          </w:p>
        </w:tc>
      </w:tr>
      <w:tr w:rsidR="00587902">
        <w:trPr>
          <w:trHeight w:val="840"/>
        </w:trPr>
        <w:tc>
          <w:tcPr>
            <w:tcW w:w="2235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t>Сын</w:t>
            </w:r>
          </w:p>
        </w:tc>
        <w:tc>
          <w:tcPr>
            <w:tcW w:w="1984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-</w:t>
            </w:r>
          </w:p>
        </w:tc>
        <w:tc>
          <w:tcPr>
            <w:tcW w:w="2126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50,0</w:t>
            </w: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snapToGrid w:val="0"/>
              <w:jc w:val="center"/>
            </w:pPr>
            <w:r>
              <w:t>-</w:t>
            </w:r>
          </w:p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trHeight w:val="609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Кубова Саида Ибрагимовна 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Ведущий специалист - эксперт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340 268,38</w:t>
            </w:r>
          </w:p>
        </w:tc>
        <w:tc>
          <w:tcPr>
            <w:tcW w:w="3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квартира </w:t>
            </w:r>
          </w:p>
          <w:p w:rsidR="00587902" w:rsidRDefault="00587902">
            <w:pPr>
              <w:jc w:val="center"/>
            </w:pPr>
            <w:r>
              <w:t xml:space="preserve"> (долевая собственность 1/2)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61,7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trHeight w:val="52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Врач – эндокринолог 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418 457,99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квартира</w:t>
            </w:r>
          </w:p>
          <w:p w:rsidR="00587902" w:rsidRDefault="00587902">
            <w:pPr>
              <w:jc w:val="center"/>
            </w:pPr>
            <w:r>
              <w:t xml:space="preserve">  (долевая собственность 1/2)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61,7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Легковой автомобиль</w:t>
            </w:r>
          </w:p>
          <w:p w:rsidR="00587902" w:rsidRDefault="00587902">
            <w:pPr>
              <w:jc w:val="center"/>
            </w:pPr>
            <w:r>
              <w:t>ВАЗ 2170</w:t>
            </w:r>
          </w:p>
        </w:tc>
      </w:tr>
      <w:tr w:rsidR="00587902">
        <w:trPr>
          <w:trHeight w:val="52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lastRenderedPageBreak/>
              <w:t>квартира</w:t>
            </w:r>
          </w:p>
          <w:p w:rsidR="00587902" w:rsidRDefault="00587902">
            <w:pPr>
              <w:jc w:val="center"/>
            </w:pPr>
            <w:r>
              <w:lastRenderedPageBreak/>
              <w:t xml:space="preserve"> (безвозмездное пользование, фактическое проживание)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lastRenderedPageBreak/>
              <w:t>61,7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jc w:val="center"/>
            </w:pPr>
            <w:r>
              <w:lastRenderedPageBreak/>
              <w:t>-</w:t>
            </w:r>
          </w:p>
        </w:tc>
      </w:tr>
      <w:tr w:rsidR="00587902">
        <w:trPr>
          <w:trHeight w:val="52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lastRenderedPageBreak/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ДОУ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квартира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проживание)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61,7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cantSplit/>
          <w:trHeight w:val="503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t>84,8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cantSplit/>
          <w:trHeight w:val="756"/>
        </w:trPr>
        <w:tc>
          <w:tcPr>
            <w:tcW w:w="2235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Нагой Сусанна Хамидовна </w:t>
            </w:r>
          </w:p>
        </w:tc>
        <w:tc>
          <w:tcPr>
            <w:tcW w:w="1984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 xml:space="preserve">Специалист - эксперт </w:t>
            </w:r>
          </w:p>
        </w:tc>
        <w:tc>
          <w:tcPr>
            <w:tcW w:w="2126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480 414,16</w:t>
            </w:r>
          </w:p>
        </w:tc>
        <w:tc>
          <w:tcPr>
            <w:tcW w:w="3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квартира </w:t>
            </w:r>
          </w:p>
          <w:p w:rsidR="00587902" w:rsidRDefault="00587902">
            <w:pPr>
              <w:jc w:val="center"/>
            </w:pPr>
            <w:r>
              <w:t xml:space="preserve"> (индивидуальная собственность)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43,1</w:t>
            </w:r>
          </w:p>
          <w:p w:rsidR="00587902" w:rsidRDefault="00587902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vMerge w:val="restar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Легковой автомобиль</w:t>
            </w:r>
          </w:p>
          <w:p w:rsidR="00587902" w:rsidRDefault="00587902">
            <w:pPr>
              <w:jc w:val="center"/>
            </w:pPr>
            <w:r>
              <w:t>ВАЗ 21099</w:t>
            </w:r>
          </w:p>
        </w:tc>
      </w:tr>
      <w:tr w:rsidR="00587902">
        <w:trPr>
          <w:cantSplit/>
          <w:trHeight w:val="160"/>
        </w:trPr>
        <w:tc>
          <w:tcPr>
            <w:tcW w:w="22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зем. участок 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1000,0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</w:tr>
      <w:tr w:rsidR="00587902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квартира</w:t>
            </w:r>
          </w:p>
          <w:p w:rsidR="00587902" w:rsidRDefault="00587902">
            <w:pPr>
              <w:jc w:val="center"/>
            </w:pPr>
            <w:r>
              <w:t>(безвозмездное пользование, фактическое проживание)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43,1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квартира</w:t>
            </w:r>
          </w:p>
          <w:p w:rsidR="00587902" w:rsidRDefault="00587902">
            <w:pPr>
              <w:jc w:val="center"/>
            </w:pPr>
            <w:r>
              <w:t>(безвозмездное пользование, фактическое проживание)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43,1</w:t>
            </w:r>
          </w:p>
          <w:p w:rsidR="00587902" w:rsidRDefault="0058790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квартира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проживание)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43,1</w:t>
            </w:r>
          </w:p>
          <w:p w:rsidR="00587902" w:rsidRDefault="0058790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lastRenderedPageBreak/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ДОУ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квартира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проживание)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43,1</w:t>
            </w:r>
          </w:p>
          <w:p w:rsidR="00587902" w:rsidRDefault="00587902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</w:tr>
      <w:tr w:rsidR="00587902">
        <w:trPr>
          <w:trHeight w:val="260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Паранук Заира Темировна </w:t>
            </w:r>
          </w:p>
          <w:p w:rsidR="00587902" w:rsidRDefault="00587902"/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Ведущий специалист - эксперт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493 958,00</w:t>
            </w:r>
          </w:p>
        </w:tc>
        <w:tc>
          <w:tcPr>
            <w:tcW w:w="3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квартира</w:t>
            </w:r>
          </w:p>
          <w:p w:rsidR="00587902" w:rsidRDefault="00587902">
            <w:pPr>
              <w:jc w:val="center"/>
            </w:pPr>
            <w:r>
              <w:t>(под обязательство,</w:t>
            </w:r>
          </w:p>
          <w:p w:rsidR="00587902" w:rsidRDefault="00587902">
            <w:pPr>
              <w:jc w:val="center"/>
            </w:pPr>
            <w:r>
              <w:t xml:space="preserve"> фактическое проживание)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52,0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проживание)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52,0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trHeight w:val="260"/>
        </w:trPr>
        <w:tc>
          <w:tcPr>
            <w:tcW w:w="2235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r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Уч-ся</w:t>
            </w:r>
          </w:p>
        </w:tc>
        <w:tc>
          <w:tcPr>
            <w:tcW w:w="2126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нет</w:t>
            </w: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проживание)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  <w:rPr>
                <w:b/>
              </w:rPr>
            </w:pPr>
          </w:p>
          <w:p w:rsidR="00587902" w:rsidRDefault="00587902">
            <w:pPr>
              <w:jc w:val="center"/>
            </w:pPr>
            <w:r>
              <w:t>52,00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cantSplit/>
          <w:trHeight w:val="557"/>
        </w:trPr>
        <w:tc>
          <w:tcPr>
            <w:tcW w:w="2235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>Хакуз Аслан Амерзанович</w:t>
            </w:r>
          </w:p>
        </w:tc>
        <w:tc>
          <w:tcPr>
            <w:tcW w:w="1984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Заместитель начальника</w:t>
            </w:r>
          </w:p>
        </w:tc>
        <w:tc>
          <w:tcPr>
            <w:tcW w:w="2126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604 677,31</w:t>
            </w:r>
          </w:p>
        </w:tc>
        <w:tc>
          <w:tcPr>
            <w:tcW w:w="366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 участок</w:t>
            </w:r>
          </w:p>
          <w:p w:rsidR="00587902" w:rsidRDefault="00587902">
            <w:pPr>
              <w:jc w:val="center"/>
            </w:pPr>
            <w:r>
              <w:t xml:space="preserve"> (индивидуальная собственность)</w:t>
            </w:r>
          </w:p>
          <w:p w:rsidR="00587902" w:rsidRDefault="00587902">
            <w:pPr>
              <w:jc w:val="center"/>
            </w:pPr>
            <w:r>
              <w:pict>
                <v:line id="Фигура1" o:spid="_x0000_s1026" style="position:absolute;left:0;text-align:left;z-index:251659264;mso-position-horizontal:absolute;mso-position-horizontal-relative:text;mso-position-vertical:absolute;mso-position-vertical-relative:text" from="-3.55pt,4.25pt" to="174.45pt,4.25pt" strokecolor="#3465a4" strokeweight=".26mm">
                  <v:stroke color2="#cb9a5b"/>
                </v:line>
              </w:pict>
            </w:r>
          </w:p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  <w:p w:rsidR="00587902" w:rsidRDefault="00587902">
            <w:pPr>
              <w:jc w:val="center"/>
            </w:pPr>
            <w:r>
              <w:t>гараж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1532,40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t>17,6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t>32,0</w:t>
            </w:r>
          </w:p>
        </w:tc>
        <w:tc>
          <w:tcPr>
            <w:tcW w:w="1803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  <w:r>
              <w:pict>
                <v:line id="Фигура2" o:spid="_x0000_s1027" style="position:absolute;left:0;text-align:left;flip:y;z-index:251660288;mso-position-horizontal:absolute;mso-position-horizontal-relative:text;mso-position-vertical:absolute;mso-position-vertical-relative:text" from="-254.1pt,3.25pt" to="82.9pt,4.25pt" strokecolor="#3465a4" strokeweight=".26mm">
                  <v:stroke color2="#cb9a5b"/>
                </v:line>
              </w:pict>
            </w:r>
          </w:p>
          <w:p w:rsidR="00587902" w:rsidRDefault="00587902">
            <w:pPr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pict>
                <v:line id="Фигура3" o:spid="_x0000_s1028" style="position:absolute;left:0;text-align:left;z-index:251661312;mso-position-horizontal:absolute;mso-position-horizontal-relative:text;mso-position-vertical:absolute;mso-position-vertical-relative:text" from="-252.1pt,.85pt" to="83.9pt,2.85pt" strokecolor="#3465a4" strokeweight=".26mm">
                  <v:stroke color2="#cb9a5b"/>
                </v:line>
              </w:pict>
            </w: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r>
              <w:t>Легковой автомобиль</w:t>
            </w:r>
          </w:p>
          <w:p w:rsidR="00587902" w:rsidRDefault="00587902">
            <w:r>
              <w:t>ВАЗ 21060</w:t>
            </w:r>
          </w:p>
          <w:p w:rsidR="00587902" w:rsidRDefault="00587902"/>
        </w:tc>
      </w:tr>
      <w:tr w:rsidR="00587902">
        <w:trPr>
          <w:cantSplit/>
          <w:trHeight w:val="557"/>
        </w:trPr>
        <w:tc>
          <w:tcPr>
            <w:tcW w:w="2235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r>
              <w:t>Супруга</w:t>
            </w:r>
          </w:p>
        </w:tc>
        <w:tc>
          <w:tcPr>
            <w:tcW w:w="1984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  <w:r>
              <w:t>115 578,60</w:t>
            </w:r>
          </w:p>
        </w:tc>
        <w:tc>
          <w:tcPr>
            <w:tcW w:w="366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зем. уч. под ИЖС 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800,0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</w:tr>
      <w:tr w:rsidR="00587902">
        <w:trPr>
          <w:cantSplit/>
          <w:trHeight w:val="557"/>
        </w:trPr>
        <w:tc>
          <w:tcPr>
            <w:tcW w:w="2235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/>
          <w:p w:rsidR="00587902" w:rsidRDefault="00587902">
            <w:r>
              <w:pict>
                <v:line id="Фигура4" o:spid="_x0000_s1029" style="position:absolute;z-index:251662336;mso-position-horizontal:absolute;mso-position-horizontal-relative:text;mso-position-vertical:absolute;mso-position-vertical-relative:text" from="-3.3pt,13.05pt" to="312.7pt,13.05pt" strokecolor="#3465a4" strokeweight=".26mm">
                  <v:stroke color2="#cb9a5b"/>
                </v:line>
              </w:pict>
            </w:r>
          </w:p>
          <w:p w:rsidR="00587902" w:rsidRDefault="00587902"/>
          <w:p w:rsidR="00587902" w:rsidRDefault="00587902">
            <w:r>
              <w:t>Чеуж Саида Анзауровна</w:t>
            </w:r>
          </w:p>
        </w:tc>
        <w:tc>
          <w:tcPr>
            <w:tcW w:w="1984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t>Специалист - эксперт</w:t>
            </w:r>
          </w:p>
        </w:tc>
        <w:tc>
          <w:tcPr>
            <w:tcW w:w="2126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t>709 735,39</w:t>
            </w:r>
          </w:p>
        </w:tc>
        <w:tc>
          <w:tcPr>
            <w:tcW w:w="366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жилой дом</w:t>
            </w:r>
          </w:p>
          <w:p w:rsidR="00587902" w:rsidRDefault="00587902">
            <w:pPr>
              <w:jc w:val="center"/>
            </w:pPr>
            <w:r>
              <w:t xml:space="preserve"> (безвозмездное пользование, фактическое предоставление)</w:t>
            </w:r>
          </w:p>
        </w:tc>
        <w:tc>
          <w:tcPr>
            <w:tcW w:w="1348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17,6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vMerge w:val="restart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  <w:p w:rsidR="00587902" w:rsidRDefault="00587902">
            <w:pPr>
              <w:jc w:val="center"/>
            </w:pPr>
            <w:r>
              <w:t>-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pict>
                <v:line id="_x0000_s1030" style="position:absolute;left:0;text-align:left;z-index:251663360;mso-position-horizontal:absolute;mso-position-horizontal-relative:text;mso-position-vertical:absolute;mso-position-vertical-relative:text" from="-1.25pt,.25pt" to="129.75pt,.25pt" strokecolor="#3465a4" strokeweight=".26mm">
                  <v:stroke color2="#cb9a5b"/>
                </v:line>
              </w:pict>
            </w:r>
          </w:p>
          <w:p w:rsidR="00587902" w:rsidRDefault="00587902">
            <w:pPr>
              <w:jc w:val="center"/>
            </w:pPr>
            <w:r>
              <w:t>-</w:t>
            </w:r>
          </w:p>
        </w:tc>
      </w:tr>
      <w:tr w:rsidR="00587902">
        <w:trPr>
          <w:cantSplit/>
          <w:trHeight w:val="580"/>
        </w:trPr>
        <w:tc>
          <w:tcPr>
            <w:tcW w:w="22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Квартира</w:t>
            </w:r>
          </w:p>
          <w:p w:rsidR="00587902" w:rsidRDefault="00587902">
            <w:pPr>
              <w:jc w:val="center"/>
            </w:pPr>
            <w:r>
              <w:t xml:space="preserve"> (индивидуальная собственность)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86,10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cantSplit/>
          <w:trHeight w:val="649"/>
        </w:trPr>
        <w:tc>
          <w:tcPr>
            <w:tcW w:w="22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 участок -приусадебный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800,0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cantSplit/>
          <w:trHeight w:val="540"/>
        </w:trPr>
        <w:tc>
          <w:tcPr>
            <w:tcW w:w="22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 участок -приусадебный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  <w:p w:rsidR="00587902" w:rsidRDefault="00587902">
            <w:pPr>
              <w:jc w:val="center"/>
            </w:pP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2086,0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cantSplit/>
          <w:trHeight w:val="540"/>
        </w:trPr>
        <w:tc>
          <w:tcPr>
            <w:tcW w:w="2235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 участок -приусадебный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 502,0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cantSplit/>
          <w:trHeight w:val="820"/>
        </w:trPr>
        <w:tc>
          <w:tcPr>
            <w:tcW w:w="2235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 участок под сельхоз назначения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>140111,00</w:t>
            </w:r>
          </w:p>
        </w:tc>
        <w:tc>
          <w:tcPr>
            <w:tcW w:w="1803" w:type="dxa"/>
            <w:tcBorders>
              <w:top w:val="single" w:sz="4" w:space="0" w:color="000000"/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  <w:p w:rsidR="00587902" w:rsidRDefault="00587902">
            <w:pPr>
              <w:jc w:val="center"/>
            </w:pPr>
            <w:r>
              <w:t xml:space="preserve">Россия </w:t>
            </w:r>
          </w:p>
        </w:tc>
        <w:tc>
          <w:tcPr>
            <w:tcW w:w="2689" w:type="dxa"/>
            <w:vMerge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cantSplit/>
          <w:trHeight w:val="453"/>
        </w:trPr>
        <w:tc>
          <w:tcPr>
            <w:tcW w:w="2235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 участок под сельхоз назначения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vMerge w:val="restart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28700</w:t>
            </w: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t>28700</w:t>
            </w:r>
          </w:p>
        </w:tc>
        <w:tc>
          <w:tcPr>
            <w:tcW w:w="1803" w:type="dxa"/>
            <w:tcBorders>
              <w:left w:val="double" w:sz="4" w:space="0" w:color="000000"/>
              <w:bottom w:val="sing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</w:p>
        </w:tc>
        <w:tc>
          <w:tcPr>
            <w:tcW w:w="2689" w:type="dxa"/>
            <w:vMerge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  <w:tr w:rsidR="00587902">
        <w:trPr>
          <w:cantSplit/>
          <w:trHeight w:val="920"/>
        </w:trPr>
        <w:tc>
          <w:tcPr>
            <w:tcW w:w="2235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</w:pPr>
          </w:p>
        </w:tc>
        <w:tc>
          <w:tcPr>
            <w:tcW w:w="1984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2126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366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Зем. участок под сельхоз назначения</w:t>
            </w:r>
          </w:p>
          <w:p w:rsidR="00587902" w:rsidRDefault="0058790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348" w:type="dxa"/>
            <w:vMerge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  <w:tc>
          <w:tcPr>
            <w:tcW w:w="1803" w:type="dxa"/>
            <w:tcBorders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689" w:type="dxa"/>
            <w:vMerge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587902" w:rsidRDefault="00587902">
            <w:pPr>
              <w:snapToGrid w:val="0"/>
              <w:jc w:val="center"/>
            </w:pPr>
          </w:p>
        </w:tc>
      </w:tr>
    </w:tbl>
    <w:p w:rsidR="00587902" w:rsidRDefault="00587902"/>
    <w:p w:rsidR="00587902" w:rsidRDefault="00587902"/>
    <w:p w:rsidR="00587902" w:rsidRPr="00684C08" w:rsidRDefault="00587902" w:rsidP="00784F38">
      <w:pPr>
        <w:jc w:val="center"/>
        <w:rPr>
          <w:sz w:val="28"/>
        </w:rPr>
      </w:pPr>
      <w:r w:rsidRPr="00684C08">
        <w:rPr>
          <w:sz w:val="28"/>
        </w:rPr>
        <w:lastRenderedPageBreak/>
        <w:t>Сведения</w:t>
      </w:r>
    </w:p>
    <w:p w:rsidR="00587902" w:rsidRDefault="00587902" w:rsidP="00784F38">
      <w:pPr>
        <w:jc w:val="center"/>
        <w:rPr>
          <w:sz w:val="28"/>
        </w:rPr>
      </w:pPr>
      <w:r w:rsidRPr="00684C08">
        <w:rPr>
          <w:sz w:val="28"/>
        </w:rPr>
        <w:t>о доходах, об имуществе и обязательствах имущественного характера</w:t>
      </w:r>
    </w:p>
    <w:p w:rsidR="00587902" w:rsidRDefault="00587902" w:rsidP="00784F38">
      <w:pPr>
        <w:jc w:val="center"/>
        <w:rPr>
          <w:sz w:val="28"/>
        </w:rPr>
      </w:pPr>
      <w:r>
        <w:rPr>
          <w:sz w:val="28"/>
        </w:rPr>
        <w:t>государственных гражданских служащих Управления труда и социальной защиты населения по Теучежскому району,  их</w:t>
      </w:r>
    </w:p>
    <w:p w:rsidR="00587902" w:rsidRDefault="00587902" w:rsidP="00784F38">
      <w:pPr>
        <w:jc w:val="center"/>
        <w:rPr>
          <w:sz w:val="28"/>
        </w:rPr>
      </w:pPr>
      <w:r w:rsidRPr="00684C08">
        <w:rPr>
          <w:sz w:val="28"/>
        </w:rPr>
        <w:t xml:space="preserve">супругов и </w:t>
      </w:r>
      <w:r>
        <w:rPr>
          <w:sz w:val="28"/>
        </w:rPr>
        <w:t xml:space="preserve"> </w:t>
      </w:r>
      <w:r w:rsidRPr="00684C08">
        <w:rPr>
          <w:sz w:val="28"/>
        </w:rPr>
        <w:t xml:space="preserve">несовершеннолетних детей за период с 1 января </w:t>
      </w:r>
      <w:smartTag w:uri="urn:schemas-microsoft-com:office:smarttags" w:element="metricconverter">
        <w:smartTagPr>
          <w:attr w:name="ProductID" w:val="2017 г"/>
        </w:smartTagPr>
        <w:r w:rsidRPr="00684C08">
          <w:rPr>
            <w:sz w:val="28"/>
          </w:rPr>
          <w:t>201</w:t>
        </w:r>
        <w:r>
          <w:rPr>
            <w:sz w:val="28"/>
          </w:rPr>
          <w:t>7</w:t>
        </w:r>
        <w:r w:rsidRPr="00684C08">
          <w:rPr>
            <w:sz w:val="28"/>
          </w:rPr>
          <w:t xml:space="preserve">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</w:rPr>
          <w:t>2017</w:t>
        </w:r>
        <w:r w:rsidRPr="00684C08">
          <w:rPr>
            <w:sz w:val="28"/>
          </w:rPr>
          <w:t xml:space="preserve"> г</w:t>
        </w:r>
      </w:smartTag>
      <w:r w:rsidRPr="00684C08">
        <w:rPr>
          <w:sz w:val="28"/>
        </w:rPr>
        <w:t>., размещаемые</w:t>
      </w:r>
    </w:p>
    <w:p w:rsidR="00587902" w:rsidRPr="0062268B" w:rsidRDefault="00587902" w:rsidP="00784F38">
      <w:pPr>
        <w:jc w:val="center"/>
        <w:rPr>
          <w:sz w:val="28"/>
        </w:rPr>
      </w:pPr>
      <w:r w:rsidRPr="0062268B"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587902" w:rsidRPr="00684C08" w:rsidRDefault="00587902" w:rsidP="00EF7CDA"/>
    <w:tbl>
      <w:tblPr>
        <w:tblW w:w="233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1808"/>
        <w:gridCol w:w="2340"/>
        <w:gridCol w:w="1800"/>
        <w:gridCol w:w="3600"/>
        <w:gridCol w:w="1440"/>
        <w:gridCol w:w="1800"/>
        <w:gridCol w:w="2700"/>
        <w:gridCol w:w="3570"/>
        <w:gridCol w:w="3570"/>
      </w:tblGrid>
      <w:tr w:rsidR="00587902" w:rsidRPr="00684C08" w:rsidTr="00407D84">
        <w:trPr>
          <w:gridAfter w:val="2"/>
          <w:wAfter w:w="7140" w:type="dxa"/>
        </w:trPr>
        <w:tc>
          <w:tcPr>
            <w:tcW w:w="712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  <w:tc>
          <w:tcPr>
            <w:tcW w:w="1808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 xml:space="preserve">Фамилия, </w:t>
            </w:r>
            <w:r>
              <w:t>имя, о</w:t>
            </w:r>
            <w:r>
              <w:t>т</w:t>
            </w:r>
            <w:r>
              <w:t>чество</w:t>
            </w:r>
          </w:p>
        </w:tc>
        <w:tc>
          <w:tcPr>
            <w:tcW w:w="234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Должность</w:t>
            </w:r>
          </w:p>
        </w:tc>
        <w:tc>
          <w:tcPr>
            <w:tcW w:w="1800" w:type="dxa"/>
            <w:vMerge w:val="restart"/>
            <w:tcBorders>
              <w:top w:val="double" w:sz="4" w:space="0" w:color="auto"/>
              <w:left w:val="double" w:sz="4" w:space="0" w:color="auto"/>
              <w:bottom w:val="double" w:sz="2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Общая сумма декларированного годового д</w:t>
            </w:r>
            <w:r w:rsidRPr="00684C08">
              <w:t>о</w:t>
            </w:r>
            <w:r w:rsidRPr="00684C08">
              <w:t xml:space="preserve">хода за </w:t>
            </w:r>
            <w:smartTag w:uri="urn:schemas-microsoft-com:office:smarttags" w:element="metricconverter">
              <w:smartTagPr>
                <w:attr w:name="ProductID" w:val="2016 г"/>
              </w:smartTagPr>
              <w:r>
                <w:t xml:space="preserve">2016 </w:t>
              </w:r>
              <w:r w:rsidRPr="00684C08">
                <w:t>г</w:t>
              </w:r>
            </w:smartTag>
            <w:r w:rsidRPr="00684C08">
              <w:t>. (руб.)</w:t>
            </w:r>
          </w:p>
        </w:tc>
        <w:tc>
          <w:tcPr>
            <w:tcW w:w="684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700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784F38">
            <w:pPr>
              <w:jc w:val="center"/>
            </w:pPr>
            <w:r w:rsidRPr="00684C08">
              <w:t>Перечень транспор</w:t>
            </w:r>
            <w:r w:rsidRPr="00684C08">
              <w:t>т</w:t>
            </w:r>
            <w:r w:rsidRPr="00684C08">
              <w:t>ных средств, прина</w:t>
            </w:r>
            <w:r w:rsidRPr="00684C08">
              <w:t>д</w:t>
            </w:r>
            <w:r w:rsidRPr="00684C08">
              <w:t>лежащих на праве собственности</w:t>
            </w:r>
          </w:p>
          <w:p w:rsidR="00587902" w:rsidRPr="00684C08" w:rsidRDefault="00587902" w:rsidP="00784F38">
            <w:pPr>
              <w:jc w:val="center"/>
            </w:pPr>
            <w:r w:rsidRPr="00684C08">
              <w:t>(вид, марка)</w:t>
            </w:r>
          </w:p>
        </w:tc>
      </w:tr>
      <w:tr w:rsidR="00587902" w:rsidRPr="00684C08" w:rsidTr="00407D84">
        <w:trPr>
          <w:gridAfter w:val="2"/>
          <w:wAfter w:w="7140" w:type="dxa"/>
        </w:trPr>
        <w:tc>
          <w:tcPr>
            <w:tcW w:w="712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  <w:tc>
          <w:tcPr>
            <w:tcW w:w="1808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  <w:tc>
          <w:tcPr>
            <w:tcW w:w="234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  <w:tc>
          <w:tcPr>
            <w:tcW w:w="1800" w:type="dxa"/>
            <w:vMerge/>
            <w:tcBorders>
              <w:top w:val="double" w:sz="2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5A68C6" w:rsidRDefault="00587902" w:rsidP="00EF7CDA">
            <w:pPr>
              <w:jc w:val="center"/>
              <w:rPr>
                <w:spacing w:val="-20"/>
              </w:rPr>
            </w:pPr>
            <w:r w:rsidRPr="00684C08">
              <w:t>Вид объектов недвижимости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Площадь</w:t>
            </w:r>
          </w:p>
          <w:p w:rsidR="00587902" w:rsidRPr="00684C08" w:rsidRDefault="00587902" w:rsidP="00EF7CDA">
            <w:pPr>
              <w:jc w:val="center"/>
            </w:pPr>
            <w:r w:rsidRPr="00684C08">
              <w:t>(кв.м.)</w:t>
            </w: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  <w:r w:rsidRPr="00684C08">
              <w:t>Страна расп</w:t>
            </w:r>
            <w:r w:rsidRPr="00684C08">
              <w:t>о</w:t>
            </w:r>
            <w:r w:rsidRPr="00684C08">
              <w:t>ложения</w:t>
            </w:r>
          </w:p>
        </w:tc>
        <w:tc>
          <w:tcPr>
            <w:tcW w:w="2700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684C08" w:rsidRDefault="00587902" w:rsidP="00EF7CDA">
            <w:pPr>
              <w:jc w:val="center"/>
            </w:pPr>
          </w:p>
        </w:tc>
      </w:tr>
      <w:tr w:rsidR="00587902" w:rsidRPr="00411B58" w:rsidTr="00D15497">
        <w:trPr>
          <w:trHeight w:val="2127"/>
        </w:trPr>
        <w:tc>
          <w:tcPr>
            <w:tcW w:w="712" w:type="dxa"/>
            <w:vMerge w:val="restart"/>
            <w:tcBorders>
              <w:top w:val="double" w:sz="2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EF7CDA">
            <w:pPr>
              <w:rPr>
                <w:i/>
              </w:rPr>
            </w:pPr>
          </w:p>
          <w:p w:rsidR="00587902" w:rsidRPr="00AB2823" w:rsidRDefault="00587902" w:rsidP="00EF7CDA">
            <w:r w:rsidRPr="00AB2823">
              <w:t>1.</w:t>
            </w:r>
          </w:p>
          <w:p w:rsidR="00587902" w:rsidRDefault="00587902" w:rsidP="00EF7CDA">
            <w:pPr>
              <w:rPr>
                <w:i/>
              </w:rPr>
            </w:pPr>
          </w:p>
          <w:p w:rsidR="00587902" w:rsidRDefault="00587902" w:rsidP="00EF7CDA">
            <w:pPr>
              <w:rPr>
                <w:i/>
              </w:rPr>
            </w:pPr>
          </w:p>
          <w:p w:rsidR="00587902" w:rsidRDefault="00587902" w:rsidP="00EF7CDA">
            <w:pPr>
              <w:rPr>
                <w:i/>
              </w:rPr>
            </w:pPr>
          </w:p>
          <w:p w:rsidR="00587902" w:rsidRDefault="00587902" w:rsidP="00EF7CDA">
            <w:pPr>
              <w:rPr>
                <w:i/>
              </w:rPr>
            </w:pPr>
          </w:p>
          <w:p w:rsidR="00587902" w:rsidRDefault="00587902" w:rsidP="00EF7CDA">
            <w:pPr>
              <w:rPr>
                <w:i/>
              </w:rPr>
            </w:pPr>
          </w:p>
          <w:p w:rsidR="00587902" w:rsidRDefault="00587902" w:rsidP="00EF7CDA">
            <w:pPr>
              <w:rPr>
                <w:i/>
              </w:rPr>
            </w:pPr>
          </w:p>
          <w:p w:rsidR="00587902" w:rsidRDefault="00587902" w:rsidP="00EF7CDA">
            <w:pPr>
              <w:rPr>
                <w:i/>
              </w:rPr>
            </w:pPr>
          </w:p>
          <w:p w:rsidR="00587902" w:rsidRPr="00411B58" w:rsidRDefault="0058790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  <w:p w:rsidR="00587902" w:rsidRPr="007A7509" w:rsidRDefault="00587902" w:rsidP="009101D5">
            <w:r>
              <w:t>Тлехатук Мосс Касеевич</w:t>
            </w:r>
          </w:p>
        </w:tc>
        <w:tc>
          <w:tcPr>
            <w:tcW w:w="234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  <w:p w:rsidR="00587902" w:rsidRPr="00684C08" w:rsidRDefault="00587902" w:rsidP="009101D5">
            <w:r>
              <w:t>Начальник УТСЗН по Теучежскому району</w:t>
            </w:r>
          </w:p>
        </w:tc>
        <w:tc>
          <w:tcPr>
            <w:tcW w:w="1800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>
            <w:pPr>
              <w:pStyle w:val="af"/>
              <w:rPr>
                <w:rFonts w:ascii="Times New Roman" w:hAnsi="Times New Roman" w:cs="Times New Roman"/>
              </w:rPr>
            </w:pPr>
          </w:p>
          <w:p w:rsidR="00587902" w:rsidRPr="002E574C" w:rsidRDefault="00587902" w:rsidP="009101D5">
            <w:pPr>
              <w:pStyle w:val="af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458148.51</w:t>
            </w:r>
          </w:p>
        </w:tc>
        <w:tc>
          <w:tcPr>
            <w:tcW w:w="36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7902" w:rsidRDefault="00587902" w:rsidP="009101D5">
            <w:r>
              <w:t>Земельный участок для размещения домов индивидуальной жилой застройки (общая совместная-1/2)</w:t>
            </w:r>
          </w:p>
          <w:p w:rsidR="00587902" w:rsidRDefault="00587902" w:rsidP="009101D5"/>
          <w:p w:rsidR="00587902" w:rsidRDefault="00587902" w:rsidP="009101D5">
            <w:r>
              <w:t xml:space="preserve">Земельный участок  для размещения административных и офисных зданий (индивидуальная собственность) </w:t>
            </w:r>
          </w:p>
          <w:p w:rsidR="00587902" w:rsidRDefault="00587902" w:rsidP="009101D5">
            <w:r>
              <w:t xml:space="preserve"> </w:t>
            </w:r>
          </w:p>
          <w:p w:rsidR="00587902" w:rsidRDefault="00587902" w:rsidP="009101D5">
            <w:r>
              <w:t>Жилой дом (общая совместная-</w:t>
            </w:r>
            <w:r>
              <w:lastRenderedPageBreak/>
              <w:t>1/2)</w:t>
            </w:r>
          </w:p>
          <w:p w:rsidR="00587902" w:rsidRDefault="00587902" w:rsidP="009101D5">
            <w:r>
              <w:t>Здание под офис с кафетерием (индивидуальная  собствнность)</w:t>
            </w:r>
          </w:p>
          <w:p w:rsidR="00587902" w:rsidRDefault="00587902" w:rsidP="009101D5"/>
          <w:p w:rsidR="00587902" w:rsidRDefault="00587902" w:rsidP="009101D5">
            <w:r>
              <w:t>Земельный участок для размещения гаражей и автостоянок (аренда)</w:t>
            </w:r>
          </w:p>
          <w:p w:rsidR="00587902" w:rsidRDefault="00587902" w:rsidP="009101D5"/>
          <w:p w:rsidR="00587902" w:rsidRDefault="00587902" w:rsidP="009101D5">
            <w:r>
              <w:t>Земельный участок для размещения гаражей и автостоянок (аренда)</w:t>
            </w:r>
          </w:p>
          <w:p w:rsidR="00587902" w:rsidRPr="0026075E" w:rsidRDefault="00587902" w:rsidP="009101D5">
            <w:pPr>
              <w:rPr>
                <w:lang w:val="en-US"/>
              </w:rPr>
            </w:pPr>
          </w:p>
          <w:p w:rsidR="00587902" w:rsidRDefault="00587902" w:rsidP="009101D5">
            <w:r>
              <w:t>Земельный участок для сельскохозяйственного использования (аренда)</w:t>
            </w:r>
          </w:p>
          <w:p w:rsidR="00587902" w:rsidRPr="002E574C" w:rsidRDefault="00587902" w:rsidP="009101D5">
            <w:r>
              <w:t>Земельный участок для сельскохозяйственного использования (аренда)</w:t>
            </w:r>
          </w:p>
        </w:tc>
        <w:tc>
          <w:tcPr>
            <w:tcW w:w="144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654,0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1439,6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87,1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214,2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39,4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1600,0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Pr="0026075E" w:rsidRDefault="00587902" w:rsidP="0026075E">
            <w:pPr>
              <w:rPr>
                <w:lang w:val="en-US"/>
              </w:rPr>
            </w:pPr>
          </w:p>
          <w:p w:rsidR="00587902" w:rsidRDefault="00587902" w:rsidP="009101D5">
            <w:pPr>
              <w:jc w:val="center"/>
            </w:pPr>
            <w:r>
              <w:t>23747,0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8500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Pr="001906EE" w:rsidRDefault="00587902" w:rsidP="009101D5">
            <w:pPr>
              <w:jc w:val="center"/>
            </w:pPr>
          </w:p>
        </w:tc>
        <w:tc>
          <w:tcPr>
            <w:tcW w:w="18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>
            <w:pPr>
              <w:jc w:val="center"/>
            </w:pPr>
          </w:p>
          <w:p w:rsidR="00587902" w:rsidRPr="001906EE" w:rsidRDefault="00587902" w:rsidP="009101D5">
            <w:pPr>
              <w:jc w:val="center"/>
            </w:pPr>
            <w:r w:rsidRPr="001906EE">
              <w:t>Россия</w:t>
            </w:r>
          </w:p>
          <w:p w:rsidR="00587902" w:rsidRPr="001906EE" w:rsidRDefault="00587902" w:rsidP="009101D5">
            <w:pPr>
              <w:jc w:val="center"/>
            </w:pPr>
          </w:p>
          <w:p w:rsidR="00587902" w:rsidRPr="001906EE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Россия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Россия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 xml:space="preserve">Россия 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Россия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Россия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Pr="0026075E" w:rsidRDefault="00587902" w:rsidP="0026075E">
            <w:pPr>
              <w:rPr>
                <w:lang w:val="en-US"/>
              </w:rPr>
            </w:pPr>
          </w:p>
          <w:p w:rsidR="00587902" w:rsidRDefault="00587902" w:rsidP="009101D5">
            <w:pPr>
              <w:jc w:val="center"/>
            </w:pPr>
            <w:r>
              <w:t>Россия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России</w:t>
            </w:r>
          </w:p>
          <w:p w:rsidR="00587902" w:rsidRDefault="00587902" w:rsidP="009101D5">
            <w:pPr>
              <w:jc w:val="center"/>
            </w:pPr>
          </w:p>
          <w:p w:rsidR="00587902" w:rsidRPr="001906EE" w:rsidRDefault="00587902" w:rsidP="009101D5">
            <w:pPr>
              <w:jc w:val="center"/>
            </w:pPr>
          </w:p>
        </w:tc>
        <w:tc>
          <w:tcPr>
            <w:tcW w:w="270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>
            <w:pPr>
              <w:jc w:val="both"/>
            </w:pPr>
          </w:p>
          <w:p w:rsidR="00587902" w:rsidRPr="00411B58" w:rsidRDefault="00587902" w:rsidP="009101D5">
            <w:pPr>
              <w:jc w:val="both"/>
            </w:pPr>
            <w:r w:rsidRPr="00411B58">
              <w:t>Автомобиль легковой</w:t>
            </w:r>
          </w:p>
          <w:p w:rsidR="00587902" w:rsidRDefault="00587902" w:rsidP="009101D5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VOLKSWAGEN</w:t>
            </w:r>
            <w:r w:rsidRPr="002947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POLO</w:t>
            </w:r>
            <w:r w:rsidRPr="0029478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587902" w:rsidRDefault="00587902" w:rsidP="009101D5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 w:rsidRPr="0029478F">
              <w:rPr>
                <w:rFonts w:ascii="Times New Roman" w:hAnsi="Times New Roman" w:cs="Times New Roman"/>
                <w:sz w:val="22"/>
                <w:szCs w:val="22"/>
              </w:rPr>
              <w:t>(</w:t>
            </w:r>
            <w:smartTag w:uri="urn:schemas-microsoft-com:office:smarttags" w:element="metricconverter">
              <w:smartTagPr>
                <w:attr w:name="ProductID" w:val="2012 г"/>
              </w:smartTagPr>
              <w:r w:rsidRPr="0029478F">
                <w:rPr>
                  <w:rFonts w:ascii="Times New Roman" w:hAnsi="Times New Roman" w:cs="Times New Roman"/>
                  <w:sz w:val="22"/>
                  <w:szCs w:val="22"/>
                </w:rPr>
                <w:t xml:space="preserve">2012 </w:t>
              </w:r>
              <w:r>
                <w:rPr>
                  <w:rFonts w:ascii="Times New Roman" w:hAnsi="Times New Roman" w:cs="Times New Roman"/>
                  <w:sz w:val="22"/>
                  <w:szCs w:val="22"/>
                </w:rPr>
                <w:t>г</w:t>
              </w:r>
            </w:smartTag>
            <w:r>
              <w:rPr>
                <w:rFonts w:ascii="Times New Roman" w:hAnsi="Times New Roman" w:cs="Times New Roman"/>
                <w:sz w:val="22"/>
                <w:szCs w:val="22"/>
              </w:rPr>
              <w:t>.в.)</w:t>
            </w:r>
          </w:p>
          <w:p w:rsidR="00587902" w:rsidRPr="001906EE" w:rsidRDefault="00587902" w:rsidP="009101D5"/>
          <w:p w:rsidR="00587902" w:rsidRDefault="00587902" w:rsidP="009101D5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Автомобиль грузовой </w:t>
            </w:r>
            <w:r w:rsidRPr="0029478F">
              <w:rPr>
                <w:rFonts w:ascii="Times New Roman" w:hAnsi="Times New Roman" w:cs="Times New Roman"/>
                <w:sz w:val="22"/>
                <w:szCs w:val="22"/>
              </w:rPr>
              <w:t>КамАЗ -5511 (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29478F">
                <w:rPr>
                  <w:rFonts w:ascii="Times New Roman" w:hAnsi="Times New Roman" w:cs="Times New Roman"/>
                  <w:sz w:val="22"/>
                  <w:szCs w:val="22"/>
                </w:rPr>
                <w:t>1991 г</w:t>
              </w:r>
            </w:smartTag>
            <w:r w:rsidRPr="0029478F">
              <w:rPr>
                <w:rFonts w:ascii="Times New Roman" w:hAnsi="Times New Roman" w:cs="Times New Roman"/>
                <w:sz w:val="22"/>
                <w:szCs w:val="22"/>
              </w:rPr>
              <w:t>.в.)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;</w:t>
            </w:r>
          </w:p>
          <w:p w:rsidR="00587902" w:rsidRPr="0026075E" w:rsidRDefault="00587902" w:rsidP="0026075E"/>
          <w:p w:rsidR="00587902" w:rsidRPr="00D113E4" w:rsidRDefault="00587902" w:rsidP="009101D5">
            <w:pPr>
              <w:pStyle w:val="ae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к </w:t>
            </w:r>
            <w:r w:rsidRPr="0029478F">
              <w:rPr>
                <w:rFonts w:ascii="Times New Roman" w:hAnsi="Times New Roman" w:cs="Times New Roman"/>
                <w:sz w:val="22"/>
                <w:szCs w:val="22"/>
              </w:rPr>
              <w:t>КамАЗ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 w:rsidRPr="0029478F">
              <w:rPr>
                <w:rFonts w:ascii="Times New Roman" w:hAnsi="Times New Roman" w:cs="Times New Roman"/>
                <w:sz w:val="22"/>
                <w:szCs w:val="22"/>
              </w:rPr>
              <w:t xml:space="preserve"> -5511 (</w:t>
            </w:r>
            <w:smartTag w:uri="urn:schemas-microsoft-com:office:smarttags" w:element="metricconverter">
              <w:smartTagPr>
                <w:attr w:name="ProductID" w:val="1991 г"/>
              </w:smartTagPr>
              <w:r w:rsidRPr="0029478F">
                <w:rPr>
                  <w:rFonts w:ascii="Times New Roman" w:hAnsi="Times New Roman" w:cs="Times New Roman"/>
                  <w:sz w:val="22"/>
                  <w:szCs w:val="22"/>
                </w:rPr>
                <w:t>1991 г</w:t>
              </w:r>
            </w:smartTag>
            <w:r w:rsidRPr="0029478F">
              <w:rPr>
                <w:rFonts w:ascii="Times New Roman" w:hAnsi="Times New Roman" w:cs="Times New Roman"/>
                <w:sz w:val="22"/>
                <w:szCs w:val="22"/>
              </w:rPr>
              <w:t>.в.)</w:t>
            </w:r>
          </w:p>
        </w:tc>
        <w:tc>
          <w:tcPr>
            <w:tcW w:w="3570" w:type="dxa"/>
          </w:tcPr>
          <w:p w:rsidR="00587902" w:rsidRPr="0029478F" w:rsidRDefault="00587902" w:rsidP="009101D5">
            <w:pPr>
              <w:ind w:hanging="24"/>
              <w:rPr>
                <w:sz w:val="22"/>
                <w:szCs w:val="22"/>
              </w:rPr>
            </w:pPr>
          </w:p>
        </w:tc>
        <w:tc>
          <w:tcPr>
            <w:tcW w:w="3570" w:type="dxa"/>
          </w:tcPr>
          <w:p w:rsidR="00587902" w:rsidRDefault="00587902" w:rsidP="009101D5">
            <w:pPr>
              <w:pStyle w:val="af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587902" w:rsidRPr="0029478F" w:rsidRDefault="00587902" w:rsidP="009101D5">
            <w:pPr>
              <w:rPr>
                <w:sz w:val="22"/>
                <w:szCs w:val="22"/>
              </w:rPr>
            </w:pPr>
            <w:r w:rsidRPr="0029478F">
              <w:rPr>
                <w:sz w:val="22"/>
                <w:szCs w:val="22"/>
              </w:rPr>
              <w:t>МРЭО №2 ГИБДД по Республике Адыгея</w:t>
            </w:r>
          </w:p>
        </w:tc>
      </w:tr>
      <w:tr w:rsidR="00587902" w:rsidRPr="00411B58" w:rsidTr="0026075E">
        <w:trPr>
          <w:gridAfter w:val="2"/>
          <w:wAfter w:w="7140" w:type="dxa"/>
          <w:trHeight w:val="2034"/>
        </w:trPr>
        <w:tc>
          <w:tcPr>
            <w:tcW w:w="712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  <w:p w:rsidR="00587902" w:rsidRDefault="00587902" w:rsidP="009101D5">
            <w:r w:rsidRPr="00BD4863">
              <w:t>Супруга</w:t>
            </w:r>
            <w:r>
              <w:t xml:space="preserve"> </w:t>
            </w:r>
          </w:p>
          <w:p w:rsidR="00587902" w:rsidRPr="00BD4863" w:rsidRDefault="00587902" w:rsidP="009101D5"/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  <w:p w:rsidR="00587902" w:rsidRPr="001906EE" w:rsidRDefault="00587902" w:rsidP="009101D5">
            <w:pPr>
              <w:rPr>
                <w:b/>
              </w:rPr>
            </w:pPr>
            <w:r>
              <w:t>499279,0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  <w:p w:rsidR="00587902" w:rsidRDefault="00587902" w:rsidP="009101D5">
            <w:r>
              <w:t xml:space="preserve">Земельный участок для размещения домов индивидуальной жилой застройки (общая совместная-1/2) </w:t>
            </w:r>
          </w:p>
          <w:p w:rsidR="00587902" w:rsidRPr="006E7D89" w:rsidRDefault="00587902" w:rsidP="009101D5">
            <w:r>
              <w:t>Жилой дом (общая совместная-1/2)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654,0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87,1</w:t>
            </w:r>
          </w:p>
          <w:p w:rsidR="00587902" w:rsidRPr="0067720F" w:rsidRDefault="00587902" w:rsidP="009101D5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 w:rsidRPr="001906EE">
              <w:t>Россия</w:t>
            </w: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</w:p>
          <w:p w:rsidR="00587902" w:rsidRDefault="00587902" w:rsidP="009101D5">
            <w:pPr>
              <w:jc w:val="center"/>
            </w:pPr>
            <w:r>
              <w:t>Россия</w:t>
            </w:r>
          </w:p>
          <w:p w:rsidR="00587902" w:rsidRPr="005235F4" w:rsidRDefault="00587902" w:rsidP="009101D5">
            <w:pPr>
              <w:jc w:val="center"/>
              <w:rPr>
                <w:b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>
            <w:pPr>
              <w:jc w:val="both"/>
            </w:pPr>
          </w:p>
          <w:p w:rsidR="00587902" w:rsidRDefault="00587902" w:rsidP="009101D5">
            <w:pPr>
              <w:jc w:val="center"/>
            </w:pPr>
            <w:r>
              <w:t>-</w:t>
            </w:r>
          </w:p>
        </w:tc>
      </w:tr>
      <w:tr w:rsidR="00587902" w:rsidRPr="00411B58" w:rsidTr="0026075E">
        <w:trPr>
          <w:gridAfter w:val="2"/>
          <w:wAfter w:w="7140" w:type="dxa"/>
          <w:trHeight w:val="2034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/>
          <w:p w:rsidR="00587902" w:rsidRPr="00AB2823" w:rsidRDefault="00587902" w:rsidP="00EF7CDA">
            <w:r>
              <w:t>2.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/>
          <w:p w:rsidR="00587902" w:rsidRDefault="00587902" w:rsidP="000A555C">
            <w:r>
              <w:t xml:space="preserve">Аутлев </w:t>
            </w:r>
          </w:p>
          <w:p w:rsidR="00587902" w:rsidRPr="008B14D3" w:rsidRDefault="00587902" w:rsidP="000A555C">
            <w:r>
              <w:t>Руслан Кушукович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both"/>
            </w:pPr>
          </w:p>
          <w:p w:rsidR="00587902" w:rsidRPr="00684C08" w:rsidRDefault="00587902" w:rsidP="000A555C">
            <w:pPr>
              <w:jc w:val="both"/>
            </w:pPr>
            <w:r>
              <w:t>начальник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Pr="00684C08" w:rsidRDefault="00587902" w:rsidP="000A555C">
            <w:pPr>
              <w:jc w:val="center"/>
            </w:pPr>
            <w:r>
              <w:t>637277,70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/>
          <w:p w:rsidR="00587902" w:rsidRDefault="00587902" w:rsidP="000A555C">
            <w:r>
              <w:t>ж</w:t>
            </w:r>
            <w:r w:rsidRPr="003C54BA">
              <w:t xml:space="preserve">илой дом </w:t>
            </w:r>
          </w:p>
          <w:p w:rsidR="00587902" w:rsidRDefault="00587902" w:rsidP="000A555C"/>
          <w:p w:rsidR="00587902" w:rsidRDefault="00587902" w:rsidP="000A555C"/>
          <w:p w:rsidR="00587902" w:rsidRPr="00684C08" w:rsidRDefault="00587902" w:rsidP="000A555C">
            <w:r>
              <w:t xml:space="preserve">земельный участок 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166,28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1841</w:t>
            </w:r>
          </w:p>
          <w:p w:rsidR="00587902" w:rsidRPr="00684C08" w:rsidRDefault="00587902" w:rsidP="000A55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Pr="00684C08" w:rsidRDefault="00587902" w:rsidP="000A555C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254AB3" w:rsidRDefault="00587902" w:rsidP="000A555C">
            <w:pPr>
              <w:jc w:val="both"/>
            </w:pPr>
            <w:r>
              <w:t xml:space="preserve">           - </w:t>
            </w:r>
          </w:p>
        </w:tc>
      </w:tr>
      <w:tr w:rsidR="00587902" w:rsidRPr="00411B58" w:rsidTr="0026075E">
        <w:trPr>
          <w:gridAfter w:val="2"/>
          <w:wAfter w:w="7140" w:type="dxa"/>
          <w:trHeight w:val="2034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/>
          <w:p w:rsidR="00587902" w:rsidRDefault="00587902" w:rsidP="000A555C"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both"/>
            </w:pPr>
          </w:p>
          <w:p w:rsidR="00587902" w:rsidRDefault="00587902" w:rsidP="000A555C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345021,23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/>
          <w:p w:rsidR="00587902" w:rsidRDefault="00587902" w:rsidP="000A555C">
            <w:r>
              <w:t>жилой дом (безвозмездное пользование, фактическое предоставление)</w:t>
            </w:r>
          </w:p>
          <w:p w:rsidR="00587902" w:rsidRDefault="00587902" w:rsidP="000A555C">
            <w:r>
              <w:t>земельный участок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166,28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1841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both"/>
            </w:pPr>
            <w:r>
              <w:t xml:space="preserve">        -</w:t>
            </w:r>
          </w:p>
        </w:tc>
      </w:tr>
      <w:tr w:rsidR="00587902" w:rsidRPr="00411B58" w:rsidTr="0026075E">
        <w:trPr>
          <w:gridAfter w:val="2"/>
          <w:wAfter w:w="7140" w:type="dxa"/>
          <w:trHeight w:val="2034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/>
          <w:p w:rsidR="00587902" w:rsidRPr="00AB2823" w:rsidRDefault="00587902" w:rsidP="00EF7CDA">
            <w:r w:rsidRPr="00AB2823">
              <w:t>3.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</w:pPr>
          </w:p>
          <w:p w:rsidR="00587902" w:rsidRDefault="00587902" w:rsidP="000A555C">
            <w:pPr>
              <w:snapToGrid w:val="0"/>
            </w:pPr>
            <w:r>
              <w:t>Терехов Сергей</w:t>
            </w:r>
          </w:p>
          <w:p w:rsidR="00587902" w:rsidRDefault="00587902" w:rsidP="000A555C">
            <w:pPr>
              <w:snapToGrid w:val="0"/>
            </w:pPr>
            <w:r>
              <w:t>Владимирович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both"/>
            </w:pPr>
          </w:p>
          <w:p w:rsidR="00587902" w:rsidRDefault="00587902" w:rsidP="000A555C">
            <w:pPr>
              <w:snapToGrid w:val="0"/>
              <w:jc w:val="both"/>
            </w:pPr>
            <w:r>
              <w:t>Начальник</w:t>
            </w:r>
          </w:p>
          <w:p w:rsidR="00587902" w:rsidRDefault="00587902" w:rsidP="000A555C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  <w:r>
              <w:t>483617,43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</w:pPr>
          </w:p>
          <w:p w:rsidR="00587902" w:rsidRDefault="00587902" w:rsidP="000A555C">
            <w:pPr>
              <w:snapToGrid w:val="0"/>
            </w:pPr>
            <w:r>
              <w:t>Жилой дом (индивидуальная собственность)</w:t>
            </w:r>
          </w:p>
          <w:p w:rsidR="00587902" w:rsidRDefault="00587902" w:rsidP="000A555C">
            <w:pPr>
              <w:snapToGrid w:val="0"/>
            </w:pPr>
            <w:r>
              <w:t>Земельный участок</w:t>
            </w:r>
          </w:p>
          <w:p w:rsidR="00587902" w:rsidRDefault="00587902" w:rsidP="000A555C">
            <w:pPr>
              <w:snapToGrid w:val="0"/>
            </w:pPr>
            <w:r>
              <w:t>приусадебный 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  <w:r>
              <w:t>102</w:t>
            </w:r>
          </w:p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  <w:r>
              <w:t>1587</w:t>
            </w:r>
          </w:p>
          <w:p w:rsidR="00587902" w:rsidRDefault="00587902" w:rsidP="000A555C">
            <w:pPr>
              <w:snapToGrid w:val="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</w:pPr>
          </w:p>
          <w:p w:rsidR="00587902" w:rsidRDefault="00587902" w:rsidP="000A555C">
            <w:pPr>
              <w:snapToGrid w:val="0"/>
            </w:pPr>
            <w:r>
              <w:t>Легковые автомобили</w:t>
            </w:r>
          </w:p>
          <w:p w:rsidR="00587902" w:rsidRDefault="00587902" w:rsidP="000A555C">
            <w:pPr>
              <w:snapToGrid w:val="0"/>
            </w:pPr>
            <w:r>
              <w:t>УАЗ-31512,</w:t>
            </w:r>
          </w:p>
          <w:p w:rsidR="00587902" w:rsidRDefault="00587902" w:rsidP="000A555C">
            <w:pPr>
              <w:snapToGrid w:val="0"/>
            </w:pPr>
            <w:r>
              <w:t>Шкода Октавия</w:t>
            </w:r>
          </w:p>
        </w:tc>
      </w:tr>
      <w:tr w:rsidR="00587902" w:rsidRPr="00411B58" w:rsidTr="0026075E">
        <w:trPr>
          <w:gridAfter w:val="2"/>
          <w:wAfter w:w="7140" w:type="dxa"/>
          <w:trHeight w:val="2034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</w:pPr>
          </w:p>
          <w:p w:rsidR="00587902" w:rsidRDefault="00587902" w:rsidP="000A555C">
            <w:pPr>
              <w:snapToGrid w:val="0"/>
            </w:pPr>
            <w:r>
              <w:t>Супруга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  <w:r>
              <w:t>135351,24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</w:pPr>
          </w:p>
          <w:p w:rsidR="00587902" w:rsidRDefault="00587902" w:rsidP="000A555C">
            <w:pPr>
              <w:snapToGrid w:val="0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 w:rsidP="000A555C">
            <w:pPr>
              <w:snapToGrid w:val="0"/>
            </w:pPr>
          </w:p>
          <w:p w:rsidR="00587902" w:rsidRDefault="00587902" w:rsidP="000A555C">
            <w:pPr>
              <w:snapToGrid w:val="0"/>
            </w:pPr>
            <w:r>
              <w:t>Земельный участок</w:t>
            </w:r>
          </w:p>
          <w:p w:rsidR="00587902" w:rsidRDefault="00587902" w:rsidP="000A555C">
            <w:pPr>
              <w:snapToGrid w:val="0"/>
            </w:pPr>
            <w:r>
              <w:t>приусадебный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  <w:r>
              <w:t>102</w:t>
            </w:r>
          </w:p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  <w:r>
              <w:t>1587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  <w:r>
              <w:t>Россия</w:t>
            </w:r>
          </w:p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snapToGrid w:val="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6075E">
            <w:pPr>
              <w:snapToGrid w:val="0"/>
              <w:jc w:val="center"/>
            </w:pPr>
          </w:p>
          <w:p w:rsidR="00587902" w:rsidRDefault="00587902" w:rsidP="0026075E">
            <w:pPr>
              <w:snapToGrid w:val="0"/>
              <w:jc w:val="center"/>
            </w:pPr>
            <w:r>
              <w:t>-</w:t>
            </w:r>
          </w:p>
        </w:tc>
      </w:tr>
      <w:tr w:rsidR="00587902" w:rsidRPr="00411B58" w:rsidTr="0026075E">
        <w:trPr>
          <w:gridAfter w:val="2"/>
          <w:wAfter w:w="7140" w:type="dxa"/>
          <w:trHeight w:val="940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/>
          <w:p w:rsidR="00587902" w:rsidRPr="00AB2823" w:rsidRDefault="00587902" w:rsidP="00EF7CDA">
            <w:r>
              <w:t>4.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</w:pPr>
          </w:p>
          <w:p w:rsidR="00587902" w:rsidRDefault="00587902" w:rsidP="004E506C">
            <w:pPr>
              <w:jc w:val="both"/>
            </w:pPr>
            <w:r>
              <w:t xml:space="preserve">Савв </w:t>
            </w:r>
          </w:p>
          <w:p w:rsidR="00587902" w:rsidRDefault="00587902" w:rsidP="004E506C">
            <w:pPr>
              <w:jc w:val="both"/>
            </w:pPr>
            <w:r>
              <w:t>Аскер Мадинович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jc w:val="center"/>
            </w:pPr>
            <w:r>
              <w:t>Начальник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jc w:val="center"/>
            </w:pPr>
            <w:r>
              <w:t>532 115,00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26075E">
            <w:pPr>
              <w:jc w:val="center"/>
            </w:pPr>
            <w:r>
              <w:t>жилой дом</w:t>
            </w:r>
          </w:p>
          <w:p w:rsidR="00587902" w:rsidRDefault="00587902" w:rsidP="000A555C">
            <w:pPr>
              <w:jc w:val="center"/>
              <w:rPr>
                <w:lang w:val="en-US"/>
              </w:rPr>
            </w:pPr>
            <w:r>
              <w:rPr>
                <w:rFonts w:eastAsia="Liberation Serif" w:cs="Liberation Serif"/>
              </w:rPr>
              <w:t xml:space="preserve"> </w:t>
            </w:r>
            <w:r>
              <w:t>(долевая собственность 1/6)</w:t>
            </w:r>
          </w:p>
          <w:p w:rsidR="00587902" w:rsidRDefault="00587902" w:rsidP="000A555C">
            <w:pPr>
              <w:jc w:val="center"/>
              <w:rPr>
                <w:lang w:val="en-US"/>
              </w:rPr>
            </w:pPr>
          </w:p>
          <w:p w:rsidR="00587902" w:rsidRPr="0026075E" w:rsidRDefault="00587902" w:rsidP="000A555C">
            <w:pPr>
              <w:jc w:val="center"/>
              <w:rPr>
                <w:lang w:val="en-US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jc w:val="center"/>
            </w:pPr>
            <w:r>
              <w:t>295,7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snapToGrid w:val="0"/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6075E">
            <w:pPr>
              <w:snapToGrid w:val="0"/>
              <w:jc w:val="center"/>
            </w:pPr>
          </w:p>
          <w:p w:rsidR="00587902" w:rsidRPr="0026075E" w:rsidRDefault="00587902" w:rsidP="0026075E">
            <w:pPr>
              <w:jc w:val="center"/>
            </w:pPr>
            <w:r>
              <w:t>-</w:t>
            </w:r>
          </w:p>
        </w:tc>
      </w:tr>
      <w:tr w:rsidR="00587902" w:rsidRPr="00411B58" w:rsidTr="004E506C">
        <w:trPr>
          <w:gridAfter w:val="2"/>
          <w:wAfter w:w="7140" w:type="dxa"/>
          <w:trHeight w:val="893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26075E" w:rsidRDefault="00587902" w:rsidP="009101D5">
            <w:pPr>
              <w:rPr>
                <w:lang w:val="en-US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Земельный участок под ИЖС</w:t>
            </w:r>
          </w:p>
          <w:p w:rsidR="00587902" w:rsidRDefault="00587902" w:rsidP="000A555C">
            <w:pPr>
              <w:jc w:val="center"/>
            </w:pPr>
            <w:r>
              <w:t>(долевая собственность 1/6)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6075E">
            <w:pPr>
              <w:snapToGrid w:val="0"/>
            </w:pPr>
          </w:p>
          <w:p w:rsidR="00587902" w:rsidRDefault="00587902" w:rsidP="000A555C">
            <w:pPr>
              <w:jc w:val="center"/>
            </w:pPr>
            <w:r>
              <w:t>1200,0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26075E">
            <w:pPr>
              <w:snapToGrid w:val="0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26075E" w:rsidRDefault="00587902" w:rsidP="009101D5">
            <w:pPr>
              <w:jc w:val="both"/>
              <w:rPr>
                <w:lang w:val="en-US"/>
              </w:rPr>
            </w:pPr>
          </w:p>
        </w:tc>
      </w:tr>
      <w:tr w:rsidR="00587902" w:rsidRPr="00411B58" w:rsidTr="004E506C">
        <w:trPr>
          <w:gridAfter w:val="2"/>
          <w:wAfter w:w="7140" w:type="dxa"/>
          <w:trHeight w:val="1062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/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Земельный  участок – садоводческий</w:t>
            </w:r>
          </w:p>
          <w:p w:rsidR="00587902" w:rsidRDefault="00587902" w:rsidP="000A555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993,0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9101D5">
            <w:pPr>
              <w:jc w:val="both"/>
            </w:pPr>
          </w:p>
        </w:tc>
      </w:tr>
      <w:tr w:rsidR="00587902" w:rsidRPr="00411B58" w:rsidTr="000A555C">
        <w:trPr>
          <w:gridAfter w:val="2"/>
          <w:wAfter w:w="7140" w:type="dxa"/>
          <w:trHeight w:val="2034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/>
          <w:p w:rsidR="00587902" w:rsidRPr="00AB2823" w:rsidRDefault="00587902" w:rsidP="00EF7CDA">
            <w:r w:rsidRPr="00AB2823">
              <w:t>5.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4E506C" w:rsidRDefault="00587902" w:rsidP="004E506C"/>
          <w:p w:rsidR="00587902" w:rsidRPr="004E506C" w:rsidRDefault="00587902" w:rsidP="004E506C">
            <w:r w:rsidRPr="004E506C">
              <w:t>Ткаченко Ирина Петровна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4E506C" w:rsidRDefault="00587902" w:rsidP="004E506C"/>
          <w:p w:rsidR="00587902" w:rsidRPr="004E506C" w:rsidRDefault="00587902" w:rsidP="004E506C">
            <w:r w:rsidRPr="004E506C">
              <w:t>Начальник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4E506C" w:rsidRDefault="00587902" w:rsidP="004E506C">
            <w:r w:rsidRPr="004E506C">
              <w:t>931558,19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4E506C" w:rsidRDefault="00587902" w:rsidP="004E506C"/>
          <w:p w:rsidR="00587902" w:rsidRPr="004E506C" w:rsidRDefault="00587902" w:rsidP="004E506C">
            <w:r w:rsidRPr="004E506C">
              <w:t>Земельный участок под ИЖС (индивидуальная собственность)</w:t>
            </w:r>
          </w:p>
          <w:p w:rsidR="00587902" w:rsidRPr="004E506C" w:rsidRDefault="00587902" w:rsidP="004E506C"/>
          <w:p w:rsidR="00587902" w:rsidRPr="004E506C" w:rsidRDefault="00587902" w:rsidP="004E506C">
            <w:r w:rsidRPr="004E506C">
              <w:t>Земельный участок для сельскохозяйственного использования  (общая долевая)</w:t>
            </w:r>
          </w:p>
          <w:p w:rsidR="00587902" w:rsidRPr="004E506C" w:rsidRDefault="00587902" w:rsidP="004E506C">
            <w:r w:rsidRPr="004E506C">
              <w:t>Земельный участок для сельскохозяйственного использования  (общая долевая)</w:t>
            </w:r>
          </w:p>
          <w:p w:rsidR="00587902" w:rsidRPr="004E506C" w:rsidRDefault="00587902" w:rsidP="004E506C">
            <w:r w:rsidRPr="004E506C">
              <w:t xml:space="preserve">Жилой дом (индивидуальная </w:t>
            </w:r>
            <w:r w:rsidRPr="004E506C">
              <w:lastRenderedPageBreak/>
              <w:t>собственность)</w:t>
            </w:r>
          </w:p>
          <w:p w:rsidR="00587902" w:rsidRPr="004E506C" w:rsidRDefault="00587902" w:rsidP="004E506C">
            <w:r w:rsidRPr="004E506C">
              <w:t>Жилой дом (безвозмездное пользование, фактическое предоставление)</w:t>
            </w:r>
          </w:p>
          <w:p w:rsidR="00587902" w:rsidRPr="004E506C" w:rsidRDefault="00587902" w:rsidP="004E506C">
            <w:r w:rsidRPr="004E506C">
              <w:t>Земельный участок под ИЖС (безвозмездное пользование, фактическое предоставление)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4E506C" w:rsidRDefault="00587902" w:rsidP="004E506C">
            <w:pPr>
              <w:rPr>
                <w:rFonts w:eastAsia="Arial CYR"/>
              </w:rPr>
            </w:pPr>
          </w:p>
          <w:p w:rsidR="00587902" w:rsidRPr="004E506C" w:rsidRDefault="00587902" w:rsidP="004E506C">
            <w:pPr>
              <w:jc w:val="center"/>
              <w:rPr>
                <w:rFonts w:eastAsia="Arial CYR"/>
              </w:rPr>
            </w:pPr>
            <w:r w:rsidRPr="004E506C">
              <w:rPr>
                <w:rFonts w:eastAsia="Arial CYR"/>
              </w:rPr>
              <w:t>1500</w:t>
            </w:r>
          </w:p>
          <w:p w:rsidR="00587902" w:rsidRPr="004E506C" w:rsidRDefault="00587902" w:rsidP="004E506C">
            <w:pPr>
              <w:jc w:val="center"/>
            </w:pPr>
          </w:p>
          <w:p w:rsidR="00587902" w:rsidRPr="004E506C" w:rsidRDefault="00587902" w:rsidP="004E506C">
            <w:pPr>
              <w:jc w:val="center"/>
            </w:pPr>
          </w:p>
          <w:p w:rsidR="00587902" w:rsidRPr="004E506C" w:rsidRDefault="00587902" w:rsidP="004E506C">
            <w:pPr>
              <w:jc w:val="center"/>
            </w:pPr>
            <w:r w:rsidRPr="004E506C">
              <w:t>52400</w:t>
            </w:r>
          </w:p>
          <w:p w:rsidR="00587902" w:rsidRPr="004E506C" w:rsidRDefault="00587902" w:rsidP="004E506C">
            <w:pPr>
              <w:jc w:val="center"/>
            </w:pPr>
          </w:p>
          <w:p w:rsidR="00587902" w:rsidRPr="004E506C" w:rsidRDefault="00587902" w:rsidP="004E506C">
            <w:pPr>
              <w:jc w:val="center"/>
            </w:pPr>
          </w:p>
          <w:p w:rsidR="00587902" w:rsidRPr="004E506C" w:rsidRDefault="00587902" w:rsidP="004E506C">
            <w:pPr>
              <w:jc w:val="center"/>
            </w:pPr>
            <w:r w:rsidRPr="004E506C">
              <w:t>52400</w:t>
            </w:r>
          </w:p>
          <w:p w:rsidR="00587902" w:rsidRPr="004E506C" w:rsidRDefault="00587902" w:rsidP="004E506C"/>
          <w:p w:rsidR="00587902" w:rsidRPr="004E506C" w:rsidRDefault="00587902" w:rsidP="004E506C"/>
          <w:p w:rsidR="00587902" w:rsidRPr="004E506C" w:rsidRDefault="00587902" w:rsidP="004E506C">
            <w:pPr>
              <w:jc w:val="center"/>
            </w:pPr>
            <w:r w:rsidRPr="004E506C">
              <w:t>80,5</w:t>
            </w:r>
          </w:p>
          <w:p w:rsidR="00587902" w:rsidRPr="004E506C" w:rsidRDefault="00587902" w:rsidP="004E506C">
            <w:pPr>
              <w:jc w:val="center"/>
            </w:pPr>
          </w:p>
          <w:p w:rsidR="00587902" w:rsidRPr="004E506C" w:rsidRDefault="00587902" w:rsidP="004E506C">
            <w:pPr>
              <w:jc w:val="center"/>
            </w:pPr>
            <w:r w:rsidRPr="004E506C">
              <w:t>176,3</w:t>
            </w:r>
          </w:p>
          <w:p w:rsidR="00587902" w:rsidRPr="004E506C" w:rsidRDefault="00587902" w:rsidP="004E506C">
            <w:pPr>
              <w:jc w:val="center"/>
            </w:pPr>
          </w:p>
          <w:p w:rsidR="00587902" w:rsidRPr="004E506C" w:rsidRDefault="00587902" w:rsidP="004E506C">
            <w:pPr>
              <w:jc w:val="center"/>
            </w:pPr>
          </w:p>
          <w:p w:rsidR="00587902" w:rsidRPr="004E506C" w:rsidRDefault="00587902" w:rsidP="004E506C">
            <w:pPr>
              <w:jc w:val="center"/>
            </w:pPr>
            <w:r w:rsidRPr="004E506C">
              <w:t>1500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4E506C" w:rsidRDefault="00587902" w:rsidP="004E506C"/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4E506C" w:rsidRDefault="00587902" w:rsidP="004E506C">
            <w:pPr>
              <w:rPr>
                <w:rFonts w:eastAsia="Arial CYR"/>
              </w:rPr>
            </w:pPr>
          </w:p>
          <w:p w:rsidR="00587902" w:rsidRPr="004E506C" w:rsidRDefault="00587902" w:rsidP="004E506C">
            <w:r w:rsidRPr="004E506C">
              <w:t>-</w:t>
            </w:r>
          </w:p>
        </w:tc>
      </w:tr>
      <w:tr w:rsidR="00587902" w:rsidRPr="00411B58" w:rsidTr="000A555C">
        <w:trPr>
          <w:gridAfter w:val="2"/>
          <w:wAfter w:w="7140" w:type="dxa"/>
          <w:trHeight w:val="2034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A555C">
            <w:pPr>
              <w:ind w:right="-30"/>
              <w:jc w:val="center"/>
            </w:pPr>
          </w:p>
          <w:p w:rsidR="00587902" w:rsidRPr="00064053" w:rsidRDefault="00587902" w:rsidP="000A555C">
            <w:pPr>
              <w:ind w:right="-30"/>
              <w:jc w:val="center"/>
            </w:pPr>
            <w:r w:rsidRPr="00064053">
              <w:t>Супруг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A555C">
            <w:pPr>
              <w:ind w:right="-3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A555C">
            <w:pPr>
              <w:ind w:right="-30"/>
              <w:jc w:val="center"/>
            </w:pPr>
            <w:r>
              <w:t>912692,39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ind w:right="-30"/>
              <w:jc w:val="center"/>
            </w:pPr>
          </w:p>
          <w:p w:rsidR="00587902" w:rsidRDefault="00587902" w:rsidP="000A555C">
            <w:pPr>
              <w:ind w:right="-30"/>
              <w:jc w:val="center"/>
            </w:pPr>
            <w:r>
              <w:t>Земельный участок под ИЖС (индивидуальная собственность)</w:t>
            </w:r>
          </w:p>
          <w:p w:rsidR="00587902" w:rsidRDefault="00587902" w:rsidP="004E506C">
            <w:pPr>
              <w:ind w:right="-30"/>
              <w:jc w:val="both"/>
            </w:pPr>
            <w:r>
              <w:t>Земельный участок для производственных целей (индивидуальная собственность)</w:t>
            </w:r>
          </w:p>
          <w:p w:rsidR="00587902" w:rsidRDefault="00587902" w:rsidP="004E506C">
            <w:pPr>
              <w:ind w:right="-30"/>
              <w:jc w:val="both"/>
            </w:pPr>
            <w:r>
              <w:t>Жилой дом (индивидуальная собственность)</w:t>
            </w:r>
          </w:p>
          <w:p w:rsidR="00587902" w:rsidRDefault="00587902" w:rsidP="004E506C">
            <w:pPr>
              <w:ind w:right="-30"/>
              <w:jc w:val="both"/>
            </w:pPr>
            <w:r>
              <w:t>Нежилое помещение (индивидуальная собственность)</w:t>
            </w:r>
          </w:p>
          <w:p w:rsidR="00587902" w:rsidRPr="00064053" w:rsidRDefault="00587902" w:rsidP="000A555C">
            <w:pPr>
              <w:autoSpaceDE w:val="0"/>
              <w:ind w:right="-30"/>
              <w:jc w:val="center"/>
            </w:pPr>
          </w:p>
          <w:p w:rsidR="00587902" w:rsidRPr="00064053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1500</w:t>
            </w:r>
          </w:p>
          <w:p w:rsidR="00587902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2298</w:t>
            </w:r>
          </w:p>
          <w:p w:rsidR="00587902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176,3</w:t>
            </w:r>
          </w:p>
          <w:p w:rsidR="00587902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  <w:p w:rsidR="00587902" w:rsidRPr="00064053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  <w:r>
              <w:rPr>
                <w:rFonts w:eastAsia="Arial CYR" w:cs="Arial CYR"/>
              </w:rPr>
              <w:t>185,9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 w:rsidP="004E506C">
            <w:pPr>
              <w:ind w:right="-30"/>
            </w:pPr>
          </w:p>
          <w:p w:rsidR="00587902" w:rsidRPr="00064053" w:rsidRDefault="00587902" w:rsidP="000A555C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ind w:right="-30"/>
              <w:jc w:val="center"/>
            </w:pPr>
          </w:p>
          <w:p w:rsidR="00587902" w:rsidRPr="004E506C" w:rsidRDefault="00587902" w:rsidP="000A555C">
            <w:pPr>
              <w:ind w:right="-30"/>
              <w:jc w:val="center"/>
            </w:pPr>
            <w:r>
              <w:t>Легковые:</w:t>
            </w:r>
          </w:p>
          <w:p w:rsidR="00587902" w:rsidRDefault="00587902" w:rsidP="000A555C">
            <w:pPr>
              <w:ind w:right="-30"/>
              <w:jc w:val="center"/>
            </w:pPr>
            <w:r>
              <w:t>Ситроен C4,</w:t>
            </w:r>
          </w:p>
          <w:p w:rsidR="00587902" w:rsidRDefault="00587902" w:rsidP="000A555C">
            <w:pPr>
              <w:ind w:right="-30"/>
              <w:jc w:val="center"/>
            </w:pPr>
            <w:r>
              <w:t>Форд,</w:t>
            </w:r>
          </w:p>
          <w:p w:rsidR="00587902" w:rsidRDefault="00587902" w:rsidP="000A555C">
            <w:pPr>
              <w:ind w:right="-30"/>
              <w:jc w:val="center"/>
            </w:pPr>
            <w:r>
              <w:t xml:space="preserve">Тайота </w:t>
            </w:r>
            <w:r>
              <w:rPr>
                <w:lang w:val="en-US"/>
              </w:rPr>
              <w:t>RAV</w:t>
            </w:r>
            <w:r w:rsidRPr="00584AB0">
              <w:t>4</w:t>
            </w:r>
            <w:r>
              <w:t>.</w:t>
            </w:r>
          </w:p>
          <w:p w:rsidR="00587902" w:rsidRDefault="00587902" w:rsidP="000A555C">
            <w:pPr>
              <w:ind w:right="-30"/>
              <w:jc w:val="center"/>
            </w:pPr>
            <w:r>
              <w:t>Грузовые:</w:t>
            </w:r>
          </w:p>
          <w:p w:rsidR="00587902" w:rsidRDefault="00587902" w:rsidP="000A555C">
            <w:pPr>
              <w:ind w:right="-30"/>
              <w:jc w:val="center"/>
            </w:pPr>
            <w:r>
              <w:t>Хино</w:t>
            </w:r>
          </w:p>
          <w:p w:rsidR="00587902" w:rsidRPr="00584AB0" w:rsidRDefault="00587902" w:rsidP="000A555C">
            <w:pPr>
              <w:ind w:right="-30"/>
              <w:jc w:val="center"/>
            </w:pPr>
          </w:p>
          <w:p w:rsidR="00587902" w:rsidRPr="00064053" w:rsidRDefault="00587902" w:rsidP="000A555C">
            <w:pPr>
              <w:ind w:right="-30"/>
              <w:jc w:val="center"/>
            </w:pPr>
          </w:p>
          <w:p w:rsidR="00587902" w:rsidRPr="00064053" w:rsidRDefault="00587902" w:rsidP="000A555C">
            <w:pPr>
              <w:autoSpaceDE w:val="0"/>
              <w:ind w:right="-30"/>
              <w:jc w:val="center"/>
              <w:rPr>
                <w:rFonts w:eastAsia="Arial CYR" w:cs="Arial CYR"/>
              </w:rPr>
            </w:pPr>
          </w:p>
        </w:tc>
      </w:tr>
      <w:tr w:rsidR="00587902" w:rsidRPr="00411B58" w:rsidTr="004E506C">
        <w:trPr>
          <w:gridAfter w:val="2"/>
          <w:wAfter w:w="7140" w:type="dxa"/>
          <w:trHeight w:val="2034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A555C">
            <w:pPr>
              <w:ind w:right="-30"/>
              <w:jc w:val="center"/>
            </w:pPr>
          </w:p>
          <w:p w:rsidR="00587902" w:rsidRPr="00064053" w:rsidRDefault="00587902" w:rsidP="000A555C">
            <w:pPr>
              <w:ind w:right="-30"/>
              <w:jc w:val="center"/>
            </w:pPr>
            <w:r w:rsidRPr="00064053">
              <w:t>сын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064053" w:rsidRDefault="00587902" w:rsidP="000A555C">
            <w:pPr>
              <w:ind w:right="-3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A555C">
            <w:pPr>
              <w:ind w:right="-30"/>
              <w:jc w:val="center"/>
            </w:pPr>
            <w:r w:rsidRPr="00064053">
              <w:t>-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ind w:right="-30"/>
              <w:jc w:val="center"/>
            </w:pPr>
          </w:p>
          <w:p w:rsidR="00587902" w:rsidRDefault="00587902" w:rsidP="000A555C">
            <w:pPr>
              <w:ind w:right="-30"/>
              <w:jc w:val="center"/>
            </w:pPr>
            <w:r>
              <w:t>Жилой дом (безвозмездное пользование, фактическое предоставление)</w:t>
            </w:r>
          </w:p>
          <w:p w:rsidR="00587902" w:rsidRDefault="00587902" w:rsidP="000A555C">
            <w:pPr>
              <w:ind w:right="-30"/>
              <w:jc w:val="center"/>
            </w:pPr>
            <w:r>
              <w:t>Земельный участок под ИЖС (безвозмездное пользование,</w:t>
            </w:r>
            <w:r w:rsidRPr="00E3636C">
              <w:t xml:space="preserve"> </w:t>
            </w:r>
            <w:r>
              <w:t>фактическое предоставление)</w:t>
            </w:r>
          </w:p>
          <w:p w:rsidR="00587902" w:rsidRPr="00064053" w:rsidRDefault="00587902" w:rsidP="000A555C">
            <w:pPr>
              <w:ind w:right="-30"/>
              <w:jc w:val="center"/>
              <w:rPr>
                <w:b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ind w:right="-30"/>
              <w:jc w:val="center"/>
            </w:pPr>
          </w:p>
          <w:p w:rsidR="00587902" w:rsidRDefault="00587902" w:rsidP="000A555C">
            <w:pPr>
              <w:ind w:right="-30"/>
              <w:jc w:val="center"/>
            </w:pPr>
            <w:r>
              <w:t>176,3</w:t>
            </w:r>
          </w:p>
          <w:p w:rsidR="00587902" w:rsidRDefault="00587902" w:rsidP="000A555C">
            <w:pPr>
              <w:ind w:right="-30"/>
              <w:jc w:val="center"/>
            </w:pPr>
          </w:p>
          <w:p w:rsidR="00587902" w:rsidRDefault="00587902" w:rsidP="000A555C">
            <w:pPr>
              <w:ind w:right="-30"/>
              <w:jc w:val="center"/>
            </w:pPr>
          </w:p>
          <w:p w:rsidR="00587902" w:rsidRPr="00064053" w:rsidRDefault="00587902" w:rsidP="000A555C">
            <w:pPr>
              <w:ind w:right="-30"/>
              <w:jc w:val="center"/>
            </w:pPr>
            <w:r>
              <w:t>1500</w:t>
            </w:r>
          </w:p>
          <w:p w:rsidR="00587902" w:rsidRPr="00064053" w:rsidRDefault="00587902" w:rsidP="000A555C">
            <w:pPr>
              <w:ind w:right="-30"/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A555C">
            <w:pPr>
              <w:ind w:right="-30"/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A555C">
            <w:pPr>
              <w:ind w:right="-30"/>
              <w:jc w:val="center"/>
            </w:pPr>
            <w:r w:rsidRPr="00064053">
              <w:t>-</w:t>
            </w:r>
          </w:p>
        </w:tc>
      </w:tr>
      <w:tr w:rsidR="00587902" w:rsidRPr="00411B58" w:rsidTr="000A555C">
        <w:trPr>
          <w:gridAfter w:val="2"/>
          <w:wAfter w:w="7140" w:type="dxa"/>
          <w:trHeight w:val="2034"/>
        </w:trPr>
        <w:tc>
          <w:tcPr>
            <w:tcW w:w="712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EF7CDA"/>
          <w:p w:rsidR="00587902" w:rsidRDefault="00587902" w:rsidP="00EF7CDA">
            <w:pPr>
              <w:rPr>
                <w:i/>
              </w:rPr>
            </w:pPr>
            <w:r w:rsidRPr="00AB2823">
              <w:t>6</w:t>
            </w:r>
            <w:r>
              <w:rPr>
                <w:i/>
              </w:rPr>
              <w:t>.</w:t>
            </w: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/>
          <w:p w:rsidR="00587902" w:rsidRPr="00BA721A" w:rsidRDefault="00587902" w:rsidP="000A555C">
            <w:pPr>
              <w:rPr>
                <w:b/>
                <w:i/>
              </w:rPr>
            </w:pPr>
            <w:r w:rsidRPr="004E506C">
              <w:t>Агержаноков Рамазан Темиржанович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both"/>
            </w:pPr>
          </w:p>
          <w:p w:rsidR="00587902" w:rsidRPr="00684C08" w:rsidRDefault="00587902" w:rsidP="000A555C">
            <w:pPr>
              <w:jc w:val="both"/>
            </w:pPr>
            <w:r>
              <w:t>Начальник Управления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656459,53 </w:t>
            </w:r>
          </w:p>
          <w:p w:rsidR="00587902" w:rsidRPr="00684C08" w:rsidRDefault="00587902" w:rsidP="000A555C">
            <w:pPr>
              <w:jc w:val="center"/>
            </w:pP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/>
          <w:p w:rsidR="00587902" w:rsidRDefault="00587902" w:rsidP="000A555C">
            <w:r>
              <w:t>Приусадебный участок</w:t>
            </w:r>
          </w:p>
          <w:p w:rsidR="00587902" w:rsidRDefault="00587902" w:rsidP="000A555C"/>
          <w:p w:rsidR="00587902" w:rsidRDefault="00587902" w:rsidP="000A555C">
            <w:r>
              <w:t xml:space="preserve">Земельный участок под индивид. жилищное строительство </w:t>
            </w:r>
          </w:p>
          <w:p w:rsidR="00587902" w:rsidRDefault="00587902" w:rsidP="000A555C">
            <w:r>
              <w:t>Для сельскохозяйственного использования</w:t>
            </w:r>
          </w:p>
          <w:p w:rsidR="00587902" w:rsidRDefault="00587902" w:rsidP="000A555C">
            <w:r>
              <w:t>Приусадебный участок</w:t>
            </w:r>
          </w:p>
          <w:p w:rsidR="00587902" w:rsidRDefault="00587902" w:rsidP="000A555C"/>
          <w:p w:rsidR="00587902" w:rsidRDefault="00587902" w:rsidP="000A555C">
            <w:r>
              <w:t>Жилой дом</w:t>
            </w:r>
          </w:p>
          <w:p w:rsidR="00587902" w:rsidRDefault="00587902" w:rsidP="000A555C"/>
          <w:p w:rsidR="00587902" w:rsidRDefault="00587902" w:rsidP="000A555C">
            <w:r>
              <w:t>ж</w:t>
            </w:r>
            <w:r w:rsidRPr="003C54BA">
              <w:t xml:space="preserve">илой дом </w:t>
            </w:r>
          </w:p>
          <w:p w:rsidR="00587902" w:rsidRPr="00684C08" w:rsidRDefault="00587902" w:rsidP="000A555C"/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1779,0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1751,0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100944,0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2000,0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67,1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269,0</w:t>
            </w:r>
          </w:p>
          <w:p w:rsidR="00587902" w:rsidRPr="00684C08" w:rsidRDefault="00587902" w:rsidP="000A555C">
            <w:pPr>
              <w:jc w:val="center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  <w:p w:rsidR="00587902" w:rsidRPr="00684C08" w:rsidRDefault="00587902" w:rsidP="000A555C">
            <w:pPr>
              <w:jc w:val="center"/>
            </w:pPr>
            <w:r>
              <w:t xml:space="preserve">Россия 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Легковой автомобиль</w:t>
            </w:r>
          </w:p>
          <w:p w:rsidR="00587902" w:rsidRPr="008C68DE" w:rsidRDefault="00587902" w:rsidP="000A555C">
            <w:pPr>
              <w:jc w:val="center"/>
            </w:pPr>
            <w:r>
              <w:rPr>
                <w:sz w:val="20"/>
                <w:szCs w:val="20"/>
              </w:rPr>
              <w:t>ТОЙОТА-</w:t>
            </w:r>
            <w:r w:rsidRPr="004B31E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RAV</w:t>
            </w:r>
            <w:r w:rsidRPr="004B31E5">
              <w:rPr>
                <w:sz w:val="20"/>
                <w:szCs w:val="20"/>
              </w:rPr>
              <w:t>4-2</w:t>
            </w:r>
            <w:r>
              <w:rPr>
                <w:sz w:val="20"/>
                <w:szCs w:val="20"/>
              </w:rPr>
              <w:t>.</w:t>
            </w:r>
            <w:r w:rsidRPr="004B31E5">
              <w:rPr>
                <w:sz w:val="20"/>
                <w:szCs w:val="20"/>
              </w:rPr>
              <w:t>0</w:t>
            </w:r>
          </w:p>
        </w:tc>
      </w:tr>
      <w:tr w:rsidR="00587902" w:rsidRPr="00411B58" w:rsidTr="000A555C">
        <w:trPr>
          <w:gridAfter w:val="2"/>
          <w:wAfter w:w="7140" w:type="dxa"/>
          <w:trHeight w:val="2034"/>
        </w:trPr>
        <w:tc>
          <w:tcPr>
            <w:tcW w:w="712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EF7CDA">
            <w:pPr>
              <w:rPr>
                <w:i/>
              </w:rPr>
            </w:pPr>
          </w:p>
        </w:tc>
        <w:tc>
          <w:tcPr>
            <w:tcW w:w="180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0A555C"/>
          <w:p w:rsidR="00587902" w:rsidRPr="00BD4863" w:rsidRDefault="00587902" w:rsidP="000A555C">
            <w:r w:rsidRPr="00BD4863">
              <w:t>Супруг</w:t>
            </w:r>
            <w:r>
              <w:t>а</w:t>
            </w:r>
          </w:p>
        </w:tc>
        <w:tc>
          <w:tcPr>
            <w:tcW w:w="23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both"/>
            </w:pP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453637,75</w:t>
            </w:r>
          </w:p>
        </w:tc>
        <w:tc>
          <w:tcPr>
            <w:tcW w:w="36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0A555C"/>
          <w:p w:rsidR="00587902" w:rsidRDefault="00587902" w:rsidP="000A555C">
            <w:r>
              <w:t>Для сельскохозяйственного назначения</w:t>
            </w:r>
          </w:p>
          <w:p w:rsidR="00587902" w:rsidRDefault="00587902" w:rsidP="000A555C"/>
          <w:p w:rsidR="00587902" w:rsidRDefault="00587902" w:rsidP="000A555C">
            <w:r>
              <w:t>жи</w:t>
            </w:r>
            <w:r w:rsidRPr="003C54BA">
              <w:t>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</w:t>
            </w:r>
            <w:r>
              <w:t>, бессрочно</w:t>
            </w:r>
            <w:r w:rsidRPr="003C54BA">
              <w:t>)</w:t>
            </w:r>
            <w:r>
              <w:t xml:space="preserve"> </w:t>
            </w:r>
          </w:p>
          <w:p w:rsidR="00587902" w:rsidRDefault="00587902" w:rsidP="000A555C"/>
          <w:p w:rsidR="00587902" w:rsidRDefault="00587902" w:rsidP="000A555C">
            <w:r>
              <w:t>Приусадебный участок (безвозмездное пользование, фактическое предоставление, бессрочно)</w:t>
            </w:r>
          </w:p>
        </w:tc>
        <w:tc>
          <w:tcPr>
            <w:tcW w:w="144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  <w:r>
              <w:t>100944,0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269,0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2000,0</w:t>
            </w:r>
          </w:p>
        </w:tc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</w:p>
          <w:p w:rsidR="00587902" w:rsidRDefault="00587902" w:rsidP="000A555C">
            <w:pPr>
              <w:jc w:val="center"/>
            </w:pPr>
            <w:r>
              <w:t>Россия</w:t>
            </w:r>
          </w:p>
        </w:tc>
        <w:tc>
          <w:tcPr>
            <w:tcW w:w="27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Pr="00064053" w:rsidRDefault="00587902" w:rsidP="000A555C">
            <w:pPr>
              <w:ind w:right="-30"/>
              <w:jc w:val="center"/>
            </w:pPr>
          </w:p>
        </w:tc>
      </w:tr>
    </w:tbl>
    <w:p w:rsidR="00587902" w:rsidRDefault="00587902" w:rsidP="00407D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11"/>
        </w:tabs>
        <w:ind w:right="43"/>
        <w:rPr>
          <w:sz w:val="28"/>
        </w:rPr>
      </w:pPr>
    </w:p>
    <w:p w:rsidR="00587902" w:rsidRDefault="00587902" w:rsidP="00407D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11"/>
        </w:tabs>
        <w:ind w:right="43"/>
        <w:rPr>
          <w:sz w:val="28"/>
        </w:rPr>
      </w:pPr>
    </w:p>
    <w:p w:rsidR="00587902" w:rsidRDefault="00587902" w:rsidP="00407D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11"/>
        </w:tabs>
        <w:ind w:right="43"/>
        <w:rPr>
          <w:sz w:val="28"/>
        </w:rPr>
      </w:pPr>
    </w:p>
    <w:p w:rsidR="00587902" w:rsidRDefault="00587902" w:rsidP="00407D8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right" w:pos="9311"/>
        </w:tabs>
        <w:ind w:right="43"/>
        <w:rPr>
          <w:sz w:val="28"/>
        </w:rPr>
      </w:pPr>
    </w:p>
    <w:p w:rsidR="00587902" w:rsidRPr="00EA4EE4" w:rsidRDefault="00587902" w:rsidP="0077468E">
      <w:pPr>
        <w:jc w:val="center"/>
        <w:rPr>
          <w:sz w:val="28"/>
        </w:rPr>
      </w:pPr>
      <w:r w:rsidRPr="00EA4EE4">
        <w:rPr>
          <w:sz w:val="28"/>
        </w:rPr>
        <w:t xml:space="preserve">Сведения </w:t>
      </w:r>
    </w:p>
    <w:p w:rsidR="00587902" w:rsidRPr="00EA4EE4" w:rsidRDefault="00587902" w:rsidP="0077468E">
      <w:pPr>
        <w:jc w:val="center"/>
        <w:rPr>
          <w:sz w:val="28"/>
        </w:rPr>
      </w:pPr>
      <w:r w:rsidRPr="00EA4EE4">
        <w:rPr>
          <w:sz w:val="28"/>
        </w:rPr>
        <w:t xml:space="preserve">о доходах, </w:t>
      </w:r>
      <w:r>
        <w:rPr>
          <w:sz w:val="28"/>
        </w:rPr>
        <w:t xml:space="preserve"> расходах, </w:t>
      </w:r>
      <w:r w:rsidRPr="00EA4EE4">
        <w:rPr>
          <w:sz w:val="28"/>
        </w:rPr>
        <w:t xml:space="preserve">об имуществе и обязательствах имущественного характера </w:t>
      </w:r>
    </w:p>
    <w:p w:rsidR="00587902" w:rsidRPr="00EA4EE4" w:rsidRDefault="00587902" w:rsidP="0077468E">
      <w:pPr>
        <w:jc w:val="center"/>
        <w:rPr>
          <w:sz w:val="28"/>
        </w:rPr>
      </w:pPr>
      <w:r w:rsidRPr="00EA4EE4">
        <w:rPr>
          <w:sz w:val="28"/>
        </w:rPr>
        <w:t>государственных гражданских служащих Управления труда и социальной защиты населения по Шовгеновскому району</w:t>
      </w:r>
      <w:r>
        <w:rPr>
          <w:sz w:val="28"/>
        </w:rPr>
        <w:t>,</w:t>
      </w:r>
      <w:r w:rsidRPr="00EA4EE4">
        <w:rPr>
          <w:sz w:val="28"/>
        </w:rPr>
        <w:t xml:space="preserve"> их супругов и несовершеннолетних детей за период с 1 января 201</w:t>
      </w:r>
      <w:r>
        <w:rPr>
          <w:sz w:val="28"/>
        </w:rPr>
        <w:t>7</w:t>
      </w:r>
      <w:r w:rsidRPr="00EA4EE4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EA4EE4">
        <w:rPr>
          <w:sz w:val="28"/>
        </w:rPr>
        <w:t xml:space="preserve"> г., размещаемые </w:t>
      </w:r>
    </w:p>
    <w:p w:rsidR="00587902" w:rsidRPr="00EA4EE4" w:rsidRDefault="00587902" w:rsidP="0077468E">
      <w:pPr>
        <w:jc w:val="center"/>
        <w:rPr>
          <w:sz w:val="28"/>
        </w:rPr>
      </w:pPr>
      <w:r w:rsidRPr="00EA4EE4"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587902" w:rsidRPr="00A77D6F" w:rsidRDefault="00587902" w:rsidP="0077468E">
      <w:pPr>
        <w:jc w:val="center"/>
        <w:rPr>
          <w:b/>
          <w:sz w:val="28"/>
        </w:rPr>
      </w:pPr>
    </w:p>
    <w:p w:rsidR="00587902" w:rsidRDefault="00587902" w:rsidP="0077468E">
      <w:pPr>
        <w:jc w:val="center"/>
        <w:rPr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571"/>
      </w:tblGrid>
      <w:tr w:rsidR="00587902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>
            <w:pPr>
              <w:jc w:val="center"/>
            </w:pPr>
            <w:r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>
            <w:pPr>
              <w:jc w:val="center"/>
            </w:pPr>
            <w:r>
              <w:t>Общая сумма декларирован-ного годового дохода за 2017 г. (руб.)</w:t>
            </w:r>
          </w:p>
        </w:tc>
        <w:tc>
          <w:tcPr>
            <w:tcW w:w="6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>
            <w:pPr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87902" w:rsidRDefault="00587902" w:rsidP="00A77D6F">
            <w:pPr>
              <w:jc w:val="center"/>
            </w:pPr>
            <w:r>
              <w:t>(вид, марка)</w:t>
            </w:r>
          </w:p>
        </w:tc>
      </w:tr>
      <w:tr w:rsidR="00587902">
        <w:tc>
          <w:tcPr>
            <w:tcW w:w="22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/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/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>
            <w:pPr>
              <w:jc w:val="center"/>
              <w:rPr>
                <w:spacing w:val="-20"/>
              </w:rPr>
            </w:pPr>
            <w: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>
            <w:pPr>
              <w:jc w:val="center"/>
            </w:pPr>
            <w:r>
              <w:t>Площадь</w:t>
            </w:r>
          </w:p>
          <w:p w:rsidR="00587902" w:rsidRDefault="00587902" w:rsidP="00A77D6F">
            <w:pPr>
              <w:jc w:val="center"/>
            </w:pPr>
            <w:r>
              <w:t>(кв.м.)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>
            <w:pPr>
              <w:jc w:val="center"/>
            </w:pPr>
            <w:r>
              <w:t>Страна расположения</w:t>
            </w:r>
          </w:p>
        </w:tc>
        <w:tc>
          <w:tcPr>
            <w:tcW w:w="2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A77D6F"/>
        </w:tc>
      </w:tr>
      <w:tr w:rsidR="005879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Аутлев Руслан</w:t>
            </w:r>
          </w:p>
          <w:p w:rsidR="00587902" w:rsidRDefault="00587902" w:rsidP="00A77D6F">
            <w:r>
              <w:t>Кушукович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начальник</w:t>
            </w:r>
          </w:p>
          <w:p w:rsidR="00587902" w:rsidRDefault="00587902" w:rsidP="00A77D6F">
            <w:pPr>
              <w:jc w:val="both"/>
            </w:pPr>
            <w:r>
              <w:t>УТСЗН по Шовгеновскому району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637277,70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жилой дом</w:t>
            </w:r>
          </w:p>
          <w:p w:rsidR="00587902" w:rsidRDefault="00587902" w:rsidP="00A77D6F"/>
          <w:p w:rsidR="00587902" w:rsidRDefault="00587902" w:rsidP="00A77D6F">
            <w:r>
              <w:t xml:space="preserve">приусадебный участок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166,28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1841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F4664">
            <w:pPr>
              <w:jc w:val="center"/>
            </w:pPr>
          </w:p>
        </w:tc>
      </w:tr>
      <w:tr w:rsidR="0058790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Супруга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учитель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345021,23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жилой дом (безвозмездное  пользование, фактическое предоставление)</w:t>
            </w:r>
          </w:p>
          <w:p w:rsidR="00587902" w:rsidRDefault="00587902" w:rsidP="00456812">
            <w:r>
              <w:t>земельный участок (безвозмездное  пользование, фактическое предоставление)</w:t>
            </w:r>
          </w:p>
          <w:p w:rsidR="00587902" w:rsidRDefault="00587902" w:rsidP="00A77D6F"/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166,28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1841</w:t>
            </w:r>
          </w:p>
          <w:p w:rsidR="00587902" w:rsidRDefault="00587902" w:rsidP="00A77D6F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-</w:t>
            </w:r>
          </w:p>
        </w:tc>
      </w:tr>
      <w:tr w:rsidR="005879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r>
              <w:t>Химишокова Марият</w:t>
            </w:r>
          </w:p>
          <w:p w:rsidR="00587902" w:rsidRDefault="00587902">
            <w:r>
              <w:t>Якубовна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both"/>
            </w:pPr>
            <w:r>
              <w:t>Заместитель начальника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center"/>
            </w:pPr>
          </w:p>
          <w:p w:rsidR="00587902" w:rsidRDefault="00587902">
            <w:pPr>
              <w:jc w:val="center"/>
            </w:pPr>
            <w:r>
              <w:t>587444,35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center"/>
            </w:pPr>
            <w:r>
              <w:t>139,1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77468E" w:rsidRDefault="00587902">
            <w:pPr>
              <w:jc w:val="both"/>
            </w:pPr>
            <w:r>
              <w:t xml:space="preserve">               -</w:t>
            </w:r>
          </w:p>
        </w:tc>
      </w:tr>
      <w:tr w:rsidR="00587902">
        <w:tc>
          <w:tcPr>
            <w:tcW w:w="22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r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both"/>
            </w:pPr>
            <w:r>
              <w:t>водитель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center"/>
            </w:pPr>
            <w:r>
              <w:t>307992,12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r>
              <w:t xml:space="preserve">жилой дом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center"/>
            </w:pPr>
            <w:r>
              <w:t>139,1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center"/>
            </w:pPr>
            <w:r>
              <w:t>Россия</w:t>
            </w:r>
          </w:p>
          <w:p w:rsidR="00587902" w:rsidRDefault="00587902">
            <w:pPr>
              <w:jc w:val="center"/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2666D">
            <w:pPr>
              <w:jc w:val="center"/>
            </w:pPr>
            <w:r>
              <w:t>Легковой автомобиль</w:t>
            </w:r>
          </w:p>
          <w:p w:rsidR="00587902" w:rsidRPr="0077468E" w:rsidRDefault="00587902" w:rsidP="00907B77">
            <w:r>
              <w:t xml:space="preserve">ВАЗ 2199   </w:t>
            </w:r>
          </w:p>
        </w:tc>
      </w:tr>
      <w:tr w:rsidR="00587902">
        <w:tc>
          <w:tcPr>
            <w:tcW w:w="2235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/>
        </w:tc>
        <w:tc>
          <w:tcPr>
            <w:tcW w:w="1984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/>
        </w:tc>
        <w:tc>
          <w:tcPr>
            <w:tcW w:w="2126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/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r>
              <w:t xml:space="preserve">приусадебный участок </w:t>
            </w:r>
          </w:p>
          <w:p w:rsidR="00587902" w:rsidRDefault="00587902">
            <w:r>
              <w:lastRenderedPageBreak/>
              <w:t xml:space="preserve">земельный участок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center"/>
            </w:pPr>
            <w:r>
              <w:lastRenderedPageBreak/>
              <w:t>2777</w:t>
            </w:r>
          </w:p>
          <w:p w:rsidR="00587902" w:rsidRDefault="00587902">
            <w:pPr>
              <w:jc w:val="center"/>
            </w:pPr>
            <w:r>
              <w:lastRenderedPageBreak/>
              <w:t>2700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>
            <w:pPr>
              <w:jc w:val="center"/>
            </w:pPr>
            <w:r>
              <w:lastRenderedPageBreak/>
              <w:t>Россия</w:t>
            </w:r>
          </w:p>
          <w:p w:rsidR="00587902" w:rsidRDefault="00587902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2571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587902" w:rsidRDefault="00587902">
            <w:pPr>
              <w:rPr>
                <w:lang w:val="en-US"/>
              </w:rPr>
            </w:pPr>
          </w:p>
        </w:tc>
      </w:tr>
      <w:tr w:rsidR="005879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/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/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EA4907" w:rsidRDefault="00587902" w:rsidP="00A77D6F">
            <w:pPr>
              <w:jc w:val="both"/>
            </w:pPr>
          </w:p>
        </w:tc>
      </w:tr>
    </w:tbl>
    <w:p w:rsidR="00587902" w:rsidRDefault="00587902" w:rsidP="00A5335A"/>
    <w:p w:rsidR="00587902" w:rsidRDefault="00587902" w:rsidP="00A5335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571"/>
      </w:tblGrid>
      <w:tr w:rsidR="00587902" w:rsidRPr="00684C08">
        <w:trPr>
          <w:trHeight w:val="843"/>
        </w:trPr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/>
          <w:p w:rsidR="00587902" w:rsidRPr="00695694" w:rsidRDefault="00587902" w:rsidP="00A77D6F">
            <w:r>
              <w:t>Жемадукова Фатимет Аюбовна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  <w:p w:rsidR="00587902" w:rsidRPr="00684C08" w:rsidRDefault="00587902" w:rsidP="00A77D6F">
            <w:pPr>
              <w:jc w:val="both"/>
            </w:pPr>
            <w:r>
              <w:t>начальник отдела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Pr="00684C08" w:rsidRDefault="00587902" w:rsidP="00A77D6F">
            <w:pPr>
              <w:jc w:val="center"/>
            </w:pPr>
            <w:r>
              <w:t>379311,55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/>
          <w:p w:rsidR="00587902" w:rsidRDefault="00587902" w:rsidP="00A77D6F">
            <w:r>
              <w:t>жилой дом (б</w:t>
            </w:r>
            <w:r w:rsidRPr="003C54BA">
              <w:t>езвозмездное пол</w:t>
            </w:r>
            <w:r w:rsidRPr="003C54BA">
              <w:t>ь</w:t>
            </w:r>
            <w:r w:rsidRPr="003C54BA">
              <w:t xml:space="preserve">зование, </w:t>
            </w:r>
            <w:r w:rsidRPr="006134B3">
              <w:t>фактическое</w:t>
            </w:r>
            <w:r w:rsidRPr="003C54BA">
              <w:t xml:space="preserve"> предоста</w:t>
            </w:r>
            <w:r w:rsidRPr="003C54BA">
              <w:t>в</w:t>
            </w:r>
            <w:r w:rsidRPr="003C54BA">
              <w:t>ление)</w:t>
            </w:r>
          </w:p>
          <w:p w:rsidR="00587902" w:rsidRDefault="00587902" w:rsidP="00A77D6F">
            <w:r>
              <w:t>земельный паи</w:t>
            </w:r>
          </w:p>
          <w:p w:rsidR="00587902" w:rsidRPr="00684C08" w:rsidRDefault="00587902" w:rsidP="00A77D6F">
            <w:r>
              <w:t>земельный участок (б</w:t>
            </w:r>
            <w:r w:rsidRPr="003C54BA">
              <w:t>езвозмездное пол</w:t>
            </w:r>
            <w:r w:rsidRPr="003C54BA">
              <w:t>ь</w:t>
            </w:r>
            <w:r w:rsidRPr="003C54BA">
              <w:t xml:space="preserve">зование, </w:t>
            </w:r>
            <w:r w:rsidRPr="006134B3">
              <w:t>фактическое</w:t>
            </w:r>
            <w:r w:rsidRPr="003C54BA">
              <w:t xml:space="preserve"> предоста</w:t>
            </w:r>
            <w:r w:rsidRPr="003C54BA">
              <w:t>в</w:t>
            </w:r>
            <w:r w:rsidRPr="003C54BA">
              <w:t>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244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29500</w:t>
            </w:r>
          </w:p>
          <w:p w:rsidR="00587902" w:rsidRPr="00684C08" w:rsidRDefault="00587902" w:rsidP="00A77D6F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Pr="00684C08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 xml:space="preserve">                </w:t>
            </w:r>
          </w:p>
          <w:p w:rsidR="00587902" w:rsidRPr="006134B3" w:rsidRDefault="00587902" w:rsidP="00A77D6F">
            <w:pPr>
              <w:jc w:val="both"/>
            </w:pPr>
            <w:r>
              <w:t xml:space="preserve">                  -</w:t>
            </w:r>
          </w:p>
        </w:tc>
      </w:tr>
      <w:tr w:rsidR="00587902" w:rsidRPr="00684C08">
        <w:tc>
          <w:tcPr>
            <w:tcW w:w="22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/>
          <w:p w:rsidR="00587902" w:rsidRPr="00BD4863" w:rsidRDefault="00587902" w:rsidP="00A77D6F">
            <w:r w:rsidRPr="00BD4863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инд. предпр.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892000,00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/>
          <w:p w:rsidR="00587902" w:rsidRDefault="00587902" w:rsidP="00A77D6F">
            <w:r>
              <w:t>жилой дом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244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2666D">
            <w:pPr>
              <w:jc w:val="center"/>
            </w:pPr>
            <w:r>
              <w:t>Автомобиль</w:t>
            </w:r>
          </w:p>
          <w:p w:rsidR="00587902" w:rsidRDefault="00587902" w:rsidP="00A77D6F">
            <w:pPr>
              <w:jc w:val="center"/>
            </w:pPr>
            <w:r>
              <w:t>«Шевроле Круз»</w:t>
            </w:r>
          </w:p>
          <w:p w:rsidR="00587902" w:rsidRDefault="00587902" w:rsidP="00A77D6F">
            <w:pPr>
              <w:jc w:val="center"/>
            </w:pPr>
            <w:r>
              <w:t>Автомобиль</w:t>
            </w:r>
          </w:p>
          <w:p w:rsidR="00587902" w:rsidRPr="000B3155" w:rsidRDefault="00587902" w:rsidP="00A77D6F">
            <w:pPr>
              <w:jc w:val="center"/>
            </w:pPr>
            <w:r>
              <w:t>«Тойота Камри»</w:t>
            </w:r>
          </w:p>
        </w:tc>
      </w:tr>
      <w:tr w:rsidR="00587902" w:rsidRPr="00684C08">
        <w:tc>
          <w:tcPr>
            <w:tcW w:w="22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155AC" w:rsidRDefault="00587902" w:rsidP="00A77D6F">
            <w:pPr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3C54BA" w:rsidRDefault="00587902" w:rsidP="00A77D6F">
            <w:r>
              <w:t xml:space="preserve">приусадебный участок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2500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</w:tr>
      <w:tr w:rsidR="00587902" w:rsidRPr="00A728B5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 w:rsidRPr="002A164F">
              <w:t xml:space="preserve">Бечмукова </w:t>
            </w:r>
            <w:r>
              <w:t>Марзият</w:t>
            </w:r>
          </w:p>
          <w:p w:rsidR="00587902" w:rsidRPr="002A164F" w:rsidRDefault="00587902" w:rsidP="00A77D6F">
            <w:r>
              <w:t>Хасамбиевна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both"/>
            </w:pPr>
            <w:r>
              <w:t>Ведущий спец - 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287881,9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80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A728B5" w:rsidRDefault="00587902" w:rsidP="00A77D6F">
            <w:pPr>
              <w:jc w:val="both"/>
            </w:pPr>
            <w:r>
              <w:t xml:space="preserve">      Автомобиль Лада 219010        -</w:t>
            </w:r>
          </w:p>
        </w:tc>
      </w:tr>
      <w:tr w:rsidR="00587902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>
              <w:t>с</w:t>
            </w:r>
            <w:r w:rsidRPr="00BD4863">
              <w:t>ын</w:t>
            </w:r>
            <w:r>
              <w:t xml:space="preserve"> 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учащийся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5E29F4" w:rsidRDefault="00587902" w:rsidP="00A77D6F">
            <w:pPr>
              <w:rPr>
                <w:b/>
              </w:rPr>
            </w:pPr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80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</w:tr>
      <w:tr w:rsidR="00587902" w:rsidRPr="002B5F54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Кикова Роза</w:t>
            </w:r>
          </w:p>
          <w:p w:rsidR="00587902" w:rsidRPr="003863D9" w:rsidRDefault="00587902" w:rsidP="00A77D6F">
            <w:r>
              <w:lastRenderedPageBreak/>
              <w:t>Юрьевна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lastRenderedPageBreak/>
              <w:t xml:space="preserve">ведущий </w:t>
            </w:r>
            <w:r>
              <w:lastRenderedPageBreak/>
              <w:t xml:space="preserve">специалист- </w:t>
            </w:r>
          </w:p>
          <w:p w:rsidR="00587902" w:rsidRPr="00684C08" w:rsidRDefault="00587902" w:rsidP="00A77D6F">
            <w:pPr>
              <w:jc w:val="both"/>
            </w:pPr>
            <w:r>
              <w:t>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lastRenderedPageBreak/>
              <w:t>311183,32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</w:t>
            </w:r>
            <w:r w:rsidRPr="003C54BA">
              <w:t xml:space="preserve">илой дом (безвозмездное </w:t>
            </w:r>
            <w:r w:rsidRPr="003C54BA">
              <w:lastRenderedPageBreak/>
              <w:t>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</w:p>
          <w:p w:rsidR="00587902" w:rsidRPr="00684C08" w:rsidRDefault="00587902" w:rsidP="00A77D6F">
            <w:r>
              <w:t>2-х комнатная квартира в ипотеке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lastRenderedPageBreak/>
              <w:t>109,7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49,0</w:t>
            </w:r>
          </w:p>
          <w:p w:rsidR="00587902" w:rsidRPr="00684C08" w:rsidRDefault="00587902" w:rsidP="00A77D6F">
            <w:pPr>
              <w:jc w:val="center"/>
            </w:pP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lastRenderedPageBreak/>
              <w:t>Россия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Pr="00684C08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2B5F54" w:rsidRDefault="00587902" w:rsidP="00A77D6F">
            <w:pPr>
              <w:jc w:val="both"/>
            </w:pPr>
            <w:r>
              <w:lastRenderedPageBreak/>
              <w:t xml:space="preserve">                 -</w:t>
            </w:r>
          </w:p>
        </w:tc>
      </w:tr>
      <w:tr w:rsidR="00587902" w:rsidRPr="002B5F54">
        <w:trPr>
          <w:trHeight w:val="743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96587,86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 xml:space="preserve">жилой дом </w:t>
            </w:r>
          </w:p>
          <w:p w:rsidR="00587902" w:rsidRDefault="00587902" w:rsidP="00A77D6F">
            <w:r>
              <w:t xml:space="preserve">приусадебный участок </w:t>
            </w:r>
          </w:p>
          <w:p w:rsidR="00587902" w:rsidRDefault="00587902" w:rsidP="00A77D6F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174,1</w:t>
            </w:r>
          </w:p>
          <w:p w:rsidR="00587902" w:rsidRDefault="00587902" w:rsidP="00A77D6F">
            <w:pPr>
              <w:jc w:val="center"/>
            </w:pPr>
            <w:r>
              <w:t>1500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109,7</w:t>
            </w:r>
          </w:p>
          <w:p w:rsidR="00587902" w:rsidRDefault="00587902" w:rsidP="00A77D6F">
            <w:pPr>
              <w:jc w:val="center"/>
            </w:pP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2666D">
            <w:pPr>
              <w:jc w:val="center"/>
            </w:pPr>
            <w:r>
              <w:t>Легковой автомобиль</w:t>
            </w:r>
          </w:p>
          <w:p w:rsidR="00587902" w:rsidRPr="002B5F54" w:rsidRDefault="00587902" w:rsidP="00A77D6F">
            <w:pPr>
              <w:jc w:val="center"/>
            </w:pPr>
            <w:r>
              <w:t>ВАЗ 2104</w:t>
            </w:r>
          </w:p>
        </w:tc>
      </w:tr>
      <w:tr w:rsidR="00587902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5E29F4" w:rsidRDefault="00587902" w:rsidP="00A77D6F">
            <w:pPr>
              <w:rPr>
                <w:b/>
              </w:rPr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109,7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</w:tr>
      <w:tr w:rsidR="00587902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109,7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</w:tr>
      <w:tr w:rsidR="00587902">
        <w:tc>
          <w:tcPr>
            <w:tcW w:w="2235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  <w:tc>
          <w:tcPr>
            <w:tcW w:w="2126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109,7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</w:tr>
      <w:tr w:rsidR="00587902" w:rsidRPr="00684C0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Ачугова Зухра</w:t>
            </w:r>
          </w:p>
          <w:p w:rsidR="00587902" w:rsidRPr="003C61CD" w:rsidRDefault="00587902" w:rsidP="00A77D6F">
            <w:r>
              <w:t>Нурбиевна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специалист-</w:t>
            </w:r>
          </w:p>
          <w:p w:rsidR="00587902" w:rsidRPr="00684C08" w:rsidRDefault="00587902" w:rsidP="00A77D6F">
            <w:pPr>
              <w:jc w:val="both"/>
            </w:pPr>
            <w:r>
              <w:t>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Pr="00684C08" w:rsidRDefault="00587902" w:rsidP="00A77D6F">
            <w:pPr>
              <w:jc w:val="center"/>
            </w:pPr>
            <w:r>
              <w:t>274763,36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</w:p>
          <w:p w:rsidR="00587902" w:rsidRPr="00684C08" w:rsidRDefault="00587902" w:rsidP="00A77D6F">
            <w:r>
              <w:t xml:space="preserve">земельный участок (пай)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72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Pr="00684C08" w:rsidRDefault="00587902" w:rsidP="00A77D6F">
            <w:pPr>
              <w:jc w:val="center"/>
            </w:pPr>
            <w:r>
              <w:t>30000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FD639C" w:rsidRDefault="00587902" w:rsidP="00A77D6F">
            <w:pPr>
              <w:jc w:val="both"/>
            </w:pPr>
            <w:r>
              <w:t xml:space="preserve">               -</w:t>
            </w:r>
          </w:p>
        </w:tc>
      </w:tr>
      <w:tr w:rsidR="00587902" w:rsidRPr="00684C08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 w:rsidRPr="00BD4863">
              <w:lastRenderedPageBreak/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главный бухгалтер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227000,00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</w:p>
          <w:p w:rsidR="00587902" w:rsidRDefault="00587902" w:rsidP="00A77D6F">
            <w:r>
              <w:t>земельный  участок (пай))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72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30000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FD639C" w:rsidRDefault="00587902" w:rsidP="00A77D6F">
            <w:pPr>
              <w:jc w:val="center"/>
            </w:pPr>
            <w:r>
              <w:t>-</w:t>
            </w:r>
          </w:p>
        </w:tc>
      </w:tr>
      <w:tr w:rsidR="00587902" w:rsidRPr="00684C0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EE5263" w:rsidRDefault="00587902" w:rsidP="00A77D6F">
            <w:r>
              <w:t>Меретуков Айдамир Хусейнович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Специалист-эксперт</w:t>
            </w:r>
          </w:p>
          <w:p w:rsidR="00587902" w:rsidRPr="00684C08" w:rsidRDefault="00587902" w:rsidP="00A77D6F">
            <w:pPr>
              <w:jc w:val="both"/>
            </w:pP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Pr="00684C08" w:rsidRDefault="00587902" w:rsidP="00A77D6F">
            <w:pPr>
              <w:jc w:val="center"/>
            </w:pPr>
            <w:r>
              <w:t>252054,56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</w:p>
          <w:p w:rsidR="00587902" w:rsidRPr="00684C08" w:rsidRDefault="00587902" w:rsidP="00A77D6F">
            <w:r>
              <w:t>земельный участок (пай)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  <w:r>
              <w:t>116</w:t>
            </w:r>
          </w:p>
          <w:p w:rsidR="00587902" w:rsidRDefault="00587902" w:rsidP="00A77D6F">
            <w:pPr>
              <w:jc w:val="center"/>
            </w:pPr>
          </w:p>
          <w:p w:rsidR="00587902" w:rsidRPr="00684C08" w:rsidRDefault="00587902" w:rsidP="00A77D6F">
            <w:pPr>
              <w:jc w:val="center"/>
            </w:pPr>
            <w:r>
              <w:t>1841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Pr="00684C08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2666D">
            <w:pPr>
              <w:jc w:val="center"/>
            </w:pPr>
            <w:r>
              <w:t>Легковой автомобиль</w:t>
            </w:r>
          </w:p>
          <w:p w:rsidR="00587902" w:rsidRPr="005C23B5" w:rsidRDefault="00587902" w:rsidP="00A77D6F">
            <w:pPr>
              <w:jc w:val="both"/>
            </w:pPr>
            <w:r>
              <w:t xml:space="preserve">«Шевроле Ланос» </w:t>
            </w:r>
          </w:p>
        </w:tc>
      </w:tr>
    </w:tbl>
    <w:p w:rsidR="00587902" w:rsidRDefault="00587902" w:rsidP="00A5335A"/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571"/>
      </w:tblGrid>
      <w:tr w:rsidR="00587902" w:rsidRPr="00684C0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 xml:space="preserve">Лямова Рима </w:t>
            </w:r>
          </w:p>
          <w:p w:rsidR="00587902" w:rsidRPr="00D25714" w:rsidRDefault="00587902" w:rsidP="00A77D6F">
            <w:r>
              <w:t>Рамазановна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 xml:space="preserve"> специалист-</w:t>
            </w:r>
          </w:p>
          <w:p w:rsidR="00587902" w:rsidRPr="00684C08" w:rsidRDefault="00587902" w:rsidP="00A77D6F">
            <w:pPr>
              <w:jc w:val="both"/>
            </w:pPr>
            <w:r>
              <w:t>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429297,82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</w:p>
          <w:p w:rsidR="00587902" w:rsidRPr="00684C08" w:rsidRDefault="00587902" w:rsidP="00A77D6F">
            <w:r>
              <w:t xml:space="preserve">земельный участок (пай) 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188,13</w:t>
            </w:r>
          </w:p>
          <w:p w:rsidR="00587902" w:rsidRDefault="00587902" w:rsidP="00A77D6F">
            <w:pPr>
              <w:jc w:val="center"/>
            </w:pPr>
          </w:p>
          <w:p w:rsidR="00587902" w:rsidRDefault="00587902" w:rsidP="00A77D6F">
            <w:pPr>
              <w:jc w:val="center"/>
            </w:pPr>
          </w:p>
          <w:p w:rsidR="00587902" w:rsidRPr="00684C08" w:rsidRDefault="00587902" w:rsidP="00A77D6F">
            <w:pPr>
              <w:jc w:val="center"/>
            </w:pPr>
            <w:r>
              <w:t>30000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2A17A8" w:rsidRDefault="00587902" w:rsidP="00A77D6F">
            <w:pPr>
              <w:jc w:val="both"/>
            </w:pPr>
            <w:r>
              <w:t xml:space="preserve">               -</w:t>
            </w:r>
          </w:p>
        </w:tc>
      </w:tr>
      <w:tr w:rsidR="00587902" w:rsidRPr="00684C08"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 w:rsidRPr="00BD4863"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 xml:space="preserve">     пенсионер       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51776,16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 xml:space="preserve">жилой дом </w:t>
            </w:r>
          </w:p>
          <w:p w:rsidR="00587902" w:rsidRDefault="00587902" w:rsidP="00A77D6F">
            <w:r>
              <w:t>приусадебный участок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188,13</w:t>
            </w:r>
          </w:p>
          <w:p w:rsidR="00587902" w:rsidRDefault="00587902" w:rsidP="00A77D6F">
            <w:pPr>
              <w:jc w:val="center"/>
            </w:pPr>
            <w:r>
              <w:t>2500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52666D">
            <w:pPr>
              <w:jc w:val="center"/>
            </w:pPr>
            <w:r>
              <w:t>Легковой автомобиль</w:t>
            </w:r>
          </w:p>
          <w:p w:rsidR="00587902" w:rsidRPr="002A17A8" w:rsidRDefault="00587902" w:rsidP="00A77D6F">
            <w:pPr>
              <w:jc w:val="center"/>
            </w:pPr>
            <w:r>
              <w:t xml:space="preserve"> «Ауди – 100»</w:t>
            </w:r>
          </w:p>
        </w:tc>
      </w:tr>
      <w:tr w:rsidR="00587902" w:rsidRPr="00684C0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Беданокова Эмма</w:t>
            </w:r>
          </w:p>
          <w:p w:rsidR="00587902" w:rsidRPr="00473888" w:rsidRDefault="00587902" w:rsidP="00A77D6F">
            <w:r>
              <w:t>Хасанбиевна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 xml:space="preserve"> специалист- </w:t>
            </w:r>
          </w:p>
          <w:p w:rsidR="00587902" w:rsidRPr="00684C08" w:rsidRDefault="00587902" w:rsidP="00A77D6F">
            <w:pPr>
              <w:jc w:val="both"/>
            </w:pPr>
            <w:r>
              <w:t>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268533,4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87,1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DB320A" w:rsidRDefault="00587902" w:rsidP="00A77D6F">
            <w:pPr>
              <w:jc w:val="both"/>
            </w:pPr>
            <w:r>
              <w:t xml:space="preserve">              -</w:t>
            </w:r>
          </w:p>
        </w:tc>
      </w:tr>
      <w:tr w:rsidR="00587902" w:rsidRPr="00684C08">
        <w:tc>
          <w:tcPr>
            <w:tcW w:w="2235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 w:rsidRPr="00BD4863">
              <w:t>Супруг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сторож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203452,96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 xml:space="preserve">жилой дом 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87,1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</w:tc>
        <w:tc>
          <w:tcPr>
            <w:tcW w:w="2571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Сельскохозяйственная техника (трактор)</w:t>
            </w:r>
          </w:p>
          <w:p w:rsidR="00587902" w:rsidRDefault="00587902" w:rsidP="00A77D6F">
            <w:pPr>
              <w:jc w:val="center"/>
            </w:pPr>
            <w:r>
              <w:t>МТЗ-80</w:t>
            </w:r>
          </w:p>
          <w:p w:rsidR="00587902" w:rsidRDefault="00587902" w:rsidP="00A77D6F">
            <w:pPr>
              <w:jc w:val="center"/>
            </w:pPr>
            <w:r>
              <w:lastRenderedPageBreak/>
              <w:t>Легковой автомобиль</w:t>
            </w:r>
          </w:p>
          <w:p w:rsidR="00587902" w:rsidRDefault="00587902" w:rsidP="00A77D6F">
            <w:pPr>
              <w:jc w:val="center"/>
            </w:pPr>
            <w:r>
              <w:t>ВАЗ</w:t>
            </w:r>
          </w:p>
          <w:p w:rsidR="00587902" w:rsidRPr="00DB320A" w:rsidRDefault="00587902" w:rsidP="00A77D6F">
            <w:pPr>
              <w:jc w:val="center"/>
            </w:pPr>
            <w:r>
              <w:t>2109</w:t>
            </w:r>
          </w:p>
        </w:tc>
      </w:tr>
      <w:tr w:rsidR="00587902" w:rsidRPr="00684C08">
        <w:tc>
          <w:tcPr>
            <w:tcW w:w="2235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Pr="006155AC" w:rsidRDefault="00587902" w:rsidP="00A77D6F">
            <w:pPr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 xml:space="preserve">земельный участок (паи) 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89707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</w:tr>
      <w:tr w:rsidR="00587902" w:rsidRPr="00684C08">
        <w:tc>
          <w:tcPr>
            <w:tcW w:w="223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155AC" w:rsidRDefault="00587902" w:rsidP="00A77D6F">
            <w:pPr>
              <w:rPr>
                <w:b/>
                <w:i/>
              </w:rPr>
            </w:pPr>
          </w:p>
        </w:tc>
        <w:tc>
          <w:tcPr>
            <w:tcW w:w="1984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  <w:tc>
          <w:tcPr>
            <w:tcW w:w="2126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3C54BA" w:rsidRDefault="00587902" w:rsidP="00A77D6F">
            <w:r>
              <w:t xml:space="preserve">приусадебный участок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2500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</w:p>
        </w:tc>
      </w:tr>
      <w:tr w:rsidR="00587902" w:rsidRPr="00684C08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Жемадукова Аида</w:t>
            </w:r>
          </w:p>
          <w:p w:rsidR="00587902" w:rsidRPr="003863D9" w:rsidRDefault="00587902" w:rsidP="00A77D6F">
            <w:r>
              <w:t>Сальбиевна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 xml:space="preserve"> специалист- </w:t>
            </w:r>
          </w:p>
          <w:p w:rsidR="00587902" w:rsidRPr="00684C08" w:rsidRDefault="00587902" w:rsidP="00A77D6F">
            <w:pPr>
              <w:jc w:val="both"/>
            </w:pPr>
            <w:r>
              <w:t>эксперт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266197,31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r>
              <w:t>ж</w:t>
            </w:r>
            <w:r w:rsidRPr="003C54BA">
              <w:t>илой дом (безвозмездное пол</w:t>
            </w:r>
            <w:r w:rsidRPr="003C54BA">
              <w:t>ь</w:t>
            </w:r>
            <w:r w:rsidRPr="003C54BA">
              <w:t>зование, фактическое предоста</w:t>
            </w:r>
            <w:r w:rsidRPr="003C54BA">
              <w:t>в</w:t>
            </w:r>
            <w:r w:rsidRPr="003C54BA">
              <w:t>ление)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82,7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684C08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2B5F54" w:rsidRDefault="00587902" w:rsidP="00A77D6F">
            <w:pPr>
              <w:jc w:val="both"/>
            </w:pPr>
            <w:r>
              <w:t xml:space="preserve">                 -</w:t>
            </w:r>
          </w:p>
        </w:tc>
      </w:tr>
      <w:tr w:rsidR="00587902" w:rsidRPr="00684C08">
        <w:trPr>
          <w:trHeight w:val="743"/>
        </w:trPr>
        <w:tc>
          <w:tcPr>
            <w:tcW w:w="223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не работает</w:t>
            </w: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63061,73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жилой дом</w:t>
            </w:r>
          </w:p>
          <w:p w:rsidR="00587902" w:rsidRDefault="00587902" w:rsidP="00A77D6F">
            <w:r>
              <w:t xml:space="preserve">приусадебный участок земельный пай 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82,7</w:t>
            </w:r>
          </w:p>
          <w:p w:rsidR="00587902" w:rsidRDefault="00587902" w:rsidP="00A77D6F">
            <w:pPr>
              <w:jc w:val="center"/>
            </w:pPr>
            <w:r>
              <w:t>2500</w:t>
            </w:r>
          </w:p>
          <w:p w:rsidR="00587902" w:rsidRDefault="00587902" w:rsidP="00A77D6F">
            <w:pPr>
              <w:jc w:val="center"/>
            </w:pPr>
            <w:r>
              <w:t>30127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  <w:p w:rsidR="00587902" w:rsidRDefault="00587902" w:rsidP="00A77D6F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587902" w:rsidRPr="002B5F54" w:rsidRDefault="00587902" w:rsidP="00A77D6F">
            <w:pPr>
              <w:jc w:val="center"/>
            </w:pPr>
            <w:r>
              <w:t>-</w:t>
            </w:r>
          </w:p>
        </w:tc>
      </w:tr>
      <w:tr w:rsidR="00587902" w:rsidRPr="00684C0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>
              <w:t>дочь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учащаяся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Pr="005E29F4" w:rsidRDefault="00587902" w:rsidP="00A77D6F">
            <w:pPr>
              <w:rPr>
                <w:b/>
              </w:rPr>
            </w:pPr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82,7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</w:tr>
      <w:tr w:rsidR="00587902" w:rsidRPr="00684C08">
        <w:tc>
          <w:tcPr>
            <w:tcW w:w="2235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Pr="00BD4863" w:rsidRDefault="00587902" w:rsidP="00A77D6F">
            <w:r>
              <w:t>сын</w:t>
            </w:r>
          </w:p>
        </w:tc>
        <w:tc>
          <w:tcPr>
            <w:tcW w:w="1984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both"/>
            </w:pPr>
            <w:r>
              <w:t>учащаяся</w:t>
            </w:r>
          </w:p>
        </w:tc>
        <w:tc>
          <w:tcPr>
            <w:tcW w:w="2126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r>
              <w:t>жилой дом (безвозмездное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82,7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left w:val="double" w:sz="4" w:space="0" w:color="auto"/>
              <w:right w:val="double" w:sz="4" w:space="0" w:color="auto"/>
            </w:tcBorders>
          </w:tcPr>
          <w:p w:rsidR="00587902" w:rsidRDefault="00587902" w:rsidP="00A77D6F">
            <w:pPr>
              <w:jc w:val="center"/>
            </w:pPr>
            <w:r>
              <w:t>-</w:t>
            </w:r>
          </w:p>
        </w:tc>
      </w:tr>
    </w:tbl>
    <w:p w:rsidR="00587902" w:rsidRDefault="00587902" w:rsidP="00A5335A"/>
    <w:p w:rsidR="00587902" w:rsidRDefault="00587902" w:rsidP="00A5335A"/>
    <w:p w:rsidR="00587902" w:rsidRDefault="00587902" w:rsidP="00A5335A"/>
    <w:p w:rsidR="00587902" w:rsidRPr="00A5449F" w:rsidRDefault="00587902" w:rsidP="00A5335A">
      <w:pPr>
        <w:rPr>
          <w:sz w:val="28"/>
        </w:rPr>
      </w:pPr>
      <w:r>
        <w:rPr>
          <w:sz w:val="28"/>
        </w:rPr>
        <w:t xml:space="preserve">                     Зам н</w:t>
      </w:r>
      <w:r w:rsidRPr="00A5449F">
        <w:rPr>
          <w:sz w:val="28"/>
        </w:rPr>
        <w:t>ачальник</w:t>
      </w:r>
      <w:r>
        <w:rPr>
          <w:sz w:val="28"/>
        </w:rPr>
        <w:t>а</w:t>
      </w:r>
      <w:r w:rsidRPr="00A5449F">
        <w:rPr>
          <w:sz w:val="28"/>
        </w:rPr>
        <w:t xml:space="preserve"> </w:t>
      </w:r>
      <w:r>
        <w:rPr>
          <w:sz w:val="28"/>
        </w:rPr>
        <w:t xml:space="preserve">                                                                                                                      М.Я.Химишокова</w:t>
      </w:r>
    </w:p>
    <w:p w:rsidR="00587902" w:rsidRDefault="00587902" w:rsidP="00A5335A"/>
    <w:p w:rsidR="00587902" w:rsidRDefault="00587902" w:rsidP="00A5335A"/>
    <w:p w:rsidR="00587902" w:rsidRDefault="00587902" w:rsidP="00A5335A"/>
    <w:p w:rsidR="00587902" w:rsidRDefault="00587902" w:rsidP="00A5335A"/>
    <w:p w:rsidR="00587902" w:rsidRDefault="00587902" w:rsidP="00A5335A"/>
    <w:p w:rsidR="00587902" w:rsidRDefault="00587902" w:rsidP="0077468E"/>
    <w:p w:rsidR="00587902" w:rsidRDefault="00587902" w:rsidP="0077468E"/>
    <w:p w:rsidR="00587902" w:rsidRDefault="00587902" w:rsidP="0077468E"/>
    <w:p w:rsidR="00587902" w:rsidRDefault="00587902" w:rsidP="0077468E"/>
    <w:p w:rsidR="00587902" w:rsidRDefault="00587902" w:rsidP="0077468E"/>
    <w:p w:rsidR="00587902" w:rsidRDefault="00587902" w:rsidP="0077468E"/>
    <w:p w:rsidR="00587902" w:rsidRDefault="00587902" w:rsidP="0077468E"/>
    <w:p w:rsidR="00587902" w:rsidRDefault="00587902" w:rsidP="0077468E"/>
    <w:p w:rsidR="00587902" w:rsidRDefault="00587902" w:rsidP="0077468E"/>
    <w:p w:rsidR="00587902" w:rsidRDefault="00587902" w:rsidP="0077468E"/>
    <w:p w:rsidR="00587902" w:rsidRDefault="00587902" w:rsidP="0077468E"/>
    <w:p w:rsidR="00587902" w:rsidRDefault="00587902" w:rsidP="0077468E"/>
    <w:p w:rsidR="00587902" w:rsidRPr="00EA4EE4" w:rsidRDefault="00587902" w:rsidP="00D337DB">
      <w:pPr>
        <w:jc w:val="center"/>
        <w:rPr>
          <w:sz w:val="28"/>
        </w:rPr>
      </w:pPr>
      <w:r w:rsidRPr="00EA4EE4">
        <w:rPr>
          <w:sz w:val="28"/>
        </w:rPr>
        <w:t xml:space="preserve">Сведения </w:t>
      </w:r>
    </w:p>
    <w:p w:rsidR="00587902" w:rsidRPr="00EA4EE4" w:rsidRDefault="00587902" w:rsidP="00D337DB">
      <w:pPr>
        <w:jc w:val="center"/>
        <w:rPr>
          <w:sz w:val="28"/>
        </w:rPr>
      </w:pPr>
      <w:r w:rsidRPr="00EA4EE4">
        <w:rPr>
          <w:sz w:val="28"/>
        </w:rPr>
        <w:t xml:space="preserve">о доходах, </w:t>
      </w:r>
      <w:r>
        <w:rPr>
          <w:sz w:val="28"/>
        </w:rPr>
        <w:t xml:space="preserve"> расходах, </w:t>
      </w:r>
      <w:r w:rsidRPr="00EA4EE4">
        <w:rPr>
          <w:sz w:val="28"/>
        </w:rPr>
        <w:t xml:space="preserve">об имуществе и обязательствах имущественного характера </w:t>
      </w:r>
    </w:p>
    <w:p w:rsidR="00587902" w:rsidRPr="00EA4EE4" w:rsidRDefault="00587902" w:rsidP="00D337DB">
      <w:pPr>
        <w:jc w:val="center"/>
        <w:rPr>
          <w:sz w:val="28"/>
        </w:rPr>
      </w:pPr>
      <w:r>
        <w:rPr>
          <w:sz w:val="28"/>
        </w:rPr>
        <w:t>начальника</w:t>
      </w:r>
      <w:r w:rsidRPr="00EA4EE4">
        <w:rPr>
          <w:sz w:val="28"/>
        </w:rPr>
        <w:t xml:space="preserve"> Управления труда и социальной защиты населения по Шовгеновскому району</w:t>
      </w:r>
      <w:r>
        <w:rPr>
          <w:sz w:val="28"/>
        </w:rPr>
        <w:t>, его</w:t>
      </w:r>
      <w:r w:rsidRPr="00EA4EE4">
        <w:rPr>
          <w:sz w:val="28"/>
        </w:rPr>
        <w:t xml:space="preserve"> супруг</w:t>
      </w:r>
      <w:r>
        <w:rPr>
          <w:sz w:val="28"/>
        </w:rPr>
        <w:t>и</w:t>
      </w:r>
      <w:r w:rsidRPr="00EA4EE4">
        <w:rPr>
          <w:sz w:val="28"/>
        </w:rPr>
        <w:t xml:space="preserve">  за период с 1 января 201</w:t>
      </w:r>
      <w:r>
        <w:rPr>
          <w:sz w:val="28"/>
        </w:rPr>
        <w:t>7</w:t>
      </w:r>
      <w:r w:rsidRPr="00EA4EE4">
        <w:rPr>
          <w:sz w:val="28"/>
        </w:rPr>
        <w:t xml:space="preserve"> г. по 31 декабря 201</w:t>
      </w:r>
      <w:r>
        <w:rPr>
          <w:sz w:val="28"/>
        </w:rPr>
        <w:t>7</w:t>
      </w:r>
      <w:r w:rsidRPr="00EA4EE4">
        <w:rPr>
          <w:sz w:val="28"/>
        </w:rPr>
        <w:t xml:space="preserve"> г., размещаемые </w:t>
      </w:r>
    </w:p>
    <w:p w:rsidR="00587902" w:rsidRPr="00EA4EE4" w:rsidRDefault="00587902" w:rsidP="00D337DB">
      <w:pPr>
        <w:jc w:val="center"/>
        <w:rPr>
          <w:sz w:val="28"/>
        </w:rPr>
      </w:pPr>
      <w:r w:rsidRPr="00EA4EE4">
        <w:rPr>
          <w:sz w:val="28"/>
        </w:rPr>
        <w:t>на официальном Интернет-сайте исполнительных органов государственной власти Республики Адыгея</w:t>
      </w:r>
    </w:p>
    <w:p w:rsidR="00587902" w:rsidRPr="00A77D6F" w:rsidRDefault="00587902" w:rsidP="00D337DB">
      <w:pPr>
        <w:jc w:val="center"/>
        <w:rPr>
          <w:b/>
          <w:sz w:val="28"/>
        </w:rPr>
      </w:pPr>
    </w:p>
    <w:p w:rsidR="00587902" w:rsidRDefault="00587902" w:rsidP="00D337DB">
      <w:pPr>
        <w:jc w:val="center"/>
        <w:rPr>
          <w:sz w:val="28"/>
        </w:rPr>
      </w:pP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1984"/>
        <w:gridCol w:w="2126"/>
        <w:gridCol w:w="3660"/>
        <w:gridCol w:w="1351"/>
        <w:gridCol w:w="1803"/>
        <w:gridCol w:w="2571"/>
      </w:tblGrid>
      <w:tr w:rsidR="00587902">
        <w:tc>
          <w:tcPr>
            <w:tcW w:w="2235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>
            <w:pPr>
              <w:jc w:val="center"/>
            </w:pPr>
            <w:r>
              <w:lastRenderedPageBreak/>
              <w:t>Фамилия, имя, отчество</w:t>
            </w:r>
          </w:p>
        </w:tc>
        <w:tc>
          <w:tcPr>
            <w:tcW w:w="1984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>
            <w:pPr>
              <w:jc w:val="center"/>
            </w:pPr>
            <w:r>
              <w:t>Должность</w:t>
            </w:r>
          </w:p>
        </w:tc>
        <w:tc>
          <w:tcPr>
            <w:tcW w:w="212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>
            <w:pPr>
              <w:jc w:val="center"/>
            </w:pPr>
            <w:r>
              <w:t>Общая сумма декларирован-ного годового дохода за 2017 г. (руб.)</w:t>
            </w:r>
          </w:p>
        </w:tc>
        <w:tc>
          <w:tcPr>
            <w:tcW w:w="6814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>
            <w:pPr>
              <w:jc w:val="center"/>
            </w:pPr>
            <w:r>
              <w:t>Перечень объектов недвижимого имущества,  принадлежащих на праве собственности или находящихся в пользовании</w:t>
            </w:r>
          </w:p>
        </w:tc>
        <w:tc>
          <w:tcPr>
            <w:tcW w:w="2571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>
            <w:pPr>
              <w:jc w:val="center"/>
            </w:pPr>
            <w:r>
              <w:t>Перечень транспортных средств, принадлежащих на праве собственности</w:t>
            </w:r>
          </w:p>
          <w:p w:rsidR="00587902" w:rsidRDefault="00587902" w:rsidP="00D337DB">
            <w:pPr>
              <w:jc w:val="center"/>
            </w:pPr>
            <w:r>
              <w:t>(вид, марка)</w:t>
            </w:r>
          </w:p>
        </w:tc>
      </w:tr>
      <w:tr w:rsidR="00587902">
        <w:tc>
          <w:tcPr>
            <w:tcW w:w="2235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/>
        </w:tc>
        <w:tc>
          <w:tcPr>
            <w:tcW w:w="1984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/>
        </w:tc>
        <w:tc>
          <w:tcPr>
            <w:tcW w:w="212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/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>
            <w:pPr>
              <w:jc w:val="center"/>
              <w:rPr>
                <w:spacing w:val="-20"/>
              </w:rPr>
            </w:pPr>
            <w:r>
              <w:t>Вид объектов недвижимости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>
            <w:pPr>
              <w:jc w:val="center"/>
            </w:pPr>
            <w:r>
              <w:t>Площадь</w:t>
            </w:r>
          </w:p>
          <w:p w:rsidR="00587902" w:rsidRDefault="00587902" w:rsidP="00D337DB">
            <w:pPr>
              <w:jc w:val="center"/>
            </w:pPr>
            <w:r>
              <w:t>(кв.м.)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>
            <w:pPr>
              <w:jc w:val="center"/>
            </w:pPr>
            <w:r>
              <w:t>Страна расположения</w:t>
            </w:r>
          </w:p>
        </w:tc>
        <w:tc>
          <w:tcPr>
            <w:tcW w:w="2571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587902" w:rsidRDefault="00587902" w:rsidP="00D337DB"/>
        </w:tc>
      </w:tr>
      <w:tr w:rsidR="00587902">
        <w:tc>
          <w:tcPr>
            <w:tcW w:w="2235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r>
              <w:t>Аутлев Руслан</w:t>
            </w:r>
          </w:p>
          <w:p w:rsidR="00587902" w:rsidRDefault="00587902" w:rsidP="00D337DB">
            <w:r>
              <w:t>Кушукович</w:t>
            </w:r>
          </w:p>
        </w:tc>
        <w:tc>
          <w:tcPr>
            <w:tcW w:w="1984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pPr>
              <w:jc w:val="both"/>
            </w:pPr>
            <w:r>
              <w:t>начальник</w:t>
            </w:r>
          </w:p>
          <w:p w:rsidR="00587902" w:rsidRDefault="00587902" w:rsidP="00D337DB">
            <w:pPr>
              <w:jc w:val="both"/>
            </w:pPr>
            <w:r>
              <w:t>УТСЗН по Шовгеновскому району</w:t>
            </w:r>
          </w:p>
        </w:tc>
        <w:tc>
          <w:tcPr>
            <w:tcW w:w="2126" w:type="dxa"/>
            <w:tcBorders>
              <w:top w:val="double" w:sz="2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pPr>
              <w:jc w:val="center"/>
            </w:pPr>
          </w:p>
          <w:p w:rsidR="00587902" w:rsidRDefault="00587902" w:rsidP="00D337DB">
            <w:pPr>
              <w:jc w:val="center"/>
            </w:pPr>
            <w:r>
              <w:t>637277,70</w:t>
            </w:r>
          </w:p>
        </w:tc>
        <w:tc>
          <w:tcPr>
            <w:tcW w:w="3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r>
              <w:t>жилой дом (индивидуальная собственность)</w:t>
            </w:r>
          </w:p>
          <w:p w:rsidR="00587902" w:rsidRDefault="00587902" w:rsidP="00D337DB">
            <w:r>
              <w:t>приусадебный участок (индивидуальная собственность)</w:t>
            </w:r>
          </w:p>
        </w:tc>
        <w:tc>
          <w:tcPr>
            <w:tcW w:w="135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pPr>
              <w:jc w:val="center"/>
            </w:pPr>
            <w:r>
              <w:t>166,28</w:t>
            </w:r>
          </w:p>
          <w:p w:rsidR="00587902" w:rsidRDefault="00587902" w:rsidP="00D337DB">
            <w:pPr>
              <w:jc w:val="center"/>
            </w:pPr>
          </w:p>
          <w:p w:rsidR="00587902" w:rsidRDefault="00587902" w:rsidP="00D337DB">
            <w:pPr>
              <w:jc w:val="center"/>
            </w:pPr>
            <w:r>
              <w:t>1841</w:t>
            </w:r>
          </w:p>
        </w:tc>
        <w:tc>
          <w:tcPr>
            <w:tcW w:w="180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pPr>
              <w:jc w:val="center"/>
            </w:pPr>
            <w:r>
              <w:t>Россия</w:t>
            </w:r>
          </w:p>
          <w:p w:rsidR="00587902" w:rsidRDefault="00587902" w:rsidP="00D337DB">
            <w:pPr>
              <w:jc w:val="center"/>
            </w:pPr>
          </w:p>
          <w:p w:rsidR="00587902" w:rsidRDefault="00587902" w:rsidP="00D337DB">
            <w:pPr>
              <w:jc w:val="center"/>
            </w:pPr>
            <w:r>
              <w:t>Россия</w:t>
            </w:r>
          </w:p>
        </w:tc>
        <w:tc>
          <w:tcPr>
            <w:tcW w:w="2571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572943">
            <w:pPr>
              <w:jc w:val="center"/>
            </w:pPr>
            <w:r>
              <w:t>-</w:t>
            </w:r>
          </w:p>
        </w:tc>
      </w:tr>
      <w:tr w:rsidR="00587902">
        <w:tc>
          <w:tcPr>
            <w:tcW w:w="223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r>
              <w:t>Супруга (супруг)</w:t>
            </w:r>
          </w:p>
        </w:tc>
        <w:tc>
          <w:tcPr>
            <w:tcW w:w="19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pPr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pPr>
              <w:jc w:val="center"/>
            </w:pPr>
            <w:r>
              <w:t>345021,23</w:t>
            </w:r>
          </w:p>
        </w:tc>
        <w:tc>
          <w:tcPr>
            <w:tcW w:w="366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r>
              <w:t>жилой дом (безвозмездное  пользование, фактическое предоставление)</w:t>
            </w:r>
          </w:p>
        </w:tc>
        <w:tc>
          <w:tcPr>
            <w:tcW w:w="135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pPr>
              <w:jc w:val="center"/>
            </w:pPr>
            <w:r>
              <w:t>166,28</w:t>
            </w:r>
          </w:p>
        </w:tc>
        <w:tc>
          <w:tcPr>
            <w:tcW w:w="180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pPr>
              <w:jc w:val="center"/>
            </w:pPr>
            <w:r>
              <w:t>Россия</w:t>
            </w:r>
          </w:p>
          <w:p w:rsidR="00587902" w:rsidRDefault="00587902" w:rsidP="00D337DB">
            <w:pPr>
              <w:jc w:val="center"/>
            </w:pPr>
          </w:p>
        </w:tc>
        <w:tc>
          <w:tcPr>
            <w:tcW w:w="2571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587902" w:rsidRDefault="00587902" w:rsidP="00D337DB">
            <w:pPr>
              <w:jc w:val="center"/>
            </w:pPr>
            <w:r>
              <w:t>-</w:t>
            </w:r>
          </w:p>
        </w:tc>
      </w:tr>
    </w:tbl>
    <w:p w:rsidR="00587902" w:rsidRDefault="00587902" w:rsidP="0077468E"/>
    <w:p w:rsidR="00587902" w:rsidRDefault="00587902"/>
    <w:p w:rsidR="00587902" w:rsidRDefault="00587902"/>
    <w:p w:rsidR="00587902" w:rsidRDefault="00587902"/>
    <w:p w:rsidR="00587902" w:rsidRDefault="00587902"/>
    <w:p w:rsidR="00587902" w:rsidRDefault="00587902"/>
    <w:p w:rsidR="00587902" w:rsidRDefault="00587902"/>
    <w:p w:rsidR="00587902" w:rsidRDefault="00587902"/>
    <w:p w:rsidR="00587902" w:rsidRDefault="00587902">
      <w:r>
        <w:t>Начальник УТСЗН                                                                                                                              Р.К.Аутлев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5C07A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AR PL UMing HK">
    <w:charset w:val="01"/>
    <w:family w:val="auto"/>
    <w:pitch w:val="variable"/>
  </w:font>
  <w:font w:name="Lohit Devanagari"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A00665"/>
    <w:multiLevelType w:val="hybridMultilevel"/>
    <w:tmpl w:val="EA706DC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87902"/>
    <w:rsid w:val="00595A02"/>
    <w:rsid w:val="00727EB8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31"/>
    <o:shapelayout v:ext="edit">
      <o:idmap v:ext="edit" data="1"/>
    </o:shapelayout>
  </w:shapeDefaults>
  <w:decimalSymbol w:val=","/>
  <w:listSeparator w:val=";"/>
  <w15:docId w15:val="{728CAC07-55E2-4275-BCA4-B727F5EB8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11">
    <w:name w:val="Основной шрифт абзаца1"/>
    <w:rsid w:val="00587902"/>
  </w:style>
  <w:style w:type="paragraph" w:styleId="a8">
    <w:name w:val="Title"/>
    <w:basedOn w:val="a"/>
    <w:next w:val="a9"/>
    <w:link w:val="aa"/>
    <w:qFormat/>
    <w:rsid w:val="00587902"/>
    <w:pPr>
      <w:keepNext/>
      <w:suppressAutoHyphens/>
      <w:spacing w:before="240" w:after="120" w:line="240" w:lineRule="auto"/>
    </w:pPr>
    <w:rPr>
      <w:rFonts w:ascii="Liberation Sans" w:eastAsia="AR PL UMing HK" w:hAnsi="Liberation Sans" w:cs="Lohit Devanagari"/>
      <w:sz w:val="28"/>
      <w:lang w:eastAsia="zh-CN"/>
    </w:rPr>
  </w:style>
  <w:style w:type="character" w:customStyle="1" w:styleId="aa">
    <w:name w:val="Заголовок Знак"/>
    <w:basedOn w:val="a0"/>
    <w:link w:val="a8"/>
    <w:rsid w:val="00587902"/>
    <w:rPr>
      <w:rFonts w:ascii="Liberation Sans" w:eastAsia="AR PL UMing HK" w:hAnsi="Liberation Sans" w:cs="Lohit Devanagari"/>
      <w:sz w:val="28"/>
      <w:szCs w:val="28"/>
      <w:lang w:eastAsia="zh-CN"/>
    </w:rPr>
  </w:style>
  <w:style w:type="paragraph" w:styleId="a9">
    <w:name w:val="Body Text"/>
    <w:basedOn w:val="a"/>
    <w:link w:val="ab"/>
    <w:rsid w:val="00587902"/>
    <w:pPr>
      <w:suppressAutoHyphens/>
      <w:spacing w:after="140" w:line="288" w:lineRule="auto"/>
    </w:pPr>
    <w:rPr>
      <w:rFonts w:eastAsia="Times New Roman"/>
      <w:szCs w:val="24"/>
      <w:lang w:eastAsia="zh-CN"/>
    </w:rPr>
  </w:style>
  <w:style w:type="character" w:customStyle="1" w:styleId="ab">
    <w:name w:val="Основной текст Знак"/>
    <w:basedOn w:val="a0"/>
    <w:link w:val="a9"/>
    <w:rsid w:val="00587902"/>
    <w:rPr>
      <w:rFonts w:eastAsia="Times New Roman"/>
      <w:sz w:val="24"/>
      <w:szCs w:val="24"/>
      <w:lang w:eastAsia="zh-CN"/>
    </w:rPr>
  </w:style>
  <w:style w:type="paragraph" w:styleId="ac">
    <w:name w:val="List"/>
    <w:basedOn w:val="a9"/>
    <w:rsid w:val="00587902"/>
    <w:rPr>
      <w:rFonts w:cs="Lohit Devanagari"/>
    </w:rPr>
  </w:style>
  <w:style w:type="paragraph" w:styleId="ad">
    <w:name w:val="caption"/>
    <w:basedOn w:val="a"/>
    <w:qFormat/>
    <w:rsid w:val="00587902"/>
    <w:pPr>
      <w:suppressLineNumbers/>
      <w:suppressAutoHyphens/>
      <w:spacing w:before="120" w:after="120" w:line="240" w:lineRule="auto"/>
    </w:pPr>
    <w:rPr>
      <w:rFonts w:eastAsia="Times New Roman" w:cs="Lohit Devanagari"/>
      <w:i/>
      <w:iCs/>
      <w:szCs w:val="24"/>
      <w:lang w:eastAsia="zh-CN"/>
    </w:rPr>
  </w:style>
  <w:style w:type="paragraph" w:customStyle="1" w:styleId="12">
    <w:name w:val="Указатель1"/>
    <w:basedOn w:val="a"/>
    <w:rsid w:val="00587902"/>
    <w:pPr>
      <w:suppressLineNumbers/>
      <w:suppressAutoHyphens/>
      <w:spacing w:after="0" w:line="240" w:lineRule="auto"/>
    </w:pPr>
    <w:rPr>
      <w:rFonts w:eastAsia="Times New Roman" w:cs="Lohit Devanagari"/>
      <w:szCs w:val="24"/>
      <w:lang w:eastAsia="zh-CN"/>
    </w:rPr>
  </w:style>
  <w:style w:type="paragraph" w:customStyle="1" w:styleId="ae">
    <w:name w:val="Прижатый влево"/>
    <w:basedOn w:val="a"/>
    <w:next w:val="a"/>
    <w:rsid w:val="00587902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szCs w:val="24"/>
      <w:lang w:eastAsia="zh-CN"/>
    </w:rPr>
  </w:style>
  <w:style w:type="paragraph" w:customStyle="1" w:styleId="af">
    <w:name w:val="Нормальный (таблица)"/>
    <w:basedOn w:val="a"/>
    <w:next w:val="a"/>
    <w:rsid w:val="00587902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Arial"/>
      <w:szCs w:val="24"/>
      <w:lang w:eastAsia="zh-CN"/>
    </w:rPr>
  </w:style>
  <w:style w:type="paragraph" w:customStyle="1" w:styleId="af0">
    <w:name w:val="Содержимое таблицы"/>
    <w:basedOn w:val="a"/>
    <w:rsid w:val="00587902"/>
    <w:pPr>
      <w:suppressLineNumbers/>
      <w:suppressAutoHyphens/>
      <w:spacing w:after="0" w:line="240" w:lineRule="auto"/>
    </w:pPr>
    <w:rPr>
      <w:rFonts w:eastAsia="Times New Roman"/>
      <w:szCs w:val="24"/>
      <w:lang w:eastAsia="zh-CN"/>
    </w:rPr>
  </w:style>
  <w:style w:type="paragraph" w:customStyle="1" w:styleId="af1">
    <w:name w:val="Заголовок таблицы"/>
    <w:basedOn w:val="af0"/>
    <w:rsid w:val="00587902"/>
    <w:pPr>
      <w:jc w:val="center"/>
    </w:pPr>
    <w:rPr>
      <w:b/>
      <w:bCs/>
    </w:rPr>
  </w:style>
  <w:style w:type="paragraph" w:customStyle="1" w:styleId="ConsPlusNonformat">
    <w:name w:val="ConsPlusNonformat"/>
    <w:rsid w:val="00587902"/>
    <w:pPr>
      <w:autoSpaceDE w:val="0"/>
      <w:autoSpaceDN w:val="0"/>
      <w:adjustRightInd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105</Pages>
  <Words>11705</Words>
  <Characters>66723</Characters>
  <Application>Microsoft Office Word</Application>
  <DocSecurity>0</DocSecurity>
  <Lines>556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2020-04-20T12:36:00Z</dcterms:modified>
</cp:coreProperties>
</file>