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02"/>
        <w:tblW w:w="5047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559"/>
        <w:gridCol w:w="1276"/>
        <w:gridCol w:w="1276"/>
        <w:gridCol w:w="1418"/>
        <w:gridCol w:w="53"/>
        <w:gridCol w:w="940"/>
        <w:gridCol w:w="996"/>
        <w:gridCol w:w="1553"/>
        <w:gridCol w:w="684"/>
        <w:gridCol w:w="27"/>
        <w:gridCol w:w="993"/>
        <w:gridCol w:w="937"/>
        <w:gridCol w:w="53"/>
        <w:gridCol w:w="1273"/>
        <w:gridCol w:w="1117"/>
      </w:tblGrid>
      <w:tr w:rsidR="00FD5AF3" w:rsidRPr="00347B78" w:rsidTr="000674C0"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D3531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74350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="00F74350">
              <w:rPr>
                <w:color w:val="000000"/>
                <w:sz w:val="22"/>
                <w:szCs w:val="22"/>
              </w:rPr>
              <w:t>п</w:t>
            </w:r>
            <w:proofErr w:type="gramEnd"/>
            <w:r w:rsidR="00F74350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5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находящиеся в со</w:t>
            </w:r>
            <w:r w:rsidRPr="00347B78">
              <w:rPr>
                <w:color w:val="000000"/>
                <w:sz w:val="22"/>
                <w:szCs w:val="22"/>
              </w:rPr>
              <w:t>б</w:t>
            </w:r>
            <w:r w:rsidRPr="00347B78">
              <w:rPr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110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Объекты недвижимости, наход</w:t>
            </w:r>
            <w:r w:rsidRPr="00347B78">
              <w:rPr>
                <w:color w:val="000000"/>
                <w:sz w:val="22"/>
                <w:szCs w:val="22"/>
              </w:rPr>
              <w:t>я</w:t>
            </w:r>
            <w:r w:rsidRPr="00347B78">
              <w:rPr>
                <w:color w:val="000000"/>
                <w:sz w:val="22"/>
                <w:szCs w:val="22"/>
              </w:rPr>
              <w:t>щиеся в пользовании</w:t>
            </w:r>
          </w:p>
        </w:tc>
        <w:tc>
          <w:tcPr>
            <w:tcW w:w="31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Тран</w:t>
            </w:r>
            <w:r w:rsidRPr="00347B78">
              <w:rPr>
                <w:color w:val="000000"/>
                <w:sz w:val="22"/>
                <w:szCs w:val="22"/>
              </w:rPr>
              <w:t>с</w:t>
            </w:r>
            <w:r w:rsidRPr="00347B78">
              <w:rPr>
                <w:color w:val="000000"/>
                <w:sz w:val="22"/>
                <w:szCs w:val="22"/>
              </w:rPr>
              <w:t>портные средства (вид, марка)</w:t>
            </w:r>
          </w:p>
        </w:tc>
        <w:tc>
          <w:tcPr>
            <w:tcW w:w="45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Декларир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ванный год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вой доход (руб.)</w:t>
            </w:r>
          </w:p>
        </w:tc>
        <w:tc>
          <w:tcPr>
            <w:tcW w:w="3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Сведения об исто</w:t>
            </w:r>
            <w:r w:rsidRPr="00347B78">
              <w:rPr>
                <w:color w:val="000000"/>
                <w:sz w:val="22"/>
                <w:szCs w:val="22"/>
              </w:rPr>
              <w:t>ч</w:t>
            </w:r>
            <w:r w:rsidRPr="00347B78">
              <w:rPr>
                <w:color w:val="000000"/>
                <w:sz w:val="22"/>
                <w:szCs w:val="22"/>
              </w:rPr>
              <w:t>никах п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лучения средств, за счет кот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рых с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вершена сделка (вид приобр</w:t>
            </w:r>
            <w:r w:rsidRPr="00347B78">
              <w:rPr>
                <w:color w:val="000000"/>
                <w:sz w:val="22"/>
                <w:szCs w:val="22"/>
              </w:rPr>
              <w:t>е</w:t>
            </w:r>
            <w:r w:rsidRPr="00347B78">
              <w:rPr>
                <w:color w:val="000000"/>
                <w:sz w:val="22"/>
                <w:szCs w:val="22"/>
              </w:rPr>
              <w:t>тенного имущества, источники)</w:t>
            </w:r>
          </w:p>
        </w:tc>
      </w:tr>
      <w:tr w:rsidR="00FD5AF3" w:rsidRPr="00347B78" w:rsidTr="000674C0"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собстве</w:t>
            </w:r>
            <w:r w:rsidRPr="00347B78">
              <w:rPr>
                <w:color w:val="000000"/>
                <w:sz w:val="22"/>
                <w:szCs w:val="22"/>
              </w:rPr>
              <w:t>н</w:t>
            </w:r>
            <w:r w:rsidRPr="00347B78">
              <w:rPr>
                <w:color w:val="000000"/>
                <w:sz w:val="22"/>
                <w:szCs w:val="22"/>
              </w:rPr>
              <w:t>ности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пл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щадь (кв. м)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страна распол</w:t>
            </w:r>
            <w:r w:rsidRPr="00347B78">
              <w:rPr>
                <w:color w:val="000000"/>
                <w:sz w:val="22"/>
                <w:szCs w:val="22"/>
              </w:rPr>
              <w:t>о</w:t>
            </w:r>
            <w:r w:rsidRPr="00347B78">
              <w:rPr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31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347B78" w:rsidTr="000674C0">
        <w:trPr>
          <w:trHeight w:val="75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AC3D4B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Афаунов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Рам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зан </w:t>
            </w:r>
            <w:proofErr w:type="spellStart"/>
            <w:r>
              <w:rPr>
                <w:color w:val="000000"/>
                <w:sz w:val="22"/>
                <w:szCs w:val="22"/>
              </w:rPr>
              <w:t>Нурбиевич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AC3D4B" w:rsidRDefault="00AC3D4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Фольк</w:t>
            </w:r>
            <w:r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ваген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AC3D4B" w:rsidRDefault="00F74350" w:rsidP="00AC3D4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AC3D4B">
              <w:rPr>
                <w:color w:val="000000"/>
                <w:sz w:val="22"/>
                <w:szCs w:val="22"/>
                <w:lang w:val="en-US"/>
              </w:rPr>
              <w:t>26</w:t>
            </w:r>
            <w:r>
              <w:rPr>
                <w:color w:val="000000"/>
                <w:sz w:val="22"/>
                <w:szCs w:val="22"/>
              </w:rPr>
              <w:t> </w:t>
            </w:r>
            <w:r w:rsidR="00AC3D4B">
              <w:rPr>
                <w:color w:val="000000"/>
                <w:sz w:val="22"/>
                <w:szCs w:val="22"/>
                <w:lang w:val="en-US"/>
              </w:rPr>
              <w:t>857</w:t>
            </w:r>
            <w:r>
              <w:rPr>
                <w:color w:val="000000"/>
                <w:sz w:val="22"/>
                <w:szCs w:val="22"/>
              </w:rPr>
              <w:t>,</w:t>
            </w:r>
            <w:r w:rsidR="00AC3D4B">
              <w:rPr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347B78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347B78" w:rsidTr="000674C0">
        <w:trPr>
          <w:trHeight w:val="75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1B1CB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126 767,00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347B78" w:rsidTr="000674C0">
        <w:trPr>
          <w:trHeight w:val="988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347B78" w:rsidTr="000674C0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60,5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5B4FDE" w:rsidRPr="00347B78" w:rsidTr="005B4FDE">
        <w:trPr>
          <w:trHeight w:val="75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Ашева </w:t>
            </w:r>
            <w:proofErr w:type="spellStart"/>
            <w:r>
              <w:rPr>
                <w:color w:val="000000"/>
                <w:sz w:val="22"/>
                <w:szCs w:val="22"/>
              </w:rPr>
              <w:t>Аминат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Pr="00347B78" w:rsidRDefault="00B76EC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</w:t>
            </w:r>
            <w:r w:rsidR="005B4FDE">
              <w:rPr>
                <w:color w:val="000000"/>
                <w:sz w:val="22"/>
                <w:szCs w:val="22"/>
              </w:rPr>
              <w:t xml:space="preserve"> специалист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127 180,58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5B4FDE" w:rsidRPr="00347B78" w:rsidTr="005B4FDE">
        <w:trPr>
          <w:trHeight w:val="756"/>
        </w:trPr>
        <w:tc>
          <w:tcPr>
            <w:tcW w:w="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5B4FDE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</w:t>
            </w:r>
            <w:r w:rsidR="00AF5D8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Default="005B4FD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1 499 036,90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B4FDE" w:rsidRPr="00347B78" w:rsidRDefault="005B4FDE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AF5D83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AF5D83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AF5D83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6B4DF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Default="00AF5D8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5D83" w:rsidRPr="00347B78" w:rsidRDefault="00AF5D83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58162F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2F" w:rsidRDefault="0058162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461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2F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Абрамян Юлия Викторовна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62F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8162F" w:rsidRPr="00347B78" w:rsidRDefault="0058162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Pr="00347B78" w:rsidRDefault="0058162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Pr="00347B78" w:rsidRDefault="0058162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Pr="00347B78" w:rsidRDefault="0058162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Default="0058162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279 520,48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162F" w:rsidRPr="00347B78" w:rsidRDefault="0058162F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610DB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610DB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610DB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5F3FB1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610DB" w:rsidRPr="00347B78" w:rsidTr="005B4FDE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5F3FB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5F3FB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5F3FB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Default="004610D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10DB" w:rsidRPr="00347B78" w:rsidRDefault="004610DB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7477CD" w:rsidRPr="00347B78" w:rsidTr="00A90380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Default="0058162F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7477C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Байкулова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Назрэт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Русл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новна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415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</w:t>
            </w:r>
            <w:r w:rsidR="00415EFF">
              <w:rPr>
                <w:color w:val="000000"/>
                <w:sz w:val="22"/>
                <w:szCs w:val="22"/>
              </w:rPr>
              <w:t xml:space="preserve">долевая 1/2 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415EFF" w:rsidP="00415EF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Хундай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Соларис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2016 г.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357 645,11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7477CD" w:rsidRPr="00347B78" w:rsidTr="00A90380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77CD" w:rsidRPr="0032387F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 w:rsidR="007477CD">
              <w:rPr>
                <w:color w:val="000000"/>
                <w:sz w:val="22"/>
                <w:szCs w:val="22"/>
              </w:rPr>
              <w:t>в</w:t>
            </w:r>
            <w:r w:rsidR="007477CD"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7477CD" w:rsidRPr="00347B78" w:rsidTr="000674C0">
        <w:trPr>
          <w:trHeight w:val="756"/>
        </w:trPr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7477CD" w:rsidRPr="00347B78" w:rsidTr="000674C0">
        <w:trPr>
          <w:trHeight w:val="756"/>
        </w:trPr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ная 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477CD" w:rsidRPr="00347B78" w:rsidRDefault="007477CD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347B78" w:rsidTr="000674C0">
        <w:trPr>
          <w:trHeight w:val="123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347B7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7477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504 526,00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347B78">
              <w:rPr>
                <w:i/>
                <w:color w:val="000000"/>
                <w:sz w:val="22"/>
                <w:szCs w:val="22"/>
              </w:rPr>
              <w:t>-</w:t>
            </w:r>
          </w:p>
        </w:tc>
      </w:tr>
      <w:tr w:rsidR="00415EFF" w:rsidRPr="00347B78" w:rsidTr="000674C0">
        <w:trPr>
          <w:trHeight w:val="123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347B78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6A056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Default="00415EFF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15EFF" w:rsidRPr="00347B78" w:rsidRDefault="00415EFF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658EB" w:rsidRPr="00347B78" w:rsidTr="000674C0">
        <w:trPr>
          <w:trHeight w:val="123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EB" w:rsidRPr="00347B78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4658EB" w:rsidRPr="00347B78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54,4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658EB" w:rsidRPr="00347B78" w:rsidRDefault="004658EB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347B78" w:rsidTr="000674C0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Default="00C518D3" w:rsidP="00F74350">
            <w:pPr>
              <w:jc w:val="center"/>
            </w:pPr>
            <w:r>
              <w:t>5</w:t>
            </w:r>
            <w:r w:rsidR="00CE0037">
              <w:t>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t>Бзасежева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>
              <w:t>а</w:t>
            </w:r>
            <w:r>
              <w:t>ра</w:t>
            </w:r>
            <w:proofErr w:type="spellEnd"/>
            <w:r>
              <w:t xml:space="preserve"> </w:t>
            </w:r>
            <w:proofErr w:type="spellStart"/>
            <w:r>
              <w:t>Хамедовна</w:t>
            </w:r>
            <w:proofErr w:type="spellEnd"/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F56A0" w:rsidRDefault="00F74350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</w:t>
            </w:r>
            <w:r w:rsidRPr="006F5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олевая</w:t>
            </w:r>
          </w:p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1/4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F56A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347B78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492 332,34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F56A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8C16BA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F56A0" w:rsidRDefault="00F74350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</w:t>
            </w:r>
            <w:r w:rsidRPr="006F5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олевая</w:t>
            </w:r>
          </w:p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1/4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D30C4C" w:rsidTr="004658EB">
        <w:trPr>
          <w:trHeight w:val="756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8C16BA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4350" w:rsidRPr="009C1FA8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F56A0" w:rsidRDefault="00F74350" w:rsidP="00BB2A0B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Общая д</w:t>
            </w:r>
            <w:r w:rsidRPr="006F56A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олевая</w:t>
            </w:r>
          </w:p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собственность 1/4</w:t>
            </w:r>
          </w:p>
        </w:tc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--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C16BA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FD5AF3" w:rsidRPr="00D30C4C" w:rsidTr="0046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E0037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Борсова</w:t>
            </w:r>
            <w:proofErr w:type="spellEnd"/>
            <w:r>
              <w:rPr>
                <w:sz w:val="22"/>
                <w:szCs w:val="22"/>
              </w:rPr>
              <w:t xml:space="preserve"> Зуриет </w:t>
            </w:r>
            <w:proofErr w:type="spellStart"/>
            <w:r>
              <w:rPr>
                <w:sz w:val="22"/>
                <w:szCs w:val="22"/>
              </w:rPr>
              <w:t>Адальгериевна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4658E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565 688,31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2DD2" w:rsidRPr="00D30C4C" w:rsidTr="00465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DD2" w:rsidRDefault="00C518D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D2DD2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Безгинова</w:t>
            </w:r>
            <w:proofErr w:type="spellEnd"/>
            <w:r>
              <w:rPr>
                <w:sz w:val="22"/>
                <w:szCs w:val="22"/>
              </w:rPr>
              <w:t xml:space="preserve"> Ви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тория Игоревна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35,9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279 590,06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Pr="00D30C4C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2DD2" w:rsidRPr="00D30C4C" w:rsidTr="00A9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DD2" w:rsidRDefault="00DD2DD2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мещение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231,9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Рено </w:t>
            </w:r>
            <w:proofErr w:type="spellStart"/>
            <w:r>
              <w:rPr>
                <w:color w:val="000000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Pr="00D30C4C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2DD2" w:rsidRPr="00D30C4C" w:rsidTr="00A9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DD2" w:rsidRDefault="00DD2DD2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КИА </w:t>
            </w:r>
            <w:proofErr w:type="spellStart"/>
            <w:r>
              <w:rPr>
                <w:color w:val="000000"/>
                <w:sz w:val="22"/>
                <w:szCs w:val="22"/>
              </w:rPr>
              <w:t>Ц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ратто</w:t>
            </w:r>
            <w:proofErr w:type="spellEnd"/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2DD2" w:rsidRPr="00D30C4C" w:rsidRDefault="00DD2DD2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538A" w:rsidRPr="00D30C4C" w:rsidTr="00A9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A538A" w:rsidRDefault="001A538A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538A" w:rsidRPr="00D30C4C" w:rsidRDefault="001A538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E5873" w:rsidRPr="00D30C4C" w:rsidTr="00A9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E5873" w:rsidRDefault="00C518D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E5873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Бижева</w:t>
            </w:r>
            <w:proofErr w:type="spellEnd"/>
            <w:r>
              <w:rPr>
                <w:sz w:val="22"/>
                <w:szCs w:val="22"/>
              </w:rPr>
              <w:t xml:space="preserve"> Альб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4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Default="00DD372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99 296,66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873" w:rsidRPr="00D30C4C" w:rsidRDefault="00BE587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E0037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Све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лана Пантел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696A7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386 968,14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кладовка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сельскох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зяйственных нужд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CC1A16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E0037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Джаримова</w:t>
            </w:r>
            <w:proofErr w:type="spellEnd"/>
            <w:r>
              <w:rPr>
                <w:sz w:val="22"/>
                <w:szCs w:val="22"/>
              </w:rPr>
              <w:t xml:space="preserve"> Марина </w:t>
            </w:r>
            <w:proofErr w:type="spellStart"/>
            <w:r>
              <w:rPr>
                <w:sz w:val="22"/>
                <w:szCs w:val="22"/>
              </w:rPr>
              <w:t>Асл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Консультант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(1/4)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696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696A76">
              <w:rPr>
                <w:color w:val="000000"/>
                <w:sz w:val="22"/>
                <w:szCs w:val="22"/>
              </w:rPr>
              <w:t>55 091,82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696A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(2/</w:t>
            </w:r>
            <w:r w:rsidR="00696A76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(1/3)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</w:t>
            </w:r>
            <w:r w:rsidR="000674C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(1/6)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«Мерс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дес-</w:t>
            </w:r>
            <w:proofErr w:type="spellStart"/>
            <w:r>
              <w:rPr>
                <w:color w:val="000000"/>
                <w:sz w:val="22"/>
                <w:szCs w:val="22"/>
              </w:rPr>
              <w:t>бенц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27600"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</w:t>
            </w:r>
            <w:r w:rsidR="000674C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(1/6)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 w:rsidR="000674C0"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696A7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собстве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ность (1/6)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209,22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CE0037">
              <w:rPr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Евсина Римма Владимировна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9E286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441 753,00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2200,0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4F6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518D3">
              <w:rPr>
                <w:color w:val="000000"/>
                <w:sz w:val="22"/>
                <w:szCs w:val="22"/>
              </w:rPr>
              <w:t>2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Елистархова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Наталья Ви</w:t>
            </w:r>
            <w:r w:rsidR="000674C0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консультант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="000674C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Мазда сх-5</w:t>
            </w:r>
          </w:p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4F62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4F625F">
              <w:rPr>
                <w:color w:val="000000"/>
                <w:sz w:val="22"/>
                <w:szCs w:val="22"/>
              </w:rPr>
              <w:t>4 970,30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E4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A43C1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A43C1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D30C4C" w:rsidRDefault="00A43C1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E46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74350" w:rsidRPr="00D30C4C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30C4C">
              <w:rPr>
                <w:color w:val="000000"/>
                <w:sz w:val="22"/>
                <w:szCs w:val="22"/>
              </w:rPr>
              <w:t>-</w:t>
            </w:r>
          </w:p>
        </w:tc>
      </w:tr>
      <w:tr w:rsidR="001E1B19" w:rsidRPr="00D30C4C" w:rsidTr="00A9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E466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E1B19" w:rsidRPr="00D30C4C" w:rsidRDefault="001E1B19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518D3">
              <w:rPr>
                <w:color w:val="000000"/>
              </w:rPr>
              <w:t>3</w:t>
            </w:r>
            <w:r w:rsidR="00CE0037">
              <w:rPr>
                <w:color w:val="000000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0B041C" w:rsidRDefault="00F74350" w:rsidP="00BB2A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Емзешева</w:t>
            </w:r>
            <w:proofErr w:type="spellEnd"/>
            <w:r>
              <w:rPr>
                <w:color w:val="000000"/>
              </w:rPr>
              <w:t xml:space="preserve"> Марина </w:t>
            </w:r>
            <w:proofErr w:type="spellStart"/>
            <w:r>
              <w:rPr>
                <w:color w:val="000000"/>
              </w:rPr>
              <w:t>Аслановна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D01D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  <w:r w:rsidR="00D01DF7">
              <w:rPr>
                <w:color w:val="000000"/>
                <w:sz w:val="22"/>
                <w:szCs w:val="22"/>
              </w:rPr>
              <w:t>8 651,04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квартира</w:t>
            </w:r>
          </w:p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9C71C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2115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9C71C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434 533,00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RPr="00D30C4C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518D3">
              <w:rPr>
                <w:color w:val="000000"/>
              </w:rPr>
              <w:t>4</w:t>
            </w:r>
            <w:r w:rsidR="00CE0037">
              <w:rPr>
                <w:color w:val="000000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Керяшева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Рузанна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хмудовна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9097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A1437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571 466,82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690979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 217030</w:t>
            </w:r>
          </w:p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F504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504EC">
              <w:rPr>
                <w:color w:val="000000"/>
                <w:sz w:val="22"/>
                <w:szCs w:val="22"/>
              </w:rPr>
              <w:t>62 962,10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83,4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518D3">
              <w:rPr>
                <w:color w:val="000000"/>
                <w:sz w:val="22"/>
                <w:szCs w:val="22"/>
              </w:rPr>
              <w:t>5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Конова Зоя </w:t>
            </w:r>
            <w:proofErr w:type="spellStart"/>
            <w:r>
              <w:rPr>
                <w:color w:val="000000"/>
                <w:sz w:val="22"/>
                <w:szCs w:val="22"/>
              </w:rPr>
              <w:t>Измайловна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9D39F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 w:rsidR="009D39F1">
              <w:rPr>
                <w:color w:val="000000"/>
                <w:sz w:val="22"/>
                <w:szCs w:val="22"/>
              </w:rPr>
              <w:t>9 136,75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9D39F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997 477,61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со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местная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52,9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62,9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518D3">
              <w:rPr>
                <w:color w:val="000000"/>
                <w:sz w:val="22"/>
                <w:szCs w:val="22"/>
              </w:rPr>
              <w:t>6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Косенко 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га Валерьевна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роле </w:t>
            </w:r>
            <w:proofErr w:type="spellStart"/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четти</w:t>
            </w:r>
            <w:proofErr w:type="spellEnd"/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946DA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294 990,54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946D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518D3">
              <w:rPr>
                <w:color w:val="000000"/>
                <w:sz w:val="22"/>
                <w:szCs w:val="22"/>
              </w:rPr>
              <w:t>7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Лапчук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Анна Владимиро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89 088,79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90380" w:rsidP="00A903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9038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КИА </w:t>
            </w:r>
            <w:proofErr w:type="spellStart"/>
            <w:r>
              <w:rPr>
                <w:color w:val="000000"/>
                <w:sz w:val="22"/>
                <w:szCs w:val="22"/>
              </w:rPr>
              <w:t>Роио</w:t>
            </w:r>
            <w:proofErr w:type="spellEnd"/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D23BF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1 028 877,17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90380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A903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0380" w:rsidRPr="0081283E" w:rsidRDefault="004106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0380" w:rsidRPr="0081283E" w:rsidRDefault="004106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0380" w:rsidRPr="0081283E" w:rsidRDefault="004106C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201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Pr="0081283E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90380" w:rsidRDefault="00A9038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Михайло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ская Мариа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на Муратовна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91793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547 062,66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альный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1 047 734,61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левая,(1/4)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lastRenderedPageBreak/>
              <w:t>ную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лую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стройку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2450,00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ную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лую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стройку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622,0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Нагороков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Алий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Аска</w:t>
            </w:r>
            <w:r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биевич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Управл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91793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572 397,48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Нашемук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Анжела Вл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димировна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F014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F0141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0141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299 665,43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518D3">
              <w:rPr>
                <w:color w:val="000000"/>
                <w:sz w:val="22"/>
                <w:szCs w:val="22"/>
              </w:rPr>
              <w:t>1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Новоселова Тамара Фед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ровна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консул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2C48E5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C40982" w:rsidP="002C48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614 810,44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(1/2)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132 802,06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D5BE0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Pr="0081283E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5BE0" w:rsidRPr="0081283E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5BE0" w:rsidRPr="0081283E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5BE0" w:rsidRPr="0081283E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Pr="0081283E" w:rsidRDefault="00A558B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Ауди 100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A558B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1 265 068,15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D5BE0" w:rsidRDefault="00CD5BE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02818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802818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C518D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802818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Олейниченко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Нина Як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влевна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Pr="0081283E" w:rsidRDefault="0080281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скохозя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>ственного использ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566CAC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2818" w:rsidRPr="0081283E" w:rsidRDefault="0080281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2818" w:rsidRPr="0081283E" w:rsidRDefault="0080281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2818" w:rsidRPr="0081283E" w:rsidRDefault="0080281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6A560F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A560F">
              <w:rPr>
                <w:color w:val="000000"/>
                <w:sz w:val="22"/>
                <w:szCs w:val="22"/>
              </w:rPr>
              <w:t>Лада Гранта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DA205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58 724,67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2818" w:rsidRDefault="0080281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D448E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D448E">
              <w:rPr>
                <w:color w:val="000000"/>
                <w:sz w:val="22"/>
                <w:szCs w:val="22"/>
              </w:rPr>
              <w:t>земельный участок для сел</w:t>
            </w:r>
            <w:r w:rsidRPr="00DD448E">
              <w:rPr>
                <w:color w:val="000000"/>
                <w:sz w:val="22"/>
                <w:szCs w:val="22"/>
              </w:rPr>
              <w:t>ь</w:t>
            </w:r>
            <w:r w:rsidRPr="00DD448E">
              <w:rPr>
                <w:color w:val="000000"/>
                <w:sz w:val="22"/>
                <w:szCs w:val="22"/>
              </w:rPr>
              <w:t>скохозя</w:t>
            </w:r>
            <w:r w:rsidRPr="00DD448E">
              <w:rPr>
                <w:color w:val="000000"/>
                <w:sz w:val="22"/>
                <w:szCs w:val="22"/>
              </w:rPr>
              <w:t>й</w:t>
            </w:r>
            <w:r w:rsidRPr="00DD448E">
              <w:rPr>
                <w:color w:val="000000"/>
                <w:sz w:val="22"/>
                <w:szCs w:val="22"/>
              </w:rPr>
              <w:t>ственного использ</w:t>
            </w:r>
            <w:r w:rsidRPr="00DD448E">
              <w:rPr>
                <w:color w:val="000000"/>
                <w:sz w:val="22"/>
                <w:szCs w:val="22"/>
              </w:rPr>
              <w:t>о</w:t>
            </w:r>
            <w:r w:rsidRPr="00DD448E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D448E">
              <w:rPr>
                <w:color w:val="000000"/>
                <w:sz w:val="22"/>
                <w:szCs w:val="22"/>
              </w:rPr>
              <w:t>индивид</w:t>
            </w:r>
            <w:r w:rsidRPr="00DD448E">
              <w:rPr>
                <w:color w:val="000000"/>
                <w:sz w:val="22"/>
                <w:szCs w:val="22"/>
              </w:rPr>
              <w:t>у</w:t>
            </w:r>
            <w:r w:rsidRPr="00DD448E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566CAC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48E" w:rsidRPr="0081283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48E" w:rsidRPr="0081283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D448E" w:rsidRPr="0081283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6A560F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A560F">
              <w:rPr>
                <w:color w:val="000000"/>
                <w:sz w:val="22"/>
                <w:szCs w:val="22"/>
              </w:rPr>
              <w:t>Мерс</w:t>
            </w:r>
            <w:r w:rsidRPr="006A560F">
              <w:rPr>
                <w:color w:val="000000"/>
                <w:sz w:val="22"/>
                <w:szCs w:val="22"/>
              </w:rPr>
              <w:t>е</w:t>
            </w:r>
            <w:r w:rsidRPr="006A560F">
              <w:rPr>
                <w:color w:val="000000"/>
                <w:sz w:val="22"/>
                <w:szCs w:val="22"/>
              </w:rPr>
              <w:t xml:space="preserve">дес </w:t>
            </w:r>
            <w:proofErr w:type="gramStart"/>
            <w:r w:rsidRPr="006A560F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6A560F">
              <w:rPr>
                <w:color w:val="000000"/>
                <w:sz w:val="22"/>
                <w:szCs w:val="22"/>
              </w:rPr>
              <w:t>Б</w:t>
            </w:r>
            <w:proofErr w:type="gramEnd"/>
            <w:r w:rsidRPr="006A560F">
              <w:rPr>
                <w:color w:val="000000"/>
                <w:sz w:val="22"/>
                <w:szCs w:val="22"/>
              </w:rPr>
              <w:t>енц</w:t>
            </w:r>
            <w:proofErr w:type="spellEnd"/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448E" w:rsidRDefault="00DD448E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40DBB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Pr="00DD448E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140DBB">
              <w:rPr>
                <w:color w:val="000000"/>
                <w:sz w:val="22"/>
                <w:szCs w:val="22"/>
              </w:rPr>
              <w:t>земельный участок для сел</w:t>
            </w:r>
            <w:r w:rsidRPr="00140DBB">
              <w:rPr>
                <w:color w:val="000000"/>
                <w:sz w:val="22"/>
                <w:szCs w:val="22"/>
              </w:rPr>
              <w:t>ь</w:t>
            </w:r>
            <w:r w:rsidRPr="00140DBB">
              <w:rPr>
                <w:color w:val="000000"/>
                <w:sz w:val="22"/>
                <w:szCs w:val="22"/>
              </w:rPr>
              <w:t>скохозя</w:t>
            </w:r>
            <w:r w:rsidRPr="00140DBB">
              <w:rPr>
                <w:color w:val="000000"/>
                <w:sz w:val="22"/>
                <w:szCs w:val="22"/>
              </w:rPr>
              <w:t>й</w:t>
            </w:r>
            <w:r w:rsidRPr="00140DBB">
              <w:rPr>
                <w:color w:val="000000"/>
                <w:sz w:val="22"/>
                <w:szCs w:val="22"/>
              </w:rPr>
              <w:t>ственного использ</w:t>
            </w:r>
            <w:r w:rsidRPr="00140DBB">
              <w:rPr>
                <w:color w:val="000000"/>
                <w:sz w:val="22"/>
                <w:szCs w:val="22"/>
              </w:rPr>
              <w:t>о</w:t>
            </w:r>
            <w:r w:rsidRPr="00140DBB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Pr="00DD448E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140DBB">
              <w:rPr>
                <w:color w:val="000000"/>
                <w:sz w:val="22"/>
                <w:szCs w:val="22"/>
              </w:rPr>
              <w:t>индивид</w:t>
            </w:r>
            <w:r w:rsidRPr="00140DBB">
              <w:rPr>
                <w:color w:val="000000"/>
                <w:sz w:val="22"/>
                <w:szCs w:val="22"/>
              </w:rPr>
              <w:t>у</w:t>
            </w:r>
            <w:r w:rsidRPr="00140DBB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566CAC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DBB" w:rsidRPr="0081283E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DBB" w:rsidRPr="0081283E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40DBB" w:rsidRPr="0081283E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DBB" w:rsidRDefault="00140DB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E2B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Pr="00140DB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9F2E2B">
              <w:rPr>
                <w:color w:val="000000"/>
                <w:sz w:val="22"/>
                <w:szCs w:val="22"/>
              </w:rPr>
              <w:t>земельный участок для сел</w:t>
            </w:r>
            <w:r w:rsidRPr="009F2E2B">
              <w:rPr>
                <w:color w:val="000000"/>
                <w:sz w:val="22"/>
                <w:szCs w:val="22"/>
              </w:rPr>
              <w:t>ь</w:t>
            </w:r>
            <w:r w:rsidRPr="009F2E2B">
              <w:rPr>
                <w:color w:val="000000"/>
                <w:sz w:val="22"/>
                <w:szCs w:val="22"/>
              </w:rPr>
              <w:t>скохозя</w:t>
            </w:r>
            <w:r w:rsidRPr="009F2E2B">
              <w:rPr>
                <w:color w:val="000000"/>
                <w:sz w:val="22"/>
                <w:szCs w:val="22"/>
              </w:rPr>
              <w:t>й</w:t>
            </w:r>
            <w:r w:rsidRPr="009F2E2B">
              <w:rPr>
                <w:color w:val="000000"/>
                <w:sz w:val="22"/>
                <w:szCs w:val="22"/>
              </w:rPr>
              <w:t>ственного использ</w:t>
            </w:r>
            <w:r w:rsidRPr="009F2E2B">
              <w:rPr>
                <w:color w:val="000000"/>
                <w:sz w:val="22"/>
                <w:szCs w:val="22"/>
              </w:rPr>
              <w:t>о</w:t>
            </w:r>
            <w:r w:rsidRPr="009F2E2B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Pr="00140DB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9F2E2B">
              <w:rPr>
                <w:color w:val="000000"/>
                <w:sz w:val="22"/>
                <w:szCs w:val="22"/>
              </w:rPr>
              <w:t>индивид</w:t>
            </w:r>
            <w:r w:rsidRPr="009F2E2B">
              <w:rPr>
                <w:color w:val="000000"/>
                <w:sz w:val="22"/>
                <w:szCs w:val="22"/>
              </w:rPr>
              <w:t>у</w:t>
            </w:r>
            <w:r w:rsidRPr="009F2E2B"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9F2E2B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566CAC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E2B" w:rsidRPr="0081283E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E2B" w:rsidRPr="0081283E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E2B" w:rsidRPr="0081283E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E2B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Pr="00140DB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9F2E2B">
              <w:rPr>
                <w:color w:val="000000"/>
                <w:sz w:val="22"/>
                <w:szCs w:val="22"/>
              </w:rPr>
              <w:t>земельный участок для сел</w:t>
            </w:r>
            <w:r w:rsidRPr="009F2E2B">
              <w:rPr>
                <w:color w:val="000000"/>
                <w:sz w:val="22"/>
                <w:szCs w:val="22"/>
              </w:rPr>
              <w:t>ь</w:t>
            </w:r>
            <w:r w:rsidRPr="009F2E2B">
              <w:rPr>
                <w:color w:val="000000"/>
                <w:sz w:val="22"/>
                <w:szCs w:val="22"/>
              </w:rPr>
              <w:t>скохозя</w:t>
            </w:r>
            <w:r w:rsidRPr="009F2E2B">
              <w:rPr>
                <w:color w:val="000000"/>
                <w:sz w:val="22"/>
                <w:szCs w:val="22"/>
              </w:rPr>
              <w:t>й</w:t>
            </w:r>
            <w:r w:rsidRPr="009F2E2B">
              <w:rPr>
                <w:color w:val="000000"/>
                <w:sz w:val="22"/>
                <w:szCs w:val="22"/>
              </w:rPr>
              <w:t>ственного использ</w:t>
            </w:r>
            <w:r w:rsidRPr="009F2E2B">
              <w:rPr>
                <w:color w:val="000000"/>
                <w:sz w:val="22"/>
                <w:szCs w:val="22"/>
              </w:rPr>
              <w:t>о</w:t>
            </w:r>
            <w:r w:rsidRPr="009F2E2B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Pr="009F2E2B" w:rsidRDefault="009F2E2B" w:rsidP="009F2E2B">
            <w:pPr>
              <w:jc w:val="center"/>
              <w:rPr>
                <w:sz w:val="22"/>
                <w:szCs w:val="22"/>
              </w:rPr>
            </w:pPr>
            <w:r w:rsidRPr="009F2E2B">
              <w:rPr>
                <w:sz w:val="22"/>
                <w:szCs w:val="22"/>
              </w:rPr>
              <w:t>индивид</w:t>
            </w:r>
            <w:r w:rsidRPr="009F2E2B">
              <w:rPr>
                <w:sz w:val="22"/>
                <w:szCs w:val="22"/>
              </w:rPr>
              <w:t>у</w:t>
            </w:r>
            <w:r w:rsidRPr="009F2E2B"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9F2E2B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566CAC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E2B" w:rsidRPr="0081283E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E2B" w:rsidRPr="0081283E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2E2B" w:rsidRPr="0081283E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F2E2B" w:rsidRDefault="009F2E2B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7256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Pr="009F2E2B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Pr="009F2E2B" w:rsidRDefault="001D7256" w:rsidP="009F2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Pr="009F2E2B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256" w:rsidRPr="0081283E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256" w:rsidRPr="0081283E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256" w:rsidRPr="0081283E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D7256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6A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256" w:rsidRPr="0081283E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256" w:rsidRPr="0081283E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7256" w:rsidRPr="0081283E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D7256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456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ное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лищное строител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ство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9F2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480 000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456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9F2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72456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9F2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566CA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2456" w:rsidRPr="0081283E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2456" w:rsidRDefault="00272456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5AA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9F2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Pr="00566CAC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5AA" w:rsidRPr="0081283E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5AA" w:rsidRPr="0081283E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5AA" w:rsidRPr="0081283E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45AA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18519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18519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185199" w:rsidP="009F2E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18519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Pr="00566CAC" w:rsidRDefault="00185199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5AA" w:rsidRPr="0081283E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5AA" w:rsidRPr="0081283E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45AA" w:rsidRPr="0081283E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5AA" w:rsidRDefault="003F45A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Петрашева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Зоя Алекса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дровна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</w:t>
            </w:r>
            <w:r w:rsidR="00272456">
              <w:rPr>
                <w:color w:val="000000"/>
                <w:sz w:val="22"/>
                <w:szCs w:val="22"/>
              </w:rPr>
              <w:t xml:space="preserve">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63,6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4E7C28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Хонда </w:t>
            </w:r>
            <w:r>
              <w:rPr>
                <w:color w:val="000000"/>
                <w:sz w:val="22"/>
                <w:szCs w:val="22"/>
                <w:lang w:val="en-US"/>
              </w:rPr>
              <w:t>JAZZ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D669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367 885,33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D51D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5D51D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D51D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5D51D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5D51D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F7435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044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левая 1/3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55,4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D669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54 740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5044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Pr="0081283E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15044" w:rsidRDefault="00715044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F7435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1/4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808E1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  <w:r w:rsidR="00F74350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Тлюняев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Аслан </w:t>
            </w:r>
            <w:proofErr w:type="spellStart"/>
            <w:r>
              <w:rPr>
                <w:color w:val="000000"/>
                <w:sz w:val="22"/>
                <w:szCs w:val="22"/>
              </w:rPr>
              <w:t>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lastRenderedPageBreak/>
              <w:t>биевич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B7555B" w:rsidP="00B755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(1/3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Лада «При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lastRenderedPageBreak/>
              <w:t>ра»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1D725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594 420, 92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(индив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дуальное жилищное строител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ство)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B7555B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вая (1/3)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638,0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(личное подсобное хозяйство)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2815,0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3306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1D72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D7256">
              <w:rPr>
                <w:color w:val="000000"/>
                <w:sz w:val="22"/>
                <w:szCs w:val="22"/>
              </w:rPr>
              <w:t> 560 407,36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C7C83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518D3">
              <w:rPr>
                <w:color w:val="000000"/>
                <w:sz w:val="22"/>
                <w:szCs w:val="22"/>
              </w:rPr>
              <w:t>5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Уджуху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мазан Адам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0D1BD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0D1BD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0D1BD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D15893" w:rsidRDefault="00D1589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 xml:space="preserve">ксваген </w:t>
            </w:r>
            <w:r>
              <w:rPr>
                <w:color w:val="000000"/>
                <w:sz w:val="22"/>
                <w:szCs w:val="22"/>
                <w:lang w:val="en-US"/>
              </w:rPr>
              <w:t>Sedan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D1589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335 316,87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3203B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3203B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28,5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3203B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3203B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195 542,83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518D3">
              <w:rPr>
                <w:color w:val="000000"/>
                <w:sz w:val="22"/>
                <w:szCs w:val="22"/>
              </w:rPr>
              <w:t>6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Уджухова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Белла Ад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мовна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Долевая, (1/4)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A36ADF" w:rsidRDefault="00A36ADF" w:rsidP="002013F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Тайота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RAV 4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36ADF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997 145,22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мещения домов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 xml:space="preserve">альной </w:t>
            </w:r>
            <w:r>
              <w:rPr>
                <w:color w:val="000000"/>
                <w:sz w:val="22"/>
                <w:szCs w:val="22"/>
              </w:rPr>
              <w:lastRenderedPageBreak/>
              <w:t>жилой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Долевая, (1/20)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9E765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  <w:r w:rsidR="009E7657">
              <w:rPr>
                <w:color w:val="000000"/>
                <w:sz w:val="22"/>
                <w:szCs w:val="22"/>
              </w:rPr>
              <w:t>2 313,52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(1/2)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60,3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мещения домов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альной жилой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Долевая, (1/20)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щийся в составе дачных, садоводч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и огородн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ческих объедин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сын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 (1/4)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157,1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ра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мещения домов и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lastRenderedPageBreak/>
              <w:t>альной жилой 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стройки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Долевая (1/20)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871,0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  <w:r w:rsidR="00C518D3">
              <w:rPr>
                <w:color w:val="000000"/>
                <w:sz w:val="22"/>
                <w:szCs w:val="22"/>
              </w:rPr>
              <w:t>7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Хамукова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Бэлла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Русл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новна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D9590D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9590D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D9590D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9590D"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D9590D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D9590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  <w:r w:rsidR="00D9590D">
              <w:rPr>
                <w:color w:val="000000"/>
                <w:sz w:val="22"/>
                <w:szCs w:val="22"/>
              </w:rPr>
              <w:t> 002,93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видуальное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лищное стро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D9590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451 453,39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 под инд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видуальное ж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лищное стро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682,0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C2E5A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4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2E5A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2E5A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49,3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2E5A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Pr="0081283E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C2E5A" w:rsidRDefault="00AC2E5A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535D8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Pr="0081283E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Pr="0081283E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Pr="0081283E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Pr="0081283E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Pr="0081283E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35D8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535D8">
              <w:rPr>
                <w:color w:val="000000"/>
                <w:sz w:val="22"/>
                <w:szCs w:val="22"/>
              </w:rPr>
              <w:t>Земельный уч</w:t>
            </w:r>
            <w:r w:rsidRPr="006535D8">
              <w:rPr>
                <w:color w:val="000000"/>
                <w:sz w:val="22"/>
                <w:szCs w:val="22"/>
              </w:rPr>
              <w:t>а</w:t>
            </w:r>
            <w:r w:rsidRPr="006535D8">
              <w:rPr>
                <w:color w:val="000000"/>
                <w:sz w:val="22"/>
                <w:szCs w:val="22"/>
              </w:rPr>
              <w:t>сток под инд</w:t>
            </w:r>
            <w:r w:rsidRPr="006535D8">
              <w:rPr>
                <w:color w:val="000000"/>
                <w:sz w:val="22"/>
                <w:szCs w:val="22"/>
              </w:rPr>
              <w:t>и</w:t>
            </w:r>
            <w:r w:rsidRPr="006535D8">
              <w:rPr>
                <w:color w:val="000000"/>
                <w:sz w:val="22"/>
                <w:szCs w:val="22"/>
              </w:rPr>
              <w:t>видуальное ж</w:t>
            </w:r>
            <w:r w:rsidRPr="006535D8">
              <w:rPr>
                <w:color w:val="000000"/>
                <w:sz w:val="22"/>
                <w:szCs w:val="22"/>
              </w:rPr>
              <w:t>и</w:t>
            </w:r>
            <w:r w:rsidRPr="006535D8">
              <w:rPr>
                <w:color w:val="000000"/>
                <w:sz w:val="22"/>
                <w:szCs w:val="22"/>
              </w:rPr>
              <w:t>лищное стро</w:t>
            </w:r>
            <w:r w:rsidRPr="006535D8">
              <w:rPr>
                <w:color w:val="000000"/>
                <w:sz w:val="22"/>
                <w:szCs w:val="22"/>
              </w:rPr>
              <w:t>и</w:t>
            </w:r>
            <w:r w:rsidRPr="006535D8">
              <w:rPr>
                <w:color w:val="000000"/>
                <w:sz w:val="22"/>
                <w:szCs w:val="22"/>
              </w:rPr>
              <w:t>тельство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35D8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535D8">
              <w:rPr>
                <w:color w:val="000000"/>
                <w:sz w:val="22"/>
                <w:szCs w:val="22"/>
              </w:rPr>
              <w:t>682,0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535D8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  <w:r w:rsidRPr="006535D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Pr="0081283E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Pr="0081283E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535D8" w:rsidRDefault="006535D8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C7C83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518D3">
              <w:rPr>
                <w:color w:val="000000"/>
                <w:sz w:val="22"/>
                <w:szCs w:val="22"/>
              </w:rPr>
              <w:t>8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Халаште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</w:t>
            </w: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бек Руслан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вич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консул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щийся в составе дачных, садоводч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и огородн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ческих объедин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lastRenderedPageBreak/>
              <w:t>ний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86642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461 316,11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866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  <w:r w:rsidR="00866423">
              <w:rPr>
                <w:color w:val="000000"/>
                <w:sz w:val="22"/>
                <w:szCs w:val="22"/>
              </w:rPr>
              <w:t>6 382,72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61,8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наход</w:t>
            </w:r>
            <w:r>
              <w:rPr>
                <w:color w:val="000000"/>
                <w:sz w:val="22"/>
                <w:szCs w:val="22"/>
              </w:rPr>
              <w:t>я</w:t>
            </w:r>
            <w:r>
              <w:rPr>
                <w:color w:val="000000"/>
                <w:sz w:val="22"/>
                <w:szCs w:val="22"/>
              </w:rPr>
              <w:t>щийся в составе дачных, садоводч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ских и огородн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ческих объедин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Хуако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Све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 xml:space="preserve">лана </w:t>
            </w:r>
            <w:proofErr w:type="spellStart"/>
            <w:r>
              <w:rPr>
                <w:color w:val="000000"/>
                <w:sz w:val="22"/>
                <w:szCs w:val="22"/>
              </w:rPr>
              <w:t>Асла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бечевна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866423" w:rsidP="0086642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404 655,88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518D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Чижева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Зар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ма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Главный специ</w:t>
            </w:r>
            <w:r w:rsidRPr="00F32ACF">
              <w:rPr>
                <w:sz w:val="22"/>
                <w:szCs w:val="22"/>
              </w:rPr>
              <w:t>а</w:t>
            </w:r>
            <w:r w:rsidRPr="00F32ACF">
              <w:rPr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Земельный участок (огоро</w:t>
            </w:r>
            <w:r w:rsidRPr="00F32ACF">
              <w:rPr>
                <w:sz w:val="22"/>
                <w:szCs w:val="22"/>
              </w:rPr>
              <w:t>д</w:t>
            </w:r>
            <w:r w:rsidRPr="00F32ACF">
              <w:rPr>
                <w:sz w:val="22"/>
                <w:szCs w:val="22"/>
              </w:rPr>
              <w:t>ный да</w:t>
            </w:r>
            <w:r w:rsidRPr="00F32ACF">
              <w:rPr>
                <w:sz w:val="22"/>
                <w:szCs w:val="22"/>
              </w:rPr>
              <w:t>ч</w:t>
            </w:r>
            <w:r w:rsidRPr="00F32ACF">
              <w:rPr>
                <w:sz w:val="22"/>
                <w:szCs w:val="22"/>
              </w:rPr>
              <w:t>ный уч</w:t>
            </w:r>
            <w:r w:rsidRPr="00F32ACF">
              <w:rPr>
                <w:sz w:val="22"/>
                <w:szCs w:val="22"/>
              </w:rPr>
              <w:t>а</w:t>
            </w:r>
            <w:r w:rsidRPr="00F32ACF">
              <w:rPr>
                <w:sz w:val="22"/>
                <w:szCs w:val="22"/>
              </w:rPr>
              <w:t>сток)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индивид</w:t>
            </w:r>
            <w:r w:rsidRPr="00F32ACF">
              <w:rPr>
                <w:sz w:val="22"/>
                <w:szCs w:val="22"/>
              </w:rPr>
              <w:t>у</w:t>
            </w:r>
            <w:r w:rsidRPr="00F32ACF">
              <w:rPr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604,0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138,6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F32ACF" w:rsidRDefault="00F74350" w:rsidP="00BB2A0B">
            <w:pPr>
              <w:jc w:val="center"/>
              <w:rPr>
                <w:sz w:val="22"/>
                <w:szCs w:val="22"/>
              </w:rPr>
            </w:pPr>
            <w:r w:rsidRPr="00F32ACF">
              <w:rPr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9B319C" w:rsidP="009B319C">
            <w:pPr>
              <w:jc w:val="center"/>
              <w:rPr>
                <w:color w:val="000000"/>
                <w:sz w:val="22"/>
                <w:szCs w:val="22"/>
              </w:rPr>
            </w:pPr>
            <w:r w:rsidRPr="00963BB2">
              <w:rPr>
                <w:sz w:val="22"/>
                <w:szCs w:val="22"/>
              </w:rPr>
              <w:t>333,90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скохозя</w:t>
            </w:r>
            <w:r>
              <w:rPr>
                <w:color w:val="000000"/>
                <w:sz w:val="22"/>
                <w:szCs w:val="22"/>
              </w:rPr>
              <w:t>й</w:t>
            </w:r>
            <w:r>
              <w:rPr>
                <w:color w:val="000000"/>
                <w:sz w:val="22"/>
                <w:szCs w:val="22"/>
              </w:rPr>
              <w:t xml:space="preserve">ственного </w:t>
            </w:r>
            <w:r>
              <w:rPr>
                <w:color w:val="000000"/>
                <w:sz w:val="22"/>
                <w:szCs w:val="22"/>
              </w:rPr>
              <w:lastRenderedPageBreak/>
              <w:t>использ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Здание </w:t>
            </w:r>
            <w:r w:rsidR="003E2366">
              <w:rPr>
                <w:color w:val="000000"/>
                <w:sz w:val="22"/>
                <w:szCs w:val="22"/>
              </w:rPr>
              <w:t>фрукт хр</w:t>
            </w:r>
            <w:r w:rsidR="003E2366">
              <w:rPr>
                <w:color w:val="000000"/>
                <w:sz w:val="22"/>
                <w:szCs w:val="22"/>
              </w:rPr>
              <w:t>а</w:t>
            </w:r>
            <w:r w:rsidR="003E2366">
              <w:rPr>
                <w:color w:val="000000"/>
                <w:sz w:val="22"/>
                <w:szCs w:val="22"/>
              </w:rPr>
              <w:t>нилища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826,0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138,6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ГАЗ 52-01г.</w:t>
            </w:r>
          </w:p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806CA2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198 000,00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сток для сел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скохозяйстве</w:t>
            </w:r>
            <w:r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ного использ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5200,0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Акрос-1 530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Акрос-2 530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Акрос-3 530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 xml:space="preserve">байн </w:t>
            </w:r>
            <w:proofErr w:type="spellStart"/>
            <w:r>
              <w:rPr>
                <w:color w:val="000000"/>
                <w:sz w:val="22"/>
                <w:szCs w:val="22"/>
              </w:rPr>
              <w:t>Акрос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Акрос-4 530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</w:t>
            </w: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тор Бел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русь МТЗ 82.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</w:t>
            </w: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тор Бел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русь </w:t>
            </w:r>
            <w:r>
              <w:rPr>
                <w:color w:val="000000"/>
                <w:sz w:val="22"/>
                <w:szCs w:val="22"/>
              </w:rPr>
              <w:lastRenderedPageBreak/>
              <w:t>МТЗ 82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2013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</w:t>
            </w: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тор Бел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русь МТЗ 82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D5AF3" w:rsidTr="00067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CC7C83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518D3">
              <w:rPr>
                <w:color w:val="000000"/>
                <w:sz w:val="22"/>
                <w:szCs w:val="22"/>
              </w:rPr>
              <w:t>1</w:t>
            </w:r>
            <w:r w:rsidR="00CE003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Штымова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рета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Байз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товна</w:t>
            </w:r>
            <w:proofErr w:type="spellEnd"/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63,7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Pr="0081283E" w:rsidRDefault="00DC15E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323 359,96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74350" w:rsidRDefault="00F74350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5187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C518D3" w:rsidP="00F743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  <w:r w:rsidR="006E518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Фатима </w:t>
            </w:r>
            <w:proofErr w:type="spellStart"/>
            <w:r>
              <w:rPr>
                <w:color w:val="000000"/>
                <w:sz w:val="22"/>
                <w:szCs w:val="22"/>
              </w:rPr>
              <w:t>Асланбиевна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консул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тант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Pr="0081283E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196 994,65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E5187" w:rsidTr="009A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Pr="0081283E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187" w:rsidRDefault="006E518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9A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DC7DC6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9A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43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3487,0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СААБ 9-3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628 862,21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9A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669,0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Мерс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десбенц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190</w:t>
            </w: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9A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9A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6,7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9A1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ние 1,2,3,4,5,5а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10F3" w:rsidTr="002D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F7435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9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недостр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енная м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стерская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альная</w:t>
            </w: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B96D74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Pr="0081283E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A10F3" w:rsidRDefault="009A10F3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D36C7" w:rsidTr="00F32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19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CC7C83" w:rsidP="00C518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518D3">
              <w:rPr>
                <w:color w:val="000000"/>
                <w:sz w:val="22"/>
                <w:szCs w:val="22"/>
              </w:rPr>
              <w:t>3</w:t>
            </w:r>
            <w:r w:rsidR="00420DB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Читао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Амир </w:t>
            </w:r>
            <w:proofErr w:type="spellStart"/>
            <w:r>
              <w:rPr>
                <w:color w:val="000000"/>
                <w:sz w:val="22"/>
                <w:szCs w:val="22"/>
              </w:rPr>
              <w:t>Аскерович</w:t>
            </w:r>
            <w:proofErr w:type="spellEnd"/>
          </w:p>
        </w:tc>
        <w:tc>
          <w:tcPr>
            <w:tcW w:w="43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лист-эксперт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C7" w:rsidRDefault="00CD483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C7" w:rsidRDefault="00CD483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4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36C7" w:rsidRDefault="00CD483D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Pr="0081283E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273 746,21</w:t>
            </w: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36C7" w:rsidRDefault="002D36C7" w:rsidP="00BB2A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30897" w:rsidRPr="00D30C4C" w:rsidRDefault="00F30897" w:rsidP="009A10F3">
      <w:pPr>
        <w:jc w:val="center"/>
        <w:rPr>
          <w:color w:val="000000"/>
          <w:sz w:val="22"/>
          <w:szCs w:val="22"/>
        </w:rPr>
      </w:pPr>
    </w:p>
    <w:sectPr w:rsidR="00F30897" w:rsidRPr="00D30C4C" w:rsidSect="00F30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5DC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157F19"/>
    <w:multiLevelType w:val="multilevel"/>
    <w:tmpl w:val="745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C109D1"/>
    <w:multiLevelType w:val="multilevel"/>
    <w:tmpl w:val="32566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2B2355"/>
    <w:multiLevelType w:val="hybridMultilevel"/>
    <w:tmpl w:val="26EC7B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33"/>
    <w:rsid w:val="000674C0"/>
    <w:rsid w:val="000A7947"/>
    <w:rsid w:val="000C634C"/>
    <w:rsid w:val="000D1BDF"/>
    <w:rsid w:val="000F6533"/>
    <w:rsid w:val="001074BE"/>
    <w:rsid w:val="001333E6"/>
    <w:rsid w:val="00140DBB"/>
    <w:rsid w:val="00185199"/>
    <w:rsid w:val="00186388"/>
    <w:rsid w:val="00191A0A"/>
    <w:rsid w:val="001A538A"/>
    <w:rsid w:val="001B1CB1"/>
    <w:rsid w:val="001D7256"/>
    <w:rsid w:val="001E1B19"/>
    <w:rsid w:val="001F4112"/>
    <w:rsid w:val="002013F4"/>
    <w:rsid w:val="00210332"/>
    <w:rsid w:val="00215327"/>
    <w:rsid w:val="002310C9"/>
    <w:rsid w:val="00241AA0"/>
    <w:rsid w:val="00272456"/>
    <w:rsid w:val="0027371C"/>
    <w:rsid w:val="00292032"/>
    <w:rsid w:val="002C48E5"/>
    <w:rsid w:val="002D36C7"/>
    <w:rsid w:val="002F507D"/>
    <w:rsid w:val="003203BF"/>
    <w:rsid w:val="0032387F"/>
    <w:rsid w:val="00335FAE"/>
    <w:rsid w:val="00347B78"/>
    <w:rsid w:val="003B7FDE"/>
    <w:rsid w:val="003D1EC2"/>
    <w:rsid w:val="003E2366"/>
    <w:rsid w:val="003F3D36"/>
    <w:rsid w:val="003F45AA"/>
    <w:rsid w:val="00400DC7"/>
    <w:rsid w:val="00405C4D"/>
    <w:rsid w:val="004106CD"/>
    <w:rsid w:val="00415EFF"/>
    <w:rsid w:val="00420DB6"/>
    <w:rsid w:val="00455453"/>
    <w:rsid w:val="004610DB"/>
    <w:rsid w:val="004658EB"/>
    <w:rsid w:val="004908D8"/>
    <w:rsid w:val="004B7DF0"/>
    <w:rsid w:val="004E7C28"/>
    <w:rsid w:val="004F625F"/>
    <w:rsid w:val="0055285B"/>
    <w:rsid w:val="005607C7"/>
    <w:rsid w:val="00566CAC"/>
    <w:rsid w:val="0058162F"/>
    <w:rsid w:val="005921A9"/>
    <w:rsid w:val="00592BD6"/>
    <w:rsid w:val="005B4FDE"/>
    <w:rsid w:val="005D51D1"/>
    <w:rsid w:val="005F3FB1"/>
    <w:rsid w:val="00616162"/>
    <w:rsid w:val="00627600"/>
    <w:rsid w:val="0063372F"/>
    <w:rsid w:val="00636850"/>
    <w:rsid w:val="006535D8"/>
    <w:rsid w:val="006767B3"/>
    <w:rsid w:val="00690979"/>
    <w:rsid w:val="00696A76"/>
    <w:rsid w:val="006A0569"/>
    <w:rsid w:val="006A560F"/>
    <w:rsid w:val="006A6D6F"/>
    <w:rsid w:val="006B4DF8"/>
    <w:rsid w:val="006C74FD"/>
    <w:rsid w:val="006C7C20"/>
    <w:rsid w:val="006D21EC"/>
    <w:rsid w:val="006E5187"/>
    <w:rsid w:val="006F56A0"/>
    <w:rsid w:val="00715044"/>
    <w:rsid w:val="00733F28"/>
    <w:rsid w:val="007477CD"/>
    <w:rsid w:val="00752530"/>
    <w:rsid w:val="00795E17"/>
    <w:rsid w:val="008010BC"/>
    <w:rsid w:val="00802818"/>
    <w:rsid w:val="00806CA2"/>
    <w:rsid w:val="0081283E"/>
    <w:rsid w:val="00851BB1"/>
    <w:rsid w:val="00866423"/>
    <w:rsid w:val="008B3DB8"/>
    <w:rsid w:val="008C12AB"/>
    <w:rsid w:val="008C16BA"/>
    <w:rsid w:val="008D2DF5"/>
    <w:rsid w:val="00917939"/>
    <w:rsid w:val="00923D86"/>
    <w:rsid w:val="00946DAD"/>
    <w:rsid w:val="00951E10"/>
    <w:rsid w:val="00963193"/>
    <w:rsid w:val="00963BB2"/>
    <w:rsid w:val="00964898"/>
    <w:rsid w:val="0097558C"/>
    <w:rsid w:val="009A10F3"/>
    <w:rsid w:val="009B2F5D"/>
    <w:rsid w:val="009B319C"/>
    <w:rsid w:val="009C1FA8"/>
    <w:rsid w:val="009C390C"/>
    <w:rsid w:val="009C71CF"/>
    <w:rsid w:val="009D39F1"/>
    <w:rsid w:val="009E286E"/>
    <w:rsid w:val="009E7657"/>
    <w:rsid w:val="009F2174"/>
    <w:rsid w:val="009F2E2B"/>
    <w:rsid w:val="00A1437B"/>
    <w:rsid w:val="00A36ADF"/>
    <w:rsid w:val="00A43C10"/>
    <w:rsid w:val="00A558BA"/>
    <w:rsid w:val="00A90380"/>
    <w:rsid w:val="00AA4ED6"/>
    <w:rsid w:val="00AA6681"/>
    <w:rsid w:val="00AC2E5A"/>
    <w:rsid w:val="00AC3D4B"/>
    <w:rsid w:val="00AF5D83"/>
    <w:rsid w:val="00B0426D"/>
    <w:rsid w:val="00B04C14"/>
    <w:rsid w:val="00B20DBA"/>
    <w:rsid w:val="00B2669F"/>
    <w:rsid w:val="00B36334"/>
    <w:rsid w:val="00B57633"/>
    <w:rsid w:val="00B7555B"/>
    <w:rsid w:val="00B76ECF"/>
    <w:rsid w:val="00B77F87"/>
    <w:rsid w:val="00B81B27"/>
    <w:rsid w:val="00B96D74"/>
    <w:rsid w:val="00BA03EE"/>
    <w:rsid w:val="00BB2A0B"/>
    <w:rsid w:val="00BB419A"/>
    <w:rsid w:val="00BE2600"/>
    <w:rsid w:val="00BE5873"/>
    <w:rsid w:val="00C063AC"/>
    <w:rsid w:val="00C4042B"/>
    <w:rsid w:val="00C40982"/>
    <w:rsid w:val="00C518D3"/>
    <w:rsid w:val="00C7237C"/>
    <w:rsid w:val="00CB6E22"/>
    <w:rsid w:val="00CC1A16"/>
    <w:rsid w:val="00CC7C83"/>
    <w:rsid w:val="00CD483D"/>
    <w:rsid w:val="00CD5BE0"/>
    <w:rsid w:val="00CE0037"/>
    <w:rsid w:val="00CE2C44"/>
    <w:rsid w:val="00D01DF7"/>
    <w:rsid w:val="00D15123"/>
    <w:rsid w:val="00D15893"/>
    <w:rsid w:val="00D23BF1"/>
    <w:rsid w:val="00D30C4C"/>
    <w:rsid w:val="00D3207B"/>
    <w:rsid w:val="00D3531D"/>
    <w:rsid w:val="00D461AA"/>
    <w:rsid w:val="00D539A5"/>
    <w:rsid w:val="00D64C03"/>
    <w:rsid w:val="00D66950"/>
    <w:rsid w:val="00D75E7C"/>
    <w:rsid w:val="00D9590D"/>
    <w:rsid w:val="00DA205A"/>
    <w:rsid w:val="00DB461E"/>
    <w:rsid w:val="00DC15E3"/>
    <w:rsid w:val="00DC7DC6"/>
    <w:rsid w:val="00DD2DD2"/>
    <w:rsid w:val="00DD3726"/>
    <w:rsid w:val="00DD448E"/>
    <w:rsid w:val="00E1124C"/>
    <w:rsid w:val="00E16DAB"/>
    <w:rsid w:val="00E4661E"/>
    <w:rsid w:val="00E76568"/>
    <w:rsid w:val="00E824D1"/>
    <w:rsid w:val="00E925FC"/>
    <w:rsid w:val="00EE0A57"/>
    <w:rsid w:val="00EE1332"/>
    <w:rsid w:val="00EE3CE2"/>
    <w:rsid w:val="00F0141E"/>
    <w:rsid w:val="00F30897"/>
    <w:rsid w:val="00F32ACF"/>
    <w:rsid w:val="00F504EC"/>
    <w:rsid w:val="00F74350"/>
    <w:rsid w:val="00F808E1"/>
    <w:rsid w:val="00F9308F"/>
    <w:rsid w:val="00FA2E5E"/>
    <w:rsid w:val="00FC664E"/>
    <w:rsid w:val="00FC71C1"/>
    <w:rsid w:val="00FD5AF3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5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6F56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851B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7C28-A452-4ADA-9AD8-5355C37D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17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131</cp:revision>
  <cp:lastPrinted>2019-05-28T07:20:00Z</cp:lastPrinted>
  <dcterms:created xsi:type="dcterms:W3CDTF">2018-05-14T11:53:00Z</dcterms:created>
  <dcterms:modified xsi:type="dcterms:W3CDTF">2019-06-27T12:26:00Z</dcterms:modified>
</cp:coreProperties>
</file>