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67" w:rsidRDefault="00395770" w:rsidP="0039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за период работы с 1 января 2018 года по 31 декабря 2018 года, предоставляемых руководителями, заместителями руководителя, главными бухгалтерами государственных учреждений Республики Адыгея, подведомств</w:t>
      </w:r>
      <w:r w:rsidR="00B71167">
        <w:rPr>
          <w:rFonts w:ascii="Times New Roman" w:hAnsi="Times New Roman" w:cs="Times New Roman"/>
          <w:sz w:val="28"/>
          <w:szCs w:val="28"/>
        </w:rPr>
        <w:t xml:space="preserve">енных Министерству культуры </w:t>
      </w:r>
    </w:p>
    <w:p w:rsidR="004710E9" w:rsidRDefault="00B71167" w:rsidP="0039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</w:t>
      </w:r>
      <w:r w:rsidR="00395770">
        <w:rPr>
          <w:rFonts w:ascii="Times New Roman" w:hAnsi="Times New Roman" w:cs="Times New Roman"/>
          <w:sz w:val="28"/>
          <w:szCs w:val="28"/>
        </w:rPr>
        <w:t xml:space="preserve">публики Адыгея  </w:t>
      </w:r>
    </w:p>
    <w:p w:rsidR="00395770" w:rsidRDefault="00395770" w:rsidP="0039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49"/>
        <w:gridCol w:w="1697"/>
        <w:gridCol w:w="2575"/>
        <w:gridCol w:w="1275"/>
        <w:gridCol w:w="1843"/>
        <w:gridCol w:w="992"/>
        <w:gridCol w:w="1276"/>
        <w:gridCol w:w="1418"/>
      </w:tblGrid>
      <w:tr w:rsidR="00B15CB8" w:rsidRPr="00F1283D" w:rsidTr="00D672B4">
        <w:trPr>
          <w:trHeight w:val="426"/>
        </w:trPr>
        <w:tc>
          <w:tcPr>
            <w:tcW w:w="549" w:type="dxa"/>
            <w:vMerge w:val="restart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97" w:type="dxa"/>
            <w:vMerge w:val="restart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575" w:type="dxa"/>
            <w:vMerge w:val="restart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F1283D" w:rsidRPr="00F1283D" w:rsidRDefault="00F1283D" w:rsidP="00F128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2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4111" w:type="dxa"/>
            <w:gridSpan w:val="3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8" w:type="dxa"/>
            <w:vMerge w:val="restart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021F2" w:rsidRPr="00F1283D" w:rsidTr="00D672B4">
        <w:trPr>
          <w:trHeight w:val="576"/>
        </w:trPr>
        <w:tc>
          <w:tcPr>
            <w:tcW w:w="549" w:type="dxa"/>
            <w:vMerge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1283D" w:rsidRPr="00F1283D" w:rsidRDefault="00F1283D" w:rsidP="00F1283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83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1283D" w:rsidRPr="00F1283D" w:rsidRDefault="00F1283D" w:rsidP="00F128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DE1" w:rsidRPr="00F1283D" w:rsidTr="00D672B4">
        <w:trPr>
          <w:trHeight w:val="527"/>
        </w:trPr>
        <w:tc>
          <w:tcPr>
            <w:tcW w:w="549" w:type="dxa"/>
            <w:vMerge w:val="restart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  <w:vMerge w:val="restart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Кулов </w:t>
            </w:r>
          </w:p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 Хаджибечирович</w:t>
            </w:r>
          </w:p>
        </w:tc>
        <w:tc>
          <w:tcPr>
            <w:tcW w:w="2575" w:type="dxa"/>
            <w:vMerge w:val="restart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 w:rsidRPr="00A021F2">
              <w:rPr>
                <w:rFonts w:ascii="Times New Roman" w:hAnsi="Times New Roman" w:cs="Times New Roman"/>
                <w:sz w:val="20"/>
                <w:szCs w:val="20"/>
              </w:rPr>
              <w:t>ГБУ РА «Государственная филармония Республики Адыгея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762984,97</w:t>
            </w:r>
          </w:p>
        </w:tc>
        <w:tc>
          <w:tcPr>
            <w:tcW w:w="1843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176,1</w:t>
            </w:r>
          </w:p>
        </w:tc>
        <w:tc>
          <w:tcPr>
            <w:tcW w:w="1276" w:type="dxa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A1DE1" w:rsidRPr="00F1283D" w:rsidTr="00D672B4">
        <w:trPr>
          <w:trHeight w:val="666"/>
        </w:trPr>
        <w:tc>
          <w:tcPr>
            <w:tcW w:w="549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DE1" w:rsidRDefault="00FA1DE1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F25E9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1/4)</w:t>
            </w:r>
          </w:p>
        </w:tc>
        <w:tc>
          <w:tcPr>
            <w:tcW w:w="992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DE1" w:rsidRPr="00F1283D" w:rsidTr="00D672B4">
        <w:trPr>
          <w:trHeight w:val="1171"/>
        </w:trPr>
        <w:tc>
          <w:tcPr>
            <w:tcW w:w="549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подсобное помещение недостроенное </w:t>
            </w:r>
          </w:p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276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DE1" w:rsidRPr="00F1283D" w:rsidTr="00D672B4">
        <w:trPr>
          <w:trHeight w:val="428"/>
        </w:trPr>
        <w:tc>
          <w:tcPr>
            <w:tcW w:w="549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</w:tc>
        <w:tc>
          <w:tcPr>
            <w:tcW w:w="1276" w:type="dxa"/>
          </w:tcPr>
          <w:p w:rsidR="00FA1DE1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DE1" w:rsidRPr="00F1283D" w:rsidTr="00D672B4">
        <w:tc>
          <w:tcPr>
            <w:tcW w:w="549" w:type="dxa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137386,58</w:t>
            </w:r>
          </w:p>
        </w:tc>
        <w:tc>
          <w:tcPr>
            <w:tcW w:w="1843" w:type="dxa"/>
          </w:tcPr>
          <w:p w:rsidR="00FA1DE1" w:rsidRDefault="00FA1DE1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DE1" w:rsidRDefault="00FA1DE1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F25E9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A1DE1" w:rsidRDefault="00FA1DE1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276" w:type="dxa"/>
          </w:tcPr>
          <w:p w:rsidR="00FA1DE1" w:rsidRDefault="00FA1DE1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A1DE1" w:rsidRPr="00F1283D" w:rsidRDefault="00FA1DE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15CB8" w:rsidRPr="00F1283D" w:rsidTr="00D672B4">
        <w:trPr>
          <w:trHeight w:val="741"/>
        </w:trPr>
        <w:tc>
          <w:tcPr>
            <w:tcW w:w="549" w:type="dxa"/>
            <w:vMerge w:val="restart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7" w:type="dxa"/>
            <w:vMerge w:val="restart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Елена Геннадьевна</w:t>
            </w:r>
          </w:p>
        </w:tc>
        <w:tc>
          <w:tcPr>
            <w:tcW w:w="2575" w:type="dxa"/>
            <w:vMerge w:val="restart"/>
          </w:tcPr>
          <w:p w:rsidR="00B15CB8" w:rsidRPr="00F1283D" w:rsidRDefault="00B15CB8" w:rsidP="00FA1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A1DE1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генерального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концертно-</w:t>
            </w:r>
            <w:r w:rsidRPr="00FA1DE1">
              <w:rPr>
                <w:rFonts w:ascii="Times New Roman" w:hAnsi="Times New Roman" w:cs="Times New Roman"/>
                <w:sz w:val="20"/>
                <w:szCs w:val="20"/>
              </w:rPr>
              <w:t>аналитической работе и связям со СМИ  ГБУРА «Государственная филармония Республики Адыгея»</w:t>
            </w:r>
          </w:p>
        </w:tc>
        <w:tc>
          <w:tcPr>
            <w:tcW w:w="1275" w:type="dxa"/>
            <w:vMerge w:val="restart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449038,46</w:t>
            </w:r>
          </w:p>
        </w:tc>
        <w:tc>
          <w:tcPr>
            <w:tcW w:w="1843" w:type="dxa"/>
          </w:tcPr>
          <w:p w:rsidR="00B15CB8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6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15CB8" w:rsidRPr="00F1283D" w:rsidTr="00D672B4">
        <w:trPr>
          <w:trHeight w:val="1784"/>
        </w:trPr>
        <w:tc>
          <w:tcPr>
            <w:tcW w:w="549" w:type="dxa"/>
            <w:vMerge/>
          </w:tcPr>
          <w:p w:rsidR="00B15CB8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B15CB8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B15CB8" w:rsidRDefault="00B15CB8" w:rsidP="00FA1D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CB8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5CB8" w:rsidRDefault="00B15CB8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5CB8" w:rsidRPr="00F1283D" w:rsidRDefault="00B15CB8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B15CB8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</w:tcPr>
          <w:p w:rsidR="00B15CB8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CB8" w:rsidRPr="00F1283D" w:rsidTr="00D672B4">
        <w:tc>
          <w:tcPr>
            <w:tcW w:w="549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97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Тучина Елена Игоревна</w:t>
            </w:r>
          </w:p>
        </w:tc>
        <w:tc>
          <w:tcPr>
            <w:tcW w:w="2575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15CB8">
              <w:rPr>
                <w:rFonts w:ascii="Times New Roman" w:hAnsi="Times New Roman" w:cs="Times New Roman"/>
                <w:sz w:val="20"/>
                <w:szCs w:val="20"/>
              </w:rPr>
              <w:t>аместитель генерального директора по финансово-экономической деятельности ГБУРА «Государственная филармония Республики Адыгея»</w:t>
            </w:r>
          </w:p>
        </w:tc>
        <w:tc>
          <w:tcPr>
            <w:tcW w:w="1275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505293,73</w:t>
            </w:r>
          </w:p>
        </w:tc>
        <w:tc>
          <w:tcPr>
            <w:tcW w:w="1843" w:type="dxa"/>
          </w:tcPr>
          <w:p w:rsidR="00B15CB8" w:rsidRPr="00F1283D" w:rsidRDefault="00B15CB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5CB8">
              <w:rPr>
                <w:rFonts w:ascii="Times New Roman" w:hAnsi="Times New Roman" w:cs="Times New Roman"/>
                <w:sz w:val="20"/>
                <w:szCs w:val="20"/>
              </w:rPr>
              <w:t>ом недостроенный (пользование)</w:t>
            </w:r>
          </w:p>
        </w:tc>
        <w:tc>
          <w:tcPr>
            <w:tcW w:w="992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B15CB8" w:rsidRDefault="00B15CB8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15CB8" w:rsidRPr="00F1283D" w:rsidRDefault="00B15CB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2752</w:t>
            </w:r>
          </w:p>
        </w:tc>
      </w:tr>
      <w:tr w:rsidR="001122C3" w:rsidRPr="00F1283D" w:rsidTr="001122C3">
        <w:trPr>
          <w:trHeight w:val="752"/>
        </w:trPr>
        <w:tc>
          <w:tcPr>
            <w:tcW w:w="549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7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Тыков Ислам Нануович</w:t>
            </w:r>
          </w:p>
        </w:tc>
        <w:tc>
          <w:tcPr>
            <w:tcW w:w="2575" w:type="dxa"/>
            <w:vMerge w:val="restart"/>
          </w:tcPr>
          <w:p w:rsidR="001122C3" w:rsidRDefault="001122C3" w:rsidP="00112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15CB8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генерального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 хозяйственной работе</w:t>
            </w:r>
            <w:r w:rsidRPr="00B15CB8">
              <w:rPr>
                <w:rFonts w:ascii="Times New Roman" w:hAnsi="Times New Roman" w:cs="Times New Roman"/>
                <w:sz w:val="20"/>
                <w:szCs w:val="20"/>
              </w:rPr>
              <w:t xml:space="preserve"> ГБУРА «Государственная филармония Республики Адыгея»</w:t>
            </w:r>
          </w:p>
          <w:p w:rsidR="00F25E9C" w:rsidRPr="00F1283D" w:rsidRDefault="00F25E9C" w:rsidP="00112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833478,58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760,5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rPr>
          <w:trHeight w:val="860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112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225,3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2C3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97656,0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699"/>
        </w:trPr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7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Хаджимова Эльвира Нурбиевна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B15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5CB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общим вопросам</w:t>
            </w:r>
            <w:r w:rsidRPr="00B15CB8">
              <w:rPr>
                <w:rFonts w:ascii="Times New Roman" w:hAnsi="Times New Roman" w:cs="Times New Roman"/>
                <w:sz w:val="20"/>
                <w:szCs w:val="20"/>
              </w:rPr>
              <w:t xml:space="preserve"> ГБУРА «Государственная филармония Республики Адыгея»</w:t>
            </w: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443133,07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(индивидульная собственность)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rPr>
          <w:trHeight w:val="677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B15CB8" w:rsidRDefault="001122C3" w:rsidP="00B15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(индивидульная 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697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Тлябичев Ислам Сафарбиевич </w:t>
            </w:r>
          </w:p>
        </w:tc>
        <w:tc>
          <w:tcPr>
            <w:tcW w:w="25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47D06">
              <w:rPr>
                <w:rFonts w:ascii="Times New Roman" w:hAnsi="Times New Roman" w:cs="Times New Roman"/>
                <w:sz w:val="20"/>
                <w:szCs w:val="20"/>
              </w:rPr>
              <w:t>лавный бухгалтер  ГБУК РА «Государственная филармония Республики Адыгея»</w:t>
            </w:r>
          </w:p>
        </w:tc>
        <w:tc>
          <w:tcPr>
            <w:tcW w:w="12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464782,40</w:t>
            </w:r>
          </w:p>
        </w:tc>
        <w:tc>
          <w:tcPr>
            <w:tcW w:w="1843" w:type="dxa"/>
          </w:tcPr>
          <w:p w:rsidR="001122C3" w:rsidRPr="00F1283D" w:rsidRDefault="001122C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собственность </w:t>
            </w:r>
            <w:r w:rsidR="00F25E9C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c>
          <w:tcPr>
            <w:tcW w:w="549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36200,93</w:t>
            </w:r>
          </w:p>
        </w:tc>
        <w:tc>
          <w:tcPr>
            <w:tcW w:w="1843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c>
          <w:tcPr>
            <w:tcW w:w="549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Pr="00F1283D" w:rsidRDefault="00F25E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</w:t>
            </w:r>
            <w:r w:rsidR="001122C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645"/>
        </w:trPr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7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Тхаркахо Азамат Юнусович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1BBE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 бюджетного учреждения культуры Республики Адыгея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D1BBE">
              <w:rPr>
                <w:rFonts w:ascii="Times New Roman" w:hAnsi="Times New Roman" w:cs="Times New Roman"/>
                <w:sz w:val="20"/>
                <w:szCs w:val="20"/>
              </w:rPr>
              <w:t>осударственный академический ансамбль народного танца Адыгеи «Нальмэс»</w:t>
            </w: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16510155,95</w:t>
            </w:r>
          </w:p>
        </w:tc>
        <w:tc>
          <w:tcPr>
            <w:tcW w:w="1843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3D045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9940,0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122C3" w:rsidRPr="009A0D1B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самосвал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Wieltor NW33SB</w:t>
            </w:r>
          </w:p>
        </w:tc>
      </w:tr>
      <w:tr w:rsidR="001122C3" w:rsidRPr="00F1283D" w:rsidTr="00D672B4">
        <w:trPr>
          <w:trHeight w:val="709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3D045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462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3D045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447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3D045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645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419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3D045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383,5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516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1122C3" w:rsidRPr="003D045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3D045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675,8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548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9A0D1B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361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7D1BBE" w:rsidRDefault="001122C3" w:rsidP="007D1B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 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1601"/>
        </w:trPr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780747,93</w:t>
            </w: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F1283D" w:rsidRDefault="009B465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rPr>
          <w:trHeight w:val="773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9B46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</w:t>
            </w:r>
            <w:r w:rsidR="009B465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247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202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9B465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263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446,0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452"/>
        </w:trPr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324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236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3245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200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285,6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4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</w:tc>
        <w:tc>
          <w:tcPr>
            <w:tcW w:w="1276" w:type="dxa"/>
          </w:tcPr>
          <w:p w:rsidR="001122C3" w:rsidRPr="003245C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97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7B6">
              <w:rPr>
                <w:rFonts w:ascii="Times New Roman" w:hAnsi="Times New Roman" w:cs="Times New Roman"/>
                <w:sz w:val="20"/>
                <w:szCs w:val="20"/>
              </w:rPr>
              <w:t>Ашхамахов Бислан Махмудович</w:t>
            </w:r>
          </w:p>
        </w:tc>
        <w:tc>
          <w:tcPr>
            <w:tcW w:w="25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007B6">
              <w:rPr>
                <w:rFonts w:ascii="Times New Roman" w:hAnsi="Times New Roman" w:cs="Times New Roman"/>
                <w:sz w:val="20"/>
                <w:szCs w:val="20"/>
              </w:rPr>
              <w:t>аместитель директора  ГБУК РА «Государственный академический ансамбль народного танца Адыгеи «Нальмэс»</w:t>
            </w:r>
          </w:p>
        </w:tc>
        <w:tc>
          <w:tcPr>
            <w:tcW w:w="12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516100,44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2007B6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</w:tr>
      <w:tr w:rsidR="001122C3" w:rsidRPr="00F1283D" w:rsidTr="00D672B4">
        <w:tc>
          <w:tcPr>
            <w:tcW w:w="549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97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Наталья Евгеньевна</w:t>
            </w:r>
          </w:p>
        </w:tc>
        <w:tc>
          <w:tcPr>
            <w:tcW w:w="25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Pr="002007B6">
              <w:rPr>
                <w:rFonts w:ascii="Times New Roman" w:hAnsi="Times New Roman" w:cs="Times New Roman"/>
                <w:sz w:val="20"/>
                <w:szCs w:val="20"/>
              </w:rPr>
              <w:t xml:space="preserve">  ГБУК РА «Государственный академический ансамбль народного танца Адыгеи «Нальмэс»</w:t>
            </w:r>
          </w:p>
        </w:tc>
        <w:tc>
          <w:tcPr>
            <w:tcW w:w="12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637520,19</w:t>
            </w:r>
          </w:p>
        </w:tc>
        <w:tc>
          <w:tcPr>
            <w:tcW w:w="1843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rPr>
          <w:trHeight w:val="548"/>
        </w:trPr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772287,78</w:t>
            </w:r>
          </w:p>
        </w:tc>
        <w:tc>
          <w:tcPr>
            <w:tcW w:w="1843" w:type="dxa"/>
          </w:tcPr>
          <w:p w:rsidR="001122C3" w:rsidRDefault="001122C3" w:rsidP="002A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122C3" w:rsidRPr="00F1283D" w:rsidRDefault="001122C3" w:rsidP="002A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1276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  <w:p w:rsidR="009B4651" w:rsidRDefault="009B465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Pr="002A45A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ПМ 38131</w:t>
            </w:r>
          </w:p>
        </w:tc>
      </w:tr>
      <w:tr w:rsidR="001122C3" w:rsidRPr="00F1283D" w:rsidTr="00D672B4">
        <w:trPr>
          <w:trHeight w:val="311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2A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Default="001122C3" w:rsidP="002A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122C3" w:rsidRDefault="001122C3" w:rsidP="002A4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280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c>
          <w:tcPr>
            <w:tcW w:w="549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280,8</w:t>
            </w:r>
          </w:p>
        </w:tc>
        <w:tc>
          <w:tcPr>
            <w:tcW w:w="1276" w:type="dxa"/>
          </w:tcPr>
          <w:p w:rsidR="001122C3" w:rsidRPr="00F1283D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rPr>
          <w:trHeight w:val="527"/>
        </w:trPr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697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Нехай Асланчерий Касимович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0784B">
              <w:rPr>
                <w:rFonts w:ascii="Times New Roman" w:hAnsi="Times New Roman" w:cs="Times New Roman"/>
                <w:sz w:val="20"/>
                <w:szCs w:val="20"/>
              </w:rPr>
              <w:t>удожественный руководитель ГБУК РА «Государственный ансамбль народной песни «Исламей»</w:t>
            </w: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1367950,18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9B4651">
              <w:rPr>
                <w:rFonts w:ascii="Times New Roman" w:hAnsi="Times New Roman" w:cs="Times New Roman"/>
                <w:sz w:val="20"/>
                <w:szCs w:val="20"/>
              </w:rPr>
              <w:t xml:space="preserve"> 2/10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rPr>
          <w:trHeight w:val="483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123,8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426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1283D" w:rsidTr="00D672B4">
        <w:trPr>
          <w:trHeight w:val="452"/>
        </w:trPr>
        <w:tc>
          <w:tcPr>
            <w:tcW w:w="549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1355816,05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7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F1283D" w:rsidTr="00D672B4">
        <w:trPr>
          <w:trHeight w:val="236"/>
        </w:trPr>
        <w:tc>
          <w:tcPr>
            <w:tcW w:w="549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7436DA" w:rsidTr="00D672B4">
        <w:tc>
          <w:tcPr>
            <w:tcW w:w="549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97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 Анзаур Муратович</w:t>
            </w:r>
          </w:p>
        </w:tc>
        <w:tc>
          <w:tcPr>
            <w:tcW w:w="25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D672B4">
              <w:rPr>
                <w:rFonts w:ascii="Times New Roman" w:hAnsi="Times New Roman" w:cs="Times New Roman"/>
                <w:sz w:val="20"/>
                <w:szCs w:val="20"/>
              </w:rPr>
              <w:t xml:space="preserve">ГБУК РА «Государственный ансамбль народной песни </w:t>
            </w:r>
            <w:r w:rsidRPr="00D67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«Исламей»</w:t>
            </w:r>
          </w:p>
        </w:tc>
        <w:tc>
          <w:tcPr>
            <w:tcW w:w="1275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500975,43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6" w:type="dxa"/>
          </w:tcPr>
          <w:p w:rsidR="001122C3" w:rsidRPr="00F1283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(FE-1) JL4G18</w:t>
            </w:r>
          </w:p>
          <w:p w:rsidR="001122C3" w:rsidRPr="00D672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  <w:r w:rsidRPr="00D67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-21093 2111</w:t>
            </w:r>
          </w:p>
        </w:tc>
      </w:tr>
      <w:tr w:rsidR="001122C3" w:rsidRPr="00D672B4" w:rsidTr="00D672B4">
        <w:tc>
          <w:tcPr>
            <w:tcW w:w="549" w:type="dxa"/>
          </w:tcPr>
          <w:p w:rsidR="001122C3" w:rsidRPr="00B71167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</w:tcPr>
          <w:p w:rsidR="001122C3" w:rsidRPr="00D672B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313002,39</w:t>
            </w:r>
          </w:p>
        </w:tc>
        <w:tc>
          <w:tcPr>
            <w:tcW w:w="1843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D672B4" w:rsidTr="00D672B4">
        <w:tc>
          <w:tcPr>
            <w:tcW w:w="549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1122C3" w:rsidRPr="00D672B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9E050A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Pr="009E050A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122C3" w:rsidRPr="009E050A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22C3" w:rsidRPr="009E050A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9E050A" w:rsidTr="00D672B4">
        <w:tc>
          <w:tcPr>
            <w:tcW w:w="549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697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Агержанокова Саният Рашидовна</w:t>
            </w:r>
          </w:p>
        </w:tc>
        <w:tc>
          <w:tcPr>
            <w:tcW w:w="2575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050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ГБУК РА «Государственный ансамбль народной песни «Исламей»</w:t>
            </w:r>
          </w:p>
        </w:tc>
        <w:tc>
          <w:tcPr>
            <w:tcW w:w="1275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882070,75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9E050A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CD0A44">
        <w:trPr>
          <w:trHeight w:val="698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Каримова Наталья Владимировна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Pr="00CD0A44">
              <w:rPr>
                <w:rFonts w:ascii="Times New Roman" w:hAnsi="Times New Roman" w:cs="Times New Roman"/>
                <w:sz w:val="20"/>
                <w:szCs w:val="20"/>
              </w:rPr>
              <w:t xml:space="preserve"> ГБУК РА «Государственный ансамбль народной песни «Исламей»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1051664,83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3745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 ВАЗ-21703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ВАЗ-21090</w:t>
            </w:r>
          </w:p>
        </w:tc>
      </w:tr>
      <w:tr w:rsidR="001122C3" w:rsidRPr="00CD0A44" w:rsidTr="00D672B4">
        <w:trPr>
          <w:trHeight w:val="226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CD0A44">
        <w:trPr>
          <w:trHeight w:val="699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Бадиев Каплан Аскербиевич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РА «Центр народной культуры Республики Адыгея»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1600603,93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423,0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0F06B6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F06B6">
              <w:rPr>
                <w:rFonts w:ascii="Times New Roman" w:hAnsi="Times New Roman" w:cs="Times New Roman"/>
                <w:sz w:val="20"/>
                <w:szCs w:val="20"/>
              </w:rPr>
              <w:t>-35</w:t>
            </w:r>
          </w:p>
          <w:p w:rsidR="001122C3" w:rsidRPr="000F06B6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0F06B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1122C3" w:rsidRPr="00CD0A44" w:rsidTr="00CD0A44">
        <w:trPr>
          <w:trHeight w:val="655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4528,0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CD0A44">
        <w:trPr>
          <w:trHeight w:val="269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284,3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672B4">
        <w:trPr>
          <w:trHeight w:val="462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0F06B6">
        <w:trPr>
          <w:trHeight w:val="731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0F06B6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399761,51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193"/>
        </w:trPr>
        <w:tc>
          <w:tcPr>
            <w:tcW w:w="549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672B4">
        <w:tc>
          <w:tcPr>
            <w:tcW w:w="549" w:type="dxa"/>
          </w:tcPr>
          <w:p w:rsidR="001122C3" w:rsidRPr="00CD0A44" w:rsidRDefault="001122C3" w:rsidP="009E05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97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Анчёк Фатима Нурбиевна</w:t>
            </w:r>
          </w:p>
        </w:tc>
        <w:tc>
          <w:tcPr>
            <w:tcW w:w="25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0F06B6">
              <w:rPr>
                <w:rFonts w:ascii="Times New Roman" w:hAnsi="Times New Roman" w:cs="Times New Roman"/>
                <w:sz w:val="20"/>
                <w:szCs w:val="20"/>
              </w:rPr>
              <w:t>ГБУК РА «Центр народной культуры Республики Адыгея»</w:t>
            </w:r>
          </w:p>
        </w:tc>
        <w:tc>
          <w:tcPr>
            <w:tcW w:w="12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434753,64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c>
          <w:tcPr>
            <w:tcW w:w="549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205000,0</w:t>
            </w: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276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A3745F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745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112</w:t>
            </w:r>
            <w:r w:rsidR="00A374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22C3" w:rsidRPr="00CD0A44" w:rsidTr="00D672B4">
        <w:tc>
          <w:tcPr>
            <w:tcW w:w="549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Pr="00AA03B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B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CD0A44" w:rsidRDefault="001122C3" w:rsidP="00AA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276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B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10C1D">
        <w:trPr>
          <w:trHeight w:val="730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Хачегогу Касей Яхъявич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художественный руководитель </w:t>
            </w:r>
            <w:r w:rsidRPr="00D10C1D">
              <w:rPr>
                <w:rFonts w:ascii="Times New Roman" w:hAnsi="Times New Roman" w:cs="Times New Roman"/>
                <w:sz w:val="20"/>
                <w:szCs w:val="20"/>
              </w:rPr>
              <w:t>ГБУК РА «Национальный театр Республики Адыгея им. И.С. Цея»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966060,88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CD0A44" w:rsidRDefault="001122C3" w:rsidP="00D10C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A3745F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A37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Highlander </w:t>
            </w:r>
          </w:p>
        </w:tc>
      </w:tr>
      <w:tr w:rsidR="001122C3" w:rsidRPr="00CD0A44" w:rsidTr="00D10C1D">
        <w:trPr>
          <w:trHeight w:val="397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1276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10C1D">
        <w:trPr>
          <w:trHeight w:val="473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182,3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10C1D">
        <w:trPr>
          <w:trHeight w:val="268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10C1D">
        <w:trPr>
          <w:trHeight w:val="526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672B4">
        <w:trPr>
          <w:trHeight w:val="613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(офисное помещение)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F25E9C" w:rsidTr="00D10C1D">
        <w:trPr>
          <w:trHeight w:val="774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D10C1D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2238004,88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(офис) (собственность)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HUCCAH Qashgai </w:t>
            </w:r>
          </w:p>
          <w:p w:rsidR="00A3745F" w:rsidRPr="00A3745F" w:rsidRDefault="00A3745F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X-7</w:t>
            </w:r>
          </w:p>
        </w:tc>
      </w:tr>
      <w:tr w:rsidR="001122C3" w:rsidRPr="00CD0A44" w:rsidTr="007559B4">
        <w:trPr>
          <w:trHeight w:val="1418"/>
        </w:trPr>
        <w:tc>
          <w:tcPr>
            <w:tcW w:w="549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(комната в коммунальной квартире)</w:t>
            </w:r>
          </w:p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7559B4">
        <w:trPr>
          <w:trHeight w:val="387"/>
        </w:trPr>
        <w:tc>
          <w:tcPr>
            <w:tcW w:w="549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668,0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672B4">
        <w:trPr>
          <w:trHeight w:val="292"/>
        </w:trPr>
        <w:tc>
          <w:tcPr>
            <w:tcW w:w="549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182,3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7559B4">
        <w:trPr>
          <w:trHeight w:val="656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Исупов Тимур Асланович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художественного руководителя по творчеству </w:t>
            </w:r>
            <w:r w:rsidRPr="00D10C1D">
              <w:rPr>
                <w:rFonts w:ascii="Times New Roman" w:hAnsi="Times New Roman" w:cs="Times New Roman"/>
                <w:sz w:val="20"/>
                <w:szCs w:val="20"/>
              </w:rPr>
              <w:t>ГБУК РА «Национальный театр Республики Адыгея им. И.С. Цея»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418149,08</w:t>
            </w:r>
          </w:p>
        </w:tc>
        <w:tc>
          <w:tcPr>
            <w:tcW w:w="1843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  <w:r w:rsidR="00A3745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279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7559B4">
        <w:trPr>
          <w:trHeight w:val="666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76154,15</w:t>
            </w:r>
          </w:p>
        </w:tc>
        <w:tc>
          <w:tcPr>
            <w:tcW w:w="1843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9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258"/>
        </w:trPr>
        <w:tc>
          <w:tcPr>
            <w:tcW w:w="549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7559B4">
        <w:trPr>
          <w:trHeight w:val="731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1122C3" w:rsidRPr="00CD0A44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9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419"/>
        </w:trPr>
        <w:tc>
          <w:tcPr>
            <w:tcW w:w="549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7559B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244188">
        <w:trPr>
          <w:trHeight w:val="344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71442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18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344"/>
        </w:trPr>
        <w:tc>
          <w:tcPr>
            <w:tcW w:w="549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7559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244188">
        <w:trPr>
          <w:trHeight w:val="946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Симбулетова Мира Хангериевна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r w:rsidRPr="00D10C1D">
              <w:rPr>
                <w:rFonts w:ascii="Times New Roman" w:hAnsi="Times New Roman" w:cs="Times New Roman"/>
                <w:sz w:val="20"/>
                <w:szCs w:val="20"/>
              </w:rPr>
              <w:t>ГБУК РА «Национальный театр Республики Адыгея им. И.С. Цея»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708993,14</w:t>
            </w:r>
          </w:p>
        </w:tc>
        <w:tc>
          <w:tcPr>
            <w:tcW w:w="1843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666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244188">
        <w:trPr>
          <w:trHeight w:val="494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Иванченко Николай Антонович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РА «Русский государственный драматический тектр им. А.С. Пушкина»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906616,56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CD0A44" w:rsidRDefault="001122C3" w:rsidP="00B36B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18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430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672B4">
        <w:tc>
          <w:tcPr>
            <w:tcW w:w="549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466031,16</w:t>
            </w: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276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418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211394">
        <w:trPr>
          <w:trHeight w:val="591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Любовь Ильинична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ГБУК РА «Русский государственный драматический тектр им. А.С. Пушкина»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812996,30</w:t>
            </w: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Гетс</w:t>
            </w:r>
          </w:p>
        </w:tc>
      </w:tr>
      <w:tr w:rsidR="001122C3" w:rsidRPr="00CD0A44" w:rsidTr="00D672B4">
        <w:trPr>
          <w:trHeight w:val="559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211394">
        <w:trPr>
          <w:trHeight w:val="742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Кадырова Наталья Михайловна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 xml:space="preserve"> ГБУК РА «Русский государственный драматический тектр им. А.С. Пушкина»</w:t>
            </w: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635116,00</w:t>
            </w: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1276" w:type="dxa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211394">
        <w:trPr>
          <w:trHeight w:val="376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165,1</w:t>
            </w:r>
          </w:p>
        </w:tc>
        <w:tc>
          <w:tcPr>
            <w:tcW w:w="1276" w:type="dxa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211394">
        <w:trPr>
          <w:trHeight w:val="376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долеваыя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211394">
        <w:trPr>
          <w:trHeight w:val="569"/>
        </w:trPr>
        <w:tc>
          <w:tcPr>
            <w:tcW w:w="549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672B4"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376106,41</w:t>
            </w: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 w:rsidRP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1276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21213 </w:t>
            </w:r>
          </w:p>
        </w:tc>
      </w:tr>
      <w:tr w:rsidR="001122C3" w:rsidRPr="00CD0A44" w:rsidTr="00D672B4">
        <w:tc>
          <w:tcPr>
            <w:tcW w:w="549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 w:rsidRP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165,1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D672B4">
        <w:tc>
          <w:tcPr>
            <w:tcW w:w="549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6B94" w:rsidRPr="00B36B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2C3" w:rsidRPr="00CD0A44" w:rsidTr="001122C3">
        <w:trPr>
          <w:trHeight w:val="247"/>
        </w:trPr>
        <w:tc>
          <w:tcPr>
            <w:tcW w:w="549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122C3" w:rsidRPr="00CD0A44" w:rsidRDefault="001122C3" w:rsidP="00112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1276" w:type="dxa"/>
          </w:tcPr>
          <w:p w:rsidR="001122C3" w:rsidRPr="00CD0A44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122C3" w:rsidRPr="00CD0A44" w:rsidTr="00D672B4">
        <w:trPr>
          <w:trHeight w:val="204"/>
        </w:trPr>
        <w:tc>
          <w:tcPr>
            <w:tcW w:w="549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122C3" w:rsidRP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122C3" w:rsidRPr="00CD0A44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122C3" w:rsidRDefault="001122C3" w:rsidP="00112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165,1</w:t>
            </w:r>
          </w:p>
        </w:tc>
        <w:tc>
          <w:tcPr>
            <w:tcW w:w="1276" w:type="dxa"/>
          </w:tcPr>
          <w:p w:rsidR="001122C3" w:rsidRDefault="001122C3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122C3" w:rsidRPr="001122C3" w:rsidRDefault="001122C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A" w:rsidRPr="00CD0A44" w:rsidTr="00D672B4">
        <w:tc>
          <w:tcPr>
            <w:tcW w:w="549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1276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31A4A" w:rsidRPr="00CD0A44" w:rsidTr="00D672B4">
        <w:tc>
          <w:tcPr>
            <w:tcW w:w="549" w:type="dxa"/>
            <w:vMerge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31A4A" w:rsidRPr="001122C3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165,1</w:t>
            </w:r>
          </w:p>
        </w:tc>
        <w:tc>
          <w:tcPr>
            <w:tcW w:w="1276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1A4A" w:rsidRPr="001122C3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A" w:rsidRPr="00CD0A44" w:rsidTr="00C31A4A">
        <w:trPr>
          <w:trHeight w:val="387"/>
        </w:trPr>
        <w:tc>
          <w:tcPr>
            <w:tcW w:w="549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97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Юнус Ибрагимович</w:t>
            </w:r>
          </w:p>
        </w:tc>
        <w:tc>
          <w:tcPr>
            <w:tcW w:w="2575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ГБУК РА «Камерный музыкальный театр им.А.А. Ханаху»</w:t>
            </w:r>
          </w:p>
        </w:tc>
        <w:tc>
          <w:tcPr>
            <w:tcW w:w="1275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1151468,84</w:t>
            </w: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A4A" w:rsidRPr="00CD0A44" w:rsidRDefault="00C31A4A" w:rsidP="00C31A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</w:tc>
      </w:tr>
      <w:tr w:rsidR="00C31A4A" w:rsidRPr="00CD0A44" w:rsidTr="00C31A4A">
        <w:trPr>
          <w:trHeight w:val="397"/>
        </w:trPr>
        <w:tc>
          <w:tcPr>
            <w:tcW w:w="549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276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A" w:rsidRPr="00CD0A44" w:rsidTr="00C31A4A">
        <w:trPr>
          <w:trHeight w:val="559"/>
        </w:trPr>
        <w:tc>
          <w:tcPr>
            <w:tcW w:w="549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A4A" w:rsidRDefault="00C31A4A" w:rsidP="00C31A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C31A4A" w:rsidRDefault="00C31A4A" w:rsidP="00C31A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76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A" w:rsidRPr="00CD0A44" w:rsidTr="00D672B4">
        <w:trPr>
          <w:trHeight w:val="350"/>
        </w:trPr>
        <w:tc>
          <w:tcPr>
            <w:tcW w:w="549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C31A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A4A" w:rsidRDefault="00C31A4A" w:rsidP="00C31A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C31A4A" w:rsidRPr="0021139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A" w:rsidRPr="00CD0A44" w:rsidTr="00C31A4A">
        <w:trPr>
          <w:trHeight w:val="473"/>
        </w:trPr>
        <w:tc>
          <w:tcPr>
            <w:tcW w:w="549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395495,22</w:t>
            </w: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1276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A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31A4A" w:rsidRPr="00CD0A44" w:rsidTr="00D672B4">
        <w:trPr>
          <w:trHeight w:val="226"/>
        </w:trPr>
        <w:tc>
          <w:tcPr>
            <w:tcW w:w="549" w:type="dxa"/>
            <w:vMerge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C31A4A" w:rsidRPr="0021139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1A4A" w:rsidRP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A" w:rsidRPr="00CD0A44" w:rsidTr="00C31A4A">
        <w:trPr>
          <w:trHeight w:val="376"/>
        </w:trPr>
        <w:tc>
          <w:tcPr>
            <w:tcW w:w="549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97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Лодянова Галина Николаевна</w:t>
            </w:r>
          </w:p>
        </w:tc>
        <w:tc>
          <w:tcPr>
            <w:tcW w:w="2575" w:type="dxa"/>
            <w:vMerge w:val="restart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художественныого руководителя ГБУК РА «Камерный музыкальный театр им.А.А. Ханаху»</w:t>
            </w:r>
          </w:p>
        </w:tc>
        <w:tc>
          <w:tcPr>
            <w:tcW w:w="1275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494502,31</w:t>
            </w: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</w:tc>
        <w:tc>
          <w:tcPr>
            <w:tcW w:w="1276" w:type="dxa"/>
          </w:tcPr>
          <w:p w:rsidR="00C31A4A" w:rsidRPr="00CD0A4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С3</w:t>
            </w:r>
          </w:p>
        </w:tc>
      </w:tr>
      <w:tr w:rsidR="00C31A4A" w:rsidRPr="00CD0A44" w:rsidTr="00C31A4A">
        <w:trPr>
          <w:trHeight w:val="355"/>
        </w:trPr>
        <w:tc>
          <w:tcPr>
            <w:tcW w:w="549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B36B94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1276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A4A" w:rsidRPr="00CD0A44" w:rsidTr="00D672B4">
        <w:trPr>
          <w:trHeight w:val="408"/>
        </w:trPr>
        <w:tc>
          <w:tcPr>
            <w:tcW w:w="549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31A4A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1A4A" w:rsidRDefault="00C31A4A" w:rsidP="00C31A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C31A4A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276" w:type="dxa"/>
          </w:tcPr>
          <w:p w:rsidR="00C31A4A" w:rsidRPr="00211394" w:rsidRDefault="00C31A4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1A4A" w:rsidRPr="00CD0A44" w:rsidRDefault="00C31A4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99A" w:rsidRPr="00CD0A44" w:rsidTr="00D672B4">
        <w:tc>
          <w:tcPr>
            <w:tcW w:w="549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47299A" w:rsidRPr="00CD0A44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204748,63</w:t>
            </w:r>
          </w:p>
        </w:tc>
        <w:tc>
          <w:tcPr>
            <w:tcW w:w="1843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299A" w:rsidRDefault="0047299A" w:rsidP="00472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  <w:tc>
          <w:tcPr>
            <w:tcW w:w="1276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7299A" w:rsidRPr="008413CE" w:rsidRDefault="008413CE" w:rsidP="00472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Frontere Sport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</w:tr>
      <w:tr w:rsidR="0047299A" w:rsidRPr="00CD0A44" w:rsidTr="00D672B4">
        <w:tc>
          <w:tcPr>
            <w:tcW w:w="549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697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Балеевских Ирина Александровна</w:t>
            </w:r>
          </w:p>
        </w:tc>
        <w:tc>
          <w:tcPr>
            <w:tcW w:w="2575" w:type="dxa"/>
          </w:tcPr>
          <w:p w:rsidR="0047299A" w:rsidRPr="00CD0A44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ГБУК РА «Камерный музыкальный театр им.А.А. Ханаху»</w:t>
            </w:r>
          </w:p>
        </w:tc>
        <w:tc>
          <w:tcPr>
            <w:tcW w:w="1275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435066,34</w:t>
            </w:r>
          </w:p>
        </w:tc>
        <w:tc>
          <w:tcPr>
            <w:tcW w:w="1843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299A" w:rsidRDefault="0047299A" w:rsidP="00472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</w:tcPr>
          <w:p w:rsidR="0047299A" w:rsidRPr="00211394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7299A" w:rsidRPr="00CD0A44" w:rsidTr="00D672B4">
        <w:tc>
          <w:tcPr>
            <w:tcW w:w="549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1902153,00</w:t>
            </w:r>
          </w:p>
        </w:tc>
        <w:tc>
          <w:tcPr>
            <w:tcW w:w="1843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299A" w:rsidRDefault="0047299A" w:rsidP="00472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8413CE" w:rsidRDefault="008413CE" w:rsidP="004729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</w:tcPr>
          <w:p w:rsidR="0047299A" w:rsidRPr="00211394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7299A" w:rsidRPr="00CD0A44" w:rsidTr="00D672B4">
        <w:tc>
          <w:tcPr>
            <w:tcW w:w="549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47299A" w:rsidRPr="00CD0A44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47299A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</w:tcPr>
          <w:p w:rsidR="0047299A" w:rsidRPr="00211394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7299A" w:rsidRPr="00CD0A44" w:rsidRDefault="0047299A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7299A" w:rsidRPr="007436DA" w:rsidTr="00D672B4">
        <w:tc>
          <w:tcPr>
            <w:tcW w:w="549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697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Наливайко Светлана Юрьевна</w:t>
            </w:r>
          </w:p>
        </w:tc>
        <w:tc>
          <w:tcPr>
            <w:tcW w:w="2575" w:type="dxa"/>
          </w:tcPr>
          <w:p w:rsidR="0047299A" w:rsidRPr="00CD0A44" w:rsidRDefault="0047299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9A">
              <w:rPr>
                <w:rFonts w:ascii="Times New Roman" w:hAnsi="Times New Roman" w:cs="Times New Roman"/>
                <w:sz w:val="20"/>
                <w:szCs w:val="20"/>
              </w:rPr>
              <w:t>заместитель художественныого руководителя ГБУК РА «Камерный музыкальный театр им.А.А. Ханаху»</w:t>
            </w:r>
          </w:p>
        </w:tc>
        <w:tc>
          <w:tcPr>
            <w:tcW w:w="1275" w:type="dxa"/>
          </w:tcPr>
          <w:p w:rsidR="0047299A" w:rsidRPr="00CD0A44" w:rsidRDefault="00881C4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381966,32</w:t>
            </w:r>
          </w:p>
        </w:tc>
        <w:tc>
          <w:tcPr>
            <w:tcW w:w="1843" w:type="dxa"/>
          </w:tcPr>
          <w:p w:rsidR="00881C41" w:rsidRPr="00881C41" w:rsidRDefault="00881C41" w:rsidP="00881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C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299A" w:rsidRDefault="00881C41" w:rsidP="00881C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C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собственнсть</w:t>
            </w:r>
            <w:r w:rsidR="008413C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7299A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C41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76" w:type="dxa"/>
          </w:tcPr>
          <w:p w:rsidR="0047299A" w:rsidRPr="00211394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C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7299A" w:rsidRDefault="00881C4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88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Starlet</w:t>
            </w:r>
          </w:p>
          <w:p w:rsidR="00881C41" w:rsidRPr="00881C41" w:rsidRDefault="00881C4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88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Insight Hibrid</w:t>
            </w:r>
          </w:p>
        </w:tc>
      </w:tr>
      <w:tr w:rsidR="00881C41" w:rsidRPr="00CD0A44" w:rsidTr="00D672B4">
        <w:tc>
          <w:tcPr>
            <w:tcW w:w="549" w:type="dxa"/>
          </w:tcPr>
          <w:p w:rsidR="00881C41" w:rsidRPr="00881C41" w:rsidRDefault="00881C4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</w:tcPr>
          <w:p w:rsidR="00881C41" w:rsidRPr="00CD0A44" w:rsidRDefault="00881C4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881C41" w:rsidRPr="00CD0A44" w:rsidRDefault="00881C41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1C41" w:rsidRPr="00CD0A44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249404,85</w:t>
            </w:r>
          </w:p>
        </w:tc>
        <w:tc>
          <w:tcPr>
            <w:tcW w:w="1843" w:type="dxa"/>
          </w:tcPr>
          <w:p w:rsidR="00881C41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1C41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413C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собственнсть</w:t>
            </w:r>
            <w:r w:rsidR="008413C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81C41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76" w:type="dxa"/>
          </w:tcPr>
          <w:p w:rsidR="00881C41" w:rsidRPr="00211394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1C41" w:rsidRPr="00CD0A44" w:rsidRDefault="00881C41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29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1167" w:rsidRPr="00CD0A44" w:rsidTr="00B71167">
        <w:trPr>
          <w:trHeight w:val="699"/>
        </w:trPr>
        <w:tc>
          <w:tcPr>
            <w:tcW w:w="549" w:type="dxa"/>
            <w:vMerge w:val="restart"/>
          </w:tcPr>
          <w:p w:rsidR="00B71167" w:rsidRPr="00881C41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1697" w:type="dxa"/>
            <w:vMerge w:val="restart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Джигунова Фатимет Кадырбечевна</w:t>
            </w:r>
          </w:p>
        </w:tc>
        <w:tc>
          <w:tcPr>
            <w:tcW w:w="2575" w:type="dxa"/>
            <w:vMerge w:val="restart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РА «Национальный музей Республики Адыгея»</w:t>
            </w:r>
          </w:p>
        </w:tc>
        <w:tc>
          <w:tcPr>
            <w:tcW w:w="1275" w:type="dxa"/>
            <w:vMerge w:val="restart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690504,78</w:t>
            </w:r>
          </w:p>
        </w:tc>
        <w:tc>
          <w:tcPr>
            <w:tcW w:w="1843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1167" w:rsidRPr="00CD0A44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B71167" w:rsidRPr="00CD0A44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B71167" w:rsidRPr="00CD0A44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1167" w:rsidRPr="00CD0A44" w:rsidTr="00B71167">
        <w:trPr>
          <w:trHeight w:val="376"/>
        </w:trPr>
        <w:tc>
          <w:tcPr>
            <w:tcW w:w="549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276" w:type="dxa"/>
          </w:tcPr>
          <w:p w:rsidR="00B71167" w:rsidRPr="00211394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167" w:rsidRPr="00CD0A44" w:rsidTr="00D672B4">
        <w:trPr>
          <w:trHeight w:val="303"/>
        </w:trPr>
        <w:tc>
          <w:tcPr>
            <w:tcW w:w="549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1167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992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167" w:rsidRPr="00CD0A44" w:rsidTr="00D672B4">
        <w:tc>
          <w:tcPr>
            <w:tcW w:w="549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697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Зубкова Людмила Владимировна</w:t>
            </w:r>
          </w:p>
        </w:tc>
        <w:tc>
          <w:tcPr>
            <w:tcW w:w="2575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хозяйственной части </w:t>
            </w:r>
            <w:r w:rsidRPr="00B71167">
              <w:rPr>
                <w:rFonts w:ascii="Times New Roman" w:hAnsi="Times New Roman" w:cs="Times New Roman"/>
                <w:sz w:val="20"/>
                <w:szCs w:val="20"/>
              </w:rPr>
              <w:t>ГБУК РА «Национальный музей Республики Адыгея»</w:t>
            </w:r>
          </w:p>
        </w:tc>
        <w:tc>
          <w:tcPr>
            <w:tcW w:w="1275" w:type="dxa"/>
          </w:tcPr>
          <w:p w:rsidR="00B71167" w:rsidRPr="00CD0A44" w:rsidRDefault="00B71167" w:rsidP="008413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413353,76</w:t>
            </w:r>
          </w:p>
        </w:tc>
        <w:tc>
          <w:tcPr>
            <w:tcW w:w="1843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1167" w:rsidRDefault="00B71167" w:rsidP="00B711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1167" w:rsidRPr="00CD0A44" w:rsidTr="00D672B4">
        <w:tc>
          <w:tcPr>
            <w:tcW w:w="549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B71167" w:rsidRDefault="00B71167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71167" w:rsidRPr="00CD0A44" w:rsidRDefault="00B71167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1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91EEE" w:rsidRPr="00CD0A44" w:rsidTr="00491EEE">
        <w:trPr>
          <w:trHeight w:val="688"/>
        </w:trPr>
        <w:tc>
          <w:tcPr>
            <w:tcW w:w="549" w:type="dxa"/>
            <w:vMerge w:val="restart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697" w:type="dxa"/>
            <w:vMerge w:val="restart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Шовгенова Нальмэс Зауровна</w:t>
            </w:r>
          </w:p>
        </w:tc>
        <w:tc>
          <w:tcPr>
            <w:tcW w:w="2575" w:type="dxa"/>
            <w:vMerge w:val="restart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E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развитию и управлению персоналом</w:t>
            </w:r>
            <w:r w:rsidRPr="00491EEE">
              <w:rPr>
                <w:rFonts w:ascii="Times New Roman" w:hAnsi="Times New Roman" w:cs="Times New Roman"/>
                <w:sz w:val="20"/>
                <w:szCs w:val="20"/>
              </w:rPr>
              <w:t xml:space="preserve"> ГБУК РА «Национальный музей Республики Адыгея»</w:t>
            </w:r>
          </w:p>
        </w:tc>
        <w:tc>
          <w:tcPr>
            <w:tcW w:w="1275" w:type="dxa"/>
            <w:vMerge w:val="restart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559810,30</w:t>
            </w:r>
          </w:p>
        </w:tc>
        <w:tc>
          <w:tcPr>
            <w:tcW w:w="1843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собственнсть</w:t>
            </w:r>
            <w:r w:rsidR="008413CE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</w:tcPr>
          <w:p w:rsidR="00491EEE" w:rsidRPr="0021139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E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91EEE" w:rsidRPr="00CD0A44" w:rsidTr="00D672B4">
        <w:trPr>
          <w:trHeight w:val="462"/>
        </w:trPr>
        <w:tc>
          <w:tcPr>
            <w:tcW w:w="549" w:type="dxa"/>
            <w:vMerge/>
          </w:tcPr>
          <w:p w:rsidR="00491EEE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491EEE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491EEE" w:rsidRP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91EEE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1276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91EEE" w:rsidRPr="00491EEE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EEE" w:rsidRPr="00CD0A44" w:rsidTr="00D672B4">
        <w:tc>
          <w:tcPr>
            <w:tcW w:w="549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386246,88</w:t>
            </w:r>
          </w:p>
        </w:tc>
        <w:tc>
          <w:tcPr>
            <w:tcW w:w="1843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</w:t>
            </w:r>
            <w:r w:rsidR="007553A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  <w:r w:rsidR="007A3D87">
              <w:rPr>
                <w:rFonts w:ascii="Times New Roman" w:hAnsi="Times New Roman" w:cs="Times New Roman"/>
                <w:sz w:val="20"/>
                <w:szCs w:val="20"/>
              </w:rPr>
              <w:t xml:space="preserve"> 5/6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1276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</w:tr>
      <w:tr w:rsidR="00491EEE" w:rsidRPr="00CD0A44" w:rsidTr="00D672B4">
        <w:tc>
          <w:tcPr>
            <w:tcW w:w="549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1276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E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91EEE" w:rsidRPr="00CD0A44" w:rsidTr="00D672B4">
        <w:tc>
          <w:tcPr>
            <w:tcW w:w="549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1276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E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91EEE" w:rsidRPr="00CD0A44" w:rsidTr="00491EEE">
        <w:trPr>
          <w:trHeight w:val="666"/>
        </w:trPr>
        <w:tc>
          <w:tcPr>
            <w:tcW w:w="549" w:type="dxa"/>
            <w:vMerge w:val="restart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697" w:type="dxa"/>
            <w:vMerge w:val="restart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Набокова Асиет Хаджебиевна</w:t>
            </w:r>
          </w:p>
        </w:tc>
        <w:tc>
          <w:tcPr>
            <w:tcW w:w="2575" w:type="dxa"/>
            <w:vMerge w:val="restart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главый хранитель</w:t>
            </w:r>
            <w:r w:rsidRPr="00491EEE">
              <w:rPr>
                <w:rFonts w:ascii="Times New Roman" w:hAnsi="Times New Roman" w:cs="Times New Roman"/>
                <w:sz w:val="20"/>
                <w:szCs w:val="20"/>
              </w:rPr>
              <w:t xml:space="preserve"> ГБУК РА «Национальный музей Республики Адыгея»</w:t>
            </w:r>
          </w:p>
        </w:tc>
        <w:tc>
          <w:tcPr>
            <w:tcW w:w="1275" w:type="dxa"/>
            <w:vMerge w:val="restart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547212,64</w:t>
            </w:r>
          </w:p>
        </w:tc>
        <w:tc>
          <w:tcPr>
            <w:tcW w:w="1843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</w:tc>
        <w:tc>
          <w:tcPr>
            <w:tcW w:w="1276" w:type="dxa"/>
          </w:tcPr>
          <w:p w:rsidR="00491EEE" w:rsidRPr="00CD0A44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EE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91EEE" w:rsidRPr="00CD0A44" w:rsidTr="00D672B4">
        <w:trPr>
          <w:trHeight w:val="247"/>
        </w:trPr>
        <w:tc>
          <w:tcPr>
            <w:tcW w:w="549" w:type="dxa"/>
            <w:vMerge/>
          </w:tcPr>
          <w:p w:rsidR="00491EEE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91EEE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491EEE" w:rsidRDefault="00491EEE" w:rsidP="00491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91EEE" w:rsidRPr="00CD0A44" w:rsidRDefault="00491EE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3A3" w:rsidRPr="00CD0A44" w:rsidTr="007553A3">
        <w:trPr>
          <w:trHeight w:val="720"/>
        </w:trPr>
        <w:tc>
          <w:tcPr>
            <w:tcW w:w="549" w:type="dxa"/>
            <w:vMerge w:val="restart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697" w:type="dxa"/>
            <w:vMerge w:val="restart"/>
          </w:tcPr>
          <w:p w:rsidR="007553A3" w:rsidRPr="007A3D87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Куфанова Шамсет Арамбиевна</w:t>
            </w:r>
          </w:p>
        </w:tc>
        <w:tc>
          <w:tcPr>
            <w:tcW w:w="2575" w:type="dxa"/>
            <w:vMerge w:val="restart"/>
          </w:tcPr>
          <w:p w:rsidR="007553A3" w:rsidRPr="007A3D87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директор ГБПОО РА «Адыгейский республиканский колледж искусств им. У.Х. Тхабисимова»</w:t>
            </w:r>
          </w:p>
        </w:tc>
        <w:tc>
          <w:tcPr>
            <w:tcW w:w="1275" w:type="dxa"/>
            <w:vMerge w:val="restart"/>
          </w:tcPr>
          <w:p w:rsidR="007553A3" w:rsidRPr="007A3D87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1124736,04</w:t>
            </w:r>
          </w:p>
        </w:tc>
        <w:tc>
          <w:tcPr>
            <w:tcW w:w="1843" w:type="dxa"/>
          </w:tcPr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собственнсть</w:t>
            </w:r>
            <w:r w:rsidR="007A3D87" w:rsidRPr="007A3D8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53A3" w:rsidRPr="00CD0A44" w:rsidTr="00D672B4">
        <w:trPr>
          <w:trHeight w:val="430"/>
        </w:trPr>
        <w:tc>
          <w:tcPr>
            <w:tcW w:w="549" w:type="dxa"/>
            <w:vMerge/>
          </w:tcPr>
          <w:p w:rsidR="007553A3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553A3" w:rsidRPr="007A3D87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7553A3" w:rsidRPr="007A3D87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53A3" w:rsidRPr="007A3D87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A3D87" w:rsidRPr="007A3D8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992" w:type="dxa"/>
          </w:tcPr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53A3" w:rsidRPr="007A3D87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3D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3A3" w:rsidRPr="00CD0A44" w:rsidTr="007553A3">
        <w:trPr>
          <w:trHeight w:val="548"/>
        </w:trPr>
        <w:tc>
          <w:tcPr>
            <w:tcW w:w="549" w:type="dxa"/>
            <w:vMerge w:val="restart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697" w:type="dxa"/>
            <w:vMerge w:val="restart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Бороков Магамед Ибрагимович</w:t>
            </w:r>
          </w:p>
        </w:tc>
        <w:tc>
          <w:tcPr>
            <w:tcW w:w="2575" w:type="dxa"/>
            <w:vMerge w:val="restart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административно-хозяйственной работе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 xml:space="preserve"> ГБПОО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 xml:space="preserve"> «Адыгейский республиканский колледж искусств им. У.Х. Тхабисимова»</w:t>
            </w:r>
          </w:p>
        </w:tc>
        <w:tc>
          <w:tcPr>
            <w:tcW w:w="1275" w:type="dxa"/>
            <w:vMerge w:val="restart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694424,01</w:t>
            </w:r>
          </w:p>
        </w:tc>
        <w:tc>
          <w:tcPr>
            <w:tcW w:w="1843" w:type="dxa"/>
          </w:tcPr>
          <w:p w:rsidR="007553A3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553A3" w:rsidRDefault="007553A3" w:rsidP="00755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7553A3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276" w:type="dxa"/>
          </w:tcPr>
          <w:p w:rsidR="007553A3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53A3" w:rsidRPr="00CD0A44" w:rsidTr="00D672B4">
        <w:trPr>
          <w:trHeight w:val="1064"/>
        </w:trPr>
        <w:tc>
          <w:tcPr>
            <w:tcW w:w="549" w:type="dxa"/>
            <w:vMerge/>
          </w:tcPr>
          <w:p w:rsidR="007553A3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7553A3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7553A3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553A3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53A3" w:rsidRDefault="007553A3" w:rsidP="00755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553A3" w:rsidRDefault="007553A3" w:rsidP="00755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7553A3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276" w:type="dxa"/>
          </w:tcPr>
          <w:p w:rsidR="007553A3" w:rsidRPr="00211394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3A3" w:rsidRPr="00CD0A44" w:rsidTr="00D672B4">
        <w:tc>
          <w:tcPr>
            <w:tcW w:w="549" w:type="dxa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7553A3" w:rsidRPr="00CD0A44" w:rsidRDefault="00303DF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супруги</w:t>
            </w:r>
          </w:p>
        </w:tc>
        <w:tc>
          <w:tcPr>
            <w:tcW w:w="2575" w:type="dxa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553A3" w:rsidRPr="00CD0A44" w:rsidRDefault="007553A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245568,01</w:t>
            </w:r>
          </w:p>
        </w:tc>
        <w:tc>
          <w:tcPr>
            <w:tcW w:w="1843" w:type="dxa"/>
          </w:tcPr>
          <w:p w:rsidR="007553A3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553A3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7553A3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276" w:type="dxa"/>
          </w:tcPr>
          <w:p w:rsidR="007553A3" w:rsidRPr="00211394" w:rsidRDefault="007553A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553A3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2738" w:rsidRPr="00CD0A44" w:rsidTr="00102738">
        <w:trPr>
          <w:trHeight w:val="773"/>
        </w:trPr>
        <w:tc>
          <w:tcPr>
            <w:tcW w:w="549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697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Скоркина Марина Витальевна</w:t>
            </w:r>
          </w:p>
        </w:tc>
        <w:tc>
          <w:tcPr>
            <w:tcW w:w="2575" w:type="dxa"/>
            <w:vMerge w:val="restart"/>
          </w:tcPr>
          <w:p w:rsidR="00102738" w:rsidRPr="00CD0A44" w:rsidRDefault="00102738" w:rsidP="0010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учебной работе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 xml:space="preserve"> ГБПОО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 xml:space="preserve"> «Адыгейский республиканский колледж искусств им. У.Х. Тхабисимова»</w:t>
            </w:r>
          </w:p>
        </w:tc>
        <w:tc>
          <w:tcPr>
            <w:tcW w:w="1275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904866,37</w:t>
            </w:r>
          </w:p>
        </w:tc>
        <w:tc>
          <w:tcPr>
            <w:tcW w:w="1843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собственнсть</w:t>
            </w:r>
            <w:r w:rsidR="00303DF3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:rsidR="00102738" w:rsidRPr="00211394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02738" w:rsidRPr="00CD0A44" w:rsidTr="00D672B4">
        <w:trPr>
          <w:trHeight w:val="613"/>
        </w:trPr>
        <w:tc>
          <w:tcPr>
            <w:tcW w:w="549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02738" w:rsidRDefault="00102738" w:rsidP="0010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собственнсть</w:t>
            </w:r>
            <w:r w:rsidR="00303DF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29,8</w:t>
            </w:r>
          </w:p>
        </w:tc>
        <w:tc>
          <w:tcPr>
            <w:tcW w:w="1276" w:type="dxa"/>
          </w:tcPr>
          <w:p w:rsidR="00102738" w:rsidRPr="00211394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738" w:rsidRPr="00CD0A44" w:rsidTr="00102738">
        <w:trPr>
          <w:trHeight w:val="709"/>
        </w:trPr>
        <w:tc>
          <w:tcPr>
            <w:tcW w:w="549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437780,50</w:t>
            </w:r>
          </w:p>
        </w:tc>
        <w:tc>
          <w:tcPr>
            <w:tcW w:w="1843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собственнсть</w:t>
            </w:r>
            <w:r w:rsidR="00303DF3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:rsidR="00102738" w:rsidRPr="00211394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2738" w:rsidRP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</w:tr>
      <w:tr w:rsidR="00102738" w:rsidRPr="00CD0A44" w:rsidTr="00102738">
        <w:trPr>
          <w:trHeight w:val="419"/>
        </w:trPr>
        <w:tc>
          <w:tcPr>
            <w:tcW w:w="549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собственнсть</w:t>
            </w:r>
            <w:r w:rsidR="00303DF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</w:tcPr>
          <w:p w:rsidR="00102738" w:rsidRPr="00211394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738" w:rsidRPr="00CD0A44" w:rsidTr="00D672B4">
        <w:trPr>
          <w:trHeight w:val="260"/>
        </w:trPr>
        <w:tc>
          <w:tcPr>
            <w:tcW w:w="549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6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7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738" w:rsidRPr="00CD0A44" w:rsidTr="00102738">
        <w:trPr>
          <w:trHeight w:val="773"/>
        </w:trPr>
        <w:tc>
          <w:tcPr>
            <w:tcW w:w="549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697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Хуаджокова Гошнаг Чатибовна </w:t>
            </w:r>
          </w:p>
        </w:tc>
        <w:tc>
          <w:tcPr>
            <w:tcW w:w="2575" w:type="dxa"/>
            <w:vMerge w:val="restart"/>
          </w:tcPr>
          <w:p w:rsidR="00102738" w:rsidRPr="00CD0A44" w:rsidRDefault="00102738" w:rsidP="0010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по воспитательной работе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 xml:space="preserve"> ГБПОО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553A3">
              <w:rPr>
                <w:rFonts w:ascii="Times New Roman" w:hAnsi="Times New Roman" w:cs="Times New Roman"/>
                <w:sz w:val="20"/>
                <w:szCs w:val="20"/>
              </w:rPr>
              <w:t xml:space="preserve"> «Адыгейский республиканский колледж искусств им. У.Х. Тхабисимова»</w:t>
            </w:r>
          </w:p>
        </w:tc>
        <w:tc>
          <w:tcPr>
            <w:tcW w:w="1275" w:type="dxa"/>
            <w:vMerge w:val="restart"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885143,84</w:t>
            </w:r>
          </w:p>
        </w:tc>
        <w:tc>
          <w:tcPr>
            <w:tcW w:w="1843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738" w:rsidRDefault="00102738" w:rsidP="0010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</w:tcPr>
          <w:p w:rsidR="00102738" w:rsidRPr="00211394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2738" w:rsidRP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</w:tr>
      <w:tr w:rsidR="00102738" w:rsidRPr="00CD0A44" w:rsidTr="00D672B4">
        <w:trPr>
          <w:trHeight w:val="613"/>
        </w:trPr>
        <w:tc>
          <w:tcPr>
            <w:tcW w:w="549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102738" w:rsidRDefault="00102738" w:rsidP="0010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02738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738" w:rsidRDefault="00102738" w:rsidP="001027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102738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276" w:type="dxa"/>
          </w:tcPr>
          <w:p w:rsidR="00102738" w:rsidRPr="00211394" w:rsidRDefault="00102738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2738" w:rsidRPr="00CD0A44" w:rsidRDefault="00102738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3E" w:rsidRPr="00CD0A44" w:rsidTr="00D672B4">
        <w:tc>
          <w:tcPr>
            <w:tcW w:w="549" w:type="dxa"/>
            <w:vMerge w:val="restart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  <w:vMerge w:val="restart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269618,08</w:t>
            </w:r>
          </w:p>
        </w:tc>
        <w:tc>
          <w:tcPr>
            <w:tcW w:w="1843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</w:tcPr>
          <w:p w:rsidR="0098583E" w:rsidRPr="0021139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8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8583E" w:rsidRPr="00CD0A44" w:rsidTr="0098583E">
        <w:trPr>
          <w:trHeight w:val="451"/>
        </w:trPr>
        <w:tc>
          <w:tcPr>
            <w:tcW w:w="549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98583E" w:rsidRPr="0021139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3E" w:rsidRPr="00CD0A44" w:rsidTr="00D672B4">
        <w:trPr>
          <w:trHeight w:val="462"/>
        </w:trPr>
        <w:tc>
          <w:tcPr>
            <w:tcW w:w="549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276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8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583E" w:rsidRPr="00CD0A44" w:rsidTr="00D672B4">
        <w:tc>
          <w:tcPr>
            <w:tcW w:w="549" w:type="dxa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697" w:type="dxa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Бибалова Аида Аскарбиевна</w:t>
            </w:r>
          </w:p>
        </w:tc>
        <w:tc>
          <w:tcPr>
            <w:tcW w:w="2575" w:type="dxa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r w:rsidRPr="0098583E">
              <w:rPr>
                <w:rFonts w:ascii="Times New Roman" w:hAnsi="Times New Roman" w:cs="Times New Roman"/>
                <w:sz w:val="20"/>
                <w:szCs w:val="20"/>
              </w:rPr>
              <w:t xml:space="preserve"> ГБПОО РА «Адыгейский республиканский колледж искусств им. У.Х. Тхабисимова»</w:t>
            </w:r>
          </w:p>
        </w:tc>
        <w:tc>
          <w:tcPr>
            <w:tcW w:w="1275" w:type="dxa"/>
          </w:tcPr>
          <w:p w:rsidR="0098583E" w:rsidRPr="00CD0A4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810707,75</w:t>
            </w:r>
          </w:p>
        </w:tc>
        <w:tc>
          <w:tcPr>
            <w:tcW w:w="1843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98583E" w:rsidRPr="0021139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583E" w:rsidRPr="00CD0A4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8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8583E" w:rsidRPr="00CD0A44" w:rsidTr="00D672B4">
        <w:tc>
          <w:tcPr>
            <w:tcW w:w="549" w:type="dxa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98583E" w:rsidRPr="00CD0A4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583E" w:rsidRPr="00CD0A44" w:rsidRDefault="0098583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98583E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98583E" w:rsidRPr="0021139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8583E" w:rsidRPr="00CD0A44" w:rsidRDefault="0098583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8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0049C" w:rsidRPr="00CD0A44" w:rsidTr="00D672B4">
        <w:tc>
          <w:tcPr>
            <w:tcW w:w="549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697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Анзарокова Марзиет Чесиковна</w:t>
            </w:r>
          </w:p>
        </w:tc>
        <w:tc>
          <w:tcPr>
            <w:tcW w:w="2575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ГБО ДО РА «Адыгейская республиканская детская школа искусств им. К.Х. Тлецерука»</w:t>
            </w:r>
          </w:p>
        </w:tc>
        <w:tc>
          <w:tcPr>
            <w:tcW w:w="1275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762975,61</w:t>
            </w:r>
          </w:p>
        </w:tc>
        <w:tc>
          <w:tcPr>
            <w:tcW w:w="1843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C97FD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4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0049C" w:rsidRPr="00CD0A44" w:rsidTr="00C0049C">
        <w:trPr>
          <w:trHeight w:val="709"/>
        </w:trPr>
        <w:tc>
          <w:tcPr>
            <w:tcW w:w="549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C97FD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49C" w:rsidRPr="00CD0A44" w:rsidTr="00D672B4">
        <w:trPr>
          <w:trHeight w:val="441"/>
        </w:trPr>
        <w:tc>
          <w:tcPr>
            <w:tcW w:w="549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049C" w:rsidRDefault="00C0049C" w:rsidP="00C004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49C" w:rsidRPr="00CD0A44" w:rsidTr="00D672B4">
        <w:tc>
          <w:tcPr>
            <w:tcW w:w="549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697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Бахтина Зарета Вахтнгиевна</w:t>
            </w:r>
          </w:p>
        </w:tc>
        <w:tc>
          <w:tcPr>
            <w:tcW w:w="2575" w:type="dxa"/>
            <w:vMerge w:val="restart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учебно-воспитаетельной работе ГБО ДО РА «Адыгейская республиканская детская школа искусств им. К.Х. Тлецерука»</w:t>
            </w:r>
          </w:p>
        </w:tc>
        <w:tc>
          <w:tcPr>
            <w:tcW w:w="1275" w:type="dxa"/>
            <w:vMerge w:val="restart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366596,59</w:t>
            </w:r>
          </w:p>
        </w:tc>
        <w:tc>
          <w:tcPr>
            <w:tcW w:w="1843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C97FD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276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4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0049C" w:rsidRPr="00CD0A44" w:rsidTr="00D672B4">
        <w:tc>
          <w:tcPr>
            <w:tcW w:w="549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C97FD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049C" w:rsidRPr="00CD0A44" w:rsidTr="00D672B4">
        <w:tc>
          <w:tcPr>
            <w:tcW w:w="549" w:type="dxa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97656,0</w:t>
            </w:r>
          </w:p>
        </w:tc>
        <w:tc>
          <w:tcPr>
            <w:tcW w:w="1843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049C" w:rsidRDefault="00C0049C" w:rsidP="00C004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4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0049C" w:rsidRPr="00CD0A44" w:rsidTr="00D672B4">
        <w:tc>
          <w:tcPr>
            <w:tcW w:w="549" w:type="dxa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C0049C" w:rsidRPr="00CD0A44" w:rsidRDefault="00C0049C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97656,0</w:t>
            </w:r>
          </w:p>
        </w:tc>
        <w:tc>
          <w:tcPr>
            <w:tcW w:w="1843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</w:tcPr>
          <w:p w:rsidR="00C0049C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049C" w:rsidRPr="00CD0A44" w:rsidRDefault="00C0049C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049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92A23" w:rsidRPr="00CD0A44" w:rsidTr="00D672B4">
        <w:tc>
          <w:tcPr>
            <w:tcW w:w="549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697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Берсиров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Абдулах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Махмудович</w:t>
            </w:r>
          </w:p>
        </w:tc>
        <w:tc>
          <w:tcPr>
            <w:tcW w:w="2575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РА «Картинная галерея Республики Адыгея»</w:t>
            </w:r>
          </w:p>
        </w:tc>
        <w:tc>
          <w:tcPr>
            <w:tcW w:w="1275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865406,68</w:t>
            </w:r>
          </w:p>
        </w:tc>
        <w:tc>
          <w:tcPr>
            <w:tcW w:w="1843" w:type="dxa"/>
          </w:tcPr>
          <w:p w:rsidR="00992A23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2A23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992A23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276" w:type="dxa"/>
          </w:tcPr>
          <w:p w:rsidR="00992A23" w:rsidRPr="00211394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92A23" w:rsidRPr="00CD0A44" w:rsidTr="00992A23">
        <w:trPr>
          <w:trHeight w:val="462"/>
        </w:trPr>
        <w:tc>
          <w:tcPr>
            <w:tcW w:w="549" w:type="dxa"/>
            <w:vMerge w:val="restart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992A23" w:rsidRPr="00CD0A44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145231,20</w:t>
            </w:r>
          </w:p>
        </w:tc>
        <w:tc>
          <w:tcPr>
            <w:tcW w:w="1843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(собственность)</w:t>
            </w:r>
          </w:p>
        </w:tc>
        <w:tc>
          <w:tcPr>
            <w:tcW w:w="992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276" w:type="dxa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92A23" w:rsidRPr="00CD0A44" w:rsidTr="00D672B4">
        <w:trPr>
          <w:trHeight w:val="451"/>
        </w:trPr>
        <w:tc>
          <w:tcPr>
            <w:tcW w:w="549" w:type="dxa"/>
            <w:vMerge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992A23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92A23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92A23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2A23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(собственнсть)</w:t>
            </w:r>
          </w:p>
        </w:tc>
        <w:tc>
          <w:tcPr>
            <w:tcW w:w="992" w:type="dxa"/>
          </w:tcPr>
          <w:p w:rsidR="00992A23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992A23" w:rsidRPr="00211394" w:rsidRDefault="00992A23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92A23" w:rsidRPr="00CD0A44" w:rsidRDefault="00992A23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CA" w:rsidRPr="00CD0A44" w:rsidTr="006022CA">
        <w:trPr>
          <w:trHeight w:val="913"/>
        </w:trPr>
        <w:tc>
          <w:tcPr>
            <w:tcW w:w="549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697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Кикова Бэлла Аслановна</w:t>
            </w:r>
          </w:p>
        </w:tc>
        <w:tc>
          <w:tcPr>
            <w:tcW w:w="2575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РА «Национальная библиотека Республики Адыгея»</w:t>
            </w:r>
          </w:p>
        </w:tc>
        <w:tc>
          <w:tcPr>
            <w:tcW w:w="1275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2426111,42</w:t>
            </w:r>
          </w:p>
        </w:tc>
        <w:tc>
          <w:tcPr>
            <w:tcW w:w="1843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22CA" w:rsidRPr="00CD0A44" w:rsidRDefault="006022CA" w:rsidP="00602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1276" w:type="dxa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509</w:t>
            </w:r>
          </w:p>
        </w:tc>
      </w:tr>
      <w:tr w:rsidR="006022CA" w:rsidRPr="00CD0A44" w:rsidTr="006022CA">
        <w:trPr>
          <w:trHeight w:val="988"/>
        </w:trPr>
        <w:tc>
          <w:tcPr>
            <w:tcW w:w="549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22CA" w:rsidRDefault="006022CA" w:rsidP="00602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(собственность)</w:t>
            </w:r>
          </w:p>
        </w:tc>
        <w:tc>
          <w:tcPr>
            <w:tcW w:w="992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76" w:type="dxa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CA" w:rsidRPr="00CD0A44" w:rsidTr="00D672B4">
        <w:trPr>
          <w:trHeight w:val="613"/>
        </w:trPr>
        <w:tc>
          <w:tcPr>
            <w:tcW w:w="549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2CA" w:rsidRDefault="006022CA" w:rsidP="00602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76" w:type="dxa"/>
          </w:tcPr>
          <w:p w:rsidR="006022CA" w:rsidRPr="0021139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CA" w:rsidRPr="00CD0A44" w:rsidTr="006022CA">
        <w:trPr>
          <w:trHeight w:val="720"/>
        </w:trPr>
        <w:tc>
          <w:tcPr>
            <w:tcW w:w="549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697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Дербе Людмила Сафаровна</w:t>
            </w:r>
          </w:p>
        </w:tc>
        <w:tc>
          <w:tcPr>
            <w:tcW w:w="2575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развитию и новым технологиям</w:t>
            </w:r>
            <w:r>
              <w:t xml:space="preserve"> </w:t>
            </w:r>
            <w:r w:rsidRPr="006022CA">
              <w:rPr>
                <w:rFonts w:ascii="Times New Roman" w:hAnsi="Times New Roman" w:cs="Times New Roman"/>
                <w:sz w:val="20"/>
                <w:szCs w:val="20"/>
              </w:rPr>
              <w:t>ГБУК РА «Национальная библиотека Республики Адыгея»</w:t>
            </w:r>
          </w:p>
        </w:tc>
        <w:tc>
          <w:tcPr>
            <w:tcW w:w="1275" w:type="dxa"/>
            <w:vMerge w:val="restart"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510806,97</w:t>
            </w:r>
          </w:p>
        </w:tc>
        <w:tc>
          <w:tcPr>
            <w:tcW w:w="1843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1276" w:type="dxa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022CA" w:rsidRPr="00CD0A44" w:rsidTr="006022CA">
        <w:trPr>
          <w:trHeight w:val="247"/>
        </w:trPr>
        <w:tc>
          <w:tcPr>
            <w:tcW w:w="549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657,0</w:t>
            </w:r>
          </w:p>
        </w:tc>
        <w:tc>
          <w:tcPr>
            <w:tcW w:w="1276" w:type="dxa"/>
          </w:tcPr>
          <w:p w:rsidR="006022CA" w:rsidRPr="00CD0A44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CA" w:rsidRPr="00CD0A44" w:rsidTr="00D672B4">
        <w:trPr>
          <w:trHeight w:val="172"/>
        </w:trPr>
        <w:tc>
          <w:tcPr>
            <w:tcW w:w="549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22CA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22CA" w:rsidRDefault="006022CA" w:rsidP="00602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</w:tc>
        <w:tc>
          <w:tcPr>
            <w:tcW w:w="1276" w:type="dxa"/>
          </w:tcPr>
          <w:p w:rsidR="006022CA" w:rsidRDefault="006022CA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022CA" w:rsidRPr="00CD0A44" w:rsidRDefault="006022C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0B" w:rsidRPr="00CD0A44" w:rsidTr="0087530B">
        <w:trPr>
          <w:trHeight w:val="472"/>
        </w:trPr>
        <w:tc>
          <w:tcPr>
            <w:tcW w:w="549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711381,87</w:t>
            </w:r>
          </w:p>
        </w:tc>
        <w:tc>
          <w:tcPr>
            <w:tcW w:w="1843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1276" w:type="dxa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</w:tr>
      <w:tr w:rsidR="0087530B" w:rsidRPr="00CD0A44" w:rsidTr="00D672B4">
        <w:trPr>
          <w:trHeight w:val="441"/>
        </w:trPr>
        <w:tc>
          <w:tcPr>
            <w:tcW w:w="549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7530B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530B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</w:tc>
        <w:tc>
          <w:tcPr>
            <w:tcW w:w="1276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0B" w:rsidRPr="00CD0A44" w:rsidTr="0087530B">
        <w:trPr>
          <w:trHeight w:val="355"/>
        </w:trPr>
        <w:tc>
          <w:tcPr>
            <w:tcW w:w="549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530B" w:rsidRPr="00CD0A44" w:rsidRDefault="0087530B" w:rsidP="0087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742,0</w:t>
            </w:r>
          </w:p>
        </w:tc>
        <w:tc>
          <w:tcPr>
            <w:tcW w:w="1276" w:type="dxa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7530B" w:rsidRPr="00CD0A44" w:rsidTr="00D672B4">
        <w:trPr>
          <w:trHeight w:val="333"/>
        </w:trPr>
        <w:tc>
          <w:tcPr>
            <w:tcW w:w="549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7530B" w:rsidRPr="001122C3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530B" w:rsidRDefault="0087530B" w:rsidP="0087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7530B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</w:tc>
        <w:tc>
          <w:tcPr>
            <w:tcW w:w="1276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0B" w:rsidRPr="00CD0A44" w:rsidTr="0087530B">
        <w:trPr>
          <w:trHeight w:val="688"/>
        </w:trPr>
        <w:tc>
          <w:tcPr>
            <w:tcW w:w="549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697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Панеш Фатимет Алиевна</w:t>
            </w:r>
          </w:p>
        </w:tc>
        <w:tc>
          <w:tcPr>
            <w:tcW w:w="2575" w:type="dxa"/>
            <w:vMerge w:val="restart"/>
          </w:tcPr>
          <w:p w:rsidR="0087530B" w:rsidRPr="00CD0A44" w:rsidRDefault="0087530B" w:rsidP="0087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научно-библиотечной работе</w:t>
            </w:r>
            <w:r>
              <w:t xml:space="preserve"> </w:t>
            </w:r>
            <w:r w:rsidRPr="006022CA">
              <w:rPr>
                <w:rFonts w:ascii="Times New Roman" w:hAnsi="Times New Roman" w:cs="Times New Roman"/>
                <w:sz w:val="20"/>
                <w:szCs w:val="20"/>
              </w:rPr>
              <w:t>ГБУК РА «Национальная библиотека Республики Адыгея»</w:t>
            </w:r>
          </w:p>
        </w:tc>
        <w:tc>
          <w:tcPr>
            <w:tcW w:w="1275" w:type="dxa"/>
            <w:vMerge w:val="restart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514010,41</w:t>
            </w:r>
          </w:p>
        </w:tc>
        <w:tc>
          <w:tcPr>
            <w:tcW w:w="1843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530B" w:rsidRPr="00CD0A44" w:rsidRDefault="0087530B" w:rsidP="0087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87530B" w:rsidRPr="00CD0A44" w:rsidRDefault="0087530B" w:rsidP="0087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276" w:type="dxa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530B" w:rsidRPr="00CD0A4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7530B" w:rsidRPr="00CD0A44" w:rsidTr="00D672B4">
        <w:trPr>
          <w:trHeight w:val="462"/>
        </w:trPr>
        <w:tc>
          <w:tcPr>
            <w:tcW w:w="549" w:type="dxa"/>
            <w:vMerge/>
          </w:tcPr>
          <w:p w:rsidR="0087530B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87530B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87530B" w:rsidRDefault="0087530B" w:rsidP="008753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7530B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собственнсть</w:t>
            </w:r>
            <w:r w:rsidR="005D325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6" w:type="dxa"/>
          </w:tcPr>
          <w:p w:rsidR="0087530B" w:rsidRPr="0021139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530B" w:rsidRPr="00CD0A44" w:rsidTr="00D672B4">
        <w:tc>
          <w:tcPr>
            <w:tcW w:w="549" w:type="dxa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487831,24</w:t>
            </w:r>
          </w:p>
        </w:tc>
        <w:tc>
          <w:tcPr>
            <w:tcW w:w="1843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собственнсть</w:t>
            </w:r>
            <w:r w:rsidR="005D325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87530B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6" w:type="dxa"/>
          </w:tcPr>
          <w:p w:rsidR="0087530B" w:rsidRPr="00211394" w:rsidRDefault="0087530B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7530B" w:rsidRPr="00CD0A44" w:rsidRDefault="0087530B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217050</w:t>
            </w:r>
          </w:p>
        </w:tc>
      </w:tr>
      <w:tr w:rsidR="002C4F1E" w:rsidRPr="00CD0A44" w:rsidTr="00D672B4">
        <w:tc>
          <w:tcPr>
            <w:tcW w:w="549" w:type="dxa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697" w:type="dxa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Хачемизова Мадина Нахупшовна</w:t>
            </w:r>
          </w:p>
        </w:tc>
        <w:tc>
          <w:tcPr>
            <w:tcW w:w="2575" w:type="dxa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ГБУК РА «Адыгейская республиканская юношеская библиотека»</w:t>
            </w:r>
          </w:p>
        </w:tc>
        <w:tc>
          <w:tcPr>
            <w:tcW w:w="1275" w:type="dxa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472907,21</w:t>
            </w:r>
          </w:p>
        </w:tc>
        <w:tc>
          <w:tcPr>
            <w:tcW w:w="1843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4F1E" w:rsidRDefault="002C4F1E" w:rsidP="002C4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2C4F1E" w:rsidRPr="0021139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2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C4F1E" w:rsidRPr="00CD0A44" w:rsidTr="002C4F1E">
        <w:trPr>
          <w:trHeight w:val="623"/>
        </w:trPr>
        <w:tc>
          <w:tcPr>
            <w:tcW w:w="549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1679934,16</w:t>
            </w:r>
          </w:p>
        </w:tc>
        <w:tc>
          <w:tcPr>
            <w:tcW w:w="1843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5D32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4087,0</w:t>
            </w:r>
          </w:p>
        </w:tc>
        <w:tc>
          <w:tcPr>
            <w:tcW w:w="1276" w:type="dxa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C4F1E" w:rsidRPr="00CD0A44" w:rsidTr="002C4F1E">
        <w:trPr>
          <w:trHeight w:val="602"/>
        </w:trPr>
        <w:tc>
          <w:tcPr>
            <w:tcW w:w="549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4F1E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5D32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276" w:type="dxa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F1E" w:rsidRPr="00CD0A44" w:rsidTr="002C4F1E">
        <w:trPr>
          <w:trHeight w:val="633"/>
        </w:trPr>
        <w:tc>
          <w:tcPr>
            <w:tcW w:w="549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4F1E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4F1E" w:rsidRDefault="002C4F1E" w:rsidP="002C4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  <w:r w:rsidR="005D32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6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F1E" w:rsidRPr="00CD0A44" w:rsidTr="00D672B4">
        <w:trPr>
          <w:trHeight w:val="656"/>
        </w:trPr>
        <w:tc>
          <w:tcPr>
            <w:tcW w:w="549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4F1E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4F1E" w:rsidRDefault="002C4F1E" w:rsidP="002C4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6" w:type="dxa"/>
          </w:tcPr>
          <w:p w:rsidR="002C4F1E" w:rsidRPr="0021139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F1E" w:rsidRPr="00CD0A44" w:rsidTr="002C4F1E">
        <w:trPr>
          <w:trHeight w:val="720"/>
        </w:trPr>
        <w:tc>
          <w:tcPr>
            <w:tcW w:w="549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697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Демьянкова Елена Николаевна</w:t>
            </w:r>
          </w:p>
        </w:tc>
        <w:tc>
          <w:tcPr>
            <w:tcW w:w="2575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ГБУК РА «Адыгейская республиканская детская библиотека» </w:t>
            </w:r>
          </w:p>
        </w:tc>
        <w:tc>
          <w:tcPr>
            <w:tcW w:w="1275" w:type="dxa"/>
            <w:vMerge w:val="restart"/>
          </w:tcPr>
          <w:p w:rsidR="002C4F1E" w:rsidRPr="00CD0A44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543135,51</w:t>
            </w:r>
          </w:p>
        </w:tc>
        <w:tc>
          <w:tcPr>
            <w:tcW w:w="1843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4F1E" w:rsidRPr="00CD0A44" w:rsidRDefault="002C4F1E" w:rsidP="002C4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992" w:type="dxa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</w:tc>
        <w:tc>
          <w:tcPr>
            <w:tcW w:w="1276" w:type="dxa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F1E" w:rsidRPr="00CD0A44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C4F1E" w:rsidRPr="00CD0A44" w:rsidTr="00D672B4">
        <w:trPr>
          <w:trHeight w:val="419"/>
        </w:trPr>
        <w:tc>
          <w:tcPr>
            <w:tcW w:w="549" w:type="dxa"/>
            <w:vMerge/>
          </w:tcPr>
          <w:p w:rsidR="002C4F1E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C4F1E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C4F1E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C4F1E" w:rsidRDefault="002C4F1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4F1E" w:rsidRDefault="002C4F1E" w:rsidP="002C4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D3257" w:rsidRDefault="005D3257" w:rsidP="002C4F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F1E" w:rsidRPr="002C4F1E" w:rsidRDefault="002C4F1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C5E" w:rsidRPr="00CD0A44" w:rsidTr="00D672B4">
        <w:tc>
          <w:tcPr>
            <w:tcW w:w="549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247,0</w:t>
            </w:r>
          </w:p>
        </w:tc>
        <w:tc>
          <w:tcPr>
            <w:tcW w:w="1843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C5E" w:rsidRPr="00CD0A44" w:rsidTr="00D672B4">
        <w:tc>
          <w:tcPr>
            <w:tcW w:w="549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2C3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C5E" w:rsidRPr="00CD0A44" w:rsidTr="00D672B4">
        <w:tc>
          <w:tcPr>
            <w:tcW w:w="549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697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Даурова Саида Бачмизовна</w:t>
            </w:r>
          </w:p>
        </w:tc>
        <w:tc>
          <w:tcPr>
            <w:tcW w:w="25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 xml:space="preserve"> ГБУК РА «Адыгейская республиканская детская библиотека»</w:t>
            </w:r>
          </w:p>
        </w:tc>
        <w:tc>
          <w:tcPr>
            <w:tcW w:w="12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438584,77</w:t>
            </w:r>
          </w:p>
        </w:tc>
        <w:tc>
          <w:tcPr>
            <w:tcW w:w="1843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C5E" w:rsidRPr="00CD0A44" w:rsidTr="00036C5E">
        <w:trPr>
          <w:trHeight w:val="323"/>
        </w:trPr>
        <w:tc>
          <w:tcPr>
            <w:tcW w:w="549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152102,41</w:t>
            </w:r>
          </w:p>
        </w:tc>
        <w:tc>
          <w:tcPr>
            <w:tcW w:w="1843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</w:t>
            </w:r>
            <w:r w:rsidR="005D325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962,0</w:t>
            </w:r>
          </w:p>
        </w:tc>
        <w:tc>
          <w:tcPr>
            <w:tcW w:w="1276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71070</w:t>
            </w:r>
          </w:p>
        </w:tc>
      </w:tr>
      <w:tr w:rsidR="00036C5E" w:rsidRPr="00CD0A44" w:rsidTr="00D672B4">
        <w:trPr>
          <w:trHeight w:val="365"/>
        </w:trPr>
        <w:tc>
          <w:tcPr>
            <w:tcW w:w="549" w:type="dxa"/>
            <w:vMerge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036C5E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6C5E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6C5E" w:rsidRDefault="00036C5E" w:rsidP="00036C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C5E" w:rsidRPr="00CD0A44" w:rsidTr="00D672B4">
        <w:tc>
          <w:tcPr>
            <w:tcW w:w="549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C5E" w:rsidRPr="00CD0A44" w:rsidTr="00D672B4">
        <w:tc>
          <w:tcPr>
            <w:tcW w:w="549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697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 Ирина Николаевна</w:t>
            </w:r>
          </w:p>
        </w:tc>
        <w:tc>
          <w:tcPr>
            <w:tcW w:w="25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ГКУК РА «Адыгейская республиканская специальная библиотека для слепых»</w:t>
            </w:r>
          </w:p>
        </w:tc>
        <w:tc>
          <w:tcPr>
            <w:tcW w:w="1275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685857,19</w:t>
            </w:r>
          </w:p>
        </w:tc>
        <w:tc>
          <w:tcPr>
            <w:tcW w:w="1843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36C5E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</w:tcPr>
          <w:p w:rsidR="00036C5E" w:rsidRPr="0021139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36C5E" w:rsidRPr="00CD0A44" w:rsidRDefault="00036C5E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36C5E" w:rsidRPr="00CD0A44" w:rsidTr="00036C5E">
        <w:trPr>
          <w:trHeight w:val="387"/>
        </w:trPr>
        <w:tc>
          <w:tcPr>
            <w:tcW w:w="549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697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Кулов Амербий Цуович</w:t>
            </w:r>
          </w:p>
        </w:tc>
        <w:tc>
          <w:tcPr>
            <w:tcW w:w="2575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 ГБУК РА «Детская хореографическая студия народного танца «Майкопчанка»</w:t>
            </w:r>
          </w:p>
        </w:tc>
        <w:tc>
          <w:tcPr>
            <w:tcW w:w="1275" w:type="dxa"/>
            <w:vMerge w:val="restart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814504,52</w:t>
            </w:r>
          </w:p>
        </w:tc>
        <w:tc>
          <w:tcPr>
            <w:tcW w:w="1843" w:type="dxa"/>
          </w:tcPr>
          <w:p w:rsidR="00036C5E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992" w:type="dxa"/>
          </w:tcPr>
          <w:p w:rsidR="00036C5E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656,0</w:t>
            </w:r>
          </w:p>
        </w:tc>
        <w:tc>
          <w:tcPr>
            <w:tcW w:w="1276" w:type="dxa"/>
          </w:tcPr>
          <w:p w:rsidR="00036C5E" w:rsidRPr="00CD0A44" w:rsidRDefault="00036C5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36C5E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мондео Седан</w:t>
            </w:r>
          </w:p>
        </w:tc>
      </w:tr>
      <w:tr w:rsidR="003F7076" w:rsidRPr="00CD0A44" w:rsidTr="00036C5E">
        <w:trPr>
          <w:trHeight w:val="408"/>
        </w:trPr>
        <w:tc>
          <w:tcPr>
            <w:tcW w:w="549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276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76" w:rsidRPr="00CD0A44" w:rsidTr="00D672B4">
        <w:trPr>
          <w:trHeight w:val="271"/>
        </w:trPr>
        <w:tc>
          <w:tcPr>
            <w:tcW w:w="549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– магазин (собственность)</w:t>
            </w:r>
          </w:p>
        </w:tc>
        <w:tc>
          <w:tcPr>
            <w:tcW w:w="992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76" w:rsidRPr="00CD0A44" w:rsidTr="003F7076">
        <w:trPr>
          <w:trHeight w:val="484"/>
        </w:trPr>
        <w:tc>
          <w:tcPr>
            <w:tcW w:w="549" w:type="dxa"/>
            <w:vMerge w:val="restart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  <w:vMerge w:val="restart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351851,07</w:t>
            </w:r>
          </w:p>
        </w:tc>
        <w:tc>
          <w:tcPr>
            <w:tcW w:w="1843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276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Абхазия</w:t>
            </w:r>
          </w:p>
        </w:tc>
        <w:tc>
          <w:tcPr>
            <w:tcW w:w="1418" w:type="dxa"/>
            <w:vMerge w:val="restart"/>
          </w:tcPr>
          <w:p w:rsidR="003F7076" w:rsidRPr="00CD0A44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F7076" w:rsidRPr="00CD0A44" w:rsidTr="003F7076">
        <w:trPr>
          <w:trHeight w:val="580"/>
        </w:trPr>
        <w:tc>
          <w:tcPr>
            <w:tcW w:w="549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7076" w:rsidRDefault="003F7076" w:rsidP="003F70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076">
              <w:rPr>
                <w:rFonts w:ascii="Times New Roman" w:hAnsi="Times New Roman" w:cs="Times New Roman"/>
                <w:sz w:val="20"/>
                <w:szCs w:val="20"/>
              </w:rPr>
              <w:t>Абхазия</w:t>
            </w:r>
          </w:p>
        </w:tc>
        <w:tc>
          <w:tcPr>
            <w:tcW w:w="1418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76" w:rsidRPr="00CD0A44" w:rsidTr="00D672B4">
        <w:trPr>
          <w:trHeight w:val="329"/>
        </w:trPr>
        <w:tc>
          <w:tcPr>
            <w:tcW w:w="549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F7076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276" w:type="dxa"/>
          </w:tcPr>
          <w:p w:rsidR="003F7076" w:rsidRPr="00CD0A44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7076" w:rsidRPr="00CD0A44" w:rsidTr="00D672B4">
        <w:tc>
          <w:tcPr>
            <w:tcW w:w="549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3F7076" w:rsidRPr="00CD0A44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276" w:type="dxa"/>
          </w:tcPr>
          <w:p w:rsidR="003F7076" w:rsidRPr="00CD0A44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07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F7076" w:rsidRPr="00CD0A44" w:rsidTr="00D672B4">
        <w:tc>
          <w:tcPr>
            <w:tcW w:w="549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076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F7076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1276" w:type="dxa"/>
          </w:tcPr>
          <w:p w:rsidR="003F7076" w:rsidRPr="00CD0A44" w:rsidRDefault="003F7076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F7076" w:rsidRPr="00CD0A44" w:rsidRDefault="003F707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07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F7A84" w:rsidRPr="00CD0A44" w:rsidTr="002F7A84">
        <w:trPr>
          <w:trHeight w:val="559"/>
        </w:trPr>
        <w:tc>
          <w:tcPr>
            <w:tcW w:w="549" w:type="dxa"/>
            <w:vMerge w:val="restart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697" w:type="dxa"/>
            <w:vMerge w:val="restart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Шеуджен Минсур Исмагиловна</w:t>
            </w:r>
          </w:p>
        </w:tc>
        <w:tc>
          <w:tcPr>
            <w:tcW w:w="2575" w:type="dxa"/>
            <w:vMerge w:val="restart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руководитель-главный бухгалтер ГКУ РА «Централизованная бухгалтерия учреждений культуры Республики Адыгея»</w:t>
            </w:r>
          </w:p>
        </w:tc>
        <w:tc>
          <w:tcPr>
            <w:tcW w:w="1275" w:type="dxa"/>
            <w:vMerge w:val="restart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731545,37</w:t>
            </w:r>
          </w:p>
        </w:tc>
        <w:tc>
          <w:tcPr>
            <w:tcW w:w="1843" w:type="dxa"/>
          </w:tcPr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2F7A84" w:rsidRPr="0021139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7A84" w:rsidRPr="002F7A8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</w:tr>
      <w:tr w:rsidR="002F7A84" w:rsidRPr="00CD0A44" w:rsidTr="00D672B4">
        <w:trPr>
          <w:trHeight w:val="817"/>
        </w:trPr>
        <w:tc>
          <w:tcPr>
            <w:tcW w:w="549" w:type="dxa"/>
            <w:vMerge/>
          </w:tcPr>
          <w:p w:rsidR="002F7A8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2F7A8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2F7A8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7A8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4F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</w:tcPr>
          <w:p w:rsidR="002F7A84" w:rsidRPr="0021139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A84" w:rsidRPr="00CD0A44" w:rsidTr="00D672B4">
        <w:tc>
          <w:tcPr>
            <w:tcW w:w="549" w:type="dxa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75" w:type="dxa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7A84" w:rsidRPr="00CD0A4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328176,84</w:t>
            </w:r>
          </w:p>
        </w:tc>
        <w:tc>
          <w:tcPr>
            <w:tcW w:w="1843" w:type="dxa"/>
          </w:tcPr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7A84" w:rsidRDefault="002F7A84" w:rsidP="002F7A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992" w:type="dxa"/>
          </w:tcPr>
          <w:p w:rsidR="002F7A8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</w:tcPr>
          <w:p w:rsidR="002F7A84" w:rsidRPr="00211394" w:rsidRDefault="002F7A84" w:rsidP="00F25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7A84" w:rsidRPr="002F7A84" w:rsidRDefault="002F7A84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</w:tr>
      <w:tr w:rsidR="002F7A84" w:rsidRPr="00CD0A44" w:rsidTr="00D672B4">
        <w:tc>
          <w:tcPr>
            <w:tcW w:w="549" w:type="dxa"/>
          </w:tcPr>
          <w:p w:rsidR="002F7A84" w:rsidRPr="00CD0A44" w:rsidRDefault="00CE2F4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47. </w:t>
            </w:r>
          </w:p>
        </w:tc>
        <w:tc>
          <w:tcPr>
            <w:tcW w:w="1697" w:type="dxa"/>
          </w:tcPr>
          <w:p w:rsidR="002F7A84" w:rsidRPr="00CD0A44" w:rsidRDefault="00CE2F4E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Намитоков</w:t>
            </w:r>
            <w:r w:rsidR="00D57516">
              <w:rPr>
                <w:rFonts w:ascii="Times New Roman" w:hAnsi="Times New Roman" w:cs="Times New Roman"/>
                <w:sz w:val="20"/>
                <w:szCs w:val="20"/>
              </w:rPr>
              <w:t xml:space="preserve"> Магомет Аслонович</w:t>
            </w:r>
          </w:p>
        </w:tc>
        <w:tc>
          <w:tcPr>
            <w:tcW w:w="2575" w:type="dxa"/>
          </w:tcPr>
          <w:p w:rsidR="002F7A84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государственного бюджетного учреждения Республики Адыгея «Централизованный гараж при Министерстве культуры Республики Адыгея»</w:t>
            </w:r>
          </w:p>
        </w:tc>
        <w:tc>
          <w:tcPr>
            <w:tcW w:w="1275" w:type="dxa"/>
          </w:tcPr>
          <w:p w:rsidR="002F7A84" w:rsidRPr="00CD0A44" w:rsidRDefault="007436DA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310692,86</w:t>
            </w:r>
          </w:p>
        </w:tc>
        <w:tc>
          <w:tcPr>
            <w:tcW w:w="1843" w:type="dxa"/>
          </w:tcPr>
          <w:p w:rsidR="002F7A8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6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="007436D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F7A84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2998,0</w:t>
            </w:r>
          </w:p>
        </w:tc>
        <w:tc>
          <w:tcPr>
            <w:tcW w:w="1276" w:type="dxa"/>
          </w:tcPr>
          <w:p w:rsidR="002F7A84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7A84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7516" w:rsidRPr="00CD0A44" w:rsidTr="00D672B4">
        <w:tc>
          <w:tcPr>
            <w:tcW w:w="549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75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257674,81</w:t>
            </w:r>
          </w:p>
        </w:tc>
        <w:tc>
          <w:tcPr>
            <w:tcW w:w="1843" w:type="dxa"/>
          </w:tcPr>
          <w:p w:rsidR="00D57516" w:rsidRPr="00CD0A44" w:rsidRDefault="007436DA" w:rsidP="00630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D57516" w:rsidRPr="00CD0A44" w:rsidRDefault="007436DA" w:rsidP="00630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34,3</w:t>
            </w:r>
          </w:p>
        </w:tc>
        <w:tc>
          <w:tcPr>
            <w:tcW w:w="1276" w:type="dxa"/>
          </w:tcPr>
          <w:p w:rsidR="00D57516" w:rsidRPr="00CD0A44" w:rsidRDefault="00D57516" w:rsidP="00630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57516" w:rsidRPr="00CD0A44" w:rsidRDefault="00D57516" w:rsidP="00630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7516" w:rsidRPr="00CD0A44" w:rsidTr="00D672B4">
        <w:tc>
          <w:tcPr>
            <w:tcW w:w="549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D57516" w:rsidRPr="00CD0A44" w:rsidRDefault="00D57516" w:rsidP="00630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6C5E">
              <w:rPr>
                <w:rFonts w:ascii="Times New Roman" w:hAnsi="Times New Roman" w:cs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2575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7516" w:rsidRPr="00CD0A44" w:rsidRDefault="00D57516" w:rsidP="00A021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5770" w:rsidRPr="00CD0A44" w:rsidRDefault="00395770" w:rsidP="00395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95770" w:rsidRPr="00CD0A44" w:rsidSect="0039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70"/>
    <w:rsid w:val="00036C5E"/>
    <w:rsid w:val="000F06B6"/>
    <w:rsid w:val="00102738"/>
    <w:rsid w:val="001122C3"/>
    <w:rsid w:val="002007B6"/>
    <w:rsid w:val="00211394"/>
    <w:rsid w:val="00244188"/>
    <w:rsid w:val="002A45A4"/>
    <w:rsid w:val="002C4F1E"/>
    <w:rsid w:val="002F7A84"/>
    <w:rsid w:val="00303DF3"/>
    <w:rsid w:val="003245CD"/>
    <w:rsid w:val="00395770"/>
    <w:rsid w:val="003D045D"/>
    <w:rsid w:val="003F7076"/>
    <w:rsid w:val="004710E9"/>
    <w:rsid w:val="0047299A"/>
    <w:rsid w:val="00491EEE"/>
    <w:rsid w:val="005D3257"/>
    <w:rsid w:val="006022CA"/>
    <w:rsid w:val="007102BF"/>
    <w:rsid w:val="007135A9"/>
    <w:rsid w:val="00714423"/>
    <w:rsid w:val="007436DA"/>
    <w:rsid w:val="007553A3"/>
    <w:rsid w:val="007559B4"/>
    <w:rsid w:val="00755D22"/>
    <w:rsid w:val="007A3D87"/>
    <w:rsid w:val="007D1BBE"/>
    <w:rsid w:val="008413CE"/>
    <w:rsid w:val="0087530B"/>
    <w:rsid w:val="00881C41"/>
    <w:rsid w:val="008E196A"/>
    <w:rsid w:val="008E1A76"/>
    <w:rsid w:val="0098583E"/>
    <w:rsid w:val="00992A23"/>
    <w:rsid w:val="009A0D1B"/>
    <w:rsid w:val="009B4651"/>
    <w:rsid w:val="009E050A"/>
    <w:rsid w:val="00A021F2"/>
    <w:rsid w:val="00A3745F"/>
    <w:rsid w:val="00AA03B3"/>
    <w:rsid w:val="00B0784B"/>
    <w:rsid w:val="00B15CB8"/>
    <w:rsid w:val="00B36B94"/>
    <w:rsid w:val="00B71167"/>
    <w:rsid w:val="00C0049C"/>
    <w:rsid w:val="00C31A4A"/>
    <w:rsid w:val="00C97FDD"/>
    <w:rsid w:val="00CD0A44"/>
    <w:rsid w:val="00CE2F4E"/>
    <w:rsid w:val="00D10C1D"/>
    <w:rsid w:val="00D57516"/>
    <w:rsid w:val="00D672B4"/>
    <w:rsid w:val="00E47D06"/>
    <w:rsid w:val="00EC43C9"/>
    <w:rsid w:val="00F1283D"/>
    <w:rsid w:val="00F25E9C"/>
    <w:rsid w:val="00FA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11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8</cp:revision>
  <dcterms:created xsi:type="dcterms:W3CDTF">2019-04-29T12:40:00Z</dcterms:created>
  <dcterms:modified xsi:type="dcterms:W3CDTF">2019-05-13T09:20:00Z</dcterms:modified>
</cp:coreProperties>
</file>