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D40" w:rsidRPr="00DF1BC7" w:rsidRDefault="00E90ECC" w:rsidP="009E4FBD">
      <w:pPr>
        <w:ind w:right="-172"/>
        <w:jc w:val="center"/>
        <w:rPr>
          <w:rFonts w:ascii="Times New Roman" w:hAnsi="Times New Roman" w:cs="Times New Roman"/>
          <w:sz w:val="24"/>
          <w:szCs w:val="24"/>
        </w:rPr>
      </w:pPr>
      <w:r w:rsidRPr="00DF1BC7">
        <w:rPr>
          <w:rFonts w:ascii="Times New Roman" w:hAnsi="Times New Roman" w:cs="Times New Roman"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 w:rsidR="006961C4">
        <w:rPr>
          <w:rFonts w:ascii="Times New Roman" w:hAnsi="Times New Roman" w:cs="Times New Roman"/>
          <w:sz w:val="24"/>
          <w:szCs w:val="24"/>
        </w:rPr>
        <w:br/>
        <w:t>руководител</w:t>
      </w:r>
      <w:r w:rsidR="00ED6E73">
        <w:rPr>
          <w:rFonts w:ascii="Times New Roman" w:hAnsi="Times New Roman" w:cs="Times New Roman"/>
          <w:sz w:val="24"/>
          <w:szCs w:val="24"/>
        </w:rPr>
        <w:t>я</w:t>
      </w:r>
      <w:r w:rsidR="006961C4">
        <w:rPr>
          <w:rFonts w:ascii="Times New Roman" w:hAnsi="Times New Roman" w:cs="Times New Roman"/>
          <w:sz w:val="24"/>
          <w:szCs w:val="24"/>
        </w:rPr>
        <w:t xml:space="preserve"> государственного казенного учреждения Республики Башкортостан «Информационные технологии», </w:t>
      </w:r>
      <w:r w:rsidR="006961C4">
        <w:rPr>
          <w:rFonts w:ascii="Times New Roman" w:hAnsi="Times New Roman" w:cs="Times New Roman"/>
          <w:sz w:val="24"/>
          <w:szCs w:val="24"/>
        </w:rPr>
        <w:br/>
      </w:r>
      <w:r w:rsidR="002674D3">
        <w:rPr>
          <w:rFonts w:ascii="Times New Roman" w:hAnsi="Times New Roman" w:cs="Times New Roman"/>
          <w:sz w:val="24"/>
          <w:szCs w:val="24"/>
        </w:rPr>
        <w:t>находящегося в ведении Государственного</w:t>
      </w:r>
      <w:r w:rsidR="00B37CFB" w:rsidRPr="00DF1BC7">
        <w:rPr>
          <w:rFonts w:ascii="Times New Roman" w:hAnsi="Times New Roman" w:cs="Times New Roman"/>
          <w:sz w:val="24"/>
          <w:szCs w:val="24"/>
        </w:rPr>
        <w:t xml:space="preserve"> комитет</w:t>
      </w:r>
      <w:r w:rsidR="002674D3">
        <w:rPr>
          <w:rFonts w:ascii="Times New Roman" w:hAnsi="Times New Roman" w:cs="Times New Roman"/>
          <w:sz w:val="24"/>
          <w:szCs w:val="24"/>
        </w:rPr>
        <w:t>а</w:t>
      </w:r>
      <w:r w:rsidR="00B37CFB" w:rsidRPr="00DF1BC7">
        <w:rPr>
          <w:rFonts w:ascii="Times New Roman" w:hAnsi="Times New Roman" w:cs="Times New Roman"/>
          <w:sz w:val="24"/>
          <w:szCs w:val="24"/>
        </w:rPr>
        <w:t xml:space="preserve"> Республики Башкортостан по информатизации </w:t>
      </w:r>
      <w:r w:rsidR="006961C4">
        <w:rPr>
          <w:rFonts w:ascii="Times New Roman" w:hAnsi="Times New Roman" w:cs="Times New Roman"/>
          <w:sz w:val="24"/>
          <w:szCs w:val="24"/>
        </w:rPr>
        <w:br/>
      </w:r>
      <w:r w:rsidR="00B37CFB" w:rsidRPr="00DF1BC7">
        <w:rPr>
          <w:rFonts w:ascii="Times New Roman" w:hAnsi="Times New Roman" w:cs="Times New Roman"/>
          <w:sz w:val="24"/>
          <w:szCs w:val="24"/>
        </w:rPr>
        <w:t xml:space="preserve">и вопросам функционирования системы «Открытая Республика» </w:t>
      </w:r>
      <w:r w:rsidR="00DF1BC7">
        <w:rPr>
          <w:rFonts w:ascii="Times New Roman" w:hAnsi="Times New Roman" w:cs="Times New Roman"/>
          <w:sz w:val="24"/>
          <w:szCs w:val="24"/>
        </w:rPr>
        <w:br/>
      </w:r>
      <w:r w:rsidRPr="00DF1BC7">
        <w:rPr>
          <w:rFonts w:ascii="Times New Roman" w:hAnsi="Times New Roman" w:cs="Times New Roman"/>
          <w:sz w:val="24"/>
          <w:szCs w:val="24"/>
        </w:rPr>
        <w:t>за период с 1 января 201</w:t>
      </w:r>
      <w:r w:rsidR="00F57D58">
        <w:rPr>
          <w:rFonts w:ascii="Times New Roman" w:hAnsi="Times New Roman" w:cs="Times New Roman"/>
          <w:sz w:val="24"/>
          <w:szCs w:val="24"/>
        </w:rPr>
        <w:t>7</w:t>
      </w:r>
      <w:r w:rsidR="009E4FBD" w:rsidRPr="00DF1BC7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DF1BC7">
        <w:rPr>
          <w:rFonts w:ascii="Times New Roman" w:hAnsi="Times New Roman" w:cs="Times New Roman"/>
          <w:sz w:val="24"/>
          <w:szCs w:val="24"/>
        </w:rPr>
        <w:t xml:space="preserve"> по 31 декабря 201</w:t>
      </w:r>
      <w:r w:rsidR="00F57D58">
        <w:rPr>
          <w:rFonts w:ascii="Times New Roman" w:hAnsi="Times New Roman" w:cs="Times New Roman"/>
          <w:sz w:val="24"/>
          <w:szCs w:val="24"/>
        </w:rPr>
        <w:t>7</w:t>
      </w:r>
      <w:r w:rsidR="009E4FBD" w:rsidRPr="00DF1BC7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Style w:val="a3"/>
        <w:tblW w:w="153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559"/>
        <w:gridCol w:w="1134"/>
        <w:gridCol w:w="1843"/>
        <w:gridCol w:w="567"/>
        <w:gridCol w:w="709"/>
        <w:gridCol w:w="1134"/>
        <w:gridCol w:w="709"/>
        <w:gridCol w:w="850"/>
        <w:gridCol w:w="1559"/>
        <w:gridCol w:w="1276"/>
        <w:gridCol w:w="1559"/>
      </w:tblGrid>
      <w:tr w:rsidR="00446D9C" w:rsidRPr="008D4BDA" w:rsidTr="00446D9C">
        <w:trPr>
          <w:trHeight w:val="1031"/>
        </w:trPr>
        <w:tc>
          <w:tcPr>
            <w:tcW w:w="567" w:type="dxa"/>
            <w:vMerge w:val="restart"/>
            <w:vAlign w:val="center"/>
          </w:tcPr>
          <w:p w:rsidR="00446D9C" w:rsidRPr="00170CE0" w:rsidRDefault="00446D9C" w:rsidP="00AA1C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6D9C" w:rsidRPr="00170CE0" w:rsidRDefault="00446D9C" w:rsidP="00AA1C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6D9C" w:rsidRDefault="00446D9C" w:rsidP="00AA1C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0CE0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446D9C" w:rsidRPr="00170CE0" w:rsidRDefault="00446D9C" w:rsidP="00AA1C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70CE0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170CE0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1843" w:type="dxa"/>
            <w:vMerge w:val="restart"/>
            <w:vAlign w:val="center"/>
          </w:tcPr>
          <w:p w:rsidR="00446D9C" w:rsidRPr="008D4BDA" w:rsidRDefault="00446D9C" w:rsidP="00AA1C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vAlign w:val="center"/>
          </w:tcPr>
          <w:p w:rsidR="00446D9C" w:rsidRPr="008D4BDA" w:rsidRDefault="00446D9C" w:rsidP="00AA1C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Долж</w:t>
            </w: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ность</w:t>
            </w:r>
          </w:p>
        </w:tc>
        <w:tc>
          <w:tcPr>
            <w:tcW w:w="4253" w:type="dxa"/>
            <w:gridSpan w:val="4"/>
            <w:vAlign w:val="center"/>
          </w:tcPr>
          <w:p w:rsidR="00446D9C" w:rsidRDefault="00446D9C" w:rsidP="00AA1C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</w:t>
            </w:r>
          </w:p>
          <w:p w:rsidR="00446D9C" w:rsidRPr="008D4BDA" w:rsidRDefault="00446D9C" w:rsidP="00AA1C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находящиеся в собственности</w:t>
            </w:r>
          </w:p>
        </w:tc>
        <w:tc>
          <w:tcPr>
            <w:tcW w:w="2693" w:type="dxa"/>
            <w:gridSpan w:val="3"/>
            <w:vAlign w:val="center"/>
          </w:tcPr>
          <w:p w:rsidR="00446D9C" w:rsidRPr="008D4BDA" w:rsidRDefault="00446D9C" w:rsidP="00AA1C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</w:t>
            </w:r>
          </w:p>
          <w:p w:rsidR="00446D9C" w:rsidRPr="008D4BDA" w:rsidRDefault="00446D9C" w:rsidP="00AA1C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находящиеся</w:t>
            </w:r>
            <w:proofErr w:type="gramEnd"/>
            <w:r w:rsidRPr="008D4BDA">
              <w:rPr>
                <w:rFonts w:ascii="Times New Roman" w:hAnsi="Times New Roman" w:cs="Times New Roman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1559" w:type="dxa"/>
            <w:vMerge w:val="restart"/>
            <w:vAlign w:val="center"/>
          </w:tcPr>
          <w:p w:rsidR="00446D9C" w:rsidRPr="008D4BDA" w:rsidRDefault="00446D9C" w:rsidP="00AA1C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</w:t>
            </w:r>
          </w:p>
          <w:p w:rsidR="00446D9C" w:rsidRPr="008D4BDA" w:rsidRDefault="00446D9C" w:rsidP="00AA1C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(вид, марка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год выпуска</w:t>
            </w: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76" w:type="dxa"/>
            <w:vMerge w:val="restart"/>
            <w:vAlign w:val="center"/>
          </w:tcPr>
          <w:p w:rsidR="00446D9C" w:rsidRPr="008D4BDA" w:rsidRDefault="00446D9C" w:rsidP="008D6B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Декларирован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ный</w:t>
            </w:r>
            <w:proofErr w:type="spellEnd"/>
            <w:proofErr w:type="gramEnd"/>
            <w:r w:rsidRPr="008D4BDA">
              <w:rPr>
                <w:rFonts w:ascii="Times New Roman" w:hAnsi="Times New Roman" w:cs="Times New Roman"/>
                <w:sz w:val="16"/>
                <w:szCs w:val="16"/>
              </w:rPr>
              <w:t xml:space="preserve"> годовой доход</w:t>
            </w:r>
          </w:p>
          <w:p w:rsidR="00446D9C" w:rsidRPr="008D4BDA" w:rsidRDefault="00446D9C" w:rsidP="008D6B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559" w:type="dxa"/>
            <w:vMerge w:val="restart"/>
            <w:vAlign w:val="center"/>
          </w:tcPr>
          <w:p w:rsidR="00446D9C" w:rsidRPr="008D4BDA" w:rsidRDefault="00446D9C" w:rsidP="008D6B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  <w:p w:rsidR="00446D9C" w:rsidRPr="008D4BDA" w:rsidRDefault="00446D9C" w:rsidP="008D6B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(вид приобретенного имущества, исто</w:t>
            </w:r>
            <w:bookmarkStart w:id="0" w:name="_GoBack"/>
            <w:bookmarkEnd w:id="0"/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чники)</w:t>
            </w:r>
          </w:p>
        </w:tc>
      </w:tr>
      <w:tr w:rsidR="003C6CBB" w:rsidRPr="008D4BDA" w:rsidTr="00446D9C">
        <w:trPr>
          <w:cantSplit/>
          <w:trHeight w:val="1260"/>
        </w:trPr>
        <w:tc>
          <w:tcPr>
            <w:tcW w:w="567" w:type="dxa"/>
            <w:vMerge/>
          </w:tcPr>
          <w:p w:rsidR="003C6CBB" w:rsidRPr="00170CE0" w:rsidRDefault="003C6CBB" w:rsidP="00785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C6CBB" w:rsidRPr="008D4BDA" w:rsidRDefault="003C6C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C6CBB" w:rsidRPr="008D4BDA" w:rsidRDefault="003C6C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C6CBB" w:rsidRPr="008D4BDA" w:rsidRDefault="003C6CBB" w:rsidP="00AA1C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вид</w:t>
            </w:r>
          </w:p>
          <w:p w:rsidR="003C6CBB" w:rsidRPr="008D4BDA" w:rsidRDefault="003C6CBB" w:rsidP="00AA1C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объекта</w:t>
            </w:r>
          </w:p>
        </w:tc>
        <w:tc>
          <w:tcPr>
            <w:tcW w:w="1843" w:type="dxa"/>
            <w:vAlign w:val="center"/>
          </w:tcPr>
          <w:p w:rsidR="003C6CBB" w:rsidRPr="008D4BDA" w:rsidRDefault="003C6CBB" w:rsidP="00AA1C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вид</w:t>
            </w:r>
          </w:p>
          <w:p w:rsidR="003C6CBB" w:rsidRPr="008D4BDA" w:rsidRDefault="003C6CBB" w:rsidP="00AA1C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собственности</w:t>
            </w:r>
          </w:p>
        </w:tc>
        <w:tc>
          <w:tcPr>
            <w:tcW w:w="567" w:type="dxa"/>
            <w:textDirection w:val="btLr"/>
            <w:vAlign w:val="center"/>
          </w:tcPr>
          <w:p w:rsidR="003C6CBB" w:rsidRPr="008D4BDA" w:rsidRDefault="003C6CBB" w:rsidP="00AA1CB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3C6CBB" w:rsidRPr="008D4BDA" w:rsidRDefault="003C6CBB" w:rsidP="00AA1CB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gramStart"/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spellEnd"/>
            <w:proofErr w:type="gramEnd"/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09" w:type="dxa"/>
            <w:textDirection w:val="btLr"/>
            <w:vAlign w:val="center"/>
          </w:tcPr>
          <w:p w:rsidR="003C6CBB" w:rsidRPr="008D4BDA" w:rsidRDefault="003C6CBB" w:rsidP="00AA1CB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страна</w:t>
            </w:r>
          </w:p>
          <w:p w:rsidR="003C6CBB" w:rsidRPr="008D4BDA" w:rsidRDefault="003C6CBB" w:rsidP="00AA1CB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распо</w:t>
            </w: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ложения</w:t>
            </w:r>
          </w:p>
        </w:tc>
        <w:tc>
          <w:tcPr>
            <w:tcW w:w="1134" w:type="dxa"/>
            <w:vAlign w:val="center"/>
          </w:tcPr>
          <w:p w:rsidR="003C6CBB" w:rsidRPr="008D4BDA" w:rsidRDefault="003C6CBB" w:rsidP="00AA1C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вид</w:t>
            </w:r>
          </w:p>
          <w:p w:rsidR="003C6CBB" w:rsidRPr="008D4BDA" w:rsidRDefault="003C6CBB" w:rsidP="00AA1C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3C6CBB" w:rsidRPr="008D4BDA" w:rsidRDefault="003C6CBB" w:rsidP="00AA1CB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3C6CBB" w:rsidRPr="008D4BDA" w:rsidRDefault="003C6CBB" w:rsidP="00AA1CB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gramStart"/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spellEnd"/>
            <w:proofErr w:type="gramEnd"/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0" w:type="dxa"/>
            <w:textDirection w:val="btLr"/>
            <w:vAlign w:val="center"/>
          </w:tcPr>
          <w:p w:rsidR="003C6CBB" w:rsidRPr="008D4BDA" w:rsidRDefault="003C6CBB" w:rsidP="00AA1CB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страна</w:t>
            </w:r>
          </w:p>
          <w:p w:rsidR="003C6CBB" w:rsidRPr="008D4BDA" w:rsidRDefault="003C6CBB" w:rsidP="00AA1CB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распо</w:t>
            </w: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ложения</w:t>
            </w:r>
          </w:p>
        </w:tc>
        <w:tc>
          <w:tcPr>
            <w:tcW w:w="1559" w:type="dxa"/>
            <w:vMerge/>
          </w:tcPr>
          <w:p w:rsidR="003C6CBB" w:rsidRPr="008D4BDA" w:rsidRDefault="003C6C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C6CBB" w:rsidRPr="008D4BDA" w:rsidRDefault="003C6CBB" w:rsidP="00ED4D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C6CBB" w:rsidRPr="008D4BDA" w:rsidRDefault="003C6C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7BF6" w:rsidRPr="008D4BDA" w:rsidTr="00446D9C">
        <w:tc>
          <w:tcPr>
            <w:tcW w:w="567" w:type="dxa"/>
            <w:vMerge w:val="restart"/>
            <w:shd w:val="clear" w:color="auto" w:fill="auto"/>
          </w:tcPr>
          <w:p w:rsidR="00C87BF6" w:rsidRPr="00170CE0" w:rsidRDefault="00C87BF6" w:rsidP="00785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C87BF6" w:rsidRPr="00574756" w:rsidRDefault="00C87BF6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74756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Шарафутдинов Динар Данилович</w:t>
            </w:r>
          </w:p>
        </w:tc>
        <w:tc>
          <w:tcPr>
            <w:tcW w:w="1559" w:type="dxa"/>
            <w:shd w:val="clear" w:color="auto" w:fill="auto"/>
          </w:tcPr>
          <w:p w:rsidR="00C87BF6" w:rsidRPr="00170CE0" w:rsidRDefault="00C87BF6" w:rsidP="0033318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Директор </w:t>
            </w:r>
            <w:r w:rsidRPr="00EE0B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государственного казенного учреждения Республики Башкортостан «Информационные технологии»</w:t>
            </w:r>
          </w:p>
        </w:tc>
        <w:tc>
          <w:tcPr>
            <w:tcW w:w="1134" w:type="dxa"/>
            <w:shd w:val="clear" w:color="auto" w:fill="auto"/>
          </w:tcPr>
          <w:p w:rsidR="00C87BF6" w:rsidRDefault="00574756" w:rsidP="00E335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87BF6" w:rsidRDefault="00C87BF6" w:rsidP="00E335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87BF6" w:rsidRDefault="00C87BF6" w:rsidP="00E335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87BF6" w:rsidRDefault="00C87BF6" w:rsidP="00E335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87BF6" w:rsidRDefault="00E25832" w:rsidP="00E335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дачный </w:t>
            </w:r>
            <w:r w:rsidR="0057475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87BF6" w:rsidRPr="00170CE0" w:rsidRDefault="00E25832" w:rsidP="00C87B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дачный </w:t>
            </w:r>
            <w:r w:rsidR="00C87BF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C87BF6" w:rsidRDefault="00C87BF6" w:rsidP="00E115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  <w:r w:rsidR="00E25832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  <w:p w:rsidR="00C87BF6" w:rsidRDefault="00C87BF6" w:rsidP="00E115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5832" w:rsidRDefault="00E25832" w:rsidP="00E115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87BF6" w:rsidRDefault="00C87BF6" w:rsidP="00E115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25832" w:rsidRDefault="00E25832" w:rsidP="00E115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5832" w:rsidRDefault="00E25832" w:rsidP="00E115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5832" w:rsidRPr="00170CE0" w:rsidRDefault="00E25832" w:rsidP="00E115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shd w:val="clear" w:color="auto" w:fill="auto"/>
          </w:tcPr>
          <w:p w:rsidR="00C87BF6" w:rsidRDefault="00C87B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80,6</w:t>
            </w:r>
          </w:p>
          <w:p w:rsidR="00C87BF6" w:rsidRDefault="00C87B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87BF6" w:rsidRDefault="00C87B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87BF6" w:rsidRDefault="00C87B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87BF6" w:rsidRDefault="00C87B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  <w:p w:rsidR="00C87BF6" w:rsidRDefault="00C87B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5832" w:rsidRDefault="00E2583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87BF6" w:rsidRPr="00170CE0" w:rsidRDefault="00C87B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709" w:type="dxa"/>
            <w:shd w:val="clear" w:color="auto" w:fill="auto"/>
          </w:tcPr>
          <w:p w:rsidR="00C87BF6" w:rsidRDefault="00C87B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0CE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87BF6" w:rsidRDefault="00C87B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87BF6" w:rsidRDefault="00C87B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87BF6" w:rsidRDefault="00C87B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87BF6" w:rsidRDefault="00C87B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87BF6" w:rsidRDefault="00C87B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5832" w:rsidRDefault="00E2583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87BF6" w:rsidRPr="00170CE0" w:rsidRDefault="00C87B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87BF6" w:rsidRPr="00170CE0" w:rsidRDefault="00C87B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C87BF6" w:rsidRPr="00170CE0" w:rsidRDefault="00C87B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C87BF6" w:rsidRPr="00170CE0" w:rsidRDefault="00C87B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C87BF6" w:rsidRPr="00170CE0" w:rsidRDefault="00574756" w:rsidP="002C02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="00C87BF6" w:rsidRPr="00170CE0">
              <w:rPr>
                <w:rFonts w:ascii="Times New Roman" w:hAnsi="Times New Roman" w:cs="Times New Roman"/>
                <w:sz w:val="16"/>
                <w:szCs w:val="16"/>
              </w:rPr>
              <w:t xml:space="preserve">втомобиль легковой </w:t>
            </w:r>
            <w:proofErr w:type="spellStart"/>
            <w:r w:rsidR="00C87B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Volkswagen</w:t>
            </w:r>
            <w:proofErr w:type="spellEnd"/>
            <w:r w:rsidR="00C87B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="00C87B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  <w:proofErr w:type="gramEnd"/>
            <w:r w:rsidR="00C87BF6" w:rsidRPr="00170C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olo</w:t>
            </w:r>
            <w:proofErr w:type="spellEnd"/>
            <w:r w:rsidR="00C87B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2013</w:t>
            </w:r>
          </w:p>
        </w:tc>
        <w:tc>
          <w:tcPr>
            <w:tcW w:w="1276" w:type="dxa"/>
            <w:shd w:val="clear" w:color="auto" w:fill="auto"/>
          </w:tcPr>
          <w:p w:rsidR="00C87BF6" w:rsidRPr="00170CE0" w:rsidRDefault="00F57D58" w:rsidP="00ED4D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1 449 821,69</w:t>
            </w:r>
          </w:p>
        </w:tc>
        <w:tc>
          <w:tcPr>
            <w:tcW w:w="1559" w:type="dxa"/>
            <w:shd w:val="clear" w:color="auto" w:fill="auto"/>
          </w:tcPr>
          <w:p w:rsidR="00C87BF6" w:rsidRDefault="00C87B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34F1" w:rsidRPr="008D4BDA" w:rsidTr="00446D9C">
        <w:tc>
          <w:tcPr>
            <w:tcW w:w="567" w:type="dxa"/>
            <w:vMerge/>
            <w:shd w:val="clear" w:color="auto" w:fill="auto"/>
          </w:tcPr>
          <w:p w:rsidR="005A34F1" w:rsidRPr="00170CE0" w:rsidRDefault="005A34F1" w:rsidP="00785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A34F1" w:rsidRPr="00170CE0" w:rsidRDefault="005A34F1" w:rsidP="008A03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0CE0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  <w:p w:rsidR="005A34F1" w:rsidRPr="00170CE0" w:rsidRDefault="005A34F1" w:rsidP="008A03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5A34F1" w:rsidRPr="00170CE0" w:rsidRDefault="005A34F1" w:rsidP="0033318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A34F1" w:rsidRPr="00170CE0" w:rsidRDefault="005A34F1" w:rsidP="002C02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E25832" w:rsidRDefault="005A34F1" w:rsidP="00E258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</w:t>
            </w:r>
          </w:p>
          <w:p w:rsidR="005A34F1" w:rsidRPr="00170CE0" w:rsidRDefault="005A34F1" w:rsidP="00446D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5A34F1" w:rsidRPr="00170CE0" w:rsidRDefault="005A34F1" w:rsidP="002C02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80,6</w:t>
            </w:r>
          </w:p>
        </w:tc>
        <w:tc>
          <w:tcPr>
            <w:tcW w:w="709" w:type="dxa"/>
            <w:shd w:val="clear" w:color="auto" w:fill="auto"/>
          </w:tcPr>
          <w:p w:rsidR="005A34F1" w:rsidRPr="00170CE0" w:rsidRDefault="005A34F1" w:rsidP="002C02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25832" w:rsidRDefault="00E25832" w:rsidP="00E258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дачный земельный участок</w:t>
            </w:r>
          </w:p>
          <w:p w:rsidR="005A34F1" w:rsidRPr="00170CE0" w:rsidRDefault="00E25832" w:rsidP="00E258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C87BF6" w:rsidRPr="00C87BF6" w:rsidRDefault="00C87BF6" w:rsidP="00C87B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7BF6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  <w:p w:rsidR="00C87BF6" w:rsidRDefault="00C87BF6" w:rsidP="00C87B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5832" w:rsidRPr="00C87BF6" w:rsidRDefault="00E25832" w:rsidP="00C87B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34F1" w:rsidRPr="00170CE0" w:rsidRDefault="00C87BF6" w:rsidP="00C87B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7BF6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850" w:type="dxa"/>
            <w:shd w:val="clear" w:color="auto" w:fill="auto"/>
          </w:tcPr>
          <w:p w:rsidR="005A34F1" w:rsidRDefault="005A3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0CE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87BF6" w:rsidRDefault="00C87B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5832" w:rsidRDefault="00E2583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87BF6" w:rsidRPr="00170CE0" w:rsidRDefault="00C87B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25832" w:rsidRDefault="00574756" w:rsidP="00E258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="00C87BF6" w:rsidRPr="00170CE0">
              <w:rPr>
                <w:rFonts w:ascii="Times New Roman" w:hAnsi="Times New Roman" w:cs="Times New Roman"/>
                <w:sz w:val="16"/>
                <w:szCs w:val="16"/>
              </w:rPr>
              <w:t>втомобиль легковой</w:t>
            </w:r>
            <w:r w:rsidR="00C87BF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5A34F1" w:rsidRPr="00E25832" w:rsidRDefault="00E25832" w:rsidP="00E258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</w:t>
            </w:r>
            <w:r w:rsidRPr="00E2583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RIO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E25832">
              <w:rPr>
                <w:rFonts w:ascii="Times New Roman" w:hAnsi="Times New Roman" w:cs="Times New Roman"/>
                <w:sz w:val="16"/>
                <w:szCs w:val="16"/>
              </w:rPr>
              <w:t xml:space="preserve"> 2016</w:t>
            </w:r>
          </w:p>
        </w:tc>
        <w:tc>
          <w:tcPr>
            <w:tcW w:w="1276" w:type="dxa"/>
            <w:shd w:val="clear" w:color="auto" w:fill="auto"/>
          </w:tcPr>
          <w:p w:rsidR="005A34F1" w:rsidRPr="00170CE0" w:rsidRDefault="00F57D58" w:rsidP="00ED4D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27 384,31</w:t>
            </w:r>
          </w:p>
        </w:tc>
        <w:tc>
          <w:tcPr>
            <w:tcW w:w="1559" w:type="dxa"/>
            <w:shd w:val="clear" w:color="auto" w:fill="auto"/>
          </w:tcPr>
          <w:p w:rsidR="005A34F1" w:rsidRDefault="005A34F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0B55" w:rsidRPr="008D4BDA" w:rsidTr="00446D9C">
        <w:tc>
          <w:tcPr>
            <w:tcW w:w="567" w:type="dxa"/>
            <w:vMerge/>
            <w:shd w:val="clear" w:color="auto" w:fill="auto"/>
          </w:tcPr>
          <w:p w:rsidR="00EE0B55" w:rsidRPr="00170CE0" w:rsidRDefault="00EE0B55" w:rsidP="00785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EE0B55" w:rsidRPr="00170CE0" w:rsidRDefault="00EE0B55" w:rsidP="005C63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0CE0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  <w:p w:rsidR="00EE0B55" w:rsidRPr="00170CE0" w:rsidRDefault="00EE0B55" w:rsidP="005C63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0CE0"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559" w:type="dxa"/>
            <w:shd w:val="clear" w:color="auto" w:fill="auto"/>
          </w:tcPr>
          <w:p w:rsidR="00EE0B55" w:rsidRPr="00170CE0" w:rsidRDefault="00EE0B55" w:rsidP="0033318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EE0B55" w:rsidRPr="00170CE0" w:rsidRDefault="00EE0B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EE0B55" w:rsidRPr="00170CE0" w:rsidRDefault="00EE0B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EE0B55" w:rsidRPr="00170CE0" w:rsidRDefault="00EE0B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EE0B55" w:rsidRPr="00170CE0" w:rsidRDefault="00EE0B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EE0B55" w:rsidRDefault="00EE0B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0CE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87BF6" w:rsidRPr="00170CE0" w:rsidRDefault="00E25832" w:rsidP="00C87B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дачный земельный участок дачный 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EE0B55" w:rsidRDefault="00C87B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80,6</w:t>
            </w:r>
          </w:p>
          <w:p w:rsidR="00C87BF6" w:rsidRPr="00C87BF6" w:rsidRDefault="00C87BF6" w:rsidP="00C87B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7BF6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  <w:p w:rsidR="00C87BF6" w:rsidRDefault="00C87BF6" w:rsidP="00C87B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5832" w:rsidRPr="00C87BF6" w:rsidRDefault="00E25832" w:rsidP="00C87B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87BF6" w:rsidRPr="00170CE0" w:rsidRDefault="00C87BF6" w:rsidP="00C87B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7BF6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850" w:type="dxa"/>
            <w:shd w:val="clear" w:color="auto" w:fill="auto"/>
          </w:tcPr>
          <w:p w:rsidR="00EE0B55" w:rsidRDefault="00EE0B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0CE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87BF6" w:rsidRDefault="00C87BF6" w:rsidP="00C87B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0CE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87BF6" w:rsidRDefault="00C87BF6" w:rsidP="00C87B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5832" w:rsidRDefault="00E25832" w:rsidP="00C87B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87BF6" w:rsidRPr="00170CE0" w:rsidRDefault="00C87BF6" w:rsidP="00C87B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E0B55" w:rsidRPr="00170CE0" w:rsidRDefault="00EE0B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EE0B55" w:rsidRPr="00170CE0" w:rsidRDefault="00EE0B55" w:rsidP="00ED4D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EE0B55" w:rsidRDefault="00EE0B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25832" w:rsidRPr="008D4BDA" w:rsidTr="00446D9C">
        <w:tc>
          <w:tcPr>
            <w:tcW w:w="567" w:type="dxa"/>
            <w:vMerge/>
            <w:shd w:val="clear" w:color="auto" w:fill="auto"/>
          </w:tcPr>
          <w:p w:rsidR="00E25832" w:rsidRPr="00170CE0" w:rsidRDefault="00E25832" w:rsidP="00785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E25832" w:rsidRPr="00170CE0" w:rsidRDefault="00E25832" w:rsidP="00EE0B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0CE0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  <w:p w:rsidR="00E25832" w:rsidRPr="00170CE0" w:rsidRDefault="00E25832" w:rsidP="00EE0B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0CE0"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559" w:type="dxa"/>
            <w:shd w:val="clear" w:color="auto" w:fill="auto"/>
          </w:tcPr>
          <w:p w:rsidR="00E25832" w:rsidRPr="00170CE0" w:rsidRDefault="00E25832" w:rsidP="0033318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E25832" w:rsidRPr="00170CE0" w:rsidRDefault="00E2583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E25832" w:rsidRPr="00170CE0" w:rsidRDefault="00E2583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E25832" w:rsidRPr="00170CE0" w:rsidRDefault="00E2583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E25832" w:rsidRPr="00170CE0" w:rsidRDefault="00E2583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E25832" w:rsidRDefault="00E25832" w:rsidP="003C57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0CE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25832" w:rsidRPr="00170CE0" w:rsidRDefault="00E25832" w:rsidP="003C57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дачный земельный участок дачный 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E25832" w:rsidRDefault="00E25832" w:rsidP="003C57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80,6</w:t>
            </w:r>
          </w:p>
          <w:p w:rsidR="00E25832" w:rsidRPr="00C87BF6" w:rsidRDefault="00E25832" w:rsidP="003C57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7BF6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  <w:p w:rsidR="00E25832" w:rsidRDefault="00E25832" w:rsidP="003C574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5832" w:rsidRPr="00C87BF6" w:rsidRDefault="00E25832" w:rsidP="003C574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5832" w:rsidRPr="00170CE0" w:rsidRDefault="00E25832" w:rsidP="003C57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7BF6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850" w:type="dxa"/>
            <w:shd w:val="clear" w:color="auto" w:fill="auto"/>
          </w:tcPr>
          <w:p w:rsidR="00E25832" w:rsidRDefault="00E25832" w:rsidP="003C57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0CE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25832" w:rsidRDefault="00E25832" w:rsidP="003C57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0CE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25832" w:rsidRDefault="00E25832" w:rsidP="003C574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5832" w:rsidRDefault="00E25832" w:rsidP="003C574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5832" w:rsidRPr="00170CE0" w:rsidRDefault="00E25832" w:rsidP="003C57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25832" w:rsidRPr="00170CE0" w:rsidRDefault="00E2583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E25832" w:rsidRPr="00170CE0" w:rsidRDefault="00E25832" w:rsidP="00ED4D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E25832" w:rsidRDefault="00E2583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50667B" w:rsidRPr="008D4BDA" w:rsidRDefault="0050667B">
      <w:pPr>
        <w:rPr>
          <w:rFonts w:ascii="Times New Roman" w:hAnsi="Times New Roman" w:cs="Times New Roman"/>
          <w:sz w:val="16"/>
          <w:szCs w:val="16"/>
        </w:rPr>
      </w:pPr>
    </w:p>
    <w:sectPr w:rsidR="0050667B" w:rsidRPr="008D4BDA" w:rsidSect="00DF1BC7">
      <w:pgSz w:w="16838" w:h="11906" w:orient="landscape"/>
      <w:pgMar w:top="993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992"/>
    <w:rsid w:val="00027FB2"/>
    <w:rsid w:val="0005096F"/>
    <w:rsid w:val="00055FAB"/>
    <w:rsid w:val="000C5154"/>
    <w:rsid w:val="001137FC"/>
    <w:rsid w:val="00114CC1"/>
    <w:rsid w:val="00135833"/>
    <w:rsid w:val="00170CE0"/>
    <w:rsid w:val="001970F3"/>
    <w:rsid w:val="001A226A"/>
    <w:rsid w:val="001C084C"/>
    <w:rsid w:val="001E74EC"/>
    <w:rsid w:val="00223809"/>
    <w:rsid w:val="00237AED"/>
    <w:rsid w:val="00247D99"/>
    <w:rsid w:val="002674D3"/>
    <w:rsid w:val="002E0CB6"/>
    <w:rsid w:val="002F1C06"/>
    <w:rsid w:val="00333185"/>
    <w:rsid w:val="00346B2B"/>
    <w:rsid w:val="003648FB"/>
    <w:rsid w:val="00371923"/>
    <w:rsid w:val="003B194D"/>
    <w:rsid w:val="003C3CF3"/>
    <w:rsid w:val="003C6B91"/>
    <w:rsid w:val="003C6CBB"/>
    <w:rsid w:val="003E1855"/>
    <w:rsid w:val="003F074C"/>
    <w:rsid w:val="0042138A"/>
    <w:rsid w:val="00446D9C"/>
    <w:rsid w:val="00457ECA"/>
    <w:rsid w:val="004B7992"/>
    <w:rsid w:val="004C67EC"/>
    <w:rsid w:val="004D4922"/>
    <w:rsid w:val="004E4CD9"/>
    <w:rsid w:val="0050667B"/>
    <w:rsid w:val="0054296A"/>
    <w:rsid w:val="00574756"/>
    <w:rsid w:val="005A34F1"/>
    <w:rsid w:val="005B3E65"/>
    <w:rsid w:val="005C638F"/>
    <w:rsid w:val="00601239"/>
    <w:rsid w:val="00603BE3"/>
    <w:rsid w:val="00607D4C"/>
    <w:rsid w:val="0063078A"/>
    <w:rsid w:val="00635862"/>
    <w:rsid w:val="00644993"/>
    <w:rsid w:val="006474A1"/>
    <w:rsid w:val="006863C2"/>
    <w:rsid w:val="006961C4"/>
    <w:rsid w:val="006B0477"/>
    <w:rsid w:val="006F2919"/>
    <w:rsid w:val="006F6303"/>
    <w:rsid w:val="0070725E"/>
    <w:rsid w:val="007560C7"/>
    <w:rsid w:val="007711B6"/>
    <w:rsid w:val="00785440"/>
    <w:rsid w:val="00786234"/>
    <w:rsid w:val="007E0E02"/>
    <w:rsid w:val="00811E93"/>
    <w:rsid w:val="008A0358"/>
    <w:rsid w:val="008B0E03"/>
    <w:rsid w:val="008B4263"/>
    <w:rsid w:val="008D4BDA"/>
    <w:rsid w:val="008E35DE"/>
    <w:rsid w:val="008E647A"/>
    <w:rsid w:val="00902F60"/>
    <w:rsid w:val="00950DDD"/>
    <w:rsid w:val="00951348"/>
    <w:rsid w:val="00984A1A"/>
    <w:rsid w:val="009C4BCB"/>
    <w:rsid w:val="009D6D40"/>
    <w:rsid w:val="009E4FBD"/>
    <w:rsid w:val="00A53542"/>
    <w:rsid w:val="00A53EB5"/>
    <w:rsid w:val="00A558EA"/>
    <w:rsid w:val="00AA1CB5"/>
    <w:rsid w:val="00AB4720"/>
    <w:rsid w:val="00AE1B59"/>
    <w:rsid w:val="00B37CFB"/>
    <w:rsid w:val="00B6416B"/>
    <w:rsid w:val="00B81C8D"/>
    <w:rsid w:val="00BB4332"/>
    <w:rsid w:val="00BD2601"/>
    <w:rsid w:val="00BD343A"/>
    <w:rsid w:val="00BF413F"/>
    <w:rsid w:val="00C05574"/>
    <w:rsid w:val="00C05970"/>
    <w:rsid w:val="00C124C2"/>
    <w:rsid w:val="00C40064"/>
    <w:rsid w:val="00C82743"/>
    <w:rsid w:val="00C87BF6"/>
    <w:rsid w:val="00CD2E3C"/>
    <w:rsid w:val="00D15216"/>
    <w:rsid w:val="00D47EAD"/>
    <w:rsid w:val="00D61A4B"/>
    <w:rsid w:val="00D72AB6"/>
    <w:rsid w:val="00D77A04"/>
    <w:rsid w:val="00D8739E"/>
    <w:rsid w:val="00DD57B4"/>
    <w:rsid w:val="00DF1BC7"/>
    <w:rsid w:val="00DF4714"/>
    <w:rsid w:val="00E25832"/>
    <w:rsid w:val="00E33559"/>
    <w:rsid w:val="00E4447A"/>
    <w:rsid w:val="00E61589"/>
    <w:rsid w:val="00E64F2B"/>
    <w:rsid w:val="00E8472C"/>
    <w:rsid w:val="00E87987"/>
    <w:rsid w:val="00E87B6A"/>
    <w:rsid w:val="00E90ECC"/>
    <w:rsid w:val="00EB0F42"/>
    <w:rsid w:val="00ED4D05"/>
    <w:rsid w:val="00ED6E73"/>
    <w:rsid w:val="00EE0B55"/>
    <w:rsid w:val="00F023B4"/>
    <w:rsid w:val="00F07F9B"/>
    <w:rsid w:val="00F14ADD"/>
    <w:rsid w:val="00F15DFF"/>
    <w:rsid w:val="00F254B1"/>
    <w:rsid w:val="00F43154"/>
    <w:rsid w:val="00F57D58"/>
    <w:rsid w:val="00F64596"/>
    <w:rsid w:val="00F74F8F"/>
    <w:rsid w:val="00FA082C"/>
    <w:rsid w:val="00FE6B1D"/>
    <w:rsid w:val="00FE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6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472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90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0E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6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472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90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0E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E2400-F7A3-4843-A23C-97DD76081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Римма Закирова Маратовна</dc:creator>
  <cp:lastModifiedBy>Chembarisova</cp:lastModifiedBy>
  <cp:revision>3</cp:revision>
  <cp:lastPrinted>2018-05-21T07:27:00Z</cp:lastPrinted>
  <dcterms:created xsi:type="dcterms:W3CDTF">2018-05-18T12:19:00Z</dcterms:created>
  <dcterms:modified xsi:type="dcterms:W3CDTF">2018-05-21T07:52:00Z</dcterms:modified>
</cp:coreProperties>
</file>