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6D40" w:rsidRPr="00DF1BC7" w:rsidRDefault="00E90ECC" w:rsidP="009E4FBD">
      <w:pPr>
        <w:ind w:right="-172"/>
        <w:jc w:val="center"/>
        <w:rPr>
          <w:rFonts w:ascii="Times New Roman" w:hAnsi="Times New Roman" w:cs="Times New Roman"/>
          <w:sz w:val="24"/>
          <w:szCs w:val="24"/>
        </w:rPr>
      </w:pPr>
      <w:r w:rsidRPr="00DF1BC7">
        <w:rPr>
          <w:rFonts w:ascii="Times New Roman" w:hAnsi="Times New Roman" w:cs="Times New Roman"/>
          <w:sz w:val="24"/>
          <w:szCs w:val="24"/>
        </w:rPr>
        <w:t xml:space="preserve">Сведения о доходах, расходах, об имуществе и обязательствах имущественного характера </w:t>
      </w:r>
      <w:r w:rsidR="00CD3746">
        <w:rPr>
          <w:rFonts w:ascii="Times New Roman" w:hAnsi="Times New Roman" w:cs="Times New Roman"/>
          <w:sz w:val="24"/>
          <w:szCs w:val="24"/>
        </w:rPr>
        <w:t>лиц,</w:t>
      </w:r>
      <w:r w:rsidR="00B37CFB" w:rsidRPr="00DF1BC7">
        <w:rPr>
          <w:rFonts w:ascii="Times New Roman" w:hAnsi="Times New Roman" w:cs="Times New Roman"/>
          <w:sz w:val="24"/>
          <w:szCs w:val="24"/>
        </w:rPr>
        <w:t xml:space="preserve"> </w:t>
      </w:r>
      <w:r w:rsidR="00DF1BC7">
        <w:rPr>
          <w:rFonts w:ascii="Times New Roman" w:hAnsi="Times New Roman" w:cs="Times New Roman"/>
          <w:sz w:val="24"/>
          <w:szCs w:val="24"/>
        </w:rPr>
        <w:br/>
      </w:r>
      <w:r w:rsidR="00B37CFB" w:rsidRPr="00DF1BC7">
        <w:rPr>
          <w:rFonts w:ascii="Times New Roman" w:hAnsi="Times New Roman" w:cs="Times New Roman"/>
          <w:sz w:val="24"/>
          <w:szCs w:val="24"/>
        </w:rPr>
        <w:t>замещающих государ</w:t>
      </w:r>
      <w:r w:rsidR="00CD3746">
        <w:rPr>
          <w:rFonts w:ascii="Times New Roman" w:hAnsi="Times New Roman" w:cs="Times New Roman"/>
          <w:sz w:val="24"/>
          <w:szCs w:val="24"/>
        </w:rPr>
        <w:t xml:space="preserve">ственные должности и должности </w:t>
      </w:r>
      <w:r w:rsidR="00B37CFB" w:rsidRPr="00DF1BC7">
        <w:rPr>
          <w:rFonts w:ascii="Times New Roman" w:hAnsi="Times New Roman" w:cs="Times New Roman"/>
          <w:sz w:val="24"/>
          <w:szCs w:val="24"/>
        </w:rPr>
        <w:t xml:space="preserve">государственной гражданской службы </w:t>
      </w:r>
      <w:r w:rsidR="009E4FBD" w:rsidRPr="00DF1BC7">
        <w:rPr>
          <w:rFonts w:ascii="Times New Roman" w:hAnsi="Times New Roman" w:cs="Times New Roman"/>
          <w:sz w:val="24"/>
          <w:szCs w:val="24"/>
        </w:rPr>
        <w:t xml:space="preserve">Республики Башкортостан </w:t>
      </w:r>
      <w:r w:rsidR="00DF1BC7">
        <w:rPr>
          <w:rFonts w:ascii="Times New Roman" w:hAnsi="Times New Roman" w:cs="Times New Roman"/>
          <w:sz w:val="24"/>
          <w:szCs w:val="24"/>
        </w:rPr>
        <w:br/>
      </w:r>
      <w:r w:rsidR="00B37CFB" w:rsidRPr="00DF1BC7">
        <w:rPr>
          <w:rFonts w:ascii="Times New Roman" w:hAnsi="Times New Roman" w:cs="Times New Roman"/>
          <w:sz w:val="24"/>
          <w:szCs w:val="24"/>
        </w:rPr>
        <w:t>в Государственном комитет</w:t>
      </w:r>
      <w:r w:rsidR="009E4FBD" w:rsidRPr="00DF1BC7">
        <w:rPr>
          <w:rFonts w:ascii="Times New Roman" w:hAnsi="Times New Roman" w:cs="Times New Roman"/>
          <w:sz w:val="24"/>
          <w:szCs w:val="24"/>
        </w:rPr>
        <w:t>е</w:t>
      </w:r>
      <w:r w:rsidR="00B37CFB" w:rsidRPr="00DF1BC7">
        <w:rPr>
          <w:rFonts w:ascii="Times New Roman" w:hAnsi="Times New Roman" w:cs="Times New Roman"/>
          <w:sz w:val="24"/>
          <w:szCs w:val="24"/>
        </w:rPr>
        <w:t xml:space="preserve"> Республики Башкортостан по информатизации и вопросам функционирования системы «Открытая Республика» </w:t>
      </w:r>
      <w:r w:rsidR="00DF1BC7">
        <w:rPr>
          <w:rFonts w:ascii="Times New Roman" w:hAnsi="Times New Roman" w:cs="Times New Roman"/>
          <w:sz w:val="24"/>
          <w:szCs w:val="24"/>
        </w:rPr>
        <w:br/>
      </w:r>
      <w:r w:rsidRPr="00DF1BC7">
        <w:rPr>
          <w:rFonts w:ascii="Times New Roman" w:hAnsi="Times New Roman" w:cs="Times New Roman"/>
          <w:sz w:val="24"/>
          <w:szCs w:val="24"/>
        </w:rPr>
        <w:t>за период с 1 января 201</w:t>
      </w:r>
      <w:r w:rsidR="0032346B">
        <w:rPr>
          <w:rFonts w:ascii="Times New Roman" w:hAnsi="Times New Roman" w:cs="Times New Roman"/>
          <w:sz w:val="24"/>
          <w:szCs w:val="24"/>
        </w:rPr>
        <w:t>8</w:t>
      </w:r>
      <w:r w:rsidR="009E4FBD" w:rsidRPr="00DF1BC7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DF1BC7">
        <w:rPr>
          <w:rFonts w:ascii="Times New Roman" w:hAnsi="Times New Roman" w:cs="Times New Roman"/>
          <w:sz w:val="24"/>
          <w:szCs w:val="24"/>
        </w:rPr>
        <w:t xml:space="preserve"> по 31 декабря 201</w:t>
      </w:r>
      <w:r w:rsidR="0032346B">
        <w:rPr>
          <w:rFonts w:ascii="Times New Roman" w:hAnsi="Times New Roman" w:cs="Times New Roman"/>
          <w:sz w:val="24"/>
          <w:szCs w:val="24"/>
        </w:rPr>
        <w:t>8</w:t>
      </w:r>
      <w:r w:rsidR="009E4FBD" w:rsidRPr="00DF1BC7">
        <w:rPr>
          <w:rFonts w:ascii="Times New Roman" w:hAnsi="Times New Roman" w:cs="Times New Roman"/>
          <w:sz w:val="24"/>
          <w:szCs w:val="24"/>
        </w:rPr>
        <w:t xml:space="preserve"> года</w:t>
      </w:r>
    </w:p>
    <w:tbl>
      <w:tblPr>
        <w:tblStyle w:val="a3"/>
        <w:tblW w:w="15309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425"/>
        <w:gridCol w:w="2155"/>
        <w:gridCol w:w="1247"/>
        <w:gridCol w:w="1134"/>
        <w:gridCol w:w="1560"/>
        <w:gridCol w:w="708"/>
        <w:gridCol w:w="851"/>
        <w:gridCol w:w="1134"/>
        <w:gridCol w:w="709"/>
        <w:gridCol w:w="850"/>
        <w:gridCol w:w="1559"/>
        <w:gridCol w:w="1560"/>
        <w:gridCol w:w="1417"/>
      </w:tblGrid>
      <w:tr w:rsidR="0070725E" w:rsidRPr="008D4BDA" w:rsidTr="00657B96">
        <w:trPr>
          <w:trHeight w:val="1031"/>
        </w:trPr>
        <w:tc>
          <w:tcPr>
            <w:tcW w:w="425" w:type="dxa"/>
            <w:vMerge w:val="restart"/>
            <w:vAlign w:val="center"/>
          </w:tcPr>
          <w:p w:rsidR="0042138A" w:rsidRPr="00595381" w:rsidRDefault="0042138A" w:rsidP="00595381">
            <w:pPr>
              <w:tabs>
                <w:tab w:val="left" w:pos="176"/>
              </w:tabs>
              <w:ind w:left="176" w:hanging="18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2138A" w:rsidRPr="00595381" w:rsidRDefault="0042138A" w:rsidP="00595381">
            <w:pPr>
              <w:tabs>
                <w:tab w:val="left" w:pos="176"/>
              </w:tabs>
              <w:ind w:left="176" w:hanging="18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2138A" w:rsidRPr="00595381" w:rsidRDefault="0042138A" w:rsidP="00595381">
            <w:pPr>
              <w:tabs>
                <w:tab w:val="left" w:pos="176"/>
              </w:tabs>
              <w:ind w:left="176" w:hanging="18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95381"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</w:p>
          <w:p w:rsidR="0042138A" w:rsidRPr="00595381" w:rsidRDefault="0042138A" w:rsidP="00595381">
            <w:pPr>
              <w:tabs>
                <w:tab w:val="left" w:pos="176"/>
              </w:tabs>
              <w:ind w:left="176" w:hanging="18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95381">
              <w:rPr>
                <w:rFonts w:ascii="Times New Roman" w:hAnsi="Times New Roman" w:cs="Times New Roman"/>
                <w:sz w:val="16"/>
                <w:szCs w:val="16"/>
              </w:rPr>
              <w:t>п/п</w:t>
            </w:r>
          </w:p>
        </w:tc>
        <w:tc>
          <w:tcPr>
            <w:tcW w:w="2155" w:type="dxa"/>
            <w:vMerge w:val="restart"/>
            <w:vAlign w:val="center"/>
          </w:tcPr>
          <w:p w:rsidR="0042138A" w:rsidRPr="008D4BDA" w:rsidRDefault="0042138A" w:rsidP="00AA1CB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D4BDA">
              <w:rPr>
                <w:rFonts w:ascii="Times New Roman" w:hAnsi="Times New Roman" w:cs="Times New Roman"/>
                <w:sz w:val="16"/>
                <w:szCs w:val="16"/>
              </w:rPr>
              <w:t>Фамилия и инициалы лица, чьи сведения размещаются</w:t>
            </w:r>
          </w:p>
        </w:tc>
        <w:tc>
          <w:tcPr>
            <w:tcW w:w="1247" w:type="dxa"/>
            <w:vMerge w:val="restart"/>
            <w:vAlign w:val="center"/>
          </w:tcPr>
          <w:p w:rsidR="0042138A" w:rsidRPr="008D4BDA" w:rsidRDefault="00E90ECC" w:rsidP="00AA1CB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Долж</w:t>
            </w:r>
            <w:r w:rsidR="0042138A" w:rsidRPr="008D4BDA">
              <w:rPr>
                <w:rFonts w:ascii="Times New Roman" w:hAnsi="Times New Roman" w:cs="Times New Roman"/>
                <w:sz w:val="16"/>
                <w:szCs w:val="16"/>
              </w:rPr>
              <w:t>ность</w:t>
            </w:r>
          </w:p>
        </w:tc>
        <w:tc>
          <w:tcPr>
            <w:tcW w:w="4253" w:type="dxa"/>
            <w:gridSpan w:val="4"/>
            <w:vAlign w:val="center"/>
          </w:tcPr>
          <w:p w:rsidR="003C3CF3" w:rsidRDefault="0042138A" w:rsidP="00AA1CB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D4BDA">
              <w:rPr>
                <w:rFonts w:ascii="Times New Roman" w:hAnsi="Times New Roman" w:cs="Times New Roman"/>
                <w:sz w:val="16"/>
                <w:szCs w:val="16"/>
              </w:rPr>
              <w:t>Объекты недвижимости,</w:t>
            </w:r>
          </w:p>
          <w:p w:rsidR="0042138A" w:rsidRPr="008D4BDA" w:rsidRDefault="0042138A" w:rsidP="00AA1CB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D4BDA">
              <w:rPr>
                <w:rFonts w:ascii="Times New Roman" w:hAnsi="Times New Roman" w:cs="Times New Roman"/>
                <w:sz w:val="16"/>
                <w:szCs w:val="16"/>
              </w:rPr>
              <w:t>находящиеся в собственности</w:t>
            </w:r>
          </w:p>
        </w:tc>
        <w:tc>
          <w:tcPr>
            <w:tcW w:w="2693" w:type="dxa"/>
            <w:gridSpan w:val="3"/>
            <w:vAlign w:val="center"/>
          </w:tcPr>
          <w:p w:rsidR="0070725E" w:rsidRPr="008D4BDA" w:rsidRDefault="0042138A" w:rsidP="00AA1CB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D4BDA">
              <w:rPr>
                <w:rFonts w:ascii="Times New Roman" w:hAnsi="Times New Roman" w:cs="Times New Roman"/>
                <w:sz w:val="16"/>
                <w:szCs w:val="16"/>
              </w:rPr>
              <w:t>Объекты недвижимости,</w:t>
            </w:r>
          </w:p>
          <w:p w:rsidR="0042138A" w:rsidRPr="008D4BDA" w:rsidRDefault="0042138A" w:rsidP="00AA1CB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D4BDA">
              <w:rPr>
                <w:rFonts w:ascii="Times New Roman" w:hAnsi="Times New Roman" w:cs="Times New Roman"/>
                <w:sz w:val="16"/>
                <w:szCs w:val="16"/>
              </w:rPr>
              <w:t>находящиеся в пользовании</w:t>
            </w:r>
          </w:p>
        </w:tc>
        <w:tc>
          <w:tcPr>
            <w:tcW w:w="1559" w:type="dxa"/>
            <w:vMerge w:val="restart"/>
            <w:vAlign w:val="center"/>
          </w:tcPr>
          <w:p w:rsidR="0042138A" w:rsidRPr="008D4BDA" w:rsidRDefault="0042138A" w:rsidP="00AA1CB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D4BDA">
              <w:rPr>
                <w:rFonts w:ascii="Times New Roman" w:hAnsi="Times New Roman" w:cs="Times New Roman"/>
                <w:sz w:val="16"/>
                <w:szCs w:val="16"/>
              </w:rPr>
              <w:t>Транспортные средства</w:t>
            </w:r>
          </w:p>
          <w:p w:rsidR="0042138A" w:rsidRPr="008D4BDA" w:rsidRDefault="0042138A" w:rsidP="00AA1CB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D4BDA">
              <w:rPr>
                <w:rFonts w:ascii="Times New Roman" w:hAnsi="Times New Roman" w:cs="Times New Roman"/>
                <w:sz w:val="16"/>
                <w:szCs w:val="16"/>
              </w:rPr>
              <w:t>(вид, марка</w:t>
            </w:r>
            <w:r w:rsidR="005B3E65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 w:rsidR="00ED2982">
              <w:rPr>
                <w:rFonts w:ascii="Times New Roman" w:hAnsi="Times New Roman" w:cs="Times New Roman"/>
                <w:sz w:val="16"/>
                <w:szCs w:val="16"/>
              </w:rPr>
              <w:br/>
            </w:r>
            <w:r w:rsidR="005B3E65">
              <w:rPr>
                <w:rFonts w:ascii="Times New Roman" w:hAnsi="Times New Roman" w:cs="Times New Roman"/>
                <w:sz w:val="16"/>
                <w:szCs w:val="16"/>
              </w:rPr>
              <w:t>год выпуска</w:t>
            </w:r>
            <w:r w:rsidRPr="008D4BDA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560" w:type="dxa"/>
            <w:vMerge w:val="restart"/>
            <w:vAlign w:val="center"/>
          </w:tcPr>
          <w:p w:rsidR="0042138A" w:rsidRPr="008D4BDA" w:rsidRDefault="0042138A" w:rsidP="00ED298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D4BDA">
              <w:rPr>
                <w:rFonts w:ascii="Times New Roman" w:hAnsi="Times New Roman" w:cs="Times New Roman"/>
                <w:sz w:val="16"/>
                <w:szCs w:val="16"/>
              </w:rPr>
              <w:t>Декларированный годовой доход</w:t>
            </w:r>
          </w:p>
          <w:p w:rsidR="0042138A" w:rsidRPr="008D4BDA" w:rsidRDefault="0042138A" w:rsidP="00ED298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D4BDA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proofErr w:type="spellStart"/>
            <w:r w:rsidRPr="008D4BDA">
              <w:rPr>
                <w:rFonts w:ascii="Times New Roman" w:hAnsi="Times New Roman" w:cs="Times New Roman"/>
                <w:sz w:val="16"/>
                <w:szCs w:val="16"/>
              </w:rPr>
              <w:t>руб</w:t>
            </w:r>
            <w:proofErr w:type="spellEnd"/>
            <w:r w:rsidRPr="008D4BDA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417" w:type="dxa"/>
            <w:vMerge w:val="restart"/>
            <w:vAlign w:val="center"/>
          </w:tcPr>
          <w:p w:rsidR="0042138A" w:rsidRPr="008D4BDA" w:rsidRDefault="0042138A" w:rsidP="00ED298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D4BDA">
              <w:rPr>
                <w:rFonts w:ascii="Times New Roman" w:hAnsi="Times New Roman" w:cs="Times New Roman"/>
                <w:sz w:val="16"/>
                <w:szCs w:val="16"/>
              </w:rPr>
              <w:t>Сведения об источниках получения средств, за счет которых совершена сделка</w:t>
            </w:r>
          </w:p>
          <w:p w:rsidR="0042138A" w:rsidRPr="008D4BDA" w:rsidRDefault="0042138A" w:rsidP="00ED298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D4BDA">
              <w:rPr>
                <w:rFonts w:ascii="Times New Roman" w:hAnsi="Times New Roman" w:cs="Times New Roman"/>
                <w:sz w:val="16"/>
                <w:szCs w:val="16"/>
              </w:rPr>
              <w:t>(вид приобретенного имущества, источники)</w:t>
            </w:r>
          </w:p>
        </w:tc>
      </w:tr>
      <w:tr w:rsidR="003C6CBB" w:rsidRPr="008D4BDA" w:rsidTr="00657B96">
        <w:trPr>
          <w:cantSplit/>
          <w:trHeight w:val="1260"/>
        </w:trPr>
        <w:tc>
          <w:tcPr>
            <w:tcW w:w="425" w:type="dxa"/>
            <w:vMerge/>
          </w:tcPr>
          <w:p w:rsidR="003C6CBB" w:rsidRPr="00595381" w:rsidRDefault="003C6CBB" w:rsidP="00595381">
            <w:pPr>
              <w:pStyle w:val="a4"/>
              <w:numPr>
                <w:ilvl w:val="0"/>
                <w:numId w:val="2"/>
              </w:numPr>
              <w:tabs>
                <w:tab w:val="left" w:pos="176"/>
              </w:tabs>
              <w:ind w:left="176" w:hanging="18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5" w:type="dxa"/>
            <w:vMerge/>
          </w:tcPr>
          <w:p w:rsidR="003C6CBB" w:rsidRPr="008D4BDA" w:rsidRDefault="003C6CB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7" w:type="dxa"/>
            <w:vMerge/>
          </w:tcPr>
          <w:p w:rsidR="003C6CBB" w:rsidRPr="008D4BDA" w:rsidRDefault="003C6CB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3C6CBB" w:rsidRPr="008D4BDA" w:rsidRDefault="003C6CBB" w:rsidP="00AA1CB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D4BDA">
              <w:rPr>
                <w:rFonts w:ascii="Times New Roman" w:hAnsi="Times New Roman" w:cs="Times New Roman"/>
                <w:sz w:val="16"/>
                <w:szCs w:val="16"/>
              </w:rPr>
              <w:t>вид</w:t>
            </w:r>
          </w:p>
          <w:p w:rsidR="003C6CBB" w:rsidRPr="008D4BDA" w:rsidRDefault="003C6CBB" w:rsidP="00AA1CB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D4BDA">
              <w:rPr>
                <w:rFonts w:ascii="Times New Roman" w:hAnsi="Times New Roman" w:cs="Times New Roman"/>
                <w:sz w:val="16"/>
                <w:szCs w:val="16"/>
              </w:rPr>
              <w:t>объекта</w:t>
            </w:r>
          </w:p>
        </w:tc>
        <w:tc>
          <w:tcPr>
            <w:tcW w:w="1560" w:type="dxa"/>
            <w:vAlign w:val="center"/>
          </w:tcPr>
          <w:p w:rsidR="003C6CBB" w:rsidRPr="008D4BDA" w:rsidRDefault="003C6CBB" w:rsidP="00AA1CB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D4BDA">
              <w:rPr>
                <w:rFonts w:ascii="Times New Roman" w:hAnsi="Times New Roman" w:cs="Times New Roman"/>
                <w:sz w:val="16"/>
                <w:szCs w:val="16"/>
              </w:rPr>
              <w:t>вид</w:t>
            </w:r>
          </w:p>
          <w:p w:rsidR="003C6CBB" w:rsidRPr="008D4BDA" w:rsidRDefault="003C6CBB" w:rsidP="00AA1CB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D4BDA">
              <w:rPr>
                <w:rFonts w:ascii="Times New Roman" w:hAnsi="Times New Roman" w:cs="Times New Roman"/>
                <w:sz w:val="16"/>
                <w:szCs w:val="16"/>
              </w:rPr>
              <w:t>собственности</w:t>
            </w:r>
          </w:p>
        </w:tc>
        <w:tc>
          <w:tcPr>
            <w:tcW w:w="708" w:type="dxa"/>
            <w:textDirection w:val="btLr"/>
            <w:vAlign w:val="center"/>
          </w:tcPr>
          <w:p w:rsidR="003C6CBB" w:rsidRPr="008D4BDA" w:rsidRDefault="003C6CBB" w:rsidP="00AA1CB5">
            <w:pPr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D4BDA">
              <w:rPr>
                <w:rFonts w:ascii="Times New Roman" w:hAnsi="Times New Roman" w:cs="Times New Roman"/>
                <w:sz w:val="16"/>
                <w:szCs w:val="16"/>
              </w:rPr>
              <w:t>площадь</w:t>
            </w:r>
          </w:p>
          <w:p w:rsidR="003C6CBB" w:rsidRPr="008D4BDA" w:rsidRDefault="003C6CBB" w:rsidP="00AA1CB5">
            <w:pPr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D4BDA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proofErr w:type="spellStart"/>
            <w:r w:rsidRPr="008D4BDA">
              <w:rPr>
                <w:rFonts w:ascii="Times New Roman" w:hAnsi="Times New Roman" w:cs="Times New Roman"/>
                <w:sz w:val="16"/>
                <w:szCs w:val="16"/>
              </w:rPr>
              <w:t>кв.м</w:t>
            </w:r>
            <w:proofErr w:type="spellEnd"/>
            <w:r w:rsidRPr="008D4BDA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851" w:type="dxa"/>
            <w:textDirection w:val="btLr"/>
            <w:vAlign w:val="center"/>
          </w:tcPr>
          <w:p w:rsidR="003C6CBB" w:rsidRPr="008D4BDA" w:rsidRDefault="003C6CBB" w:rsidP="00AA1CB5">
            <w:pPr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D4BDA">
              <w:rPr>
                <w:rFonts w:ascii="Times New Roman" w:hAnsi="Times New Roman" w:cs="Times New Roman"/>
                <w:sz w:val="16"/>
                <w:szCs w:val="16"/>
              </w:rPr>
              <w:t>страна</w:t>
            </w:r>
          </w:p>
          <w:p w:rsidR="003C6CBB" w:rsidRPr="008D4BDA" w:rsidRDefault="003C6CBB" w:rsidP="00AA1CB5">
            <w:pPr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распо</w:t>
            </w:r>
            <w:r w:rsidRPr="008D4BDA">
              <w:rPr>
                <w:rFonts w:ascii="Times New Roman" w:hAnsi="Times New Roman" w:cs="Times New Roman"/>
                <w:sz w:val="16"/>
                <w:szCs w:val="16"/>
              </w:rPr>
              <w:t>ложения</w:t>
            </w:r>
          </w:p>
        </w:tc>
        <w:tc>
          <w:tcPr>
            <w:tcW w:w="1134" w:type="dxa"/>
            <w:vAlign w:val="center"/>
          </w:tcPr>
          <w:p w:rsidR="003C6CBB" w:rsidRPr="008D4BDA" w:rsidRDefault="003C6CBB" w:rsidP="00AA1CB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D4BDA">
              <w:rPr>
                <w:rFonts w:ascii="Times New Roman" w:hAnsi="Times New Roman" w:cs="Times New Roman"/>
                <w:sz w:val="16"/>
                <w:szCs w:val="16"/>
              </w:rPr>
              <w:t>вид</w:t>
            </w:r>
          </w:p>
          <w:p w:rsidR="003C6CBB" w:rsidRPr="008D4BDA" w:rsidRDefault="003C6CBB" w:rsidP="00AA1CB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D4BDA">
              <w:rPr>
                <w:rFonts w:ascii="Times New Roman" w:hAnsi="Times New Roman" w:cs="Times New Roman"/>
                <w:sz w:val="16"/>
                <w:szCs w:val="16"/>
              </w:rPr>
              <w:t>объекта</w:t>
            </w:r>
          </w:p>
        </w:tc>
        <w:tc>
          <w:tcPr>
            <w:tcW w:w="709" w:type="dxa"/>
            <w:textDirection w:val="btLr"/>
            <w:vAlign w:val="center"/>
          </w:tcPr>
          <w:p w:rsidR="003C6CBB" w:rsidRPr="008D4BDA" w:rsidRDefault="003C6CBB" w:rsidP="00AA1CB5">
            <w:pPr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D4BDA">
              <w:rPr>
                <w:rFonts w:ascii="Times New Roman" w:hAnsi="Times New Roman" w:cs="Times New Roman"/>
                <w:sz w:val="16"/>
                <w:szCs w:val="16"/>
              </w:rPr>
              <w:t>площадь</w:t>
            </w:r>
          </w:p>
          <w:p w:rsidR="003C6CBB" w:rsidRPr="008D4BDA" w:rsidRDefault="003C6CBB" w:rsidP="00AA1CB5">
            <w:pPr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D4BDA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proofErr w:type="spellStart"/>
            <w:r w:rsidRPr="008D4BDA">
              <w:rPr>
                <w:rFonts w:ascii="Times New Roman" w:hAnsi="Times New Roman" w:cs="Times New Roman"/>
                <w:sz w:val="16"/>
                <w:szCs w:val="16"/>
              </w:rPr>
              <w:t>кв.м</w:t>
            </w:r>
            <w:proofErr w:type="spellEnd"/>
            <w:r w:rsidRPr="008D4BDA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850" w:type="dxa"/>
            <w:textDirection w:val="btLr"/>
            <w:vAlign w:val="center"/>
          </w:tcPr>
          <w:p w:rsidR="003C6CBB" w:rsidRPr="008D4BDA" w:rsidRDefault="003C6CBB" w:rsidP="00AA1CB5">
            <w:pPr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D4BDA">
              <w:rPr>
                <w:rFonts w:ascii="Times New Roman" w:hAnsi="Times New Roman" w:cs="Times New Roman"/>
                <w:sz w:val="16"/>
                <w:szCs w:val="16"/>
              </w:rPr>
              <w:t>страна</w:t>
            </w:r>
          </w:p>
          <w:p w:rsidR="003C6CBB" w:rsidRPr="008D4BDA" w:rsidRDefault="003C6CBB" w:rsidP="00AA1CB5">
            <w:pPr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распо</w:t>
            </w:r>
            <w:r w:rsidRPr="008D4BDA">
              <w:rPr>
                <w:rFonts w:ascii="Times New Roman" w:hAnsi="Times New Roman" w:cs="Times New Roman"/>
                <w:sz w:val="16"/>
                <w:szCs w:val="16"/>
              </w:rPr>
              <w:t>ложения</w:t>
            </w:r>
          </w:p>
        </w:tc>
        <w:tc>
          <w:tcPr>
            <w:tcW w:w="1559" w:type="dxa"/>
            <w:vMerge/>
          </w:tcPr>
          <w:p w:rsidR="003C6CBB" w:rsidRPr="008D4BDA" w:rsidRDefault="003C6CB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vMerge/>
          </w:tcPr>
          <w:p w:rsidR="003C6CBB" w:rsidRPr="008D4BDA" w:rsidRDefault="003C6CBB" w:rsidP="00ED4D0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3C6CBB" w:rsidRPr="008D4BDA" w:rsidRDefault="003C6CB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2346B" w:rsidRPr="008D4BDA" w:rsidTr="00657B96">
        <w:tc>
          <w:tcPr>
            <w:tcW w:w="425" w:type="dxa"/>
            <w:shd w:val="clear" w:color="auto" w:fill="FFFFFF" w:themeFill="background1"/>
          </w:tcPr>
          <w:p w:rsidR="00AE658A" w:rsidRPr="00595381" w:rsidRDefault="00AE658A" w:rsidP="00595381">
            <w:pPr>
              <w:pStyle w:val="a4"/>
              <w:numPr>
                <w:ilvl w:val="0"/>
                <w:numId w:val="2"/>
              </w:numPr>
              <w:tabs>
                <w:tab w:val="left" w:pos="176"/>
              </w:tabs>
              <w:ind w:left="176" w:hanging="18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5" w:type="dxa"/>
            <w:shd w:val="clear" w:color="auto" w:fill="FFFFFF" w:themeFill="background1"/>
          </w:tcPr>
          <w:p w:rsidR="00AE658A" w:rsidRPr="005466FA" w:rsidRDefault="00AE658A" w:rsidP="005C638F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Ахмадеева </w:t>
            </w:r>
            <w:r w:rsidR="00ED2982"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  <w:r w:rsidRPr="005466FA">
              <w:rPr>
                <w:rFonts w:ascii="Times New Roman" w:hAnsi="Times New Roman" w:cs="Times New Roman"/>
                <w:b/>
                <w:sz w:val="16"/>
                <w:szCs w:val="16"/>
              </w:rPr>
              <w:t>Айгуль Разитовна</w:t>
            </w:r>
          </w:p>
        </w:tc>
        <w:tc>
          <w:tcPr>
            <w:tcW w:w="1247" w:type="dxa"/>
            <w:shd w:val="clear" w:color="auto" w:fill="FFFFFF" w:themeFill="background1"/>
          </w:tcPr>
          <w:p w:rsidR="00AE658A" w:rsidRPr="005466FA" w:rsidRDefault="00AE658A" w:rsidP="00ED2982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Заведующий сектором</w:t>
            </w:r>
          </w:p>
        </w:tc>
        <w:tc>
          <w:tcPr>
            <w:tcW w:w="1134" w:type="dxa"/>
            <w:shd w:val="clear" w:color="auto" w:fill="FFFFFF" w:themeFill="background1"/>
          </w:tcPr>
          <w:p w:rsidR="00AE658A" w:rsidRPr="005466FA" w:rsidRDefault="00AE658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  <w:p w:rsidR="00AE658A" w:rsidRPr="005466FA" w:rsidRDefault="00AE658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1560" w:type="dxa"/>
            <w:shd w:val="clear" w:color="auto" w:fill="FFFFFF" w:themeFill="background1"/>
          </w:tcPr>
          <w:p w:rsidR="00AE658A" w:rsidRPr="005466FA" w:rsidRDefault="00AE658A" w:rsidP="00ED298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  <w:p w:rsidR="00AE658A" w:rsidRPr="005466FA" w:rsidRDefault="00F42430" w:rsidP="00AE658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 xml:space="preserve">общая долевая </w:t>
            </w:r>
            <w:r w:rsidR="00B15C5C">
              <w:rPr>
                <w:rFonts w:ascii="Times New Roman" w:hAnsi="Times New Roman" w:cs="Times New Roman"/>
                <w:sz w:val="16"/>
                <w:szCs w:val="16"/>
              </w:rPr>
              <w:br/>
            </w:r>
            <w:r w:rsidRPr="005466FA">
              <w:rPr>
                <w:rFonts w:ascii="Times New Roman" w:hAnsi="Times New Roman" w:cs="Times New Roman"/>
                <w:sz w:val="14"/>
                <w:szCs w:val="14"/>
              </w:rPr>
              <w:t>(1/2</w:t>
            </w:r>
            <w:r w:rsidR="005466FA" w:rsidRPr="005466FA">
              <w:rPr>
                <w:rFonts w:ascii="Times New Roman" w:hAnsi="Times New Roman" w:cs="Times New Roman"/>
                <w:sz w:val="14"/>
                <w:szCs w:val="14"/>
              </w:rPr>
              <w:t xml:space="preserve"> доли от 1/12)</w:t>
            </w:r>
          </w:p>
        </w:tc>
        <w:tc>
          <w:tcPr>
            <w:tcW w:w="708" w:type="dxa"/>
            <w:shd w:val="clear" w:color="auto" w:fill="FFFFFF" w:themeFill="background1"/>
          </w:tcPr>
          <w:p w:rsidR="00AE658A" w:rsidRPr="005466FA" w:rsidRDefault="00AE658A" w:rsidP="00ED298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31,7</w:t>
            </w:r>
          </w:p>
          <w:p w:rsidR="00AE658A" w:rsidRPr="005466FA" w:rsidRDefault="00AE658A" w:rsidP="00ED298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871000</w:t>
            </w:r>
          </w:p>
        </w:tc>
        <w:tc>
          <w:tcPr>
            <w:tcW w:w="851" w:type="dxa"/>
            <w:shd w:val="clear" w:color="auto" w:fill="FFFFFF" w:themeFill="background1"/>
          </w:tcPr>
          <w:p w:rsidR="00AE658A" w:rsidRPr="005466FA" w:rsidRDefault="00AE658A" w:rsidP="00ED298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  <w:p w:rsidR="00AE658A" w:rsidRPr="005466FA" w:rsidRDefault="00AE658A" w:rsidP="00ED298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134" w:type="dxa"/>
            <w:shd w:val="clear" w:color="auto" w:fill="FFFFFF" w:themeFill="background1"/>
          </w:tcPr>
          <w:p w:rsidR="00AE658A" w:rsidRPr="005466FA" w:rsidRDefault="00AE658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:rsidR="00AE658A" w:rsidRPr="005466FA" w:rsidRDefault="00AE658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AE658A" w:rsidRPr="005466FA" w:rsidRDefault="00AE658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AE658A" w:rsidRPr="005466FA" w:rsidRDefault="00AE658A" w:rsidP="00AE658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 xml:space="preserve">автомобиль легковой </w:t>
            </w:r>
          </w:p>
          <w:p w:rsidR="00AE658A" w:rsidRPr="005466FA" w:rsidRDefault="00AE658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ВАЗ 210930, 2004</w:t>
            </w:r>
          </w:p>
        </w:tc>
        <w:tc>
          <w:tcPr>
            <w:tcW w:w="1560" w:type="dxa"/>
            <w:shd w:val="clear" w:color="auto" w:fill="FFFFFF" w:themeFill="background1"/>
          </w:tcPr>
          <w:p w:rsidR="00AE658A" w:rsidRPr="005466FA" w:rsidRDefault="00595381" w:rsidP="00AE65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826722,99</w:t>
            </w:r>
          </w:p>
        </w:tc>
        <w:tc>
          <w:tcPr>
            <w:tcW w:w="1417" w:type="dxa"/>
            <w:shd w:val="clear" w:color="auto" w:fill="FFFFFF" w:themeFill="background1"/>
          </w:tcPr>
          <w:p w:rsidR="00AE658A" w:rsidRPr="005466FA" w:rsidRDefault="00AE658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2346B" w:rsidRPr="008D4BDA" w:rsidTr="00657B96">
        <w:tc>
          <w:tcPr>
            <w:tcW w:w="425" w:type="dxa"/>
            <w:vMerge w:val="restart"/>
            <w:shd w:val="clear" w:color="auto" w:fill="FFFFFF" w:themeFill="background1"/>
          </w:tcPr>
          <w:p w:rsidR="00DE5D0B" w:rsidRPr="00595381" w:rsidRDefault="00DE5D0B" w:rsidP="00595381">
            <w:pPr>
              <w:pStyle w:val="a4"/>
              <w:numPr>
                <w:ilvl w:val="0"/>
                <w:numId w:val="2"/>
              </w:numPr>
              <w:tabs>
                <w:tab w:val="left" w:pos="176"/>
              </w:tabs>
              <w:ind w:left="176" w:hanging="18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5" w:type="dxa"/>
            <w:shd w:val="clear" w:color="auto" w:fill="FFFFFF" w:themeFill="background1"/>
          </w:tcPr>
          <w:p w:rsidR="00DE5D0B" w:rsidRPr="005466FA" w:rsidRDefault="00DE5D0B" w:rsidP="00AA1D8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Биккулов </w:t>
            </w:r>
            <w:r w:rsidR="00ED2982"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  <w:r w:rsidRPr="005466FA">
              <w:rPr>
                <w:rFonts w:ascii="Times New Roman" w:hAnsi="Times New Roman" w:cs="Times New Roman"/>
                <w:b/>
                <w:sz w:val="16"/>
                <w:szCs w:val="16"/>
              </w:rPr>
              <w:t>Александр Сергеевич</w:t>
            </w:r>
          </w:p>
        </w:tc>
        <w:tc>
          <w:tcPr>
            <w:tcW w:w="1247" w:type="dxa"/>
            <w:shd w:val="clear" w:color="auto" w:fill="FFFFFF" w:themeFill="background1"/>
          </w:tcPr>
          <w:p w:rsidR="00DE5D0B" w:rsidRPr="005466FA" w:rsidRDefault="00DE5D0B" w:rsidP="00ED2982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Начальник отдела</w:t>
            </w:r>
          </w:p>
        </w:tc>
        <w:tc>
          <w:tcPr>
            <w:tcW w:w="1134" w:type="dxa"/>
            <w:shd w:val="clear" w:color="auto" w:fill="FFFFFF" w:themeFill="background1"/>
          </w:tcPr>
          <w:p w:rsidR="00DE5D0B" w:rsidRPr="005466FA" w:rsidRDefault="00DE5D0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60" w:type="dxa"/>
            <w:shd w:val="clear" w:color="auto" w:fill="FFFFFF" w:themeFill="background1"/>
          </w:tcPr>
          <w:p w:rsidR="00DE5D0B" w:rsidRPr="005466FA" w:rsidRDefault="00DE5D0B" w:rsidP="00ED298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708" w:type="dxa"/>
            <w:shd w:val="clear" w:color="auto" w:fill="FFFFFF" w:themeFill="background1"/>
          </w:tcPr>
          <w:p w:rsidR="00DE5D0B" w:rsidRPr="005466FA" w:rsidRDefault="00DE5D0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32,5</w:t>
            </w:r>
          </w:p>
        </w:tc>
        <w:tc>
          <w:tcPr>
            <w:tcW w:w="851" w:type="dxa"/>
            <w:shd w:val="clear" w:color="auto" w:fill="FFFFFF" w:themeFill="background1"/>
          </w:tcPr>
          <w:p w:rsidR="00DE5D0B" w:rsidRPr="005466FA" w:rsidRDefault="00DE5D0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134" w:type="dxa"/>
            <w:shd w:val="clear" w:color="auto" w:fill="FFFFFF" w:themeFill="background1"/>
          </w:tcPr>
          <w:p w:rsidR="00DE5D0B" w:rsidRPr="005466FA" w:rsidRDefault="00DE5D0B" w:rsidP="00ED298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  <w:p w:rsidR="00DE5D0B" w:rsidRPr="005466FA" w:rsidRDefault="00DE5D0B" w:rsidP="00ED298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709" w:type="dxa"/>
            <w:shd w:val="clear" w:color="auto" w:fill="FFFFFF" w:themeFill="background1"/>
          </w:tcPr>
          <w:p w:rsidR="00DE5D0B" w:rsidRPr="005466FA" w:rsidRDefault="00B15C5C" w:rsidP="00ED298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64,0</w:t>
            </w:r>
          </w:p>
          <w:p w:rsidR="00DE5D0B" w:rsidRPr="005466FA" w:rsidRDefault="00595381" w:rsidP="00ED298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89,1</w:t>
            </w:r>
          </w:p>
        </w:tc>
        <w:tc>
          <w:tcPr>
            <w:tcW w:w="850" w:type="dxa"/>
            <w:shd w:val="clear" w:color="auto" w:fill="FFFFFF" w:themeFill="background1"/>
          </w:tcPr>
          <w:p w:rsidR="00DE5D0B" w:rsidRPr="005466FA" w:rsidRDefault="00DE5D0B" w:rsidP="00ED298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  <w:p w:rsidR="00DE5D0B" w:rsidRPr="005466FA" w:rsidRDefault="00DE5D0B" w:rsidP="00ED298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shd w:val="clear" w:color="auto" w:fill="FFFFFF" w:themeFill="background1"/>
          </w:tcPr>
          <w:p w:rsidR="00DE5D0B" w:rsidRPr="005466FA" w:rsidRDefault="00DE5D0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DE5D0B" w:rsidRPr="005466FA" w:rsidRDefault="00595381" w:rsidP="003324D4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1218210,56</w:t>
            </w:r>
          </w:p>
          <w:p w:rsidR="00DE5D0B" w:rsidRPr="00ED2982" w:rsidRDefault="00DE5D0B" w:rsidP="00ED298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DE5D0B" w:rsidRPr="005466FA" w:rsidRDefault="00DE5D0B" w:rsidP="00ED298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2346B" w:rsidRPr="008D4BDA" w:rsidTr="00657B96">
        <w:tc>
          <w:tcPr>
            <w:tcW w:w="425" w:type="dxa"/>
            <w:vMerge/>
            <w:shd w:val="clear" w:color="auto" w:fill="FFFFFF" w:themeFill="background1"/>
          </w:tcPr>
          <w:p w:rsidR="00DE5D0B" w:rsidRPr="00595381" w:rsidRDefault="00DE5D0B" w:rsidP="00595381">
            <w:pPr>
              <w:pStyle w:val="a4"/>
              <w:numPr>
                <w:ilvl w:val="0"/>
                <w:numId w:val="2"/>
              </w:numPr>
              <w:tabs>
                <w:tab w:val="left" w:pos="176"/>
              </w:tabs>
              <w:ind w:left="176" w:hanging="18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5" w:type="dxa"/>
            <w:shd w:val="clear" w:color="auto" w:fill="FFFFFF" w:themeFill="background1"/>
          </w:tcPr>
          <w:p w:rsidR="00DE5D0B" w:rsidRPr="005466FA" w:rsidRDefault="00DE5D0B" w:rsidP="00ED298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Супруга</w:t>
            </w:r>
          </w:p>
          <w:p w:rsidR="00DE5D0B" w:rsidRPr="005466FA" w:rsidRDefault="00DE5D0B" w:rsidP="00ED298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7" w:type="dxa"/>
            <w:shd w:val="clear" w:color="auto" w:fill="FFFFFF" w:themeFill="background1"/>
          </w:tcPr>
          <w:p w:rsidR="00DE5D0B" w:rsidRPr="005466FA" w:rsidRDefault="00DE5D0B" w:rsidP="0033318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DE5D0B" w:rsidRPr="005466FA" w:rsidRDefault="00DE5D0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60" w:type="dxa"/>
            <w:shd w:val="clear" w:color="auto" w:fill="FFFFFF" w:themeFill="background1"/>
          </w:tcPr>
          <w:p w:rsidR="00DE5D0B" w:rsidRPr="005466FA" w:rsidRDefault="00DE5D0B" w:rsidP="00ED298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708" w:type="dxa"/>
            <w:shd w:val="clear" w:color="auto" w:fill="FFFFFF" w:themeFill="background1"/>
          </w:tcPr>
          <w:p w:rsidR="00DE5D0B" w:rsidRPr="005466FA" w:rsidRDefault="00DE5D0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89,1</w:t>
            </w:r>
          </w:p>
        </w:tc>
        <w:tc>
          <w:tcPr>
            <w:tcW w:w="851" w:type="dxa"/>
            <w:shd w:val="clear" w:color="auto" w:fill="FFFFFF" w:themeFill="background1"/>
          </w:tcPr>
          <w:p w:rsidR="00DE5D0B" w:rsidRPr="005466FA" w:rsidRDefault="00DE5D0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134" w:type="dxa"/>
            <w:shd w:val="clear" w:color="auto" w:fill="FFFFFF" w:themeFill="background1"/>
          </w:tcPr>
          <w:p w:rsidR="00DE5D0B" w:rsidRDefault="00B15C5C" w:rsidP="00ED298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</w:t>
            </w:r>
            <w:r w:rsidR="00DE5D0B" w:rsidRPr="005466FA">
              <w:rPr>
                <w:rFonts w:ascii="Times New Roman" w:hAnsi="Times New Roman" w:cs="Times New Roman"/>
                <w:sz w:val="16"/>
                <w:szCs w:val="16"/>
              </w:rPr>
              <w:t>вартира</w:t>
            </w:r>
          </w:p>
          <w:p w:rsidR="00B15C5C" w:rsidRPr="005466FA" w:rsidRDefault="00B15C5C" w:rsidP="00ED298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709" w:type="dxa"/>
            <w:shd w:val="clear" w:color="auto" w:fill="FFFFFF" w:themeFill="background1"/>
          </w:tcPr>
          <w:p w:rsidR="00DE5D0B" w:rsidRDefault="00B15C5C" w:rsidP="00ED298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64,0</w:t>
            </w:r>
          </w:p>
          <w:p w:rsidR="00B15C5C" w:rsidRPr="005466FA" w:rsidRDefault="00B15C5C" w:rsidP="00ED298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58,0</w:t>
            </w:r>
          </w:p>
        </w:tc>
        <w:tc>
          <w:tcPr>
            <w:tcW w:w="850" w:type="dxa"/>
            <w:shd w:val="clear" w:color="auto" w:fill="FFFFFF" w:themeFill="background1"/>
          </w:tcPr>
          <w:p w:rsidR="00DE5D0B" w:rsidRDefault="00DE5D0B" w:rsidP="00ED298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  <w:p w:rsidR="00B15C5C" w:rsidRPr="005466FA" w:rsidRDefault="00B15C5C" w:rsidP="00ED298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shd w:val="clear" w:color="auto" w:fill="FFFFFF" w:themeFill="background1"/>
          </w:tcPr>
          <w:p w:rsidR="00DE5D0B" w:rsidRPr="005466FA" w:rsidRDefault="00DE5D0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 xml:space="preserve">автомобиль легковой </w:t>
            </w:r>
            <w:r w:rsidRPr="005466FA">
              <w:rPr>
                <w:rFonts w:ascii="Times New Roman" w:hAnsi="Times New Roman" w:cs="Times New Roman"/>
                <w:sz w:val="16"/>
                <w:szCs w:val="16"/>
              </w:rPr>
              <w:br/>
            </w:r>
            <w:r w:rsidRPr="005466F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Nissan</w:t>
            </w: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5466F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Qashqai</w:t>
            </w: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, 2012</w:t>
            </w:r>
          </w:p>
        </w:tc>
        <w:tc>
          <w:tcPr>
            <w:tcW w:w="1560" w:type="dxa"/>
            <w:shd w:val="clear" w:color="auto" w:fill="FFFFFF" w:themeFill="background1"/>
          </w:tcPr>
          <w:p w:rsidR="00DE5D0B" w:rsidRPr="005466FA" w:rsidRDefault="007328F4" w:rsidP="00ED2982">
            <w:pPr>
              <w:ind w:right="3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616088</w:t>
            </w:r>
            <w:r w:rsidR="00B15C5C">
              <w:rPr>
                <w:rFonts w:ascii="Times New Roman" w:hAnsi="Times New Roman" w:cs="Times New Roman"/>
                <w:sz w:val="16"/>
                <w:szCs w:val="16"/>
              </w:rPr>
              <w:t>,70</w:t>
            </w:r>
          </w:p>
          <w:p w:rsidR="00DE5D0B" w:rsidRPr="00ED2982" w:rsidRDefault="00DE5D0B" w:rsidP="00ED2982">
            <w:pPr>
              <w:ind w:right="34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DE5D0B" w:rsidRPr="005466FA" w:rsidRDefault="00DE5D0B" w:rsidP="00ED298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86220" w:rsidRPr="008D4BDA" w:rsidTr="00657B96">
        <w:tc>
          <w:tcPr>
            <w:tcW w:w="425" w:type="dxa"/>
            <w:shd w:val="clear" w:color="auto" w:fill="FFFFFF" w:themeFill="background1"/>
          </w:tcPr>
          <w:p w:rsidR="00AE658A" w:rsidRPr="00595381" w:rsidRDefault="00AE658A" w:rsidP="00595381">
            <w:pPr>
              <w:pStyle w:val="a4"/>
              <w:numPr>
                <w:ilvl w:val="0"/>
                <w:numId w:val="2"/>
              </w:numPr>
              <w:tabs>
                <w:tab w:val="left" w:pos="176"/>
              </w:tabs>
              <w:ind w:left="176" w:hanging="18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5" w:type="dxa"/>
            <w:shd w:val="clear" w:color="auto" w:fill="FFFFFF" w:themeFill="background1"/>
          </w:tcPr>
          <w:p w:rsidR="00AE658A" w:rsidRPr="005466FA" w:rsidRDefault="00AE658A" w:rsidP="005C638F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Бикташев </w:t>
            </w:r>
          </w:p>
          <w:p w:rsidR="00AE658A" w:rsidRPr="005466FA" w:rsidRDefault="00AE658A" w:rsidP="005C638F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b/>
                <w:sz w:val="16"/>
                <w:szCs w:val="16"/>
              </w:rPr>
              <w:t>Альберт Альфредович</w:t>
            </w:r>
          </w:p>
        </w:tc>
        <w:tc>
          <w:tcPr>
            <w:tcW w:w="1247" w:type="dxa"/>
            <w:shd w:val="clear" w:color="auto" w:fill="FFFFFF" w:themeFill="background1"/>
          </w:tcPr>
          <w:p w:rsidR="00AE658A" w:rsidRPr="005466FA" w:rsidRDefault="00AE658A" w:rsidP="0033318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Заведующий сектором</w:t>
            </w:r>
          </w:p>
        </w:tc>
        <w:tc>
          <w:tcPr>
            <w:tcW w:w="1134" w:type="dxa"/>
            <w:shd w:val="clear" w:color="auto" w:fill="FFFFFF" w:themeFill="background1"/>
          </w:tcPr>
          <w:p w:rsidR="00AE658A" w:rsidRPr="005466FA" w:rsidRDefault="00AE658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AE658A" w:rsidRPr="005466FA" w:rsidRDefault="00AE658A" w:rsidP="00F4243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shd w:val="clear" w:color="auto" w:fill="FFFFFF" w:themeFill="background1"/>
          </w:tcPr>
          <w:p w:rsidR="00AE658A" w:rsidRPr="005466FA" w:rsidRDefault="00AE658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AE658A" w:rsidRPr="005466FA" w:rsidRDefault="00AE658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AE658A" w:rsidRDefault="0048622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  <w:p w:rsidR="00486220" w:rsidRPr="005466FA" w:rsidRDefault="0048622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709" w:type="dxa"/>
            <w:shd w:val="clear" w:color="auto" w:fill="FFFFFF" w:themeFill="background1"/>
          </w:tcPr>
          <w:p w:rsidR="00AE658A" w:rsidRDefault="0048622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93,5</w:t>
            </w:r>
          </w:p>
          <w:p w:rsidR="00486220" w:rsidRPr="005466FA" w:rsidRDefault="0048622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3494,0</w:t>
            </w:r>
          </w:p>
        </w:tc>
        <w:tc>
          <w:tcPr>
            <w:tcW w:w="850" w:type="dxa"/>
            <w:shd w:val="clear" w:color="auto" w:fill="FFFFFF" w:themeFill="background1"/>
          </w:tcPr>
          <w:p w:rsidR="00AE658A" w:rsidRPr="005466FA" w:rsidRDefault="00AE658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shd w:val="clear" w:color="auto" w:fill="FFFFFF" w:themeFill="background1"/>
          </w:tcPr>
          <w:p w:rsidR="00AE658A" w:rsidRPr="005466FA" w:rsidRDefault="00AE658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 xml:space="preserve">автомобиль </w:t>
            </w:r>
            <w:proofErr w:type="gramStart"/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легковой  УАЗ</w:t>
            </w:r>
            <w:proofErr w:type="gramEnd"/>
            <w:r w:rsidRPr="005466FA">
              <w:rPr>
                <w:rFonts w:ascii="Times New Roman" w:hAnsi="Times New Roman" w:cs="Times New Roman"/>
                <w:sz w:val="16"/>
                <w:szCs w:val="16"/>
              </w:rPr>
              <w:t xml:space="preserve"> 3962, 1998</w:t>
            </w:r>
            <w:r w:rsidR="002E6DB4">
              <w:rPr>
                <w:rFonts w:ascii="Times New Roman" w:hAnsi="Times New Roman" w:cs="Times New Roman"/>
                <w:sz w:val="16"/>
                <w:szCs w:val="16"/>
              </w:rPr>
              <w:t>;</w:t>
            </w:r>
          </w:p>
          <w:p w:rsidR="00AE658A" w:rsidRPr="005466FA" w:rsidRDefault="00AE658A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 xml:space="preserve">автомобиль легковой </w:t>
            </w:r>
            <w:r w:rsidRPr="005466F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Skoda</w:t>
            </w: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466F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Oktavia</w:t>
            </w:r>
            <w:proofErr w:type="spellEnd"/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, 2011</w:t>
            </w:r>
          </w:p>
        </w:tc>
        <w:tc>
          <w:tcPr>
            <w:tcW w:w="1560" w:type="dxa"/>
            <w:shd w:val="clear" w:color="auto" w:fill="FFFFFF" w:themeFill="background1"/>
          </w:tcPr>
          <w:p w:rsidR="002E6DB4" w:rsidRDefault="002E6DB4" w:rsidP="002E6DB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2127977,53</w:t>
            </w:r>
          </w:p>
          <w:p w:rsidR="00AE658A" w:rsidRPr="005466FA" w:rsidRDefault="002E6DB4" w:rsidP="002E6DB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D2982">
              <w:rPr>
                <w:rFonts w:ascii="Times New Roman" w:hAnsi="Times New Roman" w:cs="Times New Roman"/>
                <w:sz w:val="14"/>
                <w:szCs w:val="14"/>
              </w:rPr>
              <w:t>(включая доход от продажи имущества)</w:t>
            </w:r>
          </w:p>
        </w:tc>
        <w:tc>
          <w:tcPr>
            <w:tcW w:w="1417" w:type="dxa"/>
            <w:shd w:val="clear" w:color="auto" w:fill="FFFFFF" w:themeFill="background1"/>
          </w:tcPr>
          <w:p w:rsidR="00AE658A" w:rsidRPr="005466FA" w:rsidRDefault="004D39A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</w:t>
            </w:r>
            <w:r w:rsidR="00486220" w:rsidRPr="00486220">
              <w:rPr>
                <w:rFonts w:ascii="Times New Roman" w:hAnsi="Times New Roman" w:cs="Times New Roman"/>
                <w:sz w:val="16"/>
                <w:szCs w:val="16"/>
              </w:rPr>
              <w:t>вартира</w:t>
            </w:r>
            <w:r w:rsidR="00486220">
              <w:rPr>
                <w:rFonts w:ascii="Times New Roman" w:hAnsi="Times New Roman" w:cs="Times New Roman"/>
                <w:sz w:val="16"/>
                <w:szCs w:val="16"/>
              </w:rPr>
              <w:t xml:space="preserve"> (приобретение строящегося жилья)</w:t>
            </w:r>
            <w:r w:rsidR="00486220" w:rsidRPr="00486220">
              <w:rPr>
                <w:rFonts w:ascii="Times New Roman" w:hAnsi="Times New Roman" w:cs="Times New Roman"/>
                <w:sz w:val="16"/>
                <w:szCs w:val="16"/>
              </w:rPr>
              <w:t>, основной доход за предыдущие годы, доход от продажи имущества, ипотечный кредит</w:t>
            </w:r>
          </w:p>
        </w:tc>
      </w:tr>
      <w:tr w:rsidR="00486220" w:rsidRPr="00AE658A" w:rsidTr="00657B96">
        <w:tc>
          <w:tcPr>
            <w:tcW w:w="425" w:type="dxa"/>
            <w:vMerge w:val="restart"/>
            <w:shd w:val="clear" w:color="auto" w:fill="FFFFFF" w:themeFill="background1"/>
          </w:tcPr>
          <w:p w:rsidR="00AE658A" w:rsidRPr="00595381" w:rsidRDefault="00AE658A" w:rsidP="00595381">
            <w:pPr>
              <w:pStyle w:val="a4"/>
              <w:numPr>
                <w:ilvl w:val="0"/>
                <w:numId w:val="2"/>
              </w:numPr>
              <w:tabs>
                <w:tab w:val="left" w:pos="176"/>
              </w:tabs>
              <w:ind w:left="176" w:hanging="18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5" w:type="dxa"/>
            <w:shd w:val="clear" w:color="auto" w:fill="FFFFFF" w:themeFill="background1"/>
          </w:tcPr>
          <w:p w:rsidR="00AE658A" w:rsidRPr="005466FA" w:rsidRDefault="00AE658A">
            <w:pP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 xml:space="preserve">Даутова </w:t>
            </w:r>
          </w:p>
          <w:p w:rsidR="00AE658A" w:rsidRPr="005466FA" w:rsidRDefault="00AE658A">
            <w:pP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Алевтина Рафаиловна</w:t>
            </w:r>
          </w:p>
        </w:tc>
        <w:tc>
          <w:tcPr>
            <w:tcW w:w="1247" w:type="dxa"/>
            <w:shd w:val="clear" w:color="auto" w:fill="FFFFFF" w:themeFill="background1"/>
          </w:tcPr>
          <w:p w:rsidR="00AE658A" w:rsidRPr="005466FA" w:rsidRDefault="00AE658A" w:rsidP="0033318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Заведующий сектором</w:t>
            </w:r>
          </w:p>
        </w:tc>
        <w:tc>
          <w:tcPr>
            <w:tcW w:w="1134" w:type="dxa"/>
            <w:shd w:val="clear" w:color="auto" w:fill="FFFFFF" w:themeFill="background1"/>
          </w:tcPr>
          <w:p w:rsidR="00AE658A" w:rsidRPr="005466FA" w:rsidRDefault="00AE658A" w:rsidP="00EB07A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60" w:type="dxa"/>
            <w:shd w:val="clear" w:color="auto" w:fill="FFFFFF" w:themeFill="background1"/>
          </w:tcPr>
          <w:p w:rsidR="00AE658A" w:rsidRPr="005466FA" w:rsidRDefault="00AE658A" w:rsidP="00EB07A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708" w:type="dxa"/>
            <w:shd w:val="clear" w:color="auto" w:fill="FFFFFF" w:themeFill="background1"/>
          </w:tcPr>
          <w:p w:rsidR="00AE658A" w:rsidRPr="005466FA" w:rsidRDefault="00AE658A" w:rsidP="00EB07A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65,8</w:t>
            </w:r>
          </w:p>
        </w:tc>
        <w:tc>
          <w:tcPr>
            <w:tcW w:w="851" w:type="dxa"/>
            <w:shd w:val="clear" w:color="auto" w:fill="FFFFFF" w:themeFill="background1"/>
          </w:tcPr>
          <w:p w:rsidR="00AE658A" w:rsidRPr="005466FA" w:rsidRDefault="00AE658A" w:rsidP="00EB07A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134" w:type="dxa"/>
            <w:shd w:val="clear" w:color="auto" w:fill="FFFFFF" w:themeFill="background1"/>
          </w:tcPr>
          <w:p w:rsidR="00AE658A" w:rsidRPr="005466FA" w:rsidRDefault="00AE658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:rsidR="00AE658A" w:rsidRPr="005466FA" w:rsidRDefault="00AE658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AE658A" w:rsidRPr="005466FA" w:rsidRDefault="00AE658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AE658A" w:rsidRPr="005466FA" w:rsidRDefault="00AE658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AE658A" w:rsidRPr="005466FA" w:rsidRDefault="00486220" w:rsidP="00ED4D0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836093,05</w:t>
            </w:r>
          </w:p>
        </w:tc>
        <w:tc>
          <w:tcPr>
            <w:tcW w:w="1417" w:type="dxa"/>
            <w:shd w:val="clear" w:color="auto" w:fill="FFFFFF" w:themeFill="background1"/>
          </w:tcPr>
          <w:p w:rsidR="00AE658A" w:rsidRPr="005466FA" w:rsidRDefault="00AE658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86220" w:rsidRPr="008D4BDA" w:rsidTr="00657B96">
        <w:tc>
          <w:tcPr>
            <w:tcW w:w="425" w:type="dxa"/>
            <w:vMerge/>
            <w:shd w:val="clear" w:color="auto" w:fill="FFFFFF" w:themeFill="background1"/>
          </w:tcPr>
          <w:p w:rsidR="00AE658A" w:rsidRPr="00595381" w:rsidRDefault="00AE658A" w:rsidP="00595381">
            <w:pPr>
              <w:pStyle w:val="a4"/>
              <w:numPr>
                <w:ilvl w:val="0"/>
                <w:numId w:val="2"/>
              </w:numPr>
              <w:tabs>
                <w:tab w:val="left" w:pos="176"/>
              </w:tabs>
              <w:ind w:left="176" w:hanging="18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5" w:type="dxa"/>
            <w:shd w:val="clear" w:color="auto" w:fill="FFFFFF" w:themeFill="background1"/>
          </w:tcPr>
          <w:p w:rsidR="00AE658A" w:rsidRPr="005466FA" w:rsidRDefault="00AE658A" w:rsidP="00BB638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Несовершеннолетний</w:t>
            </w:r>
          </w:p>
          <w:p w:rsidR="00AE658A" w:rsidRPr="005466FA" w:rsidRDefault="00AE658A" w:rsidP="00BB638C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ребенок</w:t>
            </w:r>
          </w:p>
        </w:tc>
        <w:tc>
          <w:tcPr>
            <w:tcW w:w="1247" w:type="dxa"/>
            <w:shd w:val="clear" w:color="auto" w:fill="FFFFFF" w:themeFill="background1"/>
          </w:tcPr>
          <w:p w:rsidR="00AE658A" w:rsidRPr="005466FA" w:rsidRDefault="00AE658A" w:rsidP="0033318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AE658A" w:rsidRPr="005466FA" w:rsidRDefault="00AE658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AE658A" w:rsidRPr="005466FA" w:rsidRDefault="00AE658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shd w:val="clear" w:color="auto" w:fill="FFFFFF" w:themeFill="background1"/>
          </w:tcPr>
          <w:p w:rsidR="00AE658A" w:rsidRPr="005466FA" w:rsidRDefault="00AE658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AE658A" w:rsidRPr="005466FA" w:rsidRDefault="00AE658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AE658A" w:rsidRPr="005466FA" w:rsidRDefault="00AE658A" w:rsidP="00EB07A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709" w:type="dxa"/>
            <w:shd w:val="clear" w:color="auto" w:fill="FFFFFF" w:themeFill="background1"/>
          </w:tcPr>
          <w:p w:rsidR="00AE658A" w:rsidRPr="005466FA" w:rsidRDefault="00AE658A" w:rsidP="00EB07A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65,8</w:t>
            </w:r>
          </w:p>
        </w:tc>
        <w:tc>
          <w:tcPr>
            <w:tcW w:w="850" w:type="dxa"/>
            <w:shd w:val="clear" w:color="auto" w:fill="FFFFFF" w:themeFill="background1"/>
          </w:tcPr>
          <w:p w:rsidR="00AE658A" w:rsidRPr="005466FA" w:rsidRDefault="00AE658A" w:rsidP="00EB07A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shd w:val="clear" w:color="auto" w:fill="FFFFFF" w:themeFill="background1"/>
          </w:tcPr>
          <w:p w:rsidR="00AE658A" w:rsidRPr="005466FA" w:rsidRDefault="00AE658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AE658A" w:rsidRPr="005466FA" w:rsidRDefault="00AE658A" w:rsidP="00ED4D0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AE658A" w:rsidRPr="005466FA" w:rsidRDefault="00AE658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D6612" w:rsidRPr="008D4BDA" w:rsidTr="00657B96">
        <w:tc>
          <w:tcPr>
            <w:tcW w:w="425" w:type="dxa"/>
            <w:shd w:val="clear" w:color="auto" w:fill="FFFFFF" w:themeFill="background1"/>
          </w:tcPr>
          <w:p w:rsidR="006D6612" w:rsidRPr="00595381" w:rsidRDefault="006D6612" w:rsidP="006D6612">
            <w:pPr>
              <w:pStyle w:val="a4"/>
              <w:numPr>
                <w:ilvl w:val="0"/>
                <w:numId w:val="2"/>
              </w:numPr>
              <w:tabs>
                <w:tab w:val="left" w:pos="176"/>
              </w:tabs>
              <w:ind w:left="176" w:hanging="18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5" w:type="dxa"/>
            <w:shd w:val="clear" w:color="auto" w:fill="FFFFFF" w:themeFill="background1"/>
          </w:tcPr>
          <w:p w:rsidR="006D6612" w:rsidRPr="006D6612" w:rsidRDefault="006D6612" w:rsidP="006D6612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D6612">
              <w:rPr>
                <w:rFonts w:ascii="Times New Roman" w:hAnsi="Times New Roman" w:cs="Times New Roman"/>
                <w:b/>
                <w:sz w:val="16"/>
                <w:szCs w:val="16"/>
              </w:rPr>
              <w:t>Ильясова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  <w:t>Розалия Гафуровна</w:t>
            </w:r>
          </w:p>
        </w:tc>
        <w:tc>
          <w:tcPr>
            <w:tcW w:w="1247" w:type="dxa"/>
            <w:shd w:val="clear" w:color="auto" w:fill="FFFFFF" w:themeFill="background1"/>
          </w:tcPr>
          <w:p w:rsidR="006D6612" w:rsidRPr="005466FA" w:rsidRDefault="006D6612" w:rsidP="006D6612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Заведующий сектором</w:t>
            </w:r>
          </w:p>
        </w:tc>
        <w:tc>
          <w:tcPr>
            <w:tcW w:w="1134" w:type="dxa"/>
            <w:shd w:val="clear" w:color="auto" w:fill="FFFFFF" w:themeFill="background1"/>
          </w:tcPr>
          <w:p w:rsidR="006D6612" w:rsidRPr="005466FA" w:rsidRDefault="006D6612" w:rsidP="006D661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6D6612" w:rsidRPr="005466FA" w:rsidRDefault="006D6612" w:rsidP="006D661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shd w:val="clear" w:color="auto" w:fill="FFFFFF" w:themeFill="background1"/>
          </w:tcPr>
          <w:p w:rsidR="006D6612" w:rsidRPr="005466FA" w:rsidRDefault="006D6612" w:rsidP="006D661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6D6612" w:rsidRPr="005466FA" w:rsidRDefault="006D6612" w:rsidP="006D661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6D6612" w:rsidRPr="005466FA" w:rsidRDefault="006D6612" w:rsidP="006D661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709" w:type="dxa"/>
            <w:shd w:val="clear" w:color="auto" w:fill="FFFFFF" w:themeFill="background1"/>
          </w:tcPr>
          <w:p w:rsidR="006D6612" w:rsidRPr="005466FA" w:rsidRDefault="006D6612" w:rsidP="006D661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23,8</w:t>
            </w:r>
          </w:p>
        </w:tc>
        <w:tc>
          <w:tcPr>
            <w:tcW w:w="850" w:type="dxa"/>
            <w:shd w:val="clear" w:color="auto" w:fill="FFFFFF" w:themeFill="background1"/>
          </w:tcPr>
          <w:p w:rsidR="006D6612" w:rsidRPr="005466FA" w:rsidRDefault="006D6612" w:rsidP="006D661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shd w:val="clear" w:color="auto" w:fill="FFFFFF" w:themeFill="background1"/>
          </w:tcPr>
          <w:p w:rsidR="006D6612" w:rsidRPr="005466FA" w:rsidRDefault="006D6612" w:rsidP="006D661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6D6612" w:rsidRPr="005466FA" w:rsidRDefault="006D6612" w:rsidP="006D66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781266,38</w:t>
            </w:r>
          </w:p>
        </w:tc>
        <w:tc>
          <w:tcPr>
            <w:tcW w:w="1417" w:type="dxa"/>
            <w:shd w:val="clear" w:color="auto" w:fill="FFFFFF" w:themeFill="background1"/>
          </w:tcPr>
          <w:p w:rsidR="006D6612" w:rsidRPr="005466FA" w:rsidRDefault="006D6612" w:rsidP="006D661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D6F0B" w:rsidRPr="00B47F28" w:rsidTr="00657B96">
        <w:tc>
          <w:tcPr>
            <w:tcW w:w="425" w:type="dxa"/>
            <w:vMerge w:val="restart"/>
            <w:shd w:val="clear" w:color="auto" w:fill="FFFFFF" w:themeFill="background1"/>
          </w:tcPr>
          <w:p w:rsidR="00B47F28" w:rsidRPr="00595381" w:rsidRDefault="00B47F28" w:rsidP="00595381">
            <w:pPr>
              <w:pStyle w:val="a4"/>
              <w:numPr>
                <w:ilvl w:val="0"/>
                <w:numId w:val="2"/>
              </w:numPr>
              <w:tabs>
                <w:tab w:val="left" w:pos="176"/>
              </w:tabs>
              <w:ind w:left="176" w:hanging="18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5" w:type="dxa"/>
            <w:shd w:val="clear" w:color="auto" w:fill="FFFFFF" w:themeFill="background1"/>
          </w:tcPr>
          <w:p w:rsidR="00B47F28" w:rsidRPr="005466FA" w:rsidRDefault="00B47F28" w:rsidP="00EB07A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Камалова </w:t>
            </w:r>
          </w:p>
          <w:p w:rsidR="00B47F28" w:rsidRPr="005466FA" w:rsidRDefault="00B47F28" w:rsidP="00EB07A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b/>
                <w:sz w:val="16"/>
                <w:szCs w:val="16"/>
              </w:rPr>
              <w:t>Гульнара Робертовна</w:t>
            </w:r>
          </w:p>
        </w:tc>
        <w:tc>
          <w:tcPr>
            <w:tcW w:w="1247" w:type="dxa"/>
            <w:shd w:val="clear" w:color="auto" w:fill="FFFFFF" w:themeFill="background1"/>
          </w:tcPr>
          <w:p w:rsidR="00B47F28" w:rsidRPr="005466FA" w:rsidRDefault="00B47F28" w:rsidP="00EB07A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Начальник отдела</w:t>
            </w:r>
          </w:p>
        </w:tc>
        <w:tc>
          <w:tcPr>
            <w:tcW w:w="1134" w:type="dxa"/>
            <w:shd w:val="clear" w:color="auto" w:fill="FFFFFF" w:themeFill="background1"/>
          </w:tcPr>
          <w:p w:rsidR="00B47F28" w:rsidRPr="005466FA" w:rsidRDefault="00B47F28" w:rsidP="00EB07A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60" w:type="dxa"/>
            <w:shd w:val="clear" w:color="auto" w:fill="FFFFFF" w:themeFill="background1"/>
          </w:tcPr>
          <w:p w:rsidR="00B47F28" w:rsidRPr="005466FA" w:rsidRDefault="00B47F28" w:rsidP="00870B2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 xml:space="preserve">общая совместная </w:t>
            </w:r>
            <w:r w:rsidR="006053BD">
              <w:rPr>
                <w:rFonts w:ascii="Times New Roman" w:hAnsi="Times New Roman" w:cs="Times New Roman"/>
                <w:sz w:val="16"/>
                <w:szCs w:val="16"/>
              </w:rPr>
              <w:t>(Камалов М.Р)</w:t>
            </w:r>
            <w:bookmarkStart w:id="0" w:name="_GoBack"/>
            <w:bookmarkEnd w:id="0"/>
          </w:p>
        </w:tc>
        <w:tc>
          <w:tcPr>
            <w:tcW w:w="708" w:type="dxa"/>
            <w:shd w:val="clear" w:color="auto" w:fill="FFFFFF" w:themeFill="background1"/>
          </w:tcPr>
          <w:p w:rsidR="00B47F28" w:rsidRPr="005466FA" w:rsidRDefault="00B47F28" w:rsidP="00EB07A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52,0</w:t>
            </w:r>
          </w:p>
        </w:tc>
        <w:tc>
          <w:tcPr>
            <w:tcW w:w="851" w:type="dxa"/>
            <w:shd w:val="clear" w:color="auto" w:fill="FFFFFF" w:themeFill="background1"/>
          </w:tcPr>
          <w:p w:rsidR="00B47F28" w:rsidRPr="005466FA" w:rsidRDefault="00B47F28" w:rsidP="00EB07A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134" w:type="dxa"/>
            <w:shd w:val="clear" w:color="auto" w:fill="FFFFFF" w:themeFill="background1"/>
          </w:tcPr>
          <w:p w:rsidR="00B47F28" w:rsidRDefault="00DD6F0B" w:rsidP="00ED298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</w:t>
            </w:r>
            <w:r w:rsidR="00B47F28" w:rsidRPr="005466FA">
              <w:rPr>
                <w:rFonts w:ascii="Times New Roman" w:hAnsi="Times New Roman" w:cs="Times New Roman"/>
                <w:sz w:val="16"/>
                <w:szCs w:val="16"/>
              </w:rPr>
              <w:t>вартира</w:t>
            </w:r>
          </w:p>
          <w:p w:rsidR="00DD6F0B" w:rsidRPr="005466FA" w:rsidRDefault="00DD6F0B" w:rsidP="00ED298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709" w:type="dxa"/>
            <w:shd w:val="clear" w:color="auto" w:fill="FFFFFF" w:themeFill="background1"/>
          </w:tcPr>
          <w:p w:rsidR="00B47F28" w:rsidRDefault="00B47F28" w:rsidP="00ED298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55,9</w:t>
            </w:r>
          </w:p>
          <w:p w:rsidR="00DD6F0B" w:rsidRPr="005466FA" w:rsidRDefault="00DD6F0B" w:rsidP="00ED298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69,0</w:t>
            </w:r>
          </w:p>
        </w:tc>
        <w:tc>
          <w:tcPr>
            <w:tcW w:w="850" w:type="dxa"/>
            <w:shd w:val="clear" w:color="auto" w:fill="FFFFFF" w:themeFill="background1"/>
          </w:tcPr>
          <w:p w:rsidR="00DD6F0B" w:rsidRDefault="00DD6F0B" w:rsidP="00ED298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  <w:p w:rsidR="00B47F28" w:rsidRPr="005466FA" w:rsidRDefault="00B47F28" w:rsidP="00ED298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shd w:val="clear" w:color="auto" w:fill="FFFFFF" w:themeFill="background1"/>
          </w:tcPr>
          <w:p w:rsidR="00B47F28" w:rsidRPr="005466FA" w:rsidRDefault="00B47F28" w:rsidP="00EB07A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B47F28" w:rsidRDefault="00DD6F0B" w:rsidP="00ED298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1057923,49</w:t>
            </w:r>
          </w:p>
          <w:p w:rsidR="00ED2982" w:rsidRPr="00ED2982" w:rsidRDefault="00ED2982" w:rsidP="00ED298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B47F28" w:rsidRPr="00B47F28" w:rsidRDefault="00B47F28" w:rsidP="00EB07A6">
            <w:pPr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DD6F0B" w:rsidRPr="008D4BDA" w:rsidTr="00657B96">
        <w:tc>
          <w:tcPr>
            <w:tcW w:w="425" w:type="dxa"/>
            <w:vMerge/>
            <w:shd w:val="clear" w:color="auto" w:fill="FFFFFF" w:themeFill="background1"/>
          </w:tcPr>
          <w:p w:rsidR="00AE658A" w:rsidRPr="00595381" w:rsidRDefault="00AE658A" w:rsidP="00595381">
            <w:pPr>
              <w:pStyle w:val="a4"/>
              <w:numPr>
                <w:ilvl w:val="0"/>
                <w:numId w:val="2"/>
              </w:numPr>
              <w:tabs>
                <w:tab w:val="left" w:pos="176"/>
              </w:tabs>
              <w:ind w:left="176" w:hanging="18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5" w:type="dxa"/>
            <w:shd w:val="clear" w:color="auto" w:fill="FFFFFF" w:themeFill="background1"/>
          </w:tcPr>
          <w:p w:rsidR="00AE658A" w:rsidRPr="005466FA" w:rsidRDefault="00AE658A" w:rsidP="00EB07A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Несовершеннолетний</w:t>
            </w:r>
          </w:p>
          <w:p w:rsidR="00AE658A" w:rsidRPr="005466FA" w:rsidRDefault="00AE658A" w:rsidP="00EB07A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ребенок</w:t>
            </w:r>
          </w:p>
        </w:tc>
        <w:tc>
          <w:tcPr>
            <w:tcW w:w="1247" w:type="dxa"/>
            <w:shd w:val="clear" w:color="auto" w:fill="FFFFFF" w:themeFill="background1"/>
          </w:tcPr>
          <w:p w:rsidR="00AE658A" w:rsidRPr="005466FA" w:rsidRDefault="00AE658A" w:rsidP="00EB07A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AE658A" w:rsidRPr="005466FA" w:rsidRDefault="00AE658A" w:rsidP="00EB07A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AE658A" w:rsidRPr="005466FA" w:rsidRDefault="00AE658A" w:rsidP="00EB07A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shd w:val="clear" w:color="auto" w:fill="FFFFFF" w:themeFill="background1"/>
          </w:tcPr>
          <w:p w:rsidR="00AE658A" w:rsidRPr="005466FA" w:rsidRDefault="00AE658A" w:rsidP="00EB07A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AE658A" w:rsidRPr="005466FA" w:rsidRDefault="00AE658A" w:rsidP="00EB07A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AE658A" w:rsidRPr="005466FA" w:rsidRDefault="00AE658A" w:rsidP="00EB07A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  <w:p w:rsidR="00AE658A" w:rsidRPr="005466FA" w:rsidRDefault="00AE658A" w:rsidP="00EB07A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  <w:p w:rsidR="00AE658A" w:rsidRPr="005466FA" w:rsidRDefault="00AE658A" w:rsidP="00EB07A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709" w:type="dxa"/>
            <w:shd w:val="clear" w:color="auto" w:fill="FFFFFF" w:themeFill="background1"/>
          </w:tcPr>
          <w:p w:rsidR="00AE658A" w:rsidRPr="005466FA" w:rsidRDefault="00DD6F0B" w:rsidP="00EB07A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55,9</w:t>
            </w:r>
          </w:p>
          <w:p w:rsidR="00AE658A" w:rsidRPr="005466FA" w:rsidRDefault="00AE658A" w:rsidP="00EB07A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61,5</w:t>
            </w:r>
          </w:p>
          <w:p w:rsidR="00AE658A" w:rsidRPr="005466FA" w:rsidRDefault="00AE658A" w:rsidP="00EB07A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1500,0</w:t>
            </w:r>
          </w:p>
        </w:tc>
        <w:tc>
          <w:tcPr>
            <w:tcW w:w="850" w:type="dxa"/>
            <w:shd w:val="clear" w:color="auto" w:fill="FFFFFF" w:themeFill="background1"/>
          </w:tcPr>
          <w:p w:rsidR="00AE658A" w:rsidRPr="005466FA" w:rsidRDefault="00AE658A" w:rsidP="00EB07A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  <w:p w:rsidR="00AE658A" w:rsidRPr="005466FA" w:rsidRDefault="00AE658A" w:rsidP="00EB07A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  <w:p w:rsidR="00B47F28" w:rsidRPr="005466FA" w:rsidRDefault="00B47F28" w:rsidP="00EB07A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  <w:p w:rsidR="00AE658A" w:rsidRPr="005466FA" w:rsidRDefault="00AE658A" w:rsidP="00EB07A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shd w:val="clear" w:color="auto" w:fill="FFFFFF" w:themeFill="background1"/>
          </w:tcPr>
          <w:p w:rsidR="00AE658A" w:rsidRPr="005466FA" w:rsidRDefault="00AE658A" w:rsidP="00EB07A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AE658A" w:rsidRPr="005466FA" w:rsidRDefault="00AE658A" w:rsidP="00EB07A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AE658A" w:rsidRDefault="00AE658A" w:rsidP="00EB07A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05002" w:rsidRPr="003500FB" w:rsidTr="00657B96">
        <w:tc>
          <w:tcPr>
            <w:tcW w:w="425" w:type="dxa"/>
            <w:vMerge w:val="restart"/>
            <w:shd w:val="clear" w:color="auto" w:fill="FFFFFF" w:themeFill="background1"/>
          </w:tcPr>
          <w:p w:rsidR="00D05002" w:rsidRPr="00595381" w:rsidRDefault="00D05002" w:rsidP="00595381">
            <w:pPr>
              <w:pStyle w:val="a4"/>
              <w:numPr>
                <w:ilvl w:val="0"/>
                <w:numId w:val="2"/>
              </w:numPr>
              <w:tabs>
                <w:tab w:val="left" w:pos="176"/>
              </w:tabs>
              <w:ind w:left="176" w:hanging="18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5" w:type="dxa"/>
            <w:shd w:val="clear" w:color="auto" w:fill="FFFFFF" w:themeFill="background1"/>
          </w:tcPr>
          <w:p w:rsidR="00D05002" w:rsidRPr="005466FA" w:rsidRDefault="00D05002" w:rsidP="00EB07A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Камалова </w:t>
            </w:r>
          </w:p>
          <w:p w:rsidR="00D05002" w:rsidRPr="005466FA" w:rsidRDefault="00D05002" w:rsidP="00EB07A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5466FA">
              <w:rPr>
                <w:rFonts w:ascii="Times New Roman" w:hAnsi="Times New Roman" w:cs="Times New Roman"/>
                <w:b/>
                <w:sz w:val="16"/>
                <w:szCs w:val="16"/>
              </w:rPr>
              <w:t>Зухра</w:t>
            </w:r>
            <w:proofErr w:type="spellEnd"/>
            <w:r w:rsidRPr="005466F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r w:rsidRPr="005466FA">
              <w:rPr>
                <w:rFonts w:ascii="Times New Roman" w:hAnsi="Times New Roman" w:cs="Times New Roman"/>
                <w:b/>
                <w:sz w:val="16"/>
                <w:szCs w:val="16"/>
              </w:rPr>
              <w:t>Закиевна</w:t>
            </w:r>
            <w:proofErr w:type="spellEnd"/>
          </w:p>
        </w:tc>
        <w:tc>
          <w:tcPr>
            <w:tcW w:w="1247" w:type="dxa"/>
            <w:shd w:val="clear" w:color="auto" w:fill="FFFFFF" w:themeFill="background1"/>
          </w:tcPr>
          <w:p w:rsidR="00D05002" w:rsidRPr="005466FA" w:rsidRDefault="00D05002" w:rsidP="00EB07A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Начальник отдела</w:t>
            </w:r>
          </w:p>
        </w:tc>
        <w:tc>
          <w:tcPr>
            <w:tcW w:w="1134" w:type="dxa"/>
            <w:shd w:val="clear" w:color="auto" w:fill="FFFFFF" w:themeFill="background1"/>
          </w:tcPr>
          <w:p w:rsidR="00D05002" w:rsidRPr="005466FA" w:rsidRDefault="00D05002" w:rsidP="00EB07A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  <w:p w:rsidR="00D05002" w:rsidRPr="005466FA" w:rsidRDefault="00D05002" w:rsidP="00EB07A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  <w:p w:rsidR="00D05002" w:rsidRPr="005466FA" w:rsidRDefault="00D05002" w:rsidP="00EB07A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60" w:type="dxa"/>
            <w:shd w:val="clear" w:color="auto" w:fill="FFFFFF" w:themeFill="background1"/>
          </w:tcPr>
          <w:p w:rsidR="00D05002" w:rsidRPr="00D05E8D" w:rsidRDefault="00D05002" w:rsidP="00EB07A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 xml:space="preserve">общая долевая </w:t>
            </w:r>
            <w:r w:rsidRPr="00D05E8D">
              <w:rPr>
                <w:rFonts w:ascii="Times New Roman" w:hAnsi="Times New Roman" w:cs="Times New Roman"/>
                <w:sz w:val="14"/>
                <w:szCs w:val="14"/>
              </w:rPr>
              <w:t>(1/2)</w:t>
            </w:r>
          </w:p>
          <w:p w:rsidR="00D05002" w:rsidRPr="005466FA" w:rsidRDefault="00D05002" w:rsidP="00EB07A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05002" w:rsidRPr="005466FA" w:rsidRDefault="00D05002" w:rsidP="00F4243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 xml:space="preserve">общая долевая </w:t>
            </w:r>
            <w:r w:rsidRPr="00D05E8D">
              <w:rPr>
                <w:rFonts w:ascii="Times New Roman" w:hAnsi="Times New Roman" w:cs="Times New Roman"/>
                <w:sz w:val="14"/>
                <w:szCs w:val="14"/>
              </w:rPr>
              <w:t>(1/2)</w:t>
            </w:r>
          </w:p>
          <w:p w:rsidR="00D05002" w:rsidRPr="005466FA" w:rsidRDefault="00D05002" w:rsidP="00EB07A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708" w:type="dxa"/>
            <w:shd w:val="clear" w:color="auto" w:fill="FFFFFF" w:themeFill="background1"/>
          </w:tcPr>
          <w:p w:rsidR="00D05002" w:rsidRPr="005466FA" w:rsidRDefault="00D05002" w:rsidP="00EB07A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1534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,0</w:t>
            </w:r>
          </w:p>
          <w:p w:rsidR="00D05002" w:rsidRPr="005466FA" w:rsidRDefault="00D05002" w:rsidP="00EB07A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05002" w:rsidRPr="005466FA" w:rsidRDefault="00D05002" w:rsidP="00EB07A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117,7</w:t>
            </w:r>
          </w:p>
          <w:p w:rsidR="00D05002" w:rsidRPr="005466FA" w:rsidRDefault="00D05002" w:rsidP="00EB07A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47,0</w:t>
            </w:r>
          </w:p>
        </w:tc>
        <w:tc>
          <w:tcPr>
            <w:tcW w:w="851" w:type="dxa"/>
            <w:shd w:val="clear" w:color="auto" w:fill="FFFFFF" w:themeFill="background1"/>
          </w:tcPr>
          <w:p w:rsidR="00D05002" w:rsidRPr="005466FA" w:rsidRDefault="00D05002" w:rsidP="00EB07A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  <w:p w:rsidR="00D05002" w:rsidRPr="005466FA" w:rsidRDefault="00D05002" w:rsidP="00EB07A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05002" w:rsidRPr="005466FA" w:rsidRDefault="00D05002" w:rsidP="00EB07A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  <w:p w:rsidR="00D05002" w:rsidRPr="005466FA" w:rsidRDefault="00D05002" w:rsidP="00EB07A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134" w:type="dxa"/>
            <w:shd w:val="clear" w:color="auto" w:fill="FFFFFF" w:themeFill="background1"/>
          </w:tcPr>
          <w:p w:rsidR="00D05002" w:rsidRPr="005466FA" w:rsidRDefault="00D05002" w:rsidP="00EB07A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:rsidR="00D05002" w:rsidRPr="005466FA" w:rsidRDefault="00D05002" w:rsidP="00EB07A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D05002" w:rsidRPr="005466FA" w:rsidRDefault="00D05002" w:rsidP="00EB07A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D05002" w:rsidRPr="005466FA" w:rsidRDefault="00D05002" w:rsidP="00EB07A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D05002" w:rsidRPr="005466FA" w:rsidRDefault="00D05002" w:rsidP="00D5784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287667,76</w:t>
            </w:r>
          </w:p>
        </w:tc>
        <w:tc>
          <w:tcPr>
            <w:tcW w:w="1417" w:type="dxa"/>
            <w:shd w:val="clear" w:color="auto" w:fill="FFFFFF" w:themeFill="background1"/>
          </w:tcPr>
          <w:p w:rsidR="00D05002" w:rsidRPr="003500FB" w:rsidRDefault="00D05002" w:rsidP="00F42430">
            <w:pPr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D05002" w:rsidRPr="003500FB" w:rsidTr="00657B96">
        <w:tc>
          <w:tcPr>
            <w:tcW w:w="425" w:type="dxa"/>
            <w:vMerge/>
            <w:shd w:val="clear" w:color="auto" w:fill="FFFFFF" w:themeFill="background1"/>
          </w:tcPr>
          <w:p w:rsidR="00D05002" w:rsidRPr="00595381" w:rsidRDefault="00D05002" w:rsidP="00595381">
            <w:pPr>
              <w:pStyle w:val="a4"/>
              <w:numPr>
                <w:ilvl w:val="0"/>
                <w:numId w:val="2"/>
              </w:numPr>
              <w:tabs>
                <w:tab w:val="left" w:pos="176"/>
              </w:tabs>
              <w:ind w:left="176" w:hanging="18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5" w:type="dxa"/>
            <w:shd w:val="clear" w:color="auto" w:fill="FFFFFF" w:themeFill="background1"/>
          </w:tcPr>
          <w:p w:rsidR="00D05002" w:rsidRPr="005466FA" w:rsidRDefault="00D05002" w:rsidP="00EB07A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Супруг</w:t>
            </w:r>
          </w:p>
        </w:tc>
        <w:tc>
          <w:tcPr>
            <w:tcW w:w="1247" w:type="dxa"/>
            <w:shd w:val="clear" w:color="auto" w:fill="FFFFFF" w:themeFill="background1"/>
          </w:tcPr>
          <w:p w:rsidR="00D05002" w:rsidRPr="005466FA" w:rsidRDefault="00D05002" w:rsidP="00EB07A6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D05002" w:rsidRDefault="00D05002" w:rsidP="003500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  <w:p w:rsidR="00D05002" w:rsidRPr="005466FA" w:rsidRDefault="00D05002" w:rsidP="003500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  <w:p w:rsidR="00D05002" w:rsidRPr="005466FA" w:rsidRDefault="00D05002" w:rsidP="00D0500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 xml:space="preserve">садовый земельный участок </w:t>
            </w:r>
          </w:p>
        </w:tc>
        <w:tc>
          <w:tcPr>
            <w:tcW w:w="1560" w:type="dxa"/>
            <w:shd w:val="clear" w:color="auto" w:fill="FFFFFF" w:themeFill="background1"/>
          </w:tcPr>
          <w:p w:rsidR="00D05002" w:rsidRPr="00D05E8D" w:rsidRDefault="00D05002" w:rsidP="00D05E8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 xml:space="preserve">общая долевая </w:t>
            </w:r>
            <w:r w:rsidRPr="00D05E8D">
              <w:rPr>
                <w:rFonts w:ascii="Times New Roman" w:hAnsi="Times New Roman" w:cs="Times New Roman"/>
                <w:sz w:val="14"/>
                <w:szCs w:val="14"/>
              </w:rPr>
              <w:t>(1/2)</w:t>
            </w:r>
          </w:p>
          <w:p w:rsidR="00D05002" w:rsidRDefault="00D05002" w:rsidP="003500FB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 xml:space="preserve">общая долевая </w:t>
            </w:r>
            <w:r w:rsidRPr="00D05E8D">
              <w:rPr>
                <w:rFonts w:ascii="Times New Roman" w:hAnsi="Times New Roman" w:cs="Times New Roman"/>
                <w:sz w:val="14"/>
                <w:szCs w:val="14"/>
              </w:rPr>
              <w:t>(1/2)</w:t>
            </w:r>
          </w:p>
          <w:p w:rsidR="00D05002" w:rsidRDefault="00D05002" w:rsidP="003500F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05002" w:rsidRPr="005466FA" w:rsidRDefault="00D05002" w:rsidP="003500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индивидуальная </w:t>
            </w:r>
          </w:p>
          <w:p w:rsidR="00D05002" w:rsidRPr="00ED2982" w:rsidRDefault="00D05002" w:rsidP="00EB07A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08" w:type="dxa"/>
            <w:shd w:val="clear" w:color="auto" w:fill="FFFFFF" w:themeFill="background1"/>
          </w:tcPr>
          <w:p w:rsidR="00D05002" w:rsidRDefault="00D05002" w:rsidP="003500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117,7</w:t>
            </w:r>
          </w:p>
          <w:p w:rsidR="00D05002" w:rsidRPr="005466FA" w:rsidRDefault="00D05002" w:rsidP="003500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1534</w:t>
            </w:r>
          </w:p>
          <w:p w:rsidR="00D05002" w:rsidRDefault="00D05002" w:rsidP="003500F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05002" w:rsidRPr="005466FA" w:rsidRDefault="00D05002" w:rsidP="003500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694,0</w:t>
            </w:r>
          </w:p>
          <w:p w:rsidR="00D05002" w:rsidRPr="005466FA" w:rsidRDefault="00D05002" w:rsidP="00EB07A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D05002" w:rsidRPr="005466FA" w:rsidRDefault="00D05002" w:rsidP="00EB07A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  <w:p w:rsidR="00D05002" w:rsidRPr="005466FA" w:rsidRDefault="00D05002" w:rsidP="00EB07A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  <w:p w:rsidR="00D05002" w:rsidRPr="005466FA" w:rsidRDefault="00D05002" w:rsidP="00EB07A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  <w:p w:rsidR="00D05002" w:rsidRPr="005466FA" w:rsidRDefault="00D05002" w:rsidP="00EB07A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05002" w:rsidRPr="005466FA" w:rsidRDefault="00D05002" w:rsidP="00EB07A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D05002" w:rsidRPr="005466FA" w:rsidRDefault="00D05002" w:rsidP="00EB07A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  <w:p w:rsidR="00D05002" w:rsidRPr="005466FA" w:rsidRDefault="00D05002" w:rsidP="00EB07A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709" w:type="dxa"/>
            <w:shd w:val="clear" w:color="auto" w:fill="FFFFFF" w:themeFill="background1"/>
          </w:tcPr>
          <w:p w:rsidR="00D05002" w:rsidRPr="005466FA" w:rsidRDefault="00D05002" w:rsidP="00EB07A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47,0</w:t>
            </w:r>
          </w:p>
          <w:p w:rsidR="00D05002" w:rsidRPr="005466FA" w:rsidRDefault="00D05002" w:rsidP="00EB07A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62,9</w:t>
            </w:r>
          </w:p>
        </w:tc>
        <w:tc>
          <w:tcPr>
            <w:tcW w:w="850" w:type="dxa"/>
            <w:shd w:val="clear" w:color="auto" w:fill="FFFFFF" w:themeFill="background1"/>
          </w:tcPr>
          <w:p w:rsidR="00D05002" w:rsidRPr="005466FA" w:rsidRDefault="00D05002" w:rsidP="00EB07A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  <w:p w:rsidR="00D05002" w:rsidRPr="005466FA" w:rsidRDefault="00D05002" w:rsidP="00EB07A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shd w:val="clear" w:color="auto" w:fill="FFFFFF" w:themeFill="background1"/>
          </w:tcPr>
          <w:p w:rsidR="00D05002" w:rsidRPr="005466FA" w:rsidRDefault="00D05002" w:rsidP="00EB07A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D05002" w:rsidRPr="005466FA" w:rsidRDefault="00D05002" w:rsidP="00D5784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826344,76</w:t>
            </w:r>
          </w:p>
        </w:tc>
        <w:tc>
          <w:tcPr>
            <w:tcW w:w="1417" w:type="dxa"/>
            <w:shd w:val="clear" w:color="auto" w:fill="FFFFFF" w:themeFill="background1"/>
          </w:tcPr>
          <w:p w:rsidR="00D05002" w:rsidRPr="003500FB" w:rsidRDefault="00D05002" w:rsidP="00ED2982">
            <w:pPr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602420" w:rsidRPr="008D4BDA" w:rsidTr="00657B96">
        <w:tc>
          <w:tcPr>
            <w:tcW w:w="425" w:type="dxa"/>
            <w:vMerge/>
            <w:shd w:val="clear" w:color="auto" w:fill="FFFFFF" w:themeFill="background1"/>
          </w:tcPr>
          <w:p w:rsidR="00DE5D0B" w:rsidRPr="00595381" w:rsidRDefault="00DE5D0B" w:rsidP="00595381">
            <w:pPr>
              <w:pStyle w:val="a4"/>
              <w:numPr>
                <w:ilvl w:val="0"/>
                <w:numId w:val="2"/>
              </w:numPr>
              <w:tabs>
                <w:tab w:val="left" w:pos="176"/>
              </w:tabs>
              <w:ind w:left="176" w:hanging="18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5" w:type="dxa"/>
            <w:shd w:val="clear" w:color="auto" w:fill="FFFFFF" w:themeFill="background1"/>
          </w:tcPr>
          <w:p w:rsidR="00DE5D0B" w:rsidRPr="005466FA" w:rsidRDefault="00DE5D0B" w:rsidP="003500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Несовершеннолетний</w:t>
            </w:r>
          </w:p>
          <w:p w:rsidR="00DE5D0B" w:rsidRPr="005466FA" w:rsidRDefault="00DE5D0B" w:rsidP="003500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ребенок</w:t>
            </w:r>
          </w:p>
        </w:tc>
        <w:tc>
          <w:tcPr>
            <w:tcW w:w="1247" w:type="dxa"/>
            <w:shd w:val="clear" w:color="auto" w:fill="FFFFFF" w:themeFill="background1"/>
          </w:tcPr>
          <w:p w:rsidR="00DE5D0B" w:rsidRPr="005466FA" w:rsidRDefault="00DE5D0B" w:rsidP="00EB07A6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DE5D0B" w:rsidRPr="005466FA" w:rsidRDefault="00DE5D0B" w:rsidP="00EB07A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DE5D0B" w:rsidRPr="005466FA" w:rsidRDefault="00DE5D0B" w:rsidP="00EB07A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shd w:val="clear" w:color="auto" w:fill="FFFFFF" w:themeFill="background1"/>
          </w:tcPr>
          <w:p w:rsidR="00DE5D0B" w:rsidRPr="005466FA" w:rsidRDefault="00DE5D0B" w:rsidP="00EB07A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DE5D0B" w:rsidRPr="005466FA" w:rsidRDefault="00DE5D0B" w:rsidP="00EB07A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DE5D0B" w:rsidRPr="005466FA" w:rsidRDefault="00DE5D0B" w:rsidP="00ED298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  <w:p w:rsidR="00DE5D0B" w:rsidRPr="005466FA" w:rsidRDefault="00DE5D0B" w:rsidP="00ED298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  <w:p w:rsidR="00DE5D0B" w:rsidRPr="005466FA" w:rsidRDefault="00DE5D0B" w:rsidP="003500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  <w:p w:rsidR="00DE5D0B" w:rsidRPr="005466FA" w:rsidRDefault="00DE5D0B" w:rsidP="00ED298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709" w:type="dxa"/>
            <w:shd w:val="clear" w:color="auto" w:fill="FFFFFF" w:themeFill="background1"/>
          </w:tcPr>
          <w:p w:rsidR="00DE5D0B" w:rsidRPr="005466FA" w:rsidRDefault="00DE5D0B" w:rsidP="00ED298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47,0</w:t>
            </w:r>
          </w:p>
          <w:p w:rsidR="00DE5D0B" w:rsidRPr="005466FA" w:rsidRDefault="00DE5D0B" w:rsidP="00ED298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62,9</w:t>
            </w:r>
          </w:p>
          <w:p w:rsidR="00DE5D0B" w:rsidRPr="005466FA" w:rsidRDefault="00DE5D0B" w:rsidP="003500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1534</w:t>
            </w:r>
          </w:p>
          <w:p w:rsidR="00DE5D0B" w:rsidRPr="005466FA" w:rsidRDefault="00DE5D0B" w:rsidP="003500F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E5D0B" w:rsidRPr="005466FA" w:rsidRDefault="00DE5D0B" w:rsidP="00ED298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117,7</w:t>
            </w:r>
          </w:p>
        </w:tc>
        <w:tc>
          <w:tcPr>
            <w:tcW w:w="850" w:type="dxa"/>
            <w:shd w:val="clear" w:color="auto" w:fill="FFFFFF" w:themeFill="background1"/>
          </w:tcPr>
          <w:p w:rsidR="00DE5D0B" w:rsidRPr="005466FA" w:rsidRDefault="00DE5D0B" w:rsidP="00ED298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  <w:p w:rsidR="00DE5D0B" w:rsidRPr="005466FA" w:rsidRDefault="00DE5D0B" w:rsidP="003500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  <w:p w:rsidR="00DE5D0B" w:rsidRPr="005466FA" w:rsidRDefault="00DE5D0B" w:rsidP="003500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  <w:p w:rsidR="00DE5D0B" w:rsidRPr="005466FA" w:rsidRDefault="00DE5D0B" w:rsidP="003500F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E5D0B" w:rsidRPr="005466FA" w:rsidRDefault="00DE5D0B" w:rsidP="003500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shd w:val="clear" w:color="auto" w:fill="FFFFFF" w:themeFill="background1"/>
          </w:tcPr>
          <w:p w:rsidR="00DE5D0B" w:rsidRPr="005466FA" w:rsidRDefault="00DE5D0B" w:rsidP="00EB07A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DE5D0B" w:rsidRPr="005466FA" w:rsidRDefault="00DE5D0B" w:rsidP="00D5784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DE5D0B" w:rsidRDefault="00DE5D0B" w:rsidP="00EB07A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619FC" w:rsidRPr="008D4BDA" w:rsidTr="00657B96">
        <w:tc>
          <w:tcPr>
            <w:tcW w:w="425" w:type="dxa"/>
            <w:vMerge w:val="restart"/>
            <w:shd w:val="clear" w:color="auto" w:fill="FFFFFF" w:themeFill="background1"/>
          </w:tcPr>
          <w:p w:rsidR="005619FC" w:rsidRPr="00595381" w:rsidRDefault="005619FC" w:rsidP="005619FC">
            <w:pPr>
              <w:pStyle w:val="a4"/>
              <w:numPr>
                <w:ilvl w:val="0"/>
                <w:numId w:val="2"/>
              </w:numPr>
              <w:tabs>
                <w:tab w:val="left" w:pos="176"/>
              </w:tabs>
              <w:ind w:left="176" w:hanging="18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5" w:type="dxa"/>
            <w:shd w:val="clear" w:color="auto" w:fill="FFFFFF" w:themeFill="background1"/>
          </w:tcPr>
          <w:p w:rsidR="005619FC" w:rsidRPr="00602420" w:rsidRDefault="005619FC" w:rsidP="005619F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02420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Лозберг </w:t>
            </w:r>
          </w:p>
          <w:p w:rsidR="005619FC" w:rsidRPr="005466FA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02420">
              <w:rPr>
                <w:rFonts w:ascii="Times New Roman" w:hAnsi="Times New Roman" w:cs="Times New Roman"/>
                <w:b/>
                <w:sz w:val="16"/>
                <w:szCs w:val="16"/>
              </w:rPr>
              <w:t>Виталий Геннадьевич</w:t>
            </w:r>
          </w:p>
        </w:tc>
        <w:tc>
          <w:tcPr>
            <w:tcW w:w="1247" w:type="dxa"/>
            <w:shd w:val="clear" w:color="auto" w:fill="FFFFFF" w:themeFill="background1"/>
          </w:tcPr>
          <w:p w:rsidR="005619FC" w:rsidRPr="005466FA" w:rsidRDefault="005619FC" w:rsidP="005619FC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Начальник отдела</w:t>
            </w:r>
          </w:p>
        </w:tc>
        <w:tc>
          <w:tcPr>
            <w:tcW w:w="1134" w:type="dxa"/>
            <w:shd w:val="clear" w:color="auto" w:fill="FFFFFF" w:themeFill="background1"/>
          </w:tcPr>
          <w:p w:rsidR="005619FC" w:rsidRPr="005466FA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5619FC" w:rsidRPr="005466FA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shd w:val="clear" w:color="auto" w:fill="FFFFFF" w:themeFill="background1"/>
          </w:tcPr>
          <w:p w:rsidR="005619FC" w:rsidRPr="005466FA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5619FC" w:rsidRPr="005466FA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5619FC" w:rsidRPr="005466FA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709" w:type="dxa"/>
            <w:shd w:val="clear" w:color="auto" w:fill="FFFFFF" w:themeFill="background1"/>
          </w:tcPr>
          <w:p w:rsidR="005619FC" w:rsidRPr="005466FA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</w:t>
            </w: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850" w:type="dxa"/>
            <w:shd w:val="clear" w:color="auto" w:fill="FFFFFF" w:themeFill="background1"/>
          </w:tcPr>
          <w:p w:rsidR="005619FC" w:rsidRPr="005466FA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shd w:val="clear" w:color="auto" w:fill="FFFFFF" w:themeFill="background1"/>
          </w:tcPr>
          <w:p w:rsidR="005619FC" w:rsidRPr="00146636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46636">
              <w:rPr>
                <w:rFonts w:ascii="Times New Roman" w:hAnsi="Times New Roman" w:cs="Times New Roman"/>
                <w:sz w:val="16"/>
                <w:szCs w:val="16"/>
              </w:rPr>
              <w:t xml:space="preserve">автомобиль легковой </w:t>
            </w:r>
          </w:p>
          <w:p w:rsidR="005619FC" w:rsidRPr="005466FA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46636">
              <w:rPr>
                <w:rFonts w:ascii="Times New Roman" w:hAnsi="Times New Roman" w:cs="Times New Roman"/>
                <w:sz w:val="16"/>
                <w:szCs w:val="16"/>
              </w:rPr>
              <w:t xml:space="preserve">TOYOTA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orolla</w:t>
            </w:r>
            <w:proofErr w:type="spellEnd"/>
            <w:r w:rsidRPr="00146636">
              <w:rPr>
                <w:rFonts w:ascii="Times New Roman" w:hAnsi="Times New Roman" w:cs="Times New Roman"/>
                <w:sz w:val="16"/>
                <w:szCs w:val="16"/>
              </w:rPr>
              <w:t>, 2008</w:t>
            </w:r>
          </w:p>
        </w:tc>
        <w:tc>
          <w:tcPr>
            <w:tcW w:w="1560" w:type="dxa"/>
            <w:shd w:val="clear" w:color="auto" w:fill="FFFFFF" w:themeFill="background1"/>
          </w:tcPr>
          <w:p w:rsidR="005619FC" w:rsidRPr="005466FA" w:rsidRDefault="005619FC" w:rsidP="005619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795404,05</w:t>
            </w:r>
          </w:p>
        </w:tc>
        <w:tc>
          <w:tcPr>
            <w:tcW w:w="1417" w:type="dxa"/>
            <w:shd w:val="clear" w:color="auto" w:fill="FFFFFF" w:themeFill="background1"/>
          </w:tcPr>
          <w:p w:rsidR="005619FC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619FC" w:rsidRPr="008D4BDA" w:rsidTr="00657B96">
        <w:tc>
          <w:tcPr>
            <w:tcW w:w="425" w:type="dxa"/>
            <w:vMerge/>
            <w:shd w:val="clear" w:color="auto" w:fill="FFFFFF" w:themeFill="background1"/>
          </w:tcPr>
          <w:p w:rsidR="005619FC" w:rsidRPr="00146636" w:rsidRDefault="005619FC" w:rsidP="005619FC">
            <w:pPr>
              <w:tabs>
                <w:tab w:val="left" w:pos="176"/>
              </w:tabs>
              <w:ind w:left="-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5" w:type="dxa"/>
            <w:shd w:val="clear" w:color="auto" w:fill="FFFFFF" w:themeFill="background1"/>
          </w:tcPr>
          <w:p w:rsidR="005619FC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Супруг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а</w:t>
            </w:r>
          </w:p>
        </w:tc>
        <w:tc>
          <w:tcPr>
            <w:tcW w:w="1247" w:type="dxa"/>
            <w:shd w:val="clear" w:color="auto" w:fill="FFFFFF" w:themeFill="background1"/>
          </w:tcPr>
          <w:p w:rsidR="005619FC" w:rsidRPr="005466FA" w:rsidRDefault="005619FC" w:rsidP="005619FC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5619FC" w:rsidRPr="005466FA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60" w:type="dxa"/>
            <w:shd w:val="clear" w:color="auto" w:fill="FFFFFF" w:themeFill="background1"/>
          </w:tcPr>
          <w:p w:rsidR="005619FC" w:rsidRPr="005466FA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 xml:space="preserve">общая долевая </w:t>
            </w:r>
            <w:r w:rsidRPr="00D05E8D">
              <w:rPr>
                <w:rFonts w:ascii="Times New Roman" w:hAnsi="Times New Roman" w:cs="Times New Roman"/>
                <w:sz w:val="14"/>
                <w:szCs w:val="14"/>
              </w:rPr>
              <w:t>(1/</w:t>
            </w:r>
            <w:r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5</w:t>
            </w:r>
            <w:r w:rsidRPr="00D05E8D">
              <w:rPr>
                <w:rFonts w:ascii="Times New Roman" w:hAnsi="Times New Roman" w:cs="Times New Roman"/>
                <w:sz w:val="14"/>
                <w:szCs w:val="14"/>
              </w:rPr>
              <w:t>)</w:t>
            </w:r>
          </w:p>
        </w:tc>
        <w:tc>
          <w:tcPr>
            <w:tcW w:w="708" w:type="dxa"/>
            <w:shd w:val="clear" w:color="auto" w:fill="FFFFFF" w:themeFill="background1"/>
          </w:tcPr>
          <w:p w:rsidR="005619FC" w:rsidRPr="005619FC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57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851" w:type="dxa"/>
            <w:shd w:val="clear" w:color="auto" w:fill="FFFFFF" w:themeFill="background1"/>
          </w:tcPr>
          <w:p w:rsidR="005619FC" w:rsidRPr="005466FA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134" w:type="dxa"/>
            <w:shd w:val="clear" w:color="auto" w:fill="FFFFFF" w:themeFill="background1"/>
          </w:tcPr>
          <w:p w:rsidR="005619FC" w:rsidRPr="005466FA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709" w:type="dxa"/>
            <w:shd w:val="clear" w:color="auto" w:fill="FFFFFF" w:themeFill="background1"/>
          </w:tcPr>
          <w:p w:rsidR="005619FC" w:rsidRPr="005466FA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</w:t>
            </w: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850" w:type="dxa"/>
            <w:shd w:val="clear" w:color="auto" w:fill="FFFFFF" w:themeFill="background1"/>
          </w:tcPr>
          <w:p w:rsidR="005619FC" w:rsidRPr="005466FA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shd w:val="clear" w:color="auto" w:fill="FFFFFF" w:themeFill="background1"/>
          </w:tcPr>
          <w:p w:rsidR="005619FC" w:rsidRPr="005466FA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5619FC" w:rsidRDefault="005619FC" w:rsidP="005619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1140656,28</w:t>
            </w:r>
          </w:p>
        </w:tc>
        <w:tc>
          <w:tcPr>
            <w:tcW w:w="1417" w:type="dxa"/>
            <w:shd w:val="clear" w:color="auto" w:fill="FFFFFF" w:themeFill="background1"/>
          </w:tcPr>
          <w:p w:rsidR="005619FC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619FC" w:rsidRPr="00860433" w:rsidTr="00657B96">
        <w:tc>
          <w:tcPr>
            <w:tcW w:w="425" w:type="dxa"/>
            <w:shd w:val="clear" w:color="auto" w:fill="FFFFFF" w:themeFill="background1"/>
          </w:tcPr>
          <w:p w:rsidR="005619FC" w:rsidRPr="00595381" w:rsidRDefault="005619FC" w:rsidP="005619FC">
            <w:pPr>
              <w:pStyle w:val="a4"/>
              <w:numPr>
                <w:ilvl w:val="0"/>
                <w:numId w:val="2"/>
              </w:numPr>
              <w:tabs>
                <w:tab w:val="left" w:pos="176"/>
              </w:tabs>
              <w:ind w:left="176" w:hanging="18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5" w:type="dxa"/>
            <w:shd w:val="clear" w:color="auto" w:fill="FFFFFF" w:themeFill="background1"/>
          </w:tcPr>
          <w:p w:rsidR="005619FC" w:rsidRPr="005466FA" w:rsidRDefault="005619FC" w:rsidP="005619FC">
            <w:pP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Мухаметзянова Гузель Маратовна</w:t>
            </w:r>
          </w:p>
        </w:tc>
        <w:tc>
          <w:tcPr>
            <w:tcW w:w="1247" w:type="dxa"/>
            <w:shd w:val="clear" w:color="auto" w:fill="FFFFFF" w:themeFill="background1"/>
          </w:tcPr>
          <w:p w:rsidR="005619FC" w:rsidRPr="005466FA" w:rsidRDefault="005619FC" w:rsidP="005619FC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Начальник отдела</w:t>
            </w:r>
          </w:p>
        </w:tc>
        <w:tc>
          <w:tcPr>
            <w:tcW w:w="1134" w:type="dxa"/>
            <w:shd w:val="clear" w:color="auto" w:fill="FFFFFF" w:themeFill="background1"/>
          </w:tcPr>
          <w:p w:rsidR="005619FC" w:rsidRPr="005466FA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60" w:type="dxa"/>
            <w:shd w:val="clear" w:color="auto" w:fill="FFFFFF" w:themeFill="background1"/>
          </w:tcPr>
          <w:p w:rsidR="005619FC" w:rsidRPr="005466FA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708" w:type="dxa"/>
            <w:shd w:val="clear" w:color="auto" w:fill="FFFFFF" w:themeFill="background1"/>
          </w:tcPr>
          <w:p w:rsidR="005619FC" w:rsidRPr="005466FA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32,2</w:t>
            </w:r>
          </w:p>
        </w:tc>
        <w:tc>
          <w:tcPr>
            <w:tcW w:w="851" w:type="dxa"/>
            <w:shd w:val="clear" w:color="auto" w:fill="FFFFFF" w:themeFill="background1"/>
          </w:tcPr>
          <w:p w:rsidR="005619FC" w:rsidRPr="005466FA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134" w:type="dxa"/>
            <w:shd w:val="clear" w:color="auto" w:fill="FFFFFF" w:themeFill="background1"/>
          </w:tcPr>
          <w:p w:rsidR="005619FC" w:rsidRPr="005466FA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:rsidR="005619FC" w:rsidRPr="005466FA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5619FC" w:rsidRPr="005466FA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5619FC" w:rsidRPr="005466FA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5619FC" w:rsidRPr="005466FA" w:rsidRDefault="005619FC" w:rsidP="005619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997648,32</w:t>
            </w:r>
          </w:p>
        </w:tc>
        <w:tc>
          <w:tcPr>
            <w:tcW w:w="1417" w:type="dxa"/>
            <w:shd w:val="clear" w:color="auto" w:fill="FFFFFF" w:themeFill="background1"/>
          </w:tcPr>
          <w:p w:rsidR="005619FC" w:rsidRPr="00860433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E34CB" w:rsidRPr="00860433" w:rsidTr="00657B96">
        <w:tc>
          <w:tcPr>
            <w:tcW w:w="425" w:type="dxa"/>
            <w:shd w:val="clear" w:color="auto" w:fill="FFFFFF" w:themeFill="background1"/>
          </w:tcPr>
          <w:p w:rsidR="009E34CB" w:rsidRPr="00595381" w:rsidRDefault="009E34CB" w:rsidP="009E34CB">
            <w:pPr>
              <w:pStyle w:val="a4"/>
              <w:numPr>
                <w:ilvl w:val="0"/>
                <w:numId w:val="2"/>
              </w:numPr>
              <w:tabs>
                <w:tab w:val="left" w:pos="176"/>
              </w:tabs>
              <w:ind w:left="176" w:hanging="18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5" w:type="dxa"/>
            <w:shd w:val="clear" w:color="auto" w:fill="FFFFFF" w:themeFill="background1"/>
          </w:tcPr>
          <w:p w:rsidR="009E34CB" w:rsidRDefault="009E34CB" w:rsidP="009E34CB">
            <w:pP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Разумикин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 xml:space="preserve"> </w:t>
            </w:r>
          </w:p>
          <w:p w:rsidR="009E34CB" w:rsidRPr="005466FA" w:rsidRDefault="009E34CB" w:rsidP="009E34CB">
            <w:pP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Геннадий Валентинович</w:t>
            </w:r>
          </w:p>
        </w:tc>
        <w:tc>
          <w:tcPr>
            <w:tcW w:w="1247" w:type="dxa"/>
            <w:shd w:val="clear" w:color="auto" w:fill="FFFFFF" w:themeFill="background1"/>
          </w:tcPr>
          <w:p w:rsidR="009E34CB" w:rsidRPr="005466FA" w:rsidRDefault="00657B96" w:rsidP="009E34CB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Исполняющий обязанности председателя</w:t>
            </w:r>
          </w:p>
        </w:tc>
        <w:tc>
          <w:tcPr>
            <w:tcW w:w="1134" w:type="dxa"/>
            <w:shd w:val="clear" w:color="auto" w:fill="FFFFFF" w:themeFill="background1"/>
          </w:tcPr>
          <w:p w:rsidR="009E34CB" w:rsidRPr="005466FA" w:rsidRDefault="009E34CB" w:rsidP="009E34C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60" w:type="dxa"/>
            <w:shd w:val="clear" w:color="auto" w:fill="FFFFFF" w:themeFill="background1"/>
          </w:tcPr>
          <w:p w:rsidR="009E34CB" w:rsidRPr="00E26C2C" w:rsidRDefault="009E34CB" w:rsidP="009E34C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 xml:space="preserve">общая долевая </w:t>
            </w:r>
            <w:r w:rsidRPr="00D05E8D">
              <w:rPr>
                <w:rFonts w:ascii="Times New Roman" w:hAnsi="Times New Roman" w:cs="Times New Roman"/>
                <w:sz w:val="14"/>
                <w:szCs w:val="14"/>
              </w:rPr>
              <w:t>(1/</w:t>
            </w:r>
            <w:r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2)</w:t>
            </w:r>
          </w:p>
        </w:tc>
        <w:tc>
          <w:tcPr>
            <w:tcW w:w="708" w:type="dxa"/>
            <w:shd w:val="clear" w:color="auto" w:fill="FFFFFF" w:themeFill="background1"/>
          </w:tcPr>
          <w:p w:rsidR="009E34CB" w:rsidRPr="005619FC" w:rsidRDefault="009E34CB" w:rsidP="009E34C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57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851" w:type="dxa"/>
            <w:shd w:val="clear" w:color="auto" w:fill="FFFFFF" w:themeFill="background1"/>
          </w:tcPr>
          <w:p w:rsidR="009E34CB" w:rsidRPr="005466FA" w:rsidRDefault="009E34CB" w:rsidP="009E34C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134" w:type="dxa"/>
            <w:shd w:val="clear" w:color="auto" w:fill="FFFFFF" w:themeFill="background1"/>
          </w:tcPr>
          <w:p w:rsidR="009E34CB" w:rsidRPr="00D05E8D" w:rsidRDefault="009E34CB" w:rsidP="009E34C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  <w:p w:rsidR="009E34CB" w:rsidRPr="00D05E8D" w:rsidRDefault="009E34CB" w:rsidP="009E34C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709" w:type="dxa"/>
            <w:shd w:val="clear" w:color="auto" w:fill="FFFFFF" w:themeFill="background1"/>
          </w:tcPr>
          <w:p w:rsidR="009E34CB" w:rsidRPr="00D05E8D" w:rsidRDefault="009E34CB" w:rsidP="009E34C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26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5,5</w:t>
            </w:r>
          </w:p>
          <w:p w:rsidR="009E34CB" w:rsidRPr="00D05E8D" w:rsidRDefault="009E34CB" w:rsidP="009E34C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1200,0</w:t>
            </w:r>
          </w:p>
        </w:tc>
        <w:tc>
          <w:tcPr>
            <w:tcW w:w="850" w:type="dxa"/>
            <w:shd w:val="clear" w:color="auto" w:fill="FFFFFF" w:themeFill="background1"/>
          </w:tcPr>
          <w:p w:rsidR="009E34CB" w:rsidRPr="00D05E8D" w:rsidRDefault="009E34CB" w:rsidP="009E34C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  <w:p w:rsidR="009E34CB" w:rsidRPr="00D05E8D" w:rsidRDefault="009E34CB" w:rsidP="009E34C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shd w:val="clear" w:color="auto" w:fill="FFFFFF" w:themeFill="background1"/>
          </w:tcPr>
          <w:p w:rsidR="009E34CB" w:rsidRPr="005466FA" w:rsidRDefault="009E34CB" w:rsidP="009E34C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9E34CB" w:rsidRDefault="009E34CB" w:rsidP="009E34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1195462,36</w:t>
            </w:r>
          </w:p>
        </w:tc>
        <w:tc>
          <w:tcPr>
            <w:tcW w:w="1417" w:type="dxa"/>
            <w:shd w:val="clear" w:color="auto" w:fill="FFFFFF" w:themeFill="background1"/>
          </w:tcPr>
          <w:p w:rsidR="009E34CB" w:rsidRPr="00860433" w:rsidRDefault="009E34CB" w:rsidP="009E34C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619FC" w:rsidRPr="00860433" w:rsidTr="00657B96">
        <w:tc>
          <w:tcPr>
            <w:tcW w:w="425" w:type="dxa"/>
            <w:shd w:val="clear" w:color="auto" w:fill="FFFFFF" w:themeFill="background1"/>
          </w:tcPr>
          <w:p w:rsidR="005619FC" w:rsidRPr="00595381" w:rsidRDefault="005619FC" w:rsidP="005619FC">
            <w:pPr>
              <w:pStyle w:val="a4"/>
              <w:numPr>
                <w:ilvl w:val="0"/>
                <w:numId w:val="2"/>
              </w:numPr>
              <w:tabs>
                <w:tab w:val="left" w:pos="176"/>
              </w:tabs>
              <w:ind w:left="176" w:hanging="18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5" w:type="dxa"/>
            <w:shd w:val="clear" w:color="auto" w:fill="FFFFFF" w:themeFill="background1"/>
          </w:tcPr>
          <w:p w:rsidR="005619FC" w:rsidRPr="005466FA" w:rsidRDefault="005619FC" w:rsidP="005619FC">
            <w:pP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 xml:space="preserve">Рустамшин </w:t>
            </w:r>
          </w:p>
          <w:p w:rsidR="005619FC" w:rsidRPr="005466FA" w:rsidRDefault="005619FC" w:rsidP="005619FC">
            <w:pP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Михаил Рамилевич</w:t>
            </w:r>
          </w:p>
        </w:tc>
        <w:tc>
          <w:tcPr>
            <w:tcW w:w="1247" w:type="dxa"/>
            <w:shd w:val="clear" w:color="auto" w:fill="FFFFFF" w:themeFill="background1"/>
          </w:tcPr>
          <w:p w:rsidR="005619FC" w:rsidRPr="005466FA" w:rsidRDefault="005619FC" w:rsidP="005619FC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Заведующий сектором</w:t>
            </w:r>
          </w:p>
        </w:tc>
        <w:tc>
          <w:tcPr>
            <w:tcW w:w="1134" w:type="dxa"/>
            <w:shd w:val="clear" w:color="auto" w:fill="FFFFFF" w:themeFill="background1"/>
          </w:tcPr>
          <w:p w:rsidR="005619FC" w:rsidRPr="005466FA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60" w:type="dxa"/>
            <w:shd w:val="clear" w:color="auto" w:fill="FFFFFF" w:themeFill="background1"/>
          </w:tcPr>
          <w:p w:rsidR="005619FC" w:rsidRPr="005466FA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 xml:space="preserve">общая долевая 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(2/3</w:t>
            </w:r>
            <w:r w:rsidRPr="00D05E8D">
              <w:rPr>
                <w:rFonts w:ascii="Times New Roman" w:hAnsi="Times New Roman" w:cs="Times New Roman"/>
                <w:sz w:val="14"/>
                <w:szCs w:val="14"/>
              </w:rPr>
              <w:t>)</w:t>
            </w:r>
          </w:p>
        </w:tc>
        <w:tc>
          <w:tcPr>
            <w:tcW w:w="708" w:type="dxa"/>
            <w:shd w:val="clear" w:color="auto" w:fill="FFFFFF" w:themeFill="background1"/>
          </w:tcPr>
          <w:p w:rsidR="005619FC" w:rsidRPr="005619FC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74,7</w:t>
            </w:r>
          </w:p>
        </w:tc>
        <w:tc>
          <w:tcPr>
            <w:tcW w:w="851" w:type="dxa"/>
            <w:shd w:val="clear" w:color="auto" w:fill="FFFFFF" w:themeFill="background1"/>
          </w:tcPr>
          <w:p w:rsidR="005619FC" w:rsidRPr="005466FA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134" w:type="dxa"/>
            <w:shd w:val="clear" w:color="auto" w:fill="FFFFFF" w:themeFill="background1"/>
          </w:tcPr>
          <w:p w:rsidR="005619FC" w:rsidRPr="005466FA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:rsidR="005619FC" w:rsidRPr="005466FA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5619FC" w:rsidRPr="005466FA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5619FC" w:rsidRPr="005466FA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5619FC" w:rsidRPr="005466FA" w:rsidRDefault="005619FC" w:rsidP="005619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945329,74</w:t>
            </w:r>
          </w:p>
        </w:tc>
        <w:tc>
          <w:tcPr>
            <w:tcW w:w="1417" w:type="dxa"/>
            <w:shd w:val="clear" w:color="auto" w:fill="FFFFFF" w:themeFill="background1"/>
          </w:tcPr>
          <w:p w:rsidR="005619FC" w:rsidRPr="00860433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619FC" w:rsidRPr="008D4BDA" w:rsidTr="00657B96">
        <w:tc>
          <w:tcPr>
            <w:tcW w:w="425" w:type="dxa"/>
            <w:vMerge w:val="restart"/>
            <w:shd w:val="clear" w:color="auto" w:fill="FFFFFF" w:themeFill="background1"/>
          </w:tcPr>
          <w:p w:rsidR="005619FC" w:rsidRPr="00595381" w:rsidRDefault="005619FC" w:rsidP="005619FC">
            <w:pPr>
              <w:pStyle w:val="a4"/>
              <w:numPr>
                <w:ilvl w:val="0"/>
                <w:numId w:val="2"/>
              </w:numPr>
              <w:tabs>
                <w:tab w:val="left" w:pos="176"/>
              </w:tabs>
              <w:ind w:left="176" w:hanging="18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5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 xml:space="preserve">Слепов 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Денис Сергеевич</w:t>
            </w:r>
          </w:p>
        </w:tc>
        <w:tc>
          <w:tcPr>
            <w:tcW w:w="1247" w:type="dxa"/>
            <w:shd w:val="clear" w:color="auto" w:fill="FFFFFF" w:themeFill="background1"/>
          </w:tcPr>
          <w:p w:rsidR="005619FC" w:rsidRPr="00D05E8D" w:rsidRDefault="00512CA0" w:rsidP="00512CA0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Первый з</w:t>
            </w:r>
            <w:r w:rsidR="005619FC" w:rsidRPr="00D05E8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аместитель председателя</w:t>
            </w:r>
          </w:p>
        </w:tc>
        <w:tc>
          <w:tcPr>
            <w:tcW w:w="1134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60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 xml:space="preserve">общая совместная </w:t>
            </w:r>
            <w:r w:rsidR="00657B96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proofErr w:type="spellStart"/>
            <w:r w:rsidR="00657B96">
              <w:rPr>
                <w:rFonts w:ascii="Times New Roman" w:hAnsi="Times New Roman" w:cs="Times New Roman"/>
                <w:sz w:val="16"/>
                <w:szCs w:val="16"/>
              </w:rPr>
              <w:t>Слепова</w:t>
            </w:r>
            <w:proofErr w:type="spellEnd"/>
            <w:r w:rsidR="00657B96">
              <w:rPr>
                <w:rFonts w:ascii="Times New Roman" w:hAnsi="Times New Roman" w:cs="Times New Roman"/>
                <w:sz w:val="16"/>
                <w:szCs w:val="16"/>
              </w:rPr>
              <w:t xml:space="preserve"> Т.А.)</w:t>
            </w:r>
          </w:p>
        </w:tc>
        <w:tc>
          <w:tcPr>
            <w:tcW w:w="708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79,6</w:t>
            </w:r>
          </w:p>
        </w:tc>
        <w:tc>
          <w:tcPr>
            <w:tcW w:w="851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134" w:type="dxa"/>
            <w:shd w:val="clear" w:color="auto" w:fill="FFFFFF" w:themeFill="background1"/>
          </w:tcPr>
          <w:p w:rsidR="005619FC" w:rsidRPr="00D05E8D" w:rsidRDefault="005619FC" w:rsidP="005619FC">
            <w:pPr>
              <w:ind w:right="-137"/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  <w:p w:rsidR="005619FC" w:rsidRPr="00D05E8D" w:rsidRDefault="005619FC" w:rsidP="005619FC">
            <w:pPr>
              <w:ind w:right="-137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машиноместо</w:t>
            </w:r>
            <w:proofErr w:type="spellEnd"/>
          </w:p>
        </w:tc>
        <w:tc>
          <w:tcPr>
            <w:tcW w:w="709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49,5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16,0</w:t>
            </w:r>
          </w:p>
        </w:tc>
        <w:tc>
          <w:tcPr>
            <w:tcW w:w="850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автомобиль легковой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Mazda CX5</w:t>
            </w: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, 201</w:t>
            </w:r>
            <w:r w:rsidRPr="00D05E8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</w:t>
            </w:r>
          </w:p>
        </w:tc>
        <w:tc>
          <w:tcPr>
            <w:tcW w:w="1560" w:type="dxa"/>
            <w:shd w:val="clear" w:color="auto" w:fill="FFFFFF" w:themeFill="background1"/>
          </w:tcPr>
          <w:p w:rsidR="005619FC" w:rsidRPr="00D05E8D" w:rsidRDefault="005619FC" w:rsidP="005619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2154811,85</w:t>
            </w:r>
          </w:p>
        </w:tc>
        <w:tc>
          <w:tcPr>
            <w:tcW w:w="1417" w:type="dxa"/>
            <w:shd w:val="clear" w:color="auto" w:fill="FFFFFF" w:themeFill="background1"/>
          </w:tcPr>
          <w:p w:rsidR="005619FC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619FC" w:rsidRPr="008D4BDA" w:rsidTr="00657B96">
        <w:tc>
          <w:tcPr>
            <w:tcW w:w="425" w:type="dxa"/>
            <w:vMerge/>
            <w:shd w:val="clear" w:color="auto" w:fill="FFFFFF" w:themeFill="background1"/>
          </w:tcPr>
          <w:p w:rsidR="005619FC" w:rsidRPr="00595381" w:rsidRDefault="005619FC" w:rsidP="005619FC">
            <w:pPr>
              <w:pStyle w:val="a4"/>
              <w:numPr>
                <w:ilvl w:val="0"/>
                <w:numId w:val="2"/>
              </w:numPr>
              <w:tabs>
                <w:tab w:val="left" w:pos="176"/>
              </w:tabs>
              <w:ind w:left="176" w:hanging="18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5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Супруга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7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5619FC" w:rsidRPr="00D05E8D" w:rsidRDefault="005619FC" w:rsidP="005619FC">
            <w:pPr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  <w:p w:rsidR="005619FC" w:rsidRPr="00D05E8D" w:rsidRDefault="005619FC" w:rsidP="005619FC">
            <w:pPr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  <w:p w:rsidR="00657B96" w:rsidRDefault="00657B96" w:rsidP="005619FC">
            <w:pPr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619FC" w:rsidRPr="00D05E8D" w:rsidRDefault="005619FC" w:rsidP="005619FC">
            <w:pPr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машиноместо</w:t>
            </w:r>
            <w:proofErr w:type="spellEnd"/>
          </w:p>
        </w:tc>
        <w:tc>
          <w:tcPr>
            <w:tcW w:w="1560" w:type="dxa"/>
            <w:shd w:val="clear" w:color="auto" w:fill="FFFFFF" w:themeFill="background1"/>
          </w:tcPr>
          <w:p w:rsidR="005619FC" w:rsidRPr="00D05E8D" w:rsidRDefault="005619FC" w:rsidP="005619FC">
            <w:pPr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 xml:space="preserve">общая долевая </w:t>
            </w:r>
            <w:r w:rsidRPr="00D05E8D">
              <w:rPr>
                <w:rFonts w:ascii="Times New Roman" w:hAnsi="Times New Roman" w:cs="Times New Roman"/>
                <w:sz w:val="14"/>
                <w:szCs w:val="14"/>
              </w:rPr>
              <w:t>(1/2)</w:t>
            </w:r>
          </w:p>
          <w:p w:rsidR="005619FC" w:rsidRPr="00D05E8D" w:rsidRDefault="005619FC" w:rsidP="005619FC">
            <w:pPr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 xml:space="preserve">общая совместная </w:t>
            </w:r>
            <w:r w:rsidR="00657B96">
              <w:rPr>
                <w:rFonts w:ascii="Times New Roman" w:hAnsi="Times New Roman" w:cs="Times New Roman"/>
                <w:sz w:val="16"/>
                <w:szCs w:val="16"/>
              </w:rPr>
              <w:t>(Слепов Д.С.)</w:t>
            </w:r>
          </w:p>
          <w:p w:rsidR="005619FC" w:rsidRPr="00D05E8D" w:rsidRDefault="005619FC" w:rsidP="005619FC">
            <w:pPr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 xml:space="preserve">общая долевая </w:t>
            </w:r>
            <w:r w:rsidRPr="00D05E8D">
              <w:rPr>
                <w:rFonts w:ascii="Times New Roman" w:hAnsi="Times New Roman" w:cs="Times New Roman"/>
                <w:sz w:val="14"/>
                <w:szCs w:val="14"/>
              </w:rPr>
              <w:t>(1/94)</w:t>
            </w:r>
          </w:p>
        </w:tc>
        <w:tc>
          <w:tcPr>
            <w:tcW w:w="708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49,5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79,6</w:t>
            </w:r>
          </w:p>
          <w:p w:rsidR="00657B96" w:rsidRDefault="00657B96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16,0</w:t>
            </w:r>
          </w:p>
        </w:tc>
        <w:tc>
          <w:tcPr>
            <w:tcW w:w="851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  <w:p w:rsidR="00657B96" w:rsidRDefault="00657B96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134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5619FC" w:rsidRPr="005619FC" w:rsidRDefault="005619FC" w:rsidP="005619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238630,00</w:t>
            </w:r>
          </w:p>
        </w:tc>
        <w:tc>
          <w:tcPr>
            <w:tcW w:w="1417" w:type="dxa"/>
            <w:shd w:val="clear" w:color="auto" w:fill="FFFFFF" w:themeFill="background1"/>
          </w:tcPr>
          <w:p w:rsidR="005619FC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619FC" w:rsidRPr="008D4BDA" w:rsidTr="00657B96">
        <w:tc>
          <w:tcPr>
            <w:tcW w:w="425" w:type="dxa"/>
            <w:vMerge/>
            <w:shd w:val="clear" w:color="auto" w:fill="FFFFFF" w:themeFill="background1"/>
          </w:tcPr>
          <w:p w:rsidR="005619FC" w:rsidRPr="00595381" w:rsidRDefault="005619FC" w:rsidP="005619FC">
            <w:pPr>
              <w:pStyle w:val="a4"/>
              <w:numPr>
                <w:ilvl w:val="0"/>
                <w:numId w:val="2"/>
              </w:numPr>
              <w:tabs>
                <w:tab w:val="left" w:pos="176"/>
              </w:tabs>
              <w:ind w:left="176" w:hanging="18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5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Несовершеннолетний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ребенок</w:t>
            </w:r>
          </w:p>
        </w:tc>
        <w:tc>
          <w:tcPr>
            <w:tcW w:w="1247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5619FC" w:rsidRPr="00D05E8D" w:rsidRDefault="005619FC" w:rsidP="005619FC">
            <w:pPr>
              <w:ind w:right="-137"/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  <w:p w:rsidR="005619FC" w:rsidRPr="00D05E8D" w:rsidRDefault="005619FC" w:rsidP="005619FC">
            <w:pPr>
              <w:ind w:right="-137"/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  <w:p w:rsidR="005619FC" w:rsidRPr="00D05E8D" w:rsidRDefault="005619FC" w:rsidP="005619FC">
            <w:pPr>
              <w:ind w:right="-137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гараж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машиноместо</w:t>
            </w:r>
            <w:proofErr w:type="spellEnd"/>
          </w:p>
        </w:tc>
        <w:tc>
          <w:tcPr>
            <w:tcW w:w="709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49,5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79,6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16,0</w:t>
            </w:r>
          </w:p>
        </w:tc>
        <w:tc>
          <w:tcPr>
            <w:tcW w:w="850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5619FC" w:rsidRPr="00D05E8D" w:rsidRDefault="005619FC" w:rsidP="005619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5619FC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619FC" w:rsidRPr="008D4BDA" w:rsidTr="00657B96">
        <w:tc>
          <w:tcPr>
            <w:tcW w:w="425" w:type="dxa"/>
            <w:vMerge/>
            <w:shd w:val="clear" w:color="auto" w:fill="FFFFFF" w:themeFill="background1"/>
          </w:tcPr>
          <w:p w:rsidR="005619FC" w:rsidRPr="00595381" w:rsidRDefault="005619FC" w:rsidP="005619FC">
            <w:pPr>
              <w:pStyle w:val="a4"/>
              <w:numPr>
                <w:ilvl w:val="0"/>
                <w:numId w:val="2"/>
              </w:numPr>
              <w:tabs>
                <w:tab w:val="left" w:pos="176"/>
              </w:tabs>
              <w:ind w:left="176" w:hanging="18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5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Несовершеннолетний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ребенок</w:t>
            </w:r>
          </w:p>
        </w:tc>
        <w:tc>
          <w:tcPr>
            <w:tcW w:w="1247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5619FC" w:rsidRPr="00D05E8D" w:rsidRDefault="005619FC" w:rsidP="005619FC">
            <w:pPr>
              <w:ind w:right="-137"/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  <w:p w:rsidR="005619FC" w:rsidRPr="00D05E8D" w:rsidRDefault="005619FC" w:rsidP="005619FC">
            <w:pPr>
              <w:ind w:right="-137"/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  <w:p w:rsidR="005619FC" w:rsidRPr="00D05E8D" w:rsidRDefault="005619FC" w:rsidP="005619FC">
            <w:pPr>
              <w:ind w:right="-137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гараж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машиноместо</w:t>
            </w:r>
            <w:proofErr w:type="spellEnd"/>
          </w:p>
        </w:tc>
        <w:tc>
          <w:tcPr>
            <w:tcW w:w="709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49,5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79,6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16,0</w:t>
            </w:r>
          </w:p>
        </w:tc>
        <w:tc>
          <w:tcPr>
            <w:tcW w:w="850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5619FC" w:rsidRPr="00D05E8D" w:rsidRDefault="005619FC" w:rsidP="005619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5619FC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619FC" w:rsidRPr="00D61A4B" w:rsidTr="00657B96">
        <w:tc>
          <w:tcPr>
            <w:tcW w:w="425" w:type="dxa"/>
            <w:vMerge w:val="restart"/>
            <w:shd w:val="clear" w:color="auto" w:fill="FFFFFF" w:themeFill="background1"/>
          </w:tcPr>
          <w:p w:rsidR="005619FC" w:rsidRPr="00595381" w:rsidRDefault="005619FC" w:rsidP="005619FC">
            <w:pPr>
              <w:pStyle w:val="a4"/>
              <w:numPr>
                <w:ilvl w:val="0"/>
                <w:numId w:val="2"/>
              </w:numPr>
              <w:tabs>
                <w:tab w:val="left" w:pos="176"/>
              </w:tabs>
              <w:ind w:left="176" w:hanging="18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5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 xml:space="preserve">Степанов 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Сергей Александрович</w:t>
            </w:r>
          </w:p>
        </w:tc>
        <w:tc>
          <w:tcPr>
            <w:tcW w:w="1247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Начальник отдела</w:t>
            </w:r>
          </w:p>
        </w:tc>
        <w:tc>
          <w:tcPr>
            <w:tcW w:w="1134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4BBB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60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708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56,4</w:t>
            </w:r>
          </w:p>
        </w:tc>
        <w:tc>
          <w:tcPr>
            <w:tcW w:w="851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709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45,0</w:t>
            </w:r>
          </w:p>
        </w:tc>
        <w:tc>
          <w:tcPr>
            <w:tcW w:w="850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5619FC" w:rsidRPr="00D05E8D" w:rsidRDefault="005619FC" w:rsidP="005619FC">
            <w:pPr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 xml:space="preserve">автомобиль легковой </w:t>
            </w:r>
          </w:p>
          <w:p w:rsidR="005619FC" w:rsidRPr="00D05E8D" w:rsidRDefault="005619FC" w:rsidP="005619FC">
            <w:pPr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D05E8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Skoda</w:t>
            </w:r>
            <w:proofErr w:type="spellEnd"/>
            <w:r w:rsidRPr="00D05E8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05E8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Octavia</w:t>
            </w:r>
            <w:proofErr w:type="spellEnd"/>
            <w:r w:rsidRPr="00D05E8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А7, 2015</w:t>
            </w:r>
          </w:p>
        </w:tc>
        <w:tc>
          <w:tcPr>
            <w:tcW w:w="1560" w:type="dxa"/>
            <w:shd w:val="clear" w:color="auto" w:fill="FFFFFF" w:themeFill="background1"/>
          </w:tcPr>
          <w:p w:rsidR="005619FC" w:rsidRPr="00D05E8D" w:rsidRDefault="005619FC" w:rsidP="005619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965486,96 </w:t>
            </w:r>
          </w:p>
        </w:tc>
        <w:tc>
          <w:tcPr>
            <w:tcW w:w="1417" w:type="dxa"/>
            <w:shd w:val="clear" w:color="auto" w:fill="FFFFFF" w:themeFill="background1"/>
          </w:tcPr>
          <w:p w:rsidR="005619FC" w:rsidRPr="00D61A4B" w:rsidRDefault="005619FC" w:rsidP="005619FC">
            <w:pPr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F04BBB">
              <w:rPr>
                <w:rFonts w:ascii="Times New Roman" w:hAnsi="Times New Roman" w:cs="Times New Roman"/>
                <w:sz w:val="16"/>
                <w:szCs w:val="16"/>
              </w:rPr>
              <w:t xml:space="preserve">квартира, основной доход за предыдущие годы,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ипотечный </w:t>
            </w:r>
            <w:r w:rsidRPr="00F04BBB">
              <w:rPr>
                <w:rFonts w:ascii="Times New Roman" w:hAnsi="Times New Roman" w:cs="Times New Roman"/>
                <w:sz w:val="16"/>
                <w:szCs w:val="16"/>
              </w:rPr>
              <w:t>кредит</w:t>
            </w:r>
          </w:p>
        </w:tc>
      </w:tr>
      <w:tr w:rsidR="005619FC" w:rsidRPr="00D61A4B" w:rsidTr="00657B96">
        <w:tc>
          <w:tcPr>
            <w:tcW w:w="425" w:type="dxa"/>
            <w:vMerge/>
            <w:shd w:val="clear" w:color="auto" w:fill="FFFFFF" w:themeFill="background1"/>
          </w:tcPr>
          <w:p w:rsidR="005619FC" w:rsidRPr="00595381" w:rsidRDefault="005619FC" w:rsidP="005619FC">
            <w:pPr>
              <w:pStyle w:val="a4"/>
              <w:numPr>
                <w:ilvl w:val="0"/>
                <w:numId w:val="2"/>
              </w:numPr>
              <w:tabs>
                <w:tab w:val="left" w:pos="176"/>
              </w:tabs>
              <w:ind w:left="176" w:hanging="18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5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Супруга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7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shd w:val="clear" w:color="auto" w:fill="FFFFFF" w:themeFill="background1"/>
          </w:tcPr>
          <w:p w:rsidR="005619FC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709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56,4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26,0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919,0</w:t>
            </w:r>
          </w:p>
        </w:tc>
        <w:tc>
          <w:tcPr>
            <w:tcW w:w="850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5619FC" w:rsidRPr="00D05E8D" w:rsidRDefault="005619FC" w:rsidP="005619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920820,47</w:t>
            </w:r>
          </w:p>
        </w:tc>
        <w:tc>
          <w:tcPr>
            <w:tcW w:w="1417" w:type="dxa"/>
            <w:shd w:val="clear" w:color="auto" w:fill="FFFFFF" w:themeFill="background1"/>
          </w:tcPr>
          <w:p w:rsidR="005619FC" w:rsidRPr="00D61A4B" w:rsidRDefault="005619FC" w:rsidP="005619FC">
            <w:pPr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5619FC" w:rsidRPr="00D61A4B" w:rsidTr="00657B96">
        <w:trPr>
          <w:trHeight w:val="636"/>
        </w:trPr>
        <w:tc>
          <w:tcPr>
            <w:tcW w:w="425" w:type="dxa"/>
            <w:vMerge/>
            <w:shd w:val="clear" w:color="auto" w:fill="FFFFFF" w:themeFill="background1"/>
          </w:tcPr>
          <w:p w:rsidR="005619FC" w:rsidRPr="00595381" w:rsidRDefault="005619FC" w:rsidP="005619FC">
            <w:pPr>
              <w:pStyle w:val="a4"/>
              <w:numPr>
                <w:ilvl w:val="0"/>
                <w:numId w:val="2"/>
              </w:numPr>
              <w:tabs>
                <w:tab w:val="left" w:pos="176"/>
              </w:tabs>
              <w:ind w:left="176" w:hanging="18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5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 xml:space="preserve">Несовершеннолетний 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ребенок</w:t>
            </w:r>
          </w:p>
        </w:tc>
        <w:tc>
          <w:tcPr>
            <w:tcW w:w="1247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5619FC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709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56,4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26,0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919,0</w:t>
            </w:r>
          </w:p>
        </w:tc>
        <w:tc>
          <w:tcPr>
            <w:tcW w:w="850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5619FC" w:rsidRPr="00170CE0" w:rsidRDefault="005619FC" w:rsidP="005619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5619FC" w:rsidRPr="00D61A4B" w:rsidRDefault="005619FC" w:rsidP="005619FC">
            <w:pPr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5619FC" w:rsidRPr="008D4BDA" w:rsidTr="00657B96">
        <w:tc>
          <w:tcPr>
            <w:tcW w:w="425" w:type="dxa"/>
            <w:vMerge/>
            <w:shd w:val="clear" w:color="auto" w:fill="FFFFFF" w:themeFill="background1"/>
          </w:tcPr>
          <w:p w:rsidR="005619FC" w:rsidRPr="00595381" w:rsidRDefault="005619FC" w:rsidP="005619FC">
            <w:pPr>
              <w:pStyle w:val="a4"/>
              <w:numPr>
                <w:ilvl w:val="0"/>
                <w:numId w:val="2"/>
              </w:numPr>
              <w:tabs>
                <w:tab w:val="left" w:pos="176"/>
              </w:tabs>
              <w:ind w:left="176" w:hanging="18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5" w:type="dxa"/>
            <w:shd w:val="clear" w:color="auto" w:fill="FFFFFF" w:themeFill="background1"/>
          </w:tcPr>
          <w:p w:rsidR="005619FC" w:rsidRPr="00D9358C" w:rsidRDefault="005619FC" w:rsidP="005619FC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9358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Несовершеннолетний</w:t>
            </w:r>
          </w:p>
          <w:p w:rsidR="005619FC" w:rsidRPr="001B2244" w:rsidRDefault="005619FC" w:rsidP="005619FC">
            <w:pP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D9358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ребенок</w:t>
            </w:r>
          </w:p>
        </w:tc>
        <w:tc>
          <w:tcPr>
            <w:tcW w:w="1247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5619FC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709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56,4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26,0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919,0</w:t>
            </w:r>
          </w:p>
        </w:tc>
        <w:tc>
          <w:tcPr>
            <w:tcW w:w="850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5619FC" w:rsidRPr="00170CE0" w:rsidRDefault="005619FC" w:rsidP="005619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5619FC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619FC" w:rsidRPr="008D4BDA" w:rsidTr="00657B96">
        <w:tc>
          <w:tcPr>
            <w:tcW w:w="425" w:type="dxa"/>
            <w:vMerge w:val="restart"/>
            <w:shd w:val="clear" w:color="auto" w:fill="FFFFFF" w:themeFill="background1"/>
          </w:tcPr>
          <w:p w:rsidR="005619FC" w:rsidRPr="00595381" w:rsidRDefault="005619FC" w:rsidP="005619FC">
            <w:pPr>
              <w:pStyle w:val="a4"/>
              <w:numPr>
                <w:ilvl w:val="0"/>
                <w:numId w:val="2"/>
              </w:numPr>
              <w:tabs>
                <w:tab w:val="left" w:pos="176"/>
              </w:tabs>
              <w:ind w:left="176" w:hanging="18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5" w:type="dxa"/>
            <w:shd w:val="clear" w:color="auto" w:fill="FFFFFF" w:themeFill="background1"/>
          </w:tcPr>
          <w:p w:rsidR="005619FC" w:rsidRDefault="005619FC" w:rsidP="005619FC">
            <w:pP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1B2244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 xml:space="preserve">Суяргулова </w:t>
            </w:r>
          </w:p>
          <w:p w:rsidR="005619FC" w:rsidRPr="001B2244" w:rsidRDefault="005619FC" w:rsidP="005619FC">
            <w:pP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1B2244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Зарема Закировна</w:t>
            </w:r>
          </w:p>
        </w:tc>
        <w:tc>
          <w:tcPr>
            <w:tcW w:w="1247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Начальник отдела</w:t>
            </w:r>
          </w:p>
        </w:tc>
        <w:tc>
          <w:tcPr>
            <w:tcW w:w="1134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709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63,1</w:t>
            </w:r>
          </w:p>
          <w:p w:rsidR="005619FC" w:rsidRPr="001B2244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1185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,0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1495,0</w:t>
            </w:r>
          </w:p>
        </w:tc>
        <w:tc>
          <w:tcPr>
            <w:tcW w:w="850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shd w:val="clear" w:color="auto" w:fill="FFFFFF" w:themeFill="background1"/>
          </w:tcPr>
          <w:p w:rsidR="005619FC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170CE0">
              <w:rPr>
                <w:rFonts w:ascii="Times New Roman" w:hAnsi="Times New Roman" w:cs="Times New Roman"/>
                <w:sz w:val="16"/>
                <w:szCs w:val="16"/>
              </w:rPr>
              <w:t xml:space="preserve">втомобиль легковой </w:t>
            </w:r>
          </w:p>
          <w:p w:rsidR="005619FC" w:rsidRPr="001B2244" w:rsidRDefault="005619FC" w:rsidP="005619FC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Kia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Сeed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, 201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</w:t>
            </w:r>
          </w:p>
        </w:tc>
        <w:tc>
          <w:tcPr>
            <w:tcW w:w="1560" w:type="dxa"/>
            <w:shd w:val="clear" w:color="auto" w:fill="FFFFFF" w:themeFill="background1"/>
          </w:tcPr>
          <w:p w:rsidR="005619FC" w:rsidRPr="00170CE0" w:rsidRDefault="005619FC" w:rsidP="005619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988031,37</w:t>
            </w:r>
          </w:p>
        </w:tc>
        <w:tc>
          <w:tcPr>
            <w:tcW w:w="1417" w:type="dxa"/>
            <w:shd w:val="clear" w:color="auto" w:fill="FFFFFF" w:themeFill="background1"/>
          </w:tcPr>
          <w:p w:rsidR="005619FC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619FC" w:rsidRPr="008D4BDA" w:rsidTr="00657B96">
        <w:tc>
          <w:tcPr>
            <w:tcW w:w="425" w:type="dxa"/>
            <w:vMerge/>
            <w:shd w:val="clear" w:color="auto" w:fill="FFFFFF" w:themeFill="background1"/>
          </w:tcPr>
          <w:p w:rsidR="005619FC" w:rsidRPr="001B2244" w:rsidRDefault="005619FC" w:rsidP="005619FC">
            <w:pPr>
              <w:tabs>
                <w:tab w:val="left" w:pos="176"/>
              </w:tabs>
              <w:ind w:left="-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5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Супруг</w:t>
            </w:r>
          </w:p>
        </w:tc>
        <w:tc>
          <w:tcPr>
            <w:tcW w:w="1247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1560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63,1</w:t>
            </w:r>
          </w:p>
          <w:p w:rsidR="005619FC" w:rsidRPr="001B2244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701269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:rsidR="005619FC" w:rsidRPr="001B2244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1185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,0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5619FC" w:rsidRPr="00663393" w:rsidRDefault="005619FC" w:rsidP="005619FC">
            <w:pPr>
              <w:ind w:left="-79" w:right="-137"/>
              <w:rPr>
                <w:rFonts w:ascii="Times New Roman" w:hAnsi="Times New Roman" w:cs="Times New Roman"/>
                <w:sz w:val="16"/>
                <w:szCs w:val="16"/>
              </w:rPr>
            </w:pPr>
            <w:r w:rsidRPr="00663393">
              <w:rPr>
                <w:rFonts w:ascii="Times New Roman" w:hAnsi="Times New Roman" w:cs="Times New Roman"/>
                <w:sz w:val="16"/>
                <w:szCs w:val="16"/>
              </w:rPr>
              <w:t xml:space="preserve">автомобиль легковой </w:t>
            </w:r>
          </w:p>
          <w:p w:rsidR="005619FC" w:rsidRPr="00D05E8D" w:rsidRDefault="005619FC" w:rsidP="005619FC">
            <w:pPr>
              <w:ind w:left="-79" w:right="-137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663393">
              <w:rPr>
                <w:rFonts w:ascii="Times New Roman" w:hAnsi="Times New Roman" w:cs="Times New Roman"/>
                <w:sz w:val="16"/>
                <w:szCs w:val="16"/>
              </w:rPr>
              <w:t>Renault</w:t>
            </w:r>
            <w:proofErr w:type="spellEnd"/>
            <w:r w:rsidRPr="00663393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663393">
              <w:rPr>
                <w:rFonts w:ascii="Times New Roman" w:hAnsi="Times New Roman" w:cs="Times New Roman"/>
                <w:sz w:val="16"/>
                <w:szCs w:val="16"/>
              </w:rPr>
              <w:t>Fluenc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, 2012</w:t>
            </w:r>
          </w:p>
        </w:tc>
        <w:tc>
          <w:tcPr>
            <w:tcW w:w="1560" w:type="dxa"/>
            <w:shd w:val="clear" w:color="auto" w:fill="FFFFFF" w:themeFill="background1"/>
          </w:tcPr>
          <w:p w:rsidR="005619FC" w:rsidRPr="00170CE0" w:rsidRDefault="005619FC" w:rsidP="005619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628272,88</w:t>
            </w:r>
          </w:p>
        </w:tc>
        <w:tc>
          <w:tcPr>
            <w:tcW w:w="1417" w:type="dxa"/>
            <w:shd w:val="clear" w:color="auto" w:fill="FFFFFF" w:themeFill="background1"/>
          </w:tcPr>
          <w:p w:rsidR="005619FC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619FC" w:rsidRPr="008D4BDA" w:rsidTr="00657B96">
        <w:tc>
          <w:tcPr>
            <w:tcW w:w="425" w:type="dxa"/>
            <w:vMerge/>
            <w:shd w:val="clear" w:color="auto" w:fill="FFFFFF" w:themeFill="background1"/>
          </w:tcPr>
          <w:p w:rsidR="005619FC" w:rsidRPr="001B2244" w:rsidRDefault="005619FC" w:rsidP="005619FC">
            <w:pPr>
              <w:tabs>
                <w:tab w:val="left" w:pos="176"/>
              </w:tabs>
              <w:ind w:left="-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5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 xml:space="preserve">Несовершеннолетний 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ребенок</w:t>
            </w:r>
          </w:p>
        </w:tc>
        <w:tc>
          <w:tcPr>
            <w:tcW w:w="1247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709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63,2</w:t>
            </w:r>
          </w:p>
          <w:p w:rsidR="005619FC" w:rsidRPr="001B2244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1185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,0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5619FC" w:rsidRPr="00170CE0" w:rsidRDefault="005619FC" w:rsidP="005619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5619FC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619FC" w:rsidRPr="008D4BDA" w:rsidTr="00657B96">
        <w:tc>
          <w:tcPr>
            <w:tcW w:w="425" w:type="dxa"/>
            <w:vMerge/>
            <w:shd w:val="clear" w:color="auto" w:fill="FFFFFF" w:themeFill="background1"/>
          </w:tcPr>
          <w:p w:rsidR="005619FC" w:rsidRPr="001B2244" w:rsidRDefault="005619FC" w:rsidP="005619FC">
            <w:pPr>
              <w:tabs>
                <w:tab w:val="left" w:pos="176"/>
              </w:tabs>
              <w:ind w:left="-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5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Несовершеннолетний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ребенок</w:t>
            </w:r>
          </w:p>
        </w:tc>
        <w:tc>
          <w:tcPr>
            <w:tcW w:w="1247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709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63,2</w:t>
            </w:r>
          </w:p>
          <w:p w:rsidR="005619FC" w:rsidRPr="001B2244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1185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,0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5619FC" w:rsidRPr="00170CE0" w:rsidRDefault="005619FC" w:rsidP="005619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5619FC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619FC" w:rsidRPr="008D4BDA" w:rsidTr="00657B96">
        <w:tc>
          <w:tcPr>
            <w:tcW w:w="425" w:type="dxa"/>
            <w:vMerge w:val="restart"/>
            <w:shd w:val="clear" w:color="auto" w:fill="FFFFFF" w:themeFill="background1"/>
          </w:tcPr>
          <w:p w:rsidR="005619FC" w:rsidRPr="00595381" w:rsidRDefault="005619FC" w:rsidP="005619FC">
            <w:pPr>
              <w:pStyle w:val="a4"/>
              <w:numPr>
                <w:ilvl w:val="0"/>
                <w:numId w:val="2"/>
              </w:numPr>
              <w:tabs>
                <w:tab w:val="left" w:pos="176"/>
              </w:tabs>
              <w:ind w:left="176" w:hanging="18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5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proofErr w:type="spellStart"/>
            <w:r w:rsidRPr="00D05E8D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Ханнанов</w:t>
            </w:r>
            <w:proofErr w:type="spellEnd"/>
            <w:r w:rsidRPr="00D05E8D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 xml:space="preserve"> 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Олег Александрович</w:t>
            </w:r>
          </w:p>
        </w:tc>
        <w:tc>
          <w:tcPr>
            <w:tcW w:w="1247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Начальник</w:t>
            </w:r>
            <w:r w:rsidRPr="00D05E8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отдела</w:t>
            </w:r>
          </w:p>
        </w:tc>
        <w:tc>
          <w:tcPr>
            <w:tcW w:w="1134" w:type="dxa"/>
            <w:shd w:val="clear" w:color="auto" w:fill="FFFFFF" w:themeFill="background1"/>
          </w:tcPr>
          <w:p w:rsidR="005619FC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  <w:p w:rsidR="00657B96" w:rsidRDefault="00657B96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садовый земельный участок</w:t>
            </w:r>
          </w:p>
        </w:tc>
        <w:tc>
          <w:tcPr>
            <w:tcW w:w="1560" w:type="dxa"/>
            <w:shd w:val="clear" w:color="auto" w:fill="FFFFFF" w:themeFill="background1"/>
          </w:tcPr>
          <w:p w:rsidR="005619FC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общая совместная </w:t>
            </w:r>
            <w:r w:rsidR="00657B96">
              <w:rPr>
                <w:rFonts w:ascii="Times New Roman" w:hAnsi="Times New Roman" w:cs="Times New Roman"/>
                <w:sz w:val="16"/>
                <w:szCs w:val="16"/>
              </w:rPr>
              <w:t>(Ханнанова В.А.)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708" w:type="dxa"/>
            <w:shd w:val="clear" w:color="auto" w:fill="FFFFFF" w:themeFill="background1"/>
          </w:tcPr>
          <w:p w:rsidR="005619FC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49,1</w:t>
            </w:r>
          </w:p>
          <w:p w:rsidR="00657B96" w:rsidRDefault="00657B96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1500,0</w:t>
            </w:r>
          </w:p>
        </w:tc>
        <w:tc>
          <w:tcPr>
            <w:tcW w:w="851" w:type="dxa"/>
            <w:shd w:val="clear" w:color="auto" w:fill="FFFFFF" w:themeFill="background1"/>
          </w:tcPr>
          <w:p w:rsidR="005619FC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  <w:p w:rsidR="00657B96" w:rsidRDefault="00657B96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134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 xml:space="preserve">автомобиль легковой 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Ford</w:t>
            </w: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D05E8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Fo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r w:rsidRPr="00D05E8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us</w:t>
            </w: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, 2012</w:t>
            </w:r>
          </w:p>
        </w:tc>
        <w:tc>
          <w:tcPr>
            <w:tcW w:w="1560" w:type="dxa"/>
            <w:shd w:val="clear" w:color="auto" w:fill="FFFFFF" w:themeFill="background1"/>
          </w:tcPr>
          <w:p w:rsidR="005619FC" w:rsidRPr="00D05E8D" w:rsidRDefault="005619FC" w:rsidP="005619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2386873,35</w:t>
            </w:r>
          </w:p>
        </w:tc>
        <w:tc>
          <w:tcPr>
            <w:tcW w:w="1417" w:type="dxa"/>
            <w:vMerge w:val="restart"/>
            <w:shd w:val="clear" w:color="auto" w:fill="FFFFFF" w:themeFill="background1"/>
          </w:tcPr>
          <w:p w:rsidR="005619FC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86220">
              <w:rPr>
                <w:rFonts w:ascii="Times New Roman" w:hAnsi="Times New Roman" w:cs="Times New Roman"/>
                <w:sz w:val="16"/>
                <w:szCs w:val="16"/>
              </w:rPr>
              <w:t xml:space="preserve">квартира, основной доход за предыдущие годы,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единовременная субсидия на приобретение жилья</w:t>
            </w:r>
            <w:r w:rsidRPr="00486220">
              <w:rPr>
                <w:rFonts w:ascii="Times New Roman" w:hAnsi="Times New Roman" w:cs="Times New Roman"/>
                <w:sz w:val="16"/>
                <w:szCs w:val="16"/>
              </w:rPr>
              <w:t>, ипотечный кредит</w:t>
            </w:r>
          </w:p>
        </w:tc>
      </w:tr>
      <w:tr w:rsidR="005619FC" w:rsidRPr="008D4BDA" w:rsidTr="00657B96">
        <w:tc>
          <w:tcPr>
            <w:tcW w:w="425" w:type="dxa"/>
            <w:vMerge/>
            <w:shd w:val="clear" w:color="auto" w:fill="FFFFFF" w:themeFill="background1"/>
          </w:tcPr>
          <w:p w:rsidR="005619FC" w:rsidRPr="00595381" w:rsidRDefault="005619FC" w:rsidP="005619FC">
            <w:pPr>
              <w:pStyle w:val="a4"/>
              <w:numPr>
                <w:ilvl w:val="0"/>
                <w:numId w:val="2"/>
              </w:numPr>
              <w:tabs>
                <w:tab w:val="left" w:pos="176"/>
              </w:tabs>
              <w:ind w:left="176" w:hanging="18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5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Супруга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7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5619FC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</w:t>
            </w: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вартира</w:t>
            </w:r>
          </w:p>
          <w:p w:rsidR="005619FC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5619FC" w:rsidRDefault="005619FC" w:rsidP="005619FC">
            <w:pPr>
              <w:ind w:right="-136"/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 xml:space="preserve">общая долевая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1/3)</w:t>
            </w:r>
          </w:p>
          <w:p w:rsidR="005619FC" w:rsidRPr="00D05E8D" w:rsidRDefault="00657B96" w:rsidP="005619FC">
            <w:pPr>
              <w:ind w:right="-136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общая </w:t>
            </w:r>
            <w:r w:rsidR="005619FC">
              <w:rPr>
                <w:rFonts w:ascii="Times New Roman" w:hAnsi="Times New Roman" w:cs="Times New Roman"/>
                <w:sz w:val="16"/>
                <w:szCs w:val="16"/>
              </w:rPr>
              <w:t>совместная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Ханнанов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О.А.)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shd w:val="clear" w:color="auto" w:fill="FFFFFF" w:themeFill="background1"/>
          </w:tcPr>
          <w:p w:rsidR="005619FC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58,2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49,1</w:t>
            </w:r>
          </w:p>
        </w:tc>
        <w:tc>
          <w:tcPr>
            <w:tcW w:w="851" w:type="dxa"/>
            <w:shd w:val="clear" w:color="auto" w:fill="FFFFFF" w:themeFill="background1"/>
          </w:tcPr>
          <w:p w:rsidR="005619FC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134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садовый земельный участок</w:t>
            </w:r>
          </w:p>
        </w:tc>
        <w:tc>
          <w:tcPr>
            <w:tcW w:w="709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1500,0</w:t>
            </w:r>
          </w:p>
        </w:tc>
        <w:tc>
          <w:tcPr>
            <w:tcW w:w="850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5619FC" w:rsidRPr="00D05E8D" w:rsidRDefault="005619FC" w:rsidP="005619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513653,77</w:t>
            </w:r>
          </w:p>
        </w:tc>
        <w:tc>
          <w:tcPr>
            <w:tcW w:w="1417" w:type="dxa"/>
            <w:vMerge/>
            <w:shd w:val="clear" w:color="auto" w:fill="FFFFFF" w:themeFill="background1"/>
          </w:tcPr>
          <w:p w:rsidR="005619FC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619FC" w:rsidRPr="008D4BDA" w:rsidTr="00657B96">
        <w:tc>
          <w:tcPr>
            <w:tcW w:w="425" w:type="dxa"/>
            <w:vMerge/>
            <w:shd w:val="clear" w:color="auto" w:fill="FFFFFF" w:themeFill="background1"/>
          </w:tcPr>
          <w:p w:rsidR="005619FC" w:rsidRPr="00595381" w:rsidRDefault="005619FC" w:rsidP="005619FC">
            <w:pPr>
              <w:pStyle w:val="a4"/>
              <w:numPr>
                <w:ilvl w:val="0"/>
                <w:numId w:val="2"/>
              </w:numPr>
              <w:tabs>
                <w:tab w:val="left" w:pos="176"/>
              </w:tabs>
              <w:ind w:left="176" w:hanging="18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5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 xml:space="preserve">Несовершеннолетний 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ребенок</w:t>
            </w:r>
          </w:p>
        </w:tc>
        <w:tc>
          <w:tcPr>
            <w:tcW w:w="1247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5619FC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 xml:space="preserve">квартира 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садовый земельный участок</w:t>
            </w:r>
          </w:p>
        </w:tc>
        <w:tc>
          <w:tcPr>
            <w:tcW w:w="709" w:type="dxa"/>
            <w:shd w:val="clear" w:color="auto" w:fill="FFFFFF" w:themeFill="background1"/>
          </w:tcPr>
          <w:p w:rsidR="005619FC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58,2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49,1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1500,0</w:t>
            </w:r>
          </w:p>
        </w:tc>
        <w:tc>
          <w:tcPr>
            <w:tcW w:w="850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  <w:p w:rsidR="005619FC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5619FC" w:rsidRPr="001317C5" w:rsidRDefault="005619FC" w:rsidP="005619FC">
            <w:pPr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5619FC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619FC" w:rsidRPr="008D4BDA" w:rsidTr="00657B96">
        <w:tc>
          <w:tcPr>
            <w:tcW w:w="425" w:type="dxa"/>
            <w:vMerge w:val="restart"/>
            <w:shd w:val="clear" w:color="auto" w:fill="FFFFFF" w:themeFill="background1"/>
          </w:tcPr>
          <w:p w:rsidR="005619FC" w:rsidRPr="00595381" w:rsidRDefault="005619FC" w:rsidP="005619FC">
            <w:pPr>
              <w:pStyle w:val="a4"/>
              <w:numPr>
                <w:ilvl w:val="0"/>
                <w:numId w:val="2"/>
              </w:numPr>
              <w:tabs>
                <w:tab w:val="left" w:pos="176"/>
              </w:tabs>
              <w:ind w:left="176" w:hanging="18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5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Хаматвалиев 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b/>
                <w:sz w:val="16"/>
                <w:szCs w:val="16"/>
              </w:rPr>
              <w:t>Рустем Флюрович</w:t>
            </w:r>
          </w:p>
        </w:tc>
        <w:tc>
          <w:tcPr>
            <w:tcW w:w="1247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Заместитель председателя</w:t>
            </w:r>
          </w:p>
        </w:tc>
        <w:tc>
          <w:tcPr>
            <w:tcW w:w="1134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1560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 xml:space="preserve">индивидуальная 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708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169,8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1500,0</w:t>
            </w:r>
          </w:p>
        </w:tc>
        <w:tc>
          <w:tcPr>
            <w:tcW w:w="851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134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 xml:space="preserve">автомобиль легковой </w:t>
            </w:r>
          </w:p>
          <w:p w:rsidR="005619FC" w:rsidRPr="00ED2982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02260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TOYOTA</w:t>
            </w:r>
            <w:r w:rsidRPr="00B02260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r w:rsidRPr="00B02260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LAND</w:t>
            </w:r>
            <w:r w:rsidRPr="00B02260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r w:rsidRPr="00B02260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CRUISER</w:t>
            </w:r>
            <w:r w:rsidRPr="00B02260">
              <w:rPr>
                <w:rFonts w:ascii="Times New Roman" w:hAnsi="Times New Roman" w:cs="Times New Roman"/>
                <w:sz w:val="14"/>
                <w:szCs w:val="14"/>
              </w:rPr>
              <w:t xml:space="preserve"> 200</w:t>
            </w: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, 2</w:t>
            </w:r>
            <w:r w:rsidRPr="00ED2982">
              <w:rPr>
                <w:rFonts w:ascii="Times New Roman" w:hAnsi="Times New Roman" w:cs="Times New Roman"/>
                <w:sz w:val="16"/>
                <w:szCs w:val="16"/>
              </w:rPr>
              <w:t>008</w:t>
            </w:r>
          </w:p>
        </w:tc>
        <w:tc>
          <w:tcPr>
            <w:tcW w:w="1560" w:type="dxa"/>
            <w:shd w:val="clear" w:color="auto" w:fill="FFFFFF" w:themeFill="background1"/>
          </w:tcPr>
          <w:p w:rsidR="005619FC" w:rsidRPr="00B02260" w:rsidRDefault="005619FC" w:rsidP="005619FC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1992366,81</w:t>
            </w:r>
          </w:p>
        </w:tc>
        <w:tc>
          <w:tcPr>
            <w:tcW w:w="1417" w:type="dxa"/>
            <w:shd w:val="clear" w:color="auto" w:fill="FFFFFF" w:themeFill="background1"/>
          </w:tcPr>
          <w:p w:rsidR="005619FC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619FC" w:rsidRPr="008D4BDA" w:rsidTr="00657B96">
        <w:tc>
          <w:tcPr>
            <w:tcW w:w="425" w:type="dxa"/>
            <w:vMerge/>
            <w:shd w:val="clear" w:color="auto" w:fill="FFFFFF" w:themeFill="background1"/>
          </w:tcPr>
          <w:p w:rsidR="005619FC" w:rsidRPr="00595381" w:rsidRDefault="005619FC" w:rsidP="005619FC">
            <w:pPr>
              <w:pStyle w:val="a4"/>
              <w:numPr>
                <w:ilvl w:val="0"/>
                <w:numId w:val="2"/>
              </w:numPr>
              <w:tabs>
                <w:tab w:val="left" w:pos="176"/>
              </w:tabs>
              <w:ind w:left="176" w:hanging="18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5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Супруга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7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709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169,8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1500,0</w:t>
            </w:r>
          </w:p>
        </w:tc>
        <w:tc>
          <w:tcPr>
            <w:tcW w:w="850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559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 xml:space="preserve">автомобиль легковой 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Ford</w:t>
            </w: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D05E8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Fiesta</w:t>
            </w: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 w:rsidRPr="00D05E8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2007</w:t>
            </w:r>
          </w:p>
        </w:tc>
        <w:tc>
          <w:tcPr>
            <w:tcW w:w="1560" w:type="dxa"/>
            <w:shd w:val="clear" w:color="auto" w:fill="FFFFFF" w:themeFill="background1"/>
          </w:tcPr>
          <w:p w:rsidR="005619FC" w:rsidRPr="00D05E8D" w:rsidRDefault="005619FC" w:rsidP="005619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5619FC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619FC" w:rsidRPr="008D4BDA" w:rsidTr="00657B96">
        <w:tc>
          <w:tcPr>
            <w:tcW w:w="425" w:type="dxa"/>
            <w:vMerge/>
            <w:shd w:val="clear" w:color="auto" w:fill="FFFFFF" w:themeFill="background1"/>
          </w:tcPr>
          <w:p w:rsidR="005619FC" w:rsidRPr="00595381" w:rsidRDefault="005619FC" w:rsidP="005619FC">
            <w:pPr>
              <w:pStyle w:val="a4"/>
              <w:numPr>
                <w:ilvl w:val="0"/>
                <w:numId w:val="2"/>
              </w:numPr>
              <w:tabs>
                <w:tab w:val="left" w:pos="176"/>
              </w:tabs>
              <w:ind w:left="176" w:hanging="18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5" w:type="dxa"/>
            <w:shd w:val="clear" w:color="auto" w:fill="FFFFFF" w:themeFill="background1"/>
          </w:tcPr>
          <w:p w:rsidR="005619FC" w:rsidRPr="00D05E8D" w:rsidRDefault="005619FC" w:rsidP="005619FC">
            <w:pPr>
              <w:ind w:left="-108" w:right="-108" w:firstLine="142"/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Несовершеннолетний</w:t>
            </w:r>
          </w:p>
          <w:p w:rsidR="005619FC" w:rsidRPr="00D05E8D" w:rsidRDefault="005619FC" w:rsidP="005619FC">
            <w:pPr>
              <w:ind w:left="-108" w:right="-108" w:firstLine="142"/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 xml:space="preserve">ребенок </w:t>
            </w:r>
          </w:p>
        </w:tc>
        <w:tc>
          <w:tcPr>
            <w:tcW w:w="1247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709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169,8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1500,0</w:t>
            </w:r>
          </w:p>
        </w:tc>
        <w:tc>
          <w:tcPr>
            <w:tcW w:w="850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559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5619FC" w:rsidRPr="00D05E8D" w:rsidRDefault="005619FC" w:rsidP="005619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5619FC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619FC" w:rsidRPr="008D4BDA" w:rsidTr="00657B96">
        <w:tc>
          <w:tcPr>
            <w:tcW w:w="425" w:type="dxa"/>
            <w:vMerge/>
            <w:shd w:val="clear" w:color="auto" w:fill="FFFFFF" w:themeFill="background1"/>
          </w:tcPr>
          <w:p w:rsidR="005619FC" w:rsidRPr="00595381" w:rsidRDefault="005619FC" w:rsidP="005619FC">
            <w:pPr>
              <w:pStyle w:val="a4"/>
              <w:numPr>
                <w:ilvl w:val="0"/>
                <w:numId w:val="2"/>
              </w:numPr>
              <w:tabs>
                <w:tab w:val="left" w:pos="176"/>
              </w:tabs>
              <w:ind w:left="176" w:hanging="18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5" w:type="dxa"/>
            <w:shd w:val="clear" w:color="auto" w:fill="FFFFFF" w:themeFill="background1"/>
          </w:tcPr>
          <w:p w:rsidR="005619FC" w:rsidRPr="00D05E8D" w:rsidRDefault="005619FC" w:rsidP="005619FC">
            <w:pPr>
              <w:ind w:left="-108" w:right="-108" w:firstLine="142"/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Несовершеннолетний</w:t>
            </w:r>
          </w:p>
          <w:p w:rsidR="005619FC" w:rsidRPr="00D05E8D" w:rsidRDefault="005619FC" w:rsidP="005619FC">
            <w:pPr>
              <w:ind w:left="-108" w:right="-108" w:firstLine="142"/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 xml:space="preserve">ребенок </w:t>
            </w:r>
          </w:p>
        </w:tc>
        <w:tc>
          <w:tcPr>
            <w:tcW w:w="1247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709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169,8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1500,0</w:t>
            </w:r>
          </w:p>
        </w:tc>
        <w:tc>
          <w:tcPr>
            <w:tcW w:w="850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559" w:type="dxa"/>
            <w:shd w:val="clear" w:color="auto" w:fill="FFFFFF" w:themeFill="background1"/>
          </w:tcPr>
          <w:p w:rsidR="005619FC" w:rsidRPr="00D05E8D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5619FC" w:rsidRPr="00D05E8D" w:rsidRDefault="005619FC" w:rsidP="005619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5619FC" w:rsidRDefault="005619FC" w:rsidP="005619F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12CA0" w:rsidRPr="008D4BDA" w:rsidTr="00657B96">
        <w:tc>
          <w:tcPr>
            <w:tcW w:w="425" w:type="dxa"/>
            <w:shd w:val="clear" w:color="auto" w:fill="FFFFFF" w:themeFill="background1"/>
          </w:tcPr>
          <w:p w:rsidR="00512CA0" w:rsidRPr="00595381" w:rsidRDefault="00512CA0" w:rsidP="00512CA0">
            <w:pPr>
              <w:pStyle w:val="a4"/>
              <w:numPr>
                <w:ilvl w:val="0"/>
                <w:numId w:val="2"/>
              </w:numPr>
              <w:tabs>
                <w:tab w:val="left" w:pos="176"/>
              </w:tabs>
              <w:ind w:left="176" w:hanging="18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5" w:type="dxa"/>
            <w:shd w:val="clear" w:color="auto" w:fill="FFFFFF" w:themeFill="background1"/>
          </w:tcPr>
          <w:p w:rsidR="00512CA0" w:rsidRPr="0047624B" w:rsidRDefault="00512CA0" w:rsidP="00512CA0">
            <w:pPr>
              <w:ind w:left="63" w:right="-108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7624B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Шагабутдинов </w:t>
            </w:r>
          </w:p>
          <w:p w:rsidR="00512CA0" w:rsidRPr="00D05E8D" w:rsidRDefault="00512CA0" w:rsidP="00512CA0">
            <w:pPr>
              <w:ind w:left="63"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47624B">
              <w:rPr>
                <w:rFonts w:ascii="Times New Roman" w:hAnsi="Times New Roman" w:cs="Times New Roman"/>
                <w:b/>
                <w:sz w:val="16"/>
                <w:szCs w:val="16"/>
              </w:rPr>
              <w:t>Марат Айратович</w:t>
            </w:r>
          </w:p>
        </w:tc>
        <w:tc>
          <w:tcPr>
            <w:tcW w:w="1247" w:type="dxa"/>
            <w:shd w:val="clear" w:color="auto" w:fill="FFFFFF" w:themeFill="background1"/>
          </w:tcPr>
          <w:p w:rsidR="00512CA0" w:rsidRPr="00D05E8D" w:rsidRDefault="00512CA0" w:rsidP="00512CA0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Заведующий сектором</w:t>
            </w:r>
          </w:p>
        </w:tc>
        <w:tc>
          <w:tcPr>
            <w:tcW w:w="1134" w:type="dxa"/>
            <w:shd w:val="clear" w:color="auto" w:fill="FFFFFF" w:themeFill="background1"/>
          </w:tcPr>
          <w:p w:rsidR="00512CA0" w:rsidRPr="00D05E8D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  <w:p w:rsidR="00512CA0" w:rsidRPr="00D05E8D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1560" w:type="dxa"/>
            <w:shd w:val="clear" w:color="auto" w:fill="FFFFFF" w:themeFill="background1"/>
          </w:tcPr>
          <w:p w:rsidR="00512CA0" w:rsidRDefault="003F0878" w:rsidP="003F0878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 xml:space="preserve">общая долевая </w:t>
            </w:r>
            <w:r w:rsidRPr="003F0878">
              <w:rPr>
                <w:rFonts w:ascii="Times New Roman" w:hAnsi="Times New Roman" w:cs="Times New Roman"/>
                <w:sz w:val="14"/>
                <w:szCs w:val="14"/>
              </w:rPr>
              <w:t>(1/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4</w:t>
            </w:r>
            <w:r w:rsidRPr="003F0878">
              <w:rPr>
                <w:rFonts w:ascii="Times New Roman" w:hAnsi="Times New Roman" w:cs="Times New Roman"/>
                <w:sz w:val="14"/>
                <w:szCs w:val="14"/>
              </w:rPr>
              <w:t>)</w:t>
            </w:r>
          </w:p>
          <w:p w:rsidR="003F0878" w:rsidRPr="00D05E8D" w:rsidRDefault="003F0878" w:rsidP="003F087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 xml:space="preserve">общая долевая </w:t>
            </w:r>
            <w:r w:rsidRPr="003F0878">
              <w:rPr>
                <w:rFonts w:ascii="Times New Roman" w:hAnsi="Times New Roman" w:cs="Times New Roman"/>
                <w:sz w:val="14"/>
                <w:szCs w:val="14"/>
              </w:rPr>
              <w:t>(1/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4</w:t>
            </w:r>
            <w:r w:rsidRPr="003F0878">
              <w:rPr>
                <w:rFonts w:ascii="Times New Roman" w:hAnsi="Times New Roman" w:cs="Times New Roman"/>
                <w:sz w:val="14"/>
                <w:szCs w:val="14"/>
              </w:rPr>
              <w:t>)</w:t>
            </w:r>
          </w:p>
        </w:tc>
        <w:tc>
          <w:tcPr>
            <w:tcW w:w="708" w:type="dxa"/>
            <w:shd w:val="clear" w:color="auto" w:fill="FFFFFF" w:themeFill="background1"/>
          </w:tcPr>
          <w:p w:rsidR="00512CA0" w:rsidRPr="00D05E8D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206,2</w:t>
            </w:r>
          </w:p>
          <w:p w:rsidR="00512CA0" w:rsidRPr="00D05E8D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604,0</w:t>
            </w:r>
          </w:p>
        </w:tc>
        <w:tc>
          <w:tcPr>
            <w:tcW w:w="851" w:type="dxa"/>
            <w:shd w:val="clear" w:color="auto" w:fill="FFFFFF" w:themeFill="background1"/>
          </w:tcPr>
          <w:p w:rsidR="00512CA0" w:rsidRPr="00D05E8D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  <w:p w:rsidR="00512CA0" w:rsidRPr="00D05E8D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134" w:type="dxa"/>
            <w:shd w:val="clear" w:color="auto" w:fill="FFFFFF" w:themeFill="background1"/>
          </w:tcPr>
          <w:p w:rsidR="00512CA0" w:rsidRPr="00D05E8D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:rsidR="00512CA0" w:rsidRPr="00D05E8D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512CA0" w:rsidRPr="00D05E8D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512CA0" w:rsidRPr="00E25832" w:rsidRDefault="00512CA0" w:rsidP="004D39A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170CE0">
              <w:rPr>
                <w:rFonts w:ascii="Times New Roman" w:hAnsi="Times New Roman" w:cs="Times New Roman"/>
                <w:sz w:val="16"/>
                <w:szCs w:val="16"/>
              </w:rPr>
              <w:t>втомобиль легковой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512CA0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Great</w:t>
            </w:r>
            <w:r w:rsidRPr="004D39A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512CA0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Wall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СС, 2013</w:t>
            </w:r>
          </w:p>
        </w:tc>
        <w:tc>
          <w:tcPr>
            <w:tcW w:w="1560" w:type="dxa"/>
            <w:shd w:val="clear" w:color="auto" w:fill="FFFFFF" w:themeFill="background1"/>
          </w:tcPr>
          <w:p w:rsidR="00512CA0" w:rsidRPr="00D05E8D" w:rsidRDefault="00512CA0" w:rsidP="0051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1372862,13</w:t>
            </w:r>
          </w:p>
        </w:tc>
        <w:tc>
          <w:tcPr>
            <w:tcW w:w="1417" w:type="dxa"/>
            <w:shd w:val="clear" w:color="auto" w:fill="FFFFFF" w:themeFill="background1"/>
          </w:tcPr>
          <w:p w:rsidR="00512CA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878" w:rsidRPr="008D4BDA" w:rsidTr="00657B96">
        <w:tc>
          <w:tcPr>
            <w:tcW w:w="425" w:type="dxa"/>
            <w:shd w:val="clear" w:color="auto" w:fill="FFFFFF" w:themeFill="background1"/>
          </w:tcPr>
          <w:p w:rsidR="003F0878" w:rsidRPr="0047624B" w:rsidRDefault="003F0878" w:rsidP="003F0878">
            <w:pPr>
              <w:tabs>
                <w:tab w:val="left" w:pos="176"/>
              </w:tabs>
              <w:ind w:left="-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5" w:type="dxa"/>
            <w:shd w:val="clear" w:color="auto" w:fill="FFFFFF" w:themeFill="background1"/>
          </w:tcPr>
          <w:p w:rsidR="003F0878" w:rsidRPr="00D05E8D" w:rsidRDefault="003F0878" w:rsidP="003F087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Супруга</w:t>
            </w:r>
          </w:p>
          <w:p w:rsidR="003F0878" w:rsidRPr="00D05E8D" w:rsidRDefault="003F0878" w:rsidP="003F087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7" w:type="dxa"/>
            <w:shd w:val="clear" w:color="auto" w:fill="FFFFFF" w:themeFill="background1"/>
          </w:tcPr>
          <w:p w:rsidR="003F0878" w:rsidRPr="00D05E8D" w:rsidRDefault="003F0878" w:rsidP="003F0878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3F0878" w:rsidRPr="00D05E8D" w:rsidRDefault="003F0878" w:rsidP="003F087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  <w:p w:rsidR="003F0878" w:rsidRPr="00D05E8D" w:rsidRDefault="003F0878" w:rsidP="003F087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1560" w:type="dxa"/>
            <w:shd w:val="clear" w:color="auto" w:fill="FFFFFF" w:themeFill="background1"/>
          </w:tcPr>
          <w:p w:rsidR="003F0878" w:rsidRDefault="003F0878" w:rsidP="003F0878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 xml:space="preserve">общая долевая </w:t>
            </w:r>
            <w:r w:rsidRPr="003F0878">
              <w:rPr>
                <w:rFonts w:ascii="Times New Roman" w:hAnsi="Times New Roman" w:cs="Times New Roman"/>
                <w:sz w:val="14"/>
                <w:szCs w:val="14"/>
              </w:rPr>
              <w:t>(1/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4</w:t>
            </w:r>
            <w:r w:rsidRPr="003F0878">
              <w:rPr>
                <w:rFonts w:ascii="Times New Roman" w:hAnsi="Times New Roman" w:cs="Times New Roman"/>
                <w:sz w:val="14"/>
                <w:szCs w:val="14"/>
              </w:rPr>
              <w:t>)</w:t>
            </w:r>
          </w:p>
          <w:p w:rsidR="003F0878" w:rsidRPr="00D05E8D" w:rsidRDefault="003F0878" w:rsidP="003F087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 xml:space="preserve">общая долевая </w:t>
            </w:r>
            <w:r w:rsidRPr="003F0878">
              <w:rPr>
                <w:rFonts w:ascii="Times New Roman" w:hAnsi="Times New Roman" w:cs="Times New Roman"/>
                <w:sz w:val="14"/>
                <w:szCs w:val="14"/>
              </w:rPr>
              <w:t>(1/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4</w:t>
            </w:r>
            <w:r w:rsidRPr="003F0878">
              <w:rPr>
                <w:rFonts w:ascii="Times New Roman" w:hAnsi="Times New Roman" w:cs="Times New Roman"/>
                <w:sz w:val="14"/>
                <w:szCs w:val="14"/>
              </w:rPr>
              <w:t>)</w:t>
            </w:r>
          </w:p>
        </w:tc>
        <w:tc>
          <w:tcPr>
            <w:tcW w:w="708" w:type="dxa"/>
            <w:shd w:val="clear" w:color="auto" w:fill="FFFFFF" w:themeFill="background1"/>
          </w:tcPr>
          <w:p w:rsidR="003F0878" w:rsidRPr="00D05E8D" w:rsidRDefault="003F0878" w:rsidP="003F087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206,2</w:t>
            </w:r>
          </w:p>
          <w:p w:rsidR="003F0878" w:rsidRPr="00D05E8D" w:rsidRDefault="003F0878" w:rsidP="003F087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604,0</w:t>
            </w:r>
          </w:p>
        </w:tc>
        <w:tc>
          <w:tcPr>
            <w:tcW w:w="851" w:type="dxa"/>
            <w:shd w:val="clear" w:color="auto" w:fill="FFFFFF" w:themeFill="background1"/>
          </w:tcPr>
          <w:p w:rsidR="003F0878" w:rsidRPr="00D05E8D" w:rsidRDefault="003F0878" w:rsidP="003F087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  <w:p w:rsidR="003F0878" w:rsidRPr="00D05E8D" w:rsidRDefault="003F0878" w:rsidP="003F087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1134" w:type="dxa"/>
            <w:shd w:val="clear" w:color="auto" w:fill="FFFFFF" w:themeFill="background1"/>
          </w:tcPr>
          <w:p w:rsidR="003F0878" w:rsidRPr="00D05E8D" w:rsidRDefault="003F0878" w:rsidP="003F087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709" w:type="dxa"/>
            <w:shd w:val="clear" w:color="auto" w:fill="FFFFFF" w:themeFill="background1"/>
          </w:tcPr>
          <w:p w:rsidR="003F0878" w:rsidRPr="00D05E8D" w:rsidRDefault="003F0878" w:rsidP="003F087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46</w:t>
            </w: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850" w:type="dxa"/>
            <w:shd w:val="clear" w:color="auto" w:fill="FFFFFF" w:themeFill="background1"/>
          </w:tcPr>
          <w:p w:rsidR="003F0878" w:rsidRPr="00D05E8D" w:rsidRDefault="003F0878" w:rsidP="003F087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  <w:p w:rsidR="003F0878" w:rsidRPr="00D05E8D" w:rsidRDefault="003F0878" w:rsidP="003F087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3F0878" w:rsidRPr="00D05E8D" w:rsidRDefault="003F0878" w:rsidP="003F087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3F0878" w:rsidRPr="00512CA0" w:rsidRDefault="003F0878" w:rsidP="003F087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595940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,14</w:t>
            </w:r>
          </w:p>
        </w:tc>
        <w:tc>
          <w:tcPr>
            <w:tcW w:w="1417" w:type="dxa"/>
            <w:shd w:val="clear" w:color="auto" w:fill="FFFFFF" w:themeFill="background1"/>
          </w:tcPr>
          <w:p w:rsidR="003F0878" w:rsidRDefault="003F0878" w:rsidP="003F087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878" w:rsidRPr="008D4BDA" w:rsidTr="00657B96">
        <w:tc>
          <w:tcPr>
            <w:tcW w:w="425" w:type="dxa"/>
            <w:shd w:val="clear" w:color="auto" w:fill="FFFFFF" w:themeFill="background1"/>
          </w:tcPr>
          <w:p w:rsidR="003F0878" w:rsidRPr="0047624B" w:rsidRDefault="003F0878" w:rsidP="003F0878">
            <w:pPr>
              <w:tabs>
                <w:tab w:val="left" w:pos="176"/>
              </w:tabs>
              <w:ind w:left="-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5" w:type="dxa"/>
            <w:shd w:val="clear" w:color="auto" w:fill="FFFFFF" w:themeFill="background1"/>
          </w:tcPr>
          <w:p w:rsidR="003F0878" w:rsidRPr="00D05E8D" w:rsidRDefault="003F0878" w:rsidP="003F0878">
            <w:pPr>
              <w:ind w:left="-108" w:right="-108" w:firstLine="142"/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Несовершеннолетний</w:t>
            </w:r>
          </w:p>
          <w:p w:rsidR="003F0878" w:rsidRPr="00D05E8D" w:rsidRDefault="003F0878" w:rsidP="003F0878">
            <w:pPr>
              <w:ind w:left="-108" w:right="-108" w:firstLine="142"/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 xml:space="preserve">ребенок </w:t>
            </w:r>
          </w:p>
        </w:tc>
        <w:tc>
          <w:tcPr>
            <w:tcW w:w="1247" w:type="dxa"/>
            <w:shd w:val="clear" w:color="auto" w:fill="FFFFFF" w:themeFill="background1"/>
          </w:tcPr>
          <w:p w:rsidR="003F0878" w:rsidRPr="00D05E8D" w:rsidRDefault="003F0878" w:rsidP="003F0878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3F0878" w:rsidRPr="00D05E8D" w:rsidRDefault="003F0878" w:rsidP="003F087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3F0878" w:rsidRPr="00D05E8D" w:rsidRDefault="003F0878" w:rsidP="003F087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shd w:val="clear" w:color="auto" w:fill="FFFFFF" w:themeFill="background1"/>
          </w:tcPr>
          <w:p w:rsidR="003F0878" w:rsidRPr="00D05E8D" w:rsidRDefault="003F0878" w:rsidP="003F087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3F0878" w:rsidRPr="00D05E8D" w:rsidRDefault="003F0878" w:rsidP="003F087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3F0878" w:rsidRPr="00D05E8D" w:rsidRDefault="003F0878" w:rsidP="003F087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709" w:type="dxa"/>
            <w:shd w:val="clear" w:color="auto" w:fill="FFFFFF" w:themeFill="background1"/>
          </w:tcPr>
          <w:p w:rsidR="003F0878" w:rsidRPr="00D05E8D" w:rsidRDefault="003F0878" w:rsidP="003F087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46</w:t>
            </w: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850" w:type="dxa"/>
            <w:shd w:val="clear" w:color="auto" w:fill="FFFFFF" w:themeFill="background1"/>
          </w:tcPr>
          <w:p w:rsidR="003F0878" w:rsidRPr="00D05E8D" w:rsidRDefault="003F0878" w:rsidP="003F087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  <w:p w:rsidR="003F0878" w:rsidRPr="00D05E8D" w:rsidRDefault="003F0878" w:rsidP="003F087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3F0878" w:rsidRPr="00D05E8D" w:rsidRDefault="003F0878" w:rsidP="003F087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3F0878" w:rsidRPr="00D05E8D" w:rsidRDefault="003F0878" w:rsidP="003F087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3F0878" w:rsidRDefault="003F0878" w:rsidP="003F087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878" w:rsidRPr="008D4BDA" w:rsidTr="00657B96">
        <w:tc>
          <w:tcPr>
            <w:tcW w:w="425" w:type="dxa"/>
            <w:shd w:val="clear" w:color="auto" w:fill="FFFFFF" w:themeFill="background1"/>
          </w:tcPr>
          <w:p w:rsidR="003F0878" w:rsidRPr="0047624B" w:rsidRDefault="003F0878" w:rsidP="003F0878">
            <w:pPr>
              <w:tabs>
                <w:tab w:val="left" w:pos="176"/>
              </w:tabs>
              <w:ind w:left="-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5" w:type="dxa"/>
            <w:shd w:val="clear" w:color="auto" w:fill="FFFFFF" w:themeFill="background1"/>
          </w:tcPr>
          <w:p w:rsidR="003F0878" w:rsidRPr="00D05E8D" w:rsidRDefault="003F0878" w:rsidP="003F0878">
            <w:pPr>
              <w:ind w:left="-108" w:right="-108" w:firstLine="142"/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Несовершеннолетний</w:t>
            </w:r>
          </w:p>
          <w:p w:rsidR="003F0878" w:rsidRPr="00D05E8D" w:rsidRDefault="003F0878" w:rsidP="003F0878">
            <w:pPr>
              <w:ind w:left="-108" w:right="-108" w:firstLine="142"/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 xml:space="preserve">ребенок </w:t>
            </w:r>
          </w:p>
        </w:tc>
        <w:tc>
          <w:tcPr>
            <w:tcW w:w="1247" w:type="dxa"/>
            <w:shd w:val="clear" w:color="auto" w:fill="FFFFFF" w:themeFill="background1"/>
          </w:tcPr>
          <w:p w:rsidR="003F0878" w:rsidRPr="00D05E8D" w:rsidRDefault="003F0878" w:rsidP="003F0878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3F0878" w:rsidRPr="00D05E8D" w:rsidRDefault="003F0878" w:rsidP="003F087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3F0878" w:rsidRPr="00D05E8D" w:rsidRDefault="003F0878" w:rsidP="003F087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shd w:val="clear" w:color="auto" w:fill="FFFFFF" w:themeFill="background1"/>
          </w:tcPr>
          <w:p w:rsidR="003F0878" w:rsidRPr="00D05E8D" w:rsidRDefault="003F0878" w:rsidP="003F087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3F0878" w:rsidRPr="00D05E8D" w:rsidRDefault="003F0878" w:rsidP="003F087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3F0878" w:rsidRPr="00D05E8D" w:rsidRDefault="003F0878" w:rsidP="003F087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709" w:type="dxa"/>
            <w:shd w:val="clear" w:color="auto" w:fill="FFFFFF" w:themeFill="background1"/>
          </w:tcPr>
          <w:p w:rsidR="003F0878" w:rsidRPr="00D05E8D" w:rsidRDefault="003F0878" w:rsidP="003F087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46</w:t>
            </w: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850" w:type="dxa"/>
            <w:shd w:val="clear" w:color="auto" w:fill="FFFFFF" w:themeFill="background1"/>
          </w:tcPr>
          <w:p w:rsidR="003F0878" w:rsidRPr="00D05E8D" w:rsidRDefault="003F0878" w:rsidP="003F087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05E8D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  <w:p w:rsidR="003F0878" w:rsidRPr="00D05E8D" w:rsidRDefault="003F0878" w:rsidP="003F087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3F0878" w:rsidRPr="00D05E8D" w:rsidRDefault="003F0878" w:rsidP="003F087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3F0878" w:rsidRPr="00D05E8D" w:rsidRDefault="003F0878" w:rsidP="003F087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3F0878" w:rsidRDefault="003F0878" w:rsidP="003F087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878" w:rsidRPr="008D4BDA" w:rsidTr="00657B96">
        <w:tc>
          <w:tcPr>
            <w:tcW w:w="425" w:type="dxa"/>
            <w:shd w:val="clear" w:color="auto" w:fill="FFFFFF" w:themeFill="background1"/>
          </w:tcPr>
          <w:p w:rsidR="00512CA0" w:rsidRPr="00595381" w:rsidRDefault="00512CA0" w:rsidP="00512CA0">
            <w:pPr>
              <w:pStyle w:val="a4"/>
              <w:numPr>
                <w:ilvl w:val="0"/>
                <w:numId w:val="2"/>
              </w:numPr>
              <w:tabs>
                <w:tab w:val="left" w:pos="176"/>
              </w:tabs>
              <w:ind w:left="176" w:hanging="18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5" w:type="dxa"/>
            <w:shd w:val="clear" w:color="auto" w:fill="FFFFFF" w:themeFill="background1"/>
          </w:tcPr>
          <w:p w:rsidR="00512CA0" w:rsidRPr="005466FA" w:rsidRDefault="00512CA0" w:rsidP="00512CA0">
            <w:pP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 xml:space="preserve">Шагапов </w:t>
            </w: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br/>
              <w:t>Равиль Ришатович</w:t>
            </w:r>
          </w:p>
        </w:tc>
        <w:tc>
          <w:tcPr>
            <w:tcW w:w="1247" w:type="dxa"/>
            <w:shd w:val="clear" w:color="auto" w:fill="FFFFFF" w:themeFill="background1"/>
          </w:tcPr>
          <w:p w:rsidR="00512CA0" w:rsidRPr="005466FA" w:rsidRDefault="00512CA0" w:rsidP="00512CA0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Начальник отдела</w:t>
            </w:r>
          </w:p>
        </w:tc>
        <w:tc>
          <w:tcPr>
            <w:tcW w:w="1134" w:type="dxa"/>
            <w:shd w:val="clear" w:color="auto" w:fill="FFFFFF" w:themeFill="background1"/>
          </w:tcPr>
          <w:p w:rsidR="00512CA0" w:rsidRPr="005466FA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60" w:type="dxa"/>
            <w:shd w:val="clear" w:color="auto" w:fill="FFFFFF" w:themeFill="background1"/>
          </w:tcPr>
          <w:p w:rsidR="00512CA0" w:rsidRPr="005466FA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708" w:type="dxa"/>
            <w:shd w:val="clear" w:color="auto" w:fill="FFFFFF" w:themeFill="background1"/>
          </w:tcPr>
          <w:p w:rsidR="00512CA0" w:rsidRPr="005466FA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35,7</w:t>
            </w:r>
          </w:p>
        </w:tc>
        <w:tc>
          <w:tcPr>
            <w:tcW w:w="851" w:type="dxa"/>
            <w:shd w:val="clear" w:color="auto" w:fill="FFFFFF" w:themeFill="background1"/>
          </w:tcPr>
          <w:p w:rsidR="00512CA0" w:rsidRPr="005466FA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66FA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134" w:type="dxa"/>
            <w:shd w:val="clear" w:color="auto" w:fill="FFFFFF" w:themeFill="background1"/>
          </w:tcPr>
          <w:p w:rsidR="00512CA0" w:rsidRPr="005466FA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:rsidR="00512CA0" w:rsidRPr="005466FA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512CA0" w:rsidRPr="005466FA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512CA0" w:rsidRPr="005466FA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512CA0" w:rsidRPr="005466FA" w:rsidRDefault="00512CA0" w:rsidP="0051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883419,27</w:t>
            </w:r>
          </w:p>
        </w:tc>
        <w:tc>
          <w:tcPr>
            <w:tcW w:w="1417" w:type="dxa"/>
            <w:shd w:val="clear" w:color="auto" w:fill="FFFFFF" w:themeFill="background1"/>
          </w:tcPr>
          <w:p w:rsidR="00512CA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12CA0" w:rsidRPr="008D4BDA" w:rsidTr="00657B96">
        <w:tc>
          <w:tcPr>
            <w:tcW w:w="425" w:type="dxa"/>
            <w:vMerge w:val="restart"/>
            <w:shd w:val="clear" w:color="auto" w:fill="FFFFFF" w:themeFill="background1"/>
          </w:tcPr>
          <w:p w:rsidR="00512CA0" w:rsidRPr="00595381" w:rsidRDefault="00512CA0" w:rsidP="00512CA0">
            <w:pPr>
              <w:pStyle w:val="a4"/>
              <w:numPr>
                <w:ilvl w:val="0"/>
                <w:numId w:val="2"/>
              </w:numPr>
              <w:tabs>
                <w:tab w:val="left" w:pos="176"/>
              </w:tabs>
              <w:ind w:left="176" w:hanging="18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5" w:type="dxa"/>
            <w:shd w:val="clear" w:color="auto" w:fill="FFFFFF" w:themeFill="background1"/>
          </w:tcPr>
          <w:p w:rsidR="00512CA0" w:rsidRDefault="00512CA0" w:rsidP="00512CA0">
            <w:pP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574756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 xml:space="preserve">Шарафутдинов </w:t>
            </w:r>
          </w:p>
          <w:p w:rsidR="00512CA0" w:rsidRPr="00574756" w:rsidRDefault="00512CA0" w:rsidP="00512CA0">
            <w:pP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574756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Динар Данилович</w:t>
            </w:r>
          </w:p>
        </w:tc>
        <w:tc>
          <w:tcPr>
            <w:tcW w:w="1247" w:type="dxa"/>
            <w:shd w:val="clear" w:color="auto" w:fill="FFFFFF" w:themeFill="background1"/>
          </w:tcPr>
          <w:p w:rsidR="00512CA0" w:rsidRPr="00170CE0" w:rsidRDefault="00512CA0" w:rsidP="00512CA0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Заместитель председателя</w:t>
            </w:r>
          </w:p>
        </w:tc>
        <w:tc>
          <w:tcPr>
            <w:tcW w:w="1134" w:type="dxa"/>
            <w:shd w:val="clear" w:color="auto" w:fill="FFFFFF" w:themeFill="background1"/>
          </w:tcPr>
          <w:p w:rsidR="00512CA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  <w:p w:rsidR="00512CA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12CA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дачный земельный участок</w:t>
            </w:r>
          </w:p>
          <w:p w:rsidR="00512CA0" w:rsidRPr="00170CE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дачный земельный участок</w:t>
            </w:r>
          </w:p>
        </w:tc>
        <w:tc>
          <w:tcPr>
            <w:tcW w:w="1560" w:type="dxa"/>
            <w:shd w:val="clear" w:color="auto" w:fill="FFFFFF" w:themeFill="background1"/>
          </w:tcPr>
          <w:p w:rsidR="00512CA0" w:rsidRDefault="00512CA0" w:rsidP="00512CA0">
            <w:pPr>
              <w:ind w:left="-79" w:right="-136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общая совместная </w:t>
            </w:r>
            <w:r w:rsidRPr="00416B0B">
              <w:rPr>
                <w:rFonts w:ascii="Times New Roman" w:hAnsi="Times New Roman" w:cs="Times New Roman"/>
                <w:sz w:val="15"/>
                <w:szCs w:val="15"/>
              </w:rPr>
              <w:t>(</w:t>
            </w:r>
            <w:proofErr w:type="spellStart"/>
            <w:r w:rsidRPr="00416B0B">
              <w:rPr>
                <w:rFonts w:ascii="Times New Roman" w:hAnsi="Times New Roman" w:cs="Times New Roman"/>
                <w:sz w:val="15"/>
                <w:szCs w:val="15"/>
              </w:rPr>
              <w:t>Шарафутдинова</w:t>
            </w:r>
            <w:proofErr w:type="spellEnd"/>
            <w:r w:rsidRPr="00416B0B">
              <w:rPr>
                <w:rFonts w:ascii="Times New Roman" w:hAnsi="Times New Roman" w:cs="Times New Roman"/>
                <w:sz w:val="15"/>
                <w:szCs w:val="15"/>
              </w:rPr>
              <w:t xml:space="preserve"> </w:t>
            </w:r>
            <w:proofErr w:type="gramStart"/>
            <w:r w:rsidRPr="00416B0B">
              <w:rPr>
                <w:rFonts w:ascii="Times New Roman" w:hAnsi="Times New Roman" w:cs="Times New Roman"/>
                <w:sz w:val="15"/>
                <w:szCs w:val="15"/>
              </w:rPr>
              <w:t>Г.Д.)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>индивидуальная</w:t>
            </w:r>
            <w:proofErr w:type="gramEnd"/>
          </w:p>
          <w:p w:rsidR="00512CA0" w:rsidRDefault="00512CA0" w:rsidP="00512CA0">
            <w:pPr>
              <w:ind w:left="-79" w:right="-136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12CA0" w:rsidRDefault="00512CA0" w:rsidP="00512CA0">
            <w:pPr>
              <w:ind w:left="-79" w:right="-136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12CA0" w:rsidRPr="00170CE0" w:rsidRDefault="00512CA0" w:rsidP="00512CA0">
            <w:pPr>
              <w:ind w:left="-79" w:right="-136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708" w:type="dxa"/>
            <w:shd w:val="clear" w:color="auto" w:fill="FFFFFF" w:themeFill="background1"/>
          </w:tcPr>
          <w:p w:rsidR="00512CA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80,6</w:t>
            </w:r>
          </w:p>
          <w:p w:rsidR="00512CA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12CA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  <w:p w:rsidR="00512CA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12CA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12CA0" w:rsidRPr="00170CE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851" w:type="dxa"/>
            <w:shd w:val="clear" w:color="auto" w:fill="FFFFFF" w:themeFill="background1"/>
          </w:tcPr>
          <w:p w:rsidR="00512CA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70CE0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  <w:p w:rsidR="00512CA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12CA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  <w:p w:rsidR="00512CA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12CA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12CA0" w:rsidRPr="00170CE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134" w:type="dxa"/>
            <w:shd w:val="clear" w:color="auto" w:fill="FFFFFF" w:themeFill="background1"/>
          </w:tcPr>
          <w:p w:rsidR="00512CA0" w:rsidRPr="00170CE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:rsidR="00512CA0" w:rsidRPr="00170CE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512CA0" w:rsidRPr="00170CE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512CA0" w:rsidRPr="00170CE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512CA0" w:rsidRPr="00170CE0" w:rsidRDefault="00512CA0" w:rsidP="0051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2357093,13</w:t>
            </w:r>
          </w:p>
        </w:tc>
        <w:tc>
          <w:tcPr>
            <w:tcW w:w="1417" w:type="dxa"/>
            <w:shd w:val="clear" w:color="auto" w:fill="FFFFFF" w:themeFill="background1"/>
          </w:tcPr>
          <w:p w:rsidR="00512CA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12CA0" w:rsidRPr="008D4BDA" w:rsidTr="00657B96">
        <w:tc>
          <w:tcPr>
            <w:tcW w:w="425" w:type="dxa"/>
            <w:vMerge/>
            <w:shd w:val="clear" w:color="auto" w:fill="FFFFFF" w:themeFill="background1"/>
          </w:tcPr>
          <w:p w:rsidR="00512CA0" w:rsidRPr="001B2244" w:rsidRDefault="00512CA0" w:rsidP="00512CA0">
            <w:pPr>
              <w:tabs>
                <w:tab w:val="left" w:pos="176"/>
              </w:tabs>
              <w:ind w:left="-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5" w:type="dxa"/>
            <w:shd w:val="clear" w:color="auto" w:fill="FFFFFF" w:themeFill="background1"/>
          </w:tcPr>
          <w:p w:rsidR="00512CA0" w:rsidRPr="00170CE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70CE0">
              <w:rPr>
                <w:rFonts w:ascii="Times New Roman" w:hAnsi="Times New Roman" w:cs="Times New Roman"/>
                <w:sz w:val="16"/>
                <w:szCs w:val="16"/>
              </w:rPr>
              <w:t>Супруг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а</w:t>
            </w:r>
          </w:p>
          <w:p w:rsidR="00512CA0" w:rsidRPr="00170CE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7" w:type="dxa"/>
            <w:shd w:val="clear" w:color="auto" w:fill="FFFFFF" w:themeFill="background1"/>
          </w:tcPr>
          <w:p w:rsidR="00512CA0" w:rsidRPr="00170CE0" w:rsidRDefault="00512CA0" w:rsidP="00512CA0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512CA0" w:rsidRPr="00170CE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60" w:type="dxa"/>
            <w:shd w:val="clear" w:color="auto" w:fill="FFFFFF" w:themeFill="background1"/>
          </w:tcPr>
          <w:p w:rsidR="00512CA0" w:rsidRDefault="00512CA0" w:rsidP="00512CA0">
            <w:pPr>
              <w:ind w:left="-79" w:right="-136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общая совместная </w:t>
            </w:r>
          </w:p>
          <w:p w:rsidR="00512CA0" w:rsidRDefault="00512CA0" w:rsidP="00512CA0">
            <w:pPr>
              <w:ind w:left="-79" w:right="-136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(Шарафутдинов Д.Д.)</w:t>
            </w:r>
          </w:p>
          <w:p w:rsidR="00512CA0" w:rsidRPr="00170CE0" w:rsidRDefault="00512CA0" w:rsidP="00512CA0">
            <w:pPr>
              <w:ind w:left="-79" w:right="-136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shd w:val="clear" w:color="auto" w:fill="FFFFFF" w:themeFill="background1"/>
          </w:tcPr>
          <w:p w:rsidR="00512CA0" w:rsidRPr="00170CE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80,6</w:t>
            </w:r>
          </w:p>
        </w:tc>
        <w:tc>
          <w:tcPr>
            <w:tcW w:w="851" w:type="dxa"/>
            <w:shd w:val="clear" w:color="auto" w:fill="FFFFFF" w:themeFill="background1"/>
          </w:tcPr>
          <w:p w:rsidR="00512CA0" w:rsidRPr="00170CE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134" w:type="dxa"/>
            <w:shd w:val="clear" w:color="auto" w:fill="FFFFFF" w:themeFill="background1"/>
          </w:tcPr>
          <w:p w:rsidR="00512CA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дачный земельный участок</w:t>
            </w:r>
          </w:p>
          <w:p w:rsidR="00512CA0" w:rsidRPr="00170CE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дачный земельный участок</w:t>
            </w:r>
          </w:p>
        </w:tc>
        <w:tc>
          <w:tcPr>
            <w:tcW w:w="709" w:type="dxa"/>
            <w:shd w:val="clear" w:color="auto" w:fill="FFFFFF" w:themeFill="background1"/>
          </w:tcPr>
          <w:p w:rsidR="00512CA0" w:rsidRPr="00C87BF6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87BF6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  <w:p w:rsidR="00512CA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12CA0" w:rsidRPr="00C87BF6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12CA0" w:rsidRPr="00170CE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87BF6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850" w:type="dxa"/>
            <w:shd w:val="clear" w:color="auto" w:fill="FFFFFF" w:themeFill="background1"/>
          </w:tcPr>
          <w:p w:rsidR="00512CA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70CE0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  <w:p w:rsidR="00512CA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12CA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12CA0" w:rsidRPr="00170CE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shd w:val="clear" w:color="auto" w:fill="FFFFFF" w:themeFill="background1"/>
          </w:tcPr>
          <w:p w:rsidR="00512CA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170CE0">
              <w:rPr>
                <w:rFonts w:ascii="Times New Roman" w:hAnsi="Times New Roman" w:cs="Times New Roman"/>
                <w:sz w:val="16"/>
                <w:szCs w:val="16"/>
              </w:rPr>
              <w:t>втомобиль легковой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512CA0" w:rsidRPr="00E25832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KIA</w:t>
            </w:r>
            <w:r w:rsidRPr="00E25832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RIO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Pr="00E25832">
              <w:rPr>
                <w:rFonts w:ascii="Times New Roman" w:hAnsi="Times New Roman" w:cs="Times New Roman"/>
                <w:sz w:val="16"/>
                <w:szCs w:val="16"/>
              </w:rPr>
              <w:t xml:space="preserve"> 2016</w:t>
            </w:r>
          </w:p>
        </w:tc>
        <w:tc>
          <w:tcPr>
            <w:tcW w:w="1560" w:type="dxa"/>
            <w:shd w:val="clear" w:color="auto" w:fill="FFFFFF" w:themeFill="background1"/>
          </w:tcPr>
          <w:p w:rsidR="00512CA0" w:rsidRPr="00170CE0" w:rsidRDefault="00512CA0" w:rsidP="0051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578325,88</w:t>
            </w:r>
          </w:p>
        </w:tc>
        <w:tc>
          <w:tcPr>
            <w:tcW w:w="1417" w:type="dxa"/>
            <w:shd w:val="clear" w:color="auto" w:fill="FFFFFF" w:themeFill="background1"/>
          </w:tcPr>
          <w:p w:rsidR="00512CA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12CA0" w:rsidRPr="008D4BDA" w:rsidTr="00657B96">
        <w:tc>
          <w:tcPr>
            <w:tcW w:w="425" w:type="dxa"/>
            <w:vMerge/>
            <w:shd w:val="clear" w:color="auto" w:fill="FFFFFF" w:themeFill="background1"/>
          </w:tcPr>
          <w:p w:rsidR="00512CA0" w:rsidRPr="001B2244" w:rsidRDefault="00512CA0" w:rsidP="00512CA0">
            <w:pPr>
              <w:tabs>
                <w:tab w:val="left" w:pos="176"/>
              </w:tabs>
              <w:ind w:left="-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5" w:type="dxa"/>
            <w:shd w:val="clear" w:color="auto" w:fill="FFFFFF" w:themeFill="background1"/>
          </w:tcPr>
          <w:p w:rsidR="00512CA0" w:rsidRPr="00170CE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70CE0">
              <w:rPr>
                <w:rFonts w:ascii="Times New Roman" w:hAnsi="Times New Roman" w:cs="Times New Roman"/>
                <w:sz w:val="16"/>
                <w:szCs w:val="16"/>
              </w:rPr>
              <w:t>Несовершеннолетний</w:t>
            </w:r>
          </w:p>
          <w:p w:rsidR="00512CA0" w:rsidRPr="00170CE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70CE0">
              <w:rPr>
                <w:rFonts w:ascii="Times New Roman" w:hAnsi="Times New Roman" w:cs="Times New Roman"/>
                <w:sz w:val="16"/>
                <w:szCs w:val="16"/>
              </w:rPr>
              <w:t>ребенок</w:t>
            </w:r>
          </w:p>
        </w:tc>
        <w:tc>
          <w:tcPr>
            <w:tcW w:w="1247" w:type="dxa"/>
            <w:shd w:val="clear" w:color="auto" w:fill="FFFFFF" w:themeFill="background1"/>
          </w:tcPr>
          <w:p w:rsidR="00512CA0" w:rsidRPr="00170CE0" w:rsidRDefault="00512CA0" w:rsidP="00512CA0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512CA0" w:rsidRPr="00170CE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512CA0" w:rsidRPr="00170CE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shd w:val="clear" w:color="auto" w:fill="FFFFFF" w:themeFill="background1"/>
          </w:tcPr>
          <w:p w:rsidR="00512CA0" w:rsidRPr="00170CE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512CA0" w:rsidRPr="00170CE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512CA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70CE0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  <w:p w:rsidR="00512CA0" w:rsidRPr="00170CE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дачный земельный участок дачный земельный участок</w:t>
            </w:r>
          </w:p>
        </w:tc>
        <w:tc>
          <w:tcPr>
            <w:tcW w:w="709" w:type="dxa"/>
            <w:shd w:val="clear" w:color="auto" w:fill="FFFFFF" w:themeFill="background1"/>
          </w:tcPr>
          <w:p w:rsidR="00512CA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80,6</w:t>
            </w:r>
          </w:p>
          <w:p w:rsidR="00512CA0" w:rsidRPr="00C87BF6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87BF6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  <w:p w:rsidR="00512CA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12CA0" w:rsidRPr="00C87BF6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12CA0" w:rsidRPr="00170CE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87BF6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850" w:type="dxa"/>
            <w:shd w:val="clear" w:color="auto" w:fill="FFFFFF" w:themeFill="background1"/>
          </w:tcPr>
          <w:p w:rsidR="00512CA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70CE0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  <w:p w:rsidR="00512CA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70CE0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  <w:p w:rsidR="00512CA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12CA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12CA0" w:rsidRPr="00170CE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shd w:val="clear" w:color="auto" w:fill="FFFFFF" w:themeFill="background1"/>
          </w:tcPr>
          <w:p w:rsidR="00512CA0" w:rsidRPr="00170CE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512CA0" w:rsidRPr="00170CE0" w:rsidRDefault="00512CA0" w:rsidP="0051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512CA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12CA0" w:rsidRPr="008D4BDA" w:rsidTr="00657B96">
        <w:tc>
          <w:tcPr>
            <w:tcW w:w="425" w:type="dxa"/>
            <w:vMerge/>
            <w:shd w:val="clear" w:color="auto" w:fill="FFFFFF" w:themeFill="background1"/>
          </w:tcPr>
          <w:p w:rsidR="00512CA0" w:rsidRPr="001B2244" w:rsidRDefault="00512CA0" w:rsidP="00512CA0">
            <w:pPr>
              <w:tabs>
                <w:tab w:val="left" w:pos="176"/>
              </w:tabs>
              <w:ind w:left="-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5" w:type="dxa"/>
            <w:shd w:val="clear" w:color="auto" w:fill="FFFFFF" w:themeFill="background1"/>
          </w:tcPr>
          <w:p w:rsidR="00512CA0" w:rsidRPr="00170CE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70CE0">
              <w:rPr>
                <w:rFonts w:ascii="Times New Roman" w:hAnsi="Times New Roman" w:cs="Times New Roman"/>
                <w:sz w:val="16"/>
                <w:szCs w:val="16"/>
              </w:rPr>
              <w:t>Несовершеннолетний</w:t>
            </w:r>
          </w:p>
          <w:p w:rsidR="00512CA0" w:rsidRPr="00170CE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70CE0">
              <w:rPr>
                <w:rFonts w:ascii="Times New Roman" w:hAnsi="Times New Roman" w:cs="Times New Roman"/>
                <w:sz w:val="16"/>
                <w:szCs w:val="16"/>
              </w:rPr>
              <w:t>ребенок</w:t>
            </w:r>
          </w:p>
        </w:tc>
        <w:tc>
          <w:tcPr>
            <w:tcW w:w="1247" w:type="dxa"/>
            <w:shd w:val="clear" w:color="auto" w:fill="FFFFFF" w:themeFill="background1"/>
          </w:tcPr>
          <w:p w:rsidR="00512CA0" w:rsidRPr="00170CE0" w:rsidRDefault="00512CA0" w:rsidP="00512CA0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512CA0" w:rsidRPr="00170CE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512CA0" w:rsidRPr="00170CE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shd w:val="clear" w:color="auto" w:fill="FFFFFF" w:themeFill="background1"/>
          </w:tcPr>
          <w:p w:rsidR="00512CA0" w:rsidRPr="00170CE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512CA0" w:rsidRPr="00170CE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512CA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70CE0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  <w:p w:rsidR="00512CA0" w:rsidRPr="00170CE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дачный земельный участок дачный земельный участок</w:t>
            </w:r>
          </w:p>
        </w:tc>
        <w:tc>
          <w:tcPr>
            <w:tcW w:w="709" w:type="dxa"/>
            <w:shd w:val="clear" w:color="auto" w:fill="FFFFFF" w:themeFill="background1"/>
          </w:tcPr>
          <w:p w:rsidR="00512CA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80,6</w:t>
            </w:r>
          </w:p>
          <w:p w:rsidR="00512CA0" w:rsidRPr="00C87BF6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87BF6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  <w:p w:rsidR="00512CA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12CA0" w:rsidRPr="00C87BF6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12CA0" w:rsidRPr="00170CE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87BF6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850" w:type="dxa"/>
            <w:shd w:val="clear" w:color="auto" w:fill="FFFFFF" w:themeFill="background1"/>
          </w:tcPr>
          <w:p w:rsidR="00512CA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70CE0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  <w:p w:rsidR="00512CA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70CE0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  <w:p w:rsidR="00512CA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12CA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12CA0" w:rsidRPr="00170CE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shd w:val="clear" w:color="auto" w:fill="FFFFFF" w:themeFill="background1"/>
          </w:tcPr>
          <w:p w:rsidR="00512CA0" w:rsidRPr="00170CE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512CA0" w:rsidRPr="00170CE0" w:rsidRDefault="00512CA0" w:rsidP="0051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512CA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12CA0" w:rsidRPr="008D4BDA" w:rsidTr="00657B96">
        <w:tc>
          <w:tcPr>
            <w:tcW w:w="425" w:type="dxa"/>
            <w:vMerge/>
            <w:shd w:val="clear" w:color="auto" w:fill="FFFFFF" w:themeFill="background1"/>
          </w:tcPr>
          <w:p w:rsidR="00512CA0" w:rsidRPr="001B2244" w:rsidRDefault="00512CA0" w:rsidP="00512CA0">
            <w:pPr>
              <w:tabs>
                <w:tab w:val="left" w:pos="176"/>
              </w:tabs>
              <w:ind w:left="-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5" w:type="dxa"/>
            <w:shd w:val="clear" w:color="auto" w:fill="FFFFFF" w:themeFill="background1"/>
          </w:tcPr>
          <w:p w:rsidR="00512CA0" w:rsidRPr="00170CE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70CE0">
              <w:rPr>
                <w:rFonts w:ascii="Times New Roman" w:hAnsi="Times New Roman" w:cs="Times New Roman"/>
                <w:sz w:val="16"/>
                <w:szCs w:val="16"/>
              </w:rPr>
              <w:t>Несовершеннолетний</w:t>
            </w:r>
          </w:p>
          <w:p w:rsidR="00512CA0" w:rsidRPr="00170CE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70CE0">
              <w:rPr>
                <w:rFonts w:ascii="Times New Roman" w:hAnsi="Times New Roman" w:cs="Times New Roman"/>
                <w:sz w:val="16"/>
                <w:szCs w:val="16"/>
              </w:rPr>
              <w:t>ребенок</w:t>
            </w:r>
          </w:p>
        </w:tc>
        <w:tc>
          <w:tcPr>
            <w:tcW w:w="1247" w:type="dxa"/>
            <w:shd w:val="clear" w:color="auto" w:fill="FFFFFF" w:themeFill="background1"/>
          </w:tcPr>
          <w:p w:rsidR="00512CA0" w:rsidRPr="00170CE0" w:rsidRDefault="00512CA0" w:rsidP="00512CA0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512CA0" w:rsidRPr="00170CE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512CA0" w:rsidRPr="00170CE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shd w:val="clear" w:color="auto" w:fill="FFFFFF" w:themeFill="background1"/>
          </w:tcPr>
          <w:p w:rsidR="00512CA0" w:rsidRPr="00170CE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512CA0" w:rsidRPr="00170CE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512CA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70CE0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  <w:p w:rsidR="00512CA0" w:rsidRPr="00170CE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дачный земельный участок дачный земельный участок</w:t>
            </w:r>
          </w:p>
        </w:tc>
        <w:tc>
          <w:tcPr>
            <w:tcW w:w="709" w:type="dxa"/>
            <w:shd w:val="clear" w:color="auto" w:fill="FFFFFF" w:themeFill="background1"/>
          </w:tcPr>
          <w:p w:rsidR="00512CA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80,6</w:t>
            </w:r>
          </w:p>
          <w:p w:rsidR="00512CA0" w:rsidRPr="00C87BF6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87BF6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  <w:p w:rsidR="00512CA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12CA0" w:rsidRPr="00C87BF6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12CA0" w:rsidRPr="00170CE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87BF6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850" w:type="dxa"/>
            <w:shd w:val="clear" w:color="auto" w:fill="FFFFFF" w:themeFill="background1"/>
          </w:tcPr>
          <w:p w:rsidR="00512CA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70CE0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  <w:p w:rsidR="00512CA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70CE0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  <w:p w:rsidR="00512CA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12CA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12CA0" w:rsidRPr="00170CE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shd w:val="clear" w:color="auto" w:fill="FFFFFF" w:themeFill="background1"/>
          </w:tcPr>
          <w:p w:rsidR="00512CA0" w:rsidRPr="00170CE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512CA0" w:rsidRPr="00170CE0" w:rsidRDefault="00512CA0" w:rsidP="0051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512CA0" w:rsidRDefault="00512CA0" w:rsidP="00512CA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50667B" w:rsidRPr="008D4BDA" w:rsidRDefault="0050667B" w:rsidP="00ED2982">
      <w:pPr>
        <w:rPr>
          <w:rFonts w:ascii="Times New Roman" w:hAnsi="Times New Roman" w:cs="Times New Roman"/>
          <w:sz w:val="16"/>
          <w:szCs w:val="16"/>
        </w:rPr>
      </w:pPr>
    </w:p>
    <w:sectPr w:rsidR="0050667B" w:rsidRPr="008D4BDA" w:rsidSect="00ED2982">
      <w:pgSz w:w="16838" w:h="11906" w:orient="landscape"/>
      <w:pgMar w:top="993" w:right="678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454EFB"/>
    <w:multiLevelType w:val="hybridMultilevel"/>
    <w:tmpl w:val="5420C6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3E5396"/>
    <w:multiLevelType w:val="hybridMultilevel"/>
    <w:tmpl w:val="0CA0D516"/>
    <w:lvl w:ilvl="0" w:tplc="4EBCE086">
      <w:start w:val="1"/>
      <w:numFmt w:val="decimal"/>
      <w:lvlText w:val="%1."/>
      <w:lvlJc w:val="left"/>
      <w:pPr>
        <w:ind w:left="170" w:firstLine="1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992"/>
    <w:rsid w:val="00027FB2"/>
    <w:rsid w:val="00033AE7"/>
    <w:rsid w:val="0005096F"/>
    <w:rsid w:val="00055FAB"/>
    <w:rsid w:val="000C5154"/>
    <w:rsid w:val="000F4301"/>
    <w:rsid w:val="001137FC"/>
    <w:rsid w:val="00114CC1"/>
    <w:rsid w:val="001317C5"/>
    <w:rsid w:val="00135833"/>
    <w:rsid w:val="00146636"/>
    <w:rsid w:val="00164B23"/>
    <w:rsid w:val="00170CE0"/>
    <w:rsid w:val="00175AE0"/>
    <w:rsid w:val="00196F2C"/>
    <w:rsid w:val="001970F3"/>
    <w:rsid w:val="001A226A"/>
    <w:rsid w:val="001A62FF"/>
    <w:rsid w:val="001B2244"/>
    <w:rsid w:val="001C084C"/>
    <w:rsid w:val="001C52AC"/>
    <w:rsid w:val="001C6370"/>
    <w:rsid w:val="001E74EC"/>
    <w:rsid w:val="001F5CAD"/>
    <w:rsid w:val="00210A21"/>
    <w:rsid w:val="00223809"/>
    <w:rsid w:val="00232120"/>
    <w:rsid w:val="00237AED"/>
    <w:rsid w:val="00247D99"/>
    <w:rsid w:val="002E0CB6"/>
    <w:rsid w:val="002E6DB4"/>
    <w:rsid w:val="002F1C06"/>
    <w:rsid w:val="0032346B"/>
    <w:rsid w:val="003324D4"/>
    <w:rsid w:val="00333185"/>
    <w:rsid w:val="00346B2B"/>
    <w:rsid w:val="003500FB"/>
    <w:rsid w:val="003648FB"/>
    <w:rsid w:val="00371923"/>
    <w:rsid w:val="003B194D"/>
    <w:rsid w:val="003C3CF3"/>
    <w:rsid w:val="003C6B91"/>
    <w:rsid w:val="003C6CBB"/>
    <w:rsid w:val="003E1855"/>
    <w:rsid w:val="003E2101"/>
    <w:rsid w:val="003E35E2"/>
    <w:rsid w:val="003F074C"/>
    <w:rsid w:val="003F0878"/>
    <w:rsid w:val="00416B0B"/>
    <w:rsid w:val="0042138A"/>
    <w:rsid w:val="00452792"/>
    <w:rsid w:val="00457ECA"/>
    <w:rsid w:val="00466E71"/>
    <w:rsid w:val="0047624B"/>
    <w:rsid w:val="00486220"/>
    <w:rsid w:val="0048641B"/>
    <w:rsid w:val="004928FE"/>
    <w:rsid w:val="004961FB"/>
    <w:rsid w:val="004B7992"/>
    <w:rsid w:val="004C67EC"/>
    <w:rsid w:val="004D1517"/>
    <w:rsid w:val="004D39AF"/>
    <w:rsid w:val="004D4922"/>
    <w:rsid w:val="0050667B"/>
    <w:rsid w:val="00512CA0"/>
    <w:rsid w:val="00530834"/>
    <w:rsid w:val="0054296A"/>
    <w:rsid w:val="005466FA"/>
    <w:rsid w:val="00554535"/>
    <w:rsid w:val="005619FC"/>
    <w:rsid w:val="0057380D"/>
    <w:rsid w:val="00595381"/>
    <w:rsid w:val="005B3E65"/>
    <w:rsid w:val="005C638F"/>
    <w:rsid w:val="005F4E42"/>
    <w:rsid w:val="00601116"/>
    <w:rsid w:val="00601239"/>
    <w:rsid w:val="00602420"/>
    <w:rsid w:val="00603BE3"/>
    <w:rsid w:val="00604AC6"/>
    <w:rsid w:val="006053BD"/>
    <w:rsid w:val="00607D4C"/>
    <w:rsid w:val="006150A7"/>
    <w:rsid w:val="0063078A"/>
    <w:rsid w:val="00635862"/>
    <w:rsid w:val="00644993"/>
    <w:rsid w:val="006474A1"/>
    <w:rsid w:val="00657B96"/>
    <w:rsid w:val="00663393"/>
    <w:rsid w:val="00667947"/>
    <w:rsid w:val="006863C2"/>
    <w:rsid w:val="00686FAF"/>
    <w:rsid w:val="006B0477"/>
    <w:rsid w:val="006D6612"/>
    <w:rsid w:val="006E5613"/>
    <w:rsid w:val="006F1AD5"/>
    <w:rsid w:val="006F2919"/>
    <w:rsid w:val="006F6303"/>
    <w:rsid w:val="00702405"/>
    <w:rsid w:val="0070725E"/>
    <w:rsid w:val="00723BA7"/>
    <w:rsid w:val="007328F4"/>
    <w:rsid w:val="007560C7"/>
    <w:rsid w:val="007711B6"/>
    <w:rsid w:val="00780611"/>
    <w:rsid w:val="00785440"/>
    <w:rsid w:val="00786234"/>
    <w:rsid w:val="007E0E02"/>
    <w:rsid w:val="00802FA9"/>
    <w:rsid w:val="00804034"/>
    <w:rsid w:val="00811E93"/>
    <w:rsid w:val="00816D8B"/>
    <w:rsid w:val="00860433"/>
    <w:rsid w:val="00864D0E"/>
    <w:rsid w:val="00870B25"/>
    <w:rsid w:val="008A0358"/>
    <w:rsid w:val="008B0E03"/>
    <w:rsid w:val="008B4263"/>
    <w:rsid w:val="008D4BDA"/>
    <w:rsid w:val="008E35DE"/>
    <w:rsid w:val="008E647A"/>
    <w:rsid w:val="00902F60"/>
    <w:rsid w:val="0094401A"/>
    <w:rsid w:val="009508C8"/>
    <w:rsid w:val="00950DDD"/>
    <w:rsid w:val="00951348"/>
    <w:rsid w:val="00953F6A"/>
    <w:rsid w:val="00974391"/>
    <w:rsid w:val="00982727"/>
    <w:rsid w:val="00984A1A"/>
    <w:rsid w:val="009D229A"/>
    <w:rsid w:val="009D6D40"/>
    <w:rsid w:val="009E34CB"/>
    <w:rsid w:val="009E4FBD"/>
    <w:rsid w:val="00A53542"/>
    <w:rsid w:val="00A53EB5"/>
    <w:rsid w:val="00A54FC5"/>
    <w:rsid w:val="00A558EA"/>
    <w:rsid w:val="00A75BAF"/>
    <w:rsid w:val="00A97A7C"/>
    <w:rsid w:val="00AA03C1"/>
    <w:rsid w:val="00AA1CB5"/>
    <w:rsid w:val="00AA1D8D"/>
    <w:rsid w:val="00AB4720"/>
    <w:rsid w:val="00AE1B59"/>
    <w:rsid w:val="00AE658A"/>
    <w:rsid w:val="00AF70DE"/>
    <w:rsid w:val="00B02260"/>
    <w:rsid w:val="00B12A95"/>
    <w:rsid w:val="00B14686"/>
    <w:rsid w:val="00B15C5C"/>
    <w:rsid w:val="00B17B37"/>
    <w:rsid w:val="00B37CFB"/>
    <w:rsid w:val="00B47F28"/>
    <w:rsid w:val="00B539FC"/>
    <w:rsid w:val="00B63B52"/>
    <w:rsid w:val="00B6416B"/>
    <w:rsid w:val="00B70711"/>
    <w:rsid w:val="00B9283C"/>
    <w:rsid w:val="00BB4332"/>
    <w:rsid w:val="00BB638C"/>
    <w:rsid w:val="00BB6812"/>
    <w:rsid w:val="00BC4F48"/>
    <w:rsid w:val="00BD2601"/>
    <w:rsid w:val="00BD343A"/>
    <w:rsid w:val="00BF413F"/>
    <w:rsid w:val="00C05970"/>
    <w:rsid w:val="00C124C2"/>
    <w:rsid w:val="00C40064"/>
    <w:rsid w:val="00C4081F"/>
    <w:rsid w:val="00C5390D"/>
    <w:rsid w:val="00C55F64"/>
    <w:rsid w:val="00C6704C"/>
    <w:rsid w:val="00C82743"/>
    <w:rsid w:val="00CD2E3C"/>
    <w:rsid w:val="00CD3746"/>
    <w:rsid w:val="00D05002"/>
    <w:rsid w:val="00D05E8D"/>
    <w:rsid w:val="00D15216"/>
    <w:rsid w:val="00D47EAD"/>
    <w:rsid w:val="00D5784B"/>
    <w:rsid w:val="00D61A4B"/>
    <w:rsid w:val="00D72AB6"/>
    <w:rsid w:val="00D77A04"/>
    <w:rsid w:val="00D8739E"/>
    <w:rsid w:val="00D9358C"/>
    <w:rsid w:val="00DB19EF"/>
    <w:rsid w:val="00DD57B4"/>
    <w:rsid w:val="00DD6F0B"/>
    <w:rsid w:val="00DE2183"/>
    <w:rsid w:val="00DE5D0B"/>
    <w:rsid w:val="00DF1BC7"/>
    <w:rsid w:val="00DF4714"/>
    <w:rsid w:val="00E26C2C"/>
    <w:rsid w:val="00E33559"/>
    <w:rsid w:val="00E4447A"/>
    <w:rsid w:val="00E61589"/>
    <w:rsid w:val="00E64F2B"/>
    <w:rsid w:val="00E8472C"/>
    <w:rsid w:val="00E87987"/>
    <w:rsid w:val="00E87B6A"/>
    <w:rsid w:val="00E90ECC"/>
    <w:rsid w:val="00E93E5B"/>
    <w:rsid w:val="00EB07A6"/>
    <w:rsid w:val="00EB0F42"/>
    <w:rsid w:val="00ED2982"/>
    <w:rsid w:val="00ED4D05"/>
    <w:rsid w:val="00F023B4"/>
    <w:rsid w:val="00F04BBB"/>
    <w:rsid w:val="00F07F9B"/>
    <w:rsid w:val="00F14ADD"/>
    <w:rsid w:val="00F15DFF"/>
    <w:rsid w:val="00F254B1"/>
    <w:rsid w:val="00F42430"/>
    <w:rsid w:val="00F539D0"/>
    <w:rsid w:val="00F63D3D"/>
    <w:rsid w:val="00F64596"/>
    <w:rsid w:val="00F74F8F"/>
    <w:rsid w:val="00F85BDA"/>
    <w:rsid w:val="00FA082C"/>
    <w:rsid w:val="00FA0AC5"/>
    <w:rsid w:val="00FC1826"/>
    <w:rsid w:val="00FE464A"/>
    <w:rsid w:val="00FE6B1D"/>
    <w:rsid w:val="00FE71F9"/>
    <w:rsid w:val="00FF5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FD6A21-2949-44D7-8D00-340D8D5D7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6D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8472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90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90EC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0BF484-8FAF-4EE2-9B23-CE68E33F4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577</TotalTime>
  <Pages>4</Pages>
  <Words>1130</Words>
  <Characters>6446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Римма Закирова Маратовна</dc:creator>
  <cp:lastModifiedBy>Паппе Ольга Борисовна</cp:lastModifiedBy>
  <cp:revision>5</cp:revision>
  <cp:lastPrinted>2019-05-17T06:16:00Z</cp:lastPrinted>
  <dcterms:created xsi:type="dcterms:W3CDTF">2019-05-14T10:12:00Z</dcterms:created>
  <dcterms:modified xsi:type="dcterms:W3CDTF">2019-05-17T06:18:00Z</dcterms:modified>
</cp:coreProperties>
</file>