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58" w:rsidRPr="0082652D" w:rsidRDefault="00D36358" w:rsidP="00D3635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82652D">
        <w:rPr>
          <w:rFonts w:ascii="Times New Roman" w:hAnsi="Times New Roman"/>
          <w:b/>
          <w:szCs w:val="28"/>
        </w:rPr>
        <w:t>Сведения о доходах, расходах, об имуществе и обязательствах имущественного характера</w:t>
      </w:r>
    </w:p>
    <w:p w:rsidR="00D36358" w:rsidRPr="0082652D" w:rsidRDefault="00553AB4" w:rsidP="00D3635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руководителей подведомственных учреждений</w:t>
      </w:r>
      <w:r w:rsidR="00D36358">
        <w:rPr>
          <w:rFonts w:ascii="Times New Roman" w:hAnsi="Times New Roman"/>
          <w:b/>
          <w:szCs w:val="28"/>
        </w:rPr>
        <w:t xml:space="preserve"> Министерства сельского хозяйства </w:t>
      </w:r>
      <w:r w:rsidR="00D36358" w:rsidRPr="0082652D">
        <w:rPr>
          <w:rFonts w:ascii="Times New Roman" w:hAnsi="Times New Roman"/>
          <w:b/>
          <w:szCs w:val="28"/>
        </w:rPr>
        <w:t xml:space="preserve">Республики Башкортостан </w:t>
      </w:r>
    </w:p>
    <w:p w:rsidR="00D36358" w:rsidRPr="00B81545" w:rsidRDefault="00D36358" w:rsidP="00D3635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B81545">
        <w:rPr>
          <w:rFonts w:ascii="Times New Roman" w:hAnsi="Times New Roman"/>
          <w:b/>
          <w:szCs w:val="28"/>
        </w:rPr>
        <w:t>за период с 1 января 201</w:t>
      </w:r>
      <w:r w:rsidR="00733087">
        <w:rPr>
          <w:rFonts w:ascii="Times New Roman" w:hAnsi="Times New Roman"/>
          <w:b/>
          <w:szCs w:val="28"/>
        </w:rPr>
        <w:t>7</w:t>
      </w:r>
      <w:r w:rsidRPr="00B81545">
        <w:rPr>
          <w:rFonts w:ascii="Times New Roman" w:hAnsi="Times New Roman"/>
          <w:b/>
          <w:szCs w:val="28"/>
        </w:rPr>
        <w:t xml:space="preserve"> г. по 31 декабря 201</w:t>
      </w:r>
      <w:r w:rsidR="00733087">
        <w:rPr>
          <w:rFonts w:ascii="Times New Roman" w:hAnsi="Times New Roman"/>
          <w:b/>
          <w:szCs w:val="28"/>
        </w:rPr>
        <w:t>7</w:t>
      </w:r>
      <w:r w:rsidRPr="00B81545">
        <w:rPr>
          <w:rFonts w:ascii="Times New Roman" w:hAnsi="Times New Roman"/>
          <w:b/>
          <w:szCs w:val="28"/>
        </w:rPr>
        <w:t xml:space="preserve"> г.</w:t>
      </w:r>
    </w:p>
    <w:p w:rsidR="00D36358" w:rsidRPr="00B81545" w:rsidRDefault="00D36358" w:rsidP="00D3635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54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843"/>
        <w:gridCol w:w="1417"/>
        <w:gridCol w:w="1403"/>
        <w:gridCol w:w="709"/>
        <w:gridCol w:w="992"/>
        <w:gridCol w:w="978"/>
        <w:gridCol w:w="709"/>
        <w:gridCol w:w="992"/>
        <w:gridCol w:w="1148"/>
        <w:gridCol w:w="1261"/>
        <w:gridCol w:w="1871"/>
      </w:tblGrid>
      <w:tr w:rsidR="00D36358" w:rsidRPr="00B81545" w:rsidTr="00414F89">
        <w:trPr>
          <w:trHeight w:val="552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 xml:space="preserve">№ </w:t>
            </w:r>
            <w:proofErr w:type="gramStart"/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п</w:t>
            </w:r>
            <w:proofErr w:type="gramEnd"/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/п</w:t>
            </w:r>
          </w:p>
          <w:p w:rsidR="00D36358" w:rsidRPr="00B81545" w:rsidRDefault="00D36358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Должность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совершена</w:t>
            </w:r>
            <w:proofErr w:type="gramEnd"/>
          </w:p>
        </w:tc>
      </w:tr>
      <w:tr w:rsidR="00D36358" w:rsidRPr="00B81545" w:rsidTr="00414F89">
        <w:trPr>
          <w:trHeight w:val="68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площадь (кв</w:t>
            </w:r>
            <w:proofErr w:type="gramStart"/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.м</w:t>
            </w:r>
            <w:proofErr w:type="gramEnd"/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площадь (кв</w:t>
            </w:r>
            <w:proofErr w:type="gramStart"/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.м</w:t>
            </w:r>
            <w:proofErr w:type="gramEnd"/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58" w:rsidRPr="00B81545" w:rsidRDefault="00D36358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2"/>
                <w:szCs w:val="16"/>
                <w:lang w:eastAsia="ru-RU"/>
              </w:rPr>
              <w:t>сделка (вид приобретенного имущества, источники)</w:t>
            </w:r>
          </w:p>
        </w:tc>
      </w:tr>
      <w:tr w:rsidR="00EF4489" w:rsidRPr="00B81545" w:rsidTr="00E56360">
        <w:trPr>
          <w:trHeight w:val="53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489" w:rsidRPr="00B81545" w:rsidRDefault="00EF4489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  <w:p w:rsidR="00EF4489" w:rsidRPr="00B81545" w:rsidRDefault="00EF4489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  <w:p w:rsidR="00EF4489" w:rsidRPr="00B81545" w:rsidRDefault="00EF4489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  <w:p w:rsidR="00EF4489" w:rsidRPr="00B81545" w:rsidRDefault="00EF4489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E5636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F4489" w:rsidRPr="00B81545" w:rsidRDefault="00EF4489" w:rsidP="00E56360">
            <w:pPr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Давлетов Д.К.</w:t>
            </w:r>
          </w:p>
          <w:p w:rsidR="00EF4489" w:rsidRPr="00B81545" w:rsidRDefault="00EF4489" w:rsidP="00E563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89" w:rsidRPr="00B81545" w:rsidRDefault="00EF4489" w:rsidP="00E563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</w:p>
          <w:p w:rsidR="00EF4489" w:rsidRPr="00B81545" w:rsidRDefault="00EF4489" w:rsidP="00E563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ГАОУ РБ УКК «Давлекановский»</w:t>
            </w:r>
          </w:p>
          <w:p w:rsidR="00EF4489" w:rsidRPr="00B81545" w:rsidRDefault="00EF4489" w:rsidP="00E563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F4489" w:rsidRPr="00B81545" w:rsidRDefault="00EF4489" w:rsidP="00E5636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89" w:rsidRPr="00B81545" w:rsidRDefault="00EF4489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89" w:rsidRPr="00B81545" w:rsidRDefault="003D5BEF" w:rsidP="005744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89" w:rsidRPr="00B81545" w:rsidRDefault="00EF4489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89" w:rsidRPr="00B81545" w:rsidRDefault="00EF4489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89" w:rsidRPr="00B81545" w:rsidRDefault="001E4C5D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89" w:rsidRPr="00B81545" w:rsidRDefault="001E4C5D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89" w:rsidRPr="00B81545" w:rsidRDefault="001E4C5D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EF" w:rsidRPr="00B81545" w:rsidRDefault="00EF4489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EF4489" w:rsidRPr="00B81545" w:rsidRDefault="00EF4489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SkodaYeti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89" w:rsidRPr="00B81545" w:rsidRDefault="00C8596B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632152,77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489" w:rsidRPr="00B81545" w:rsidRDefault="00EF4489" w:rsidP="006978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34206B" w:rsidRPr="00B81545" w:rsidTr="00C974B4">
        <w:trPr>
          <w:trHeight w:val="77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6B" w:rsidRPr="00B81545" w:rsidRDefault="0034206B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6B" w:rsidRPr="00B81545" w:rsidRDefault="0034206B" w:rsidP="00E563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6B" w:rsidRPr="00B81545" w:rsidRDefault="0034206B" w:rsidP="00E56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D5BEF" w:rsidP="005744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совместная </w:t>
            </w:r>
            <w:r w:rsidR="0034206B"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342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eastAsia="Times New Roman"/>
                <w:color w:val="000000"/>
                <w:sz w:val="14"/>
                <w:szCs w:val="16"/>
                <w:lang w:eastAsia="ru-RU"/>
              </w:rPr>
              <w:t> </w:t>
            </w:r>
          </w:p>
        </w:tc>
      </w:tr>
      <w:tr w:rsidR="0034206B" w:rsidRPr="00B81545" w:rsidTr="00E56360">
        <w:trPr>
          <w:trHeight w:val="34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06B" w:rsidRPr="00B81545" w:rsidRDefault="0034206B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60BA" w:rsidRPr="00B81545" w:rsidRDefault="008960BA" w:rsidP="00A10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E56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744B1" w:rsidRPr="00B81545" w:rsidRDefault="005744B1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D5BEF" w:rsidP="00E1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совместная</w:t>
            </w:r>
            <w:r w:rsidR="0034206B"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1184C" w:rsidRPr="00B81545" w:rsidRDefault="00E1184C" w:rsidP="00E1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1E4C5D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1E4C5D" w:rsidRPr="00B81545" w:rsidRDefault="001E4C5D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Ford Fiesta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1E4C5D" w:rsidP="00D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600071,04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4206B" w:rsidRPr="00B81545" w:rsidTr="00C03A40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06B" w:rsidRPr="00B81545" w:rsidRDefault="0034206B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D5BEF" w:rsidP="00E1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совместная </w:t>
            </w:r>
          </w:p>
          <w:p w:rsidR="00E1184C" w:rsidRPr="00B81545" w:rsidRDefault="00E1184C" w:rsidP="00E1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34206B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34206B" w:rsidRPr="00B81545" w:rsidTr="00C03A40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6B" w:rsidRPr="00B81545" w:rsidRDefault="0034206B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D726C8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D726C8" w:rsidP="00D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D726C8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6B" w:rsidRPr="00B81545" w:rsidRDefault="00D726C8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06B" w:rsidRPr="00B81545" w:rsidRDefault="0034206B" w:rsidP="006978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0351C2" w:rsidRPr="00B81545" w:rsidTr="00E56360">
        <w:trPr>
          <w:trHeight w:val="34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1C2" w:rsidRPr="00B81545" w:rsidRDefault="000351C2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E56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Сакаев</w:t>
            </w:r>
            <w:proofErr w:type="spellEnd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И.З.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E56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  <w:p w:rsidR="000351C2" w:rsidRPr="00B81545" w:rsidRDefault="000351C2" w:rsidP="00E56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ГБУ ЦСК РБ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C9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51C2" w:rsidRPr="00B81545" w:rsidRDefault="000351C2" w:rsidP="00C9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 ИЖС</w:t>
            </w:r>
          </w:p>
          <w:p w:rsidR="000351C2" w:rsidRPr="00B81545" w:rsidRDefault="000351C2" w:rsidP="00C9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896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896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035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Opel </w:t>
            </w: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Mokka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D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995579,05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51C2" w:rsidRPr="00B81545" w:rsidTr="00FA008B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1C2" w:rsidRPr="00B81545" w:rsidRDefault="000351C2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896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896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51C2" w:rsidRPr="00B81545" w:rsidTr="005712A5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1C2" w:rsidRPr="00B81545" w:rsidRDefault="000351C2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035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51C2" w:rsidRPr="00B81545" w:rsidRDefault="000351C2" w:rsidP="00C71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C83344" w:rsidP="00035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51C2" w:rsidRPr="00B81545" w:rsidTr="005712A5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1C2" w:rsidRPr="00B81545" w:rsidRDefault="000351C2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0351C2">
            <w:pPr>
              <w:tabs>
                <w:tab w:val="left" w:pos="353"/>
                <w:tab w:val="center" w:pos="60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  <w:t>гараж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035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51C2" w:rsidRPr="00B81545" w:rsidTr="005712A5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1C2" w:rsidRPr="00B81545" w:rsidRDefault="000351C2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035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035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51C2" w:rsidRPr="00B81545" w:rsidTr="00DC2953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1C2" w:rsidRPr="00B81545" w:rsidRDefault="000351C2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035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035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FA0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C2" w:rsidRPr="00B81545" w:rsidRDefault="000351C2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1C2" w:rsidRPr="00B81545" w:rsidRDefault="000351C2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008B" w:rsidRPr="00B81545" w:rsidTr="00891FE2">
        <w:trPr>
          <w:trHeight w:val="34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08B" w:rsidRPr="00B81545" w:rsidRDefault="00FA008B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A10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E56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993F6B" w:rsidP="009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C83344" w:rsidP="009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993F6B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993F6B" w:rsidP="00414F89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F6B" w:rsidRPr="00B81545" w:rsidRDefault="00993F6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93F6B" w:rsidRPr="00B81545" w:rsidRDefault="00993F6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 ИЖС</w:t>
            </w:r>
          </w:p>
          <w:p w:rsidR="00FA008B" w:rsidRPr="00B81545" w:rsidRDefault="00FA008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993F6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993F6B" w:rsidP="009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993F6B" w:rsidRPr="00B81545" w:rsidRDefault="00993F6B" w:rsidP="009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Peugeot</w:t>
            </w:r>
            <w:r w:rsidR="0090688A"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206</w:t>
            </w:r>
          </w:p>
          <w:p w:rsidR="00993F6B" w:rsidRPr="00B81545" w:rsidRDefault="00993F6B" w:rsidP="0099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993F6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384198,21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008B" w:rsidRPr="00B81545" w:rsidTr="00891FE2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8B" w:rsidRPr="00B81545" w:rsidRDefault="00FA008B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B4" w:rsidRPr="00B81545" w:rsidRDefault="00C974B4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414F8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993F6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993F6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891FE2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008B" w:rsidRPr="00B81545" w:rsidTr="00891FE2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08B" w:rsidRPr="00B81545" w:rsidRDefault="00FA008B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4C" w:rsidRPr="00B81545" w:rsidRDefault="00E1184C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414F8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E56360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993F6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993F6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891FE2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77E" w:rsidRPr="00B81545" w:rsidTr="00891FE2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7E" w:rsidRPr="00B81545" w:rsidRDefault="0011177E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177E" w:rsidRPr="00B81545" w:rsidRDefault="0011177E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177E" w:rsidRPr="00B81545" w:rsidRDefault="0011177E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4C" w:rsidRPr="00B81545" w:rsidRDefault="00E1184C" w:rsidP="00C71E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7E" w:rsidRPr="00B81545" w:rsidRDefault="0011177E" w:rsidP="00414F8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7E" w:rsidRPr="00B81545" w:rsidRDefault="0011177E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7E" w:rsidRPr="00B81545" w:rsidRDefault="0011177E" w:rsidP="00E56360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7E" w:rsidRPr="00B81545" w:rsidRDefault="00993F6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7E" w:rsidRPr="00B81545" w:rsidRDefault="00993F6B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7E" w:rsidRPr="00B81545" w:rsidRDefault="00891FE2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7E" w:rsidRPr="00B81545" w:rsidRDefault="0011177E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7E" w:rsidRPr="00B81545" w:rsidRDefault="0011177E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7E" w:rsidRPr="00B81545" w:rsidRDefault="0011177E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A008B" w:rsidRPr="00B81545" w:rsidTr="00891FE2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8B" w:rsidRPr="00B81545" w:rsidRDefault="00FA008B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414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746A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E56360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891FE2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891FE2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891FE2" w:rsidP="00891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08B" w:rsidRPr="00B81545" w:rsidRDefault="00FA008B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8B" w:rsidRPr="00B81545" w:rsidRDefault="00FA008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56360" w:rsidRPr="00B81545" w:rsidTr="00E56360">
        <w:trPr>
          <w:trHeight w:val="34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360" w:rsidRPr="00B81545" w:rsidRDefault="00E5636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E56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Ишемгулов</w:t>
            </w:r>
            <w:proofErr w:type="spellEnd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E56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генеральный директор</w:t>
            </w:r>
          </w:p>
          <w:p w:rsidR="00E56360" w:rsidRPr="00B81545" w:rsidRDefault="00E56360" w:rsidP="00E563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ГБУ БНИЦ по пчеловодству и апитерапии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56360" w:rsidRPr="00B81545" w:rsidRDefault="00E56360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56360" w:rsidRPr="00B81545" w:rsidRDefault="00E56360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E56360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DF32DA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1228228,81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56360" w:rsidRPr="00B81545" w:rsidTr="00F34206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360" w:rsidRPr="00B81545" w:rsidRDefault="00E5636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E56360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56360" w:rsidRPr="00B81545" w:rsidTr="00F34206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360" w:rsidRPr="00B81545" w:rsidRDefault="00E5636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D94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E56360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56360" w:rsidRPr="00B81545" w:rsidTr="00F34206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360" w:rsidRPr="00B81545" w:rsidRDefault="00E5636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BC76DB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л</w:t>
            </w:r>
            <w:r w:rsidR="00E56360" w:rsidRPr="00B81545">
              <w:rPr>
                <w:rFonts w:ascii="Times New Roman" w:hAnsi="Times New Roman"/>
                <w:sz w:val="16"/>
                <w:szCs w:val="16"/>
              </w:rPr>
              <w:t>етняя кухня</w:t>
            </w:r>
          </w:p>
          <w:p w:rsidR="00E56360" w:rsidRPr="00B81545" w:rsidRDefault="00E56360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E56360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56360" w:rsidRPr="00B81545" w:rsidTr="00260CBF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360" w:rsidRPr="00B81545" w:rsidRDefault="00E5636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545">
              <w:rPr>
                <w:rFonts w:ascii="Times New Roman" w:hAnsi="Times New Roman"/>
                <w:sz w:val="16"/>
                <w:szCs w:val="16"/>
              </w:rPr>
              <w:t>погребница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260CBF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56360" w:rsidRPr="00B81545" w:rsidTr="00260CBF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360" w:rsidRPr="00B81545" w:rsidRDefault="00E5636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BC76DB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о</w:t>
            </w:r>
            <w:r w:rsidR="00E56360" w:rsidRPr="00B81545">
              <w:rPr>
                <w:rFonts w:ascii="Times New Roman" w:hAnsi="Times New Roman"/>
                <w:sz w:val="16"/>
                <w:szCs w:val="16"/>
              </w:rPr>
              <w:t>мшаник</w:t>
            </w:r>
          </w:p>
          <w:p w:rsidR="00E56360" w:rsidRPr="00B81545" w:rsidRDefault="00E56360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260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260CBF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56360" w:rsidRPr="00B81545" w:rsidTr="00260CBF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60" w:rsidRPr="00B81545" w:rsidRDefault="00E5636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BC76DB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545">
              <w:rPr>
                <w:rFonts w:ascii="Times New Roman" w:hAnsi="Times New Roman"/>
                <w:sz w:val="16"/>
                <w:szCs w:val="16"/>
              </w:rPr>
              <w:t>х</w:t>
            </w:r>
            <w:r w:rsidR="00E56360" w:rsidRPr="00B81545">
              <w:rPr>
                <w:rFonts w:ascii="Times New Roman" w:hAnsi="Times New Roman"/>
                <w:sz w:val="16"/>
                <w:szCs w:val="16"/>
              </w:rPr>
              <w:t>озпостройки</w:t>
            </w:r>
            <w:proofErr w:type="spellEnd"/>
            <w:r w:rsidR="00E56360" w:rsidRPr="00B81545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E56360" w:rsidRPr="00B81545" w:rsidRDefault="00E56360" w:rsidP="00746A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2 сарая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260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260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260CBF">
            <w:pPr>
              <w:jc w:val="center"/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360" w:rsidRPr="00B81545" w:rsidRDefault="00E56360" w:rsidP="00746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360" w:rsidRPr="00B81545" w:rsidRDefault="00E5636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0CBF" w:rsidRPr="00B81545" w:rsidTr="00396D12">
        <w:trPr>
          <w:trHeight w:val="34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BF" w:rsidRPr="00B81545" w:rsidRDefault="00260CBF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A10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396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396D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260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260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B9" w:rsidRPr="00B81545" w:rsidRDefault="00260CBF" w:rsidP="00260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260CBF" w:rsidRPr="00B81545" w:rsidRDefault="00260CBF" w:rsidP="00260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Skoda</w:t>
            </w:r>
            <w:proofErr w:type="spellEnd"/>
            <w:r w:rsidR="00BB7AB9"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Fabia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DB55FD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440740,45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0CBF" w:rsidRPr="00B81545" w:rsidTr="00DB13CA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BF" w:rsidRPr="00B81545" w:rsidRDefault="00260CBF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0CBF" w:rsidRPr="00B81545" w:rsidTr="00DB13CA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BF" w:rsidRPr="00B81545" w:rsidRDefault="00260CBF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0CBF" w:rsidRPr="00B81545" w:rsidTr="00DB13CA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BF" w:rsidRPr="00B81545" w:rsidRDefault="00260CBF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C246EA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л</w:t>
            </w:r>
            <w:r w:rsidR="00260CBF" w:rsidRPr="00B81545">
              <w:rPr>
                <w:rFonts w:ascii="Times New Roman" w:hAnsi="Times New Roman"/>
                <w:sz w:val="16"/>
                <w:szCs w:val="16"/>
              </w:rPr>
              <w:t>етняя кухня</w:t>
            </w:r>
          </w:p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0CBF" w:rsidRPr="00B81545" w:rsidTr="00DB13CA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BF" w:rsidRPr="00B81545" w:rsidRDefault="00260CBF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545">
              <w:rPr>
                <w:rFonts w:ascii="Times New Roman" w:hAnsi="Times New Roman"/>
                <w:sz w:val="16"/>
                <w:szCs w:val="16"/>
              </w:rPr>
              <w:t>погребни</w:t>
            </w:r>
            <w:r w:rsidR="00C246EA" w:rsidRPr="00B81545">
              <w:rPr>
                <w:rFonts w:ascii="Times New Roman" w:hAnsi="Times New Roman"/>
                <w:sz w:val="16"/>
                <w:szCs w:val="16"/>
              </w:rPr>
              <w:t>-</w:t>
            </w:r>
            <w:r w:rsidRPr="00B81545">
              <w:rPr>
                <w:rFonts w:ascii="Times New Roman" w:hAnsi="Times New Roman"/>
                <w:sz w:val="16"/>
                <w:szCs w:val="16"/>
              </w:rPr>
              <w:t>ца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0CBF" w:rsidRPr="00B81545" w:rsidTr="00DB13CA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BF" w:rsidRPr="00B81545" w:rsidRDefault="00260CBF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омшаник</w:t>
            </w:r>
          </w:p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0CBF" w:rsidRPr="00B81545" w:rsidTr="00DB13CA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BF" w:rsidRPr="00B81545" w:rsidRDefault="00260CBF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1545">
              <w:rPr>
                <w:rFonts w:ascii="Times New Roman" w:hAnsi="Times New Roman"/>
                <w:sz w:val="16"/>
                <w:szCs w:val="16"/>
              </w:rPr>
              <w:t>хозпос</w:t>
            </w:r>
            <w:proofErr w:type="spellEnd"/>
            <w:r w:rsidR="00C246EA" w:rsidRPr="00B81545">
              <w:rPr>
                <w:rFonts w:ascii="Times New Roman" w:hAnsi="Times New Roman"/>
                <w:sz w:val="16"/>
                <w:szCs w:val="16"/>
              </w:rPr>
              <w:t>-</w:t>
            </w:r>
            <w:r w:rsidRPr="00B81545">
              <w:rPr>
                <w:rFonts w:ascii="Times New Roman" w:hAnsi="Times New Roman"/>
                <w:sz w:val="16"/>
                <w:szCs w:val="16"/>
              </w:rPr>
              <w:t>тройки:</w:t>
            </w:r>
          </w:p>
          <w:p w:rsidR="00260CBF" w:rsidRPr="00B81545" w:rsidRDefault="00260CBF" w:rsidP="00C71E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2 сарая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CBF" w:rsidRPr="00B81545" w:rsidRDefault="00260CBF"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CBF" w:rsidRPr="00B81545" w:rsidRDefault="00260CB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370F0" w:rsidRPr="00B81545" w:rsidTr="005F35D8">
        <w:trPr>
          <w:trHeight w:val="67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F0" w:rsidRPr="00B81545" w:rsidRDefault="007370F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Заманов</w:t>
            </w:r>
            <w:proofErr w:type="spellEnd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ГКУ РБ «Управление по мелиорации земель»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5F35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земельный участок (</w:t>
            </w:r>
            <w:r w:rsidR="00FD267C" w:rsidRPr="00B81545">
              <w:rPr>
                <w:rFonts w:ascii="Times New Roman" w:hAnsi="Times New Roman"/>
                <w:sz w:val="16"/>
                <w:szCs w:val="16"/>
              </w:rPr>
              <w:t xml:space="preserve">для ведения </w:t>
            </w:r>
            <w:r w:rsidRPr="00B81545">
              <w:rPr>
                <w:rFonts w:ascii="Times New Roman" w:hAnsi="Times New Roman"/>
                <w:sz w:val="16"/>
                <w:szCs w:val="16"/>
              </w:rPr>
              <w:t>ЛПХ)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5F3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долевая 3/4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5F35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1399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5F3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5F3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5F3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5F3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5F3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D61291" w:rsidRPr="00B81545" w:rsidRDefault="00D61291" w:rsidP="005F3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Skoda Yeti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D61291" w:rsidP="005F3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1563806.42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5F35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370F0" w:rsidRPr="00B81545" w:rsidTr="00C974B4">
        <w:trPr>
          <w:trHeight w:val="44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F0" w:rsidRPr="00B81545" w:rsidRDefault="007370F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C974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0E6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долевая 3/4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C71E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370F0" w:rsidRPr="00B81545" w:rsidTr="00973F46">
        <w:trPr>
          <w:trHeight w:val="34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F0" w:rsidRPr="00B81545" w:rsidRDefault="007370F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E52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EB6567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305191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370F0" w:rsidRPr="00B81545" w:rsidTr="00973F46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F0" w:rsidRPr="00B81545" w:rsidRDefault="007370F0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C9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(</w:t>
            </w:r>
            <w:r w:rsidR="00FD267C"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для вед</w:t>
            </w:r>
            <w:proofErr w:type="gramStart"/>
            <w:r w:rsidR="00C974B4"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</w:t>
            </w:r>
            <w:proofErr w:type="gramEnd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1399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0F0" w:rsidRPr="00B81545" w:rsidRDefault="007370F0" w:rsidP="00737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0F0" w:rsidRPr="00B81545" w:rsidRDefault="007370F0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67C" w:rsidRPr="00B81545" w:rsidTr="0004142C">
        <w:trPr>
          <w:trHeight w:val="34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67C" w:rsidRPr="00B81545" w:rsidRDefault="00FD267C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157428" w:rsidP="0015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7C" w:rsidRPr="00B81545" w:rsidRDefault="00FD267C" w:rsidP="00FD26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7C" w:rsidRPr="00B81545" w:rsidRDefault="00FD267C" w:rsidP="000E6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7C" w:rsidRPr="00B81545" w:rsidRDefault="00FD267C" w:rsidP="00C71E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1399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7C" w:rsidRPr="00B81545" w:rsidRDefault="00FD267C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D267C" w:rsidRPr="00B81545" w:rsidTr="00FD267C">
        <w:trPr>
          <w:trHeight w:val="191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7C" w:rsidRPr="00B81545" w:rsidRDefault="00FD267C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7C" w:rsidRPr="00B81545" w:rsidRDefault="00FD267C" w:rsidP="00FD26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7C" w:rsidRPr="00B81545" w:rsidRDefault="00FD267C" w:rsidP="000E6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7C" w:rsidRPr="00B81545" w:rsidRDefault="00FD267C" w:rsidP="00C71E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7C" w:rsidRPr="00B81545" w:rsidRDefault="00FD267C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7C" w:rsidRPr="00B81545" w:rsidRDefault="00FD267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72A5" w:rsidRPr="00B81545" w:rsidTr="007361E3">
        <w:trPr>
          <w:trHeight w:val="63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2A5" w:rsidRPr="00B81545" w:rsidRDefault="00F772A5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E1184C" w:rsidP="00E1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A5" w:rsidRPr="00B81545" w:rsidRDefault="00F772A5" w:rsidP="00FD26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A5" w:rsidRPr="00B81545" w:rsidRDefault="00F772A5" w:rsidP="000E6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A5" w:rsidRPr="00B81545" w:rsidRDefault="00F772A5" w:rsidP="00C71E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1399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A5" w:rsidRPr="00B81545" w:rsidRDefault="00F772A5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72A5" w:rsidRPr="00B81545" w:rsidTr="007361E3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2A5" w:rsidRPr="00B81545" w:rsidRDefault="00F772A5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A5" w:rsidRPr="00B81545" w:rsidRDefault="00F772A5" w:rsidP="00FD26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A5" w:rsidRPr="00B81545" w:rsidRDefault="00F772A5" w:rsidP="000E6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долевая  1/8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A5" w:rsidRPr="00B81545" w:rsidRDefault="00F772A5" w:rsidP="00C71E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545">
              <w:rPr>
                <w:rFonts w:ascii="Times New Roman" w:hAnsi="Times New Roman"/>
                <w:sz w:val="16"/>
                <w:szCs w:val="16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A5" w:rsidRPr="00B81545" w:rsidRDefault="00F772A5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772A5" w:rsidRPr="00B81545" w:rsidTr="002D0061">
        <w:trPr>
          <w:trHeight w:val="34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2A5" w:rsidRPr="00B81545" w:rsidRDefault="00F772A5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Артомонов</w:t>
            </w:r>
            <w:proofErr w:type="spellEnd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F77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ГАУ Ипподром «</w:t>
            </w: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Акбузат</w:t>
            </w:r>
            <w:proofErr w:type="spellEnd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» им. </w:t>
            </w: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Т.Т.Кусимова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2A5" w:rsidRPr="00B81545" w:rsidRDefault="00F772A5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7B73AC" w:rsidP="00F77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F772A5"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C83344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</w:t>
            </w:r>
            <w:r w:rsidR="007B73AC"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егковой автомобиль</w:t>
            </w:r>
          </w:p>
          <w:p w:rsidR="007B73AC" w:rsidRPr="00B81545" w:rsidRDefault="00C83344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Daewoo</w:t>
            </w:r>
            <w:proofErr w:type="spellEnd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Nexia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756013,89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A5" w:rsidRPr="00B81545" w:rsidRDefault="00F772A5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B73AC" w:rsidRPr="00B81545" w:rsidTr="002D0061">
        <w:trPr>
          <w:trHeight w:val="34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3AC" w:rsidRPr="00B81545" w:rsidRDefault="007B73AC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F77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3AC" w:rsidRPr="00B81545" w:rsidRDefault="007B73A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F77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4B647B" w:rsidRDefault="004B647B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B64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Автобус </w:t>
            </w:r>
            <w:r w:rsidR="007B73AC" w:rsidRPr="004B64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ПАЗ</w:t>
            </w:r>
            <w:r w:rsidRPr="004B64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320540</w:t>
            </w:r>
          </w:p>
          <w:p w:rsidR="007B73AC" w:rsidRPr="004B647B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B73AC" w:rsidRPr="00B81545" w:rsidTr="002D0061">
        <w:trPr>
          <w:trHeight w:val="34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3AC" w:rsidRPr="00B81545" w:rsidRDefault="007B73AC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F77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C7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3AC" w:rsidRPr="00B81545" w:rsidRDefault="007B73A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F77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47B" w:rsidRPr="004B647B" w:rsidRDefault="004B647B" w:rsidP="004B6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B64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Автобус ПАЗ 320540</w:t>
            </w:r>
            <w:bookmarkStart w:id="0" w:name="_GoBack"/>
            <w:bookmarkEnd w:id="0"/>
          </w:p>
          <w:p w:rsidR="007B73AC" w:rsidRPr="004B647B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3AC" w:rsidRPr="00B81545" w:rsidRDefault="007B73A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D21C1" w:rsidRPr="00DF32DA" w:rsidTr="00276669">
        <w:trPr>
          <w:trHeight w:val="34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C1" w:rsidRPr="00B81545" w:rsidRDefault="001D21C1" w:rsidP="006978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1C1" w:rsidRPr="00B81545" w:rsidRDefault="001D21C1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Саитов Р.Р.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1C1" w:rsidRPr="00B81545" w:rsidRDefault="001D21C1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директор ГБУ РБ ГЗК «Уфимская»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B81545" w:rsidRDefault="0009357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B81545" w:rsidRDefault="009C727D" w:rsidP="00E1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B81545" w:rsidRDefault="0009357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B81545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B81545" w:rsidRDefault="00B9217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B81545" w:rsidRDefault="00B9217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B81545" w:rsidRDefault="00B9217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1C1" w:rsidRPr="00B81545" w:rsidRDefault="001D21C1" w:rsidP="001D2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</w:t>
            </w:r>
            <w:r w:rsidRPr="00B8154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Volkswagen </w:t>
            </w:r>
            <w:proofErr w:type="spellStart"/>
            <w:r w:rsidRPr="00B8154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Tauareg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1C1" w:rsidRPr="00C83344" w:rsidRDefault="001C225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816880,69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1C1" w:rsidRPr="00C83344" w:rsidRDefault="001D21C1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246F" w:rsidRPr="00DF32DA" w:rsidTr="00276669">
        <w:trPr>
          <w:trHeight w:val="34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46F" w:rsidRPr="00DF32DA" w:rsidRDefault="00AB246F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46F" w:rsidRPr="00DF32DA" w:rsidRDefault="00AB246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46F" w:rsidRPr="00C83344" w:rsidRDefault="00AB246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6F" w:rsidRPr="00C83344" w:rsidRDefault="00AB246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27D" w:rsidRPr="00C83344" w:rsidRDefault="009C727D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6F" w:rsidRPr="00C83344" w:rsidRDefault="00AB246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6F" w:rsidRPr="00C83344" w:rsidRDefault="00AB246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6F" w:rsidRPr="000C692A" w:rsidRDefault="00AB246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6F" w:rsidRPr="000C692A" w:rsidRDefault="00AB246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6F" w:rsidRPr="000C692A" w:rsidRDefault="00AB246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6F" w:rsidRPr="00B81545" w:rsidRDefault="00AB246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 автомобиль УАЗ-315194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6F" w:rsidRPr="00C83344" w:rsidRDefault="00AB246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46F" w:rsidRPr="00C83344" w:rsidRDefault="00AB246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D21C1" w:rsidRPr="00DF32DA" w:rsidTr="00A26D0F">
        <w:trPr>
          <w:trHeight w:val="34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1C1" w:rsidRPr="00DF32DA" w:rsidRDefault="001D21C1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1C1" w:rsidRPr="00DF32DA" w:rsidRDefault="001D21C1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1C1" w:rsidRPr="00C83344" w:rsidRDefault="001D21C1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0C692A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0C692A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0C692A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B81545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815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снегоход «Тайга»               СТ-300Д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1C1" w:rsidRPr="00C83344" w:rsidRDefault="001D21C1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9217F" w:rsidRPr="00DF32DA" w:rsidTr="00A26D0F">
        <w:trPr>
          <w:trHeight w:val="34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17F" w:rsidRPr="00DF32DA" w:rsidRDefault="00B9217F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  <w:r w:rsidRPr="00DF32DA"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7F" w:rsidRPr="00DF32DA" w:rsidRDefault="00B9217F" w:rsidP="00E11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F32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7F" w:rsidRPr="00C83344" w:rsidRDefault="00B9217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7F" w:rsidRPr="00C83344" w:rsidRDefault="00B9217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участок (под </w:t>
            </w:r>
            <w:proofErr w:type="spellStart"/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ижс</w:t>
            </w:r>
            <w:proofErr w:type="spellEnd"/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7F" w:rsidRPr="00C83344" w:rsidRDefault="00B81545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9C727D" w:rsidRPr="00C83344" w:rsidRDefault="009C727D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7F" w:rsidRPr="00C83344" w:rsidRDefault="00B9217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7F" w:rsidRPr="00C83344" w:rsidRDefault="00B9217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7F" w:rsidRPr="00C83344" w:rsidRDefault="00B9217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7F" w:rsidRPr="00C83344" w:rsidRDefault="00B9217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7F" w:rsidRPr="00C83344" w:rsidRDefault="00B9217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7F" w:rsidRPr="00C83344" w:rsidRDefault="00B9217F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7F" w:rsidRPr="00C83344" w:rsidRDefault="001C225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503535,87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7F" w:rsidRPr="00C83344" w:rsidRDefault="00B9217F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D21C1" w:rsidRPr="00DF32DA" w:rsidTr="001C225C">
        <w:trPr>
          <w:trHeight w:val="34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1C1" w:rsidRPr="00DF32DA" w:rsidRDefault="001D21C1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1C1" w:rsidRPr="00DF32DA" w:rsidRDefault="001D21C1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21C1" w:rsidRPr="00C83344" w:rsidRDefault="001D21C1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545" w:rsidRPr="00C83344" w:rsidRDefault="00B81545" w:rsidP="00B81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9C727D" w:rsidRPr="00C83344" w:rsidRDefault="009C727D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C1" w:rsidRPr="00C83344" w:rsidRDefault="001D21C1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1C1" w:rsidRPr="00C83344" w:rsidRDefault="001D21C1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C225C" w:rsidRPr="0082652D" w:rsidTr="00A26D0F">
        <w:trPr>
          <w:trHeight w:val="346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5C" w:rsidRPr="00DF32DA" w:rsidRDefault="001C225C" w:rsidP="00697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5C" w:rsidRPr="00DF32DA" w:rsidRDefault="001C225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5C" w:rsidRPr="00C83344" w:rsidRDefault="001C225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25C" w:rsidRPr="00C83344" w:rsidRDefault="001C225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25C" w:rsidRPr="00C83344" w:rsidRDefault="001C225C" w:rsidP="001C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совместная ½</w:t>
            </w:r>
          </w:p>
          <w:p w:rsidR="001C225C" w:rsidRPr="00C83344" w:rsidRDefault="001C225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25C" w:rsidRPr="00C83344" w:rsidRDefault="001C225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25C" w:rsidRPr="00C83344" w:rsidRDefault="001C225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25C" w:rsidRPr="00C83344" w:rsidRDefault="001C225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25C" w:rsidRPr="00C83344" w:rsidRDefault="001C225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25C" w:rsidRPr="00C83344" w:rsidRDefault="001C225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25C" w:rsidRPr="00C83344" w:rsidRDefault="001C225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25C" w:rsidRPr="00C83344" w:rsidRDefault="001C225C" w:rsidP="00A26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5C" w:rsidRPr="00C83344" w:rsidRDefault="001C225C" w:rsidP="00697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1689A" w:rsidRDefault="0051689A"/>
    <w:sectPr w:rsidR="0051689A" w:rsidSect="00C974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58"/>
    <w:rsid w:val="00002DE1"/>
    <w:rsid w:val="000351C2"/>
    <w:rsid w:val="0007332A"/>
    <w:rsid w:val="000856B8"/>
    <w:rsid w:val="00093571"/>
    <w:rsid w:val="000C692A"/>
    <w:rsid w:val="000E63D6"/>
    <w:rsid w:val="0011177E"/>
    <w:rsid w:val="00157428"/>
    <w:rsid w:val="001C225C"/>
    <w:rsid w:val="001C5894"/>
    <w:rsid w:val="001D21C1"/>
    <w:rsid w:val="001E4C5D"/>
    <w:rsid w:val="00206A5C"/>
    <w:rsid w:val="002479D7"/>
    <w:rsid w:val="00260CBF"/>
    <w:rsid w:val="00263CFD"/>
    <w:rsid w:val="00270598"/>
    <w:rsid w:val="00276669"/>
    <w:rsid w:val="00336415"/>
    <w:rsid w:val="0034206B"/>
    <w:rsid w:val="003969B1"/>
    <w:rsid w:val="00396D12"/>
    <w:rsid w:val="00397934"/>
    <w:rsid w:val="003D5BEF"/>
    <w:rsid w:val="003E31F5"/>
    <w:rsid w:val="003E497D"/>
    <w:rsid w:val="00414F89"/>
    <w:rsid w:val="004B647B"/>
    <w:rsid w:val="004C2D94"/>
    <w:rsid w:val="004C6B8B"/>
    <w:rsid w:val="0051689A"/>
    <w:rsid w:val="00553AB4"/>
    <w:rsid w:val="005744B1"/>
    <w:rsid w:val="00582AD3"/>
    <w:rsid w:val="005F06EA"/>
    <w:rsid w:val="005F35D8"/>
    <w:rsid w:val="00675E21"/>
    <w:rsid w:val="006A4B72"/>
    <w:rsid w:val="0072657E"/>
    <w:rsid w:val="00733087"/>
    <w:rsid w:val="007370F0"/>
    <w:rsid w:val="00746AB0"/>
    <w:rsid w:val="00790781"/>
    <w:rsid w:val="007A67E7"/>
    <w:rsid w:val="007B73AC"/>
    <w:rsid w:val="0084174B"/>
    <w:rsid w:val="00881304"/>
    <w:rsid w:val="00891FE2"/>
    <w:rsid w:val="008960BA"/>
    <w:rsid w:val="008B44F7"/>
    <w:rsid w:val="008E680B"/>
    <w:rsid w:val="0090436B"/>
    <w:rsid w:val="0090688A"/>
    <w:rsid w:val="00977A99"/>
    <w:rsid w:val="00993F6B"/>
    <w:rsid w:val="009C727D"/>
    <w:rsid w:val="00A10548"/>
    <w:rsid w:val="00A26D0F"/>
    <w:rsid w:val="00A3270A"/>
    <w:rsid w:val="00A61F77"/>
    <w:rsid w:val="00AB246F"/>
    <w:rsid w:val="00B575DC"/>
    <w:rsid w:val="00B81545"/>
    <w:rsid w:val="00B86E1C"/>
    <w:rsid w:val="00B9217F"/>
    <w:rsid w:val="00B93D6F"/>
    <w:rsid w:val="00BA54EF"/>
    <w:rsid w:val="00BB5D32"/>
    <w:rsid w:val="00BB7AB9"/>
    <w:rsid w:val="00BC76DB"/>
    <w:rsid w:val="00C03946"/>
    <w:rsid w:val="00C246EA"/>
    <w:rsid w:val="00C4501C"/>
    <w:rsid w:val="00C83344"/>
    <w:rsid w:val="00C8596B"/>
    <w:rsid w:val="00C90C65"/>
    <w:rsid w:val="00C974B4"/>
    <w:rsid w:val="00CE39ED"/>
    <w:rsid w:val="00D36358"/>
    <w:rsid w:val="00D61291"/>
    <w:rsid w:val="00D726C8"/>
    <w:rsid w:val="00D94253"/>
    <w:rsid w:val="00DB55FD"/>
    <w:rsid w:val="00DC2953"/>
    <w:rsid w:val="00DF32DA"/>
    <w:rsid w:val="00E11097"/>
    <w:rsid w:val="00E1184C"/>
    <w:rsid w:val="00E52581"/>
    <w:rsid w:val="00E56360"/>
    <w:rsid w:val="00E647FD"/>
    <w:rsid w:val="00E91EF1"/>
    <w:rsid w:val="00EA0901"/>
    <w:rsid w:val="00EB6567"/>
    <w:rsid w:val="00EE6366"/>
    <w:rsid w:val="00EF4489"/>
    <w:rsid w:val="00F01200"/>
    <w:rsid w:val="00F02D1E"/>
    <w:rsid w:val="00F1531E"/>
    <w:rsid w:val="00F772A5"/>
    <w:rsid w:val="00FA008B"/>
    <w:rsid w:val="00FD2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2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Минсельхоз РБ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Юферова Любовь Александровна</dc:creator>
  <cp:lastModifiedBy>Волкова Оксана Сергеевна</cp:lastModifiedBy>
  <cp:revision>18</cp:revision>
  <cp:lastPrinted>2016-06-07T12:13:00Z</cp:lastPrinted>
  <dcterms:created xsi:type="dcterms:W3CDTF">2018-06-25T04:57:00Z</dcterms:created>
  <dcterms:modified xsi:type="dcterms:W3CDTF">2018-06-26T11:16:00Z</dcterms:modified>
</cp:coreProperties>
</file>