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942BB0" w:rsidRDefault="00942BB0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942BB0" w:rsidRDefault="003A78F8">
            <w:pPr>
              <w:pStyle w:val="1CStyle-1"/>
            </w:pPr>
            <w:r>
              <w:t>СВЕДЕНИЯ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942BB0" w:rsidRDefault="003A78F8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</w:t>
            </w:r>
            <w:r>
              <w:t>(супругов) и несовершеннолетних детей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942BB0" w:rsidRDefault="003A78F8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 xml:space="preserve">Объекты недвижимости, находящиеся </w:t>
            </w:r>
            <w:r>
              <w:t>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Арсланова Лиза Фануровна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Ведущий советник сектора 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633 435,19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Ахметзянов Марат Ренатович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</w:t>
            </w:r>
            <w:r>
              <w:t>городу Казани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47,6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1 393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MITSUBISHI LANCER1.8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389 250,2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Ахметзянов Марат </w:t>
            </w:r>
            <w:r>
              <w:t>Ренатович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городу Казани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113,7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MITSUBISHI</w:t>
            </w:r>
            <w:r>
              <w:t xml:space="preserve"> LANCER1.8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389 250,2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 xml:space="preserve">в </w:t>
            </w:r>
            <w:r>
              <w:t>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Ахметшин Марат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Набережные Челны и Тукаевскому муниципальному району Управления по надзору за </w:t>
            </w:r>
            <w:r>
              <w:t>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310 143,75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Ахметшин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Набережные Челны и Тукаевскому муниципальному </w:t>
            </w:r>
            <w:r>
              <w:t>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3 847,05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310 143,75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Ахметшин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городу Набережные</w:t>
            </w:r>
            <w:r>
              <w:t xml:space="preserve"> Челны и Тукаевскому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310 143,75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3 847,05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345 428,94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345 428,94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345 428,94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Бакиров Фанис Галимзянович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Алексеевскому муниципальному району Управления по надзору за техническим </w:t>
            </w:r>
            <w:r>
              <w:t>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) SKODA Octavia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348 502,65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Бакиров Фанис Галимзянович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Алексеевскому </w:t>
            </w:r>
            <w:r>
              <w:t>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) SKODA 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348 502,65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217 616,42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217 616,42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5 088 017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217 616,42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79,8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 xml:space="preserve">Объекты недвижимости, находящиеся в </w:t>
            </w:r>
            <w:r>
              <w:t>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Балантаев Сергей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Тетюши и Тетюшскому муниципальному району Управления по надзору за техническим состоянием самоходных машин и других видов техники </w:t>
            </w:r>
            <w:r>
              <w:t>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1 662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Грузовой автомобиль КАМАЗ 45143В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302 133,08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Балантаев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Тетюши и Тетюшскому муниципальному району Управления по надзору за </w:t>
            </w:r>
            <w:r>
              <w:t>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110,9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Иное транспортное средство СЗАП 8551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302 133,08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Балантаев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Тетюши и </w:t>
            </w:r>
            <w:r>
              <w:t>Тетюшскому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110,9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УАЗ 390945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302 133,08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28 911 000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110,9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267 705,29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28 911 000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1 662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267 705,29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110,9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1 662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Батыршин Ильнур Фазылович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 Гостехнадзора РТ по городу Болгар и Спасскому муниципальному району Управления по надзору за техническим состоянием самоходных машин </w:t>
            </w:r>
            <w:r>
              <w:t>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Мицсубиси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134 590,2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Батыршин Ильнур Фазылович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 Гостехнадзора РТ по городу Болгар и Спасскому муниципальному району Управления по </w:t>
            </w:r>
            <w:r>
              <w:t>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Мицсубиси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134 590,2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95,03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95,03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Бикмухаметов Ильдар Минсагитович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</w:t>
            </w:r>
            <w:r>
              <w:lastRenderedPageBreak/>
              <w:t xml:space="preserve">по Аксубаевскому муниципальному району </w:t>
            </w:r>
            <w:r>
              <w:t>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328 570,84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Бикмухаметов Ильдар Минсагитович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Аксубаевскому </w:t>
            </w:r>
            <w:r>
              <w:t>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328 570,84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Бикмухаметов Ильдар Минсагитович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</w:t>
            </w:r>
            <w:r>
              <w:t>Гостехнадзора РТ по Аксубаевскому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328 570,84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1 310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41,6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421 639,85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41,6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421 639,85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дэу матиз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147 963,05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Габдрахманов Марат Ренатович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</w:t>
            </w:r>
            <w:r>
              <w:t>Гостехнадзора РТ по Балтасинскому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1 429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ToyotaRav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328 621,35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Габдрахманов Марат Ренатович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Балтасинскому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ToyotaRav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328 621,35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1 429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44 216,67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44 216,67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1 429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</w:t>
            </w:r>
            <w:r>
              <w:t>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</w:t>
            </w:r>
            <w:r>
              <w:t xml:space="preserve">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Гайнуллин Хамит Мирхатыпович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</w:t>
            </w:r>
            <w:r>
              <w:lastRenderedPageBreak/>
              <w:t xml:space="preserve">по Камско-Устьинскому муниципальному району Управления по надзору за техническим состоянием самоходных машин и других видов техники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1 995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315 124,01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lastRenderedPageBreak/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Гайнуллин Хамит Мирхатыпович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Камско-Устьинскому муниципальному району Управления по надзору за техническим состоянием самоходных </w:t>
            </w:r>
            <w:r>
              <w:t>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315 124,01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Гайнуллин Хамит Мирхатыпович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Камско-Устьинскому муниципальному району Управления по надзору за </w:t>
            </w:r>
            <w:r>
              <w:t>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19 296 000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315 124,01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Гайнуллин Хамит Мирхатыпович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Камско-Устьинскому муниципальному </w:t>
            </w:r>
            <w:r>
              <w:t>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315 124,01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Гайнуллин Хамит Мирхатыпович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</w:t>
            </w:r>
            <w:r>
              <w:t>Камско-Устьинскому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120,7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315 124,01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1 995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71 073,46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120,7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71 073,46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120,7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150 028,36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1 995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150 028,36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Галимов Ильнур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Лениногорск и Лениногорскому муниципальному району Управления по надзору за техническим состоянием самоходных машин и других видов техники Республики </w:t>
            </w:r>
            <w:r>
              <w:t>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2 560,28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360 660,77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Галимов Ильнур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Лениногорск и Лениногорскому муниципальному району Управления по надзору за техническим состоянием самоходных машин </w:t>
            </w:r>
            <w:r>
              <w:t>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360 660,77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2 560,28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LADA 219000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353 275,14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LADA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353 275,14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 xml:space="preserve">Транспортные </w:t>
            </w:r>
            <w:r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</w:r>
            <w:r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</w:t>
            </w:r>
            <w:r>
              <w:t>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2 560,28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Гараев Радик </w:t>
            </w:r>
            <w:r>
              <w:t>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</w:t>
            </w:r>
            <w:r>
              <w:lastRenderedPageBreak/>
              <w:t>по Лаишевскому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TOYOTA CORO</w:t>
            </w:r>
            <w:r>
              <w:t>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333 698,34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lastRenderedPageBreak/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Гараев Радик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Лаишевскому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691,4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УАЗ-31514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333 698,34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Гараев Радик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Лаишевскому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691,4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333 698,34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394 478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394 478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691,4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394 478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Гарипов Рашит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Высокогорскому муниципальному району Управления по надзору за техническим состоянием самоходных машин и других видов техники Республики</w:t>
            </w:r>
            <w:r>
              <w:t xml:space="preserve">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3 544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318 012,87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Гарипов Рашит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Высокогорскому муниципальному району Управления по надзору за техническим </w:t>
            </w:r>
            <w:r>
              <w:t>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117,5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318 012,87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3 544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117,5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Гаязов Фархад </w:t>
            </w:r>
            <w:r>
              <w:t>Анасович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Старший специалист 1 разряда сектора надзора и административной практики Управления по надзору за техническим состоянием самоходных машин и других видов техники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 xml:space="preserve">Легковой автомобиль Renoult </w:t>
            </w:r>
            <w:r>
              <w:t>Logan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588 190,33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Герасимов Андрей Николаевич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надзора и автоматизированного учета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118 700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Шкода Октавия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Шкода Октавия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55,4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Шкода Октавия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Шкода Октавия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</w:t>
            </w:r>
            <w:r>
              <w:t>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Гильманов Ринат Максутович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Мензелинск и Мензелинскому муниципальному району Управления по надзору за техническим состоянием самоходных </w:t>
            </w:r>
            <w:r>
              <w:t>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560 000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Опель ZAFIRA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342 234,27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Гильманов Ринат Максутович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Мензелинск и Мензелинскому </w:t>
            </w:r>
            <w:r>
              <w:t>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883102-00000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342 2</w:t>
            </w:r>
            <w:r>
              <w:t>34,27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Гильманов Ринат Максутович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городу Мензелинск и Мензелинскому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2 153,4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883102-00000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342 234,27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2 153,4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392 077,41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</w:t>
            </w:r>
            <w:r>
              <w:t xml:space="preserve">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2 153,4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2 153,4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Гимаев Линар Киямутдинович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</w:t>
            </w:r>
            <w:r>
              <w:t>Гостехнадзора РТ по Рыбно-</w:t>
            </w:r>
            <w:r>
              <w:lastRenderedPageBreak/>
              <w:t>Слободскому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LADA GRANTA 219170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311 117,13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Гимаев Линар Киямутдинович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Рыбно-Слободскому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LADA GRANTA 219170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311 117,13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Гимаев Линар Киямутдинович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Рыбно-Слободскому муниципальному району Управления по надзору за техническим состоянием самоходных машин и других видов</w:t>
            </w:r>
            <w:r>
              <w:t xml:space="preserve">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LADA GRANTA 219170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311 117,13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57,1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443 630,15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57,1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443 630,15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57,1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57,1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 xml:space="preserve">и </w:t>
            </w:r>
            <w:r>
              <w:t>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об источниках получения средств, </w:t>
            </w:r>
            <w:r>
              <w:t>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Гимазов Камил Вагизович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</w:t>
            </w:r>
            <w:r>
              <w:t>Агрыз и Агрызскому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3 203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Сельскохозяйственная техника Трактор БЕЛАРУС-82.1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228 008,86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Гимазов Камил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городу Агрыз и Агрызскому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104,8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</w:t>
            </w:r>
            <w:r>
              <w:t>гковой автомобиль Skoda YETI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228 008,86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Гимазов Камил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Агрыз и Агрызскому муниципальному району Управления по надзору за техническим состоянием самоходных машин и других видов техники Республики </w:t>
            </w:r>
            <w:r>
              <w:t>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104,8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Сельскохозяйственная техника Трактор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228 008,86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Гимазов Камил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Агрыз и Агрызскому муниципальному району Управления по надзору за техническим </w:t>
            </w:r>
            <w:r>
              <w:t>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104,8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Сельскохозяйственная техника Прицеп ПСЕ-Ф-12.5А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228 008,86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12 731 646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3 203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433 887,33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12 731 646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433 887,33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Гончаров Валентин Григорьевич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Заинск и Заинскому муниципальному району Управления по </w:t>
            </w:r>
            <w:r>
              <w:t xml:space="preserve">надзору за техническим состоянием самоходных машин </w:t>
            </w:r>
            <w:r>
              <w:lastRenderedPageBreak/>
              <w:t>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MITSUBISHI ASX-1.6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494 492,27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Гончаров Валентин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</w:t>
            </w:r>
            <w:r>
              <w:t>РТ по городу Заинск и Заинскому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1 520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MITSUBISHI ASX-1.6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494 492,2</w:t>
            </w:r>
            <w:r>
              <w:t>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1 520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Торговое помещение.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Хетчбек ВАЗ-2112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12 542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Торговое помещение.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Хетчбек ВАЗ-2112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12 542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</w:t>
            </w:r>
            <w:r>
              <w:t xml:space="preserve">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Дудин Сергей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</w:t>
            </w:r>
            <w:r>
              <w:t xml:space="preserve"> по городу Чистополь и Чистопольскому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Водный транспорт Казанк</w:t>
            </w:r>
            <w:r>
              <w:t>а 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557 665,16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Дудин Сергей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городу Чистополь и Чистопольскому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Водный транспорт Казанка 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557 665,16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Дудин Сергей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Чистополь и Чистопольскому муниципальному району Управления по надзору за техническим </w:t>
            </w:r>
            <w:r>
              <w:t>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Водный транспорт Казанка 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557 665,16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Закиров Рамиль Минахметович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Альметьевск и </w:t>
            </w:r>
            <w:r>
              <w:t>Альметьевскому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264 000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Залалетдинов Ильнур Рифкатович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Ведущий специалист </w:t>
            </w:r>
            <w:r>
              <w:t xml:space="preserve">отдела финансирования, бухгалтерского учета и анализа Управления по надзору за техническим состоянием </w:t>
            </w:r>
            <w:r>
              <w:lastRenderedPageBreak/>
              <w:t>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504 977,98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44 962,66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Зарафутдинов Рамиль Ралифович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Муслюмовскому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326 000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Зарафутдинов Рамиль Ралифович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Муслюмовскому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326 000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Зарафутдинова Жасмин Рамилевна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145 318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145 318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Зиатдинов Радик Рагипович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</w:t>
            </w:r>
            <w:r>
              <w:t>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Водный транспорт Лодка моторная "Казанка-5М2"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1 064 820,85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t>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Кадыров Радис Рафилович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Старший специалист 1 разряда сектора </w:t>
            </w:r>
            <w:r>
              <w:lastRenderedPageBreak/>
              <w:t xml:space="preserve">регистрации, автоматизированного учета и </w:t>
            </w:r>
            <w:r>
              <w:t>специальной работы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423 853,5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195 059,9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Камалеева Ольга </w:t>
            </w:r>
            <w:r>
              <w:t>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организационно-правовой работы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Nissan JUKE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947 381,81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</w:t>
            </w:r>
            <w:r>
              <w:t>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 xml:space="preserve">вид </w:t>
            </w:r>
            <w:r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Камалов Фарит Абрарович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Старший </w:t>
            </w:r>
            <w:r>
              <w:t xml:space="preserve">специалист 1 разряда сектора материально-технического обеспечения Управления по надзору за техническим состоянием самоходных машин и других видов техники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Лада Гранта</w:t>
            </w:r>
            <w:r>
              <w:t xml:space="preserve"> ВАЗ 219000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415 590,55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Камалов Фарит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Старший специалист 1 разряда сектора 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4 256 000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Лада Гранта ВАЗ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415 590,55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Камалов Фарит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Старший специалист 1 разряда сектора материально-технического обеспечения Управления по надзору за техническим состоянием самоходных машин и </w:t>
            </w:r>
            <w:r>
              <w:t>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2 642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Лада Гранта ВАЗ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415 590,55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Камалов Фарит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Старший специалист 1 разряда сектора материально-технического обеспечения Управления </w:t>
            </w:r>
            <w:r>
              <w:t>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2 642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Лада Гранта ВАЗ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415 590,55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Камалов Фарит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Старший специалист 1 разряда </w:t>
            </w:r>
            <w:r>
              <w:t>сектора 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29 176 000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Лада Гранта ВАЗ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415 590,5</w:t>
            </w:r>
            <w:r>
              <w:t>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Камалов Фарит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Старший специалист 1 разряда сектора 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Лада Гранта ВАЗ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415 590,55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Камалов Фарит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Старший специалист 1 разряда сектора материально-технического обеспечения Управления по надзору за техническим состоянием самоходных машин и других видов техники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Лада Гранта ВАЗ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415 590,55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Камалов Фарит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Старший специалист 1 разряда сектора материально-технического обеспечения Управления по надзору за </w:t>
            </w:r>
            <w:r>
              <w:t>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4 312 000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Лада Гранта ВАЗ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415 590,55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Камалов Фарит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Старший специалист 1 разряда сектора </w:t>
            </w:r>
            <w:r>
              <w:t>материально-технического обеспечения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Лада Гранта ВАЗ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415 590,55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188 962,33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188 962,33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Касимов Габдельхак Габделфартович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Арскому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HYUNDAU ix35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712 037,14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Касимов Габдельхак Габделфартович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Арскому муниципальному району Управления по надзору за техническим состоянием самоходных машин и других видов техники Республики </w:t>
            </w:r>
            <w:r>
              <w:t>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HYUNDAU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712 037,14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Касимов Габдельхак Габделфартович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Арскому муниципальному району Управления по надзору за техническим состоянием самоходных </w:t>
            </w:r>
            <w:r>
              <w:t>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HYUNDAU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712 037,14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Касимов Габдельхак Габделфартович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Арскому муниципальному району Управления по надзору за </w:t>
            </w:r>
            <w:r>
              <w:t>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HYUNDAU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712 037,14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Касимов Габдельхак Габделфартович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Арскому муниципальному </w:t>
            </w:r>
            <w:r>
              <w:t>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HYUNDAU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712 037,14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2 430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ВАЗ-2114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231 616,17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2 430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УАЗ-31512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231 616,17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2 430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УАЗ-31512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231 616,17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2 430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УАЗ-31512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231 616,17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2 430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УАЗ-31512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231 616,17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3 542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УАЗ-31512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297 996,65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3 542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ВАЗ-2114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297 996,65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Кудряшов Дмитрий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Нурлат и Нурлатскому муниципальному району Управления по надзору за техническим </w:t>
            </w:r>
            <w:r>
              <w:lastRenderedPageBreak/>
              <w:t>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Иное транспортное средство Прицеп к легковому автомобилю, Атлетик 712018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624 531,56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Кудряшов Дмитрий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Нурлат и Нурлатскому муниципальному району Управления по надзору за техническим </w:t>
            </w:r>
            <w:r>
              <w:t>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Иное транспортное средство Прицеп к легковому автомобилю, Атлетик 712018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624 531,56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219 609,12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219 609,12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</w:t>
            </w:r>
            <w:r>
              <w:t xml:space="preserve">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t>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Максимов Валерий Васильевич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Пестречинскому муниципальному району Управления по надзору за </w:t>
            </w:r>
            <w:r>
              <w:t>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Сельскохозяйственная техника Прицеп 2ПТС-4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303 852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Максимов Валерий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</w:t>
            </w:r>
            <w:r>
              <w:t>Пестречинскому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49 906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303 852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Максимов Валерий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Пестречинскому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LADA 111730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303 852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Максимов Валерий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Пестречинскому муниципальному району Управления по надзору за техническим состоянием самоходных машин и других видов техники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1 695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LADA 111730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303 852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Максимов Валерий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Пестречинскому муниципальному району Управления по надзору за техническим </w:t>
            </w:r>
            <w:r>
              <w:t>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118,3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LADA 111730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303 852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285 905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118,3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285 905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118,3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118,3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lastRenderedPageBreak/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118,3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об источниках получения средств, за счет которых совершена </w:t>
            </w:r>
            <w:r>
              <w:t>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</w:r>
            <w:r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Муниров Рамзин Рафисович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Нижнекамск и Нижнекамскому </w:t>
            </w:r>
            <w:r>
              <w:t>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403 376,48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Муниров Рамзин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</w:t>
            </w:r>
            <w:r>
              <w:t xml:space="preserve"> РТ по городу Нижнекамск и Нижнекамскому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2 577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403 376,48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77,5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281 978,45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2 577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281 978,45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Мустафин Динар Ниязович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Консультант отдела Гостехнадзора РТ по городу Набережные Челны и Тукаевскому муниципальному району </w:t>
            </w:r>
            <w:r>
              <w:t>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Сельскохозяйственная техника Трактор, Беларус-920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287 023,14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Мустафин Динар Ниязович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Консультант</w:t>
            </w:r>
            <w:r>
              <w:t xml:space="preserve"> отдела Гостехнадзора РТ по городу Набережные Челны и Тукаевскому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1 381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KIA JD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287 023,14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Мустафин Динар Ниязович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Консультант отдела Гостехнадзора РТ по городу Набережные Челны и Тукаевскому муниципальному району Управления по надзору за техническим состоянием самоходных машин и других видов техники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1 094 601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KIA JD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287 023,14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Мустафин Динар Ниязович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Консультант отдела Гостехнадзора РТ по городу Набережные Челны и Тукаевскому муниципальному району Управления по </w:t>
            </w:r>
            <w:r>
              <w:t>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1 381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KIA JD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287 023,14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</w:t>
            </w:r>
            <w:r>
              <w:t>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Мухаметзянов Мансур </w:t>
            </w:r>
            <w:r>
              <w:lastRenderedPageBreak/>
              <w:t>Мунирович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lastRenderedPageBreak/>
              <w:t xml:space="preserve">Начальник отдела </w:t>
            </w:r>
            <w:r>
              <w:lastRenderedPageBreak/>
              <w:t xml:space="preserve">Гостехнадзора РТ по городу Зеленодольск и Зеленодольскому муниципальному </w:t>
            </w:r>
            <w:r>
              <w:t>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Опель Мокка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lastRenderedPageBreak/>
              <w:t>385 878,18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lastRenderedPageBreak/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Мухаметзянов Мансур Мунирович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</w:t>
            </w:r>
            <w:r>
              <w:t>Гостехнадзора РТ по городу Зеленодольск и Зеленодольскому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Опель Мо</w:t>
            </w:r>
            <w:r>
              <w:t>кка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385 878,18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Мухаметзянов Мансур Мунирович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городу Зеленодольск и Зеленодольскому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Опель Мокка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385 878,18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79,7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336 780,6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Назиров Хамит Хазипович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</w:t>
            </w:r>
            <w:r>
              <w:t>Тюлячинскому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668 468,85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Назиров </w:t>
            </w:r>
            <w:r>
              <w:t>Хамит Хазипович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Тюлячинскому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</w:t>
            </w:r>
            <w:r>
              <w:t>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668 468,85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Назиров Хамит Хазипович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Тюлячинскому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668 468,85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2 809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264 744,8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264 744,8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 xml:space="preserve">и </w:t>
            </w:r>
            <w:r>
              <w:t>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об источниках получения средств, </w:t>
            </w:r>
            <w:r>
              <w:t>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Петухов Андрей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</w:t>
            </w:r>
            <w:r>
              <w:t>Алькеевскому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1 306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43 239,26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Петухов Андрей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</w:t>
            </w:r>
            <w:r>
              <w:t>Гостехнадзора РТ по Алькеевскому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43 239,26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lastRenderedPageBreak/>
              <w:t>324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Попов Сергей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городу Бугульма и Бугульминскому муниципальному району Управления по надзору</w:t>
            </w:r>
            <w:r>
              <w:t xml:space="preserve">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73,5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70 521,28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Попов Сергей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</w:t>
            </w:r>
            <w:r>
              <w:t>РТ по городу Бугульма и Бугульминскому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73,5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HYUNDAI SOL</w:t>
            </w:r>
            <w:r>
              <w:t>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70 521,28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Потапова Алсу Фасхутдиновна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Старший специалист 1 разряда отдела финансирования, бухгалтерского учета и анализа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21123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563 777,89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Потапова Алсу Фасхутдиновна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Старший специалист 1 разряда отдела финансирования, бухгалтерского учета и анализа Управления по надзору за техническим состоянием самоходных машин и других видов </w:t>
            </w:r>
            <w:r>
              <w:t>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21123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563 777,89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 xml:space="preserve">Объекты недвижимости, находящиеся в </w:t>
            </w:r>
            <w:r>
              <w:t>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192 158,36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192 158,36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Радеева Аида Нурисламовна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финансирования, бухгалтерского учета и анализа Управления по надзору за техническим состоянием самоходных машин и других видов техники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ВАЗ11193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912 609,76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Разбитнов Евгений Григорьевич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городу Буинск и Буинскому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Сельскохозяйственная техника трактор колёсный Т-16М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655 736,1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Разбитнов Евгений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Буинск и Буинскому муниципальному району Управления по надзору за техническим </w:t>
            </w:r>
            <w:r>
              <w:t>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159 800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ШКОДА ОКТАВИЯ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655 736,1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Разбитнов Евгений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</w:t>
            </w:r>
            <w:r>
              <w:t xml:space="preserve"> городу Буинск и Буинскому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5 800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65</w:t>
            </w:r>
            <w:r>
              <w:t>5 736,1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Разбитнов Евгений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городу Буинск и Буинскому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79 900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655 736,1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262 156,13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5 800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262 156,13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Ракипов Назим Насимович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</w:t>
            </w:r>
            <w:r>
              <w:t xml:space="preserve"> отдела Гостехнадзора РТ по Ютазинскому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Иное транспортное средство 2ПТС-4-785А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339 856,</w:t>
            </w:r>
            <w:r>
              <w:t>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Ракипов Назим Насимович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Ютазинскому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339 856,59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Ракипов Назим Насимович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Ютазинскому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2 975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Lifan Solano 214813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339 856,59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Ракипов Назим Насимович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Ютазинскому муниципальному району Управления по надзору за техническим состоянием самоходных машин и </w:t>
            </w:r>
            <w:r>
              <w:t>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51,5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Lifan Solano 214813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339 856,59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2 975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51,5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 xml:space="preserve">Сельскохозяйственная техника Трактор </w:t>
            </w:r>
            <w:r>
              <w:t>колесный Т-40АМ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457 249,65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Сельскохозяйственная техника Трактор колесный Т-40АМ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457 249,65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51,5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2 975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Сабиров Рафиль </w:t>
            </w:r>
            <w:r>
              <w:t>Камилевич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</w:t>
            </w:r>
            <w:r>
              <w:lastRenderedPageBreak/>
              <w:t>Гостехнадзора РТ по Атнинскому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lastRenderedPageBreak/>
              <w:t>102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</w:t>
            </w:r>
            <w:r>
              <w:t xml:space="preserve">ой автомобиль </w:t>
            </w:r>
            <w:r>
              <w:lastRenderedPageBreak/>
              <w:t>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lastRenderedPageBreak/>
              <w:t>310 149,18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Сабиров Рафиль Камилевич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Атнинскому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4 884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310 149,18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Сабиров Рафиль Камилевич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Атнинскому муниципальному району Управления по надзору за техническим </w:t>
            </w:r>
            <w:r>
              <w:t>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310 149,18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Сабиров Рафиль Камилевич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</w:t>
            </w:r>
            <w:r>
              <w:t>РТ по Атнинскому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310 149,18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319 614,95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4 884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319 614,95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</w:t>
            </w:r>
            <w:r>
              <w:t xml:space="preserve">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t xml:space="preserve">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Салахов Альберт Расихович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Сармановскому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1 218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332 076,63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Салахов Альберт Расихович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Сармановскому муниципальному району Управления по надзору за техническим состоянием самоходных машин </w:t>
            </w:r>
            <w:r>
              <w:t>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332 076,63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Салахов Альберт Расихович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Сармановскому муниципальному району Управления по </w:t>
            </w:r>
            <w:r>
              <w:t>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332 076,63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167 056,45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1 218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167 056,45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167 056,45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1 218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1 218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1 218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1 218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3 014,09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1 218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3 014,09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Салахов Ильнур Талгатович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Черемшанскому муниципальному району Управления по надзору за техническим состоянием самоходных машин и других видов техники </w:t>
            </w:r>
            <w:r>
              <w:t>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111,3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895,83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561 499,75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Салахов Ильнур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Черемшанскому муниципальному</w:t>
            </w:r>
            <w:r>
              <w:t xml:space="preserve">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111,3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561 499,75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Салахов Ильнур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Черемшанскому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111,3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561 499,75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</w:t>
            </w:r>
            <w:r>
              <w:t xml:space="preserve">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Сафин Ильнур Рафаэлович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Мамадыш и Мамадышскому муниципальному району Управления по надзору за техническим состоянием самоходных машин и других видов техники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405 811,11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Сафин Ильнур Рафаэлович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городу Мамадыш и Мамадышскому муниципальному району Управления по надзору</w:t>
            </w:r>
            <w:r>
              <w:t xml:space="preserve">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1 003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21140 LADA SAMARA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405 811,11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Сафин Ильнур Рафаэлович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</w:t>
            </w:r>
            <w:r>
              <w:t>Гостехнадзора РТ по городу Мамадыш и Мамадышскому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66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t>21140 LADA SAMARA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405 811,11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1 003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199 183,05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1 003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199 183,05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1 003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199 183,05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92,2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1 003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Сибгатуллин Дмитрий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Верхнеуслонскому </w:t>
            </w:r>
            <w:r>
              <w:lastRenderedPageBreak/>
              <w:t xml:space="preserve">муниципальному району Управления по надзору за техническим состоянием самоходных машин и </w:t>
            </w:r>
            <w:r>
              <w:t>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ГАЗ 33021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308 961,48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Сибгатуллин Дмитрий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Верхнеуслонскому муниципальному району Управления по </w:t>
            </w:r>
            <w:r>
              <w:t>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308 961,48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lastRenderedPageBreak/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Сибгатуллин Дмитрий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</w:t>
            </w:r>
            <w:r>
              <w:t xml:space="preserve"> по Верхнеуслонскому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308 961,48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Сибгатуллин </w:t>
            </w:r>
            <w:r>
              <w:t>Дмитрий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Верхнеуслонскому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1 012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</w:t>
            </w:r>
            <w:r>
              <w:t>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308 961,48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Сибгатуллин Дмитрий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Верхнеуслонскому муниципальному району Управления по надзору за техническим состоянием самоходных машин и других видов техники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308 961,48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1 012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671 163,52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1 012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1 012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 xml:space="preserve">Объекты недвижимости, </w:t>
            </w:r>
            <w:r>
              <w:t>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t>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Султанбеков Ирек Фатыхович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Апастовскому муниципальному району Управления по надзору за </w:t>
            </w:r>
            <w:r>
              <w:t>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CHEVROLET NIVA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359 275,81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Султанбеков Ирек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</w:t>
            </w:r>
            <w:r>
              <w:t>Апастовскому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Иное транспортное средство Прицеп д/перевоз. грузов и сам. техн</w:t>
            </w:r>
            <w:r>
              <w:t>ики МЗСА,817700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359 275,81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992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273 822,22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79,4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273 822,22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Талипов Альберт Магсумович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городу Бавлы и Бавлинскому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112,6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18 320 779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CITROEN C4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304 679,79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Талипов Альберт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Бавлы и Бавлинскому муниципальному району Управления по надзору за техническим состоянием самоходных машин и других </w:t>
            </w:r>
            <w:r>
              <w:t>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Обще долевая 1/8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18 320 779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304 679,79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Талипов Альберт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Бавлы и Бавлинскому </w:t>
            </w:r>
            <w:r>
              <w:t>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18 320 779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304 679,79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lastRenderedPageBreak/>
              <w:t>120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3 182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122 786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122 786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3 182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3 182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 xml:space="preserve">и инициалы </w:t>
            </w:r>
            <w:r>
              <w:t>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Хакимов Ильдус Махиянович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Актанышскому </w:t>
            </w:r>
            <w:r>
              <w:t>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Хюндай Гетц 1,4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378 121,15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Хакимов Ильдус Махиянович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Актанышскому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Хюнда</w:t>
            </w:r>
            <w:r>
              <w:t>й Гетц 1,4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378 121,15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Хакимов Ильдус Махиянович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Актанышскому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Хюндай Гетц 1,4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378 121,15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Хакимов Ильдус Махиянович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Актанышскому муниципальному району Управления по надзору за техническим состоянием самоходных машин и </w:t>
            </w:r>
            <w:r>
              <w:t>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Хюндай Гетц 1,4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378 121,15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154 998,34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154 998,34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154 998,34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154 998,34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1 247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1 247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Халиков Мунир Афраемович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Заместитель начальника Управления по надзору за техническим состоянием самоходных машин и других видов техники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1 440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751 050,43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Халиков Мунир Афраемович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Заместитель начальника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751 050,43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Халиков Мунир Афраемович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Заместитель начальника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147,5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751 050,43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65,7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1 440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165 574,49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165 574,49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147,5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165 574,49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165 574,49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Харисов </w:t>
            </w:r>
            <w:r>
              <w:t>Рустем Раифович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Сабинскому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2 329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250 556,24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Харисов Рустем Раифович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Сабинскому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2 329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4 502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250 556,24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Харисов Рустем Раифович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Сабинскому муниципальному району Управления по надзору за техническим состоянием самоходных машин и других видов </w:t>
            </w:r>
            <w:r>
              <w:t>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2 329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2 558,84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250 556,24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Харисов Рустем Раифович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Сабинскому муниципальному району Управления по надзору за </w:t>
            </w:r>
            <w:r>
              <w:t>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2 329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250 556,24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2 558,84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4 502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Subaru Tribeca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324 664,31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Subaru Tribeca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324 664,31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2 558,84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4 502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2 558,84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4 502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</w:r>
            <w:r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Хисматуллин Раис Вагапович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Новошешминскому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 HYUNDAI I40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430 897,6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Хисматуллин Раис Вагапович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Новошешминскому муниципальному району Управления по надзору за техническим состоянием самоходных машин и других видов техники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Грузовой автомобиль УАЗ-3741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430 897,6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163 203,14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Хрыкин Андрей Викторович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Консультант отдела Гостехнадзора РТ по городу Альметьевск и </w:t>
            </w:r>
            <w:r>
              <w:t>Альметьевскому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301,66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Хрыкин Андрей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Консультант отдела </w:t>
            </w:r>
            <w:r>
              <w:t>Гостехнадзора РТ по городу Альметьевск и Альметьевскому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Хрыкин Андрей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Консультант отдела Гостехнадзора РТ по городу Альметьевск и Альметьевскому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</w:t>
            </w:r>
            <w:r>
              <w:t>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ауди а6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403 920,09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310,66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субару-импреза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403 920,09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 xml:space="preserve">и </w:t>
            </w:r>
            <w:r>
              <w:t>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об источниках получения средств, </w:t>
            </w:r>
            <w:r>
              <w:t>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Шайхатдаров Илдар Иршатович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</w:t>
            </w:r>
            <w:r>
              <w:t xml:space="preserve">Дрожжановскому муниципальному району Управления по надзору за техническим состоянием </w:t>
            </w:r>
            <w:r>
              <w:lastRenderedPageBreak/>
              <w:t>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1 717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368 558,23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Шайхатдаров Илдар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</w:t>
            </w:r>
            <w:r>
              <w:t>отдела Гостехнадзора РТ по Дрожжановскому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368 558,23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 xml:space="preserve">Шайхатдаров Илдар </w:t>
            </w:r>
            <w:r>
              <w:t>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Дрожжановскому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368 558,23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Шайхатдаров Илдар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Дрожжановскому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368 558,23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Шайхатдаров Илдар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Дрожжановскому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lastRenderedPageBreak/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368 558,23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Шайхатдаров Илдар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Дрожжановскому муниципальному району Управления по надзору за техническим состоянием самоходных машин и других видов техники Республики</w:t>
            </w:r>
            <w:r>
              <w:t xml:space="preserve">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368 558,23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1 717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236 240,84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t>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236 240,84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Шайхутдинов Рамиль Ибрагимович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Консультант отдела Гостехнадзора РТ по городу Казани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22,9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338 732,02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Шарафутдинова Гулия Накиповна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Старший специалист 1 разряда отдела финансирования, бухгалтерского учета и анализа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LADA GRANTA 219010.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568 895,09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Шарафутдинова Гулия Накиповна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Старший специалист 1 разряда отдела финансирования, бухгалтерского учета и анализа Управления по надзору за техническим состоянием самоходных </w:t>
            </w:r>
            <w:r>
              <w:t>машин 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2 259,13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LADA GRANTA 219010.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568 895,09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</w:t>
            </w:r>
            <w:r>
              <w:br/>
              <w:t xml:space="preserve">в </w:t>
            </w:r>
            <w:r>
              <w:t>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Фам</w:t>
            </w:r>
            <w:r>
              <w:t>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Шияпов Марсель Минемунавирович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Начальник отдела Гостехнадзора РТ по городу Елабуга и Елабужскому муниципальному району Управления по надзору за техническим</w:t>
            </w:r>
            <w:r>
              <w:t xml:space="preserve"> состоянием самоходных машин </w:t>
            </w:r>
            <w:r>
              <w:lastRenderedPageBreak/>
              <w:t>и других видов техники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130,8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Шевролет Нива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230 532,96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Шияпов Марсель Минемунавирович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</w:t>
            </w:r>
            <w:r>
              <w:t>РТ по городу Елабуга и Елабужскому муниципальному району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840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</w:t>
            </w:r>
            <w:r>
              <w:t>ль Хундай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230 532,96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Шияпов Марсель Минемунавирович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 xml:space="preserve">Начальник отдела Гостехнадзора РТ по городу Елабуга и Елабужскому муниципальному району Управления по надзору за техническим состоянием самоходных машин и других видов техники Республики </w:t>
            </w:r>
            <w:r>
              <w:t>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840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7"/>
            </w:pPr>
            <w:r>
              <w:t>130,8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230 532,96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2 090 525,3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2 090 525,3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2 090 525,3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1"/>
            </w:pPr>
            <w:r>
              <w:t>91,3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942B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42BB0" w:rsidRDefault="003A78F8">
            <w:pPr>
              <w:pStyle w:val="1CStyle8"/>
              <w:jc w:val="left"/>
            </w:pPr>
            <w:r>
              <w:t>-</w:t>
            </w: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42BB0" w:rsidRDefault="00942BB0"/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942BB0" w:rsidRDefault="00942BB0"/>
        </w:tc>
        <w:tc>
          <w:tcPr>
            <w:tcW w:w="945" w:type="dxa"/>
            <w:shd w:val="clear" w:color="FFFFFF" w:fill="auto"/>
            <w:vAlign w:val="bottom"/>
          </w:tcPr>
          <w:p w:rsidR="00942BB0" w:rsidRDefault="00942BB0"/>
        </w:tc>
        <w:tc>
          <w:tcPr>
            <w:tcW w:w="814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942BB0" w:rsidRDefault="00942BB0">
            <w:pPr>
              <w:jc w:val="center"/>
            </w:pPr>
          </w:p>
        </w:tc>
      </w:tr>
      <w:tr w:rsidR="0094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942BB0" w:rsidRDefault="00942BB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942BB0" w:rsidRDefault="003A78F8">
            <w:pPr>
              <w:pStyle w:val="1CStyle18"/>
            </w:pPr>
            <w:r>
              <w:t xml:space="preserve">Прим. * сведения об источниках получения </w:t>
            </w:r>
            <w:r>
              <w:t>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</w:t>
            </w:r>
            <w:r>
              <w:t>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</w:t>
            </w:r>
            <w:r>
              <w:t>упруги (супруга) за три последних года, предшествующих отчетному периоду</w:t>
            </w:r>
          </w:p>
        </w:tc>
      </w:tr>
    </w:tbl>
    <w:p w:rsidR="003A78F8" w:rsidRDefault="003A78F8"/>
    <w:sectPr w:rsidR="003A78F8" w:rsidSect="00BF3D3F">
      <w:pgSz w:w="16838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B0"/>
    <w:rsid w:val="003A78F8"/>
    <w:rsid w:val="00942BB0"/>
    <w:rsid w:val="00B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35CCC-0C56-4200-A9B9-626B0020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12345</Words>
  <Characters>70371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2020-04-17T11:59:00Z</dcterms:created>
  <dcterms:modified xsi:type="dcterms:W3CDTF">2020-04-17T11:59:00Z</dcterms:modified>
</cp:coreProperties>
</file>