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6"/>
        <w:gridCol w:w="1551"/>
        <w:gridCol w:w="1367"/>
        <w:gridCol w:w="1271"/>
        <w:gridCol w:w="771"/>
        <w:gridCol w:w="1125"/>
        <w:gridCol w:w="1039"/>
        <w:gridCol w:w="771"/>
        <w:gridCol w:w="1125"/>
        <w:gridCol w:w="1569"/>
        <w:gridCol w:w="840"/>
        <w:gridCol w:w="1545"/>
      </w:tblGrid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59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 xml:space="preserve">Аверьянова Лилия </w:t>
            </w:r>
            <w:proofErr w:type="spellStart"/>
            <w:r w:rsidRPr="008F2AE8">
              <w:t>Сагитзяновна</w:t>
            </w:r>
            <w:proofErr w:type="spellEnd"/>
            <w:r w:rsidRPr="008F2AE8">
              <w:t xml:space="preserve"> 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начальник отдела мониторинга надзорной деятельности Управления государственной инспекции </w:t>
            </w:r>
            <w:proofErr w:type="spellStart"/>
            <w:r w:rsidRPr="008F2AE8">
              <w:t>экологическог</w:t>
            </w:r>
            <w:proofErr w:type="spellEnd"/>
            <w:r w:rsidRPr="008F2AE8">
              <w:t xml:space="preserve">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43,4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LADA </w:t>
            </w:r>
            <w:proofErr w:type="spellStart"/>
            <w:r w:rsidRPr="008F2AE8">
              <w:t>Granta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772 475,49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59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43,4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Алимов Адель Равилевич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Центрального территориаль</w:t>
            </w:r>
            <w:r w:rsidRPr="008F2AE8">
              <w:lastRenderedPageBreak/>
              <w:t>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188 309,77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53,9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48,3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53,9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48,3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53,9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359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Андреева Анна Сергеевна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старший специалист 1 разряда отдела мониторинга надзорной деятельности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406 773,08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54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Апаева</w:t>
            </w:r>
            <w:proofErr w:type="spellEnd"/>
            <w:r w:rsidRPr="008F2AE8">
              <w:t xml:space="preserve"> Анна </w:t>
            </w:r>
            <w:proofErr w:type="spellStart"/>
            <w:r w:rsidRPr="008F2AE8">
              <w:t>Фаритовна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 xml:space="preserve">Старший специалист 2 разряда Центрального </w:t>
            </w:r>
            <w:proofErr w:type="spellStart"/>
            <w:r w:rsidRPr="008F2AE8">
              <w:t>территриального</w:t>
            </w:r>
            <w:proofErr w:type="spellEnd"/>
            <w:r w:rsidRPr="008F2AE8">
              <w:t xml:space="preserve">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123 398,76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lastRenderedPageBreak/>
              <w:t>Renault</w:t>
            </w:r>
            <w:proofErr w:type="spellEnd"/>
            <w:r w:rsidRPr="008F2AE8">
              <w:t xml:space="preserve"> Megan-3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1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Ахманова Татьяна Петровна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отдела  геологии углеводородного сырья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51,3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744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NISSAN QASHQAI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1 356 997,66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1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60,5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1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132,9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1 509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744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MAZDA 626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187 047,2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85,8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Шевроле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6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132,9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Иное транспортное средство Прицеп бортовой, САЗ 82993-01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1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Ахметзянов Рафис Габдулхаликович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Волжско-Камского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615,7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CHEVROLET NIVA 212300-55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642 178,87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1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80,6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Иное транспортное средство прицеп </w:t>
            </w:r>
            <w:proofErr w:type="spellStart"/>
            <w:r w:rsidRPr="008F2AE8">
              <w:t>камаз</w:t>
            </w:r>
            <w:proofErr w:type="spellEnd"/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1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Водный транспорт лодка моторная Прогресс-2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580,3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615,7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560 065,75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80,6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54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Биктагирова</w:t>
            </w:r>
            <w:proofErr w:type="spellEnd"/>
            <w:r w:rsidRPr="008F2AE8">
              <w:t xml:space="preserve"> Луиза Викторовна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Заместитель начальника отдела финансового контроля, учета и отчетности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90,9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Универсал ЛАДА 213100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894 658,82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45,3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90,9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999 761,12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3 153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232,9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28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lastRenderedPageBreak/>
              <w:t>Билалов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Ришат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Мидехатович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2 259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4 030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Kia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Cerato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414 287,97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7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129,1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proofErr w:type="spellStart"/>
            <w:r w:rsidRPr="008F2AE8">
              <w:t>Мототранспортное</w:t>
            </w:r>
            <w:proofErr w:type="spellEnd"/>
            <w:r w:rsidRPr="008F2AE8">
              <w:t xml:space="preserve"> средство Мотоцикл ИЖ Юпитер 5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2 259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651 961,24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129,1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4 245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2 259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19 348,21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129,1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Богатырев Сергей Адольфович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Начальник отдела нормирования воздействия </w:t>
            </w:r>
            <w:r w:rsidRPr="008F2AE8">
              <w:lastRenderedPageBreak/>
              <w:t>на окружающую среду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768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72,3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TOYOTA COROLLA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814 651,15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135,8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46,7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72,3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135,8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292 228,05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23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768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62,1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135,8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62,1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72,3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768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</w:t>
            </w:r>
            <w:r w:rsidRPr="008F2AE8">
              <w:lastRenderedPageBreak/>
              <w:t>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8F2AE8">
              <w:lastRenderedPageBreak/>
              <w:t>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 xml:space="preserve">Богданов Рустем </w:t>
            </w:r>
            <w:proofErr w:type="spellStart"/>
            <w:r w:rsidRPr="008F2AE8">
              <w:t>Азатович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Специалист 1 разряда </w:t>
            </w:r>
            <w:proofErr w:type="spellStart"/>
            <w:r w:rsidRPr="008F2AE8">
              <w:t>Приикского</w:t>
            </w:r>
            <w:proofErr w:type="spellEnd"/>
            <w:r w:rsidRPr="008F2AE8"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65,1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Nissan</w:t>
            </w:r>
            <w:proofErr w:type="spellEnd"/>
            <w:r w:rsidRPr="008F2AE8">
              <w:t xml:space="preserve"> X-</w:t>
            </w:r>
            <w:proofErr w:type="spellStart"/>
            <w:r w:rsidRPr="008F2AE8">
              <w:t>Trail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1 594 401,52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65,1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1 914 684,93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96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Бородулина Кристина Сергеевна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отдела экологического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66,5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138 908,33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66,5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12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Бочкова Галина Осиповна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отдела экономики охраны окружающей среды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18,6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56,6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834 000,4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56,6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50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 xml:space="preserve">Бурханов </w:t>
            </w:r>
            <w:proofErr w:type="spellStart"/>
            <w:r w:rsidRPr="008F2AE8">
              <w:t>Ленар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Зиннурович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отдела геологическог</w:t>
            </w:r>
            <w:r w:rsidRPr="008F2AE8">
              <w:lastRenderedPageBreak/>
              <w:t>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1 299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lastRenderedPageBreak/>
              <w:t>Lada</w:t>
            </w:r>
            <w:proofErr w:type="spellEnd"/>
            <w:r w:rsidRPr="008F2AE8">
              <w:t>, 219110 LADA GRANTA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>773 808,49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кредитный договор №634/2964-</w:t>
            </w:r>
            <w:r w:rsidRPr="008F2AE8">
              <w:lastRenderedPageBreak/>
              <w:t>0000273 от 18.02.2016, сумма кредита 1 520 000 Однокомнатная квартира</w:t>
            </w:r>
          </w:p>
        </w:tc>
      </w:tr>
      <w:tr w:rsidR="008F2AE8" w:rsidRPr="008F2AE8" w:rsidTr="008F2AE8">
        <w:trPr>
          <w:trHeight w:val="75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174,6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5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45,7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65,7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5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45,7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174,6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122 422,1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кредитный договор №634/2964-0000273 от 18.02.2016, сумма кредита 1 520 000 Однокомнатная квартира</w:t>
            </w:r>
          </w:p>
        </w:tc>
      </w:tr>
      <w:tr w:rsidR="008F2AE8" w:rsidRPr="008F2AE8" w:rsidTr="008F2AE8">
        <w:trPr>
          <w:trHeight w:val="64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99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отдела геологического надзора Управления государственной инспекции экологического надзора Министерств</w:t>
            </w:r>
            <w:r w:rsidRPr="008F2AE8">
              <w:lastRenderedPageBreak/>
              <w:t>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174,6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99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65,7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99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45,7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45,7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174,6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Бутаков Виктор Геннадьевич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Начальник Управления минерально-сырьевых и водных ресурсов Министерства экологии и природных ресурсов </w:t>
            </w:r>
            <w:r w:rsidRPr="008F2AE8">
              <w:lastRenderedPageBreak/>
              <w:t xml:space="preserve">Республики Татарстан 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59,2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CHEVROLET COBALT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1 290 525,92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 </w:t>
            </w:r>
            <w:proofErr w:type="spellStart"/>
            <w:r w:rsidRPr="008F2AE8">
              <w:t>Lada</w:t>
            </w:r>
            <w:proofErr w:type="spellEnd"/>
            <w:r w:rsidRPr="008F2AE8">
              <w:t xml:space="preserve"> RSOY5L </w:t>
            </w:r>
            <w:proofErr w:type="spellStart"/>
            <w:r w:rsidRPr="008F2AE8">
              <w:t>Largus</w:t>
            </w:r>
            <w:proofErr w:type="spellEnd"/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70,4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Хундай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Туссан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447 962,33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59,2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724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59,2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59,2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 xml:space="preserve">Валиев </w:t>
            </w:r>
            <w:proofErr w:type="spellStart"/>
            <w:r w:rsidRPr="008F2AE8">
              <w:t>Тагир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Гавасович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Управления экономики и инвестиционной деятельности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Volkswagen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Polo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Sedan</w:t>
            </w:r>
            <w:proofErr w:type="spellEnd"/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927 798,25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907 559,9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 xml:space="preserve">Валиева Эльза </w:t>
            </w:r>
            <w:proofErr w:type="spellStart"/>
            <w:r w:rsidRPr="008F2AE8">
              <w:t>Ханифовна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3 разряда </w:t>
            </w:r>
            <w:proofErr w:type="spellStart"/>
            <w:r w:rsidRPr="008F2AE8">
              <w:t>Приикского</w:t>
            </w:r>
            <w:proofErr w:type="spellEnd"/>
            <w:r w:rsidRPr="008F2AE8"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48,5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384 703,81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3 238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40,4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48,5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143 616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48,5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Комната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17,5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48,5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lastRenderedPageBreak/>
              <w:t>Валиуллин</w:t>
            </w:r>
            <w:proofErr w:type="spellEnd"/>
            <w:r w:rsidRPr="008F2AE8">
              <w:t xml:space="preserve"> Дамир </w:t>
            </w:r>
            <w:proofErr w:type="spellStart"/>
            <w:r w:rsidRPr="008F2AE8">
              <w:t>Фаргатович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Управления информационных систем и экологического просвещения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190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46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848 979,06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87,7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10 000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Васильева Ольга Николаевна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358 103,64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Васильева Татьяна Леонидовна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Начальник отдела </w:t>
            </w:r>
            <w:r w:rsidRPr="008F2AE8">
              <w:lastRenderedPageBreak/>
              <w:t>гидрогеологии и регулирования водопользования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66,3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r w:rsidRPr="008F2AE8">
              <w:lastRenderedPageBreak/>
              <w:t>ТС LADA, 111930 LADA KALINA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>781 056,13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511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31,7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1 162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07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Васин Николай Алексеевич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Заволжского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68,5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82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4 655 816,72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06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4 412,45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2 085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82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1 213 220,24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68,5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1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Вахитов</w:t>
            </w:r>
            <w:proofErr w:type="spellEnd"/>
            <w:r w:rsidRPr="008F2AE8">
              <w:t xml:space="preserve"> Самат </w:t>
            </w:r>
            <w:proofErr w:type="spellStart"/>
            <w:r w:rsidRPr="008F2AE8">
              <w:t>Тахирович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отдела  геологии твёрдых полезных ископаемых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74,8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94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2 164 088,24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1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18,2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1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18,2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26,8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74,8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417 186,33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74,8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74,8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91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Вахитова</w:t>
            </w:r>
            <w:proofErr w:type="spellEnd"/>
            <w:r w:rsidRPr="008F2AE8">
              <w:t xml:space="preserve"> Елена </w:t>
            </w:r>
            <w:proofErr w:type="spellStart"/>
            <w:r w:rsidRPr="008F2AE8">
              <w:t>Камильевна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 xml:space="preserve">начальник отдела лицензирования недропользования Министерства экологии и природных ресурсов </w:t>
            </w:r>
            <w:r w:rsidRPr="008F2AE8">
              <w:lastRenderedPageBreak/>
              <w:t>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26,8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74,8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417 186,33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18,2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94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2 164 088,24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74,8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18,2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74,8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74,8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4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Вильданова</w:t>
            </w:r>
            <w:proofErr w:type="spellEnd"/>
            <w:r w:rsidRPr="008F2AE8">
              <w:t xml:space="preserve"> Диляра Ринатовна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Начальник отдела </w:t>
            </w:r>
            <w:r w:rsidRPr="008F2AE8">
              <w:lastRenderedPageBreak/>
              <w:t>охраны водных объектов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Гараж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18,4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34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760 053,69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64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4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71,2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Hyundai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Solaris</w:t>
            </w:r>
            <w:proofErr w:type="spellEnd"/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980 450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8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Вильданова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Лейсен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Назифовна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77,9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Toyota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Rav</w:t>
            </w:r>
            <w:proofErr w:type="spellEnd"/>
            <w:r w:rsidRPr="008F2AE8">
              <w:t xml:space="preserve"> 4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401 864,44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7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55,1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77,9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1 314 068,59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77,9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77,9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91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Галиева Зульфия Джамилевна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отдела государственной службы и кадров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112,8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813 112,56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Нежилое помещение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93,8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112,8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KIA </w:t>
            </w:r>
            <w:proofErr w:type="spellStart"/>
            <w:r w:rsidRPr="008F2AE8">
              <w:t>Sportage</w:t>
            </w:r>
            <w:proofErr w:type="spellEnd"/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16 385 519,79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112,8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8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 xml:space="preserve">Галиева </w:t>
            </w:r>
            <w:proofErr w:type="spellStart"/>
            <w:r w:rsidRPr="008F2AE8">
              <w:t>Хиндия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Илхамовна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Специалист 1 разряда Центрального территориального  </w:t>
            </w:r>
            <w:r w:rsidRPr="008F2AE8">
              <w:lastRenderedPageBreak/>
              <w:t>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46,3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338 565,38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8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8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2 511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lastRenderedPageBreak/>
              <w:t>Галлямов</w:t>
            </w:r>
            <w:proofErr w:type="spellEnd"/>
            <w:r w:rsidRPr="008F2AE8">
              <w:t xml:space="preserve"> Ильяс </w:t>
            </w:r>
            <w:proofErr w:type="spellStart"/>
            <w:r w:rsidRPr="008F2AE8">
              <w:t>Марсович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51,6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KIA RIO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563 085,40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67,9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69,33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51,6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241 365,54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1 150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51,6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67,9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54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Гараев</w:t>
            </w:r>
            <w:proofErr w:type="spellEnd"/>
            <w:r w:rsidRPr="008F2AE8">
              <w:t xml:space="preserve"> Рустам </w:t>
            </w:r>
            <w:proofErr w:type="spellStart"/>
            <w:r w:rsidRPr="008F2AE8">
              <w:t>Нургалиевич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Старший специалист 2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34,6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ВАЗ 217130  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456 182,4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34,5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377 662,34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34,6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12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Гараева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Алия</w:t>
            </w:r>
            <w:proofErr w:type="spellEnd"/>
            <w:r w:rsidRPr="008F2AE8">
              <w:t xml:space="preserve"> Дамировна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отдела охраны атмосферного воздуха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66,6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HYUNDAI CRETA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691 773,39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 xml:space="preserve">3 090 000 руб. - ипотечный кредит; 581 685 руб. - собственные средства накопленные за предыдущие годы Двухкомнатная квартира, 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66,6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696 435,81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38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Гарафиев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Айнур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Айратович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Главный специалист специализированной инспекции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Opel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Astra</w:t>
            </w:r>
            <w:proofErr w:type="spellEnd"/>
            <w:r w:rsidRPr="008F2AE8">
              <w:t xml:space="preserve"> GTS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400 670,86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38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Lada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Priora</w:t>
            </w:r>
            <w:proofErr w:type="spellEnd"/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1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Гарипов Наил Габбасович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Прикамского территориаль</w:t>
            </w:r>
            <w:r w:rsidRPr="008F2AE8">
              <w:lastRenderedPageBreak/>
              <w:t>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1 712,91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r w:rsidRPr="008F2AE8">
              <w:lastRenderedPageBreak/>
              <w:t>MITSUBISHI ASX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>1 096 476,86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1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1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5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Подвал жилого дома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KIA PICANTO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806 187,01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36,8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1 974,19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Гарифуллина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Айгуль</w:t>
            </w:r>
            <w:proofErr w:type="spellEnd"/>
            <w:r w:rsidRPr="008F2AE8">
              <w:t xml:space="preserve"> Рамилевна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Центрального территориаль</w:t>
            </w:r>
            <w:r w:rsidRPr="008F2AE8">
              <w:lastRenderedPageBreak/>
              <w:t>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36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296 460,22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89,3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lastRenderedPageBreak/>
              <w:t>Гизатулина</w:t>
            </w:r>
            <w:proofErr w:type="spellEnd"/>
            <w:r w:rsidRPr="008F2AE8">
              <w:t xml:space="preserve"> Лилия Наилевна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отдела информационных систем и информационно-технического обеспечения Управления информационных систем и экологического просвещения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1 003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Парковочное место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17,4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HYUNDAI GETZ GL 1.4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89 772,52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парковочное место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17,4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47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1 240 116,23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42,6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1 003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</w:r>
            <w:r w:rsidRPr="008F2AE8">
              <w:lastRenderedPageBreak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</w:t>
            </w:r>
            <w:r w:rsidRPr="008F2AE8">
              <w:lastRenderedPageBreak/>
              <w:t>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 xml:space="preserve">Сведения об источниках получения </w:t>
            </w:r>
            <w:r w:rsidRPr="008F2AE8">
              <w:lastRenderedPageBreak/>
              <w:t>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8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lastRenderedPageBreak/>
              <w:t>Гилазиева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Айсина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Ильсуровна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3 200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324 537,71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8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180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99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56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124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SHEVROLET LACETTI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453 110,06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Гимаева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Ралина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Ильдаровна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35,7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249 872,45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35,7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OPEL ZAFIRA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540 728,73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65,4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76,1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Гисматуллина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Лейсан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Зуфаровна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Юго-Восточного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39,4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291 857,24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54,9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573 481,2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967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77,54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39,4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70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Головина Элина Николаевна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сводного отдела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35,1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56,2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772 692,15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Демьянов Василий Иванович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3 разряда </w:t>
            </w:r>
            <w:r w:rsidRPr="008F2AE8">
              <w:lastRenderedPageBreak/>
              <w:t>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 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363 893,90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44,3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192,7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200 228,56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44,3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47,8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950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Долгов Вячеслав Анатольевич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ведущий консультант отдела геологическог</w:t>
            </w:r>
            <w:r w:rsidRPr="008F2AE8">
              <w:lastRenderedPageBreak/>
              <w:t>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Лада 219410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497 639,97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152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Дорофеева Наталья Дмитриевна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61,4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267 407,89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61,4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64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Заббаров</w:t>
            </w:r>
            <w:proofErr w:type="spellEnd"/>
            <w:r w:rsidRPr="008F2AE8">
              <w:t xml:space="preserve"> Амир </w:t>
            </w:r>
            <w:proofErr w:type="spellStart"/>
            <w:r w:rsidRPr="008F2AE8">
              <w:t>Анварович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2 разряда Заволжского </w:t>
            </w:r>
            <w:r w:rsidRPr="008F2AE8">
              <w:lastRenderedPageBreak/>
              <w:t>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44,3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proofErr w:type="spellStart"/>
            <w:r w:rsidRPr="008F2AE8">
              <w:t>Мототранспортное</w:t>
            </w:r>
            <w:proofErr w:type="spellEnd"/>
            <w:r w:rsidRPr="008F2AE8">
              <w:t xml:space="preserve"> средство Урал ИМЗ-8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609 175,27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64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2 667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ВАЗ 21070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4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94,9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4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2 186,55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94,9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363 518,35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2 186,55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Загидуллина</w:t>
            </w:r>
            <w:proofErr w:type="spellEnd"/>
            <w:r w:rsidRPr="008F2AE8">
              <w:t xml:space="preserve"> Эльвира Ринатовна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43,7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ВАЗ 111930 лада калина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190 965,39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8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 xml:space="preserve">Закиров Ильнар </w:t>
            </w:r>
            <w:proofErr w:type="spellStart"/>
            <w:r w:rsidRPr="008F2AE8">
              <w:t>Фаритович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436 171,39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7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76,6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76,6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76,6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76,6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8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 xml:space="preserve">Закиров </w:t>
            </w:r>
            <w:proofErr w:type="spellStart"/>
            <w:r w:rsidRPr="008F2AE8">
              <w:t>Фанил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Фаритович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2 543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329 303,68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7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КИА РИО (KIA RIO)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647 755,94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2 543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2 543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2 543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12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Залалов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Нияз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Незипович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отдела финансового контроля, учета и отчетности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50,1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3 729 845,43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Средства от продажи имущества; Кредитные средства-Ипотека; Собственные семейные накопления Двухкомнатная квартира</w:t>
            </w:r>
          </w:p>
        </w:tc>
      </w:tr>
      <w:tr w:rsidR="008F2AE8" w:rsidRPr="008F2AE8" w:rsidTr="008F2AE8">
        <w:trPr>
          <w:trHeight w:val="149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50,1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Toyota</w:t>
            </w:r>
            <w:proofErr w:type="spellEnd"/>
            <w:r w:rsidRPr="008F2AE8">
              <w:t xml:space="preserve"> RAV4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1 189 838,73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 xml:space="preserve">Средства от продажи квартиры; Средства от продажи автомобиля; Собственные семейные накопления Легковой автомобиль </w:t>
            </w:r>
            <w:proofErr w:type="spellStart"/>
            <w:r w:rsidRPr="008F2AE8">
              <w:t>Toyota</w:t>
            </w:r>
            <w:proofErr w:type="spellEnd"/>
            <w:r w:rsidRPr="008F2AE8">
              <w:t xml:space="preserve"> RAV 4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50,1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818 341,69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Залялеева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Айсылу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Фердинантовна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97,6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9 791,19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97,6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FORD FOCUS III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1 138 729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97,6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59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 xml:space="preserve">Ибрагимов Мансур </w:t>
            </w:r>
            <w:proofErr w:type="spellStart"/>
            <w:r w:rsidRPr="008F2AE8">
              <w:t>Галимуллович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1 100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ВАЗ-21310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284 032,74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59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дом пчеловода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48,9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DАЕWOO NEXIA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59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8 664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59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79,34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1 100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387 038,37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79,34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Иванова Елена Сергеевна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Здание склада для зерна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564,65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33,9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255 484,64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Нежилое здание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259,2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70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Игнатова Татьяна Олеговна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1 разряда отдела геологического надзора </w:t>
            </w:r>
            <w:r w:rsidRPr="008F2AE8">
              <w:lastRenderedPageBreak/>
              <w:t>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38,3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78 061,32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69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59,8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38,3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: MERCEDES-BENZ E 200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60 000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66,8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Ford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Focus</w:t>
            </w:r>
            <w:proofErr w:type="spellEnd"/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66,8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38,3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lastRenderedPageBreak/>
              <w:t>Идиятов</w:t>
            </w:r>
            <w:proofErr w:type="spellEnd"/>
            <w:r w:rsidRPr="008F2AE8">
              <w:t xml:space="preserve"> Ильнар </w:t>
            </w:r>
            <w:proofErr w:type="spellStart"/>
            <w:r w:rsidRPr="008F2AE8">
              <w:t>Рафитович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1 разряда отдела геологического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438 405,97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33,1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165,8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61,2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594 083,6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33,1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Исмагилов Алмаз Ирекович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Заместитель начальника Центрального территориального управления Министерства экологии и природных ресурсов </w:t>
            </w:r>
            <w:r w:rsidRPr="008F2AE8">
              <w:lastRenderedPageBreak/>
              <w:t>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595 705,48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Ипотека -  2167000,00; накопления за предыдущие годы - 653000,00 Однокомнатная квартира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44,7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44,7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62 714,23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44,7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44,7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80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 xml:space="preserve">Исмагилова Венера </w:t>
            </w:r>
            <w:proofErr w:type="spellStart"/>
            <w:r w:rsidRPr="008F2AE8">
              <w:t>Радиковна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1 разряда отдела мониторинга надзорной </w:t>
            </w:r>
            <w:r w:rsidRPr="008F2AE8">
              <w:lastRenderedPageBreak/>
              <w:t>деятельности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412 928,4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80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 xml:space="preserve">Казакова Лилия </w:t>
            </w:r>
            <w:proofErr w:type="spellStart"/>
            <w:r w:rsidRPr="008F2AE8">
              <w:t>Салмановна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Заволжского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 ВАЗ21074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272 296,33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81,1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81,1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840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272 165,6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81,1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81,1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Калимуллина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Лейсан</w:t>
            </w:r>
            <w:proofErr w:type="spellEnd"/>
            <w:r w:rsidRPr="008F2AE8">
              <w:t xml:space="preserve"> Маратовна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18,26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294 997,32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lastRenderedPageBreak/>
              <w:t>Калимуллина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Фирая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Энвэровна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Заволжского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65,4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64,7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145 320,45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613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64,7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277 995,76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64,7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64,7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64,7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8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Камалеев</w:t>
            </w:r>
            <w:proofErr w:type="spellEnd"/>
            <w:r w:rsidRPr="008F2AE8">
              <w:t xml:space="preserve"> Роберт </w:t>
            </w:r>
            <w:proofErr w:type="spellStart"/>
            <w:r w:rsidRPr="008F2AE8">
              <w:t>Рахматуллович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2 разряда Центрального </w:t>
            </w:r>
            <w:proofErr w:type="spellStart"/>
            <w:r w:rsidRPr="008F2AE8">
              <w:t>территриального</w:t>
            </w:r>
            <w:proofErr w:type="spellEnd"/>
            <w:r w:rsidRPr="008F2AE8">
              <w:t xml:space="preserve">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53,3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168,7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LADA 219070, ЛАДА ГРАНТА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445 574,88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7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70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Камалов Рустем Ильдарович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Первый заместитель министра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101,7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1 463 458,65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101,7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780 481,49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80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Камратова</w:t>
            </w:r>
            <w:proofErr w:type="spellEnd"/>
            <w:r w:rsidRPr="008F2AE8">
              <w:t xml:space="preserve"> Ольга Владимировна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Ведущий консультант отдела мониторинга надзорной деятельности </w:t>
            </w:r>
            <w:r w:rsidRPr="008F2AE8">
              <w:lastRenderedPageBreak/>
              <w:t>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931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131 986,95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80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47,5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Супруг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931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47,5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MITSUBISHI LANSER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516 337,37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47,5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931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Каскинова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Нурсина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Ильнуровна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Gelly</w:t>
            </w:r>
            <w:proofErr w:type="spellEnd"/>
            <w:r w:rsidRPr="008F2AE8">
              <w:t xml:space="preserve"> MK-</w:t>
            </w:r>
            <w:proofErr w:type="spellStart"/>
            <w:r w:rsidRPr="008F2AE8">
              <w:t>Cross</w:t>
            </w:r>
            <w:proofErr w:type="spellEnd"/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167 212,82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335 635,55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Киямов</w:t>
            </w:r>
            <w:proofErr w:type="spellEnd"/>
            <w:r w:rsidRPr="008F2AE8">
              <w:t xml:space="preserve"> Альберт </w:t>
            </w:r>
            <w:proofErr w:type="spellStart"/>
            <w:r w:rsidRPr="008F2AE8">
              <w:t>Анасович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ведущий специалист отдела геологии углеводородного сырья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55,9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517 922,74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 xml:space="preserve">Ковалёва Лилия </w:t>
            </w:r>
            <w:proofErr w:type="spellStart"/>
            <w:r w:rsidRPr="008F2AE8">
              <w:t>Индусовна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Центрального территориаль</w:t>
            </w:r>
            <w:r w:rsidRPr="008F2AE8">
              <w:lastRenderedPageBreak/>
              <w:t>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62,5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355 584,44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40,9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Кожемякина Джамиля Анваровна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2 разряда </w:t>
            </w:r>
            <w:proofErr w:type="spellStart"/>
            <w:r w:rsidRPr="008F2AE8">
              <w:t>Приикского</w:t>
            </w:r>
            <w:proofErr w:type="spellEnd"/>
            <w:r w:rsidRPr="008F2AE8"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64,2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85,5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2 031 001,96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70 300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1 520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4 074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85,5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LADA GRANTA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1 248 870,69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1 520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8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Колесова Оксана Анатольевна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Заместитель начальника Прикамского территориального управления Министерства экологии и природных </w:t>
            </w:r>
            <w:r w:rsidRPr="008F2AE8">
              <w:lastRenderedPageBreak/>
              <w:t>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19,1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Chevrolet</w:t>
            </w:r>
            <w:proofErr w:type="spellEnd"/>
            <w:r w:rsidRPr="008F2AE8">
              <w:t xml:space="preserve"> KLIT (</w:t>
            </w:r>
            <w:proofErr w:type="spellStart"/>
            <w:r w:rsidRPr="008F2AE8">
              <w:t>Aveo</w:t>
            </w:r>
            <w:proofErr w:type="spellEnd"/>
            <w:r w:rsidRPr="008F2AE8">
              <w:t>)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750 466,8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8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383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8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50,6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50,6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50,6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 xml:space="preserve">Колина Альбина </w:t>
            </w:r>
            <w:proofErr w:type="spellStart"/>
            <w:r w:rsidRPr="008F2AE8">
              <w:t>Айратовна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Юго-Восточного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46,4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102,9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299 015,68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1 999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1 262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1 990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LADA , 219070 LADA GRANTA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174 487,16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102,9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102,9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1 999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1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Королев Петр Сергеевич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Мототранспортное</w:t>
            </w:r>
            <w:proofErr w:type="spellEnd"/>
            <w:r w:rsidRPr="008F2AE8">
              <w:t xml:space="preserve"> средство Мотоцикл, МТ 10-36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677 369,02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1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62,4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1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2 312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62,4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64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Кузнецов Алексей Николаевич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Начальник отдела экологического мониторинга Министерства экологии и природных </w:t>
            </w:r>
            <w:r w:rsidRPr="008F2AE8">
              <w:lastRenderedPageBreak/>
              <w:t>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25,15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411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OPEL ASTRA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978 315,53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64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65,6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4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Нежилой дом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Нежилой дом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601 395,49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21,87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411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28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Курамшин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Ленар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Зуфарович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Заволжского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37,2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1 048,54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Kia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Spektra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366 305,75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2 235 000,00 - ипотека; 395 000,00 - накопления за предыдущие годы Однокомнатная квартира</w:t>
            </w:r>
          </w:p>
        </w:tc>
      </w:tr>
      <w:tr w:rsidR="008F2AE8" w:rsidRPr="008F2AE8" w:rsidTr="008F2AE8">
        <w:trPr>
          <w:trHeight w:val="127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65,7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07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Лексина Наталья Андреевна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Ведущий советник отдела координации и планирования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66,2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KIA RIO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266 184,86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06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101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2 166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Volkswagen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tiguan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1 034 509,43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Мототранспортное</w:t>
            </w:r>
            <w:proofErr w:type="spellEnd"/>
            <w:r w:rsidRPr="008F2AE8">
              <w:t xml:space="preserve"> средство  CF500A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96,2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101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84,3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62,2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101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101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07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Лобанов Алексей Геннадьевич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53,9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Kia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Rio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2 864 897,46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06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Hyundai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Solaris</w:t>
            </w:r>
            <w:proofErr w:type="spellEnd"/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53,9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ВАЗ 11130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1 800 000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Лотфуллина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Айгуль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Азатовна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специалист 1 разряда Юго-Восточного территориального  управления Министерства экологии и природных </w:t>
            </w:r>
            <w:r w:rsidRPr="008F2AE8">
              <w:lastRenderedPageBreak/>
              <w:t>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67,7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47,9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Супруг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67,7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ГАЗ 3302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1 092,8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67,7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Лукина Людмила Александровна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Ведущий специалист отдела лицензирования недропользования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52,5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KIA </w:t>
            </w:r>
            <w:proofErr w:type="spellStart"/>
            <w:r w:rsidRPr="008F2AE8">
              <w:t>Soul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545 550,22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72,4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97,7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Chevrolet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Captiva</w:t>
            </w:r>
            <w:proofErr w:type="spellEnd"/>
            <w:r w:rsidRPr="008F2AE8">
              <w:t xml:space="preserve">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541 343,23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72,4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1 119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52,5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3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72,4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52,5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52,5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72,4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4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Магдеев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Ленар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Рафикович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ВАЗ калина 21118,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353 774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64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63,3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Иное транспортное средство Прицеп к легковым автомобилям модель 718720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4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820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4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56,2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63,3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379 419,54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63,3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63,3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Мазитова</w:t>
            </w:r>
            <w:proofErr w:type="spellEnd"/>
            <w:r w:rsidRPr="008F2AE8">
              <w:t xml:space="preserve"> Диляра </w:t>
            </w:r>
            <w:proofErr w:type="spellStart"/>
            <w:r w:rsidRPr="008F2AE8">
              <w:t>Фанисовна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43,6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531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203 085,45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60,2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531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KIA RIO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489 209,41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60,2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60,2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531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75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Максимов Игорь Владимирович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отдела инвестиционных программ Управления экономики и инвестиционной деятельности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34,7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141 395,73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34,6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42 510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34,6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07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Маликов Альберт Аухатович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50,5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666 878,23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06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3 321,31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3 321,31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505 364,88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50,5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3 321,31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50,5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12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Манидичева</w:t>
            </w:r>
            <w:proofErr w:type="spellEnd"/>
            <w:r w:rsidRPr="008F2AE8">
              <w:t xml:space="preserve"> Ольга Владимировна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отдела государственной экологической экспертизы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64,4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765 667,25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Cherolet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Cruze</w:t>
            </w:r>
            <w:proofErr w:type="spellEnd"/>
            <w:r w:rsidRPr="008F2AE8">
              <w:t>,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542 627,19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64,4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64,4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Мингараева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Ильзира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Радифовна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39,2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322 837,1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Комната в общежитии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Минкабирова</w:t>
            </w:r>
            <w:proofErr w:type="spellEnd"/>
            <w:r w:rsidRPr="008F2AE8">
              <w:t xml:space="preserve"> Рафина Гаптельнуровна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1 разряда отдела геологического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45,7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315 070,15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3 194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99,8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Миннебаева</w:t>
            </w:r>
            <w:proofErr w:type="spellEnd"/>
            <w:r w:rsidRPr="008F2AE8">
              <w:t xml:space="preserve"> Римма </w:t>
            </w:r>
            <w:proofErr w:type="spellStart"/>
            <w:r w:rsidRPr="008F2AE8">
              <w:t>Маликовна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заместитель начальника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64,8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677 235,02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HYUHDAI GRETA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1 539 544,49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25,7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106,7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64,8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25,7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lastRenderedPageBreak/>
              <w:t>Миннегалиев</w:t>
            </w:r>
            <w:proofErr w:type="spellEnd"/>
            <w:r w:rsidRPr="008F2AE8">
              <w:t xml:space="preserve"> Ильдар </w:t>
            </w:r>
            <w:proofErr w:type="spellStart"/>
            <w:r w:rsidRPr="008F2AE8">
              <w:t>Миннегараевич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3 разряда </w:t>
            </w:r>
            <w:proofErr w:type="spellStart"/>
            <w:r w:rsidRPr="008F2AE8">
              <w:t>Приикского</w:t>
            </w:r>
            <w:proofErr w:type="spellEnd"/>
            <w:r w:rsidRPr="008F2AE8"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2 306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Renault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Duster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369 066,93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2 340 000 -Кредитные средства (ипотека) Договор № 1080639070802000 от 11.01.2018г ПАО "Ак Барс" Банк ул. Декабристов 1   460 000-собственные накопленные средства  Двухкомнатная квартира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39,7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74,7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75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1 100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74,7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975 633,46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1 5500 000 - собственные накопленные средства  950 000 - заемные средства   по договорам б/н от 03.01.2018г, 05.01.2018г, 07.012018г     Договора прилагаются                                                                                                                                                               жилой дом</w:t>
            </w:r>
          </w:p>
        </w:tc>
      </w:tr>
      <w:tr w:rsidR="008F2AE8" w:rsidRPr="008F2AE8" w:rsidTr="008F2AE8">
        <w:trPr>
          <w:trHeight w:val="65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2 306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500 000 - собственные накопленные средства  земельный участок</w:t>
            </w:r>
          </w:p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Мирсаитова</w:t>
            </w:r>
            <w:proofErr w:type="spellEnd"/>
            <w:r w:rsidRPr="008F2AE8">
              <w:t xml:space="preserve"> Лилия Васильевна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44,1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proofErr w:type="spellStart"/>
            <w:r w:rsidRPr="008F2AE8">
              <w:t>Lada</w:t>
            </w:r>
            <w:proofErr w:type="spellEnd"/>
            <w:r w:rsidRPr="008F2AE8">
              <w:t xml:space="preserve"> 219010 2016 г.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752 747,77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1964,09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 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44,1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1 964,09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1 964,09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44,1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44,1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3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1 964,09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2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Митрофанов Вадим Анатольевич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2  разряда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RENAULT SANDERO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417 130,35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2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подвал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баня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2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66,4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 xml:space="preserve">общая долевая - 1/2 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46,3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408 139,95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66,4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7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66,4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7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Мубаракшин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Рафаиль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Гафурович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59,8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ВАЗ-21213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637 530,94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7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Иное транспортное средство Прицеп к легковым </w:t>
            </w:r>
            <w:proofErr w:type="spellStart"/>
            <w:r w:rsidRPr="008F2AE8">
              <w:t>автомобилям,модель</w:t>
            </w:r>
            <w:proofErr w:type="spellEnd"/>
            <w:r w:rsidRPr="008F2AE8">
              <w:t xml:space="preserve"> Тонар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7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1 099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7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491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100,3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66,3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100,3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Сузуки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Джимни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304 027,73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1 920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491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Тойота </w:t>
            </w:r>
            <w:proofErr w:type="spellStart"/>
            <w:r w:rsidRPr="008F2AE8">
              <w:t>Королла</w:t>
            </w:r>
            <w:proofErr w:type="spellEnd"/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218 000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836 986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</w:t>
            </w:r>
            <w:r w:rsidRPr="008F2AE8">
              <w:lastRenderedPageBreak/>
              <w:t>ого имущества, источники) *</w:t>
            </w:r>
          </w:p>
        </w:tc>
      </w:tr>
      <w:tr w:rsidR="008F2AE8" w:rsidRPr="008F2AE8" w:rsidTr="008F2AE8">
        <w:trPr>
          <w:trHeight w:val="128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27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lastRenderedPageBreak/>
              <w:t>Мубаракшина</w:t>
            </w:r>
            <w:proofErr w:type="spellEnd"/>
            <w:r w:rsidRPr="008F2AE8">
              <w:t xml:space="preserve"> Зарина </w:t>
            </w:r>
            <w:proofErr w:type="spellStart"/>
            <w:r w:rsidRPr="008F2AE8">
              <w:t>Фаритовна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2 разряда Центрального </w:t>
            </w:r>
            <w:proofErr w:type="spellStart"/>
            <w:r w:rsidRPr="008F2AE8">
              <w:t>территриального</w:t>
            </w:r>
            <w:proofErr w:type="spellEnd"/>
            <w:r w:rsidRPr="008F2AE8">
              <w:t xml:space="preserve">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71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HYUNDAI SOLARIS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444 232,06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60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HYUNDAI GETS 1,3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375 030,82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120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12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Мубаракшина</w:t>
            </w:r>
            <w:proofErr w:type="spellEnd"/>
            <w:r w:rsidRPr="008F2AE8">
              <w:t xml:space="preserve"> Лилия </w:t>
            </w:r>
            <w:proofErr w:type="spellStart"/>
            <w:r w:rsidRPr="008F2AE8">
              <w:t>Фаритовна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 отдела охраны земельных ресурсов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43,8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RENAULT SANDERO (САНДЕРО)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733 824,7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7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Мулюкова</w:t>
            </w:r>
            <w:proofErr w:type="spellEnd"/>
            <w:r w:rsidRPr="008F2AE8">
              <w:t xml:space="preserve"> Лилия Наилевна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Начальник отдела пропаганды проектов в области обеспечения экологической безопасности Управления информационных систем и экологического просвещения </w:t>
            </w:r>
            <w:r w:rsidRPr="008F2AE8">
              <w:lastRenderedPageBreak/>
              <w:t>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284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220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KIA RIO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695 895,7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7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28,8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7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6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674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311,8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220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Грузовой автомобиль ГАЗ 3302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Toyota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Rav</w:t>
            </w:r>
            <w:proofErr w:type="spellEnd"/>
            <w:r w:rsidRPr="008F2AE8">
              <w:t xml:space="preserve"> 4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ВАЗ 211340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28,8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220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28,8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220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Муртазин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Айнур</w:t>
            </w:r>
            <w:proofErr w:type="spellEnd"/>
            <w:r w:rsidRPr="008F2AE8">
              <w:t xml:space="preserve"> Ильдусович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Юго-Восточного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102,5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295 495,05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395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Муртазина</w:t>
            </w:r>
            <w:proofErr w:type="spellEnd"/>
            <w:r w:rsidRPr="008F2AE8">
              <w:t xml:space="preserve"> Алина Ильдусовна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42,8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64,6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287 974,97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06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lastRenderedPageBreak/>
              <w:t>Мустакимов</w:t>
            </w:r>
            <w:proofErr w:type="spellEnd"/>
            <w:r w:rsidRPr="008F2AE8">
              <w:t xml:space="preserve"> Халил </w:t>
            </w:r>
            <w:proofErr w:type="spellStart"/>
            <w:r w:rsidRPr="008F2AE8">
              <w:t>Салихович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Начальник </w:t>
            </w:r>
            <w:proofErr w:type="spellStart"/>
            <w:r w:rsidRPr="008F2AE8">
              <w:t>Приикского</w:t>
            </w:r>
            <w:proofErr w:type="spellEnd"/>
            <w:r w:rsidRPr="008F2AE8"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1 677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1 806,11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657 449,39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372 950,24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128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27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Мустакимова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Раушания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Расимовна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3 разряда </w:t>
            </w:r>
            <w:proofErr w:type="spellStart"/>
            <w:r w:rsidRPr="008F2AE8">
              <w:t>Приикского</w:t>
            </w:r>
            <w:proofErr w:type="spellEnd"/>
            <w:r w:rsidRPr="008F2AE8">
              <w:t xml:space="preserve"> территориального управления Министерства экологии и </w:t>
            </w:r>
            <w:r w:rsidRPr="008F2AE8">
              <w:lastRenderedPageBreak/>
              <w:t>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907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282 332,06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62,8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Супруг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58,7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KIA RIO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503 143,06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 xml:space="preserve">Мустафина Лия </w:t>
            </w:r>
            <w:proofErr w:type="spellStart"/>
            <w:r w:rsidRPr="008F2AE8">
              <w:t>Юлдузовна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1 разряда отдела экологического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79,7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350 303,46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3 247,77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71,3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6 432,43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71,3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LADA 111940 LADA KAL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394 007,67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07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111,6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06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 xml:space="preserve">Мустафина </w:t>
            </w:r>
            <w:proofErr w:type="spellStart"/>
            <w:r w:rsidRPr="008F2AE8">
              <w:t>Райля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Хафизовна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Ведущий советник отдела лицензирования недропользования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644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530 966,28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82,5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644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82,5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25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680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Мухамадиев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Фандус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Табрисович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19,4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534 400,67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59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Мухамедов</w:t>
            </w:r>
            <w:proofErr w:type="spellEnd"/>
            <w:r w:rsidRPr="008F2AE8">
              <w:t xml:space="preserve"> Альберт </w:t>
            </w:r>
            <w:proofErr w:type="spellStart"/>
            <w:r w:rsidRPr="008F2AE8">
              <w:t>Анварович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Специалист 1 разряда </w:t>
            </w:r>
            <w:proofErr w:type="spellStart"/>
            <w:r w:rsidRPr="008F2AE8">
              <w:t>Приикского</w:t>
            </w:r>
            <w:proofErr w:type="spellEnd"/>
            <w:r w:rsidRPr="008F2AE8"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2 587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299 580,09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 -</w:t>
            </w:r>
          </w:p>
        </w:tc>
      </w:tr>
      <w:tr w:rsidR="008F2AE8" w:rsidRPr="008F2AE8" w:rsidTr="008F2AE8">
        <w:trPr>
          <w:trHeight w:val="59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86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 -</w:t>
            </w:r>
          </w:p>
        </w:tc>
      </w:tr>
      <w:tr w:rsidR="008F2AE8" w:rsidRPr="008F2AE8" w:rsidTr="008F2AE8">
        <w:trPr>
          <w:trHeight w:val="59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 -</w:t>
            </w:r>
          </w:p>
        </w:tc>
      </w:tr>
      <w:tr w:rsidR="008F2AE8" w:rsidRPr="008F2AE8" w:rsidTr="008F2AE8">
        <w:trPr>
          <w:trHeight w:val="25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 xml:space="preserve">- </w:t>
            </w:r>
          </w:p>
        </w:tc>
      </w:tr>
      <w:tr w:rsidR="008F2AE8" w:rsidRPr="008F2AE8" w:rsidTr="008F2AE8">
        <w:trPr>
          <w:trHeight w:val="1305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Мухина Татьяна Юрьевна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Старший специалист 2  разряда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80,6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392 521,39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1 995,7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шевроле </w:t>
            </w:r>
            <w:proofErr w:type="spellStart"/>
            <w:r w:rsidRPr="008F2AE8">
              <w:t>лачетти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922 027,92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80,6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80,6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80,6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</w:r>
            <w:r w:rsidRPr="008F2AE8">
              <w:lastRenderedPageBreak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</w:t>
            </w:r>
            <w:r w:rsidRPr="008F2AE8">
              <w:lastRenderedPageBreak/>
              <w:t>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 xml:space="preserve">Сведения об источниках получения </w:t>
            </w:r>
            <w:r w:rsidRPr="008F2AE8">
              <w:lastRenderedPageBreak/>
              <w:t>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23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460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Насипова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Гульназ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Глюсовна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104 179,99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80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Toyota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Highlander</w:t>
            </w:r>
            <w:proofErr w:type="spellEnd"/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216 000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120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120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120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28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27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Наякшина</w:t>
            </w:r>
            <w:proofErr w:type="spellEnd"/>
            <w:r w:rsidRPr="008F2AE8">
              <w:t xml:space="preserve"> Людмила Александровна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70,9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417 578,1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7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43,6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275"/>
        </w:trPr>
        <w:tc>
          <w:tcPr>
            <w:tcW w:w="2066" w:type="dxa"/>
            <w:hideMark/>
          </w:tcPr>
          <w:p w:rsidR="008F2AE8" w:rsidRPr="008F2AE8" w:rsidRDefault="008F2AE8" w:rsidP="008F2AE8">
            <w:r w:rsidRPr="008F2AE8">
              <w:lastRenderedPageBreak/>
              <w:t>супруг</w:t>
            </w:r>
          </w:p>
        </w:tc>
        <w:tc>
          <w:tcPr>
            <w:tcW w:w="1624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43,6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proofErr w:type="spellStart"/>
            <w:r w:rsidRPr="008F2AE8">
              <w:t>Lada</w:t>
            </w:r>
            <w:proofErr w:type="spellEnd"/>
            <w:r w:rsidRPr="008F2AE8">
              <w:t xml:space="preserve"> GAV 110 LADA XREY 2018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665 560,43</w:t>
            </w:r>
          </w:p>
        </w:tc>
        <w:tc>
          <w:tcPr>
            <w:tcW w:w="1966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43,6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70,9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128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27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 xml:space="preserve">Низамов </w:t>
            </w:r>
            <w:proofErr w:type="spellStart"/>
            <w:r w:rsidRPr="008F2AE8">
              <w:t>Тагир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Гайнетдинович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2 разряда </w:t>
            </w:r>
            <w:proofErr w:type="spellStart"/>
            <w:r w:rsidRPr="008F2AE8">
              <w:t>Приикского</w:t>
            </w:r>
            <w:proofErr w:type="spellEnd"/>
            <w:r w:rsidRPr="008F2AE8"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92,2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402 135,41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1 050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5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29,2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SUBARU FORESTER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635 785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Нежилое помещение(офис)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64,6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92,2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1 050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92,2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1 050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191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30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Никулин Александр Евгеньевич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 xml:space="preserve">Начальник отдела правового обеспечения Министерства экологии и природных ресурсов </w:t>
            </w:r>
            <w:r w:rsidRPr="008F2AE8">
              <w:lastRenderedPageBreak/>
              <w:t>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79,2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1 500 636,24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83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79,2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534 511,4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7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Перова Жанна Александровна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66,4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722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LADA </w:t>
            </w:r>
            <w:proofErr w:type="spellStart"/>
            <w:r w:rsidRPr="008F2AE8">
              <w:t>Granta</w:t>
            </w:r>
            <w:proofErr w:type="spellEnd"/>
            <w:r w:rsidRPr="008F2AE8">
              <w:t xml:space="preserve"> 219110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97 169,95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95,6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95,6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45 000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722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95,6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722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95,6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8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722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86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Петракова Ольга Витальевна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28,8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60,7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92 401,5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59,7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50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50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28,8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Дэу </w:t>
            </w:r>
            <w:proofErr w:type="spellStart"/>
            <w:r w:rsidRPr="008F2AE8">
              <w:t>Нексия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391 600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 xml:space="preserve">50000,0 руб. - накопления за </w:t>
            </w:r>
            <w:r w:rsidRPr="008F2AE8">
              <w:lastRenderedPageBreak/>
              <w:t xml:space="preserve">предыдущие годы, кредитные обязательства - 95000,0 руб. Легковой автомобиль Дэу </w:t>
            </w:r>
            <w:proofErr w:type="spellStart"/>
            <w:r w:rsidRPr="008F2AE8">
              <w:t>Нексия</w:t>
            </w:r>
            <w:proofErr w:type="spellEnd"/>
          </w:p>
        </w:tc>
      </w:tr>
      <w:tr w:rsidR="008F2AE8" w:rsidRPr="008F2AE8" w:rsidTr="008F2AE8">
        <w:trPr>
          <w:trHeight w:val="50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56,8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Mazda</w:t>
            </w:r>
            <w:proofErr w:type="spellEnd"/>
            <w:r w:rsidRPr="008F2AE8">
              <w:t xml:space="preserve"> 3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60,7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28,8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60,7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073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28,8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60,7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06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Питернова</w:t>
            </w:r>
            <w:proofErr w:type="spellEnd"/>
            <w:r w:rsidRPr="008F2AE8">
              <w:t xml:space="preserve"> Екатерина Юрьевна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Ведущий  советник отдела государственной службы и кадров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784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Хундай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Солярис</w:t>
            </w:r>
            <w:proofErr w:type="spellEnd"/>
            <w:r w:rsidRPr="008F2AE8">
              <w:t xml:space="preserve">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188 851,84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39,8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ВАЗ 21043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784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39,8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784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56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39,8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56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Полушин Владислав Леонидович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отдела 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1 079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CHEVROLET GMI 31UX TRAILBLAZER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755 772,09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56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56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66,2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5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21,2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89,8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66,2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16 704,25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Сведения об источниках получения средств, за счет которых совершена сделка (вид приобретенного </w:t>
            </w:r>
            <w:r w:rsidRPr="008F2AE8">
              <w:lastRenderedPageBreak/>
              <w:t>имущества, источники) *</w:t>
            </w:r>
          </w:p>
        </w:tc>
      </w:tr>
      <w:tr w:rsidR="008F2AE8" w:rsidRPr="008F2AE8" w:rsidTr="008F2AE8">
        <w:trPr>
          <w:trHeight w:val="128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27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Полюшков Алексей Сергеевич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82,3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50,85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Шевроле </w:t>
            </w:r>
            <w:proofErr w:type="spellStart"/>
            <w:r w:rsidRPr="008F2AE8">
              <w:t>Лачетти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964 588,84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1 569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82,3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347 157,51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1 569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1 569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82,3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1 569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82,3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Пшеничникова Яна Арнольдовна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Ведущий специалист отдела </w:t>
            </w:r>
            <w:r w:rsidRPr="008F2AE8">
              <w:lastRenderedPageBreak/>
              <w:t>лицензирования недропользования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832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74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r w:rsidRPr="008F2AE8">
              <w:lastRenderedPageBreak/>
              <w:t>MERCEDES-BENZ GL350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>568 079,75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 xml:space="preserve">Доход от продажи квартиры  в </w:t>
            </w:r>
            <w:r w:rsidRPr="008F2AE8">
              <w:lastRenderedPageBreak/>
              <w:t xml:space="preserve">сумме 7850000 </w:t>
            </w:r>
            <w:proofErr w:type="spellStart"/>
            <w:r w:rsidRPr="008F2AE8">
              <w:t>руб</w:t>
            </w:r>
            <w:proofErr w:type="spellEnd"/>
            <w:r w:rsidRPr="008F2AE8">
              <w:t xml:space="preserve">; Накопления за предыдущие годы Четырехкомнатная квартира 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179,8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4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158,7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4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Рафагетдинова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Ригина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Рафаилевна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171,9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ГАЗ 33102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4 268 080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 xml:space="preserve">средства от продажи </w:t>
            </w:r>
            <w:proofErr w:type="spellStart"/>
            <w:r w:rsidRPr="008F2AE8">
              <w:t>квартир,доходы</w:t>
            </w:r>
            <w:proofErr w:type="spellEnd"/>
            <w:r w:rsidRPr="008F2AE8">
              <w:t xml:space="preserve"> от трудовой деятельности 2-х комнатная квартира.</w:t>
            </w:r>
          </w:p>
        </w:tc>
      </w:tr>
      <w:tr w:rsidR="008F2AE8" w:rsidRPr="008F2AE8" w:rsidTr="008F2AE8">
        <w:trPr>
          <w:trHeight w:val="64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84,5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Тойота </w:t>
            </w:r>
            <w:proofErr w:type="spellStart"/>
            <w:r w:rsidRPr="008F2AE8">
              <w:t>королла</w:t>
            </w:r>
            <w:proofErr w:type="spellEnd"/>
            <w:r w:rsidRPr="008F2AE8">
              <w:t xml:space="preserve"> седан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64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930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proofErr w:type="spellStart"/>
            <w:r w:rsidRPr="008F2AE8">
              <w:t>Мототранспортное</w:t>
            </w:r>
            <w:proofErr w:type="spellEnd"/>
            <w:r w:rsidRPr="008F2AE8">
              <w:t xml:space="preserve"> средство ИЖ-Ю-4к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УАЗ31512 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Сведения об источниках получения средств, за счет которых совершена сделка (вид приобретенного </w:t>
            </w:r>
            <w:r w:rsidRPr="008F2AE8">
              <w:lastRenderedPageBreak/>
              <w:t>имущества, источники) *</w:t>
            </w:r>
          </w:p>
        </w:tc>
      </w:tr>
      <w:tr w:rsidR="008F2AE8" w:rsidRPr="008F2AE8" w:rsidTr="008F2AE8">
        <w:trPr>
          <w:trHeight w:val="96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960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84,5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744 226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 xml:space="preserve">доход от продаж </w:t>
            </w:r>
            <w:proofErr w:type="spellStart"/>
            <w:r w:rsidRPr="008F2AE8">
              <w:t>квартир,доход</w:t>
            </w:r>
            <w:proofErr w:type="spellEnd"/>
            <w:r w:rsidRPr="008F2AE8">
              <w:t xml:space="preserve"> по основному месту работы  2-х комнатная квартира по адресу: 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57,6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84,5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338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84,5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755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Реутова Ирина Дмитриевна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старший специалист 1 разряда отдела экологического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30,3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LADA 111930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419 112,4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5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30,3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040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Ризванова</w:t>
            </w:r>
            <w:proofErr w:type="spellEnd"/>
            <w:r w:rsidRPr="008F2AE8">
              <w:t xml:space="preserve"> Алина Альбертовна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старший специалист 3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65,2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35,1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383 972,47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72,4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35,1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Kia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Cerato</w:t>
            </w:r>
            <w:proofErr w:type="spellEnd"/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1 263 948,53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35,1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117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0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lastRenderedPageBreak/>
              <w:t>Сабирзянов</w:t>
            </w:r>
            <w:proofErr w:type="spellEnd"/>
            <w:r w:rsidRPr="008F2AE8">
              <w:t xml:space="preserve"> Марат </w:t>
            </w:r>
            <w:proofErr w:type="spellStart"/>
            <w:r w:rsidRPr="008F2AE8">
              <w:t>Фаатович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44,5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110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Volkswagen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Polo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410 070,27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62,1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62,1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141 903,76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Сабирзянова</w:t>
            </w:r>
            <w:proofErr w:type="spellEnd"/>
            <w:r w:rsidRPr="008F2AE8">
              <w:t xml:space="preserve"> Альбина Олеговна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Нежилой дом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129 479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71,4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573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Нежилой дом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LADA 219020, LADA GRANTA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651 648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573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58,2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71,4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Нежилой дом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71,4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573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Сабиров</w:t>
            </w:r>
            <w:proofErr w:type="spellEnd"/>
            <w:r w:rsidRPr="008F2AE8">
              <w:t xml:space="preserve"> Виталий </w:t>
            </w:r>
            <w:proofErr w:type="spellStart"/>
            <w:r w:rsidRPr="008F2AE8">
              <w:t>Фердависович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производственная база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348,3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1 015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Шевроле Нива 212300-55 2012г.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436 071,35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4 168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98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5 463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301 509,18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121,3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1 015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16,6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166 669,12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</w:t>
            </w:r>
            <w:r w:rsidRPr="008F2AE8">
              <w:lastRenderedPageBreak/>
              <w:t>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8F2AE8">
              <w:lastRenderedPageBreak/>
              <w:t>приобретенного имущества, источники) *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1 015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1 015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1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Сагдеева Ландыш Маратовна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отдела информационных систем и информационно-технического обеспечения Управления информационных систем и экологическо</w:t>
            </w:r>
            <w:r w:rsidRPr="008F2AE8">
              <w:lastRenderedPageBreak/>
              <w:t>го просвещения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36,5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773 207,78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1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Садиков Ильшат Ришатович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административно-хозяйственного отдела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145,8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MINI COOPER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355 929,9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1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625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2 671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145,8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TOYOTA </w:t>
            </w:r>
            <w:proofErr w:type="spellStart"/>
            <w:r w:rsidRPr="008F2AE8">
              <w:t>corolla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609 209,39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625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625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145,8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625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145,8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23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283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 xml:space="preserve">Садыков Радик </w:t>
            </w:r>
            <w:proofErr w:type="spellStart"/>
            <w:r w:rsidRPr="008F2AE8">
              <w:t>Раисович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43,3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384 673,92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7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 xml:space="preserve">Садыков </w:t>
            </w:r>
            <w:proofErr w:type="spellStart"/>
            <w:r w:rsidRPr="008F2AE8">
              <w:t>Рамиль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Тауфикович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2 разряда Заволжского территориального управления Министерства экологии и природных </w:t>
            </w:r>
            <w:r w:rsidRPr="008F2AE8">
              <w:lastRenderedPageBreak/>
              <w:t>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2 680,89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Иное транспортное средство Прицеп к легковому автомобилю, МЗСА 817704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381 968,73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59,9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Toyota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Camry</w:t>
            </w:r>
            <w:proofErr w:type="spellEnd"/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59,9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727 478,55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2 680,89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59,9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2 680,89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2 680,89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59,9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Саитгараева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Айгуль</w:t>
            </w:r>
            <w:proofErr w:type="spellEnd"/>
            <w:r w:rsidRPr="008F2AE8">
              <w:t xml:space="preserve"> Ринатовна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 xml:space="preserve">Специалист 1 разряда Закамского территориального управления Министерства экологии и природных </w:t>
            </w:r>
            <w:r w:rsidRPr="008F2AE8">
              <w:lastRenderedPageBreak/>
              <w:t>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73,3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200 089,29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50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50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Саиткин</w:t>
            </w:r>
            <w:proofErr w:type="spellEnd"/>
            <w:r w:rsidRPr="008F2AE8">
              <w:t xml:space="preserve"> Александр Николаевич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Помощник министра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Лексус ES  2016 г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770 859,74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50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3 074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2 009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3 074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3 074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3 074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6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990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Сайфутдинова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Айгуль</w:t>
            </w:r>
            <w:proofErr w:type="spellEnd"/>
            <w:r w:rsidRPr="008F2AE8">
              <w:t xml:space="preserve"> Разилевна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отдела инвестиционных программ Управления экономики и инвестиционной деятельности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43,6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Hundai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Solyaris</w:t>
            </w:r>
            <w:proofErr w:type="spellEnd"/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671 239,31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43,6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KIA OPTIMA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491 809,5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128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27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Салахова Анна Львовна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52,3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52,3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110 268,96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678 788,37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1 344,17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97,3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52,3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2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605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Салихова Вероника Юрьевна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 xml:space="preserve">Специалист 1 разряда Прикамского территориального управления Министерства экологии и </w:t>
            </w:r>
            <w:r w:rsidRPr="008F2AE8">
              <w:lastRenderedPageBreak/>
              <w:t>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31,2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56 339,69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605"/>
        </w:trPr>
        <w:tc>
          <w:tcPr>
            <w:tcW w:w="2066" w:type="dxa"/>
            <w:hideMark/>
          </w:tcPr>
          <w:p w:rsidR="008F2AE8" w:rsidRPr="008F2AE8" w:rsidRDefault="008F2AE8" w:rsidP="008F2AE8">
            <w:r w:rsidRPr="008F2AE8">
              <w:lastRenderedPageBreak/>
              <w:t> </w:t>
            </w:r>
          </w:p>
        </w:tc>
        <w:tc>
          <w:tcPr>
            <w:tcW w:w="1624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90 000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109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966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45,3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Nissan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Teana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219 000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109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99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109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755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 xml:space="preserve">Салихова Регина </w:t>
            </w:r>
            <w:proofErr w:type="spellStart"/>
            <w:r w:rsidRPr="008F2AE8">
              <w:t>Фаритовна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 xml:space="preserve">Специалист 1 разряда Прикамского территориального управления Министерства экологии и природных </w:t>
            </w:r>
            <w:r w:rsidRPr="008F2AE8">
              <w:lastRenderedPageBreak/>
              <w:t>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339 329,39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lastRenderedPageBreak/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43,9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Lada</w:t>
            </w:r>
            <w:proofErr w:type="spellEnd"/>
            <w:r w:rsidRPr="008F2AE8">
              <w:t xml:space="preserve"> VAZ 211440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223 555,8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83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71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lastRenderedPageBreak/>
              <w:t>Салмина</w:t>
            </w:r>
            <w:proofErr w:type="spellEnd"/>
            <w:r w:rsidRPr="008F2AE8">
              <w:t xml:space="preserve"> Елена Николаевна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59,5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865 435,42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5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66,6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24,2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24,2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Иное транспортное средство Прицеп 01, марка 712502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156 705,31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Иное транспортное средство Прицеп, марка 810025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66,6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91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1 201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10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Самигуллин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Риналь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Рамзилевич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 xml:space="preserve">специалист 1 разряда Юго-Восточного территориального  управления Министерства экологии и природных </w:t>
            </w:r>
            <w:r w:rsidRPr="008F2AE8">
              <w:lastRenderedPageBreak/>
              <w:t>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46,9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288 798,23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lastRenderedPageBreak/>
              <w:t>Саттарова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Лейсан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Фирдусовна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64,3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405 566,19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1 895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58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64,3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2 799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RENAULT DUSTER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1 377 362,86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1 478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1 403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1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Сарай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71,8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1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Сафин Марат Вагизович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Консультант Центрального территориального управления Министерства экологии и природных ресурсов </w:t>
            </w:r>
            <w:r w:rsidRPr="008F2AE8">
              <w:lastRenderedPageBreak/>
              <w:t>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49,2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1250,0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Лада Гранта 2015 г.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503 468,30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1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77,9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49,2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792 252,05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5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49,2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 xml:space="preserve">Сафин </w:t>
            </w:r>
            <w:proofErr w:type="spellStart"/>
            <w:r w:rsidRPr="008F2AE8">
              <w:t>Радиль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Вадутович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Старший специалист 2  разряда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96,5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ВАЗ 21140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381 263,51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96,5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271 709,83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96,5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96,5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92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92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Сибгатуллин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Рузиль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Рамилевич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1 438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615 052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 xml:space="preserve">1. 1 900 000 - Ипотечный кредит (Договор №1454307076102001 от 26.11.2018), 2. 355833,60 - Собственные  накопления, 3. 200 000 - материальная помощь от родителей  на покупку квартиры </w:t>
            </w:r>
            <w:r w:rsidRPr="008F2AE8">
              <w:lastRenderedPageBreak/>
              <w:t>однокомнатная квартира</w:t>
            </w:r>
          </w:p>
        </w:tc>
      </w:tr>
      <w:tr w:rsidR="008F2AE8" w:rsidRPr="008F2AE8" w:rsidTr="008F2AE8">
        <w:trPr>
          <w:trHeight w:val="92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96,3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0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lastRenderedPageBreak/>
              <w:t>Силютин</w:t>
            </w:r>
            <w:proofErr w:type="spellEnd"/>
            <w:r w:rsidRPr="008F2AE8">
              <w:t xml:space="preserve"> Денис Петрович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20,7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20,7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VOLVO C30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564 926,46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65,3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579 145,79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7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7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Степанов Игорь Владимирович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 Начальник Управления регулирования отношений недропользования Министерства экологии и природных </w:t>
            </w:r>
            <w:r w:rsidRPr="008F2AE8">
              <w:lastRenderedPageBreak/>
              <w:t>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RENAULT DUSTER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852 665,89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7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61,4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Иное транспортное средство Прицеп к легковым </w:t>
            </w:r>
            <w:r w:rsidRPr="008F2AE8">
              <w:lastRenderedPageBreak/>
              <w:t>автомобилям, модель  КМЗ 8284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7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38,8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7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61,4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18,2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32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61,4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Опель – </w:t>
            </w:r>
            <w:proofErr w:type="spellStart"/>
            <w:r w:rsidRPr="008F2AE8">
              <w:t>Корса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976 692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RENAULT SANDERO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55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Струздин</w:t>
            </w:r>
            <w:proofErr w:type="spellEnd"/>
            <w:r w:rsidRPr="008F2AE8">
              <w:t xml:space="preserve"> Петр Михайлович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Старший специалист 3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72,8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409 507,3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10,9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72,8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600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8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72,8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0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Сулейманова Алина Маратовна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Специалист 1 разряда Волжско-Камского </w:t>
            </w:r>
            <w:r w:rsidRPr="008F2AE8">
              <w:lastRenderedPageBreak/>
              <w:t>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ВАЗ 21074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267 645,77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3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56,8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ВАЗ 21150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56,8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6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50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Тарнавский Егор Александрович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Заместитель министра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80,9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53,92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1 108 664,3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Ford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Focus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454 544,13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80,9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80,9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4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80,9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930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Тимергазиева</w:t>
            </w:r>
            <w:proofErr w:type="spellEnd"/>
            <w:r w:rsidRPr="008F2AE8">
              <w:t xml:space="preserve"> Фарида Рафисовна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старший специалист 1 разряда отдела экологического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73,5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127 352,53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915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73,5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Тугушев</w:t>
            </w:r>
            <w:proofErr w:type="spellEnd"/>
            <w:r w:rsidRPr="008F2AE8">
              <w:t xml:space="preserve"> Алмаз Абзалович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 xml:space="preserve">Начальник отдела госзаказа и конкурсных торгов Управления экономики и инвестиционной деятельности </w:t>
            </w:r>
            <w:r w:rsidRPr="008F2AE8">
              <w:lastRenderedPageBreak/>
              <w:t>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43,7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50,9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Фольксваген Поло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822 884,84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50,9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130 468,04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43,7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43,7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50,9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290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Узаков</w:t>
            </w:r>
            <w:proofErr w:type="spellEnd"/>
            <w:r w:rsidRPr="008F2AE8">
              <w:t xml:space="preserve"> Марат </w:t>
            </w:r>
            <w:proofErr w:type="spellStart"/>
            <w:r w:rsidRPr="008F2AE8">
              <w:t>Каримжанович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2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408 446,27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555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459 336,15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555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555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555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Уразгалиев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Гайса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Мурзагалеевич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3 разряда </w:t>
            </w:r>
            <w:proofErr w:type="spellStart"/>
            <w:r w:rsidRPr="008F2AE8">
              <w:t>Приикского</w:t>
            </w:r>
            <w:proofErr w:type="spellEnd"/>
            <w:r w:rsidRPr="008F2AE8"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1 071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Nissan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Juke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707 440,35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701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77,4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27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 xml:space="preserve">Усманов Ильдар </w:t>
            </w:r>
            <w:proofErr w:type="spellStart"/>
            <w:r w:rsidRPr="008F2AE8">
              <w:t>Хажиахметович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2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66,2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8,2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NISSAN </w:t>
            </w:r>
            <w:proofErr w:type="spellStart"/>
            <w:r w:rsidRPr="008F2AE8">
              <w:t>Almera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Classic</w:t>
            </w:r>
            <w:proofErr w:type="spellEnd"/>
            <w:r w:rsidRPr="008F2AE8">
              <w:t xml:space="preserve"> 2011 г.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458 861,24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66,2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761 046,4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5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999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5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 xml:space="preserve">Усманова </w:t>
            </w:r>
            <w:proofErr w:type="spellStart"/>
            <w:r w:rsidRPr="008F2AE8">
              <w:t>Мадина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Кабировна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 xml:space="preserve">старший специалист 2 разряда Юго-Восточного территориального управления Министерства экологии и природных </w:t>
            </w:r>
            <w:r w:rsidRPr="008F2AE8">
              <w:lastRenderedPageBreak/>
              <w:t>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478 723,66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725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Файзуллина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Лейсан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Альфридовна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85,1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405 334,85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12,8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opel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astra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3 110 065,32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33,5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41,1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1 616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112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85,1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24,9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27,2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85,1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88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85,1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88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Фарухова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Лейсан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Мугътасимовна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35,5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269 575,92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8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132,3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132,3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35,5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NISSAN ALMERA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985 315,62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Лада XREY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132,3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132,3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Фаткуллин</w:t>
            </w:r>
            <w:proofErr w:type="spellEnd"/>
            <w:r w:rsidRPr="008F2AE8">
              <w:t xml:space="preserve"> Руслан Маратович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отдела координации и планирования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89,4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630 232,78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Фатхуллина</w:t>
            </w:r>
            <w:proofErr w:type="spellEnd"/>
            <w:r w:rsidRPr="008F2AE8">
              <w:t xml:space="preserve"> Инна </w:t>
            </w:r>
            <w:proofErr w:type="spellStart"/>
            <w:r w:rsidRPr="008F2AE8">
              <w:t>Рафкатовна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44,3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317 252,13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Хазиев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Фанзиль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Фанисович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3 разряда </w:t>
            </w:r>
            <w:r w:rsidRPr="008F2AE8">
              <w:lastRenderedPageBreak/>
              <w:t>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3 500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KIA RIO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409 750,7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2 400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346 039,44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0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Хазиева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Гульназ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Рустемовна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32,6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KIA JD (CEE`D)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310 555,63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53,5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LADA 111930 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425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 xml:space="preserve">Хакимов Ильнур </w:t>
            </w:r>
            <w:proofErr w:type="spellStart"/>
            <w:r w:rsidRPr="008F2AE8">
              <w:t>Сириневич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Ведущий консультант отдела мониторинга надзорной деятельности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48,6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65,5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372 167,18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65,5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7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33,9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540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33,9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37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65,5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945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Халикова Ландыш Газинуровна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 xml:space="preserve">Старший специалист 3 разряда Закамского территориального управления </w:t>
            </w:r>
            <w:r w:rsidRPr="008F2AE8">
              <w:lastRenderedPageBreak/>
              <w:t>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102,2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1 126 249,94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585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102,2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54,2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102,2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102,2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128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27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 xml:space="preserve">Хамидуллина </w:t>
            </w:r>
            <w:proofErr w:type="spellStart"/>
            <w:r w:rsidRPr="008F2AE8">
              <w:t>Дилара</w:t>
            </w:r>
            <w:proofErr w:type="spellEnd"/>
            <w:r w:rsidRPr="008F2AE8">
              <w:t xml:space="preserve"> Энгельсовна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Старший специалист 2  разряда Закамского территориального управления Министерств</w:t>
            </w:r>
            <w:r w:rsidRPr="008F2AE8">
              <w:lastRenderedPageBreak/>
              <w:t>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408 873,56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58,1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Лада "Приора"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411 930,32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12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58,1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650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Ханнанова</w:t>
            </w:r>
            <w:proofErr w:type="spellEnd"/>
            <w:r w:rsidRPr="008F2AE8">
              <w:t xml:space="preserve"> Гульнара </w:t>
            </w:r>
            <w:proofErr w:type="spellStart"/>
            <w:r w:rsidRPr="008F2AE8">
              <w:t>Расилевна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отдела контроля исполнения документов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33,8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773 652,35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27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Харитонова Алёна Анатольевна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Старший специалист 2 разряда Центрального </w:t>
            </w:r>
            <w:proofErr w:type="spellStart"/>
            <w:r w:rsidRPr="008F2AE8">
              <w:t>территриального</w:t>
            </w:r>
            <w:proofErr w:type="spellEnd"/>
            <w:r w:rsidRPr="008F2AE8">
              <w:t xml:space="preserve">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30,8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4 337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357 278,51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81,4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860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 xml:space="preserve">Хафизова Эльвира </w:t>
            </w:r>
            <w:proofErr w:type="spellStart"/>
            <w:r w:rsidRPr="008F2AE8">
              <w:t>Ирековна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ведущий консультант отдел экологического надзора Управления государственной экологической экспертизы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69,6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368 596,91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71,7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69,6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HYUNDA TUCSON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929 027,49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54,3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69,6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178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71,7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170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Хрущев Сергей Владимирович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500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46,1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Chevrolet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Cruze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263 264,74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50,5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46,1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203 966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65,3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50,5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46,1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593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Хурамшина</w:t>
            </w:r>
            <w:proofErr w:type="spellEnd"/>
            <w:r w:rsidRPr="008F2AE8">
              <w:t xml:space="preserve"> Талия </w:t>
            </w:r>
            <w:proofErr w:type="spellStart"/>
            <w:r w:rsidRPr="008F2AE8">
              <w:t>Талгатовна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Специалист 1 разряда Северного территориального управления </w:t>
            </w:r>
            <w:r w:rsidRPr="008F2AE8">
              <w:lastRenderedPageBreak/>
              <w:t>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3 602,84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76,5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98 874,93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59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2 000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1 414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59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41,5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724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92,2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41,5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76,5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Volkswagen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Jetta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124 585,19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3 602,84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1 414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Грузовой автомобиль </w:t>
            </w:r>
            <w:proofErr w:type="spellStart"/>
            <w:r w:rsidRPr="008F2AE8">
              <w:t>Камаз</w:t>
            </w:r>
            <w:proofErr w:type="spellEnd"/>
            <w:r w:rsidRPr="008F2AE8">
              <w:t xml:space="preserve"> 55102с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3 602,84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76,5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41,5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92,2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724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1 414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3 602,84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92,2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167 706,16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41,5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76,5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1 414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724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917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lastRenderedPageBreak/>
              <w:t>Хуснуллин</w:t>
            </w:r>
            <w:proofErr w:type="spellEnd"/>
            <w:r w:rsidRPr="008F2AE8">
              <w:t xml:space="preserve"> Ильнар Ильдарович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46,9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243 626,1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305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Чеснокова</w:t>
            </w:r>
            <w:proofErr w:type="spellEnd"/>
            <w:r w:rsidRPr="008F2AE8">
              <w:t xml:space="preserve"> Ирина Валерьевна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Начальник отдела развития недропользования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36,4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820 099,44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36,4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005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Чиляков</w:t>
            </w:r>
            <w:proofErr w:type="spellEnd"/>
            <w:r w:rsidRPr="008F2AE8">
              <w:t xml:space="preserve"> Сергей Александрович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Ваз 2115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185 496,76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968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101,6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06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Шагиахметов</w:t>
            </w:r>
            <w:proofErr w:type="spellEnd"/>
            <w:r w:rsidRPr="008F2AE8">
              <w:t xml:space="preserve"> Радик Дамирович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Начальник Северного территориального управления Министерства экологии и природных ресурсов </w:t>
            </w:r>
            <w:r w:rsidRPr="008F2AE8">
              <w:lastRenderedPageBreak/>
              <w:t>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805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Черри А19 (CHERY A19)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687 762,11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126,4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065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06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Шагидуллина</w:t>
            </w:r>
            <w:proofErr w:type="spellEnd"/>
            <w:r w:rsidRPr="008F2AE8">
              <w:t xml:space="preserve"> Раиса Абдулловна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Начальник Управления государственной экологической экспертизы и нормирования воздействия на окружающую среду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65,5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1 350 697,92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06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130,5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470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37,6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Nissan</w:t>
            </w:r>
            <w:proofErr w:type="spellEnd"/>
            <w:r w:rsidRPr="008F2AE8">
              <w:t xml:space="preserve"> X-</w:t>
            </w:r>
            <w:proofErr w:type="spellStart"/>
            <w:r w:rsidRPr="008F2AE8">
              <w:t>Trail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3 199 948,89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65,5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Шевроле </w:t>
            </w:r>
            <w:proofErr w:type="spellStart"/>
            <w:r w:rsidRPr="008F2AE8">
              <w:t>Лачетти</w:t>
            </w:r>
            <w:proofErr w:type="spellEnd"/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23,5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253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470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Общая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130,5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489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81,6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983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780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Шайдуллина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Лейсан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Минзагитовна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Юго-Восточного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88,5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273 682,31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Гараж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23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Kia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Rio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643 996,78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88,5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600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88,5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58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88,5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77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50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Шакиров Фаяз Фанилович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Заместитель министра экологии и природных ресурсов Республики Татарстан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53,1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 w:rsidP="008F2AE8">
            <w:r w:rsidRPr="008F2AE8">
              <w:t>93,4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УАЗ 3909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1 519 940,86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765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Hyundai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Creta</w:t>
            </w:r>
            <w:proofErr w:type="spellEnd"/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53,1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144 397,49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53,1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93,4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53,1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93,4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 w:rsidP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53,1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1493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93,4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485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proofErr w:type="spellStart"/>
            <w:r w:rsidRPr="008F2AE8">
              <w:t>Шамарданова</w:t>
            </w:r>
            <w:proofErr w:type="spellEnd"/>
            <w:r w:rsidRPr="008F2AE8">
              <w:t xml:space="preserve"> Гульнара </w:t>
            </w:r>
            <w:proofErr w:type="spellStart"/>
            <w:r w:rsidRPr="008F2AE8">
              <w:t>Раисовна</w:t>
            </w:r>
            <w:proofErr w:type="spellEnd"/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 xml:space="preserve">начальник отдела экологического надзора Управления государственной инспекции </w:t>
            </w:r>
            <w:r w:rsidRPr="008F2AE8">
              <w:lastRenderedPageBreak/>
              <w:t>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32,3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Легковой автомобиль KIA RIO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398 313,2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31,7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vMerge/>
            <w:hideMark/>
          </w:tcPr>
          <w:p w:rsidR="008F2AE8" w:rsidRPr="008F2AE8" w:rsidRDefault="008F2AE8"/>
        </w:tc>
        <w:tc>
          <w:tcPr>
            <w:tcW w:w="747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960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 xml:space="preserve">Шарапова Алсу </w:t>
            </w:r>
            <w:proofErr w:type="spellStart"/>
            <w:r w:rsidRPr="008F2AE8">
              <w:t>Рафиковна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45,9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134 638,61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4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Супруг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Земельный участок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894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 xml:space="preserve">Легковой автомобиль </w:t>
            </w:r>
            <w:proofErr w:type="spellStart"/>
            <w:r w:rsidRPr="008F2AE8">
              <w:t>Hyundai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Solaris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656 064,31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Жилой дом, дача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84,5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45,9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1598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Несовершеннолетний ребенок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45,9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82"/>
        </w:trPr>
        <w:tc>
          <w:tcPr>
            <w:tcW w:w="2066" w:type="dxa"/>
            <w:hideMark/>
          </w:tcPr>
          <w:p w:rsidR="008F2AE8" w:rsidRPr="008F2AE8" w:rsidRDefault="008F2AE8">
            <w:proofErr w:type="spellStart"/>
            <w:r w:rsidRPr="008F2AE8">
              <w:t>Шигапова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Эльвина</w:t>
            </w:r>
            <w:proofErr w:type="spellEnd"/>
            <w:r w:rsidRPr="008F2AE8">
              <w:t xml:space="preserve"> </w:t>
            </w:r>
            <w:proofErr w:type="spellStart"/>
            <w:r w:rsidRPr="008F2AE8">
              <w:t>Ильфатовна</w:t>
            </w:r>
            <w:proofErr w:type="spellEnd"/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73,5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68 682,7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855"/>
        </w:trPr>
        <w:tc>
          <w:tcPr>
            <w:tcW w:w="2066" w:type="dxa"/>
            <w:vMerge w:val="restart"/>
            <w:hideMark/>
          </w:tcPr>
          <w:p w:rsidR="008F2AE8" w:rsidRPr="008F2AE8" w:rsidRDefault="008F2AE8" w:rsidP="008F2AE8">
            <w:r w:rsidRPr="008F2AE8">
              <w:t xml:space="preserve">Фамилия </w:t>
            </w:r>
            <w:r w:rsidRPr="008F2AE8">
              <w:br/>
              <w:t xml:space="preserve">и инициалы лица, </w:t>
            </w:r>
            <w:r w:rsidRPr="008F2AE8">
              <w:br/>
              <w:t>чьи сведения размещаются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 w:rsidP="008F2AE8">
            <w:r w:rsidRPr="008F2AE8">
              <w:t>Должность</w:t>
            </w:r>
          </w:p>
        </w:tc>
        <w:tc>
          <w:tcPr>
            <w:tcW w:w="4597" w:type="dxa"/>
            <w:gridSpan w:val="4"/>
            <w:hideMark/>
          </w:tcPr>
          <w:p w:rsidR="008F2AE8" w:rsidRPr="008F2AE8" w:rsidRDefault="008F2AE8" w:rsidP="008F2AE8">
            <w:r w:rsidRPr="008F2AE8">
              <w:t xml:space="preserve">Объекты недвижимости, находящиеся </w:t>
            </w:r>
            <w:r w:rsidRPr="008F2AE8">
              <w:br/>
              <w:t>в собственности</w:t>
            </w:r>
          </w:p>
        </w:tc>
        <w:tc>
          <w:tcPr>
            <w:tcW w:w="2918" w:type="dxa"/>
            <w:gridSpan w:val="3"/>
            <w:hideMark/>
          </w:tcPr>
          <w:p w:rsidR="008F2AE8" w:rsidRPr="008F2AE8" w:rsidRDefault="008F2AE8" w:rsidP="008F2AE8">
            <w:r w:rsidRPr="008F2AE8">
              <w:t>Объекты недвижимости, находящиеся в пользовании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 xml:space="preserve">Транспортные средства 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proofErr w:type="spellStart"/>
            <w:r w:rsidRPr="008F2AE8">
              <w:t>Деклари</w:t>
            </w:r>
            <w:proofErr w:type="spellEnd"/>
            <w:r w:rsidRPr="008F2AE8">
              <w:t>-</w:t>
            </w:r>
            <w:r w:rsidRPr="008F2AE8">
              <w:br/>
            </w:r>
            <w:proofErr w:type="spellStart"/>
            <w:r w:rsidRPr="008F2AE8">
              <w:t>рованный</w:t>
            </w:r>
            <w:proofErr w:type="spellEnd"/>
            <w:r w:rsidRPr="008F2AE8">
              <w:t xml:space="preserve"> годовой доход</w:t>
            </w:r>
            <w:r w:rsidRPr="008F2AE8">
              <w:br/>
              <w:t>(руб.)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 w:rsidP="008F2AE8">
            <w:r w:rsidRPr="008F2AE8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2AE8" w:rsidRPr="008F2AE8" w:rsidTr="008F2AE8">
        <w:trPr>
          <w:trHeight w:val="840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1309" w:type="dxa"/>
            <w:hideMark/>
          </w:tcPr>
          <w:p w:rsidR="008F2AE8" w:rsidRPr="008F2AE8" w:rsidRDefault="008F2AE8" w:rsidP="008F2AE8">
            <w:r w:rsidRPr="008F2AE8">
              <w:t xml:space="preserve">вид </w:t>
            </w:r>
            <w:r w:rsidRPr="008F2AE8">
              <w:br/>
              <w:t>собственности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площадь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021" w:type="dxa"/>
            <w:hideMark/>
          </w:tcPr>
          <w:p w:rsidR="008F2AE8" w:rsidRPr="008F2AE8" w:rsidRDefault="008F2AE8" w:rsidP="008F2AE8">
            <w:r w:rsidRPr="008F2AE8">
              <w:t>вид объекта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 xml:space="preserve">площадь </w:t>
            </w:r>
            <w:r w:rsidRPr="008F2AE8">
              <w:br/>
              <w:t>(кв. м)</w:t>
            </w:r>
          </w:p>
        </w:tc>
        <w:tc>
          <w:tcPr>
            <w:tcW w:w="1150" w:type="dxa"/>
            <w:hideMark/>
          </w:tcPr>
          <w:p w:rsidR="008F2AE8" w:rsidRPr="008F2AE8" w:rsidRDefault="008F2AE8" w:rsidP="008F2AE8">
            <w:r w:rsidRPr="008F2AE8">
              <w:t>страна расположения</w:t>
            </w:r>
          </w:p>
        </w:tc>
        <w:tc>
          <w:tcPr>
            <w:tcW w:w="1792" w:type="dxa"/>
            <w:hideMark/>
          </w:tcPr>
          <w:p w:rsidR="008F2AE8" w:rsidRPr="008F2AE8" w:rsidRDefault="008F2AE8" w:rsidP="008F2AE8">
            <w:r w:rsidRPr="008F2AE8">
              <w:t>вид, марка</w:t>
            </w:r>
          </w:p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447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Шубин Альберт Анатольевич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 xml:space="preserve">начальник управления охраны окружающей среды </w:t>
            </w:r>
            <w:r w:rsidRPr="008F2AE8">
              <w:lastRenderedPageBreak/>
              <w:t>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lastRenderedPageBreak/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81,9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747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KIA RIO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1 273 079,71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465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lastRenderedPageBreak/>
              <w:t>Супруга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Долевая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48,8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81,9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Легковой автомобиль KIA PICANTO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519 355,61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81,9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48,8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237"/>
        </w:trPr>
        <w:tc>
          <w:tcPr>
            <w:tcW w:w="2066" w:type="dxa"/>
            <w:vMerge w:val="restart"/>
            <w:hideMark/>
          </w:tcPr>
          <w:p w:rsidR="008F2AE8" w:rsidRPr="008F2AE8" w:rsidRDefault="008F2AE8">
            <w:r w:rsidRPr="008F2AE8">
              <w:t>Несовершеннолетний ребенок</w:t>
            </w:r>
          </w:p>
        </w:tc>
        <w:tc>
          <w:tcPr>
            <w:tcW w:w="1624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420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09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718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150" w:type="dxa"/>
            <w:vMerge w:val="restart"/>
            <w:hideMark/>
          </w:tcPr>
          <w:p w:rsidR="008F2AE8" w:rsidRPr="008F2AE8" w:rsidRDefault="008F2AE8">
            <w:r w:rsidRPr="008F2AE8">
              <w:t> 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48,8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 w:val="restart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vMerge w:val="restart"/>
            <w:hideMark/>
          </w:tcPr>
          <w:p w:rsidR="008F2AE8" w:rsidRPr="008F2AE8" w:rsidRDefault="008F2AE8" w:rsidP="008F2AE8">
            <w:r w:rsidRPr="008F2AE8">
              <w:t>0</w:t>
            </w:r>
          </w:p>
        </w:tc>
        <w:tc>
          <w:tcPr>
            <w:tcW w:w="1966" w:type="dxa"/>
            <w:vMerge w:val="restart"/>
            <w:hideMark/>
          </w:tcPr>
          <w:p w:rsidR="008F2AE8" w:rsidRPr="008F2AE8" w:rsidRDefault="008F2AE8">
            <w:r w:rsidRPr="008F2AE8">
              <w:t>-</w:t>
            </w:r>
          </w:p>
        </w:tc>
      </w:tr>
      <w:tr w:rsidR="008F2AE8" w:rsidRPr="008F2AE8" w:rsidTr="008F2AE8">
        <w:trPr>
          <w:trHeight w:val="237"/>
        </w:trPr>
        <w:tc>
          <w:tcPr>
            <w:tcW w:w="2066" w:type="dxa"/>
            <w:vMerge/>
            <w:hideMark/>
          </w:tcPr>
          <w:p w:rsidR="008F2AE8" w:rsidRPr="008F2AE8" w:rsidRDefault="008F2AE8"/>
        </w:tc>
        <w:tc>
          <w:tcPr>
            <w:tcW w:w="1624" w:type="dxa"/>
            <w:vMerge/>
            <w:hideMark/>
          </w:tcPr>
          <w:p w:rsidR="008F2AE8" w:rsidRPr="008F2AE8" w:rsidRDefault="008F2AE8"/>
        </w:tc>
        <w:tc>
          <w:tcPr>
            <w:tcW w:w="1420" w:type="dxa"/>
            <w:vMerge/>
            <w:hideMark/>
          </w:tcPr>
          <w:p w:rsidR="008F2AE8" w:rsidRPr="008F2AE8" w:rsidRDefault="008F2AE8"/>
        </w:tc>
        <w:tc>
          <w:tcPr>
            <w:tcW w:w="1309" w:type="dxa"/>
            <w:vMerge/>
            <w:hideMark/>
          </w:tcPr>
          <w:p w:rsidR="008F2AE8" w:rsidRPr="008F2AE8" w:rsidRDefault="008F2AE8"/>
        </w:tc>
        <w:tc>
          <w:tcPr>
            <w:tcW w:w="718" w:type="dxa"/>
            <w:vMerge/>
            <w:hideMark/>
          </w:tcPr>
          <w:p w:rsidR="008F2AE8" w:rsidRPr="008F2AE8" w:rsidRDefault="008F2AE8"/>
        </w:tc>
        <w:tc>
          <w:tcPr>
            <w:tcW w:w="1150" w:type="dxa"/>
            <w:vMerge/>
            <w:hideMark/>
          </w:tcPr>
          <w:p w:rsidR="008F2AE8" w:rsidRPr="008F2AE8" w:rsidRDefault="008F2AE8"/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81,9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vMerge/>
            <w:hideMark/>
          </w:tcPr>
          <w:p w:rsidR="008F2AE8" w:rsidRPr="008F2AE8" w:rsidRDefault="008F2AE8"/>
        </w:tc>
        <w:tc>
          <w:tcPr>
            <w:tcW w:w="1357" w:type="dxa"/>
            <w:vMerge/>
            <w:hideMark/>
          </w:tcPr>
          <w:p w:rsidR="008F2AE8" w:rsidRPr="008F2AE8" w:rsidRDefault="008F2AE8"/>
        </w:tc>
        <w:tc>
          <w:tcPr>
            <w:tcW w:w="1966" w:type="dxa"/>
            <w:vMerge/>
            <w:hideMark/>
          </w:tcPr>
          <w:p w:rsidR="008F2AE8" w:rsidRPr="008F2AE8" w:rsidRDefault="008F2AE8"/>
        </w:tc>
      </w:tr>
      <w:tr w:rsidR="008F2AE8" w:rsidRPr="008F2AE8" w:rsidTr="008F2AE8">
        <w:trPr>
          <w:trHeight w:val="510"/>
        </w:trPr>
        <w:tc>
          <w:tcPr>
            <w:tcW w:w="2066" w:type="dxa"/>
            <w:hideMark/>
          </w:tcPr>
          <w:p w:rsidR="008F2AE8" w:rsidRPr="008F2AE8" w:rsidRDefault="008F2AE8">
            <w:r w:rsidRPr="008F2AE8">
              <w:t>Юданов Сергей Александрович</w:t>
            </w:r>
          </w:p>
        </w:tc>
        <w:tc>
          <w:tcPr>
            <w:tcW w:w="1624" w:type="dxa"/>
            <w:hideMark/>
          </w:tcPr>
          <w:p w:rsidR="008F2AE8" w:rsidRPr="008F2AE8" w:rsidRDefault="008F2AE8">
            <w:r w:rsidRPr="008F2AE8">
              <w:t>Специалист 1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420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1309" w:type="dxa"/>
            <w:hideMark/>
          </w:tcPr>
          <w:p w:rsidR="008F2AE8" w:rsidRPr="008F2AE8" w:rsidRDefault="008F2AE8">
            <w:r w:rsidRPr="008F2AE8">
              <w:t>Индивидуальная</w:t>
            </w:r>
          </w:p>
        </w:tc>
        <w:tc>
          <w:tcPr>
            <w:tcW w:w="718" w:type="dxa"/>
            <w:hideMark/>
          </w:tcPr>
          <w:p w:rsidR="008F2AE8" w:rsidRPr="008F2AE8" w:rsidRDefault="008F2AE8" w:rsidP="008F2AE8">
            <w:r w:rsidRPr="008F2AE8">
              <w:t>32,9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021" w:type="dxa"/>
            <w:hideMark/>
          </w:tcPr>
          <w:p w:rsidR="008F2AE8" w:rsidRPr="008F2AE8" w:rsidRDefault="008F2AE8">
            <w:r w:rsidRPr="008F2AE8">
              <w:t>Квартира</w:t>
            </w:r>
          </w:p>
        </w:tc>
        <w:tc>
          <w:tcPr>
            <w:tcW w:w="747" w:type="dxa"/>
            <w:hideMark/>
          </w:tcPr>
          <w:p w:rsidR="008F2AE8" w:rsidRPr="008F2AE8" w:rsidRDefault="008F2AE8" w:rsidP="008F2AE8">
            <w:r w:rsidRPr="008F2AE8">
              <w:t>60</w:t>
            </w:r>
          </w:p>
        </w:tc>
        <w:tc>
          <w:tcPr>
            <w:tcW w:w="1150" w:type="dxa"/>
            <w:hideMark/>
          </w:tcPr>
          <w:p w:rsidR="008F2AE8" w:rsidRPr="008F2AE8" w:rsidRDefault="008F2AE8">
            <w:r w:rsidRPr="008F2AE8">
              <w:t>РОССИЯ</w:t>
            </w:r>
          </w:p>
        </w:tc>
        <w:tc>
          <w:tcPr>
            <w:tcW w:w="1792" w:type="dxa"/>
            <w:hideMark/>
          </w:tcPr>
          <w:p w:rsidR="008F2AE8" w:rsidRPr="008F2AE8" w:rsidRDefault="008F2AE8">
            <w:r w:rsidRPr="008F2AE8">
              <w:t>нет</w:t>
            </w:r>
          </w:p>
        </w:tc>
        <w:tc>
          <w:tcPr>
            <w:tcW w:w="1357" w:type="dxa"/>
            <w:hideMark/>
          </w:tcPr>
          <w:p w:rsidR="008F2AE8" w:rsidRPr="008F2AE8" w:rsidRDefault="008F2AE8" w:rsidP="008F2AE8">
            <w:r w:rsidRPr="008F2AE8">
              <w:t>283 020,52</w:t>
            </w:r>
          </w:p>
        </w:tc>
        <w:tc>
          <w:tcPr>
            <w:tcW w:w="1966" w:type="dxa"/>
            <w:hideMark/>
          </w:tcPr>
          <w:p w:rsidR="008F2AE8" w:rsidRPr="008F2AE8" w:rsidRDefault="008F2AE8">
            <w:r w:rsidRPr="008F2AE8">
              <w:t>-</w:t>
            </w:r>
          </w:p>
        </w:tc>
      </w:tr>
    </w:tbl>
    <w:p w:rsidR="00AD43A1" w:rsidRDefault="00AD43A1">
      <w:bookmarkStart w:id="0" w:name="_GoBack"/>
      <w:bookmarkEnd w:id="0"/>
    </w:p>
    <w:sectPr w:rsidR="00AD43A1" w:rsidSect="008F2A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E8"/>
    <w:rsid w:val="008F2AE8"/>
    <w:rsid w:val="00AD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3F73D-6B3C-4962-AAFD-80370455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AE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F2AE8"/>
    <w:rPr>
      <w:color w:val="954F72"/>
      <w:u w:val="single"/>
    </w:rPr>
  </w:style>
  <w:style w:type="paragraph" w:customStyle="1" w:styleId="msonormal0">
    <w:name w:val="msonormal"/>
    <w:basedOn w:val="a"/>
    <w:rsid w:val="008F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F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2AE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F2AE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F2AE8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F2AE8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F2AE8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F2AE8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F2AE8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F2AE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F2AE8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F2AE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F2AE8"/>
    <w:pPr>
      <w:pBdr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F2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125</Pages>
  <Words>15247</Words>
  <Characters>86914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406-User1</dc:creator>
  <cp:keywords/>
  <dc:description/>
  <cp:lastModifiedBy>406-User1</cp:lastModifiedBy>
  <cp:revision>1</cp:revision>
  <dcterms:created xsi:type="dcterms:W3CDTF">2019-09-24T09:30:00Z</dcterms:created>
  <dcterms:modified xsi:type="dcterms:W3CDTF">2019-09-24T09:33:00Z</dcterms:modified>
</cp:coreProperties>
</file>