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6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DD20A2" w:rsidRDefault="004458B5">
            <w:pPr>
              <w:pStyle w:val="1CStyle-1"/>
            </w:pPr>
            <w:r>
              <w:t>СВЕДЕНИЯ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DD20A2" w:rsidRDefault="004458B5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</w:t>
            </w:r>
            <w:r>
              <w:t>(супругов) и несовершеннолетних детей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DD20A2" w:rsidRDefault="004458B5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DD20A2" w:rsidRDefault="00DD20A2">
            <w:pPr>
              <w:jc w:val="center"/>
            </w:pP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 xml:space="preserve">Объекты недвижимости, находящиеся </w:t>
            </w:r>
            <w:r>
              <w:t>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3"/>
            </w:pPr>
            <w:r>
              <w:t>Сведения об источниках получения средств, за счет которых совершена сделка (ви</w:t>
            </w:r>
            <w:r>
              <w:t>д приобретенного имущества, источники) *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proofErr w:type="spellStart"/>
            <w:r>
              <w:t>Алькаева</w:t>
            </w:r>
            <w:proofErr w:type="spellEnd"/>
            <w:r>
              <w:t xml:space="preserve"> Наталья Ивановна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Заведующий сектором подготовки спортивного резерва Министерства спорта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85,7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77,6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688 076,93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proofErr w:type="spellStart"/>
            <w:r>
              <w:t>Алькаева</w:t>
            </w:r>
            <w:proofErr w:type="spellEnd"/>
            <w:r>
              <w:t xml:space="preserve"> Наталья Ивановна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Заведующий сектором подготовки спортивного резерва Министерства спорта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85,7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604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688 076,93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85,7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Mitsubishi</w:t>
            </w:r>
            <w:proofErr w:type="spellEnd"/>
            <w:r>
              <w:t xml:space="preserve"> ASX 1.8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461 200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604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Mitsubishi</w:t>
            </w:r>
            <w:proofErr w:type="spellEnd"/>
            <w:r>
              <w:t xml:space="preserve"> ASX 1.8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461 200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77,6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Mitsubishi</w:t>
            </w:r>
            <w:proofErr w:type="spellEnd"/>
            <w:r>
              <w:t xml:space="preserve"> ASX 1.8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461 200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604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77,6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85,7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 xml:space="preserve">Аминова </w:t>
            </w:r>
            <w:proofErr w:type="spellStart"/>
            <w:r>
              <w:t>Гульназ</w:t>
            </w:r>
            <w:proofErr w:type="spellEnd"/>
            <w:r>
              <w:t xml:space="preserve"> </w:t>
            </w:r>
            <w:proofErr w:type="spellStart"/>
            <w:r>
              <w:t>Амировна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 xml:space="preserve">ведущий специалист отдела прогнозирования и бюджетного </w:t>
            </w:r>
            <w:r>
              <w:t>планирования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27,6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701 853,41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proofErr w:type="spellStart"/>
            <w:r>
              <w:t>Ахмеров</w:t>
            </w:r>
            <w:proofErr w:type="spellEnd"/>
            <w:r>
              <w:t xml:space="preserve"> Айрат </w:t>
            </w:r>
            <w:proofErr w:type="spellStart"/>
            <w:r>
              <w:t>Раифович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заместитель министра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34,1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Пежо 408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726 112,83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34,1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331 659,56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61,2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34,1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331 659,56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34,1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34,1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34,1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34,1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  <w:p w:rsidR="00ED073A" w:rsidRDefault="00ED073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 xml:space="preserve">чьи сведения </w:t>
            </w:r>
            <w:r>
              <w:t>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3"/>
            </w:pPr>
            <w:r>
              <w:t xml:space="preserve">Сведения об источниках получения средств, за счет которых совершена </w:t>
            </w:r>
            <w:r>
              <w:t>сделка (вид приобретенного имущества, источники) *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proofErr w:type="spellStart"/>
            <w:r>
              <w:t>Бадретдинова</w:t>
            </w:r>
            <w:proofErr w:type="spellEnd"/>
            <w:r>
              <w:t xml:space="preserve"> </w:t>
            </w:r>
            <w:proofErr w:type="spellStart"/>
            <w:r>
              <w:t>Миляуша</w:t>
            </w:r>
            <w:proofErr w:type="spellEnd"/>
            <w:r>
              <w:t xml:space="preserve"> </w:t>
            </w:r>
            <w:proofErr w:type="spellStart"/>
            <w:r>
              <w:t>Фоатовна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 xml:space="preserve">ведущий советник отдела развития спортивной инфраструктуры и реализации </w:t>
            </w:r>
            <w:r>
              <w:t>программ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669 489,78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proofErr w:type="spellStart"/>
            <w:r>
              <w:t>Бадретдинова</w:t>
            </w:r>
            <w:proofErr w:type="spellEnd"/>
            <w:r>
              <w:t xml:space="preserve"> </w:t>
            </w:r>
            <w:proofErr w:type="spellStart"/>
            <w:r>
              <w:t>Миляуша</w:t>
            </w:r>
            <w:proofErr w:type="spellEnd"/>
            <w:r>
              <w:t xml:space="preserve"> </w:t>
            </w:r>
            <w:proofErr w:type="spellStart"/>
            <w:r>
              <w:t>Фоатовна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 xml:space="preserve">ведущий советник отдела развития спортивной инфраструктуры и реализации программ Министерства спорта </w:t>
            </w:r>
            <w:r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59,7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669 489,78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proofErr w:type="spellStart"/>
            <w:r>
              <w:t>Бадретдинова</w:t>
            </w:r>
            <w:proofErr w:type="spellEnd"/>
            <w:r>
              <w:t xml:space="preserve"> </w:t>
            </w:r>
            <w:proofErr w:type="spellStart"/>
            <w:r>
              <w:t>Миляуша</w:t>
            </w:r>
            <w:proofErr w:type="spellEnd"/>
            <w:r>
              <w:t xml:space="preserve"> </w:t>
            </w:r>
            <w:proofErr w:type="spellStart"/>
            <w:r>
              <w:t>Фоатовна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ведущий советник отдела развития спортивной инфраструктуры и реализации программ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309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669 489,78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proofErr w:type="spellStart"/>
            <w:r>
              <w:t>Вафин</w:t>
            </w:r>
            <w:proofErr w:type="spellEnd"/>
            <w:r>
              <w:t xml:space="preserve"> </w:t>
            </w:r>
            <w:proofErr w:type="spellStart"/>
            <w:r>
              <w:t>Раиф</w:t>
            </w:r>
            <w:proofErr w:type="spellEnd"/>
            <w:r>
              <w:t xml:space="preserve"> </w:t>
            </w:r>
            <w:proofErr w:type="spellStart"/>
            <w:r>
              <w:t>Ришадович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начальник отдела развития спорта высших достижений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Skoda</w:t>
            </w:r>
            <w:proofErr w:type="spellEnd"/>
            <w:r>
              <w:t xml:space="preserve"> </w:t>
            </w:r>
            <w:proofErr w:type="spellStart"/>
            <w:r>
              <w:t>Octavia</w:t>
            </w:r>
            <w:proofErr w:type="spellEnd"/>
            <w:r>
              <w:t xml:space="preserve"> 1,8 TSI (г/н Р223ОО116RUS)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1 114 154,49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proofErr w:type="spellStart"/>
            <w:r>
              <w:t>Вафина</w:t>
            </w:r>
            <w:proofErr w:type="spellEnd"/>
            <w:r>
              <w:t xml:space="preserve"> Альбина </w:t>
            </w:r>
            <w:proofErr w:type="spellStart"/>
            <w:r>
              <w:t>Салаватовна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ведущий специалист отдела прогнозирования и бюджетного планирования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759 051,98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proofErr w:type="spellStart"/>
            <w:r>
              <w:t>Вафина</w:t>
            </w:r>
            <w:proofErr w:type="spellEnd"/>
            <w:r>
              <w:t xml:space="preserve"> Альбина </w:t>
            </w:r>
            <w:proofErr w:type="spellStart"/>
            <w:r>
              <w:t>Салаватовна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 xml:space="preserve">ведущий специалист </w:t>
            </w:r>
            <w:r>
              <w:t>отдела прогнозирования и бюджетного планирования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49,3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759 051,98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proofErr w:type="spellStart"/>
            <w:r>
              <w:t>Вощакина</w:t>
            </w:r>
            <w:proofErr w:type="spellEnd"/>
            <w:r>
              <w:t xml:space="preserve"> Ольга Борисовна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 w:rsidP="00337B04">
            <w:pPr>
              <w:pStyle w:val="1CStyle8"/>
              <w:jc w:val="left"/>
            </w:pPr>
            <w:r>
              <w:t>заведующий сектором юридической и мобилиз</w:t>
            </w:r>
            <w:bookmarkStart w:id="0" w:name="_GoBack"/>
            <w:bookmarkEnd w:id="0"/>
            <w:r>
              <w:t xml:space="preserve">ационной работы Министерства спорта </w:t>
            </w:r>
            <w:r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Ж</w:t>
            </w:r>
            <w:r>
              <w:t>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99,2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480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2 720 266,8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proofErr w:type="spellStart"/>
            <w:r>
              <w:t>Вощакина</w:t>
            </w:r>
            <w:proofErr w:type="spellEnd"/>
            <w:r>
              <w:t xml:space="preserve"> Ольга Борисовна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 xml:space="preserve">заведующий сектором юридической и </w:t>
            </w:r>
            <w:proofErr w:type="spellStart"/>
            <w:r>
              <w:t>мобилизхационной</w:t>
            </w:r>
            <w:proofErr w:type="spellEnd"/>
            <w:r>
              <w:t xml:space="preserve"> работы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35,2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Садовый домик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17,6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2 720 266,8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proofErr w:type="spellStart"/>
            <w:r>
              <w:t>Вощакина</w:t>
            </w:r>
            <w:proofErr w:type="spellEnd"/>
            <w:r>
              <w:t xml:space="preserve"> Ольга Борисовна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 xml:space="preserve">заведующий сектором юридической и </w:t>
            </w:r>
            <w:proofErr w:type="spellStart"/>
            <w:r>
              <w:t>мобилизхационной</w:t>
            </w:r>
            <w:proofErr w:type="spellEnd"/>
            <w:r>
              <w:t xml:space="preserve"> работы Министерства спорта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400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330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2 720 266,8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proofErr w:type="spellStart"/>
            <w:r>
              <w:t>Вощакина</w:t>
            </w:r>
            <w:proofErr w:type="spellEnd"/>
            <w:r>
              <w:t xml:space="preserve"> Ольга Борисовна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 xml:space="preserve">заведующий сектором юридической и </w:t>
            </w:r>
            <w:proofErr w:type="spellStart"/>
            <w:r>
              <w:t>мобилизхационной</w:t>
            </w:r>
            <w:proofErr w:type="spellEnd"/>
            <w:r>
              <w:t xml:space="preserve"> работы Министерства спорта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400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Садовый домик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28,8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2 720 266,8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Садовый домик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17,6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Легковой автомобиль PEUGEOT 3008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2 403 598,78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Садовый домик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28,8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99,2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Легковой автомобиль PEUGEOT 3008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2 403 598,78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330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35,2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Легковой автомобиль PEUGEOT 3008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2 403 598,78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480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35,2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Легковой автомобиль PEUGEOT 3008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2 403 598,78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proofErr w:type="spellStart"/>
            <w:r>
              <w:t>Габишева</w:t>
            </w:r>
            <w:proofErr w:type="spellEnd"/>
            <w:r>
              <w:t xml:space="preserve"> Ираида Витальевна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начальник отдела прогнозирования и бюджетного планирования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58,3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1 446 071,52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proofErr w:type="spellStart"/>
            <w:r>
              <w:t>Габишева</w:t>
            </w:r>
            <w:proofErr w:type="spellEnd"/>
            <w:r>
              <w:t xml:space="preserve"> Ираида Витальевна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 xml:space="preserve">начальник отдела прогнозирования и </w:t>
            </w:r>
            <w:r>
              <w:t>бюджетного планирования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44,6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1 446 071,52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 xml:space="preserve">Объекты </w:t>
            </w:r>
            <w:r>
              <w:t>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</w:t>
            </w:r>
            <w:r>
              <w:t>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3"/>
            </w:pPr>
            <w:r>
              <w:t xml:space="preserve">Сведения об источниках получения средств, за счет </w:t>
            </w:r>
            <w:r>
              <w:t>которых совершена сделка (вид приобретенного имущества, источники) *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proofErr w:type="spellStart"/>
            <w:r>
              <w:t>Газизянов</w:t>
            </w:r>
            <w:proofErr w:type="spellEnd"/>
            <w:r>
              <w:t xml:space="preserve"> Дамир </w:t>
            </w:r>
            <w:proofErr w:type="spellStart"/>
            <w:r>
              <w:t>Галимзянович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ведущий советник отдела развития спорта высших достижений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 xml:space="preserve">Легковой </w:t>
            </w:r>
            <w:r>
              <w:t>автомобиль ВАЗ 21102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447 050,55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proofErr w:type="spellStart"/>
            <w:r>
              <w:t>Гатауллина</w:t>
            </w:r>
            <w:proofErr w:type="spellEnd"/>
            <w:r>
              <w:t xml:space="preserve"> Альбина </w:t>
            </w:r>
            <w:proofErr w:type="spellStart"/>
            <w:r>
              <w:t>Дамировна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начальник отдела - руководитель централизованной бухгалтерии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68,3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1 518 537,24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proofErr w:type="spellStart"/>
            <w:r>
              <w:t>Гатауллина</w:t>
            </w:r>
            <w:proofErr w:type="spellEnd"/>
            <w:r>
              <w:t xml:space="preserve"> Альбина </w:t>
            </w:r>
            <w:proofErr w:type="spellStart"/>
            <w:r>
              <w:t>Дамировна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начальник отдела - руководитель централизованной бухгалтерии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33,2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1 518 537,24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33,2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Chevrolet</w:t>
            </w:r>
            <w:proofErr w:type="spellEnd"/>
            <w:r>
              <w:t xml:space="preserve"> </w:t>
            </w:r>
            <w:proofErr w:type="spellStart"/>
            <w:r>
              <w:t>cruze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1 523 632,22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Chevrolet</w:t>
            </w:r>
            <w:proofErr w:type="spellEnd"/>
            <w:r>
              <w:t xml:space="preserve"> </w:t>
            </w:r>
            <w:proofErr w:type="spellStart"/>
            <w:r>
              <w:t>cruze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1 523 632,22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Chevrolet</w:t>
            </w:r>
            <w:proofErr w:type="spellEnd"/>
            <w:r>
              <w:t xml:space="preserve"> </w:t>
            </w:r>
            <w:proofErr w:type="spellStart"/>
            <w:r>
              <w:t>cruze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1 523 632,22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68,3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Chevrolet</w:t>
            </w:r>
            <w:proofErr w:type="spellEnd"/>
            <w:r>
              <w:t xml:space="preserve"> </w:t>
            </w:r>
            <w:proofErr w:type="spellStart"/>
            <w:r>
              <w:t>cruze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1 523 632,22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862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Chevrolet</w:t>
            </w:r>
            <w:proofErr w:type="spellEnd"/>
            <w:r>
              <w:t xml:space="preserve"> </w:t>
            </w:r>
            <w:proofErr w:type="spellStart"/>
            <w:r>
              <w:t>cruze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1 523 632,22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74,7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Chevrolet</w:t>
            </w:r>
            <w:proofErr w:type="spellEnd"/>
            <w:r>
              <w:t xml:space="preserve"> </w:t>
            </w:r>
            <w:proofErr w:type="spellStart"/>
            <w:r>
              <w:t>cruze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1 523 632,22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68,3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68,3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proofErr w:type="spellStart"/>
            <w:r>
              <w:t>Гатауллина</w:t>
            </w:r>
            <w:proofErr w:type="spellEnd"/>
            <w:r>
              <w:t xml:space="preserve"> </w:t>
            </w:r>
            <w:proofErr w:type="spellStart"/>
            <w:r>
              <w:t>Резида</w:t>
            </w:r>
            <w:proofErr w:type="spellEnd"/>
            <w:r>
              <w:t xml:space="preserve"> </w:t>
            </w:r>
            <w:proofErr w:type="spellStart"/>
            <w:r>
              <w:t>Махмедовна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ведущий специалист отдела материально-технического обеспечения и государственного заказа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50,3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987 144,99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proofErr w:type="spellStart"/>
            <w:r>
              <w:t>Гилязова</w:t>
            </w:r>
            <w:proofErr w:type="spellEnd"/>
            <w:r>
              <w:t xml:space="preserve"> </w:t>
            </w:r>
            <w:proofErr w:type="spellStart"/>
            <w:r>
              <w:t>Лирия</w:t>
            </w:r>
            <w:proofErr w:type="spellEnd"/>
            <w:r>
              <w:t xml:space="preserve"> </w:t>
            </w:r>
            <w:proofErr w:type="spellStart"/>
            <w:r>
              <w:t>Наилевна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ведущий советник отдела развития спорта высших достижений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26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Skoda</w:t>
            </w:r>
            <w:proofErr w:type="spellEnd"/>
            <w:r>
              <w:t xml:space="preserve"> </w:t>
            </w:r>
            <w:proofErr w:type="spellStart"/>
            <w:r>
              <w:t>Fabia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887 611,03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proofErr w:type="spellStart"/>
            <w:r>
              <w:t>Гилязова</w:t>
            </w:r>
            <w:proofErr w:type="spellEnd"/>
            <w:r>
              <w:t xml:space="preserve"> </w:t>
            </w:r>
            <w:proofErr w:type="spellStart"/>
            <w:r>
              <w:t>Лирия</w:t>
            </w:r>
            <w:proofErr w:type="spellEnd"/>
            <w:r>
              <w:t xml:space="preserve"> </w:t>
            </w:r>
            <w:proofErr w:type="spellStart"/>
            <w:r>
              <w:t>Наилевна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 xml:space="preserve">ведущий советник отдела </w:t>
            </w:r>
            <w:r>
              <w:t>развития спорта высших достижений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Skoda</w:t>
            </w:r>
            <w:proofErr w:type="spellEnd"/>
            <w:r>
              <w:t xml:space="preserve"> </w:t>
            </w:r>
            <w:proofErr w:type="spellStart"/>
            <w:r>
              <w:t>Fabia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887 611,03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proofErr w:type="spellStart"/>
            <w:r>
              <w:t>Гилязова</w:t>
            </w:r>
            <w:proofErr w:type="spellEnd"/>
            <w:r>
              <w:t xml:space="preserve"> </w:t>
            </w:r>
            <w:proofErr w:type="spellStart"/>
            <w:r>
              <w:t>Лирия</w:t>
            </w:r>
            <w:proofErr w:type="spellEnd"/>
            <w:r>
              <w:t xml:space="preserve"> </w:t>
            </w:r>
            <w:proofErr w:type="spellStart"/>
            <w:r>
              <w:t>Наилевна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 xml:space="preserve">ведущий советник отдела развития спорта высших достижений Министерства </w:t>
            </w:r>
            <w:r>
              <w:t>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34,5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Skoda</w:t>
            </w:r>
            <w:proofErr w:type="spellEnd"/>
            <w:r>
              <w:t xml:space="preserve"> </w:t>
            </w:r>
            <w:proofErr w:type="spellStart"/>
            <w:r>
              <w:t>Fabia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887 611,03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proofErr w:type="spellStart"/>
            <w:r>
              <w:t>Гилязова</w:t>
            </w:r>
            <w:proofErr w:type="spellEnd"/>
            <w:r>
              <w:t xml:space="preserve"> </w:t>
            </w:r>
            <w:proofErr w:type="spellStart"/>
            <w:r>
              <w:t>Лирия</w:t>
            </w:r>
            <w:proofErr w:type="spellEnd"/>
            <w:r>
              <w:t xml:space="preserve"> </w:t>
            </w:r>
            <w:proofErr w:type="spellStart"/>
            <w:r>
              <w:t>Наилевна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ведущий советник отдела развития спорта высших достижений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Skoda</w:t>
            </w:r>
            <w:proofErr w:type="spellEnd"/>
            <w:r>
              <w:t xml:space="preserve"> </w:t>
            </w:r>
            <w:proofErr w:type="spellStart"/>
            <w:r>
              <w:t>Fabia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887 611,03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proofErr w:type="spellStart"/>
            <w:r>
              <w:t>Гилязова</w:t>
            </w:r>
            <w:proofErr w:type="spellEnd"/>
            <w:r>
              <w:t xml:space="preserve"> </w:t>
            </w:r>
            <w:proofErr w:type="spellStart"/>
            <w:r>
              <w:t>Лирия</w:t>
            </w:r>
            <w:proofErr w:type="spellEnd"/>
            <w:r>
              <w:t xml:space="preserve"> </w:t>
            </w:r>
            <w:proofErr w:type="spellStart"/>
            <w:r>
              <w:t>Наилевна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ведущий советник отдела развития спорта высших достижений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 xml:space="preserve">Легковой </w:t>
            </w:r>
            <w:r>
              <w:t xml:space="preserve">автомобиль </w:t>
            </w:r>
            <w:proofErr w:type="spellStart"/>
            <w:r>
              <w:t>Skoda</w:t>
            </w:r>
            <w:proofErr w:type="spellEnd"/>
            <w:r>
              <w:t xml:space="preserve"> </w:t>
            </w:r>
            <w:proofErr w:type="spellStart"/>
            <w:r>
              <w:t>Fabia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887 611,03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proofErr w:type="spellStart"/>
            <w:r>
              <w:t>Гилязова</w:t>
            </w:r>
            <w:proofErr w:type="spellEnd"/>
            <w:r>
              <w:t xml:space="preserve"> </w:t>
            </w:r>
            <w:proofErr w:type="spellStart"/>
            <w:r>
              <w:t>Лирия</w:t>
            </w:r>
            <w:proofErr w:type="spellEnd"/>
            <w:r>
              <w:t xml:space="preserve"> </w:t>
            </w:r>
            <w:proofErr w:type="spellStart"/>
            <w:r>
              <w:t>Наилевна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ведущий советник отдела развития спорта высших достижений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56,8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Skoda</w:t>
            </w:r>
            <w:proofErr w:type="spellEnd"/>
            <w:r>
              <w:t xml:space="preserve"> </w:t>
            </w:r>
            <w:proofErr w:type="spellStart"/>
            <w:r>
              <w:t>Fabia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887 611,03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3"/>
            </w:pPr>
            <w:r>
              <w:t xml:space="preserve">Сведения об источниках </w:t>
            </w:r>
            <w:r>
              <w:t>получения средств, за счет которых совершена сделка (вид приобретенного имущества, источники) *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4"/>
            </w:pPr>
            <w:r>
              <w:t>площадь</w:t>
            </w:r>
            <w:r>
              <w:br/>
              <w:t>(кв.</w:t>
            </w:r>
            <w:r>
              <w:t xml:space="preserve">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Зорин Антон Александрович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 xml:space="preserve">ведущий специалист сектора  по </w:t>
            </w:r>
            <w:r>
              <w:t>организации общих вопросов Министерст</w:t>
            </w:r>
            <w:r w:rsidR="00337B04">
              <w:t>в</w:t>
            </w:r>
            <w:r>
              <w:t>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43,7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Hyundai</w:t>
            </w:r>
            <w:proofErr w:type="spellEnd"/>
            <w:r>
              <w:t xml:space="preserve"> </w:t>
            </w:r>
            <w:proofErr w:type="spellStart"/>
            <w:r>
              <w:t>Solaris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736 325,08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 xml:space="preserve">Кадыров Булат </w:t>
            </w:r>
            <w:proofErr w:type="spellStart"/>
            <w:r>
              <w:t>Рифгатович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управляющий делами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61,3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50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1 364 650,73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 xml:space="preserve">Кадыров Булат </w:t>
            </w:r>
            <w:proofErr w:type="spellStart"/>
            <w:r>
              <w:t>Рифгатович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управляющий делами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105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1 364 650,73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 xml:space="preserve">Кадыров Булат </w:t>
            </w:r>
            <w:proofErr w:type="spellStart"/>
            <w:r>
              <w:t>Рифгатович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управляющий делами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917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50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1 364 650,73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61,3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Элантра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470 141,56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 w:rsidP="002B73EB">
            <w:pPr>
              <w:pStyle w:val="1CStyle6"/>
            </w:pPr>
            <w:r>
              <w:t>2</w:t>
            </w:r>
            <w:r w:rsidR="002B73EB"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К</w:t>
            </w:r>
            <w:r>
              <w:t xml:space="preserve">ривцов Олег </w:t>
            </w:r>
            <w:r>
              <w:t>Владимирович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начальник  отдела развития спортивной инфраструктуры и реализации программ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42,9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56,2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Хундэй</w:t>
            </w:r>
            <w:proofErr w:type="spellEnd"/>
            <w:r>
              <w:t>, Санта ФЕ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1 328 602,58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 xml:space="preserve">Кривцов Олег </w:t>
            </w:r>
            <w:r>
              <w:t>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начальник  отдела развития спортивной инфраструктуры и реализации программ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73,5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56,2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Toyota</w:t>
            </w:r>
            <w:proofErr w:type="spellEnd"/>
            <w:r>
              <w:t>, RAV-4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1 328 602,58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 xml:space="preserve">Кривцов Олег </w:t>
            </w:r>
            <w:r>
              <w:t>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начальник  отдела развития спортивной инфраструктуры и реализации программ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475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56,2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Toyota</w:t>
            </w:r>
            <w:proofErr w:type="spellEnd"/>
            <w:r>
              <w:t>, RAV-4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1 328 602,58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 xml:space="preserve">Кривцов </w:t>
            </w:r>
            <w:r>
              <w:t>Олег 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начальник  отдела развития спортивной инфраструктуры и реализации программ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16,5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56,2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Toyota</w:t>
            </w:r>
            <w:proofErr w:type="spellEnd"/>
            <w:r>
              <w:t>, RAV-4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1 328 602,58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 xml:space="preserve">Кривцов Олег </w:t>
            </w:r>
            <w:r>
              <w:t>Владимирович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начальник  отдела развития спортивной инфраструктуры и реализации программ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3"/>
            </w:pPr>
            <w:r>
              <w:t>56,2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Toyota</w:t>
            </w:r>
            <w:proofErr w:type="spellEnd"/>
            <w:r>
              <w:t>, RAV-4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1 328 602,58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 w:rsidP="002B73EB">
            <w:pPr>
              <w:pStyle w:val="1CStyle6"/>
            </w:pPr>
            <w:r>
              <w:t>2</w:t>
            </w:r>
            <w:r w:rsidR="002B73EB"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С</w:t>
            </w:r>
            <w:r>
              <w:t>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56,2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894 681,51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20,4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894 681,51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114,4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894 681,51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Индивидуальная</w:t>
            </w:r>
          </w:p>
          <w:p w:rsidR="00ED073A" w:rsidRDefault="00ED073A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17,8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894 681,51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DD20A2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2B73EB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proofErr w:type="spellStart"/>
            <w:r>
              <w:t>Маржохов</w:t>
            </w:r>
            <w:proofErr w:type="spellEnd"/>
            <w:r>
              <w:t xml:space="preserve"> Михаил Мухамедович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Заведующий сектором адаптивной физкультуры и студенческого спорта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1"/>
            </w:pPr>
            <w:r>
              <w:t>49,1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DD20A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15"/>
            </w:pPr>
            <w:r>
              <w:t>754 852,86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DD20A2" w:rsidRDefault="004458B5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2762AB" w:rsidP="00E74507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49,1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2762AB" w:rsidP="00E74507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49,1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Hyundai</w:t>
            </w:r>
            <w:proofErr w:type="spellEnd"/>
            <w:r>
              <w:t xml:space="preserve"> </w:t>
            </w:r>
            <w:proofErr w:type="spellStart"/>
            <w:r>
              <w:t>Solaris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2762AB" w:rsidP="00E74507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proofErr w:type="spellStart"/>
            <w:r>
              <w:t>Мингулов</w:t>
            </w:r>
            <w:proofErr w:type="spellEnd"/>
            <w:r>
              <w:t xml:space="preserve"> Алмаз </w:t>
            </w:r>
            <w:proofErr w:type="spellStart"/>
            <w:r>
              <w:t>Минвазыхович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 xml:space="preserve">заместитель министра спорта </w:t>
            </w:r>
            <w:r>
              <w:lastRenderedPageBreak/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1 089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Hyundai</w:t>
            </w:r>
            <w:proofErr w:type="spellEnd"/>
            <w:r>
              <w:t xml:space="preserve"> </w:t>
            </w:r>
            <w:proofErr w:type="spellStart"/>
            <w:r>
              <w:t>Creta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2 157 053,29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proofErr w:type="spellStart"/>
            <w:r>
              <w:t>Мингулов</w:t>
            </w:r>
            <w:proofErr w:type="spellEnd"/>
            <w:r>
              <w:t xml:space="preserve"> Алмаз </w:t>
            </w:r>
            <w:proofErr w:type="spellStart"/>
            <w:r>
              <w:t>Минвазыхович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заместитель министра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62,5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Hyundai</w:t>
            </w:r>
            <w:proofErr w:type="spellEnd"/>
            <w:r>
              <w:t xml:space="preserve"> </w:t>
            </w:r>
            <w:proofErr w:type="spellStart"/>
            <w:r>
              <w:t>Creta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2 157 053,29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2762AB" w:rsidP="00E74507">
            <w:pPr>
              <w:pStyle w:val="1CStyle6"/>
            </w:pPr>
            <w:r>
              <w:lastRenderedPageBreak/>
              <w:t>29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62,5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36,74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718 188,68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2762AB" w:rsidP="00E74507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62,5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2762AB" w:rsidP="00E74507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62,5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2762AB" w:rsidP="00E74507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proofErr w:type="spellStart"/>
            <w:r>
              <w:t>Мифтахов</w:t>
            </w:r>
            <w:proofErr w:type="spellEnd"/>
            <w:r>
              <w:t xml:space="preserve"> Марсель </w:t>
            </w:r>
            <w:proofErr w:type="spellStart"/>
            <w:r>
              <w:t>Ринадович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 xml:space="preserve">начальник отдела информационно-аналитического обеспечения и  </w:t>
            </w:r>
            <w:proofErr w:type="spellStart"/>
            <w:r>
              <w:t>и</w:t>
            </w:r>
            <w:proofErr w:type="spellEnd"/>
            <w:r>
              <w:t xml:space="preserve"> международной деятельности Министерства спорта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936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Honda</w:t>
            </w:r>
            <w:proofErr w:type="spellEnd"/>
            <w:r>
              <w:t xml:space="preserve"> CR-V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1 204 934,5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proofErr w:type="spellStart"/>
            <w:r>
              <w:t>Мифтахов</w:t>
            </w:r>
            <w:proofErr w:type="spellEnd"/>
            <w:r>
              <w:t xml:space="preserve"> Марсель </w:t>
            </w:r>
            <w:proofErr w:type="spellStart"/>
            <w:r>
              <w:t>Ринадович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 xml:space="preserve">начальник отдела информационно-аналитического обеспечения и  </w:t>
            </w:r>
            <w:proofErr w:type="spellStart"/>
            <w:r>
              <w:t>и</w:t>
            </w:r>
            <w:proofErr w:type="spellEnd"/>
            <w:r>
              <w:t xml:space="preserve"> международной деятельности Министерства спорта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379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Honda</w:t>
            </w:r>
            <w:proofErr w:type="spellEnd"/>
            <w:r>
              <w:t xml:space="preserve"> CR-V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1 204 934,5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proofErr w:type="spellStart"/>
            <w:r>
              <w:t>Мифтахов</w:t>
            </w:r>
            <w:proofErr w:type="spellEnd"/>
            <w:r>
              <w:t xml:space="preserve"> Марсель </w:t>
            </w:r>
            <w:proofErr w:type="spellStart"/>
            <w:r>
              <w:t>Ринадович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 xml:space="preserve">начальник отдела информационно-аналитического обеспечения и  </w:t>
            </w:r>
            <w:proofErr w:type="spellStart"/>
            <w:r>
              <w:t>и</w:t>
            </w:r>
            <w:proofErr w:type="spellEnd"/>
            <w:r>
              <w:t xml:space="preserve"> международной деятельности Министерства спорта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Honda</w:t>
            </w:r>
            <w:proofErr w:type="spellEnd"/>
            <w:r>
              <w:t xml:space="preserve"> CR-V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1 204 934,5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proofErr w:type="spellStart"/>
            <w:r>
              <w:t>Мифтахов</w:t>
            </w:r>
            <w:proofErr w:type="spellEnd"/>
            <w:r>
              <w:t xml:space="preserve"> Марсель </w:t>
            </w:r>
            <w:proofErr w:type="spellStart"/>
            <w:r>
              <w:t>Ринадович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 xml:space="preserve">начальник отдела информационно-аналитического обеспечения и  </w:t>
            </w:r>
            <w:proofErr w:type="spellStart"/>
            <w:r>
              <w:t>и</w:t>
            </w:r>
            <w:proofErr w:type="spellEnd"/>
            <w:r>
              <w:t xml:space="preserve"> международной деятельности Министерства спорта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43,5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Honda</w:t>
            </w:r>
            <w:proofErr w:type="spellEnd"/>
            <w:r>
              <w:t xml:space="preserve"> CR-V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1 204 934,5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proofErr w:type="spellStart"/>
            <w:r>
              <w:t>Мифтахов</w:t>
            </w:r>
            <w:proofErr w:type="spellEnd"/>
            <w:r>
              <w:t xml:space="preserve"> Марсель </w:t>
            </w:r>
            <w:proofErr w:type="spellStart"/>
            <w:r>
              <w:t>Ринадович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 xml:space="preserve">начальник отдела информационно-аналитического обеспечения и  </w:t>
            </w:r>
            <w:proofErr w:type="spellStart"/>
            <w:r>
              <w:t>и</w:t>
            </w:r>
            <w:proofErr w:type="spellEnd"/>
            <w:r>
              <w:t xml:space="preserve"> международной деятельности Министерства спорта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Honda</w:t>
            </w:r>
            <w:proofErr w:type="spellEnd"/>
            <w:r>
              <w:t xml:space="preserve"> CR-V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1 204 934,5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2762AB" w:rsidP="00E74507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936 566,04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379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936 566,04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936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936 566,04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936 566,04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43,5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936 566,04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936 566,04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2762AB" w:rsidP="00E74507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379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936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43,5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2762AB" w:rsidP="00E74507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proofErr w:type="spellStart"/>
            <w:r>
              <w:t>Мухаметрахимова</w:t>
            </w:r>
            <w:proofErr w:type="spellEnd"/>
            <w:r>
              <w:t xml:space="preserve"> Сирена </w:t>
            </w:r>
            <w:proofErr w:type="spellStart"/>
            <w:r>
              <w:t>Гусмановна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ведущий консультант отдела развития спортивной инфраструктуры и реализации программ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64,3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273 056,37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2762AB" w:rsidP="00E74507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Общая долевая - 1/3 доли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47,9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64,3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Hunday</w:t>
            </w:r>
            <w:proofErr w:type="spellEnd"/>
            <w:r>
              <w:t xml:space="preserve"> </w:t>
            </w:r>
            <w:proofErr w:type="spellStart"/>
            <w:r>
              <w:t>Solaris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266 114,82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Общая долевая - 1/3 доли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47,9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64,3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Renault</w:t>
            </w:r>
            <w:proofErr w:type="spellEnd"/>
            <w:r>
              <w:t xml:space="preserve"> </w:t>
            </w:r>
            <w:proofErr w:type="spellStart"/>
            <w:r>
              <w:t>Sandero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266 114,82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2762AB" w:rsidP="00E74507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64,3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2762AB" w:rsidP="00E74507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Пчелин Павел Николаевич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 xml:space="preserve">ведущий советник отдела развития </w:t>
            </w:r>
            <w:r>
              <w:lastRenderedPageBreak/>
              <w:t>спортивной инфраструктуры и реализации программ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Hyundai</w:t>
            </w:r>
            <w:proofErr w:type="spellEnd"/>
            <w:r>
              <w:t xml:space="preserve"> </w:t>
            </w:r>
            <w:proofErr w:type="spellStart"/>
            <w:r>
              <w:t>Sonata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599 252,03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2762AB" w:rsidP="00E74507">
            <w:pPr>
              <w:pStyle w:val="1CStyle6"/>
            </w:pPr>
            <w:r>
              <w:lastRenderedPageBreak/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Романова Надежда Григорьевна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заведующий сектором по организации общих вопросов Министерст</w:t>
            </w:r>
            <w:r w:rsidR="00A13D87">
              <w:t>в</w:t>
            </w:r>
            <w:r>
              <w:t>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баня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90,2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768 459,52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Романова Надежда Григорьевна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 xml:space="preserve">заведующий сектором по организации общих вопросов </w:t>
            </w:r>
            <w:proofErr w:type="spellStart"/>
            <w:r>
              <w:t>Министерста</w:t>
            </w:r>
            <w:proofErr w:type="spellEnd"/>
            <w:r>
              <w:t xml:space="preserve">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1 490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768 459,52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Романова Надежда Григорьевна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 xml:space="preserve">заведующий сектором по организации общих вопросов </w:t>
            </w:r>
            <w:proofErr w:type="spellStart"/>
            <w:r>
              <w:t>Министерста</w:t>
            </w:r>
            <w:proofErr w:type="spellEnd"/>
            <w:r>
              <w:t xml:space="preserve">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78,6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768 459,52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Романова Надежда Григорьевна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 xml:space="preserve">заведующий сектором по организации общих вопросов </w:t>
            </w:r>
            <w:proofErr w:type="spellStart"/>
            <w:r>
              <w:t>Министерста</w:t>
            </w:r>
            <w:proofErr w:type="spellEnd"/>
            <w:r>
              <w:t xml:space="preserve">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768 459,52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2762AB" w:rsidP="00E74507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Самсонова Ирина Юрьевна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ведущий советник отдела развития спортивной инфраструктуры и реализации программ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53,8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689 898,08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2762AB" w:rsidP="00E74507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36,8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53,8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Mitsubishi</w:t>
            </w:r>
            <w:proofErr w:type="spellEnd"/>
            <w:r>
              <w:t xml:space="preserve"> </w:t>
            </w:r>
            <w:proofErr w:type="spellStart"/>
            <w:r>
              <w:t>Qutlander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458 805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2762AB" w:rsidP="00E74507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53,8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2762AB" w:rsidP="00E74507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Семенова Юлия Анатольевна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6D2E94" w:rsidP="00E74507">
            <w:pPr>
              <w:pStyle w:val="1CStyle8"/>
              <w:jc w:val="left"/>
            </w:pPr>
            <w:r>
              <w:t>начальник</w:t>
            </w:r>
            <w:r w:rsidR="00E74507">
              <w:t xml:space="preserve"> отдела организационной работы, делопроизводства и контроля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30,8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5 789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Легковой автомобиль LADA GFK 110 KFDA VESTA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812 535,71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Семенова Юлия Анатольевна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proofErr w:type="spellStart"/>
            <w:r>
              <w:t>начальние</w:t>
            </w:r>
            <w:proofErr w:type="spellEnd"/>
            <w:r>
              <w:t xml:space="preserve"> отдела организационной работы, делопроизводства и контроля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47,1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Легковой автомобиль LADA GFK 110 KFDA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812 535,71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2762AB" w:rsidP="00E74507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2 505 600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Легковой автомобиль ВАЗ 21074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158 722,41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150 400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30,8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Легковой автомобиль ВАЗ 211140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158 722,41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47,1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30,8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Легковой автомобиль ВАЗ 211140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158 722,41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Индивидуальная</w:t>
            </w:r>
          </w:p>
          <w:p w:rsidR="00ED073A" w:rsidRDefault="00ED073A" w:rsidP="00E74507">
            <w:pPr>
              <w:pStyle w:val="1CStyle10"/>
              <w:jc w:val="left"/>
            </w:pPr>
          </w:p>
          <w:p w:rsidR="00ED073A" w:rsidRDefault="00ED073A" w:rsidP="00E74507">
            <w:pPr>
              <w:pStyle w:val="1CStyle10"/>
              <w:jc w:val="left"/>
            </w:pPr>
          </w:p>
          <w:p w:rsidR="00ED073A" w:rsidRDefault="00ED073A" w:rsidP="00E74507">
            <w:pPr>
              <w:pStyle w:val="1CStyle10"/>
              <w:jc w:val="left"/>
            </w:pPr>
          </w:p>
          <w:p w:rsidR="00ED073A" w:rsidRDefault="00ED073A" w:rsidP="00E74507">
            <w:pPr>
              <w:pStyle w:val="1CStyle10"/>
              <w:jc w:val="left"/>
            </w:pPr>
          </w:p>
          <w:p w:rsidR="00ED073A" w:rsidRDefault="00ED073A" w:rsidP="00E74507">
            <w:pPr>
              <w:pStyle w:val="1CStyle10"/>
              <w:jc w:val="left"/>
            </w:pPr>
          </w:p>
          <w:p w:rsidR="00ED073A" w:rsidRDefault="00ED073A" w:rsidP="00E74507">
            <w:pPr>
              <w:pStyle w:val="1CStyle10"/>
              <w:jc w:val="left"/>
            </w:pPr>
          </w:p>
          <w:p w:rsidR="00ED073A" w:rsidRDefault="00ED073A" w:rsidP="00E74507">
            <w:pPr>
              <w:pStyle w:val="1CStyle10"/>
              <w:jc w:val="left"/>
            </w:pPr>
          </w:p>
          <w:p w:rsidR="00ED073A" w:rsidRDefault="00ED073A" w:rsidP="00E74507">
            <w:pPr>
              <w:pStyle w:val="1CStyle10"/>
              <w:jc w:val="left"/>
            </w:pPr>
          </w:p>
          <w:p w:rsidR="00ED073A" w:rsidRDefault="00ED073A" w:rsidP="00E74507">
            <w:pPr>
              <w:pStyle w:val="1CStyle10"/>
              <w:jc w:val="left"/>
            </w:pPr>
          </w:p>
          <w:p w:rsidR="00ED073A" w:rsidRDefault="00ED073A" w:rsidP="00E7450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5 789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30,8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Легковой автомобиль ВАЗ 211140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158 722,41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2762AB" w:rsidP="00E74507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48,2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5 789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48,2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30,8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48,2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2762AB" w:rsidP="00E74507">
            <w:pPr>
              <w:pStyle w:val="1CStyle7"/>
              <w:jc w:val="left"/>
            </w:pPr>
            <w:r>
              <w:t>46</w:t>
            </w:r>
            <w:r w:rsidR="00E74507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47,1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2762AB" w:rsidP="00E74507">
            <w:pPr>
              <w:pStyle w:val="1CStyle6"/>
            </w:pPr>
            <w:r>
              <w:lastRenderedPageBreak/>
              <w:t>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Спиридонова Анастасия Геннадьевна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ведущий специалист отдела прогнозирования и бюджетного планирования Министерства спорта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57,6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Легковой автомобиль FORD ФОРД "ФОКУС"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772 263,63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Спиридонова Анастасия Геннадьевна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ведущий специалист отдела прогнозирования и бюджетного планирования Министерства спорта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Легковой автомобиль FORD ФОРД "ФОКУС"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772 263,63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172ECD" w:rsidP="00E74507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57,6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172ECD" w:rsidP="00E74507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 xml:space="preserve">Сулейманова Альбина </w:t>
            </w:r>
            <w:proofErr w:type="spellStart"/>
            <w:r>
              <w:t>Фаридовна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помощник министра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357 200,14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 xml:space="preserve">Сулейманова Альбина </w:t>
            </w:r>
            <w:proofErr w:type="spellStart"/>
            <w:r>
              <w:t>Фаридовна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помощник министра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57,9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357 200,14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172ECD" w:rsidP="00E74507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47,5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36,5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 xml:space="preserve">Легковой автомобиль 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627 716,2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57,9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36,5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 xml:space="preserve">Легковой автомобиль 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627 716,2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172ECD" w:rsidP="00E74507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57,9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172ECD" w:rsidP="00E74507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43,8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57,9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172ECD" w:rsidP="00E74507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proofErr w:type="spellStart"/>
            <w:r>
              <w:t>Сурдаков</w:t>
            </w:r>
            <w:proofErr w:type="spellEnd"/>
            <w:r>
              <w:t xml:space="preserve"> Андрей Алексеевич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начальник отдела массовой физкультурно-оздоровительной работы Министерства спорта Республики Татарстан</w:t>
            </w:r>
          </w:p>
          <w:p w:rsidR="005D242B" w:rsidRDefault="005D242B" w:rsidP="00E74507">
            <w:pPr>
              <w:pStyle w:val="1CStyle8"/>
              <w:jc w:val="left"/>
            </w:pPr>
          </w:p>
          <w:p w:rsidR="005D242B" w:rsidRDefault="005D242B" w:rsidP="00E74507">
            <w:pPr>
              <w:pStyle w:val="1CStyle8"/>
              <w:jc w:val="left"/>
            </w:pPr>
          </w:p>
          <w:p w:rsidR="005D242B" w:rsidRDefault="005D242B" w:rsidP="00E7450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47,2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164,6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Hunday</w:t>
            </w:r>
            <w:proofErr w:type="spellEnd"/>
            <w:r>
              <w:t xml:space="preserve"> </w:t>
            </w:r>
            <w:proofErr w:type="spellStart"/>
            <w:r>
              <w:t>Creta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1 173 914,35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proofErr w:type="spellStart"/>
            <w:r>
              <w:t>Сурдаков</w:t>
            </w:r>
            <w:proofErr w:type="spellEnd"/>
            <w:r>
              <w:t xml:space="preserve"> Андрей Алексеевич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начальник отдела массовой физкультурно-оздоровительной работы Министерства спорта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47,2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473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Chevrolet</w:t>
            </w:r>
            <w:proofErr w:type="spellEnd"/>
            <w:r>
              <w:t xml:space="preserve"> </w:t>
            </w:r>
            <w:proofErr w:type="spellStart"/>
            <w:r>
              <w:t>Lacetti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1 173 914,35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172ECD" w:rsidP="00E74507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473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303 474,78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164,6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303 474,78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172ECD" w:rsidP="00E74507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473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47,2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164,6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172ECD" w:rsidP="00E74507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47,2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164,6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073A" w:rsidRDefault="00E74507" w:rsidP="005D242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473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172ECD" w:rsidP="00E74507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 xml:space="preserve">Тагирова </w:t>
            </w:r>
            <w:proofErr w:type="spellStart"/>
            <w:r>
              <w:t>Флюра</w:t>
            </w:r>
            <w:proofErr w:type="spellEnd"/>
            <w:r>
              <w:t xml:space="preserve"> </w:t>
            </w:r>
            <w:proofErr w:type="spellStart"/>
            <w:r>
              <w:t>Гарафутдиновна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 xml:space="preserve">начальник отдела материально-технического обеспечения и государственного заказа Министерства </w:t>
            </w:r>
            <w:r>
              <w:lastRenderedPageBreak/>
              <w:t>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50,3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Легковой автомобиль ЛАДА Гранта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1 158 116,22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 xml:space="preserve">Тагирова </w:t>
            </w:r>
            <w:proofErr w:type="spellStart"/>
            <w:r>
              <w:t>Флюра</w:t>
            </w:r>
            <w:proofErr w:type="spellEnd"/>
            <w:r>
              <w:t xml:space="preserve"> </w:t>
            </w:r>
            <w:proofErr w:type="spellStart"/>
            <w:r>
              <w:t>Гарафутдиновна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начальник отдела материально-технического обеспечения и государственного заказа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90,6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Легковой автомобиль ЛАДА Гранта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1 158 116,22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172ECD" w:rsidP="00E74507">
            <w:pPr>
              <w:pStyle w:val="1CStyle6"/>
            </w:pPr>
            <w:r>
              <w:lastRenderedPageBreak/>
              <w:t>57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90,6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69 846,4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172ECD" w:rsidP="00E74507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90,6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14 400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172ECD" w:rsidP="00E74507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proofErr w:type="spellStart"/>
            <w:r>
              <w:t>Тайшибаева</w:t>
            </w:r>
            <w:proofErr w:type="spellEnd"/>
            <w:r>
              <w:t xml:space="preserve"> Лариса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заведующий сектором  по вопросам кадров и государственной службы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18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Daewoo</w:t>
            </w:r>
            <w:proofErr w:type="spellEnd"/>
            <w:r>
              <w:t xml:space="preserve"> </w:t>
            </w:r>
            <w:proofErr w:type="spellStart"/>
            <w:r>
              <w:t>Matiz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991 866,3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proofErr w:type="spellStart"/>
            <w:r>
              <w:t>Тайшибаева</w:t>
            </w:r>
            <w:proofErr w:type="spellEnd"/>
            <w:r>
              <w:t xml:space="preserve"> Лариса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заведующий сектором  по вопросам кадров и государственной службы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18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Daewoo</w:t>
            </w:r>
            <w:proofErr w:type="spellEnd"/>
            <w:r>
              <w:t xml:space="preserve"> </w:t>
            </w:r>
            <w:proofErr w:type="spellStart"/>
            <w:r>
              <w:t>Matiz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991 866,3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proofErr w:type="spellStart"/>
            <w:r>
              <w:t>Тайшибаева</w:t>
            </w:r>
            <w:proofErr w:type="spellEnd"/>
            <w:r>
              <w:t xml:space="preserve"> Лариса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заведующий сектором  по вопросам кадров и государственной службы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65,4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18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Daewoo</w:t>
            </w:r>
            <w:proofErr w:type="spellEnd"/>
            <w:r>
              <w:t xml:space="preserve"> </w:t>
            </w:r>
            <w:proofErr w:type="spellStart"/>
            <w:r>
              <w:t>Matiz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991 866,3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172ECD" w:rsidP="00E74507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 xml:space="preserve">Фролова Елена </w:t>
            </w:r>
            <w:proofErr w:type="spellStart"/>
            <w:r>
              <w:t>Вилевна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878CF">
            <w:pPr>
              <w:pStyle w:val="1CStyle8"/>
              <w:jc w:val="left"/>
            </w:pPr>
            <w:r>
              <w:t>Зав</w:t>
            </w:r>
            <w:r w:rsidR="00E878CF">
              <w:t>.</w:t>
            </w:r>
            <w:r>
              <w:t xml:space="preserve"> сектором  по реализации мероприятий Всероссийского физкультурно-спортивного комплекса "Гото</w:t>
            </w:r>
            <w:r w:rsidR="00E878CF">
              <w:t>в к труду и обороне" (ГТО) Мин-</w:t>
            </w:r>
            <w:proofErr w:type="spellStart"/>
            <w:r>
              <w:t>ва</w:t>
            </w:r>
            <w:proofErr w:type="spellEnd"/>
            <w:r>
              <w:t xml:space="preserve">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46,3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 xml:space="preserve">Легковой автомобиль О353АО, </w:t>
            </w:r>
            <w:proofErr w:type="spellStart"/>
            <w:r>
              <w:t>Chevrolet</w:t>
            </w:r>
            <w:proofErr w:type="spellEnd"/>
            <w:r>
              <w:t xml:space="preserve"> </w:t>
            </w:r>
            <w:proofErr w:type="spellStart"/>
            <w:r>
              <w:t>Lacetti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857 474,56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172ECD" w:rsidP="00E74507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 xml:space="preserve">Ханов Ильдар </w:t>
            </w:r>
            <w:proofErr w:type="spellStart"/>
            <w:r>
              <w:t>Индусович</w:t>
            </w:r>
            <w:proofErr w:type="spellEnd"/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D073A" w:rsidRDefault="00E74507" w:rsidP="0005780D">
            <w:pPr>
              <w:pStyle w:val="1CStyle8"/>
              <w:jc w:val="left"/>
            </w:pPr>
            <w:r>
              <w:t>ведущий специалист отдела материально-технического обеспечения и государственного заказа Министерства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44,4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Polo</w:t>
            </w:r>
            <w:proofErr w:type="spellEnd"/>
            <w:r>
              <w:t xml:space="preserve"> </w:t>
            </w:r>
            <w:proofErr w:type="spellStart"/>
            <w:r>
              <w:t>Sedan</w:t>
            </w:r>
            <w:proofErr w:type="spellEnd"/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791 159,92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172ECD" w:rsidP="00E74507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proofErr w:type="spellStart"/>
            <w:r>
              <w:t>Шайхутдинов</w:t>
            </w:r>
            <w:proofErr w:type="spellEnd"/>
            <w:r>
              <w:t xml:space="preserve"> Халил </w:t>
            </w:r>
            <w:proofErr w:type="spellStart"/>
            <w:r>
              <w:t>Хамитович</w:t>
            </w:r>
            <w:proofErr w:type="spellEnd"/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первый заместитель министра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234,8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2 243 106,04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proofErr w:type="spellStart"/>
            <w:r>
              <w:t>Шайхутдинов</w:t>
            </w:r>
            <w:proofErr w:type="spellEnd"/>
            <w:r>
              <w:t xml:space="preserve"> Халил </w:t>
            </w:r>
            <w:proofErr w:type="spellStart"/>
            <w:r>
              <w:t>Хамитович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первый заместитель министра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817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110,6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2 243 106,04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proofErr w:type="spellStart"/>
            <w:r>
              <w:t>Шайхутдинов</w:t>
            </w:r>
            <w:proofErr w:type="spellEnd"/>
            <w:r>
              <w:t xml:space="preserve"> Халил </w:t>
            </w:r>
            <w:proofErr w:type="spellStart"/>
            <w:r>
              <w:t>Хамитович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первый заместитель министра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110,6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2 243 106,04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proofErr w:type="spellStart"/>
            <w:r>
              <w:t>Шайхутдинов</w:t>
            </w:r>
            <w:proofErr w:type="spellEnd"/>
            <w:r>
              <w:t xml:space="preserve"> Халил </w:t>
            </w:r>
            <w:proofErr w:type="spellStart"/>
            <w:r>
              <w:t>Хамитович</w:t>
            </w:r>
            <w:proofErr w:type="spellEnd"/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первый заместитель министра спорта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110,6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2 243 106,04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172ECD" w:rsidP="00E74507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234,8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Porshe</w:t>
            </w:r>
            <w:proofErr w:type="spellEnd"/>
            <w:r>
              <w:t xml:space="preserve"> </w:t>
            </w:r>
            <w:proofErr w:type="spellStart"/>
            <w:r>
              <w:t>Macan</w:t>
            </w:r>
            <w:proofErr w:type="spellEnd"/>
            <w:r>
              <w:t xml:space="preserve"> S </w:t>
            </w:r>
            <w:proofErr w:type="spellStart"/>
            <w:r>
              <w:t>Diesel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1 880 000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817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Porshe</w:t>
            </w:r>
            <w:proofErr w:type="spellEnd"/>
            <w:r>
              <w:t xml:space="preserve"> </w:t>
            </w:r>
            <w:proofErr w:type="spellStart"/>
            <w:r>
              <w:t>Macan</w:t>
            </w:r>
            <w:proofErr w:type="spellEnd"/>
            <w:r>
              <w:t xml:space="preserve"> S </w:t>
            </w:r>
            <w:proofErr w:type="spellStart"/>
            <w:r>
              <w:t>Diesel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1 880 000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Porshe</w:t>
            </w:r>
            <w:proofErr w:type="spellEnd"/>
            <w:r>
              <w:t xml:space="preserve"> </w:t>
            </w:r>
            <w:proofErr w:type="spellStart"/>
            <w:r>
              <w:t>Macan</w:t>
            </w:r>
            <w:proofErr w:type="spellEnd"/>
            <w:r>
              <w:t xml:space="preserve"> S </w:t>
            </w:r>
            <w:proofErr w:type="spellStart"/>
            <w:r>
              <w:t>Diesel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1 880 000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110,6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Porshe</w:t>
            </w:r>
            <w:proofErr w:type="spellEnd"/>
            <w:r>
              <w:t xml:space="preserve"> </w:t>
            </w:r>
            <w:proofErr w:type="spellStart"/>
            <w:r>
              <w:t>Macan</w:t>
            </w:r>
            <w:proofErr w:type="spellEnd"/>
            <w:r>
              <w:t xml:space="preserve"> S </w:t>
            </w:r>
            <w:proofErr w:type="spellStart"/>
            <w:r>
              <w:t>Diesel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1 880 000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Porshe</w:t>
            </w:r>
            <w:proofErr w:type="spellEnd"/>
            <w:r>
              <w:t xml:space="preserve"> </w:t>
            </w:r>
            <w:proofErr w:type="spellStart"/>
            <w:r>
              <w:t>Macan</w:t>
            </w:r>
            <w:proofErr w:type="spellEnd"/>
            <w:r>
              <w:t xml:space="preserve"> S </w:t>
            </w:r>
            <w:proofErr w:type="spellStart"/>
            <w:r>
              <w:t>Diesel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1 880 000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Porshe</w:t>
            </w:r>
            <w:proofErr w:type="spellEnd"/>
            <w:r>
              <w:t xml:space="preserve"> </w:t>
            </w:r>
            <w:proofErr w:type="spellStart"/>
            <w:r>
              <w:t>Macan</w:t>
            </w:r>
            <w:proofErr w:type="spellEnd"/>
            <w:r>
              <w:t xml:space="preserve"> S </w:t>
            </w:r>
            <w:proofErr w:type="spellStart"/>
            <w:r>
              <w:t>Diesel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1 880 000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172ECD" w:rsidP="00E74507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110,6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234,8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  <w:r>
              <w:lastRenderedPageBreak/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110,6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  <w:r>
              <w:lastRenderedPageBreak/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110,6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110,6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1"/>
            </w:pPr>
            <w:r>
              <w:t>110,6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3"/>
            </w:pPr>
            <w:r>
              <w:t>817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74507" w:rsidRDefault="00E74507" w:rsidP="00E74507">
            <w:pPr>
              <w:pStyle w:val="1CStyle8"/>
              <w:jc w:val="left"/>
            </w:pPr>
            <w:r>
              <w:t>-</w:t>
            </w: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4507" w:rsidRDefault="00E74507" w:rsidP="00E7450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4507" w:rsidRDefault="00E74507" w:rsidP="00E7450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4507" w:rsidRDefault="00E74507" w:rsidP="00E7450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4507" w:rsidRDefault="00E74507" w:rsidP="00E7450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4507" w:rsidRDefault="00E74507" w:rsidP="00E7450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4507" w:rsidRDefault="00E74507" w:rsidP="00E74507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4507" w:rsidRDefault="00E74507" w:rsidP="00E74507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4507" w:rsidRDefault="00E74507" w:rsidP="00E7450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4507" w:rsidRDefault="00E74507" w:rsidP="00E7450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4507" w:rsidRDefault="00E74507" w:rsidP="00E7450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4507" w:rsidRDefault="00E74507" w:rsidP="00E7450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4507" w:rsidRDefault="00E74507" w:rsidP="00E7450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4507" w:rsidRDefault="00E74507" w:rsidP="00E7450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4507" w:rsidRDefault="00E74507" w:rsidP="00E7450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4507" w:rsidRDefault="00E74507" w:rsidP="00E7450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4507" w:rsidRDefault="00E74507" w:rsidP="00E7450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74507" w:rsidRDefault="00E74507" w:rsidP="00E74507"/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E74507" w:rsidRDefault="00E74507" w:rsidP="00E74507"/>
        </w:tc>
        <w:tc>
          <w:tcPr>
            <w:tcW w:w="945" w:type="dxa"/>
            <w:shd w:val="clear" w:color="FFFFFF" w:fill="auto"/>
            <w:vAlign w:val="bottom"/>
          </w:tcPr>
          <w:p w:rsidR="00E74507" w:rsidRDefault="00E74507" w:rsidP="00E74507"/>
        </w:tc>
        <w:tc>
          <w:tcPr>
            <w:tcW w:w="814" w:type="dxa"/>
            <w:shd w:val="clear" w:color="FFFFFF" w:fill="auto"/>
            <w:vAlign w:val="bottom"/>
          </w:tcPr>
          <w:p w:rsidR="00E74507" w:rsidRDefault="00E74507" w:rsidP="00E7450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4507" w:rsidRDefault="00E74507" w:rsidP="00E7450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74507" w:rsidRDefault="00E74507" w:rsidP="00E7450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74507" w:rsidRDefault="00E74507" w:rsidP="00E7450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74507" w:rsidRDefault="00E74507" w:rsidP="00E7450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74507" w:rsidRDefault="00E74507" w:rsidP="00E7450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4507" w:rsidRDefault="00E74507" w:rsidP="00E7450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74507" w:rsidRDefault="00E74507" w:rsidP="00E7450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74507" w:rsidRDefault="00E74507" w:rsidP="00E7450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74507" w:rsidRDefault="00E74507" w:rsidP="00E7450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E74507" w:rsidRDefault="00E74507" w:rsidP="00E7450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E74507" w:rsidRDefault="00E74507" w:rsidP="00E7450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74507" w:rsidRDefault="00E74507" w:rsidP="00E7450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74507" w:rsidRDefault="00E74507" w:rsidP="00E7450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74507" w:rsidRDefault="00E74507" w:rsidP="00E74507">
            <w:pPr>
              <w:jc w:val="center"/>
            </w:pPr>
          </w:p>
        </w:tc>
      </w:tr>
      <w:tr w:rsidR="00E74507" w:rsidTr="00E745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E74507" w:rsidRDefault="00E74507" w:rsidP="00E74507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E74507" w:rsidRDefault="00E74507" w:rsidP="00E74507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4458B5" w:rsidRDefault="004458B5"/>
    <w:sectPr w:rsidR="004458B5" w:rsidSect="00ED073A"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A2"/>
    <w:rsid w:val="0005780D"/>
    <w:rsid w:val="00172ECD"/>
    <w:rsid w:val="002762AB"/>
    <w:rsid w:val="002B73EB"/>
    <w:rsid w:val="00307C2B"/>
    <w:rsid w:val="00337B04"/>
    <w:rsid w:val="004458B5"/>
    <w:rsid w:val="004D0DE1"/>
    <w:rsid w:val="005D242B"/>
    <w:rsid w:val="006D2E94"/>
    <w:rsid w:val="00A13D87"/>
    <w:rsid w:val="00B3453A"/>
    <w:rsid w:val="00C77D52"/>
    <w:rsid w:val="00DD20A2"/>
    <w:rsid w:val="00E42462"/>
    <w:rsid w:val="00E74507"/>
    <w:rsid w:val="00E878CF"/>
    <w:rsid w:val="00ED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90D7"/>
  <w15:docId w15:val="{A46F97E3-F004-446B-84D2-F6C7F20B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3869</Words>
  <Characters>22055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2019-05-06T14:06:00Z</dcterms:created>
  <dcterms:modified xsi:type="dcterms:W3CDTF">2019-05-06T14:25:00Z</dcterms:modified>
</cp:coreProperties>
</file>