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300" w:rsidRDefault="00CB4300" w:rsidP="00CB4300">
      <w:pPr>
        <w:jc w:val="right"/>
        <w:rPr>
          <w:b/>
          <w:sz w:val="18"/>
          <w:szCs w:val="18"/>
        </w:rPr>
      </w:pPr>
    </w:p>
    <w:p w:rsidR="00CB4300" w:rsidRPr="00AE1B7A" w:rsidRDefault="00CB4300" w:rsidP="00CB4300">
      <w:pPr>
        <w:jc w:val="center"/>
        <w:rPr>
          <w:b/>
          <w:sz w:val="22"/>
          <w:szCs w:val="18"/>
        </w:rPr>
      </w:pPr>
    </w:p>
    <w:p w:rsidR="00CB4300" w:rsidRPr="00CB4300" w:rsidRDefault="00CB4300" w:rsidP="00CB4300">
      <w:pPr>
        <w:jc w:val="center"/>
        <w:rPr>
          <w:sz w:val="22"/>
          <w:szCs w:val="18"/>
        </w:rPr>
      </w:pPr>
      <w:r w:rsidRPr="00CB4300">
        <w:rPr>
          <w:sz w:val="22"/>
          <w:szCs w:val="18"/>
        </w:rPr>
        <w:t xml:space="preserve">Сведения </w:t>
      </w:r>
    </w:p>
    <w:p w:rsidR="00CB4300" w:rsidRDefault="00CB4300" w:rsidP="00CB4300">
      <w:pPr>
        <w:jc w:val="center"/>
        <w:rPr>
          <w:sz w:val="22"/>
          <w:szCs w:val="18"/>
        </w:rPr>
      </w:pPr>
      <w:r w:rsidRPr="00CB4300">
        <w:rPr>
          <w:sz w:val="22"/>
          <w:szCs w:val="18"/>
        </w:rPr>
        <w:t xml:space="preserve">о доходах, об имуществе и обязательствах имущественного характера лиц, замещающих должности </w:t>
      </w:r>
    </w:p>
    <w:p w:rsidR="00CB4300" w:rsidRPr="00CB4300" w:rsidRDefault="00CB4300" w:rsidP="00CB4300">
      <w:pPr>
        <w:jc w:val="center"/>
        <w:rPr>
          <w:sz w:val="22"/>
          <w:szCs w:val="18"/>
        </w:rPr>
      </w:pPr>
      <w:r w:rsidRPr="00CB4300">
        <w:rPr>
          <w:sz w:val="22"/>
          <w:szCs w:val="18"/>
        </w:rPr>
        <w:t>руководителей государственных учреждений Республики Татарстан, их супругов и несовершеннолетних детей</w:t>
      </w:r>
    </w:p>
    <w:p w:rsidR="00CB4300" w:rsidRPr="00CB4300" w:rsidRDefault="00CB4300" w:rsidP="00CB4300">
      <w:pPr>
        <w:jc w:val="center"/>
        <w:rPr>
          <w:sz w:val="22"/>
          <w:szCs w:val="18"/>
        </w:rPr>
      </w:pPr>
      <w:r w:rsidRPr="00CB4300">
        <w:rPr>
          <w:sz w:val="22"/>
          <w:szCs w:val="18"/>
        </w:rPr>
        <w:t>за период с 1 января 201</w:t>
      </w:r>
      <w:r>
        <w:rPr>
          <w:sz w:val="22"/>
          <w:szCs w:val="18"/>
        </w:rPr>
        <w:t>8</w:t>
      </w:r>
      <w:r w:rsidRPr="00CB4300">
        <w:rPr>
          <w:sz w:val="22"/>
          <w:szCs w:val="18"/>
        </w:rPr>
        <w:t xml:space="preserve"> г. по 31 декабря 201</w:t>
      </w:r>
      <w:r>
        <w:rPr>
          <w:sz w:val="22"/>
          <w:szCs w:val="18"/>
        </w:rPr>
        <w:t>8</w:t>
      </w:r>
      <w:r w:rsidRPr="00CB4300">
        <w:rPr>
          <w:sz w:val="22"/>
          <w:szCs w:val="18"/>
        </w:rPr>
        <w:t xml:space="preserve"> г.</w:t>
      </w:r>
    </w:p>
    <w:p w:rsidR="00CB4300" w:rsidRPr="00C956E7" w:rsidRDefault="00CB4300" w:rsidP="00CB4300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1285"/>
        <w:gridCol w:w="1842"/>
        <w:gridCol w:w="1418"/>
        <w:gridCol w:w="1276"/>
        <w:gridCol w:w="992"/>
        <w:gridCol w:w="1134"/>
        <w:gridCol w:w="1276"/>
        <w:gridCol w:w="992"/>
        <w:gridCol w:w="1134"/>
        <w:gridCol w:w="1276"/>
        <w:gridCol w:w="1275"/>
        <w:gridCol w:w="1476"/>
      </w:tblGrid>
      <w:tr w:rsidR="00CB4300" w:rsidRPr="00444E83" w:rsidTr="00BE7712">
        <w:trPr>
          <w:cantSplit/>
          <w:tblHeader/>
          <w:tblCellSpacing w:w="5" w:type="nil"/>
        </w:trPr>
        <w:tc>
          <w:tcPr>
            <w:tcW w:w="500" w:type="dxa"/>
            <w:vMerge w:val="restart"/>
          </w:tcPr>
          <w:p w:rsidR="00CB4300" w:rsidRPr="00444E83" w:rsidRDefault="00CB4300" w:rsidP="00BF1E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85" w:type="dxa"/>
            <w:vMerge w:val="restart"/>
            <w:shd w:val="clear" w:color="auto" w:fill="auto"/>
          </w:tcPr>
          <w:p w:rsidR="00CB4300" w:rsidRPr="00444E83" w:rsidRDefault="00CB4300" w:rsidP="00BF1E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B4300" w:rsidRPr="00444E83" w:rsidRDefault="00CB4300" w:rsidP="00BF1E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B4300" w:rsidRPr="00444E83" w:rsidRDefault="00CB4300" w:rsidP="00BF1E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</w:tcPr>
          <w:p w:rsidR="00CB4300" w:rsidRPr="006D0748" w:rsidRDefault="00CB4300" w:rsidP="00BF1E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74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CB4300" w:rsidRPr="00444E83" w:rsidRDefault="00CB4300" w:rsidP="00BF1E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B4300" w:rsidRPr="00444E83" w:rsidRDefault="00CB4300" w:rsidP="00BF1E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B4300" w:rsidRPr="00444E83" w:rsidRDefault="00CB4300" w:rsidP="00BF1E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B4300" w:rsidRPr="00444E83" w:rsidRDefault="00CB4300" w:rsidP="00BF1E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B4300" w:rsidRPr="00444E83" w:rsidRDefault="00CB4300" w:rsidP="00BF1E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B4300" w:rsidRPr="00444E83" w:rsidRDefault="00CB4300" w:rsidP="00BF1E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CB4300" w:rsidRPr="00444E83" w:rsidRDefault="00CB4300" w:rsidP="00BF1E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CB4300" w:rsidRPr="00444E83" w:rsidRDefault="00CB4300" w:rsidP="00F011EE">
            <w:pPr>
              <w:pStyle w:val="ConsPlusNormal"/>
              <w:ind w:left="-75" w:right="-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CB4300" w:rsidRPr="00444E83" w:rsidTr="00BE7712">
        <w:trPr>
          <w:cantSplit/>
          <w:tblHeader/>
          <w:tblCellSpacing w:w="5" w:type="nil"/>
        </w:trPr>
        <w:tc>
          <w:tcPr>
            <w:tcW w:w="500" w:type="dxa"/>
            <w:vMerge/>
          </w:tcPr>
          <w:p w:rsidR="00CB4300" w:rsidRPr="00444E83" w:rsidRDefault="00CB4300" w:rsidP="00BF1E9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vMerge/>
            <w:shd w:val="clear" w:color="auto" w:fill="auto"/>
          </w:tcPr>
          <w:p w:rsidR="00CB4300" w:rsidRPr="00444E83" w:rsidRDefault="00CB4300" w:rsidP="00BF1E9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B4300" w:rsidRPr="006D0748" w:rsidRDefault="00CB4300" w:rsidP="00BF1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B4300" w:rsidRPr="00444E83" w:rsidRDefault="00CB4300" w:rsidP="00BF1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CB4300" w:rsidRPr="00444E83" w:rsidRDefault="00CB4300" w:rsidP="00BF1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B4300" w:rsidRPr="00444E83" w:rsidRDefault="00CB4300" w:rsidP="00BF1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CB4300" w:rsidRPr="00444E83" w:rsidRDefault="00CB4300" w:rsidP="00BF1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B4300" w:rsidRPr="00444E83" w:rsidRDefault="00CB4300" w:rsidP="00BF1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CB4300" w:rsidRDefault="00CB4300" w:rsidP="00BF1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CB4300" w:rsidRPr="00444E83" w:rsidRDefault="00CB4300" w:rsidP="00BF1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CB4300" w:rsidRPr="00444E83" w:rsidRDefault="00CB4300" w:rsidP="00BF1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B4300" w:rsidRDefault="00CB4300" w:rsidP="00BF1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B4300" w:rsidRPr="00444E83" w:rsidRDefault="00CB4300" w:rsidP="00BF1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CB4300" w:rsidRPr="00444E83" w:rsidRDefault="00CB4300" w:rsidP="00BF1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CB4300" w:rsidRPr="00444E83" w:rsidRDefault="00CB4300" w:rsidP="00BF1E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B4300" w:rsidRPr="00444E83" w:rsidRDefault="00CB4300" w:rsidP="00BF1E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CB4300" w:rsidRPr="00444E83" w:rsidRDefault="00CB4300" w:rsidP="00BF1E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4300" w:rsidRPr="001D3382" w:rsidTr="00BE7712">
        <w:trPr>
          <w:cantSplit/>
          <w:tblCellSpacing w:w="5" w:type="nil"/>
        </w:trPr>
        <w:tc>
          <w:tcPr>
            <w:tcW w:w="500" w:type="dxa"/>
            <w:vAlign w:val="center"/>
          </w:tcPr>
          <w:p w:rsidR="00CB4300" w:rsidRPr="001D3382" w:rsidRDefault="00CB4300" w:rsidP="00BF1E91">
            <w:pPr>
              <w:jc w:val="center"/>
              <w:rPr>
                <w:sz w:val="18"/>
                <w:szCs w:val="18"/>
              </w:rPr>
            </w:pPr>
            <w:r w:rsidRPr="001D3382">
              <w:rPr>
                <w:sz w:val="18"/>
                <w:szCs w:val="18"/>
              </w:rPr>
              <w:t>1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B4300" w:rsidRPr="001D3382" w:rsidRDefault="00E77F80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Хабибуллин </w:t>
            </w:r>
            <w:proofErr w:type="spellStart"/>
            <w:r>
              <w:rPr>
                <w:sz w:val="18"/>
                <w:szCs w:val="18"/>
              </w:rPr>
              <w:t>Илнур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Рафакович</w:t>
            </w:r>
            <w:proofErr w:type="spellEnd"/>
          </w:p>
        </w:tc>
        <w:tc>
          <w:tcPr>
            <w:tcW w:w="1842" w:type="dxa"/>
            <w:vAlign w:val="center"/>
          </w:tcPr>
          <w:p w:rsidR="00CB4300" w:rsidRPr="001D3382" w:rsidRDefault="00E77F80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ГБУ «Центр компетенций по развитию сельскохозяйственной кооперации в РТ»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4300" w:rsidRPr="008F04C1" w:rsidRDefault="00CB4300" w:rsidP="00BF1E91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Земельный участок</w:t>
            </w:r>
          </w:p>
          <w:p w:rsidR="00CB4300" w:rsidRPr="008F04C1" w:rsidRDefault="00CB4300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4300" w:rsidRPr="008F04C1" w:rsidRDefault="00CB4300" w:rsidP="00BF1E91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Квартира</w:t>
            </w:r>
          </w:p>
          <w:p w:rsidR="00CB4300" w:rsidRPr="008F04C1" w:rsidRDefault="00CB4300" w:rsidP="00BF1E91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Квартира</w:t>
            </w:r>
          </w:p>
          <w:p w:rsidR="00CB4300" w:rsidRPr="008F04C1" w:rsidRDefault="00CB4300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300" w:rsidRDefault="00CB4300" w:rsidP="00BF1E91">
            <w:pPr>
              <w:jc w:val="center"/>
              <w:rPr>
                <w:sz w:val="18"/>
                <w:szCs w:val="18"/>
              </w:rPr>
            </w:pPr>
            <w:r w:rsidRPr="00D94441">
              <w:rPr>
                <w:sz w:val="18"/>
                <w:szCs w:val="18"/>
              </w:rPr>
              <w:t>индивид.</w:t>
            </w:r>
          </w:p>
          <w:p w:rsidR="00CB4300" w:rsidRDefault="00CB4300" w:rsidP="00BF1E91">
            <w:pPr>
              <w:jc w:val="center"/>
              <w:rPr>
                <w:sz w:val="18"/>
                <w:szCs w:val="18"/>
              </w:rPr>
            </w:pPr>
          </w:p>
          <w:p w:rsidR="00CB4300" w:rsidRPr="00D94441" w:rsidRDefault="00CB4300" w:rsidP="00BF1E91">
            <w:pPr>
              <w:jc w:val="center"/>
              <w:rPr>
                <w:sz w:val="18"/>
                <w:szCs w:val="18"/>
              </w:rPr>
            </w:pPr>
            <w:r w:rsidRPr="00D94441">
              <w:rPr>
                <w:sz w:val="18"/>
                <w:szCs w:val="18"/>
              </w:rPr>
              <w:t>индивид.</w:t>
            </w:r>
          </w:p>
          <w:p w:rsidR="00CB4300" w:rsidRPr="00D94441" w:rsidRDefault="00CB4300" w:rsidP="00BF1E91">
            <w:pPr>
              <w:jc w:val="center"/>
              <w:rPr>
                <w:sz w:val="18"/>
                <w:szCs w:val="18"/>
              </w:rPr>
            </w:pPr>
            <w:r w:rsidRPr="00D94441">
              <w:rPr>
                <w:sz w:val="18"/>
                <w:szCs w:val="18"/>
              </w:rPr>
              <w:t>индивид.</w:t>
            </w:r>
          </w:p>
          <w:p w:rsidR="00CB4300" w:rsidRPr="001D3382" w:rsidRDefault="00CB4300" w:rsidP="00BF1E91">
            <w:pPr>
              <w:jc w:val="center"/>
              <w:rPr>
                <w:sz w:val="20"/>
                <w:szCs w:val="20"/>
              </w:rPr>
            </w:pPr>
            <w:r w:rsidRPr="00D94441">
              <w:rPr>
                <w:sz w:val="18"/>
                <w:szCs w:val="18"/>
              </w:rPr>
              <w:t>общая долевая, 1/</w:t>
            </w:r>
            <w:r w:rsidR="00E77F80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300" w:rsidRPr="008F04C1" w:rsidRDefault="00E77F80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E77F80" w:rsidRDefault="00E77F80" w:rsidP="00BF1E91">
            <w:pPr>
              <w:jc w:val="center"/>
              <w:rPr>
                <w:sz w:val="18"/>
                <w:szCs w:val="18"/>
              </w:rPr>
            </w:pPr>
          </w:p>
          <w:p w:rsidR="00E77F80" w:rsidRDefault="00E77F80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</w:t>
            </w:r>
          </w:p>
          <w:p w:rsidR="00CB4300" w:rsidRDefault="00E77F80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  <w:p w:rsidR="00CB4300" w:rsidRDefault="00E77F80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CB4300" w:rsidRPr="008F04C1" w:rsidRDefault="00CB4300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4300" w:rsidRDefault="00CB4300" w:rsidP="00BF1E91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Россия</w:t>
            </w:r>
          </w:p>
          <w:p w:rsidR="00CB4300" w:rsidRPr="008F04C1" w:rsidRDefault="00CB4300" w:rsidP="00BF1E91">
            <w:pPr>
              <w:jc w:val="center"/>
              <w:rPr>
                <w:sz w:val="18"/>
                <w:szCs w:val="18"/>
              </w:rPr>
            </w:pPr>
          </w:p>
          <w:p w:rsidR="00CB4300" w:rsidRPr="008F04C1" w:rsidRDefault="00CB4300" w:rsidP="00BF1E91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Россия</w:t>
            </w:r>
          </w:p>
          <w:p w:rsidR="00CB4300" w:rsidRPr="008F04C1" w:rsidRDefault="00CB4300" w:rsidP="00BF1E91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Россия</w:t>
            </w:r>
          </w:p>
          <w:p w:rsidR="00CB4300" w:rsidRPr="008F04C1" w:rsidRDefault="00CB4300" w:rsidP="00BF1E91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Россия</w:t>
            </w:r>
          </w:p>
          <w:p w:rsidR="00CB4300" w:rsidRPr="008F04C1" w:rsidRDefault="00CB4300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300" w:rsidRPr="00B4084C" w:rsidRDefault="00CB4300" w:rsidP="00BF1E91">
            <w:pPr>
              <w:jc w:val="center"/>
              <w:rPr>
                <w:sz w:val="18"/>
                <w:szCs w:val="18"/>
              </w:rPr>
            </w:pPr>
            <w:r w:rsidRPr="00B4084C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300" w:rsidRPr="00C42078" w:rsidRDefault="00CB4300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300" w:rsidRPr="00C42078" w:rsidRDefault="00CB4300" w:rsidP="00BF1E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4300" w:rsidRPr="00D94441" w:rsidRDefault="00CB4300" w:rsidP="00BF1E91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4300" w:rsidRPr="001D3382" w:rsidRDefault="00E77F80" w:rsidP="00BF1E9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219669,5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CB4300" w:rsidRPr="001D3382" w:rsidRDefault="00CB4300" w:rsidP="00BF1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80" w:rsidRPr="001D3382" w:rsidTr="00BE7712">
        <w:trPr>
          <w:cantSplit/>
          <w:tblCellSpacing w:w="5" w:type="nil"/>
        </w:trPr>
        <w:tc>
          <w:tcPr>
            <w:tcW w:w="500" w:type="dxa"/>
            <w:vAlign w:val="center"/>
          </w:tcPr>
          <w:p w:rsidR="00E77F80" w:rsidRPr="001D3382" w:rsidRDefault="00C059EB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77F80" w:rsidRPr="001D3382" w:rsidRDefault="00E77F80" w:rsidP="00BF1E91">
            <w:pPr>
              <w:jc w:val="center"/>
            </w:pPr>
            <w:r w:rsidRPr="008F04C1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E77F80" w:rsidRPr="001D3382" w:rsidRDefault="00E77F80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7F80" w:rsidRPr="008F04C1" w:rsidRDefault="00E77F80" w:rsidP="00BF1E91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Земельный участок</w:t>
            </w:r>
          </w:p>
          <w:p w:rsidR="00E77F80" w:rsidRPr="008F04C1" w:rsidRDefault="00E77F80" w:rsidP="00BF1E91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Квартира</w:t>
            </w:r>
          </w:p>
          <w:p w:rsidR="00E77F80" w:rsidRPr="008F04C1" w:rsidRDefault="00E77F80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7F80" w:rsidRDefault="00E77F80" w:rsidP="00BF1E91">
            <w:pPr>
              <w:jc w:val="center"/>
              <w:rPr>
                <w:sz w:val="18"/>
                <w:szCs w:val="18"/>
              </w:rPr>
            </w:pPr>
            <w:r w:rsidRPr="00D94441">
              <w:rPr>
                <w:sz w:val="18"/>
                <w:szCs w:val="18"/>
              </w:rPr>
              <w:t>индивид.</w:t>
            </w:r>
          </w:p>
          <w:p w:rsidR="00E77F80" w:rsidRDefault="00E77F80" w:rsidP="00BF1E91">
            <w:pPr>
              <w:jc w:val="center"/>
              <w:rPr>
                <w:sz w:val="18"/>
                <w:szCs w:val="18"/>
              </w:rPr>
            </w:pPr>
          </w:p>
          <w:p w:rsidR="00E77F80" w:rsidRPr="001D3382" w:rsidRDefault="00E77F80" w:rsidP="00BF1E91">
            <w:pPr>
              <w:jc w:val="center"/>
              <w:rPr>
                <w:sz w:val="20"/>
                <w:szCs w:val="20"/>
              </w:rPr>
            </w:pPr>
            <w:r w:rsidRPr="00D94441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7F80" w:rsidRPr="008F04C1" w:rsidRDefault="00E77F80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E77F80" w:rsidRDefault="00E77F80" w:rsidP="00BF1E91">
            <w:pPr>
              <w:jc w:val="center"/>
              <w:rPr>
                <w:sz w:val="18"/>
                <w:szCs w:val="18"/>
              </w:rPr>
            </w:pPr>
          </w:p>
          <w:p w:rsidR="00E77F80" w:rsidRDefault="00E77F80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E77F80" w:rsidRPr="008F04C1" w:rsidRDefault="00E77F80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7F80" w:rsidRDefault="00E77F80" w:rsidP="00BF1E91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Россия</w:t>
            </w:r>
          </w:p>
          <w:p w:rsidR="00E77F80" w:rsidRPr="008F04C1" w:rsidRDefault="00E77F80" w:rsidP="00BF1E91">
            <w:pPr>
              <w:jc w:val="center"/>
              <w:rPr>
                <w:sz w:val="18"/>
                <w:szCs w:val="18"/>
              </w:rPr>
            </w:pPr>
          </w:p>
          <w:p w:rsidR="00E77F80" w:rsidRPr="008F04C1" w:rsidRDefault="00E77F80" w:rsidP="00BF1E91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Россия</w:t>
            </w:r>
          </w:p>
          <w:p w:rsidR="00E77F80" w:rsidRPr="008F04C1" w:rsidRDefault="00E77F80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7F80" w:rsidRPr="00B4084C" w:rsidRDefault="00E77F80" w:rsidP="00BF1E91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7F80" w:rsidRPr="00C42078" w:rsidRDefault="00E77F80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7F80" w:rsidRPr="00C42078" w:rsidRDefault="00E77F80" w:rsidP="00BF1E91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7F80" w:rsidRDefault="00E77F80" w:rsidP="00185E8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>
              <w:rPr>
                <w:sz w:val="18"/>
                <w:szCs w:val="18"/>
              </w:rPr>
              <w:t>/а</w:t>
            </w:r>
            <w:r w:rsidR="00185E88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Hyndai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SOLARIS</w:t>
            </w:r>
          </w:p>
          <w:p w:rsidR="00185E88" w:rsidRPr="00185E88" w:rsidRDefault="00185E88" w:rsidP="00185E88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2014г.в.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7F80" w:rsidRPr="001D3382" w:rsidRDefault="00E77F80" w:rsidP="00BF1E9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397683,02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E77F80" w:rsidRPr="001D3382" w:rsidRDefault="00E77F80" w:rsidP="00BF1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5C3B" w:rsidRPr="001D3382" w:rsidTr="00BE7712">
        <w:trPr>
          <w:cantSplit/>
          <w:tblCellSpacing w:w="5" w:type="nil"/>
        </w:trPr>
        <w:tc>
          <w:tcPr>
            <w:tcW w:w="500" w:type="dxa"/>
            <w:vAlign w:val="center"/>
          </w:tcPr>
          <w:p w:rsidR="00FB5C3B" w:rsidRPr="001D3382" w:rsidRDefault="00C059EB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B5C3B" w:rsidRDefault="00FB5C3B" w:rsidP="00BF1E9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en-US"/>
              </w:rPr>
              <w:t>несовершенн</w:t>
            </w:r>
            <w:proofErr w:type="spellEnd"/>
            <w:proofErr w:type="gramEnd"/>
            <w:r>
              <w:rPr>
                <w:sz w:val="18"/>
                <w:szCs w:val="18"/>
                <w:lang w:val="en-US"/>
              </w:rPr>
              <w:t>.</w:t>
            </w:r>
          </w:p>
          <w:p w:rsidR="00FB5C3B" w:rsidRPr="00FB5C3B" w:rsidRDefault="00FB5C3B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B5C3B" w:rsidRPr="001D3382" w:rsidRDefault="00FB5C3B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5C3B" w:rsidRPr="008F04C1" w:rsidRDefault="00FB5C3B" w:rsidP="00BF1E91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Квартира</w:t>
            </w:r>
          </w:p>
          <w:p w:rsidR="00FB5C3B" w:rsidRPr="008F04C1" w:rsidRDefault="00FB5C3B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5C3B" w:rsidRPr="001D3382" w:rsidRDefault="00FB5C3B" w:rsidP="00BF1E91">
            <w:pPr>
              <w:jc w:val="center"/>
              <w:rPr>
                <w:sz w:val="20"/>
                <w:szCs w:val="20"/>
              </w:rPr>
            </w:pPr>
            <w:r w:rsidRPr="00D94441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5C3B" w:rsidRDefault="00FB5C3B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FB5C3B" w:rsidRPr="008F04C1" w:rsidRDefault="00FB5C3B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5C3B" w:rsidRPr="008F04C1" w:rsidRDefault="00FB5C3B" w:rsidP="00BF1E91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Россия</w:t>
            </w:r>
          </w:p>
          <w:p w:rsidR="00FB5C3B" w:rsidRPr="008F04C1" w:rsidRDefault="00FB5C3B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5C3B" w:rsidRPr="00B4084C" w:rsidRDefault="00FB5C3B" w:rsidP="00BF1E91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5C3B" w:rsidRPr="00C42078" w:rsidRDefault="00FB5C3B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5C3B" w:rsidRPr="00C42078" w:rsidRDefault="00FB5C3B" w:rsidP="00BF1E91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5C3B" w:rsidRDefault="00FB5C3B" w:rsidP="00BF1E91">
            <w:pPr>
              <w:jc w:val="center"/>
              <w:rPr>
                <w:sz w:val="18"/>
                <w:szCs w:val="18"/>
              </w:rPr>
            </w:pPr>
            <w:r w:rsidRPr="00B4084C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5C3B" w:rsidRDefault="00FB5C3B" w:rsidP="00BF1E91">
            <w:pPr>
              <w:ind w:left="-79" w:right="-73"/>
              <w:jc w:val="center"/>
              <w:rPr>
                <w:sz w:val="20"/>
                <w:szCs w:val="20"/>
              </w:rPr>
            </w:pPr>
            <w:r w:rsidRPr="00B4084C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B5C3B" w:rsidRPr="001D3382" w:rsidRDefault="00FB5C3B" w:rsidP="00BF1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5C3B" w:rsidRPr="001D3382" w:rsidTr="00BE7712">
        <w:trPr>
          <w:cantSplit/>
          <w:tblCellSpacing w:w="5" w:type="nil"/>
        </w:trPr>
        <w:tc>
          <w:tcPr>
            <w:tcW w:w="500" w:type="dxa"/>
            <w:vAlign w:val="center"/>
          </w:tcPr>
          <w:p w:rsidR="00FB5C3B" w:rsidRPr="001D3382" w:rsidRDefault="00C059EB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B5C3B" w:rsidRDefault="00FB5C3B" w:rsidP="00FB5C3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en-US"/>
              </w:rPr>
              <w:t>несовершенн</w:t>
            </w:r>
            <w:proofErr w:type="spellEnd"/>
            <w:proofErr w:type="gramEnd"/>
            <w:r>
              <w:rPr>
                <w:sz w:val="18"/>
                <w:szCs w:val="18"/>
                <w:lang w:val="en-US"/>
              </w:rPr>
              <w:t>.</w:t>
            </w:r>
          </w:p>
          <w:p w:rsidR="00FB5C3B" w:rsidRPr="008F04C1" w:rsidRDefault="00FB5C3B" w:rsidP="00FB5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B5C3B" w:rsidRPr="001D3382" w:rsidRDefault="00FB5C3B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5C3B" w:rsidRDefault="00FB5C3B" w:rsidP="00BF1E91">
            <w:pPr>
              <w:jc w:val="center"/>
              <w:rPr>
                <w:sz w:val="18"/>
                <w:szCs w:val="18"/>
              </w:rPr>
            </w:pPr>
            <w:r w:rsidRPr="00B4084C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5C3B" w:rsidRPr="001D3382" w:rsidRDefault="00FB5C3B" w:rsidP="00BF1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5C3B" w:rsidRDefault="00FB5C3B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5C3B" w:rsidRPr="008F04C1" w:rsidRDefault="00FB5C3B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5C3B" w:rsidRPr="00B4084C" w:rsidRDefault="00FB5C3B" w:rsidP="00BF1E91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5C3B" w:rsidRPr="00C42078" w:rsidRDefault="00FB5C3B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5C3B" w:rsidRPr="00C42078" w:rsidRDefault="00FB5C3B" w:rsidP="00BF1E91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5C3B" w:rsidRDefault="00FB5C3B" w:rsidP="00BF1E91">
            <w:pPr>
              <w:jc w:val="center"/>
              <w:rPr>
                <w:sz w:val="18"/>
                <w:szCs w:val="18"/>
              </w:rPr>
            </w:pPr>
            <w:r w:rsidRPr="00B4084C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5C3B" w:rsidRDefault="00FB5C3B" w:rsidP="00BF1E91">
            <w:pPr>
              <w:ind w:left="-79" w:right="-73"/>
              <w:jc w:val="center"/>
              <w:rPr>
                <w:sz w:val="20"/>
                <w:szCs w:val="20"/>
              </w:rPr>
            </w:pPr>
            <w:r w:rsidRPr="00B4084C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B5C3B" w:rsidRPr="001D3382" w:rsidRDefault="00FB5C3B" w:rsidP="00BF1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7712" w:rsidRPr="001D3382" w:rsidTr="00BE7712">
        <w:trPr>
          <w:cantSplit/>
          <w:trHeight w:val="1242"/>
          <w:tblCellSpacing w:w="5" w:type="nil"/>
        </w:trPr>
        <w:tc>
          <w:tcPr>
            <w:tcW w:w="500" w:type="dxa"/>
            <w:vAlign w:val="center"/>
          </w:tcPr>
          <w:p w:rsidR="00BE7712" w:rsidRPr="001D3382" w:rsidRDefault="00C059EB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E7712" w:rsidRPr="00FB5C3B" w:rsidRDefault="00BE7712" w:rsidP="00BF1E91">
            <w:pPr>
              <w:jc w:val="center"/>
              <w:rPr>
                <w:bCs/>
                <w:sz w:val="18"/>
                <w:szCs w:val="18"/>
              </w:rPr>
            </w:pPr>
            <w:r w:rsidRPr="00FB5C3B">
              <w:rPr>
                <w:bCs/>
                <w:sz w:val="18"/>
                <w:szCs w:val="18"/>
              </w:rPr>
              <w:t xml:space="preserve">Зарипов </w:t>
            </w:r>
          </w:p>
          <w:p w:rsidR="00BE7712" w:rsidRPr="00FB5C3B" w:rsidRDefault="00BE7712" w:rsidP="00BF1E91">
            <w:pPr>
              <w:jc w:val="center"/>
              <w:rPr>
                <w:bCs/>
                <w:sz w:val="18"/>
                <w:szCs w:val="18"/>
              </w:rPr>
            </w:pPr>
            <w:r w:rsidRPr="00FB5C3B">
              <w:rPr>
                <w:bCs/>
                <w:sz w:val="18"/>
                <w:szCs w:val="18"/>
              </w:rPr>
              <w:t>Ришат</w:t>
            </w:r>
          </w:p>
          <w:p w:rsidR="00BE7712" w:rsidRPr="00FB5C3B" w:rsidRDefault="00BE7712" w:rsidP="00FB5C3B">
            <w:pPr>
              <w:jc w:val="center"/>
              <w:rPr>
                <w:sz w:val="18"/>
                <w:szCs w:val="18"/>
              </w:rPr>
            </w:pPr>
            <w:proofErr w:type="spellStart"/>
            <w:r w:rsidRPr="00FB5C3B">
              <w:rPr>
                <w:bCs/>
                <w:sz w:val="18"/>
                <w:szCs w:val="18"/>
              </w:rPr>
              <w:t>Ульфатович</w:t>
            </w:r>
            <w:proofErr w:type="spellEnd"/>
          </w:p>
        </w:tc>
        <w:tc>
          <w:tcPr>
            <w:tcW w:w="1842" w:type="dxa"/>
            <w:vAlign w:val="center"/>
          </w:tcPr>
          <w:p w:rsidR="00BE7712" w:rsidRPr="00FB5C3B" w:rsidRDefault="00BE7712" w:rsidP="00BF1E91">
            <w:pPr>
              <w:jc w:val="center"/>
              <w:rPr>
                <w:sz w:val="18"/>
                <w:szCs w:val="18"/>
              </w:rPr>
            </w:pPr>
            <w:r w:rsidRPr="00FB5C3B">
              <w:rPr>
                <w:sz w:val="18"/>
                <w:szCs w:val="18"/>
              </w:rPr>
              <w:t>директор Г</w:t>
            </w:r>
            <w:r>
              <w:rPr>
                <w:sz w:val="18"/>
                <w:szCs w:val="18"/>
              </w:rPr>
              <w:t>К</w:t>
            </w:r>
            <w:r w:rsidRPr="00FB5C3B">
              <w:rPr>
                <w:sz w:val="18"/>
                <w:szCs w:val="18"/>
              </w:rPr>
              <w:t>У  «ГГСХУ племенным делом в животноводстве</w:t>
            </w:r>
            <w:r>
              <w:rPr>
                <w:sz w:val="18"/>
                <w:szCs w:val="18"/>
              </w:rPr>
              <w:t xml:space="preserve"> МСХиП РТ»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7712" w:rsidRDefault="00BE7712" w:rsidP="00BF1E91">
            <w:pPr>
              <w:jc w:val="center"/>
              <w:rPr>
                <w:sz w:val="18"/>
                <w:szCs w:val="18"/>
              </w:rPr>
            </w:pPr>
            <w:r w:rsidRPr="00B4084C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712" w:rsidRPr="001D3382" w:rsidRDefault="00BE7712" w:rsidP="00BF1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7712" w:rsidRDefault="00BE7712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712" w:rsidRPr="008F04C1" w:rsidRDefault="00BE7712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712" w:rsidRPr="008F04C1" w:rsidRDefault="00BE7712" w:rsidP="00B92C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E7712" w:rsidRPr="00B4084C" w:rsidRDefault="00BE7712" w:rsidP="00BF1E91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7712" w:rsidRDefault="00BE7712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177,4</w:t>
            </w:r>
          </w:p>
          <w:p w:rsidR="00BE7712" w:rsidRPr="00C42078" w:rsidRDefault="00BE7712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712" w:rsidRPr="00C42078" w:rsidRDefault="00BE7712" w:rsidP="00BF1E91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8F04C1">
              <w:rPr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BE7712" w:rsidRDefault="00BE7712" w:rsidP="00BF1E91">
            <w:pPr>
              <w:jc w:val="center"/>
              <w:rPr>
                <w:sz w:val="18"/>
                <w:szCs w:val="18"/>
              </w:rPr>
            </w:pPr>
            <w:r w:rsidRPr="00B4084C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7712" w:rsidRPr="00FB5C3B" w:rsidRDefault="00BE7712" w:rsidP="00BF1E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1038596,4</w:t>
            </w:r>
          </w:p>
          <w:p w:rsidR="00BE7712" w:rsidRPr="00FB5C3B" w:rsidRDefault="00BE7712" w:rsidP="00BF1E9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BE7712" w:rsidRPr="00FB5C3B" w:rsidRDefault="00BE7712" w:rsidP="00BF1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20A7" w:rsidRPr="001D3382" w:rsidTr="00BE7712">
        <w:trPr>
          <w:cantSplit/>
          <w:tblCellSpacing w:w="5" w:type="nil"/>
        </w:trPr>
        <w:tc>
          <w:tcPr>
            <w:tcW w:w="500" w:type="dxa"/>
            <w:vAlign w:val="center"/>
          </w:tcPr>
          <w:p w:rsidR="001220A7" w:rsidRPr="001D3382" w:rsidRDefault="00C059EB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220A7" w:rsidRPr="001D3382" w:rsidRDefault="001220A7" w:rsidP="00BF1E91">
            <w:pPr>
              <w:jc w:val="center"/>
            </w:pPr>
            <w:r w:rsidRPr="008F04C1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1220A7" w:rsidRPr="001D3382" w:rsidRDefault="001220A7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220A7" w:rsidRPr="008F04C1" w:rsidRDefault="001220A7" w:rsidP="00BF1E91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Земельный участок</w:t>
            </w:r>
          </w:p>
          <w:p w:rsidR="001220A7" w:rsidRPr="008F04C1" w:rsidRDefault="001220A7" w:rsidP="001220A7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Земельный участок</w:t>
            </w:r>
          </w:p>
          <w:p w:rsidR="001220A7" w:rsidRPr="008F04C1" w:rsidRDefault="001220A7" w:rsidP="00BF1E91">
            <w:pPr>
              <w:jc w:val="center"/>
              <w:rPr>
                <w:sz w:val="18"/>
                <w:szCs w:val="18"/>
              </w:rPr>
            </w:pPr>
            <w:r w:rsidRPr="001220A7">
              <w:rPr>
                <w:sz w:val="18"/>
                <w:szCs w:val="18"/>
              </w:rPr>
              <w:t>Жилой дом</w:t>
            </w:r>
          </w:p>
          <w:p w:rsidR="001220A7" w:rsidRPr="008F04C1" w:rsidRDefault="001220A7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20A7" w:rsidRDefault="001220A7" w:rsidP="00BF1E91">
            <w:pPr>
              <w:jc w:val="center"/>
              <w:rPr>
                <w:sz w:val="18"/>
                <w:szCs w:val="18"/>
              </w:rPr>
            </w:pPr>
            <w:r w:rsidRPr="00D94441">
              <w:rPr>
                <w:sz w:val="18"/>
                <w:szCs w:val="18"/>
              </w:rPr>
              <w:t>индивид.</w:t>
            </w:r>
          </w:p>
          <w:p w:rsidR="001220A7" w:rsidRDefault="001220A7" w:rsidP="00BF1E91">
            <w:pPr>
              <w:jc w:val="center"/>
              <w:rPr>
                <w:sz w:val="18"/>
                <w:szCs w:val="18"/>
              </w:rPr>
            </w:pPr>
          </w:p>
          <w:p w:rsidR="001220A7" w:rsidRDefault="001220A7" w:rsidP="001220A7">
            <w:pPr>
              <w:jc w:val="center"/>
              <w:rPr>
                <w:sz w:val="18"/>
                <w:szCs w:val="18"/>
              </w:rPr>
            </w:pPr>
            <w:r w:rsidRPr="00D94441">
              <w:rPr>
                <w:sz w:val="18"/>
                <w:szCs w:val="18"/>
              </w:rPr>
              <w:t>индивид.</w:t>
            </w:r>
          </w:p>
          <w:p w:rsidR="00BE7712" w:rsidRPr="00D94441" w:rsidRDefault="00BE7712" w:rsidP="001220A7">
            <w:pPr>
              <w:jc w:val="center"/>
              <w:rPr>
                <w:sz w:val="18"/>
                <w:szCs w:val="18"/>
              </w:rPr>
            </w:pPr>
          </w:p>
          <w:p w:rsidR="001220A7" w:rsidRPr="00D94441" w:rsidRDefault="001220A7" w:rsidP="001220A7">
            <w:pPr>
              <w:jc w:val="center"/>
              <w:rPr>
                <w:sz w:val="18"/>
                <w:szCs w:val="18"/>
              </w:rPr>
            </w:pPr>
            <w:r w:rsidRPr="00D94441">
              <w:rPr>
                <w:sz w:val="18"/>
                <w:szCs w:val="18"/>
              </w:rPr>
              <w:t>индивид.</w:t>
            </w:r>
          </w:p>
          <w:p w:rsidR="001220A7" w:rsidRPr="001D3382" w:rsidRDefault="001220A7" w:rsidP="00BF1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220A7" w:rsidRDefault="001220A7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  <w:p w:rsidR="00BE7712" w:rsidRPr="008F04C1" w:rsidRDefault="00BE7712" w:rsidP="00BF1E91">
            <w:pPr>
              <w:jc w:val="center"/>
              <w:rPr>
                <w:sz w:val="18"/>
                <w:szCs w:val="18"/>
              </w:rPr>
            </w:pPr>
          </w:p>
          <w:p w:rsidR="001220A7" w:rsidRDefault="001220A7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151,3</w:t>
            </w:r>
          </w:p>
          <w:p w:rsidR="00BE7712" w:rsidRDefault="00BE7712" w:rsidP="00BF1E91">
            <w:pPr>
              <w:jc w:val="center"/>
              <w:rPr>
                <w:sz w:val="18"/>
                <w:szCs w:val="18"/>
              </w:rPr>
            </w:pPr>
          </w:p>
          <w:p w:rsidR="001220A7" w:rsidRDefault="00BE7712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177,4</w:t>
            </w:r>
          </w:p>
          <w:p w:rsidR="001220A7" w:rsidRPr="008F04C1" w:rsidRDefault="001220A7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220A7" w:rsidRDefault="001220A7" w:rsidP="00BF1E91">
            <w:pPr>
              <w:jc w:val="center"/>
              <w:rPr>
                <w:sz w:val="18"/>
                <w:szCs w:val="18"/>
              </w:rPr>
            </w:pPr>
          </w:p>
          <w:p w:rsidR="001220A7" w:rsidRDefault="001220A7" w:rsidP="00BF1E91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Россия</w:t>
            </w:r>
          </w:p>
          <w:p w:rsidR="001220A7" w:rsidRPr="008F04C1" w:rsidRDefault="001220A7" w:rsidP="00BF1E91">
            <w:pPr>
              <w:jc w:val="center"/>
              <w:rPr>
                <w:sz w:val="18"/>
                <w:szCs w:val="18"/>
              </w:rPr>
            </w:pPr>
          </w:p>
          <w:p w:rsidR="001220A7" w:rsidRDefault="001220A7" w:rsidP="00BF1E91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Россия</w:t>
            </w:r>
          </w:p>
          <w:p w:rsidR="00BE7712" w:rsidRDefault="00BE7712" w:rsidP="00BF1E91">
            <w:pPr>
              <w:jc w:val="center"/>
              <w:rPr>
                <w:sz w:val="18"/>
                <w:szCs w:val="18"/>
              </w:rPr>
            </w:pPr>
          </w:p>
          <w:p w:rsidR="001220A7" w:rsidRPr="008F04C1" w:rsidRDefault="001220A7" w:rsidP="00BF1E91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Россия</w:t>
            </w:r>
          </w:p>
          <w:p w:rsidR="001220A7" w:rsidRPr="008F04C1" w:rsidRDefault="001220A7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20A7" w:rsidRPr="00B4084C" w:rsidRDefault="001220A7" w:rsidP="00BF1E91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20A7" w:rsidRPr="00C42078" w:rsidRDefault="001220A7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20A7" w:rsidRPr="00C42078" w:rsidRDefault="001220A7" w:rsidP="00BF1E91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20A7" w:rsidRDefault="001220A7" w:rsidP="00BF1E9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>
              <w:rPr>
                <w:sz w:val="18"/>
                <w:szCs w:val="18"/>
              </w:rPr>
              <w:t>/а</w:t>
            </w:r>
          </w:p>
          <w:p w:rsidR="001220A7" w:rsidRDefault="001220A7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2011440</w:t>
            </w:r>
          </w:p>
          <w:p w:rsidR="001220A7" w:rsidRPr="001220A7" w:rsidRDefault="001220A7" w:rsidP="00BF1E91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2008г.в.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20A7" w:rsidRPr="001D3382" w:rsidRDefault="00BE7712" w:rsidP="00BF1E9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190226,93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1220A7" w:rsidRPr="00FB5C3B" w:rsidRDefault="001220A7" w:rsidP="00BF1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238" w:rsidRPr="001D3382" w:rsidTr="00BE7712">
        <w:trPr>
          <w:cantSplit/>
          <w:tblCellSpacing w:w="5" w:type="nil"/>
        </w:trPr>
        <w:tc>
          <w:tcPr>
            <w:tcW w:w="500" w:type="dxa"/>
            <w:vAlign w:val="center"/>
          </w:tcPr>
          <w:p w:rsidR="00156238" w:rsidRPr="001D3382" w:rsidRDefault="00C059EB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56238" w:rsidRDefault="00156238" w:rsidP="00BF1E9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en-US"/>
              </w:rPr>
              <w:t>несовершенн</w:t>
            </w:r>
            <w:proofErr w:type="spellEnd"/>
            <w:proofErr w:type="gramEnd"/>
            <w:r>
              <w:rPr>
                <w:sz w:val="18"/>
                <w:szCs w:val="18"/>
                <w:lang w:val="en-US"/>
              </w:rPr>
              <w:t>.</w:t>
            </w:r>
          </w:p>
          <w:p w:rsidR="00156238" w:rsidRPr="008F04C1" w:rsidRDefault="00156238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156238" w:rsidRPr="001D3382" w:rsidRDefault="00156238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56238" w:rsidRDefault="00156238" w:rsidP="00BF1E91">
            <w:pPr>
              <w:jc w:val="center"/>
              <w:rPr>
                <w:sz w:val="18"/>
                <w:szCs w:val="18"/>
              </w:rPr>
            </w:pPr>
            <w:r w:rsidRPr="00B4084C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238" w:rsidRPr="001D3382" w:rsidRDefault="00156238" w:rsidP="00BF1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6238" w:rsidRDefault="00156238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6238" w:rsidRPr="008F04C1" w:rsidRDefault="00156238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238" w:rsidRPr="00B4084C" w:rsidRDefault="00156238" w:rsidP="00156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6238" w:rsidRPr="00C42078" w:rsidRDefault="00156238" w:rsidP="00156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6238" w:rsidRPr="00C42078" w:rsidRDefault="00156238" w:rsidP="00BF1E91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238" w:rsidRDefault="00156238" w:rsidP="00BF1E91">
            <w:pPr>
              <w:jc w:val="center"/>
              <w:rPr>
                <w:sz w:val="18"/>
                <w:szCs w:val="18"/>
              </w:rPr>
            </w:pPr>
            <w:r w:rsidRPr="00B4084C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6238" w:rsidRDefault="00156238" w:rsidP="00BF1E91">
            <w:pPr>
              <w:ind w:left="-79" w:right="-73"/>
              <w:jc w:val="center"/>
              <w:rPr>
                <w:sz w:val="20"/>
                <w:szCs w:val="20"/>
              </w:rPr>
            </w:pPr>
            <w:r w:rsidRPr="00B4084C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156238" w:rsidRPr="00FB5C3B" w:rsidRDefault="00156238" w:rsidP="00BF1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E9B" w:rsidRPr="001D3382" w:rsidTr="00BE7712">
        <w:trPr>
          <w:cantSplit/>
          <w:tblCellSpacing w:w="5" w:type="nil"/>
        </w:trPr>
        <w:tc>
          <w:tcPr>
            <w:tcW w:w="500" w:type="dxa"/>
            <w:vAlign w:val="center"/>
          </w:tcPr>
          <w:p w:rsidR="00904E9B" w:rsidRPr="001D3382" w:rsidRDefault="00C059EB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04E9B" w:rsidRDefault="00904E9B" w:rsidP="00904E9B">
            <w:pPr>
              <w:ind w:left="-66" w:right="-7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Динмухаметов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Фаиз</w:t>
            </w:r>
            <w:proofErr w:type="spellEnd"/>
          </w:p>
          <w:p w:rsidR="00904E9B" w:rsidRDefault="00904E9B" w:rsidP="00904E9B">
            <w:pPr>
              <w:ind w:left="-66" w:right="-7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Нурмухаме</w:t>
            </w:r>
            <w:r w:rsidR="0001785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тович</w:t>
            </w:r>
            <w:proofErr w:type="spellEnd"/>
          </w:p>
          <w:p w:rsidR="00904E9B" w:rsidRPr="00904E9B" w:rsidRDefault="00904E9B" w:rsidP="00904E9B">
            <w:pPr>
              <w:ind w:left="-66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904E9B" w:rsidRPr="001D3382" w:rsidRDefault="00904E9B" w:rsidP="00904E9B">
            <w:pPr>
              <w:jc w:val="center"/>
              <w:rPr>
                <w:sz w:val="18"/>
                <w:szCs w:val="18"/>
              </w:rPr>
            </w:pPr>
            <w:r w:rsidRPr="00904E9B">
              <w:rPr>
                <w:sz w:val="18"/>
                <w:szCs w:val="18"/>
              </w:rPr>
              <w:t>директор Г</w:t>
            </w:r>
            <w:r>
              <w:rPr>
                <w:sz w:val="18"/>
                <w:szCs w:val="18"/>
              </w:rPr>
              <w:t>Б</w:t>
            </w:r>
            <w:r w:rsidRPr="00904E9B">
              <w:rPr>
                <w:sz w:val="18"/>
                <w:szCs w:val="18"/>
              </w:rPr>
              <w:t>У «</w:t>
            </w:r>
            <w:r>
              <w:rPr>
                <w:sz w:val="18"/>
                <w:szCs w:val="18"/>
              </w:rPr>
              <w:t xml:space="preserve">Управление </w:t>
            </w:r>
            <w:proofErr w:type="spellStart"/>
            <w:r>
              <w:rPr>
                <w:sz w:val="18"/>
                <w:szCs w:val="18"/>
              </w:rPr>
              <w:t>аквакультуры</w:t>
            </w:r>
            <w:proofErr w:type="spellEnd"/>
            <w:r>
              <w:rPr>
                <w:sz w:val="18"/>
                <w:szCs w:val="18"/>
              </w:rPr>
              <w:t xml:space="preserve"> и пчеловодства</w:t>
            </w:r>
            <w:r w:rsidRPr="00904E9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РТ</w:t>
            </w:r>
            <w:r w:rsidRPr="00904E9B"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E9B" w:rsidRDefault="00904E9B" w:rsidP="00B5430A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Земельный участок</w:t>
            </w:r>
          </w:p>
          <w:p w:rsidR="00904E9B" w:rsidRPr="008F04C1" w:rsidRDefault="00904E9B" w:rsidP="00B5430A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Земельный участок</w:t>
            </w:r>
          </w:p>
          <w:p w:rsidR="00904E9B" w:rsidRDefault="00904E9B" w:rsidP="00B5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72D2A" w:rsidRPr="008F04C1" w:rsidRDefault="00A72D2A" w:rsidP="00B5430A">
            <w:pPr>
              <w:jc w:val="center"/>
              <w:rPr>
                <w:sz w:val="18"/>
                <w:szCs w:val="18"/>
              </w:rPr>
            </w:pPr>
          </w:p>
          <w:p w:rsidR="00904E9B" w:rsidRDefault="00904E9B" w:rsidP="00904E9B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Квартира</w:t>
            </w:r>
          </w:p>
          <w:p w:rsidR="00A72D2A" w:rsidRPr="008F04C1" w:rsidRDefault="00A72D2A" w:rsidP="00904E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E9B" w:rsidRDefault="00904E9B" w:rsidP="00B5430A">
            <w:pPr>
              <w:jc w:val="center"/>
              <w:rPr>
                <w:sz w:val="18"/>
                <w:szCs w:val="18"/>
              </w:rPr>
            </w:pPr>
            <w:r w:rsidRPr="00D94441">
              <w:rPr>
                <w:sz w:val="18"/>
                <w:szCs w:val="18"/>
              </w:rPr>
              <w:t>индивид.</w:t>
            </w:r>
          </w:p>
          <w:p w:rsidR="00904E9B" w:rsidRDefault="00904E9B" w:rsidP="00B5430A">
            <w:pPr>
              <w:jc w:val="center"/>
              <w:rPr>
                <w:sz w:val="18"/>
                <w:szCs w:val="18"/>
              </w:rPr>
            </w:pPr>
          </w:p>
          <w:p w:rsidR="00904E9B" w:rsidRDefault="00904E9B" w:rsidP="0090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904E9B" w:rsidRDefault="00904E9B" w:rsidP="0090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1/380</w:t>
            </w:r>
          </w:p>
          <w:p w:rsidR="00904E9B" w:rsidRDefault="00904E9B" w:rsidP="0090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904E9B" w:rsidRDefault="00904E9B" w:rsidP="0090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1/2 долевая,</w:t>
            </w:r>
          </w:p>
          <w:p w:rsidR="00904E9B" w:rsidRPr="001D3382" w:rsidRDefault="00904E9B" w:rsidP="00904E9B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доля </w:t>
            </w:r>
            <w:r w:rsidRPr="00BF1E91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E9B" w:rsidRDefault="00904E9B" w:rsidP="00B5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3342</w:t>
            </w:r>
          </w:p>
          <w:p w:rsidR="00904E9B" w:rsidRDefault="00904E9B" w:rsidP="00B5430A">
            <w:pPr>
              <w:jc w:val="center"/>
              <w:rPr>
                <w:sz w:val="18"/>
                <w:szCs w:val="18"/>
              </w:rPr>
            </w:pPr>
          </w:p>
          <w:p w:rsidR="00904E9B" w:rsidRPr="008F04C1" w:rsidRDefault="00904E9B" w:rsidP="00B5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20710000</w:t>
            </w:r>
          </w:p>
          <w:p w:rsidR="00904E9B" w:rsidRDefault="00904E9B" w:rsidP="00B5430A">
            <w:pPr>
              <w:jc w:val="center"/>
              <w:rPr>
                <w:sz w:val="18"/>
                <w:szCs w:val="18"/>
              </w:rPr>
            </w:pPr>
          </w:p>
          <w:p w:rsidR="00904E9B" w:rsidRDefault="00904E9B" w:rsidP="00B5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124,8</w:t>
            </w:r>
          </w:p>
          <w:p w:rsidR="00904E9B" w:rsidRDefault="00904E9B" w:rsidP="00B5430A">
            <w:pPr>
              <w:jc w:val="center"/>
              <w:rPr>
                <w:sz w:val="18"/>
                <w:szCs w:val="18"/>
              </w:rPr>
            </w:pPr>
          </w:p>
          <w:p w:rsidR="00904E9B" w:rsidRDefault="00904E9B" w:rsidP="0090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  <w:p w:rsidR="00904E9B" w:rsidRPr="008F04C1" w:rsidRDefault="00904E9B" w:rsidP="00904E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04E9B" w:rsidRDefault="00904E9B" w:rsidP="00B5430A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Россия</w:t>
            </w:r>
          </w:p>
          <w:p w:rsidR="00904E9B" w:rsidRPr="008F04C1" w:rsidRDefault="00904E9B" w:rsidP="00B5430A">
            <w:pPr>
              <w:jc w:val="center"/>
              <w:rPr>
                <w:sz w:val="18"/>
                <w:szCs w:val="18"/>
              </w:rPr>
            </w:pPr>
          </w:p>
          <w:p w:rsidR="00904E9B" w:rsidRDefault="00904E9B" w:rsidP="00B5430A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Россия</w:t>
            </w:r>
          </w:p>
          <w:p w:rsidR="00904E9B" w:rsidRPr="008F04C1" w:rsidRDefault="00904E9B" w:rsidP="00B5430A">
            <w:pPr>
              <w:jc w:val="center"/>
              <w:rPr>
                <w:sz w:val="18"/>
                <w:szCs w:val="18"/>
              </w:rPr>
            </w:pPr>
          </w:p>
          <w:p w:rsidR="00904E9B" w:rsidRDefault="00904E9B" w:rsidP="00B5430A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Россия</w:t>
            </w:r>
          </w:p>
          <w:p w:rsidR="00904E9B" w:rsidRPr="008F04C1" w:rsidRDefault="00904E9B" w:rsidP="00B5430A">
            <w:pPr>
              <w:jc w:val="center"/>
              <w:rPr>
                <w:sz w:val="18"/>
                <w:szCs w:val="18"/>
              </w:rPr>
            </w:pPr>
          </w:p>
          <w:p w:rsidR="00904E9B" w:rsidRDefault="00904E9B" w:rsidP="00904E9B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Россия</w:t>
            </w:r>
          </w:p>
          <w:p w:rsidR="00904E9B" w:rsidRPr="008F04C1" w:rsidRDefault="00904E9B" w:rsidP="00904E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E9B" w:rsidRPr="00B4084C" w:rsidRDefault="00904E9B" w:rsidP="00B5430A">
            <w:pPr>
              <w:jc w:val="center"/>
              <w:rPr>
                <w:sz w:val="18"/>
                <w:szCs w:val="18"/>
              </w:rPr>
            </w:pPr>
            <w:r w:rsidRPr="00B4084C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E9B" w:rsidRPr="00C42078" w:rsidRDefault="00904E9B" w:rsidP="00B5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E9B" w:rsidRPr="00C42078" w:rsidRDefault="00904E9B" w:rsidP="00B5430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E9B" w:rsidRPr="00B4084C" w:rsidRDefault="00904E9B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4E9B" w:rsidRPr="00B4084C" w:rsidRDefault="00904E9B" w:rsidP="00BF1E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686968,65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04E9B" w:rsidRPr="00FB5C3B" w:rsidRDefault="00904E9B" w:rsidP="00BF1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D2A" w:rsidRPr="00A72D2A" w:rsidTr="00BE7712">
        <w:trPr>
          <w:cantSplit/>
          <w:tblCellSpacing w:w="5" w:type="nil"/>
        </w:trPr>
        <w:tc>
          <w:tcPr>
            <w:tcW w:w="500" w:type="dxa"/>
            <w:vAlign w:val="center"/>
          </w:tcPr>
          <w:p w:rsidR="00A72D2A" w:rsidRPr="00A72D2A" w:rsidRDefault="00C059EB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72D2A" w:rsidRPr="00A72D2A" w:rsidRDefault="00A72D2A" w:rsidP="00904E9B">
            <w:pPr>
              <w:ind w:left="-66" w:right="-75"/>
              <w:jc w:val="center"/>
              <w:rPr>
                <w:sz w:val="18"/>
                <w:szCs w:val="18"/>
              </w:rPr>
            </w:pPr>
            <w:r w:rsidRPr="00A72D2A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A72D2A" w:rsidRPr="00A72D2A" w:rsidRDefault="00A72D2A" w:rsidP="00904E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72D2A" w:rsidRPr="00A72D2A" w:rsidRDefault="00A72D2A" w:rsidP="00B5430A">
            <w:pPr>
              <w:jc w:val="center"/>
              <w:rPr>
                <w:sz w:val="18"/>
                <w:szCs w:val="18"/>
              </w:rPr>
            </w:pPr>
            <w:r w:rsidRPr="00A72D2A">
              <w:rPr>
                <w:sz w:val="18"/>
                <w:szCs w:val="18"/>
              </w:rPr>
              <w:t>Земельный участок</w:t>
            </w:r>
          </w:p>
          <w:p w:rsidR="00A72D2A" w:rsidRPr="00A72D2A" w:rsidRDefault="00A72D2A" w:rsidP="00B5430A">
            <w:pPr>
              <w:jc w:val="center"/>
              <w:rPr>
                <w:sz w:val="18"/>
                <w:szCs w:val="18"/>
              </w:rPr>
            </w:pPr>
            <w:r w:rsidRPr="00A72D2A">
              <w:rPr>
                <w:sz w:val="18"/>
                <w:szCs w:val="18"/>
              </w:rPr>
              <w:t>Земельный участок</w:t>
            </w:r>
          </w:p>
          <w:p w:rsidR="00A72D2A" w:rsidRPr="00A72D2A" w:rsidRDefault="00A72D2A" w:rsidP="00B5430A">
            <w:pPr>
              <w:jc w:val="center"/>
              <w:rPr>
                <w:sz w:val="18"/>
                <w:szCs w:val="18"/>
              </w:rPr>
            </w:pPr>
            <w:r w:rsidRPr="00A72D2A">
              <w:rPr>
                <w:sz w:val="18"/>
                <w:szCs w:val="18"/>
              </w:rPr>
              <w:t>Жилой дом</w:t>
            </w:r>
          </w:p>
          <w:p w:rsidR="00A72D2A" w:rsidRPr="00A72D2A" w:rsidRDefault="00A72D2A" w:rsidP="00B5430A">
            <w:pPr>
              <w:jc w:val="center"/>
              <w:rPr>
                <w:sz w:val="18"/>
                <w:szCs w:val="18"/>
              </w:rPr>
            </w:pPr>
          </w:p>
          <w:p w:rsidR="00A72D2A" w:rsidRPr="00A72D2A" w:rsidRDefault="00A72D2A" w:rsidP="00A72D2A">
            <w:pPr>
              <w:jc w:val="center"/>
              <w:rPr>
                <w:sz w:val="18"/>
                <w:szCs w:val="18"/>
              </w:rPr>
            </w:pPr>
            <w:r w:rsidRPr="00A72D2A">
              <w:rPr>
                <w:sz w:val="18"/>
                <w:szCs w:val="18"/>
              </w:rPr>
              <w:t>Жилой дом</w:t>
            </w:r>
          </w:p>
          <w:p w:rsidR="00A72D2A" w:rsidRPr="00A72D2A" w:rsidRDefault="00A72D2A" w:rsidP="00B5430A">
            <w:pPr>
              <w:jc w:val="center"/>
              <w:rPr>
                <w:sz w:val="18"/>
                <w:szCs w:val="18"/>
              </w:rPr>
            </w:pPr>
            <w:r w:rsidRPr="00A72D2A">
              <w:rPr>
                <w:sz w:val="18"/>
                <w:szCs w:val="18"/>
              </w:rPr>
              <w:t>Квартира</w:t>
            </w:r>
          </w:p>
          <w:p w:rsidR="00A72D2A" w:rsidRPr="00A72D2A" w:rsidRDefault="00A72D2A" w:rsidP="00B5430A">
            <w:pPr>
              <w:jc w:val="center"/>
              <w:rPr>
                <w:sz w:val="18"/>
                <w:szCs w:val="18"/>
              </w:rPr>
            </w:pPr>
          </w:p>
          <w:p w:rsidR="00A72D2A" w:rsidRPr="00A72D2A" w:rsidRDefault="00A72D2A" w:rsidP="00A72D2A">
            <w:pPr>
              <w:jc w:val="center"/>
              <w:rPr>
                <w:sz w:val="18"/>
                <w:szCs w:val="18"/>
              </w:rPr>
            </w:pPr>
            <w:r w:rsidRPr="00A72D2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D2A" w:rsidRPr="00A72D2A" w:rsidRDefault="00A72D2A" w:rsidP="00B5430A">
            <w:pPr>
              <w:jc w:val="center"/>
              <w:rPr>
                <w:sz w:val="18"/>
                <w:szCs w:val="18"/>
              </w:rPr>
            </w:pPr>
            <w:r w:rsidRPr="00A72D2A">
              <w:rPr>
                <w:sz w:val="18"/>
                <w:szCs w:val="18"/>
              </w:rPr>
              <w:t>индивид.</w:t>
            </w:r>
          </w:p>
          <w:p w:rsidR="00A72D2A" w:rsidRPr="00A72D2A" w:rsidRDefault="00A72D2A" w:rsidP="00B5430A">
            <w:pPr>
              <w:jc w:val="center"/>
              <w:rPr>
                <w:sz w:val="18"/>
                <w:szCs w:val="18"/>
              </w:rPr>
            </w:pPr>
          </w:p>
          <w:p w:rsidR="00A72D2A" w:rsidRPr="00A72D2A" w:rsidRDefault="00A72D2A" w:rsidP="00B5430A">
            <w:pPr>
              <w:jc w:val="center"/>
              <w:rPr>
                <w:sz w:val="18"/>
                <w:szCs w:val="18"/>
              </w:rPr>
            </w:pPr>
            <w:r w:rsidRPr="00A72D2A">
              <w:rPr>
                <w:sz w:val="18"/>
                <w:szCs w:val="18"/>
              </w:rPr>
              <w:t>долевая,</w:t>
            </w:r>
          </w:p>
          <w:p w:rsidR="00A72D2A" w:rsidRPr="00A72D2A" w:rsidRDefault="00A72D2A" w:rsidP="00B5430A">
            <w:pPr>
              <w:jc w:val="center"/>
              <w:rPr>
                <w:sz w:val="18"/>
                <w:szCs w:val="18"/>
              </w:rPr>
            </w:pPr>
            <w:r w:rsidRPr="00A72D2A">
              <w:rPr>
                <w:sz w:val="18"/>
                <w:szCs w:val="18"/>
              </w:rPr>
              <w:t>доля 1/</w:t>
            </w:r>
            <w:r w:rsidRPr="00A72D2A">
              <w:rPr>
                <w:sz w:val="18"/>
                <w:szCs w:val="18"/>
              </w:rPr>
              <w:t>19</w:t>
            </w:r>
          </w:p>
          <w:p w:rsidR="00A72D2A" w:rsidRPr="00A72D2A" w:rsidRDefault="00A72D2A" w:rsidP="00B5430A">
            <w:pPr>
              <w:jc w:val="center"/>
              <w:rPr>
                <w:sz w:val="18"/>
                <w:szCs w:val="18"/>
              </w:rPr>
            </w:pPr>
            <w:r w:rsidRPr="00A72D2A">
              <w:rPr>
                <w:sz w:val="18"/>
                <w:szCs w:val="18"/>
              </w:rPr>
              <w:t>долевая,</w:t>
            </w:r>
          </w:p>
          <w:p w:rsidR="00A72D2A" w:rsidRPr="00A72D2A" w:rsidRDefault="00A72D2A" w:rsidP="00B5430A">
            <w:pPr>
              <w:jc w:val="center"/>
              <w:rPr>
                <w:sz w:val="18"/>
                <w:szCs w:val="18"/>
              </w:rPr>
            </w:pPr>
            <w:r w:rsidRPr="00A72D2A">
              <w:rPr>
                <w:sz w:val="18"/>
                <w:szCs w:val="18"/>
              </w:rPr>
              <w:t xml:space="preserve">доля 1/2 </w:t>
            </w:r>
          </w:p>
          <w:p w:rsidR="00A72D2A" w:rsidRPr="00A72D2A" w:rsidRDefault="00A72D2A" w:rsidP="00B5430A">
            <w:pPr>
              <w:jc w:val="center"/>
              <w:rPr>
                <w:sz w:val="18"/>
                <w:szCs w:val="18"/>
              </w:rPr>
            </w:pPr>
            <w:r w:rsidRPr="00A72D2A">
              <w:rPr>
                <w:sz w:val="18"/>
                <w:szCs w:val="18"/>
              </w:rPr>
              <w:t>индивид.</w:t>
            </w:r>
          </w:p>
          <w:p w:rsidR="00A72D2A" w:rsidRPr="00A72D2A" w:rsidRDefault="00A72D2A" w:rsidP="00B5430A">
            <w:pPr>
              <w:jc w:val="center"/>
              <w:rPr>
                <w:sz w:val="18"/>
                <w:szCs w:val="18"/>
              </w:rPr>
            </w:pPr>
            <w:r w:rsidRPr="00A72D2A">
              <w:rPr>
                <w:sz w:val="18"/>
                <w:szCs w:val="18"/>
              </w:rPr>
              <w:t>долевая,</w:t>
            </w:r>
          </w:p>
          <w:p w:rsidR="00A72D2A" w:rsidRPr="00A72D2A" w:rsidRDefault="00A72D2A" w:rsidP="00B5430A">
            <w:pPr>
              <w:jc w:val="center"/>
              <w:rPr>
                <w:sz w:val="18"/>
                <w:szCs w:val="18"/>
              </w:rPr>
            </w:pPr>
            <w:r w:rsidRPr="00A72D2A">
              <w:rPr>
                <w:sz w:val="18"/>
                <w:szCs w:val="18"/>
              </w:rPr>
              <w:t>доля</w:t>
            </w:r>
            <w:r>
              <w:rPr>
                <w:sz w:val="18"/>
                <w:szCs w:val="18"/>
              </w:rPr>
              <w:t xml:space="preserve"> </w:t>
            </w:r>
            <w:r w:rsidRPr="00A72D2A">
              <w:rPr>
                <w:sz w:val="18"/>
                <w:szCs w:val="18"/>
              </w:rPr>
              <w:t>1/2</w:t>
            </w:r>
          </w:p>
          <w:p w:rsidR="00A72D2A" w:rsidRPr="00A72D2A" w:rsidRDefault="00A72D2A" w:rsidP="00A72D2A">
            <w:pPr>
              <w:jc w:val="center"/>
              <w:rPr>
                <w:sz w:val="18"/>
                <w:szCs w:val="18"/>
              </w:rPr>
            </w:pPr>
            <w:r w:rsidRPr="00A72D2A"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D2A" w:rsidRPr="00A72D2A" w:rsidRDefault="00A72D2A" w:rsidP="00B5430A">
            <w:pPr>
              <w:jc w:val="center"/>
              <w:rPr>
                <w:sz w:val="18"/>
                <w:szCs w:val="18"/>
              </w:rPr>
            </w:pPr>
            <w:r w:rsidRPr="00A72D2A">
              <w:rPr>
                <w:sz w:val="18"/>
                <w:szCs w:val="18"/>
              </w:rPr>
              <w:t>997</w:t>
            </w:r>
          </w:p>
          <w:p w:rsidR="00A72D2A" w:rsidRPr="00A72D2A" w:rsidRDefault="00A72D2A" w:rsidP="00B5430A">
            <w:pPr>
              <w:jc w:val="center"/>
              <w:rPr>
                <w:sz w:val="18"/>
                <w:szCs w:val="18"/>
              </w:rPr>
            </w:pPr>
          </w:p>
          <w:p w:rsidR="00A72D2A" w:rsidRPr="00A72D2A" w:rsidRDefault="00A72D2A" w:rsidP="00B5430A">
            <w:pPr>
              <w:jc w:val="center"/>
              <w:rPr>
                <w:sz w:val="18"/>
                <w:szCs w:val="18"/>
              </w:rPr>
            </w:pPr>
            <w:r w:rsidRPr="00A72D2A">
              <w:rPr>
                <w:sz w:val="18"/>
                <w:szCs w:val="18"/>
              </w:rPr>
              <w:t>459873</w:t>
            </w:r>
          </w:p>
          <w:p w:rsidR="00A72D2A" w:rsidRPr="00A72D2A" w:rsidRDefault="00A72D2A" w:rsidP="00B5430A">
            <w:pPr>
              <w:jc w:val="center"/>
              <w:rPr>
                <w:sz w:val="18"/>
                <w:szCs w:val="18"/>
              </w:rPr>
            </w:pPr>
          </w:p>
          <w:p w:rsidR="00A72D2A" w:rsidRPr="00A72D2A" w:rsidRDefault="00A72D2A" w:rsidP="00B5430A">
            <w:pPr>
              <w:jc w:val="center"/>
              <w:rPr>
                <w:sz w:val="18"/>
                <w:szCs w:val="18"/>
              </w:rPr>
            </w:pPr>
            <w:r w:rsidRPr="00A72D2A">
              <w:rPr>
                <w:sz w:val="18"/>
                <w:szCs w:val="18"/>
              </w:rPr>
              <w:t>124,8</w:t>
            </w:r>
          </w:p>
          <w:p w:rsidR="00A72D2A" w:rsidRPr="00A72D2A" w:rsidRDefault="00A72D2A" w:rsidP="00B5430A">
            <w:pPr>
              <w:jc w:val="center"/>
              <w:rPr>
                <w:sz w:val="18"/>
                <w:szCs w:val="18"/>
              </w:rPr>
            </w:pPr>
          </w:p>
          <w:p w:rsidR="00A72D2A" w:rsidRPr="00A72D2A" w:rsidRDefault="00A72D2A" w:rsidP="00B5430A">
            <w:pPr>
              <w:jc w:val="center"/>
              <w:rPr>
                <w:sz w:val="18"/>
                <w:szCs w:val="18"/>
              </w:rPr>
            </w:pPr>
            <w:r w:rsidRPr="00A72D2A">
              <w:rPr>
                <w:sz w:val="18"/>
                <w:szCs w:val="18"/>
              </w:rPr>
              <w:t>76,8</w:t>
            </w:r>
          </w:p>
          <w:p w:rsidR="00A72D2A" w:rsidRPr="00A72D2A" w:rsidRDefault="00A72D2A" w:rsidP="00B5430A">
            <w:pPr>
              <w:jc w:val="center"/>
              <w:rPr>
                <w:sz w:val="18"/>
                <w:szCs w:val="18"/>
              </w:rPr>
            </w:pPr>
            <w:r w:rsidRPr="00A72D2A">
              <w:rPr>
                <w:sz w:val="18"/>
                <w:szCs w:val="18"/>
              </w:rPr>
              <w:t>56,7</w:t>
            </w:r>
          </w:p>
          <w:p w:rsidR="00A72D2A" w:rsidRPr="00A72D2A" w:rsidRDefault="00A72D2A" w:rsidP="00B5430A">
            <w:pPr>
              <w:jc w:val="center"/>
              <w:rPr>
                <w:sz w:val="18"/>
                <w:szCs w:val="18"/>
              </w:rPr>
            </w:pPr>
          </w:p>
          <w:p w:rsidR="00A72D2A" w:rsidRPr="00A72D2A" w:rsidRDefault="00A72D2A" w:rsidP="00A72D2A">
            <w:pPr>
              <w:jc w:val="center"/>
              <w:rPr>
                <w:sz w:val="18"/>
                <w:szCs w:val="18"/>
              </w:rPr>
            </w:pPr>
            <w:r w:rsidRPr="00A72D2A">
              <w:rPr>
                <w:sz w:val="18"/>
                <w:szCs w:val="18"/>
              </w:rPr>
              <w:t>66,1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D2A" w:rsidRPr="00A72D2A" w:rsidRDefault="00A72D2A" w:rsidP="00B5430A">
            <w:pPr>
              <w:jc w:val="center"/>
              <w:rPr>
                <w:sz w:val="18"/>
                <w:szCs w:val="18"/>
              </w:rPr>
            </w:pPr>
            <w:r w:rsidRPr="00A72D2A">
              <w:rPr>
                <w:sz w:val="18"/>
                <w:szCs w:val="18"/>
              </w:rPr>
              <w:t>Россия</w:t>
            </w:r>
          </w:p>
          <w:p w:rsidR="00A72D2A" w:rsidRPr="00A72D2A" w:rsidRDefault="00A72D2A" w:rsidP="00B5430A">
            <w:pPr>
              <w:jc w:val="center"/>
              <w:rPr>
                <w:sz w:val="18"/>
                <w:szCs w:val="18"/>
              </w:rPr>
            </w:pPr>
          </w:p>
          <w:p w:rsidR="00A72D2A" w:rsidRPr="00A72D2A" w:rsidRDefault="00A72D2A" w:rsidP="00B5430A">
            <w:pPr>
              <w:jc w:val="center"/>
              <w:rPr>
                <w:sz w:val="18"/>
                <w:szCs w:val="18"/>
              </w:rPr>
            </w:pPr>
            <w:r w:rsidRPr="00A72D2A">
              <w:rPr>
                <w:sz w:val="18"/>
                <w:szCs w:val="18"/>
              </w:rPr>
              <w:t>Россия</w:t>
            </w:r>
          </w:p>
          <w:p w:rsidR="00A72D2A" w:rsidRPr="00A72D2A" w:rsidRDefault="00A72D2A" w:rsidP="00B5430A">
            <w:pPr>
              <w:jc w:val="center"/>
              <w:rPr>
                <w:sz w:val="18"/>
                <w:szCs w:val="18"/>
              </w:rPr>
            </w:pPr>
          </w:p>
          <w:p w:rsidR="00A72D2A" w:rsidRPr="00A72D2A" w:rsidRDefault="00A72D2A" w:rsidP="00B5430A">
            <w:pPr>
              <w:jc w:val="center"/>
              <w:rPr>
                <w:sz w:val="18"/>
                <w:szCs w:val="18"/>
              </w:rPr>
            </w:pPr>
            <w:r w:rsidRPr="00A72D2A">
              <w:rPr>
                <w:sz w:val="18"/>
                <w:szCs w:val="18"/>
              </w:rPr>
              <w:t>Россия</w:t>
            </w:r>
          </w:p>
          <w:p w:rsidR="00A72D2A" w:rsidRPr="00A72D2A" w:rsidRDefault="00A72D2A" w:rsidP="00B5430A">
            <w:pPr>
              <w:jc w:val="center"/>
              <w:rPr>
                <w:sz w:val="18"/>
                <w:szCs w:val="18"/>
              </w:rPr>
            </w:pPr>
          </w:p>
          <w:p w:rsidR="00A72D2A" w:rsidRPr="00A72D2A" w:rsidRDefault="00A72D2A" w:rsidP="00B5430A">
            <w:pPr>
              <w:jc w:val="center"/>
              <w:rPr>
                <w:sz w:val="18"/>
                <w:szCs w:val="18"/>
              </w:rPr>
            </w:pPr>
            <w:r w:rsidRPr="00A72D2A">
              <w:rPr>
                <w:sz w:val="18"/>
                <w:szCs w:val="18"/>
              </w:rPr>
              <w:t>Россия</w:t>
            </w:r>
          </w:p>
          <w:p w:rsidR="00A72D2A" w:rsidRPr="00A72D2A" w:rsidRDefault="00A72D2A" w:rsidP="00A72D2A">
            <w:pPr>
              <w:jc w:val="center"/>
              <w:rPr>
                <w:sz w:val="18"/>
                <w:szCs w:val="18"/>
              </w:rPr>
            </w:pPr>
            <w:r w:rsidRPr="00A72D2A">
              <w:rPr>
                <w:sz w:val="18"/>
                <w:szCs w:val="18"/>
              </w:rPr>
              <w:t>Россия</w:t>
            </w:r>
          </w:p>
          <w:p w:rsidR="00A72D2A" w:rsidRPr="00A72D2A" w:rsidRDefault="00A72D2A" w:rsidP="00A72D2A">
            <w:pPr>
              <w:jc w:val="center"/>
              <w:rPr>
                <w:sz w:val="18"/>
                <w:szCs w:val="18"/>
              </w:rPr>
            </w:pPr>
          </w:p>
          <w:p w:rsidR="00A72D2A" w:rsidRPr="00A72D2A" w:rsidRDefault="00A72D2A" w:rsidP="00A72D2A">
            <w:pPr>
              <w:jc w:val="center"/>
              <w:rPr>
                <w:sz w:val="18"/>
                <w:szCs w:val="18"/>
              </w:rPr>
            </w:pPr>
            <w:r w:rsidRPr="00A72D2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D2A" w:rsidRPr="00A72D2A" w:rsidRDefault="00A72D2A" w:rsidP="00B5430A">
            <w:pPr>
              <w:jc w:val="center"/>
              <w:rPr>
                <w:sz w:val="18"/>
                <w:szCs w:val="18"/>
              </w:rPr>
            </w:pPr>
            <w:r w:rsidRPr="00A72D2A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D2A" w:rsidRPr="00A72D2A" w:rsidRDefault="00A72D2A" w:rsidP="00B5430A">
            <w:pPr>
              <w:jc w:val="center"/>
              <w:rPr>
                <w:sz w:val="18"/>
                <w:szCs w:val="18"/>
              </w:rPr>
            </w:pPr>
            <w:r w:rsidRPr="00A72D2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D2A" w:rsidRPr="00A72D2A" w:rsidRDefault="00A72D2A" w:rsidP="00B5430A">
            <w:pPr>
              <w:ind w:left="-1"/>
              <w:jc w:val="center"/>
              <w:rPr>
                <w:sz w:val="18"/>
                <w:szCs w:val="18"/>
              </w:rPr>
            </w:pPr>
            <w:r w:rsidRPr="00A72D2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D2A" w:rsidRPr="00A72D2A" w:rsidRDefault="00A72D2A" w:rsidP="00BF1E91">
            <w:pPr>
              <w:jc w:val="center"/>
              <w:rPr>
                <w:sz w:val="18"/>
                <w:szCs w:val="18"/>
              </w:rPr>
            </w:pPr>
            <w:r w:rsidRPr="00A72D2A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D2A" w:rsidRPr="00A72D2A" w:rsidRDefault="00A72D2A" w:rsidP="00BF1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A72D2A">
              <w:rPr>
                <w:sz w:val="18"/>
                <w:szCs w:val="18"/>
              </w:rPr>
              <w:t>443909,35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72D2A" w:rsidRPr="00A72D2A" w:rsidRDefault="00A72D2A" w:rsidP="00BF1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E91" w:rsidRPr="001D3382" w:rsidTr="00BE7712">
        <w:trPr>
          <w:cantSplit/>
          <w:tblCellSpacing w:w="5" w:type="nil"/>
        </w:trPr>
        <w:tc>
          <w:tcPr>
            <w:tcW w:w="500" w:type="dxa"/>
            <w:vAlign w:val="center"/>
          </w:tcPr>
          <w:p w:rsidR="00BF1E91" w:rsidRPr="001D3382" w:rsidRDefault="00C059EB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F1E91" w:rsidRPr="00BF1E91" w:rsidRDefault="00BF1E91" w:rsidP="00EC648A">
            <w:pPr>
              <w:ind w:left="-66" w:right="-75"/>
              <w:jc w:val="center"/>
              <w:rPr>
                <w:bCs/>
                <w:sz w:val="18"/>
                <w:szCs w:val="18"/>
              </w:rPr>
            </w:pPr>
            <w:r w:rsidRPr="00BF1E91">
              <w:rPr>
                <w:bCs/>
                <w:sz w:val="18"/>
                <w:szCs w:val="18"/>
              </w:rPr>
              <w:t>Самаркин</w:t>
            </w:r>
          </w:p>
          <w:p w:rsidR="00BF1E91" w:rsidRPr="00FB5C3B" w:rsidRDefault="00BF1E91" w:rsidP="00EC648A">
            <w:pPr>
              <w:ind w:right="-75"/>
              <w:jc w:val="center"/>
              <w:rPr>
                <w:bCs/>
                <w:sz w:val="18"/>
                <w:szCs w:val="18"/>
              </w:rPr>
            </w:pPr>
            <w:r w:rsidRPr="00BF1E91">
              <w:rPr>
                <w:bCs/>
                <w:sz w:val="18"/>
                <w:szCs w:val="18"/>
              </w:rPr>
              <w:t>Александр Александрович</w:t>
            </w:r>
          </w:p>
        </w:tc>
        <w:tc>
          <w:tcPr>
            <w:tcW w:w="1842" w:type="dxa"/>
            <w:vAlign w:val="center"/>
          </w:tcPr>
          <w:p w:rsidR="00BF1E91" w:rsidRPr="00FB5C3B" w:rsidRDefault="00BF1E91" w:rsidP="00BF1E91">
            <w:pPr>
              <w:jc w:val="center"/>
              <w:rPr>
                <w:sz w:val="18"/>
                <w:szCs w:val="18"/>
              </w:rPr>
            </w:pPr>
            <w:r w:rsidRPr="00BF1E91">
              <w:rPr>
                <w:sz w:val="18"/>
                <w:szCs w:val="18"/>
              </w:rPr>
              <w:t>директор ГУ «Государственная заводская конюшня «</w:t>
            </w:r>
            <w:proofErr w:type="spellStart"/>
            <w:r w:rsidRPr="00BF1E91">
              <w:rPr>
                <w:sz w:val="18"/>
                <w:szCs w:val="18"/>
              </w:rPr>
              <w:t>Мензелинская</w:t>
            </w:r>
            <w:proofErr w:type="spellEnd"/>
            <w:r w:rsidRPr="00BF1E91"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1E91" w:rsidRDefault="00BF1E91" w:rsidP="00BF1E91">
            <w:pPr>
              <w:jc w:val="center"/>
              <w:rPr>
                <w:sz w:val="18"/>
                <w:szCs w:val="18"/>
              </w:rPr>
            </w:pPr>
            <w:r w:rsidRPr="00BF1E91">
              <w:rPr>
                <w:sz w:val="18"/>
                <w:szCs w:val="18"/>
              </w:rPr>
              <w:t>Земельный участок</w:t>
            </w:r>
          </w:p>
          <w:p w:rsidR="00BF1E91" w:rsidRPr="00FB5C3B" w:rsidRDefault="00BF1E91" w:rsidP="00BF1E91">
            <w:pPr>
              <w:jc w:val="center"/>
              <w:rPr>
                <w:sz w:val="18"/>
                <w:szCs w:val="18"/>
              </w:rPr>
            </w:pPr>
            <w:r w:rsidRPr="00BF1E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1E91" w:rsidRDefault="00BF1E91" w:rsidP="00BF1E91">
            <w:pPr>
              <w:jc w:val="center"/>
              <w:rPr>
                <w:sz w:val="18"/>
                <w:szCs w:val="18"/>
              </w:rPr>
            </w:pPr>
            <w:r w:rsidRPr="00BF1E91">
              <w:rPr>
                <w:sz w:val="18"/>
                <w:szCs w:val="18"/>
              </w:rPr>
              <w:t>индивид.</w:t>
            </w:r>
          </w:p>
          <w:p w:rsidR="00BF1E91" w:rsidRDefault="00BF1E91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BF1E91" w:rsidRPr="00FB5C3B" w:rsidRDefault="00BF1E91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</w:t>
            </w:r>
            <w:r w:rsidRPr="00BF1E91">
              <w:rPr>
                <w:sz w:val="18"/>
                <w:szCs w:val="18"/>
              </w:rPr>
              <w:t>1/5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E91" w:rsidRDefault="00BF1E91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14,64</w:t>
            </w:r>
          </w:p>
          <w:p w:rsidR="00BF1E91" w:rsidRDefault="00BF1E91" w:rsidP="00BF1E91">
            <w:pPr>
              <w:jc w:val="center"/>
              <w:rPr>
                <w:sz w:val="18"/>
                <w:szCs w:val="18"/>
              </w:rPr>
            </w:pPr>
          </w:p>
          <w:p w:rsidR="00BF1E91" w:rsidRPr="00FB5C3B" w:rsidRDefault="00BF1E91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1E91" w:rsidRDefault="00BF1E91" w:rsidP="00BF1E91">
            <w:pPr>
              <w:jc w:val="center"/>
              <w:rPr>
                <w:sz w:val="18"/>
                <w:szCs w:val="18"/>
              </w:rPr>
            </w:pPr>
            <w:r w:rsidRPr="00BF1E91">
              <w:rPr>
                <w:sz w:val="18"/>
                <w:szCs w:val="18"/>
              </w:rPr>
              <w:t>Россия</w:t>
            </w:r>
          </w:p>
          <w:p w:rsidR="00BF1E91" w:rsidRDefault="00BF1E91" w:rsidP="00BF1E91">
            <w:pPr>
              <w:jc w:val="center"/>
              <w:rPr>
                <w:sz w:val="18"/>
                <w:szCs w:val="18"/>
              </w:rPr>
            </w:pPr>
          </w:p>
          <w:p w:rsidR="00BF1E91" w:rsidRPr="00FB5C3B" w:rsidRDefault="00BF1E91" w:rsidP="00BF1E91">
            <w:pPr>
              <w:jc w:val="center"/>
              <w:rPr>
                <w:sz w:val="18"/>
                <w:szCs w:val="18"/>
              </w:rPr>
            </w:pPr>
            <w:r w:rsidRPr="00BF1E9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1E91" w:rsidRPr="00B4084C" w:rsidRDefault="00BF1E91" w:rsidP="00BF1E91">
            <w:pPr>
              <w:jc w:val="center"/>
              <w:rPr>
                <w:sz w:val="18"/>
                <w:szCs w:val="18"/>
              </w:rPr>
            </w:pPr>
            <w:r w:rsidRPr="00B4084C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E91" w:rsidRPr="00C42078" w:rsidRDefault="00BF1E91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1E91" w:rsidRPr="00C42078" w:rsidRDefault="00BF1E91" w:rsidP="00BF1E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1E91" w:rsidRDefault="00BF1E91" w:rsidP="00BF1E9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>
              <w:rPr>
                <w:sz w:val="18"/>
                <w:szCs w:val="18"/>
              </w:rPr>
              <w:t>/а</w:t>
            </w:r>
            <w:r w:rsidR="00F5552F">
              <w:rPr>
                <w:sz w:val="18"/>
                <w:szCs w:val="18"/>
              </w:rPr>
              <w:t xml:space="preserve"> 2012г.в.</w:t>
            </w:r>
          </w:p>
          <w:p w:rsidR="00BF1E91" w:rsidRDefault="00BF1E91" w:rsidP="00BF1E91">
            <w:pPr>
              <w:jc w:val="center"/>
              <w:rPr>
                <w:sz w:val="18"/>
                <w:szCs w:val="18"/>
              </w:rPr>
            </w:pPr>
            <w:r w:rsidRPr="00BF1E91">
              <w:rPr>
                <w:sz w:val="18"/>
                <w:szCs w:val="18"/>
              </w:rPr>
              <w:t>VOLKSWAGEN PASSAT</w:t>
            </w:r>
          </w:p>
          <w:p w:rsidR="00F5552F" w:rsidRPr="00F5552F" w:rsidRDefault="00F5552F" w:rsidP="00BF1E91">
            <w:pPr>
              <w:jc w:val="center"/>
              <w:rPr>
                <w:sz w:val="18"/>
                <w:szCs w:val="18"/>
                <w:lang w:val="en-US"/>
              </w:rPr>
            </w:pP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 w:rsidRPr="00F5552F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а</w:t>
            </w:r>
            <w:r w:rsidRPr="00F5552F">
              <w:rPr>
                <w:sz w:val="18"/>
                <w:szCs w:val="18"/>
                <w:lang w:val="en-US"/>
              </w:rPr>
              <w:t xml:space="preserve"> NIVA</w:t>
            </w:r>
          </w:p>
          <w:p w:rsidR="00F5552F" w:rsidRDefault="00F5552F" w:rsidP="00BF1E9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CHEVROLET</w:t>
            </w:r>
          </w:p>
          <w:p w:rsidR="00F5552F" w:rsidRPr="00F5552F" w:rsidRDefault="00F5552F" w:rsidP="00BF1E9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2018г.в.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1E91" w:rsidRDefault="00BF1E91" w:rsidP="00BF1E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566662,24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BF1E91" w:rsidRPr="00FB5C3B" w:rsidRDefault="00BF1E91" w:rsidP="00BF1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648A" w:rsidRPr="001D3382" w:rsidTr="00BE7712">
        <w:trPr>
          <w:cantSplit/>
          <w:tblCellSpacing w:w="5" w:type="nil"/>
        </w:trPr>
        <w:tc>
          <w:tcPr>
            <w:tcW w:w="500" w:type="dxa"/>
            <w:vAlign w:val="center"/>
          </w:tcPr>
          <w:p w:rsidR="00EC648A" w:rsidRPr="001D3382" w:rsidRDefault="00C059EB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C648A" w:rsidRPr="00FB5C3B" w:rsidRDefault="00EC648A" w:rsidP="00BF1E91">
            <w:pPr>
              <w:jc w:val="center"/>
              <w:rPr>
                <w:bCs/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EC648A" w:rsidRPr="00FB5C3B" w:rsidRDefault="00EC648A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C648A" w:rsidRPr="00FB5C3B" w:rsidRDefault="00EC648A" w:rsidP="00B5430A">
            <w:pPr>
              <w:jc w:val="center"/>
              <w:rPr>
                <w:sz w:val="18"/>
                <w:szCs w:val="18"/>
              </w:rPr>
            </w:pPr>
            <w:r w:rsidRPr="00BF1E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648A" w:rsidRDefault="00EC648A" w:rsidP="00B5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EC648A" w:rsidRPr="00FB5C3B" w:rsidRDefault="00EC648A" w:rsidP="006C17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</w:t>
            </w:r>
            <w:r>
              <w:rPr>
                <w:sz w:val="18"/>
                <w:szCs w:val="18"/>
              </w:rPr>
              <w:t>2</w:t>
            </w:r>
            <w:r w:rsidRPr="00BF1E91">
              <w:rPr>
                <w:sz w:val="18"/>
                <w:szCs w:val="18"/>
              </w:rPr>
              <w:t>/5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648A" w:rsidRPr="00FB5C3B" w:rsidRDefault="00EC648A" w:rsidP="00B5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48A" w:rsidRPr="00FB5C3B" w:rsidRDefault="00EC648A" w:rsidP="00B5430A">
            <w:pPr>
              <w:jc w:val="center"/>
              <w:rPr>
                <w:sz w:val="18"/>
                <w:szCs w:val="18"/>
              </w:rPr>
            </w:pPr>
            <w:r w:rsidRPr="00BF1E9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648A" w:rsidRPr="00B4084C" w:rsidRDefault="00EC648A" w:rsidP="00B5430A">
            <w:pPr>
              <w:jc w:val="center"/>
              <w:rPr>
                <w:sz w:val="18"/>
                <w:szCs w:val="18"/>
              </w:rPr>
            </w:pPr>
            <w:r w:rsidRPr="00B4084C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648A" w:rsidRPr="00C42078" w:rsidRDefault="00EC648A" w:rsidP="00B5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48A" w:rsidRPr="00C42078" w:rsidRDefault="00EC648A" w:rsidP="00B5430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648A" w:rsidRPr="00D94441" w:rsidRDefault="00EC648A" w:rsidP="00B5430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648A" w:rsidRDefault="00EC648A" w:rsidP="00BF1E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110400,0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EC648A" w:rsidRPr="00FB5C3B" w:rsidRDefault="00EC648A" w:rsidP="00BF1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4F05" w:rsidRPr="001D3382" w:rsidTr="00BE7712">
        <w:trPr>
          <w:cantSplit/>
          <w:tblCellSpacing w:w="5" w:type="nil"/>
        </w:trPr>
        <w:tc>
          <w:tcPr>
            <w:tcW w:w="500" w:type="dxa"/>
            <w:vAlign w:val="center"/>
          </w:tcPr>
          <w:p w:rsidR="00774F05" w:rsidRPr="001D3382" w:rsidRDefault="00C059EB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4F05" w:rsidRPr="00774F05" w:rsidRDefault="00774F05" w:rsidP="00774F05">
            <w:pPr>
              <w:jc w:val="center"/>
              <w:rPr>
                <w:sz w:val="18"/>
                <w:szCs w:val="18"/>
              </w:rPr>
            </w:pPr>
            <w:r w:rsidRPr="00774F05">
              <w:rPr>
                <w:sz w:val="18"/>
                <w:szCs w:val="18"/>
              </w:rPr>
              <w:t>Салихов</w:t>
            </w:r>
          </w:p>
          <w:p w:rsidR="00774F05" w:rsidRPr="00774F05" w:rsidRDefault="00774F05" w:rsidP="00774F05">
            <w:pPr>
              <w:jc w:val="center"/>
              <w:rPr>
                <w:sz w:val="18"/>
                <w:szCs w:val="18"/>
              </w:rPr>
            </w:pPr>
            <w:proofErr w:type="spellStart"/>
            <w:r w:rsidRPr="00774F05">
              <w:rPr>
                <w:sz w:val="18"/>
                <w:szCs w:val="18"/>
              </w:rPr>
              <w:t>Шавкет</w:t>
            </w:r>
            <w:proofErr w:type="spellEnd"/>
            <w:r w:rsidRPr="00774F05">
              <w:rPr>
                <w:sz w:val="18"/>
                <w:szCs w:val="18"/>
              </w:rPr>
              <w:t xml:space="preserve"> </w:t>
            </w:r>
            <w:proofErr w:type="spellStart"/>
            <w:r w:rsidRPr="00774F05">
              <w:rPr>
                <w:sz w:val="18"/>
                <w:szCs w:val="18"/>
              </w:rPr>
              <w:t>Шагизанович</w:t>
            </w:r>
            <w:proofErr w:type="spellEnd"/>
          </w:p>
          <w:p w:rsidR="00774F05" w:rsidRPr="008F04C1" w:rsidRDefault="00774F05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774F05" w:rsidRPr="00FB5C3B" w:rsidRDefault="00774F05" w:rsidP="00774F05">
            <w:pPr>
              <w:jc w:val="center"/>
              <w:rPr>
                <w:sz w:val="18"/>
                <w:szCs w:val="18"/>
              </w:rPr>
            </w:pPr>
            <w:r w:rsidRPr="00774F05">
              <w:rPr>
                <w:sz w:val="18"/>
                <w:szCs w:val="18"/>
              </w:rPr>
              <w:t>директор ГУ «Государственная заводская конюшня «</w:t>
            </w:r>
            <w:proofErr w:type="spellStart"/>
            <w:r w:rsidRPr="00774F05">
              <w:rPr>
                <w:sz w:val="18"/>
                <w:szCs w:val="18"/>
              </w:rPr>
              <w:t>Буинская</w:t>
            </w:r>
            <w:proofErr w:type="spellEnd"/>
            <w:r w:rsidRPr="00774F05">
              <w:rPr>
                <w:sz w:val="18"/>
                <w:szCs w:val="18"/>
              </w:rPr>
              <w:t>» с ипподромом»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4F05" w:rsidRDefault="00774F05" w:rsidP="00B5430A">
            <w:pPr>
              <w:jc w:val="center"/>
              <w:rPr>
                <w:sz w:val="18"/>
                <w:szCs w:val="18"/>
              </w:rPr>
            </w:pPr>
            <w:r w:rsidRPr="00B4084C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4F05" w:rsidRPr="001D3382" w:rsidRDefault="00774F05" w:rsidP="00B54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F05" w:rsidRDefault="00774F05" w:rsidP="00B5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F05" w:rsidRPr="008F04C1" w:rsidRDefault="00774F05" w:rsidP="00B5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4F05" w:rsidRPr="00B4084C" w:rsidRDefault="00774F05" w:rsidP="00B5430A">
            <w:pPr>
              <w:jc w:val="center"/>
              <w:rPr>
                <w:sz w:val="18"/>
                <w:szCs w:val="18"/>
              </w:rPr>
            </w:pPr>
            <w:r w:rsidRPr="00B4084C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F05" w:rsidRPr="00C42078" w:rsidRDefault="00774F05" w:rsidP="00B5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F05" w:rsidRPr="00C42078" w:rsidRDefault="00774F05" w:rsidP="00B5430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4F05" w:rsidRPr="00D94441" w:rsidRDefault="00774F05" w:rsidP="00B5430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4F05" w:rsidRDefault="00774F05" w:rsidP="00BF1E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1013674,06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74F05" w:rsidRPr="00FB5C3B" w:rsidRDefault="00774F05" w:rsidP="00BF1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4F05" w:rsidRPr="001D3382" w:rsidTr="00BE7712">
        <w:trPr>
          <w:cantSplit/>
          <w:tblCellSpacing w:w="5" w:type="nil"/>
        </w:trPr>
        <w:tc>
          <w:tcPr>
            <w:tcW w:w="500" w:type="dxa"/>
            <w:vAlign w:val="center"/>
          </w:tcPr>
          <w:p w:rsidR="00774F05" w:rsidRPr="001D3382" w:rsidRDefault="00C059EB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4F05" w:rsidRPr="008F04C1" w:rsidRDefault="00774F05" w:rsidP="00BF1E91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774F05" w:rsidRPr="00FB5C3B" w:rsidRDefault="00774F05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74F05" w:rsidRDefault="00774F05" w:rsidP="00B5430A">
            <w:pPr>
              <w:jc w:val="center"/>
              <w:rPr>
                <w:sz w:val="18"/>
                <w:szCs w:val="18"/>
              </w:rPr>
            </w:pPr>
            <w:r w:rsidRPr="00BF1E91">
              <w:rPr>
                <w:sz w:val="18"/>
                <w:szCs w:val="18"/>
              </w:rPr>
              <w:t>Земельный участок</w:t>
            </w:r>
          </w:p>
          <w:p w:rsidR="00774F05" w:rsidRPr="00FB5C3B" w:rsidRDefault="00774F05" w:rsidP="00B5430A">
            <w:pPr>
              <w:jc w:val="center"/>
              <w:rPr>
                <w:sz w:val="18"/>
                <w:szCs w:val="18"/>
              </w:rPr>
            </w:pPr>
            <w:r w:rsidRPr="00BF1E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4F05" w:rsidRDefault="00774F05" w:rsidP="00B5430A">
            <w:pPr>
              <w:jc w:val="center"/>
              <w:rPr>
                <w:sz w:val="18"/>
                <w:szCs w:val="18"/>
              </w:rPr>
            </w:pPr>
            <w:r w:rsidRPr="00BF1E91">
              <w:rPr>
                <w:sz w:val="18"/>
                <w:szCs w:val="18"/>
              </w:rPr>
              <w:t>индивид.</w:t>
            </w:r>
          </w:p>
          <w:p w:rsidR="00774F05" w:rsidRDefault="00774F05" w:rsidP="00B5430A">
            <w:pPr>
              <w:jc w:val="center"/>
              <w:rPr>
                <w:sz w:val="18"/>
                <w:szCs w:val="18"/>
              </w:rPr>
            </w:pPr>
          </w:p>
          <w:p w:rsidR="00774F05" w:rsidRPr="00FB5C3B" w:rsidRDefault="00774F05" w:rsidP="00774F05">
            <w:pPr>
              <w:jc w:val="center"/>
              <w:rPr>
                <w:sz w:val="18"/>
                <w:szCs w:val="18"/>
              </w:rPr>
            </w:pPr>
            <w:r w:rsidRPr="00BF1E91"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F05" w:rsidRDefault="00774F05" w:rsidP="00B5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</w:p>
          <w:p w:rsidR="00774F05" w:rsidRDefault="00774F05" w:rsidP="00B5430A">
            <w:pPr>
              <w:jc w:val="center"/>
              <w:rPr>
                <w:sz w:val="18"/>
                <w:szCs w:val="18"/>
              </w:rPr>
            </w:pPr>
          </w:p>
          <w:p w:rsidR="00774F05" w:rsidRPr="00FB5C3B" w:rsidRDefault="00774F05" w:rsidP="00B5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F05" w:rsidRDefault="00774F05" w:rsidP="00B5430A">
            <w:pPr>
              <w:jc w:val="center"/>
              <w:rPr>
                <w:sz w:val="18"/>
                <w:szCs w:val="18"/>
              </w:rPr>
            </w:pPr>
            <w:r w:rsidRPr="00BF1E91">
              <w:rPr>
                <w:sz w:val="18"/>
                <w:szCs w:val="18"/>
              </w:rPr>
              <w:t>Россия</w:t>
            </w:r>
          </w:p>
          <w:p w:rsidR="00774F05" w:rsidRDefault="00774F05" w:rsidP="00B5430A">
            <w:pPr>
              <w:jc w:val="center"/>
              <w:rPr>
                <w:sz w:val="18"/>
                <w:szCs w:val="18"/>
              </w:rPr>
            </w:pPr>
          </w:p>
          <w:p w:rsidR="00774F05" w:rsidRPr="00FB5C3B" w:rsidRDefault="00774F05" w:rsidP="00B5430A">
            <w:pPr>
              <w:jc w:val="center"/>
              <w:rPr>
                <w:sz w:val="18"/>
                <w:szCs w:val="18"/>
              </w:rPr>
            </w:pPr>
            <w:r w:rsidRPr="00BF1E9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4F05" w:rsidRPr="00B4084C" w:rsidRDefault="007365BF" w:rsidP="007365BF">
            <w:pPr>
              <w:jc w:val="center"/>
              <w:rPr>
                <w:sz w:val="18"/>
                <w:szCs w:val="18"/>
              </w:rPr>
            </w:pPr>
            <w:r w:rsidRPr="00BF1E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F05" w:rsidRPr="00C42078" w:rsidRDefault="007365BF" w:rsidP="00B5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F05" w:rsidRPr="00C42078" w:rsidRDefault="00774F05" w:rsidP="00B5430A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4F05" w:rsidRDefault="00774F05" w:rsidP="00B5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4F05" w:rsidRDefault="00774F05" w:rsidP="00BF1E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618004,15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74F05" w:rsidRPr="00FB5C3B" w:rsidRDefault="00774F05" w:rsidP="00BF1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36F3" w:rsidRPr="001D3382" w:rsidTr="00BE7712">
        <w:trPr>
          <w:cantSplit/>
          <w:tblCellSpacing w:w="5" w:type="nil"/>
        </w:trPr>
        <w:tc>
          <w:tcPr>
            <w:tcW w:w="500" w:type="dxa"/>
            <w:vAlign w:val="center"/>
          </w:tcPr>
          <w:p w:rsidR="00EA36F3" w:rsidRPr="001D3382" w:rsidRDefault="00C059EB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A36F3" w:rsidRDefault="00EA36F3" w:rsidP="00BF1E9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Урманчеев</w:t>
            </w:r>
            <w:proofErr w:type="spellEnd"/>
          </w:p>
          <w:p w:rsidR="00EA36F3" w:rsidRDefault="00EA36F3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Ринат</w:t>
            </w:r>
          </w:p>
          <w:p w:rsidR="00EA36F3" w:rsidRPr="008F04C1" w:rsidRDefault="00EA36F3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Ахатович</w:t>
            </w:r>
          </w:p>
        </w:tc>
        <w:tc>
          <w:tcPr>
            <w:tcW w:w="1842" w:type="dxa"/>
            <w:vAlign w:val="center"/>
          </w:tcPr>
          <w:p w:rsidR="00EA36F3" w:rsidRPr="00FB5C3B" w:rsidRDefault="00EA36F3" w:rsidP="00BF1E91">
            <w:pPr>
              <w:jc w:val="center"/>
              <w:rPr>
                <w:sz w:val="18"/>
                <w:szCs w:val="18"/>
              </w:rPr>
            </w:pPr>
            <w:r w:rsidRPr="00BD7440">
              <w:rPr>
                <w:sz w:val="18"/>
                <w:szCs w:val="18"/>
              </w:rPr>
              <w:t>директор ГУ Государственная заводская конюшня «</w:t>
            </w:r>
            <w:proofErr w:type="spellStart"/>
            <w:r w:rsidRPr="00BD7440">
              <w:rPr>
                <w:sz w:val="18"/>
                <w:szCs w:val="18"/>
              </w:rPr>
              <w:t>Чистопольская</w:t>
            </w:r>
            <w:proofErr w:type="spellEnd"/>
            <w:r w:rsidRPr="00BD7440">
              <w:rPr>
                <w:sz w:val="18"/>
                <w:szCs w:val="18"/>
              </w:rPr>
              <w:t>» с ипподромом»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36F3" w:rsidRDefault="00EA36F3" w:rsidP="00B5430A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Земельный участок</w:t>
            </w:r>
          </w:p>
          <w:p w:rsidR="00EA36F3" w:rsidRPr="008F04C1" w:rsidRDefault="00EA36F3" w:rsidP="00BD7440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Земельный участок</w:t>
            </w:r>
          </w:p>
          <w:p w:rsidR="00EA36F3" w:rsidRPr="008F04C1" w:rsidRDefault="00EA36F3" w:rsidP="00B5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A36F3" w:rsidRPr="008F04C1" w:rsidRDefault="00EA36F3" w:rsidP="00B5430A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Квартира</w:t>
            </w:r>
          </w:p>
          <w:p w:rsidR="00EA36F3" w:rsidRDefault="00EA36F3" w:rsidP="00B5430A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Квартира</w:t>
            </w:r>
          </w:p>
          <w:p w:rsidR="00EA36F3" w:rsidRDefault="00EA36F3" w:rsidP="00B5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</w:t>
            </w:r>
            <w:proofErr w:type="gramStart"/>
            <w:r>
              <w:rPr>
                <w:sz w:val="18"/>
                <w:szCs w:val="18"/>
              </w:rPr>
              <w:t>недвижим</w:t>
            </w:r>
            <w:proofErr w:type="gramEnd"/>
          </w:p>
          <w:p w:rsidR="00EA36F3" w:rsidRPr="008F04C1" w:rsidRDefault="00EA36F3" w:rsidP="00FC1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имущество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36F3" w:rsidRDefault="00EA36F3" w:rsidP="00B5430A">
            <w:pPr>
              <w:jc w:val="center"/>
              <w:rPr>
                <w:sz w:val="18"/>
                <w:szCs w:val="18"/>
              </w:rPr>
            </w:pPr>
            <w:r w:rsidRPr="00D94441">
              <w:rPr>
                <w:sz w:val="18"/>
                <w:szCs w:val="18"/>
              </w:rPr>
              <w:t>индивид.</w:t>
            </w:r>
          </w:p>
          <w:p w:rsidR="00EA36F3" w:rsidRDefault="00EA36F3" w:rsidP="00B5430A">
            <w:pPr>
              <w:jc w:val="center"/>
              <w:rPr>
                <w:sz w:val="18"/>
                <w:szCs w:val="18"/>
              </w:rPr>
            </w:pPr>
          </w:p>
          <w:p w:rsidR="00EA36F3" w:rsidRDefault="00EA36F3" w:rsidP="00BD7440">
            <w:pPr>
              <w:jc w:val="center"/>
              <w:rPr>
                <w:sz w:val="18"/>
                <w:szCs w:val="18"/>
              </w:rPr>
            </w:pPr>
            <w:r w:rsidRPr="00D94441">
              <w:rPr>
                <w:sz w:val="18"/>
                <w:szCs w:val="18"/>
              </w:rPr>
              <w:t>индивид.</w:t>
            </w:r>
          </w:p>
          <w:p w:rsidR="00EA36F3" w:rsidRDefault="00EA36F3" w:rsidP="00B5430A">
            <w:pPr>
              <w:jc w:val="center"/>
              <w:rPr>
                <w:sz w:val="18"/>
                <w:szCs w:val="18"/>
              </w:rPr>
            </w:pPr>
          </w:p>
          <w:p w:rsidR="00EA36F3" w:rsidRPr="00D94441" w:rsidRDefault="00EA36F3" w:rsidP="00B5430A">
            <w:pPr>
              <w:jc w:val="center"/>
              <w:rPr>
                <w:sz w:val="18"/>
                <w:szCs w:val="18"/>
              </w:rPr>
            </w:pPr>
            <w:r w:rsidRPr="00D94441">
              <w:rPr>
                <w:sz w:val="18"/>
                <w:szCs w:val="18"/>
              </w:rPr>
              <w:t>индивид.</w:t>
            </w:r>
          </w:p>
          <w:p w:rsidR="00EA36F3" w:rsidRPr="00D94441" w:rsidRDefault="00EA36F3" w:rsidP="00B5430A">
            <w:pPr>
              <w:jc w:val="center"/>
              <w:rPr>
                <w:sz w:val="18"/>
                <w:szCs w:val="18"/>
              </w:rPr>
            </w:pPr>
            <w:r w:rsidRPr="00D94441">
              <w:rPr>
                <w:sz w:val="18"/>
                <w:szCs w:val="18"/>
              </w:rPr>
              <w:t>индивид.</w:t>
            </w:r>
          </w:p>
          <w:p w:rsidR="00EA36F3" w:rsidRDefault="00EA36F3" w:rsidP="00B5430A">
            <w:pPr>
              <w:jc w:val="center"/>
              <w:rPr>
                <w:sz w:val="18"/>
                <w:szCs w:val="18"/>
              </w:rPr>
            </w:pPr>
            <w:r w:rsidRPr="00D94441">
              <w:rPr>
                <w:sz w:val="18"/>
                <w:szCs w:val="18"/>
              </w:rPr>
              <w:t>индивид.</w:t>
            </w:r>
          </w:p>
          <w:p w:rsidR="00EA36F3" w:rsidRDefault="00EA36F3" w:rsidP="00B5430A">
            <w:pPr>
              <w:jc w:val="center"/>
              <w:rPr>
                <w:sz w:val="18"/>
                <w:szCs w:val="18"/>
              </w:rPr>
            </w:pPr>
            <w:r w:rsidRPr="00D94441">
              <w:rPr>
                <w:sz w:val="18"/>
                <w:szCs w:val="18"/>
              </w:rPr>
              <w:t>индивид.</w:t>
            </w:r>
          </w:p>
          <w:p w:rsidR="00EA36F3" w:rsidRPr="001D3382" w:rsidRDefault="00EA36F3" w:rsidP="00B54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A36F3" w:rsidRDefault="00EA36F3" w:rsidP="00B5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923,9</w:t>
            </w:r>
          </w:p>
          <w:p w:rsidR="00EA36F3" w:rsidRDefault="00EA36F3" w:rsidP="00B5430A">
            <w:pPr>
              <w:jc w:val="center"/>
              <w:rPr>
                <w:sz w:val="18"/>
                <w:szCs w:val="18"/>
              </w:rPr>
            </w:pPr>
          </w:p>
          <w:p w:rsidR="00EA36F3" w:rsidRPr="008F04C1" w:rsidRDefault="00EA36F3" w:rsidP="00B5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</w:t>
            </w:r>
          </w:p>
          <w:p w:rsidR="00EA36F3" w:rsidRDefault="00EA36F3" w:rsidP="00B5430A">
            <w:pPr>
              <w:jc w:val="center"/>
              <w:rPr>
                <w:sz w:val="18"/>
                <w:szCs w:val="18"/>
              </w:rPr>
            </w:pPr>
          </w:p>
          <w:p w:rsidR="00EA36F3" w:rsidRDefault="00EA36F3" w:rsidP="00B5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</w:t>
            </w:r>
          </w:p>
          <w:p w:rsidR="00EA36F3" w:rsidRDefault="00EA36F3" w:rsidP="00B5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  <w:p w:rsidR="00EA36F3" w:rsidRDefault="00EA36F3" w:rsidP="00B5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  <w:p w:rsidR="00EA36F3" w:rsidRDefault="00EA36F3" w:rsidP="00B5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200,2</w:t>
            </w:r>
          </w:p>
          <w:p w:rsidR="00EA36F3" w:rsidRPr="008F04C1" w:rsidRDefault="00EA36F3" w:rsidP="00B54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A36F3" w:rsidRDefault="00EA36F3" w:rsidP="00B5430A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Россия</w:t>
            </w:r>
          </w:p>
          <w:p w:rsidR="00EA36F3" w:rsidRPr="008F04C1" w:rsidRDefault="00EA36F3" w:rsidP="00B5430A">
            <w:pPr>
              <w:jc w:val="center"/>
              <w:rPr>
                <w:sz w:val="18"/>
                <w:szCs w:val="18"/>
              </w:rPr>
            </w:pPr>
          </w:p>
          <w:p w:rsidR="00EA36F3" w:rsidRDefault="00EA36F3" w:rsidP="00B5430A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Россия</w:t>
            </w:r>
          </w:p>
          <w:p w:rsidR="00EA36F3" w:rsidRPr="008F04C1" w:rsidRDefault="00EA36F3" w:rsidP="00B5430A">
            <w:pPr>
              <w:jc w:val="center"/>
              <w:rPr>
                <w:sz w:val="18"/>
                <w:szCs w:val="18"/>
              </w:rPr>
            </w:pPr>
          </w:p>
          <w:p w:rsidR="00EA36F3" w:rsidRPr="008F04C1" w:rsidRDefault="00EA36F3" w:rsidP="00B5430A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Россия</w:t>
            </w:r>
          </w:p>
          <w:p w:rsidR="00EA36F3" w:rsidRDefault="00EA36F3" w:rsidP="00B5430A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Россия</w:t>
            </w:r>
          </w:p>
          <w:p w:rsidR="00EA36F3" w:rsidRDefault="00EA36F3" w:rsidP="00B5430A">
            <w:pPr>
              <w:jc w:val="center"/>
              <w:rPr>
                <w:sz w:val="18"/>
                <w:szCs w:val="18"/>
              </w:rPr>
            </w:pPr>
            <w:r w:rsidRPr="00BD7440">
              <w:rPr>
                <w:sz w:val="18"/>
                <w:szCs w:val="18"/>
              </w:rPr>
              <w:t>Россия</w:t>
            </w:r>
          </w:p>
          <w:p w:rsidR="00EA36F3" w:rsidRDefault="00EA36F3" w:rsidP="00B5430A">
            <w:pPr>
              <w:jc w:val="center"/>
              <w:rPr>
                <w:sz w:val="18"/>
                <w:szCs w:val="18"/>
              </w:rPr>
            </w:pPr>
            <w:r w:rsidRPr="00BD7440">
              <w:rPr>
                <w:sz w:val="18"/>
                <w:szCs w:val="18"/>
              </w:rPr>
              <w:t>Россия</w:t>
            </w:r>
          </w:p>
          <w:p w:rsidR="00EA36F3" w:rsidRPr="008F04C1" w:rsidRDefault="00EA36F3" w:rsidP="00B54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36F3" w:rsidRPr="00B4084C" w:rsidRDefault="00EA36F3" w:rsidP="00B5430A">
            <w:pPr>
              <w:jc w:val="center"/>
              <w:rPr>
                <w:sz w:val="18"/>
                <w:szCs w:val="18"/>
              </w:rPr>
            </w:pPr>
            <w:r w:rsidRPr="00B4084C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36F3" w:rsidRPr="00C42078" w:rsidRDefault="00EA36F3" w:rsidP="00B5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36F3" w:rsidRPr="00C42078" w:rsidRDefault="00EA36F3" w:rsidP="00B5430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36F3" w:rsidRDefault="00EA36F3" w:rsidP="004263C5">
            <w:pPr>
              <w:ind w:left="-75" w:right="-75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>
              <w:rPr>
                <w:sz w:val="18"/>
                <w:szCs w:val="18"/>
              </w:rPr>
              <w:t>/а</w:t>
            </w:r>
            <w:r w:rsidR="00265B90">
              <w:rPr>
                <w:sz w:val="18"/>
                <w:szCs w:val="18"/>
              </w:rPr>
              <w:t xml:space="preserve"> 2006г.в.</w:t>
            </w:r>
          </w:p>
          <w:p w:rsidR="00EA36F3" w:rsidRDefault="00EA36F3" w:rsidP="004263C5"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УАЗ-220694</w:t>
            </w:r>
          </w:p>
          <w:p w:rsidR="00EA36F3" w:rsidRDefault="00EA36F3" w:rsidP="004263C5">
            <w:pPr>
              <w:ind w:left="-75" w:right="-75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>
              <w:rPr>
                <w:sz w:val="18"/>
                <w:szCs w:val="18"/>
              </w:rPr>
              <w:t>/а ВАЗ-2124</w:t>
            </w:r>
          </w:p>
          <w:p w:rsidR="00265B90" w:rsidRDefault="00265B90" w:rsidP="004263C5"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2017г.в.</w:t>
            </w:r>
          </w:p>
          <w:p w:rsidR="00EA36F3" w:rsidRPr="00FC151F" w:rsidRDefault="00EA36F3" w:rsidP="004263C5">
            <w:pPr>
              <w:ind w:left="-75" w:right="-75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>
              <w:rPr>
                <w:sz w:val="18"/>
                <w:szCs w:val="18"/>
              </w:rPr>
              <w:t xml:space="preserve">/а  </w:t>
            </w:r>
            <w:proofErr w:type="spellStart"/>
            <w:r>
              <w:rPr>
                <w:sz w:val="18"/>
                <w:szCs w:val="18"/>
                <w:lang w:val="en-US"/>
              </w:rPr>
              <w:t>Scoda</w:t>
            </w:r>
            <w:proofErr w:type="spellEnd"/>
            <w:r w:rsidRPr="00FC151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Octavia</w:t>
            </w:r>
          </w:p>
          <w:p w:rsidR="00EA36F3" w:rsidRPr="00265B90" w:rsidRDefault="00EA36F3" w:rsidP="004263C5"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TOUR</w:t>
            </w:r>
            <w:r w:rsidR="00265B90">
              <w:rPr>
                <w:sz w:val="18"/>
                <w:szCs w:val="18"/>
              </w:rPr>
              <w:t xml:space="preserve"> 2008г.в.</w:t>
            </w:r>
          </w:p>
          <w:p w:rsidR="00EA36F3" w:rsidRDefault="00EA36F3" w:rsidP="004263C5">
            <w:pPr>
              <w:ind w:left="-75" w:right="-75"/>
              <w:jc w:val="center"/>
              <w:rPr>
                <w:sz w:val="18"/>
                <w:szCs w:val="18"/>
              </w:rPr>
            </w:pPr>
            <w:r w:rsidRPr="00265B90">
              <w:rPr>
                <w:sz w:val="18"/>
                <w:szCs w:val="18"/>
              </w:rPr>
              <w:t>г</w:t>
            </w:r>
            <w:r w:rsidR="00265B90">
              <w:rPr>
                <w:sz w:val="18"/>
                <w:szCs w:val="18"/>
              </w:rPr>
              <w:t>руз/</w:t>
            </w:r>
            <w:r w:rsidRPr="00265B90">
              <w:rPr>
                <w:sz w:val="18"/>
                <w:szCs w:val="18"/>
              </w:rPr>
              <w:t>автомобиль</w:t>
            </w:r>
          </w:p>
          <w:p w:rsidR="00EA36F3" w:rsidRDefault="00EA36F3" w:rsidP="004263C5"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ГАЗ-33021</w:t>
            </w:r>
          </w:p>
          <w:p w:rsidR="00265B90" w:rsidRPr="00FC151F" w:rsidRDefault="00265B90" w:rsidP="004263C5"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2000г.в.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36F3" w:rsidRDefault="00EA36F3" w:rsidP="00BF1E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1008205,91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EA36F3" w:rsidRPr="00FB5C3B" w:rsidRDefault="00EA36F3" w:rsidP="00BF1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8E4" w:rsidRPr="001D3382" w:rsidTr="00BE7712">
        <w:trPr>
          <w:cantSplit/>
          <w:tblCellSpacing w:w="5" w:type="nil"/>
        </w:trPr>
        <w:tc>
          <w:tcPr>
            <w:tcW w:w="500" w:type="dxa"/>
            <w:vAlign w:val="center"/>
          </w:tcPr>
          <w:p w:rsidR="004B48E4" w:rsidRPr="001D3382" w:rsidRDefault="00C059EB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B48E4" w:rsidRPr="008F04C1" w:rsidRDefault="004B48E4" w:rsidP="00BF1E91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4B48E4" w:rsidRPr="00FB5C3B" w:rsidRDefault="004B48E4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48E4" w:rsidRPr="00FB5C3B" w:rsidRDefault="004B48E4" w:rsidP="004B48E4">
            <w:pPr>
              <w:jc w:val="center"/>
              <w:rPr>
                <w:sz w:val="18"/>
                <w:szCs w:val="18"/>
              </w:rPr>
            </w:pPr>
            <w:r w:rsidRPr="00BF1E9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(пай)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48E4" w:rsidRPr="00FB5C3B" w:rsidRDefault="004B48E4" w:rsidP="004B48E4">
            <w:pPr>
              <w:jc w:val="center"/>
              <w:rPr>
                <w:sz w:val="18"/>
                <w:szCs w:val="18"/>
              </w:rPr>
            </w:pPr>
            <w:r w:rsidRPr="00BF1E91"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48E4" w:rsidRPr="00FB5C3B" w:rsidRDefault="004B48E4" w:rsidP="00B5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48E4" w:rsidRDefault="004B48E4" w:rsidP="00B5430A">
            <w:pPr>
              <w:jc w:val="center"/>
              <w:rPr>
                <w:sz w:val="18"/>
                <w:szCs w:val="18"/>
              </w:rPr>
            </w:pPr>
            <w:r w:rsidRPr="00BF1E91">
              <w:rPr>
                <w:sz w:val="18"/>
                <w:szCs w:val="18"/>
              </w:rPr>
              <w:t>Россия</w:t>
            </w:r>
          </w:p>
          <w:p w:rsidR="004B48E4" w:rsidRDefault="004B48E4" w:rsidP="00B5430A">
            <w:pPr>
              <w:jc w:val="center"/>
              <w:rPr>
                <w:sz w:val="18"/>
                <w:szCs w:val="18"/>
              </w:rPr>
            </w:pPr>
          </w:p>
          <w:p w:rsidR="004B48E4" w:rsidRPr="00FB5C3B" w:rsidRDefault="004B48E4" w:rsidP="00B5430A">
            <w:pPr>
              <w:jc w:val="center"/>
              <w:rPr>
                <w:sz w:val="18"/>
                <w:szCs w:val="18"/>
              </w:rPr>
            </w:pPr>
            <w:r w:rsidRPr="00BF1E9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48E4" w:rsidRPr="004B48E4" w:rsidRDefault="004B48E4" w:rsidP="004B48E4">
            <w:pPr>
              <w:jc w:val="center"/>
              <w:rPr>
                <w:sz w:val="18"/>
                <w:szCs w:val="18"/>
              </w:rPr>
            </w:pPr>
            <w:r w:rsidRPr="004B48E4">
              <w:rPr>
                <w:sz w:val="18"/>
                <w:szCs w:val="18"/>
              </w:rPr>
              <w:t>Земельный участок</w:t>
            </w:r>
          </w:p>
          <w:p w:rsidR="004B48E4" w:rsidRPr="00B4084C" w:rsidRDefault="004B48E4" w:rsidP="004B48E4">
            <w:pPr>
              <w:jc w:val="center"/>
              <w:rPr>
                <w:sz w:val="18"/>
                <w:szCs w:val="18"/>
              </w:rPr>
            </w:pPr>
            <w:r w:rsidRPr="004B48E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48E4" w:rsidRDefault="004B48E4" w:rsidP="00B5430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923.9</w:t>
            </w:r>
          </w:p>
          <w:p w:rsidR="004B48E4" w:rsidRDefault="004B48E4" w:rsidP="00B5430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B48E4" w:rsidRPr="004B48E4" w:rsidRDefault="004B48E4" w:rsidP="00B5430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82.3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48E4" w:rsidRDefault="004B48E4" w:rsidP="004B48E4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Россия</w:t>
            </w:r>
          </w:p>
          <w:p w:rsidR="004B48E4" w:rsidRPr="008F04C1" w:rsidRDefault="004B48E4" w:rsidP="004B48E4">
            <w:pPr>
              <w:jc w:val="center"/>
              <w:rPr>
                <w:sz w:val="18"/>
                <w:szCs w:val="18"/>
              </w:rPr>
            </w:pPr>
          </w:p>
          <w:p w:rsidR="004B48E4" w:rsidRDefault="004B48E4" w:rsidP="004B48E4">
            <w:pPr>
              <w:ind w:left="-1"/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48E4" w:rsidRDefault="004B48E4" w:rsidP="00B5430A">
            <w:pPr>
              <w:jc w:val="center"/>
              <w:rPr>
                <w:sz w:val="18"/>
                <w:szCs w:val="18"/>
                <w:lang w:val="en-US"/>
              </w:rPr>
            </w:pP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>
              <w:rPr>
                <w:sz w:val="18"/>
                <w:szCs w:val="18"/>
              </w:rPr>
              <w:t xml:space="preserve">/а  </w:t>
            </w:r>
            <w:proofErr w:type="spellStart"/>
            <w:r>
              <w:rPr>
                <w:sz w:val="18"/>
                <w:szCs w:val="18"/>
                <w:lang w:val="en-US"/>
              </w:rPr>
              <w:t>Scoda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Yeti</w:t>
            </w:r>
            <w:proofErr w:type="spellEnd"/>
          </w:p>
          <w:p w:rsidR="004B48E4" w:rsidRPr="004B48E4" w:rsidRDefault="004B48E4" w:rsidP="00B5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2017г.в.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48E4" w:rsidRDefault="004B48E4" w:rsidP="00BF1E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611732,08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4B48E4" w:rsidRPr="00FB5C3B" w:rsidRDefault="004B48E4" w:rsidP="00BF1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594" w:rsidRPr="001D3382" w:rsidTr="00BE7712">
        <w:trPr>
          <w:cantSplit/>
          <w:tblCellSpacing w:w="5" w:type="nil"/>
        </w:trPr>
        <w:tc>
          <w:tcPr>
            <w:tcW w:w="500" w:type="dxa"/>
            <w:vAlign w:val="center"/>
          </w:tcPr>
          <w:p w:rsidR="00297594" w:rsidRPr="001D3382" w:rsidRDefault="00C059EB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97594" w:rsidRDefault="00297594" w:rsidP="00B5430A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en-US"/>
              </w:rPr>
              <w:t>несовершенн</w:t>
            </w:r>
            <w:proofErr w:type="spellEnd"/>
            <w:proofErr w:type="gramEnd"/>
            <w:r>
              <w:rPr>
                <w:sz w:val="18"/>
                <w:szCs w:val="18"/>
                <w:lang w:val="en-US"/>
              </w:rPr>
              <w:t>.</w:t>
            </w:r>
          </w:p>
          <w:p w:rsidR="00297594" w:rsidRPr="00FB5C3B" w:rsidRDefault="00297594" w:rsidP="00B5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97594" w:rsidRPr="00FB5C3B" w:rsidRDefault="00297594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97594" w:rsidRDefault="00297594" w:rsidP="00B5430A">
            <w:pPr>
              <w:jc w:val="center"/>
              <w:rPr>
                <w:sz w:val="18"/>
                <w:szCs w:val="18"/>
              </w:rPr>
            </w:pPr>
            <w:r w:rsidRPr="00B4084C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7594" w:rsidRPr="001D3382" w:rsidRDefault="00297594" w:rsidP="00B54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7594" w:rsidRDefault="00297594" w:rsidP="00B5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7594" w:rsidRPr="008F04C1" w:rsidRDefault="00297594" w:rsidP="00B5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7594" w:rsidRPr="004B48E4" w:rsidRDefault="00297594" w:rsidP="00B5430A">
            <w:pPr>
              <w:jc w:val="center"/>
              <w:rPr>
                <w:sz w:val="18"/>
                <w:szCs w:val="18"/>
              </w:rPr>
            </w:pPr>
            <w:r w:rsidRPr="004B48E4">
              <w:rPr>
                <w:sz w:val="18"/>
                <w:szCs w:val="18"/>
              </w:rPr>
              <w:t>Земельный участок</w:t>
            </w:r>
          </w:p>
          <w:p w:rsidR="00297594" w:rsidRPr="00B4084C" w:rsidRDefault="00297594" w:rsidP="00B5430A">
            <w:pPr>
              <w:jc w:val="center"/>
              <w:rPr>
                <w:sz w:val="18"/>
                <w:szCs w:val="18"/>
              </w:rPr>
            </w:pPr>
            <w:r w:rsidRPr="004B48E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7594" w:rsidRDefault="00297594" w:rsidP="00B5430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923.9</w:t>
            </w:r>
          </w:p>
          <w:p w:rsidR="00297594" w:rsidRDefault="00297594" w:rsidP="00B5430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97594" w:rsidRPr="004B48E4" w:rsidRDefault="00297594" w:rsidP="00B5430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82.3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7594" w:rsidRDefault="00297594" w:rsidP="00B5430A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Россия</w:t>
            </w:r>
          </w:p>
          <w:p w:rsidR="00297594" w:rsidRPr="008F04C1" w:rsidRDefault="00297594" w:rsidP="00B5430A">
            <w:pPr>
              <w:jc w:val="center"/>
              <w:rPr>
                <w:sz w:val="18"/>
                <w:szCs w:val="18"/>
              </w:rPr>
            </w:pPr>
          </w:p>
          <w:p w:rsidR="00297594" w:rsidRDefault="00297594" w:rsidP="00B5430A">
            <w:pPr>
              <w:ind w:left="-1"/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7594" w:rsidRDefault="00297594" w:rsidP="00B5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7594" w:rsidRDefault="00297594" w:rsidP="00BF1E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297594" w:rsidRPr="00FB5C3B" w:rsidRDefault="00297594" w:rsidP="00BF1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594" w:rsidRPr="001D3382" w:rsidTr="00BE7712">
        <w:trPr>
          <w:cantSplit/>
          <w:tblCellSpacing w:w="5" w:type="nil"/>
        </w:trPr>
        <w:tc>
          <w:tcPr>
            <w:tcW w:w="500" w:type="dxa"/>
            <w:vAlign w:val="center"/>
          </w:tcPr>
          <w:p w:rsidR="00297594" w:rsidRPr="001D3382" w:rsidRDefault="00C059EB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97594" w:rsidRDefault="00297594" w:rsidP="00B5430A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en-US"/>
              </w:rPr>
              <w:t>несовершенн</w:t>
            </w:r>
            <w:proofErr w:type="spellEnd"/>
            <w:proofErr w:type="gramEnd"/>
            <w:r>
              <w:rPr>
                <w:sz w:val="18"/>
                <w:szCs w:val="18"/>
                <w:lang w:val="en-US"/>
              </w:rPr>
              <w:t>.</w:t>
            </w:r>
          </w:p>
          <w:p w:rsidR="00297594" w:rsidRPr="008F04C1" w:rsidRDefault="00297594" w:rsidP="00B5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297594" w:rsidRPr="00FB5C3B" w:rsidRDefault="00297594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97594" w:rsidRDefault="00297594" w:rsidP="00B5430A">
            <w:pPr>
              <w:jc w:val="center"/>
              <w:rPr>
                <w:sz w:val="18"/>
                <w:szCs w:val="18"/>
              </w:rPr>
            </w:pPr>
            <w:r w:rsidRPr="00B4084C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7594" w:rsidRPr="001D3382" w:rsidRDefault="00297594" w:rsidP="00B54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7594" w:rsidRDefault="00297594" w:rsidP="00B5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7594" w:rsidRPr="008F04C1" w:rsidRDefault="00297594" w:rsidP="00B5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7594" w:rsidRPr="004B48E4" w:rsidRDefault="00297594" w:rsidP="00B5430A">
            <w:pPr>
              <w:jc w:val="center"/>
              <w:rPr>
                <w:sz w:val="18"/>
                <w:szCs w:val="18"/>
              </w:rPr>
            </w:pPr>
            <w:r w:rsidRPr="004B48E4">
              <w:rPr>
                <w:sz w:val="18"/>
                <w:szCs w:val="18"/>
              </w:rPr>
              <w:t>Земельный участок</w:t>
            </w:r>
          </w:p>
          <w:p w:rsidR="00297594" w:rsidRPr="00B4084C" w:rsidRDefault="00297594" w:rsidP="00B5430A">
            <w:pPr>
              <w:jc w:val="center"/>
              <w:rPr>
                <w:sz w:val="18"/>
                <w:szCs w:val="18"/>
              </w:rPr>
            </w:pPr>
            <w:r w:rsidRPr="004B48E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7594" w:rsidRDefault="00297594" w:rsidP="00B5430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923.9</w:t>
            </w:r>
          </w:p>
          <w:p w:rsidR="00297594" w:rsidRDefault="00297594" w:rsidP="00B5430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97594" w:rsidRPr="004B48E4" w:rsidRDefault="00297594" w:rsidP="00B5430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82.3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7594" w:rsidRDefault="00297594" w:rsidP="00B5430A">
            <w:pPr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Россия</w:t>
            </w:r>
          </w:p>
          <w:p w:rsidR="00297594" w:rsidRPr="008F04C1" w:rsidRDefault="00297594" w:rsidP="00B5430A">
            <w:pPr>
              <w:jc w:val="center"/>
              <w:rPr>
                <w:sz w:val="18"/>
                <w:szCs w:val="18"/>
              </w:rPr>
            </w:pPr>
          </w:p>
          <w:p w:rsidR="00297594" w:rsidRDefault="00297594" w:rsidP="00B5430A">
            <w:pPr>
              <w:ind w:left="-1"/>
              <w:jc w:val="center"/>
              <w:rPr>
                <w:sz w:val="18"/>
                <w:szCs w:val="18"/>
              </w:rPr>
            </w:pPr>
            <w:r w:rsidRPr="008F04C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7594" w:rsidRDefault="00297594" w:rsidP="00B5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7594" w:rsidRDefault="00297594" w:rsidP="00BF1E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297594" w:rsidRPr="00FB5C3B" w:rsidRDefault="00297594" w:rsidP="00BF1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B4300" w:rsidRDefault="00CB4300" w:rsidP="00CB4300">
      <w:pPr>
        <w:jc w:val="center"/>
        <w:rPr>
          <w:sz w:val="18"/>
          <w:szCs w:val="18"/>
        </w:rPr>
      </w:pPr>
    </w:p>
    <w:p w:rsidR="00CB4300" w:rsidRDefault="00CB4300" w:rsidP="00D20963">
      <w:pPr>
        <w:jc w:val="center"/>
      </w:pPr>
    </w:p>
    <w:p w:rsidR="00154173" w:rsidRPr="00D20963" w:rsidRDefault="00154173" w:rsidP="00D20963">
      <w:pPr>
        <w:jc w:val="center"/>
      </w:pPr>
    </w:p>
    <w:sectPr w:rsidR="00154173" w:rsidRPr="00D20963" w:rsidSect="00D2096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F25" w:rsidRDefault="00787F25" w:rsidP="006720D5">
      <w:r>
        <w:separator/>
      </w:r>
    </w:p>
  </w:endnote>
  <w:endnote w:type="continuationSeparator" w:id="0">
    <w:p w:rsidR="00787F25" w:rsidRDefault="00787F25" w:rsidP="00672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F25" w:rsidRDefault="00787F25" w:rsidP="006720D5">
      <w:r>
        <w:separator/>
      </w:r>
    </w:p>
  </w:footnote>
  <w:footnote w:type="continuationSeparator" w:id="0">
    <w:p w:rsidR="00787F25" w:rsidRDefault="00787F25" w:rsidP="006720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963"/>
    <w:rsid w:val="00001F13"/>
    <w:rsid w:val="0001012F"/>
    <w:rsid w:val="000121C1"/>
    <w:rsid w:val="00012E67"/>
    <w:rsid w:val="00012F14"/>
    <w:rsid w:val="00013126"/>
    <w:rsid w:val="0001785F"/>
    <w:rsid w:val="00021AE5"/>
    <w:rsid w:val="00024506"/>
    <w:rsid w:val="00026729"/>
    <w:rsid w:val="00027839"/>
    <w:rsid w:val="00031FDF"/>
    <w:rsid w:val="00033B2C"/>
    <w:rsid w:val="000350CB"/>
    <w:rsid w:val="00036425"/>
    <w:rsid w:val="00050C6E"/>
    <w:rsid w:val="0005135B"/>
    <w:rsid w:val="00053AD0"/>
    <w:rsid w:val="00054EBE"/>
    <w:rsid w:val="00054F6A"/>
    <w:rsid w:val="0005519D"/>
    <w:rsid w:val="00056F76"/>
    <w:rsid w:val="00057E30"/>
    <w:rsid w:val="00060D08"/>
    <w:rsid w:val="000614F9"/>
    <w:rsid w:val="000619DC"/>
    <w:rsid w:val="000741B8"/>
    <w:rsid w:val="00074643"/>
    <w:rsid w:val="00074D64"/>
    <w:rsid w:val="00081593"/>
    <w:rsid w:val="00083B20"/>
    <w:rsid w:val="00083EC0"/>
    <w:rsid w:val="00083FEE"/>
    <w:rsid w:val="000867C7"/>
    <w:rsid w:val="00087DB3"/>
    <w:rsid w:val="0009120B"/>
    <w:rsid w:val="00093594"/>
    <w:rsid w:val="0009500E"/>
    <w:rsid w:val="00095680"/>
    <w:rsid w:val="00097B3F"/>
    <w:rsid w:val="000A73CA"/>
    <w:rsid w:val="000B08BE"/>
    <w:rsid w:val="000B32B4"/>
    <w:rsid w:val="000B36EC"/>
    <w:rsid w:val="000C0551"/>
    <w:rsid w:val="000C1A36"/>
    <w:rsid w:val="000C250B"/>
    <w:rsid w:val="000C3871"/>
    <w:rsid w:val="000C5F1F"/>
    <w:rsid w:val="000C7852"/>
    <w:rsid w:val="000D1832"/>
    <w:rsid w:val="000E0EE7"/>
    <w:rsid w:val="000E3211"/>
    <w:rsid w:val="000E3D9F"/>
    <w:rsid w:val="000E44D7"/>
    <w:rsid w:val="000E4ACB"/>
    <w:rsid w:val="000F06A4"/>
    <w:rsid w:val="000F276D"/>
    <w:rsid w:val="000F3540"/>
    <w:rsid w:val="001020DA"/>
    <w:rsid w:val="001032A9"/>
    <w:rsid w:val="0010342F"/>
    <w:rsid w:val="001058D8"/>
    <w:rsid w:val="0010600E"/>
    <w:rsid w:val="00107C32"/>
    <w:rsid w:val="0011627A"/>
    <w:rsid w:val="001175F9"/>
    <w:rsid w:val="001178B7"/>
    <w:rsid w:val="0012097A"/>
    <w:rsid w:val="00120F08"/>
    <w:rsid w:val="001220A7"/>
    <w:rsid w:val="00123D35"/>
    <w:rsid w:val="00124F86"/>
    <w:rsid w:val="001254E3"/>
    <w:rsid w:val="001315CA"/>
    <w:rsid w:val="00134041"/>
    <w:rsid w:val="001368E2"/>
    <w:rsid w:val="001402D8"/>
    <w:rsid w:val="00141CDF"/>
    <w:rsid w:val="0014241D"/>
    <w:rsid w:val="001429F4"/>
    <w:rsid w:val="00142FF1"/>
    <w:rsid w:val="0014345D"/>
    <w:rsid w:val="00146D72"/>
    <w:rsid w:val="001470A5"/>
    <w:rsid w:val="00151654"/>
    <w:rsid w:val="00153189"/>
    <w:rsid w:val="00154173"/>
    <w:rsid w:val="0015537E"/>
    <w:rsid w:val="00155C09"/>
    <w:rsid w:val="00156238"/>
    <w:rsid w:val="00157879"/>
    <w:rsid w:val="00160F9E"/>
    <w:rsid w:val="001704A9"/>
    <w:rsid w:val="00171791"/>
    <w:rsid w:val="00182C29"/>
    <w:rsid w:val="00183230"/>
    <w:rsid w:val="001843A5"/>
    <w:rsid w:val="00184A89"/>
    <w:rsid w:val="00185E88"/>
    <w:rsid w:val="00185FDD"/>
    <w:rsid w:val="00187B5C"/>
    <w:rsid w:val="001900D2"/>
    <w:rsid w:val="001952FF"/>
    <w:rsid w:val="0019654C"/>
    <w:rsid w:val="00197631"/>
    <w:rsid w:val="001A175A"/>
    <w:rsid w:val="001A1E4F"/>
    <w:rsid w:val="001A2199"/>
    <w:rsid w:val="001A21EC"/>
    <w:rsid w:val="001A515E"/>
    <w:rsid w:val="001A6185"/>
    <w:rsid w:val="001A79A3"/>
    <w:rsid w:val="001B0377"/>
    <w:rsid w:val="001B19ED"/>
    <w:rsid w:val="001B5C3A"/>
    <w:rsid w:val="001B63D8"/>
    <w:rsid w:val="001D0217"/>
    <w:rsid w:val="001D0BEF"/>
    <w:rsid w:val="001D17EE"/>
    <w:rsid w:val="001D20AB"/>
    <w:rsid w:val="001D3CB1"/>
    <w:rsid w:val="001D5CB4"/>
    <w:rsid w:val="001D7233"/>
    <w:rsid w:val="001D7842"/>
    <w:rsid w:val="001D7FD0"/>
    <w:rsid w:val="001E04A2"/>
    <w:rsid w:val="001E088C"/>
    <w:rsid w:val="001E29B6"/>
    <w:rsid w:val="001F2EA0"/>
    <w:rsid w:val="002001BC"/>
    <w:rsid w:val="002028E7"/>
    <w:rsid w:val="00207D3C"/>
    <w:rsid w:val="00211E19"/>
    <w:rsid w:val="00215694"/>
    <w:rsid w:val="00216604"/>
    <w:rsid w:val="00216EBD"/>
    <w:rsid w:val="00227337"/>
    <w:rsid w:val="00227ED0"/>
    <w:rsid w:val="00231625"/>
    <w:rsid w:val="002325FF"/>
    <w:rsid w:val="00232C2A"/>
    <w:rsid w:val="00234339"/>
    <w:rsid w:val="0023675E"/>
    <w:rsid w:val="00237B9E"/>
    <w:rsid w:val="00240080"/>
    <w:rsid w:val="00240143"/>
    <w:rsid w:val="002403E1"/>
    <w:rsid w:val="0024443A"/>
    <w:rsid w:val="00245448"/>
    <w:rsid w:val="0024656B"/>
    <w:rsid w:val="0025160E"/>
    <w:rsid w:val="002548DC"/>
    <w:rsid w:val="00261240"/>
    <w:rsid w:val="00263A76"/>
    <w:rsid w:val="00265B90"/>
    <w:rsid w:val="00277633"/>
    <w:rsid w:val="00280840"/>
    <w:rsid w:val="00283BBF"/>
    <w:rsid w:val="00284477"/>
    <w:rsid w:val="00285610"/>
    <w:rsid w:val="00286C9E"/>
    <w:rsid w:val="00287708"/>
    <w:rsid w:val="0029275C"/>
    <w:rsid w:val="00297594"/>
    <w:rsid w:val="002A4DC1"/>
    <w:rsid w:val="002A7FFA"/>
    <w:rsid w:val="002B1AB3"/>
    <w:rsid w:val="002C1B76"/>
    <w:rsid w:val="002D0911"/>
    <w:rsid w:val="002D1F57"/>
    <w:rsid w:val="002D35D5"/>
    <w:rsid w:val="002E000A"/>
    <w:rsid w:val="002E0C34"/>
    <w:rsid w:val="002E0F95"/>
    <w:rsid w:val="002E1CC9"/>
    <w:rsid w:val="002E27A7"/>
    <w:rsid w:val="002E2985"/>
    <w:rsid w:val="002E2BC6"/>
    <w:rsid w:val="002E3B89"/>
    <w:rsid w:val="002E4B8D"/>
    <w:rsid w:val="002E6B8B"/>
    <w:rsid w:val="002E6FD8"/>
    <w:rsid w:val="002F2B9E"/>
    <w:rsid w:val="002F45E1"/>
    <w:rsid w:val="002F57F9"/>
    <w:rsid w:val="002F5ACB"/>
    <w:rsid w:val="003012EC"/>
    <w:rsid w:val="0030180A"/>
    <w:rsid w:val="0030478D"/>
    <w:rsid w:val="00311B0E"/>
    <w:rsid w:val="00313235"/>
    <w:rsid w:val="0032135D"/>
    <w:rsid w:val="0032480B"/>
    <w:rsid w:val="00327530"/>
    <w:rsid w:val="0033064D"/>
    <w:rsid w:val="00333F47"/>
    <w:rsid w:val="003369FE"/>
    <w:rsid w:val="00336E20"/>
    <w:rsid w:val="003371B4"/>
    <w:rsid w:val="00346C1E"/>
    <w:rsid w:val="00350AEB"/>
    <w:rsid w:val="0035149E"/>
    <w:rsid w:val="00351F2D"/>
    <w:rsid w:val="00354D04"/>
    <w:rsid w:val="00356114"/>
    <w:rsid w:val="0035743E"/>
    <w:rsid w:val="00360AA2"/>
    <w:rsid w:val="00361090"/>
    <w:rsid w:val="00364AF6"/>
    <w:rsid w:val="00365125"/>
    <w:rsid w:val="0036594C"/>
    <w:rsid w:val="0036668A"/>
    <w:rsid w:val="00370BB4"/>
    <w:rsid w:val="00374AB4"/>
    <w:rsid w:val="003754F8"/>
    <w:rsid w:val="00383B49"/>
    <w:rsid w:val="003877D3"/>
    <w:rsid w:val="00391DE5"/>
    <w:rsid w:val="00393324"/>
    <w:rsid w:val="00394311"/>
    <w:rsid w:val="003A2673"/>
    <w:rsid w:val="003A4729"/>
    <w:rsid w:val="003A53BC"/>
    <w:rsid w:val="003B108C"/>
    <w:rsid w:val="003B20E8"/>
    <w:rsid w:val="003B2C9B"/>
    <w:rsid w:val="003C04E9"/>
    <w:rsid w:val="003C11AB"/>
    <w:rsid w:val="003C187A"/>
    <w:rsid w:val="003C67C8"/>
    <w:rsid w:val="003C7498"/>
    <w:rsid w:val="003D1F9A"/>
    <w:rsid w:val="003D3A33"/>
    <w:rsid w:val="003D5B2D"/>
    <w:rsid w:val="003D5FE3"/>
    <w:rsid w:val="003E1B30"/>
    <w:rsid w:val="003F128E"/>
    <w:rsid w:val="003F75E5"/>
    <w:rsid w:val="003F77A3"/>
    <w:rsid w:val="00403745"/>
    <w:rsid w:val="00403E19"/>
    <w:rsid w:val="00405383"/>
    <w:rsid w:val="00410040"/>
    <w:rsid w:val="00411C71"/>
    <w:rsid w:val="00413755"/>
    <w:rsid w:val="00414844"/>
    <w:rsid w:val="00414922"/>
    <w:rsid w:val="0042024A"/>
    <w:rsid w:val="00423504"/>
    <w:rsid w:val="004263C5"/>
    <w:rsid w:val="00430D52"/>
    <w:rsid w:val="00435AE9"/>
    <w:rsid w:val="00436ED6"/>
    <w:rsid w:val="00442108"/>
    <w:rsid w:val="00444476"/>
    <w:rsid w:val="004463C1"/>
    <w:rsid w:val="00451AD1"/>
    <w:rsid w:val="00451C23"/>
    <w:rsid w:val="00451E64"/>
    <w:rsid w:val="004541A5"/>
    <w:rsid w:val="00457247"/>
    <w:rsid w:val="004615B1"/>
    <w:rsid w:val="00463185"/>
    <w:rsid w:val="004674A2"/>
    <w:rsid w:val="004733F1"/>
    <w:rsid w:val="004776BF"/>
    <w:rsid w:val="00482343"/>
    <w:rsid w:val="00483A30"/>
    <w:rsid w:val="00484CB6"/>
    <w:rsid w:val="004856E7"/>
    <w:rsid w:val="004921FB"/>
    <w:rsid w:val="0049235E"/>
    <w:rsid w:val="004925E3"/>
    <w:rsid w:val="0049580D"/>
    <w:rsid w:val="00496038"/>
    <w:rsid w:val="00496935"/>
    <w:rsid w:val="004A0A94"/>
    <w:rsid w:val="004A14CB"/>
    <w:rsid w:val="004A1881"/>
    <w:rsid w:val="004B24CE"/>
    <w:rsid w:val="004B3B51"/>
    <w:rsid w:val="004B48E4"/>
    <w:rsid w:val="004B4A3F"/>
    <w:rsid w:val="004C0C84"/>
    <w:rsid w:val="004C3482"/>
    <w:rsid w:val="004D48BE"/>
    <w:rsid w:val="004D76FB"/>
    <w:rsid w:val="004E411C"/>
    <w:rsid w:val="004E5A08"/>
    <w:rsid w:val="004F1129"/>
    <w:rsid w:val="004F5B3E"/>
    <w:rsid w:val="004F5C95"/>
    <w:rsid w:val="004F77CB"/>
    <w:rsid w:val="00501BB9"/>
    <w:rsid w:val="005079C2"/>
    <w:rsid w:val="00511781"/>
    <w:rsid w:val="00514706"/>
    <w:rsid w:val="00515BFF"/>
    <w:rsid w:val="00516919"/>
    <w:rsid w:val="0052109F"/>
    <w:rsid w:val="005211AB"/>
    <w:rsid w:val="00521DD9"/>
    <w:rsid w:val="00527BBD"/>
    <w:rsid w:val="00535622"/>
    <w:rsid w:val="00536324"/>
    <w:rsid w:val="005368ED"/>
    <w:rsid w:val="00537A01"/>
    <w:rsid w:val="00547809"/>
    <w:rsid w:val="00551FC8"/>
    <w:rsid w:val="00556797"/>
    <w:rsid w:val="00564FEB"/>
    <w:rsid w:val="00565972"/>
    <w:rsid w:val="00570C35"/>
    <w:rsid w:val="0057318E"/>
    <w:rsid w:val="005734AC"/>
    <w:rsid w:val="005759E1"/>
    <w:rsid w:val="0057743A"/>
    <w:rsid w:val="005863C1"/>
    <w:rsid w:val="005A2EAC"/>
    <w:rsid w:val="005A4570"/>
    <w:rsid w:val="005A6065"/>
    <w:rsid w:val="005A619E"/>
    <w:rsid w:val="005A6992"/>
    <w:rsid w:val="005B2903"/>
    <w:rsid w:val="005B2CDB"/>
    <w:rsid w:val="005B3594"/>
    <w:rsid w:val="005B41A9"/>
    <w:rsid w:val="005B5586"/>
    <w:rsid w:val="005C39A4"/>
    <w:rsid w:val="005C44AA"/>
    <w:rsid w:val="005C4E64"/>
    <w:rsid w:val="005C56B6"/>
    <w:rsid w:val="005D185F"/>
    <w:rsid w:val="005E3948"/>
    <w:rsid w:val="005E4689"/>
    <w:rsid w:val="005E6A9A"/>
    <w:rsid w:val="005F0549"/>
    <w:rsid w:val="005F0958"/>
    <w:rsid w:val="005F1C65"/>
    <w:rsid w:val="005F2EE0"/>
    <w:rsid w:val="005F4D74"/>
    <w:rsid w:val="005F564C"/>
    <w:rsid w:val="005F69C6"/>
    <w:rsid w:val="0060099C"/>
    <w:rsid w:val="006020CC"/>
    <w:rsid w:val="006023B7"/>
    <w:rsid w:val="00612F0A"/>
    <w:rsid w:val="00623FE0"/>
    <w:rsid w:val="00625EB3"/>
    <w:rsid w:val="00630FD3"/>
    <w:rsid w:val="0063795F"/>
    <w:rsid w:val="00640231"/>
    <w:rsid w:val="00640379"/>
    <w:rsid w:val="00640793"/>
    <w:rsid w:val="00640FF6"/>
    <w:rsid w:val="00643FD0"/>
    <w:rsid w:val="00654C32"/>
    <w:rsid w:val="006569D1"/>
    <w:rsid w:val="006575DB"/>
    <w:rsid w:val="0066131C"/>
    <w:rsid w:val="00661343"/>
    <w:rsid w:val="00662C1B"/>
    <w:rsid w:val="00665D20"/>
    <w:rsid w:val="00665F64"/>
    <w:rsid w:val="006663CC"/>
    <w:rsid w:val="00667154"/>
    <w:rsid w:val="006720D5"/>
    <w:rsid w:val="00673FD8"/>
    <w:rsid w:val="00674F60"/>
    <w:rsid w:val="00676514"/>
    <w:rsid w:val="0068573A"/>
    <w:rsid w:val="00691437"/>
    <w:rsid w:val="0069226A"/>
    <w:rsid w:val="006961E6"/>
    <w:rsid w:val="00696ED4"/>
    <w:rsid w:val="0069758E"/>
    <w:rsid w:val="006A1AA8"/>
    <w:rsid w:val="006A1DC1"/>
    <w:rsid w:val="006A2DF9"/>
    <w:rsid w:val="006A2E53"/>
    <w:rsid w:val="006A3C82"/>
    <w:rsid w:val="006B015E"/>
    <w:rsid w:val="006B0BDA"/>
    <w:rsid w:val="006B2088"/>
    <w:rsid w:val="006B71D6"/>
    <w:rsid w:val="006C15B5"/>
    <w:rsid w:val="006C1769"/>
    <w:rsid w:val="006C544F"/>
    <w:rsid w:val="006D3B3B"/>
    <w:rsid w:val="006D45AC"/>
    <w:rsid w:val="006D7720"/>
    <w:rsid w:val="006E3500"/>
    <w:rsid w:val="006E3CAD"/>
    <w:rsid w:val="006F1F0A"/>
    <w:rsid w:val="006F2AC5"/>
    <w:rsid w:val="006F5823"/>
    <w:rsid w:val="006F7410"/>
    <w:rsid w:val="006F7B0E"/>
    <w:rsid w:val="006F7D91"/>
    <w:rsid w:val="00702519"/>
    <w:rsid w:val="00704BD0"/>
    <w:rsid w:val="0070663D"/>
    <w:rsid w:val="0070728C"/>
    <w:rsid w:val="0071118C"/>
    <w:rsid w:val="00715299"/>
    <w:rsid w:val="00715F45"/>
    <w:rsid w:val="00716F02"/>
    <w:rsid w:val="00723EF5"/>
    <w:rsid w:val="00724E5C"/>
    <w:rsid w:val="00726785"/>
    <w:rsid w:val="00732B42"/>
    <w:rsid w:val="007365BF"/>
    <w:rsid w:val="00736C17"/>
    <w:rsid w:val="00740254"/>
    <w:rsid w:val="007409DF"/>
    <w:rsid w:val="00742259"/>
    <w:rsid w:val="00746999"/>
    <w:rsid w:val="00751A87"/>
    <w:rsid w:val="007525C7"/>
    <w:rsid w:val="00755C99"/>
    <w:rsid w:val="00760976"/>
    <w:rsid w:val="0076334A"/>
    <w:rsid w:val="00763957"/>
    <w:rsid w:val="00764A94"/>
    <w:rsid w:val="00770082"/>
    <w:rsid w:val="00771820"/>
    <w:rsid w:val="00771C2F"/>
    <w:rsid w:val="00774EE0"/>
    <w:rsid w:val="00774F05"/>
    <w:rsid w:val="00776B0A"/>
    <w:rsid w:val="00776B24"/>
    <w:rsid w:val="00780E33"/>
    <w:rsid w:val="007811D4"/>
    <w:rsid w:val="00782124"/>
    <w:rsid w:val="007825DF"/>
    <w:rsid w:val="00783F4D"/>
    <w:rsid w:val="0078619D"/>
    <w:rsid w:val="00787F25"/>
    <w:rsid w:val="0079747F"/>
    <w:rsid w:val="007A62CA"/>
    <w:rsid w:val="007B3879"/>
    <w:rsid w:val="007B493F"/>
    <w:rsid w:val="007B6431"/>
    <w:rsid w:val="007B6A65"/>
    <w:rsid w:val="007C25C8"/>
    <w:rsid w:val="007C3874"/>
    <w:rsid w:val="007C7DD6"/>
    <w:rsid w:val="007E0659"/>
    <w:rsid w:val="007E36B7"/>
    <w:rsid w:val="007E6E00"/>
    <w:rsid w:val="007F475F"/>
    <w:rsid w:val="0080003C"/>
    <w:rsid w:val="00801683"/>
    <w:rsid w:val="008037E4"/>
    <w:rsid w:val="008054AF"/>
    <w:rsid w:val="008176B5"/>
    <w:rsid w:val="008217B4"/>
    <w:rsid w:val="00822BEE"/>
    <w:rsid w:val="008244E0"/>
    <w:rsid w:val="00825419"/>
    <w:rsid w:val="008278CA"/>
    <w:rsid w:val="00830F99"/>
    <w:rsid w:val="008339A7"/>
    <w:rsid w:val="008352F2"/>
    <w:rsid w:val="00836410"/>
    <w:rsid w:val="008408D8"/>
    <w:rsid w:val="00841A76"/>
    <w:rsid w:val="008435A5"/>
    <w:rsid w:val="00845F1B"/>
    <w:rsid w:val="008466AA"/>
    <w:rsid w:val="0085116A"/>
    <w:rsid w:val="00851CCF"/>
    <w:rsid w:val="00852536"/>
    <w:rsid w:val="00853AA0"/>
    <w:rsid w:val="00855F51"/>
    <w:rsid w:val="00862D35"/>
    <w:rsid w:val="0086373F"/>
    <w:rsid w:val="008673B7"/>
    <w:rsid w:val="00867B1A"/>
    <w:rsid w:val="00872C72"/>
    <w:rsid w:val="008744E1"/>
    <w:rsid w:val="008766D7"/>
    <w:rsid w:val="0088230B"/>
    <w:rsid w:val="00882E76"/>
    <w:rsid w:val="008842BB"/>
    <w:rsid w:val="00885EC6"/>
    <w:rsid w:val="00886906"/>
    <w:rsid w:val="00887204"/>
    <w:rsid w:val="00893A95"/>
    <w:rsid w:val="00894787"/>
    <w:rsid w:val="008953AD"/>
    <w:rsid w:val="008973D1"/>
    <w:rsid w:val="008A1B0F"/>
    <w:rsid w:val="008A2B16"/>
    <w:rsid w:val="008A2D2C"/>
    <w:rsid w:val="008B13A5"/>
    <w:rsid w:val="008B19F1"/>
    <w:rsid w:val="008B33C5"/>
    <w:rsid w:val="008B3B93"/>
    <w:rsid w:val="008B79B5"/>
    <w:rsid w:val="008B7C38"/>
    <w:rsid w:val="008C1C93"/>
    <w:rsid w:val="008C21DA"/>
    <w:rsid w:val="008C681E"/>
    <w:rsid w:val="008D5760"/>
    <w:rsid w:val="008D6645"/>
    <w:rsid w:val="008E1006"/>
    <w:rsid w:val="008E61C3"/>
    <w:rsid w:val="008F2274"/>
    <w:rsid w:val="008F419C"/>
    <w:rsid w:val="008F447C"/>
    <w:rsid w:val="008F62D4"/>
    <w:rsid w:val="00900D75"/>
    <w:rsid w:val="00902397"/>
    <w:rsid w:val="00903DC9"/>
    <w:rsid w:val="00904E9B"/>
    <w:rsid w:val="00906BE0"/>
    <w:rsid w:val="009076A6"/>
    <w:rsid w:val="00910CA2"/>
    <w:rsid w:val="0091568D"/>
    <w:rsid w:val="00921D80"/>
    <w:rsid w:val="00925E96"/>
    <w:rsid w:val="009336C5"/>
    <w:rsid w:val="009351B0"/>
    <w:rsid w:val="009369D7"/>
    <w:rsid w:val="00947D63"/>
    <w:rsid w:val="00950A8E"/>
    <w:rsid w:val="00951090"/>
    <w:rsid w:val="00951D90"/>
    <w:rsid w:val="00952725"/>
    <w:rsid w:val="0095478F"/>
    <w:rsid w:val="00955BF0"/>
    <w:rsid w:val="00956806"/>
    <w:rsid w:val="00963E87"/>
    <w:rsid w:val="00966DDA"/>
    <w:rsid w:val="00967277"/>
    <w:rsid w:val="00971069"/>
    <w:rsid w:val="009717FC"/>
    <w:rsid w:val="009735C8"/>
    <w:rsid w:val="0097372E"/>
    <w:rsid w:val="00975D8C"/>
    <w:rsid w:val="00976F71"/>
    <w:rsid w:val="00980CDC"/>
    <w:rsid w:val="00984DD6"/>
    <w:rsid w:val="00985D10"/>
    <w:rsid w:val="00990977"/>
    <w:rsid w:val="00991A3C"/>
    <w:rsid w:val="00995A84"/>
    <w:rsid w:val="009A0CD2"/>
    <w:rsid w:val="009A2B12"/>
    <w:rsid w:val="009A2BFC"/>
    <w:rsid w:val="009A40A8"/>
    <w:rsid w:val="009A4210"/>
    <w:rsid w:val="009A4EAC"/>
    <w:rsid w:val="009A56A9"/>
    <w:rsid w:val="009A7909"/>
    <w:rsid w:val="009B0343"/>
    <w:rsid w:val="009C2F5E"/>
    <w:rsid w:val="009C442F"/>
    <w:rsid w:val="009C633E"/>
    <w:rsid w:val="009C640E"/>
    <w:rsid w:val="009C67CE"/>
    <w:rsid w:val="009D107B"/>
    <w:rsid w:val="009D7111"/>
    <w:rsid w:val="009E0ABC"/>
    <w:rsid w:val="009E228C"/>
    <w:rsid w:val="009E7BAA"/>
    <w:rsid w:val="009F103E"/>
    <w:rsid w:val="009F46D4"/>
    <w:rsid w:val="00A01171"/>
    <w:rsid w:val="00A033A7"/>
    <w:rsid w:val="00A06036"/>
    <w:rsid w:val="00A06629"/>
    <w:rsid w:val="00A1215F"/>
    <w:rsid w:val="00A124FC"/>
    <w:rsid w:val="00A13DFB"/>
    <w:rsid w:val="00A15497"/>
    <w:rsid w:val="00A207D0"/>
    <w:rsid w:val="00A21ECF"/>
    <w:rsid w:val="00A23AA1"/>
    <w:rsid w:val="00A36FF3"/>
    <w:rsid w:val="00A4071E"/>
    <w:rsid w:val="00A478C9"/>
    <w:rsid w:val="00A554F0"/>
    <w:rsid w:val="00A6740B"/>
    <w:rsid w:val="00A72196"/>
    <w:rsid w:val="00A72D2A"/>
    <w:rsid w:val="00A8267A"/>
    <w:rsid w:val="00A83CF6"/>
    <w:rsid w:val="00A87DEB"/>
    <w:rsid w:val="00A906D3"/>
    <w:rsid w:val="00A91805"/>
    <w:rsid w:val="00A923FE"/>
    <w:rsid w:val="00A929A6"/>
    <w:rsid w:val="00A97595"/>
    <w:rsid w:val="00AA2D30"/>
    <w:rsid w:val="00AA5569"/>
    <w:rsid w:val="00AA55A0"/>
    <w:rsid w:val="00AC053C"/>
    <w:rsid w:val="00AC167A"/>
    <w:rsid w:val="00AC1931"/>
    <w:rsid w:val="00AC6341"/>
    <w:rsid w:val="00AC6CD3"/>
    <w:rsid w:val="00AD3E6B"/>
    <w:rsid w:val="00AD5ED7"/>
    <w:rsid w:val="00AE015D"/>
    <w:rsid w:val="00AE1803"/>
    <w:rsid w:val="00AE30C5"/>
    <w:rsid w:val="00AE5FD4"/>
    <w:rsid w:val="00AE6528"/>
    <w:rsid w:val="00AF1DF9"/>
    <w:rsid w:val="00AF3B65"/>
    <w:rsid w:val="00AF3D7E"/>
    <w:rsid w:val="00AF3F93"/>
    <w:rsid w:val="00B02C72"/>
    <w:rsid w:val="00B0382E"/>
    <w:rsid w:val="00B049F7"/>
    <w:rsid w:val="00B12984"/>
    <w:rsid w:val="00B157EA"/>
    <w:rsid w:val="00B17102"/>
    <w:rsid w:val="00B209EF"/>
    <w:rsid w:val="00B234F0"/>
    <w:rsid w:val="00B26E84"/>
    <w:rsid w:val="00B30628"/>
    <w:rsid w:val="00B30D15"/>
    <w:rsid w:val="00B311D7"/>
    <w:rsid w:val="00B333C9"/>
    <w:rsid w:val="00B35E52"/>
    <w:rsid w:val="00B44295"/>
    <w:rsid w:val="00B524D3"/>
    <w:rsid w:val="00B52CFA"/>
    <w:rsid w:val="00B53F9C"/>
    <w:rsid w:val="00B54C13"/>
    <w:rsid w:val="00B55DAE"/>
    <w:rsid w:val="00B612A0"/>
    <w:rsid w:val="00B61FBD"/>
    <w:rsid w:val="00B638EB"/>
    <w:rsid w:val="00B64188"/>
    <w:rsid w:val="00B70AB4"/>
    <w:rsid w:val="00B71268"/>
    <w:rsid w:val="00B71B73"/>
    <w:rsid w:val="00B74833"/>
    <w:rsid w:val="00B77811"/>
    <w:rsid w:val="00B80A8A"/>
    <w:rsid w:val="00B83353"/>
    <w:rsid w:val="00B8337D"/>
    <w:rsid w:val="00B86D89"/>
    <w:rsid w:val="00B92CF9"/>
    <w:rsid w:val="00B951E2"/>
    <w:rsid w:val="00B958BC"/>
    <w:rsid w:val="00B96A37"/>
    <w:rsid w:val="00BA1981"/>
    <w:rsid w:val="00BA289F"/>
    <w:rsid w:val="00BA4C87"/>
    <w:rsid w:val="00BB0371"/>
    <w:rsid w:val="00BB2F52"/>
    <w:rsid w:val="00BB3901"/>
    <w:rsid w:val="00BB53B2"/>
    <w:rsid w:val="00BB697C"/>
    <w:rsid w:val="00BC3D99"/>
    <w:rsid w:val="00BD4AD4"/>
    <w:rsid w:val="00BD5D39"/>
    <w:rsid w:val="00BD7440"/>
    <w:rsid w:val="00BE370A"/>
    <w:rsid w:val="00BE69C4"/>
    <w:rsid w:val="00BE6D13"/>
    <w:rsid w:val="00BE7712"/>
    <w:rsid w:val="00BE77EA"/>
    <w:rsid w:val="00BE7F13"/>
    <w:rsid w:val="00BF1E91"/>
    <w:rsid w:val="00BF397A"/>
    <w:rsid w:val="00BF3BE3"/>
    <w:rsid w:val="00BF42C9"/>
    <w:rsid w:val="00BF5BFE"/>
    <w:rsid w:val="00BF5C7E"/>
    <w:rsid w:val="00BF5D23"/>
    <w:rsid w:val="00C00363"/>
    <w:rsid w:val="00C015D5"/>
    <w:rsid w:val="00C059EB"/>
    <w:rsid w:val="00C06612"/>
    <w:rsid w:val="00C116C6"/>
    <w:rsid w:val="00C128D6"/>
    <w:rsid w:val="00C13761"/>
    <w:rsid w:val="00C144C9"/>
    <w:rsid w:val="00C14609"/>
    <w:rsid w:val="00C2004B"/>
    <w:rsid w:val="00C2295E"/>
    <w:rsid w:val="00C23451"/>
    <w:rsid w:val="00C234FC"/>
    <w:rsid w:val="00C23CE0"/>
    <w:rsid w:val="00C256FE"/>
    <w:rsid w:val="00C26909"/>
    <w:rsid w:val="00C3016A"/>
    <w:rsid w:val="00C305B6"/>
    <w:rsid w:val="00C312D6"/>
    <w:rsid w:val="00C3283B"/>
    <w:rsid w:val="00C34A62"/>
    <w:rsid w:val="00C350B3"/>
    <w:rsid w:val="00C41301"/>
    <w:rsid w:val="00C42A8C"/>
    <w:rsid w:val="00C51B6E"/>
    <w:rsid w:val="00C51FDC"/>
    <w:rsid w:val="00C521D0"/>
    <w:rsid w:val="00C53370"/>
    <w:rsid w:val="00C54DE6"/>
    <w:rsid w:val="00C55FB8"/>
    <w:rsid w:val="00C56223"/>
    <w:rsid w:val="00C66CED"/>
    <w:rsid w:val="00C66DEF"/>
    <w:rsid w:val="00C67C2C"/>
    <w:rsid w:val="00C7014B"/>
    <w:rsid w:val="00C709E3"/>
    <w:rsid w:val="00C753F9"/>
    <w:rsid w:val="00C77197"/>
    <w:rsid w:val="00C77387"/>
    <w:rsid w:val="00C77BEE"/>
    <w:rsid w:val="00C80841"/>
    <w:rsid w:val="00C813FF"/>
    <w:rsid w:val="00C8490F"/>
    <w:rsid w:val="00C86939"/>
    <w:rsid w:val="00C86F5D"/>
    <w:rsid w:val="00C90B8C"/>
    <w:rsid w:val="00CA3124"/>
    <w:rsid w:val="00CA387B"/>
    <w:rsid w:val="00CA3BF1"/>
    <w:rsid w:val="00CB2C10"/>
    <w:rsid w:val="00CB3D78"/>
    <w:rsid w:val="00CB4300"/>
    <w:rsid w:val="00CB45B5"/>
    <w:rsid w:val="00CB5A8D"/>
    <w:rsid w:val="00CC1248"/>
    <w:rsid w:val="00CC1821"/>
    <w:rsid w:val="00CC29C0"/>
    <w:rsid w:val="00CC35D4"/>
    <w:rsid w:val="00CC4B87"/>
    <w:rsid w:val="00CC527D"/>
    <w:rsid w:val="00CC64F8"/>
    <w:rsid w:val="00CC75FF"/>
    <w:rsid w:val="00CD0BE3"/>
    <w:rsid w:val="00CD509D"/>
    <w:rsid w:val="00CE044E"/>
    <w:rsid w:val="00CE32D3"/>
    <w:rsid w:val="00CF12F8"/>
    <w:rsid w:val="00CF1707"/>
    <w:rsid w:val="00CF2B00"/>
    <w:rsid w:val="00CF44A2"/>
    <w:rsid w:val="00CF45C2"/>
    <w:rsid w:val="00CF46C0"/>
    <w:rsid w:val="00CF5B9C"/>
    <w:rsid w:val="00CF6F31"/>
    <w:rsid w:val="00D0033F"/>
    <w:rsid w:val="00D05094"/>
    <w:rsid w:val="00D0542E"/>
    <w:rsid w:val="00D05DA7"/>
    <w:rsid w:val="00D100C3"/>
    <w:rsid w:val="00D1226A"/>
    <w:rsid w:val="00D1287B"/>
    <w:rsid w:val="00D1351D"/>
    <w:rsid w:val="00D15DCE"/>
    <w:rsid w:val="00D16B3E"/>
    <w:rsid w:val="00D1751A"/>
    <w:rsid w:val="00D20963"/>
    <w:rsid w:val="00D2356C"/>
    <w:rsid w:val="00D3749C"/>
    <w:rsid w:val="00D377D7"/>
    <w:rsid w:val="00D41C61"/>
    <w:rsid w:val="00D4502B"/>
    <w:rsid w:val="00D47C09"/>
    <w:rsid w:val="00D5247C"/>
    <w:rsid w:val="00D52A2C"/>
    <w:rsid w:val="00D55055"/>
    <w:rsid w:val="00D55C21"/>
    <w:rsid w:val="00D60854"/>
    <w:rsid w:val="00D6151E"/>
    <w:rsid w:val="00D61D18"/>
    <w:rsid w:val="00D62EBE"/>
    <w:rsid w:val="00D64300"/>
    <w:rsid w:val="00D656AA"/>
    <w:rsid w:val="00D74AD0"/>
    <w:rsid w:val="00D771C5"/>
    <w:rsid w:val="00D7757F"/>
    <w:rsid w:val="00D86CD1"/>
    <w:rsid w:val="00D87992"/>
    <w:rsid w:val="00D91707"/>
    <w:rsid w:val="00D978F6"/>
    <w:rsid w:val="00DA02A7"/>
    <w:rsid w:val="00DA308F"/>
    <w:rsid w:val="00DA6575"/>
    <w:rsid w:val="00DB2209"/>
    <w:rsid w:val="00DB2487"/>
    <w:rsid w:val="00DB54CD"/>
    <w:rsid w:val="00DC007D"/>
    <w:rsid w:val="00DC0E9D"/>
    <w:rsid w:val="00DC2375"/>
    <w:rsid w:val="00DC4328"/>
    <w:rsid w:val="00DC7153"/>
    <w:rsid w:val="00DD2786"/>
    <w:rsid w:val="00DD4E2E"/>
    <w:rsid w:val="00DD7540"/>
    <w:rsid w:val="00DD7988"/>
    <w:rsid w:val="00DD7A22"/>
    <w:rsid w:val="00DE3F1D"/>
    <w:rsid w:val="00DE465F"/>
    <w:rsid w:val="00DE4C40"/>
    <w:rsid w:val="00DE4EF4"/>
    <w:rsid w:val="00DE5154"/>
    <w:rsid w:val="00DE7249"/>
    <w:rsid w:val="00DF4A33"/>
    <w:rsid w:val="00DF4AB2"/>
    <w:rsid w:val="00DF5803"/>
    <w:rsid w:val="00DF7AFE"/>
    <w:rsid w:val="00E022FF"/>
    <w:rsid w:val="00E0250F"/>
    <w:rsid w:val="00E053AA"/>
    <w:rsid w:val="00E102F2"/>
    <w:rsid w:val="00E11977"/>
    <w:rsid w:val="00E1235D"/>
    <w:rsid w:val="00E178F5"/>
    <w:rsid w:val="00E20C29"/>
    <w:rsid w:val="00E22359"/>
    <w:rsid w:val="00E239CF"/>
    <w:rsid w:val="00E314A7"/>
    <w:rsid w:val="00E36639"/>
    <w:rsid w:val="00E36A77"/>
    <w:rsid w:val="00E422A2"/>
    <w:rsid w:val="00E438F6"/>
    <w:rsid w:val="00E45209"/>
    <w:rsid w:val="00E47F41"/>
    <w:rsid w:val="00E52410"/>
    <w:rsid w:val="00E524EC"/>
    <w:rsid w:val="00E53EC8"/>
    <w:rsid w:val="00E554BD"/>
    <w:rsid w:val="00E618D9"/>
    <w:rsid w:val="00E62D14"/>
    <w:rsid w:val="00E62EBF"/>
    <w:rsid w:val="00E639A2"/>
    <w:rsid w:val="00E7073F"/>
    <w:rsid w:val="00E70E62"/>
    <w:rsid w:val="00E71142"/>
    <w:rsid w:val="00E72D5F"/>
    <w:rsid w:val="00E77F80"/>
    <w:rsid w:val="00E80D2C"/>
    <w:rsid w:val="00E83B9A"/>
    <w:rsid w:val="00E85237"/>
    <w:rsid w:val="00E86903"/>
    <w:rsid w:val="00E9135C"/>
    <w:rsid w:val="00E91533"/>
    <w:rsid w:val="00E928B7"/>
    <w:rsid w:val="00E92A79"/>
    <w:rsid w:val="00E96F0F"/>
    <w:rsid w:val="00EA0AA3"/>
    <w:rsid w:val="00EA2E55"/>
    <w:rsid w:val="00EA36F3"/>
    <w:rsid w:val="00EA4F7E"/>
    <w:rsid w:val="00EB5CE4"/>
    <w:rsid w:val="00EB6E25"/>
    <w:rsid w:val="00EC1152"/>
    <w:rsid w:val="00EC510A"/>
    <w:rsid w:val="00EC6474"/>
    <w:rsid w:val="00EC648A"/>
    <w:rsid w:val="00ED0880"/>
    <w:rsid w:val="00ED58F6"/>
    <w:rsid w:val="00EE3072"/>
    <w:rsid w:val="00EE42CB"/>
    <w:rsid w:val="00EF213D"/>
    <w:rsid w:val="00EF363C"/>
    <w:rsid w:val="00EF3712"/>
    <w:rsid w:val="00EF5044"/>
    <w:rsid w:val="00EF589A"/>
    <w:rsid w:val="00EF69CC"/>
    <w:rsid w:val="00EF77D0"/>
    <w:rsid w:val="00F011EE"/>
    <w:rsid w:val="00F012AB"/>
    <w:rsid w:val="00F01536"/>
    <w:rsid w:val="00F0477B"/>
    <w:rsid w:val="00F14B2D"/>
    <w:rsid w:val="00F16FBA"/>
    <w:rsid w:val="00F17FA6"/>
    <w:rsid w:val="00F23896"/>
    <w:rsid w:val="00F2655A"/>
    <w:rsid w:val="00F307CE"/>
    <w:rsid w:val="00F3163A"/>
    <w:rsid w:val="00F32B65"/>
    <w:rsid w:val="00F32D21"/>
    <w:rsid w:val="00F3393E"/>
    <w:rsid w:val="00F34C28"/>
    <w:rsid w:val="00F35420"/>
    <w:rsid w:val="00F35F77"/>
    <w:rsid w:val="00F43998"/>
    <w:rsid w:val="00F44AA5"/>
    <w:rsid w:val="00F50483"/>
    <w:rsid w:val="00F516AB"/>
    <w:rsid w:val="00F54AB1"/>
    <w:rsid w:val="00F54CD1"/>
    <w:rsid w:val="00F5552F"/>
    <w:rsid w:val="00F571DC"/>
    <w:rsid w:val="00F57AD8"/>
    <w:rsid w:val="00F61061"/>
    <w:rsid w:val="00F61245"/>
    <w:rsid w:val="00F656F2"/>
    <w:rsid w:val="00F723AF"/>
    <w:rsid w:val="00F752E0"/>
    <w:rsid w:val="00F83184"/>
    <w:rsid w:val="00F83D2D"/>
    <w:rsid w:val="00F8765B"/>
    <w:rsid w:val="00F8786A"/>
    <w:rsid w:val="00F9069C"/>
    <w:rsid w:val="00F908D5"/>
    <w:rsid w:val="00F91896"/>
    <w:rsid w:val="00F935F4"/>
    <w:rsid w:val="00F969C7"/>
    <w:rsid w:val="00FA2207"/>
    <w:rsid w:val="00FA62B7"/>
    <w:rsid w:val="00FB2889"/>
    <w:rsid w:val="00FB3027"/>
    <w:rsid w:val="00FB550D"/>
    <w:rsid w:val="00FB5C3B"/>
    <w:rsid w:val="00FB6683"/>
    <w:rsid w:val="00FB6B41"/>
    <w:rsid w:val="00FB76D6"/>
    <w:rsid w:val="00FC0343"/>
    <w:rsid w:val="00FC151F"/>
    <w:rsid w:val="00FC1583"/>
    <w:rsid w:val="00FC479A"/>
    <w:rsid w:val="00FC6AAB"/>
    <w:rsid w:val="00FD09FA"/>
    <w:rsid w:val="00FD0C9A"/>
    <w:rsid w:val="00FE00BF"/>
    <w:rsid w:val="00FE0BF4"/>
    <w:rsid w:val="00FE0E0B"/>
    <w:rsid w:val="00FF37BD"/>
    <w:rsid w:val="00FF3F71"/>
    <w:rsid w:val="00FF3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09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4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351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9351B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6720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6720D5"/>
    <w:rPr>
      <w:sz w:val="24"/>
      <w:szCs w:val="24"/>
    </w:rPr>
  </w:style>
  <w:style w:type="paragraph" w:styleId="a8">
    <w:name w:val="footer"/>
    <w:basedOn w:val="a"/>
    <w:link w:val="a9"/>
    <w:rsid w:val="006720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720D5"/>
    <w:rPr>
      <w:sz w:val="24"/>
      <w:szCs w:val="24"/>
    </w:rPr>
  </w:style>
  <w:style w:type="paragraph" w:customStyle="1" w:styleId="ConsPlusNormal">
    <w:name w:val="ConsPlusNormal"/>
    <w:rsid w:val="00CB43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CB4300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410_Lena</dc:creator>
  <cp:lastModifiedBy>Анатолий</cp:lastModifiedBy>
  <cp:revision>22</cp:revision>
  <cp:lastPrinted>2012-04-23T05:03:00Z</cp:lastPrinted>
  <dcterms:created xsi:type="dcterms:W3CDTF">2020-04-20T11:45:00Z</dcterms:created>
  <dcterms:modified xsi:type="dcterms:W3CDTF">2020-04-21T08:36:00Z</dcterms:modified>
</cp:coreProperties>
</file>