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7621F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621F5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621F5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621F5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621F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621F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621F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621F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Агелтдинов Зубаер Зайнетдинович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 xml:space="preserve">Директор </w:t>
            </w:r>
            <w:r w:rsidRPr="006759DB">
              <w:t>ГАПОУ "Сармановский аграрный колледж"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1 395 931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621F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Агелтдинов Зубаер Зайнетдинович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1 395 931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621F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Агелтдинов Зубаер Зайнетдинович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1 395 931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621F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413 616,72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621F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413 616,72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621F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621F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621F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Адаева Татьяна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 xml:space="preserve">Директор </w:t>
            </w:r>
            <w:r w:rsidRPr="00E81AEC">
              <w:t>ГАПОУ "Тетюшский государственный колледж гражданской защиты"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750 652,29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Адаева Татьяна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750 652,29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Адаева Татьяна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750 652,29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8D31F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D31F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8D31F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8D31F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8D31F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D31F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D31F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D31F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Амирова Лилия Салимзяновна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8D31F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школа-интернат им. Е.Г.Ласточкиной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880 124,65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D31F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Амирова Лилия Салимзяновна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880 124,65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D31F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Амирова Лилия Салимзяновна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880 124,65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D31F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8D31F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D31F7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Анисимова Ольга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E75DB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"Зеленодольская школа № 2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577 966,78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Анисимова Ольна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168 000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94A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168 000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594A3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805AC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05AC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805AC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805AC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805AC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05A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05A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05A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Атаманова Ольга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805AC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Директор ГБОУ "Русско-Акташская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576 218,07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05A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Атаманова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576 218,07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05A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Атаманова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lastRenderedPageBreak/>
              <w:t>1 319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576 218,07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05AC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109,2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357 277,73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05AC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357 277,73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05AC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805AC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05ACB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1016"/>
        <w:gridCol w:w="1302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0187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0187C">
        <w:tc>
          <w:tcPr>
            <w:tcW w:w="16912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0187C">
        <w:tc>
          <w:tcPr>
            <w:tcW w:w="16912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0187C">
        <w:tc>
          <w:tcPr>
            <w:tcW w:w="16912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0187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0187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3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0187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0187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Ахмадеев Расих Раиосвич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B763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политехнический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Здание аптеки одноэтажное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984 619,07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0187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Ахмадеев Расих Раиосвич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1 894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984 619,07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0187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Ахмадеев Расих Раиосвич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984 619,07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0187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Ахмадеев Расих Раиосвич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984 619,07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9662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70187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1894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 w:rsidRPr="0070187C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Митсубиси паджеро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746 751,81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79662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70187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112,80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 w:rsidRPr="0070187C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796626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0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70187C">
            <w:pPr>
              <w:pStyle w:val="1CStyle10"/>
              <w:jc w:val="left"/>
            </w:pPr>
            <w:r>
              <w:t>Здание аптеки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70,40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Pr="0070187C" w:rsidRDefault="00194195">
            <w:pPr>
              <w:pStyle w:val="1CStyle13"/>
              <w:jc w:val="left"/>
            </w:pPr>
            <w:r w:rsidRPr="0070187C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70187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1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0187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0187C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58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4E06D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E06D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4E06D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4E06D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4E06D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E06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E06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E06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Ахмерова Гульзада Рафаильевна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4E06D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ГОУ "Вечерняя (сменная) общеобразовательная школа № 36"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483,63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1 056 878,24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E06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Ахмерова Гульзада Рафаильевна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1 056 878,24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E06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Ахмерова Гульзада Рафаильевна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1 056 878,24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E06D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4E06D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E06D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C58D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58D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C58D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C58D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7C58D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58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C58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C58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Ахметов Рамил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C58D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"Дрожжановский техникум отраслевых технологий"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625 573,06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58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Ахметов Рамил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625 573,06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58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Ахметов Рамил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127,7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625 573,06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58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127,7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139 812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58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2 250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139 812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58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139 812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58D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C58D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58D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F76E5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F76E5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F76E5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F76E5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F76E5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F76E5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F76E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F76E5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Ахметова Эльмира Таксиновна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F76E5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"Технический колледж им. В.Д.Поташова"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906 079,41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76E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Ахметова Эльмира Таксиновна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906 079,41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76E5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1 537 860,83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76E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ТОЙОТА ЛАНД КРУЗЕР ПРАДО 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1 537 860,83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76E5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230,2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76E5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F76E5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F76E5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81446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1446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81446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81446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81446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144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144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144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Аюпов Фаргат Фаатович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81446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"Аксубаевский техникум универсальных технологий"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315 126,54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44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Аюпов Фаргат Фаатович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315 126,54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44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44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446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81446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1446B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990C7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90C7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990C7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990C7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990C7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90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90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 xml:space="preserve">Багманов Ильдар </w:t>
            </w:r>
            <w:r>
              <w:lastRenderedPageBreak/>
              <w:t>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lastRenderedPageBreak/>
              <w:t>Директор</w:t>
            </w:r>
          </w:p>
          <w:p w:rsidR="00194195" w:rsidRDefault="00194195" w:rsidP="00990C7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lastRenderedPageBreak/>
              <w:t>ГАПОУ "Альметьевский политехнический техникум"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lastRenderedPageBreak/>
              <w:t>1 276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lastRenderedPageBreak/>
              <w:t>624,25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БМВ Х3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lastRenderedPageBreak/>
              <w:t>2 058 185,</w:t>
            </w:r>
            <w:r>
              <w:lastRenderedPageBreak/>
              <w:t>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Багманов Ильдар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БМВ Х3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2 058 185,64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Багманов Ильдар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БМВ Х3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2 058 185,64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624,25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912 314,65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912 314,65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912 314,65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624,25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624,25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90C7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990C7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90C7F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837BC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37BC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837BC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837BC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837BC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37BC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37BC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37BC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Бакаев Жамиль Адельзянович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837BC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колледж коммунального хозяйства и строительства"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3 785,14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  <w:r>
              <w:t>232,30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Mercedes-Benz GLA 250 4MATIC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2 045 896,15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7BC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Бакаев Жамиль Адельзянович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Mercedes-Benz GLA 250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2 045 896,15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7BC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Бакаев Жамиль Адельзянович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Mercedes-Benz GLA 250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2 045 896,15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7BC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Бакаев Жамиль Адельзянович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Mercedes-Benz GLA 250 4MATIC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2 045 896,15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7BC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  <w:r>
              <w:t>232,30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1 214 861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7BC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837BC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37BCF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E9749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9749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E9749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E9749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E9749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9749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9749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9749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Баширова Татьяна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E9749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ГАОУ  "Центр психолого-педагогической реабилитации и коррекции РОСТОК"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1 387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кроссовер Nissan Qashqai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1 149 792,77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9749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Баширова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кроссовер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1 149 792,77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9749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Баширова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кроссовер Nissan Qashqai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1 149 792,77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9749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218 400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9749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E9749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9749C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1064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6750C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750C4">
        <w:tc>
          <w:tcPr>
            <w:tcW w:w="17212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6750C4">
        <w:tc>
          <w:tcPr>
            <w:tcW w:w="17212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6750C4">
        <w:tc>
          <w:tcPr>
            <w:tcW w:w="17212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6750C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750C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531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750C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7117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"Сабинский аграрный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1 158 434,86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1 158 434,86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17 875 000,04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1 158 434,86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1 158 434,86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1 158 434,86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576 628,66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17 875 000,04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3 010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576 628,66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3 010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Touareg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576 628,66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750C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6750C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750C4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858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E770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E770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E770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E770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E770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E77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E77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Ильдус Шайсултанович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E770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"Икшурминская кадетская школа-интернат им. Байкиева К.С.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648 487,66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Ильдус Шайсултанович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) Hyndai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648 487,66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Ильдус Шайсултанович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) Hyndai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648 487,66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Ильдус Шайсултанович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) Hyndai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648 487,66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Ильдус Шайсултанович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) Hyndai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648 487,66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Бикмухаметов Ильдус Шайсултанович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) Hyndai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648 487,66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E770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E770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E770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66607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6607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66607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66607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66607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660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660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660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Биктимиров Радик Ленарович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66607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"Камский строительный колледж имени Е.Н. Батенчука"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133,5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1 532 891,82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Биктимиров Радик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HYUNDAI SANTA FE 2.4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1 532 891,82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Биктимиров Радик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2 001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ИЖ 2714-230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1 532 891,82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Биктимиров Радик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2 001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1 532 891,82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133,5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6607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66607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66076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81F4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81F4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81F4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81F4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81F4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81F4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8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81F4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Богова Светлана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81F4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ГБУ "Центр содействия семейному устройству детей, оставшихся без попечения родителей, подготовки и сопровождения замещающих </w:t>
            </w:r>
            <w:r>
              <w:rPr>
                <w:rFonts w:cs="Arial"/>
                <w:szCs w:val="16"/>
              </w:rPr>
              <w:lastRenderedPageBreak/>
              <w:t>семей г.Казани"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429 951,53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Богова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429 951,53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1F4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457 621,55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1F4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81F4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81F4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50C0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50C0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50C0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50C0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50C0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50C0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50C0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50C0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Бурнашевская Ольга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50C0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ГБОУ "Нурлатская школа-интернат  для детей с ограниченными </w:t>
            </w:r>
            <w:r>
              <w:rPr>
                <w:rFonts w:cs="Arial"/>
                <w:szCs w:val="16"/>
              </w:rPr>
              <w:lastRenderedPageBreak/>
              <w:t>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760 135,01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50C0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50C0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50C0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A678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A678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A678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A678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A678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A678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A678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A678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Буслаева Вера Ивановна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A678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ГБОУ "Чистопольская кадетская школа-интернат им. Героя Советского Союза </w:t>
            </w:r>
            <w:r>
              <w:rPr>
                <w:rFonts w:cs="Arial"/>
                <w:szCs w:val="16"/>
              </w:rPr>
              <w:lastRenderedPageBreak/>
              <w:t>Кульмина Сергея Евдокимовича"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763 091,13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678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678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678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A678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A678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C0FB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0444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0444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0444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C0FB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C0FB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C0FB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C0FB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Валеев Мансур Мунавирович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C0FB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"Мамадышская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  <w:p w:rsidR="00194195" w:rsidRDefault="00194195">
            <w:pPr>
              <w:pStyle w:val="1CStyle10"/>
              <w:jc w:val="left"/>
            </w:pPr>
          </w:p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  <w:p w:rsidR="00194195" w:rsidRDefault="00194195">
            <w:pPr>
              <w:pStyle w:val="1CStyle10"/>
              <w:jc w:val="left"/>
            </w:pPr>
          </w:p>
          <w:p w:rsidR="00194195" w:rsidRDefault="0019419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  <w:p w:rsidR="00194195" w:rsidRDefault="00194195">
            <w:pPr>
              <w:pStyle w:val="1CStyle11"/>
              <w:jc w:val="left"/>
            </w:pPr>
          </w:p>
          <w:p w:rsidR="00194195" w:rsidRDefault="00194195">
            <w:pPr>
              <w:pStyle w:val="1CStyle11"/>
              <w:jc w:val="left"/>
            </w:pPr>
          </w:p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  <w:p w:rsidR="00194195" w:rsidRDefault="00194195">
            <w:pPr>
              <w:pStyle w:val="1CStyle11"/>
              <w:jc w:val="left"/>
            </w:pPr>
          </w:p>
          <w:p w:rsidR="00194195" w:rsidRDefault="00194195">
            <w:pPr>
              <w:pStyle w:val="1CStyle11"/>
              <w:jc w:val="left"/>
            </w:pPr>
          </w:p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704448">
            <w:pPr>
              <w:pStyle w:val="1CStyle12"/>
            </w:pPr>
            <w:r>
              <w:t>1295</w:t>
            </w:r>
          </w:p>
          <w:p w:rsidR="00194195" w:rsidRDefault="00194195" w:rsidP="00704448">
            <w:pPr>
              <w:pStyle w:val="1CStyle12"/>
            </w:pPr>
          </w:p>
          <w:p w:rsidR="00194195" w:rsidRDefault="00194195" w:rsidP="00704448">
            <w:pPr>
              <w:pStyle w:val="1CStyle12"/>
            </w:pPr>
          </w:p>
          <w:p w:rsidR="00194195" w:rsidRDefault="00194195" w:rsidP="00704448">
            <w:pPr>
              <w:pStyle w:val="1CStyle12"/>
            </w:pPr>
            <w:r>
              <w:t>51 700</w:t>
            </w:r>
          </w:p>
          <w:p w:rsidR="00194195" w:rsidRDefault="00194195" w:rsidP="00704448">
            <w:pPr>
              <w:pStyle w:val="1CStyle12"/>
            </w:pPr>
          </w:p>
          <w:p w:rsidR="00194195" w:rsidRDefault="00194195" w:rsidP="00704448">
            <w:pPr>
              <w:pStyle w:val="1CStyle12"/>
            </w:pPr>
          </w:p>
          <w:p w:rsidR="00194195" w:rsidRDefault="00194195" w:rsidP="00704448">
            <w:pPr>
              <w:pStyle w:val="1CStyle12"/>
            </w:pPr>
            <w:r>
              <w:t>78,16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Рено дастер</w:t>
            </w:r>
          </w:p>
          <w:p w:rsidR="00194195" w:rsidRDefault="00194195">
            <w:pPr>
              <w:pStyle w:val="1CStyle15"/>
              <w:jc w:val="left"/>
            </w:pPr>
          </w:p>
          <w:p w:rsidR="00194195" w:rsidRDefault="00194195">
            <w:pPr>
              <w:pStyle w:val="1CStyle15"/>
              <w:jc w:val="left"/>
            </w:pPr>
            <w:r>
              <w:t>Снегоход динго</w:t>
            </w:r>
          </w:p>
          <w:p w:rsidR="00194195" w:rsidRDefault="00194195">
            <w:pPr>
              <w:pStyle w:val="1CStyle15"/>
              <w:jc w:val="left"/>
            </w:pPr>
          </w:p>
          <w:p w:rsidR="00194195" w:rsidRDefault="00194195">
            <w:pPr>
              <w:pStyle w:val="1CStyle15"/>
              <w:jc w:val="left"/>
            </w:pPr>
          </w:p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  <w:p w:rsidR="00194195" w:rsidRDefault="00194195">
            <w:pPr>
              <w:pStyle w:val="1CStyle16"/>
              <w:jc w:val="left"/>
            </w:pPr>
          </w:p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709 958,24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C0FB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51 700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78,16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376 996,79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C0FB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C0FB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0444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B17A6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17A6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B17A6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B17A6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B17A6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17A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17A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17A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Ленар Хамбалович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B17A6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"Ново-Кинерская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Сельскохозяйственная техника Трактор колесный МТЗ-80.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596 156,35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7A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Ленар Хамбалович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Сельскохозяйственная техника Трактор колесный МТЗ-80.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596 156,35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7A6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275 283,11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7A6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7A6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7A6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B17A6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17A6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121D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121D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121D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121D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5121D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121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121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Наиль Миннебаевич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121D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"Тлянче-Тамакская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лада GFK330LADA VESTA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641 308,85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Наиль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2 298,67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лада GFK330LADA VESTA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641 308,85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Наиль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1 020 069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лада GFK330LADA VESTA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641 308,85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Наиль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летняя кухня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лада GFK330LADA VESTA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641 308,85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Наиль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96,3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лада GFK330LADA VESTA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641 308,85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 Наиль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лада GFK330LADA VESTA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641 308,85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  <w:p w:rsidR="00194195" w:rsidRDefault="00194195">
            <w:pPr>
              <w:pStyle w:val="1CStyle8"/>
              <w:jc w:val="left"/>
            </w:pPr>
          </w:p>
          <w:p w:rsidR="00194195" w:rsidRDefault="00194195">
            <w:pPr>
              <w:pStyle w:val="1CStyle8"/>
              <w:jc w:val="left"/>
            </w:pPr>
            <w:r>
              <w:t>Жилой дом</w:t>
            </w:r>
          </w:p>
          <w:p w:rsidR="00194195" w:rsidRDefault="00194195">
            <w:pPr>
              <w:pStyle w:val="1CStyle8"/>
              <w:jc w:val="left"/>
            </w:pPr>
          </w:p>
          <w:p w:rsidR="00194195" w:rsidRDefault="00194195">
            <w:pPr>
              <w:pStyle w:val="1CStyle8"/>
              <w:jc w:val="left"/>
            </w:pPr>
          </w:p>
          <w:p w:rsidR="00194195" w:rsidRDefault="00194195">
            <w:pPr>
              <w:pStyle w:val="1CStyle8"/>
              <w:jc w:val="left"/>
            </w:pPr>
            <w:r>
              <w:t>Летняя кухня</w:t>
            </w:r>
          </w:p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  <w:r>
              <w:lastRenderedPageBreak/>
              <w:t xml:space="preserve">2 </w:t>
            </w:r>
            <w:r>
              <w:lastRenderedPageBreak/>
              <w:t>298,67</w:t>
            </w:r>
          </w:p>
          <w:p w:rsidR="00194195" w:rsidRDefault="00194195">
            <w:pPr>
              <w:pStyle w:val="1CStyle14"/>
              <w:jc w:val="left"/>
            </w:pPr>
          </w:p>
          <w:p w:rsidR="00194195" w:rsidRDefault="00194195">
            <w:pPr>
              <w:pStyle w:val="1CStyle14"/>
              <w:jc w:val="left"/>
            </w:pPr>
          </w:p>
          <w:p w:rsidR="00194195" w:rsidRDefault="00194195">
            <w:pPr>
              <w:pStyle w:val="1CStyle14"/>
              <w:jc w:val="left"/>
            </w:pPr>
            <w:r>
              <w:t>96,3</w:t>
            </w:r>
          </w:p>
          <w:p w:rsidR="00194195" w:rsidRDefault="00194195">
            <w:pPr>
              <w:pStyle w:val="1CStyle14"/>
              <w:jc w:val="left"/>
            </w:pPr>
          </w:p>
          <w:p w:rsidR="00194195" w:rsidRDefault="00194195">
            <w:pPr>
              <w:pStyle w:val="1CStyle14"/>
              <w:jc w:val="left"/>
            </w:pPr>
          </w:p>
          <w:p w:rsidR="00194195" w:rsidRDefault="00194195">
            <w:pPr>
              <w:pStyle w:val="1CStyle14"/>
              <w:jc w:val="left"/>
            </w:pPr>
            <w:r>
              <w:t>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lastRenderedPageBreak/>
              <w:t>РОССИЯ</w:t>
            </w: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  <w:r w:rsidRPr="00430F29">
              <w:t>РОССИЯ</w:t>
            </w: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  <w:r w:rsidRPr="00430F29"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lastRenderedPageBreak/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241 891,4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241 891,4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1 020 069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241 891,4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241 891,4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241 891,4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96,3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2 298,67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летняя кухня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30F29">
            <w:pPr>
              <w:pStyle w:val="1CStyle8"/>
              <w:jc w:val="left"/>
            </w:pPr>
            <w:r>
              <w:t>Земельный участок</w:t>
            </w:r>
          </w:p>
          <w:p w:rsidR="00194195" w:rsidRDefault="00194195" w:rsidP="00430F29">
            <w:pPr>
              <w:pStyle w:val="1CStyle8"/>
              <w:jc w:val="left"/>
            </w:pPr>
          </w:p>
          <w:p w:rsidR="00194195" w:rsidRDefault="00194195" w:rsidP="00430F29">
            <w:pPr>
              <w:pStyle w:val="1CStyle8"/>
              <w:jc w:val="left"/>
            </w:pPr>
            <w:r>
              <w:t>Жилой дом</w:t>
            </w:r>
          </w:p>
          <w:p w:rsidR="00194195" w:rsidRDefault="00194195" w:rsidP="00430F29">
            <w:pPr>
              <w:pStyle w:val="1CStyle8"/>
              <w:jc w:val="left"/>
            </w:pPr>
          </w:p>
          <w:p w:rsidR="00194195" w:rsidRDefault="00194195" w:rsidP="00430F29">
            <w:pPr>
              <w:pStyle w:val="1CStyle8"/>
              <w:jc w:val="left"/>
            </w:pPr>
          </w:p>
          <w:p w:rsidR="00194195" w:rsidRDefault="00194195" w:rsidP="00430F29">
            <w:pPr>
              <w:pStyle w:val="1CStyle8"/>
              <w:jc w:val="left"/>
            </w:pPr>
            <w:r>
              <w:t>Летняя кухня</w:t>
            </w:r>
          </w:p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30F29">
            <w:pPr>
              <w:pStyle w:val="1CStyle14"/>
              <w:jc w:val="left"/>
            </w:pPr>
            <w:r>
              <w:t>2 298,67</w:t>
            </w:r>
          </w:p>
          <w:p w:rsidR="00194195" w:rsidRDefault="00194195" w:rsidP="00430F29">
            <w:pPr>
              <w:pStyle w:val="1CStyle14"/>
              <w:jc w:val="left"/>
            </w:pPr>
          </w:p>
          <w:p w:rsidR="00194195" w:rsidRDefault="00194195" w:rsidP="00430F29">
            <w:pPr>
              <w:pStyle w:val="1CStyle14"/>
              <w:jc w:val="left"/>
            </w:pPr>
          </w:p>
          <w:p w:rsidR="00194195" w:rsidRDefault="00194195" w:rsidP="00430F29">
            <w:pPr>
              <w:pStyle w:val="1CStyle14"/>
              <w:jc w:val="left"/>
            </w:pPr>
            <w:r>
              <w:t>96,3</w:t>
            </w:r>
          </w:p>
          <w:p w:rsidR="00194195" w:rsidRDefault="00194195" w:rsidP="00430F29">
            <w:pPr>
              <w:pStyle w:val="1CStyle14"/>
              <w:jc w:val="left"/>
            </w:pPr>
          </w:p>
          <w:p w:rsidR="00194195" w:rsidRDefault="00194195" w:rsidP="00430F29">
            <w:pPr>
              <w:pStyle w:val="1CStyle14"/>
              <w:jc w:val="left"/>
            </w:pPr>
          </w:p>
          <w:p w:rsidR="00194195" w:rsidRDefault="00194195" w:rsidP="00430F29">
            <w:pPr>
              <w:pStyle w:val="1CStyle14"/>
              <w:jc w:val="left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30F29">
            <w:pPr>
              <w:pStyle w:val="1CStyle13"/>
              <w:jc w:val="left"/>
            </w:pPr>
            <w:r>
              <w:t>РОССИЯ</w:t>
            </w:r>
          </w:p>
          <w:p w:rsidR="00194195" w:rsidRDefault="00194195" w:rsidP="00430F29">
            <w:pPr>
              <w:pStyle w:val="1CStyle13"/>
              <w:jc w:val="left"/>
            </w:pPr>
          </w:p>
          <w:p w:rsidR="00194195" w:rsidRDefault="00194195" w:rsidP="00430F29">
            <w:pPr>
              <w:pStyle w:val="1CStyle13"/>
              <w:jc w:val="left"/>
            </w:pPr>
          </w:p>
          <w:p w:rsidR="00194195" w:rsidRDefault="00194195" w:rsidP="00430F29">
            <w:pPr>
              <w:pStyle w:val="1CStyle13"/>
              <w:jc w:val="left"/>
            </w:pPr>
            <w:r w:rsidRPr="00430F29">
              <w:t>РОССИЯ</w:t>
            </w:r>
          </w:p>
          <w:p w:rsidR="00194195" w:rsidRDefault="00194195" w:rsidP="00430F29">
            <w:pPr>
              <w:pStyle w:val="1CStyle13"/>
              <w:jc w:val="left"/>
            </w:pPr>
          </w:p>
          <w:p w:rsidR="00194195" w:rsidRDefault="00194195" w:rsidP="00430F29">
            <w:pPr>
              <w:pStyle w:val="1CStyle13"/>
              <w:jc w:val="left"/>
            </w:pPr>
          </w:p>
          <w:p w:rsidR="00194195" w:rsidRDefault="00194195" w:rsidP="00430F29">
            <w:pPr>
              <w:pStyle w:val="1CStyle13"/>
              <w:jc w:val="left"/>
            </w:pPr>
            <w:r w:rsidRPr="00430F29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D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121D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121D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EA6930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A6930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EA6930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EA6930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EA6930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A69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A69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A693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Валиева Гульзада Рафатовна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Заведующая</w:t>
            </w:r>
          </w:p>
          <w:p w:rsidR="00194195" w:rsidRDefault="00194195" w:rsidP="00EA6930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ГКУ "Республиканская психолого-медико-педагогическая консультация"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725 061,67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A693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EA6930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A6930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F5513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F5513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F5513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F5513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F5513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F551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F5513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F551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Валиева Елена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F5513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для детей-сирот и детей, оставшихся без попечения родителей "Чистопольский детский дом"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902AEA">
            <w:pPr>
              <w:pStyle w:val="1CStyle17"/>
            </w:pPr>
            <w:r>
              <w:t>669 831,55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5513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Валиева Елена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669 828,6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551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lastRenderedPageBreak/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5513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345,4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5513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F5513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F5513B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BA2C0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A2C0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BA2C0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BA2C0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BA2C0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A2C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A2C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A2C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Валиуллина Рузалия Хабибулловна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BA2C0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ГБУ для детей-сирот и детей, оставшихся без попечения </w:t>
            </w:r>
            <w:r>
              <w:rPr>
                <w:rFonts w:cs="Arial"/>
                <w:szCs w:val="16"/>
              </w:rPr>
              <w:lastRenderedPageBreak/>
              <w:t>родителей "Лаишевский детский дом"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VOLKSVAGEN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979 051,53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A2C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Валиуллина Рузалия Хабибулловна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lastRenderedPageBreak/>
              <w:t>1 624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VOLKSVAGEN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979 051,53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A2C0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BA2C0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A2C0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1748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1748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1748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1748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1748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1748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174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1748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Волков Габдрэуф Габдулхакович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1748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ГБОУ "Набережночелнинская школа № 69 для детей с </w:t>
            </w:r>
            <w:r>
              <w:rPr>
                <w:rFonts w:cs="Arial"/>
                <w:szCs w:val="16"/>
              </w:rPr>
              <w:lastRenderedPageBreak/>
              <w:t>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740 979,71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74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Волков Габдрэуф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хундэй санта фе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740 979,71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748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1 653 901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475 839,55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74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22 558,2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475 839,55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74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475 839,55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748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1748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1748A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7C1BF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1BF6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C1BF6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C1BF6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C1BF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1BF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94195" w:rsidTr="007C1BF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C1BF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Врублевский Игорь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9A219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"Лениногорский нефтяной техникум"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Мицубиси Паджеро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1 742 989,17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1BF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518,89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Ниссан Кошкай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326 230,21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1BF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Ниссан Кошкай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326 230,21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1BF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Ниссан Кошкай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326 230,21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1BF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Ниссан Кошкай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326 230,21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1BF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1BF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C1BF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1BF6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449"/>
        <w:gridCol w:w="1302"/>
        <w:gridCol w:w="1063"/>
        <w:gridCol w:w="853"/>
        <w:gridCol w:w="1129"/>
      </w:tblGrid>
      <w:tr w:rsidR="00194195" w:rsidTr="00544DD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44DD6">
        <w:tc>
          <w:tcPr>
            <w:tcW w:w="17098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44DD6">
        <w:tc>
          <w:tcPr>
            <w:tcW w:w="17098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44DD6">
        <w:tc>
          <w:tcPr>
            <w:tcW w:w="17098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44DD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44DD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75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44DD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4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C595D">
        <w:trPr>
          <w:trHeight w:val="103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544DD6">
            <w:pPr>
              <w:pStyle w:val="1CStyle8"/>
              <w:jc w:val="left"/>
            </w:pPr>
            <w:r>
              <w:t>Габидуллина Зульфия Бариевна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1A03A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"Пестречинская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  <w:p w:rsidR="00194195" w:rsidRDefault="00194195" w:rsidP="00DF30F3">
            <w:pPr>
              <w:pStyle w:val="1CStyle10"/>
              <w:jc w:val="left"/>
            </w:pP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  <w:p w:rsidR="00194195" w:rsidRDefault="00194195" w:rsidP="0080501E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212336">
            <w:pPr>
              <w:pStyle w:val="1CStyle12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 w:rsidP="001C595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44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520 064,88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44DD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44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44DD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44DD6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744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C29C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29C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C29C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C29C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C29C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29C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C29C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C29C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Гайфуллин Илдус Миннахматович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C29C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"Альметьевский колледж физической культуры"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Rav4 (ZSA42L-ANFXKX)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1 173 797,41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29C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826 013,24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29C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826 013,24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C29C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C29C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C29C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0F645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F645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0F645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0F645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0F645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F64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0F64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0F64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Галиахметов Рашит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0F645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"Татарстанский кадетский корпус Приволжского Федерального округа им. Героя Советского Союза Гани Сафиуллина"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1 062,67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714 026,78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F64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Галиахметов Рашит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714 026,78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F64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316 559,61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F64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316 559,61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F645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0F645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F645D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17581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7581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17581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17581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17581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758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758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758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Галиева Альфия Тимербаевна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17581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"Набережночелнинский педагогический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1 237 531,17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758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Галиева Альфия Тимербаевна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1 237 531,17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758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Галиева Альфия Тимербаевна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1 237 531,17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758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Галиева Альфия Тимербаевна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1 237 531,17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758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1) KIA YD (Cerato, Forte)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317 940,92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758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CHEVROLET, KLAN (J200/ Chevrolen Lacetti)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317 940,92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7581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17581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7581C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331C3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331C3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331C3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331C3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331C3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331C3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331C3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331C3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автотранспортный техникум им. А.П.Обыденнова"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Помещение не 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Здание хозяйственного корпуса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Галявов Рустем Асфанович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Audi A6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2 854 746,77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61,88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Lexus RX 350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15 905,24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Lexus RX 350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15 905,24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Lexus RX 350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15 905,24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Lexus RX 350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15 905,24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1C3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331C3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331C32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448"/>
        <w:gridCol w:w="1302"/>
        <w:gridCol w:w="1063"/>
        <w:gridCol w:w="853"/>
        <w:gridCol w:w="1129"/>
      </w:tblGrid>
      <w:tr w:rsidR="00194195" w:rsidTr="005C29E9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448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C29E9">
        <w:tc>
          <w:tcPr>
            <w:tcW w:w="17097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C29E9">
        <w:tc>
          <w:tcPr>
            <w:tcW w:w="17097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C29E9">
        <w:tc>
          <w:tcPr>
            <w:tcW w:w="17097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C29E9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448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C29E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75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C29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48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C29E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Ганиев Ильдар Махмутович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9B726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"Набережночелнинский политехнический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Доля помещения автостоянки в поземной автостоянке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35,92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44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Мототранспортное средство Мотоцикл Honda CB400RR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1 050 416,65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Ганиев Ильдар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44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Мототранспортное средство Мотоцикл Honda CB400RR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1 050 416,65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Ганиев Ильдар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44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Мототранспортное средство Мотоцикл Honda CB400RR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1 050 416,65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Ганиев Ильдар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125,7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44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Мототранспортное средство Мотоцикл Honda CB400RR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1 050 416,65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44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44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95,6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44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29E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44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C29E9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448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C29E9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743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B11A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B11A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B11A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B11A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B11A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B11A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B11A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B11A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Гарипова Гульнара Фидаилевна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B11A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"Арский педагогический колледж имени Габдуллы Тукая"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101,1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Газель-278814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1 387 536,97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B11A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Гарипова Гульнара Фидаилевна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101,1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Тойота-Королла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1 387 536,97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B11A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B11A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B11A4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13365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3365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13365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13365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13365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3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3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3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Гарипова Рузиля Ильдаровна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13365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ГАОУ "Гуманитарная гимназия-интернат для одаренных детей" РТ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Lada Kalina 219220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DC7CCA">
            <w:pPr>
              <w:pStyle w:val="1CStyle17"/>
            </w:pPr>
            <w:r>
              <w:t>867 934,64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3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Гарипова Рузиля Ильдаровна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Lada Kalina 219220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870 353,52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3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DC7CCA">
            <w:pPr>
              <w:pStyle w:val="1CStyle17"/>
            </w:pPr>
            <w:r>
              <w:t xml:space="preserve">541 788,2  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3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552 931,38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3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3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3365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13365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33652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5798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5798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5798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5798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5798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57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579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579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Гарифуллина Ильгиза Ирековна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5798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школа № 88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403 495,22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579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Опель-Астра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588 330,98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579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28 005,02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5798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5798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57982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B34E9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34E9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СВЕДЕНИЯ</w:t>
            </w:r>
          </w:p>
        </w:tc>
      </w:tr>
      <w:tr w:rsidR="00194195" w:rsidTr="00B34E9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B34E9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B34E9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34E9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34E9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34E9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Азат Халилович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D427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"Кукморский аграрный колледж"</w:t>
            </w:r>
          </w:p>
          <w:p w:rsidR="00194195" w:rsidRDefault="00194195">
            <w:pPr>
              <w:pStyle w:val="1CStyle9"/>
              <w:jc w:val="left"/>
            </w:pPr>
          </w:p>
          <w:p w:rsidR="00194195" w:rsidRDefault="00194195" w:rsidP="002D4275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879 155,21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34E9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Азат Халилович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879 155,21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34E9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281 541,15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34E9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2 154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281 541,15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34E9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B34E9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34E9C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E5B0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E5B0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E5B0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E5B0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E5B0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E5B0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E5B0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Фарит Юнусович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E5B0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"Бугульминский аграрный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125,3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Тайота Хайлендер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578 137,54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Фарит Юнусович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578 137,54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Фарит Юнусович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нежилое встроенное помещение </w:t>
            </w:r>
            <w:r>
              <w:lastRenderedPageBreak/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578 137,54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Фарит Юнусович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578 137,54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Фарит Юнусович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578 137,54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Гатин Фарит Юнусович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578 137,54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  <w:r>
              <w:t>198,3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ВИС234500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ВИС234500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нежилое встроенное помещение -магазин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ВИС234500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59 294,1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ВИС234500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ВИС234500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ВИС234500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2E5B0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E5B0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E5B0C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Гаффарова Халидя Нургаеновна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61AF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 начальная школа-детский сад № 89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910 527,63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154 693,2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DA1F4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DA1F4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DA1F4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DA1F4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DA1F4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DA1F4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DA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DA1F4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Гильфанов Нурхади Золяевич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DA1F4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"Мензелинская  школа-интернат для детей-сирот и детей, оставшихся без попечения родителей,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TOYOTO COROLLA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599 083,65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Гильфанов Нурхади Золяевич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TOYOTO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599 083,65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Гильфанов Нурхади Золяевич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TOYOTO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599 083,65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87 000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3 467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410 184,56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81,1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410 184,56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3 467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81,1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A1F4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DA1F4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DA1F4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10161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0161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10161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10161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10161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0161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0161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Гиниятуллин Ильдар Мазитович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10161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"Буинский ветеринарный техникум"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959 615,01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Гиниятуллин Ильдар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959 615,01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Гиниятуллин Ильдар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959 615,01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Гиниятуллин Ильдар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11 714 400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959 615,01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Гиниятуллин Ильдар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3 406,39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959 615,01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Гиниятуллин Ильдар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11 614 400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959 615,01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73,9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397 559,63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397 559,63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397 559,63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3 406,39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397 559,63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73,9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3 406,39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3 406,39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73,9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0161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10161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01617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1"/>
        <w:gridCol w:w="735"/>
        <w:gridCol w:w="1181"/>
        <w:gridCol w:w="1037"/>
        <w:gridCol w:w="774"/>
        <w:gridCol w:w="1181"/>
        <w:gridCol w:w="1234"/>
        <w:gridCol w:w="1301"/>
        <w:gridCol w:w="1063"/>
        <w:gridCol w:w="853"/>
        <w:gridCol w:w="1129"/>
      </w:tblGrid>
      <w:tr w:rsidR="00194195" w:rsidTr="00086C7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86C75">
        <w:tc>
          <w:tcPr>
            <w:tcW w:w="1688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086C75">
        <w:tc>
          <w:tcPr>
            <w:tcW w:w="1688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086C75">
        <w:tc>
          <w:tcPr>
            <w:tcW w:w="1688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086C7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86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1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086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1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086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Гумеров Ильшат Махмутович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209D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"Камско-Устьинская кадетская школа-интернат им. Героя Советского Союза Чиркова Михаила Алексеевича"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Опель Астра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505 465,44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86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Гумеров Ильшат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Опель Астра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505 465,44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86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Гумеров Ильшат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Опель Астра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505 465,44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86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520 627,82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86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520 627,82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86C7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086C7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86C7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434EC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34EC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434EC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434EC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434EC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34EC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34EC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34EC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Давлиева Венера Ахметовна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434EC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"Лаишевская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хиндаук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670 629,33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34EC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Давлиева Венера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хиндаук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670 629,33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34EC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759 367,2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34EC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434EC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34EC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6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832CE0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32CE0">
        <w:tc>
          <w:tcPr>
            <w:tcW w:w="16854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832CE0">
        <w:tc>
          <w:tcPr>
            <w:tcW w:w="16854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832CE0">
        <w:tc>
          <w:tcPr>
            <w:tcW w:w="16854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832CE0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32CE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6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32CE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C3F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  <w:p w:rsidR="00194195" w:rsidRDefault="00194195" w:rsidP="000671E0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Доценко Елена Борисовна</w:t>
            </w:r>
          </w:p>
          <w:p w:rsidR="00194195" w:rsidRDefault="00194195" w:rsidP="0028328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0B2C4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школа № 68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  <w:p w:rsidR="00194195" w:rsidRDefault="00194195" w:rsidP="00B31DAB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3 440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  <w:p w:rsidR="00194195" w:rsidRDefault="00194195" w:rsidP="006F3628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  <w:p w:rsidR="00194195" w:rsidRDefault="00194195" w:rsidP="009F59DC">
            <w:pPr>
              <w:pStyle w:val="1CStyle15"/>
              <w:jc w:val="left"/>
            </w:pP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699 672,82</w:t>
            </w:r>
          </w:p>
          <w:p w:rsidR="00194195" w:rsidRDefault="00194195" w:rsidP="0076544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  <w:p w:rsidR="00194195" w:rsidRDefault="00194195" w:rsidP="009C3F7E">
            <w:pPr>
              <w:pStyle w:val="1CStyle9"/>
              <w:jc w:val="left"/>
            </w:pPr>
            <w:r>
              <w:t>-</w:t>
            </w:r>
          </w:p>
        </w:tc>
      </w:tr>
      <w:tr w:rsidR="00194195" w:rsidTr="009C3F7E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9C3F7E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43,40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9C3F7E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9C3F7E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баня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11,90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9C3F7E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сарай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33,50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29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</w:tr>
      <w:tr w:rsidR="00194195" w:rsidTr="00832CE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3 440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43,4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93 408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2CE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43,4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93 408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32CE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832CE0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32CE0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00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B150B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150B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B150B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B150B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B150B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150B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150B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150B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Дусалимов Ильдар Марсельевич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B150B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"Уруссинская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636 564,55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50B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Дусалимов Ильдар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636 564,55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50B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12 827,12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50B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12 827,12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50B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12 827,12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150B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B150B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150B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7130B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130B8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130B8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130B8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130B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130B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130B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DC322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"Мамадышский политехнический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3 068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X-TRAIL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396254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87,37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CAMRI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1 195 067,45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3 068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Здание магазина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87,37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Легковой автомобиль Лада Веста </w:t>
            </w:r>
            <w:r>
              <w:lastRenderedPageBreak/>
              <w:t>(Lada gel 330)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717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 (Lada gel 330)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560 455,55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130B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130B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130B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Егорова Татьяна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8C6B5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 № 142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3 169 415,27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5F7259">
            <w:pPr>
              <w:pStyle w:val="1CStyle9"/>
              <w:jc w:val="left"/>
            </w:pPr>
            <w:r>
              <w:t xml:space="preserve">1817899 - доход, полученный от продажи квартиры в долевой собственности, 72101 – доход по основному месту работы 14-16гг (двухкомнатная квартира) 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Неопределено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3 169 415,27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5F7259">
            <w:pPr>
              <w:pStyle w:val="1CStyle9"/>
              <w:jc w:val="left"/>
            </w:pPr>
            <w:r>
              <w:t>1896475 - доход по основному месту работы 2014-2016 г.г. (доля в праве двухкомнатная квартира)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BF3D0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F3D0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BF3D0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BF3D0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BF3D0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F3D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F3D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F3D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Еремеева Ольга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BF3D0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"Чистопольский многопрофильный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729 299,25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F3D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Еремеева Ольга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729 299,25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F3D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480 000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F3D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F3D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BF3D0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F3D0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Закирова Фарида Наилевна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6D1169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"Агрызская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671 162,59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31BE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31BE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31BE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31BE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31BE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31B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31B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31B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Залакаев Фарит Нургалиевич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31BE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"Камский государственный автомеханический техникум имени Л.Б.Васильева"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1 944 670,8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Залакаев Фарит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QASHQAL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1 944 670,8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Залакаев Фарит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2 894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ЗАЗ 968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1 944 670,8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Залакаев Фарит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lastRenderedPageBreak/>
              <w:t>2 284,4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ЗАЗ 968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1 944 670,8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121 253,77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2 284,4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121 253,77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2 284,4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121 253,77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1BE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31BE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31BE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8163C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163C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8163C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8163C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8163C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163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94195" w:rsidTr="008163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8163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Залалов Ильгиз Ирекович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8163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авиационно-технический колледж им. П.В.Дементьева"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Volgswagen Touareg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1 632 983,67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3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Залалов Ильгиз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Volgswagen Touareg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1 632 983,67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3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1 131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207 383,11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3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1 131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207 383,11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3C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222,8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2 917,6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3C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2 917,6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3C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8163C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8163C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976BC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76BC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976BC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976BC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976BC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76B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76B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76B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Залялова Анфиса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976BC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педагогический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213100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2 159 641,25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76B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Залялова Анфиса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ссангйонг актион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2 159 641,25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76BC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122 321,4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76B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122 321,4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76BC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122 321,4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76BC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976BC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76BCD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9A601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A601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9A601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9A601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9A601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A601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A601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A601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Зарипов Наиль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9A601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энергетический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220695-04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1 831 431,28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A601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Зарипов Наиль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220695-04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1 831 431,28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A601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Зарипов Наиль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220695-04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1 831 431,28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A601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203 945,82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A601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203 945,82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A601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9A601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A6016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D7819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D7819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D7819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D7819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D7819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D78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D78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D78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Зарипова Гузаль Динарисовна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D7819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ГАУ "Республиканский олимпиадный центр"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киа соул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2 928 579,78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D78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Зарипова Гузаль Динарисовна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киа соул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1 575 560,83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D78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Зарипова Гузаль Динарисовна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киа соул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1 575 560,83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D78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садовый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фольксваген тигуан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D78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D78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D781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D7819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D7819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4C69C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C69C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4C69C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4C69CC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4C69C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C69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C69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C69C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Зинатуллин Ильдус Миннигалиевич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4C69C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ГБОУ "Елабужская школа № 7 для детей с </w:t>
            </w:r>
            <w:r>
              <w:rPr>
                <w:rFonts w:cs="Arial"/>
                <w:szCs w:val="16"/>
              </w:rPr>
              <w:lastRenderedPageBreak/>
              <w:t>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Легковой автомобиль CHEVROLET </w:t>
            </w:r>
            <w:r>
              <w:lastRenderedPageBreak/>
              <w:t>AVEO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888 617,67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C69C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4C69CC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C69CC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Зияева Гульмира Акмаловна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A2D3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ГАОУ "Школа-Иннополис"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1 050 108,24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B76B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B76B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B76B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B76B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B76B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B76B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B76B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B76B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Ибрагимов Ренат Махмутович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B76B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"Мензелинский педагогический  колледж имени Мусы Джалиля"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SKODA RAPID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789 546,19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B76B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Ибрагимов Ренат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Иное транспортное средство </w:t>
            </w:r>
            <w:r>
              <w:lastRenderedPageBreak/>
              <w:t>автомобильный прицеп 716101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789 546,19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B76B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318 111,29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B76B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318 111,29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B76B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B76B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B76B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7A210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A210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A210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A210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A210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A210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94195" w:rsidTr="007A210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A210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Идрисов Ранис Анварович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A21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ДО "Республиканский центр внешкольной работы"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527 971,33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A210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196 264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A210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257A4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A210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A210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A210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A210A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D76F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D76F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D76F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D76FB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D76F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D76F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D76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D76F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Ильина Елена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D76F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для детей-сирот и детей, оставшихся без попечения родителей "Детский дом Приволжского района г.Казани"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жилое строение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37,9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565 705,08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Ильина Елена 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565 705,08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611 956,71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жилое строение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611 956,71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жилое строение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611 956,71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D76F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D76FB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D76FB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Кадыров Алмаз Кавиевич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376F1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"Колледж нефтехимии и нефтепереработки имени Н.В.Лемаева" с 03.04.2017г.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2 401 068,23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324 713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45D1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45D1F">
        <w:tc>
          <w:tcPr>
            <w:tcW w:w="16880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45D1F">
        <w:tc>
          <w:tcPr>
            <w:tcW w:w="16880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45D1F">
        <w:tc>
          <w:tcPr>
            <w:tcW w:w="16880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45D1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45D1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45D1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45D1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Кадыров Ильдар Ленарович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1F456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"Бугульминская школа № 10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610 198,26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45D1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Кадыров Ильдар Ленарович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610 198,26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45D1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45D1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45D1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45D1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45D1F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6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195C8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95C8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195C8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195C8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195C8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95C8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95C8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195C8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Калимуллин Фарид Масгутович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195C8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"Бугульминский профессионально-педагогический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комната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  <w:r>
              <w:t>32,50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 w:rsidRPr="00E54CD2"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VOLVO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3 830 528,26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95C8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VOLVO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245 567,7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195C8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195C8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195C8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301"/>
        <w:gridCol w:w="1063"/>
        <w:gridCol w:w="853"/>
        <w:gridCol w:w="1129"/>
      </w:tblGrid>
      <w:tr w:rsidR="00194195" w:rsidTr="007838E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838E6">
        <w:tc>
          <w:tcPr>
            <w:tcW w:w="1685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7838E6">
        <w:tc>
          <w:tcPr>
            <w:tcW w:w="1685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7838E6">
        <w:tc>
          <w:tcPr>
            <w:tcW w:w="1685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7838E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838E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838E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1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7838E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Каюмов Айрат Фанилевич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A2D2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"Атнинский сельскохозяйственный техникум им. Габдуллы Тукая"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627 912,47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838E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Каюмов Айрат Фанилевич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627 912,47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838E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288 724,72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838E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288 724,72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838E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838E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838E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7838E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7838E6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9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14F6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14F6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14F6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14F6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14F6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14F6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94195" w:rsidTr="00214F6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14F6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Кладов Дмитрий Юрьевич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14F6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ГКСУВОУ для обучающихся с девиантным поведением закрытого типа "Республиканская специальная общеобразовательная школа им.Н.А.Галлямова"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НИССАН  X-TRAIL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1 014 782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14F6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Ford Fiesta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179 376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14F6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14F6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14F64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Клещевникова Лариса Алефтиновна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7E5D5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"Нижнекамская школа № 23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859 230,5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C5365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C5365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C5365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C5365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C5365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C5365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C536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C5365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Ковалева Фарида Рахибовна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C5365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"Международный колледж сервиса"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Акватория Куйбышевского водохранилища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МАЗДА СХ5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17 419 139,14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536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Ковалева Фарида Рахибовна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Акватория Куйбышевского водохранилища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МАЗДА СХ5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17 419 139,14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536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Ковалева Фарида Рахибовна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Акватория Куйбышевского водохранилища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МАЗДА СХ5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17 419 139,14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5365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Ковалева Фарида Рахибовна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Акватория Куйбышевского водохранилища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МАЗДА СХ5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17 419 139,14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5365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C5365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C5365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4587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4587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4587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45874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4587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458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4587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458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Константинова Ольга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4587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"Центр содействия семейному устройству детей, оставшихся без попечения родителей, подготовки и сопровождения замещающих семей г.Бугульмы""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470 995,64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Константинова Ольга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470 995,64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Константинова Ольга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470 995,64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Константинова Ольга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470 995,64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Константинова Ольга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470 995,64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Ларгус KSO151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249 944,71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Ларгус KSO151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249 944,71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4587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4587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45874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C01E3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C01E34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C01E34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C01E34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C01E3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C01E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C01E3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127ED">
        <w:trPr>
          <w:trHeight w:val="4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Корчагин Алексей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641CE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"Болгарская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  <w:p w:rsidR="00194195" w:rsidRDefault="00194195">
            <w:pPr>
              <w:pStyle w:val="1CStyle10"/>
              <w:jc w:val="left"/>
            </w:pPr>
          </w:p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  <w:p w:rsidR="00194195" w:rsidRDefault="00194195">
            <w:pPr>
              <w:pStyle w:val="1CStyle11"/>
              <w:jc w:val="left"/>
            </w:pPr>
          </w:p>
          <w:p w:rsidR="00194195" w:rsidRDefault="00194195">
            <w:pPr>
              <w:pStyle w:val="1CStyle11"/>
              <w:jc w:val="left"/>
            </w:pPr>
          </w:p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  <w:r>
              <w:t>940</w:t>
            </w:r>
          </w:p>
          <w:p w:rsidR="00194195" w:rsidRDefault="00194195">
            <w:pPr>
              <w:pStyle w:val="1CStyle12"/>
              <w:jc w:val="left"/>
            </w:pPr>
          </w:p>
          <w:p w:rsidR="00194195" w:rsidRDefault="00194195">
            <w:pPr>
              <w:pStyle w:val="1CStyle12"/>
              <w:jc w:val="left"/>
            </w:pPr>
          </w:p>
          <w:p w:rsidR="00194195" w:rsidRDefault="00194195">
            <w:pPr>
              <w:pStyle w:val="1CStyle12"/>
              <w:jc w:val="left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</w:p>
          <w:p w:rsidR="00194195" w:rsidRDefault="00194195">
            <w:pPr>
              <w:pStyle w:val="1CStyle13"/>
              <w:jc w:val="left"/>
            </w:pPr>
            <w:r w:rsidRPr="00C01E34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6127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Киа спортейдж</w:t>
            </w:r>
          </w:p>
          <w:p w:rsidR="00194195" w:rsidRDefault="00194195">
            <w:pPr>
              <w:pStyle w:val="1CStyle15"/>
              <w:jc w:val="left"/>
            </w:pPr>
          </w:p>
          <w:p w:rsidR="00194195" w:rsidRDefault="00194195">
            <w:pPr>
              <w:pStyle w:val="1CStyle15"/>
              <w:jc w:val="left"/>
            </w:pPr>
            <w:r>
              <w:t>Ваз 21213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  <w:p w:rsidR="00194195" w:rsidRDefault="00194195">
            <w:pPr>
              <w:pStyle w:val="1CStyle16"/>
              <w:jc w:val="left"/>
            </w:pPr>
          </w:p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852 455,18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01E3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  <w:p w:rsidR="00194195" w:rsidRDefault="00194195">
            <w:pPr>
              <w:pStyle w:val="1CStyle8"/>
              <w:jc w:val="left"/>
            </w:pPr>
          </w:p>
          <w:p w:rsidR="00194195" w:rsidRDefault="00194195">
            <w:pPr>
              <w:pStyle w:val="1CStyle8"/>
              <w:jc w:val="left"/>
            </w:pPr>
            <w:r w:rsidRPr="00C01E34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  <w:r>
              <w:lastRenderedPageBreak/>
              <w:t>940</w:t>
            </w:r>
          </w:p>
          <w:p w:rsidR="00194195" w:rsidRDefault="00194195">
            <w:pPr>
              <w:pStyle w:val="1CStyle18"/>
              <w:jc w:val="left"/>
            </w:pPr>
          </w:p>
          <w:p w:rsidR="00194195" w:rsidRDefault="00194195">
            <w:pPr>
              <w:pStyle w:val="1CStyle18"/>
              <w:jc w:val="left"/>
            </w:pPr>
          </w:p>
          <w:p w:rsidR="00194195" w:rsidRDefault="00194195">
            <w:pPr>
              <w:pStyle w:val="1CStyle18"/>
              <w:jc w:val="left"/>
            </w:pPr>
            <w:r w:rsidRPr="00C01E34"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C01E34">
            <w:pPr>
              <w:pStyle w:val="1CStyle17"/>
            </w:pPr>
            <w:r>
              <w:t>366 833,19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01E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01E3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C01E3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C01E34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C01E34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8032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8032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8032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8032F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8032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8032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8032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8032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Корытин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8032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"Бугульминская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Общая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743 296,74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032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Корытин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Митсубиши ASX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Общая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743 296,74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032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Корытин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Митсубиши ASX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Общая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743 296,74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032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132 000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8032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8032F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8032F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941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Кратков Андрей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B46A1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"Васильевская кадетская школа-интернат им.Героя Советского Союза Николая Волостнова"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1 092 053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B673D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673D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B673D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B673D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B673D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673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194195" w:rsidTr="00B673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B673D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Кривенцова Юлия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B673D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для детей-сирот и детей, оставшихся без попечения родителей "Нижнекамский детский дом"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540 171,65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673D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Кривенцова Юлия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540 171,65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B673D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B673D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B673D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33D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33D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33D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33D9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33D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33D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33D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Куприянова Татьяна Адиславовна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33D9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"Нижнекамский политехнический колледж имени Е.Н.Королева"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1 451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217130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1 950 778,24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Куприянова Татьяна Адиславовна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1 453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1 950 778,24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Куприянова Татьяна Адиславовна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217130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1 950 778,24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550 779,87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550 779,87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550 779,87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1 451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550 779,87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1 451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1 453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33D9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33D9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33D9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E4744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4744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E4744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E47447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E4744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474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474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474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Курамшин Фаиль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E4744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"Апастовский аграрный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599 975,86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74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Курамшин Фаиль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УАЗ 39629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599 975,86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74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1 696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390 648,79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74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390 648,79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74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74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744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E4744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47447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121C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121C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121C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121C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121C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121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121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121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Лутфуллина Гульнара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121C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"Актюбинская школа-интернат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F27C6E">
            <w:pPr>
              <w:pStyle w:val="1CStyle17"/>
            </w:pPr>
            <w:r>
              <w:t>892 269,79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Лутфуллина Гульнара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804 219,79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121C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121C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121C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C7AA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C7AA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C7AA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C7AAD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C7AA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C7AA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C7AA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C7AA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Майоров Алексей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C7AA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"Кадетская школа-полиции "Калкан"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РЕНО МЕГАН III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796 635,02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7AA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Майоров Алексей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796 635,02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7AA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Майоров Алексей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796 635,02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C7AA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C7AAD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C7AAD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60E5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60E5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60E5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60E52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60E5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60E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94195" w:rsidTr="00A60E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60E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Максимова Елена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60E5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школа № 87 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624 829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60E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Максимова Елена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624 829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60E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Грузовой автомобиль ГАЗ-2705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60E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 KIA SLS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60E5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60E5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60E5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60E52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60E52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6557B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557B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6557B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194195" w:rsidTr="006557B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6557B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557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557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557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Максутова Любовь Андреевна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6557B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для детей-сирот и детей, оставшихся без попечения родителей "Альметьевский детский дом"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635 345,43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557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Максутова Любовь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635 345,43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557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Максутова Любовь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635 345,43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557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Максутова Любовь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635 345,43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557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Максутова Любовь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635 345,43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557B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6557B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557B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68366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8366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68366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68366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68366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836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836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6836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Манихова Файруза Яхиновна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68366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"Нижнекамский педагогический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Hyndai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1 357 925,76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836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Манихова Файруза Яхиновна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1 357 925,76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68366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68366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68366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A3375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33757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33757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33757">
        <w:tc>
          <w:tcPr>
            <w:tcW w:w="16883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A3375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3375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337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3375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Маннанов Мансур Гумарович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404E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"Рыбно-Слободский агротехнический техникум"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1 079 804,58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37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Маннанов Мансур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1 166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1 079 804,58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37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Маннанов Мансур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1 062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1 079 804,58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375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1 166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ФОРД "ФОКУС"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344 187,04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37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ФОРД "ФОКУС"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344 187,04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37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ФОРД "ФОКУС"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344 187,04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375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3375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33757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C56E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C56E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C56E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C56E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C56E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C56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C56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C56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Марданова Ольга Витальевна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C56E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школа № 75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 - Benz E - klasse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835 625,69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C56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Марданова Ольга Витальевна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 - Benz E - klasse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835 625,69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C56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Марданова Ольга Витальевна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Mercedes - Benz E - klasse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835 625,69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C56E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C56E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C56E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67BC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67BC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67BC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67BC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67BC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67BC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67BC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67BC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Маслов Александр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67BC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"Бугульминский строительно-технический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Ford Mondeo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831 345,23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7BC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lastRenderedPageBreak/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lastRenderedPageBreak/>
              <w:t>110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630 444,1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7BC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110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630 444,1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7BC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67BC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67BC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385FE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385FE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385FE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385FE5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385FE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385F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385F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385F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Миннахметов Артур Миннигараевич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385FE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"Альметьевский профессиональный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1 259 534,95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Миннахметов Артур Миннигараевич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Фолксваген Поло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1 259 534,95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336 298,94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336 298,94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336 298,94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85FE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385FE5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385FE5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0E4AD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E4AD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0E4AD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0E4AD1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0E4AD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E4A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194195" w:rsidTr="000E4A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0E4AD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Мойкина Гульнара Вагизовна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0E4AD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"Заинская школа № 9 для детей с ограниченными возможностями здоровья"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НИССАН QASHQAI 1,6 TEKNA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482 933,4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E4AD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ГАЗ2752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E4AD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0E4AD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0E4AD1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0E4AD1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A395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A395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2A395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A3953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A395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A395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A395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A395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Мубараков Рустем Мунирович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A395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"Мензелинская кадетская школа-интернат им. Героя Советского Союза генерал-полковника Василия Николаевича Гордова"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544 475,95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395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Мубараков Рустем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544 475,95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395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Мубараков Рустем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544 475,95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395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EA61FC">
            <w:pPr>
              <w:pStyle w:val="1CStyle17"/>
            </w:pPr>
            <w:r>
              <w:t>114 123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A395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A3953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A3953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E457A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457A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E457A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194195" w:rsidTr="00E457AE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E457A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457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E457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Муртазина Раушан Габдрашитовна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E457A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для детей-сирот и детей, оставшихся без попечения родителей "Лениногорский детский дом"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DAEWOO  matiz,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473 293,36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Муртазина Раушан Габдрашитовна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DAEWOO  matiz,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473 293,36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Муртазина Раушан Габдрашитовна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DAEWOO  matiz,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473 293,36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Муртазина Раушан Габдрашитовна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DAEWOO  matiz,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473 293,36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Муртазина Раушан Габдрашитовна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DAEWOO  matiz,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473 293,36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141,7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X-TRAIL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3 573 898,31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TOYOTA RAV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lastRenderedPageBreak/>
              <w:t>3 573 898,31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3 573 898,31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E457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E457AE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E457AE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9379E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379E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9379E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9379E8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9379E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379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379E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9379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Мухамадеев Марсель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9379E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"Кадетская школа-интернат им. Героя Советского Союза Никиты Кайманова"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Ssangyong Action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970 014,69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379E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Мухамадеев Марсель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ВАЗ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970 014,69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379E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359 976,85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9379E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9379E8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9379E8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5A335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A335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5A335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5A3356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5A335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A335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A335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5A335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Мухаметов Айрат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5A335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"Республиканский центр мониторинга  качества образования"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Nissan Tiida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553 293,83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A335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512 275,7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A335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A335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9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5A335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5A3356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5A3356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A301B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301B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A301B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A301B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194195" w:rsidTr="00A301B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301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301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A301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Мухаметов Камиль Баязитович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A301B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радиомеханический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110,8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тойота камри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507 112,46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01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110,8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806 095,03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01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110,8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806 095,03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01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8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</w:pPr>
            <w:r>
              <w:t>110,8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806 095,03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A301B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A301B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A301BA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1206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194195" w:rsidTr="00411AB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11AB7">
        <w:tc>
          <w:tcPr>
            <w:tcW w:w="17105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СВЕДЕНИЯ</w:t>
            </w:r>
          </w:p>
        </w:tc>
      </w:tr>
      <w:tr w:rsidR="00194195" w:rsidTr="00411AB7">
        <w:tc>
          <w:tcPr>
            <w:tcW w:w="17105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411AB7">
        <w:tc>
          <w:tcPr>
            <w:tcW w:w="17105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411AB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11AB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42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11AB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411AB7">
        <w:trPr>
          <w:trHeight w:val="206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Муханов Виктор Семенович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C2099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"Зеленодольский механический колледж"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4424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3163CC">
            <w:pPr>
              <w:pStyle w:val="1CStyle13"/>
              <w:jc w:val="left"/>
            </w:pPr>
            <w:r>
              <w:t>нет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1 873 307,01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B2F4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324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1"/>
              <w:jc w:val="left"/>
            </w:pPr>
            <w:r>
              <w:t>Земельный участок Индивидуальная 399</w:t>
            </w:r>
          </w:p>
          <w:p w:rsidR="00194195" w:rsidRDefault="00194195" w:rsidP="00D720F4">
            <w:pPr>
              <w:pStyle w:val="1CStyle12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B2F48">
        <w:trPr>
          <w:trHeight w:val="450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324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330170">
        <w:trPr>
          <w:trHeight w:val="204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0"/>
              <w:jc w:val="left"/>
            </w:pPr>
            <w:r>
              <w:t xml:space="preserve">жилое строение без права </w:t>
            </w:r>
            <w:r>
              <w:lastRenderedPageBreak/>
              <w:t>регистрации проживания, расположенное на садовом земельном участке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  <w:p w:rsidR="00194195" w:rsidRDefault="00194195" w:rsidP="00C666FB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lastRenderedPageBreak/>
              <w:t>24</w:t>
            </w:r>
          </w:p>
          <w:p w:rsidR="00194195" w:rsidRDefault="00194195" w:rsidP="007854C7">
            <w:pPr>
              <w:pStyle w:val="1CStyle12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 w:rsidP="00330170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7F4C5B">
        <w:trPr>
          <w:trHeight w:val="45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  <w:p w:rsidR="00194195" w:rsidRDefault="00194195" w:rsidP="007F67A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50</w:t>
            </w:r>
          </w:p>
          <w:p w:rsidR="00194195" w:rsidRDefault="00194195" w:rsidP="009D3F85">
            <w:pPr>
              <w:pStyle w:val="1CStyle12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 w:rsidP="007F4C5B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FF3F35">
        <w:trPr>
          <w:trHeight w:val="25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  <w:p w:rsidR="00194195" w:rsidRDefault="00194195" w:rsidP="005A1E4E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72,7</w:t>
            </w:r>
          </w:p>
          <w:p w:rsidR="00194195" w:rsidRDefault="00194195" w:rsidP="008D5181">
            <w:pPr>
              <w:pStyle w:val="1CStyle12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8162E5">
        <w:trPr>
          <w:trHeight w:val="45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  <w:p w:rsidR="00194195" w:rsidRDefault="00194195" w:rsidP="0081189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400</w:t>
            </w:r>
          </w:p>
          <w:p w:rsidR="00194195" w:rsidRDefault="00194195" w:rsidP="004113C9">
            <w:pPr>
              <w:pStyle w:val="1CStyle12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 w:rsidP="008162E5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D27B11">
        <w:trPr>
          <w:trHeight w:val="25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 w:rsidP="00411AB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  <w:p w:rsidR="00194195" w:rsidRDefault="00194195" w:rsidP="00321F60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25</w:t>
            </w:r>
          </w:p>
          <w:p w:rsidR="00194195" w:rsidRDefault="00194195" w:rsidP="00A50C6E">
            <w:pPr>
              <w:pStyle w:val="1CStyle12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  <w:p w:rsidR="00194195" w:rsidRDefault="00194195" w:rsidP="00D27B11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SUZUKI Sx4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298 127,92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411AB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411AB7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411AB7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751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94195" w:rsidTr="0026274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6274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lastRenderedPageBreak/>
              <w:t>СВЕДЕНИЯ</w:t>
            </w:r>
          </w:p>
        </w:tc>
      </w:tr>
      <w:tr w:rsidR="00194195" w:rsidTr="0026274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94195" w:rsidTr="0026274A">
        <w:tc>
          <w:tcPr>
            <w:tcW w:w="16851" w:type="dxa"/>
            <w:gridSpan w:val="18"/>
            <w:shd w:val="clear" w:color="FFFFFF" w:fill="auto"/>
            <w:vAlign w:val="bottom"/>
          </w:tcPr>
          <w:p w:rsidR="00194195" w:rsidRDefault="00194195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94195" w:rsidTr="0026274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627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627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94195" w:rsidRDefault="0019419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94195" w:rsidTr="002627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Мухарлямова Флюра Мухаметбакиевна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  <w:p w:rsidR="00194195" w:rsidRDefault="00194195" w:rsidP="0026274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"Профессиональный колледж № 41"</w:t>
            </w:r>
          </w:p>
          <w:p w:rsidR="00194195" w:rsidRDefault="00194195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260 600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27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Мухарлямова Флюра Мухаметбакиевна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260 600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27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Мухарлямова Флюра Мухаметбакиевна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260 600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27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Мухарлямова Флюра Мухаметбакиевна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260 600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27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Мухарлямова Флюра Мухаметбакиевна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2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17"/>
            </w:pPr>
            <w:r>
              <w:t>260 600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94195" w:rsidRDefault="00194195">
            <w:pPr>
              <w:pStyle w:val="1CStyle9"/>
              <w:jc w:val="left"/>
            </w:pPr>
            <w:r>
              <w:t>-</w:t>
            </w:r>
          </w:p>
        </w:tc>
      </w:tr>
      <w:tr w:rsidR="00194195" w:rsidTr="0026274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94195" w:rsidRDefault="00194195"/>
        </w:tc>
      </w:tr>
      <w:tr w:rsidR="00194195" w:rsidTr="0026274A">
        <w:tc>
          <w:tcPr>
            <w:tcW w:w="827" w:type="dxa"/>
            <w:gridSpan w:val="2"/>
            <w:shd w:val="clear" w:color="FFFFFF" w:fill="auto"/>
            <w:vAlign w:val="bottom"/>
          </w:tcPr>
          <w:p w:rsidR="00194195" w:rsidRDefault="00194195"/>
        </w:tc>
        <w:tc>
          <w:tcPr>
            <w:tcW w:w="945" w:type="dxa"/>
            <w:shd w:val="clear" w:color="FFFFFF" w:fill="auto"/>
            <w:vAlign w:val="bottom"/>
          </w:tcPr>
          <w:p w:rsidR="00194195" w:rsidRDefault="00194195"/>
        </w:tc>
        <w:tc>
          <w:tcPr>
            <w:tcW w:w="81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94195" w:rsidRDefault="00194195">
            <w:pPr>
              <w:jc w:val="center"/>
            </w:pPr>
          </w:p>
        </w:tc>
      </w:tr>
      <w:tr w:rsidR="00194195" w:rsidTr="0026274A">
        <w:tc>
          <w:tcPr>
            <w:tcW w:w="354" w:type="dxa"/>
            <w:shd w:val="clear" w:color="FFFFFF" w:fill="auto"/>
            <w:vAlign w:val="bottom"/>
          </w:tcPr>
          <w:p w:rsidR="00194195" w:rsidRDefault="00194195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94195" w:rsidRDefault="001941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4195" w:rsidRDefault="0019419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261ECC" w:rsidTr="00D96B0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96B03">
        <w:tc>
          <w:tcPr>
            <w:tcW w:w="1688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D96B03">
        <w:tc>
          <w:tcPr>
            <w:tcW w:w="1688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D96B03">
        <w:tc>
          <w:tcPr>
            <w:tcW w:w="1688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D96B0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96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D96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Мухитов Данияр Замилович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9F4A4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"Азнакаевская школа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629 899,18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Мухитов Данияр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629 899,18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Мухитов Данияр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629 899,18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Мухитов Данияр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629 899,18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Мухитов Данияр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629 899,18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164 719,57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164 719,57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164 719,57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96B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D96B0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96B03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1C651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C651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1C651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1C651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1C651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C651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</w:t>
            </w:r>
          </w:p>
        </w:tc>
      </w:tr>
      <w:tr w:rsidR="00261ECC" w:rsidTr="001C651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lastRenderedPageBreak/>
              <w:t>площад</w:t>
            </w:r>
            <w:r>
              <w:lastRenderedPageBreak/>
              <w:t>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1C651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Мягдеева Надежда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1C651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"Альметьевская школа-интернат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974 834,87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C651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Нива-Шевроле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139 500,3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C651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Нива-Шевроле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139 500,3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C651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2 307,14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Нива-Шевроле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139 500,3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C651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1C651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C651B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621DA5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21DA5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621DA5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621DA5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61ECC" w:rsidTr="00621DA5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21DA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621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621DA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Нургалиев Роберт 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  <w:p w:rsidR="00261ECC" w:rsidRDefault="00261ECC" w:rsidP="00621DA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ВО "Альметьевский государственный нефтяной институт"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BMW X3 xDrive20i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16 645 510,39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 w:rsidP="0062437E">
            <w:pPr>
              <w:pStyle w:val="1CStyle9"/>
              <w:jc w:val="left"/>
            </w:pPr>
            <w:r>
              <w:t>Доход по основному месту работы 2016-2017 гг в сумме 3332677,29 руб. Доход по основному месту работы супруги 10794630,22 руб. Кредит в сумме 1985784,00 руб. от 09.12.2016г. №153322R/5/16 с "БМВ" ООО (Легковой автомобиль BMW X3 xDrive20I)</w:t>
            </w:r>
          </w:p>
        </w:tc>
      </w:tr>
      <w:tr w:rsidR="00261ECC" w:rsidTr="00621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Нургалиев Роберт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Мерседес-Бенц S450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16 645 510,39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Доход по основному месту работы 2016-2017 гг в сумме 3332677,29 руб. Доход по основному месту работы моей супруги Нургалиевой Чулпан Фанилевны 10794630,22 руб. Кредит в сумме 1985784,00 руб. от 09.12.2016г. №153322R/5/16 с "БМВ" ООО Легковой автомобиль BMW X3 xDrive20I</w:t>
            </w:r>
          </w:p>
        </w:tc>
      </w:tr>
      <w:tr w:rsidR="00261ECC" w:rsidTr="00621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Нургалиев Роберт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Patrol Elegance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16 645 510,39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Доход по основному месту работы 2016-2017 гг в сумме 3332677,29 руб. Доход по основному месту работы моей супруги Нургалиевой Чулпан Фанилевны 10794630,22 руб. Кредит в сумме 1985784,00 руб. от 09.12.2016г. №153322R/5/16 с "БМВ" ООО Легковой автомобиль BMW X3 xDrive20I</w:t>
            </w:r>
          </w:p>
        </w:tc>
      </w:tr>
      <w:tr w:rsidR="00261ECC" w:rsidTr="00621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Нургалиев Роберт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16,05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Patrol Elegance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16 645 510,39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Доход по основному месту работы 2016-2017 гг в сумме 3332677,29 руб. Доход по основному месту работы моей супруги Нургалиевой Чулпан Фанилевны 10794630,22 руб. Кредит в сумме 1985784,00 руб. от 09.12.2016г. №153322R/5/16 с "БМВ" ООО Легковой автомобиль BMW X3 xDrive20I</w:t>
            </w:r>
          </w:p>
        </w:tc>
      </w:tr>
      <w:tr w:rsidR="00261ECC" w:rsidTr="00621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Нургалиев Роберт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Patrol Elegance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16 645 510,39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Доход по основному месту работы 2016-2017 гг в сумме 3332677,29 руб. Доход по основному месту работы моей супруги Нургалиевой Чулпан Фанилевны 10794630,22 руб. Кредит в сумме 1985784,00 руб. от 09.12.2016г. №153322R/5/16 с "БМВ" ООО Легковой автомобиль BMW X3 xDrive20I</w:t>
            </w:r>
          </w:p>
        </w:tc>
      </w:tr>
      <w:tr w:rsidR="00261ECC" w:rsidTr="00621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Нургалиев Роберт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Nissan Patrol Elegance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16 645 510,39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Доход по основному месту работы 2016-2017 гг в сумме 3332677,29 руб. Доход по основному месту работы моей супруги Нургалиевой Чулпан Фанилевны 10794630,22 руб. Кредит в сумме 1985784,00 руб. от 09.12.2016г. №153322R/5/16 с "БМВ" ООО Легковой автомобиль BMW X3 xDrive20I</w:t>
            </w:r>
          </w:p>
        </w:tc>
      </w:tr>
      <w:tr w:rsidR="00261ECC" w:rsidTr="00621DA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30 780 271,07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21DA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21DA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21DA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621DA5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21DA5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4361E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361E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4361E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4361E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4361E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361E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361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361E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Нуриева Диляра Бадертдиновна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4361E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ГБОУ "Сабинская </w:t>
            </w:r>
            <w:r>
              <w:rPr>
                <w:rFonts w:cs="Arial"/>
                <w:szCs w:val="16"/>
              </w:rPr>
              <w:lastRenderedPageBreak/>
              <w:t>школа-интернат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12 638 559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 xml:space="preserve">Легковой автомобиль Hyundai </w:t>
            </w:r>
            <w:r>
              <w:lastRenderedPageBreak/>
              <w:t>Creta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677 417,96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Нуриева Диляра Бадертдиновна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12 638 559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21154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677 417,96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315 451,11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7 881 559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315 451,11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12 638 559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315 451,11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315 451,11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361E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4361E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361E2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BB3838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BB3838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BB3838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BB3838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BB3838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BB38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BB38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BB383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Нуруллин Анас Абдрахманович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BB38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"Чистопольский сельскохозяйственный техникум имени Г.И. Усманова"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Volkswagen Jеtta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1 223 371,45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BB38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BB38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BB383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BB3838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BB3838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0852D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852D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0852D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0852D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0852D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852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0852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Нуруллин Виль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0852D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"Тетюшская кадетская школа-интернат им. генерал-майора Хапаева Владимира Аверкиевича"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Греат Волл СС6461 КМ 29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547 395,32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Нуруллин Виль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Греат Волл СС6461 КМ 29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547 395,32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Нуруллин Виль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Греат Волл СС6461 КМ 29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547 395,32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455 192,87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455 192,87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455 192,87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852D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0852D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852D1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962AB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962AB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962AB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962AB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962AB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962A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962A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962A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Нутфуллин Ранас Нуруллович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962AB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"Нурлатский аграрный техникум"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751 391,32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Нутфуллин Ранас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751 391,32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CHERY A13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167 361,03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CHERY A13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167 361,03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62AB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962AB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962AB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03500E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3500E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03500E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03500E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03500E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350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0350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03500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Олейникова Татьяна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03500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"Сокольская школа-интернат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CHEVROLET LANOS.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723 545,25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3500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Олейникова Татьяна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CHEVROLET LANOS.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723 545,25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3500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174 186,89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3500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03500E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3500E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6104E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104E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6104E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6104E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6104E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104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6104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6104E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Павлов Михаил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6104E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"Нижнекамский сварочно-монтажный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1 308 203,27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104E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166 109,89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104E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6104E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104E1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</w:t>
            </w:r>
            <w:r>
              <w:lastRenderedPageBreak/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7503F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503F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7503F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7503F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7503F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503F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7503F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7503F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Полякова Светлана Зиатдиновна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7503F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 школа-интернат № 11 для детей-сирот и детей, оставшихся без попечения родителей,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840 912,89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503F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Полякова Светлана Зиатдиновна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840 912,89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503F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Полякова Светлана Зиатдиновна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840 912,89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503F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503F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7503F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503F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Портнова Светлана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B07789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школа-интернат № 1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652 017,15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Пролубчикова Светлана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6A76F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школа-интернат № 7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705 536,21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Пролубчикова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705 536,21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Пролубчикова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705 536,21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342997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42997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342997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342997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342997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4299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34299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34299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Проснев Александр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34299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строительный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1 484 701,28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Проснев Александр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Сельскохозяйственная техника Трактор ЮМЗ-6КЛ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1 484 701,28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Джип Гранд Чероки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268 257,97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Джип Гранд Чероки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268 257,97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Джип Гранд Чероки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268 257,97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4299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342997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42997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E96FB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E96FB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E96FB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E96FB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E96FB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E96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61ECC" w:rsidTr="00E96FB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E96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Рахматуллин Дамир Кабирович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E96FB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для детей-сирот и детей, оставшихся без попечения родителей "Нурлатский детский дом"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1 572,75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хундай i40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750 366,01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Рахматуллин Дамир Кабирович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хундай i40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750 366,01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337 753,9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1 572,75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337 753,9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1 572,75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1 572,75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96FB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E96FB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E96FB4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E705B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E705B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E705B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E705B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E705B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E705B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E705B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E705B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Рожкова Екатерина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E705B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 № 172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49,50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 w:rsidP="00E44574">
            <w:pPr>
              <w:pStyle w:val="1CStyle17"/>
            </w:pPr>
            <w:r>
              <w:t>725 542,75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E705B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E705B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E705B4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7315F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315F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7315F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7315F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7315F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315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7315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7315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Сабирзянова Ильхамия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7315F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"Чистопольская школа № 10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53 934 200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837 624,89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315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Сабирзянова Ильхамия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837 624,89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315F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7315F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315FC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4D365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D365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4D365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4D365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4D365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D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D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D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Сабитов Шаукат Накипович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4D365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"Маскаринская школа-интернат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744 688,54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D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Сабитов Шаукат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1 859,9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744 688,54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D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Сабитов Шаукат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8 872 129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744 688,54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D365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8 872 129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хундэй соната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673 786,06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D365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8 872 129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1 859,9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хундэй соната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673 786,06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D365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4D365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D3652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2F1C7F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2F1C7F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2F1C7F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2F1C7F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2F1C7F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2F1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2F1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Савинов Евгений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2F1C7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ГБОУ "Болгарская кадетская школа-интернат им.Карпова Павла </w:t>
            </w:r>
            <w:r>
              <w:rPr>
                <w:rFonts w:cs="Arial"/>
                <w:szCs w:val="16"/>
              </w:rPr>
              <w:lastRenderedPageBreak/>
              <w:t>Алексеевича"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474 413,43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Савинов Евгений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3 174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474 413,43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Савинов Евгений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474 413,43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Савинов Евгений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474 413,43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370,88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631 604,47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631 604,47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308,9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631 604,47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Лада 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631 604,47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F1C7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2F1C7F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2F1C7F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9F12A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9F12A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9F12A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9F12A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9F12A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9F12A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9F12A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9F12A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Савченко Разия Фатыховна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9F12A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"Казанский торгово-экономический техникум"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1 716 357,58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9F12A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9F12A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9F12A2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Садриева Эльмира Шахиязамовна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0518C0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ДОД "Республиканский детский оздоровительно-образовательный центр КОСТЕР"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комната в общежитии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544 403,63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Садриева Эльмира Шахиязамовна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101,77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544 403,63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DC14D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C14D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DC14D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DC14D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DC14D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C14D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DC14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DC14D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Салимханова Дамиря Ахмадулловна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DC14D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"Менделеевская школа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1 217,1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850 841,17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C14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Салимханова Дамиря Ахмадулловна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850 841,17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C14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Салимханова Дамиря Ахмадулловна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850 841,17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C14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Салимханова Дамиря Ахмадулловна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850 841,17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C14D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DC14D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C14D2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4E5BE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E5BE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4E5BE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4E5BE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4E5BE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E5B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E5B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E5B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Саматова Люция Амирбаковна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4E5BE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школа-интернат № 4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1 013,22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61,9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759 237,69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E5B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Саматова Люция Амирбаковна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61,9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759 237,69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E5BE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4E5BE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E5BE1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FD37E8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D37E8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FD37E8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FD37E8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FD37E8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D37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FD37E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FD37E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Сатаева Галина Андреевна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FD37E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"Центр содействия семейному устройству детей, оставшихся без попечения родителей, подготовки и сопровождения замещающих семей г.Набережные Челны"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838 278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D37E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Сатаева Галина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838 278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D37E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Сатаева Галина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838 278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D37E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FD37E8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D37E8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CC517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C517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CC517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CC517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CC517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C517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C517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C517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Сахауов Ильдар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CC517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"Тетюшский сельскохозяйственный техникум"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1 183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2104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454 777,7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Сахауов Ильдар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1 183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2104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454 777,7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lastRenderedPageBreak/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C517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CC517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C517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80047D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0047D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80047D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80047D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80047D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0047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261ECC" w:rsidTr="0080047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80047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Сергеев Анатолий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80047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"Бугульминская кадетская школа-интернат им. Героя Советского Союза Газинура Гафиатуллина"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Мицубиси ASX 1,6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2 018 309,31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0047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Сергеев Анатолий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Мицубиси ASX 1,6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2 018 309,31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0047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278 698,08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0047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80047D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0047D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C770D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770D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C770D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C770D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C770D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770D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</w:t>
            </w:r>
          </w:p>
        </w:tc>
      </w:tr>
      <w:tr w:rsidR="00261ECC" w:rsidTr="00C770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lastRenderedPageBreak/>
              <w:t>площад</w:t>
            </w:r>
            <w:r>
              <w:lastRenderedPageBreak/>
              <w:t>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770D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Силантьева Ольга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C770D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"Колледж малого бизнеса и предпринимательства"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1 396 866,66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70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Силантьева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1 396 866,66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70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Силантьева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1 396 866,66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70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Силантьева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шкода фабиа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1 396 866,66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70D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полуприцеп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70D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тягач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70D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C770D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770D2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375F4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75F43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375F43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261ECC" w:rsidTr="00375F43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61ECC" w:rsidTr="00375F4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75F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375F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375F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375F4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"Елабужский политехнический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2 406 357,56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2 406 357,56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2 406 357,56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2 406 357,56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66,3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1 908 003,61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1 908 003,61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1 908 003,61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75F4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375F4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75F43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</w:t>
            </w:r>
            <w:r>
              <w:lastRenderedPageBreak/>
              <w:t>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74014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4014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74014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74014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74014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4014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7401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74014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Солдатов Александр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74014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"Алексеевский аграрный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TOYOTA LAND CRUSER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1 054 287,33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401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Солдатов Александр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KIA JD(CEED)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1 054 287,33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401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Солдатов Александр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KIA JD(CEED)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1 054 287,33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401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Солдатов Александр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KIA JD(CEED)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1 054 287,33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4014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197,6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728 165,33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401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197,6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728 165,33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74014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74014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74014C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8D1BC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D1BC3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8D1BC3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8D1BC3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8D1BC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D1BC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8D1BC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8D1BC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Суворов Виктор Семенович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  <w:p w:rsidR="00261ECC" w:rsidRDefault="00261ECC" w:rsidP="008D1BC3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ГАОУ ВПО </w:t>
            </w:r>
            <w:r>
              <w:rPr>
                <w:rFonts w:cs="Arial"/>
                <w:szCs w:val="16"/>
              </w:rPr>
              <w:lastRenderedPageBreak/>
              <w:t>"Набережночелнинский государственный торгово-технологический институт"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HYUNDAI  ix35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2 232 474,27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D1BC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Суворов Виктор Семенович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HYUNDAI  ix35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2 232 474,27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D1BC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Суворов Виктор Семенович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HYUNDAI  ix35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2 232 474,27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D1BC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</w:pPr>
            <w:r>
              <w:t>173,3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125 640,92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D1BC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8D1BC3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D1BC3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F26CE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26CE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F26CE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F26CE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F26CE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26CE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261ECC" w:rsidTr="00F26CE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F26CE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Сулейманов Рафаэль Габдулхаевич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F26CE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"Черемшанская кадетская школа-интернат им. Героя Советского Союза И.Н.Конева"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84,89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974 735,97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26CE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Сулейманов Рафаэль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974 735,97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26CE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F26CE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26CE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261ECC" w:rsidTr="00BD28E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BD28E4">
        <w:tc>
          <w:tcPr>
            <w:tcW w:w="16854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BD28E4">
        <w:tc>
          <w:tcPr>
            <w:tcW w:w="16854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BD28E4">
        <w:tc>
          <w:tcPr>
            <w:tcW w:w="16854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BD28E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BD28E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261ECC" w:rsidTr="00BD28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BD28E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Сулимова Надежда Алексеевна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412739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ГАОУ "Лицей Иннополис"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1 714 350,91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BD28E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Шевроле Лачетти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944 948,59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BD28E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BD28E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BD28E4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500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2"/>
        <w:gridCol w:w="735"/>
        <w:gridCol w:w="1181"/>
        <w:gridCol w:w="1037"/>
        <w:gridCol w:w="774"/>
        <w:gridCol w:w="1181"/>
        <w:gridCol w:w="1234"/>
        <w:gridCol w:w="1302"/>
        <w:gridCol w:w="1063"/>
        <w:gridCol w:w="853"/>
        <w:gridCol w:w="1129"/>
      </w:tblGrid>
      <w:tr w:rsidR="00261ECC" w:rsidTr="00213D9F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213D9F">
        <w:tc>
          <w:tcPr>
            <w:tcW w:w="1688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213D9F">
        <w:tc>
          <w:tcPr>
            <w:tcW w:w="1688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213D9F">
        <w:tc>
          <w:tcPr>
            <w:tcW w:w="1688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213D9F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213D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20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61ECC" w:rsidTr="00213D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213D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Тимакова Наталья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7E0C2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"Лениногорский музыкально-художественный педагогический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Hundai Solaris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867 312,62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13D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Тимакова Наталья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Машино-место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Hundai Solaris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867 312,62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13D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1 119 600,93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13D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1 119 600,93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13D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213D9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213D9F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213D9F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529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88016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8016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88016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880164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88016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8016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88016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88016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Титов Сергей Владимирович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88016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"Нижнекамский агропромышленный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1 067 927,17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88016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880164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880164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3B0275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B0275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3B0275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3B0275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3B0275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B02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3B02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3B02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Тузова Нина Дмитриевна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3B027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школа № 67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887 232,39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B02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Тузова Нина Дмитриевна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887 232,39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3B027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3B0275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3B0275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Тулаева Наталья Ивановна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4F4AF9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школа № 76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659 264,27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360 000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1452E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452E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1452E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1452E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1452E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452E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1452E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1452E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Тюренкова Оксана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1452E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 школа № 61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678 576,5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452E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ладак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340 115,33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452E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1452E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452EB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C7428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7428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C7428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C74282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61ECC" w:rsidTr="00C7428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742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742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742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Фаттахова Эльвира Шариповна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C7428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"Мензелинский сельскохозяйственный техникум"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1 124 588,95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42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Фаттахова Эльвира Шариповна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1 124 588,95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42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Фаттахова Эльвира Шариповна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1 124 588,95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42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Фаттахова Эльвира Шариповна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1 013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1 124 588,95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7428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C74282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74282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60721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0721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60721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60721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60721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0721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60721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60721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Фокина Флюра Хафизовна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60721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"Набережночелнинская  школа-интернат "Омет" № 86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717 682,77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1 222 706,87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FUSO CANTER FE85DJ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1 222 706,87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FUSO CANTER FE85DJ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1 222 706,87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FUSO CANTER FE85DJ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1 222 706,87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Административно-бытовой корпус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FUSO CANTER FE85DJ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1 222 706,87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Грузовой автомобиль FUSO CANTER FE85DJ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1 222 706,87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60721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60721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60721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405410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05410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405410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405410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405410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0541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0541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40541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Хабибрахманов Риат Ядгарович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405410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"Казанская кадетская школа-интернат им.Героя Советского Союза Бориса Кирилловича Кузнецова"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 LADA GEL 120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999 715,37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Хабибрахманов Риат Ядгарович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Подземная стоянка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 LADA GEL 120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999 715,37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327 270,73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место на подземной парковке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327 270,73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40541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405410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405410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531AD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531AD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531AD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531ADA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61ECC" w:rsidTr="00531AD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531A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531AD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531A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Хабибуллин Ильшат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531AD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"Нижнетабынская школа-интернат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2108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724 796,89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531AD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Хабибуллин Ильшат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724 796,89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531A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544 307,48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531AD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40,7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544 307,48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531A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531AD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531AD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531AD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531AD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D50CF7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50CF7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D50CF7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D50CF7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D50CF7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50CF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D50CF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D50CF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Хабибуллина Диана Раисовна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D50CF7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ГКУ "Республиканский центр усыновления, опеки и попечительства"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34,85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467 916,08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D50CF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D50CF7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D50CF7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0141D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141D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0141D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0141DB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0141D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141D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0141D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0141D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Хабипов Ирек Ибрагимович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0141D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ГАПОУ "Бугульминский машиностроительный техникум"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1 238 418,25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141D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Хабипов Ирек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OPEL CORSA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1 238 418,25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141D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211 759,44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0141D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0141DB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0141DB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C821A6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821A6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C821A6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C821A6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C821A6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82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82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C82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C821A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"Такталачукская школа-интернат для детей с ограниченными возможностями здоровья"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2 505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82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2 505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82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2 505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82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Хазиев Алмаз Саяпович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39,55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2 505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1) BYD F3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805 082,14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821A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530 777,84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821A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2 368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C821A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C821A6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C821A6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61ECC" w:rsidTr="001F1E2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F1E2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1F1E2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1F1E21">
        <w:tc>
          <w:tcPr>
            <w:tcW w:w="16851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1F1E2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F1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1F1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1F1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Хакимов Рафаиль Сибгатович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1F1E2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ГБУ "Институт истории им. Шигабутдина Марджани Академии наук Республики Татарстан"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224,7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3 185 890,42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F1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Хакимов Рафаиль Сибгатович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112,1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3 185 890,42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F1E2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112,1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ВАЗ 21043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103 805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F1E2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112,1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Lexus IS 250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103 805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1F1E2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1F1E21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1F1E21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301"/>
        <w:gridCol w:w="1063"/>
        <w:gridCol w:w="853"/>
        <w:gridCol w:w="1129"/>
      </w:tblGrid>
      <w:tr w:rsidR="00261ECC" w:rsidTr="00F3322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3322A">
        <w:tc>
          <w:tcPr>
            <w:tcW w:w="1685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СВЕДЕНИЯ</w:t>
            </w:r>
          </w:p>
        </w:tc>
      </w:tr>
      <w:tr w:rsidR="00261ECC" w:rsidTr="00F3322A">
        <w:tc>
          <w:tcPr>
            <w:tcW w:w="1685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61ECC" w:rsidTr="00F3322A">
        <w:tc>
          <w:tcPr>
            <w:tcW w:w="16853" w:type="dxa"/>
            <w:gridSpan w:val="18"/>
            <w:shd w:val="clear" w:color="FFFFFF" w:fill="auto"/>
            <w:vAlign w:val="bottom"/>
          </w:tcPr>
          <w:p w:rsidR="00261ECC" w:rsidRDefault="00261ECC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61ECC" w:rsidTr="00F3322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332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F33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5"/>
            </w:pPr>
            <w:r>
              <w:t>вид, марка</w:t>
            </w:r>
          </w:p>
        </w:tc>
        <w:tc>
          <w:tcPr>
            <w:tcW w:w="1301" w:type="dxa"/>
            <w:shd w:val="clear" w:color="FFFFFF" w:fill="auto"/>
          </w:tcPr>
          <w:p w:rsidR="00261ECC" w:rsidRDefault="00261EC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61ECC" w:rsidTr="00F332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Халитов Роберт 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  <w:p w:rsidR="00261ECC" w:rsidRDefault="00261ECC" w:rsidP="0093763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ГБПОУ "Заинский политехнический колледж"</w:t>
            </w:r>
          </w:p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923,78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 w:rsidP="00F3322A">
            <w:pPr>
              <w:pStyle w:val="1CStyle17"/>
            </w:pPr>
            <w:r>
              <w:t>1 138 922,03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Халитов Роберт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1 136 518,55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BMV 1161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2"/>
            </w:pPr>
            <w:r>
              <w:t>923,78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Легковой автомобиль BMV 1161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923,78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4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61ECC" w:rsidRDefault="00261ECC">
            <w:pPr>
              <w:pStyle w:val="1CStyle9"/>
              <w:jc w:val="left"/>
            </w:pPr>
            <w:r>
              <w:t>-</w:t>
            </w:r>
          </w:p>
        </w:tc>
      </w:tr>
      <w:tr w:rsidR="00261ECC" w:rsidTr="00F3322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61ECC" w:rsidRDefault="00261ECC"/>
        </w:tc>
      </w:tr>
      <w:tr w:rsidR="00261ECC" w:rsidTr="00F3322A">
        <w:tc>
          <w:tcPr>
            <w:tcW w:w="827" w:type="dxa"/>
            <w:gridSpan w:val="2"/>
            <w:shd w:val="clear" w:color="FFFFFF" w:fill="auto"/>
            <w:vAlign w:val="bottom"/>
          </w:tcPr>
          <w:p w:rsidR="00261ECC" w:rsidRDefault="00261ECC"/>
        </w:tc>
        <w:tc>
          <w:tcPr>
            <w:tcW w:w="945" w:type="dxa"/>
            <w:shd w:val="clear" w:color="FFFFFF" w:fill="auto"/>
            <w:vAlign w:val="bottom"/>
          </w:tcPr>
          <w:p w:rsidR="00261ECC" w:rsidRDefault="00261ECC"/>
        </w:tc>
        <w:tc>
          <w:tcPr>
            <w:tcW w:w="81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61ECC" w:rsidRDefault="00261ECC">
            <w:pPr>
              <w:jc w:val="center"/>
            </w:pPr>
          </w:p>
        </w:tc>
      </w:tr>
      <w:tr w:rsidR="00261ECC" w:rsidTr="00F3322A">
        <w:tc>
          <w:tcPr>
            <w:tcW w:w="354" w:type="dxa"/>
            <w:shd w:val="clear" w:color="FFFFFF" w:fill="auto"/>
            <w:vAlign w:val="bottom"/>
          </w:tcPr>
          <w:p w:rsidR="00261ECC" w:rsidRDefault="00261ECC"/>
        </w:tc>
        <w:tc>
          <w:tcPr>
            <w:tcW w:w="16499" w:type="dxa"/>
            <w:gridSpan w:val="17"/>
            <w:shd w:val="clear" w:color="FFFFFF" w:fill="auto"/>
            <w:vAlign w:val="bottom"/>
          </w:tcPr>
          <w:p w:rsidR="00261ECC" w:rsidRDefault="00261EC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61ECC" w:rsidRDefault="00261E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 w:rsidTr="00041254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041254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 w:rsidTr="00041254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 w:rsidTr="00041254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 w:rsidTr="00041254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041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041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041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Халиуллина Зиля Рафиковна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  <w:p w:rsidR="002F4966" w:rsidRDefault="002F4966" w:rsidP="0004125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ГБОУ "Татарско-Елтанская школа-интернат для детей с ограниченными возможностями здоровья"</w:t>
            </w:r>
          </w:p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14 169 600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1 502,1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УАЗ31512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673 813,16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Халиуллина Зиля Рафиковна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УАЗ31512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673 813,16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1 502,1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Lada Kalina  111830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105 282,49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105 282,49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14 169 </w:t>
            </w:r>
            <w:r>
              <w:lastRenderedPageBreak/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105 282,49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1 502,1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04125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 w:rsidTr="00041254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041254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 w:rsidTr="00CD13C1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CD13C1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 w:rsidTr="00CD13C1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 w:rsidTr="00CD13C1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 w:rsidTr="00CD13C1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CD13C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CD13C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CD13C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 xml:space="preserve">Четанов Владимир </w:t>
            </w:r>
            <w:r>
              <w:lastRenderedPageBreak/>
              <w:t>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lastRenderedPageBreak/>
              <w:t>Директор</w:t>
            </w:r>
          </w:p>
          <w:p w:rsidR="002F4966" w:rsidRDefault="002F4966" w:rsidP="00CD13C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lastRenderedPageBreak/>
              <w:t>ГБООУ санаторного типа для детей, нуждающихся в длительном лечении "Болгарская санаторная  школа-интернат"</w:t>
            </w:r>
          </w:p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lastRenderedPageBreak/>
              <w:t>600,98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lastRenderedPageBreak/>
              <w:t>1 085 734,</w:t>
            </w:r>
            <w:r>
              <w:lastRenderedPageBreak/>
              <w:t>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2F4966" w:rsidTr="00CD13C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Четанов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1 085 734,41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CD13C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</w:pPr>
            <w:r>
              <w:t>132,8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554 576,63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CD13C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</w:pPr>
            <w:r>
              <w:t>132,8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31 200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CD13C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 w:rsidTr="00CD13C1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CD13C1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01"/>
        <w:gridCol w:w="735"/>
        <w:gridCol w:w="1181"/>
        <w:gridCol w:w="1037"/>
        <w:gridCol w:w="774"/>
        <w:gridCol w:w="1181"/>
        <w:gridCol w:w="1234"/>
        <w:gridCol w:w="1301"/>
        <w:gridCol w:w="1063"/>
        <w:gridCol w:w="853"/>
        <w:gridCol w:w="1129"/>
      </w:tblGrid>
      <w:tr w:rsidR="002F4966" w:rsidTr="001D319F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1D319F">
        <w:tc>
          <w:tcPr>
            <w:tcW w:w="1688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 w:rsidTr="001D319F">
        <w:tc>
          <w:tcPr>
            <w:tcW w:w="1688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 w:rsidTr="001D319F">
        <w:tc>
          <w:tcPr>
            <w:tcW w:w="1688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 w:rsidTr="001D319F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1D31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201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2F4966" w:rsidTr="001D31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301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1D31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Чумаков Владимир Петрович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 ГБОУ «Альметьевская школа № 19 для детей в ограниченными возможностями здоровья»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RENAULT LATITUDE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1 020 032,66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1D31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630 718,31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1D319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 w:rsidTr="001D319F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1D319F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52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 w:rsidTr="00431485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431485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 w:rsidTr="00431485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 w:rsidTr="00431485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 w:rsidTr="00431485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4314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4314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4314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Шавалиева Милеуша Илгизовна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  <w:p w:rsidR="002F4966" w:rsidRDefault="002F4966" w:rsidP="004314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ГБООУ санаторного типа для детей, нуждающихся в длительном лечении "Новокаширская санаторная  школа-интернат"</w:t>
            </w:r>
          </w:p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18 700 000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979 479,6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314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Шавалиева Милеуша Илгизовна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18 700 000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979 479,6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314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Шавалиева Милеуша Илгизовна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18 700 000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979 479,6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3148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3 636,76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хундай соната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294 359,81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3148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 w:rsidTr="00431485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431485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lastRenderedPageBreak/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Шаихов Ринат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Ford Mondeo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1 135 859,54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Шаихов Ринат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Ford Mondeo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1 135 859,54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707 437,79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lastRenderedPageBreak/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Шамсутдинов Ильдар Гилазетдинович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1 043 311,65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Шарипова Гилия Равильевна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541 086,81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Шарипова Гилия Равильевна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Hyundai getz GL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541 086,81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Шарипова Эльмира Габдулахатовна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57,48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HYUNDAI GETS GLS 1.4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869 762,88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Шарипова Эльмира Габдулахатовна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57,48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HYUNDAI GETS GLS 1.4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869 762,88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Шафиков Венер Лотфуллович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ЛАРГУС.К80Y5L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431 089,95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Шафиков Венер Лотфуллович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1) ВАЗ 21110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431 089,95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Шафиков Венер Лотфуллович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УАЗ 39099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431 089,95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Шафиков Венер Лотфуллович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Сельскохозяйственная техника АМКОДОР 702 EA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431 089,95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Шафиков Венер Лотфуллович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431 089,95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93 877,96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Шахмаева Зоя Леонидовна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775 728,09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346"/>
        <w:gridCol w:w="1302"/>
        <w:gridCol w:w="1063"/>
        <w:gridCol w:w="853"/>
        <w:gridCol w:w="1129"/>
      </w:tblGrid>
      <w:tr w:rsidR="002F4966" w:rsidTr="0041508A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46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41508A">
        <w:tc>
          <w:tcPr>
            <w:tcW w:w="16966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 w:rsidTr="0041508A">
        <w:tc>
          <w:tcPr>
            <w:tcW w:w="16966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 w:rsidTr="0041508A">
        <w:tc>
          <w:tcPr>
            <w:tcW w:w="16966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 w:rsidTr="0041508A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46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41508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4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4150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4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302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 w:rsidTr="0041508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Шведчиков Василий Федорович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Иное транспортное средство Прицеп бортовой 8125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2 273 240,54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150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Шведчиков Василий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Chevrolet NIVA 212300-55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2 273 240,54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1508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Шведчиков Василий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VolkswagenP</w:t>
            </w:r>
            <w:r>
              <w:lastRenderedPageBreak/>
              <w:t>OLO</w:t>
            </w:r>
          </w:p>
        </w:tc>
        <w:tc>
          <w:tcPr>
            <w:tcW w:w="130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2 273 240,54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 w:rsidTr="0041508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3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30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 w:rsidTr="0041508A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46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 w:rsidTr="0041508A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612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Шевцова Гульнара Агдасовна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583 484,31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Шевцова Гульнара Агдасовна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583 484,31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Шевцова Гульнара Агдасовна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583 484,31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</w:pPr>
            <w:r>
              <w:t>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LIFAN X60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566 368,35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KИА SPORTAGE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566 368,35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KИА SPORTAGE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566 368,35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</w:pPr>
            <w:r>
              <w:t>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Ялалов Илсур Индусович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2 875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Kia Spectra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695 025,48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Ялалов Илсур Индусович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Kia Spectra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695 025,48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1 023 921,85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2 875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1 023 921,85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1 023 921,85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lastRenderedPageBreak/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Ямашева Минзеля Зуфаровна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32,9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Легковой автомобиль Мазда СХ-5,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860 067,97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СВЕДЕНИЯ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F4966">
        <w:tc>
          <w:tcPr>
            <w:tcW w:w="16851" w:type="dxa"/>
            <w:gridSpan w:val="18"/>
            <w:shd w:val="clear" w:color="FFFFFF" w:fill="auto"/>
            <w:vAlign w:val="bottom"/>
          </w:tcPr>
          <w:p w:rsidR="002F4966" w:rsidRDefault="002F4966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F4966" w:rsidRDefault="002F496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F496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Яруллин Ильдар Махмутович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1 064 526,84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456 376,38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17"/>
            </w:pPr>
            <w:r>
              <w:t>456 376,38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F4966" w:rsidRDefault="002F4966">
            <w:pPr>
              <w:pStyle w:val="1CStyle9"/>
              <w:jc w:val="left"/>
            </w:pPr>
            <w:r>
              <w:t>-</w:t>
            </w:r>
          </w:p>
        </w:tc>
      </w:tr>
      <w:tr w:rsidR="002F496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F4966" w:rsidRDefault="002F4966"/>
        </w:tc>
      </w:tr>
      <w:tr w:rsidR="002F4966">
        <w:tc>
          <w:tcPr>
            <w:tcW w:w="827" w:type="dxa"/>
            <w:gridSpan w:val="2"/>
            <w:shd w:val="clear" w:color="FFFFFF" w:fill="auto"/>
            <w:vAlign w:val="bottom"/>
          </w:tcPr>
          <w:p w:rsidR="002F4966" w:rsidRDefault="002F4966"/>
        </w:tc>
        <w:tc>
          <w:tcPr>
            <w:tcW w:w="945" w:type="dxa"/>
            <w:shd w:val="clear" w:color="FFFFFF" w:fill="auto"/>
            <w:vAlign w:val="bottom"/>
          </w:tcPr>
          <w:p w:rsidR="002F4966" w:rsidRDefault="002F4966"/>
        </w:tc>
        <w:tc>
          <w:tcPr>
            <w:tcW w:w="81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F4966" w:rsidRDefault="002F4966">
            <w:pPr>
              <w:jc w:val="center"/>
            </w:pPr>
          </w:p>
        </w:tc>
      </w:tr>
      <w:tr w:rsidR="002F4966">
        <w:tc>
          <w:tcPr>
            <w:tcW w:w="354" w:type="dxa"/>
            <w:shd w:val="clear" w:color="FFFFFF" w:fill="auto"/>
            <w:vAlign w:val="bottom"/>
          </w:tcPr>
          <w:p w:rsidR="002F4966" w:rsidRDefault="002F4966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F4966" w:rsidRDefault="002F4966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F4966" w:rsidRDefault="002F4966"/>
    <w:p w:rsidR="00243221" w:rsidRPr="001C34A2" w:rsidRDefault="00243221" w:rsidP="001C34A2">
      <w:bookmarkStart w:id="0" w:name="_GoBack"/>
      <w:bookmarkEnd w:id="0"/>
    </w:p>
    <w:sectPr w:rsidR="00243221" w:rsidRPr="001C34A2" w:rsidSect="00CF1E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4195"/>
    <w:rsid w:val="001C34A2"/>
    <w:rsid w:val="00243221"/>
    <w:rsid w:val="0025133F"/>
    <w:rsid w:val="00261ECC"/>
    <w:rsid w:val="002F496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F30F5-3E65-490B-8262-414BA09F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19419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94195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194195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194195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9">
    <w:name w:val="1CStyle9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194195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194195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194195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194195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194195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194195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184</Pages>
  <Words>53343</Words>
  <Characters>304059</Characters>
  <Application>Microsoft Office Word</Application>
  <DocSecurity>0</DocSecurity>
  <Lines>2533</Lines>
  <Paragraphs>713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2020-04-17T08:12:00Z</dcterms:modified>
</cp:coreProperties>
</file>