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1"/>
        <w:gridCol w:w="473"/>
        <w:gridCol w:w="866"/>
        <w:gridCol w:w="658"/>
        <w:gridCol w:w="853"/>
        <w:gridCol w:w="557"/>
        <w:gridCol w:w="946"/>
        <w:gridCol w:w="1326"/>
        <w:gridCol w:w="738"/>
        <w:gridCol w:w="1173"/>
        <w:gridCol w:w="975"/>
        <w:gridCol w:w="758"/>
        <w:gridCol w:w="1173"/>
        <w:gridCol w:w="721"/>
        <w:gridCol w:w="821"/>
        <w:gridCol w:w="1024"/>
        <w:gridCol w:w="1129"/>
        <w:gridCol w:w="1075"/>
      </w:tblGrid>
      <w:tr w:rsidR="008746C0" w:rsidTr="00A444C2">
        <w:tc>
          <w:tcPr>
            <w:tcW w:w="784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5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55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7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2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2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A444C2">
        <w:tc>
          <w:tcPr>
            <w:tcW w:w="15577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A444C2">
        <w:tc>
          <w:tcPr>
            <w:tcW w:w="15577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A444C2">
        <w:tc>
          <w:tcPr>
            <w:tcW w:w="15577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A444C2">
        <w:tc>
          <w:tcPr>
            <w:tcW w:w="784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6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5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55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7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2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2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A444C2">
        <w:tc>
          <w:tcPr>
            <w:tcW w:w="31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199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8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06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542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2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2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A444C2">
        <w:tc>
          <w:tcPr>
            <w:tcW w:w="31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199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97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5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542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2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22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A444C2">
        <w:tc>
          <w:tcPr>
            <w:tcW w:w="3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199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Шаронов Глеб Евгеньевич</w:t>
            </w:r>
          </w:p>
        </w:tc>
        <w:tc>
          <w:tcPr>
            <w:tcW w:w="1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  <w:p w:rsidR="008746C0" w:rsidRDefault="008746C0">
            <w:pPr>
              <w:pStyle w:val="1CStyle8"/>
              <w:jc w:val="left"/>
            </w:pPr>
            <w:r w:rsidRPr="008029A6">
              <w:t>ГАПОУ "Альметьевский медицинский колледж"</w:t>
            </w:r>
          </w:p>
        </w:tc>
        <w:tc>
          <w:tcPr>
            <w:tcW w:w="9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90</w:t>
            </w:r>
          </w:p>
        </w:tc>
        <w:tc>
          <w:tcPr>
            <w:tcW w:w="11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7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5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5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2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1 816 473,56</w:t>
            </w:r>
          </w:p>
        </w:tc>
        <w:tc>
          <w:tcPr>
            <w:tcW w:w="22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0F0D84">
            <w:pPr>
              <w:pStyle w:val="1CStyle8"/>
              <w:jc w:val="left"/>
            </w:pPr>
            <w:r>
              <w:t>Приобретен дачный дом по цене 3 200 000 руб., источник средств- кредитные средства 2 000 000руб., 1 200 000руб. накопления;</w:t>
            </w:r>
          </w:p>
          <w:p w:rsidR="008746C0" w:rsidRDefault="008746C0" w:rsidP="00F25F65">
            <w:pPr>
              <w:pStyle w:val="1CStyle8"/>
              <w:jc w:val="left"/>
            </w:pPr>
            <w:r>
              <w:t>Приобретен земельный участок площадью 773 кв.м. по цене 800 000руб., источник средств-кредитные средства 700 000 доход от продажи квартиры, 100 000 руб. накопления</w:t>
            </w:r>
          </w:p>
          <w:p w:rsidR="008746C0" w:rsidRDefault="008746C0" w:rsidP="00A444C2">
            <w:pPr>
              <w:pStyle w:val="1CStyle8"/>
              <w:jc w:val="left"/>
            </w:pPr>
          </w:p>
        </w:tc>
      </w:tr>
      <w:tr w:rsidR="008746C0" w:rsidTr="00A444C2">
        <w:tc>
          <w:tcPr>
            <w:tcW w:w="3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199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Шаронов Глеб Евгеньевич</w:t>
            </w:r>
          </w:p>
        </w:tc>
        <w:tc>
          <w:tcPr>
            <w:tcW w:w="1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25,1</w:t>
            </w:r>
          </w:p>
        </w:tc>
        <w:tc>
          <w:tcPr>
            <w:tcW w:w="11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7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5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5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2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1 816 473,56</w:t>
            </w:r>
          </w:p>
        </w:tc>
        <w:tc>
          <w:tcPr>
            <w:tcW w:w="220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6A3614">
            <w:pPr>
              <w:pStyle w:val="1CStyle8"/>
              <w:jc w:val="left"/>
            </w:pPr>
          </w:p>
        </w:tc>
      </w:tr>
      <w:tr w:rsidR="008746C0" w:rsidTr="00A444C2">
        <w:tc>
          <w:tcPr>
            <w:tcW w:w="3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199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Шаронов Глеб Евгеньевич</w:t>
            </w:r>
          </w:p>
        </w:tc>
        <w:tc>
          <w:tcPr>
            <w:tcW w:w="1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30,2</w:t>
            </w:r>
          </w:p>
        </w:tc>
        <w:tc>
          <w:tcPr>
            <w:tcW w:w="11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7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5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5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2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1 816 473,56</w:t>
            </w:r>
          </w:p>
        </w:tc>
        <w:tc>
          <w:tcPr>
            <w:tcW w:w="220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6A3614">
            <w:pPr>
              <w:pStyle w:val="1CStyle8"/>
              <w:jc w:val="left"/>
            </w:pPr>
          </w:p>
        </w:tc>
      </w:tr>
      <w:tr w:rsidR="008746C0" w:rsidTr="00A444C2">
        <w:tc>
          <w:tcPr>
            <w:tcW w:w="3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199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Шаронов Глеб Евгеньевич</w:t>
            </w:r>
          </w:p>
        </w:tc>
        <w:tc>
          <w:tcPr>
            <w:tcW w:w="1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48,1</w:t>
            </w:r>
          </w:p>
        </w:tc>
        <w:tc>
          <w:tcPr>
            <w:tcW w:w="11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7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5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5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2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1 816 473,56</w:t>
            </w:r>
          </w:p>
        </w:tc>
        <w:tc>
          <w:tcPr>
            <w:tcW w:w="220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6A3614">
            <w:pPr>
              <w:pStyle w:val="1CStyle8"/>
              <w:jc w:val="left"/>
            </w:pPr>
          </w:p>
        </w:tc>
      </w:tr>
      <w:tr w:rsidR="008746C0" w:rsidTr="00A444C2">
        <w:tc>
          <w:tcPr>
            <w:tcW w:w="3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199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Шаронов Глеб Евгеньевич</w:t>
            </w:r>
          </w:p>
        </w:tc>
        <w:tc>
          <w:tcPr>
            <w:tcW w:w="1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773</w:t>
            </w:r>
          </w:p>
        </w:tc>
        <w:tc>
          <w:tcPr>
            <w:tcW w:w="11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7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5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5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2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1 816 473,56</w:t>
            </w:r>
          </w:p>
        </w:tc>
        <w:tc>
          <w:tcPr>
            <w:tcW w:w="220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6A3614">
            <w:pPr>
              <w:pStyle w:val="1CStyle8"/>
              <w:jc w:val="left"/>
            </w:pPr>
          </w:p>
        </w:tc>
      </w:tr>
      <w:tr w:rsidR="008746C0" w:rsidTr="00A444C2">
        <w:tc>
          <w:tcPr>
            <w:tcW w:w="3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199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Шаронов Глеб Евгеньевич</w:t>
            </w:r>
          </w:p>
        </w:tc>
        <w:tc>
          <w:tcPr>
            <w:tcW w:w="1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1 500</w:t>
            </w:r>
          </w:p>
        </w:tc>
        <w:tc>
          <w:tcPr>
            <w:tcW w:w="11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7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5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5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2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1 816 473,56</w:t>
            </w:r>
          </w:p>
        </w:tc>
        <w:tc>
          <w:tcPr>
            <w:tcW w:w="220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</w:tr>
      <w:tr w:rsidR="008746C0" w:rsidTr="00A444C2">
        <w:tc>
          <w:tcPr>
            <w:tcW w:w="31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1997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4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38,2</w:t>
            </w:r>
          </w:p>
        </w:tc>
        <w:tc>
          <w:tcPr>
            <w:tcW w:w="11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5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90</w:t>
            </w:r>
          </w:p>
        </w:tc>
        <w:tc>
          <w:tcPr>
            <w:tcW w:w="11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54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2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700 000</w:t>
            </w:r>
          </w:p>
        </w:tc>
        <w:tc>
          <w:tcPr>
            <w:tcW w:w="220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Приобретена квартира по цене 1 966 667 руб., источник средств- 700 000 руб. от продажи квартиры, 700 000 руб. от продажи квартиры матери, 566 667 руб. накопления матери</w:t>
            </w:r>
          </w:p>
        </w:tc>
      </w:tr>
      <w:tr w:rsidR="008746C0" w:rsidTr="00A444C2">
        <w:tc>
          <w:tcPr>
            <w:tcW w:w="31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1997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4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48,1</w:t>
            </w:r>
          </w:p>
        </w:tc>
        <w:tc>
          <w:tcPr>
            <w:tcW w:w="11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7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5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773</w:t>
            </w:r>
          </w:p>
        </w:tc>
        <w:tc>
          <w:tcPr>
            <w:tcW w:w="11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54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2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700 000</w:t>
            </w:r>
          </w:p>
        </w:tc>
        <w:tc>
          <w:tcPr>
            <w:tcW w:w="220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</w:tr>
      <w:tr w:rsidR="008746C0" w:rsidTr="00A444C2">
        <w:trPr>
          <w:trHeight w:hRule="exact" w:val="180"/>
        </w:trPr>
        <w:tc>
          <w:tcPr>
            <w:tcW w:w="784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6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5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55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3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7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5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2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2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2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A444C2">
        <w:tc>
          <w:tcPr>
            <w:tcW w:w="784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866" w:type="dxa"/>
            <w:shd w:val="clear" w:color="FFFFFF" w:fill="auto"/>
            <w:vAlign w:val="bottom"/>
          </w:tcPr>
          <w:p w:rsidR="008746C0" w:rsidRDefault="008746C0"/>
        </w:tc>
        <w:tc>
          <w:tcPr>
            <w:tcW w:w="65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55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7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5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2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2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2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A444C2">
        <w:tc>
          <w:tcPr>
            <w:tcW w:w="311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266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92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BB0C7B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BB0C7B">
        <w:tc>
          <w:tcPr>
            <w:tcW w:w="16214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BB0C7B">
        <w:tc>
          <w:tcPr>
            <w:tcW w:w="16214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BB0C7B">
        <w:tc>
          <w:tcPr>
            <w:tcW w:w="16214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BB0C7B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BB0C7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9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BB0C7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BB0C7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Кузнецова Минзифа Мукатдисовна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7C46FE">
            <w:pPr>
              <w:pStyle w:val="1CStyle8"/>
              <w:jc w:val="left"/>
            </w:pPr>
            <w:r>
              <w:t>И.о.директора</w:t>
            </w:r>
            <w:r w:rsidRPr="00AB4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46FE">
              <w:t>ГАПОУ "Бугульминское медицинское училище"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1 476 527,32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C137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Chevrolet Captiva, Klac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430 677,33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</w:tr>
      <w:tr w:rsidR="008746C0" w:rsidTr="00C137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430 677,33</w:t>
            </w: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</w:tr>
      <w:tr w:rsidR="008746C0" w:rsidTr="00BB0C7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9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BB0C7B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BB0C7B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60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92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592254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92254">
        <w:tc>
          <w:tcPr>
            <w:tcW w:w="16214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592254">
        <w:tc>
          <w:tcPr>
            <w:tcW w:w="16214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592254">
        <w:tc>
          <w:tcPr>
            <w:tcW w:w="16214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592254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9225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9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5922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59225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Гимадеев Рамиль Федорович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6552DA">
            <w:pPr>
              <w:pStyle w:val="1CStyle1"/>
              <w:jc w:val="left"/>
            </w:pPr>
            <w:r w:rsidRPr="006552DA">
              <w:t>Директор ГАПОУ "Буинское медицинское училище"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Mitsubishi ASX 1,6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1 225 913,45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22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Гимадеев Рамиль Федорович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Mitsubishi ASX 1,6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1 225 913,45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22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Гимадеев Рамиль Федорович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1 434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Mitsubishi ASX 1,6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1 225 913,45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225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1 434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Nissan-Qashqai 1,6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1 010 924,84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22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Nissan-Qashqai 1,6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1 010 924,84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22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Nissan-Qashqai 1,6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1 010 924,84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22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139,8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Nissan-Qashqai 1,6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1 010 924,84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22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Nissan-Qashqai 1,6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1 010 924,84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225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9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592254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92254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60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1C0D1C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1C0D1C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1C0D1C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1C0D1C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1C0D1C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1C0D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1C0D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1C0D1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Ахметшин Рамиль Амирханович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  <w:p w:rsidR="008746C0" w:rsidRDefault="008746C0">
            <w:pPr>
              <w:pStyle w:val="1CStyle8"/>
              <w:jc w:val="left"/>
            </w:pPr>
            <w:r w:rsidRPr="001C0D1C">
              <w:t>ГАПОУ "Елабужское медицинское училище"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5,36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Lada, Gft 130 Lada Vesta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768 380,8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C0D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5,36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536 724,28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C0D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536 724,28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C0D1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C0D1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1C0D1C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1C0D1C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621CF8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621CF8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621CF8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621CF8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621CF8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621CF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621CF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621CF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Латыпов Рашат Вагизович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 w:rsidRPr="00621CF8">
              <w:t>Директор ГАПОУ "Зеленодольское медицинское училище"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Toyota Land Cruiser 150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1 031 727,41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21CF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Латыпов Рашат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646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Toyota Land Cruiser 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1 031 727,41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21CF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Латыпов Рашат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Toyota Land Cruiser 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1 031 727,41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21CF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Латыпов Рашат Вагизович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Toyota Land Cruiser 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1 031 727,41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21CF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132,7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380 033,25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21CF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621CF8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621CF8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0B2E1C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0B2E1C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0B2E1C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0B2E1C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0B2E1C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0B2E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0B2E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0B2E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Хисамутдинова Зухра Анфасовна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  <w:p w:rsidR="008746C0" w:rsidRDefault="008746C0">
            <w:pPr>
              <w:pStyle w:val="1CStyle8"/>
              <w:jc w:val="left"/>
            </w:pPr>
            <w:r w:rsidRPr="000B2E1C">
              <w:t>ГАПОУ "Казанский медицинский колледж"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1 563 776,09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B2E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Хисамутдинова Зухра Анфасовна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1 563 776,09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B2E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Хисамутдинова Зухра Анфасовна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1 563 776,09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B2E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Хисамутдинова Зухра Анфасовна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1 563 776,09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B2E1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Lada Largus, FS0Y5L,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825 544,95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B2E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Lada Largus, FS0Y5L,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825 544,95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B2E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Lada Largus, FS0Y5L,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825 544,95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B2E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Жилое строение без права регистрации проживания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Lada Largus, FS0Y5L,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825 544,95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B2E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169,3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Lada Largus, FS0Y5L,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825 544,95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B2E1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167,1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Lada Largus, FS0Y5L,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825 544,95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B2E1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0B2E1C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0B2E1C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26"/>
        <w:gridCol w:w="738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315B37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315B37">
        <w:tc>
          <w:tcPr>
            <w:tcW w:w="16251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315B37">
        <w:tc>
          <w:tcPr>
            <w:tcW w:w="16251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315B37">
        <w:tc>
          <w:tcPr>
            <w:tcW w:w="16251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315B37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315B3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22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315B3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315B3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Хиразева Люция Ахметовна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  <w:p w:rsidR="008746C0" w:rsidRDefault="008746C0">
            <w:pPr>
              <w:pStyle w:val="1CStyle8"/>
              <w:jc w:val="left"/>
            </w:pPr>
            <w:r w:rsidRPr="007C6B8D">
              <w:t>ГАПОУ "Мензелинское медицинское училище"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Audi Q 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754 320,5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15B3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Хиразева Люция 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Грузовой автомобиль ГАЗ 330202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754 320,5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15B3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Хиразева Люция 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Грузовой автомобиль ГАЗ 330202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754 320,5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15B3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Хиразева Люция 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Грузовой автомобиль ГАЗ 330202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754 320,5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15B3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Хиразева Люция Ахметовна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Грузовой автомобиль ГАЗ 330202 ГАЗель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754 320,5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15B3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900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1 254 134,48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15B3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1 254 134,48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15B3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1 254 134,48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15B3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259,7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1 254 134,48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15B3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3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315B37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315B37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97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074FE9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074FE9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074FE9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074FE9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074FE9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074FE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074FE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074FE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Вахитова Светлана Гадиевна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  <w:p w:rsidR="008746C0" w:rsidRDefault="008746C0">
            <w:pPr>
              <w:pStyle w:val="1CStyle8"/>
              <w:jc w:val="left"/>
            </w:pPr>
            <w:r w:rsidRPr="00074FE9">
              <w:t>ГАПОУ "Набережночелнинский медицинский колледж</w:t>
            </w:r>
            <w:r w:rsidRPr="00AB416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2 271 525,64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74FE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Вахитова Светлана Гадиевна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2 271 525,64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74FE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Вахитова Светлана Гадиевна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2 271 525,64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74FE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Вахитова Светлана Гадиевна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2 271 525,64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74FE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074FE9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074FE9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5F66F2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F66F2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5F66F2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5F66F2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5F66F2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F66F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5F66F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5F66F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Нуретдинов Ринат Кыямович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5F66F2">
            <w:pPr>
              <w:pStyle w:val="1CStyle7"/>
              <w:jc w:val="left"/>
            </w:pPr>
            <w:r w:rsidRPr="005F66F2">
              <w:t>Директор ГАПОУ "Нижнекамский медицинский колледж"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Audi AG Q5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1 301 784,17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F66F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Нуретдинов Ринат Кыямович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Audi AG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1 301 784,17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F66F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Нуретдинов Ринат Кыямович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Audi AG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1 301 784,17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F66F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Нуретдинов Ринат Кыямович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1 795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Audi AG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1 301 784,17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F66F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1 365 304,84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F66F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1 365 304,84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F66F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1 365 304,84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F66F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1 365 304,84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F66F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5F66F2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F66F2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92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0A6145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0A6145">
        <w:tc>
          <w:tcPr>
            <w:tcW w:w="16214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0A6145">
        <w:tc>
          <w:tcPr>
            <w:tcW w:w="16214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0A6145">
        <w:tc>
          <w:tcPr>
            <w:tcW w:w="16214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0A6145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0A614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9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0A614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0A614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Лазарева Наиля Сайфулловна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Pr="00AB4168" w:rsidRDefault="008746C0" w:rsidP="000A6145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A6145">
              <w:t>Директор</w:t>
            </w:r>
            <w:r>
              <w:t xml:space="preserve"> </w:t>
            </w:r>
            <w:r w:rsidRPr="000A6145">
              <w:t>ГАПОУ "Чистопольское медицинское училище"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1 003 485,87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A614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Лазарева Наиля Сайфулловна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Баня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1 003 485,87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A614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Лазарева Наиля Сайфулловна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Баня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1 003 485,87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A614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9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0A6145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0A6145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60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3A3BBA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3A3BBA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3A3BBA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3A3BBA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3A3BBA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3A3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3A3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3A3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Туишев Ростислав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  <w:p w:rsidR="008746C0" w:rsidRDefault="008746C0">
            <w:pPr>
              <w:pStyle w:val="1CStyle8"/>
              <w:jc w:val="left"/>
            </w:pPr>
            <w:r w:rsidRPr="003A3BBA">
              <w:t>ГАУ "Диспетчерский центр Министерства здравоохранения Республики Татарстан"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Ауди Q5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1 789 169,44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A3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Туишев Ростислав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200,2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Ауди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1 789 169,44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A3BB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200,2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Фольксваген Тигуан,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510 000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A3BB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200,2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Фольксваген Тигуан,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510 000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A3BB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3A3BBA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3A3BBA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442803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442803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442803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442803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442803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4428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4428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4428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Хасанов Башир Хабирович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  <w:p w:rsidR="008746C0" w:rsidRDefault="008746C0">
            <w:pPr>
              <w:pStyle w:val="1CStyle8"/>
              <w:jc w:val="left"/>
            </w:pPr>
            <w:r w:rsidRPr="00442803">
              <w:t>ГАУ "Реабилитация"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459 439,55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428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Хасанов Башир Хабирович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459 439,55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4280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FORD FIESTA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434 970,91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4280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442803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442803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FF51A6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FF51A6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FF51A6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FF51A6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FF51A6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FF51A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FF51A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FF51A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Швецова Диляра Камилевна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  <w:p w:rsidR="008746C0" w:rsidRDefault="008746C0">
            <w:pPr>
              <w:pStyle w:val="1CStyle8"/>
              <w:jc w:val="left"/>
            </w:pPr>
            <w:r w:rsidRPr="00FF51A6">
              <w:t>ГАУ "Республиканский медицинский библиотечно-информационный центр"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183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865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4 210 223,71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FF51A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Швецова Диляра Камилевна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183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4 210 223,71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FF51A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183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Pr="00FF51A6" w:rsidRDefault="008746C0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F51A6">
              <w:rPr>
                <w:lang w:val="en-US"/>
              </w:rPr>
              <w:t xml:space="preserve"> </w:t>
            </w:r>
            <w:r>
              <w:t>автомобиль</w:t>
            </w:r>
            <w:r w:rsidRPr="00FF51A6">
              <w:rPr>
                <w:lang w:val="en-US"/>
              </w:rPr>
              <w:t xml:space="preserve"> Mercedes-Benz GLE 350 D 4MATIC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1 559 708,79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FF51A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Pr="00FF51A6" w:rsidRDefault="008746C0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F51A6">
              <w:rPr>
                <w:lang w:val="en-US"/>
              </w:rPr>
              <w:t xml:space="preserve"> </w:t>
            </w:r>
            <w:r>
              <w:t>автомобиль</w:t>
            </w:r>
            <w:r w:rsidRPr="00FF51A6">
              <w:rPr>
                <w:lang w:val="en-US"/>
              </w:rPr>
              <w:t xml:space="preserve"> Mercedes-Benz GLE 350 D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1 559 708,79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FF51A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Pr="00FF51A6" w:rsidRDefault="008746C0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FF51A6">
              <w:rPr>
                <w:lang w:val="en-US"/>
              </w:rPr>
              <w:t xml:space="preserve"> </w:t>
            </w:r>
            <w:r>
              <w:t>автомобиль</w:t>
            </w:r>
            <w:r w:rsidRPr="00FF51A6">
              <w:rPr>
                <w:lang w:val="en-US"/>
              </w:rPr>
              <w:t xml:space="preserve"> Mercedes-Benz GLE 350 D 4MATIC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1 559 708,79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FF51A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183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865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FF51A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183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FF51A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183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865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FF51A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183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FF51A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FF51A6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FF51A6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742B41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42B41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742B41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742B41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742B41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42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742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742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Овчинников Эдуард Вильевич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742B41">
            <w:pPr>
              <w:pStyle w:val="1CStyle7"/>
              <w:jc w:val="left"/>
            </w:pPr>
            <w:r w:rsidRPr="00742B41">
              <w:t>Главный врач ГАУЗ "Агрызская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Renault KOLEOS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902 352,65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42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Овчинников Эдуард 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Renault KOLEOS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902 352,65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42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Овчинников Эдуард 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50 000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Renault KOLEOS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902 352,65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42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Овчинников Эдуард Вильевич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Renault KOLEOS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902 352,65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42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878 292,11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42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878 292,11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42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878 292,11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42B4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42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42B4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42B4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742B41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42B41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E5707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5707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E5707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E5707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E5707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570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570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570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Шигапов Ильдар Фираилевич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5C2876">
              <w:t>ГАУЗ "Азнакаевская центральная районная больница"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  <w:p w:rsidR="008746C0" w:rsidRDefault="008746C0">
            <w:pPr>
              <w:pStyle w:val="1CStyle9"/>
              <w:jc w:val="left"/>
            </w:pPr>
          </w:p>
          <w:p w:rsidR="008746C0" w:rsidRDefault="008746C0">
            <w:pPr>
              <w:pStyle w:val="1CStyle9"/>
              <w:jc w:val="left"/>
            </w:pPr>
          </w:p>
          <w:p w:rsidR="008746C0" w:rsidRDefault="008746C0">
            <w:pPr>
              <w:pStyle w:val="1CStyle9"/>
              <w:jc w:val="left"/>
            </w:pPr>
          </w:p>
          <w:p w:rsidR="008746C0" w:rsidRDefault="008746C0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  <w:p w:rsidR="008746C0" w:rsidRDefault="008746C0">
            <w:pPr>
              <w:pStyle w:val="1CStyle10"/>
              <w:jc w:val="left"/>
            </w:pPr>
          </w:p>
          <w:p w:rsidR="008746C0" w:rsidRDefault="008746C0">
            <w:pPr>
              <w:pStyle w:val="1CStyle10"/>
              <w:jc w:val="left"/>
            </w:pPr>
          </w:p>
          <w:p w:rsidR="008746C0" w:rsidRDefault="008746C0">
            <w:pPr>
              <w:pStyle w:val="1CStyle10"/>
              <w:jc w:val="left"/>
            </w:pPr>
          </w:p>
          <w:p w:rsidR="008746C0" w:rsidRDefault="008746C0">
            <w:pPr>
              <w:pStyle w:val="1CStyle10"/>
              <w:jc w:val="left"/>
            </w:pPr>
          </w:p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  <w:r>
              <w:t>681,00</w:t>
            </w:r>
          </w:p>
          <w:p w:rsidR="008746C0" w:rsidRDefault="008746C0">
            <w:pPr>
              <w:pStyle w:val="1CStyle11"/>
              <w:jc w:val="left"/>
            </w:pPr>
          </w:p>
          <w:p w:rsidR="008746C0" w:rsidRDefault="008746C0">
            <w:pPr>
              <w:pStyle w:val="1CStyle11"/>
              <w:jc w:val="left"/>
            </w:pPr>
          </w:p>
          <w:p w:rsidR="008746C0" w:rsidRDefault="008746C0">
            <w:pPr>
              <w:pStyle w:val="1CStyle11"/>
              <w:jc w:val="left"/>
            </w:pPr>
          </w:p>
          <w:p w:rsidR="008746C0" w:rsidRDefault="008746C0">
            <w:pPr>
              <w:pStyle w:val="1CStyle11"/>
              <w:jc w:val="left"/>
            </w:pPr>
          </w:p>
          <w:p w:rsidR="008746C0" w:rsidRDefault="008746C0">
            <w:pPr>
              <w:pStyle w:val="1CStyle11"/>
              <w:jc w:val="left"/>
            </w:pPr>
            <w:r>
              <w:t>186,80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Pr="008746C0" w:rsidRDefault="008746C0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8746C0">
              <w:t xml:space="preserve"> </w:t>
            </w:r>
            <w:r>
              <w:rPr>
                <w:lang w:val="en-US"/>
              </w:rPr>
              <w:t>RAV</w:t>
            </w:r>
            <w:r w:rsidRPr="008746C0">
              <w:t xml:space="preserve"> 4</w:t>
            </w:r>
          </w:p>
          <w:p w:rsidR="008746C0" w:rsidRPr="008746C0" w:rsidRDefault="008746C0">
            <w:pPr>
              <w:pStyle w:val="1CStyle14"/>
              <w:jc w:val="left"/>
            </w:pPr>
          </w:p>
          <w:p w:rsidR="008746C0" w:rsidRPr="008746C0" w:rsidRDefault="008746C0">
            <w:pPr>
              <w:pStyle w:val="1CStyle14"/>
              <w:jc w:val="left"/>
            </w:pPr>
            <w:r>
              <w:t>Снегоход</w:t>
            </w:r>
            <w:r w:rsidRPr="008746C0">
              <w:t xml:space="preserve"> </w:t>
            </w:r>
            <w:r>
              <w:rPr>
                <w:lang w:val="en-US"/>
              </w:rPr>
              <w:t>ARCTI</w:t>
            </w:r>
            <w:r w:rsidRPr="008746C0">
              <w:t>.</w:t>
            </w:r>
            <w:r>
              <w:rPr>
                <w:lang w:val="en-US"/>
              </w:rPr>
              <w:t>CAT</w:t>
            </w:r>
            <w:r w:rsidRPr="008746C0">
              <w:t>.</w:t>
            </w:r>
            <w:r>
              <w:rPr>
                <w:lang w:val="en-US"/>
              </w:rPr>
              <w:t>Bearcat</w:t>
            </w:r>
            <w:r w:rsidRPr="008746C0">
              <w:t>.</w:t>
            </w:r>
            <w:r>
              <w:rPr>
                <w:lang w:val="en-US"/>
              </w:rPr>
              <w:t>ZI</w:t>
            </w:r>
            <w:r w:rsidRPr="008746C0">
              <w:t>.</w:t>
            </w:r>
            <w:r>
              <w:rPr>
                <w:lang w:val="en-US"/>
              </w:rPr>
              <w:t>XT</w:t>
            </w:r>
          </w:p>
          <w:p w:rsidR="008746C0" w:rsidRPr="008746C0" w:rsidRDefault="008746C0">
            <w:pPr>
              <w:pStyle w:val="1CStyle14"/>
              <w:jc w:val="left"/>
            </w:pPr>
          </w:p>
          <w:p w:rsidR="008746C0" w:rsidRPr="00E57070" w:rsidRDefault="008746C0">
            <w:pPr>
              <w:pStyle w:val="1CStyle14"/>
              <w:jc w:val="left"/>
            </w:pPr>
            <w:r>
              <w:t>Прицеп д/перевоз.грузов и см.техники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2 313 918,57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70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Шигапов Ильдар Фираилевич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56 685,89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70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Шигапов Ильдар Фираилевич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56 685,89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70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56 685,89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70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56 685,89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70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56 685,89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70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70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70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70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70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70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707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186,8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70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707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707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E5707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5707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157C8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157C8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157C8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157C8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157C8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157C8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157C8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157C8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Ахметшин Рустам Раисович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157C80">
              <w:t>ГАУЗ "Аксубаевская центральная районная больница</w:t>
            </w:r>
            <w:r>
              <w:t>»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244,8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Mitsubishi Pajero Sport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727 047,26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57C8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Ахметшин Рустам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Mitsubishi Pajero Sport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727 047,26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57C8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Ахметшин Рустам Раисович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Mitsubishi Pajero Sport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727 047,26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57C8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Стояночное 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34 000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BMW X3 DRIVE 2.0D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790 871,67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57C8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30 000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BMW X3 DRIVE 2.0D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790 871,67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57C8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173,4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BMW X3 DRIVE 2.0D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790 871,67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57C8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83,4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BMW X3 DRIVE 2.0D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790 871,67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57C8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Стояночное 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BMW X3 DRIVE 2.0D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790 871,67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57C8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244,8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30 000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BMW X3 DRIVE 2.0D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790 871,67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57C8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244,8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57C8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157C8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157C8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78463F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8463F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78463F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78463F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78463F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8463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78463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78463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Хаев Айдар Рафгатович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78463F">
              <w:t>ГАУЗ "Актанышская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RIO7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1 444 666,82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8463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576 474,7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8463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8463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78463F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8463F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7F7319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F7319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7F7319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7F7319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7F7319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F73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7F73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7F73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Фахрутдинов Ильдар Азатович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Pr="007F7319" w:rsidRDefault="008746C0" w:rsidP="007F7319">
            <w:pPr>
              <w:pStyle w:val="1CStyle8"/>
              <w:jc w:val="left"/>
            </w:pPr>
            <w:r w:rsidRPr="007F7319">
              <w:t>ГАУЗ "Алексеевская центральная районная больница"</w:t>
            </w:r>
          </w:p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1 641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Pr="0062571D" w:rsidRDefault="008746C0" w:rsidP="0062571D">
            <w:pPr>
              <w:pStyle w:val="1CStyle14"/>
              <w:jc w:val="left"/>
              <w:rPr>
                <w:lang w:val="en-US"/>
              </w:rPr>
            </w:pPr>
            <w:r>
              <w:t>Легковой автомобиль TOYOTA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1 298 892,21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F73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Фахрутдинов Ильдар Азатович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1 641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1 317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TOYOTA RAV 4, легковая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1 298 892,21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F731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1 317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1 969 159,34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F731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201,3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1 969 159,34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F731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7F7319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F7319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Габдуллин Айдар Анасович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9A0234">
              <w:t>ГАУЗ "Альметьевская городская поликлиника № 3"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1 049 528,28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Габдуллин Айдар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1 049 528,28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Габдуллин Айдар Анасович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928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1 049 528,28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320 880,64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91,9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E03A5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03A5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E03A5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E03A5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E03A5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03A5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03A5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03A5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Исмагилова Лидия Владимировна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E03A50">
              <w:t>ГАУЗ "Альметьевская детская городская больница с перинатальным центром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1 122 982,59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03A5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1 211,19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1 237 604,23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03A5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Toyota Land Cruiser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1 237 604,23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03A5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03A5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03A5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E03A5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03A5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Агзамов Файзи Фирдаусович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1B2047">
              <w:t>ГАУЗ "Альметьевская станция скорой медицинской помощи"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24,17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906 606,36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Агзамов Файзи Фирдаусович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27,75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906 606,36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Агзамов Файзи Фирдаусович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318,75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906 606,36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27,75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SUZUKI GRAND VITARA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882 268,58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24,17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SUZUKI GRAND VITARA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882 268,58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318,75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SUZUKI GRAND VITARA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882 268,58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Гусманов Шаукат Галимянович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8012DD">
            <w:pPr>
              <w:pStyle w:val="1CStyle1"/>
              <w:jc w:val="left"/>
            </w:pPr>
            <w:r>
              <w:t>Главный врач</w:t>
            </w:r>
          </w:p>
          <w:p w:rsidR="008746C0" w:rsidRDefault="008746C0" w:rsidP="008012DD">
            <w:pPr>
              <w:pStyle w:val="1CStyle1"/>
              <w:jc w:val="left"/>
            </w:pPr>
            <w:r w:rsidRPr="008012DD">
              <w:t>ГАУЗ "Альметьевская стоматологическая поликлиника</w:t>
            </w:r>
            <w:r w:rsidRPr="00AB416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BMW - X5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876 815,89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Гусманов Шаукат Галимянович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BMW - X5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876 815,89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Гусманов Шаукат Галимянович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BMW - X5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876 815,89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444 261,19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444 261,19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444 261,19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165,2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658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32,1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165,2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658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Габдрахманов Рафаэль Хамзович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172096">
            <w:pPr>
              <w:pStyle w:val="1CStyle1"/>
              <w:jc w:val="left"/>
            </w:pPr>
            <w:r w:rsidRPr="00172096">
              <w:t>Главный врач ГАУЗ "Альметьевская центральная районная больница"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46,2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Грузовой автомобиль КАМАЗ 35410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1 090 772,19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Габдрахманов Рафаэль Хамзович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Грузовой автомобиль МАЗ 393866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1 090 772,19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Габдрахманов Рафаэль Хамзович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46,2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MITSUBISHI ASX 1.6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1 090 772,19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ФОРД ФОКУС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977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977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Зиганшина Лилия Заудатовна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78B9">
              <w:t>.о.главного врача ГАУЗ "Альметьевский медицинский информационно - аналитический центр"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Kio Rio.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496 721,79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Зиганшина Лилия Заудатовна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Kio Rio.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496 721,79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7B5B9F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B5B9F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7B5B9F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7B5B9F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7B5B9F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B5B9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7B5B9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7B5B9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Хамдиев Руслан Ахматович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7B5B9F">
              <w:t>ГАУЗ "Альметьевский центр медицинской профилактики"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89,9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ВАЗ 21102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319 523,35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3D1825">
            <w:pPr>
              <w:pStyle w:val="1CStyle8"/>
              <w:jc w:val="left"/>
            </w:pPr>
            <w:r>
              <w:t>Приобретен легковой автомобиль Nissan Almera, III , (G15), 1.6 МТ (102 л.с.) Седан по цене 712 000 руб.,источник средств-накопления</w:t>
            </w:r>
          </w:p>
        </w:tc>
      </w:tr>
      <w:tr w:rsidR="008746C0" w:rsidTr="007B5B9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Хамдиев Руслан 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89,9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ВАЗ 21063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319 523,35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Накопления за предыдущие года легковой автомобиль Nissan Almera, III , (G15), 1.6 МТ (102 л.с.) Седан</w:t>
            </w:r>
          </w:p>
        </w:tc>
      </w:tr>
      <w:tr w:rsidR="008746C0" w:rsidTr="007B5B9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Хамдиев Руслан 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89,9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BMW 525D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319 523,35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Накопления за предыдущие года легковой автомобиль Nissan Almera, III , (G15), 1.6 МТ (102 л.с.) Седан</w:t>
            </w:r>
          </w:p>
        </w:tc>
      </w:tr>
      <w:tr w:rsidR="008746C0" w:rsidTr="007B5B9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Хамдиев Руслан 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89,9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319 523,35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Накопления за предыдущие года легковой автомобиль Nissan Almera, III , (G15), 1.6 МТ (102 л.с.) Седан</w:t>
            </w:r>
          </w:p>
        </w:tc>
      </w:tr>
      <w:tr w:rsidR="008746C0" w:rsidTr="007B5B9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Хамдиев Руслан Ахматович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89,9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LADA 211340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319 523,35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Накопления за предыдущие года легковой автомобиль Nissan Almera, III , (G15), 1.6 МТ (102 л.с.) Седан</w:t>
            </w:r>
          </w:p>
        </w:tc>
      </w:tr>
      <w:tr w:rsidR="008746C0" w:rsidTr="007B5B9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7B5B9F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B5B9F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EA4F07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A4F07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EA4F07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EA4F07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EA4F07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A4F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A4F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A4F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Алиуллин Алмаз Альфридович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EA4F07">
              <w:t>ГАУЗ "Апастовская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980 508,07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4F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Алиуллин Алмаз Альфридович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980 508,07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4F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Алиуллин Алмаз Альфридович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980 508,07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4F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1 027 574,34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4F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1 027 574,34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4F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1 027 574,34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4F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4F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4F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4F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4F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4F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4F0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EA4F07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A4F07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7E04E2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E04E2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7E04E2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7E04E2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7E04E2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E04E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7E04E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7E04E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Багаутдинов Тальгат Валиахматович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7E04E2">
              <w:t>ГАУЗ "Арская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Lexus RX 300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895 926,34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E04E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520 252,6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E04E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7E04E2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E04E2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36"/>
        <w:gridCol w:w="473"/>
        <w:gridCol w:w="911"/>
        <w:gridCol w:w="749"/>
        <w:gridCol w:w="823"/>
        <w:gridCol w:w="603"/>
        <w:gridCol w:w="942"/>
        <w:gridCol w:w="1257"/>
        <w:gridCol w:w="738"/>
        <w:gridCol w:w="1178"/>
        <w:gridCol w:w="985"/>
        <w:gridCol w:w="767"/>
        <w:gridCol w:w="1178"/>
        <w:gridCol w:w="768"/>
        <w:gridCol w:w="969"/>
        <w:gridCol w:w="1047"/>
        <w:gridCol w:w="828"/>
        <w:gridCol w:w="1025"/>
      </w:tblGrid>
      <w:tr w:rsidR="008746C0" w:rsidTr="004B35B2">
        <w:tc>
          <w:tcPr>
            <w:tcW w:w="809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1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4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2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0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5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6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4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2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2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4B35B2">
        <w:tc>
          <w:tcPr>
            <w:tcW w:w="15577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4B35B2">
        <w:tc>
          <w:tcPr>
            <w:tcW w:w="15577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4B35B2">
        <w:tc>
          <w:tcPr>
            <w:tcW w:w="15577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4B35B2">
        <w:tc>
          <w:tcPr>
            <w:tcW w:w="809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1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4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2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0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5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6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4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2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2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4B35B2">
        <w:tc>
          <w:tcPr>
            <w:tcW w:w="336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13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2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15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30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73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4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85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4B35B2">
        <w:tc>
          <w:tcPr>
            <w:tcW w:w="336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13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2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4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5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98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6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4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85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4B35B2">
        <w:tc>
          <w:tcPr>
            <w:tcW w:w="3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13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Яруллин Эльдар Шаукатович</w:t>
            </w:r>
          </w:p>
        </w:tc>
        <w:tc>
          <w:tcPr>
            <w:tcW w:w="142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E641A2">
              <w:t>ГАУЗ "Атнинская центральная районная больница"</w:t>
            </w:r>
          </w:p>
        </w:tc>
        <w:tc>
          <w:tcPr>
            <w:tcW w:w="9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5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87,6</w:t>
            </w: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160</w:t>
            </w: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OPEL MOKKA</w:t>
            </w:r>
          </w:p>
        </w:tc>
        <w:tc>
          <w:tcPr>
            <w:tcW w:w="104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1 147 875,32</w:t>
            </w:r>
          </w:p>
        </w:tc>
        <w:tc>
          <w:tcPr>
            <w:tcW w:w="185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B35B2">
        <w:tc>
          <w:tcPr>
            <w:tcW w:w="3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133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42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4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5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87,6</w:t>
            </w: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41</w:t>
            </w: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3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4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428 028,76</w:t>
            </w:r>
          </w:p>
        </w:tc>
        <w:tc>
          <w:tcPr>
            <w:tcW w:w="185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B35B2">
        <w:tc>
          <w:tcPr>
            <w:tcW w:w="3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Pr="004B35B2" w:rsidRDefault="008746C0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13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5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7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9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41</w:t>
            </w: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4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85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B35B2">
        <w:tc>
          <w:tcPr>
            <w:tcW w:w="3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13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42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5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7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9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87,6</w:t>
            </w: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4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85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B35B2">
        <w:tc>
          <w:tcPr>
            <w:tcW w:w="3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Pr="004B35B2" w:rsidRDefault="008746C0">
            <w:pPr>
              <w:pStyle w:val="1CStyle6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133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42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4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5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7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9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87,6</w:t>
            </w: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3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4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85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B35B2">
        <w:tc>
          <w:tcPr>
            <w:tcW w:w="3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5</w:t>
            </w:r>
          </w:p>
        </w:tc>
        <w:tc>
          <w:tcPr>
            <w:tcW w:w="2133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42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4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5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7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98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41</w:t>
            </w: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3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4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85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B35B2">
        <w:trPr>
          <w:trHeight w:hRule="exact" w:val="180"/>
        </w:trPr>
        <w:tc>
          <w:tcPr>
            <w:tcW w:w="80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1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4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2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0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5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7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6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7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6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4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2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2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4B35B2">
        <w:tc>
          <w:tcPr>
            <w:tcW w:w="809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11" w:type="dxa"/>
            <w:shd w:val="clear" w:color="FFFFFF" w:fill="auto"/>
            <w:vAlign w:val="bottom"/>
          </w:tcPr>
          <w:p w:rsidR="008746C0" w:rsidRDefault="008746C0"/>
        </w:tc>
        <w:tc>
          <w:tcPr>
            <w:tcW w:w="74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2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0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5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6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4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2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2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4B35B2">
        <w:tc>
          <w:tcPr>
            <w:tcW w:w="336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2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121D69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121D69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121D69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121D69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121D69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121D6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121D6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121D6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Алексеев Глеб Викторович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121D69">
              <w:t>ГАУЗ "Бавлинская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1 110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Reno Kaptur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1 018 745,44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21D6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Алексеев Глеб Викторович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Reno Kaptur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1 018 745,44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21D6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632 074,61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21D6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632 074,61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21D6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632 074,61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21D6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21D6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121D69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121D69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EA60A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A60A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EA60A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EA60A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EA60A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A60A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A60A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A60A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Одушкина Светлана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 w:rsidP="00EA60A0">
            <w:pPr>
              <w:pStyle w:val="1CStyle9"/>
              <w:jc w:val="left"/>
            </w:pPr>
            <w:r w:rsidRPr="00EA60A0">
              <w:t>ГАУЗ "Базарно-Матакская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137,9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1 225 989,09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60A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Одушкина Светлана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2 414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1 225 989,09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60A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EA60A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A60A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Давлиев Газинур Давлятович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8F7B40">
              <w:t>ГАУЗ "Балтасинская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  <w:p w:rsidR="008746C0" w:rsidRDefault="008746C0">
            <w:pPr>
              <w:pStyle w:val="1CStyle7"/>
              <w:jc w:val="left"/>
            </w:pPr>
          </w:p>
          <w:p w:rsidR="008746C0" w:rsidRDefault="008746C0">
            <w:pPr>
              <w:pStyle w:val="1CStyle7"/>
              <w:jc w:val="left"/>
            </w:pPr>
          </w:p>
          <w:p w:rsidR="008746C0" w:rsidRDefault="008746C0" w:rsidP="00070A76">
            <w:pPr>
              <w:pStyle w:val="1CStyle7"/>
              <w:jc w:val="left"/>
            </w:pPr>
            <w:r>
              <w:t>Земельный участок</w:t>
            </w:r>
          </w:p>
          <w:p w:rsidR="008746C0" w:rsidRDefault="008746C0">
            <w:pPr>
              <w:pStyle w:val="1CStyle7"/>
              <w:jc w:val="left"/>
            </w:pP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  <w:r>
              <w:t>401</w:t>
            </w:r>
          </w:p>
          <w:p w:rsidR="008746C0" w:rsidRDefault="008746C0">
            <w:pPr>
              <w:pStyle w:val="1CStyle13"/>
              <w:jc w:val="left"/>
            </w:pPr>
          </w:p>
          <w:p w:rsidR="008746C0" w:rsidRDefault="008746C0">
            <w:pPr>
              <w:pStyle w:val="1CStyle13"/>
              <w:jc w:val="left"/>
            </w:pPr>
          </w:p>
          <w:p w:rsidR="008746C0" w:rsidRDefault="008746C0">
            <w:pPr>
              <w:pStyle w:val="1CStyle13"/>
              <w:jc w:val="left"/>
            </w:pPr>
          </w:p>
          <w:p w:rsidR="008746C0" w:rsidRDefault="008746C0">
            <w:pPr>
              <w:pStyle w:val="1CStyle13"/>
              <w:jc w:val="left"/>
            </w:pPr>
            <w:r>
              <w:t>645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  <w:p w:rsidR="008746C0" w:rsidRDefault="008746C0">
            <w:pPr>
              <w:pStyle w:val="1CStyle12"/>
              <w:jc w:val="left"/>
            </w:pPr>
          </w:p>
          <w:p w:rsidR="008746C0" w:rsidRDefault="008746C0">
            <w:pPr>
              <w:pStyle w:val="1CStyle12"/>
              <w:jc w:val="left"/>
            </w:pPr>
          </w:p>
          <w:p w:rsidR="008746C0" w:rsidRDefault="008746C0">
            <w:pPr>
              <w:pStyle w:val="1CStyle12"/>
              <w:jc w:val="left"/>
            </w:pPr>
          </w:p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1171990,88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Давлиев Газинур Давлятович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345 826,1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1 300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345 826,1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182,1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345 826,1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33"/>
        <w:gridCol w:w="473"/>
        <w:gridCol w:w="906"/>
        <w:gridCol w:w="737"/>
        <w:gridCol w:w="821"/>
        <w:gridCol w:w="592"/>
        <w:gridCol w:w="965"/>
        <w:gridCol w:w="1326"/>
        <w:gridCol w:w="738"/>
        <w:gridCol w:w="1177"/>
        <w:gridCol w:w="1006"/>
        <w:gridCol w:w="766"/>
        <w:gridCol w:w="1177"/>
        <w:gridCol w:w="761"/>
        <w:gridCol w:w="949"/>
        <w:gridCol w:w="1021"/>
        <w:gridCol w:w="823"/>
        <w:gridCol w:w="1006"/>
      </w:tblGrid>
      <w:tr w:rsidR="008746C0" w:rsidTr="001155AF">
        <w:tc>
          <w:tcPr>
            <w:tcW w:w="806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0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2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5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6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0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6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2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2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0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1155AF">
        <w:tc>
          <w:tcPr>
            <w:tcW w:w="15577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1155AF">
        <w:tc>
          <w:tcPr>
            <w:tcW w:w="15577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1155AF">
        <w:tc>
          <w:tcPr>
            <w:tcW w:w="15577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1155AF">
        <w:tc>
          <w:tcPr>
            <w:tcW w:w="806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0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2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5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6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0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6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2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2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0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1155AF">
        <w:tc>
          <w:tcPr>
            <w:tcW w:w="33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1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1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206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4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710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21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82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1155AF">
        <w:tc>
          <w:tcPr>
            <w:tcW w:w="33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11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1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7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7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10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21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82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0607CB">
        <w:tc>
          <w:tcPr>
            <w:tcW w:w="333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  <w:p w:rsidR="008746C0" w:rsidRDefault="008746C0" w:rsidP="00FF1722">
            <w:pPr>
              <w:pStyle w:val="1CStyle6"/>
            </w:pPr>
          </w:p>
        </w:tc>
        <w:tc>
          <w:tcPr>
            <w:tcW w:w="21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Мухамадеев Марат Фанисович</w:t>
            </w:r>
          </w:p>
          <w:p w:rsidR="008746C0" w:rsidRDefault="008746C0" w:rsidP="00B04171">
            <w:pPr>
              <w:pStyle w:val="1CStyle7"/>
              <w:jc w:val="left"/>
            </w:pPr>
          </w:p>
        </w:tc>
        <w:tc>
          <w:tcPr>
            <w:tcW w:w="141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Pr="001155AF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Pr="007036B9" w:rsidRDefault="008746C0">
            <w:pPr>
              <w:pStyle w:val="1CStyle8"/>
              <w:jc w:val="left"/>
            </w:pPr>
            <w:r w:rsidRPr="007036B9">
              <w:t>ГАУЗ "Больница скорой медицинской помощи"</w:t>
            </w:r>
          </w:p>
          <w:p w:rsidR="008746C0" w:rsidRPr="007036B9" w:rsidRDefault="008746C0" w:rsidP="00BD7AE2">
            <w:pPr>
              <w:pStyle w:val="1CStyle8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66,0</w:t>
            </w:r>
          </w:p>
        </w:tc>
        <w:tc>
          <w:tcPr>
            <w:tcW w:w="11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56,8</w:t>
            </w:r>
          </w:p>
        </w:tc>
        <w:tc>
          <w:tcPr>
            <w:tcW w:w="117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Pr="00D2766A" w:rsidRDefault="008746C0" w:rsidP="00D2766A">
            <w:pPr>
              <w:pStyle w:val="1CStyle14"/>
              <w:jc w:val="left"/>
              <w:rPr>
                <w:lang w:val="en-US"/>
              </w:rPr>
            </w:pPr>
            <w:r>
              <w:t xml:space="preserve">Легковой автомобиль  </w:t>
            </w:r>
            <w:r>
              <w:rPr>
                <w:lang w:val="en-US"/>
              </w:rPr>
              <w:t>Ravon nexia</w:t>
            </w:r>
          </w:p>
          <w:p w:rsidR="008746C0" w:rsidRPr="00D2766A" w:rsidRDefault="008746C0" w:rsidP="00C06EEB">
            <w:pPr>
              <w:pStyle w:val="1CStyle14"/>
              <w:jc w:val="left"/>
              <w:rPr>
                <w:lang w:val="en-US"/>
              </w:rPr>
            </w:pPr>
          </w:p>
        </w:tc>
        <w:tc>
          <w:tcPr>
            <w:tcW w:w="102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Pr="00D2766A" w:rsidRDefault="008746C0">
            <w:pPr>
              <w:pStyle w:val="1CStyle15"/>
            </w:pPr>
            <w:r>
              <w:t>1706658,51</w:t>
            </w:r>
          </w:p>
          <w:p w:rsidR="008746C0" w:rsidRPr="00D2766A" w:rsidRDefault="008746C0" w:rsidP="0087210A">
            <w:pPr>
              <w:pStyle w:val="1CStyle15"/>
            </w:pPr>
          </w:p>
        </w:tc>
        <w:tc>
          <w:tcPr>
            <w:tcW w:w="182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  <w:p w:rsidR="008746C0" w:rsidRDefault="008746C0" w:rsidP="000607CB">
            <w:pPr>
              <w:pStyle w:val="1CStyle8"/>
              <w:jc w:val="left"/>
            </w:pPr>
            <w:r>
              <w:t>-</w:t>
            </w:r>
          </w:p>
        </w:tc>
      </w:tr>
      <w:tr w:rsidR="008746C0" w:rsidTr="000607CB">
        <w:trPr>
          <w:trHeight w:val="184"/>
        </w:trPr>
        <w:tc>
          <w:tcPr>
            <w:tcW w:w="33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</w:p>
        </w:tc>
        <w:tc>
          <w:tcPr>
            <w:tcW w:w="21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</w:p>
        </w:tc>
        <w:tc>
          <w:tcPr>
            <w:tcW w:w="141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978,0</w:t>
            </w:r>
          </w:p>
        </w:tc>
        <w:tc>
          <w:tcPr>
            <w:tcW w:w="117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56,8</w:t>
            </w:r>
          </w:p>
        </w:tc>
        <w:tc>
          <w:tcPr>
            <w:tcW w:w="117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</w:p>
        </w:tc>
        <w:tc>
          <w:tcPr>
            <w:tcW w:w="102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</w:p>
        </w:tc>
        <w:tc>
          <w:tcPr>
            <w:tcW w:w="1829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</w:tr>
      <w:tr w:rsidR="008746C0" w:rsidTr="000607CB">
        <w:tc>
          <w:tcPr>
            <w:tcW w:w="33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</w:p>
        </w:tc>
        <w:tc>
          <w:tcPr>
            <w:tcW w:w="21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</w:p>
        </w:tc>
        <w:tc>
          <w:tcPr>
            <w:tcW w:w="141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</w:p>
        </w:tc>
        <w:tc>
          <w:tcPr>
            <w:tcW w:w="1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</w:p>
        </w:tc>
        <w:tc>
          <w:tcPr>
            <w:tcW w:w="117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Pr="00D2766A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1370,0</w:t>
            </w:r>
          </w:p>
        </w:tc>
        <w:tc>
          <w:tcPr>
            <w:tcW w:w="11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</w:p>
        </w:tc>
        <w:tc>
          <w:tcPr>
            <w:tcW w:w="102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</w:p>
        </w:tc>
        <w:tc>
          <w:tcPr>
            <w:tcW w:w="1829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</w:tr>
      <w:tr w:rsidR="008746C0" w:rsidTr="000607CB">
        <w:tc>
          <w:tcPr>
            <w:tcW w:w="333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</w:p>
        </w:tc>
        <w:tc>
          <w:tcPr>
            <w:tcW w:w="2116" w:type="dxa"/>
            <w:gridSpan w:val="3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</w:p>
        </w:tc>
        <w:tc>
          <w:tcPr>
            <w:tcW w:w="1413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65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</w:p>
        </w:tc>
        <w:tc>
          <w:tcPr>
            <w:tcW w:w="1326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</w:p>
        </w:tc>
        <w:tc>
          <w:tcPr>
            <w:tcW w:w="1177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Pr="00D2766A" w:rsidRDefault="008746C0">
            <w:pPr>
              <w:pStyle w:val="1CStyle13"/>
            </w:pPr>
            <w:r>
              <w:t>919,0</w:t>
            </w:r>
          </w:p>
        </w:tc>
        <w:tc>
          <w:tcPr>
            <w:tcW w:w="11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10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</w:p>
        </w:tc>
        <w:tc>
          <w:tcPr>
            <w:tcW w:w="1021" w:type="dxa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</w:p>
        </w:tc>
        <w:tc>
          <w:tcPr>
            <w:tcW w:w="1829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</w:tr>
      <w:tr w:rsidR="008746C0" w:rsidTr="000607CB">
        <w:tc>
          <w:tcPr>
            <w:tcW w:w="333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</w:p>
        </w:tc>
        <w:tc>
          <w:tcPr>
            <w:tcW w:w="2116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</w:p>
        </w:tc>
        <w:tc>
          <w:tcPr>
            <w:tcW w:w="141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6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</w:p>
        </w:tc>
        <w:tc>
          <w:tcPr>
            <w:tcW w:w="1326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</w:p>
        </w:tc>
        <w:tc>
          <w:tcPr>
            <w:tcW w:w="117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7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196,40</w:t>
            </w:r>
          </w:p>
        </w:tc>
        <w:tc>
          <w:tcPr>
            <w:tcW w:w="11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10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</w:p>
        </w:tc>
        <w:tc>
          <w:tcPr>
            <w:tcW w:w="102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</w:p>
        </w:tc>
        <w:tc>
          <w:tcPr>
            <w:tcW w:w="1829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</w:tr>
      <w:tr w:rsidR="008746C0" w:rsidTr="001155AF">
        <w:tc>
          <w:tcPr>
            <w:tcW w:w="3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1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41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86,2</w:t>
            </w:r>
          </w:p>
        </w:tc>
        <w:tc>
          <w:tcPr>
            <w:tcW w:w="11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56,8</w:t>
            </w:r>
          </w:p>
        </w:tc>
        <w:tc>
          <w:tcPr>
            <w:tcW w:w="117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 Volkswagen Tiguan,</w:t>
            </w:r>
          </w:p>
        </w:tc>
        <w:tc>
          <w:tcPr>
            <w:tcW w:w="10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39 583,3</w:t>
            </w:r>
          </w:p>
        </w:tc>
        <w:tc>
          <w:tcPr>
            <w:tcW w:w="182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155AF">
        <w:tc>
          <w:tcPr>
            <w:tcW w:w="3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11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41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196,4</w:t>
            </w:r>
          </w:p>
        </w:tc>
        <w:tc>
          <w:tcPr>
            <w:tcW w:w="11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56,8</w:t>
            </w:r>
          </w:p>
        </w:tc>
        <w:tc>
          <w:tcPr>
            <w:tcW w:w="117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 Volkswagen Tiguan,</w:t>
            </w:r>
          </w:p>
        </w:tc>
        <w:tc>
          <w:tcPr>
            <w:tcW w:w="10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39 583,3</w:t>
            </w:r>
          </w:p>
        </w:tc>
        <w:tc>
          <w:tcPr>
            <w:tcW w:w="182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155AF">
        <w:tc>
          <w:tcPr>
            <w:tcW w:w="3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11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41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78,5</w:t>
            </w:r>
          </w:p>
        </w:tc>
        <w:tc>
          <w:tcPr>
            <w:tcW w:w="11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56,8</w:t>
            </w:r>
          </w:p>
        </w:tc>
        <w:tc>
          <w:tcPr>
            <w:tcW w:w="117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 Volkswagen Tiguan,</w:t>
            </w:r>
          </w:p>
        </w:tc>
        <w:tc>
          <w:tcPr>
            <w:tcW w:w="10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39 583,3</w:t>
            </w:r>
          </w:p>
        </w:tc>
        <w:tc>
          <w:tcPr>
            <w:tcW w:w="182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155AF">
        <w:tc>
          <w:tcPr>
            <w:tcW w:w="3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11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41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6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1 370</w:t>
            </w:r>
          </w:p>
        </w:tc>
        <w:tc>
          <w:tcPr>
            <w:tcW w:w="11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56,8</w:t>
            </w:r>
          </w:p>
        </w:tc>
        <w:tc>
          <w:tcPr>
            <w:tcW w:w="117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 Volkswagen Tiguan,</w:t>
            </w:r>
          </w:p>
        </w:tc>
        <w:tc>
          <w:tcPr>
            <w:tcW w:w="10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39 583,3</w:t>
            </w:r>
          </w:p>
        </w:tc>
        <w:tc>
          <w:tcPr>
            <w:tcW w:w="182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155AF">
        <w:tc>
          <w:tcPr>
            <w:tcW w:w="33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116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41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6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7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196,4</w:t>
            </w:r>
          </w:p>
        </w:tc>
        <w:tc>
          <w:tcPr>
            <w:tcW w:w="11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1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82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155AF">
        <w:tc>
          <w:tcPr>
            <w:tcW w:w="33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116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41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6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7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1 370</w:t>
            </w:r>
          </w:p>
        </w:tc>
        <w:tc>
          <w:tcPr>
            <w:tcW w:w="117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71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82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155AF">
        <w:trPr>
          <w:trHeight w:hRule="exact" w:val="180"/>
        </w:trPr>
        <w:tc>
          <w:tcPr>
            <w:tcW w:w="806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0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2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59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6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3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7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0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6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7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6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2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2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0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1155AF">
        <w:tc>
          <w:tcPr>
            <w:tcW w:w="806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06" w:type="dxa"/>
            <w:shd w:val="clear" w:color="FFFFFF" w:fill="auto"/>
            <w:vAlign w:val="bottom"/>
          </w:tcPr>
          <w:p w:rsidR="008746C0" w:rsidRDefault="008746C0"/>
        </w:tc>
        <w:tc>
          <w:tcPr>
            <w:tcW w:w="7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2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5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6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0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6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7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6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2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2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0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1155AF">
        <w:tc>
          <w:tcPr>
            <w:tcW w:w="333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244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Вильданов Ильнар Хамитович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010914">
              <w:t>ГАУЗ "Бугульминская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Хундай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1 735 950,97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Вильданов Ильнар Хамитович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Хундай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1 735 950,97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297 629,35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297 629,35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26"/>
        <w:gridCol w:w="738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39726D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39726D">
        <w:tc>
          <w:tcPr>
            <w:tcW w:w="16251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39726D">
        <w:tc>
          <w:tcPr>
            <w:tcW w:w="16251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39726D">
        <w:tc>
          <w:tcPr>
            <w:tcW w:w="16251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39726D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3972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22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3972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3972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Самерханов Рустем Абрарович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F11D1D">
            <w:pPr>
              <w:pStyle w:val="1CStyle7"/>
              <w:jc w:val="left"/>
            </w:pPr>
            <w:r>
              <w:t>Главный врач</w:t>
            </w:r>
          </w:p>
          <w:p w:rsidR="008746C0" w:rsidRDefault="008746C0" w:rsidP="00F11D1D">
            <w:pPr>
              <w:pStyle w:val="1CStyle7"/>
              <w:jc w:val="left"/>
            </w:pPr>
            <w:r w:rsidRPr="00F11D1D">
              <w:t>ГАУЗ "Буинская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716401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1 238 131,16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972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Самерханов Рустем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1 405,6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ВАЗ 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1 238 131,16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972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Самерханов Рустем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1 410,08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ВАЗ 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1 238 131,16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972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Самерханов Рустем Абрарович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ВАЗ 21214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1 238 131,16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972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41,7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98,4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Opel WOLD (Mokka)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430 312,37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972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1 410,08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Opel WOLD (Mokka)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430 312,37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972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1 405,6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Opel WOLD (Mokka)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430 312,37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972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41,7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Opel WOLD (Mokka)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430 312,37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9726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1 405,6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972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9E688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9E688E">
            <w:pPr>
              <w:pStyle w:val="1CStyle13"/>
            </w:pPr>
            <w:r>
              <w:t>41,7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9E68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</w:tr>
      <w:tr w:rsidR="008746C0" w:rsidTr="003972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9E688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9E688E">
            <w:pPr>
              <w:pStyle w:val="1CStyle13"/>
            </w:pPr>
            <w:r>
              <w:t>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9E68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</w:tr>
      <w:tr w:rsidR="008746C0" w:rsidTr="003972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9E688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9E688E">
            <w:pPr>
              <w:pStyle w:val="1CStyle13"/>
            </w:pPr>
            <w:r>
              <w:t>1 410,08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9E68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</w:tr>
      <w:tr w:rsidR="008746C0" w:rsidTr="0039726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98,4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9726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3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39726D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39726D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97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EA7C9D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A7C9D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EA7C9D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EA7C9D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EA7C9D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A7C9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A7C9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A7C9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Смирнов Алексей Олегович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E91C3F">
              <w:t>ГАУЗ "Верхнеуслонская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921 302,66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Смирнов Алексей Олегович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921 302,66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Смирнов Алексей Олегович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921 302,66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Смирнов Алексей Олегович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Nissan Almera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921 302,66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65,1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377 026,58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65,1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Садовый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377 026,58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Садовый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Садовый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502,8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Садовый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A7C9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EA7C9D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A7C9D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CC2AED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CC2AED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CC2AED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CC2AED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CC2AED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CC2AE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CC2AE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CC2AE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Ахметзянов Рафис Загитович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 xml:space="preserve">Главный врач </w:t>
            </w:r>
            <w:r w:rsidRPr="00CC2AED">
              <w:t>ГАУЗ "Врачебно-физкультурный диспансер" г. Набережные Челны</w:t>
            </w:r>
            <w:r>
              <w:t>»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924 288,46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CC2AE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Ахметзянов Рафис Загитович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Иное транспортное средство Прицеп к легковым автомобилям модель МЭСА 817700.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924 288,46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CC2AE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684 686,64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CC2AE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684 686,64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CC2AE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684 686,64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CC2AE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CC2AED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CC2AED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Зиатдинов Рамиль Равилевич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9F0034">
            <w:pPr>
              <w:pStyle w:val="1CStyle1"/>
              <w:jc w:val="left"/>
            </w:pPr>
            <w:r w:rsidRPr="009F0034">
              <w:t>Главный врач ГАУЗ "Высокогорская центральная районная больница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OPEL ASTRA, седан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886 107,99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Зиатдинов Рамиль Равилевич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OPEL ASTRA, седан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886 107,99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206 613,55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206 613,55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48,3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80,6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16213F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16213F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16213F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16213F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16213F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16213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16213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16213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Фатхетдинов Азат Адгатович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16213F">
              <w:t>ГАУЗ "Городская больница № 2" г. 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БМВ Х4 xDrive20d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1 672 547,24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6213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Фатхетдинов Азат Адгатович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223,9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Водный транспорт Лодка надувная "ФРЕГАТ-280Е"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1 672 547,24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6213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Фатхетдинов Азат Адгатович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Водный транспорт Лодка надувная "ФРЕГАТ-280Е"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1 672 547,24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6213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Фатхетдинов Азат Адгатович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120,9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Водный транспорт Лодка надувная "ФРЕГАТ-280Е"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1 672 547,24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6213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120,3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TOYOTA RAV4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764 548,09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16213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16213F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16213F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EB73AB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B73AB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EB73AB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EB73AB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EB73AB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B73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B73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B73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Насртдинов Зуфер Мисбахович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EB73AB">
              <w:t>ГАУЗ "Городская больница № 5" г. 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81,1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2 186 889,11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B73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Насртдинов Зуфер Мисбахович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2 186 889,11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B73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Насртдинов Зуфер Мисбахович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1 057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2 186 889,11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B73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Насртдинов Зуфер Мисбахович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2 186 889,11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B73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Насртдинов Зуфер Мисбахович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Незавершенный строительный объект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109,1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2 186 889,11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B73A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встроенное 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LEXUS NX 200 IT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144 106,56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B73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Незавершенный строительный объект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109,1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81,1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LEXUS NX 200 IT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144 106,56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B73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37,4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81,1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LEXUS NX 200 IT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144 106,56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B73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81,1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LEXUS NX 200 IT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144 106,56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B73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1 057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81,1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LEXUS NX 200 IT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144 106,56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B73A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Встроенное 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128,8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81,1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LEXUS NX 200 IT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144 106,56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B73A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EB73AB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B73AB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C871DD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C871DD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C871DD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C871DD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C871DD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C871D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C871D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C871D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Гатауллин Рамиль Василович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C871DD">
              <w:t>ГАУЗ "Городская больница № 11"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1 394 393,49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C871D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970 023,29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C871D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C871D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C871DD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C871DD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682738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682738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682738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682738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682738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68273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6827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68273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Потапова Марина Вадимовна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682738">
              <w:t>ГАУЗ "Городская детская больница № 1"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192,9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Volkwagen Tiguan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2 430 107,19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827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Потапова Марина Вадимовна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1 355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Volkwagen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2 430 107,19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827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Потапова Марина Вадимовна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313,6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79,5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Volkwagen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2 430 107,19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827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Потапова Марина Вадимовна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Volkwagen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2 430 107,19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827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Потапова Марина Вадимовна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Volkwagen Tiguan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2 430 107,19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8273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740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1 386 573,49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827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192,9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1 386 573,49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827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59,8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1 386 573,49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827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59,8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1 355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1 386 573,49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827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59,8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313,6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QLE (SPORTAGE)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1 386 573,49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8273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682738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682738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887713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887713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887713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887713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887713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88771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88771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88771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Гуров Владимир Иванович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887713">
              <w:t>ГАУЗ "Городская детская поликлиника № 6"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1 524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1 091 237,19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88771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Гуров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84,6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1 091 237,19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88771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Гуров Владимир Иванович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84,6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40,3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1 091 237,19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88771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41,8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1 524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169 500,46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88771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УКРАИНА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56,1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169 500,46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88771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84,6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56,1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169 500,46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88771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887713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887713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6A25EA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6A25EA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6A25EA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6A25EA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6A25EA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6A25E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6A25E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6A25E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Делян Артур Маркосович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  <w:r w:rsidRPr="006A25EA">
              <w:t xml:space="preserve"> ГАУЗ "Городская клиническая больница № 7"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1 138,63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Porsche Macan Turbo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2 064 137,23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A25E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Делян Артур Маркосович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140,9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Porsche Macan Turbo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2 064 137,23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A25E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140,9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AUDI Q7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336 985,15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A25E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1 138,63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AUDI Q7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336 985,15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A25E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1 138,63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AUDI Q7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336 985,15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A25E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6A25EA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6A25EA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92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0A582B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0A582B">
        <w:tc>
          <w:tcPr>
            <w:tcW w:w="16214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0A582B">
        <w:tc>
          <w:tcPr>
            <w:tcW w:w="16214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0A582B">
        <w:tc>
          <w:tcPr>
            <w:tcW w:w="16214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0A582B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0A582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9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0A582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0A582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Беляков Владимир Геннадьевич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0A582B">
              <w:t>ГАУЗ "Городская клиническая больница № 16"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Иное транспортное средство Прицеп для перевоза грузов МЗСА 817715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2 711 992,73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A582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Беляков Владимир Геннадьевич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Офисное помещение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121,7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Иное транспортное средство Прицеп для перевоза грузов МЗСА 817715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2 711 992,73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A582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Беляков Владимир Геннадьевич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Иное транспортное средство Прицеп для перевоза грузов МЗСА 817715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2 711 992,73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A582B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52,1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A582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9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0A582B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0A582B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60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5D30DA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D30DA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5D30DA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5D30DA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5D30DA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D30D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5D30D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5D30D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Сабитов Рамиль Камилевич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 w:rsidRPr="005D30DA">
              <w:t>Главный врач ГАУЗ "Городская поликлиника № 3" города 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804 147,74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D30D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Сабитов Рамиль Камилевич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804 147,74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D30D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5D30DA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D30DA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462E64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462E64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462E64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462E64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462E64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462E6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462E6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462E6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Бакиров Равиль Рустамович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462E64">
              <w:t>ГАУЗ "Городская поликлиника № 4" г. Набережные</w:t>
            </w:r>
            <w:r>
              <w:t xml:space="preserve"> Челны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0F2819">
            <w:pPr>
              <w:pStyle w:val="1CStyle7"/>
              <w:jc w:val="left"/>
            </w:pPr>
            <w:r>
              <w:t>Земельный участок</w:t>
            </w:r>
          </w:p>
          <w:p w:rsidR="008746C0" w:rsidRDefault="008746C0" w:rsidP="000F2819">
            <w:pPr>
              <w:pStyle w:val="1CStyle7"/>
              <w:jc w:val="left"/>
            </w:pPr>
          </w:p>
          <w:p w:rsidR="008746C0" w:rsidRDefault="008746C0" w:rsidP="000F2819">
            <w:pPr>
              <w:pStyle w:val="1CStyle7"/>
              <w:jc w:val="left"/>
            </w:pPr>
          </w:p>
          <w:p w:rsidR="008746C0" w:rsidRDefault="008746C0" w:rsidP="000F2819">
            <w:pPr>
              <w:pStyle w:val="1CStyle7"/>
              <w:jc w:val="left"/>
            </w:pPr>
            <w:r>
              <w:t>Жилой дом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0F2819">
            <w:pPr>
              <w:pStyle w:val="1CStyle13"/>
            </w:pPr>
            <w:r>
              <w:t>Индивидуальная</w:t>
            </w:r>
          </w:p>
          <w:p w:rsidR="008746C0" w:rsidRDefault="008746C0" w:rsidP="000F2819">
            <w:pPr>
              <w:pStyle w:val="1CStyle13"/>
            </w:pPr>
          </w:p>
          <w:p w:rsidR="008746C0" w:rsidRDefault="008746C0" w:rsidP="000F2819">
            <w:pPr>
              <w:pStyle w:val="1CStyle13"/>
            </w:pPr>
          </w:p>
          <w:p w:rsidR="008746C0" w:rsidRDefault="008746C0" w:rsidP="000F2819">
            <w:pPr>
              <w:pStyle w:val="1CStyle13"/>
            </w:pPr>
          </w:p>
          <w:p w:rsidR="008746C0" w:rsidRDefault="008746C0" w:rsidP="000F2819">
            <w:pPr>
              <w:pStyle w:val="1CStyle13"/>
            </w:pPr>
            <w:r>
              <w:t>Индивидуальна</w:t>
            </w:r>
          </w:p>
          <w:p w:rsidR="008746C0" w:rsidRDefault="008746C0" w:rsidP="000F2819">
            <w:pPr>
              <w:pStyle w:val="1CStyle13"/>
            </w:pPr>
          </w:p>
          <w:p w:rsidR="008746C0" w:rsidRDefault="008746C0" w:rsidP="000F2819">
            <w:pPr>
              <w:pStyle w:val="1CStyle13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0F2819">
            <w:pPr>
              <w:pStyle w:val="1CStyle12"/>
              <w:jc w:val="left"/>
            </w:pPr>
            <w:r>
              <w:t>1 500</w:t>
            </w:r>
          </w:p>
          <w:p w:rsidR="008746C0" w:rsidRDefault="008746C0" w:rsidP="000F2819">
            <w:pPr>
              <w:pStyle w:val="1CStyle12"/>
              <w:jc w:val="left"/>
            </w:pPr>
          </w:p>
          <w:p w:rsidR="008746C0" w:rsidRDefault="008746C0" w:rsidP="000F2819">
            <w:pPr>
              <w:pStyle w:val="1CStyle12"/>
              <w:jc w:val="left"/>
            </w:pPr>
          </w:p>
          <w:p w:rsidR="008746C0" w:rsidRDefault="008746C0" w:rsidP="000F2819">
            <w:pPr>
              <w:pStyle w:val="1CStyle12"/>
              <w:jc w:val="left"/>
            </w:pPr>
          </w:p>
          <w:p w:rsidR="008746C0" w:rsidRDefault="008746C0" w:rsidP="000F2819">
            <w:pPr>
              <w:pStyle w:val="1CStyle12"/>
              <w:jc w:val="left"/>
            </w:pPr>
          </w:p>
          <w:p w:rsidR="008746C0" w:rsidRDefault="008746C0" w:rsidP="000F2819">
            <w:pPr>
              <w:pStyle w:val="1CStyle12"/>
              <w:jc w:val="left"/>
            </w:pPr>
            <w:r>
              <w:t>266,20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0F2819">
            <w:pPr>
              <w:pStyle w:val="1CStyle7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462E64">
            <w:pPr>
              <w:pStyle w:val="1CStyle14"/>
              <w:jc w:val="left"/>
            </w:pPr>
            <w:r>
              <w:t>Легковой автомобиль KIA-Соренто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1120858,27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62E6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0F2819">
            <w:pPr>
              <w:pStyle w:val="1CStyle7"/>
              <w:jc w:val="left"/>
            </w:pP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0F2819">
            <w:pPr>
              <w:pStyle w:val="1CStyle13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0F2819">
            <w:pPr>
              <w:pStyle w:val="1CStyle12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0F2819">
            <w:pPr>
              <w:pStyle w:val="1CStyle7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</w:tr>
      <w:tr w:rsidR="008746C0" w:rsidTr="00462E6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Бакиров Равиль Рустамович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KIA-Picanto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854 606,6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62E6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266,2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KIA-Picanto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854 606,6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62E6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KIA-Picanto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854 606,6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62E6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462E64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462E64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5D0248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D0248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5D0248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5D0248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5D0248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D024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5D024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5D024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Музагитов Нияз Фаязович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5D0248">
              <w:t>ГАУЗ "Городская поликлиника № 6" г. 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кладовая с погребом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1 768 588,46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D024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Музагитов Нияз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1 768 588,46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D024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Музагитов Нияз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1 768 588,46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D024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Музагитов Нияз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TOYOTA COROLLA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1 768 588,46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D024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5D0248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D0248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Багданова Ольга Георгиевна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CF12E0">
              <w:t>ГАУЗ "Городская поликлиника № 7"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769584,36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ФОРД FOCUS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854 735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767408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67408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767408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767408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767408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674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7674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7674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Попов Александр Борисович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767408">
            <w:pPr>
              <w:pStyle w:val="1CStyle7"/>
              <w:jc w:val="left"/>
            </w:pPr>
            <w:r w:rsidRPr="00767408">
              <w:t>Главный врач ГАУЗ "Городская поликлиника № 7" города 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1 285 700,94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674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Попов Александр Борисович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1 285 700,94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6740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34,7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6740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674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6740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6740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767408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67408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BA3412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BA3412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BA3412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BA3412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BA3412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BA341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BA341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BA341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Савинов Сергей Юрьевич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BA3412">
              <w:t>ГАУЗ "Городская поликлиника № 10"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1 328 033,2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BA341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Савинов Сергей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1 328 033,2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BA341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Савинов Сергей Юрьевич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1 328 033,2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BA341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BA341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BA3412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BA3412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E5339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5339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E5339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E5339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E5339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533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533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5339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Мансурова Резида Габделфартовна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E53390">
              <w:t>ГАУЗ "Городская поликлиника № 18"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HYUNDAI TUCSON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2 559 307,53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33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Мансурова Резида Габделфартовна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1 585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HYUNDAI TUCSON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2 559 307,53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33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Мансурова Резида Габделфартовна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301,67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HYUNDAI TUCSON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2 559 307,53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339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Мансурова Резида Габделфартовна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74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HYUNDAI TUCSON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2 559 307,53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5339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E5339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5339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5A7F02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A7F02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5A7F02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5A7F02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5A7F02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A7F0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5A7F0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5A7F0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Воротилина Татьяна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5A7F02">
              <w:t>ГАУЗ "Городская поликлиника №8"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1 095 348,25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A7F0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Воротилина Татьяна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помещения первого этажа, назначение нежилое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282,2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1 095 348,25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A7F0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Воротилина Татьяна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1 095 348,25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A7F0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Воротилина Татьяна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219,5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1 095 348,25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A7F0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Воротилина Татьяна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1 095 348,25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A7F0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Hyundai Hyundai Tucson, III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1 402 150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A7F0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1 402 150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A7F0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FORD HUGA 5door SUV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1 402 150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A7F0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5A7F02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A7F02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7B3C3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B3C3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7B3C3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7B3C3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7B3C3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B3C3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7B3C3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7B3C3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Гильманов Равиль Валиевич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Pr="007B3C30" w:rsidRDefault="008746C0" w:rsidP="007B3C30">
            <w:pPr>
              <w:pStyle w:val="1CStyle1"/>
              <w:jc w:val="left"/>
            </w:pPr>
            <w:r w:rsidRPr="007B3C30">
              <w:t>Главный врач ГАУЗ "Городская поликлиника №20" города Казани</w:t>
            </w:r>
          </w:p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1 024 987,42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B3C3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Гильманов Равиль Валиевич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162,4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1 024 987,42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B3C3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Lexus NX200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740 778,11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B3C3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162,4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Lexus NX200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740 778,11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7B3C3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7B3C3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7B3C3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EE2235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E2235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EE2235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EE2235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EE2235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E223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E22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EE223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Гайфуллин Рустем Фаизович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EE2235">
              <w:t>ГАУЗ «Городская поликлиника №21»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Мототранспортное средство Мотороллер модель SYM AD12W1-6 (JET 4)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2 624 356,89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E22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Гайфуллин Рустем Фаизович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2 304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198,1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Sportage SL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2 624 356,89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E22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Гайфуллин Рустем Фаизович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198,1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ГАЗ 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2 624 356,89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E22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Гайфуллин Рустем Фаизович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198,1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ГАЗ 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2 624 356,89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E223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2 304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724 417,65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E22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57,2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724 417,65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E22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57,2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724 417,65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E223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2 304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E22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57,2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E22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198,1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E22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EE223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EE2235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EE2235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053D0C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053D0C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053D0C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053D0C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053D0C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053D0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053D0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053D0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Мавзютова Резеда Ришатовна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D0C">
              <w:t>ГАУЗ "Госпиталь для ветеранов войн" г.Набережные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436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ВАЗ 21061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939 617,01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53D0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Мавзютова Резеда Ришатовна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ВАЗ 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939 617,01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53D0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Мавзютова Резеда Ришатовна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ВАЗ 21061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939 617,01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53D0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17 153,63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53D0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86,5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9 785,63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053D0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053D0C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053D0C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92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6D70A1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6D70A1">
        <w:tc>
          <w:tcPr>
            <w:tcW w:w="16214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6D70A1">
        <w:tc>
          <w:tcPr>
            <w:tcW w:w="16214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6D70A1">
        <w:tc>
          <w:tcPr>
            <w:tcW w:w="16214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6D70A1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6D70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9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6D70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6D70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Кормачев Михаил Васильевич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0A4100">
              <w:t>ГАУЗ "Госпиталь для ветеранов войн"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Кладовая комната №33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1 634 532,73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D70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Кормачев Михаил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267,6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Машино-место №63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15,94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1 634 532,73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D70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Кормачев Михаил Васильевич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Машино-место №230</w:t>
            </w:r>
          </w:p>
          <w:p w:rsidR="008746C0" w:rsidRDefault="008746C0">
            <w:pPr>
              <w:pStyle w:val="1CStyle7"/>
              <w:jc w:val="left"/>
            </w:pPr>
          </w:p>
          <w:p w:rsidR="008746C0" w:rsidRDefault="008746C0">
            <w:pPr>
              <w:pStyle w:val="1CStyle7"/>
              <w:jc w:val="left"/>
            </w:pPr>
          </w:p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14,4</w:t>
            </w:r>
          </w:p>
          <w:p w:rsidR="008746C0" w:rsidRDefault="008746C0">
            <w:pPr>
              <w:pStyle w:val="1CStyle13"/>
            </w:pPr>
          </w:p>
          <w:p w:rsidR="008746C0" w:rsidRDefault="008746C0">
            <w:pPr>
              <w:pStyle w:val="1CStyle13"/>
            </w:pPr>
          </w:p>
          <w:p w:rsidR="008746C0" w:rsidRDefault="008746C0">
            <w:pPr>
              <w:pStyle w:val="1CStyle13"/>
            </w:pPr>
          </w:p>
          <w:p w:rsidR="008746C0" w:rsidRDefault="008746C0">
            <w:pPr>
              <w:pStyle w:val="1CStyle13"/>
            </w:pPr>
            <w:r>
              <w:t>108,20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1 634 532,73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D70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Машино-место №230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2 009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Lexus NX 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318 187,39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D70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108,2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267,6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Lexus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318 187,39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D70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Машино-место №63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15,94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267,6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Lexus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318 187,39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D70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Кладовая комната №33</w:t>
            </w:r>
          </w:p>
        </w:tc>
        <w:tc>
          <w:tcPr>
            <w:tcW w:w="129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267,6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Lexus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318 187,39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D70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Кладовая комната №33</w:t>
            </w:r>
          </w:p>
        </w:tc>
        <w:tc>
          <w:tcPr>
            <w:tcW w:w="129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267,6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Lexus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318 187,39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6D70A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9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6D70A1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6D70A1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60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C32138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C32138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C32138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C32138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C32138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C3213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C321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C3213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Зайкова Фания Мансуровна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 w:rsidP="00C32138">
            <w:pPr>
              <w:pStyle w:val="1CStyle7"/>
              <w:jc w:val="left"/>
            </w:pPr>
            <w:r w:rsidRPr="00C32138">
              <w:t>ГАУЗ "Детская городская больница №8"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1 366 940,63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C3213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Садовый дом нежилой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90,5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983 250,33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C321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45,1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90,5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983 250,33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C3213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C32138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C32138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A9343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A9343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A9343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A9343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A9343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A9343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A9343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A9343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Хамидуллин Рамиль Азгатович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A93430">
              <w:t>ГАУЗ "Детская городская больница с перинатальным центром" города Нижнекамска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1 002,61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BMW X3,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1 128 246,76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A9343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Хамидуллин Рамиль Азгатович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394,5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BMW X3,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1 128 246,76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A9343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71,7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1 368 170,69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A9343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394,5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1 368 170,69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A9343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A9343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A9343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4A3D35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4A3D35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4A3D35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4A3D35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4A3D35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4A3D3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4A3D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4A3D3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Галиуллин Марат Ядкаревич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4A3D35">
            <w:pPr>
              <w:pStyle w:val="1CStyle7"/>
              <w:jc w:val="left"/>
            </w:pPr>
            <w:r>
              <w:t>Главный врач</w:t>
            </w:r>
          </w:p>
          <w:p w:rsidR="008746C0" w:rsidRDefault="008746C0" w:rsidP="004A3D35">
            <w:pPr>
              <w:pStyle w:val="1CStyle7"/>
              <w:jc w:val="left"/>
            </w:pPr>
            <w:r w:rsidRPr="004A3D35">
              <w:t>ГАУЗ "Детская городская клиническая больница № 7" города Казани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VOLVO XC60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1 393 904,71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A3D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Галиуллин Марат Ядкаревич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498,6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VOLVO XC60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1 393 904,71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A3D3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498,6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2 826 802,71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A3D3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188,5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2 826 802,71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4A3D3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4A3D35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4A3D35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591BF4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91BF4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591BF4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591BF4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591BF4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91B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591B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Ахмадиева Роза Салиховна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591BF4">
              <w:t>ГАУЗ "Детская городская поликлиника № 2" г.Казани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152,6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700 150,17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Ахмадиева Роза 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700 150,17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Ахмадиева Роза 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700 150,17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Ахмадиева Роза 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186,4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700 150,17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Ахмадиева Роза 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700 150,17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1B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1 956 621,55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1 956 621,55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152,6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1 956 621,55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1 956 621,55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1 956 621,55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591BF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591BF4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591BF4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A4392E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A4392E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A4392E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A4392E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A4392E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A4392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A4392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A4392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Бушмакина Светлана Алексеевна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B14484">
              <w:t>ГАУЗ "Детская городская поликлиника № 2" г. 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697 696,59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A4392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7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LADA, 219410 LADA KALINA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274 592,62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A4392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A4392E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A4392E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240B0F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240B0F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240B0F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240B0F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240B0F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240B0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240B0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Николаев Александр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240B0F">
              <w:t>ГАУЗ "Детская городская поликлиника № 3" г. 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1 077 460,31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Николаев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100,4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DATSUN ON-DO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1 077 460,31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Николаев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DATSUN ON-DO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1 077 460,31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Николаев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DATSUN ON-DO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1 077 460,31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40B0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777 788,1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777 788,1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40B0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40B0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40B0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240B0F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240B0F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Галеев Ниаз Элфакович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0C306D">
              <w:t>ГАУЗ "Детская городская поликлиника № 4" г.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Land Rover Discovery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563 957,22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Галеев Юрий Маратович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>
              <w:t>ГАУЗ «Детская городская поликлиника № 4 им.Ф.Г.Ахмеровой»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197,3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67,7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1 150 246,38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Галеев Юрий Маратович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67,7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1 150 246,38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317B9F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317B9F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317B9F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317B9F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8746C0" w:rsidTr="00317B9F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317B9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317B9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317B9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Ковалев Михаил Валерьевич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317B9F">
              <w:t>ГАУЗ "Детская городская поликлиника № 5" г. 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"Рено" легковые универсал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788 662,62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17B9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Ковалев Михаил Валерьевич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"Рено" легковые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788 662,62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17B9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Ковалев Михаил Валерьевич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"Рено" легковые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788 662,62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17B9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17B9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317B9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317B9F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317B9F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746C0" w:rsidTr="00211A27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211A27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СВЕДЕНИЯ</w:t>
            </w:r>
          </w:p>
        </w:tc>
      </w:tr>
      <w:tr w:rsidR="008746C0" w:rsidTr="00211A27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8746C0" w:rsidTr="00211A27">
        <w:tc>
          <w:tcPr>
            <w:tcW w:w="16195" w:type="dxa"/>
            <w:gridSpan w:val="18"/>
            <w:shd w:val="clear" w:color="FFFFFF" w:fill="auto"/>
            <w:vAlign w:val="bottom"/>
          </w:tcPr>
          <w:p w:rsidR="008746C0" w:rsidRDefault="008746C0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8746C0" w:rsidTr="00211A27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211A2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211A2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746C0" w:rsidTr="00211A2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  <w:p w:rsidR="008746C0" w:rsidRDefault="008746C0">
            <w:pPr>
              <w:pStyle w:val="1CStyle8"/>
              <w:jc w:val="left"/>
            </w:pPr>
            <w:r w:rsidRPr="00211A27">
              <w:t>ГАУЗ "Детская городская поликлиника № 7"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104,4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 w:rsidP="00224061">
            <w:pPr>
              <w:pStyle w:val="1CStyle15"/>
            </w:pPr>
            <w:r>
              <w:t xml:space="preserve">1 341 002,41 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11A2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942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1 292 628,96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11A2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180,2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1 292 628,96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11A2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290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1 292 628,96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11A2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1 292 628,96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11A2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35,2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942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406 525,26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11A2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180,2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220 257,12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11A2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1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3"/>
            </w:pPr>
            <w:r>
              <w:t>104,4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15"/>
            </w:pPr>
            <w:r>
              <w:t>220 257,12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746C0" w:rsidRDefault="008746C0">
            <w:pPr>
              <w:pStyle w:val="1CStyle8"/>
              <w:jc w:val="left"/>
            </w:pPr>
            <w:r>
              <w:t>-</w:t>
            </w:r>
          </w:p>
        </w:tc>
      </w:tr>
      <w:tr w:rsidR="008746C0" w:rsidTr="00211A2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746C0" w:rsidRDefault="008746C0"/>
        </w:tc>
      </w:tr>
      <w:tr w:rsidR="008746C0" w:rsidTr="00211A27">
        <w:tc>
          <w:tcPr>
            <w:tcW w:w="827" w:type="dxa"/>
            <w:gridSpan w:val="2"/>
            <w:shd w:val="clear" w:color="FFFFFF" w:fill="auto"/>
            <w:vAlign w:val="bottom"/>
          </w:tcPr>
          <w:p w:rsidR="008746C0" w:rsidRDefault="008746C0"/>
        </w:tc>
        <w:tc>
          <w:tcPr>
            <w:tcW w:w="945" w:type="dxa"/>
            <w:shd w:val="clear" w:color="FFFFFF" w:fill="auto"/>
            <w:vAlign w:val="bottom"/>
          </w:tcPr>
          <w:p w:rsidR="008746C0" w:rsidRDefault="008746C0"/>
        </w:tc>
        <w:tc>
          <w:tcPr>
            <w:tcW w:w="81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746C0" w:rsidRDefault="008746C0">
            <w:pPr>
              <w:jc w:val="center"/>
            </w:pPr>
          </w:p>
        </w:tc>
      </w:tr>
      <w:tr w:rsidR="008746C0" w:rsidTr="00211A27">
        <w:tc>
          <w:tcPr>
            <w:tcW w:w="354" w:type="dxa"/>
            <w:shd w:val="clear" w:color="FFFFFF" w:fill="auto"/>
            <w:vAlign w:val="bottom"/>
          </w:tcPr>
          <w:p w:rsidR="008746C0" w:rsidRDefault="008746C0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746C0" w:rsidRDefault="008746C0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8746C0" w:rsidRDefault="008746C0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591BF4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591BF4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591BF4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591BF4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591BF4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591B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591B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Ахмадиева Роза Салиховна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591BF4">
              <w:t>ГАУЗ "Детская городская поликлиника № 2" г.Казани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152,6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700 150,17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Ахмадиева Роза 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700 150,17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Ахмадиева Роза 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700 150,17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Ахмадиева Роза 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186,4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700 150,17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Ахмадиева Роза Салиховна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700 150,17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91BF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18,6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1 956 621,55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186,2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1 956 621,55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152,6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1 956 621,55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1 450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1 956 621,55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91BF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Хонда CRV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1 956 621,55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91BF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591BF4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591BF4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A4392E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A4392E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A4392E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A4392E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A4392E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A4392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A4392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A4392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Бушмакина Светлана Алексеевна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B14484">
              <w:t>ГАУЗ "Детская городская поликлиника № 2" г. 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697 696,59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A4392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</w:pPr>
            <w:r>
              <w:t>65,2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LADA, 219410 LADA KALINA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274 592,62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A4392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A4392E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A4392E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240B0F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240B0F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240B0F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240B0F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240B0F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240B0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240B0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Николаев Александр Николаевич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240B0F">
              <w:t>ГАУЗ "Детская городская поликлиника № 3" г. 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1 077 460,31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Николаев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100,4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DATSUN ON-DO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1 077 460,31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Николаев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DATSUN ON-DO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1 077 460,31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Николаев Александр Николаевич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35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DATSUN ON-DO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1 077 460,31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40B0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777 788,1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777 788,1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40B0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40B0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891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40B0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53,2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40B0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240B0F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240B0F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Галеев Ниаз Элфакович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0C306D">
              <w:t>ГАУЗ "Детская городская поликлиника № 4" г.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70,8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Land Rover Discovery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563 957,22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Галеев Юрий Маратович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>
              <w:t>ГАУЗ «Детская городская поликлиника № 4 им.Ф.Г.Ахмеровой»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197,3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67,7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1 150 246,38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Галеев Юрий Маратович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67,7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1 150 246,38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317B9F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317B9F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317B9F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317B9F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317B9F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317B9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317B9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317B9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Ковалев Михаил Валерьевич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317B9F">
              <w:t>ГАУЗ "Детская городская поликлиника № 5" г. 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"Рено" легковые универсал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788 662,62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317B9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Ковалев Михаил Валерьевич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28,6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"Рено" легковые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788 662,62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317B9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Ковалев Михаил Валерьевич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"Рено" легковые универсал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788 662,62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317B9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317B9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73,5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317B9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317B9F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317B9F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211A27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211A27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211A27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211A27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2 017 года</w:t>
            </w:r>
          </w:p>
        </w:tc>
      </w:tr>
      <w:tr w:rsidR="00183FA1" w:rsidTr="00211A27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211A2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211A2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211A2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211A27">
              <w:t>ГАУЗ "Детская городская поликлиника № 7"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104,4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35,2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224061">
            <w:pPr>
              <w:pStyle w:val="1CStyle15"/>
            </w:pPr>
            <w:r>
              <w:t xml:space="preserve">1 341 002,41 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11A2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942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1 292 628,96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11A2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180,2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1 292 628,96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11A2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290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1 292 628,96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11A2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Чернова Таиса Мирзахановна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Sportage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1 292 628,96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11A2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35,2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942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406 525,26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11A2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180,2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220 257,12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11A2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104,4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220 257,12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11A2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211A27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211A27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26"/>
        <w:gridCol w:w="738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D46BF2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D46BF2">
        <w:tc>
          <w:tcPr>
            <w:tcW w:w="16251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D46BF2">
        <w:tc>
          <w:tcPr>
            <w:tcW w:w="16251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D46BF2">
        <w:tc>
          <w:tcPr>
            <w:tcW w:w="16251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D46BF2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D46BF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22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D46BF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D46BF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Садыков Марат Мадаристович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 w:rsidP="00887401">
            <w:pPr>
              <w:pStyle w:val="1CStyle7"/>
              <w:jc w:val="left"/>
            </w:pPr>
            <w:r w:rsidRPr="00887401">
              <w:t>ГАУЗ "Детская городская поликлиника № 9"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20,8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6 468 559,61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D46BF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Садыков Марат Мадаристович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996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6 468 559,61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D46BF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Садыков Марат Мадаристович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6 468 559,61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D46BF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64 217,86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D46BF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D46BF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D46BF2">
            <w:pPr>
              <w:pStyle w:val="1CStyle6"/>
              <w:tabs>
                <w:tab w:val="left" w:pos="200"/>
              </w:tabs>
              <w:jc w:val="left"/>
            </w:pPr>
            <w:r>
              <w:tab/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9E688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9E688E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9E688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9E688E">
            <w:pPr>
              <w:pStyle w:val="1CStyle10"/>
              <w:jc w:val="left"/>
            </w:pP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9E688E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9E688E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9E688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9E688E">
            <w:pPr>
              <w:pStyle w:val="1CStyle17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9E688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9E688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9E688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9E688E">
            <w:pPr>
              <w:pStyle w:val="1CStyle8"/>
              <w:jc w:val="left"/>
            </w:pPr>
            <w:r>
              <w:t>-</w:t>
            </w:r>
          </w:p>
        </w:tc>
      </w:tr>
      <w:tr w:rsidR="00183FA1" w:rsidTr="00D46BF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</w:pPr>
            <w:r>
              <w:t>114,7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D46BF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3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D46BF2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D46BF2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97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5A7D9A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5A7D9A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5A7D9A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5A7D9A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5A7D9A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5A7D9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5A7D9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5A7D9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Мухаметгатова Лилия Магсумовна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5A7D9A">
              <w:t>ГАУЗ "Детская городская поликлиника № 10"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83,3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749 602,61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A7D9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5A7D9A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5A7D9A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900638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900638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900638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900638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900638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90063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9006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90063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Бригаднова Анжелика Юрьевна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900638">
              <w:t>ГАУЗ "Детская городская поликлиника № 11"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109,4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1 093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AM (Soul)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660 544,45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006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Бригаднова Анжелика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660 544,45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006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Бригаднова Анжелика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660 544,45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006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Бригаднова Анжелика Юрьевна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OPEL Corsa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660 544,45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0063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ГАЗ -69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006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109,4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44,7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ГАЗ -69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006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1 093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44,7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ГАЗ -69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006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44,7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ГАЗ -69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0063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109,4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1 093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006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109,4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006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109,4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006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109,4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0063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109,4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0063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900638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900638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BA4F05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BA4F05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BA4F05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BA4F05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BA4F05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BA4F0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BA4F0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BA4F0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Зиатдинов Айрат Ильгизарович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BA4F05">
            <w:pPr>
              <w:pStyle w:val="1CStyle1"/>
              <w:jc w:val="left"/>
            </w:pPr>
            <w:r>
              <w:t>Главный врач</w:t>
            </w:r>
          </w:p>
          <w:p w:rsidR="00183FA1" w:rsidRDefault="00183FA1" w:rsidP="00BA4F05">
            <w:pPr>
              <w:pStyle w:val="1CStyle1"/>
              <w:jc w:val="left"/>
            </w:pPr>
            <w:r w:rsidRPr="00BA4F05">
              <w:t>ГАУЗ «Детская республиканская клиническая больница МЗ РТ»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71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1 653 707,8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Зиатдинов Айрат Ильгизарович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71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1 653 707,8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Зиатдинов Айрат Ильгизарович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1 204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71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1 653 707,8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1 204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Infiniti QX80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86 470,41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NISSAN PATROL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86 470,41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NISSAN PATROL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86 470,41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NISSAN PATROL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86 470,41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NISSAN PATROL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86 470,41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1 150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NISSAN PATROL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86 470,41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A4F0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BA4F05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BA4F05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542054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542054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542054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542054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542054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54205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5420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542054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Хайрутдинов Фирдинат Фаязович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542054">
              <w:t>ГАУЗ "Детская стоматологическая поликлиника № 1" г. Н.Челны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64,3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ФОРД FOCUS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896 880,8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4205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542054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542054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EE2FE7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EE2FE7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EE2FE7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EE2FE7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EE2FE7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EE2F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EE2F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EE2F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Мустафаев Ратмир Равилевич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Pr="00EE2FE7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Pr="00EE2FE7" w:rsidRDefault="00183FA1">
            <w:pPr>
              <w:pStyle w:val="1CStyle8"/>
              <w:jc w:val="left"/>
            </w:pPr>
            <w:r w:rsidRPr="00EE2FE7">
              <w:t>ГАУЗ "Детская стоматологическая поликлиника № 1"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743 422,09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EE2F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Мустафаев Ратмир Равилевич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62,9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743 422,09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EE2F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814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1 587 483,95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EE2F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1 587 483,95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EE2F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1 587 483,95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EE2FE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EE2FE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65,8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EE2FE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EE2FE7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EE2FE7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B56BFD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B56BFD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B56BFD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B56BFD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B56BFD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B56BF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B56BF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B56BF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Файзрахманов Ильнур Миннурович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B56BFD">
              <w:t>ГАУЗ "Детская стоматологическая поликлиника № 5" города Казани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100,7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Мототранспортное средство мотоцикл Yamaha XVS 1100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2 322 573,74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56BF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Файзрахманов Ильнур Миннурович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100,7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Мерседес GLE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2 322 573,74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56BF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Volkswagen Polo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5 540 415,52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B56BF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B56BFD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B56BFD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854183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854183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854183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854183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854183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85418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85418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85418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Гафиятуллина Резида Мирзаевна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854183">
              <w:t>ГАУЗ "Детская стоматологическая поликлиника № 6"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320,6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MITSUBISHI OUTLANDER 2,4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1 012 758,1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85418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Гафиятуллина Резида Мирзаевна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87,6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209,4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MITSUBISHI OUTLANDER 2,4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1 012 758,1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85418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Гафиятуллина Резида Мирзаевна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117,5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209,4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MITSUBISHI OUTLANDER 2,4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1 012 758,1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85418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Гафиятуллина Резида Мирзаевна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68,2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209,4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MITSUBISHI OUTLANDER 2,4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1 012 758,1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85418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Гафиятуллина Резида Мирзаевна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150,7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209,4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MITSUBISHI OUTLANDER 2,4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1 012 758,1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85418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209,4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85418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854183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854183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92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231157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231157">
        <w:tc>
          <w:tcPr>
            <w:tcW w:w="16214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231157">
        <w:tc>
          <w:tcPr>
            <w:tcW w:w="16214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231157">
        <w:tc>
          <w:tcPr>
            <w:tcW w:w="16214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231157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23115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9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2311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23115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Кисарьева Гульфания Рафкатовна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A83457">
              <w:t>ГАУЗ "Детский центр медицинской реабилитации" города Нижнекамска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2 630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870 669,39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311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Кисарьева Гульфания Рафкатовна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870 669,39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311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Кисарьева Гульфания Рафкатовна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65,5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17,3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870 669,39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311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Кисарьева Гульфания Рафкатовна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870 669,39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311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Кисарьева Гульфания Рафкатовна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21,6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17,3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870 669,39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3115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65,5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1 355 943,38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311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37,7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1 355 943,38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311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45,2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57,6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1 355 943,38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311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45,2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1 355 943,38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311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45,2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2 630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1 355 943,38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311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45,2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37,7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1 355 943,38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3115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9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45,2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2 630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CEED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1 355 943,38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23115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9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231157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231157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60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26"/>
        <w:gridCol w:w="738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021326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021326">
        <w:tc>
          <w:tcPr>
            <w:tcW w:w="16251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021326">
        <w:tc>
          <w:tcPr>
            <w:tcW w:w="16251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021326">
        <w:tc>
          <w:tcPr>
            <w:tcW w:w="16251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021326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02132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22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02132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02132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Шигабутдинов Ильмас Илялович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377800">
              <w:t>ГАУЗ "Дрожжановская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УАЗ 469Б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1 734 912,77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02132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Шигабутдинов Ильмас Илялович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3 301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УАЗ 469Б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1 734 912,77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02132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</w:pPr>
            <w:r>
              <w:t>150,8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557 292,87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02132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</w:pPr>
            <w:r>
              <w:t>3 301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557 292,87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02132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3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021326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021326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97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531DF9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531DF9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531DF9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531DF9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531DF9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531DF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531DF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531DF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Сафин Айрат Фаридович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 w:rsidP="00531DF9">
            <w:pPr>
              <w:pStyle w:val="1CStyle7"/>
              <w:jc w:val="left"/>
            </w:pPr>
            <w:r w:rsidRPr="00531DF9">
              <w:t>ГАУЗ "Елабужская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792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210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ВОЛЬВО ХС70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2 620 937,27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31DF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Сафин Айрат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210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ВОЛЬВО ХС70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2 620 937,27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31DF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Сафин Айрат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269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210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ВОЛЬВО ХС70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2 620 937,27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31DF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Сафин Айрат Фаридович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172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210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ВОЛЬВО ХС70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2 620 937,27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31DF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119,2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ЛЭНД РОВЕР РР СПОРТ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112 687,91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31DF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119,2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31DF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119,2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31DF9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119,2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531DF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531DF9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531DF9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Амеров Рим Рифович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97212E">
              <w:t>ГАУЗ "Заинская центральная районная больница"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JF (OPTIMA)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1 204 516,23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Амеров Рим 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798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JF (OPTIMA)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1 204 516,23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477 430,15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798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477 430,15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79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798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075C0D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075C0D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075C0D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075C0D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075C0D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075C0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075C0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075C0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Сабурская Татьяна Вячеславовна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 w:rsidP="00075C0D">
            <w:pPr>
              <w:pStyle w:val="1CStyle7"/>
              <w:jc w:val="left"/>
            </w:pPr>
            <w:r>
              <w:t>Главный врач</w:t>
            </w:r>
          </w:p>
          <w:p w:rsidR="00183FA1" w:rsidRDefault="00183FA1" w:rsidP="00075C0D">
            <w:pPr>
              <w:pStyle w:val="1CStyle7"/>
              <w:jc w:val="left"/>
            </w:pPr>
            <w:r w:rsidRPr="00075C0D">
              <w:t>ГАУЗ "Зеленодольская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Lexus RX 350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954 181,1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075C0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Сабурская Татьяна Вячеславовна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598,9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Lexus RX 350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954 181,1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075C0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075C0D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075C0D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697CBD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697CBD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697CBD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697CBD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697CBD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697CB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697CB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697CB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Зянгирова Светлана Талгатовна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7CBD">
              <w:t>ГАУЗ "Казанский эндокринологический диспансер"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1 698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Митсубиси Паджеро  IV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3 852 778,62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97CB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Зянгирова Светлана Талгатовна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53,7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Митсубиси Паджеро  IV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3 852 778,62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97CB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Зянгирова Светлана Талгатовна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74,5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Митсубиси Паджеро  IV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3 852 778,62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97CB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Зянгирова Светлана Талгатовна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Митсубиси Паджеро  IV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3 852 778,62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97CB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697CBD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697CBD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8B7F03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8B7F03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8B7F03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8B7F03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8B7F03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8B7F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8B7F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8B7F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Сафиуллина Гульнара Ильдусовна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8B7F03">
              <w:t>ГАУЗ "Кайбицкая центральная районная больница"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950 987,91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8B7F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Сафиуллина Гульнара Ильдусовна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2 868,01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950 987,91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8B7F0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183,8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8B7F0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2 868,01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8B7F0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8B7F03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8B7F03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C431E6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C431E6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C431E6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C431E6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C431E6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C431E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C431E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C431E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Мубаракшин Тимур Фаридович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C431E6">
              <w:t>ГАУЗ "Камский детский медицинский центр" г. 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Ауди А4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1 923 283,82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C431E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C431E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C431E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C431E6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C431E6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AA2A13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AA2A13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AA2A13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AA2A13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AA2A13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AA2A1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AA2A1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AA2A13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Абдрахимова Лилия Фаридовна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AA2A13">
              <w:t>ГАУЗ "Камско-Полянская районная больница</w:t>
            </w:r>
            <w:r>
              <w:t>»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54,4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70,4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994 483,3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AA2A1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AA2A13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AA2A13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931A59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931A59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931A59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931A59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931A59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931A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931A5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931A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Минвалеев Ильяс Ильдусович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931A59">
              <w:t>ГАУЗ "Камско-Устьинская центральная больница"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41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Toyota Corolla E150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1 209 831,42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31A5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Минвалеев Ильяс Ильдусович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41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Toyota Corolla E150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1 209 831,42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31A5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1 993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439 984,38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31A5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130,2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439 984,38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931A5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931A59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931A59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4C5654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4C5654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4C5654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4C5654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4C5654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4C565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4C56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4C565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Шарафутдинов Ильнур Хасанович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 w:rsidRPr="004C5654">
              <w:t>Главный врач ГАУЗ "Клиника медицинского университета"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71,6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44,2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Volkswagen Jetta.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1 223 455,25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4C56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Шарафутдинов Ильнур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Volkswagen Jetta.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1 223 455,25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4C56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Шарафутдинов Ильнур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2 990,78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Volkswagen Jetta.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1 223 455,25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4C56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Шарафутдинов Ильнур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44,2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Volkswagen Jetta.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1 223 455,25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4C565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81,9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Volkswagen Tiguan.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726 185,52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4C56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81,9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Volkswagen Tiguan.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726 185,52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4C56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81,9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Volkswagen Tiguan.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726 185,52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4C565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99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4C565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99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81,9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4C565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4C5654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4C5654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C83834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C83834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C83834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C83834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C83834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C8383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C8383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C8383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Хасанов Раис Шаукатович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C83834">
              <w:t>ГАУЗ "Клиническая больница №2" города 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278,4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69,5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Toyota Venza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1 867 749,98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C8383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Хасанов Раис Шаукатович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816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69,5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Toyota Venza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1 867 749,98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C8383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816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966 258,78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C8383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966 258,78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C8383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69,5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966 258,78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C8383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C83834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C83834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663D31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663D31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663D31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663D31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663D31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663D3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663D3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663D3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Халиев Равиль Билалович</w:t>
            </w:r>
          </w:p>
          <w:p w:rsidR="00183FA1" w:rsidRDefault="00183FA1">
            <w:pPr>
              <w:pStyle w:val="1CStyle7"/>
              <w:jc w:val="left"/>
            </w:pP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663D31">
              <w:t>ГАУЗ "Кукморская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Мерседес Бенс GLC2504M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2 383 415,39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Халиев Равиль Билалович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205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Мерседес Бенс GLC2504M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2 383 415,39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Халиев Равиль Билалович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46,7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Мерседес Бенс GLC2504M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2 383 415,39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Халиев Равиль Билалович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205,3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Мерседес Бенс GLC2504M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2 383 415,39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Халиев Равиль Билалович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1 061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Мерседес Бенс GLC2504M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2 383 415,39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Халиев Равиль Билалович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Мерседес Бенс GLC2504M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2 383 415,39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Халиев Равиль Билалович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Мерседес Бенс GLC2504M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2 383 415,39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948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5 736 484,79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245,8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5 736 484,79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549,4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5 736 484,79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1 018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5 736 484,79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5 736 484,79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5 736 484,79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5 736 484,79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166,8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5 736 484,79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Нежилое здание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387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1 061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5 736 484,79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63D3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663D31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663D31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612407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612407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612407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612407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612407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6124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6124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6124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Коробова Елена Владимировна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612407">
              <w:t>ГАУЗ "Лаишевская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Грузовой автомобиль ГАЗ 69А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1 716 776,23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124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Коробова Елена Владимировна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1 716 776,23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1240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</w:pPr>
            <w:r>
              <w:t>1 819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Водный транспорт Моторное судно "BESTER-480"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5 496 572,92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124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</w:pPr>
            <w:r>
              <w:t>165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Иное транспортное средство Снегоход YAMAHA VIKING-540E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5 496 572,92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1240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7"/>
            </w:pPr>
            <w:r>
              <w:t>700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Иное транспортное средство Снегоход YAMAHA VIKING-540E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5 496 572,92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61240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612407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612407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E47118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E47118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E47118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E47118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E47118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E471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E471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E47118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Яркаев Айдар Аслямович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E47118">
              <w:t>ГАУЗ "Лениногорская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Hyundai Tucson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1 890 994,23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E47118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Яркаев Айдар Аслямович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Hyundai Tucson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1 890 994,23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E471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1 590 075,06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E47118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45,4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6"/>
            </w:pPr>
            <w:r>
              <w:t>65,1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65 492,36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E47118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E47118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E47118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83FA1" w:rsidTr="00DB4143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DB4143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СВЕДЕНИЯ</w:t>
            </w:r>
          </w:p>
        </w:tc>
      </w:tr>
      <w:tr w:rsidR="00183FA1" w:rsidTr="00DB4143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83FA1" w:rsidTr="00DB4143">
        <w:tc>
          <w:tcPr>
            <w:tcW w:w="16195" w:type="dxa"/>
            <w:gridSpan w:val="18"/>
            <w:shd w:val="clear" w:color="FFFFFF" w:fill="auto"/>
            <w:vAlign w:val="bottom"/>
          </w:tcPr>
          <w:p w:rsidR="00183FA1" w:rsidRDefault="00183FA1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83FA1" w:rsidTr="00DB4143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DB41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DB41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83FA1" w:rsidTr="00DB41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Хазиев Дамир Фаязович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  <w:p w:rsidR="00183FA1" w:rsidRDefault="00183FA1">
            <w:pPr>
              <w:pStyle w:val="1CStyle8"/>
              <w:jc w:val="left"/>
            </w:pPr>
            <w:r w:rsidRPr="00DB4143">
              <w:t>ГАУЗ "Мамадышская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103,1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476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933 701,92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DB41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Хазиев Дамир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67,6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476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933 701,92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DB41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Хазиев Дамир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2 047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476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933 701,92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DB41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Хазиев Дамир Фаязович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37,5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476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933 701,92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DB41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67,6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2 047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375 364,45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DB41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1"/>
            </w:pPr>
            <w:r>
              <w:t>67,6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3"/>
            </w:pPr>
            <w:r>
              <w:t>103,1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15"/>
            </w:pPr>
            <w:r>
              <w:t>375 364,45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83FA1" w:rsidRDefault="00183FA1">
            <w:pPr>
              <w:pStyle w:val="1CStyle8"/>
              <w:jc w:val="left"/>
            </w:pPr>
            <w:r>
              <w:t>-</w:t>
            </w:r>
          </w:p>
        </w:tc>
      </w:tr>
      <w:tr w:rsidR="00183FA1" w:rsidTr="00DB414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83FA1" w:rsidRDefault="00183FA1"/>
        </w:tc>
      </w:tr>
      <w:tr w:rsidR="00183FA1" w:rsidTr="00DB4143">
        <w:tc>
          <w:tcPr>
            <w:tcW w:w="827" w:type="dxa"/>
            <w:gridSpan w:val="2"/>
            <w:shd w:val="clear" w:color="FFFFFF" w:fill="auto"/>
            <w:vAlign w:val="bottom"/>
          </w:tcPr>
          <w:p w:rsidR="00183FA1" w:rsidRDefault="00183FA1"/>
        </w:tc>
        <w:tc>
          <w:tcPr>
            <w:tcW w:w="945" w:type="dxa"/>
            <w:shd w:val="clear" w:color="FFFFFF" w:fill="auto"/>
            <w:vAlign w:val="bottom"/>
          </w:tcPr>
          <w:p w:rsidR="00183FA1" w:rsidRDefault="00183FA1"/>
        </w:tc>
        <w:tc>
          <w:tcPr>
            <w:tcW w:w="81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83FA1" w:rsidRDefault="00183FA1">
            <w:pPr>
              <w:jc w:val="center"/>
            </w:pPr>
          </w:p>
        </w:tc>
      </w:tr>
      <w:tr w:rsidR="00183FA1" w:rsidTr="00DB4143">
        <w:tc>
          <w:tcPr>
            <w:tcW w:w="354" w:type="dxa"/>
            <w:shd w:val="clear" w:color="FFFFFF" w:fill="auto"/>
            <w:vAlign w:val="bottom"/>
          </w:tcPr>
          <w:p w:rsidR="00183FA1" w:rsidRDefault="00183FA1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83FA1" w:rsidRDefault="00183FA1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83FA1" w:rsidRDefault="00183FA1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401"/>
        <w:gridCol w:w="756"/>
        <w:gridCol w:w="1236"/>
        <w:gridCol w:w="1037"/>
        <w:gridCol w:w="774"/>
        <w:gridCol w:w="1236"/>
        <w:gridCol w:w="801"/>
        <w:gridCol w:w="1076"/>
        <w:gridCol w:w="1063"/>
        <w:gridCol w:w="853"/>
        <w:gridCol w:w="1129"/>
      </w:tblGrid>
      <w:tr w:rsidR="001522E7" w:rsidTr="002C2C9E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2C2C9E">
        <w:tc>
          <w:tcPr>
            <w:tcW w:w="16454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2C2C9E">
        <w:tc>
          <w:tcPr>
            <w:tcW w:w="16454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2C2C9E">
        <w:tc>
          <w:tcPr>
            <w:tcW w:w="16454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2C2C9E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2C2C9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37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2C2C9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2C2C9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Бигашев Марат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2420B3" w:rsidRDefault="001522E7">
            <w:pPr>
              <w:pStyle w:val="1CStyle8"/>
              <w:jc w:val="left"/>
            </w:pPr>
            <w:r w:rsidRPr="002420B3">
              <w:t>Начальник ГАУЗ "Медицинский информационно-аналитический центр" города Нижнекамска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  <w:r>
              <w:t>25,19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666 355,81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C2C9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Бигашев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начальник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65,2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666 355,81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C2C9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Бигашев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начальник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666 355,81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C2C9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919 835,37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C2C9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919 835,37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C2C9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</w:pPr>
            <w:r>
              <w:t>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C2C9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C2C9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2C2C9E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2C2C9E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6100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803C8D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803C8D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803C8D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803C8D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803C8D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803C8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803C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803C8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Хайруллин Рустем Наилевич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 xml:space="preserve">Генеральный директор </w:t>
            </w:r>
            <w:r w:rsidRPr="00803C8D">
              <w:t>ГАУЗ "Межрегиональный клинико-диагностический центр"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40,5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AUDI A6 ALLROAD QUATTRO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2 250 262,25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03C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Хайруллин Рустем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Генеральный 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Садовый дом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60,5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AUDI A6 ALLROAD QUATTRO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2 250 262,25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03C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Хайруллин Рустем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Генеральный 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390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AUDI A6 ALLROAD QUATTRO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2 250 262,25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03C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Хайруллин Рустем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Генеральный 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Гаражный бокс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390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AUDI A6 ALLROAD QUATTRO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2 250 262,25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03C8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253,6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22 600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03C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390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253,6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22 600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03C8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253,6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22 600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03C8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03C8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03C8D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253,6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03C8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803C8D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803C8D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Бахматова Оксана Алексеевна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0164AB">
              <w:t>ГАУЗ "Менделеевская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Skoda Yeti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867 571,25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Бахматова Оксана Алексеевна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Suzuki SX4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867 571,25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1 084 469,42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1 084 469,42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57,3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40,8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Мубаракшин Наиль Азатович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441D4C">
              <w:t>ГАУЗ "Мензелинская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756 759,05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Opel Astra H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964 909,3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45,2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Мурзаханов Рамил Азгарович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 w:rsidP="00A1061A">
            <w:pPr>
              <w:pStyle w:val="1CStyle7"/>
              <w:jc w:val="left"/>
            </w:pPr>
            <w:r w:rsidRPr="00A1061A">
              <w:t>Главный врач ГАУЗ "Муслюмовская центральная районная больница"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2 330 184,16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Мурзаханов Рамил Азгарович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2 330 184,16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Мурзаханов Рамил Азгарович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2 330 184,16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489 780,64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489 780,64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489 780,64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1 601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8 700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8 700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1 548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8 700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D5173A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D5173A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D5173A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D5173A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D5173A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D5173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D5173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D5173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Нугманов Ришат Тагирович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D5173A">
              <w:t>ГАУЗ "Набережно-Челнинская инфекционная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NISSAN MURANO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1 663 281,26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D5173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D5173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D5173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1 765,36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D5173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47,9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1 765,36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D5173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</w:pPr>
            <w:r>
              <w:t>68,8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D5173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D5173A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D5173A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851AC5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851AC5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851AC5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851AC5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851AC5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851A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851A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851A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Ахмедов Габибулла Багамаевич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851AC5">
              <w:t>ГАУЗ "Нижнекамская центральная районная многопрофильная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гараж-стоянка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15,3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БМВ X5 XDRIVE30D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1 907 062,93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51A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Ахмедов Габибулла Багамаевич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БМВ X5 XDRIVE30D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1 907 062,93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51A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Ахмедов Габибулла Багамаевич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102,4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БМВ X5 XDRIVE30D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1 907 062,93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51A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Ахмедов Габибулла Багамаевич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БМВ X5 XDRIVE30D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1 907 062,93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51A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1 415 485,21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51A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1 415 485,21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51A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92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1 415 485,21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51AC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851AC5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851AC5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92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AF17E4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AF17E4">
        <w:tc>
          <w:tcPr>
            <w:tcW w:w="16214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AF17E4">
        <w:tc>
          <w:tcPr>
            <w:tcW w:w="16214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AF17E4">
        <w:tc>
          <w:tcPr>
            <w:tcW w:w="16214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AF17E4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AF17E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9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AF17E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AF17E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Вафин Рафис Салихзянович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E03306">
              <w:t>ГАУЗ "Новошешминская 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300,7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3 330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Шевроле KLAN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690 894,29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AF17E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Вафин Рафис Салихзянович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3 330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Шевроле KLAN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690 894,29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AF17E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9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551 723,57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AF17E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9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3 330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551 723,57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AF17E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9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300,7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551 723,57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AF17E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9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AF17E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9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300,7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AF17E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9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3 330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AF17E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92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3 330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AF17E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9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2 220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AF17E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92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300,7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AF17E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9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AF17E4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AF17E4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60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Сагдеев Айдар Рустэмович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1745CC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Pr="00F55175" w:rsidRDefault="001522E7">
            <w:pPr>
              <w:pStyle w:val="1CStyle8"/>
              <w:jc w:val="left"/>
            </w:pPr>
            <w:r>
              <w:t>«Нурлатская центральная районная больница»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Mitsubishi ASX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979 365,65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Сагдеев Айдар Рустэмович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Сhevrolet Cruze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979 365,65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1 239 685,12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1 239 685,12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51,3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51,3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1 250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51,3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127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28436B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28436B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28436B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28436B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28436B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28436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28436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28436B">
              <w:t>ГАУЗ "Пестречинская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1 273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967 456,34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967 456,34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967 456,34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967 456,34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967 456,34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967 456,34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967 456,34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Уткельбаев Ренат Ильгизович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967 456,34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70,2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БМВ Х3Drivi20i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68 756,95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1 273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БМВ Х3Drivi20i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68 756,95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Нежилое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БМВ Х3Drivi20i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68 756,95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625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БМВ Х3Drivi20i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68 756,95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БМВ Х3Drivi20i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68 756,95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БМВ Х3Drivi20i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68 756,95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Нежилое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1 273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18,1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70,2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625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8436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28436B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28436B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02622A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02622A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02622A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02622A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02622A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02622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02622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02622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Шавалиев Рафаэль Фирнаялович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02622A">
              <w:t>ГАУЗ «Республиканская клиническая больница»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866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1 357 730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02622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Шавалиев Рафаэль Фирнаялович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1 357 730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02622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Opel Mokka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108 148,84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02622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594B89" w:rsidRDefault="001522E7">
            <w:pPr>
              <w:pStyle w:val="1CStyle7"/>
              <w:jc w:val="left"/>
            </w:pPr>
            <w:r w:rsidRPr="00594B89"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594B89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594B89" w:rsidRDefault="001522E7">
            <w:pPr>
              <w:pStyle w:val="1CStyle9"/>
              <w:jc w:val="left"/>
            </w:pPr>
            <w:r w:rsidRPr="00594B89"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594B89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594B89" w:rsidRDefault="001522E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594B89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594B89" w:rsidRDefault="001522E7">
            <w:pPr>
              <w:pStyle w:val="1CStyle7"/>
              <w:jc w:val="left"/>
            </w:pPr>
            <w:r w:rsidRPr="00594B89"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594B89" w:rsidRDefault="001522E7">
            <w:pPr>
              <w:pStyle w:val="1CStyle16"/>
            </w:pPr>
            <w:r w:rsidRPr="00594B89"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594B89" w:rsidRDefault="001522E7">
            <w:pPr>
              <w:pStyle w:val="1CStyle12"/>
              <w:jc w:val="left"/>
            </w:pPr>
            <w:r w:rsidRPr="00594B89"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594B89" w:rsidRDefault="001522E7">
            <w:pPr>
              <w:pStyle w:val="1CStyle14"/>
              <w:jc w:val="left"/>
            </w:pPr>
            <w:r w:rsidRPr="00594B89"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594B89" w:rsidRDefault="001522E7">
            <w:pPr>
              <w:pStyle w:val="1CStyle15"/>
            </w:pPr>
            <w:r w:rsidRPr="00594B89"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594B89" w:rsidRDefault="001522E7">
            <w:pPr>
              <w:pStyle w:val="1CStyle8"/>
              <w:jc w:val="left"/>
            </w:pPr>
            <w:r w:rsidRPr="00594B89">
              <w:t>-</w:t>
            </w:r>
          </w:p>
        </w:tc>
      </w:tr>
      <w:tr w:rsidR="001522E7" w:rsidTr="0002622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02622A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89,6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112,7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20 773,93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02622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02622A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02622A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Гатауллин Марат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4A5BF1">
              <w:t>ГАУЗ "Республиканская клиническая инфекционная больница имени профессора А.Ф.Агафонова"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2320170,41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Гатауллин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208 000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Гатауллин Марат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208 000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208 000,00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43,80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131,5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208 000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568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208 000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43,8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208 000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595286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595286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595286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595286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595286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5952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5952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5952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Хусаинова Дина Камилевна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595286">
              <w:t>ГАУЗ "Республиканская клиническая офтальмологическая больница Министерства здравоохранения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5 709 927,24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5952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Хусаинова Дина Камилевна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65,6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5 709 927,24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5952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Хусаинова Дина Камилевна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5 709 927,24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5952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Хусаинова Дина Камилевна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49,8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5 709 927,24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5952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5952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59528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595286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595286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B652E3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B652E3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B652E3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B652E3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B652E3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B652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B652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B652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Зиганшин Фарит Галимзянович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07048B">
              <w:t>ГАУЗ "Республиканская клиническая психиатрическая больница имени академика В.М.Бехтерева"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62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Renault Kaptur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2 248 308,31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B652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Зиганшин Фарит Галимзянович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Renault Kaptur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2 248 308,31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B652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Зиганшин Фарит Галимзянович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105,5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Renault Kaptur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2 248 308,31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B652E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105,5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174 225,36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B652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169,8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174 225,36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B652E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1 137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174 225,36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B652E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B652E3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B652E3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50723D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50723D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50723D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50723D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50723D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50723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50723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50723D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Муратова Лейсан Дамировна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50723D">
              <w:t>ГАУЗ "Республиканская стоматологическая поликлиника МЗРТ"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590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Лексус NX 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1 698 588,33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50723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Муратова Лейсан Дамировна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107,8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Лексус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1 698 588,33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50723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Муратова Лейсан Дамировна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стояночное 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Лексус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1 698 588,33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50723D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Муратова Лейсан Дамировна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44,1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Лексус NX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1 698 588,33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50723D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50723D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50723D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C64A72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C64A72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C64A72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C64A72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C64A72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C64A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C64A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C64A7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Шамгунова Жевиде Нагматзяновна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 w:rsidP="00C50ECF">
            <w:pPr>
              <w:pStyle w:val="1CStyle8"/>
              <w:jc w:val="left"/>
            </w:pPr>
            <w:r>
              <w:t>Г</w:t>
            </w:r>
            <w:r w:rsidRPr="00C64A72">
              <w:t>лавн</w:t>
            </w:r>
            <w:r>
              <w:t xml:space="preserve">ый </w:t>
            </w:r>
            <w:r w:rsidRPr="00C64A72">
              <w:t xml:space="preserve">врач </w:t>
            </w:r>
            <w:r>
              <w:t>Г</w:t>
            </w:r>
            <w:r w:rsidRPr="00C64A72">
              <w:t>АУЗ "Республиканский детский санаторий село Черки Кильдуразы"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1 193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923 617,23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64A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Шамгунова Жевиде Нагматзяновна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923 617,23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64A7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Шамгунова Жевиде Нагматзяновна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86,2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923 617,23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64A7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C64A72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C64A72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935583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935583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935583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935583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935583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93558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93558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93558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Надршина Алсу Наилевна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Директор</w:t>
            </w:r>
          </w:p>
          <w:p w:rsidR="001522E7" w:rsidRDefault="001522E7">
            <w:pPr>
              <w:pStyle w:val="1CStyle8"/>
              <w:jc w:val="left"/>
            </w:pPr>
            <w:r w:rsidRPr="00935583">
              <w:t>ГАУЗ "Республиканский дом ребенка специализированный"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Rande Rover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885 360,81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93558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Надршина Алсу Наилевна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149,4</w:t>
            </w:r>
          </w:p>
          <w:p w:rsidR="001522E7" w:rsidRDefault="001522E7">
            <w:pPr>
              <w:pStyle w:val="1CStyle13"/>
            </w:pPr>
          </w:p>
          <w:p w:rsidR="001522E7" w:rsidRDefault="001522E7">
            <w:pPr>
              <w:pStyle w:val="1CStyle13"/>
            </w:pPr>
            <w:r>
              <w:t>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Rande Rover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885 360,81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93558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Надршина Алсу Наилевна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 w:rsidP="00D9190C">
            <w:pPr>
              <w:pStyle w:val="1CStyle7"/>
              <w:jc w:val="left"/>
            </w:pPr>
            <w:r>
              <w:t>Незаконченный строительством жилой дом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149,4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Rande Rover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885 360,81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93558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1 500</w:t>
            </w:r>
          </w:p>
          <w:p w:rsidR="001522E7" w:rsidRDefault="001522E7">
            <w:pPr>
              <w:pStyle w:val="1CStyle11"/>
            </w:pPr>
          </w:p>
          <w:p w:rsidR="001522E7" w:rsidRDefault="001522E7">
            <w:pPr>
              <w:pStyle w:val="1CStyle11"/>
            </w:pPr>
            <w:r>
              <w:t>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149,4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907 256,35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93558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 w:rsidP="00D9190C">
            <w:pPr>
              <w:pStyle w:val="1CStyle9"/>
              <w:jc w:val="left"/>
            </w:pPr>
            <w:r>
              <w:t>Незаконченный строительством жилой дом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149,4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RENAULT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907 256,35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93558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935583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935583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F64406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F64406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F64406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F64406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F64406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F6440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F6440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F6440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Минуллин Искандэр Кагапович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F64406">
              <w:t>ГАУЗ "Республиканский клинический кожно-венерологический диспансер"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150,1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BMW X3 XDRIVE2 5SI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8 876 411,58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F6440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</w:pPr>
            <w:r>
              <w:t>150,1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 w:rsidP="002B4C28">
            <w:pPr>
              <w:pStyle w:val="1CStyle15"/>
            </w:pPr>
            <w:r>
              <w:t>974 007,80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F6440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F64406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F64406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1A3AF2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1A3AF2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1A3AF2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1A3AF2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1A3AF2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1A3AF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1A3AF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1A3AF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Хабиров Фарит Ахатович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1A3AF2">
              <w:t>ГАУЗ "Республиканский клинический неврологический центр"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306,9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23 471 951,03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1A3AF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Хабиров Фарит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23 471 951,03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1A3AF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Хабиров Фарит Ахатович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158,4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23 471 951,03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1A3AF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</w:pPr>
            <w:r>
              <w:t>306,9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340 000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1A3AF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1A3AF2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1A3AF2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326"/>
        <w:gridCol w:w="738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6238BB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6238BB">
        <w:tc>
          <w:tcPr>
            <w:tcW w:w="16251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6238BB">
        <w:tc>
          <w:tcPr>
            <w:tcW w:w="16251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6238BB">
        <w:tc>
          <w:tcPr>
            <w:tcW w:w="16251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6238BB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6238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22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6238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Хидиятов Ильгиз Ринатович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881A5C">
              <w:t>ГАУЗ "Республиканский клинический онкологический диспансер МЗ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Highlander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1 439 404,02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Хидиятов Ильгиз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Highlander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1 439 404,02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Хидиятов Ильгиз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Highlander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1 439 404,02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Хидиятов Ильгиз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Highlander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1 439 404,02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Хидиятов Ильгиз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Highlander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1 439 404,02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Хидиятов Ильгиз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Highlander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1 439 404,02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Хидиятов Ильгиз Ринатович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Highlander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1 439 404,02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102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Hyundai Santa Fe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144,5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196,8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24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238B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3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6238BB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6238BB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97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Алексеев Алексей Петрович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170E08">
              <w:t>ГАУЗ "Республиканский клинический противотуберкулезный диспансер"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VOLVO ХС 60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3 081 294,2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Алексеев Алексей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VOLVO ХС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3 081 294,2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Алексеев Алексей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VOLVO ХС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3 081 294,2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Алексеев Алексей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VOLVO ХС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3 081 294,2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Алексеев Алексей Петрович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VOLVO ХС 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3 081 294,2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99,3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22,4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912 784,77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69,7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912 784,77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2669E1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2669E1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2669E1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2669E1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2669E1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2669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2669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2669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Гайнутдинов Альберт Ренатович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 w:rsidP="00357F04">
            <w:pPr>
              <w:pStyle w:val="1CStyle7"/>
              <w:jc w:val="left"/>
            </w:pPr>
            <w:r w:rsidRPr="00357F04">
              <w:t>Директор ГАУ</w:t>
            </w:r>
            <w:r>
              <w:t>З</w:t>
            </w:r>
            <w:r w:rsidRPr="00357F04">
              <w:t xml:space="preserve"> "Республиканский медицинский информационно-аналитический центр"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Стояночное место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55,7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Мототранспортное средство Квадроцикл (мотовездеход)Baltmotors-SMC JAM 100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590 487,42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 w:rsidP="00357F04">
            <w:pPr>
              <w:pStyle w:val="1CStyle8"/>
              <w:jc w:val="left"/>
            </w:pPr>
            <w:r>
              <w:t>Участие в долевом строительстве  квартиры. Цена сделки: 8742664,00руб., из них:</w:t>
            </w:r>
          </w:p>
          <w:p w:rsidR="001522E7" w:rsidRDefault="001522E7" w:rsidP="002669E1">
            <w:pPr>
              <w:pStyle w:val="1CStyle8"/>
              <w:jc w:val="left"/>
            </w:pPr>
            <w:r>
              <w:t xml:space="preserve">4 749 996,00  - кредит на строящуюся квартиру; 3 992 668,88 руб. - ранее накопленные средства семьи. </w:t>
            </w:r>
          </w:p>
        </w:tc>
      </w:tr>
      <w:tr w:rsidR="001522E7" w:rsidTr="002669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Гайнутдинов Альберт Ренатович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Иное транспортное средство Прицеп МЗСА 817701 8177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590 487,42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4 749 996,00  - Кредит на строящуюся квартиру, Сбербанк России, Москва, Тверская, 22, Кредитор, Договор кредита на строящуюся квартиру № 92270179 от 08.02.2018, Ставка 10.5%  в год. Срок кредита 15 лет; 3 992 668,88 руб. - ранее накопленные средства семьи 123290, г. Москва, Мукомольный проезд, д.4, Строящаяся квартира, 44,2 кв.м.</w:t>
            </w:r>
          </w:p>
        </w:tc>
      </w:tr>
      <w:tr w:rsidR="001522E7" w:rsidTr="002669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Гайнутдинов Альберт Ренатович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55,7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Тойота Land Cruiser,150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590 487,42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4 749 996,00  - Кредит на строящуюся квартиру, Сбербанк России, Москва, Тверская, 22, Кредитор, Договор кредита на строящуюся квартиру № 92270179 от 08.02.2018, Ставка 10.5%  в год. Срок кредита 15 лет; 3 992 668,88 руб. - ранее накопленные средства семьи 123290, г. Москва, Мукомольный проезд, д.4, Строящаяся квартира, 44,2 кв.м.</w:t>
            </w:r>
          </w:p>
        </w:tc>
      </w:tr>
      <w:tr w:rsidR="001522E7" w:rsidTr="002669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118 575,650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669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669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669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118 575,65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669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669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669E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669E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669E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2669E1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2669E1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215E86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215E86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215E86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215E86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215E86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215E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215E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215E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Ахметзянов Ильгиз Ильдарович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215E86">
              <w:t>ГАУЗ "Республиканский наркологический диспансер Министерства здравоохранения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1 904 052,54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15E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Ахметзянов Ильгиз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208,3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1 904 052,54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15E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Ахметзянов Ильгиз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208,3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1 904 052,54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15E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Ахметзянов Ильгиз Ильдарович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123,7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208,3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1 904 052,54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15E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1 452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2 676 044,47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15E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208,2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2 676 044,47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15E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208,2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64,5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2 676 044,47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15E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208,2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123,7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Audi Q5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2 676 044,47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15E8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123,7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15E8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123,7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215E8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215E86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215E86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EC44AA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EC44AA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EC44AA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EC44AA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EC44AA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EC44A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EC44A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EC44A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Тураев Рамиль Габдельхакович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B25687">
              <w:t>ГАУЗ "Республиканский центр крови Министерства здравоохранения Республики Татарстан"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B25687" w:rsidRDefault="001522E7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B25687">
              <w:rPr>
                <w:lang w:val="en-US"/>
              </w:rPr>
              <w:t xml:space="preserve"> </w:t>
            </w:r>
            <w:r>
              <w:t>автомобиль</w:t>
            </w:r>
            <w:r w:rsidRPr="00B25687">
              <w:rPr>
                <w:lang w:val="en-US"/>
              </w:rPr>
              <w:t xml:space="preserve"> MERCEDES- BENS GL 350 BLUETEC 4 MATIC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16 684 037,99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 w:rsidP="00EC44AA">
            <w:pPr>
              <w:pStyle w:val="1CStyle8"/>
              <w:jc w:val="left"/>
            </w:pPr>
            <w:r>
              <w:t xml:space="preserve">Приобретена  однокомнатная квартира площадью 34,1кв.м. по цене 3 292 000 руб., источник средств- доход от  продажи  жилого дома; </w:t>
            </w:r>
          </w:p>
          <w:p w:rsidR="001522E7" w:rsidRDefault="001522E7" w:rsidP="00EC44AA">
            <w:pPr>
              <w:pStyle w:val="1CStyle8"/>
              <w:jc w:val="left"/>
            </w:pPr>
          </w:p>
        </w:tc>
      </w:tr>
      <w:tr w:rsidR="001522E7" w:rsidTr="00EC44A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Тураев Рамиль Габдельхакович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Нежилое помещение, подземный этаж №1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B25687" w:rsidRDefault="001522E7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EC44AA">
              <w:t xml:space="preserve"> </w:t>
            </w:r>
            <w:r>
              <w:t>автомобиль</w:t>
            </w:r>
            <w:r w:rsidRPr="00B25687">
              <w:rPr>
                <w:lang w:val="en-US"/>
              </w:rPr>
              <w:t xml:space="preserve"> MERCEDES- BENS GL 350 BLUETEC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16 684 037,99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Приобретено нежилое помещение  площадью 13,3 кв.м. по цене 1 200 000 руб., источник средств-доход от продажи жилого дома</w:t>
            </w:r>
          </w:p>
        </w:tc>
      </w:tr>
      <w:tr w:rsidR="001522E7" w:rsidTr="00EC44A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Тураев Рамиль Габдельхакович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98,9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B25687" w:rsidRDefault="001522E7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EC44AA">
              <w:t xml:space="preserve"> </w:t>
            </w:r>
            <w:r>
              <w:t>автомобиль</w:t>
            </w:r>
            <w:r w:rsidRPr="00EC44AA">
              <w:t xml:space="preserve"> </w:t>
            </w:r>
            <w:r w:rsidRPr="00B25687">
              <w:rPr>
                <w:lang w:val="en-US"/>
              </w:rPr>
              <w:t>MERCEDES</w:t>
            </w:r>
            <w:r w:rsidRPr="00EC44AA">
              <w:t xml:space="preserve">- </w:t>
            </w:r>
            <w:r w:rsidRPr="00B25687">
              <w:rPr>
                <w:lang w:val="en-US"/>
              </w:rPr>
              <w:t>BENS</w:t>
            </w:r>
            <w:r w:rsidRPr="00EC44AA">
              <w:t xml:space="preserve"> </w:t>
            </w:r>
            <w:r w:rsidRPr="00B25687">
              <w:rPr>
                <w:lang w:val="en-US"/>
              </w:rPr>
              <w:t>GL</w:t>
            </w:r>
            <w:r w:rsidRPr="00EC44AA">
              <w:t xml:space="preserve"> 350 </w:t>
            </w:r>
            <w:r w:rsidRPr="00B25687">
              <w:rPr>
                <w:lang w:val="en-US"/>
              </w:rPr>
              <w:t>BLUETEC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16 684 037,99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 w:rsidP="00EC44AA">
            <w:pPr>
              <w:pStyle w:val="1CStyle8"/>
              <w:jc w:val="left"/>
            </w:pPr>
            <w:r>
              <w:t>приобретена трехкомнатная квартира площадью 98,9кв.м.</w:t>
            </w:r>
          </w:p>
          <w:p w:rsidR="001522E7" w:rsidRDefault="001522E7" w:rsidP="00EC44AA">
            <w:pPr>
              <w:pStyle w:val="1CStyle8"/>
              <w:jc w:val="left"/>
            </w:pPr>
            <w:r>
              <w:t>по цене 7 990 000руб., источник средств-доход от продажи жилого дома</w:t>
            </w:r>
          </w:p>
        </w:tc>
      </w:tr>
      <w:tr w:rsidR="001522E7" w:rsidTr="00EC44A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Тураев Рамиль Габдельхакович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Pr="00B25687" w:rsidRDefault="001522E7">
            <w:pPr>
              <w:pStyle w:val="1CStyle14"/>
              <w:jc w:val="left"/>
              <w:rPr>
                <w:lang w:val="en-US"/>
              </w:rPr>
            </w:pPr>
            <w:r>
              <w:t>Легковой</w:t>
            </w:r>
            <w:r w:rsidRPr="00B25687">
              <w:rPr>
                <w:lang w:val="en-US"/>
              </w:rPr>
              <w:t xml:space="preserve"> </w:t>
            </w:r>
            <w:r>
              <w:t>автомобиль</w:t>
            </w:r>
            <w:r w:rsidRPr="00B25687">
              <w:rPr>
                <w:lang w:val="en-US"/>
              </w:rPr>
              <w:t xml:space="preserve"> MERCEDES- BENS GL 350 BLUETEC 4 MATIC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16 684 037,99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12 000 000 от продажи  жилого дома, принадлежавшего на праве собственности ( Республика Татарстан, Лаишевский муниципальный район, село Габишево, улица Казанская,д.29  Нежилое помещение, подземный этаж №1, РТ,г.Казань, ул.Калинина ,д.32, пом.№5042, общей площадью 13,3</w:t>
            </w:r>
          </w:p>
        </w:tc>
      </w:tr>
      <w:tr w:rsidR="001522E7" w:rsidTr="00EC44AA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98,9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Нежилое помещение , подземный этаж № 1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13,3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Nissan Juke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693 137,77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EC44AA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Nissan Juke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693 137,77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EC44AA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EC44AA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EC44AA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84434F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84434F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84434F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84434F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84434F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84434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84434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84434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Садыкова Римма Саиповна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 w:rsidP="0084434F">
            <w:pPr>
              <w:pStyle w:val="1CStyle7"/>
              <w:jc w:val="left"/>
            </w:pPr>
            <w:r w:rsidRPr="0084434F">
              <w:t>ГАУЗ "Республиканский центр медицинской профилактики"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120,7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988 767,82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4434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Садыкова Римма Саиповна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120,7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988 767,82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4434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Садыкова Римма Саиповна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120,7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638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988 767,82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4434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Садыкова Римма Саиповна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120,7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988 767,82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4434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704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120,7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Venza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4434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705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120,7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Venza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4434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49,9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120,7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Venza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4434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120,7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Venza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4434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66,6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120,7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Venza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4434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120,7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84434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84434F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84434F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1F17F9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1F17F9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1F17F9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1F17F9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1F17F9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1F17F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1F17F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1F17F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Галиуллин Нияз Ильясович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 w:rsidP="001F17F9">
            <w:pPr>
              <w:pStyle w:val="1CStyle1"/>
              <w:jc w:val="left"/>
            </w:pPr>
            <w:r>
              <w:t>Главный врач</w:t>
            </w:r>
          </w:p>
          <w:p w:rsidR="001522E7" w:rsidRDefault="001522E7" w:rsidP="001F17F9">
            <w:pPr>
              <w:pStyle w:val="1CStyle1"/>
              <w:jc w:val="left"/>
            </w:pPr>
            <w:r w:rsidRPr="001F17F9">
              <w:t>ГАУЗ "Республиканский центр по профилактике и борьбе со СПИД и инфекционными заболеваниями МЗРТ"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Иное транспортное средство прицеп к легковым автомобилям модель МЗСА 817711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3 043 680,6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1F17F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Галиуллин Нияз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18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LAND CRUISER-150 (PRADO)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3 043 680,6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1F17F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Галиуллин Нияз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LAND CRUISER-150 (PRADO)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3 043 680,6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1F17F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Галиуллин Нияз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216,9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LAND CRUISER-150 (PRADO)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3 043 680,6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1F17F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Галиуллин Нияз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18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LAND CRUISER-150 (PRADO)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3 043 680,6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1F17F9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216,9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Mercedes-Benz GLC-250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4 000 000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1F17F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132,6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236,9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Mercedes-Benz GLC-250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4 000 000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1F17F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1 050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Mercedes-Benz GLC-250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4 000 000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1F17F9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21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Mercedes-Benz GLC-250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4 000 000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1F17F9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1F17F9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1F17F9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CA064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CA064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CA064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CA0647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CA064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CA064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CA064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CA064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Тимерзянов Марат Исмагилович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Начальник</w:t>
            </w:r>
          </w:p>
          <w:p w:rsidR="001522E7" w:rsidRDefault="001522E7">
            <w:pPr>
              <w:pStyle w:val="1CStyle8"/>
              <w:jc w:val="left"/>
            </w:pPr>
            <w:r w:rsidRPr="00CA0647">
              <w:t>ГАУЗ "Республиканское бюро судебно-медицинской экспертизы МЗРТ"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899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49,5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2 055 638,89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A064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Тимерзянов Марат Исмагилович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начальник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49,5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2 055 638,89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A064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Тимерзянов Марат Исмагилович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начальник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56,8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49,5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Subaru Forester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2 055 638,89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A064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объект незавершенного строительства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2 595 451,74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A064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2 595 451,74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A064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Nissan X-TRAIL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2 595 451,74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A064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204 155,4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A064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204 155,4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A064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204 155,4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A0647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204 155,4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A064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CA0647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CA0647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660B43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660B43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660B43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660B43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660B43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660B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660B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Китаев Мансур Рафагатович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660B43">
              <w:t>ГАУЗ "Рыбно-Слободская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1 069 116,69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Китаев Мансур Рафагатович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749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1 069 116,69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Китаев Мансур Рафагатович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146,5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1 069 116,69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Китаев Мансур Рафагатович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755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146,5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1 069 116,69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Москвич 2141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1 083 916,91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Москвич 2141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1 083 916,91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755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Москвич 2141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1 083 916,91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799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755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Москвич 2141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1 083 916,91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799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146,9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74,3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146,5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749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660B4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660B43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660B43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1301"/>
        <w:gridCol w:w="1326"/>
        <w:gridCol w:w="738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CD3DEC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CD3DEC">
        <w:tc>
          <w:tcPr>
            <w:tcW w:w="16568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CD3DEC">
        <w:tc>
          <w:tcPr>
            <w:tcW w:w="16568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CD3DEC">
        <w:tc>
          <w:tcPr>
            <w:tcW w:w="16568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CD3DEC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CD3D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546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CD3DE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CD3DE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Юсупов Марат Рафаэлевич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615447">
              <w:t>ГАУЗ "Сабинская центральная районная больница"</w:t>
            </w: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988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1 091 891,76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D3DE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Юсупов Марат Рафаэлевич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Сарай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1 091 891,76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D3DE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Юсупов Марат Рафаэлевич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Незавершенный строительством объект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52,4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Mitsubishi Outlander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1 091 891,76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D3DE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1 000 000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D3DE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13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63,8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CD3DE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3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3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CD3DEC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3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CD3DEC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6214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522E7" w:rsidTr="00084C80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084C80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СВЕДЕНИЯ</w:t>
            </w:r>
          </w:p>
        </w:tc>
      </w:tr>
      <w:tr w:rsidR="001522E7" w:rsidTr="00084C80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522E7" w:rsidTr="00084C80">
        <w:tc>
          <w:tcPr>
            <w:tcW w:w="16195" w:type="dxa"/>
            <w:gridSpan w:val="18"/>
            <w:shd w:val="clear" w:color="FFFFFF" w:fill="auto"/>
            <w:vAlign w:val="bottom"/>
          </w:tcPr>
          <w:p w:rsidR="001522E7" w:rsidRDefault="001522E7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522E7" w:rsidTr="00084C80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084C8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084C8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522E7" w:rsidTr="00084C8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Самохвалов Егор Игоревич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  <w:p w:rsidR="001522E7" w:rsidRDefault="001522E7">
            <w:pPr>
              <w:pStyle w:val="1CStyle8"/>
              <w:jc w:val="left"/>
            </w:pPr>
            <w:r w:rsidRPr="00EB3A79">
              <w:t>ГАУЗ "Спасская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1 064 021,09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084C8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Самохвалов Егор Игоревич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1 498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119,3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1 064 021,09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084C8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718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1 498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350 451,25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084C8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119,3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350 451,25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084C8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718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084C8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1"/>
            </w:pPr>
            <w:r>
              <w:t>119,3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1 498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084C8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119,3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084C8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084C8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718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084C8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3"/>
            </w:pPr>
            <w:r>
              <w:t>1 498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522E7" w:rsidRDefault="001522E7">
            <w:pPr>
              <w:pStyle w:val="1CStyle8"/>
              <w:jc w:val="left"/>
            </w:pPr>
            <w:r>
              <w:t>-</w:t>
            </w:r>
          </w:p>
        </w:tc>
      </w:tr>
      <w:tr w:rsidR="001522E7" w:rsidTr="00084C8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522E7" w:rsidRDefault="001522E7"/>
        </w:tc>
      </w:tr>
      <w:tr w:rsidR="001522E7" w:rsidTr="00084C80">
        <w:tc>
          <w:tcPr>
            <w:tcW w:w="827" w:type="dxa"/>
            <w:gridSpan w:val="2"/>
            <w:shd w:val="clear" w:color="FFFFFF" w:fill="auto"/>
            <w:vAlign w:val="bottom"/>
          </w:tcPr>
          <w:p w:rsidR="001522E7" w:rsidRDefault="001522E7"/>
        </w:tc>
        <w:tc>
          <w:tcPr>
            <w:tcW w:w="945" w:type="dxa"/>
            <w:shd w:val="clear" w:color="FFFFFF" w:fill="auto"/>
            <w:vAlign w:val="bottom"/>
          </w:tcPr>
          <w:p w:rsidR="001522E7" w:rsidRDefault="001522E7"/>
        </w:tc>
        <w:tc>
          <w:tcPr>
            <w:tcW w:w="81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522E7" w:rsidRDefault="001522E7">
            <w:pPr>
              <w:jc w:val="center"/>
            </w:pPr>
          </w:p>
        </w:tc>
      </w:tr>
      <w:tr w:rsidR="001522E7" w:rsidTr="00084C80">
        <w:tc>
          <w:tcPr>
            <w:tcW w:w="354" w:type="dxa"/>
            <w:shd w:val="clear" w:color="FFFFFF" w:fill="auto"/>
            <w:vAlign w:val="bottom"/>
          </w:tcPr>
          <w:p w:rsidR="001522E7" w:rsidRDefault="001522E7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522E7" w:rsidRDefault="001522E7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522E7" w:rsidRDefault="001522E7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745CC" w:rsidTr="00160ADE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160ADE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 w:rsidTr="00160ADE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 w:rsidTr="00160ADE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 w:rsidTr="00160ADE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160AD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160A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160ADE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Галяутдинов Фарид Шарифович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  <w:p w:rsidR="001745CC" w:rsidRDefault="001745CC" w:rsidP="00160ADE">
            <w:pPr>
              <w:pStyle w:val="1CStyle1"/>
              <w:jc w:val="left"/>
            </w:pPr>
            <w:r w:rsidRPr="00160ADE">
              <w:t>ГАУЗ "Станция скорой медицинской помощи" г.Казани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34,1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Тойота Лексус ,LEXUS RX 300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8 947 261,72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60A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Галяутдинов Фарид Шарифович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359,6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Тойота Лексус ,LEXUS RX 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8 947 261,72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60A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Галяутдинов Фарид Шарифович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Тойота Лексус ,LEXUS RX 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8 947 261,72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60A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Галяутдинов Фарид Шарифович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59,1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Тойота Лексус ,LEXUS RX 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8 947 261,72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60A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Галяутдинов Фарид Шарифович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62,8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Тойота Лексус ,LEXUS RX 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8 947 261,72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60A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Галяутдинов Фарид Шарифович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139,1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Тойота Лексус ,LEXUS RX 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8 947 261,72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60ADE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Галяутдинов Фарид Шарифович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39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Тойота Лексус ,LEXUS RX 300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8 947 261,72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60AD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59,4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РЕНО RENAULT LOGAN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499 746,63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60ADE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7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139,1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60ADE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 w:rsidTr="00160ADE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160ADE">
        <w:tc>
          <w:tcPr>
            <w:tcW w:w="354" w:type="dxa"/>
            <w:shd w:val="clear" w:color="FFFFFF" w:fill="auto"/>
            <w:vAlign w:val="bottom"/>
          </w:tcPr>
          <w:p w:rsidR="001745CC" w:rsidRDefault="001745C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745CC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Крылов Сергей Олегович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  <w:p w:rsidR="001745CC" w:rsidRDefault="001745CC">
            <w:pPr>
              <w:pStyle w:val="1CStyle8"/>
              <w:jc w:val="left"/>
            </w:pPr>
            <w:r w:rsidRPr="00684475">
              <w:t>ГАУЗ "Станция скорой медицинской помощи" г.Набережные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36,1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69,4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3 450 296,12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>
        <w:tc>
          <w:tcPr>
            <w:tcW w:w="354" w:type="dxa"/>
            <w:shd w:val="clear" w:color="FFFFFF" w:fill="auto"/>
            <w:vAlign w:val="bottom"/>
          </w:tcPr>
          <w:p w:rsidR="001745CC" w:rsidRDefault="001745C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745CC" w:rsidTr="00D216F6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D216F6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 w:rsidTr="00D216F6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 w:rsidTr="00D216F6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 w:rsidTr="00D216F6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D216F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D216F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D216F6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Теркулова Рания Райфовна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  <w:p w:rsidR="001745CC" w:rsidRDefault="001745CC" w:rsidP="00207338">
            <w:pPr>
              <w:pStyle w:val="1CStyle9"/>
              <w:jc w:val="left"/>
            </w:pPr>
            <w:r w:rsidRPr="00207338">
              <w:t>ГАУЗ "Стоматологическая поликлиника № 1" г. 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74,7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132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HYUNDAI IX35 GL 2.0 AT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5 256 505,83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D216F6">
            <w:pPr>
              <w:pStyle w:val="1CStyle8"/>
              <w:jc w:val="left"/>
            </w:pPr>
            <w:r>
              <w:t xml:space="preserve">Приобретение автомобиля марки HYUNDAI IX35 GL 2.0 AT, источник средств- доходы по основному месту работы </w:t>
            </w:r>
          </w:p>
        </w:tc>
      </w:tr>
      <w:tr w:rsidR="001745CC" w:rsidTr="00D216F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 w:rsidTr="00D216F6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D216F6">
        <w:tc>
          <w:tcPr>
            <w:tcW w:w="354" w:type="dxa"/>
            <w:shd w:val="clear" w:color="FFFFFF" w:fill="auto"/>
            <w:vAlign w:val="bottom"/>
          </w:tcPr>
          <w:p w:rsidR="001745CC" w:rsidRDefault="001745C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984"/>
        <w:gridCol w:w="669"/>
        <w:gridCol w:w="984"/>
        <w:gridCol w:w="1326"/>
        <w:gridCol w:w="738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745CC" w:rsidTr="00104B86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104B86">
        <w:tc>
          <w:tcPr>
            <w:tcW w:w="16382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 w:rsidTr="00104B86">
        <w:tc>
          <w:tcPr>
            <w:tcW w:w="16382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 w:rsidTr="00104B86">
        <w:tc>
          <w:tcPr>
            <w:tcW w:w="16382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 w:rsidTr="00104B86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104B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5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422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104B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5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104B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Султанов Флер Хузятович</w:t>
            </w:r>
          </w:p>
        </w:tc>
        <w:tc>
          <w:tcPr>
            <w:tcW w:w="165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  <w:p w:rsidR="001745CC" w:rsidRDefault="001745CC">
            <w:pPr>
              <w:pStyle w:val="1CStyle8"/>
              <w:jc w:val="left"/>
            </w:pPr>
            <w:r w:rsidRPr="00B353F7">
              <w:t>ГАУЗ "Стоматологическая поликлиника № 2" г. 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98,7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CITROYEN C4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1 092 818,87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04B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Султанов Флер Хузятович</w:t>
            </w:r>
          </w:p>
        </w:tc>
        <w:tc>
          <w:tcPr>
            <w:tcW w:w="165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3 000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CITROYEN C4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1 092 818,87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04B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Султанов Флер Хузятович</w:t>
            </w:r>
          </w:p>
        </w:tc>
        <w:tc>
          <w:tcPr>
            <w:tcW w:w="165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CITROYEN C4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1 092 818,87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04B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Султанов Флер Хузятович</w:t>
            </w:r>
          </w:p>
        </w:tc>
        <w:tc>
          <w:tcPr>
            <w:tcW w:w="165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19,9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CITROYEN C4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1 092 818,87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04B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Султанов Флер Хузятович</w:t>
            </w:r>
          </w:p>
        </w:tc>
        <w:tc>
          <w:tcPr>
            <w:tcW w:w="165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3 651,93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CITROYEN C4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1 092 818,87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04B86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5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50,4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652 469,27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04B86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53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47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652 469,27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104B86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3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 w:rsidTr="00104B86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104B86">
        <w:tc>
          <w:tcPr>
            <w:tcW w:w="354" w:type="dxa"/>
            <w:shd w:val="clear" w:color="FFFFFF" w:fill="auto"/>
            <w:vAlign w:val="bottom"/>
          </w:tcPr>
          <w:p w:rsidR="001745CC" w:rsidRDefault="001745CC"/>
        </w:tc>
        <w:tc>
          <w:tcPr>
            <w:tcW w:w="16028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745CC" w:rsidTr="005A5EB1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5A5EB1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 w:rsidTr="005A5EB1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 w:rsidTr="005A5EB1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 w:rsidTr="005A5EB1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5A5E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5A5EB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5A5EB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Шарипова Лилия Раисовна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  <w:p w:rsidR="001745CC" w:rsidRDefault="001745CC">
            <w:pPr>
              <w:pStyle w:val="1CStyle8"/>
              <w:jc w:val="left"/>
            </w:pPr>
            <w:r w:rsidRPr="005A5EB1">
              <w:t>ГАУЗ "Стоматологическая поликлиника № 3" г. Набережные Челны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58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220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PORSCHE MACAN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1 366 184,35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5A5EB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Шарипова Лилия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2 055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1 279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PORSCHE MACAN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1 366 184,35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5A5EB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Шарипова Лилия Раисовна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95,4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1 279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PORSCHE MACAN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1 366 184,35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5A5EB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 w:rsidTr="005A5EB1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5A5EB1">
        <w:tc>
          <w:tcPr>
            <w:tcW w:w="354" w:type="dxa"/>
            <w:shd w:val="clear" w:color="FFFFFF" w:fill="auto"/>
            <w:vAlign w:val="bottom"/>
          </w:tcPr>
          <w:p w:rsidR="001745CC" w:rsidRDefault="001745C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745CC" w:rsidTr="004C4C43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4C4C43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 w:rsidTr="004C4C43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 w:rsidTr="004C4C43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 w:rsidTr="004C4C43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4C4C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4C4C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4C4C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Салаватуллин Ринат Рахимзанович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4C4C43">
            <w:pPr>
              <w:pStyle w:val="1CStyle7"/>
              <w:jc w:val="left"/>
            </w:pPr>
            <w:r>
              <w:t>Главный врач</w:t>
            </w:r>
          </w:p>
          <w:p w:rsidR="001745CC" w:rsidRDefault="001745CC" w:rsidP="004C4C43">
            <w:pPr>
              <w:pStyle w:val="1CStyle7"/>
              <w:jc w:val="left"/>
            </w:pPr>
            <w:r w:rsidRPr="004C4C43">
              <w:t>ГАУЗ "Тетюшская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924 120,43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4C4C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Салаватуллин Ринат Рахимзанович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924 120,43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4C4C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2 035 059,55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4C4C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2 035 059,55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4C4C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57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2 035 059,55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4C4C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Магазин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39,2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2 035 059,55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4C4C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40,1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2 035 059,55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4C4C4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97,1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4C4C4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953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4C4C4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 w:rsidTr="004C4C43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4C4C43">
        <w:tc>
          <w:tcPr>
            <w:tcW w:w="354" w:type="dxa"/>
            <w:shd w:val="clear" w:color="FFFFFF" w:fill="auto"/>
            <w:vAlign w:val="bottom"/>
          </w:tcPr>
          <w:p w:rsidR="001745CC" w:rsidRDefault="001745C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745CC" w:rsidTr="00322CE7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322CE7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 w:rsidTr="00322CE7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 w:rsidTr="00322CE7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 w:rsidTr="00322CE7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322C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322C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322C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Сабирзянов Галим Габбасович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  <w:p w:rsidR="001745CC" w:rsidRDefault="001745CC" w:rsidP="00322CE7">
            <w:pPr>
              <w:pStyle w:val="1CStyle7"/>
              <w:jc w:val="left"/>
            </w:pPr>
            <w:r w:rsidRPr="00322CE7">
              <w:t>ГАУЗ "Тукаевская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778 636,27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322C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Сабирзянов Галим Габбасович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130,9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778 636,27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322C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Сабирзянов Галим Габбасович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778 636,27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322CE7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130,9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492 164,99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322C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519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492 164,99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322C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492 164,99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322C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42,6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492 164,99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322CE7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57,9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492 164,99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322CE7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 w:rsidTr="00322CE7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322CE7">
        <w:tc>
          <w:tcPr>
            <w:tcW w:w="354" w:type="dxa"/>
            <w:shd w:val="clear" w:color="FFFFFF" w:fill="auto"/>
            <w:vAlign w:val="bottom"/>
          </w:tcPr>
          <w:p w:rsidR="001745CC" w:rsidRDefault="001745C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92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745CC" w:rsidTr="003B1E01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3B1E01">
        <w:tc>
          <w:tcPr>
            <w:tcW w:w="16214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 w:rsidTr="003B1E01">
        <w:tc>
          <w:tcPr>
            <w:tcW w:w="16214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 w:rsidTr="003B1E01">
        <w:tc>
          <w:tcPr>
            <w:tcW w:w="16214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 w:rsidTr="003B1E01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3B1E0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4192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3B1E0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3B1E0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2F599D">
            <w:pPr>
              <w:pStyle w:val="1CStyle7"/>
              <w:jc w:val="left"/>
            </w:pPr>
            <w:r>
              <w:t>Галиуллин Ильсур Ильгизович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  <w:p w:rsidR="001745CC" w:rsidRDefault="001745CC">
            <w:pPr>
              <w:pStyle w:val="1CStyle8"/>
              <w:jc w:val="left"/>
            </w:pPr>
            <w:r w:rsidRPr="002F599D">
              <w:t>ГАУЗ "Тюлячинская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3B1E01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3526,80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863962,41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3B1E0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Галиуллин Нияз Ильясович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182,30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3B1E01">
            <w:pPr>
              <w:pStyle w:val="1CStyle14"/>
              <w:jc w:val="left"/>
            </w:pPr>
            <w:r>
              <w:t xml:space="preserve">Легковой автомобиль </w:t>
            </w:r>
            <w:r>
              <w:rPr>
                <w:lang w:val="en-US"/>
              </w:rPr>
              <w:t>SKODA FABIA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3 043 680,6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3B1E0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0F2819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0F281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0F2819">
            <w:pPr>
              <w:pStyle w:val="1CStyle11"/>
            </w:pPr>
            <w:r>
              <w:t>3526,80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0F281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Pr="003B1E01" w:rsidRDefault="001745CC">
            <w:pPr>
              <w:pStyle w:val="1CStyle15"/>
              <w:rPr>
                <w:lang w:val="en-US"/>
              </w:rPr>
            </w:pPr>
            <w:r>
              <w:t>337716,09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3B1E0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0F2819">
            <w:pPr>
              <w:pStyle w:val="1CStyle9"/>
              <w:jc w:val="left"/>
            </w:pPr>
            <w:r>
              <w:t>Жилой дом</w:t>
            </w: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0F2819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0F2819">
            <w:pPr>
              <w:pStyle w:val="1CStyle11"/>
            </w:pPr>
            <w:r>
              <w:t>182,30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0F2819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Mercedes-Benz GLC-250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4 000 000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3B1E01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0F2819">
            <w:pPr>
              <w:pStyle w:val="1CStyle9"/>
              <w:jc w:val="left"/>
            </w:pPr>
          </w:p>
        </w:tc>
        <w:tc>
          <w:tcPr>
            <w:tcW w:w="1292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0F2819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0F2819">
            <w:pPr>
              <w:pStyle w:val="1CStyle11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0F2819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</w:tr>
      <w:tr w:rsidR="001745CC" w:rsidTr="003B1E0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29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 w:rsidTr="003B1E01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92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3B1E01">
        <w:tc>
          <w:tcPr>
            <w:tcW w:w="354" w:type="dxa"/>
            <w:shd w:val="clear" w:color="FFFFFF" w:fill="auto"/>
            <w:vAlign w:val="bottom"/>
          </w:tcPr>
          <w:p w:rsidR="001745CC" w:rsidRDefault="001745CC"/>
        </w:tc>
        <w:tc>
          <w:tcPr>
            <w:tcW w:w="15860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745CC" w:rsidTr="00C13C5B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C13C5B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 w:rsidTr="00C13C5B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 w:rsidTr="00C13C5B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 w:rsidTr="00C13C5B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C13C5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C13C5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C13C5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Шакирова Светлана Закировна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  <w:p w:rsidR="001745CC" w:rsidRDefault="001745CC">
            <w:pPr>
              <w:pStyle w:val="1CStyle8"/>
              <w:jc w:val="left"/>
            </w:pPr>
            <w:r w:rsidRPr="00C13C5B">
              <w:t>ГАУЗ "Уруссинская центральная районная больница Ютазинского муниципального района РТ"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3 042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HYNDAII30.1.6 GLSMT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986 129,86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C13C5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Шакирова Светлана Закировна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HYNDAII30.1.6 GLSMT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986 129,86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C13C5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Шакирова Светлана Закировна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HYNDAII30.1.6 GLSMT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986 129,86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C13C5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Шакирова Светлана Закировна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1 438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HYNDAII30.1.6 GLSMT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986 129,86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C13C5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45,7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81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Грузовой автомобиль ГАЗ-33021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1 194 950,87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C13C5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3 042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880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Грузовой автомобиль Газель-27840F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1 194 950,87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C13C5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3 042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70,5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ZOTYE Т600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1 194 950,87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C13C5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3 042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1 438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ZOTYE Т600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1 194 950,87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C13C5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 w:rsidTr="00C13C5B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C13C5B">
        <w:tc>
          <w:tcPr>
            <w:tcW w:w="354" w:type="dxa"/>
            <w:shd w:val="clear" w:color="FFFFFF" w:fill="auto"/>
            <w:vAlign w:val="bottom"/>
          </w:tcPr>
          <w:p w:rsidR="001745CC" w:rsidRDefault="001745C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745CC" w:rsidTr="00055205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055205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 w:rsidTr="00055205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 w:rsidTr="00055205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 w:rsidTr="00055205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05520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05520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05520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Салаватова Зульфия Зуфаровна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055205">
            <w:pPr>
              <w:pStyle w:val="1CStyle7"/>
              <w:jc w:val="left"/>
            </w:pPr>
            <w:r>
              <w:t>Главный врач</w:t>
            </w:r>
          </w:p>
          <w:p w:rsidR="001745CC" w:rsidRDefault="001745CC" w:rsidP="00055205">
            <w:pPr>
              <w:pStyle w:val="1CStyle7"/>
              <w:jc w:val="left"/>
            </w:pPr>
            <w:r w:rsidRPr="00055205">
              <w:t>ГАУЗ "Центр медицинской профилактики" города Нижнекамска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95,1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701 341,12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05520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95,1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RENAULT FLUENCE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508 739,31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05520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7"/>
            </w:pPr>
            <w:r>
              <w:t>95,1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05520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 w:rsidTr="00055205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055205">
        <w:tc>
          <w:tcPr>
            <w:tcW w:w="354" w:type="dxa"/>
            <w:shd w:val="clear" w:color="FFFFFF" w:fill="auto"/>
            <w:vAlign w:val="bottom"/>
          </w:tcPr>
          <w:p w:rsidR="001745CC" w:rsidRDefault="001745C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745CC" w:rsidTr="0027744C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27744C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 w:rsidTr="0027744C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 w:rsidTr="0027744C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 w:rsidTr="0027744C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27744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27744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27744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Залалдинов Ринат Сагитович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 w:rsidRPr="0027744C">
              <w:t>Главный врач ГАУЗ "Центральная городская клиническая больница №18" города Казани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Toyota Hiaghlander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1 438 937,14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27744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Залалдинов Ринат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138,4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Toyota Hiaghlander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1 438 937,14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27744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Залалдинов Ринат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288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Toyota Hiaghlander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1 438 937,14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27744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Залалдинов Ринат Сагитович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153,3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Toyota Hiaghlander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1 438 937,14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27744C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1 500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866 694,79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27744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765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866 694,79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27744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43,4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866 694,79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27744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288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866 694,79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27744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138,4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866 694,79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27744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Нежилое помещение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24,2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866 694,79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27744C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153,3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43,6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866 694,79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27744C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 w:rsidTr="0027744C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27744C">
        <w:tc>
          <w:tcPr>
            <w:tcW w:w="354" w:type="dxa"/>
            <w:shd w:val="clear" w:color="FFFFFF" w:fill="auto"/>
            <w:vAlign w:val="bottom"/>
          </w:tcPr>
          <w:p w:rsidR="001745CC" w:rsidRDefault="001745C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745CC" w:rsidTr="003C6AEF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3C6AEF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 w:rsidTr="003C6AEF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 w:rsidTr="003C6AEF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 w:rsidTr="003C6AEF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3C6AE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3C6AE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3C6AE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Муртазина Лилия Шамилевна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  <w:rPr>
                <w:lang w:val="en-US"/>
              </w:rPr>
            </w:pPr>
            <w:r>
              <w:t>Главный врач</w:t>
            </w:r>
          </w:p>
          <w:p w:rsidR="001745CC" w:rsidRPr="003C6AEF" w:rsidRDefault="001745CC">
            <w:pPr>
              <w:pStyle w:val="1CStyle8"/>
              <w:jc w:val="left"/>
            </w:pPr>
            <w:r w:rsidRPr="003C6AEF">
              <w:t>ГАУЗ "Черемшанская центральная районная больница"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41,9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1 135 766,07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3C6AE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93,6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41,9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Иное транспортное средство Прицеп к легковому автомобилю Атлетик - 712012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225 584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3C6AE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93,6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41,9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Фольксваген Тигуан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225 584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3C6AE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 w:rsidTr="003C6AEF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3C6AEF">
        <w:tc>
          <w:tcPr>
            <w:tcW w:w="354" w:type="dxa"/>
            <w:shd w:val="clear" w:color="FFFFFF" w:fill="auto"/>
            <w:vAlign w:val="bottom"/>
          </w:tcPr>
          <w:p w:rsidR="001745CC" w:rsidRDefault="001745C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745CC" w:rsidTr="00FC4085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FC4085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 w:rsidTr="00FC4085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 w:rsidTr="00FC4085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 w:rsidTr="00FC4085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FC408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FC408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Мустафин Раис Робертович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  <w:rPr>
                <w:lang w:val="en-US"/>
              </w:rPr>
            </w:pPr>
            <w:r>
              <w:t>Главный врач</w:t>
            </w:r>
          </w:p>
          <w:p w:rsidR="001745CC" w:rsidRPr="00FC4085" w:rsidRDefault="001745CC">
            <w:pPr>
              <w:pStyle w:val="1CStyle8"/>
              <w:jc w:val="left"/>
            </w:pPr>
            <w:r w:rsidRPr="00FC4085">
              <w:t>ГАУЗ "Чистопольская центральная районная больница"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1 817 262,91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Мустафин Раис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1 817 262,91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Мустафин Раис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388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1 817 262,91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Мустафин Раис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1 817 262,91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Мустафин Раис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212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1 817 262,91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Мустафин Раис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1 817 262,91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Мустафин Раис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1 817 262,91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Мустафин Раис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1 817 262,91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2 063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81,6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33,6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388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29,7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212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25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29,7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60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600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60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</w:pPr>
            <w:r>
              <w:t>120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C408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 w:rsidTr="00FC4085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FC4085">
        <w:tc>
          <w:tcPr>
            <w:tcW w:w="354" w:type="dxa"/>
            <w:shd w:val="clear" w:color="FFFFFF" w:fill="auto"/>
            <w:vAlign w:val="bottom"/>
          </w:tcPr>
          <w:p w:rsidR="001745CC" w:rsidRDefault="001745C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1745CC" w:rsidTr="00F44BB2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F44BB2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 w:rsidTr="00F44BB2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 w:rsidTr="00F44BB2">
        <w:tc>
          <w:tcPr>
            <w:tcW w:w="16195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 w:rsidTr="00F44BB2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F44BB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F44BB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F44BB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Шарипов Ильдар Салимзянович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 xml:space="preserve">Директор </w:t>
            </w:r>
            <w:r w:rsidRPr="00F44BB2">
              <w:t>ГАУЗ"Резерв" МЗ РТ"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983 170,61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44BB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Шарипов Ильдар Салимзянович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16,5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983 170,61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44BB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Шарипов Ильдар Салимзянович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983 170,61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44BB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Шарипов Ильдар Салимзянович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Директор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1 353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983 170,61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44BB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112,2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Mazda CX-5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3 237 927,43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44BB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112,2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Mazda CX-5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3 237 927,43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44BB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112,2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1 353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Mazda CX-5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3 237 927,43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44BB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1 353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44BB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16,5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44BB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1 000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44BB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</w:pPr>
            <w:r>
              <w:t>112,2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F44BB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 w:rsidTr="00F44BB2">
        <w:tc>
          <w:tcPr>
            <w:tcW w:w="827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945" w:type="dxa"/>
            <w:shd w:val="clear" w:color="FFFFFF" w:fill="auto"/>
            <w:vAlign w:val="bottom"/>
          </w:tcPr>
          <w:p w:rsidR="001745CC" w:rsidRDefault="001745CC"/>
        </w:tc>
        <w:tc>
          <w:tcPr>
            <w:tcW w:w="81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F44BB2">
        <w:tc>
          <w:tcPr>
            <w:tcW w:w="354" w:type="dxa"/>
            <w:shd w:val="clear" w:color="FFFFFF" w:fill="auto"/>
            <w:vAlign w:val="bottom"/>
          </w:tcPr>
          <w:p w:rsidR="001745CC" w:rsidRDefault="001745CC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36"/>
        <w:gridCol w:w="447"/>
        <w:gridCol w:w="856"/>
        <w:gridCol w:w="715"/>
        <w:gridCol w:w="853"/>
        <w:gridCol w:w="637"/>
        <w:gridCol w:w="968"/>
        <w:gridCol w:w="1326"/>
        <w:gridCol w:w="738"/>
        <w:gridCol w:w="1178"/>
        <w:gridCol w:w="966"/>
        <w:gridCol w:w="767"/>
        <w:gridCol w:w="1178"/>
        <w:gridCol w:w="768"/>
        <w:gridCol w:w="970"/>
        <w:gridCol w:w="1020"/>
        <w:gridCol w:w="828"/>
        <w:gridCol w:w="1026"/>
      </w:tblGrid>
      <w:tr w:rsidR="001745CC" w:rsidTr="00A343DE">
        <w:tc>
          <w:tcPr>
            <w:tcW w:w="783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1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6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7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6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7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6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70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20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2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A343DE">
        <w:tc>
          <w:tcPr>
            <w:tcW w:w="15577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 w:rsidTr="00A343DE">
        <w:tc>
          <w:tcPr>
            <w:tcW w:w="15577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 w:rsidTr="00A343DE">
        <w:tc>
          <w:tcPr>
            <w:tcW w:w="15577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 w:rsidTr="00A343DE">
        <w:tc>
          <w:tcPr>
            <w:tcW w:w="783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1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6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7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6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7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6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70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20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2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A343DE">
        <w:tc>
          <w:tcPr>
            <w:tcW w:w="336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0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9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4210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11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738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20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8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A343DE">
        <w:tc>
          <w:tcPr>
            <w:tcW w:w="336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20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49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6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738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20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8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A343DE">
        <w:trPr>
          <w:trHeight w:val="1603"/>
        </w:trPr>
        <w:tc>
          <w:tcPr>
            <w:tcW w:w="3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</w:tc>
        <w:tc>
          <w:tcPr>
            <w:tcW w:w="2018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Фахреев Игорь Искрович</w:t>
            </w:r>
          </w:p>
        </w:tc>
        <w:tc>
          <w:tcPr>
            <w:tcW w:w="149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Главный врач</w:t>
            </w:r>
          </w:p>
          <w:p w:rsidR="001745CC" w:rsidRDefault="001745CC">
            <w:pPr>
              <w:pStyle w:val="1CStyle8"/>
              <w:jc w:val="left"/>
            </w:pPr>
            <w:r w:rsidRPr="00836CCD">
              <w:t>ГБУЗ "Медицинский информационно-аналитический центр" г. Набережные Челны</w:t>
            </w: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51,2</w:t>
            </w: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6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738" w:type="dxa"/>
            <w:gridSpan w:val="2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Легковой автомобиль Рено-Логан</w:t>
            </w:r>
          </w:p>
        </w:tc>
        <w:tc>
          <w:tcPr>
            <w:tcW w:w="1020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763 856,99</w:t>
            </w:r>
          </w:p>
        </w:tc>
        <w:tc>
          <w:tcPr>
            <w:tcW w:w="185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A343DE">
        <w:tc>
          <w:tcPr>
            <w:tcW w:w="3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018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490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51,2</w:t>
            </w: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6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78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738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20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547 271,59</w:t>
            </w:r>
          </w:p>
        </w:tc>
        <w:tc>
          <w:tcPr>
            <w:tcW w:w="185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A343DE">
        <w:tc>
          <w:tcPr>
            <w:tcW w:w="3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2</w:t>
            </w:r>
          </w:p>
        </w:tc>
        <w:tc>
          <w:tcPr>
            <w:tcW w:w="2018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490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96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32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  <w:r>
              <w:t>1 082</w:t>
            </w:r>
          </w:p>
        </w:tc>
        <w:tc>
          <w:tcPr>
            <w:tcW w:w="1178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9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6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3"/>
              <w:jc w:val="left"/>
            </w:pPr>
          </w:p>
        </w:tc>
        <w:tc>
          <w:tcPr>
            <w:tcW w:w="1178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1738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20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  <w:r>
              <w:t>547 271,59</w:t>
            </w:r>
          </w:p>
        </w:tc>
        <w:tc>
          <w:tcPr>
            <w:tcW w:w="185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-</w:t>
            </w:r>
          </w:p>
        </w:tc>
      </w:tr>
      <w:tr w:rsidR="001745CC" w:rsidTr="00A343DE">
        <w:trPr>
          <w:trHeight w:hRule="exact" w:val="180"/>
        </w:trPr>
        <w:tc>
          <w:tcPr>
            <w:tcW w:w="783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1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6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6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3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7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6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6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7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6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97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2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2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2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 w:rsidTr="00A343DE">
        <w:tc>
          <w:tcPr>
            <w:tcW w:w="783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856" w:type="dxa"/>
            <w:shd w:val="clear" w:color="FFFFFF" w:fill="auto"/>
            <w:vAlign w:val="bottom"/>
          </w:tcPr>
          <w:p w:rsidR="001745CC" w:rsidRDefault="001745CC"/>
        </w:tc>
        <w:tc>
          <w:tcPr>
            <w:tcW w:w="71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63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6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32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7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6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6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7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6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970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20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28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A343DE">
        <w:tc>
          <w:tcPr>
            <w:tcW w:w="336" w:type="dxa"/>
            <w:shd w:val="clear" w:color="FFFFFF" w:fill="auto"/>
            <w:vAlign w:val="bottom"/>
          </w:tcPr>
          <w:p w:rsidR="001745CC" w:rsidRDefault="001745CC"/>
        </w:tc>
        <w:tc>
          <w:tcPr>
            <w:tcW w:w="15241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5"/>
        <w:gridCol w:w="410"/>
        <w:gridCol w:w="731"/>
        <w:gridCol w:w="580"/>
        <w:gridCol w:w="810"/>
        <w:gridCol w:w="524"/>
        <w:gridCol w:w="831"/>
        <w:gridCol w:w="1215"/>
        <w:gridCol w:w="722"/>
        <w:gridCol w:w="1159"/>
        <w:gridCol w:w="896"/>
        <w:gridCol w:w="744"/>
        <w:gridCol w:w="1159"/>
        <w:gridCol w:w="722"/>
        <w:gridCol w:w="827"/>
        <w:gridCol w:w="1017"/>
        <w:gridCol w:w="787"/>
        <w:gridCol w:w="882"/>
      </w:tblGrid>
      <w:tr w:rsidR="001745CC" w:rsidTr="00DD3BAF">
        <w:tc>
          <w:tcPr>
            <w:tcW w:w="725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580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52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3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1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5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9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4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5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2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1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82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DD3BAF">
        <w:tc>
          <w:tcPr>
            <w:tcW w:w="14331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СВЕДЕНИЯ</w:t>
            </w:r>
          </w:p>
        </w:tc>
      </w:tr>
      <w:tr w:rsidR="001745CC" w:rsidTr="00DD3BAF">
        <w:tc>
          <w:tcPr>
            <w:tcW w:w="14331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1745CC" w:rsidTr="00DD3BAF">
        <w:tc>
          <w:tcPr>
            <w:tcW w:w="14331" w:type="dxa"/>
            <w:gridSpan w:val="18"/>
            <w:shd w:val="clear" w:color="FFFFFF" w:fill="auto"/>
            <w:vAlign w:val="bottom"/>
          </w:tcPr>
          <w:p w:rsidR="001745CC" w:rsidRDefault="001745CC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1745CC" w:rsidTr="00DD3BAF">
        <w:tc>
          <w:tcPr>
            <w:tcW w:w="725" w:type="dxa"/>
            <w:gridSpan w:val="2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3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580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52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3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1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5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9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4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5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2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1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82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DD3BAF">
        <w:tc>
          <w:tcPr>
            <w:tcW w:w="315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172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3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392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799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549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17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66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DD3BAF">
        <w:tc>
          <w:tcPr>
            <w:tcW w:w="315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№ п/п</w:t>
            </w:r>
          </w:p>
        </w:tc>
        <w:tc>
          <w:tcPr>
            <w:tcW w:w="1721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33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Должность</w:t>
            </w:r>
          </w:p>
        </w:tc>
        <w:tc>
          <w:tcPr>
            <w:tcW w:w="8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121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22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5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89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вид объекта</w:t>
            </w:r>
          </w:p>
        </w:tc>
        <w:tc>
          <w:tcPr>
            <w:tcW w:w="74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59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"/>
            </w:pPr>
            <w:r>
              <w:t>страна расположения</w:t>
            </w:r>
          </w:p>
        </w:tc>
        <w:tc>
          <w:tcPr>
            <w:tcW w:w="1549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5"/>
            </w:pPr>
            <w:r>
              <w:t>вид, марка</w:t>
            </w:r>
          </w:p>
        </w:tc>
        <w:tc>
          <w:tcPr>
            <w:tcW w:w="1017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669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1745CC" w:rsidTr="004F3AAB">
        <w:tc>
          <w:tcPr>
            <w:tcW w:w="31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  <w:r>
              <w:t>1</w:t>
            </w:r>
          </w:p>
          <w:p w:rsidR="001745CC" w:rsidRDefault="001745CC" w:rsidP="0097139C">
            <w:pPr>
              <w:pStyle w:val="1CStyle6"/>
            </w:pPr>
          </w:p>
        </w:tc>
        <w:tc>
          <w:tcPr>
            <w:tcW w:w="172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Петров Эдуард Аркадьевич</w:t>
            </w:r>
          </w:p>
        </w:tc>
        <w:tc>
          <w:tcPr>
            <w:tcW w:w="13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  <w:r>
              <w:t>Заместитель директора</w:t>
            </w:r>
          </w:p>
          <w:p w:rsidR="001745CC" w:rsidRDefault="001745CC">
            <w:pPr>
              <w:pStyle w:val="1CStyle8"/>
              <w:jc w:val="left"/>
            </w:pPr>
            <w:r w:rsidRPr="00B002DE">
              <w:t>ГБУЗ "Центр реабилитации слуха" г. Набережные Челны</w:t>
            </w:r>
            <w:r>
              <w:t>, исполнявший обязанности главного врача учреждения</w:t>
            </w:r>
          </w:p>
        </w:tc>
        <w:tc>
          <w:tcPr>
            <w:tcW w:w="831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15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22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1"/>
            </w:pPr>
          </w:p>
        </w:tc>
        <w:tc>
          <w:tcPr>
            <w:tcW w:w="1159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8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Pr="00B002DE" w:rsidRDefault="001745CC" w:rsidP="00B002DE">
            <w:pPr>
              <w:pStyle w:val="1CStyle13"/>
              <w:rPr>
                <w:lang w:val="en-US"/>
              </w:rPr>
            </w:pPr>
            <w:r>
              <w:rPr>
                <w:lang w:val="en-US"/>
              </w:rPr>
              <w:t>42</w:t>
            </w:r>
            <w:r>
              <w:t>,7</w:t>
            </w:r>
            <w:r>
              <w:rPr>
                <w:lang w:val="en-US"/>
              </w:rPr>
              <w:t>0</w:t>
            </w:r>
          </w:p>
        </w:tc>
        <w:tc>
          <w:tcPr>
            <w:tcW w:w="11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54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Pr="00B002DE" w:rsidRDefault="001745CC">
            <w:pPr>
              <w:pStyle w:val="1CStyle14"/>
              <w:jc w:val="left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Renault Kaptur</w:t>
            </w:r>
          </w:p>
        </w:tc>
        <w:tc>
          <w:tcPr>
            <w:tcW w:w="1017" w:type="dxa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B002DE">
            <w:pPr>
              <w:pStyle w:val="1CStyle15"/>
            </w:pPr>
            <w:r>
              <w:t>1 285009,96</w:t>
            </w:r>
          </w:p>
        </w:tc>
        <w:tc>
          <w:tcPr>
            <w:tcW w:w="1669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 w:rsidP="004F3AAB">
            <w:pPr>
              <w:pStyle w:val="1CStyle8"/>
              <w:jc w:val="left"/>
            </w:pPr>
            <w:r>
              <w:t>-</w:t>
            </w:r>
          </w:p>
        </w:tc>
      </w:tr>
      <w:tr w:rsidR="001745CC" w:rsidTr="004F3AAB">
        <w:trPr>
          <w:trHeight w:val="495"/>
        </w:trPr>
        <w:tc>
          <w:tcPr>
            <w:tcW w:w="31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6"/>
            </w:pPr>
          </w:p>
        </w:tc>
        <w:tc>
          <w:tcPr>
            <w:tcW w:w="172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</w:p>
        </w:tc>
        <w:tc>
          <w:tcPr>
            <w:tcW w:w="13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  <w:tc>
          <w:tcPr>
            <w:tcW w:w="831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9"/>
              <w:jc w:val="left"/>
            </w:pPr>
          </w:p>
        </w:tc>
        <w:tc>
          <w:tcPr>
            <w:tcW w:w="1215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0"/>
              <w:jc w:val="left"/>
            </w:pPr>
          </w:p>
        </w:tc>
        <w:tc>
          <w:tcPr>
            <w:tcW w:w="722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6"/>
              <w:jc w:val="left"/>
            </w:pPr>
          </w:p>
        </w:tc>
        <w:tc>
          <w:tcPr>
            <w:tcW w:w="1159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</w:p>
        </w:tc>
        <w:tc>
          <w:tcPr>
            <w:tcW w:w="8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4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Pr="00B002DE" w:rsidRDefault="001745CC" w:rsidP="00B002DE">
            <w:pPr>
              <w:pStyle w:val="1CStyle13"/>
              <w:rPr>
                <w:lang w:val="en-US"/>
              </w:rPr>
            </w:pPr>
            <w:r w:rsidRPr="00B002DE">
              <w:t>27</w:t>
            </w:r>
            <w:r>
              <w:t>,40</w:t>
            </w:r>
          </w:p>
        </w:tc>
        <w:tc>
          <w:tcPr>
            <w:tcW w:w="1159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549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4"/>
              <w:jc w:val="left"/>
            </w:pPr>
          </w:p>
        </w:tc>
        <w:tc>
          <w:tcPr>
            <w:tcW w:w="1017" w:type="dxa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15"/>
            </w:pPr>
          </w:p>
        </w:tc>
        <w:tc>
          <w:tcPr>
            <w:tcW w:w="1669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1745CC" w:rsidRDefault="001745CC">
            <w:pPr>
              <w:pStyle w:val="1CStyle8"/>
              <w:jc w:val="left"/>
            </w:pPr>
          </w:p>
        </w:tc>
      </w:tr>
      <w:tr w:rsidR="001745CC" w:rsidTr="00DD3BAF">
        <w:trPr>
          <w:trHeight w:hRule="exact" w:val="180"/>
        </w:trPr>
        <w:tc>
          <w:tcPr>
            <w:tcW w:w="725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3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58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10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52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3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21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2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5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9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4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15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2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2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101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78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  <w:tc>
          <w:tcPr>
            <w:tcW w:w="88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1745CC" w:rsidRDefault="001745CC"/>
        </w:tc>
      </w:tr>
      <w:tr w:rsidR="001745CC" w:rsidTr="00DD3BAF">
        <w:tc>
          <w:tcPr>
            <w:tcW w:w="725" w:type="dxa"/>
            <w:gridSpan w:val="2"/>
            <w:shd w:val="clear" w:color="FFFFFF" w:fill="auto"/>
            <w:vAlign w:val="bottom"/>
          </w:tcPr>
          <w:p w:rsidR="001745CC" w:rsidRDefault="001745CC"/>
        </w:tc>
        <w:tc>
          <w:tcPr>
            <w:tcW w:w="731" w:type="dxa"/>
            <w:shd w:val="clear" w:color="FFFFFF" w:fill="auto"/>
            <w:vAlign w:val="bottom"/>
          </w:tcPr>
          <w:p w:rsidR="001745CC" w:rsidRDefault="001745CC"/>
        </w:tc>
        <w:tc>
          <w:tcPr>
            <w:tcW w:w="580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10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52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31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215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5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96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44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159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22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2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101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787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  <w:tc>
          <w:tcPr>
            <w:tcW w:w="882" w:type="dxa"/>
            <w:shd w:val="clear" w:color="FFFFFF" w:fill="auto"/>
            <w:vAlign w:val="bottom"/>
          </w:tcPr>
          <w:p w:rsidR="001745CC" w:rsidRDefault="001745CC">
            <w:pPr>
              <w:jc w:val="center"/>
            </w:pPr>
          </w:p>
        </w:tc>
      </w:tr>
      <w:tr w:rsidR="001745CC" w:rsidTr="00DD3BAF">
        <w:tc>
          <w:tcPr>
            <w:tcW w:w="315" w:type="dxa"/>
            <w:shd w:val="clear" w:color="FFFFFF" w:fill="auto"/>
            <w:vAlign w:val="bottom"/>
          </w:tcPr>
          <w:p w:rsidR="001745CC" w:rsidRDefault="001745CC"/>
        </w:tc>
        <w:tc>
          <w:tcPr>
            <w:tcW w:w="14016" w:type="dxa"/>
            <w:gridSpan w:val="17"/>
            <w:shd w:val="clear" w:color="FFFFFF" w:fill="auto"/>
            <w:vAlign w:val="bottom"/>
          </w:tcPr>
          <w:p w:rsidR="001745CC" w:rsidRDefault="001745CC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1745CC" w:rsidRDefault="001745CC"/>
    <w:p w:rsidR="00243221" w:rsidRPr="001C34A2" w:rsidRDefault="00243221" w:rsidP="001C34A2">
      <w:bookmarkStart w:id="0" w:name="_GoBack"/>
      <w:bookmarkEnd w:id="0"/>
    </w:p>
    <w:sectPr w:rsidR="00243221" w:rsidRPr="001C34A2" w:rsidSect="008707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22E7"/>
    <w:rsid w:val="001745CC"/>
    <w:rsid w:val="00183FA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46C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B8CFC5-AD59-47A3-B7D7-C9CF6719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8746C0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8746C0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8">
    <w:name w:val="1CStyle18"/>
    <w:rsid w:val="008746C0"/>
    <w:pPr>
      <w:spacing w:after="20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8746C0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8">
    <w:name w:val="1CStyle8"/>
    <w:rsid w:val="008746C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8746C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8746C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8746C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8746C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8746C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8746C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8746C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1">
    <w:name w:val="1CStyle11"/>
    <w:rsid w:val="008746C0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8746C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6">
    <w:name w:val="1CStyle6"/>
    <w:rsid w:val="008746C0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8746C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8746C0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8746C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8746C0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8746C0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8746C0"/>
    <w:pPr>
      <w:spacing w:after="20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54380</Words>
  <Characters>309969</Characters>
  <Application>Microsoft Office Word</Application>
  <DocSecurity>0</DocSecurity>
  <Lines>2583</Lines>
  <Paragraphs>727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2020-04-17T07:27:00Z</dcterms:modified>
</cp:coreProperties>
</file>