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24" w:rsidRPr="00D6669D" w:rsidRDefault="00371633" w:rsidP="000A540E">
      <w:pPr>
        <w:jc w:val="center"/>
        <w:rPr>
          <w:rStyle w:val="a3"/>
          <w:b w:val="0"/>
          <w:color w:val="333333"/>
        </w:rPr>
      </w:pPr>
      <w:r>
        <w:rPr>
          <w:rStyle w:val="a3"/>
          <w:b w:val="0"/>
          <w:color w:val="333333"/>
        </w:rPr>
        <w:t xml:space="preserve"> </w:t>
      </w:r>
      <w:r w:rsidR="00CD7B24" w:rsidRPr="00D6669D">
        <w:rPr>
          <w:rStyle w:val="a3"/>
          <w:b w:val="0"/>
          <w:color w:val="333333"/>
        </w:rPr>
        <w:t>Сведения</w:t>
      </w:r>
    </w:p>
    <w:p w:rsidR="000A482C" w:rsidRPr="00D6669D" w:rsidRDefault="00CD7B24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о доходах, расходах, об имуществе и обязательствах имущественного характера</w:t>
      </w:r>
    </w:p>
    <w:p w:rsidR="007F3994" w:rsidRPr="00D6669D" w:rsidRDefault="000A482C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Главы Республики Тыва Ш.В. Кара-</w:t>
      </w:r>
      <w:proofErr w:type="spellStart"/>
      <w:r w:rsidRPr="00D6669D">
        <w:rPr>
          <w:rStyle w:val="a3"/>
          <w:b w:val="0"/>
          <w:color w:val="333333"/>
        </w:rPr>
        <w:t>оола</w:t>
      </w:r>
      <w:proofErr w:type="spellEnd"/>
      <w:r w:rsidRPr="00D6669D">
        <w:rPr>
          <w:rStyle w:val="a3"/>
          <w:b w:val="0"/>
          <w:color w:val="333333"/>
        </w:rPr>
        <w:t>, а также его супруги и несовершеннолетнего ребенка</w:t>
      </w:r>
    </w:p>
    <w:p w:rsidR="00CD7B24" w:rsidRPr="00D6669D" w:rsidRDefault="00CD7B24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за отче</w:t>
      </w:r>
      <w:r w:rsidR="00404034" w:rsidRPr="00D6669D">
        <w:rPr>
          <w:rStyle w:val="a3"/>
          <w:b w:val="0"/>
          <w:color w:val="333333"/>
        </w:rPr>
        <w:t>тный период с 1 января 201</w:t>
      </w:r>
      <w:r w:rsidR="00B51E56">
        <w:rPr>
          <w:rStyle w:val="a3"/>
          <w:b w:val="0"/>
          <w:color w:val="333333"/>
        </w:rPr>
        <w:t>9</w:t>
      </w:r>
      <w:r w:rsidRPr="00D6669D">
        <w:rPr>
          <w:rStyle w:val="a3"/>
          <w:b w:val="0"/>
          <w:color w:val="333333"/>
        </w:rPr>
        <w:t xml:space="preserve"> года по 31 декабря 201</w:t>
      </w:r>
      <w:r w:rsidR="00B51E56">
        <w:rPr>
          <w:rStyle w:val="a3"/>
          <w:b w:val="0"/>
          <w:color w:val="333333"/>
        </w:rPr>
        <w:t>9</w:t>
      </w:r>
      <w:r w:rsidRPr="00D6669D">
        <w:rPr>
          <w:rStyle w:val="a3"/>
          <w:b w:val="0"/>
          <w:color w:val="333333"/>
        </w:rPr>
        <w:t xml:space="preserve"> года</w:t>
      </w:r>
    </w:p>
    <w:p w:rsidR="00CD7B24" w:rsidRPr="00A66280" w:rsidRDefault="00CD7B24" w:rsidP="00CD7B24">
      <w:pPr>
        <w:jc w:val="center"/>
        <w:rPr>
          <w:sz w:val="12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7"/>
        <w:gridCol w:w="1274"/>
        <w:gridCol w:w="1276"/>
        <w:gridCol w:w="1134"/>
        <w:gridCol w:w="1134"/>
        <w:gridCol w:w="992"/>
        <w:gridCol w:w="1134"/>
        <w:gridCol w:w="1134"/>
        <w:gridCol w:w="1559"/>
        <w:gridCol w:w="1418"/>
        <w:gridCol w:w="1559"/>
      </w:tblGrid>
      <w:tr w:rsidR="00D90354" w:rsidRPr="008C4FC2" w:rsidTr="00A75A6A">
        <w:tc>
          <w:tcPr>
            <w:tcW w:w="1560" w:type="dxa"/>
            <w:vMerge w:val="restart"/>
            <w:shd w:val="clear" w:color="auto" w:fill="auto"/>
          </w:tcPr>
          <w:p w:rsidR="00D90354" w:rsidRPr="008A7135" w:rsidRDefault="00D90354" w:rsidP="00D90354">
            <w:pPr>
              <w:jc w:val="center"/>
              <w:rPr>
                <w:b/>
                <w:sz w:val="20"/>
                <w:szCs w:val="20"/>
              </w:rPr>
            </w:pPr>
            <w:r w:rsidRPr="008A713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D90354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Объекты недвижимости, 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</w:t>
            </w:r>
            <w:r w:rsidRPr="008C4FC2">
              <w:rPr>
                <w:b/>
                <w:sz w:val="20"/>
                <w:szCs w:val="16"/>
              </w:rPr>
              <w:t>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A169C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Объекты недвижимости, 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Транспортные средства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90354" w:rsidRPr="008C4FC2" w:rsidRDefault="00D90354" w:rsidP="008A169C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Декларированный годовой доход</w:t>
            </w:r>
            <w:r w:rsidRPr="008C4FC2">
              <w:rPr>
                <w:rStyle w:val="a6"/>
                <w:b/>
                <w:sz w:val="20"/>
                <w:szCs w:val="16"/>
              </w:rPr>
              <w:t>1</w:t>
            </w:r>
            <w:r w:rsidRPr="008C4FC2">
              <w:rPr>
                <w:b/>
                <w:sz w:val="20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D90354" w:rsidRPr="008A169C" w:rsidRDefault="00D90354" w:rsidP="00D90354">
            <w:pPr>
              <w:jc w:val="center"/>
              <w:rPr>
                <w:b/>
                <w:sz w:val="18"/>
                <w:szCs w:val="18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6"/>
                <w:b/>
                <w:sz w:val="18"/>
                <w:szCs w:val="18"/>
              </w:rPr>
              <w:t>2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53761" w:rsidRPr="002D3A21" w:rsidTr="00A75A6A">
        <w:tc>
          <w:tcPr>
            <w:tcW w:w="1560" w:type="dxa"/>
            <w:vMerge/>
            <w:shd w:val="clear" w:color="auto" w:fill="auto"/>
          </w:tcPr>
          <w:p w:rsidR="00653761" w:rsidRPr="00653761" w:rsidRDefault="0065376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53761" w:rsidRPr="00653761" w:rsidRDefault="0065376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D3720A" w:rsidRDefault="0064450C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вид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вид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A560C7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A560C7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страна </w:t>
            </w:r>
            <w:r w:rsidR="00653761" w:rsidRPr="008C4FC2">
              <w:rPr>
                <w:b/>
                <w:sz w:val="20"/>
                <w:szCs w:val="16"/>
              </w:rPr>
              <w:t>расположения</w:t>
            </w:r>
          </w:p>
        </w:tc>
        <w:tc>
          <w:tcPr>
            <w:tcW w:w="992" w:type="dxa"/>
            <w:shd w:val="clear" w:color="auto" w:fill="auto"/>
          </w:tcPr>
          <w:p w:rsidR="00D3720A" w:rsidRDefault="00D3720A" w:rsidP="005B7EF6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в</w:t>
            </w:r>
            <w:r w:rsidR="00653761" w:rsidRPr="008C4FC2">
              <w:rPr>
                <w:b/>
                <w:sz w:val="20"/>
                <w:szCs w:val="16"/>
              </w:rPr>
              <w:t>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</w:tr>
      <w:tr w:rsidR="00472F31" w:rsidRPr="002D3A21" w:rsidTr="007F1637">
        <w:trPr>
          <w:trHeight w:val="377"/>
        </w:trPr>
        <w:tc>
          <w:tcPr>
            <w:tcW w:w="1560" w:type="dxa"/>
            <w:vMerge w:val="restart"/>
            <w:shd w:val="clear" w:color="auto" w:fill="auto"/>
          </w:tcPr>
          <w:p w:rsidR="00472F31" w:rsidRPr="000A482C" w:rsidRDefault="00472F31" w:rsidP="00507F06">
            <w:pPr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>Кара-оол Ш</w:t>
            </w:r>
            <w:r>
              <w:rPr>
                <w:sz w:val="20"/>
                <w:szCs w:val="16"/>
              </w:rPr>
              <w:t>.</w:t>
            </w:r>
            <w:r w:rsidRPr="000A482C"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72F31" w:rsidRDefault="00472F31" w:rsidP="00653761">
            <w:pPr>
              <w:jc w:val="center"/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 xml:space="preserve">Глава </w:t>
            </w:r>
          </w:p>
          <w:p w:rsidR="00472F31" w:rsidRPr="000A482C" w:rsidRDefault="00472F31" w:rsidP="00653761">
            <w:pPr>
              <w:jc w:val="center"/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 xml:space="preserve">Республики </w:t>
            </w:r>
            <w:bookmarkStart w:id="0" w:name="_GoBack"/>
            <w:bookmarkEnd w:id="0"/>
            <w:r w:rsidRPr="000A482C">
              <w:rPr>
                <w:sz w:val="20"/>
                <w:szCs w:val="16"/>
              </w:rPr>
              <w:t>Тыва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к</w:t>
            </w:r>
            <w:r w:rsidRPr="00653761">
              <w:rPr>
                <w:rStyle w:val="a3"/>
                <w:b w:val="0"/>
                <w:sz w:val="20"/>
                <w:szCs w:val="16"/>
              </w:rPr>
              <w:t>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2F31" w:rsidRPr="00653761" w:rsidRDefault="00472F31" w:rsidP="00653761">
            <w:pPr>
              <w:jc w:val="center"/>
              <w:rPr>
                <w:bCs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2F31" w:rsidRPr="00653761" w:rsidRDefault="00472F31" w:rsidP="00653761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3</w:t>
            </w:r>
            <w:r>
              <w:rPr>
                <w:rStyle w:val="a3"/>
                <w:b w:val="0"/>
                <w:sz w:val="20"/>
                <w:szCs w:val="16"/>
              </w:rPr>
              <w:t>0</w:t>
            </w:r>
            <w:r w:rsidRPr="00653761">
              <w:rPr>
                <w:rStyle w:val="a3"/>
                <w:b w:val="0"/>
                <w:sz w:val="20"/>
                <w:szCs w:val="16"/>
              </w:rPr>
              <w:t>,</w:t>
            </w:r>
            <w:r>
              <w:rPr>
                <w:rStyle w:val="a3"/>
                <w:b w:val="0"/>
                <w:sz w:val="20"/>
                <w:szCs w:val="1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sz w:val="20"/>
                <w:szCs w:val="16"/>
              </w:rPr>
            </w:pPr>
            <w:r w:rsidRPr="00653761">
              <w:rPr>
                <w:sz w:val="20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72F31" w:rsidRPr="00653761" w:rsidRDefault="00472F31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230</w:t>
            </w:r>
            <w:r w:rsidRPr="00653761">
              <w:rPr>
                <w:rStyle w:val="a3"/>
                <w:b w:val="0"/>
                <w:sz w:val="20"/>
                <w:szCs w:val="16"/>
              </w:rPr>
              <w:t>,</w:t>
            </w:r>
            <w:r>
              <w:rPr>
                <w:rStyle w:val="a3"/>
                <w:b w:val="0"/>
                <w:sz w:val="20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72F31" w:rsidRPr="00653761" w:rsidRDefault="00472F31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2F31" w:rsidRDefault="00472F31" w:rsidP="00A2506A">
            <w:pPr>
              <w:jc w:val="center"/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 xml:space="preserve">а/м </w:t>
            </w:r>
          </w:p>
          <w:p w:rsidR="00472F31" w:rsidRPr="00A560C7" w:rsidRDefault="00472F31" w:rsidP="00A2506A">
            <w:pPr>
              <w:jc w:val="center"/>
              <w:rPr>
                <w:sz w:val="20"/>
                <w:szCs w:val="16"/>
                <w:lang w:val="en-US"/>
              </w:rPr>
            </w:pPr>
            <w:r w:rsidRPr="000A482C">
              <w:rPr>
                <w:sz w:val="20"/>
                <w:szCs w:val="16"/>
              </w:rPr>
              <w:t xml:space="preserve">Мерседес </w:t>
            </w:r>
            <w:proofErr w:type="spellStart"/>
            <w:r w:rsidRPr="000A482C">
              <w:rPr>
                <w:sz w:val="20"/>
                <w:szCs w:val="16"/>
              </w:rPr>
              <w:t>Бенц</w:t>
            </w:r>
            <w:proofErr w:type="spellEnd"/>
            <w:r w:rsidRPr="000A482C">
              <w:rPr>
                <w:sz w:val="20"/>
                <w:szCs w:val="16"/>
              </w:rPr>
              <w:t xml:space="preserve"> </w:t>
            </w:r>
          </w:p>
          <w:p w:rsidR="00472F31" w:rsidRPr="00A560C7" w:rsidRDefault="00472F31" w:rsidP="00A560C7">
            <w:pPr>
              <w:jc w:val="center"/>
              <w:rPr>
                <w:sz w:val="20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472F31" w:rsidRPr="000A482C" w:rsidRDefault="00472F31" w:rsidP="00DA5133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  <w:r w:rsidRPr="000A482C">
              <w:rPr>
                <w:sz w:val="20"/>
                <w:szCs w:val="16"/>
              </w:rPr>
              <w:t> </w:t>
            </w:r>
            <w:r>
              <w:rPr>
                <w:sz w:val="20"/>
                <w:szCs w:val="16"/>
              </w:rPr>
              <w:t>266 932,75</w:t>
            </w:r>
          </w:p>
        </w:tc>
        <w:tc>
          <w:tcPr>
            <w:tcW w:w="1559" w:type="dxa"/>
            <w:vMerge w:val="restart"/>
          </w:tcPr>
          <w:p w:rsidR="00472F31" w:rsidRPr="000A482C" w:rsidRDefault="00472F31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</w:tr>
      <w:tr w:rsidR="00472F31" w:rsidRPr="002D3A21" w:rsidTr="00D312AF">
        <w:trPr>
          <w:trHeight w:val="376"/>
        </w:trPr>
        <w:tc>
          <w:tcPr>
            <w:tcW w:w="1560" w:type="dxa"/>
            <w:vMerge/>
            <w:shd w:val="clear" w:color="auto" w:fill="auto"/>
          </w:tcPr>
          <w:p w:rsidR="00472F31" w:rsidRPr="000A482C" w:rsidRDefault="00472F31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72F31" w:rsidRPr="000A482C" w:rsidRDefault="00472F31" w:rsidP="0065376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72F3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2F31" w:rsidRPr="00653761" w:rsidRDefault="00472F31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2F31" w:rsidRPr="00653761" w:rsidRDefault="00472F31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72F31" w:rsidRDefault="00472F31" w:rsidP="007F163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3586,0</w:t>
            </w:r>
          </w:p>
        </w:tc>
        <w:tc>
          <w:tcPr>
            <w:tcW w:w="1134" w:type="dxa"/>
            <w:shd w:val="clear" w:color="auto" w:fill="auto"/>
          </w:tcPr>
          <w:p w:rsidR="00472F31" w:rsidRPr="00653761" w:rsidRDefault="00472F31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72F31" w:rsidRPr="000A482C" w:rsidRDefault="00472F31" w:rsidP="00A2506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472F31" w:rsidRDefault="00472F31" w:rsidP="00EF629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472F31" w:rsidRDefault="00472F31" w:rsidP="00CD7B24">
            <w:pPr>
              <w:jc w:val="center"/>
              <w:rPr>
                <w:sz w:val="20"/>
                <w:szCs w:val="16"/>
              </w:rPr>
            </w:pPr>
          </w:p>
        </w:tc>
      </w:tr>
      <w:tr w:rsidR="00472F31" w:rsidRPr="002D3A21" w:rsidTr="003F7CD4">
        <w:trPr>
          <w:trHeight w:val="310"/>
        </w:trPr>
        <w:tc>
          <w:tcPr>
            <w:tcW w:w="1560" w:type="dxa"/>
            <w:vMerge w:val="restart"/>
            <w:shd w:val="clear" w:color="auto" w:fill="auto"/>
          </w:tcPr>
          <w:p w:rsidR="00472F31" w:rsidRPr="00653761" w:rsidRDefault="00472F31" w:rsidP="00472F31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Супруга</w:t>
            </w:r>
          </w:p>
        </w:tc>
        <w:tc>
          <w:tcPr>
            <w:tcW w:w="1277" w:type="dxa"/>
            <w:vMerge/>
            <w:shd w:val="clear" w:color="auto" w:fill="auto"/>
          </w:tcPr>
          <w:p w:rsidR="00472F31" w:rsidRPr="000A482C" w:rsidRDefault="00472F3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72F31" w:rsidRPr="00A2506A" w:rsidRDefault="00472F31" w:rsidP="00A2506A">
            <w:pPr>
              <w:jc w:val="center"/>
              <w:rPr>
                <w:bCs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8347,0</w:t>
            </w:r>
          </w:p>
        </w:tc>
        <w:tc>
          <w:tcPr>
            <w:tcW w:w="1134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sz w:val="20"/>
                <w:szCs w:val="16"/>
              </w:rPr>
            </w:pPr>
            <w:r w:rsidRPr="00653761">
              <w:rPr>
                <w:sz w:val="20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72F31" w:rsidRPr="00653761" w:rsidRDefault="00472F31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230</w:t>
            </w:r>
            <w:r w:rsidRPr="00653761">
              <w:rPr>
                <w:rStyle w:val="a3"/>
                <w:b w:val="0"/>
                <w:sz w:val="20"/>
                <w:szCs w:val="16"/>
              </w:rPr>
              <w:t>,</w:t>
            </w:r>
            <w:r>
              <w:rPr>
                <w:rStyle w:val="a3"/>
                <w:b w:val="0"/>
                <w:sz w:val="20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2F31" w:rsidRPr="007B6B55" w:rsidRDefault="00472F31" w:rsidP="00A2506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72F31" w:rsidRPr="000A482C" w:rsidRDefault="00472F31" w:rsidP="00DA5133">
            <w:pPr>
              <w:jc w:val="center"/>
              <w:rPr>
                <w:sz w:val="20"/>
                <w:szCs w:val="16"/>
                <w:lang w:val="en-US"/>
              </w:rPr>
            </w:pPr>
            <w:r>
              <w:rPr>
                <w:sz w:val="20"/>
                <w:szCs w:val="16"/>
              </w:rPr>
              <w:t>23</w:t>
            </w:r>
            <w:r>
              <w:rPr>
                <w:sz w:val="20"/>
                <w:szCs w:val="16"/>
                <w:lang w:val="en-US"/>
              </w:rPr>
              <w:t> </w:t>
            </w:r>
            <w:r>
              <w:rPr>
                <w:sz w:val="20"/>
                <w:szCs w:val="16"/>
              </w:rPr>
              <w:t>517 720,83</w:t>
            </w:r>
          </w:p>
        </w:tc>
        <w:tc>
          <w:tcPr>
            <w:tcW w:w="1559" w:type="dxa"/>
            <w:vMerge w:val="restart"/>
          </w:tcPr>
          <w:p w:rsidR="00472F31" w:rsidRPr="000A482C" w:rsidRDefault="00472F31" w:rsidP="00CD7B24">
            <w:pPr>
              <w:jc w:val="center"/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>-</w:t>
            </w:r>
          </w:p>
        </w:tc>
      </w:tr>
      <w:tr w:rsidR="00472F31" w:rsidRPr="002D3A21" w:rsidTr="00A75A6A">
        <w:trPr>
          <w:trHeight w:val="310"/>
        </w:trPr>
        <w:tc>
          <w:tcPr>
            <w:tcW w:w="1560" w:type="dxa"/>
            <w:vMerge/>
            <w:shd w:val="clear" w:color="auto" w:fill="auto"/>
          </w:tcPr>
          <w:p w:rsidR="00472F31" w:rsidRDefault="00472F31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72F31" w:rsidRPr="000A482C" w:rsidRDefault="00472F3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72F31" w:rsidRPr="00653761" w:rsidRDefault="00472F31" w:rsidP="00A2506A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3F7CD4">
              <w:rPr>
                <w:bCs/>
                <w:sz w:val="20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72F31" w:rsidRDefault="00472F31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земельный</w:t>
            </w:r>
          </w:p>
          <w:p w:rsidR="00472F31" w:rsidRPr="00653761" w:rsidRDefault="00472F31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3586,0</w:t>
            </w:r>
          </w:p>
        </w:tc>
        <w:tc>
          <w:tcPr>
            <w:tcW w:w="1134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72F31" w:rsidRDefault="00472F31" w:rsidP="00A2506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472F31" w:rsidRDefault="00472F31" w:rsidP="003F7CD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472F31" w:rsidRPr="000A482C" w:rsidRDefault="00472F31" w:rsidP="00CD7B24">
            <w:pPr>
              <w:jc w:val="center"/>
              <w:rPr>
                <w:sz w:val="20"/>
                <w:szCs w:val="16"/>
              </w:rPr>
            </w:pPr>
          </w:p>
        </w:tc>
      </w:tr>
      <w:tr w:rsidR="00472F31" w:rsidRPr="002D3A21" w:rsidTr="00A75A6A">
        <w:tc>
          <w:tcPr>
            <w:tcW w:w="1560" w:type="dxa"/>
            <w:vMerge/>
            <w:shd w:val="clear" w:color="auto" w:fill="auto"/>
          </w:tcPr>
          <w:p w:rsidR="00472F31" w:rsidRPr="000A482C" w:rsidRDefault="00472F31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72F31" w:rsidRPr="000A482C" w:rsidRDefault="00472F3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72F3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нежилое </w:t>
            </w:r>
          </w:p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2F31" w:rsidRPr="000A482C" w:rsidRDefault="00472F31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72F31" w:rsidRPr="000A482C" w:rsidRDefault="00472F31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72F31" w:rsidRPr="000A482C" w:rsidRDefault="00472F31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2F31" w:rsidRPr="000A482C" w:rsidRDefault="00472F3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472F31" w:rsidRPr="000A482C" w:rsidRDefault="00472F31" w:rsidP="00E6101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472F31" w:rsidRPr="000A482C" w:rsidRDefault="00472F31" w:rsidP="00CD7B24">
            <w:pPr>
              <w:jc w:val="both"/>
              <w:rPr>
                <w:sz w:val="20"/>
                <w:szCs w:val="16"/>
              </w:rPr>
            </w:pPr>
          </w:p>
        </w:tc>
      </w:tr>
      <w:tr w:rsidR="00472F31" w:rsidRPr="002D3A21" w:rsidTr="00A75A6A">
        <w:tc>
          <w:tcPr>
            <w:tcW w:w="1560" w:type="dxa"/>
            <w:vMerge/>
            <w:shd w:val="clear" w:color="auto" w:fill="auto"/>
          </w:tcPr>
          <w:p w:rsidR="00472F31" w:rsidRPr="000A482C" w:rsidRDefault="00472F31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72F31" w:rsidRPr="000A482C" w:rsidRDefault="00472F3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72F3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  <w:lang w:val="en-US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гараж</w:t>
            </w:r>
          </w:p>
          <w:p w:rsidR="00472F31" w:rsidRPr="00C6142D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F31" w:rsidRPr="00653761" w:rsidRDefault="00472F31" w:rsidP="003F7CD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2</w:t>
            </w:r>
            <w:r>
              <w:rPr>
                <w:rStyle w:val="a3"/>
                <w:b w:val="0"/>
                <w:sz w:val="20"/>
                <w:szCs w:val="16"/>
              </w:rPr>
              <w:t>4</w:t>
            </w:r>
            <w:r w:rsidRPr="00653761">
              <w:rPr>
                <w:rStyle w:val="a3"/>
                <w:b w:val="0"/>
                <w:sz w:val="20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72F31" w:rsidRPr="000A482C" w:rsidRDefault="00472F31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2F31" w:rsidRPr="000A482C" w:rsidRDefault="00472F31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2F31" w:rsidRPr="000A482C" w:rsidRDefault="00472F31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2F31" w:rsidRPr="000A482C" w:rsidRDefault="00472F3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472F31" w:rsidRPr="000A482C" w:rsidRDefault="00472F31" w:rsidP="00E6101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472F31" w:rsidRPr="000A482C" w:rsidRDefault="00472F31" w:rsidP="00CD7B24">
            <w:pPr>
              <w:jc w:val="both"/>
              <w:rPr>
                <w:sz w:val="20"/>
                <w:szCs w:val="16"/>
              </w:rPr>
            </w:pPr>
          </w:p>
        </w:tc>
      </w:tr>
      <w:tr w:rsidR="00472F31" w:rsidRPr="002D3A21" w:rsidTr="00A75A6A">
        <w:tc>
          <w:tcPr>
            <w:tcW w:w="1560" w:type="dxa"/>
            <w:vMerge/>
            <w:shd w:val="clear" w:color="auto" w:fill="auto"/>
          </w:tcPr>
          <w:p w:rsidR="00472F31" w:rsidRPr="000A482C" w:rsidRDefault="00472F31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72F31" w:rsidRPr="000A482C" w:rsidRDefault="00472F3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72F3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  <w:lang w:val="en-US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гараж</w:t>
            </w:r>
          </w:p>
          <w:p w:rsidR="00472F31" w:rsidRPr="00C6142D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16,8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F31" w:rsidRPr="00653761" w:rsidRDefault="00472F31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72F31" w:rsidRPr="000A482C" w:rsidRDefault="00472F31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2F31" w:rsidRPr="000A482C" w:rsidRDefault="00472F31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2F31" w:rsidRPr="000A482C" w:rsidRDefault="00472F31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2F31" w:rsidRPr="000A482C" w:rsidRDefault="00472F3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472F31" w:rsidRPr="000A482C" w:rsidRDefault="00472F31" w:rsidP="00E6101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472F31" w:rsidRPr="000A482C" w:rsidRDefault="00472F31" w:rsidP="00CD7B24">
            <w:pPr>
              <w:jc w:val="both"/>
              <w:rPr>
                <w:sz w:val="20"/>
                <w:szCs w:val="16"/>
              </w:rPr>
            </w:pPr>
          </w:p>
        </w:tc>
      </w:tr>
    </w:tbl>
    <w:p w:rsidR="00CD7B24" w:rsidRDefault="00CD7B24" w:rsidP="00CD7B24">
      <w:pPr>
        <w:jc w:val="center"/>
      </w:pPr>
    </w:p>
    <w:p w:rsidR="00507F06" w:rsidRDefault="00507F06" w:rsidP="00CD7B24">
      <w:pPr>
        <w:jc w:val="center"/>
      </w:pPr>
    </w:p>
    <w:p w:rsidR="00CD7B24" w:rsidRPr="006A2583" w:rsidRDefault="00CD7B24" w:rsidP="00CD7B24">
      <w:pPr>
        <w:pStyle w:val="a4"/>
        <w:ind w:firstLine="709"/>
        <w:jc w:val="both"/>
      </w:pPr>
      <w:r w:rsidRPr="00A71F25">
        <w:rPr>
          <w:rStyle w:val="a6"/>
        </w:rPr>
        <w:footnoteRef/>
      </w:r>
      <w:r w:rsidRPr="00A71F25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="00A66280">
        <w:t xml:space="preserve"> </w:t>
      </w:r>
      <w:r>
        <w:t>графе</w:t>
      </w:r>
      <w:r w:rsidRPr="00A71F25">
        <w:t>.</w:t>
      </w:r>
    </w:p>
    <w:p w:rsidR="00721A63" w:rsidRDefault="00CD7B24" w:rsidP="00CD7B24">
      <w:pPr>
        <w:pStyle w:val="a4"/>
        <w:ind w:firstLine="709"/>
        <w:jc w:val="both"/>
      </w:pPr>
      <w:r>
        <w:rPr>
          <w:rStyle w:val="a6"/>
        </w:rPr>
        <w:t>2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sectPr w:rsidR="00721A63" w:rsidSect="003644F5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7B24"/>
    <w:rsid w:val="00023AB9"/>
    <w:rsid w:val="000532B5"/>
    <w:rsid w:val="000A482C"/>
    <w:rsid w:val="000A540E"/>
    <w:rsid w:val="000D0370"/>
    <w:rsid w:val="000E6EAF"/>
    <w:rsid w:val="001359EF"/>
    <w:rsid w:val="001429E7"/>
    <w:rsid w:val="001C7D61"/>
    <w:rsid w:val="003644F5"/>
    <w:rsid w:val="00371633"/>
    <w:rsid w:val="003A6BDE"/>
    <w:rsid w:val="003F14DA"/>
    <w:rsid w:val="003F7CD4"/>
    <w:rsid w:val="00404034"/>
    <w:rsid w:val="00442D20"/>
    <w:rsid w:val="00463C97"/>
    <w:rsid w:val="00472F31"/>
    <w:rsid w:val="00507F06"/>
    <w:rsid w:val="00551DB5"/>
    <w:rsid w:val="005B7EF6"/>
    <w:rsid w:val="005E65C9"/>
    <w:rsid w:val="0064450C"/>
    <w:rsid w:val="00653761"/>
    <w:rsid w:val="006818EF"/>
    <w:rsid w:val="006B340D"/>
    <w:rsid w:val="00721A63"/>
    <w:rsid w:val="00740942"/>
    <w:rsid w:val="007808CC"/>
    <w:rsid w:val="007B6B55"/>
    <w:rsid w:val="007F1637"/>
    <w:rsid w:val="007F3994"/>
    <w:rsid w:val="0086687C"/>
    <w:rsid w:val="008A169C"/>
    <w:rsid w:val="008C19BB"/>
    <w:rsid w:val="008C4FC2"/>
    <w:rsid w:val="008D76AE"/>
    <w:rsid w:val="0090445C"/>
    <w:rsid w:val="00915BB3"/>
    <w:rsid w:val="00924C43"/>
    <w:rsid w:val="00A2506A"/>
    <w:rsid w:val="00A46234"/>
    <w:rsid w:val="00A560C7"/>
    <w:rsid w:val="00A66280"/>
    <w:rsid w:val="00A75A6A"/>
    <w:rsid w:val="00AF4D62"/>
    <w:rsid w:val="00B51E56"/>
    <w:rsid w:val="00B72757"/>
    <w:rsid w:val="00BE55AD"/>
    <w:rsid w:val="00BF5842"/>
    <w:rsid w:val="00C2198D"/>
    <w:rsid w:val="00C6142D"/>
    <w:rsid w:val="00CD7B24"/>
    <w:rsid w:val="00D312AF"/>
    <w:rsid w:val="00D3720A"/>
    <w:rsid w:val="00D6669D"/>
    <w:rsid w:val="00D90354"/>
    <w:rsid w:val="00DA5133"/>
    <w:rsid w:val="00DD4620"/>
    <w:rsid w:val="00DE0E99"/>
    <w:rsid w:val="00E20501"/>
    <w:rsid w:val="00E61017"/>
    <w:rsid w:val="00EF6294"/>
    <w:rsid w:val="00F860DE"/>
    <w:rsid w:val="00FC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7CC8"/>
  <w15:docId w15:val="{CCC0DDAE-5ACB-4755-9E14-A56264CD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2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40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7B24"/>
    <w:rPr>
      <w:b/>
      <w:bCs/>
    </w:rPr>
  </w:style>
  <w:style w:type="paragraph" w:styleId="a4">
    <w:name w:val="footnote text"/>
    <w:basedOn w:val="a"/>
    <w:link w:val="a5"/>
    <w:uiPriority w:val="99"/>
    <w:rsid w:val="00CD7B24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CD7B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CD7B24"/>
    <w:rPr>
      <w:vertAlign w:val="superscript"/>
    </w:rPr>
  </w:style>
  <w:style w:type="character" w:customStyle="1" w:styleId="20">
    <w:name w:val="Заголовок 2 Знак"/>
    <w:link w:val="2"/>
    <w:uiPriority w:val="9"/>
    <w:rsid w:val="004040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E55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E55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Kyrgys</dc:creator>
  <cp:keywords/>
  <cp:lastModifiedBy>Кыргыс C.М.</cp:lastModifiedBy>
  <cp:revision>11</cp:revision>
  <cp:lastPrinted>2020-04-07T07:17:00Z</cp:lastPrinted>
  <dcterms:created xsi:type="dcterms:W3CDTF">2017-03-16T07:32:00Z</dcterms:created>
  <dcterms:modified xsi:type="dcterms:W3CDTF">2020-04-15T10:32:00Z</dcterms:modified>
</cp:coreProperties>
</file>