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456" w:rsidRDefault="004A6456" w:rsidP="007E5A90">
      <w:pPr>
        <w:pStyle w:val="1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Сведения</w:t>
      </w:r>
      <w:r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характера заместителя Министра жилищно-коммунального хозяйства и энергетики Республики Калмыкия за период с 1 января 2019 г. по 31 декабря 2019 г.</w:t>
      </w:r>
    </w:p>
    <w:p w:rsidR="004A6456" w:rsidRPr="00E82D24" w:rsidRDefault="004A6456" w:rsidP="00E82D24">
      <w:pPr>
        <w:rPr>
          <w:lang w:eastAsia="ru-RU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119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983"/>
      </w:tblGrid>
      <w:tr w:rsidR="004A6456" w:rsidTr="001C47F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56" w:rsidRDefault="004A6456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  <w:p w:rsidR="004A6456" w:rsidRDefault="004A6456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56" w:rsidRDefault="004A6456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56" w:rsidRDefault="004A6456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56" w:rsidRDefault="004A6456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56" w:rsidRDefault="004A6456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56" w:rsidRDefault="004A6456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56" w:rsidRDefault="004A6456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 годовой доход</w:t>
            </w:r>
            <w:hyperlink r:id="rId4" w:anchor="sub_555" w:history="1">
              <w:r>
                <w:rPr>
                  <w:rStyle w:val="aa"/>
                  <w:rFonts w:ascii="Times New Roman" w:hAnsi="Times New Roman" w:cs="Times New Roman"/>
                </w:rPr>
                <w:t>*(1)</w:t>
              </w:r>
            </w:hyperlink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56" w:rsidRDefault="004A6456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r:id="rId5" w:anchor="sub_666" w:history="1">
              <w:r>
                <w:rPr>
                  <w:rStyle w:val="aa"/>
                  <w:rFonts w:ascii="Times New Roman" w:hAnsi="Times New Roman" w:cs="Times New Roman"/>
                </w:rPr>
                <w:t>*(2)</w:t>
              </w:r>
            </w:hyperlink>
            <w:r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4A6456" w:rsidTr="001C47F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56" w:rsidRDefault="004A645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56" w:rsidRDefault="004A645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56" w:rsidRDefault="004A645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56" w:rsidRDefault="004A6456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56" w:rsidRDefault="004A6456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56" w:rsidRDefault="004A6456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56" w:rsidRDefault="004A6456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56" w:rsidRDefault="004A6456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56" w:rsidRDefault="004A6456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56" w:rsidRDefault="004A6456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56" w:rsidRDefault="004A645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56" w:rsidRDefault="004A645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56" w:rsidRDefault="004A6456">
            <w:pPr>
              <w:spacing w:after="0" w:line="240" w:lineRule="auto"/>
              <w:rPr>
                <w:szCs w:val="24"/>
              </w:rPr>
            </w:pPr>
          </w:p>
        </w:tc>
      </w:tr>
      <w:tr w:rsidR="004A6456" w:rsidTr="001C47F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56" w:rsidRDefault="004A6456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bookmarkStart w:id="0" w:name="sub_1101"/>
            <w:r>
              <w:rPr>
                <w:rFonts w:ascii="Times New Roman" w:hAnsi="Times New Roman" w:cs="Times New Roman"/>
              </w:rPr>
              <w:t>1.</w:t>
            </w:r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56" w:rsidRDefault="004A6456" w:rsidP="001C47FD">
            <w:pPr>
              <w:pStyle w:val="a8"/>
              <w:spacing w:line="276" w:lineRule="auto"/>
              <w:ind w:right="-108"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Мангутова В.Е.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56" w:rsidRPr="00E82D24" w:rsidRDefault="004A6456" w:rsidP="00E82D24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Министра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FA712D">
            <w:pPr>
              <w:spacing w:after="0" w:line="240" w:lineRule="auto"/>
              <w:ind w:right="-137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</w:t>
            </w:r>
          </w:p>
          <w:p w:rsidR="004A6456" w:rsidRDefault="004A6456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Default="004A6456" w:rsidP="00E82D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4A6456" w:rsidRDefault="004A6456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Default="004A6456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Default="004A6456" w:rsidP="00E82D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56" w:rsidRDefault="004A6456" w:rsidP="00FA712D">
            <w:pPr>
              <w:pStyle w:val="a8"/>
              <w:spacing w:line="276" w:lineRule="auto"/>
              <w:ind w:right="-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56" w:rsidRDefault="004A6456" w:rsidP="00193B4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56" w:rsidRDefault="004A6456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56" w:rsidRPr="00D748C6" w:rsidRDefault="004A6456" w:rsidP="00D748C6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легковой: </w:t>
            </w:r>
            <w:r>
              <w:rPr>
                <w:rFonts w:ascii="Times New Roman" w:hAnsi="Times New Roman" w:cs="Times New Roman"/>
                <w:lang w:val="en-US"/>
              </w:rPr>
              <w:t>VOLKSWAGEN JETTA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56" w:rsidRDefault="004A6456" w:rsidP="00193B4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776974,93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56" w:rsidRDefault="004A6456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A6456" w:rsidRDefault="004A6456" w:rsidP="007E5A90">
      <w:pPr>
        <w:spacing w:after="0" w:line="240" w:lineRule="auto"/>
        <w:ind w:firstLine="709"/>
        <w:rPr>
          <w:sz w:val="28"/>
        </w:rPr>
      </w:pPr>
    </w:p>
    <w:p w:rsidR="004A6456" w:rsidRDefault="004A6456" w:rsidP="007E5A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</w:t>
      </w:r>
    </w:p>
    <w:p w:rsidR="004A6456" w:rsidRDefault="004A6456" w:rsidP="007E5A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bookmarkStart w:id="1" w:name="sub_555"/>
      <w:r>
        <w:rPr>
          <w:szCs w:val="24"/>
        </w:rPr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4A6456" w:rsidRDefault="004A6456" w:rsidP="007E5A90">
      <w:bookmarkStart w:id="2" w:name="sub_666"/>
      <w:bookmarkEnd w:id="1"/>
      <w:r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 сделки.</w:t>
      </w:r>
      <w:bookmarkEnd w:id="2"/>
    </w:p>
    <w:p w:rsidR="004A6456" w:rsidRPr="00F97EAD" w:rsidRDefault="004A6456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lastRenderedPageBreak/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color w:val="auto"/>
        </w:rPr>
        <w:t xml:space="preserve"> первого заместителя Министра здравоохранения Республики Калмыкия</w:t>
      </w:r>
      <w:r w:rsidRPr="00F97EAD">
        <w:rPr>
          <w:rFonts w:ascii="Times New Roman" w:hAnsi="Times New Roman" w:cs="Times New Roman"/>
          <w:color w:val="auto"/>
        </w:rPr>
        <w:t xml:space="preserve"> за период с 1 января 20</w:t>
      </w:r>
      <w:r>
        <w:rPr>
          <w:rFonts w:ascii="Times New Roman" w:hAnsi="Times New Roman" w:cs="Times New Roman"/>
          <w:color w:val="auto"/>
        </w:rPr>
        <w:t>19</w:t>
      </w:r>
      <w:r w:rsidRPr="00F97EAD">
        <w:rPr>
          <w:rFonts w:ascii="Times New Roman" w:hAnsi="Times New Roman" w:cs="Times New Roman"/>
          <w:color w:val="auto"/>
        </w:rPr>
        <w:t> г. по 31 декабря 20</w:t>
      </w:r>
      <w:r>
        <w:rPr>
          <w:rFonts w:ascii="Times New Roman" w:hAnsi="Times New Roman" w:cs="Times New Roman"/>
          <w:color w:val="auto"/>
        </w:rPr>
        <w:t>19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4A6456" w:rsidRPr="00F97EAD" w:rsidRDefault="004A6456" w:rsidP="00F97EAD"/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094"/>
        <w:gridCol w:w="1120"/>
        <w:gridCol w:w="1120"/>
        <w:gridCol w:w="980"/>
        <w:gridCol w:w="980"/>
        <w:gridCol w:w="1218"/>
        <w:gridCol w:w="1162"/>
        <w:gridCol w:w="980"/>
        <w:gridCol w:w="1120"/>
        <w:gridCol w:w="1260"/>
        <w:gridCol w:w="1260"/>
        <w:gridCol w:w="1540"/>
      </w:tblGrid>
      <w:tr w:rsidR="004A6456" w:rsidRPr="00F97EAD" w:rsidTr="00C27DA9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N</w:t>
            </w:r>
          </w:p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D201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Декларированный годовой доход</w:t>
            </w:r>
            <w:hyperlink w:anchor="sub_555" w:history="1">
              <w:r w:rsidRPr="00F97EAD">
                <w:rPr>
                  <w:rStyle w:val="aa"/>
                  <w:rFonts w:ascii="Times New Roman" w:hAnsi="Times New Roman" w:cs="Times New Roman"/>
                </w:rPr>
                <w:t>*(</w:t>
              </w:r>
              <w:r>
                <w:rPr>
                  <w:rStyle w:val="aa"/>
                  <w:rFonts w:ascii="Times New Roman" w:hAnsi="Times New Roman" w:cs="Times New Roman"/>
                </w:rPr>
                <w:t>1</w:t>
              </w:r>
              <w:r w:rsidRPr="00F97EAD">
                <w:rPr>
                  <w:rStyle w:val="aa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>
                <w:rPr>
                  <w:rStyle w:val="aa"/>
                  <w:rFonts w:ascii="Times New Roman" w:hAnsi="Times New Roman" w:cs="Times New Roman"/>
                </w:rPr>
                <w:t>*(2</w:t>
              </w:r>
              <w:r w:rsidRPr="00F97EAD">
                <w:rPr>
                  <w:rStyle w:val="aa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4A6456" w:rsidRPr="00F97EAD" w:rsidTr="00C27DA9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4A6456" w:rsidRPr="00F97EAD" w:rsidTr="00C27DA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8E530B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Динкиева Г.К.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570BE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Министра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DD59F5" w:rsidRDefault="004A6456" w:rsidP="0076614A">
            <w:pPr>
              <w:pStyle w:val="a8"/>
              <w:ind w:right="-1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DD59F5" w:rsidRDefault="004A6456" w:rsidP="009F785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DD59F5" w:rsidRDefault="004A6456" w:rsidP="00DD59F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A6456" w:rsidRPr="00DD59F5" w:rsidRDefault="004A6456" w:rsidP="00DD59F5">
            <w:pPr>
              <w:spacing w:after="0" w:line="240" w:lineRule="auto"/>
              <w:jc w:val="center"/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DD59F5" w:rsidRDefault="004A6456" w:rsidP="00DD59F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A6456" w:rsidRPr="00DD59F5" w:rsidRDefault="004A6456" w:rsidP="00DD59F5">
            <w:pPr>
              <w:spacing w:after="0" w:line="240" w:lineRule="auto"/>
              <w:jc w:val="center"/>
            </w:pPr>
          </w:p>
          <w:p w:rsidR="004A6456" w:rsidRPr="00DD59F5" w:rsidRDefault="004A6456" w:rsidP="00DD59F5">
            <w:pPr>
              <w:spacing w:after="0" w:line="240" w:lineRule="auto"/>
              <w:jc w:val="center"/>
            </w:pPr>
          </w:p>
          <w:p w:rsidR="004A6456" w:rsidRPr="00DD59F5" w:rsidRDefault="004A6456" w:rsidP="00DD59F5">
            <w:pPr>
              <w:spacing w:after="0" w:line="240" w:lineRule="auto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570BE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A6456" w:rsidRDefault="004A6456" w:rsidP="00A77AA0"/>
          <w:p w:rsidR="004A6456" w:rsidRPr="00A77AA0" w:rsidRDefault="004A6456" w:rsidP="00A77A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570BE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104,4</w:t>
            </w:r>
          </w:p>
          <w:p w:rsidR="004A6456" w:rsidRDefault="004A6456" w:rsidP="00A77AA0"/>
          <w:p w:rsidR="004A6456" w:rsidRDefault="004A6456" w:rsidP="00A77AA0"/>
          <w:p w:rsidR="004A6456" w:rsidRPr="00A77AA0" w:rsidRDefault="004A6456" w:rsidP="00A77A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570BE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4A6456" w:rsidRDefault="004A6456" w:rsidP="00A77AA0"/>
          <w:p w:rsidR="004A6456" w:rsidRDefault="004A6456" w:rsidP="00A77AA0"/>
          <w:p w:rsidR="004A6456" w:rsidRPr="00A77AA0" w:rsidRDefault="004A6456" w:rsidP="00A77A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570BE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725314">
            <w:pPr>
              <w:pStyle w:val="a8"/>
              <w:ind w:left="-94" w:right="-1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855103,35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456" w:rsidRDefault="004A6456" w:rsidP="00570BE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A6456" w:rsidRDefault="004A6456" w:rsidP="00517FA2">
      <w:pPr>
        <w:spacing w:after="0" w:line="240" w:lineRule="auto"/>
        <w:ind w:firstLine="709"/>
        <w:rPr>
          <w:sz w:val="28"/>
        </w:rPr>
      </w:pPr>
    </w:p>
    <w:p w:rsidR="004A6456" w:rsidRPr="00D201DC" w:rsidRDefault="004A6456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4A6456" w:rsidRPr="00D201DC" w:rsidRDefault="004A6456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4A6456" w:rsidRDefault="004A6456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</w:rPr>
        <w:sectPr w:rsidR="004A6456" w:rsidSect="007536E6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 w:rsidRPr="00D201DC">
        <w:rPr>
          <w:szCs w:val="24"/>
        </w:rPr>
        <w:t>*(</w:t>
      </w:r>
      <w:r>
        <w:rPr>
          <w:szCs w:val="24"/>
        </w:rPr>
        <w:t>2</w:t>
      </w:r>
      <w:r w:rsidRPr="00D201DC">
        <w:rPr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 xml:space="preserve">, </w:t>
      </w:r>
      <w:r>
        <w:rPr>
          <w:szCs w:val="24"/>
        </w:rPr>
        <w:t xml:space="preserve">государственного гражданского </w:t>
      </w:r>
      <w:r w:rsidRPr="00D201DC">
        <w:rPr>
          <w:szCs w:val="24"/>
        </w:rPr>
        <w:t>служащего (работника) и его супруги (супруга) за три последних года, предшествующих совершениюсделки.</w:t>
      </w:r>
    </w:p>
    <w:p w:rsidR="004A6456" w:rsidRPr="0061030E" w:rsidRDefault="004A6456" w:rsidP="00610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6456" w:rsidRPr="00F97EAD" w:rsidRDefault="004A6456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color w:val="auto"/>
        </w:rPr>
        <w:t>заместителей Министра образования и науки Республики Калмыкия з</w:t>
      </w:r>
      <w:r w:rsidRPr="00F97EAD">
        <w:rPr>
          <w:rFonts w:ascii="Times New Roman" w:hAnsi="Times New Roman" w:cs="Times New Roman"/>
          <w:color w:val="auto"/>
        </w:rPr>
        <w:t>а период с 1 января 20</w:t>
      </w:r>
      <w:r>
        <w:rPr>
          <w:rFonts w:ascii="Times New Roman" w:hAnsi="Times New Roman" w:cs="Times New Roman"/>
          <w:color w:val="auto"/>
        </w:rPr>
        <w:t>19</w:t>
      </w:r>
      <w:r w:rsidRPr="00F97EAD">
        <w:rPr>
          <w:rFonts w:ascii="Times New Roman" w:hAnsi="Times New Roman" w:cs="Times New Roman"/>
          <w:color w:val="auto"/>
        </w:rPr>
        <w:t> г. по 31 декабря 20</w:t>
      </w:r>
      <w:r>
        <w:rPr>
          <w:rFonts w:ascii="Times New Roman" w:hAnsi="Times New Roman" w:cs="Times New Roman"/>
          <w:color w:val="auto"/>
        </w:rPr>
        <w:t>19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4A6456" w:rsidRPr="00F97EAD" w:rsidRDefault="004A6456" w:rsidP="00F97EAD"/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4A6456" w:rsidRPr="00F97EAD" w:rsidTr="005E4684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N</w:t>
            </w:r>
          </w:p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D201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Декларированный годовой доход</w:t>
            </w:r>
            <w:hyperlink w:anchor="sub_555" w:history="1">
              <w:r w:rsidRPr="00F97EAD">
                <w:rPr>
                  <w:rStyle w:val="aa"/>
                  <w:rFonts w:ascii="Times New Roman" w:hAnsi="Times New Roman" w:cs="Times New Roman"/>
                </w:rPr>
                <w:t>*(</w:t>
              </w:r>
              <w:r>
                <w:rPr>
                  <w:rStyle w:val="aa"/>
                  <w:rFonts w:ascii="Times New Roman" w:hAnsi="Times New Roman" w:cs="Times New Roman"/>
                </w:rPr>
                <w:t>1</w:t>
              </w:r>
              <w:r w:rsidRPr="00F97EAD">
                <w:rPr>
                  <w:rStyle w:val="aa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>
                <w:rPr>
                  <w:rStyle w:val="aa"/>
                  <w:rFonts w:ascii="Times New Roman" w:hAnsi="Times New Roman" w:cs="Times New Roman"/>
                </w:rPr>
                <w:t>*(2</w:t>
              </w:r>
              <w:r w:rsidRPr="00F97EAD">
                <w:rPr>
                  <w:rStyle w:val="aa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4A6456" w:rsidRPr="00F97EAD" w:rsidTr="005E4684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4A6456" w:rsidRPr="00F97EAD" w:rsidTr="005A02D6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9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5E468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Питкиева Т.И.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1A3374" w:rsidRDefault="004A6456" w:rsidP="00E373D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A3374">
              <w:rPr>
                <w:rFonts w:ascii="Times New Roman" w:hAnsi="Times New Roman" w:cs="Times New Roman"/>
              </w:rPr>
              <w:t>Заместитель Министра</w:t>
            </w:r>
          </w:p>
          <w:p w:rsidR="004A6456" w:rsidRPr="001A3374" w:rsidRDefault="004A6456" w:rsidP="00E373D7">
            <w:pPr>
              <w:spacing w:after="0" w:line="240" w:lineRule="auto"/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E373D7" w:rsidRDefault="004A6456" w:rsidP="00E373D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73D7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4A6456" w:rsidRPr="00E373D7" w:rsidRDefault="004A6456" w:rsidP="00E373D7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Pr="00E373D7" w:rsidRDefault="004A6456" w:rsidP="00E373D7">
            <w:pPr>
              <w:spacing w:after="0" w:line="240" w:lineRule="auto"/>
              <w:jc w:val="center"/>
              <w:rPr>
                <w:szCs w:val="24"/>
              </w:rPr>
            </w:pPr>
            <w:r w:rsidRPr="00E373D7">
              <w:rPr>
                <w:szCs w:val="24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E373D7" w:rsidRDefault="004A6456" w:rsidP="00E373D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73D7">
              <w:rPr>
                <w:rFonts w:ascii="Times New Roman" w:hAnsi="Times New Roman" w:cs="Times New Roman"/>
              </w:rPr>
              <w:t>Индивидуальная</w:t>
            </w:r>
          </w:p>
          <w:p w:rsidR="004A6456" w:rsidRPr="00E373D7" w:rsidRDefault="004A6456" w:rsidP="00E373D7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Default="004A6456" w:rsidP="00E373D7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Pr="00E373D7" w:rsidRDefault="004A6456" w:rsidP="00E373D7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Pr="00E373D7" w:rsidRDefault="004A6456" w:rsidP="00E373D7">
            <w:pPr>
              <w:spacing w:after="0" w:line="240" w:lineRule="auto"/>
              <w:jc w:val="center"/>
              <w:rPr>
                <w:szCs w:val="24"/>
              </w:rPr>
            </w:pPr>
            <w:r w:rsidRPr="00E373D7">
              <w:rPr>
                <w:szCs w:val="24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E373D7" w:rsidRDefault="004A6456" w:rsidP="00E373D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73D7">
              <w:rPr>
                <w:rFonts w:ascii="Times New Roman" w:hAnsi="Times New Roman" w:cs="Times New Roman"/>
              </w:rPr>
              <w:t>600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4A6456" w:rsidRPr="00E373D7" w:rsidRDefault="004A6456" w:rsidP="00E373D7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Pr="00E373D7" w:rsidRDefault="004A6456" w:rsidP="00E373D7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Pr="00E373D7" w:rsidRDefault="004A6456" w:rsidP="00E373D7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Default="004A6456" w:rsidP="00E373D7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Default="004A6456" w:rsidP="00E373D7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Pr="00E373D7" w:rsidRDefault="004A6456" w:rsidP="00E373D7">
            <w:pPr>
              <w:spacing w:after="0" w:line="240" w:lineRule="auto"/>
              <w:jc w:val="center"/>
              <w:rPr>
                <w:szCs w:val="24"/>
              </w:rPr>
            </w:pPr>
            <w:r w:rsidRPr="00E373D7">
              <w:rPr>
                <w:szCs w:val="24"/>
              </w:rPr>
              <w:t>46,1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E373D7" w:rsidRDefault="004A6456" w:rsidP="00E373D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73D7">
              <w:rPr>
                <w:rFonts w:ascii="Times New Roman" w:hAnsi="Times New Roman" w:cs="Times New Roman"/>
              </w:rPr>
              <w:t>РФ</w:t>
            </w:r>
          </w:p>
          <w:p w:rsidR="004A6456" w:rsidRPr="00E373D7" w:rsidRDefault="004A6456" w:rsidP="00E373D7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Pr="00E373D7" w:rsidRDefault="004A6456" w:rsidP="00E373D7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Pr="00E373D7" w:rsidRDefault="004A6456" w:rsidP="00E373D7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Default="004A6456" w:rsidP="00E373D7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Default="004A6456" w:rsidP="00E373D7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Pr="00E373D7" w:rsidRDefault="004A6456" w:rsidP="00E373D7">
            <w:pPr>
              <w:spacing w:after="0" w:line="240" w:lineRule="auto"/>
              <w:jc w:val="center"/>
              <w:rPr>
                <w:szCs w:val="24"/>
              </w:rPr>
            </w:pPr>
            <w:r w:rsidRPr="00E373D7">
              <w:rPr>
                <w:szCs w:val="24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E373D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E373D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E373D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E373D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C26E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897150,44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456" w:rsidRPr="00F97EAD" w:rsidRDefault="004A6456" w:rsidP="00E373D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A6456" w:rsidRPr="00F97EAD" w:rsidTr="005A02D6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E373D7">
            <w:pPr>
              <w:pStyle w:val="a9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E373D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E373D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E373D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E373D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E373D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E373D7" w:rsidRDefault="004A6456" w:rsidP="00E373D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73D7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4A6456" w:rsidRPr="00E373D7" w:rsidRDefault="004A6456" w:rsidP="00E373D7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Pr="00F97EAD" w:rsidRDefault="004A6456" w:rsidP="00E373D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73D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E373D7" w:rsidRDefault="004A6456" w:rsidP="00E373D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73D7">
              <w:rPr>
                <w:rFonts w:ascii="Times New Roman" w:hAnsi="Times New Roman" w:cs="Times New Roman"/>
              </w:rPr>
              <w:t>600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4A6456" w:rsidRPr="00E373D7" w:rsidRDefault="004A6456" w:rsidP="00E373D7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Pr="00E373D7" w:rsidRDefault="004A6456" w:rsidP="00E373D7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Pr="00E373D7" w:rsidRDefault="004A6456" w:rsidP="00E373D7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Default="004A6456" w:rsidP="00E373D7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Default="004A6456" w:rsidP="00E373D7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Pr="00E373D7" w:rsidRDefault="004A6456" w:rsidP="00E373D7">
            <w:pPr>
              <w:spacing w:after="0" w:line="240" w:lineRule="auto"/>
              <w:jc w:val="center"/>
              <w:rPr>
                <w:szCs w:val="24"/>
              </w:rPr>
            </w:pPr>
            <w:r w:rsidRPr="00E373D7">
              <w:rPr>
                <w:szCs w:val="24"/>
              </w:rPr>
              <w:t>46,1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E373D7" w:rsidRDefault="004A6456" w:rsidP="00E373D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73D7">
              <w:rPr>
                <w:rFonts w:ascii="Times New Roman" w:hAnsi="Times New Roman" w:cs="Times New Roman"/>
              </w:rPr>
              <w:t>РФ</w:t>
            </w:r>
          </w:p>
          <w:p w:rsidR="004A6456" w:rsidRPr="00E373D7" w:rsidRDefault="004A6456" w:rsidP="00E373D7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Pr="00E373D7" w:rsidRDefault="004A6456" w:rsidP="00E373D7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Pr="00E373D7" w:rsidRDefault="004A6456" w:rsidP="00E373D7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Default="004A6456" w:rsidP="00E373D7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Default="004A6456" w:rsidP="00E373D7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Pr="00E373D7" w:rsidRDefault="004A6456" w:rsidP="00E373D7">
            <w:pPr>
              <w:spacing w:after="0" w:line="240" w:lineRule="auto"/>
              <w:jc w:val="center"/>
              <w:rPr>
                <w:szCs w:val="24"/>
              </w:rPr>
            </w:pPr>
            <w:r w:rsidRPr="00E373D7">
              <w:rPr>
                <w:szCs w:val="24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E373D7" w:rsidRDefault="004A6456" w:rsidP="00E373D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 ФОРД седан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A752E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382037,65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456" w:rsidRPr="00F97EAD" w:rsidRDefault="004A6456" w:rsidP="00E373D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A6456" w:rsidRPr="00F97EAD" w:rsidTr="005A6179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9"/>
              <w:rPr>
                <w:rFonts w:ascii="Times New Roman" w:hAnsi="Times New Roman" w:cs="Times New Roman"/>
              </w:rPr>
            </w:pPr>
            <w:bookmarkStart w:id="3" w:name="sub_1102"/>
            <w:r w:rsidRPr="00F97EAD">
              <w:rPr>
                <w:rFonts w:ascii="Times New Roman" w:hAnsi="Times New Roman" w:cs="Times New Roman"/>
              </w:rPr>
              <w:lastRenderedPageBreak/>
              <w:t>2.</w:t>
            </w:r>
            <w:bookmarkEnd w:id="3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5E4684">
            <w:pPr>
              <w:pStyle w:val="a8"/>
              <w:ind w:left="-108" w:right="-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Санджарыков Г.Э.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3149E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Министра</w:t>
            </w:r>
          </w:p>
          <w:p w:rsidR="004A6456" w:rsidRPr="003149E9" w:rsidRDefault="004A6456" w:rsidP="003149E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DD239F" w:rsidRDefault="004A6456" w:rsidP="00DD23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DD239F" w:rsidRDefault="004A6456" w:rsidP="00DD23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DD239F" w:rsidRDefault="004A6456" w:rsidP="00DD23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DD239F" w:rsidRDefault="004A6456" w:rsidP="00DD23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213098">
            <w:pPr>
              <w:pStyle w:val="a8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136C8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E373D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E373D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944F6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797577,20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456" w:rsidRPr="00F97EAD" w:rsidRDefault="004A6456" w:rsidP="00E373D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A6456" w:rsidRPr="00F97EAD" w:rsidTr="005A6179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E373D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E373D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DD239F" w:rsidRDefault="004A6456" w:rsidP="00213098">
            <w:pPr>
              <w:pStyle w:val="a8"/>
              <w:ind w:right="-1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DD239F" w:rsidRDefault="004A6456" w:rsidP="00DD239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239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DD239F" w:rsidRDefault="004A6456" w:rsidP="004B132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DD239F" w:rsidRDefault="004A6456" w:rsidP="00DD239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D5033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D5033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D5033A" w:rsidRDefault="004A6456" w:rsidP="00D5033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E373D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944F6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102714,24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456" w:rsidRDefault="004A6456" w:rsidP="00E373D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A6456" w:rsidRPr="00D201DC" w:rsidRDefault="004A6456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4A6456" w:rsidRPr="00D201DC" w:rsidRDefault="004A6456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4A6456" w:rsidRDefault="004A6456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</w:rPr>
        <w:sectPr w:rsidR="004A6456" w:rsidSect="008519C3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 w:rsidRPr="00D201DC">
        <w:rPr>
          <w:szCs w:val="24"/>
        </w:rPr>
        <w:t>*(</w:t>
      </w:r>
      <w:r>
        <w:rPr>
          <w:szCs w:val="24"/>
        </w:rPr>
        <w:t>2</w:t>
      </w:r>
      <w:r w:rsidRPr="00D201DC">
        <w:rPr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 xml:space="preserve">, </w:t>
      </w:r>
      <w:r>
        <w:rPr>
          <w:szCs w:val="24"/>
        </w:rPr>
        <w:t xml:space="preserve">государственного гражданского </w:t>
      </w:r>
      <w:r w:rsidRPr="00D201DC">
        <w:rPr>
          <w:szCs w:val="24"/>
        </w:rPr>
        <w:t>служащего (работника) и его супруги (супруга) за три последних года, предшествующих совершению</w:t>
      </w:r>
      <w:r>
        <w:rPr>
          <w:szCs w:val="24"/>
        </w:rPr>
        <w:t> </w:t>
      </w:r>
      <w:r w:rsidRPr="00D201DC">
        <w:rPr>
          <w:szCs w:val="24"/>
        </w:rPr>
        <w:t>сделки.</w:t>
      </w:r>
    </w:p>
    <w:p w:rsidR="004A6456" w:rsidRPr="0061030E" w:rsidRDefault="004A6456" w:rsidP="00610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6456" w:rsidRPr="00F97EAD" w:rsidRDefault="004A6456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color w:val="auto"/>
        </w:rPr>
        <w:t xml:space="preserve"> </w:t>
      </w:r>
      <w:r w:rsidRPr="00097AE8">
        <w:rPr>
          <w:rFonts w:ascii="Times New Roman" w:hAnsi="Times New Roman" w:cs="Times New Roman"/>
          <w:color w:val="auto"/>
        </w:rPr>
        <w:t>заместителей Министра по строительству, транспорту и дорожному хозяйству Республики Калмыкия</w:t>
      </w:r>
      <w:r>
        <w:rPr>
          <w:rFonts w:ascii="Times New Roman" w:hAnsi="Times New Roman" w:cs="Times New Roman"/>
          <w:color w:val="auto"/>
        </w:rPr>
        <w:t>, Главного архитектора Республики Калмыкия</w:t>
      </w:r>
      <w:r w:rsidRPr="00097AE8">
        <w:rPr>
          <w:rFonts w:ascii="Times New Roman" w:hAnsi="Times New Roman" w:cs="Times New Roman"/>
          <w:color w:val="auto"/>
        </w:rPr>
        <w:t xml:space="preserve"> </w:t>
      </w:r>
      <w:r w:rsidRPr="00F97EAD">
        <w:rPr>
          <w:rFonts w:ascii="Times New Roman" w:hAnsi="Times New Roman" w:cs="Times New Roman"/>
          <w:color w:val="auto"/>
        </w:rPr>
        <w:t>за период с 1 января 20</w:t>
      </w:r>
      <w:r>
        <w:rPr>
          <w:rFonts w:ascii="Times New Roman" w:hAnsi="Times New Roman" w:cs="Times New Roman"/>
          <w:color w:val="auto"/>
        </w:rPr>
        <w:t>19</w:t>
      </w:r>
      <w:r w:rsidRPr="00F97EAD">
        <w:rPr>
          <w:rFonts w:ascii="Times New Roman" w:hAnsi="Times New Roman" w:cs="Times New Roman"/>
          <w:color w:val="auto"/>
        </w:rPr>
        <w:t> г. по 31 декабря 20</w:t>
      </w:r>
      <w:r>
        <w:rPr>
          <w:rFonts w:ascii="Times New Roman" w:hAnsi="Times New Roman" w:cs="Times New Roman"/>
          <w:color w:val="auto"/>
        </w:rPr>
        <w:t>19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4A6456" w:rsidRPr="00F97EAD" w:rsidRDefault="004A6456" w:rsidP="00F97EAD"/>
    <w:tbl>
      <w:tblPr>
        <w:tblW w:w="154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842"/>
        <w:gridCol w:w="1560"/>
        <w:gridCol w:w="1276"/>
        <w:gridCol w:w="980"/>
        <w:gridCol w:w="980"/>
        <w:gridCol w:w="1260"/>
        <w:gridCol w:w="1330"/>
        <w:gridCol w:w="851"/>
        <w:gridCol w:w="850"/>
        <w:gridCol w:w="1260"/>
        <w:gridCol w:w="1260"/>
        <w:gridCol w:w="1540"/>
      </w:tblGrid>
      <w:tr w:rsidR="004A6456" w:rsidRPr="00F97EAD" w:rsidTr="00461EC3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N</w:t>
            </w:r>
          </w:p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D201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Декларированный годовой доход</w:t>
            </w:r>
            <w:hyperlink w:anchor="sub_555" w:history="1">
              <w:r w:rsidRPr="00F97EAD">
                <w:rPr>
                  <w:rStyle w:val="aa"/>
                  <w:rFonts w:ascii="Times New Roman" w:hAnsi="Times New Roman" w:cs="Times New Roman"/>
                </w:rPr>
                <w:t>*(</w:t>
              </w:r>
              <w:r>
                <w:rPr>
                  <w:rStyle w:val="aa"/>
                  <w:rFonts w:ascii="Times New Roman" w:hAnsi="Times New Roman" w:cs="Times New Roman"/>
                </w:rPr>
                <w:t>1</w:t>
              </w:r>
              <w:r w:rsidRPr="00F97EAD">
                <w:rPr>
                  <w:rStyle w:val="aa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>
                <w:rPr>
                  <w:rStyle w:val="aa"/>
                  <w:rFonts w:ascii="Times New Roman" w:hAnsi="Times New Roman" w:cs="Times New Roman"/>
                </w:rPr>
                <w:t>*(2</w:t>
              </w:r>
              <w:r w:rsidRPr="00F97EAD">
                <w:rPr>
                  <w:rStyle w:val="aa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4A6456" w:rsidRPr="00F97EAD" w:rsidTr="00461EC3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4A6456" w:rsidRPr="00F97EAD" w:rsidTr="003905B7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F97E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461EC3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Ользеев Ю.С.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C7770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Министра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6460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64606E">
            <w:pPr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64606E">
            <w:pPr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64606E">
            <w:pPr>
              <w:jc w:val="center"/>
            </w:pPr>
            <w: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6460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A47F9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6460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6460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F64A8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730627,03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456" w:rsidRPr="00F97EAD" w:rsidRDefault="004A6456" w:rsidP="006460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A6456" w:rsidRPr="00F97EAD" w:rsidTr="003905B7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64606E">
            <w:pPr>
              <w:pStyle w:val="a9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64606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4F7F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4F7F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4F7F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4F7F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4F7F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4F7F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4F7F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4F7F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A47F9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456" w:rsidRPr="00F97EAD" w:rsidRDefault="004A6456" w:rsidP="004F7F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A6456" w:rsidRPr="00F97EAD" w:rsidTr="00605DDD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6456" w:rsidRDefault="004A645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:rsidR="004A6456" w:rsidRDefault="004A6456" w:rsidP="00FA7061"/>
          <w:p w:rsidR="004A6456" w:rsidRPr="00FA7061" w:rsidRDefault="004A6456" w:rsidP="00FA7061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461EC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Ченкалеев Е.В.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4F7F9E" w:rsidRDefault="004A6456" w:rsidP="004F7F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F7F9E">
              <w:rPr>
                <w:rFonts w:ascii="Times New Roman" w:hAnsi="Times New Roman" w:cs="Times New Roman"/>
              </w:rPr>
              <w:t>заместитель Министра</w:t>
            </w:r>
          </w:p>
          <w:p w:rsidR="004A6456" w:rsidRPr="004F7F9E" w:rsidRDefault="004A6456" w:rsidP="004F7F9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BC4F7F" w:rsidRDefault="004A6456" w:rsidP="005C0F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BC4F7F" w:rsidRDefault="004A6456" w:rsidP="00BC4F7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A6456" w:rsidRPr="00BC4F7F" w:rsidRDefault="004A6456" w:rsidP="00BC4F7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BC4F7F" w:rsidRDefault="004A6456" w:rsidP="00BC4F7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84,7</w:t>
            </w:r>
          </w:p>
          <w:p w:rsidR="004A6456" w:rsidRPr="00BC4F7F" w:rsidRDefault="004A6456" w:rsidP="00BC4F7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BC4F7F" w:rsidRDefault="004A6456" w:rsidP="00BC4F7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C4F7F">
              <w:rPr>
                <w:rFonts w:ascii="Times New Roman" w:hAnsi="Times New Roman" w:cs="Times New Roman"/>
              </w:rPr>
              <w:t>РФ</w:t>
            </w:r>
          </w:p>
          <w:p w:rsidR="004A6456" w:rsidRPr="00BC4F7F" w:rsidRDefault="004A6456" w:rsidP="00BC4F7F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Pr="00BC4F7F" w:rsidRDefault="004A6456" w:rsidP="00BC4F7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BC4F7F" w:rsidRDefault="004A6456" w:rsidP="00BC4F7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6460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6460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5C0FC1" w:rsidRDefault="004A6456" w:rsidP="00BC4F7F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t>-</w:t>
            </w:r>
          </w:p>
          <w:p w:rsidR="004A6456" w:rsidRPr="00BC4F7F" w:rsidRDefault="004A6456" w:rsidP="00BC4F7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BC4F7F" w:rsidRDefault="004A6456" w:rsidP="00395DE7">
            <w:pPr>
              <w:pStyle w:val="a8"/>
              <w:ind w:left="-107" w:right="-1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691791,52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456" w:rsidRPr="00F97EAD" w:rsidRDefault="004A6456" w:rsidP="006460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A6456" w:rsidRPr="00F97EAD" w:rsidTr="00605DDD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A6456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64606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4F7F9E" w:rsidRDefault="004A6456" w:rsidP="004F7F9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BC4F7F" w:rsidRDefault="004A6456" w:rsidP="005C0F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BC4F7F" w:rsidRDefault="004A6456" w:rsidP="00FB35B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A6456" w:rsidRPr="00BC4F7F" w:rsidRDefault="004A6456" w:rsidP="00BC4F7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BC4F7F" w:rsidRDefault="004A6456" w:rsidP="00FB35B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A6456" w:rsidRPr="00BC4F7F" w:rsidRDefault="004A6456" w:rsidP="00BC4F7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BC4F7F" w:rsidRDefault="004A6456" w:rsidP="00FB35B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A6456" w:rsidRPr="00BC4F7F" w:rsidRDefault="004A6456" w:rsidP="00BC4F7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BC4F7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A6456" w:rsidRPr="00965AD3" w:rsidRDefault="004A6456" w:rsidP="00965AD3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6460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84,7</w:t>
            </w:r>
          </w:p>
          <w:p w:rsidR="004A6456" w:rsidRPr="00965AD3" w:rsidRDefault="004A6456" w:rsidP="00965AD3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6460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4A6456" w:rsidRPr="00965AD3" w:rsidRDefault="004A6456" w:rsidP="00965AD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5C0FC1" w:rsidRDefault="004A6456" w:rsidP="00BC4F7F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7C77E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246126,67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456" w:rsidRDefault="004A6456" w:rsidP="006460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A6456" w:rsidRPr="00F97EAD" w:rsidTr="00605DDD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A6456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64606E">
            <w:pPr>
              <w:pStyle w:val="a9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BC4F7F" w:rsidRDefault="004A6456" w:rsidP="00BC4F7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6B5BC9" w:rsidRDefault="004A6456" w:rsidP="002774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6B5BC9" w:rsidRDefault="004A6456" w:rsidP="002774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BC4F7F" w:rsidRDefault="004A6456" w:rsidP="002774E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A6456" w:rsidRPr="00BC4F7F" w:rsidRDefault="004A6456" w:rsidP="002774E2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Pr="00BC4F7F" w:rsidRDefault="004A6456" w:rsidP="002774E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BC4F7F" w:rsidRDefault="004A6456" w:rsidP="002774E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A6456" w:rsidRPr="00BC4F7F" w:rsidRDefault="004A6456" w:rsidP="002774E2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Pr="00BC4F7F" w:rsidRDefault="004A6456" w:rsidP="002774E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5328E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FA706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5328E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BC4F7F" w:rsidRDefault="004A6456" w:rsidP="00BC4F7F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BC4F7F" w:rsidRDefault="004A6456" w:rsidP="00BC4F7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7524,98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456" w:rsidRDefault="004A6456" w:rsidP="006460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A6456" w:rsidTr="007F0128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6456" w:rsidRDefault="004A6456" w:rsidP="005328E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5328E6">
            <w:pPr>
              <w:pStyle w:val="a9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BC4F7F" w:rsidRDefault="004A6456" w:rsidP="005328E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6B5BC9" w:rsidRDefault="004A6456" w:rsidP="005328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6B5BC9" w:rsidRDefault="004A6456" w:rsidP="005328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BC4F7F" w:rsidRDefault="004A6456" w:rsidP="005328E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A6456" w:rsidRPr="00BC4F7F" w:rsidRDefault="004A6456" w:rsidP="0006756C">
            <w:pPr>
              <w:pStyle w:val="a8"/>
              <w:rPr>
                <w:rFonts w:ascii="Times New Roman" w:hAnsi="Times New Roman" w:cs="Times New Roman"/>
              </w:rPr>
            </w:pPr>
          </w:p>
          <w:p w:rsidR="004A6456" w:rsidRPr="00BC4F7F" w:rsidRDefault="004A6456" w:rsidP="0006756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BC4F7F" w:rsidRDefault="004A6456" w:rsidP="005328E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A6456" w:rsidRPr="00BC4F7F" w:rsidRDefault="004A6456" w:rsidP="0006756C">
            <w:pPr>
              <w:pStyle w:val="a8"/>
              <w:rPr>
                <w:rFonts w:ascii="Times New Roman" w:hAnsi="Times New Roman" w:cs="Times New Roman"/>
              </w:rPr>
            </w:pPr>
          </w:p>
          <w:p w:rsidR="004A6456" w:rsidRPr="00BC4F7F" w:rsidRDefault="004A6456" w:rsidP="0006756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5328E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FA706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5328E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BC4F7F" w:rsidRDefault="004A6456" w:rsidP="005328E6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BC4F7F" w:rsidRDefault="004A6456" w:rsidP="005328E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5328E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A6456" w:rsidTr="007F0128">
        <w:tc>
          <w:tcPr>
            <w:tcW w:w="4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A6456" w:rsidRDefault="004A6456" w:rsidP="005328E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5328E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Ашкатова Г.С.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BC4F7F" w:rsidRDefault="004A6456" w:rsidP="005328E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архитектор РК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5328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5328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5328E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5328E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7F01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A6456" w:rsidRDefault="004A6456" w:rsidP="007F012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4A6456" w:rsidRDefault="004A6456" w:rsidP="007F01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A6456" w:rsidRDefault="004A6456" w:rsidP="007F012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4A6456" w:rsidRDefault="004A6456" w:rsidP="007F01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7F01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38,7</w:t>
            </w:r>
          </w:p>
          <w:p w:rsidR="004A6456" w:rsidRDefault="004A6456" w:rsidP="007F012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4A6456" w:rsidRDefault="004A6456" w:rsidP="007F012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4A6456" w:rsidRDefault="004A6456" w:rsidP="007F01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  <w:p w:rsidR="004A6456" w:rsidRDefault="004A6456" w:rsidP="007F012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4A6456" w:rsidRDefault="004A6456" w:rsidP="00B07114">
            <w:pPr>
              <w:pStyle w:val="a8"/>
              <w:ind w:right="-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7F01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4A6456" w:rsidRDefault="004A6456" w:rsidP="007F012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4A6456" w:rsidRDefault="004A6456" w:rsidP="007F012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4A6456" w:rsidRDefault="004A6456" w:rsidP="007F01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4A6456" w:rsidRDefault="004A6456" w:rsidP="007F012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4A6456" w:rsidRDefault="004A6456" w:rsidP="007F01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5328E6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CF3D3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852649,78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5328E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A6456" w:rsidTr="007F0128">
        <w:tc>
          <w:tcPr>
            <w:tcW w:w="426" w:type="dxa"/>
            <w:tcBorders>
              <w:top w:val="nil"/>
              <w:right w:val="single" w:sz="4" w:space="0" w:color="auto"/>
            </w:tcBorders>
          </w:tcPr>
          <w:p w:rsidR="004A6456" w:rsidRDefault="004A6456" w:rsidP="005328E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456" w:rsidRPr="00F97EAD" w:rsidRDefault="004A6456" w:rsidP="005328E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456" w:rsidRPr="00BC4F7F" w:rsidRDefault="004A6456" w:rsidP="005328E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456" w:rsidRDefault="004A6456" w:rsidP="005328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456" w:rsidRDefault="004A6456" w:rsidP="005328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456" w:rsidRDefault="004A6456" w:rsidP="005328E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456" w:rsidRDefault="004A6456" w:rsidP="005328E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456" w:rsidRDefault="004A6456" w:rsidP="00F00C7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A6456" w:rsidRDefault="004A6456" w:rsidP="00F00C7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4A6456" w:rsidRDefault="004A6456" w:rsidP="00F00C7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456" w:rsidRDefault="004A6456" w:rsidP="00F00C7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38,7</w:t>
            </w:r>
          </w:p>
          <w:p w:rsidR="004A6456" w:rsidRDefault="004A6456" w:rsidP="00F00C7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4A6456" w:rsidRDefault="004A6456" w:rsidP="00F00C7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4A6456" w:rsidRDefault="004A6456" w:rsidP="00F00C7C">
            <w:pPr>
              <w:pStyle w:val="a8"/>
              <w:ind w:right="-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456" w:rsidRDefault="004A6456" w:rsidP="00F00C7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4A6456" w:rsidRDefault="004A6456" w:rsidP="00F00C7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4A6456" w:rsidRDefault="004A6456" w:rsidP="00F00C7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4A6456" w:rsidRDefault="004A6456" w:rsidP="00F00C7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456" w:rsidRDefault="004A6456" w:rsidP="009D09E3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</w:rPr>
              <w:t>Автомобили</w:t>
            </w:r>
            <w:r w:rsidRPr="009D09E3">
              <w:rPr>
                <w:rFonts w:ascii="Times New Roman" w:hAnsi="Times New Roman" w:cs="Times New Roman"/>
                <w:b w:val="0"/>
                <w:color w:val="000000"/>
              </w:rPr>
              <w:t xml:space="preserve"> легков</w:t>
            </w:r>
            <w:r>
              <w:rPr>
                <w:rFonts w:ascii="Times New Roman" w:hAnsi="Times New Roman" w:cs="Times New Roman"/>
                <w:b w:val="0"/>
                <w:color w:val="000000"/>
              </w:rPr>
              <w:t>ые</w:t>
            </w:r>
            <w:r w:rsidRPr="009D09E3">
              <w:rPr>
                <w:rFonts w:ascii="Times New Roman" w:hAnsi="Times New Roman" w:cs="Times New Roman"/>
                <w:b w:val="0"/>
                <w:color w:val="000000"/>
              </w:rPr>
              <w:t>:</w:t>
            </w:r>
          </w:p>
          <w:p w:rsidR="004A6456" w:rsidRDefault="004A6456" w:rsidP="009D09E3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</w:rPr>
              <w:t>1)ФОЛЬКСВАГЕН пассат;</w:t>
            </w:r>
          </w:p>
          <w:p w:rsidR="004A6456" w:rsidRDefault="004A6456" w:rsidP="009D09E3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</w:rPr>
              <w:t>2)ВАЗ Лада Калина кросс</w:t>
            </w:r>
            <w:r w:rsidRPr="009D09E3">
              <w:rPr>
                <w:rFonts w:ascii="Times New Roman" w:hAnsi="Times New Roman" w:cs="Times New Roman"/>
                <w:b w:val="0"/>
                <w:color w:val="000000"/>
              </w:rPr>
              <w:t xml:space="preserve">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456" w:rsidRDefault="004A6456" w:rsidP="00F846B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502702,46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456" w:rsidRDefault="004A6456" w:rsidP="005328E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A6456" w:rsidTr="00FB3854">
        <w:tc>
          <w:tcPr>
            <w:tcW w:w="426" w:type="dxa"/>
            <w:tcBorders>
              <w:right w:val="single" w:sz="4" w:space="0" w:color="auto"/>
            </w:tcBorders>
          </w:tcPr>
          <w:p w:rsidR="004A6456" w:rsidRDefault="004A6456" w:rsidP="005328E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456" w:rsidRDefault="004A6456" w:rsidP="005328E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456" w:rsidRDefault="004A6456" w:rsidP="005328E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456" w:rsidRDefault="004A6456" w:rsidP="005328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456" w:rsidRDefault="004A6456" w:rsidP="005328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456" w:rsidRDefault="004A6456" w:rsidP="005328E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456" w:rsidRDefault="004A6456" w:rsidP="005328E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456" w:rsidRDefault="004A6456" w:rsidP="005328E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456" w:rsidRDefault="004A6456" w:rsidP="00FA706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456" w:rsidRDefault="004A6456" w:rsidP="005328E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456" w:rsidRDefault="004A6456" w:rsidP="005328E6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456" w:rsidRDefault="004A6456" w:rsidP="005328E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456" w:rsidRDefault="004A6456" w:rsidP="005328E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456" w:rsidTr="00FB3854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4A6456" w:rsidRDefault="004A6456" w:rsidP="005328E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5328E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5328E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5328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5328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5328E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5328E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5328E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FA706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5328E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5328E6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5328E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5328E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A6456" w:rsidRDefault="004A6456" w:rsidP="00517FA2">
      <w:pPr>
        <w:spacing w:after="0" w:line="240" w:lineRule="auto"/>
        <w:ind w:firstLine="709"/>
        <w:rPr>
          <w:sz w:val="28"/>
        </w:rPr>
      </w:pPr>
    </w:p>
    <w:p w:rsidR="004A6456" w:rsidRPr="00D201DC" w:rsidRDefault="004A6456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4A6456" w:rsidRPr="00D201DC" w:rsidRDefault="004A6456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4A6456" w:rsidRDefault="004A6456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</w:rPr>
        <w:sectPr w:rsidR="004A6456" w:rsidSect="00F9357B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 w:rsidRPr="00D201DC">
        <w:rPr>
          <w:szCs w:val="24"/>
        </w:rPr>
        <w:t>*(</w:t>
      </w:r>
      <w:r>
        <w:rPr>
          <w:szCs w:val="24"/>
        </w:rPr>
        <w:t>2</w:t>
      </w:r>
      <w:r w:rsidRPr="00D201DC">
        <w:rPr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 xml:space="preserve">, </w:t>
      </w:r>
      <w:r>
        <w:rPr>
          <w:szCs w:val="24"/>
        </w:rPr>
        <w:t xml:space="preserve">государственного гражданского </w:t>
      </w:r>
      <w:r w:rsidRPr="00D201DC">
        <w:rPr>
          <w:szCs w:val="24"/>
        </w:rPr>
        <w:t>служащего (работника) и его супруги (супруга) за три последних года, предшествующих совершению</w:t>
      </w:r>
      <w:r>
        <w:rPr>
          <w:szCs w:val="24"/>
        </w:rPr>
        <w:t> </w:t>
      </w:r>
      <w:r w:rsidRPr="00D201DC">
        <w:rPr>
          <w:szCs w:val="24"/>
        </w:rPr>
        <w:t>сделки.</w:t>
      </w:r>
    </w:p>
    <w:p w:rsidR="004A6456" w:rsidRPr="0061030E" w:rsidRDefault="004A6456" w:rsidP="00610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6456" w:rsidRPr="00F97EAD" w:rsidRDefault="004A6456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color w:val="auto"/>
        </w:rPr>
        <w:t xml:space="preserve">заместителей Министра природных ресурсов и охраны окружающей среды Республики Калмыкия </w:t>
      </w:r>
      <w:r w:rsidRPr="00F97EAD">
        <w:rPr>
          <w:rFonts w:ascii="Times New Roman" w:hAnsi="Times New Roman" w:cs="Times New Roman"/>
          <w:color w:val="auto"/>
        </w:rPr>
        <w:t>за период с 1 января 20</w:t>
      </w:r>
      <w:r>
        <w:rPr>
          <w:rFonts w:ascii="Times New Roman" w:hAnsi="Times New Roman" w:cs="Times New Roman"/>
          <w:color w:val="auto"/>
        </w:rPr>
        <w:t>19</w:t>
      </w:r>
      <w:r w:rsidRPr="00F97EAD">
        <w:rPr>
          <w:rFonts w:ascii="Times New Roman" w:hAnsi="Times New Roman" w:cs="Times New Roman"/>
          <w:color w:val="auto"/>
        </w:rPr>
        <w:t> г. по 31 декабря 20</w:t>
      </w:r>
      <w:r>
        <w:rPr>
          <w:rFonts w:ascii="Times New Roman" w:hAnsi="Times New Roman" w:cs="Times New Roman"/>
          <w:color w:val="auto"/>
        </w:rPr>
        <w:t>19</w:t>
      </w:r>
      <w:r w:rsidRPr="00F97EAD">
        <w:rPr>
          <w:rFonts w:ascii="Times New Roman" w:hAnsi="Times New Roman" w:cs="Times New Roman"/>
          <w:color w:val="auto"/>
        </w:rPr>
        <w:t> г.</w:t>
      </w: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1052"/>
        <w:gridCol w:w="908"/>
        <w:gridCol w:w="1260"/>
        <w:gridCol w:w="1120"/>
        <w:gridCol w:w="980"/>
        <w:gridCol w:w="1120"/>
        <w:gridCol w:w="1260"/>
        <w:gridCol w:w="1260"/>
        <w:gridCol w:w="1540"/>
      </w:tblGrid>
      <w:tr w:rsidR="004A6456" w:rsidRPr="00F97EAD" w:rsidTr="00A4336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N</w:t>
            </w:r>
          </w:p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D201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Декларированный годовой доход</w:t>
            </w:r>
            <w:hyperlink w:anchor="sub_555" w:history="1">
              <w:r w:rsidRPr="00F97EAD">
                <w:rPr>
                  <w:rStyle w:val="aa"/>
                  <w:rFonts w:ascii="Times New Roman" w:hAnsi="Times New Roman" w:cs="Times New Roman"/>
                </w:rPr>
                <w:t>*(</w:t>
              </w:r>
              <w:r>
                <w:rPr>
                  <w:rStyle w:val="aa"/>
                  <w:rFonts w:ascii="Times New Roman" w:hAnsi="Times New Roman" w:cs="Times New Roman"/>
                </w:rPr>
                <w:t>1</w:t>
              </w:r>
              <w:r w:rsidRPr="00F97EAD">
                <w:rPr>
                  <w:rStyle w:val="aa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>
                <w:rPr>
                  <w:rStyle w:val="aa"/>
                  <w:rFonts w:ascii="Times New Roman" w:hAnsi="Times New Roman" w:cs="Times New Roman"/>
                </w:rPr>
                <w:t>*(2</w:t>
              </w:r>
              <w:r w:rsidRPr="00F97EAD">
                <w:rPr>
                  <w:rStyle w:val="aa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4A6456" w:rsidRPr="00F97EAD" w:rsidTr="00BE4B96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4A6456" w:rsidRPr="00F97EAD" w:rsidTr="00BE4B96"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9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484BE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Батыров К.Г.</w:t>
            </w:r>
          </w:p>
          <w:p w:rsidR="004A6456" w:rsidRPr="00597F3C" w:rsidRDefault="004A6456" w:rsidP="00597F3C">
            <w:pPr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Министра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A4336A" w:rsidRDefault="004A6456" w:rsidP="00980047">
            <w:pPr>
              <w:pStyle w:val="a8"/>
              <w:ind w:right="-168"/>
              <w:jc w:val="center"/>
              <w:rPr>
                <w:rFonts w:ascii="Times New Roman" w:hAnsi="Times New Roman" w:cs="Times New Roman"/>
              </w:rPr>
            </w:pPr>
            <w:r w:rsidRPr="00A4336A">
              <w:rPr>
                <w:rFonts w:ascii="Times New Roman" w:hAnsi="Times New Roman" w:cs="Times New Roman"/>
              </w:rPr>
              <w:t>Квартира</w:t>
            </w:r>
          </w:p>
          <w:p w:rsidR="004A6456" w:rsidRPr="00A4336A" w:rsidRDefault="004A6456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Default="004A6456" w:rsidP="00A433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4A6456" w:rsidRPr="00A4336A" w:rsidRDefault="004A6456" w:rsidP="002316BE">
            <w:pPr>
              <w:pStyle w:val="a8"/>
              <w:ind w:left="-62" w:right="-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A4336A" w:rsidRDefault="004A6456" w:rsidP="00A433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4336A">
              <w:rPr>
                <w:rFonts w:ascii="Times New Roman" w:hAnsi="Times New Roman" w:cs="Times New Roman"/>
              </w:rPr>
              <w:t>Индивидуальная</w:t>
            </w:r>
          </w:p>
          <w:p w:rsidR="004A6456" w:rsidRPr="00A4336A" w:rsidRDefault="004A6456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Pr="00A4336A" w:rsidRDefault="004A6456" w:rsidP="00A433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A4336A" w:rsidRDefault="004A6456" w:rsidP="00A433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4336A">
              <w:rPr>
                <w:rFonts w:ascii="Times New Roman" w:hAnsi="Times New Roman" w:cs="Times New Roman"/>
              </w:rPr>
              <w:t>74,8</w:t>
            </w:r>
          </w:p>
          <w:p w:rsidR="004A6456" w:rsidRPr="00A4336A" w:rsidRDefault="004A6456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Pr="00A4336A" w:rsidRDefault="004A6456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Default="004A6456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Pr="00A4336A" w:rsidRDefault="004A6456" w:rsidP="00A433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A4336A" w:rsidRDefault="004A6456" w:rsidP="00A433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4336A">
              <w:rPr>
                <w:rFonts w:ascii="Times New Roman" w:hAnsi="Times New Roman" w:cs="Times New Roman"/>
              </w:rPr>
              <w:t>РФ</w:t>
            </w:r>
          </w:p>
          <w:p w:rsidR="004A6456" w:rsidRPr="00A4336A" w:rsidRDefault="004A6456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Pr="00A4336A" w:rsidRDefault="004A6456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Default="004A6456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Pr="00A4336A" w:rsidRDefault="004A6456" w:rsidP="00A433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4B249F" w:rsidRDefault="004A6456" w:rsidP="00245277">
            <w:pPr>
              <w:ind w:right="-8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A6456" w:rsidRDefault="004A6456" w:rsidP="004B249F"/>
          <w:p w:rsidR="004A6456" w:rsidRPr="004B249F" w:rsidRDefault="004A6456" w:rsidP="004B249F"/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2033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127,0</w:t>
            </w:r>
          </w:p>
          <w:p w:rsidR="004A6456" w:rsidRDefault="004A6456" w:rsidP="004B249F"/>
          <w:p w:rsidR="004A6456" w:rsidRDefault="004A6456" w:rsidP="004B249F"/>
          <w:p w:rsidR="004A6456" w:rsidRPr="004B249F" w:rsidRDefault="004A6456" w:rsidP="00245277">
            <w:pPr>
              <w:rPr>
                <w:szCs w:val="24"/>
              </w:rPr>
            </w:pPr>
            <w:r>
              <w:t xml:space="preserve"> 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A433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4A6456" w:rsidRDefault="004A6456" w:rsidP="004B249F"/>
          <w:p w:rsidR="004A6456" w:rsidRDefault="004A6456" w:rsidP="004B249F"/>
          <w:p w:rsidR="004A6456" w:rsidRPr="004B249F" w:rsidRDefault="004A6456" w:rsidP="004B249F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9E44FA" w:rsidRDefault="004A6456" w:rsidP="002316BE">
            <w:pPr>
              <w:pStyle w:val="a8"/>
              <w:jc w:val="center"/>
              <w:rPr>
                <w:rFonts w:ascii="Times New Roman" w:hAnsi="Times New Roman" w:cs="Times New Roman"/>
                <w:shd w:val="clear" w:color="auto" w:fill="F8F8F8"/>
              </w:rPr>
            </w:pPr>
            <w:r w:rsidRPr="009E44FA">
              <w:rPr>
                <w:rFonts w:ascii="Times New Roman" w:hAnsi="Times New Roman" w:cs="Times New Roman"/>
                <w:shd w:val="clear" w:color="auto" w:fill="F8F8F8"/>
              </w:rPr>
              <w:t>Автомобили легковые:</w:t>
            </w:r>
          </w:p>
          <w:p w:rsidR="004A6456" w:rsidRDefault="004A6456" w:rsidP="00A433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 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4A645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RAV</w:t>
            </w:r>
            <w:proofErr w:type="gramStart"/>
            <w:r w:rsidRPr="004A6456">
              <w:rPr>
                <w:rFonts w:ascii="Times New Roman" w:hAnsi="Times New Roman" w:cs="Times New Roman"/>
              </w:rPr>
              <w:t xml:space="preserve">4 </w:t>
            </w:r>
            <w:r>
              <w:rPr>
                <w:rFonts w:ascii="Times New Roman" w:hAnsi="Times New Roman" w:cs="Times New Roman"/>
              </w:rPr>
              <w:t>;</w:t>
            </w:r>
            <w:proofErr w:type="gramEnd"/>
          </w:p>
          <w:p w:rsidR="004A6456" w:rsidRPr="002316BE" w:rsidRDefault="004A6456" w:rsidP="00416B2E">
            <w:r>
              <w:t>2) </w:t>
            </w:r>
            <w:r>
              <w:rPr>
                <w:lang w:val="en-US"/>
              </w:rPr>
              <w:t>Toyota</w:t>
            </w:r>
            <w:r w:rsidRPr="001533E4">
              <w:t xml:space="preserve"> </w:t>
            </w:r>
            <w:r>
              <w:rPr>
                <w:lang w:val="en-US"/>
              </w:rPr>
              <w:t>Camry</w:t>
            </w:r>
            <w:r>
              <w:t xml:space="preserve">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11210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2417355,73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456" w:rsidRPr="004D713C" w:rsidRDefault="004A6456" w:rsidP="00245277">
            <w:pPr>
              <w:pStyle w:val="a8"/>
              <w:ind w:left="-78" w:right="-157"/>
              <w:jc w:val="center"/>
            </w:pPr>
            <w:r>
              <w:rPr>
                <w:rFonts w:ascii="Times New Roman" w:hAnsi="Times New Roman" w:cs="Times New Roman"/>
              </w:rPr>
              <w:t>Легковой автомобиль: 1)</w:t>
            </w:r>
            <w:r>
              <w:rPr>
                <w:rFonts w:ascii="Times New Roman" w:hAnsi="Times New Roman" w:cs="Times New Roman"/>
                <w:lang w:val="en-US"/>
              </w:rPr>
              <w:t> Toyota</w:t>
            </w:r>
            <w:r w:rsidRPr="001533E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RAV</w:t>
            </w:r>
            <w:r w:rsidRPr="0011210C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 (доход, полученный от продажи легкового автомобиля, кредит на приобретение автотранспортного средства)</w:t>
            </w:r>
          </w:p>
        </w:tc>
      </w:tr>
      <w:tr w:rsidR="004A6456" w:rsidRPr="00F97EAD" w:rsidTr="00972BDE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4A6456" w:rsidRPr="00F97EAD" w:rsidRDefault="004A645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484BE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  <w:p w:rsidR="004A6456" w:rsidRDefault="004A6456" w:rsidP="00BE5F65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A4336A" w:rsidRDefault="004A6456" w:rsidP="005D79C5">
            <w:pPr>
              <w:pStyle w:val="a8"/>
              <w:ind w:right="-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A4336A" w:rsidRDefault="004A6456" w:rsidP="00A433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A4336A" w:rsidRDefault="004A6456" w:rsidP="0065616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A4336A" w:rsidRDefault="004A6456" w:rsidP="00A433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2169AC" w:rsidRDefault="004A6456" w:rsidP="00972BDE">
            <w:pPr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2169AC" w:rsidRDefault="004A6456" w:rsidP="00972BDE">
            <w:pPr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2169AC" w:rsidRDefault="004A6456" w:rsidP="00972B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A433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282F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218692,40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456" w:rsidRDefault="004A6456" w:rsidP="00DD55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(доход, полученный от продажи квартиры)</w:t>
            </w:r>
          </w:p>
        </w:tc>
      </w:tr>
      <w:tr w:rsidR="004A6456" w:rsidRPr="00F97EAD" w:rsidTr="00BE4B96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484BE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  <w:r>
              <w:rPr>
                <w:rFonts w:ascii="Times New Roman" w:hAnsi="Times New Roman" w:cs="Times New Roman"/>
              </w:rPr>
              <w:lastRenderedPageBreak/>
              <w:t>летний ребенок</w:t>
            </w:r>
          </w:p>
          <w:p w:rsidR="004A6456" w:rsidRPr="00BE5F65" w:rsidRDefault="004A6456" w:rsidP="00BE5F65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A4336A" w:rsidRDefault="004A6456" w:rsidP="00A433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A4336A" w:rsidRDefault="004A6456" w:rsidP="00A433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A4336A" w:rsidRDefault="004A6456" w:rsidP="00A433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A4336A" w:rsidRDefault="004A6456" w:rsidP="00A433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D477B9">
            <w:pPr>
              <w:pStyle w:val="a8"/>
              <w:ind w:left="-1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074CC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127,0</w:t>
            </w:r>
          </w:p>
          <w:p w:rsidR="004A6456" w:rsidRDefault="004A6456" w:rsidP="00074CC2"/>
          <w:p w:rsidR="004A6456" w:rsidRDefault="004A6456" w:rsidP="00074CC2"/>
          <w:p w:rsidR="004A6456" w:rsidRDefault="004A6456" w:rsidP="00D477B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t xml:space="preserve"> 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D477B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A433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A433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456" w:rsidRDefault="004A6456" w:rsidP="00A433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A6456" w:rsidRPr="00F97EAD" w:rsidTr="00BE4B96">
        <w:tc>
          <w:tcPr>
            <w:tcW w:w="700" w:type="dxa"/>
            <w:tcBorders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BE5F65" w:rsidRDefault="004A6456" w:rsidP="00322CD6">
            <w:pPr>
              <w:pStyle w:val="a8"/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9615E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A4336A" w:rsidRDefault="004A6456" w:rsidP="009615E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A4336A" w:rsidRDefault="004A6456" w:rsidP="009615E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A4336A" w:rsidRDefault="004A6456" w:rsidP="009615E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A4336A" w:rsidRDefault="004A6456" w:rsidP="009615E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D477B9">
            <w:pPr>
              <w:pStyle w:val="a8"/>
              <w:ind w:left="-1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074CC2">
            <w:r w:rsidRPr="00322CD6">
              <w:rPr>
                <w:szCs w:val="24"/>
              </w:rPr>
              <w:t>127,0</w:t>
            </w:r>
          </w:p>
          <w:p w:rsidR="004A6456" w:rsidRDefault="004A6456" w:rsidP="00074CC2"/>
          <w:p w:rsidR="004A6456" w:rsidRDefault="004A6456" w:rsidP="00074CC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074CC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4A6456" w:rsidRDefault="004A6456" w:rsidP="00074CC2"/>
          <w:p w:rsidR="004A6456" w:rsidRDefault="004A6456" w:rsidP="00074CC2"/>
          <w:p w:rsidR="004A6456" w:rsidRDefault="004A6456" w:rsidP="00074CC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9615E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9615E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456" w:rsidRDefault="004A6456" w:rsidP="009615E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A6456" w:rsidRPr="00F97EAD" w:rsidTr="00BE4B96">
        <w:tc>
          <w:tcPr>
            <w:tcW w:w="700" w:type="dxa"/>
            <w:tcBorders>
              <w:top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9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016A2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Каминов Ю.Б.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016A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Министра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A4336A" w:rsidRDefault="004A6456" w:rsidP="00A433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A4336A" w:rsidRDefault="004A6456" w:rsidP="00A433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A4336A" w:rsidRDefault="004A6456" w:rsidP="00A433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A433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4A6456" w:rsidRDefault="004A6456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Default="004A6456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Pr="00A4336A" w:rsidRDefault="004A6456" w:rsidP="00A433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1D4304">
            <w:pPr>
              <w:pStyle w:val="a8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A433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A4336A" w:rsidRDefault="004A6456" w:rsidP="001D43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4336A">
              <w:rPr>
                <w:rFonts w:ascii="Times New Roman" w:hAnsi="Times New Roman" w:cs="Times New Roman"/>
              </w:rPr>
              <w:t>РФ</w:t>
            </w:r>
          </w:p>
          <w:p w:rsidR="004A6456" w:rsidRPr="00F97EAD" w:rsidRDefault="004A6456" w:rsidP="00A433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A433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F3555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722614,94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456" w:rsidRPr="00F97EAD" w:rsidRDefault="004A6456" w:rsidP="00A433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A6456" w:rsidRDefault="004A6456" w:rsidP="00517FA2">
      <w:pPr>
        <w:spacing w:after="0" w:line="240" w:lineRule="auto"/>
        <w:ind w:firstLine="709"/>
        <w:rPr>
          <w:sz w:val="28"/>
        </w:rPr>
      </w:pPr>
    </w:p>
    <w:p w:rsidR="004A6456" w:rsidRPr="00D201DC" w:rsidRDefault="004A6456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4A6456" w:rsidRPr="00D201DC" w:rsidRDefault="004A6456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4A6456" w:rsidRDefault="004A6456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</w:rPr>
        <w:sectPr w:rsidR="004A6456" w:rsidSect="00A65A3B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 w:rsidRPr="00D201DC">
        <w:rPr>
          <w:szCs w:val="24"/>
        </w:rPr>
        <w:t>*(</w:t>
      </w:r>
      <w:r>
        <w:rPr>
          <w:szCs w:val="24"/>
        </w:rPr>
        <w:t>2</w:t>
      </w:r>
      <w:r w:rsidRPr="00D201DC">
        <w:rPr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 xml:space="preserve">, </w:t>
      </w:r>
      <w:r>
        <w:rPr>
          <w:szCs w:val="24"/>
        </w:rPr>
        <w:t xml:space="preserve">государственного гражданского </w:t>
      </w:r>
      <w:r w:rsidRPr="00D201DC">
        <w:rPr>
          <w:szCs w:val="24"/>
        </w:rPr>
        <w:t>служащего (работника) и его супруги (супруга) за три последних года, предшествующих совершению</w:t>
      </w:r>
      <w:r>
        <w:rPr>
          <w:szCs w:val="24"/>
        </w:rPr>
        <w:t> </w:t>
      </w:r>
      <w:r w:rsidRPr="00D201DC">
        <w:rPr>
          <w:szCs w:val="24"/>
        </w:rPr>
        <w:t>сделки.</w:t>
      </w:r>
    </w:p>
    <w:p w:rsidR="004A6456" w:rsidRPr="0061030E" w:rsidRDefault="004A6456" w:rsidP="00610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4830" w:rsidRDefault="00934830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color w:val="auto"/>
        </w:rPr>
        <w:t xml:space="preserve">заместителя Министра сельского хозяйства Республики Калмыкия </w:t>
      </w:r>
      <w:r w:rsidRPr="00F97EAD">
        <w:rPr>
          <w:rFonts w:ascii="Times New Roman" w:hAnsi="Times New Roman" w:cs="Times New Roman"/>
          <w:color w:val="auto"/>
        </w:rPr>
        <w:t>за период с 1 января 20</w:t>
      </w:r>
      <w:r>
        <w:rPr>
          <w:rFonts w:ascii="Times New Roman" w:hAnsi="Times New Roman" w:cs="Times New Roman"/>
          <w:color w:val="auto"/>
        </w:rPr>
        <w:t>19</w:t>
      </w:r>
      <w:r w:rsidRPr="00F97EAD">
        <w:rPr>
          <w:rFonts w:ascii="Times New Roman" w:hAnsi="Times New Roman" w:cs="Times New Roman"/>
          <w:color w:val="auto"/>
        </w:rPr>
        <w:t> г. по 31 декабря 20</w:t>
      </w:r>
      <w:r>
        <w:rPr>
          <w:rFonts w:ascii="Times New Roman" w:hAnsi="Times New Roman" w:cs="Times New Roman"/>
          <w:color w:val="auto"/>
        </w:rPr>
        <w:t>19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934830" w:rsidRPr="00441E32" w:rsidRDefault="00934830" w:rsidP="00441E32">
      <w:pPr>
        <w:jc w:val="center"/>
        <w:rPr>
          <w:b/>
          <w:i/>
        </w:rPr>
      </w:pPr>
      <w:r w:rsidRPr="00441E32">
        <w:rPr>
          <w:b/>
          <w:i/>
        </w:rPr>
        <w:t>(с учетом уточненных сведений)</w:t>
      </w: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934830" w:rsidRPr="00F97EAD" w:rsidTr="00A36040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30" w:rsidRPr="00F97EAD" w:rsidRDefault="0093483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N</w:t>
            </w:r>
          </w:p>
          <w:p w:rsidR="00934830" w:rsidRPr="00F97EAD" w:rsidRDefault="0093483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30" w:rsidRPr="00F97EAD" w:rsidRDefault="0093483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30" w:rsidRPr="00F97EAD" w:rsidRDefault="0093483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30" w:rsidRPr="00F97EAD" w:rsidRDefault="0093483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30" w:rsidRPr="00F97EAD" w:rsidRDefault="0093483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30" w:rsidRPr="00F97EAD" w:rsidRDefault="0093483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30" w:rsidRPr="00F97EAD" w:rsidRDefault="00934830" w:rsidP="00D201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Декларированный годовой доход</w:t>
            </w:r>
            <w:hyperlink w:anchor="sub_555" w:history="1">
              <w:r w:rsidRPr="00F97EAD">
                <w:rPr>
                  <w:rStyle w:val="aa"/>
                  <w:rFonts w:ascii="Times New Roman" w:hAnsi="Times New Roman" w:cs="Times New Roman"/>
                </w:rPr>
                <w:t>*(</w:t>
              </w:r>
              <w:r>
                <w:rPr>
                  <w:rStyle w:val="aa"/>
                  <w:rFonts w:ascii="Times New Roman" w:hAnsi="Times New Roman" w:cs="Times New Roman"/>
                </w:rPr>
                <w:t>1</w:t>
              </w:r>
              <w:r w:rsidRPr="00F97EAD">
                <w:rPr>
                  <w:rStyle w:val="aa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830" w:rsidRPr="00F97EAD" w:rsidRDefault="0093483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>
                <w:rPr>
                  <w:rStyle w:val="aa"/>
                  <w:rFonts w:ascii="Times New Roman" w:hAnsi="Times New Roman" w:cs="Times New Roman"/>
                </w:rPr>
                <w:t>*(2</w:t>
              </w:r>
              <w:r w:rsidRPr="00F97EAD">
                <w:rPr>
                  <w:rStyle w:val="aa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934830" w:rsidRPr="00F97EAD" w:rsidTr="00A36040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30" w:rsidRPr="00F97EAD" w:rsidRDefault="0093483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30" w:rsidRPr="00F97EAD" w:rsidRDefault="0093483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30" w:rsidRPr="00F97EAD" w:rsidRDefault="0093483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30" w:rsidRPr="00F97EAD" w:rsidRDefault="0093483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30" w:rsidRPr="00F97EAD" w:rsidRDefault="0093483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30" w:rsidRPr="00F97EAD" w:rsidRDefault="0093483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</w:t>
            </w:r>
            <w:r>
              <w:rPr>
                <w:rFonts w:ascii="Times New Roman" w:hAnsi="Times New Roman" w:cs="Times New Roman"/>
              </w:rPr>
              <w:pgNum/>
            </w:r>
            <w:r>
              <w:rPr>
                <w:rFonts w:ascii="Times New Roman" w:hAnsi="Times New Roman" w:cs="Times New Roman"/>
              </w:rPr>
              <w:t>В</w:t>
            </w:r>
            <w:r w:rsidRPr="00F97EAD">
              <w:rPr>
                <w:rFonts w:ascii="Times New Roman" w:hAnsi="Times New Roman" w:cs="Times New Roman"/>
              </w:rPr>
              <w:t>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30" w:rsidRPr="00F97EAD" w:rsidRDefault="0093483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30" w:rsidRPr="00F97EAD" w:rsidRDefault="0093483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30" w:rsidRPr="00F97EAD" w:rsidRDefault="0093483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</w:t>
            </w:r>
            <w:r>
              <w:rPr>
                <w:rFonts w:ascii="Times New Roman" w:hAnsi="Times New Roman" w:cs="Times New Roman"/>
              </w:rPr>
              <w:pgNum/>
            </w:r>
            <w:r>
              <w:rPr>
                <w:rFonts w:ascii="Times New Roman" w:hAnsi="Times New Roman" w:cs="Times New Roman"/>
              </w:rPr>
              <w:t>В</w:t>
            </w:r>
            <w:r w:rsidRPr="00F97EAD">
              <w:rPr>
                <w:rFonts w:ascii="Times New Roman" w:hAnsi="Times New Roman" w:cs="Times New Roman"/>
              </w:rPr>
              <w:t>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30" w:rsidRPr="00F97EAD" w:rsidRDefault="0093483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30" w:rsidRPr="00F97EAD" w:rsidRDefault="0093483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30" w:rsidRPr="00F97EAD" w:rsidRDefault="0093483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830" w:rsidRPr="00F97EAD" w:rsidRDefault="00934830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934830" w:rsidRPr="00F97EAD" w:rsidTr="00B34E63"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34830" w:rsidRPr="00F97EAD" w:rsidRDefault="00934830" w:rsidP="00AA1B8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F97E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30" w:rsidRPr="001F7EFB" w:rsidRDefault="00934830" w:rsidP="00AA1B8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Мацеков О.Б.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30" w:rsidRPr="00F97EAD" w:rsidRDefault="00934830" w:rsidP="006520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36040">
              <w:rPr>
                <w:rFonts w:ascii="Times New Roman" w:hAnsi="Times New Roman" w:cs="Times New Roman"/>
              </w:rPr>
              <w:t>заместитель Министра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30" w:rsidRPr="001F7EFB" w:rsidRDefault="00934830" w:rsidP="00652053">
            <w:pPr>
              <w:spacing w:after="0" w:line="240" w:lineRule="auto"/>
              <w:ind w:right="-26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30" w:rsidRPr="001F7EFB" w:rsidRDefault="00934830" w:rsidP="006520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30" w:rsidRPr="001F7EFB" w:rsidRDefault="00934830" w:rsidP="00652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30" w:rsidRPr="001F7EFB" w:rsidRDefault="00934830" w:rsidP="006520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30" w:rsidRDefault="00934830" w:rsidP="008A4603">
            <w:pPr>
              <w:pStyle w:val="a8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34830" w:rsidRPr="001F7EFB" w:rsidRDefault="00934830" w:rsidP="00AA1B8D">
            <w:pPr>
              <w:pStyle w:val="a8"/>
              <w:rPr>
                <w:rFonts w:ascii="Times New Roman" w:hAnsi="Times New Roman" w:cs="Times New Roman"/>
              </w:rPr>
            </w:pPr>
          </w:p>
          <w:p w:rsidR="00934830" w:rsidRDefault="00934830" w:rsidP="00AA1B8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34830" w:rsidRDefault="00934830" w:rsidP="00353596"/>
          <w:p w:rsidR="00934830" w:rsidRPr="00353596" w:rsidRDefault="00934830" w:rsidP="00353596">
            <w:pPr>
              <w:rPr>
                <w:szCs w:val="24"/>
              </w:rPr>
            </w:pPr>
            <w:r w:rsidRPr="00353596">
              <w:rPr>
                <w:szCs w:val="24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30" w:rsidRDefault="00934830" w:rsidP="00AA1B8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48,4</w:t>
            </w:r>
          </w:p>
          <w:p w:rsidR="00934830" w:rsidRPr="001F7EFB" w:rsidRDefault="00934830" w:rsidP="00AA1B8D">
            <w:pPr>
              <w:pStyle w:val="a8"/>
              <w:rPr>
                <w:rFonts w:ascii="Times New Roman" w:hAnsi="Times New Roman" w:cs="Times New Roman"/>
              </w:rPr>
            </w:pPr>
          </w:p>
          <w:p w:rsidR="00934830" w:rsidRDefault="00934830" w:rsidP="00173DA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108,0</w:t>
            </w:r>
          </w:p>
          <w:p w:rsidR="00934830" w:rsidRDefault="00934830" w:rsidP="00353596"/>
          <w:p w:rsidR="00934830" w:rsidRDefault="00934830" w:rsidP="00353596"/>
          <w:p w:rsidR="00934830" w:rsidRPr="00353596" w:rsidRDefault="00934830" w:rsidP="00353596">
            <w:pPr>
              <w:rPr>
                <w:szCs w:val="24"/>
              </w:rPr>
            </w:pPr>
            <w:r w:rsidRPr="00353596">
              <w:rPr>
                <w:szCs w:val="24"/>
              </w:rPr>
              <w:t>677,0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30" w:rsidRDefault="00934830" w:rsidP="00AA1B8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934830" w:rsidRPr="001F7EFB" w:rsidRDefault="00934830" w:rsidP="00AA1B8D">
            <w:pPr>
              <w:pStyle w:val="a8"/>
              <w:rPr>
                <w:rFonts w:ascii="Times New Roman" w:hAnsi="Times New Roman" w:cs="Times New Roman"/>
              </w:rPr>
            </w:pPr>
          </w:p>
          <w:p w:rsidR="00934830" w:rsidRDefault="00934830" w:rsidP="00AA1B8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РФ</w:t>
            </w:r>
          </w:p>
          <w:p w:rsidR="00934830" w:rsidRDefault="00934830" w:rsidP="00353596"/>
          <w:p w:rsidR="00934830" w:rsidRDefault="00934830" w:rsidP="00353596"/>
          <w:p w:rsidR="00934830" w:rsidRPr="00353596" w:rsidRDefault="00934830" w:rsidP="00353596">
            <w:pPr>
              <w:jc w:val="center"/>
              <w:rPr>
                <w:szCs w:val="24"/>
              </w:rPr>
            </w:pPr>
            <w:r w:rsidRPr="00353596">
              <w:rPr>
                <w:szCs w:val="24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30" w:rsidRPr="00823C94" w:rsidRDefault="00934830" w:rsidP="00652053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</w:rPr>
              <w:t xml:space="preserve">Автомобиль легковой: </w:t>
            </w:r>
            <w:r>
              <w:rPr>
                <w:rFonts w:ascii="Times New Roman" w:hAnsi="Times New Roman" w:cs="Times New Roman"/>
              </w:rPr>
              <w:t>ФОЛЬКСВАГЕН Джетта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30" w:rsidRPr="00F97EAD" w:rsidRDefault="00934830" w:rsidP="006520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995562,12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830" w:rsidRPr="00F97EAD" w:rsidRDefault="00934830" w:rsidP="00AA1B8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34830" w:rsidRPr="00F97EAD" w:rsidTr="00B34E63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34830" w:rsidRPr="00F97EAD" w:rsidRDefault="0093483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30" w:rsidRPr="00F97EAD" w:rsidRDefault="00934830" w:rsidP="00AA1B8D">
            <w:pPr>
              <w:pStyle w:val="a9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30" w:rsidRPr="00F97EAD" w:rsidRDefault="00934830" w:rsidP="00AA1B8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30" w:rsidRPr="002A63DE" w:rsidRDefault="00934830" w:rsidP="00AA1B8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30" w:rsidRPr="002A63DE" w:rsidRDefault="00934830" w:rsidP="00A635E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30" w:rsidRPr="002A63DE" w:rsidRDefault="00934830" w:rsidP="00AA1B8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30" w:rsidRPr="002A63DE" w:rsidRDefault="00934830" w:rsidP="00AA1B8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30" w:rsidRDefault="00934830" w:rsidP="006A22BD">
            <w:pPr>
              <w:pStyle w:val="a8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34830" w:rsidRPr="001F7EFB" w:rsidRDefault="00934830" w:rsidP="006A22BD">
            <w:pPr>
              <w:pStyle w:val="a8"/>
              <w:rPr>
                <w:rFonts w:ascii="Times New Roman" w:hAnsi="Times New Roman" w:cs="Times New Roman"/>
              </w:rPr>
            </w:pPr>
          </w:p>
          <w:p w:rsidR="00934830" w:rsidRDefault="00934830" w:rsidP="006A22B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34830" w:rsidRDefault="00934830" w:rsidP="00475D30"/>
          <w:p w:rsidR="00934830" w:rsidRPr="00475D30" w:rsidRDefault="00934830" w:rsidP="00475D30">
            <w:r w:rsidRPr="00475D30">
              <w:rPr>
                <w:szCs w:val="24"/>
              </w:rPr>
              <w:t>земельн</w:t>
            </w:r>
            <w:r w:rsidRPr="00475D30">
              <w:rPr>
                <w:szCs w:val="24"/>
              </w:rPr>
              <w:lastRenderedPageBreak/>
              <w:t>ый участок</w:t>
            </w:r>
            <w:r w:rsidRPr="00475D30">
              <w:t xml:space="preserve">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30" w:rsidRDefault="00934830" w:rsidP="006A22B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48,4</w:t>
            </w:r>
          </w:p>
          <w:p w:rsidR="00934830" w:rsidRPr="001F7EFB" w:rsidRDefault="00934830" w:rsidP="006A22BD">
            <w:pPr>
              <w:pStyle w:val="a8"/>
              <w:rPr>
                <w:rFonts w:ascii="Times New Roman" w:hAnsi="Times New Roman" w:cs="Times New Roman"/>
              </w:rPr>
            </w:pPr>
          </w:p>
          <w:p w:rsidR="00934830" w:rsidRDefault="00934830" w:rsidP="006A22B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108,0</w:t>
            </w:r>
          </w:p>
          <w:p w:rsidR="00934830" w:rsidRDefault="00934830" w:rsidP="00475D30"/>
          <w:p w:rsidR="00934830" w:rsidRDefault="00934830" w:rsidP="00475D30"/>
          <w:p w:rsidR="00934830" w:rsidRPr="00475D30" w:rsidRDefault="00934830" w:rsidP="00475D30">
            <w:pPr>
              <w:rPr>
                <w:szCs w:val="24"/>
              </w:rPr>
            </w:pPr>
            <w:r w:rsidRPr="00475D30">
              <w:rPr>
                <w:szCs w:val="24"/>
              </w:rPr>
              <w:lastRenderedPageBreak/>
              <w:t>677,0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30" w:rsidRDefault="00934830" w:rsidP="006A22B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934830" w:rsidRPr="001F7EFB" w:rsidRDefault="00934830" w:rsidP="006A22BD">
            <w:pPr>
              <w:pStyle w:val="a8"/>
              <w:rPr>
                <w:rFonts w:ascii="Times New Roman" w:hAnsi="Times New Roman" w:cs="Times New Roman"/>
              </w:rPr>
            </w:pPr>
          </w:p>
          <w:p w:rsidR="00934830" w:rsidRDefault="00934830" w:rsidP="006A22B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РФ</w:t>
            </w:r>
          </w:p>
          <w:p w:rsidR="00934830" w:rsidRDefault="00934830" w:rsidP="00475D30"/>
          <w:p w:rsidR="00934830" w:rsidRDefault="00934830" w:rsidP="00475D30"/>
          <w:p w:rsidR="00934830" w:rsidRPr="00475D30" w:rsidRDefault="00934830" w:rsidP="00475D30">
            <w:pPr>
              <w:rPr>
                <w:szCs w:val="24"/>
              </w:rPr>
            </w:pPr>
            <w:r w:rsidRPr="00475D30">
              <w:rPr>
                <w:szCs w:val="24"/>
              </w:rPr>
              <w:lastRenderedPageBreak/>
              <w:t xml:space="preserve">   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30" w:rsidRPr="00F97EAD" w:rsidRDefault="00934830" w:rsidP="00AA1B8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30" w:rsidRPr="00E059E3" w:rsidRDefault="00934830" w:rsidP="00AA1B8D">
            <w:pPr>
              <w:pStyle w:val="a8"/>
              <w:ind w:right="-6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521789</w:t>
            </w:r>
            <w:r w:rsidRPr="00E059E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  <w:p w:rsidR="00934830" w:rsidRPr="00E059E3" w:rsidRDefault="00934830" w:rsidP="00AA1B8D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830" w:rsidRPr="00F97EAD" w:rsidRDefault="00934830" w:rsidP="00AA1B8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34830" w:rsidRPr="00F97EAD" w:rsidTr="00591B30">
        <w:tc>
          <w:tcPr>
            <w:tcW w:w="700" w:type="dxa"/>
            <w:tcBorders>
              <w:top w:val="single" w:sz="4" w:space="0" w:color="auto"/>
              <w:right w:val="single" w:sz="4" w:space="0" w:color="auto"/>
            </w:tcBorders>
          </w:tcPr>
          <w:p w:rsidR="00934830" w:rsidRPr="00F97EAD" w:rsidRDefault="0093483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30" w:rsidRPr="00F97EAD" w:rsidRDefault="00934830" w:rsidP="00AA1B8D">
            <w:pPr>
              <w:pStyle w:val="a9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30" w:rsidRPr="00F97EAD" w:rsidRDefault="00934830" w:rsidP="00AA1B8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30" w:rsidRPr="00F97EAD" w:rsidRDefault="00934830" w:rsidP="00AA1B8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30" w:rsidRPr="00F97EAD" w:rsidRDefault="00934830" w:rsidP="00AA1B8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30" w:rsidRPr="00F97EAD" w:rsidRDefault="00934830" w:rsidP="00AA1B8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30" w:rsidRPr="00F97EAD" w:rsidRDefault="00934830" w:rsidP="00AA1B8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30" w:rsidRDefault="00934830" w:rsidP="006A22BD">
            <w:pPr>
              <w:pStyle w:val="a8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34830" w:rsidRPr="001F7EFB" w:rsidRDefault="00934830" w:rsidP="006A22BD">
            <w:pPr>
              <w:pStyle w:val="a8"/>
              <w:rPr>
                <w:rFonts w:ascii="Times New Roman" w:hAnsi="Times New Roman" w:cs="Times New Roman"/>
              </w:rPr>
            </w:pPr>
          </w:p>
          <w:p w:rsidR="00934830" w:rsidRDefault="00934830" w:rsidP="006A22B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34830" w:rsidRDefault="00934830" w:rsidP="00475D30"/>
          <w:p w:rsidR="00934830" w:rsidRPr="00475D30" w:rsidRDefault="00934830" w:rsidP="00475D30">
            <w:pPr>
              <w:rPr>
                <w:szCs w:val="24"/>
              </w:rPr>
            </w:pPr>
            <w:r w:rsidRPr="00475D30">
              <w:rPr>
                <w:szCs w:val="24"/>
              </w:rPr>
              <w:t>земельный</w:t>
            </w:r>
            <w:r>
              <w:rPr>
                <w:szCs w:val="24"/>
              </w:rPr>
              <w:t xml:space="preserve"> </w:t>
            </w:r>
            <w:r w:rsidRPr="00475D30">
              <w:rPr>
                <w:szCs w:val="24"/>
              </w:rPr>
              <w:t>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30" w:rsidRDefault="00934830" w:rsidP="006A22B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48,4</w:t>
            </w:r>
          </w:p>
          <w:p w:rsidR="00934830" w:rsidRPr="001F7EFB" w:rsidRDefault="00934830" w:rsidP="006A22BD">
            <w:pPr>
              <w:pStyle w:val="a8"/>
              <w:rPr>
                <w:rFonts w:ascii="Times New Roman" w:hAnsi="Times New Roman" w:cs="Times New Roman"/>
              </w:rPr>
            </w:pPr>
          </w:p>
          <w:p w:rsidR="00934830" w:rsidRDefault="00934830" w:rsidP="006A22B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108,0</w:t>
            </w:r>
          </w:p>
          <w:p w:rsidR="00934830" w:rsidRDefault="00934830" w:rsidP="00475D30"/>
          <w:p w:rsidR="00934830" w:rsidRDefault="00934830" w:rsidP="00475D30"/>
          <w:p w:rsidR="00934830" w:rsidRPr="00475D30" w:rsidRDefault="00934830" w:rsidP="00475D30">
            <w:pPr>
              <w:rPr>
                <w:szCs w:val="24"/>
              </w:rPr>
            </w:pPr>
            <w:r w:rsidRPr="00475D30">
              <w:rPr>
                <w:szCs w:val="24"/>
              </w:rPr>
              <w:t>677,0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30" w:rsidRDefault="00934830" w:rsidP="00AA1B8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934830" w:rsidRDefault="00934830" w:rsidP="00475D30"/>
          <w:p w:rsidR="00934830" w:rsidRPr="00475D30" w:rsidRDefault="00934830" w:rsidP="00475D30">
            <w:pPr>
              <w:jc w:val="center"/>
              <w:rPr>
                <w:szCs w:val="24"/>
              </w:rPr>
            </w:pPr>
            <w:r w:rsidRPr="00475D30">
              <w:rPr>
                <w:szCs w:val="24"/>
              </w:rPr>
              <w:t>РФ</w:t>
            </w:r>
          </w:p>
          <w:p w:rsidR="00934830" w:rsidRDefault="00934830" w:rsidP="00475D30"/>
          <w:p w:rsidR="00934830" w:rsidRDefault="00934830" w:rsidP="00AA1B8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5D30">
              <w:rPr>
                <w:rFonts w:ascii="Times New Roman" w:hAnsi="Times New Roman" w:cs="Times New Roman"/>
              </w:rPr>
              <w:t>РФ</w:t>
            </w:r>
          </w:p>
          <w:p w:rsidR="00934830" w:rsidRDefault="00934830" w:rsidP="00AA1B8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34830" w:rsidRPr="00F97EAD" w:rsidRDefault="00934830" w:rsidP="00AA1B8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30" w:rsidRPr="00F97EAD" w:rsidRDefault="00934830" w:rsidP="00AA1B8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34830" w:rsidRDefault="00934830" w:rsidP="00AA1B8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34830" w:rsidRDefault="00934830" w:rsidP="00AA1B8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34830" w:rsidRPr="00F97EAD" w:rsidRDefault="00934830" w:rsidP="00AA1B8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30" w:rsidRPr="00F97EAD" w:rsidRDefault="00934830" w:rsidP="006450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830" w:rsidRPr="00F97EAD" w:rsidRDefault="00934830" w:rsidP="00AA1B8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34830" w:rsidRPr="00D201DC" w:rsidRDefault="00934830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934830" w:rsidRPr="00D201DC" w:rsidRDefault="00934830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934830" w:rsidRDefault="00934830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</w:rPr>
        <w:sectPr w:rsidR="00934830" w:rsidSect="00B05770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 w:rsidRPr="00D201DC">
        <w:rPr>
          <w:szCs w:val="24"/>
        </w:rPr>
        <w:t>*(</w:t>
      </w:r>
      <w:r>
        <w:rPr>
          <w:szCs w:val="24"/>
        </w:rPr>
        <w:t>2</w:t>
      </w:r>
      <w:r w:rsidRPr="00D201DC">
        <w:rPr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 xml:space="preserve">, </w:t>
      </w:r>
      <w:r>
        <w:rPr>
          <w:szCs w:val="24"/>
        </w:rPr>
        <w:t xml:space="preserve">государственного гражданского </w:t>
      </w:r>
      <w:r w:rsidRPr="00D201DC">
        <w:rPr>
          <w:szCs w:val="24"/>
        </w:rPr>
        <w:t>служащего (работника) и его супруги (супруга) за три последних года, предшествующих совершению</w:t>
      </w:r>
      <w:r>
        <w:rPr>
          <w:szCs w:val="24"/>
        </w:rPr>
        <w:t> сделки</w:t>
      </w:r>
      <w:bookmarkStart w:id="4" w:name="_GoBack"/>
      <w:bookmarkEnd w:id="4"/>
    </w:p>
    <w:p w:rsidR="00934830" w:rsidRDefault="00934830" w:rsidP="00F97EAD">
      <w:pPr>
        <w:pStyle w:val="1"/>
        <w:rPr>
          <w:rFonts w:ascii="Times New Roman" w:hAnsi="Times New Roman" w:cs="Times New Roman"/>
          <w:color w:val="auto"/>
        </w:rPr>
      </w:pPr>
    </w:p>
    <w:p w:rsidR="004A6456" w:rsidRPr="00F97EAD" w:rsidRDefault="004A6456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color w:val="auto"/>
        </w:rPr>
        <w:t xml:space="preserve">заместителей Министра сельского хозяйства Республики Калмыкия </w:t>
      </w:r>
      <w:r w:rsidRPr="00F97EAD">
        <w:rPr>
          <w:rFonts w:ascii="Times New Roman" w:hAnsi="Times New Roman" w:cs="Times New Roman"/>
          <w:color w:val="auto"/>
        </w:rPr>
        <w:t>за период с 1 января 20</w:t>
      </w:r>
      <w:r>
        <w:rPr>
          <w:rFonts w:ascii="Times New Roman" w:hAnsi="Times New Roman" w:cs="Times New Roman"/>
          <w:color w:val="auto"/>
        </w:rPr>
        <w:t>19</w:t>
      </w:r>
      <w:r w:rsidRPr="00F97EAD">
        <w:rPr>
          <w:rFonts w:ascii="Times New Roman" w:hAnsi="Times New Roman" w:cs="Times New Roman"/>
          <w:color w:val="auto"/>
        </w:rPr>
        <w:t> г. по 31 декабря 20</w:t>
      </w:r>
      <w:r>
        <w:rPr>
          <w:rFonts w:ascii="Times New Roman" w:hAnsi="Times New Roman" w:cs="Times New Roman"/>
          <w:color w:val="auto"/>
        </w:rPr>
        <w:t>19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4A6456" w:rsidRPr="00F97EAD" w:rsidRDefault="004A6456" w:rsidP="00F97EAD"/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4A6456" w:rsidRPr="00F97EAD" w:rsidTr="00A36040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N</w:t>
            </w:r>
          </w:p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D201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Декларированный годовой доход</w:t>
            </w:r>
            <w:hyperlink w:anchor="sub_555" w:history="1">
              <w:r w:rsidRPr="00F97EAD">
                <w:rPr>
                  <w:rStyle w:val="aa"/>
                  <w:rFonts w:ascii="Times New Roman" w:hAnsi="Times New Roman" w:cs="Times New Roman"/>
                </w:rPr>
                <w:t>*(</w:t>
              </w:r>
              <w:r>
                <w:rPr>
                  <w:rStyle w:val="aa"/>
                  <w:rFonts w:ascii="Times New Roman" w:hAnsi="Times New Roman" w:cs="Times New Roman"/>
                </w:rPr>
                <w:t>1</w:t>
              </w:r>
              <w:r w:rsidRPr="00F97EAD">
                <w:rPr>
                  <w:rStyle w:val="aa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>
                <w:rPr>
                  <w:rStyle w:val="aa"/>
                  <w:rFonts w:ascii="Times New Roman" w:hAnsi="Times New Roman" w:cs="Times New Roman"/>
                </w:rPr>
                <w:t>*(2</w:t>
              </w:r>
              <w:r w:rsidRPr="00F97EAD">
                <w:rPr>
                  <w:rStyle w:val="aa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4A6456" w:rsidRPr="00F97EAD" w:rsidTr="00A36040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</w:t>
            </w:r>
            <w:r>
              <w:rPr>
                <w:rFonts w:ascii="Times New Roman" w:hAnsi="Times New Roman" w:cs="Times New Roman"/>
              </w:rPr>
              <w:pgNum/>
            </w:r>
            <w:r>
              <w:rPr>
                <w:rFonts w:ascii="Times New Roman" w:hAnsi="Times New Roman" w:cs="Times New Roman"/>
              </w:rPr>
              <w:t>В</w:t>
            </w:r>
            <w:r w:rsidRPr="00F97EAD">
              <w:rPr>
                <w:rFonts w:ascii="Times New Roman" w:hAnsi="Times New Roman" w:cs="Times New Roman"/>
              </w:rPr>
              <w:t>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</w:t>
            </w:r>
            <w:r>
              <w:rPr>
                <w:rFonts w:ascii="Times New Roman" w:hAnsi="Times New Roman" w:cs="Times New Roman"/>
              </w:rPr>
              <w:pgNum/>
            </w:r>
            <w:r>
              <w:rPr>
                <w:rFonts w:ascii="Times New Roman" w:hAnsi="Times New Roman" w:cs="Times New Roman"/>
              </w:rPr>
              <w:t>В</w:t>
            </w:r>
            <w:r w:rsidRPr="00F97EAD">
              <w:rPr>
                <w:rFonts w:ascii="Times New Roman" w:hAnsi="Times New Roman" w:cs="Times New Roman"/>
              </w:rPr>
              <w:t>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4A6456" w:rsidRPr="00F97EAD" w:rsidTr="00A3604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9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690B0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Антонов С.Г.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A36040" w:rsidRDefault="004A6456" w:rsidP="00652053">
            <w:pPr>
              <w:pStyle w:val="a8"/>
              <w:jc w:val="center"/>
            </w:pPr>
            <w:r w:rsidRPr="00A36040">
              <w:rPr>
                <w:rFonts w:ascii="Times New Roman" w:hAnsi="Times New Roman" w:cs="Times New Roman"/>
              </w:rPr>
              <w:t>заместитель Министра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A36040" w:rsidRDefault="004A6456" w:rsidP="005469AB">
            <w:pPr>
              <w:spacing w:after="0" w:line="240" w:lineRule="auto"/>
              <w:ind w:right="-26"/>
              <w:jc w:val="center"/>
              <w:rPr>
                <w:szCs w:val="24"/>
              </w:rPr>
            </w:pPr>
            <w:r w:rsidRPr="00A36040">
              <w:rPr>
                <w:szCs w:val="2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A36040" w:rsidRDefault="004A6456" w:rsidP="00A360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A36040" w:rsidRDefault="004A6456" w:rsidP="00A360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A36040" w:rsidRDefault="004A6456" w:rsidP="00A3604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36040">
              <w:rPr>
                <w:rFonts w:ascii="Times New Roman" w:hAnsi="Times New Roman" w:cs="Times New Roman"/>
              </w:rPr>
              <w:t>РФ</w:t>
            </w:r>
          </w:p>
          <w:p w:rsidR="004A6456" w:rsidRPr="00A36040" w:rsidRDefault="004A6456" w:rsidP="00A36040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Pr="00A36040" w:rsidRDefault="004A6456" w:rsidP="00A36040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Pr="00A36040" w:rsidRDefault="004A6456" w:rsidP="00A36040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Pr="00A36040" w:rsidRDefault="004A6456" w:rsidP="00A36040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Default="004A6456" w:rsidP="00A36040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Default="004A6456" w:rsidP="00A36040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Pr="00A36040" w:rsidRDefault="004A6456" w:rsidP="00A3604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E301C0" w:rsidRDefault="004A6456" w:rsidP="00B212D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01C0">
              <w:rPr>
                <w:rFonts w:ascii="Times New Roman" w:hAnsi="Times New Roman" w:cs="Times New Roman"/>
              </w:rPr>
              <w:t>Жилой</w:t>
            </w:r>
          </w:p>
          <w:p w:rsidR="004A6456" w:rsidRDefault="004A6456" w:rsidP="00B212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E301C0">
              <w:rPr>
                <w:szCs w:val="24"/>
              </w:rPr>
              <w:t>ом</w:t>
            </w:r>
          </w:p>
          <w:p w:rsidR="004A6456" w:rsidRDefault="004A6456" w:rsidP="00B212D2">
            <w:pPr>
              <w:jc w:val="center"/>
              <w:rPr>
                <w:szCs w:val="24"/>
              </w:rPr>
            </w:pPr>
          </w:p>
          <w:p w:rsidR="004A6456" w:rsidRPr="00B212D2" w:rsidRDefault="004A6456" w:rsidP="00B212D2">
            <w:pPr>
              <w:jc w:val="center"/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912F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97,3</w:t>
            </w:r>
          </w:p>
          <w:p w:rsidR="004A6456" w:rsidRDefault="004A6456" w:rsidP="001F276C"/>
          <w:p w:rsidR="004A6456" w:rsidRDefault="004A6456" w:rsidP="001F276C"/>
          <w:p w:rsidR="004A6456" w:rsidRPr="001F276C" w:rsidRDefault="004A6456" w:rsidP="001F276C">
            <w:pPr>
              <w:jc w:val="center"/>
              <w:rPr>
                <w:szCs w:val="24"/>
              </w:rPr>
            </w:pPr>
            <w:r w:rsidRPr="001F276C">
              <w:rPr>
                <w:szCs w:val="24"/>
              </w:rPr>
              <w:t>1368</w:t>
            </w:r>
            <w:r>
              <w:rPr>
                <w:szCs w:val="24"/>
              </w:rPr>
              <w:t>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A3604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4A6456" w:rsidRDefault="004A6456" w:rsidP="001F276C"/>
          <w:p w:rsidR="004A6456" w:rsidRDefault="004A6456" w:rsidP="001F276C"/>
          <w:p w:rsidR="004A6456" w:rsidRPr="001F276C" w:rsidRDefault="004A6456" w:rsidP="001F27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A3604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6520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751494,72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456" w:rsidRPr="00F97EAD" w:rsidRDefault="004A6456" w:rsidP="00A3604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A6456" w:rsidRPr="00F97EAD" w:rsidTr="00B34E63"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6456" w:rsidRPr="00F97EAD" w:rsidRDefault="004A6456" w:rsidP="00AA1B8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F97E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1F7EFB" w:rsidRDefault="004A6456" w:rsidP="00AA1B8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Мацеков О.Б.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6520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36040">
              <w:rPr>
                <w:rFonts w:ascii="Times New Roman" w:hAnsi="Times New Roman" w:cs="Times New Roman"/>
              </w:rPr>
              <w:t>заместитель Министра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1F7EFB" w:rsidRDefault="004A6456" w:rsidP="00652053">
            <w:pPr>
              <w:spacing w:after="0" w:line="240" w:lineRule="auto"/>
              <w:ind w:right="-26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1F7EFB" w:rsidRDefault="004A6456" w:rsidP="006520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1F7EFB" w:rsidRDefault="004A6456" w:rsidP="00652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1F7EFB" w:rsidRDefault="004A6456" w:rsidP="006520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8A4603">
            <w:pPr>
              <w:pStyle w:val="a8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A6456" w:rsidRPr="001F7EFB" w:rsidRDefault="004A6456" w:rsidP="00AA1B8D">
            <w:pPr>
              <w:pStyle w:val="a8"/>
              <w:rPr>
                <w:rFonts w:ascii="Times New Roman" w:hAnsi="Times New Roman" w:cs="Times New Roman"/>
              </w:rPr>
            </w:pPr>
          </w:p>
          <w:p w:rsidR="004A6456" w:rsidRPr="001F7EFB" w:rsidRDefault="004A6456" w:rsidP="00AA1B8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AA1B8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48,4</w:t>
            </w:r>
          </w:p>
          <w:p w:rsidR="004A6456" w:rsidRPr="001F7EFB" w:rsidRDefault="004A6456" w:rsidP="00AA1B8D">
            <w:pPr>
              <w:pStyle w:val="a8"/>
              <w:rPr>
                <w:rFonts w:ascii="Times New Roman" w:hAnsi="Times New Roman" w:cs="Times New Roman"/>
              </w:rPr>
            </w:pPr>
          </w:p>
          <w:p w:rsidR="004A6456" w:rsidRPr="001F7EFB" w:rsidRDefault="004A6456" w:rsidP="00173DA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AA1B8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4A6456" w:rsidRPr="001F7EFB" w:rsidRDefault="004A6456" w:rsidP="00AA1B8D">
            <w:pPr>
              <w:pStyle w:val="a8"/>
              <w:rPr>
                <w:rFonts w:ascii="Times New Roman" w:hAnsi="Times New Roman" w:cs="Times New Roman"/>
              </w:rPr>
            </w:pPr>
          </w:p>
          <w:p w:rsidR="004A6456" w:rsidRPr="001F7EFB" w:rsidRDefault="004A6456" w:rsidP="00AA1B8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823C94" w:rsidRDefault="004A6456" w:rsidP="00652053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 xml:space="preserve">Автомобиль легковой: </w:t>
            </w:r>
            <w:r>
              <w:rPr>
                <w:rFonts w:ascii="Times New Roman" w:hAnsi="Times New Roman" w:cs="Times New Roman"/>
              </w:rPr>
              <w:t>ФОЛЬКСВАГЕН Джетта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6520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995562,12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456" w:rsidRPr="00F97EAD" w:rsidRDefault="004A6456" w:rsidP="00AA1B8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A6456" w:rsidRPr="00F97EAD" w:rsidTr="00B34E63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AA1B8D">
            <w:pPr>
              <w:pStyle w:val="a9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AA1B8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2A63DE" w:rsidRDefault="004A6456" w:rsidP="00AA1B8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2A63DE" w:rsidRDefault="004A6456" w:rsidP="00A635E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2A63DE" w:rsidRDefault="004A6456" w:rsidP="00AA1B8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2A63DE" w:rsidRDefault="004A6456" w:rsidP="00AA1B8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6A22BD">
            <w:pPr>
              <w:pStyle w:val="a8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A6456" w:rsidRPr="001F7EFB" w:rsidRDefault="004A6456" w:rsidP="006A22BD">
            <w:pPr>
              <w:pStyle w:val="a8"/>
              <w:rPr>
                <w:rFonts w:ascii="Times New Roman" w:hAnsi="Times New Roman" w:cs="Times New Roman"/>
              </w:rPr>
            </w:pPr>
          </w:p>
          <w:p w:rsidR="004A6456" w:rsidRPr="001F7EFB" w:rsidRDefault="004A6456" w:rsidP="006A22B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6A22B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48,4</w:t>
            </w:r>
          </w:p>
          <w:p w:rsidR="004A6456" w:rsidRPr="001F7EFB" w:rsidRDefault="004A6456" w:rsidP="006A22BD">
            <w:pPr>
              <w:pStyle w:val="a8"/>
              <w:rPr>
                <w:rFonts w:ascii="Times New Roman" w:hAnsi="Times New Roman" w:cs="Times New Roman"/>
              </w:rPr>
            </w:pPr>
          </w:p>
          <w:p w:rsidR="004A6456" w:rsidRPr="001F7EFB" w:rsidRDefault="004A6456" w:rsidP="006A22B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108,0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6A22B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4A6456" w:rsidRPr="001F7EFB" w:rsidRDefault="004A6456" w:rsidP="006A22BD">
            <w:pPr>
              <w:pStyle w:val="a8"/>
              <w:rPr>
                <w:rFonts w:ascii="Times New Roman" w:hAnsi="Times New Roman" w:cs="Times New Roman"/>
              </w:rPr>
            </w:pPr>
          </w:p>
          <w:p w:rsidR="004A6456" w:rsidRPr="001F7EFB" w:rsidRDefault="004A6456" w:rsidP="006A22B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AA1B8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E059E3" w:rsidRDefault="004A6456" w:rsidP="00AA1B8D">
            <w:pPr>
              <w:pStyle w:val="a8"/>
              <w:ind w:right="-6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521789</w:t>
            </w:r>
            <w:r w:rsidRPr="00E059E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  <w:p w:rsidR="004A6456" w:rsidRPr="00E059E3" w:rsidRDefault="004A6456" w:rsidP="00AA1B8D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456" w:rsidRPr="00F97EAD" w:rsidRDefault="004A6456" w:rsidP="00AA1B8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A6456" w:rsidRPr="00F97EAD" w:rsidTr="00591B30">
        <w:tc>
          <w:tcPr>
            <w:tcW w:w="700" w:type="dxa"/>
            <w:tcBorders>
              <w:top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AA1B8D">
            <w:pPr>
              <w:pStyle w:val="a9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AA1B8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AA1B8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AA1B8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AA1B8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AA1B8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6A22BD">
            <w:pPr>
              <w:pStyle w:val="a8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A6456" w:rsidRPr="001F7EFB" w:rsidRDefault="004A6456" w:rsidP="006A22BD">
            <w:pPr>
              <w:pStyle w:val="a8"/>
              <w:rPr>
                <w:rFonts w:ascii="Times New Roman" w:hAnsi="Times New Roman" w:cs="Times New Roman"/>
              </w:rPr>
            </w:pPr>
          </w:p>
          <w:p w:rsidR="004A6456" w:rsidRPr="001F7EFB" w:rsidRDefault="004A6456" w:rsidP="006A22B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6A22B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48,4</w:t>
            </w:r>
          </w:p>
          <w:p w:rsidR="004A6456" w:rsidRPr="001F7EFB" w:rsidRDefault="004A6456" w:rsidP="006A22BD">
            <w:pPr>
              <w:pStyle w:val="a8"/>
              <w:rPr>
                <w:rFonts w:ascii="Times New Roman" w:hAnsi="Times New Roman" w:cs="Times New Roman"/>
              </w:rPr>
            </w:pPr>
          </w:p>
          <w:p w:rsidR="004A6456" w:rsidRPr="001F7EFB" w:rsidRDefault="004A6456" w:rsidP="006A22B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108,0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AA1B8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4A6456" w:rsidRDefault="004A6456" w:rsidP="00AA1B8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4A6456" w:rsidRDefault="004A6456" w:rsidP="00AA1B8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4A6456" w:rsidRPr="00645096" w:rsidRDefault="004A6456" w:rsidP="00645096"/>
          <w:p w:rsidR="004A6456" w:rsidRDefault="004A6456" w:rsidP="00AA1B8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4A6456" w:rsidRDefault="004A6456" w:rsidP="00AA1B8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4A6456" w:rsidRPr="00F97EAD" w:rsidRDefault="004A6456" w:rsidP="00AA1B8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AA1B8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A6456" w:rsidRDefault="004A6456" w:rsidP="00AA1B8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4A6456" w:rsidRDefault="004A6456" w:rsidP="00AA1B8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4A6456" w:rsidRPr="00F97EAD" w:rsidRDefault="004A6456" w:rsidP="00AA1B8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6450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456" w:rsidRPr="00F97EAD" w:rsidRDefault="004A6456" w:rsidP="00AA1B8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A6456" w:rsidRPr="00D201DC" w:rsidRDefault="004A6456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4A6456" w:rsidRPr="00D201DC" w:rsidRDefault="004A6456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4A6456" w:rsidRDefault="004A6456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</w:rPr>
        <w:sectPr w:rsidR="004A6456" w:rsidSect="008C19BD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 w:rsidRPr="00D201DC">
        <w:rPr>
          <w:szCs w:val="24"/>
        </w:rPr>
        <w:t>*(</w:t>
      </w:r>
      <w:r>
        <w:rPr>
          <w:szCs w:val="24"/>
        </w:rPr>
        <w:t>2</w:t>
      </w:r>
      <w:r w:rsidRPr="00D201DC">
        <w:rPr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 xml:space="preserve">, </w:t>
      </w:r>
      <w:r>
        <w:rPr>
          <w:szCs w:val="24"/>
        </w:rPr>
        <w:t xml:space="preserve">государственного гражданского </w:t>
      </w:r>
      <w:r w:rsidRPr="00D201DC">
        <w:rPr>
          <w:szCs w:val="24"/>
        </w:rPr>
        <w:t>служащего (работника) и его супруги (супруга) за три последних года, предшествующих совершению</w:t>
      </w:r>
      <w:r>
        <w:rPr>
          <w:szCs w:val="24"/>
        </w:rPr>
        <w:t> </w:t>
      </w:r>
      <w:r w:rsidRPr="00D201DC">
        <w:rPr>
          <w:szCs w:val="24"/>
        </w:rPr>
        <w:t>сделки.</w:t>
      </w:r>
    </w:p>
    <w:p w:rsidR="004A6456" w:rsidRPr="0061030E" w:rsidRDefault="004A6456" w:rsidP="00610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6456" w:rsidRPr="00F97EAD" w:rsidRDefault="004A6456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color w:val="auto"/>
        </w:rPr>
        <w:t xml:space="preserve">заместителей Министра социального развития, труда и занятости Республики Калмыкия </w:t>
      </w:r>
      <w:r w:rsidRPr="00F97EAD">
        <w:rPr>
          <w:rFonts w:ascii="Times New Roman" w:hAnsi="Times New Roman" w:cs="Times New Roman"/>
          <w:color w:val="auto"/>
        </w:rPr>
        <w:t>за период с 1 января 20</w:t>
      </w:r>
      <w:r>
        <w:rPr>
          <w:rFonts w:ascii="Times New Roman" w:hAnsi="Times New Roman" w:cs="Times New Roman"/>
          <w:color w:val="auto"/>
        </w:rPr>
        <w:t>19</w:t>
      </w:r>
      <w:r w:rsidRPr="00F97EAD">
        <w:rPr>
          <w:rFonts w:ascii="Times New Roman" w:hAnsi="Times New Roman" w:cs="Times New Roman"/>
          <w:color w:val="auto"/>
        </w:rPr>
        <w:t> г. по 31 декабря 20</w:t>
      </w:r>
      <w:r>
        <w:rPr>
          <w:rFonts w:ascii="Times New Roman" w:hAnsi="Times New Roman" w:cs="Times New Roman"/>
          <w:color w:val="auto"/>
        </w:rPr>
        <w:t>19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4A6456" w:rsidRPr="00F97EAD" w:rsidRDefault="004A6456" w:rsidP="00F97EAD"/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4A6456" w:rsidRPr="00F97EAD" w:rsidTr="00105F7A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N</w:t>
            </w:r>
          </w:p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D201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Декларированный годовой доход</w:t>
            </w:r>
            <w:hyperlink w:anchor="sub_555" w:history="1">
              <w:r w:rsidRPr="00F97EAD">
                <w:rPr>
                  <w:rStyle w:val="aa"/>
                  <w:rFonts w:ascii="Times New Roman" w:hAnsi="Times New Roman" w:cs="Times New Roman"/>
                </w:rPr>
                <w:t>*(</w:t>
              </w:r>
              <w:r>
                <w:rPr>
                  <w:rStyle w:val="aa"/>
                  <w:rFonts w:ascii="Times New Roman" w:hAnsi="Times New Roman" w:cs="Times New Roman"/>
                </w:rPr>
                <w:t>1</w:t>
              </w:r>
              <w:r w:rsidRPr="00F97EAD">
                <w:rPr>
                  <w:rStyle w:val="aa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>
                <w:rPr>
                  <w:rStyle w:val="aa"/>
                  <w:rFonts w:ascii="Times New Roman" w:hAnsi="Times New Roman" w:cs="Times New Roman"/>
                </w:rPr>
                <w:t>*(2</w:t>
              </w:r>
              <w:r w:rsidRPr="00F97EAD">
                <w:rPr>
                  <w:rStyle w:val="aa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4A6456" w:rsidRPr="00F97EAD" w:rsidTr="00105F7A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4A6456" w:rsidRPr="00F97EAD" w:rsidTr="00CF2BE6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9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105F7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Маминова О.Б.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B26DD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Министра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035DE5">
            <w:pPr>
              <w:pStyle w:val="a8"/>
              <w:ind w:left="-62" w:right="-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A6456" w:rsidRDefault="004A6456" w:rsidP="0039643A"/>
          <w:p w:rsidR="004A6456" w:rsidRDefault="004A6456" w:rsidP="0039643A">
            <w:pPr>
              <w:jc w:val="center"/>
              <w:rPr>
                <w:szCs w:val="24"/>
              </w:rPr>
            </w:pPr>
          </w:p>
          <w:p w:rsidR="004A6456" w:rsidRPr="0039643A" w:rsidRDefault="004A6456" w:rsidP="0039643A">
            <w:pPr>
              <w:jc w:val="center"/>
              <w:rPr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B26DD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A6456" w:rsidRDefault="004A6456" w:rsidP="0039643A"/>
          <w:p w:rsidR="004A6456" w:rsidRPr="0039643A" w:rsidRDefault="004A6456" w:rsidP="00ED0FF3">
            <w:pPr>
              <w:jc w:val="center"/>
              <w:rPr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B26DD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57,4</w:t>
            </w:r>
          </w:p>
          <w:p w:rsidR="004A6456" w:rsidRDefault="004A6456" w:rsidP="0039643A"/>
          <w:p w:rsidR="004A6456" w:rsidRDefault="004A6456" w:rsidP="0039643A"/>
          <w:p w:rsidR="004A6456" w:rsidRPr="0039643A" w:rsidRDefault="004A6456" w:rsidP="0039643A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54716D" w:rsidRDefault="004A6456" w:rsidP="00B26DD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471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54716D" w:rsidRDefault="004A6456" w:rsidP="006268A3">
            <w:pPr>
              <w:pStyle w:val="a8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54716D" w:rsidRDefault="004A6456" w:rsidP="00B26DD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54716D" w:rsidRDefault="004A6456" w:rsidP="00B26DD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54716D" w:rsidRDefault="004A6456" w:rsidP="00B26DD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РЕНО</w:t>
            </w:r>
            <w:r>
              <w:rPr>
                <w:rFonts w:ascii="Times New Roman" w:hAnsi="Times New Roman" w:cs="Times New Roman"/>
                <w:lang w:val="en-US"/>
              </w:rPr>
              <w:t xml:space="preserve"> SR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54716D" w:rsidRDefault="004A6456" w:rsidP="00610B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935514,77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456" w:rsidRPr="0054716D" w:rsidRDefault="004A6456" w:rsidP="0054716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4716D">
              <w:rPr>
                <w:rFonts w:ascii="Times New Roman" w:hAnsi="Times New Roman" w:cs="Times New Roman"/>
              </w:rPr>
              <w:t>-</w:t>
            </w:r>
          </w:p>
        </w:tc>
      </w:tr>
      <w:tr w:rsidR="004A6456" w:rsidRPr="00F97EAD" w:rsidTr="00B46EDD">
        <w:trPr>
          <w:trHeight w:val="131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456" w:rsidRPr="0054716D" w:rsidRDefault="004A6456" w:rsidP="0073764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471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456" w:rsidRPr="0054716D" w:rsidRDefault="004A6456" w:rsidP="0073764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471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456" w:rsidRPr="0054716D" w:rsidRDefault="004A6456" w:rsidP="0073764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471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456" w:rsidRPr="0054716D" w:rsidRDefault="004A6456" w:rsidP="0073764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471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456" w:rsidRPr="0054716D" w:rsidRDefault="004A6456" w:rsidP="00364639">
            <w:pPr>
              <w:pStyle w:val="a8"/>
              <w:ind w:right="-80"/>
              <w:jc w:val="center"/>
              <w:rPr>
                <w:rFonts w:ascii="Times New Roman" w:hAnsi="Times New Roman" w:cs="Times New Roman"/>
              </w:rPr>
            </w:pPr>
            <w:r w:rsidRPr="0054716D">
              <w:rPr>
                <w:rFonts w:ascii="Times New Roman" w:hAnsi="Times New Roman" w:cs="Times New Roman"/>
              </w:rPr>
              <w:t>квартира</w:t>
            </w:r>
          </w:p>
          <w:p w:rsidR="004A6456" w:rsidRDefault="004A6456" w:rsidP="00610B18">
            <w:pPr>
              <w:ind w:right="-80"/>
              <w:rPr>
                <w:szCs w:val="24"/>
                <w:lang w:val="en-US"/>
              </w:rPr>
            </w:pPr>
          </w:p>
          <w:p w:rsidR="004A6456" w:rsidRPr="0054716D" w:rsidRDefault="004A6456" w:rsidP="00610B18">
            <w:pPr>
              <w:ind w:right="-80"/>
            </w:pPr>
            <w:r w:rsidRPr="00610B18">
              <w:rPr>
                <w:szCs w:val="2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456" w:rsidRPr="0054716D" w:rsidRDefault="004A6456" w:rsidP="00E2377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  <w:r w:rsidRPr="0054716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4A6456" w:rsidRDefault="004A6456" w:rsidP="00E2377E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  </w:t>
            </w:r>
          </w:p>
          <w:p w:rsidR="004A6456" w:rsidRPr="0054716D" w:rsidRDefault="004A6456" w:rsidP="00E2377E">
            <w:r>
              <w:rPr>
                <w:szCs w:val="24"/>
                <w:lang w:val="en-US"/>
              </w:rPr>
              <w:t xml:space="preserve">  </w:t>
            </w:r>
            <w:r>
              <w:rPr>
                <w:szCs w:val="24"/>
              </w:rPr>
              <w:t xml:space="preserve"> 66</w:t>
            </w:r>
            <w:r w:rsidRPr="00610B18">
              <w:rPr>
                <w:szCs w:val="24"/>
              </w:rPr>
              <w:t>,</w:t>
            </w:r>
            <w:r>
              <w:rPr>
                <w:szCs w:val="24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456" w:rsidRPr="0054716D" w:rsidRDefault="004A6456" w:rsidP="0073764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4716D">
              <w:rPr>
                <w:rFonts w:ascii="Times New Roman" w:hAnsi="Times New Roman" w:cs="Times New Roman"/>
              </w:rPr>
              <w:t>РФ</w:t>
            </w:r>
          </w:p>
          <w:p w:rsidR="004A6456" w:rsidRDefault="004A6456" w:rsidP="0016512A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    </w:t>
            </w:r>
          </w:p>
          <w:p w:rsidR="004A6456" w:rsidRPr="0054716D" w:rsidRDefault="004A6456" w:rsidP="0016512A">
            <w:r>
              <w:rPr>
                <w:szCs w:val="24"/>
                <w:lang w:val="en-US"/>
              </w:rPr>
              <w:t xml:space="preserve">    </w:t>
            </w:r>
            <w:r>
              <w:rPr>
                <w:szCs w:val="24"/>
              </w:rPr>
              <w:t xml:space="preserve"> </w:t>
            </w:r>
            <w:r w:rsidRPr="00610B18">
              <w:rPr>
                <w:szCs w:val="24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456" w:rsidRPr="0054716D" w:rsidRDefault="004A6456" w:rsidP="0073764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471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456" w:rsidRPr="00610B18" w:rsidRDefault="004A6456" w:rsidP="00610B18">
            <w:pPr>
              <w:spacing w:after="0" w:line="240" w:lineRule="auto"/>
              <w:ind w:left="-94" w:right="-138"/>
              <w:jc w:val="center"/>
              <w:rPr>
                <w:szCs w:val="24"/>
                <w:lang w:val="en-US"/>
              </w:rPr>
            </w:pPr>
            <w:r w:rsidRPr="00610B18">
              <w:rPr>
                <w:szCs w:val="24"/>
              </w:rPr>
              <w:t>1882737</w:t>
            </w:r>
            <w:r>
              <w:rPr>
                <w:szCs w:val="24"/>
              </w:rPr>
              <w:t>,</w:t>
            </w:r>
            <w:r w:rsidRPr="00610B18">
              <w:rPr>
                <w:szCs w:val="24"/>
              </w:rPr>
              <w:t>9</w:t>
            </w:r>
            <w:r>
              <w:rPr>
                <w:szCs w:val="24"/>
                <w:lang w:val="en-US"/>
              </w:rP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4A6456" w:rsidRPr="0054716D" w:rsidRDefault="004A6456" w:rsidP="0073764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4716D">
              <w:rPr>
                <w:rFonts w:ascii="Times New Roman" w:hAnsi="Times New Roman" w:cs="Times New Roman"/>
              </w:rPr>
              <w:t>-</w:t>
            </w:r>
          </w:p>
        </w:tc>
      </w:tr>
      <w:tr w:rsidR="004A6456" w:rsidRPr="00F97EAD" w:rsidTr="00CF2BE6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97EAD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54716D" w:rsidRDefault="004A6456" w:rsidP="007042D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471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54716D" w:rsidRDefault="004A6456" w:rsidP="007042D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471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54716D" w:rsidRDefault="004A6456" w:rsidP="007042D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471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54716D" w:rsidRDefault="004A6456" w:rsidP="007042D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471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54716D" w:rsidRDefault="004A6456" w:rsidP="007042D8">
            <w:pPr>
              <w:pStyle w:val="a8"/>
              <w:ind w:right="-80"/>
              <w:jc w:val="center"/>
              <w:rPr>
                <w:rFonts w:ascii="Times New Roman" w:hAnsi="Times New Roman" w:cs="Times New Roman"/>
              </w:rPr>
            </w:pPr>
            <w:r w:rsidRPr="0054716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54716D" w:rsidRDefault="004A6456" w:rsidP="007042D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  <w:r w:rsidRPr="0054716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54716D" w:rsidRDefault="004A6456" w:rsidP="007042D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4716D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54716D" w:rsidRDefault="004A6456" w:rsidP="0073764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5471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456" w:rsidRPr="0054716D" w:rsidRDefault="004A6456" w:rsidP="0073764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A6456" w:rsidRPr="00F97EAD" w:rsidTr="00DC4046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9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105F7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Горяева О.В.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503CA9" w:rsidRDefault="004A6456" w:rsidP="00503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03CA9">
              <w:rPr>
                <w:rFonts w:ascii="Times New Roman" w:hAnsi="Times New Roman" w:cs="Times New Roman"/>
              </w:rPr>
              <w:t>Заместитель Минист</w:t>
            </w:r>
            <w:r w:rsidRPr="00503CA9">
              <w:rPr>
                <w:rFonts w:ascii="Times New Roman" w:hAnsi="Times New Roman" w:cs="Times New Roman"/>
              </w:rPr>
              <w:lastRenderedPageBreak/>
              <w:t>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364639">
            <w:pPr>
              <w:pStyle w:val="a8"/>
              <w:ind w:right="-168"/>
              <w:jc w:val="center"/>
              <w:rPr>
                <w:rFonts w:ascii="Times New Roman" w:hAnsi="Times New Roman" w:cs="Times New Roman"/>
              </w:rPr>
            </w:pPr>
            <w:r w:rsidRPr="003A140B">
              <w:rPr>
                <w:rFonts w:ascii="Times New Roman" w:hAnsi="Times New Roman" w:cs="Times New Roman"/>
              </w:rPr>
              <w:lastRenderedPageBreak/>
              <w:t>земельный участок под ИЖС</w:t>
            </w:r>
          </w:p>
          <w:p w:rsidR="004A6456" w:rsidRDefault="004A6456" w:rsidP="00364639">
            <w:pPr>
              <w:pStyle w:val="a8"/>
              <w:ind w:right="-168"/>
              <w:jc w:val="center"/>
              <w:rPr>
                <w:rFonts w:ascii="Times New Roman" w:hAnsi="Times New Roman" w:cs="Times New Roman"/>
              </w:rPr>
            </w:pPr>
          </w:p>
          <w:p w:rsidR="004A6456" w:rsidRDefault="004A6456" w:rsidP="00364639">
            <w:pPr>
              <w:pStyle w:val="a8"/>
              <w:ind w:right="-168"/>
              <w:jc w:val="center"/>
              <w:rPr>
                <w:rFonts w:ascii="Times New Roman" w:hAnsi="Times New Roman" w:cs="Times New Roman"/>
              </w:rPr>
            </w:pPr>
            <w:r w:rsidRPr="00503CA9">
              <w:rPr>
                <w:rFonts w:ascii="Times New Roman" w:hAnsi="Times New Roman" w:cs="Times New Roman"/>
              </w:rPr>
              <w:t>Квартира</w:t>
            </w:r>
          </w:p>
          <w:p w:rsidR="004A6456" w:rsidRPr="00503CA9" w:rsidRDefault="004A6456" w:rsidP="003A140B">
            <w:pPr>
              <w:pStyle w:val="a8"/>
              <w:ind w:right="-16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503CA9" w:rsidRDefault="004A6456" w:rsidP="00503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 (1/5)</w:t>
            </w:r>
          </w:p>
          <w:p w:rsidR="004A6456" w:rsidRPr="00503CA9" w:rsidRDefault="004A6456" w:rsidP="00503CA9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Pr="00503CA9" w:rsidRDefault="004A6456" w:rsidP="003A140B">
            <w:pPr>
              <w:spacing w:after="0" w:line="240" w:lineRule="auto"/>
              <w:jc w:val="center"/>
              <w:rPr>
                <w:szCs w:val="24"/>
              </w:rPr>
            </w:pPr>
            <w:r w:rsidRPr="003A140B">
              <w:rPr>
                <w:szCs w:val="24"/>
              </w:rPr>
              <w:t>Общая долевая (1/</w:t>
            </w:r>
            <w:r>
              <w:rPr>
                <w:szCs w:val="24"/>
              </w:rPr>
              <w:t>3</w:t>
            </w:r>
            <w:r w:rsidRPr="003A140B">
              <w:rPr>
                <w:szCs w:val="24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503CA9" w:rsidRDefault="004A6456" w:rsidP="00503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03CA9">
              <w:rPr>
                <w:rFonts w:ascii="Times New Roman" w:hAnsi="Times New Roman" w:cs="Times New Roman"/>
              </w:rPr>
              <w:lastRenderedPageBreak/>
              <w:t>6</w:t>
            </w:r>
            <w:r>
              <w:rPr>
                <w:rFonts w:ascii="Times New Roman" w:hAnsi="Times New Roman" w:cs="Times New Roman"/>
              </w:rPr>
              <w:t>00,0</w:t>
            </w:r>
          </w:p>
          <w:p w:rsidR="004A6456" w:rsidRPr="00503CA9" w:rsidRDefault="004A6456" w:rsidP="00503CA9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Pr="00503CA9" w:rsidRDefault="004A6456" w:rsidP="00503CA9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Pr="00503CA9" w:rsidRDefault="004A6456" w:rsidP="00503CA9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Pr="00503CA9" w:rsidRDefault="004A6456" w:rsidP="003A140B">
            <w:pPr>
              <w:spacing w:after="0" w:line="240" w:lineRule="auto"/>
              <w:jc w:val="center"/>
              <w:rPr>
                <w:szCs w:val="24"/>
              </w:rPr>
            </w:pPr>
            <w:r w:rsidRPr="00503CA9">
              <w:rPr>
                <w:szCs w:val="24"/>
              </w:rPr>
              <w:t>5</w:t>
            </w:r>
            <w:r>
              <w:rPr>
                <w:szCs w:val="24"/>
              </w:rPr>
              <w:t>1</w:t>
            </w:r>
            <w:r w:rsidRPr="00503CA9">
              <w:rPr>
                <w:szCs w:val="24"/>
              </w:rPr>
              <w:t>,</w:t>
            </w:r>
            <w:r>
              <w:rPr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503CA9" w:rsidRDefault="004A6456" w:rsidP="00503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03CA9"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4A6456" w:rsidRDefault="004A6456" w:rsidP="00503CA9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Pr="00503CA9" w:rsidRDefault="004A6456" w:rsidP="00503CA9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Pr="00503CA9" w:rsidRDefault="004A6456" w:rsidP="00503CA9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Pr="00503CA9" w:rsidRDefault="004A6456" w:rsidP="00503CA9">
            <w:pPr>
              <w:spacing w:after="0" w:line="240" w:lineRule="auto"/>
              <w:jc w:val="center"/>
              <w:rPr>
                <w:szCs w:val="24"/>
              </w:rPr>
            </w:pPr>
            <w:r w:rsidRPr="00503CA9">
              <w:rPr>
                <w:szCs w:val="24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503CA9" w:rsidRDefault="004A6456" w:rsidP="00503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03CA9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503CA9" w:rsidRDefault="004A6456" w:rsidP="00503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03C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503CA9" w:rsidRDefault="004A6456" w:rsidP="00503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03C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2D4953" w:rsidRDefault="004A6456" w:rsidP="00503CA9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</w:rPr>
              <w:lastRenderedPageBreak/>
              <w:t xml:space="preserve">ШЕВРОЛЕ </w:t>
            </w:r>
            <w:r>
              <w:rPr>
                <w:rFonts w:ascii="Times New Roman" w:hAnsi="Times New Roman" w:cs="Times New Roman"/>
                <w:lang w:val="en-US"/>
              </w:rPr>
              <w:t>Spark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503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653776,00</w:t>
            </w:r>
          </w:p>
          <w:p w:rsidR="004A6456" w:rsidRPr="00A92FB2" w:rsidRDefault="004A6456" w:rsidP="00A92FB2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456" w:rsidRPr="00503CA9" w:rsidRDefault="004A6456" w:rsidP="00503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03CA9">
              <w:rPr>
                <w:rFonts w:ascii="Times New Roman" w:hAnsi="Times New Roman" w:cs="Times New Roman"/>
              </w:rPr>
              <w:t>-</w:t>
            </w:r>
          </w:p>
        </w:tc>
      </w:tr>
      <w:tr w:rsidR="004A6456" w:rsidRPr="00F97EAD" w:rsidTr="00DC4046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A6456" w:rsidRPr="00F97EAD" w:rsidRDefault="004A645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105F7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503CA9" w:rsidRDefault="004A6456" w:rsidP="00503CA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7042D8">
            <w:pPr>
              <w:pStyle w:val="a8"/>
              <w:ind w:right="-168"/>
              <w:jc w:val="center"/>
              <w:rPr>
                <w:rFonts w:ascii="Times New Roman" w:hAnsi="Times New Roman" w:cs="Times New Roman"/>
              </w:rPr>
            </w:pPr>
            <w:r w:rsidRPr="003A140B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4A6456" w:rsidRDefault="004A6456" w:rsidP="007042D8">
            <w:pPr>
              <w:pStyle w:val="a8"/>
              <w:ind w:right="-168"/>
              <w:jc w:val="center"/>
              <w:rPr>
                <w:rFonts w:ascii="Times New Roman" w:hAnsi="Times New Roman" w:cs="Times New Roman"/>
              </w:rPr>
            </w:pPr>
          </w:p>
          <w:p w:rsidR="004A6456" w:rsidRDefault="004A6456" w:rsidP="007042D8">
            <w:pPr>
              <w:pStyle w:val="a8"/>
              <w:ind w:right="-168"/>
              <w:jc w:val="center"/>
              <w:rPr>
                <w:rFonts w:ascii="Times New Roman" w:hAnsi="Times New Roman" w:cs="Times New Roman"/>
              </w:rPr>
            </w:pPr>
            <w:r w:rsidRPr="00503CA9">
              <w:rPr>
                <w:rFonts w:ascii="Times New Roman" w:hAnsi="Times New Roman" w:cs="Times New Roman"/>
              </w:rPr>
              <w:t>Квартира</w:t>
            </w:r>
          </w:p>
          <w:p w:rsidR="004A6456" w:rsidRPr="00503CA9" w:rsidRDefault="004A6456" w:rsidP="007042D8">
            <w:pPr>
              <w:pStyle w:val="a8"/>
              <w:ind w:right="-16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503CA9" w:rsidRDefault="004A6456" w:rsidP="007042D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(1/5)</w:t>
            </w:r>
          </w:p>
          <w:p w:rsidR="004A6456" w:rsidRPr="00503CA9" w:rsidRDefault="004A6456" w:rsidP="007042D8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Pr="00503CA9" w:rsidRDefault="004A6456" w:rsidP="007042D8">
            <w:pPr>
              <w:spacing w:after="0" w:line="240" w:lineRule="auto"/>
              <w:jc w:val="center"/>
              <w:rPr>
                <w:szCs w:val="24"/>
              </w:rPr>
            </w:pPr>
            <w:r w:rsidRPr="003A140B">
              <w:rPr>
                <w:szCs w:val="24"/>
              </w:rPr>
              <w:t>Общая долевая (1/</w:t>
            </w:r>
            <w:r>
              <w:rPr>
                <w:szCs w:val="24"/>
              </w:rPr>
              <w:t>3</w:t>
            </w:r>
            <w:r w:rsidRPr="003A140B">
              <w:rPr>
                <w:szCs w:val="24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503CA9" w:rsidRDefault="004A6456" w:rsidP="007042D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03CA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00,0</w:t>
            </w:r>
          </w:p>
          <w:p w:rsidR="004A6456" w:rsidRPr="00503CA9" w:rsidRDefault="004A6456" w:rsidP="007042D8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Pr="00503CA9" w:rsidRDefault="004A6456" w:rsidP="007042D8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Pr="00503CA9" w:rsidRDefault="004A6456" w:rsidP="007042D8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Pr="00503CA9" w:rsidRDefault="004A6456" w:rsidP="007042D8">
            <w:pPr>
              <w:spacing w:after="0" w:line="240" w:lineRule="auto"/>
              <w:jc w:val="center"/>
              <w:rPr>
                <w:szCs w:val="24"/>
              </w:rPr>
            </w:pPr>
            <w:r w:rsidRPr="00503CA9">
              <w:rPr>
                <w:szCs w:val="24"/>
              </w:rPr>
              <w:t>5</w:t>
            </w:r>
            <w:r>
              <w:rPr>
                <w:szCs w:val="24"/>
              </w:rPr>
              <w:t>1</w:t>
            </w:r>
            <w:r w:rsidRPr="00503CA9">
              <w:rPr>
                <w:szCs w:val="24"/>
              </w:rPr>
              <w:t>,</w:t>
            </w:r>
            <w:r>
              <w:rPr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503CA9" w:rsidRDefault="004A6456" w:rsidP="007042D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03CA9">
              <w:rPr>
                <w:rFonts w:ascii="Times New Roman" w:hAnsi="Times New Roman" w:cs="Times New Roman"/>
              </w:rPr>
              <w:t>РФ</w:t>
            </w:r>
          </w:p>
          <w:p w:rsidR="004A6456" w:rsidRDefault="004A6456" w:rsidP="007042D8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Pr="00503CA9" w:rsidRDefault="004A6456" w:rsidP="007042D8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Pr="00503CA9" w:rsidRDefault="004A6456" w:rsidP="007042D8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Pr="00503CA9" w:rsidRDefault="004A6456" w:rsidP="007042D8">
            <w:pPr>
              <w:spacing w:after="0" w:line="240" w:lineRule="auto"/>
              <w:jc w:val="center"/>
              <w:rPr>
                <w:szCs w:val="24"/>
              </w:rPr>
            </w:pPr>
            <w:r w:rsidRPr="00503CA9">
              <w:rPr>
                <w:szCs w:val="24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503CA9" w:rsidRDefault="004A6456" w:rsidP="00503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503CA9" w:rsidRDefault="004A6456" w:rsidP="00503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503CA9" w:rsidRDefault="004A6456" w:rsidP="00503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503CA9" w:rsidRDefault="004A6456" w:rsidP="00503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CB1035" w:rsidRDefault="004A6456" w:rsidP="00503CA9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520725,</w:t>
            </w:r>
            <w:r w:rsidRPr="00CB1035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456" w:rsidRPr="00CB1035" w:rsidRDefault="004A6456" w:rsidP="00503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-</w:t>
            </w:r>
          </w:p>
        </w:tc>
      </w:tr>
      <w:tr w:rsidR="004A6456" w:rsidRPr="00F97EAD" w:rsidTr="00DC4046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A6456" w:rsidRPr="00F97EAD" w:rsidRDefault="004A645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105F7A">
            <w:pPr>
              <w:pStyle w:val="a8"/>
              <w:rPr>
                <w:rFonts w:ascii="Times New Roman" w:hAnsi="Times New Roman" w:cs="Times New Roman"/>
              </w:rPr>
            </w:pPr>
            <w:r w:rsidRPr="008702B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503CA9" w:rsidRDefault="004A6456" w:rsidP="00503CA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503CA9" w:rsidRDefault="004A6456" w:rsidP="008B414A">
            <w:pPr>
              <w:pStyle w:val="a8"/>
              <w:ind w:right="-168"/>
              <w:jc w:val="center"/>
              <w:rPr>
                <w:rFonts w:ascii="Times New Roman" w:hAnsi="Times New Roman" w:cs="Times New Roman"/>
              </w:rPr>
            </w:pPr>
            <w:r w:rsidRPr="003A140B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503CA9" w:rsidRDefault="004A6456" w:rsidP="008B41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(1/5)</w:t>
            </w:r>
          </w:p>
          <w:p w:rsidR="004A6456" w:rsidRPr="00503CA9" w:rsidRDefault="004A6456" w:rsidP="007042D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503CA9" w:rsidRDefault="004A6456" w:rsidP="008B41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03CA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00,0</w:t>
            </w:r>
          </w:p>
          <w:p w:rsidR="004A6456" w:rsidRPr="00503CA9" w:rsidRDefault="004A6456" w:rsidP="007042D8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Pr="00503CA9" w:rsidRDefault="004A6456" w:rsidP="007042D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503CA9" w:rsidRDefault="004A6456" w:rsidP="008B41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03CA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503CA9" w:rsidRDefault="004A6456" w:rsidP="00503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503CA9" w:rsidRDefault="004A6456" w:rsidP="00503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503CA9" w:rsidRDefault="004A6456" w:rsidP="00503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503CA9" w:rsidRDefault="004A6456" w:rsidP="00503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503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456" w:rsidRPr="00503CA9" w:rsidRDefault="004A6456" w:rsidP="00503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A6456" w:rsidRPr="00F97EAD" w:rsidTr="00DC4046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105F7A">
            <w:pPr>
              <w:pStyle w:val="a8"/>
              <w:rPr>
                <w:rFonts w:ascii="Times New Roman" w:hAnsi="Times New Roman" w:cs="Times New Roman"/>
              </w:rPr>
            </w:pPr>
            <w:r w:rsidRPr="008702B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503CA9" w:rsidRDefault="004A6456" w:rsidP="00503CA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503CA9" w:rsidRDefault="004A6456" w:rsidP="007042D8">
            <w:pPr>
              <w:pStyle w:val="a8"/>
              <w:ind w:right="-168"/>
              <w:jc w:val="center"/>
              <w:rPr>
                <w:rFonts w:ascii="Times New Roman" w:hAnsi="Times New Roman" w:cs="Times New Roman"/>
              </w:rPr>
            </w:pPr>
            <w:r w:rsidRPr="003A140B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503CA9" w:rsidRDefault="004A6456" w:rsidP="007042D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(1/5)</w:t>
            </w:r>
          </w:p>
          <w:p w:rsidR="004A6456" w:rsidRPr="00503CA9" w:rsidRDefault="004A6456" w:rsidP="007042D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503CA9" w:rsidRDefault="004A6456" w:rsidP="007042D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03CA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00,0</w:t>
            </w:r>
          </w:p>
          <w:p w:rsidR="004A6456" w:rsidRPr="00503CA9" w:rsidRDefault="004A6456" w:rsidP="007042D8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Pr="00503CA9" w:rsidRDefault="004A6456" w:rsidP="007042D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503CA9" w:rsidRDefault="004A6456" w:rsidP="007042D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03CA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503CA9" w:rsidRDefault="004A6456" w:rsidP="007042D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503CA9" w:rsidRDefault="004A6456" w:rsidP="007042D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503CA9" w:rsidRDefault="004A6456" w:rsidP="007042D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503CA9" w:rsidRDefault="004A6456" w:rsidP="007042D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7042D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456" w:rsidRPr="00503CA9" w:rsidRDefault="004A6456" w:rsidP="007042D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A6456" w:rsidRDefault="004A6456" w:rsidP="00517FA2">
      <w:pPr>
        <w:spacing w:after="0" w:line="240" w:lineRule="auto"/>
        <w:ind w:firstLine="709"/>
        <w:rPr>
          <w:sz w:val="28"/>
        </w:rPr>
      </w:pPr>
    </w:p>
    <w:p w:rsidR="004A6456" w:rsidRPr="00D201DC" w:rsidRDefault="004A6456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4A6456" w:rsidRPr="00D201DC" w:rsidRDefault="004A6456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4A6456" w:rsidRDefault="004A6456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</w:rPr>
        <w:sectPr w:rsidR="004A6456" w:rsidSect="00BC30B0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 w:rsidRPr="00D201DC">
        <w:rPr>
          <w:szCs w:val="24"/>
        </w:rPr>
        <w:t>*(</w:t>
      </w:r>
      <w:r>
        <w:rPr>
          <w:szCs w:val="24"/>
        </w:rPr>
        <w:t>2</w:t>
      </w:r>
      <w:r w:rsidRPr="00D201DC">
        <w:rPr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 xml:space="preserve">, </w:t>
      </w:r>
      <w:r>
        <w:rPr>
          <w:szCs w:val="24"/>
        </w:rPr>
        <w:t xml:space="preserve">государственного гражданского </w:t>
      </w:r>
      <w:r w:rsidRPr="00D201DC">
        <w:rPr>
          <w:szCs w:val="24"/>
        </w:rPr>
        <w:t>служащего (работника) и его супруги (супруга) за три последних года, предшествующих совершению</w:t>
      </w:r>
      <w:r>
        <w:rPr>
          <w:szCs w:val="24"/>
        </w:rPr>
        <w:t> </w:t>
      </w:r>
      <w:r w:rsidRPr="00D201DC">
        <w:rPr>
          <w:szCs w:val="24"/>
        </w:rPr>
        <w:t>сделки.</w:t>
      </w:r>
    </w:p>
    <w:p w:rsidR="004A6456" w:rsidRPr="0061030E" w:rsidRDefault="004A6456" w:rsidP="00610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6456" w:rsidRPr="00F97EAD" w:rsidRDefault="004A6456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характера</w:t>
      </w:r>
      <w:r w:rsidRPr="00E34CD7">
        <w:rPr>
          <w:bCs w:val="0"/>
        </w:rPr>
        <w:t xml:space="preserve"> </w:t>
      </w:r>
      <w:r>
        <w:rPr>
          <w:rFonts w:ascii="Times New Roman" w:hAnsi="Times New Roman" w:cs="Times New Roman"/>
          <w:bCs w:val="0"/>
          <w:color w:val="auto"/>
        </w:rPr>
        <w:t>заместителя</w:t>
      </w:r>
      <w:r w:rsidRPr="00E34CD7">
        <w:rPr>
          <w:rFonts w:ascii="Times New Roman" w:hAnsi="Times New Roman" w:cs="Times New Roman"/>
          <w:bCs w:val="0"/>
          <w:color w:val="auto"/>
        </w:rPr>
        <w:t xml:space="preserve"> Министра </w:t>
      </w:r>
      <w:r>
        <w:rPr>
          <w:rFonts w:ascii="Times New Roman" w:hAnsi="Times New Roman" w:cs="Times New Roman"/>
          <w:bCs w:val="0"/>
          <w:color w:val="auto"/>
        </w:rPr>
        <w:t>спорта и молодежной политики</w:t>
      </w:r>
      <w:r w:rsidRPr="00E34CD7">
        <w:rPr>
          <w:rFonts w:ascii="Times New Roman" w:hAnsi="Times New Roman" w:cs="Times New Roman"/>
          <w:bCs w:val="0"/>
          <w:color w:val="auto"/>
        </w:rPr>
        <w:t xml:space="preserve"> Республики Калмыкия</w:t>
      </w:r>
      <w:r w:rsidRPr="00E34CD7">
        <w:rPr>
          <w:rFonts w:ascii="Times New Roman" w:hAnsi="Times New Roman" w:cs="Times New Roman"/>
          <w:color w:val="auto"/>
        </w:rPr>
        <w:t xml:space="preserve"> </w:t>
      </w:r>
      <w:r w:rsidRPr="00F97EAD">
        <w:rPr>
          <w:rFonts w:ascii="Times New Roman" w:hAnsi="Times New Roman" w:cs="Times New Roman"/>
          <w:color w:val="auto"/>
        </w:rPr>
        <w:t>за период с 1 января 20</w:t>
      </w:r>
      <w:r>
        <w:rPr>
          <w:rFonts w:ascii="Times New Roman" w:hAnsi="Times New Roman" w:cs="Times New Roman"/>
          <w:color w:val="auto"/>
        </w:rPr>
        <w:t>19</w:t>
      </w:r>
      <w:r w:rsidRPr="00F97EAD">
        <w:rPr>
          <w:rFonts w:ascii="Times New Roman" w:hAnsi="Times New Roman" w:cs="Times New Roman"/>
          <w:color w:val="auto"/>
        </w:rPr>
        <w:t> г. по 31 декабря 20</w:t>
      </w:r>
      <w:r>
        <w:rPr>
          <w:rFonts w:ascii="Times New Roman" w:hAnsi="Times New Roman" w:cs="Times New Roman"/>
          <w:color w:val="auto"/>
        </w:rPr>
        <w:t>19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4A6456" w:rsidRPr="00F97EAD" w:rsidRDefault="004A6456" w:rsidP="00F97EAD"/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11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4A6456" w:rsidRPr="00F97EAD" w:rsidTr="00321F51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N</w:t>
            </w:r>
          </w:p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D201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Декларированный годовой доход</w:t>
            </w:r>
            <w:hyperlink w:anchor="sub_555" w:history="1">
              <w:r w:rsidRPr="00F97EAD">
                <w:rPr>
                  <w:rStyle w:val="aa"/>
                  <w:rFonts w:ascii="Times New Roman" w:hAnsi="Times New Roman" w:cs="Times New Roman"/>
                </w:rPr>
                <w:t>*(</w:t>
              </w:r>
              <w:r>
                <w:rPr>
                  <w:rStyle w:val="aa"/>
                  <w:rFonts w:ascii="Times New Roman" w:hAnsi="Times New Roman" w:cs="Times New Roman"/>
                </w:rPr>
                <w:t>1</w:t>
              </w:r>
              <w:r w:rsidRPr="00F97EAD">
                <w:rPr>
                  <w:rStyle w:val="aa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>
                <w:rPr>
                  <w:rStyle w:val="aa"/>
                  <w:rFonts w:ascii="Times New Roman" w:hAnsi="Times New Roman" w:cs="Times New Roman"/>
                </w:rPr>
                <w:t>*(2</w:t>
              </w:r>
              <w:r w:rsidRPr="00F97EAD">
                <w:rPr>
                  <w:rStyle w:val="aa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4A6456" w:rsidRPr="00F97EAD" w:rsidTr="00321F51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4A6456" w:rsidRPr="00F97EAD" w:rsidTr="00F65FF0">
        <w:trPr>
          <w:trHeight w:val="1941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9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E34CD7" w:rsidRDefault="004A6456" w:rsidP="00A24F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Маркеев К.А.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E34CD7" w:rsidRDefault="004A6456" w:rsidP="00E34CD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4CD7">
              <w:rPr>
                <w:rFonts w:ascii="Times New Roman" w:hAnsi="Times New Roman" w:cs="Times New Roman"/>
                <w:bCs/>
              </w:rPr>
              <w:t>заместитель Министра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E34CD7" w:rsidRDefault="004A6456" w:rsidP="00A24FC7">
            <w:pPr>
              <w:spacing w:after="0" w:line="240" w:lineRule="auto"/>
              <w:ind w:right="-168"/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E34CD7" w:rsidRDefault="004A6456" w:rsidP="004B724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(1/2)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E34CD7" w:rsidRDefault="004A6456" w:rsidP="00B63A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59,5</w:t>
            </w:r>
          </w:p>
          <w:p w:rsidR="004A6456" w:rsidRDefault="004A6456" w:rsidP="00B63AA8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Pr="00E34CD7" w:rsidRDefault="004A6456" w:rsidP="00B97D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E34CD7" w:rsidRDefault="004A6456" w:rsidP="00B63A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4CD7">
              <w:rPr>
                <w:rFonts w:ascii="Times New Roman" w:hAnsi="Times New Roman" w:cs="Times New Roman"/>
              </w:rPr>
              <w:t>РФ</w:t>
            </w:r>
          </w:p>
          <w:p w:rsidR="004A6456" w:rsidRPr="00E34CD7" w:rsidRDefault="004A6456" w:rsidP="004B724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E34CD7" w:rsidRDefault="004A6456" w:rsidP="00E34CD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E34CD7" w:rsidRDefault="004A6456" w:rsidP="00E34CD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E34CD7" w:rsidRDefault="004A6456" w:rsidP="00E34CD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F65F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 1) ВАЗ 21093;</w:t>
            </w:r>
          </w:p>
          <w:p w:rsidR="004A6456" w:rsidRPr="00F65FF0" w:rsidRDefault="004A6456" w:rsidP="00F65FF0">
            <w:r>
              <w:t>2) АУДИ А6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E34CD7" w:rsidRDefault="004A6456" w:rsidP="00DA5F8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674277,89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456" w:rsidRPr="00E34CD7" w:rsidRDefault="004A6456" w:rsidP="00E34CD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A6456" w:rsidRPr="00F97EAD" w:rsidTr="00937E0A">
        <w:trPr>
          <w:trHeight w:val="816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E34CD7">
            <w:pPr>
              <w:pStyle w:val="a9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E34CD7" w:rsidRDefault="004A6456" w:rsidP="00A24FC7">
            <w:pPr>
              <w:spacing w:after="0" w:line="240" w:lineRule="auto"/>
              <w:ind w:right="-168"/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321F51" w:rsidRDefault="004A6456" w:rsidP="00321F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(1/2)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AA54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59,5</w:t>
            </w:r>
          </w:p>
          <w:p w:rsidR="004A6456" w:rsidRPr="00E34CD7" w:rsidRDefault="004A6456" w:rsidP="00321F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E34CD7" w:rsidRDefault="004A6456" w:rsidP="004B724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4C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A24FC7">
            <w:pPr>
              <w:pStyle w:val="a8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3067E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3067E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0869E8" w:rsidRDefault="004A6456" w:rsidP="0025368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DA5F8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422324,15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456" w:rsidRPr="00F97EAD" w:rsidRDefault="004A6456" w:rsidP="008D0FF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A6456" w:rsidRPr="00F97EAD" w:rsidTr="00937E0A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9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321F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321F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321F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321F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E34CD7" w:rsidRDefault="004A6456" w:rsidP="00A24FC7">
            <w:pPr>
              <w:spacing w:after="0" w:line="240" w:lineRule="auto"/>
              <w:ind w:right="-8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E34CD7" w:rsidRDefault="004A6456" w:rsidP="007A27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59,5</w:t>
            </w:r>
          </w:p>
          <w:p w:rsidR="004A6456" w:rsidRPr="00E34CD7" w:rsidRDefault="004A6456" w:rsidP="00321F5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E34CD7" w:rsidRDefault="004A6456" w:rsidP="00321F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4CD7">
              <w:rPr>
                <w:rFonts w:ascii="Times New Roman" w:hAnsi="Times New Roman" w:cs="Times New Roman"/>
              </w:rPr>
              <w:t>РФ</w:t>
            </w:r>
          </w:p>
          <w:p w:rsidR="004A6456" w:rsidRPr="00E34CD7" w:rsidRDefault="004A6456" w:rsidP="002B66A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321F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321F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456" w:rsidRPr="00F97EAD" w:rsidRDefault="004A6456" w:rsidP="00321F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A6456" w:rsidRPr="00F97EAD" w:rsidTr="00937E0A"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EB448B">
            <w:pPr>
              <w:pStyle w:val="a9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Несовершенно</w:t>
            </w:r>
            <w:r w:rsidRPr="00F97EAD">
              <w:rPr>
                <w:rFonts w:ascii="Times New Roman" w:hAnsi="Times New Roman" w:cs="Times New Roman"/>
              </w:rPr>
              <w:lastRenderedPageBreak/>
              <w:t>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EB448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EB448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EB448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EB448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EB448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E34CD7" w:rsidRDefault="004A6456" w:rsidP="00A24FC7">
            <w:pPr>
              <w:spacing w:after="0" w:line="240" w:lineRule="auto"/>
              <w:ind w:right="-8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E34CD7" w:rsidRDefault="004A6456" w:rsidP="00EB44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59,5</w:t>
            </w:r>
          </w:p>
          <w:p w:rsidR="004A6456" w:rsidRPr="00E34CD7" w:rsidRDefault="004A6456" w:rsidP="00EB44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E34CD7" w:rsidRDefault="004A6456" w:rsidP="00EB448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4CD7"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4A6456" w:rsidRPr="00E34CD7" w:rsidRDefault="004A6456" w:rsidP="00EB44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EB448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EB448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456" w:rsidRPr="00F97EAD" w:rsidRDefault="004A6456" w:rsidP="00EB448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A6456" w:rsidRPr="00D201DC" w:rsidRDefault="004A6456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4A6456" w:rsidRPr="00D201DC" w:rsidRDefault="004A6456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4A6456" w:rsidRDefault="004A6456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</w:rPr>
        <w:sectPr w:rsidR="004A6456" w:rsidSect="00691564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 w:rsidRPr="00D201DC">
        <w:rPr>
          <w:szCs w:val="24"/>
        </w:rPr>
        <w:t>*(</w:t>
      </w:r>
      <w:r>
        <w:rPr>
          <w:szCs w:val="24"/>
        </w:rPr>
        <w:t>2</w:t>
      </w:r>
      <w:r w:rsidRPr="00D201DC">
        <w:rPr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 xml:space="preserve">, </w:t>
      </w:r>
      <w:r>
        <w:rPr>
          <w:szCs w:val="24"/>
        </w:rPr>
        <w:t xml:space="preserve">государственного гражданского </w:t>
      </w:r>
      <w:r w:rsidRPr="00D201DC">
        <w:rPr>
          <w:szCs w:val="24"/>
        </w:rPr>
        <w:t>служащего (работника) и его супруги (супруга) за три последних года, предшествующих совершению</w:t>
      </w:r>
      <w:r>
        <w:rPr>
          <w:szCs w:val="24"/>
        </w:rPr>
        <w:t> </w:t>
      </w:r>
      <w:r w:rsidRPr="00D201DC">
        <w:rPr>
          <w:szCs w:val="24"/>
        </w:rPr>
        <w:t>сделки.</w:t>
      </w:r>
    </w:p>
    <w:p w:rsidR="004A6456" w:rsidRPr="0061030E" w:rsidRDefault="004A6456" w:rsidP="00610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6456" w:rsidRPr="00F97EAD" w:rsidRDefault="004A6456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характера</w:t>
      </w:r>
      <w:r w:rsidRPr="00E34CD7">
        <w:rPr>
          <w:bCs w:val="0"/>
        </w:rPr>
        <w:t xml:space="preserve"> </w:t>
      </w:r>
      <w:r>
        <w:rPr>
          <w:rFonts w:ascii="Times New Roman" w:hAnsi="Times New Roman" w:cs="Times New Roman"/>
          <w:bCs w:val="0"/>
          <w:color w:val="auto"/>
        </w:rPr>
        <w:t>заместителей</w:t>
      </w:r>
      <w:r w:rsidRPr="00E34CD7">
        <w:rPr>
          <w:rFonts w:ascii="Times New Roman" w:hAnsi="Times New Roman" w:cs="Times New Roman"/>
          <w:bCs w:val="0"/>
          <w:color w:val="auto"/>
        </w:rPr>
        <w:t xml:space="preserve"> Министра финансов Республики Калмыкия</w:t>
      </w:r>
      <w:r w:rsidRPr="00E34CD7">
        <w:rPr>
          <w:rFonts w:ascii="Times New Roman" w:hAnsi="Times New Roman" w:cs="Times New Roman"/>
          <w:color w:val="auto"/>
        </w:rPr>
        <w:t xml:space="preserve"> </w:t>
      </w:r>
      <w:r w:rsidRPr="00F97EAD">
        <w:rPr>
          <w:rFonts w:ascii="Times New Roman" w:hAnsi="Times New Roman" w:cs="Times New Roman"/>
          <w:color w:val="auto"/>
        </w:rPr>
        <w:t>за период с 1 января 20</w:t>
      </w:r>
      <w:r>
        <w:rPr>
          <w:rFonts w:ascii="Times New Roman" w:hAnsi="Times New Roman" w:cs="Times New Roman"/>
          <w:color w:val="auto"/>
        </w:rPr>
        <w:t>19</w:t>
      </w:r>
      <w:r w:rsidRPr="00F97EAD">
        <w:rPr>
          <w:rFonts w:ascii="Times New Roman" w:hAnsi="Times New Roman" w:cs="Times New Roman"/>
          <w:color w:val="auto"/>
        </w:rPr>
        <w:t> г. по 31 декабря 20</w:t>
      </w:r>
      <w:r>
        <w:rPr>
          <w:rFonts w:ascii="Times New Roman" w:hAnsi="Times New Roman" w:cs="Times New Roman"/>
          <w:color w:val="auto"/>
        </w:rPr>
        <w:t>19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4A6456" w:rsidRPr="00F97EAD" w:rsidRDefault="004A6456" w:rsidP="00F97EAD"/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094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4A6456" w:rsidRPr="00F97EAD" w:rsidTr="00680E29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N</w:t>
            </w:r>
          </w:p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D201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Декларированный годовой доход</w:t>
            </w:r>
            <w:hyperlink w:anchor="sub_555" w:history="1">
              <w:r w:rsidRPr="00F97EAD">
                <w:rPr>
                  <w:rStyle w:val="aa"/>
                  <w:rFonts w:ascii="Times New Roman" w:hAnsi="Times New Roman" w:cs="Times New Roman"/>
                </w:rPr>
                <w:t>*(</w:t>
              </w:r>
              <w:r>
                <w:rPr>
                  <w:rStyle w:val="aa"/>
                  <w:rFonts w:ascii="Times New Roman" w:hAnsi="Times New Roman" w:cs="Times New Roman"/>
                </w:rPr>
                <w:t>1</w:t>
              </w:r>
              <w:r w:rsidRPr="00F97EAD">
                <w:rPr>
                  <w:rStyle w:val="aa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>
                <w:rPr>
                  <w:rStyle w:val="aa"/>
                  <w:rFonts w:ascii="Times New Roman" w:hAnsi="Times New Roman" w:cs="Times New Roman"/>
                </w:rPr>
                <w:t>*(2</w:t>
              </w:r>
              <w:r w:rsidRPr="00F97EAD">
                <w:rPr>
                  <w:rStyle w:val="aa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4A6456" w:rsidRPr="00F97EAD" w:rsidTr="00680E29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4A6456" w:rsidRPr="00F97EAD" w:rsidTr="00AC2429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F97E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680E2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Максимова К.М.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Министра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D74146">
            <w:pPr>
              <w:pStyle w:val="a8"/>
              <w:ind w:right="-1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321F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321F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321F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321F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321F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321F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321F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D44F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857519,70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456" w:rsidRPr="00F97EAD" w:rsidRDefault="004A6456" w:rsidP="00321F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A6456" w:rsidRPr="00F97EAD" w:rsidTr="00AC2429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1160BB" w:rsidRDefault="004A6456">
            <w:pPr>
              <w:pStyle w:val="a9"/>
              <w:rPr>
                <w:rFonts w:ascii="Times New Roman" w:hAnsi="Times New Roman" w:cs="Times New Roman"/>
              </w:rPr>
            </w:pPr>
            <w:r w:rsidRPr="001160B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321F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321F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321F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321F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D74146">
            <w:pPr>
              <w:pStyle w:val="a8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321F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321F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321F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CE2B3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456" w:rsidRPr="00F97EAD" w:rsidRDefault="004A6456" w:rsidP="00321F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A6456" w:rsidRPr="00F97EAD" w:rsidTr="007A1873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24216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Оджаева М.А.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AA549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Министра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D74146">
            <w:pPr>
              <w:pStyle w:val="a8"/>
              <w:ind w:right="-1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091F4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(1/2)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091F4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AA549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321F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321F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321F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6D709D" w:rsidRDefault="004A6456" w:rsidP="00B37CA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Автомобиль легковой: 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en-US"/>
              </w:rPr>
              <w:t>Hyundai Solaris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B37CAE">
            <w:pPr>
              <w:pStyle w:val="a8"/>
              <w:ind w:left="-94" w:right="-1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878365,93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456" w:rsidRDefault="004A6456" w:rsidP="00321F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A6456" w:rsidRPr="00F97EAD" w:rsidTr="007A1873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D74146">
            <w:pPr>
              <w:pStyle w:val="a8"/>
              <w:ind w:right="-1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EC18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(1/2)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EC18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AA549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AA549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AA549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AA549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321F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D0026A" w:rsidRDefault="004A6456" w:rsidP="00D0026A">
            <w:pPr>
              <w:pStyle w:val="a8"/>
              <w:ind w:left="-94" w:right="-13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lang w:val="en-US"/>
              </w:rPr>
              <w:t>63604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456" w:rsidRDefault="004A6456" w:rsidP="00321F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A6456" w:rsidRPr="00F97EAD" w:rsidTr="007A1873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>
            <w:pPr>
              <w:pStyle w:val="a9"/>
              <w:rPr>
                <w:rFonts w:ascii="Times New Roman" w:hAnsi="Times New Roman" w:cs="Times New Roman"/>
              </w:rPr>
            </w:pPr>
            <w:r w:rsidRPr="001160BB">
              <w:rPr>
                <w:rFonts w:ascii="Times New Roman" w:hAnsi="Times New Roman" w:cs="Times New Roman"/>
              </w:rPr>
              <w:t>Несовершеннолет</w:t>
            </w:r>
            <w:r w:rsidRPr="001160BB">
              <w:rPr>
                <w:rFonts w:ascii="Times New Roman" w:hAnsi="Times New Roman" w:cs="Times New Roman"/>
              </w:rPr>
              <w:lastRenderedPageBreak/>
              <w:t>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AA549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AA549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F36AA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AA549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EE2C29">
            <w:pPr>
              <w:pStyle w:val="a8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1C3A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AA549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321F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7F609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456" w:rsidRDefault="004A6456" w:rsidP="00321F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A6456" w:rsidRDefault="004A6456" w:rsidP="00517FA2">
      <w:pPr>
        <w:spacing w:after="0" w:line="240" w:lineRule="auto"/>
        <w:ind w:firstLine="709"/>
        <w:rPr>
          <w:sz w:val="28"/>
        </w:rPr>
      </w:pPr>
    </w:p>
    <w:p w:rsidR="004A6456" w:rsidRPr="00D201DC" w:rsidRDefault="004A6456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4A6456" w:rsidRPr="00D201DC" w:rsidRDefault="004A6456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4A6456" w:rsidRDefault="004A6456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</w:rPr>
        <w:sectPr w:rsidR="004A6456" w:rsidSect="00D63D38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 w:rsidRPr="00D201DC">
        <w:rPr>
          <w:szCs w:val="24"/>
        </w:rPr>
        <w:t>*(</w:t>
      </w:r>
      <w:r>
        <w:rPr>
          <w:szCs w:val="24"/>
        </w:rPr>
        <w:t>2</w:t>
      </w:r>
      <w:r w:rsidRPr="00D201DC">
        <w:rPr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 xml:space="preserve">, </w:t>
      </w:r>
      <w:r>
        <w:rPr>
          <w:szCs w:val="24"/>
        </w:rPr>
        <w:t xml:space="preserve">государственного гражданского </w:t>
      </w:r>
      <w:r w:rsidRPr="00D201DC">
        <w:rPr>
          <w:szCs w:val="24"/>
        </w:rPr>
        <w:t>служащего (работника) и его супруги (супруга) за три последних года, предшествующих совершению</w:t>
      </w:r>
      <w:r>
        <w:rPr>
          <w:szCs w:val="24"/>
          <w:lang w:val="en-US"/>
        </w:rPr>
        <w:t> </w:t>
      </w:r>
      <w:r w:rsidRPr="00D201DC">
        <w:rPr>
          <w:szCs w:val="24"/>
        </w:rPr>
        <w:t>сделки.</w:t>
      </w:r>
    </w:p>
    <w:p w:rsidR="004A6456" w:rsidRPr="0061030E" w:rsidRDefault="004A6456" w:rsidP="00610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6456" w:rsidRDefault="004A6456" w:rsidP="00F26355">
      <w:pPr>
        <w:pStyle w:val="1"/>
        <w:spacing w:before="0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color w:val="auto"/>
        </w:rPr>
        <w:t>первого заместителя</w:t>
      </w:r>
    </w:p>
    <w:p w:rsidR="004A6456" w:rsidRPr="00F97EAD" w:rsidRDefault="004A6456" w:rsidP="00F26355">
      <w:pPr>
        <w:pStyle w:val="1"/>
        <w:spacing w:before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Министра цифрового развития Республики Калмыкия </w:t>
      </w:r>
      <w:r w:rsidRPr="00F97EAD">
        <w:rPr>
          <w:rFonts w:ascii="Times New Roman" w:hAnsi="Times New Roman" w:cs="Times New Roman"/>
          <w:color w:val="auto"/>
        </w:rPr>
        <w:t>за период с 1 января 20</w:t>
      </w:r>
      <w:r>
        <w:rPr>
          <w:rFonts w:ascii="Times New Roman" w:hAnsi="Times New Roman" w:cs="Times New Roman"/>
          <w:color w:val="auto"/>
        </w:rPr>
        <w:t>19</w:t>
      </w:r>
      <w:r w:rsidRPr="00F97EAD">
        <w:rPr>
          <w:rFonts w:ascii="Times New Roman" w:hAnsi="Times New Roman" w:cs="Times New Roman"/>
          <w:color w:val="auto"/>
        </w:rPr>
        <w:t> г. по 31 декабря 20</w:t>
      </w:r>
      <w:r>
        <w:rPr>
          <w:rFonts w:ascii="Times New Roman" w:hAnsi="Times New Roman" w:cs="Times New Roman"/>
          <w:color w:val="auto"/>
        </w:rPr>
        <w:t>19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4A6456" w:rsidRPr="00F97EAD" w:rsidRDefault="004A6456" w:rsidP="00F97EAD"/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11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4A6456" w:rsidRPr="00F97EAD" w:rsidTr="00C733E8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N</w:t>
            </w:r>
          </w:p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D201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Декларированный годовой доход</w:t>
            </w:r>
            <w:hyperlink w:anchor="sub_555" w:history="1">
              <w:r w:rsidRPr="00F97EAD">
                <w:rPr>
                  <w:rStyle w:val="aa"/>
                  <w:rFonts w:ascii="Times New Roman" w:hAnsi="Times New Roman" w:cs="Times New Roman"/>
                </w:rPr>
                <w:t>*(</w:t>
              </w:r>
              <w:r>
                <w:rPr>
                  <w:rStyle w:val="aa"/>
                  <w:rFonts w:ascii="Times New Roman" w:hAnsi="Times New Roman" w:cs="Times New Roman"/>
                </w:rPr>
                <w:t>1</w:t>
              </w:r>
              <w:r w:rsidRPr="00F97EAD">
                <w:rPr>
                  <w:rStyle w:val="aa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>
                <w:rPr>
                  <w:rStyle w:val="aa"/>
                  <w:rFonts w:ascii="Times New Roman" w:hAnsi="Times New Roman" w:cs="Times New Roman"/>
                </w:rPr>
                <w:t>*(2</w:t>
              </w:r>
              <w:r w:rsidRPr="00F97EAD">
                <w:rPr>
                  <w:rStyle w:val="aa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4A6456" w:rsidRPr="00F97EAD" w:rsidTr="00C733E8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4A6456" w:rsidRPr="00F97EAD" w:rsidTr="003A4ED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3A4ED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F97E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110918">
            <w:pPr>
              <w:pStyle w:val="a8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Манджиева Б.О.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F2635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Министра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842B1F">
            <w:pPr>
              <w:pStyle w:val="a8"/>
              <w:ind w:right="-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3A4ED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4336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3A4ED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3A4ED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A6718E">
            <w:pPr>
              <w:pStyle w:val="a8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A6456" w:rsidRPr="0056734D" w:rsidRDefault="004A6456" w:rsidP="0056734D">
            <w:pPr>
              <w:spacing w:after="0" w:line="240" w:lineRule="auto"/>
              <w:rPr>
                <w:szCs w:val="24"/>
              </w:rPr>
            </w:pPr>
          </w:p>
          <w:p w:rsidR="004A6456" w:rsidRPr="0056734D" w:rsidRDefault="004A6456" w:rsidP="0056734D">
            <w:pPr>
              <w:spacing w:after="0" w:line="240" w:lineRule="auto"/>
            </w:pPr>
            <w:r w:rsidRPr="0056734D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размещения домов ИЖС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904CC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95,9</w:t>
            </w:r>
          </w:p>
          <w:p w:rsidR="004A6456" w:rsidRDefault="004A6456" w:rsidP="0056734D"/>
          <w:p w:rsidR="004A6456" w:rsidRDefault="004A6456" w:rsidP="0056734D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4A6456" w:rsidRPr="0056734D" w:rsidRDefault="004A6456" w:rsidP="0056734D">
            <w:pPr>
              <w:rPr>
                <w:szCs w:val="24"/>
              </w:rPr>
            </w:pPr>
            <w:r w:rsidRPr="0056734D">
              <w:rPr>
                <w:szCs w:val="24"/>
              </w:rPr>
              <w:t>617,0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3A4ED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4A6456" w:rsidRDefault="004A6456" w:rsidP="0056734D"/>
          <w:p w:rsidR="004A6456" w:rsidRDefault="004A6456" w:rsidP="0056734D">
            <w:pPr>
              <w:rPr>
                <w:szCs w:val="24"/>
              </w:rPr>
            </w:pPr>
            <w:r w:rsidRPr="0056734D">
              <w:rPr>
                <w:szCs w:val="24"/>
              </w:rPr>
              <w:t xml:space="preserve">     </w:t>
            </w:r>
          </w:p>
          <w:p w:rsidR="004A6456" w:rsidRPr="0056734D" w:rsidRDefault="004A6456" w:rsidP="0056734D">
            <w:pPr>
              <w:rPr>
                <w:szCs w:val="24"/>
              </w:rPr>
            </w:pPr>
            <w:r w:rsidRPr="0056734D">
              <w:rPr>
                <w:szCs w:val="24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DA3E18" w:rsidRDefault="004A6456" w:rsidP="003A4ED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F2635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702254,72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456" w:rsidRPr="00F97EAD" w:rsidRDefault="004A6456" w:rsidP="003A4ED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(накопления за предыдущие годы)</w:t>
            </w:r>
          </w:p>
        </w:tc>
      </w:tr>
    </w:tbl>
    <w:p w:rsidR="004A6456" w:rsidRDefault="004A6456" w:rsidP="00517FA2">
      <w:pPr>
        <w:spacing w:after="0" w:line="240" w:lineRule="auto"/>
        <w:ind w:firstLine="709"/>
        <w:rPr>
          <w:sz w:val="28"/>
        </w:rPr>
      </w:pPr>
    </w:p>
    <w:p w:rsidR="004A6456" w:rsidRPr="00D201DC" w:rsidRDefault="004A6456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4A6456" w:rsidRPr="00D201DC" w:rsidRDefault="004A6456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4A6456" w:rsidRDefault="004A6456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</w:rPr>
        <w:sectPr w:rsidR="004A6456" w:rsidSect="00632F07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 w:rsidRPr="00D201DC">
        <w:rPr>
          <w:szCs w:val="24"/>
        </w:rPr>
        <w:lastRenderedPageBreak/>
        <w:t>*(</w:t>
      </w:r>
      <w:r>
        <w:rPr>
          <w:szCs w:val="24"/>
        </w:rPr>
        <w:t>2</w:t>
      </w:r>
      <w:r w:rsidRPr="00D201DC">
        <w:rPr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 xml:space="preserve">, </w:t>
      </w:r>
      <w:r>
        <w:rPr>
          <w:szCs w:val="24"/>
        </w:rPr>
        <w:t xml:space="preserve">государственного гражданского </w:t>
      </w:r>
      <w:r w:rsidRPr="00D201DC">
        <w:rPr>
          <w:szCs w:val="24"/>
        </w:rPr>
        <w:t>служащего (работника) и его супруги (супруга) за три последних года, предшествующих совершению</w:t>
      </w:r>
      <w:r>
        <w:rPr>
          <w:szCs w:val="24"/>
        </w:rPr>
        <w:t> </w:t>
      </w:r>
      <w:r w:rsidRPr="00D201DC">
        <w:rPr>
          <w:szCs w:val="24"/>
        </w:rPr>
        <w:t>сделки.</w:t>
      </w:r>
    </w:p>
    <w:p w:rsidR="004A6456" w:rsidRPr="0061030E" w:rsidRDefault="004A6456" w:rsidP="00610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6456" w:rsidRPr="00F97EAD" w:rsidRDefault="004A6456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color w:val="auto"/>
        </w:rPr>
        <w:t xml:space="preserve"> первого заместителя, заместителя Министра экономики и торговли Республики Калмыкия</w:t>
      </w:r>
      <w:r w:rsidRPr="00F97EAD">
        <w:rPr>
          <w:rFonts w:ascii="Times New Roman" w:hAnsi="Times New Roman" w:cs="Times New Roman"/>
          <w:color w:val="auto"/>
        </w:rPr>
        <w:t xml:space="preserve"> за период с 1 января 20</w:t>
      </w:r>
      <w:r>
        <w:rPr>
          <w:rFonts w:ascii="Times New Roman" w:hAnsi="Times New Roman" w:cs="Times New Roman"/>
          <w:color w:val="auto"/>
        </w:rPr>
        <w:t>19</w:t>
      </w:r>
      <w:r w:rsidRPr="00F97EAD">
        <w:rPr>
          <w:rFonts w:ascii="Times New Roman" w:hAnsi="Times New Roman" w:cs="Times New Roman"/>
          <w:color w:val="auto"/>
        </w:rPr>
        <w:t> г. по 31 декабря 20</w:t>
      </w:r>
      <w:r>
        <w:rPr>
          <w:rFonts w:ascii="Times New Roman" w:hAnsi="Times New Roman" w:cs="Times New Roman"/>
          <w:color w:val="auto"/>
        </w:rPr>
        <w:t>19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4A6456" w:rsidRPr="00F97EAD" w:rsidRDefault="004A6456" w:rsidP="00F97EAD"/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094"/>
        <w:gridCol w:w="1120"/>
        <w:gridCol w:w="1120"/>
        <w:gridCol w:w="980"/>
        <w:gridCol w:w="980"/>
        <w:gridCol w:w="1218"/>
        <w:gridCol w:w="1162"/>
        <w:gridCol w:w="980"/>
        <w:gridCol w:w="1120"/>
        <w:gridCol w:w="1260"/>
        <w:gridCol w:w="1260"/>
        <w:gridCol w:w="1540"/>
      </w:tblGrid>
      <w:tr w:rsidR="004A6456" w:rsidRPr="00F97EAD" w:rsidTr="00C27DA9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N</w:t>
            </w:r>
          </w:p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D201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Декларированный годовой доход</w:t>
            </w:r>
            <w:hyperlink w:anchor="sub_555" w:history="1">
              <w:r w:rsidRPr="00F97EAD">
                <w:rPr>
                  <w:rStyle w:val="aa"/>
                  <w:rFonts w:ascii="Times New Roman" w:hAnsi="Times New Roman" w:cs="Times New Roman"/>
                </w:rPr>
                <w:t>*(</w:t>
              </w:r>
              <w:r>
                <w:rPr>
                  <w:rStyle w:val="aa"/>
                  <w:rFonts w:ascii="Times New Roman" w:hAnsi="Times New Roman" w:cs="Times New Roman"/>
                </w:rPr>
                <w:t>1</w:t>
              </w:r>
              <w:r w:rsidRPr="00F97EAD">
                <w:rPr>
                  <w:rStyle w:val="aa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>
                <w:rPr>
                  <w:rStyle w:val="aa"/>
                  <w:rFonts w:ascii="Times New Roman" w:hAnsi="Times New Roman" w:cs="Times New Roman"/>
                </w:rPr>
                <w:t>*(2</w:t>
              </w:r>
              <w:r w:rsidRPr="00F97EAD">
                <w:rPr>
                  <w:rStyle w:val="aa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4A6456" w:rsidRPr="00F97EAD" w:rsidTr="00C27DA9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4A6456" w:rsidRPr="00F97EAD" w:rsidTr="00C27DA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9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C27DA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Ганжигаева Н.А.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Министра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DD59F5" w:rsidRDefault="004A6456" w:rsidP="00F7068C">
            <w:pPr>
              <w:pStyle w:val="a8"/>
              <w:ind w:right="-168"/>
              <w:jc w:val="center"/>
              <w:rPr>
                <w:rFonts w:ascii="Times New Roman" w:hAnsi="Times New Roman" w:cs="Times New Roman"/>
              </w:rPr>
            </w:pPr>
            <w:r w:rsidRPr="00DD59F5">
              <w:rPr>
                <w:rFonts w:ascii="Times New Roman" w:hAnsi="Times New Roman" w:cs="Times New Roman"/>
              </w:rPr>
              <w:t>Квартира</w:t>
            </w:r>
          </w:p>
          <w:p w:rsidR="004A6456" w:rsidRDefault="004A6456" w:rsidP="00F7068C">
            <w:pPr>
              <w:pStyle w:val="a8"/>
              <w:ind w:right="-168"/>
              <w:jc w:val="center"/>
              <w:rPr>
                <w:rFonts w:ascii="Times New Roman" w:hAnsi="Times New Roman" w:cs="Times New Roman"/>
              </w:rPr>
            </w:pPr>
          </w:p>
          <w:p w:rsidR="004A6456" w:rsidRDefault="004A6456" w:rsidP="00F7068C">
            <w:pPr>
              <w:pStyle w:val="a8"/>
              <w:ind w:right="-168"/>
              <w:jc w:val="center"/>
              <w:rPr>
                <w:rFonts w:ascii="Times New Roman" w:hAnsi="Times New Roman" w:cs="Times New Roman"/>
              </w:rPr>
            </w:pPr>
          </w:p>
          <w:p w:rsidR="004A6456" w:rsidRPr="00186CE1" w:rsidRDefault="004A6456" w:rsidP="00F7068C">
            <w:pPr>
              <w:spacing w:after="0" w:line="240" w:lineRule="auto"/>
              <w:ind w:right="-168"/>
              <w:jc w:val="center"/>
              <w:rPr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DD59F5" w:rsidRDefault="004A6456" w:rsidP="00F7068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59F5">
              <w:rPr>
                <w:rFonts w:ascii="Times New Roman" w:hAnsi="Times New Roman" w:cs="Times New Roman"/>
              </w:rPr>
              <w:t>Индивидуальная</w:t>
            </w:r>
          </w:p>
          <w:p w:rsidR="004A6456" w:rsidRPr="00186CE1" w:rsidRDefault="004A6456" w:rsidP="00F706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186CE1" w:rsidRDefault="004A6456" w:rsidP="00F7068C">
            <w:pPr>
              <w:spacing w:after="0" w:line="240" w:lineRule="auto"/>
              <w:jc w:val="center"/>
              <w:rPr>
                <w:szCs w:val="24"/>
              </w:rPr>
            </w:pPr>
            <w:r>
              <w:t>70,2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DD59F5" w:rsidRDefault="004A6456" w:rsidP="00F7068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59F5">
              <w:rPr>
                <w:rFonts w:ascii="Times New Roman" w:hAnsi="Times New Roman" w:cs="Times New Roman"/>
              </w:rPr>
              <w:t>РФ</w:t>
            </w:r>
          </w:p>
          <w:p w:rsidR="004A6456" w:rsidRPr="00DD59F5" w:rsidRDefault="004A6456" w:rsidP="00F7068C">
            <w:pPr>
              <w:spacing w:after="0" w:line="240" w:lineRule="auto"/>
              <w:jc w:val="center"/>
            </w:pPr>
          </w:p>
          <w:p w:rsidR="004A6456" w:rsidRPr="00DD59F5" w:rsidRDefault="004A6456" w:rsidP="00F7068C">
            <w:pPr>
              <w:spacing w:after="0" w:line="240" w:lineRule="auto"/>
              <w:jc w:val="center"/>
            </w:pPr>
          </w:p>
          <w:p w:rsidR="004A6456" w:rsidRDefault="004A6456" w:rsidP="00F7068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4A6456" w:rsidRPr="00186CE1" w:rsidRDefault="004A6456" w:rsidP="00F706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186CE1" w:rsidRDefault="004A6456" w:rsidP="00186CE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186CE1" w:rsidRDefault="004A6456" w:rsidP="00186CE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186CE1" w:rsidRDefault="004A6456" w:rsidP="00186CE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186CE1" w:rsidRDefault="004A6456" w:rsidP="00186CE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186CE1" w:rsidRDefault="004A6456" w:rsidP="00EA28C1">
            <w:pPr>
              <w:pStyle w:val="a8"/>
              <w:ind w:left="-94" w:right="-1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2839109,27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456" w:rsidRPr="00186CE1" w:rsidRDefault="004A6456" w:rsidP="00186CE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A6456" w:rsidRPr="00F97EAD" w:rsidTr="00916B2A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9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C27DA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Воробьева М.В.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E0106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Министра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E0106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E0106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E0106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E0106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A4305C">
            <w:pPr>
              <w:pStyle w:val="a8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E0106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E0106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E0106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EC387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581927,98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456" w:rsidRPr="00F97EAD" w:rsidRDefault="004A6456" w:rsidP="00E0106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A6456" w:rsidRPr="00F97EAD" w:rsidTr="00916B2A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9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570BE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570BE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570BE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570BE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A4305C">
            <w:pPr>
              <w:pStyle w:val="a8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570BE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570BE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570BE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570BE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456" w:rsidRPr="00F97EAD" w:rsidRDefault="004A6456" w:rsidP="00570BE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A6456" w:rsidRDefault="004A6456" w:rsidP="00517FA2">
      <w:pPr>
        <w:spacing w:after="0" w:line="240" w:lineRule="auto"/>
        <w:ind w:firstLine="709"/>
        <w:rPr>
          <w:sz w:val="28"/>
        </w:rPr>
      </w:pPr>
    </w:p>
    <w:p w:rsidR="004A6456" w:rsidRPr="00D201DC" w:rsidRDefault="004A6456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4A6456" w:rsidRPr="00D201DC" w:rsidRDefault="004A6456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4A6456" w:rsidRDefault="004A6456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</w:rPr>
        <w:sectPr w:rsidR="004A6456" w:rsidSect="002D0FB9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 w:rsidRPr="00D201DC">
        <w:rPr>
          <w:szCs w:val="24"/>
        </w:rPr>
        <w:lastRenderedPageBreak/>
        <w:t>*(</w:t>
      </w:r>
      <w:r>
        <w:rPr>
          <w:szCs w:val="24"/>
        </w:rPr>
        <w:t>2</w:t>
      </w:r>
      <w:r w:rsidRPr="00D201DC">
        <w:rPr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 xml:space="preserve">, </w:t>
      </w:r>
      <w:r>
        <w:rPr>
          <w:szCs w:val="24"/>
        </w:rPr>
        <w:t xml:space="preserve">государственного гражданского </w:t>
      </w:r>
      <w:r w:rsidRPr="00D201DC">
        <w:rPr>
          <w:szCs w:val="24"/>
        </w:rPr>
        <w:t>служащего (работника) и его супруги (супруга) за три последних года, предшествующих совершению</w:t>
      </w:r>
      <w:r>
        <w:rPr>
          <w:szCs w:val="24"/>
        </w:rPr>
        <w:t> </w:t>
      </w:r>
      <w:r w:rsidRPr="00D201DC">
        <w:rPr>
          <w:szCs w:val="24"/>
        </w:rPr>
        <w:t>сделки.</w:t>
      </w:r>
    </w:p>
    <w:p w:rsidR="004A6456" w:rsidRPr="0061030E" w:rsidRDefault="004A6456" w:rsidP="00610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6456" w:rsidRPr="00F97EAD" w:rsidRDefault="004A6456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color w:val="auto"/>
        </w:rPr>
        <w:t xml:space="preserve">заместителя Председателя Региональной службы по тарифам Республики Калмыкия </w:t>
      </w:r>
      <w:r w:rsidRPr="00F97EAD">
        <w:rPr>
          <w:rFonts w:ascii="Times New Roman" w:hAnsi="Times New Roman" w:cs="Times New Roman"/>
          <w:color w:val="auto"/>
        </w:rPr>
        <w:t>за период с 1 января 20</w:t>
      </w:r>
      <w:r>
        <w:rPr>
          <w:rFonts w:ascii="Times New Roman" w:hAnsi="Times New Roman" w:cs="Times New Roman"/>
          <w:color w:val="auto"/>
        </w:rPr>
        <w:t>19</w:t>
      </w:r>
      <w:r w:rsidRPr="00F97EAD">
        <w:rPr>
          <w:rFonts w:ascii="Times New Roman" w:hAnsi="Times New Roman" w:cs="Times New Roman"/>
          <w:color w:val="auto"/>
        </w:rPr>
        <w:t> г. по 31 декабря 20</w:t>
      </w:r>
      <w:r>
        <w:rPr>
          <w:rFonts w:ascii="Times New Roman" w:hAnsi="Times New Roman" w:cs="Times New Roman"/>
          <w:color w:val="auto"/>
        </w:rPr>
        <w:t>19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4A6456" w:rsidRPr="00F97EAD" w:rsidRDefault="004A6456" w:rsidP="00F97EAD"/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094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4A6456" w:rsidRPr="00F97EAD" w:rsidTr="00100963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N</w:t>
            </w:r>
          </w:p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D201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Декларированный годовой доход</w:t>
            </w:r>
            <w:hyperlink w:anchor="sub_555" w:history="1">
              <w:r w:rsidRPr="00F97EAD">
                <w:rPr>
                  <w:rStyle w:val="aa"/>
                  <w:rFonts w:ascii="Times New Roman" w:hAnsi="Times New Roman" w:cs="Times New Roman"/>
                </w:rPr>
                <w:t>*(</w:t>
              </w:r>
              <w:r>
                <w:rPr>
                  <w:rStyle w:val="aa"/>
                  <w:rFonts w:ascii="Times New Roman" w:hAnsi="Times New Roman" w:cs="Times New Roman"/>
                </w:rPr>
                <w:t>1</w:t>
              </w:r>
              <w:r w:rsidRPr="00F97EAD">
                <w:rPr>
                  <w:rStyle w:val="aa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>
                <w:rPr>
                  <w:rStyle w:val="aa"/>
                  <w:rFonts w:ascii="Times New Roman" w:hAnsi="Times New Roman" w:cs="Times New Roman"/>
                </w:rPr>
                <w:t>*(2</w:t>
              </w:r>
              <w:r w:rsidRPr="00F97EAD">
                <w:rPr>
                  <w:rStyle w:val="aa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4A6456" w:rsidRPr="00F97EAD" w:rsidTr="00100963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4A6456" w:rsidRPr="005B248E" w:rsidTr="00100963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4D6797" w:rsidRDefault="004A6456" w:rsidP="00CE5EBB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4D679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4D6797" w:rsidRDefault="004A6456" w:rsidP="00C83C02">
            <w:pPr>
              <w:pStyle w:val="a8"/>
              <w:rPr>
                <w:rFonts w:ascii="Times New Roman" w:hAnsi="Times New Roman" w:cs="Times New Roman"/>
              </w:rPr>
            </w:pPr>
            <w:r w:rsidRPr="004D6797">
              <w:rPr>
                <w:rFonts w:ascii="Times New Roman" w:hAnsi="Times New Roman" w:cs="Times New Roman"/>
              </w:rPr>
              <w:t>Басацкий Н.А.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4D6797" w:rsidRDefault="004A6456" w:rsidP="00CE5EBB">
            <w:pPr>
              <w:pStyle w:val="a8"/>
              <w:rPr>
                <w:rFonts w:ascii="Times New Roman" w:hAnsi="Times New Roman" w:cs="Times New Roman"/>
              </w:rPr>
            </w:pPr>
            <w:r w:rsidRPr="004D6797">
              <w:rPr>
                <w:rFonts w:ascii="Times New Roman" w:hAnsi="Times New Roman" w:cs="Times New Roman"/>
              </w:rPr>
              <w:t>заместитель Председателя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4D6797" w:rsidRDefault="004A6456" w:rsidP="00E6593F">
            <w:pPr>
              <w:spacing w:after="0" w:line="240" w:lineRule="auto"/>
              <w:ind w:right="-26"/>
              <w:jc w:val="center"/>
              <w:rPr>
                <w:szCs w:val="24"/>
              </w:rPr>
            </w:pPr>
            <w:r w:rsidRPr="004D6797">
              <w:rPr>
                <w:szCs w:val="2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4D6797" w:rsidRDefault="004A6456" w:rsidP="00CE5EB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D6797">
              <w:rPr>
                <w:rFonts w:ascii="Times New Roman" w:hAnsi="Times New Roman" w:cs="Times New Roman"/>
              </w:rPr>
              <w:t>индивидуальная</w:t>
            </w:r>
          </w:p>
          <w:p w:rsidR="004A6456" w:rsidRPr="004D6797" w:rsidRDefault="004A6456" w:rsidP="00CE5EBB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Pr="004D6797" w:rsidRDefault="004A6456" w:rsidP="00CE5EBB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Pr="004D6797" w:rsidRDefault="004A6456" w:rsidP="00CE5EBB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Pr="004D6797" w:rsidRDefault="004A6456" w:rsidP="00CE5E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4D6797" w:rsidRDefault="004A6456" w:rsidP="00A47213">
            <w:pPr>
              <w:spacing w:after="0" w:line="240" w:lineRule="auto"/>
              <w:jc w:val="center"/>
              <w:rPr>
                <w:szCs w:val="24"/>
              </w:rPr>
            </w:pPr>
            <w:r w:rsidRPr="004D6797">
              <w:rPr>
                <w:szCs w:val="24"/>
              </w:rPr>
              <w:t>49,7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4D6797" w:rsidRDefault="004A6456" w:rsidP="00CE5EB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D6797">
              <w:rPr>
                <w:rFonts w:ascii="Times New Roman" w:hAnsi="Times New Roman" w:cs="Times New Roman"/>
              </w:rPr>
              <w:t>РФ</w:t>
            </w:r>
          </w:p>
          <w:p w:rsidR="004A6456" w:rsidRPr="004D6797" w:rsidRDefault="004A6456" w:rsidP="00CE5EBB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Pr="004D6797" w:rsidRDefault="004A6456" w:rsidP="00CE5EBB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Pr="004D6797" w:rsidRDefault="004A6456" w:rsidP="00CE5EBB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Pr="004D6797" w:rsidRDefault="004A6456" w:rsidP="00CE5EBB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Pr="004D6797" w:rsidRDefault="004A6456" w:rsidP="00CE5EBB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Pr="004D6797" w:rsidRDefault="004A6456" w:rsidP="00CE5E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4D6797" w:rsidRDefault="004A6456" w:rsidP="00CE5EB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D67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4D6797" w:rsidRDefault="004A6456" w:rsidP="00CE5EB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D67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4D6797" w:rsidRDefault="004A6456" w:rsidP="00CE5EB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D67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4D6797" w:rsidRDefault="004A6456" w:rsidP="00CE5EB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Автомобиль легковой:</w:t>
            </w:r>
            <w:r>
              <w:rPr>
                <w:rFonts w:ascii="Times New Roman" w:hAnsi="Times New Roman" w:cs="Times New Roman"/>
              </w:rPr>
              <w:t xml:space="preserve"> Лада Гранда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4D6797" w:rsidRDefault="004A6456" w:rsidP="007C1CF4">
            <w:pPr>
              <w:pStyle w:val="a8"/>
              <w:ind w:left="-94" w:right="-1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594193</w:t>
            </w:r>
            <w:r w:rsidRPr="004D679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456" w:rsidRPr="004D6797" w:rsidRDefault="004A6456" w:rsidP="00CE5EB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A6456" w:rsidRPr="00D201DC" w:rsidRDefault="004A6456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:rsidR="004A6456" w:rsidRPr="00D201DC" w:rsidRDefault="004A6456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4A6456" w:rsidRDefault="004A6456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</w:rPr>
        <w:sectPr w:rsidR="004A6456" w:rsidSect="006D3E9C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 w:rsidRPr="00D201DC">
        <w:rPr>
          <w:szCs w:val="24"/>
        </w:rPr>
        <w:t>*(</w:t>
      </w:r>
      <w:r>
        <w:rPr>
          <w:szCs w:val="24"/>
        </w:rPr>
        <w:t>2</w:t>
      </w:r>
      <w:r w:rsidRPr="00D201DC">
        <w:rPr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 xml:space="preserve">, </w:t>
      </w:r>
      <w:r>
        <w:rPr>
          <w:szCs w:val="24"/>
        </w:rPr>
        <w:t xml:space="preserve">государственного гражданского </w:t>
      </w:r>
      <w:r w:rsidRPr="00D201DC">
        <w:rPr>
          <w:szCs w:val="24"/>
        </w:rPr>
        <w:t>служащего (работника) и его супруги (супруга) за три последних года, предшествующих совершениюсделки.</w:t>
      </w:r>
    </w:p>
    <w:p w:rsidR="004A6456" w:rsidRPr="0061030E" w:rsidRDefault="004A6456" w:rsidP="00610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6456" w:rsidRDefault="004A6456" w:rsidP="00835CF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b/>
          <w:szCs w:val="24"/>
        </w:rPr>
      </w:pPr>
      <w:r>
        <w:rPr>
          <w:b/>
          <w:szCs w:val="24"/>
        </w:rPr>
        <w:t>Сведения</w:t>
      </w:r>
      <w:r>
        <w:rPr>
          <w:b/>
          <w:szCs w:val="24"/>
        </w:rPr>
        <w:br/>
        <w:t>о доходах, расходах, об имуществе и обязательствах имущественного характера заместителя руководителя Республиканской службы финансово-бюджетного контроля за период с 1 января 2019 г. по 31 декабря 2019 г.</w:t>
      </w:r>
    </w:p>
    <w:p w:rsidR="004A6456" w:rsidRDefault="004A6456" w:rsidP="00835CF3"/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11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4A6456" w:rsidRPr="00F97EAD" w:rsidTr="00677260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N</w:t>
            </w:r>
          </w:p>
          <w:p w:rsidR="004A6456" w:rsidRPr="00F97EAD" w:rsidRDefault="004A6456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Декларированный годовой доход</w:t>
            </w:r>
            <w:hyperlink w:anchor="sub_555" w:history="1">
              <w:r w:rsidRPr="00F97EAD">
                <w:rPr>
                  <w:rStyle w:val="aa"/>
                  <w:rFonts w:ascii="Times New Roman" w:hAnsi="Times New Roman" w:cs="Times New Roman"/>
                </w:rPr>
                <w:t>*(</w:t>
              </w:r>
              <w:r>
                <w:rPr>
                  <w:rStyle w:val="aa"/>
                  <w:rFonts w:ascii="Times New Roman" w:hAnsi="Times New Roman" w:cs="Times New Roman"/>
                </w:rPr>
                <w:t>1</w:t>
              </w:r>
              <w:r w:rsidRPr="00F97EAD">
                <w:rPr>
                  <w:rStyle w:val="aa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456" w:rsidRPr="00F97EAD" w:rsidRDefault="004A6456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>
                <w:rPr>
                  <w:rStyle w:val="aa"/>
                  <w:rFonts w:ascii="Times New Roman" w:hAnsi="Times New Roman" w:cs="Times New Roman"/>
                </w:rPr>
                <w:t>*(2</w:t>
              </w:r>
              <w:r w:rsidRPr="00F97EAD">
                <w:rPr>
                  <w:rStyle w:val="aa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4A6456" w:rsidRPr="00F97EAD" w:rsidTr="00677260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67726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67726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67726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67726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67726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456" w:rsidRPr="00F97EAD" w:rsidRDefault="004A6456" w:rsidP="00677260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4A6456" w:rsidTr="00CD6A77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6456" w:rsidRDefault="004A6456" w:rsidP="0067726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:rsidR="004A6456" w:rsidRPr="00217BAB" w:rsidRDefault="004A6456" w:rsidP="00217BAB"/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C726C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Бембиева З.А.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56530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565300" w:rsidRDefault="004A6456" w:rsidP="0056530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565300">
              <w:rPr>
                <w:rFonts w:ascii="Times New Roman" w:hAnsi="Times New Roman" w:cs="Times New Roman"/>
              </w:rPr>
              <w:t>емельный участок</w:t>
            </w:r>
            <w:r>
              <w:rPr>
                <w:rFonts w:ascii="Times New Roman" w:hAnsi="Times New Roman" w:cs="Times New Roman"/>
              </w:rPr>
              <w:t xml:space="preserve"> под ИЖС</w:t>
            </w:r>
          </w:p>
          <w:p w:rsidR="004A6456" w:rsidRPr="00565300" w:rsidRDefault="004A6456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Pr="00565300" w:rsidRDefault="004A6456" w:rsidP="005653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565300">
              <w:rPr>
                <w:szCs w:val="24"/>
              </w:rPr>
              <w:t>илой дом</w:t>
            </w:r>
          </w:p>
          <w:p w:rsidR="004A6456" w:rsidRPr="00565300" w:rsidRDefault="004A6456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Default="004A6456" w:rsidP="005E2154">
            <w:pPr>
              <w:spacing w:after="0" w:line="240" w:lineRule="auto"/>
              <w:ind w:right="-168"/>
              <w:jc w:val="center"/>
              <w:rPr>
                <w:szCs w:val="24"/>
              </w:rPr>
            </w:pPr>
          </w:p>
          <w:p w:rsidR="004A6456" w:rsidRDefault="004A6456" w:rsidP="00284E62">
            <w:pPr>
              <w:spacing w:after="0" w:line="240" w:lineRule="auto"/>
              <w:ind w:right="-168"/>
              <w:jc w:val="center"/>
              <w:rPr>
                <w:szCs w:val="24"/>
              </w:rPr>
            </w:pPr>
            <w:r w:rsidRPr="00565300">
              <w:rPr>
                <w:szCs w:val="24"/>
              </w:rPr>
              <w:t>квартира</w:t>
            </w:r>
          </w:p>
          <w:p w:rsidR="004A6456" w:rsidRDefault="004A6456" w:rsidP="005E2154">
            <w:pPr>
              <w:spacing w:after="0" w:line="240" w:lineRule="auto"/>
              <w:ind w:right="-168"/>
              <w:jc w:val="center"/>
              <w:rPr>
                <w:szCs w:val="24"/>
              </w:rPr>
            </w:pPr>
          </w:p>
          <w:p w:rsidR="004A6456" w:rsidRPr="00565300" w:rsidRDefault="004A6456" w:rsidP="005E2154">
            <w:pPr>
              <w:spacing w:after="0" w:line="240" w:lineRule="auto"/>
              <w:ind w:right="-168"/>
              <w:jc w:val="center"/>
              <w:rPr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565300" w:rsidRDefault="004A6456" w:rsidP="0056530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565300">
              <w:rPr>
                <w:rFonts w:ascii="Times New Roman" w:hAnsi="Times New Roman" w:cs="Times New Roman"/>
              </w:rPr>
              <w:t>ндивидуальная</w:t>
            </w:r>
          </w:p>
          <w:p w:rsidR="004A6456" w:rsidRPr="00565300" w:rsidRDefault="004A6456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Default="004A6456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Default="004A6456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Default="004A6456" w:rsidP="005653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565300">
              <w:rPr>
                <w:szCs w:val="24"/>
              </w:rPr>
              <w:t>ндивидуальная</w:t>
            </w:r>
          </w:p>
          <w:p w:rsidR="004A6456" w:rsidRPr="00565300" w:rsidRDefault="004A6456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Pr="00565300" w:rsidRDefault="004A6456" w:rsidP="00284E62">
            <w:pPr>
              <w:spacing w:after="0" w:line="240" w:lineRule="auto"/>
              <w:jc w:val="center"/>
              <w:rPr>
                <w:szCs w:val="24"/>
              </w:rPr>
            </w:pPr>
            <w:r w:rsidRPr="00565300">
              <w:rPr>
                <w:szCs w:val="24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565300" w:rsidRDefault="004A6456" w:rsidP="0056530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65300">
              <w:rPr>
                <w:rFonts w:ascii="Times New Roman" w:hAnsi="Times New Roman" w:cs="Times New Roman"/>
              </w:rPr>
              <w:t>1120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4A6456" w:rsidRPr="00565300" w:rsidRDefault="004A6456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Pr="00565300" w:rsidRDefault="004A6456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Default="004A6456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Default="004A6456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Default="004A6456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Pr="00565300" w:rsidRDefault="004A6456" w:rsidP="00565300">
            <w:pPr>
              <w:spacing w:after="0" w:line="240" w:lineRule="auto"/>
              <w:jc w:val="center"/>
              <w:rPr>
                <w:szCs w:val="24"/>
              </w:rPr>
            </w:pPr>
            <w:r w:rsidRPr="00565300">
              <w:rPr>
                <w:szCs w:val="24"/>
              </w:rPr>
              <w:t>122,4</w:t>
            </w:r>
          </w:p>
          <w:p w:rsidR="004A6456" w:rsidRPr="00565300" w:rsidRDefault="004A6456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Default="004A6456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Pr="00565300" w:rsidRDefault="004A6456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Default="004A6456" w:rsidP="00565300">
            <w:pPr>
              <w:spacing w:after="0" w:line="240" w:lineRule="auto"/>
              <w:jc w:val="center"/>
              <w:rPr>
                <w:szCs w:val="24"/>
              </w:rPr>
            </w:pPr>
            <w:r w:rsidRPr="00565300">
              <w:rPr>
                <w:szCs w:val="24"/>
              </w:rPr>
              <w:t>57,6</w:t>
            </w:r>
          </w:p>
          <w:p w:rsidR="004A6456" w:rsidRDefault="004A6456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Pr="00565300" w:rsidRDefault="004A6456" w:rsidP="0056530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565300" w:rsidRDefault="004A6456" w:rsidP="0056530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65300">
              <w:rPr>
                <w:rFonts w:ascii="Times New Roman" w:hAnsi="Times New Roman" w:cs="Times New Roman"/>
              </w:rPr>
              <w:t>РФ</w:t>
            </w:r>
          </w:p>
          <w:p w:rsidR="004A6456" w:rsidRPr="00565300" w:rsidRDefault="004A6456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Pr="00565300" w:rsidRDefault="004A6456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Pr="00565300" w:rsidRDefault="004A6456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Default="004A6456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Default="004A6456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Pr="00565300" w:rsidRDefault="004A6456" w:rsidP="00565300">
            <w:pPr>
              <w:spacing w:after="0" w:line="240" w:lineRule="auto"/>
              <w:jc w:val="center"/>
              <w:rPr>
                <w:szCs w:val="24"/>
              </w:rPr>
            </w:pPr>
            <w:r w:rsidRPr="00565300">
              <w:rPr>
                <w:szCs w:val="24"/>
              </w:rPr>
              <w:t>РФ</w:t>
            </w:r>
          </w:p>
          <w:p w:rsidR="004A6456" w:rsidRPr="00565300" w:rsidRDefault="004A6456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Pr="00565300" w:rsidRDefault="004A6456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Default="004A6456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Default="004A6456" w:rsidP="00565300">
            <w:pPr>
              <w:spacing w:after="0" w:line="240" w:lineRule="auto"/>
              <w:jc w:val="center"/>
              <w:rPr>
                <w:szCs w:val="24"/>
              </w:rPr>
            </w:pPr>
            <w:r w:rsidRPr="00565300">
              <w:rPr>
                <w:szCs w:val="24"/>
              </w:rPr>
              <w:t>РФ</w:t>
            </w:r>
          </w:p>
          <w:p w:rsidR="004A6456" w:rsidRDefault="004A6456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Pr="00565300" w:rsidRDefault="004A6456" w:rsidP="0056530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6D709D" w:rsidRDefault="004A6456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284E6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3336216,17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456" w:rsidRDefault="004A6456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A6456" w:rsidTr="00CD6A77"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67726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67726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67726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размещения  </w:t>
            </w:r>
            <w:r>
              <w:rPr>
                <w:rFonts w:ascii="Times New Roman" w:hAnsi="Times New Roman" w:cs="Times New Roman"/>
              </w:rPr>
              <w:lastRenderedPageBreak/>
              <w:t>гаражей</w:t>
            </w:r>
          </w:p>
          <w:p w:rsidR="004A6456" w:rsidRDefault="004A6456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4A6456" w:rsidRPr="00F97EAD" w:rsidRDefault="004A6456" w:rsidP="00B26A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65300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4A6456" w:rsidRDefault="004A6456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4A6456" w:rsidRDefault="004A6456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4A6456" w:rsidRDefault="004A6456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4A6456" w:rsidRDefault="004A6456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4A6456" w:rsidRDefault="004A6456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4A6456" w:rsidRPr="00F97EAD" w:rsidRDefault="004A6456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6530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24,4</w:t>
            </w:r>
          </w:p>
          <w:p w:rsidR="004A6456" w:rsidRDefault="004A6456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4A6456" w:rsidRDefault="004A6456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4A6456" w:rsidRDefault="004A6456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4A6456" w:rsidRDefault="004A6456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4A6456" w:rsidRDefault="004A6456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4A6456" w:rsidRDefault="004A6456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4A6456" w:rsidRDefault="004A6456" w:rsidP="00AD0E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4A6456" w:rsidRPr="00F97EAD" w:rsidRDefault="004A6456" w:rsidP="00AD0E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4A6456" w:rsidRDefault="004A6456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4A6456" w:rsidRDefault="004A6456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4A6456" w:rsidRDefault="004A6456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4A6456" w:rsidRDefault="004A6456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4A6456" w:rsidRDefault="004A6456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4A6456" w:rsidRDefault="004A6456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4A6456" w:rsidRDefault="004A6456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4A6456" w:rsidRPr="00F97EAD" w:rsidRDefault="004A6456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565300" w:rsidRDefault="004A6456" w:rsidP="001443A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</w:t>
            </w:r>
            <w:r w:rsidRPr="00565300">
              <w:rPr>
                <w:rFonts w:ascii="Times New Roman" w:hAnsi="Times New Roman" w:cs="Times New Roman"/>
              </w:rPr>
              <w:t>емельный участок</w:t>
            </w:r>
            <w:r>
              <w:rPr>
                <w:rFonts w:ascii="Times New Roman" w:hAnsi="Times New Roman" w:cs="Times New Roman"/>
              </w:rPr>
              <w:t xml:space="preserve"> под ИЖС</w:t>
            </w:r>
          </w:p>
          <w:p w:rsidR="004A6456" w:rsidRPr="00565300" w:rsidRDefault="004A6456" w:rsidP="001443AD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Pr="001443AD" w:rsidRDefault="004A6456" w:rsidP="001443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</w:t>
            </w:r>
            <w:r w:rsidRPr="00565300">
              <w:rPr>
                <w:szCs w:val="24"/>
              </w:rPr>
              <w:t>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565300" w:rsidRDefault="004A6456" w:rsidP="001443A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65300">
              <w:rPr>
                <w:rFonts w:ascii="Times New Roman" w:hAnsi="Times New Roman" w:cs="Times New Roman"/>
              </w:rPr>
              <w:lastRenderedPageBreak/>
              <w:t>1120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4A6456" w:rsidRPr="00565300" w:rsidRDefault="004A6456" w:rsidP="001443AD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Pr="00565300" w:rsidRDefault="004A6456" w:rsidP="001443AD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Default="004A6456" w:rsidP="001443AD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Default="004A6456" w:rsidP="001443AD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Default="004A6456" w:rsidP="001443AD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Pr="00565300" w:rsidRDefault="004A6456" w:rsidP="001443AD">
            <w:pPr>
              <w:spacing w:after="0" w:line="240" w:lineRule="auto"/>
              <w:jc w:val="center"/>
              <w:rPr>
                <w:szCs w:val="24"/>
              </w:rPr>
            </w:pPr>
            <w:r w:rsidRPr="00565300">
              <w:rPr>
                <w:szCs w:val="24"/>
              </w:rPr>
              <w:lastRenderedPageBreak/>
              <w:t>122,4</w:t>
            </w:r>
          </w:p>
          <w:p w:rsidR="004A6456" w:rsidRDefault="004A6456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565300" w:rsidRDefault="004A6456" w:rsidP="001443A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65300"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4A6456" w:rsidRPr="00565300" w:rsidRDefault="004A6456" w:rsidP="001443AD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Pr="00565300" w:rsidRDefault="004A6456" w:rsidP="001443AD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Pr="00565300" w:rsidRDefault="004A6456" w:rsidP="001443AD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Default="004A6456" w:rsidP="001443AD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Default="004A6456" w:rsidP="001443AD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Pr="00565300" w:rsidRDefault="004A6456" w:rsidP="001443AD">
            <w:pPr>
              <w:spacing w:after="0" w:line="240" w:lineRule="auto"/>
              <w:jc w:val="center"/>
              <w:rPr>
                <w:szCs w:val="24"/>
              </w:rPr>
            </w:pPr>
            <w:r w:rsidRPr="00565300">
              <w:rPr>
                <w:szCs w:val="24"/>
              </w:rPr>
              <w:lastRenderedPageBreak/>
              <w:t>РФ</w:t>
            </w:r>
          </w:p>
          <w:p w:rsidR="004A6456" w:rsidRDefault="004A6456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1443AD" w:rsidRDefault="004A6456" w:rsidP="001443AD">
            <w:pPr>
              <w:pStyle w:val="1"/>
              <w:shd w:val="clear" w:color="auto" w:fill="FFFFFF"/>
              <w:spacing w:before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lastRenderedPageBreak/>
              <w:t>Автомобиль легковой:Шкода Йети</w:t>
            </w:r>
          </w:p>
          <w:p w:rsidR="004A6456" w:rsidRDefault="004A6456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75057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442172,72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456" w:rsidRDefault="004A6456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A6456" w:rsidRDefault="004A6456" w:rsidP="00835C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4A6456" w:rsidRDefault="004A6456" w:rsidP="00835C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4A6456" w:rsidRDefault="004A6456" w:rsidP="00835C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4A6456" w:rsidRDefault="004A6456" w:rsidP="00835CF3">
      <w:r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 сделки.</w:t>
      </w:r>
    </w:p>
    <w:p w:rsidR="004A6456" w:rsidRPr="00F97EAD" w:rsidRDefault="004A6456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color w:val="auto"/>
        </w:rPr>
        <w:t xml:space="preserve">заместителя руководителя Службы по вопросам мировой юстиции Республики Калмыкия </w:t>
      </w:r>
      <w:r w:rsidRPr="00F97EAD">
        <w:rPr>
          <w:rFonts w:ascii="Times New Roman" w:hAnsi="Times New Roman" w:cs="Times New Roman"/>
          <w:color w:val="auto"/>
        </w:rPr>
        <w:t>за период с 1 января 20</w:t>
      </w:r>
      <w:r>
        <w:rPr>
          <w:rFonts w:ascii="Times New Roman" w:hAnsi="Times New Roman" w:cs="Times New Roman"/>
          <w:color w:val="auto"/>
        </w:rPr>
        <w:t>19</w:t>
      </w:r>
      <w:r w:rsidRPr="00F97EAD">
        <w:rPr>
          <w:rFonts w:ascii="Times New Roman" w:hAnsi="Times New Roman" w:cs="Times New Roman"/>
          <w:color w:val="auto"/>
        </w:rPr>
        <w:t>г. по 31 декабря 20</w:t>
      </w:r>
      <w:r>
        <w:rPr>
          <w:rFonts w:ascii="Times New Roman" w:hAnsi="Times New Roman" w:cs="Times New Roman"/>
          <w:color w:val="auto"/>
        </w:rPr>
        <w:t>19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4A6456" w:rsidRPr="00F97EAD" w:rsidRDefault="004A6456" w:rsidP="00F97EAD"/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65"/>
        <w:gridCol w:w="1135"/>
        <w:gridCol w:w="1260"/>
        <w:gridCol w:w="1260"/>
        <w:gridCol w:w="1540"/>
      </w:tblGrid>
      <w:tr w:rsidR="004A6456" w:rsidRPr="00F97EAD" w:rsidTr="00E1730C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N</w:t>
            </w:r>
          </w:p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D201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Декларированный годовой доход</w:t>
            </w:r>
            <w:hyperlink w:anchor="sub_555" w:history="1">
              <w:r w:rsidRPr="00F97EAD">
                <w:rPr>
                  <w:rStyle w:val="aa"/>
                  <w:rFonts w:ascii="Times New Roman" w:hAnsi="Times New Roman" w:cs="Times New Roman"/>
                </w:rPr>
                <w:t>*(</w:t>
              </w:r>
              <w:r>
                <w:rPr>
                  <w:rStyle w:val="aa"/>
                  <w:rFonts w:ascii="Times New Roman" w:hAnsi="Times New Roman" w:cs="Times New Roman"/>
                </w:rPr>
                <w:t>1</w:t>
              </w:r>
              <w:r w:rsidRPr="00F97EAD">
                <w:rPr>
                  <w:rStyle w:val="aa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>
                <w:rPr>
                  <w:rStyle w:val="aa"/>
                  <w:rFonts w:ascii="Times New Roman" w:hAnsi="Times New Roman" w:cs="Times New Roman"/>
                </w:rPr>
                <w:t>*(2</w:t>
              </w:r>
              <w:r w:rsidRPr="00F97EAD">
                <w:rPr>
                  <w:rStyle w:val="aa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4A6456" w:rsidRPr="00F97EAD" w:rsidTr="008D0D0D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4A6456" w:rsidRPr="00F97EAD" w:rsidTr="003966E5"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F97E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D30FD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Тимошева Т.С.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F74E7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8D0D0D" w:rsidRDefault="004A6456" w:rsidP="000F6D9A">
            <w:pPr>
              <w:pStyle w:val="a8"/>
              <w:ind w:right="-168"/>
              <w:jc w:val="center"/>
              <w:rPr>
                <w:rFonts w:ascii="Times New Roman" w:hAnsi="Times New Roman" w:cs="Times New Roman"/>
              </w:rPr>
            </w:pPr>
            <w:r w:rsidRPr="008D0D0D">
              <w:rPr>
                <w:rFonts w:ascii="Times New Roman" w:hAnsi="Times New Roman" w:cs="Times New Roman"/>
              </w:rPr>
              <w:t>Квартира</w:t>
            </w:r>
          </w:p>
          <w:p w:rsidR="004A6456" w:rsidRPr="008D0D0D" w:rsidRDefault="004A6456" w:rsidP="00F74E7F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Pr="008D0D0D" w:rsidRDefault="004A6456" w:rsidP="00F74E7F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Pr="008D0D0D" w:rsidRDefault="004A6456" w:rsidP="00F74E7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8D0D0D" w:rsidRDefault="004A6456" w:rsidP="00F74E7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D0D0D">
              <w:rPr>
                <w:rFonts w:ascii="Times New Roman" w:hAnsi="Times New Roman" w:cs="Times New Roman"/>
              </w:rPr>
              <w:t>индивидуальная</w:t>
            </w:r>
          </w:p>
          <w:p w:rsidR="004A6456" w:rsidRPr="008D0D0D" w:rsidRDefault="004A6456" w:rsidP="00F74E7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4A6456" w:rsidRPr="008D0D0D" w:rsidRDefault="004A6456" w:rsidP="00F74E7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8D0D0D" w:rsidRDefault="004A6456" w:rsidP="00F74E7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D0D0D">
              <w:rPr>
                <w:rFonts w:ascii="Times New Roman" w:hAnsi="Times New Roman" w:cs="Times New Roman"/>
              </w:rPr>
              <w:t>64,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4A6456" w:rsidRPr="008D0D0D" w:rsidRDefault="004A6456" w:rsidP="00F74E7F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Pr="008D0D0D" w:rsidRDefault="004A6456" w:rsidP="00F74E7F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Pr="008D0D0D" w:rsidRDefault="004A6456" w:rsidP="00F74E7F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Pr="008D0D0D" w:rsidRDefault="004A6456" w:rsidP="00F74E7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8D0D0D" w:rsidRDefault="004A6456" w:rsidP="00F74E7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D0D0D">
              <w:rPr>
                <w:rFonts w:ascii="Times New Roman" w:hAnsi="Times New Roman" w:cs="Times New Roman"/>
              </w:rPr>
              <w:t>РФ</w:t>
            </w:r>
          </w:p>
          <w:p w:rsidR="004A6456" w:rsidRPr="008D0D0D" w:rsidRDefault="004A6456" w:rsidP="00F74E7F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Pr="008D0D0D" w:rsidRDefault="004A6456" w:rsidP="00F74E7F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Pr="008D0D0D" w:rsidRDefault="004A6456" w:rsidP="00F74E7F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Pr="008D0D0D" w:rsidRDefault="004A6456" w:rsidP="00F74E7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8D0D0D" w:rsidRDefault="004A6456" w:rsidP="008D0D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0D0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под ИЖС</w:t>
            </w:r>
          </w:p>
          <w:p w:rsidR="004A6456" w:rsidRPr="008D0D0D" w:rsidRDefault="004A6456" w:rsidP="008D0D0D">
            <w:pPr>
              <w:jc w:val="center"/>
            </w:pPr>
          </w:p>
          <w:p w:rsidR="004A6456" w:rsidRPr="008D0D0D" w:rsidRDefault="004A6456" w:rsidP="008D0D0D">
            <w:pPr>
              <w:jc w:val="center"/>
            </w:pPr>
            <w:r w:rsidRPr="008D0D0D">
              <w:lastRenderedPageBreak/>
              <w:t>Жилой дом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8D0D0D" w:rsidRDefault="004A6456" w:rsidP="008D0D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0D0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600,0</w:t>
            </w:r>
          </w:p>
          <w:p w:rsidR="004A6456" w:rsidRPr="008D0D0D" w:rsidRDefault="004A6456" w:rsidP="008D0D0D">
            <w:pPr>
              <w:jc w:val="center"/>
            </w:pPr>
          </w:p>
          <w:p w:rsidR="004A6456" w:rsidRPr="008D0D0D" w:rsidRDefault="004A6456" w:rsidP="008D0D0D">
            <w:pPr>
              <w:jc w:val="center"/>
            </w:pPr>
          </w:p>
          <w:p w:rsidR="004A6456" w:rsidRDefault="004A6456" w:rsidP="008D0D0D">
            <w:pPr>
              <w:jc w:val="center"/>
            </w:pPr>
          </w:p>
          <w:p w:rsidR="004A6456" w:rsidRPr="008D0D0D" w:rsidRDefault="004A6456" w:rsidP="00F6519F">
            <w:pPr>
              <w:jc w:val="center"/>
            </w:pPr>
            <w:r w:rsidRPr="008D0D0D">
              <w:t>210,</w:t>
            </w:r>
            <w: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8D0D0D" w:rsidRDefault="004A6456" w:rsidP="008D0D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0D0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РФ</w:t>
            </w:r>
          </w:p>
          <w:p w:rsidR="004A6456" w:rsidRPr="008D0D0D" w:rsidRDefault="004A6456" w:rsidP="008D0D0D">
            <w:pPr>
              <w:jc w:val="center"/>
            </w:pPr>
          </w:p>
          <w:p w:rsidR="004A6456" w:rsidRPr="008D0D0D" w:rsidRDefault="004A6456" w:rsidP="008D0D0D">
            <w:pPr>
              <w:jc w:val="center"/>
            </w:pPr>
          </w:p>
          <w:p w:rsidR="004A6456" w:rsidRDefault="004A6456" w:rsidP="008D0D0D">
            <w:pPr>
              <w:jc w:val="center"/>
            </w:pPr>
          </w:p>
          <w:p w:rsidR="004A6456" w:rsidRPr="008D0D0D" w:rsidRDefault="004A6456" w:rsidP="008D0D0D">
            <w:pPr>
              <w:jc w:val="center"/>
            </w:pPr>
            <w:r w:rsidRPr="008D0D0D"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8D0D0D" w:rsidRDefault="004A6456" w:rsidP="008D0D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0D0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8D0D0D" w:rsidRDefault="004A6456" w:rsidP="008D0D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748737</w:t>
            </w:r>
            <w:r w:rsidRPr="008D0D0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  <w:p w:rsidR="004A6456" w:rsidRPr="008D0D0D" w:rsidRDefault="004A6456" w:rsidP="008D0D0D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456" w:rsidRPr="00F97EAD" w:rsidRDefault="004A6456" w:rsidP="00F74E7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A6456" w:rsidRPr="00F97EAD" w:rsidTr="00C35009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1A6858">
            <w:pPr>
              <w:pStyle w:val="a9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F74E7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75C7B" w:rsidRDefault="004A6456" w:rsidP="00F74E7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75C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75C7B" w:rsidRDefault="004A6456" w:rsidP="00F74E7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75C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75C7B" w:rsidRDefault="004A6456" w:rsidP="00F74E7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75C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75C7B" w:rsidRDefault="004A6456" w:rsidP="00F74E7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75C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75C7B" w:rsidRDefault="004A6456" w:rsidP="0012634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C7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под ИЖС</w:t>
            </w:r>
          </w:p>
          <w:p w:rsidR="004A6456" w:rsidRPr="00F75C7B" w:rsidRDefault="004A6456" w:rsidP="00126342">
            <w:pPr>
              <w:jc w:val="center"/>
            </w:pPr>
          </w:p>
          <w:p w:rsidR="004A6456" w:rsidRDefault="004A6456" w:rsidP="00126342">
            <w:pPr>
              <w:jc w:val="center"/>
            </w:pPr>
            <w:r w:rsidRPr="00F75C7B">
              <w:t>Жилой дом</w:t>
            </w:r>
          </w:p>
          <w:p w:rsidR="004A6456" w:rsidRDefault="004A6456" w:rsidP="00126342">
            <w:pPr>
              <w:jc w:val="center"/>
            </w:pPr>
          </w:p>
          <w:p w:rsidR="004A6456" w:rsidRPr="00F75C7B" w:rsidRDefault="004A6456" w:rsidP="00126342">
            <w:pPr>
              <w:jc w:val="center"/>
            </w:pPr>
            <w:r>
              <w:t>квартира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75C7B" w:rsidRDefault="004A6456" w:rsidP="0012634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C7B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4A6456" w:rsidRPr="00F75C7B" w:rsidRDefault="004A6456" w:rsidP="00126342">
            <w:pPr>
              <w:jc w:val="center"/>
            </w:pPr>
          </w:p>
          <w:p w:rsidR="004A6456" w:rsidRPr="00F75C7B" w:rsidRDefault="004A6456" w:rsidP="00126342">
            <w:pPr>
              <w:jc w:val="center"/>
            </w:pPr>
          </w:p>
          <w:p w:rsidR="004A6456" w:rsidRDefault="004A6456" w:rsidP="00126342">
            <w:pPr>
              <w:jc w:val="center"/>
            </w:pPr>
          </w:p>
          <w:p w:rsidR="004A6456" w:rsidRDefault="004A6456" w:rsidP="004E3C77">
            <w:pPr>
              <w:jc w:val="center"/>
            </w:pPr>
            <w:r w:rsidRPr="00F75C7B">
              <w:t>210,</w:t>
            </w:r>
            <w:r>
              <w:t>7</w:t>
            </w:r>
          </w:p>
          <w:p w:rsidR="004A6456" w:rsidRDefault="004A6456" w:rsidP="004E3C77">
            <w:pPr>
              <w:jc w:val="center"/>
            </w:pPr>
          </w:p>
          <w:p w:rsidR="004A6456" w:rsidRPr="00F75C7B" w:rsidRDefault="004A6456" w:rsidP="004E3C77">
            <w:pPr>
              <w:jc w:val="center"/>
            </w:pPr>
            <w:r w:rsidRPr="003F1AFF">
              <w:t>64,6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75C7B" w:rsidRDefault="004A6456" w:rsidP="0012634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C7B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4A6456" w:rsidRPr="00F75C7B" w:rsidRDefault="004A6456" w:rsidP="00126342">
            <w:pPr>
              <w:jc w:val="center"/>
            </w:pPr>
          </w:p>
          <w:p w:rsidR="004A6456" w:rsidRPr="00F75C7B" w:rsidRDefault="004A6456" w:rsidP="00126342">
            <w:pPr>
              <w:jc w:val="center"/>
            </w:pPr>
          </w:p>
          <w:p w:rsidR="004A6456" w:rsidRDefault="004A6456" w:rsidP="00126342">
            <w:pPr>
              <w:jc w:val="center"/>
            </w:pPr>
          </w:p>
          <w:p w:rsidR="004A6456" w:rsidRDefault="004A6456" w:rsidP="00126342">
            <w:pPr>
              <w:jc w:val="center"/>
            </w:pPr>
            <w:r w:rsidRPr="00F75C7B">
              <w:t>РФ</w:t>
            </w:r>
          </w:p>
          <w:p w:rsidR="004A6456" w:rsidRDefault="004A6456" w:rsidP="00126342">
            <w:pPr>
              <w:jc w:val="center"/>
            </w:pPr>
          </w:p>
          <w:p w:rsidR="004A6456" w:rsidRPr="00F75C7B" w:rsidRDefault="004A6456" w:rsidP="00126342">
            <w:pPr>
              <w:jc w:val="center"/>
            </w:pPr>
            <w: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75C7B" w:rsidRDefault="004A6456" w:rsidP="00F74E7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75C7B" w:rsidRDefault="004A6456" w:rsidP="00F75C7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323932</w:t>
            </w:r>
            <w:r w:rsidRPr="00F75C7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97</w:t>
            </w:r>
          </w:p>
          <w:p w:rsidR="004A6456" w:rsidRPr="00F75C7B" w:rsidRDefault="004A6456" w:rsidP="00F75C7B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456" w:rsidRPr="00F97EAD" w:rsidRDefault="004A6456" w:rsidP="00F74E7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A6456" w:rsidRPr="00F97EAD" w:rsidTr="00C35009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9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75C7B" w:rsidRDefault="004A6456" w:rsidP="00F75C7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C7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под ИЖС</w:t>
            </w:r>
          </w:p>
          <w:p w:rsidR="004A6456" w:rsidRPr="00F75C7B" w:rsidRDefault="004A6456" w:rsidP="00F75C7B">
            <w:pPr>
              <w:spacing w:after="0" w:line="240" w:lineRule="auto"/>
              <w:jc w:val="center"/>
            </w:pPr>
          </w:p>
          <w:p w:rsidR="004A6456" w:rsidRDefault="004A6456" w:rsidP="00F75C7B">
            <w:pPr>
              <w:spacing w:after="0" w:line="240" w:lineRule="auto"/>
              <w:jc w:val="center"/>
            </w:pPr>
          </w:p>
          <w:p w:rsidR="004A6456" w:rsidRPr="00F75C7B" w:rsidRDefault="004A6456" w:rsidP="00F75C7B">
            <w:pPr>
              <w:spacing w:after="0" w:line="240" w:lineRule="auto"/>
              <w:jc w:val="center"/>
              <w:rPr>
                <w:szCs w:val="24"/>
              </w:rPr>
            </w:pPr>
            <w:r w:rsidRPr="00F75C7B"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75C7B" w:rsidRDefault="004A6456" w:rsidP="00F75C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75C7B">
              <w:rPr>
                <w:rFonts w:ascii="Times New Roman" w:hAnsi="Times New Roman" w:cs="Times New Roman"/>
              </w:rPr>
              <w:t>Общая долевая (1/2)</w:t>
            </w:r>
          </w:p>
          <w:p w:rsidR="004A6456" w:rsidRPr="00F75C7B" w:rsidRDefault="004A6456" w:rsidP="00F75C7B">
            <w:pPr>
              <w:spacing w:after="0" w:line="240" w:lineRule="auto"/>
            </w:pPr>
          </w:p>
          <w:p w:rsidR="004A6456" w:rsidRDefault="004A6456" w:rsidP="00F75C7B">
            <w:pPr>
              <w:spacing w:after="0" w:line="240" w:lineRule="auto"/>
            </w:pPr>
          </w:p>
          <w:p w:rsidR="004A6456" w:rsidRPr="00F75C7B" w:rsidRDefault="004A6456" w:rsidP="00F75C7B">
            <w:pPr>
              <w:spacing w:after="0" w:line="240" w:lineRule="auto"/>
            </w:pPr>
            <w:r w:rsidRPr="00F75C7B">
              <w:t>Общая долевая (1/2)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75C7B" w:rsidRDefault="004A6456" w:rsidP="00F75C7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4A6456" w:rsidRPr="00F75C7B" w:rsidRDefault="004A6456" w:rsidP="00F75C7B">
            <w:pPr>
              <w:spacing w:after="0" w:line="240" w:lineRule="auto"/>
              <w:jc w:val="center"/>
            </w:pPr>
          </w:p>
          <w:p w:rsidR="004A6456" w:rsidRPr="00F75C7B" w:rsidRDefault="004A6456" w:rsidP="00F75C7B">
            <w:pPr>
              <w:spacing w:after="0" w:line="240" w:lineRule="auto"/>
              <w:jc w:val="center"/>
            </w:pPr>
          </w:p>
          <w:p w:rsidR="004A6456" w:rsidRPr="00F75C7B" w:rsidRDefault="004A6456" w:rsidP="00F75C7B">
            <w:pPr>
              <w:spacing w:after="0" w:line="240" w:lineRule="auto"/>
              <w:jc w:val="center"/>
            </w:pPr>
          </w:p>
          <w:p w:rsidR="004A6456" w:rsidRPr="00F75C7B" w:rsidRDefault="004A6456" w:rsidP="00F75C7B">
            <w:pPr>
              <w:spacing w:after="0" w:line="240" w:lineRule="auto"/>
              <w:jc w:val="center"/>
            </w:pPr>
          </w:p>
          <w:p w:rsidR="004A6456" w:rsidRDefault="004A6456" w:rsidP="00F75C7B">
            <w:pPr>
              <w:spacing w:after="0" w:line="240" w:lineRule="auto"/>
              <w:jc w:val="center"/>
            </w:pPr>
          </w:p>
          <w:p w:rsidR="004A6456" w:rsidRPr="00F75C7B" w:rsidRDefault="004A6456" w:rsidP="003F6572">
            <w:pPr>
              <w:spacing w:after="0" w:line="240" w:lineRule="auto"/>
              <w:jc w:val="center"/>
              <w:rPr>
                <w:szCs w:val="24"/>
              </w:rPr>
            </w:pPr>
            <w:r w:rsidRPr="00F75C7B">
              <w:t>210,</w:t>
            </w: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75C7B" w:rsidRDefault="004A6456" w:rsidP="00F75C7B">
            <w:pPr>
              <w:spacing w:after="0" w:line="240" w:lineRule="auto"/>
              <w:jc w:val="center"/>
              <w:rPr>
                <w:szCs w:val="24"/>
              </w:rPr>
            </w:pPr>
            <w:r w:rsidRPr="00F75C7B">
              <w:rPr>
                <w:szCs w:val="24"/>
              </w:rPr>
              <w:t>РФ</w:t>
            </w:r>
          </w:p>
          <w:p w:rsidR="004A6456" w:rsidRPr="00F75C7B" w:rsidRDefault="004A6456" w:rsidP="00F75C7B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Pr="00F75C7B" w:rsidRDefault="004A6456" w:rsidP="00F75C7B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Pr="00F75C7B" w:rsidRDefault="004A6456" w:rsidP="00F75C7B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Pr="00F75C7B" w:rsidRDefault="004A6456" w:rsidP="00F75C7B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Pr="00F75C7B" w:rsidRDefault="004A6456" w:rsidP="00F75C7B">
            <w:pPr>
              <w:spacing w:after="0" w:line="240" w:lineRule="auto"/>
              <w:jc w:val="center"/>
              <w:rPr>
                <w:szCs w:val="24"/>
              </w:rPr>
            </w:pPr>
            <w:r w:rsidRPr="00F75C7B">
              <w:rPr>
                <w:szCs w:val="24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75C7B" w:rsidRDefault="004A6456" w:rsidP="00ED181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75C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75C7B" w:rsidRDefault="004A6456" w:rsidP="00ED181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75C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75C7B" w:rsidRDefault="004A6456" w:rsidP="00ED181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75C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75C7B" w:rsidRDefault="004A6456" w:rsidP="00ED181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75C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75C7B" w:rsidRDefault="004A6456" w:rsidP="00F75C7B">
            <w:pPr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456" w:rsidRPr="00F75C7B" w:rsidRDefault="004A6456" w:rsidP="00ED181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75C7B">
              <w:rPr>
                <w:rFonts w:ascii="Times New Roman" w:hAnsi="Times New Roman" w:cs="Times New Roman"/>
              </w:rPr>
              <w:t>-</w:t>
            </w:r>
          </w:p>
        </w:tc>
      </w:tr>
      <w:tr w:rsidR="004A6456" w:rsidRPr="00F97EAD" w:rsidTr="008D0D0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ED1813">
            <w:pPr>
              <w:pStyle w:val="a9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4A6456" w:rsidRPr="00CD1A96" w:rsidRDefault="004A6456" w:rsidP="00CD1A96">
            <w:pPr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ED1813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75C7B" w:rsidRDefault="004A6456" w:rsidP="00F75C7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C7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под ИЖС</w:t>
            </w:r>
          </w:p>
          <w:p w:rsidR="004A6456" w:rsidRPr="00F75C7B" w:rsidRDefault="004A6456" w:rsidP="00F75C7B">
            <w:pPr>
              <w:spacing w:after="0" w:line="240" w:lineRule="auto"/>
              <w:jc w:val="center"/>
            </w:pPr>
          </w:p>
          <w:p w:rsidR="004A6456" w:rsidRDefault="004A6456" w:rsidP="00F75C7B">
            <w:pPr>
              <w:spacing w:after="0" w:line="240" w:lineRule="auto"/>
              <w:jc w:val="center"/>
            </w:pPr>
          </w:p>
          <w:p w:rsidR="004A6456" w:rsidRPr="00F75C7B" w:rsidRDefault="004A6456" w:rsidP="00F75C7B">
            <w:pPr>
              <w:spacing w:after="0" w:line="240" w:lineRule="auto"/>
              <w:jc w:val="center"/>
              <w:rPr>
                <w:szCs w:val="24"/>
              </w:rPr>
            </w:pPr>
            <w:r w:rsidRPr="00F75C7B"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75C7B" w:rsidRDefault="004A6456" w:rsidP="00F75C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75C7B">
              <w:rPr>
                <w:rFonts w:ascii="Times New Roman" w:hAnsi="Times New Roman" w:cs="Times New Roman"/>
              </w:rPr>
              <w:t>Общая долевая (1/2)</w:t>
            </w:r>
          </w:p>
          <w:p w:rsidR="004A6456" w:rsidRPr="00F75C7B" w:rsidRDefault="004A6456" w:rsidP="00F75C7B">
            <w:pPr>
              <w:spacing w:after="0" w:line="240" w:lineRule="auto"/>
            </w:pPr>
          </w:p>
          <w:p w:rsidR="004A6456" w:rsidRPr="00F75C7B" w:rsidRDefault="004A6456" w:rsidP="00F75C7B">
            <w:pPr>
              <w:spacing w:after="0" w:line="240" w:lineRule="auto"/>
            </w:pPr>
          </w:p>
          <w:p w:rsidR="004A6456" w:rsidRPr="00F75C7B" w:rsidRDefault="004A6456" w:rsidP="00F75C7B">
            <w:pPr>
              <w:spacing w:after="0" w:line="240" w:lineRule="auto"/>
            </w:pPr>
            <w:r w:rsidRPr="00F75C7B">
              <w:t>Общая долевая (1/2)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75C7B" w:rsidRDefault="004A6456" w:rsidP="00F75C7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C7B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4A6456" w:rsidRPr="00F75C7B" w:rsidRDefault="004A6456" w:rsidP="00F75C7B">
            <w:pPr>
              <w:spacing w:after="0" w:line="240" w:lineRule="auto"/>
              <w:jc w:val="center"/>
            </w:pPr>
          </w:p>
          <w:p w:rsidR="004A6456" w:rsidRPr="00F75C7B" w:rsidRDefault="004A6456" w:rsidP="00F75C7B">
            <w:pPr>
              <w:spacing w:after="0" w:line="240" w:lineRule="auto"/>
              <w:jc w:val="center"/>
            </w:pPr>
          </w:p>
          <w:p w:rsidR="004A6456" w:rsidRPr="00F75C7B" w:rsidRDefault="004A6456" w:rsidP="00F75C7B">
            <w:pPr>
              <w:spacing w:after="0" w:line="240" w:lineRule="auto"/>
              <w:jc w:val="center"/>
            </w:pPr>
          </w:p>
          <w:p w:rsidR="004A6456" w:rsidRPr="00F75C7B" w:rsidRDefault="004A6456" w:rsidP="00F75C7B">
            <w:pPr>
              <w:spacing w:after="0" w:line="240" w:lineRule="auto"/>
              <w:jc w:val="center"/>
            </w:pPr>
          </w:p>
          <w:p w:rsidR="004A6456" w:rsidRDefault="004A6456" w:rsidP="00F75C7B">
            <w:pPr>
              <w:spacing w:after="0" w:line="240" w:lineRule="auto"/>
              <w:jc w:val="center"/>
            </w:pPr>
          </w:p>
          <w:p w:rsidR="004A6456" w:rsidRPr="00F75C7B" w:rsidRDefault="004A6456" w:rsidP="000E70C7">
            <w:pPr>
              <w:spacing w:after="0" w:line="240" w:lineRule="auto"/>
              <w:jc w:val="center"/>
              <w:rPr>
                <w:szCs w:val="24"/>
              </w:rPr>
            </w:pPr>
            <w:r w:rsidRPr="00F75C7B">
              <w:t>210,</w:t>
            </w: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75C7B" w:rsidRDefault="004A6456" w:rsidP="00F75C7B">
            <w:pPr>
              <w:spacing w:after="0" w:line="240" w:lineRule="auto"/>
              <w:jc w:val="center"/>
              <w:rPr>
                <w:szCs w:val="24"/>
              </w:rPr>
            </w:pPr>
            <w:r w:rsidRPr="00F75C7B">
              <w:rPr>
                <w:szCs w:val="24"/>
              </w:rPr>
              <w:t>РФ</w:t>
            </w:r>
          </w:p>
          <w:p w:rsidR="004A6456" w:rsidRPr="00F75C7B" w:rsidRDefault="004A6456" w:rsidP="00F75C7B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Pr="00F75C7B" w:rsidRDefault="004A6456" w:rsidP="00F75C7B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Pr="00F75C7B" w:rsidRDefault="004A6456" w:rsidP="00F75C7B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Pr="00F75C7B" w:rsidRDefault="004A6456" w:rsidP="00F75C7B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Pr="00F75C7B" w:rsidRDefault="004A6456" w:rsidP="00F75C7B">
            <w:pPr>
              <w:spacing w:after="0" w:line="240" w:lineRule="auto"/>
              <w:jc w:val="center"/>
              <w:rPr>
                <w:szCs w:val="24"/>
              </w:rPr>
            </w:pPr>
            <w:r w:rsidRPr="00F75C7B">
              <w:rPr>
                <w:szCs w:val="24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75C7B" w:rsidRDefault="004A6456" w:rsidP="00010154">
            <w:pPr>
              <w:pStyle w:val="a8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75C7B" w:rsidRDefault="004A6456" w:rsidP="000367F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67F1">
              <w:rPr>
                <w:rFonts w:ascii="Times New Roman" w:hAnsi="Times New Roman" w:cs="Times New Roman"/>
              </w:rPr>
              <w:t>64,6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75C7B" w:rsidRDefault="004A6456" w:rsidP="00ED181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75C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75C7B" w:rsidRDefault="004A6456" w:rsidP="00ED181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75C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75C7B" w:rsidRDefault="004A6456" w:rsidP="00126342">
            <w:pPr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456" w:rsidRPr="00F75C7B" w:rsidRDefault="004A6456" w:rsidP="00ED181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75C7B">
              <w:rPr>
                <w:rFonts w:ascii="Times New Roman" w:hAnsi="Times New Roman" w:cs="Times New Roman"/>
              </w:rPr>
              <w:t>-</w:t>
            </w:r>
          </w:p>
        </w:tc>
      </w:tr>
    </w:tbl>
    <w:p w:rsidR="004A6456" w:rsidRDefault="004A6456" w:rsidP="00517FA2">
      <w:pPr>
        <w:spacing w:after="0" w:line="240" w:lineRule="auto"/>
        <w:ind w:firstLine="709"/>
        <w:rPr>
          <w:sz w:val="28"/>
        </w:rPr>
      </w:pPr>
    </w:p>
    <w:p w:rsidR="004A6456" w:rsidRPr="00D201DC" w:rsidRDefault="004A6456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4A6456" w:rsidRPr="00D201DC" w:rsidRDefault="004A6456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4A6456" w:rsidRDefault="004A6456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</w:rPr>
        <w:sectPr w:rsidR="004A6456" w:rsidSect="00354227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 w:rsidRPr="00D201DC">
        <w:rPr>
          <w:szCs w:val="24"/>
        </w:rPr>
        <w:lastRenderedPageBreak/>
        <w:t>*(</w:t>
      </w:r>
      <w:r>
        <w:rPr>
          <w:szCs w:val="24"/>
        </w:rPr>
        <w:t>2</w:t>
      </w:r>
      <w:r w:rsidRPr="00D201DC">
        <w:rPr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 xml:space="preserve">, </w:t>
      </w:r>
      <w:r>
        <w:rPr>
          <w:szCs w:val="24"/>
        </w:rPr>
        <w:t xml:space="preserve">государственного гражданского </w:t>
      </w:r>
      <w:r w:rsidRPr="00D201DC">
        <w:rPr>
          <w:szCs w:val="24"/>
        </w:rPr>
        <w:t>служащего (работника) и его супруги (супруга) за три последних года, предшествующих совершению</w:t>
      </w:r>
      <w:r>
        <w:rPr>
          <w:szCs w:val="24"/>
        </w:rPr>
        <w:t> </w:t>
      </w:r>
      <w:r w:rsidRPr="00D201DC">
        <w:rPr>
          <w:szCs w:val="24"/>
        </w:rPr>
        <w:t>сделки.</w:t>
      </w:r>
    </w:p>
    <w:p w:rsidR="004A6456" w:rsidRPr="0061030E" w:rsidRDefault="004A6456" w:rsidP="00610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6456" w:rsidRPr="00F97EAD" w:rsidRDefault="004A6456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color w:val="auto"/>
        </w:rPr>
        <w:t xml:space="preserve">заместителя руководителя Службы регулирования контрактной системы в сфере закупок Республики Калмыкия </w:t>
      </w:r>
      <w:r w:rsidRPr="00F97EAD">
        <w:rPr>
          <w:rFonts w:ascii="Times New Roman" w:hAnsi="Times New Roman" w:cs="Times New Roman"/>
          <w:color w:val="auto"/>
        </w:rPr>
        <w:t>за период с 1 января 20</w:t>
      </w:r>
      <w:r>
        <w:rPr>
          <w:rFonts w:ascii="Times New Roman" w:hAnsi="Times New Roman" w:cs="Times New Roman"/>
          <w:color w:val="auto"/>
        </w:rPr>
        <w:t>19</w:t>
      </w:r>
      <w:r w:rsidRPr="00F97EAD">
        <w:rPr>
          <w:rFonts w:ascii="Times New Roman" w:hAnsi="Times New Roman" w:cs="Times New Roman"/>
          <w:color w:val="auto"/>
        </w:rPr>
        <w:t> г. по 31 декабря 20</w:t>
      </w:r>
      <w:r>
        <w:rPr>
          <w:rFonts w:ascii="Times New Roman" w:hAnsi="Times New Roman" w:cs="Times New Roman"/>
          <w:color w:val="auto"/>
        </w:rPr>
        <w:t>19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4A6456" w:rsidRPr="00F97EAD" w:rsidRDefault="004A6456" w:rsidP="00F97EAD"/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4A6456" w:rsidRPr="00F97EAD" w:rsidTr="00CA6E19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N</w:t>
            </w:r>
          </w:p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D201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Декларированный годовой доход</w:t>
            </w:r>
            <w:hyperlink w:anchor="sub_555" w:history="1">
              <w:r w:rsidRPr="00F97EAD">
                <w:rPr>
                  <w:rStyle w:val="aa"/>
                  <w:rFonts w:ascii="Times New Roman" w:hAnsi="Times New Roman" w:cs="Times New Roman"/>
                </w:rPr>
                <w:t>*(</w:t>
              </w:r>
              <w:r>
                <w:rPr>
                  <w:rStyle w:val="aa"/>
                  <w:rFonts w:ascii="Times New Roman" w:hAnsi="Times New Roman" w:cs="Times New Roman"/>
                </w:rPr>
                <w:t>1</w:t>
              </w:r>
              <w:r w:rsidRPr="00F97EAD">
                <w:rPr>
                  <w:rStyle w:val="aa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>
                <w:rPr>
                  <w:rStyle w:val="aa"/>
                  <w:rFonts w:ascii="Times New Roman" w:hAnsi="Times New Roman" w:cs="Times New Roman"/>
                </w:rPr>
                <w:t>*(2</w:t>
              </w:r>
              <w:r w:rsidRPr="00F97EAD">
                <w:rPr>
                  <w:rStyle w:val="aa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4A6456" w:rsidRPr="00F97EAD" w:rsidTr="00CA6E19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4A6456" w:rsidRPr="00F97EAD" w:rsidTr="00136BC2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:rsidR="004A6456" w:rsidRPr="00F97EAD" w:rsidRDefault="004A6456" w:rsidP="003A4ED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CA6E1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Очиров В.Г.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8916A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5815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ИЖС</w:t>
            </w:r>
          </w:p>
          <w:p w:rsidR="004A6456" w:rsidRDefault="004A6456" w:rsidP="0058154E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Pr="00A4336A" w:rsidRDefault="004A6456" w:rsidP="005815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5815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  <w:p w:rsidR="004A6456" w:rsidRDefault="004A6456" w:rsidP="0058154E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Default="004A6456" w:rsidP="0058154E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Default="004A6456" w:rsidP="0058154E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Pr="00A4336A" w:rsidRDefault="004A6456" w:rsidP="005815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5815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4A6456" w:rsidRDefault="004A6456" w:rsidP="0058154E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Default="004A6456" w:rsidP="0058154E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Default="004A6456" w:rsidP="0058154E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Default="004A6456" w:rsidP="0058154E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Default="004A6456" w:rsidP="0058154E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Pr="00A4336A" w:rsidRDefault="004A6456" w:rsidP="005815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891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A6456" w:rsidRDefault="004A6456" w:rsidP="008916A9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Default="004A6456" w:rsidP="008916A9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Default="004A6456" w:rsidP="008916A9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Default="004A6456" w:rsidP="008916A9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Default="004A6456" w:rsidP="008916A9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Pr="00A4336A" w:rsidRDefault="004A6456" w:rsidP="00891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113A98">
            <w:pPr>
              <w:pStyle w:val="a8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1F486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58154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58154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8916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1125666,56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456" w:rsidRPr="00F97EAD" w:rsidRDefault="004A6456" w:rsidP="0058154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A6456" w:rsidRPr="00F97EAD" w:rsidTr="00136BC2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A6456" w:rsidRPr="00F97EAD" w:rsidRDefault="004A6456" w:rsidP="003A4ED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CA6E1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4A2B5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483761">
            <w:pPr>
              <w:pStyle w:val="a8"/>
              <w:ind w:right="-1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3A4ED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ED4B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C33660">
            <w:pPr>
              <w:pStyle w:val="a8"/>
              <w:tabs>
                <w:tab w:val="left" w:pos="456"/>
                <w:tab w:val="center" w:pos="522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362016">
            <w:pPr>
              <w:pStyle w:val="a8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36201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36201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DA3E18" w:rsidRDefault="004A6456" w:rsidP="003A4ED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3973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174949,43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456" w:rsidRPr="00F97EAD" w:rsidRDefault="004A6456" w:rsidP="003A4ED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A6456" w:rsidRPr="00F97EAD" w:rsidTr="00886E30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A6456" w:rsidRPr="00F97EAD" w:rsidRDefault="004A6456" w:rsidP="003A4ED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3A4ED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4A2B5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483761">
            <w:pPr>
              <w:pStyle w:val="a8"/>
              <w:ind w:right="-1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3A4ED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3A4ED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3A4ED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113A98">
            <w:pPr>
              <w:pStyle w:val="a8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86267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3A4ED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3A4ED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ED4B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456" w:rsidRDefault="004A6456" w:rsidP="003A4ED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A6456" w:rsidRPr="00F97EAD" w:rsidTr="00E42D87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3A4ED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36201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36201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362016">
            <w:pPr>
              <w:pStyle w:val="a8"/>
              <w:ind w:right="-1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36201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36201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36201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362016">
            <w:pPr>
              <w:pStyle w:val="a8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36201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36201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36201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36201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456" w:rsidRDefault="004A6456" w:rsidP="0036201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A6456" w:rsidRDefault="004A6456" w:rsidP="00517FA2">
      <w:pPr>
        <w:spacing w:after="0" w:line="240" w:lineRule="auto"/>
        <w:ind w:firstLine="709"/>
        <w:rPr>
          <w:sz w:val="28"/>
        </w:rPr>
      </w:pPr>
    </w:p>
    <w:p w:rsidR="004A6456" w:rsidRPr="00D201DC" w:rsidRDefault="004A6456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lastRenderedPageBreak/>
        <w:t>__________________________</w:t>
      </w:r>
    </w:p>
    <w:p w:rsidR="004A6456" w:rsidRPr="00D201DC" w:rsidRDefault="004A6456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4A6456" w:rsidRDefault="004A6456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</w:rPr>
        <w:sectPr w:rsidR="004A6456" w:rsidSect="00C67483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 w:rsidRPr="00D201DC">
        <w:rPr>
          <w:szCs w:val="24"/>
        </w:rPr>
        <w:t>*(</w:t>
      </w:r>
      <w:r>
        <w:rPr>
          <w:szCs w:val="24"/>
        </w:rPr>
        <w:t>2</w:t>
      </w:r>
      <w:r w:rsidRPr="00D201DC">
        <w:rPr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 xml:space="preserve">, </w:t>
      </w:r>
      <w:r>
        <w:rPr>
          <w:szCs w:val="24"/>
        </w:rPr>
        <w:t xml:space="preserve">государственного гражданского </w:t>
      </w:r>
      <w:r w:rsidRPr="00D201DC">
        <w:rPr>
          <w:szCs w:val="24"/>
        </w:rPr>
        <w:t>служащего (работника) и его супруги (супруга) за три последних года, предшествующих совершению</w:t>
      </w:r>
      <w:r>
        <w:rPr>
          <w:szCs w:val="24"/>
        </w:rPr>
        <w:t> </w:t>
      </w:r>
      <w:r w:rsidRPr="00D201DC">
        <w:rPr>
          <w:szCs w:val="24"/>
        </w:rPr>
        <w:t>сделки.</w:t>
      </w:r>
    </w:p>
    <w:p w:rsidR="004A6456" w:rsidRPr="0061030E" w:rsidRDefault="004A6456" w:rsidP="00610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6456" w:rsidRPr="00F97EAD" w:rsidRDefault="004A6456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color w:val="auto"/>
        </w:rPr>
        <w:t xml:space="preserve">заместителя начальника Управления ветеринарии Республики Калмыкия </w:t>
      </w:r>
      <w:r w:rsidRPr="00F97EAD">
        <w:rPr>
          <w:rFonts w:ascii="Times New Roman" w:hAnsi="Times New Roman" w:cs="Times New Roman"/>
          <w:color w:val="auto"/>
        </w:rPr>
        <w:t>за период с 1 января 20</w:t>
      </w:r>
      <w:r>
        <w:rPr>
          <w:rFonts w:ascii="Times New Roman" w:hAnsi="Times New Roman" w:cs="Times New Roman"/>
          <w:color w:val="auto"/>
        </w:rPr>
        <w:t>19</w:t>
      </w:r>
      <w:r w:rsidRPr="00F97EAD">
        <w:rPr>
          <w:rFonts w:ascii="Times New Roman" w:hAnsi="Times New Roman" w:cs="Times New Roman"/>
          <w:color w:val="auto"/>
        </w:rPr>
        <w:t> г. по 31 декабря 20</w:t>
      </w:r>
      <w:r>
        <w:rPr>
          <w:rFonts w:ascii="Times New Roman" w:hAnsi="Times New Roman" w:cs="Times New Roman"/>
          <w:color w:val="auto"/>
        </w:rPr>
        <w:t>19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4A6456" w:rsidRPr="00F97EAD" w:rsidRDefault="004A6456" w:rsidP="00F97EAD"/>
    <w:tbl>
      <w:tblPr>
        <w:tblW w:w="153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709"/>
        <w:gridCol w:w="1120"/>
        <w:gridCol w:w="1432"/>
        <w:gridCol w:w="1125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4A6456" w:rsidRPr="00F97EAD" w:rsidTr="00DE69E6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N</w:t>
            </w:r>
          </w:p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D201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Декларированный годовой доход</w:t>
            </w:r>
            <w:hyperlink w:anchor="sub_555" w:history="1">
              <w:r w:rsidRPr="00F97EAD">
                <w:rPr>
                  <w:rStyle w:val="aa"/>
                  <w:rFonts w:ascii="Times New Roman" w:hAnsi="Times New Roman" w:cs="Times New Roman"/>
                </w:rPr>
                <w:t>*(</w:t>
              </w:r>
              <w:r>
                <w:rPr>
                  <w:rStyle w:val="aa"/>
                  <w:rFonts w:ascii="Times New Roman" w:hAnsi="Times New Roman" w:cs="Times New Roman"/>
                </w:rPr>
                <w:t>1</w:t>
              </w:r>
              <w:r w:rsidRPr="00F97EAD">
                <w:rPr>
                  <w:rStyle w:val="aa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>
                <w:rPr>
                  <w:rStyle w:val="aa"/>
                  <w:rFonts w:ascii="Times New Roman" w:hAnsi="Times New Roman" w:cs="Times New Roman"/>
                </w:rPr>
                <w:t>*(2</w:t>
              </w:r>
              <w:r w:rsidRPr="00F97EAD">
                <w:rPr>
                  <w:rStyle w:val="aa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4A6456" w:rsidRPr="00F97EAD" w:rsidTr="00DE69E6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68641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68641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68641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68641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68641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456" w:rsidRPr="00F97EAD" w:rsidRDefault="004A6456" w:rsidP="0068641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456" w:rsidRPr="00F97EAD" w:rsidTr="00ED70EF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9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B36031" w:rsidRDefault="004A6456" w:rsidP="008A2CED">
            <w:pPr>
              <w:pStyle w:val="a8"/>
              <w:ind w:left="-108" w:right="-100"/>
            </w:pPr>
            <w:r>
              <w:rPr>
                <w:rFonts w:ascii="Times New Roman" w:hAnsi="Times New Roman" w:cs="Times New Roman"/>
              </w:rPr>
              <w:t>Качканов В.А.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2642F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2A63D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4A6456" w:rsidRDefault="004A6456" w:rsidP="002A63DE">
            <w:pPr>
              <w:spacing w:after="0" w:line="240" w:lineRule="auto"/>
              <w:jc w:val="center"/>
            </w:pPr>
          </w:p>
          <w:p w:rsidR="004A6456" w:rsidRPr="00B11523" w:rsidRDefault="004A6456" w:rsidP="002A63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920A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A6456" w:rsidRDefault="004A6456" w:rsidP="002A63DE">
            <w:pPr>
              <w:spacing w:after="0" w:line="240" w:lineRule="auto"/>
              <w:jc w:val="center"/>
            </w:pPr>
          </w:p>
          <w:p w:rsidR="004A6456" w:rsidRDefault="004A6456" w:rsidP="00B1152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4A6456" w:rsidRPr="002A63DE" w:rsidRDefault="004A6456" w:rsidP="00B1152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C1CD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2A63D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345,0</w:t>
            </w:r>
          </w:p>
          <w:p w:rsidR="004A6456" w:rsidRDefault="004A6456" w:rsidP="002A63DE">
            <w:pPr>
              <w:spacing w:after="0" w:line="240" w:lineRule="auto"/>
              <w:jc w:val="center"/>
            </w:pPr>
          </w:p>
          <w:p w:rsidR="004A6456" w:rsidRDefault="004A6456" w:rsidP="002A63DE">
            <w:pPr>
              <w:spacing w:after="0" w:line="240" w:lineRule="auto"/>
              <w:jc w:val="center"/>
            </w:pPr>
          </w:p>
          <w:p w:rsidR="004A6456" w:rsidRDefault="004A6456" w:rsidP="002A63DE">
            <w:pPr>
              <w:spacing w:after="0" w:line="240" w:lineRule="auto"/>
              <w:jc w:val="center"/>
            </w:pPr>
          </w:p>
          <w:p w:rsidR="004A6456" w:rsidRPr="002A63DE" w:rsidRDefault="004A6456" w:rsidP="00AC1CD3">
            <w:pPr>
              <w:spacing w:after="0" w:line="240" w:lineRule="auto"/>
              <w:jc w:val="center"/>
            </w:pPr>
            <w:r>
              <w:t>185,9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2A63D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4A6456" w:rsidRDefault="004A6456" w:rsidP="002A63DE">
            <w:pPr>
              <w:spacing w:after="0" w:line="240" w:lineRule="auto"/>
              <w:jc w:val="center"/>
            </w:pPr>
          </w:p>
          <w:p w:rsidR="004A6456" w:rsidRDefault="004A6456" w:rsidP="002A63DE">
            <w:pPr>
              <w:spacing w:after="0" w:line="240" w:lineRule="auto"/>
              <w:jc w:val="center"/>
            </w:pPr>
          </w:p>
          <w:p w:rsidR="004A6456" w:rsidRDefault="004A6456" w:rsidP="002A63DE">
            <w:pPr>
              <w:spacing w:after="0" w:line="240" w:lineRule="auto"/>
              <w:jc w:val="center"/>
            </w:pPr>
          </w:p>
          <w:p w:rsidR="004A6456" w:rsidRDefault="004A6456" w:rsidP="002A63DE">
            <w:pPr>
              <w:spacing w:after="0" w:line="240" w:lineRule="auto"/>
              <w:jc w:val="center"/>
            </w:pPr>
            <w:r>
              <w:t>РФ</w:t>
            </w:r>
          </w:p>
          <w:p w:rsidR="004A6456" w:rsidRPr="002A63DE" w:rsidRDefault="004A6456" w:rsidP="002A63DE">
            <w:pPr>
              <w:spacing w:after="0" w:line="240" w:lineRule="auto"/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BD168D" w:rsidRDefault="004A6456" w:rsidP="001E7FEC">
            <w:pPr>
              <w:spacing w:after="0" w:line="240" w:lineRule="auto"/>
              <w:ind w:right="-15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2A63DE" w:rsidRDefault="004A6456" w:rsidP="00BD168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2A63DE" w:rsidRDefault="004A6456" w:rsidP="002A63D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2A63D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2578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657198,19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456" w:rsidRPr="00F97EAD" w:rsidRDefault="004A6456" w:rsidP="002E22C7">
            <w:pPr>
              <w:pStyle w:val="a8"/>
              <w:ind w:left="-150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A6456" w:rsidRPr="00F97EAD" w:rsidTr="00ED70EF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F76C15">
            <w:pPr>
              <w:pStyle w:val="a9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2A63DE" w:rsidRDefault="004A6456" w:rsidP="009B2CD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2A63DE" w:rsidRDefault="004A6456" w:rsidP="00276E3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2A63DE" w:rsidRDefault="004A6456" w:rsidP="0006109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2A63DE" w:rsidRDefault="004A6456" w:rsidP="002B454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AC1CD3" w:rsidRDefault="004A6456" w:rsidP="00AC1CD3">
            <w:pPr>
              <w:pStyle w:val="a8"/>
              <w:ind w:right="-150"/>
              <w:jc w:val="center"/>
              <w:rPr>
                <w:rFonts w:ascii="Times New Roman" w:hAnsi="Times New Roman" w:cs="Times New Roman"/>
              </w:rPr>
            </w:pPr>
            <w:r w:rsidRPr="00AC1CD3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4A6456" w:rsidRPr="00AC1CD3" w:rsidRDefault="004A6456" w:rsidP="00AC1CD3">
            <w:pPr>
              <w:pStyle w:val="a8"/>
              <w:ind w:right="-150"/>
              <w:jc w:val="center"/>
              <w:rPr>
                <w:rFonts w:ascii="Times New Roman" w:hAnsi="Times New Roman" w:cs="Times New Roman"/>
              </w:rPr>
            </w:pPr>
          </w:p>
          <w:p w:rsidR="004A6456" w:rsidRPr="00F97EAD" w:rsidRDefault="004A6456" w:rsidP="00AC1CD3">
            <w:pPr>
              <w:pStyle w:val="a8"/>
              <w:ind w:right="-150"/>
              <w:jc w:val="center"/>
              <w:rPr>
                <w:rFonts w:ascii="Times New Roman" w:hAnsi="Times New Roman" w:cs="Times New Roman"/>
              </w:rPr>
            </w:pPr>
            <w:r w:rsidRPr="00AC1CD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AC1CD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4A6456" w:rsidRPr="00AC1CD3" w:rsidRDefault="004A6456" w:rsidP="00AC1CD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C1CD3">
              <w:rPr>
                <w:rFonts w:ascii="Times New Roman" w:hAnsi="Times New Roman" w:cs="Times New Roman"/>
              </w:rPr>
              <w:t>345,0</w:t>
            </w:r>
          </w:p>
          <w:p w:rsidR="004A6456" w:rsidRPr="00AC1CD3" w:rsidRDefault="004A6456" w:rsidP="00AC1CD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4A6456" w:rsidRPr="00AC1CD3" w:rsidRDefault="004A6456" w:rsidP="00AC1CD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4A6456" w:rsidRPr="00F97EAD" w:rsidRDefault="004A6456" w:rsidP="00AC1CD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C1CD3">
              <w:rPr>
                <w:rFonts w:ascii="Times New Roman" w:hAnsi="Times New Roman" w:cs="Times New Roman"/>
              </w:rPr>
              <w:t>185,9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68641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4A6456" w:rsidRDefault="004A6456" w:rsidP="0068641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4A6456" w:rsidRDefault="004A6456" w:rsidP="009F0A36"/>
          <w:p w:rsidR="004A6456" w:rsidRPr="009F0A36" w:rsidRDefault="004A6456" w:rsidP="009F0A36">
            <w:pPr>
              <w:jc w:val="center"/>
            </w:pPr>
            <w: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68641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E059E3" w:rsidRDefault="004A6456" w:rsidP="004F7A1F">
            <w:pPr>
              <w:pStyle w:val="a8"/>
              <w:ind w:right="-6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789528</w:t>
            </w:r>
            <w:r w:rsidRPr="00E059E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  <w:p w:rsidR="004A6456" w:rsidRPr="00E059E3" w:rsidRDefault="004A6456" w:rsidP="00E059E3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456" w:rsidRPr="00F97EAD" w:rsidRDefault="004A6456" w:rsidP="001E7FEC">
            <w:pPr>
              <w:pStyle w:val="a8"/>
              <w:ind w:left="-150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A6456" w:rsidRDefault="004A6456" w:rsidP="00517FA2">
      <w:pPr>
        <w:spacing w:after="0" w:line="240" w:lineRule="auto"/>
        <w:ind w:firstLine="709"/>
        <w:rPr>
          <w:sz w:val="28"/>
        </w:rPr>
      </w:pPr>
    </w:p>
    <w:p w:rsidR="004A6456" w:rsidRPr="00D201DC" w:rsidRDefault="004A6456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4A6456" w:rsidRPr="00D201DC" w:rsidRDefault="004A6456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lastRenderedPageBreak/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4A6456" w:rsidRDefault="004A6456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</w:rPr>
        <w:sectPr w:rsidR="004A6456" w:rsidSect="002B62E7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 w:rsidRPr="00D201DC">
        <w:rPr>
          <w:szCs w:val="24"/>
        </w:rPr>
        <w:t>*(</w:t>
      </w:r>
      <w:r>
        <w:rPr>
          <w:szCs w:val="24"/>
        </w:rPr>
        <w:t>2</w:t>
      </w:r>
      <w:r w:rsidRPr="00D201DC">
        <w:rPr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 xml:space="preserve">, </w:t>
      </w:r>
      <w:r>
        <w:rPr>
          <w:szCs w:val="24"/>
        </w:rPr>
        <w:t xml:space="preserve">государственного гражданского </w:t>
      </w:r>
      <w:r w:rsidRPr="00D201DC">
        <w:rPr>
          <w:szCs w:val="24"/>
        </w:rPr>
        <w:t>служащего (работника) и его супруги (супруга) за три последних года, предшествующих совершениюсделки.</w:t>
      </w:r>
    </w:p>
    <w:p w:rsidR="004A6456" w:rsidRPr="0061030E" w:rsidRDefault="004A6456" w:rsidP="00610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6456" w:rsidRPr="008B22EB" w:rsidRDefault="004A6456" w:rsidP="008B22E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b/>
          <w:szCs w:val="24"/>
        </w:rPr>
      </w:pPr>
      <w:r w:rsidRPr="008B22EB">
        <w:rPr>
          <w:b/>
          <w:szCs w:val="24"/>
        </w:rPr>
        <w:t>Сведения</w:t>
      </w:r>
      <w:r w:rsidRPr="008B22EB">
        <w:rPr>
          <w:b/>
          <w:szCs w:val="24"/>
        </w:rPr>
        <w:br/>
        <w:t xml:space="preserve">о доходах, расходах, об имуществе и обязательствах имущественного характера </w:t>
      </w:r>
      <w:r>
        <w:rPr>
          <w:b/>
          <w:szCs w:val="24"/>
        </w:rPr>
        <w:t>заместителя начальника</w:t>
      </w:r>
      <w:r w:rsidRPr="008B22EB">
        <w:rPr>
          <w:b/>
          <w:szCs w:val="24"/>
        </w:rPr>
        <w:t xml:space="preserve"> Управления записи актов гражданского состояния Республики Калмыкия</w:t>
      </w:r>
      <w:r>
        <w:rPr>
          <w:b/>
          <w:szCs w:val="24"/>
        </w:rPr>
        <w:t xml:space="preserve"> за период с 1 января 2019</w:t>
      </w:r>
      <w:r w:rsidRPr="008B22EB">
        <w:rPr>
          <w:b/>
          <w:szCs w:val="24"/>
        </w:rPr>
        <w:t> г. по 31 декабря 20</w:t>
      </w:r>
      <w:r>
        <w:rPr>
          <w:b/>
          <w:szCs w:val="24"/>
        </w:rPr>
        <w:t>19</w:t>
      </w:r>
      <w:r w:rsidRPr="008B22EB">
        <w:rPr>
          <w:b/>
          <w:szCs w:val="24"/>
        </w:rPr>
        <w:t> г.</w:t>
      </w:r>
    </w:p>
    <w:p w:rsidR="004A6456" w:rsidRPr="00F97EAD" w:rsidRDefault="004A6456" w:rsidP="00F97EAD"/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4A6456" w:rsidRPr="00F97EAD" w:rsidTr="008B22EB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N</w:t>
            </w:r>
          </w:p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 w:rsidP="00D201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Декларированный годовой доход</w:t>
            </w:r>
            <w:hyperlink w:anchor="sub_555" w:history="1">
              <w:r w:rsidRPr="00F97EAD">
                <w:rPr>
                  <w:rStyle w:val="aa"/>
                  <w:rFonts w:ascii="Times New Roman" w:hAnsi="Times New Roman" w:cs="Times New Roman"/>
                </w:rPr>
                <w:t>*(</w:t>
              </w:r>
              <w:r>
                <w:rPr>
                  <w:rStyle w:val="aa"/>
                  <w:rFonts w:ascii="Times New Roman" w:hAnsi="Times New Roman" w:cs="Times New Roman"/>
                </w:rPr>
                <w:t>1</w:t>
              </w:r>
              <w:r w:rsidRPr="00F97EAD">
                <w:rPr>
                  <w:rStyle w:val="aa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>
                <w:rPr>
                  <w:rStyle w:val="aa"/>
                  <w:rFonts w:ascii="Times New Roman" w:hAnsi="Times New Roman" w:cs="Times New Roman"/>
                </w:rPr>
                <w:t>*(2</w:t>
              </w:r>
              <w:r w:rsidRPr="00F97EAD">
                <w:rPr>
                  <w:rStyle w:val="aa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4A6456" w:rsidRPr="00F97EAD" w:rsidTr="008B22EB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456" w:rsidRPr="00F97EAD" w:rsidRDefault="004A645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4A6456" w:rsidRPr="00F97EAD" w:rsidTr="008B22E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F97EAD" w:rsidRDefault="004A645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F06FD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Нардаева И.В.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</w:t>
            </w:r>
          </w:p>
          <w:p w:rsidR="004A6456" w:rsidRPr="00B17DFD" w:rsidRDefault="004A6456" w:rsidP="00B17DFD">
            <w:pPr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780E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A6456" w:rsidRDefault="004A6456" w:rsidP="00780E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садовый</w:t>
            </w:r>
          </w:p>
          <w:p w:rsidR="004A6456" w:rsidRDefault="004A6456" w:rsidP="00780E1C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Default="004A6456" w:rsidP="000E0996">
            <w:pPr>
              <w:spacing w:after="0" w:line="240" w:lineRule="auto"/>
              <w:ind w:right="-26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A6456" w:rsidRDefault="004A6456" w:rsidP="000E0996">
            <w:pPr>
              <w:spacing w:after="0" w:line="240" w:lineRule="auto"/>
              <w:ind w:right="-26"/>
              <w:jc w:val="center"/>
              <w:rPr>
                <w:szCs w:val="24"/>
              </w:rPr>
            </w:pPr>
          </w:p>
          <w:p w:rsidR="004A6456" w:rsidRDefault="004A6456" w:rsidP="000E0996">
            <w:pPr>
              <w:spacing w:after="0" w:line="240" w:lineRule="auto"/>
              <w:ind w:right="-26"/>
              <w:jc w:val="center"/>
              <w:rPr>
                <w:szCs w:val="24"/>
              </w:rPr>
            </w:pPr>
          </w:p>
          <w:p w:rsidR="004A6456" w:rsidRDefault="004A6456" w:rsidP="000E0996">
            <w:pPr>
              <w:spacing w:after="0" w:line="240" w:lineRule="auto"/>
              <w:ind w:right="-26"/>
              <w:jc w:val="center"/>
              <w:rPr>
                <w:szCs w:val="24"/>
              </w:rPr>
            </w:pPr>
          </w:p>
          <w:p w:rsidR="004A6456" w:rsidRDefault="004A6456" w:rsidP="000E0996">
            <w:pPr>
              <w:spacing w:after="0" w:line="240" w:lineRule="auto"/>
              <w:ind w:right="-26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A6456" w:rsidRDefault="004A6456" w:rsidP="000E0996">
            <w:pPr>
              <w:spacing w:after="0" w:line="240" w:lineRule="auto"/>
              <w:ind w:right="-26"/>
              <w:jc w:val="center"/>
              <w:rPr>
                <w:szCs w:val="24"/>
              </w:rPr>
            </w:pPr>
          </w:p>
          <w:p w:rsidR="004A6456" w:rsidRDefault="004A6456" w:rsidP="000E0996">
            <w:pPr>
              <w:spacing w:after="0" w:line="240" w:lineRule="auto"/>
              <w:ind w:right="-26"/>
              <w:jc w:val="center"/>
              <w:rPr>
                <w:szCs w:val="24"/>
              </w:rPr>
            </w:pPr>
          </w:p>
          <w:p w:rsidR="004A6456" w:rsidRDefault="004A6456" w:rsidP="000E0996">
            <w:pPr>
              <w:spacing w:after="0" w:line="240" w:lineRule="auto"/>
              <w:ind w:right="-26"/>
              <w:jc w:val="center"/>
              <w:rPr>
                <w:szCs w:val="24"/>
              </w:rPr>
            </w:pPr>
          </w:p>
          <w:p w:rsidR="004A6456" w:rsidRDefault="004A6456" w:rsidP="000E0996">
            <w:pPr>
              <w:spacing w:after="0" w:line="240" w:lineRule="auto"/>
              <w:ind w:right="-26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780E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A6456" w:rsidRDefault="004A6456" w:rsidP="00780E1C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Default="004A6456" w:rsidP="00780E1C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Default="004A6456" w:rsidP="009056C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A6456" w:rsidRDefault="004A6456" w:rsidP="009056C3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Default="004A6456" w:rsidP="009056C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A6456" w:rsidRDefault="004A6456" w:rsidP="009056C3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Default="004A6456" w:rsidP="009056C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780E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4A6456" w:rsidRDefault="004A6456" w:rsidP="00780E1C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Default="004A6456" w:rsidP="00780E1C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Default="004A6456" w:rsidP="00780E1C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Default="004A6456" w:rsidP="00780E1C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Default="004A6456" w:rsidP="00780E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39,9</w:t>
            </w:r>
          </w:p>
          <w:p w:rsidR="004A6456" w:rsidRDefault="004A6456" w:rsidP="00780E1C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Default="004A6456" w:rsidP="00780E1C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Default="004A6456" w:rsidP="00780E1C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Default="004A6456" w:rsidP="00780E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41,6</w:t>
            </w:r>
          </w:p>
          <w:p w:rsidR="004A6456" w:rsidRDefault="004A6456" w:rsidP="00780E1C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Default="004A6456" w:rsidP="00780E1C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Default="004A6456" w:rsidP="00780E1C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Default="004A6456" w:rsidP="00780E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780E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A6456" w:rsidRDefault="004A6456" w:rsidP="00780E1C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Default="004A6456" w:rsidP="00780E1C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Default="004A6456" w:rsidP="00780E1C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Default="004A6456" w:rsidP="00780E1C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Default="004A6456" w:rsidP="00780E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A6456" w:rsidRDefault="004A6456" w:rsidP="00780E1C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Default="004A6456" w:rsidP="00780E1C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Default="004A6456" w:rsidP="00780E1C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Default="004A6456" w:rsidP="00780E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A6456" w:rsidRDefault="004A6456" w:rsidP="00780E1C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Default="004A6456" w:rsidP="00780E1C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Default="004A6456" w:rsidP="00780E1C">
            <w:pPr>
              <w:spacing w:after="0" w:line="240" w:lineRule="auto"/>
              <w:jc w:val="center"/>
              <w:rPr>
                <w:szCs w:val="24"/>
              </w:rPr>
            </w:pPr>
          </w:p>
          <w:p w:rsidR="004A6456" w:rsidRDefault="004A6456" w:rsidP="00780E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780E1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780E1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780E1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Pr="0075261B" w:rsidRDefault="004A6456" w:rsidP="00780E1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6" w:rsidRDefault="004A6456" w:rsidP="00D240DF">
            <w:pPr>
              <w:pStyle w:val="a8"/>
              <w:ind w:left="-94" w:right="-1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574484,63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456" w:rsidRDefault="004A6456" w:rsidP="00B81D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81D6E">
              <w:rPr>
                <w:rFonts w:ascii="Times New Roman" w:hAnsi="Times New Roman" w:cs="Times New Roman"/>
              </w:rPr>
              <w:t>Квартира (</w:t>
            </w:r>
            <w:r>
              <w:rPr>
                <w:rFonts w:ascii="Times New Roman" w:hAnsi="Times New Roman" w:cs="Times New Roman"/>
              </w:rPr>
              <w:t>денежные средства, программа «Земский доктор» (родственник)</w:t>
            </w:r>
            <w:r w:rsidRPr="00B81D6E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4A6456" w:rsidRPr="00B81D6E" w:rsidRDefault="004A6456" w:rsidP="00B81D6E">
            <w:pPr>
              <w:rPr>
                <w:szCs w:val="24"/>
              </w:rPr>
            </w:pPr>
            <w:r w:rsidRPr="00B81D6E">
              <w:rPr>
                <w:szCs w:val="24"/>
              </w:rPr>
              <w:t>Квартира (доход,</w:t>
            </w:r>
            <w:r>
              <w:rPr>
                <w:szCs w:val="24"/>
              </w:rPr>
              <w:t xml:space="preserve"> полученный от продажи квартиры;</w:t>
            </w:r>
            <w:r w:rsidRPr="00B81D6E">
              <w:rPr>
                <w:szCs w:val="24"/>
              </w:rPr>
              <w:t xml:space="preserve"> доход, полученный от продажи легкового </w:t>
            </w:r>
            <w:r w:rsidRPr="00B81D6E">
              <w:rPr>
                <w:szCs w:val="24"/>
              </w:rPr>
              <w:lastRenderedPageBreak/>
              <w:t>автомобиля)</w:t>
            </w:r>
          </w:p>
        </w:tc>
      </w:tr>
    </w:tbl>
    <w:p w:rsidR="004A6456" w:rsidRPr="00D201DC" w:rsidRDefault="004A6456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lastRenderedPageBreak/>
        <w:t>__________________________</w:t>
      </w:r>
    </w:p>
    <w:p w:rsidR="004A6456" w:rsidRPr="00D201DC" w:rsidRDefault="004A6456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4A6456" w:rsidRPr="0061030E" w:rsidRDefault="004A6456" w:rsidP="008E2D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</w:rPr>
      </w:pPr>
      <w:r w:rsidRPr="00D201DC">
        <w:rPr>
          <w:szCs w:val="24"/>
        </w:rPr>
        <w:t>*(</w:t>
      </w:r>
      <w:r>
        <w:rPr>
          <w:szCs w:val="24"/>
        </w:rPr>
        <w:t>2</w:t>
      </w:r>
      <w:r w:rsidRPr="00D201DC">
        <w:rPr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 xml:space="preserve">, </w:t>
      </w:r>
      <w:r>
        <w:rPr>
          <w:szCs w:val="24"/>
        </w:rPr>
        <w:t xml:space="preserve">государственного гражданского </w:t>
      </w:r>
      <w:r w:rsidRPr="00D201DC">
        <w:rPr>
          <w:szCs w:val="24"/>
        </w:rPr>
        <w:t>служащего (работника) и его супруги (супруга) за три последних года, предшествующих совершению</w:t>
      </w:r>
      <w:r w:rsidRPr="00C85C6C">
        <w:rPr>
          <w:szCs w:val="24"/>
        </w:rPr>
        <w:t xml:space="preserve"> </w:t>
      </w:r>
      <w:r w:rsidRPr="00D201DC">
        <w:rPr>
          <w:szCs w:val="24"/>
        </w:rPr>
        <w:t>сделки.</w:t>
      </w:r>
    </w:p>
    <w:p w:rsidR="00243221" w:rsidRPr="001C34A2" w:rsidRDefault="00243221" w:rsidP="001C34A2"/>
    <w:sectPr w:rsidR="00243221" w:rsidRPr="001C34A2" w:rsidSect="00A9501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A6456"/>
    <w:rsid w:val="004E4A62"/>
    <w:rsid w:val="00553AA0"/>
    <w:rsid w:val="00595A02"/>
    <w:rsid w:val="00727EB8"/>
    <w:rsid w:val="00765429"/>
    <w:rsid w:val="00777841"/>
    <w:rsid w:val="00807380"/>
    <w:rsid w:val="008C09C5"/>
    <w:rsid w:val="00934830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CF874"/>
  <w15:docId w15:val="{76C8E956-BEBB-4E17-8F62-5F8E3BFC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4A6456"/>
    <w:pPr>
      <w:autoSpaceDE w:val="0"/>
      <w:autoSpaceDN w:val="0"/>
      <w:adjustRightInd w:val="0"/>
      <w:spacing w:after="0" w:line="240" w:lineRule="auto"/>
      <w:jc w:val="both"/>
    </w:pPr>
    <w:rPr>
      <w:rFonts w:ascii="Arial" w:eastAsiaTheme="minorHAnsi" w:hAnsi="Arial" w:cs="Arial"/>
      <w:szCs w:val="24"/>
    </w:rPr>
  </w:style>
  <w:style w:type="paragraph" w:customStyle="1" w:styleId="a9">
    <w:name w:val="Прижатый влево"/>
    <w:basedOn w:val="a"/>
    <w:next w:val="a"/>
    <w:uiPriority w:val="99"/>
    <w:rsid w:val="004A645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Cs w:val="24"/>
    </w:rPr>
  </w:style>
  <w:style w:type="character" w:customStyle="1" w:styleId="aa">
    <w:name w:val="Гипертекстовая ссылка"/>
    <w:basedOn w:val="a0"/>
    <w:uiPriority w:val="99"/>
    <w:rsid w:val="004A6456"/>
    <w:rPr>
      <w:color w:val="106BBE"/>
    </w:rPr>
  </w:style>
  <w:style w:type="paragraph" w:customStyle="1" w:styleId="ConsPlusNormal">
    <w:name w:val="ConsPlusNormal"/>
    <w:rsid w:val="004A6456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Documents%20and%20Settings\z.shalaeva\&#1056;&#1072;&#1073;&#1086;&#1095;&#1080;&#1081;%20&#1089;&#1090;&#1086;&#1083;\&#1061;&#1091;&#1083;&#1093;&#1072;&#1095;&#1080;&#1077;&#1074;&#1072;%20&#1042;.&#1057;._%202015\&#1057;&#1074;&#1077;&#1076;&#1077;&#1085;&#1080;&#1103;%20&#1086;%20&#1076;&#1086;&#1093;&#1086;&#1076;&#1072;&#1093;%20&#1085;&#1072;%20&#1089;&#1072;&#1081;&#1090;\&#1052;&#1080;&#1085;&#1080;&#1089;&#1090;&#1077;&#1088;&#1089;&#1090;&#1074;&#1086;%20&#1089;&#1077;&#1083;&#1100;&#1089;&#1082;&#1086;&#1075;&#1086;%20&#1093;&#1086;&#1079;&#1103;&#1081;&#1089;&#1090;&#1074;&#1072;%20&#1056;&#1050;.docx" TargetMode="External"/><Relationship Id="rId4" Type="http://schemas.openxmlformats.org/officeDocument/2006/relationships/hyperlink" Target="file:///C:\Documents%20and%20Settings\z.shalaeva\&#1056;&#1072;&#1073;&#1086;&#1095;&#1080;&#1081;%20&#1089;&#1090;&#1086;&#1083;\&#1061;&#1091;&#1083;&#1093;&#1072;&#1095;&#1080;&#1077;&#1074;&#1072;%20&#1042;.&#1057;._%202015\&#1057;&#1074;&#1077;&#1076;&#1077;&#1085;&#1080;&#1103;%20&#1086;%20&#1076;&#1086;&#1093;&#1086;&#1076;&#1072;&#1093;%20&#1085;&#1072;%20&#1089;&#1072;&#1081;&#1090;\&#1052;&#1080;&#1085;&#1080;&#1089;&#1090;&#1077;&#1088;&#1089;&#1090;&#1074;&#1086;%20&#1089;&#1077;&#1083;&#1100;&#1089;&#1082;&#1086;&#1075;&#1086;%20&#1093;&#1086;&#1079;&#1103;&#1081;&#1089;&#1090;&#1074;&#1072;%20&#1056;&#1050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33</Pages>
  <Words>4859</Words>
  <Characters>27699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2020-09-28T07:28:00Z</dcterms:modified>
</cp:coreProperties>
</file>