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024" w:rsidRPr="00280843" w:rsidRDefault="00720024" w:rsidP="001C42CE">
      <w:pPr>
        <w:pStyle w:val="30"/>
        <w:shd w:val="clear" w:color="auto" w:fill="auto"/>
        <w:ind w:right="-10"/>
        <w:jc w:val="center"/>
        <w:rPr>
          <w:sz w:val="28"/>
          <w:szCs w:val="28"/>
        </w:rPr>
      </w:pPr>
      <w:r w:rsidRPr="00280843">
        <w:rPr>
          <w:sz w:val="28"/>
          <w:szCs w:val="28"/>
        </w:rPr>
        <w:t>Сведения о доходах, расходах, об имуществе и обязательствах имущественного характера,</w:t>
      </w:r>
    </w:p>
    <w:p w:rsidR="00720024" w:rsidRPr="00280843" w:rsidRDefault="00720024" w:rsidP="00280843">
      <w:pPr>
        <w:pStyle w:val="30"/>
        <w:shd w:val="clear" w:color="auto" w:fill="auto"/>
        <w:ind w:right="-10"/>
        <w:jc w:val="center"/>
        <w:rPr>
          <w:sz w:val="28"/>
          <w:szCs w:val="28"/>
        </w:rPr>
      </w:pPr>
      <w:r w:rsidRPr="00280843">
        <w:rPr>
          <w:sz w:val="28"/>
          <w:szCs w:val="28"/>
        </w:rPr>
        <w:t>представленные государственными гражданскими служащими Свердловской области, замещающими должности</w:t>
      </w:r>
    </w:p>
    <w:p w:rsidR="00720024" w:rsidRPr="00280843" w:rsidRDefault="00720024" w:rsidP="00280843">
      <w:pPr>
        <w:pStyle w:val="30"/>
        <w:shd w:val="clear" w:color="auto" w:fill="auto"/>
        <w:ind w:right="-10"/>
        <w:jc w:val="center"/>
        <w:rPr>
          <w:sz w:val="28"/>
          <w:szCs w:val="28"/>
        </w:rPr>
      </w:pPr>
      <w:r w:rsidRPr="00280843">
        <w:rPr>
          <w:sz w:val="28"/>
          <w:szCs w:val="28"/>
        </w:rPr>
        <w:t>в Министерстве экономики Свердловской области за отчетный финансовый год с 1 января 2017 года по</w:t>
      </w:r>
    </w:p>
    <w:p w:rsidR="008A18E5" w:rsidRPr="00280843" w:rsidRDefault="00720024" w:rsidP="00280843">
      <w:pPr>
        <w:pStyle w:val="30"/>
        <w:shd w:val="clear" w:color="auto" w:fill="auto"/>
        <w:ind w:right="-10"/>
        <w:jc w:val="center"/>
        <w:rPr>
          <w:sz w:val="28"/>
          <w:szCs w:val="28"/>
        </w:rPr>
      </w:pPr>
      <w:r w:rsidRPr="00280843">
        <w:rPr>
          <w:sz w:val="28"/>
          <w:szCs w:val="28"/>
        </w:rPr>
        <w:t>31 декабря 2017 года</w:t>
      </w:r>
      <w:r w:rsidRPr="00280843">
        <w:rPr>
          <w:sz w:val="28"/>
          <w:szCs w:val="28"/>
        </w:rPr>
        <w:cr/>
      </w:r>
    </w:p>
    <w:tbl>
      <w:tblPr>
        <w:tblW w:w="1629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417"/>
        <w:gridCol w:w="1985"/>
        <w:gridCol w:w="1420"/>
        <w:gridCol w:w="1419"/>
        <w:gridCol w:w="846"/>
        <w:gridCol w:w="857"/>
        <w:gridCol w:w="1135"/>
        <w:gridCol w:w="922"/>
        <w:gridCol w:w="803"/>
        <w:gridCol w:w="1530"/>
        <w:gridCol w:w="1418"/>
        <w:gridCol w:w="2120"/>
      </w:tblGrid>
      <w:tr w:rsidR="008A18E5" w:rsidRPr="00280843" w:rsidTr="00720024">
        <w:trPr>
          <w:cantSplit/>
          <w:tblHeader/>
        </w:trPr>
        <w:tc>
          <w:tcPr>
            <w:tcW w:w="424" w:type="dxa"/>
            <w:vMerge w:val="restart"/>
            <w:shd w:val="clear" w:color="auto" w:fill="FFFFFF"/>
          </w:tcPr>
          <w:p w:rsidR="008A18E5" w:rsidRPr="00280843" w:rsidRDefault="008A18E5" w:rsidP="00280843">
            <w:pPr>
              <w:tabs>
                <w:tab w:val="left" w:pos="15480"/>
              </w:tabs>
              <w:spacing w:after="120"/>
              <w:ind w:right="-108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№ п/п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8A18E5" w:rsidRPr="00280843" w:rsidRDefault="008A18E5" w:rsidP="002808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8A18E5" w:rsidRPr="00280843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Должность</w:t>
            </w:r>
          </w:p>
        </w:tc>
        <w:tc>
          <w:tcPr>
            <w:tcW w:w="4542" w:type="dxa"/>
            <w:gridSpan w:val="4"/>
            <w:shd w:val="clear" w:color="auto" w:fill="FFFFFF"/>
          </w:tcPr>
          <w:p w:rsidR="008A18E5" w:rsidRPr="00280843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 xml:space="preserve">Объекты недвижимости, </w:t>
            </w:r>
          </w:p>
          <w:p w:rsidR="008A18E5" w:rsidRPr="00280843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860" w:type="dxa"/>
            <w:gridSpan w:val="3"/>
            <w:shd w:val="clear" w:color="auto" w:fill="FFFFFF"/>
          </w:tcPr>
          <w:p w:rsidR="008A18E5" w:rsidRPr="00280843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shd w:val="clear" w:color="auto" w:fill="FFFFFF"/>
          </w:tcPr>
          <w:p w:rsidR="008A18E5" w:rsidRPr="00280843" w:rsidRDefault="008A18E5" w:rsidP="00280843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Транспортные средства</w:t>
            </w:r>
          </w:p>
          <w:p w:rsidR="008A18E5" w:rsidRPr="00280843" w:rsidRDefault="008A18E5" w:rsidP="00280843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8A18E5" w:rsidRPr="00280843" w:rsidRDefault="008A18E5" w:rsidP="00280843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6"/>
                <w:szCs w:val="28"/>
              </w:rPr>
            </w:pPr>
            <w:r w:rsidRPr="00280843">
              <w:rPr>
                <w:sz w:val="18"/>
                <w:szCs w:val="18"/>
              </w:rPr>
              <w:t>Декларирован</w:t>
            </w:r>
            <w:r w:rsidRPr="00280843">
              <w:rPr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8A18E5" w:rsidRPr="00280843" w:rsidRDefault="008A18E5" w:rsidP="00280843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28"/>
              </w:rPr>
            </w:pPr>
            <w:r w:rsidRPr="00280843">
              <w:rPr>
                <w:sz w:val="18"/>
                <w:szCs w:val="28"/>
              </w:rPr>
              <w:t xml:space="preserve">Сведения об источниках получения средств, за счет которых совершены сделки </w:t>
            </w:r>
          </w:p>
          <w:p w:rsidR="008A18E5" w:rsidRPr="00280843" w:rsidRDefault="008A18E5" w:rsidP="00280843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280843">
              <w:rPr>
                <w:sz w:val="18"/>
                <w:szCs w:val="28"/>
              </w:rPr>
              <w:t>(вид приобретенного имущества, источники)</w:t>
            </w:r>
          </w:p>
        </w:tc>
      </w:tr>
      <w:tr w:rsidR="008A18E5" w:rsidRPr="00280843" w:rsidTr="00720024">
        <w:trPr>
          <w:cantSplit/>
          <w:tblHeader/>
        </w:trPr>
        <w:tc>
          <w:tcPr>
            <w:tcW w:w="424" w:type="dxa"/>
            <w:vMerge/>
            <w:shd w:val="clear" w:color="auto" w:fill="FFFFFF"/>
          </w:tcPr>
          <w:p w:rsidR="008A18E5" w:rsidRPr="00280843" w:rsidRDefault="008A18E5" w:rsidP="002808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8A18E5" w:rsidRPr="00280843" w:rsidRDefault="008A18E5" w:rsidP="002808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8A18E5" w:rsidRPr="00280843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8A18E5" w:rsidRPr="00280843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9" w:type="dxa"/>
            <w:shd w:val="clear" w:color="auto" w:fill="FFFFFF"/>
          </w:tcPr>
          <w:p w:rsidR="008A18E5" w:rsidRPr="00280843" w:rsidRDefault="008A18E5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shd w:val="clear" w:color="auto" w:fill="FFFFFF"/>
          </w:tcPr>
          <w:p w:rsidR="008A18E5" w:rsidRPr="00280843" w:rsidRDefault="008A18E5" w:rsidP="00280843">
            <w:pPr>
              <w:tabs>
                <w:tab w:val="left" w:pos="15480"/>
              </w:tabs>
              <w:ind w:right="-108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площадь (</w:t>
            </w:r>
            <w:proofErr w:type="spellStart"/>
            <w:r w:rsidRPr="00280843">
              <w:rPr>
                <w:sz w:val="18"/>
                <w:szCs w:val="18"/>
              </w:rPr>
              <w:t>кв.м</w:t>
            </w:r>
            <w:proofErr w:type="spellEnd"/>
            <w:r w:rsidRPr="00280843">
              <w:rPr>
                <w:sz w:val="18"/>
                <w:szCs w:val="18"/>
              </w:rPr>
              <w:t>)</w:t>
            </w:r>
          </w:p>
        </w:tc>
        <w:tc>
          <w:tcPr>
            <w:tcW w:w="857" w:type="dxa"/>
            <w:shd w:val="clear" w:color="auto" w:fill="FFFFFF"/>
          </w:tcPr>
          <w:p w:rsidR="008A18E5" w:rsidRPr="00280843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страна располо</w:t>
            </w:r>
            <w:r w:rsidRPr="00280843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135" w:type="dxa"/>
            <w:shd w:val="clear" w:color="auto" w:fill="FFFFFF"/>
          </w:tcPr>
          <w:p w:rsidR="008A18E5" w:rsidRPr="00280843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  <w:shd w:val="clear" w:color="auto" w:fill="FFFFFF"/>
          </w:tcPr>
          <w:p w:rsidR="008A18E5" w:rsidRPr="00280843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площадь (</w:t>
            </w:r>
            <w:proofErr w:type="spellStart"/>
            <w:r w:rsidRPr="00280843">
              <w:rPr>
                <w:sz w:val="18"/>
                <w:szCs w:val="18"/>
              </w:rPr>
              <w:t>кв.м</w:t>
            </w:r>
            <w:proofErr w:type="spellEnd"/>
            <w:r w:rsidRPr="00280843">
              <w:rPr>
                <w:sz w:val="18"/>
                <w:szCs w:val="18"/>
              </w:rPr>
              <w:t>)</w:t>
            </w:r>
          </w:p>
        </w:tc>
        <w:tc>
          <w:tcPr>
            <w:tcW w:w="803" w:type="dxa"/>
            <w:shd w:val="clear" w:color="auto" w:fill="FFFFFF"/>
          </w:tcPr>
          <w:p w:rsidR="008A18E5" w:rsidRPr="00280843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страна располо</w:t>
            </w:r>
            <w:r w:rsidRPr="00280843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530" w:type="dxa"/>
            <w:vMerge/>
            <w:shd w:val="clear" w:color="auto" w:fill="FFFFFF"/>
          </w:tcPr>
          <w:p w:rsidR="008A18E5" w:rsidRPr="00280843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8A18E5" w:rsidRPr="00280843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8A18E5" w:rsidRPr="00280843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20024" w:rsidRPr="00280843" w:rsidTr="00D26420">
        <w:trPr>
          <w:cantSplit/>
          <w:trHeight w:val="1505"/>
        </w:trPr>
        <w:tc>
          <w:tcPr>
            <w:tcW w:w="424" w:type="dxa"/>
            <w:shd w:val="clear" w:color="auto" w:fill="FFFFFF"/>
          </w:tcPr>
          <w:p w:rsidR="00720024" w:rsidRPr="00280843" w:rsidRDefault="00720024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:rsidR="00720024" w:rsidRPr="00280843" w:rsidRDefault="00720024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Алексеев Г.В.</w:t>
            </w:r>
          </w:p>
        </w:tc>
        <w:tc>
          <w:tcPr>
            <w:tcW w:w="1985" w:type="dxa"/>
            <w:shd w:val="clear" w:color="auto" w:fill="FFFFFF"/>
          </w:tcPr>
          <w:p w:rsidR="00720024" w:rsidRPr="00280843" w:rsidRDefault="00720024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Начальник отдела</w:t>
            </w:r>
          </w:p>
          <w:p w:rsidR="00720024" w:rsidRPr="00280843" w:rsidRDefault="00D26420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методологии и координации кадрового обеспечения экономики поддержки малочисленных народов севера</w:t>
            </w:r>
          </w:p>
        </w:tc>
        <w:tc>
          <w:tcPr>
            <w:tcW w:w="1420" w:type="dxa"/>
            <w:shd w:val="clear" w:color="auto" w:fill="FFFFFF"/>
          </w:tcPr>
          <w:p w:rsidR="00720024" w:rsidRPr="00280843" w:rsidRDefault="00720024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720024" w:rsidRPr="00280843" w:rsidRDefault="00720024" w:rsidP="00280843">
            <w:pPr>
              <w:tabs>
                <w:tab w:val="left" w:pos="15480"/>
              </w:tabs>
              <w:ind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shd w:val="clear" w:color="auto" w:fill="FFFFFF"/>
          </w:tcPr>
          <w:p w:rsidR="00720024" w:rsidRPr="00280843" w:rsidRDefault="00720024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48,6</w:t>
            </w:r>
          </w:p>
        </w:tc>
        <w:tc>
          <w:tcPr>
            <w:tcW w:w="857" w:type="dxa"/>
            <w:shd w:val="clear" w:color="auto" w:fill="FFFFFF"/>
          </w:tcPr>
          <w:p w:rsidR="00720024" w:rsidRPr="00280843" w:rsidRDefault="00720024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20024" w:rsidRPr="00280843" w:rsidRDefault="00720024" w:rsidP="002808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FFFFFF"/>
          </w:tcPr>
          <w:p w:rsidR="00720024" w:rsidRPr="00280843" w:rsidRDefault="00720024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FFFFFF"/>
          </w:tcPr>
          <w:p w:rsidR="00720024" w:rsidRPr="00280843" w:rsidRDefault="00720024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FFFFF"/>
          </w:tcPr>
          <w:p w:rsidR="00720024" w:rsidRPr="00280843" w:rsidRDefault="00720024" w:rsidP="00280843">
            <w:pPr>
              <w:tabs>
                <w:tab w:val="left" w:pos="15480"/>
              </w:tabs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280843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720024" w:rsidRPr="00280843" w:rsidRDefault="00D26420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1 336 964,09</w:t>
            </w:r>
          </w:p>
        </w:tc>
        <w:tc>
          <w:tcPr>
            <w:tcW w:w="2120" w:type="dxa"/>
            <w:shd w:val="clear" w:color="auto" w:fill="FFFFFF"/>
          </w:tcPr>
          <w:p w:rsidR="00720024" w:rsidRPr="00280843" w:rsidRDefault="00720024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</w:tr>
      <w:tr w:rsidR="00720024" w:rsidRPr="00280843" w:rsidTr="00720024">
        <w:trPr>
          <w:cantSplit/>
          <w:trHeight w:val="1449"/>
        </w:trPr>
        <w:tc>
          <w:tcPr>
            <w:tcW w:w="424" w:type="dxa"/>
            <w:vMerge w:val="restart"/>
            <w:shd w:val="clear" w:color="auto" w:fill="FFFFFF"/>
          </w:tcPr>
          <w:p w:rsidR="00720024" w:rsidRPr="00280843" w:rsidRDefault="00720024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720024" w:rsidRPr="00280843" w:rsidRDefault="00720024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Артёменко Б.И.</w:t>
            </w:r>
          </w:p>
          <w:p w:rsidR="00720024" w:rsidRPr="00280843" w:rsidRDefault="00720024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720024" w:rsidRPr="00280843" w:rsidRDefault="00720024" w:rsidP="00280843">
            <w:pPr>
              <w:ind w:left="-57" w:right="-1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Главный специалист</w:t>
            </w:r>
          </w:p>
          <w:p w:rsidR="00720024" w:rsidRPr="00280843" w:rsidRDefault="00720024" w:rsidP="00280843">
            <w:pPr>
              <w:ind w:left="-57" w:right="-1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отдела</w:t>
            </w:r>
          </w:p>
          <w:p w:rsidR="00720024" w:rsidRPr="00280843" w:rsidRDefault="000D3CDC" w:rsidP="00280843">
            <w:pPr>
              <w:ind w:left="-57" w:right="-1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методического обеспечения и координации стратегического планирования</w:t>
            </w:r>
          </w:p>
        </w:tc>
        <w:tc>
          <w:tcPr>
            <w:tcW w:w="1420" w:type="dxa"/>
            <w:shd w:val="clear" w:color="auto" w:fill="FFFFFF"/>
          </w:tcPr>
          <w:p w:rsidR="00720024" w:rsidRPr="00280843" w:rsidRDefault="00720024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720024" w:rsidRPr="00280843" w:rsidRDefault="00C0413A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общая долевая</w:t>
            </w:r>
            <w:r w:rsidR="00720024" w:rsidRPr="00280843">
              <w:rPr>
                <w:sz w:val="18"/>
                <w:szCs w:val="18"/>
              </w:rPr>
              <w:t xml:space="preserve"> (1/12)</w:t>
            </w:r>
          </w:p>
          <w:p w:rsidR="00720024" w:rsidRPr="00280843" w:rsidRDefault="00720024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FFFFF"/>
          </w:tcPr>
          <w:p w:rsidR="00720024" w:rsidRPr="00280843" w:rsidRDefault="00720024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44,1</w:t>
            </w:r>
          </w:p>
        </w:tc>
        <w:tc>
          <w:tcPr>
            <w:tcW w:w="857" w:type="dxa"/>
            <w:shd w:val="clear" w:color="auto" w:fill="FFFFFF"/>
          </w:tcPr>
          <w:p w:rsidR="00720024" w:rsidRPr="00280843" w:rsidRDefault="00720024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720024" w:rsidRPr="00280843" w:rsidRDefault="00720024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FFFFFF"/>
          </w:tcPr>
          <w:p w:rsidR="00720024" w:rsidRPr="00280843" w:rsidRDefault="00720024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FFFFFF"/>
          </w:tcPr>
          <w:p w:rsidR="00720024" w:rsidRPr="00280843" w:rsidRDefault="00720024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FFFFF"/>
          </w:tcPr>
          <w:p w:rsidR="00720024" w:rsidRPr="00280843" w:rsidRDefault="00720024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л/а Форд</w:t>
            </w:r>
          </w:p>
          <w:p w:rsidR="00720024" w:rsidRPr="00280843" w:rsidRDefault="00720024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Фокус 2</w:t>
            </w:r>
          </w:p>
        </w:tc>
        <w:tc>
          <w:tcPr>
            <w:tcW w:w="1418" w:type="dxa"/>
            <w:shd w:val="clear" w:color="auto" w:fill="FFFFFF"/>
          </w:tcPr>
          <w:p w:rsidR="00720024" w:rsidRPr="00280843" w:rsidRDefault="00E91A70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639 122,64</w:t>
            </w:r>
          </w:p>
        </w:tc>
        <w:tc>
          <w:tcPr>
            <w:tcW w:w="2120" w:type="dxa"/>
            <w:shd w:val="clear" w:color="auto" w:fill="FFFFFF"/>
          </w:tcPr>
          <w:p w:rsidR="00720024" w:rsidRPr="00280843" w:rsidRDefault="00720024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</w:tr>
      <w:tr w:rsidR="00CE197D" w:rsidRPr="00280843" w:rsidTr="00EF73AD">
        <w:trPr>
          <w:cantSplit/>
          <w:trHeight w:val="371"/>
        </w:trPr>
        <w:tc>
          <w:tcPr>
            <w:tcW w:w="424" w:type="dxa"/>
            <w:vMerge/>
            <w:shd w:val="clear" w:color="auto" w:fill="FFFFFF"/>
          </w:tcPr>
          <w:p w:rsidR="00CE197D" w:rsidRPr="00280843" w:rsidRDefault="00CE197D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CE197D" w:rsidRPr="00280843" w:rsidRDefault="00CE197D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Супруга</w:t>
            </w:r>
          </w:p>
          <w:p w:rsidR="00CE197D" w:rsidRPr="00280843" w:rsidRDefault="00CE197D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CE197D" w:rsidRPr="00280843" w:rsidRDefault="00CE197D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CE197D" w:rsidRPr="00280843" w:rsidRDefault="00CE197D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  <w:p w:rsidR="00CE197D" w:rsidRPr="00280843" w:rsidRDefault="00CE197D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FFFFFF"/>
          </w:tcPr>
          <w:p w:rsidR="00CE197D" w:rsidRPr="00280843" w:rsidRDefault="00C0413A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 xml:space="preserve">общая </w:t>
            </w:r>
            <w:r w:rsidR="00CE197D" w:rsidRPr="00280843">
              <w:rPr>
                <w:sz w:val="18"/>
                <w:szCs w:val="18"/>
              </w:rPr>
              <w:t>долевая (11/12)</w:t>
            </w:r>
          </w:p>
          <w:p w:rsidR="00CE197D" w:rsidRPr="00280843" w:rsidRDefault="00CE197D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FFFFF"/>
          </w:tcPr>
          <w:p w:rsidR="00CE197D" w:rsidRPr="00280843" w:rsidRDefault="00CE197D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44,1</w:t>
            </w:r>
          </w:p>
          <w:p w:rsidR="00CE197D" w:rsidRPr="00280843" w:rsidRDefault="00CE197D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</w:tcPr>
          <w:p w:rsidR="00CE197D" w:rsidRPr="00280843" w:rsidRDefault="00CE197D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  <w:p w:rsidR="00CE197D" w:rsidRPr="00280843" w:rsidRDefault="00CE197D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/>
          </w:tcPr>
          <w:p w:rsidR="00CE197D" w:rsidRPr="00280843" w:rsidRDefault="00CE197D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FFFFFF"/>
          </w:tcPr>
          <w:p w:rsidR="00CE197D" w:rsidRPr="00280843" w:rsidRDefault="00CE197D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FFFFFF"/>
          </w:tcPr>
          <w:p w:rsidR="00CE197D" w:rsidRPr="00280843" w:rsidRDefault="00CE197D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FFFFF"/>
          </w:tcPr>
          <w:p w:rsidR="00CE197D" w:rsidRPr="00280843" w:rsidRDefault="00CE197D" w:rsidP="00280843">
            <w:pPr>
              <w:ind w:left="-57" w:right="-57"/>
              <w:jc w:val="center"/>
            </w:pPr>
            <w:r w:rsidRPr="00280843">
              <w:rPr>
                <w:sz w:val="18"/>
                <w:szCs w:val="18"/>
              </w:rPr>
              <w:t>-</w:t>
            </w:r>
          </w:p>
          <w:p w:rsidR="00CE197D" w:rsidRPr="00280843" w:rsidRDefault="00CE197D" w:rsidP="00280843">
            <w:pPr>
              <w:ind w:left="-57" w:right="-57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CE197D" w:rsidRPr="00280843" w:rsidRDefault="001F3CDB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323 702,50</w:t>
            </w:r>
          </w:p>
        </w:tc>
        <w:tc>
          <w:tcPr>
            <w:tcW w:w="2120" w:type="dxa"/>
            <w:shd w:val="clear" w:color="auto" w:fill="FFFFFF"/>
          </w:tcPr>
          <w:p w:rsidR="00CE197D" w:rsidRPr="00280843" w:rsidRDefault="00CE197D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</w:tr>
    </w:tbl>
    <w:p w:rsidR="008A18E5" w:rsidRPr="00280843" w:rsidRDefault="008A18E5" w:rsidP="00280843">
      <w:pPr>
        <w:jc w:val="center"/>
      </w:pPr>
      <w:r w:rsidRPr="00280843">
        <w:br w:type="page"/>
      </w:r>
    </w:p>
    <w:tbl>
      <w:tblPr>
        <w:tblW w:w="1629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417"/>
        <w:gridCol w:w="1985"/>
        <w:gridCol w:w="1420"/>
        <w:gridCol w:w="1419"/>
        <w:gridCol w:w="852"/>
        <w:gridCol w:w="851"/>
        <w:gridCol w:w="1135"/>
        <w:gridCol w:w="922"/>
        <w:gridCol w:w="857"/>
        <w:gridCol w:w="1476"/>
        <w:gridCol w:w="1418"/>
        <w:gridCol w:w="2120"/>
      </w:tblGrid>
      <w:tr w:rsidR="008A18E5" w:rsidRPr="00280843" w:rsidTr="00280843">
        <w:trPr>
          <w:cantSplit/>
          <w:tblHeader/>
        </w:trPr>
        <w:tc>
          <w:tcPr>
            <w:tcW w:w="424" w:type="dxa"/>
            <w:vMerge w:val="restart"/>
            <w:shd w:val="clear" w:color="auto" w:fill="auto"/>
          </w:tcPr>
          <w:p w:rsidR="008A18E5" w:rsidRPr="00280843" w:rsidRDefault="008A18E5" w:rsidP="00280843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A18E5" w:rsidRPr="00280843" w:rsidRDefault="008A18E5" w:rsidP="002808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A18E5" w:rsidRPr="00280843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Должность</w:t>
            </w:r>
          </w:p>
        </w:tc>
        <w:tc>
          <w:tcPr>
            <w:tcW w:w="4542" w:type="dxa"/>
            <w:gridSpan w:val="4"/>
            <w:shd w:val="clear" w:color="auto" w:fill="auto"/>
          </w:tcPr>
          <w:p w:rsidR="008A18E5" w:rsidRPr="00280843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Объекты недвижимости,</w:t>
            </w:r>
          </w:p>
          <w:p w:rsidR="008A18E5" w:rsidRPr="00280843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14" w:type="dxa"/>
            <w:gridSpan w:val="3"/>
            <w:shd w:val="clear" w:color="auto" w:fill="auto"/>
          </w:tcPr>
          <w:p w:rsidR="008A18E5" w:rsidRPr="00280843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8A18E5" w:rsidRPr="00280843" w:rsidRDefault="008A18E5" w:rsidP="00280843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Транспортные средства</w:t>
            </w:r>
          </w:p>
          <w:p w:rsidR="008A18E5" w:rsidRPr="00280843" w:rsidRDefault="008A18E5" w:rsidP="00280843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A18E5" w:rsidRPr="00280843" w:rsidRDefault="008A18E5" w:rsidP="00280843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6"/>
                <w:szCs w:val="28"/>
              </w:rPr>
            </w:pPr>
            <w:r w:rsidRPr="00280843">
              <w:rPr>
                <w:sz w:val="18"/>
                <w:szCs w:val="18"/>
              </w:rPr>
              <w:t>Декларирован</w:t>
            </w:r>
            <w:r w:rsidRPr="00280843">
              <w:rPr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8A18E5" w:rsidRPr="00280843" w:rsidRDefault="008A18E5" w:rsidP="00280843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28"/>
              </w:rPr>
            </w:pPr>
            <w:r w:rsidRPr="00280843">
              <w:rPr>
                <w:sz w:val="18"/>
                <w:szCs w:val="28"/>
              </w:rPr>
              <w:t>Сведения об источниках получения средств, за счет которых совершены сделки</w:t>
            </w:r>
          </w:p>
          <w:p w:rsidR="008A18E5" w:rsidRPr="00280843" w:rsidRDefault="008A18E5" w:rsidP="00280843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280843">
              <w:rPr>
                <w:sz w:val="18"/>
                <w:szCs w:val="28"/>
              </w:rPr>
              <w:t>(вид приобретенного имущества, источники)</w:t>
            </w:r>
          </w:p>
        </w:tc>
      </w:tr>
      <w:tr w:rsidR="008A18E5" w:rsidRPr="00280843" w:rsidTr="00280843">
        <w:trPr>
          <w:cantSplit/>
          <w:tblHeader/>
        </w:trPr>
        <w:tc>
          <w:tcPr>
            <w:tcW w:w="424" w:type="dxa"/>
            <w:vMerge/>
            <w:shd w:val="clear" w:color="auto" w:fill="auto"/>
          </w:tcPr>
          <w:p w:rsidR="008A18E5" w:rsidRPr="00280843" w:rsidRDefault="008A18E5" w:rsidP="002808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18E5" w:rsidRPr="00280843" w:rsidRDefault="008A18E5" w:rsidP="002808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A18E5" w:rsidRPr="00280843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8A18E5" w:rsidRPr="00280843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9" w:type="dxa"/>
            <w:shd w:val="clear" w:color="auto" w:fill="auto"/>
          </w:tcPr>
          <w:p w:rsidR="008A18E5" w:rsidRPr="00280843" w:rsidRDefault="008A18E5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2" w:type="dxa"/>
            <w:shd w:val="clear" w:color="auto" w:fill="auto"/>
          </w:tcPr>
          <w:p w:rsidR="008A18E5" w:rsidRPr="00280843" w:rsidRDefault="008A18E5" w:rsidP="00280843">
            <w:pPr>
              <w:tabs>
                <w:tab w:val="left" w:pos="15480"/>
              </w:tabs>
              <w:ind w:right="-108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площадь (</w:t>
            </w:r>
            <w:proofErr w:type="spellStart"/>
            <w:r w:rsidRPr="00280843">
              <w:rPr>
                <w:sz w:val="18"/>
                <w:szCs w:val="18"/>
              </w:rPr>
              <w:t>кв.м</w:t>
            </w:r>
            <w:proofErr w:type="spellEnd"/>
            <w:r w:rsidRPr="00280843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8A18E5" w:rsidRPr="00280843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страна располо</w:t>
            </w:r>
            <w:r w:rsidRPr="00280843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135" w:type="dxa"/>
            <w:shd w:val="clear" w:color="auto" w:fill="auto"/>
          </w:tcPr>
          <w:p w:rsidR="008A18E5" w:rsidRPr="00280843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  <w:shd w:val="clear" w:color="auto" w:fill="auto"/>
          </w:tcPr>
          <w:p w:rsidR="008A18E5" w:rsidRPr="00280843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площадь (</w:t>
            </w:r>
            <w:proofErr w:type="spellStart"/>
            <w:r w:rsidRPr="00280843">
              <w:rPr>
                <w:sz w:val="18"/>
                <w:szCs w:val="18"/>
              </w:rPr>
              <w:t>кв.м</w:t>
            </w:r>
            <w:proofErr w:type="spellEnd"/>
            <w:r w:rsidRPr="00280843">
              <w:rPr>
                <w:sz w:val="18"/>
                <w:szCs w:val="18"/>
              </w:rPr>
              <w:t>)</w:t>
            </w:r>
          </w:p>
        </w:tc>
        <w:tc>
          <w:tcPr>
            <w:tcW w:w="857" w:type="dxa"/>
            <w:shd w:val="clear" w:color="auto" w:fill="auto"/>
          </w:tcPr>
          <w:p w:rsidR="008A18E5" w:rsidRPr="00280843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страна располо</w:t>
            </w:r>
            <w:r w:rsidRPr="00280843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476" w:type="dxa"/>
            <w:vMerge/>
            <w:shd w:val="clear" w:color="auto" w:fill="auto"/>
          </w:tcPr>
          <w:p w:rsidR="008A18E5" w:rsidRPr="00280843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18E5" w:rsidRPr="00280843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8A18E5" w:rsidRPr="00280843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50337E" w:rsidRPr="00280843" w:rsidTr="00280843">
        <w:trPr>
          <w:cantSplit/>
          <w:trHeight w:val="375"/>
        </w:trPr>
        <w:tc>
          <w:tcPr>
            <w:tcW w:w="424" w:type="dxa"/>
            <w:vMerge w:val="restart"/>
            <w:shd w:val="clear" w:color="auto" w:fill="auto"/>
          </w:tcPr>
          <w:p w:rsidR="0050337E" w:rsidRPr="00280843" w:rsidRDefault="0050337E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lang w:val="en-US"/>
              </w:rPr>
            </w:pPr>
            <w:r w:rsidRPr="00280843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337E" w:rsidRPr="00280843" w:rsidRDefault="0050337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Бирюкова О.Л.</w:t>
            </w:r>
          </w:p>
          <w:p w:rsidR="0050337E" w:rsidRPr="00280843" w:rsidRDefault="0050337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50337E" w:rsidRPr="00280843" w:rsidRDefault="0050337E" w:rsidP="00280843">
            <w:pPr>
              <w:tabs>
                <w:tab w:val="left" w:pos="15480"/>
              </w:tabs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Начальник отдела</w:t>
            </w:r>
          </w:p>
          <w:p w:rsidR="0050337E" w:rsidRPr="00280843" w:rsidRDefault="0050337E" w:rsidP="00280843">
            <w:pPr>
              <w:tabs>
                <w:tab w:val="left" w:pos="15480"/>
              </w:tabs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финансов и</w:t>
            </w:r>
          </w:p>
          <w:p w:rsidR="0050337E" w:rsidRPr="00280843" w:rsidRDefault="0050337E" w:rsidP="00280843">
            <w:pPr>
              <w:tabs>
                <w:tab w:val="left" w:pos="15480"/>
              </w:tabs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бухгалтерского учета –</w:t>
            </w:r>
          </w:p>
          <w:p w:rsidR="0050337E" w:rsidRPr="00280843" w:rsidRDefault="0050337E" w:rsidP="00280843">
            <w:pPr>
              <w:tabs>
                <w:tab w:val="left" w:pos="15480"/>
              </w:tabs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420" w:type="dxa"/>
            <w:shd w:val="clear" w:color="auto" w:fill="auto"/>
          </w:tcPr>
          <w:p w:rsidR="0050337E" w:rsidRPr="00280843" w:rsidRDefault="00CB23F9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shd w:val="clear" w:color="auto" w:fill="auto"/>
          </w:tcPr>
          <w:p w:rsidR="0050337E" w:rsidRPr="00280843" w:rsidRDefault="00CB23F9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50337E" w:rsidRPr="00280843" w:rsidRDefault="00CB23F9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963,0</w:t>
            </w:r>
          </w:p>
        </w:tc>
        <w:tc>
          <w:tcPr>
            <w:tcW w:w="851" w:type="dxa"/>
            <w:shd w:val="clear" w:color="auto" w:fill="auto"/>
          </w:tcPr>
          <w:p w:rsidR="0050337E" w:rsidRPr="00280843" w:rsidRDefault="00CB23F9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50337E" w:rsidRPr="00280843" w:rsidRDefault="0050337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shd w:val="clear" w:color="auto" w:fill="auto"/>
          </w:tcPr>
          <w:p w:rsidR="0050337E" w:rsidRPr="00280843" w:rsidRDefault="0050337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shd w:val="clear" w:color="auto" w:fill="auto"/>
          </w:tcPr>
          <w:p w:rsidR="0050337E" w:rsidRPr="00280843" w:rsidRDefault="0050337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50337E" w:rsidRPr="00280843" w:rsidRDefault="0050337E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л/а «Шкода</w:t>
            </w:r>
          </w:p>
          <w:p w:rsidR="0050337E" w:rsidRPr="00280843" w:rsidRDefault="00256110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Йети</w:t>
            </w:r>
            <w:r w:rsidR="0050337E" w:rsidRPr="00280843">
              <w:rPr>
                <w:sz w:val="18"/>
                <w:szCs w:val="18"/>
              </w:rPr>
              <w:t>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0337E" w:rsidRPr="00280843" w:rsidRDefault="0050337E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2 991 280,19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50337E" w:rsidRPr="00280843" w:rsidRDefault="0050337E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</w:tr>
      <w:tr w:rsidR="0050337E" w:rsidRPr="00280843" w:rsidTr="00280843">
        <w:trPr>
          <w:cantSplit/>
          <w:trHeight w:val="341"/>
        </w:trPr>
        <w:tc>
          <w:tcPr>
            <w:tcW w:w="424" w:type="dxa"/>
            <w:vMerge/>
            <w:shd w:val="clear" w:color="auto" w:fill="auto"/>
          </w:tcPr>
          <w:p w:rsidR="0050337E" w:rsidRPr="00280843" w:rsidRDefault="0050337E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337E" w:rsidRPr="00280843" w:rsidRDefault="0050337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0337E" w:rsidRPr="00280843" w:rsidRDefault="0050337E" w:rsidP="00280843">
            <w:pPr>
              <w:tabs>
                <w:tab w:val="left" w:pos="15480"/>
              </w:tabs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50337E" w:rsidRPr="00280843" w:rsidRDefault="0050337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auto"/>
          </w:tcPr>
          <w:p w:rsidR="0050337E" w:rsidRPr="00280843" w:rsidRDefault="0050337E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50337E" w:rsidRPr="00280843" w:rsidRDefault="0050337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43,0</w:t>
            </w:r>
          </w:p>
        </w:tc>
        <w:tc>
          <w:tcPr>
            <w:tcW w:w="851" w:type="dxa"/>
            <w:shd w:val="clear" w:color="auto" w:fill="auto"/>
          </w:tcPr>
          <w:p w:rsidR="0050337E" w:rsidRPr="00280843" w:rsidRDefault="0050337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50337E" w:rsidRPr="00280843" w:rsidRDefault="0050337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50337E" w:rsidRPr="00280843" w:rsidRDefault="0050337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0337E" w:rsidRPr="00280843" w:rsidRDefault="0050337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50337E" w:rsidRPr="00280843" w:rsidRDefault="0050337E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337E" w:rsidRPr="00280843" w:rsidRDefault="0050337E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0337E" w:rsidRPr="00280843" w:rsidRDefault="0050337E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E197D" w:rsidRPr="00280843" w:rsidTr="00280843">
        <w:trPr>
          <w:cantSplit/>
          <w:trHeight w:val="353"/>
        </w:trPr>
        <w:tc>
          <w:tcPr>
            <w:tcW w:w="424" w:type="dxa"/>
            <w:vMerge/>
            <w:shd w:val="clear" w:color="auto" w:fill="auto"/>
          </w:tcPr>
          <w:p w:rsidR="00CE197D" w:rsidRPr="00280843" w:rsidRDefault="00CE197D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E197D" w:rsidRPr="00280843" w:rsidRDefault="00CE197D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E197D" w:rsidRPr="00280843" w:rsidRDefault="00CE197D" w:rsidP="00280843">
            <w:pPr>
              <w:tabs>
                <w:tab w:val="left" w:pos="15480"/>
              </w:tabs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CE197D" w:rsidRPr="00280843" w:rsidRDefault="00CE197D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auto"/>
          </w:tcPr>
          <w:p w:rsidR="00CE197D" w:rsidRPr="00280843" w:rsidRDefault="00792ACB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 xml:space="preserve">общая </w:t>
            </w:r>
            <w:r w:rsidR="005E1D32" w:rsidRPr="00280843">
              <w:rPr>
                <w:sz w:val="18"/>
                <w:szCs w:val="18"/>
              </w:rPr>
              <w:t>долевая (</w:t>
            </w:r>
            <w:r w:rsidR="0050337E" w:rsidRPr="00280843">
              <w:rPr>
                <w:sz w:val="18"/>
                <w:szCs w:val="18"/>
              </w:rPr>
              <w:t>1/3</w:t>
            </w:r>
            <w:r w:rsidR="005E1D32" w:rsidRPr="00280843">
              <w:rPr>
                <w:sz w:val="18"/>
                <w:szCs w:val="18"/>
              </w:rPr>
              <w:t>)</w:t>
            </w:r>
          </w:p>
        </w:tc>
        <w:tc>
          <w:tcPr>
            <w:tcW w:w="852" w:type="dxa"/>
            <w:shd w:val="clear" w:color="auto" w:fill="auto"/>
          </w:tcPr>
          <w:p w:rsidR="00CE197D" w:rsidRPr="00280843" w:rsidRDefault="00CE197D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59,1</w:t>
            </w:r>
          </w:p>
        </w:tc>
        <w:tc>
          <w:tcPr>
            <w:tcW w:w="851" w:type="dxa"/>
            <w:shd w:val="clear" w:color="auto" w:fill="auto"/>
          </w:tcPr>
          <w:p w:rsidR="00CE197D" w:rsidRPr="00280843" w:rsidRDefault="00CE197D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CE197D" w:rsidRPr="00280843" w:rsidRDefault="00CE197D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CE197D" w:rsidRPr="00280843" w:rsidRDefault="00CE197D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CE197D" w:rsidRPr="00280843" w:rsidRDefault="00CE197D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CE197D" w:rsidRPr="00280843" w:rsidRDefault="00CE197D" w:rsidP="00280843">
            <w:pPr>
              <w:ind w:left="-57" w:right="-57"/>
              <w:jc w:val="center"/>
              <w:rPr>
                <w:sz w:val="18"/>
              </w:rPr>
            </w:pPr>
            <w:r w:rsidRPr="00280843">
              <w:rPr>
                <w:sz w:val="18"/>
              </w:rPr>
              <w:t>л/а</w:t>
            </w:r>
          </w:p>
          <w:p w:rsidR="00CE197D" w:rsidRPr="00280843" w:rsidRDefault="00CE197D" w:rsidP="00280843">
            <w:pPr>
              <w:ind w:left="-57" w:right="-57"/>
              <w:jc w:val="center"/>
            </w:pPr>
            <w:r w:rsidRPr="00280843">
              <w:rPr>
                <w:sz w:val="18"/>
              </w:rPr>
              <w:t>«Ауди Q 5»</w:t>
            </w:r>
          </w:p>
        </w:tc>
        <w:tc>
          <w:tcPr>
            <w:tcW w:w="1418" w:type="dxa"/>
            <w:vMerge/>
            <w:shd w:val="clear" w:color="auto" w:fill="auto"/>
          </w:tcPr>
          <w:p w:rsidR="00CE197D" w:rsidRPr="00280843" w:rsidRDefault="00CE197D" w:rsidP="00280843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CE197D" w:rsidRPr="00280843" w:rsidRDefault="00CE197D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E197D" w:rsidRPr="00280843" w:rsidTr="00280843">
        <w:trPr>
          <w:cantSplit/>
          <w:trHeight w:val="217"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197D" w:rsidRPr="00280843" w:rsidRDefault="00CE197D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197D" w:rsidRPr="00280843" w:rsidRDefault="00CE197D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197D" w:rsidRPr="00280843" w:rsidRDefault="00CE197D" w:rsidP="00280843">
            <w:pPr>
              <w:tabs>
                <w:tab w:val="left" w:pos="15480"/>
              </w:tabs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CE197D" w:rsidRPr="00280843" w:rsidRDefault="00CE197D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гараж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CE197D" w:rsidRPr="00280843" w:rsidRDefault="00525EA2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CE197D" w:rsidRPr="00280843" w:rsidRDefault="00CE197D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17,2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E197D" w:rsidRPr="00280843" w:rsidRDefault="00470127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197D" w:rsidRPr="00280843" w:rsidRDefault="00CE197D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197D" w:rsidRPr="00280843" w:rsidRDefault="00CE197D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197D" w:rsidRPr="00280843" w:rsidRDefault="00CE197D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197D" w:rsidRPr="00280843" w:rsidRDefault="00CE197D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197D" w:rsidRPr="00280843" w:rsidRDefault="00CE197D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197D" w:rsidRPr="00280843" w:rsidRDefault="00CE197D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D4A6B" w:rsidRPr="00280843" w:rsidTr="00280843">
        <w:trPr>
          <w:cantSplit/>
        </w:trPr>
        <w:tc>
          <w:tcPr>
            <w:tcW w:w="424" w:type="dxa"/>
            <w:vMerge w:val="restart"/>
            <w:shd w:val="clear" w:color="auto" w:fill="auto"/>
          </w:tcPr>
          <w:p w:rsidR="009D4A6B" w:rsidRPr="00280843" w:rsidRDefault="009D4A6B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Брусницына С.В.</w:t>
            </w:r>
          </w:p>
        </w:tc>
        <w:tc>
          <w:tcPr>
            <w:tcW w:w="1985" w:type="dxa"/>
            <w:shd w:val="clear" w:color="auto" w:fill="auto"/>
          </w:tcPr>
          <w:p w:rsidR="009D4A6B" w:rsidRPr="00280843" w:rsidRDefault="009D4A6B" w:rsidP="00280843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Главный специалист</w:t>
            </w:r>
          </w:p>
          <w:p w:rsidR="009D4A6B" w:rsidRPr="00280843" w:rsidRDefault="009D4A6B" w:rsidP="00280843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отдела</w:t>
            </w:r>
          </w:p>
          <w:p w:rsidR="009D4A6B" w:rsidRPr="00280843" w:rsidRDefault="009D4A6B" w:rsidP="00280843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государственной</w:t>
            </w:r>
          </w:p>
          <w:p w:rsidR="009D4A6B" w:rsidRPr="00280843" w:rsidRDefault="009D4A6B" w:rsidP="00280843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службы, кадров,</w:t>
            </w:r>
          </w:p>
          <w:p w:rsidR="009D4A6B" w:rsidRPr="00280843" w:rsidRDefault="009D4A6B" w:rsidP="00280843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правовой и</w:t>
            </w:r>
          </w:p>
          <w:p w:rsidR="009D4A6B" w:rsidRPr="00280843" w:rsidRDefault="009D4A6B" w:rsidP="00280843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организационной</w:t>
            </w:r>
          </w:p>
          <w:p w:rsidR="009D4A6B" w:rsidRPr="00280843" w:rsidRDefault="009D4A6B" w:rsidP="00280843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работы</w:t>
            </w:r>
          </w:p>
        </w:tc>
        <w:tc>
          <w:tcPr>
            <w:tcW w:w="1420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shd w:val="clear" w:color="auto" w:fill="auto"/>
          </w:tcPr>
          <w:p w:rsidR="009D4A6B" w:rsidRPr="00280843" w:rsidRDefault="00C0413A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2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1007,0</w:t>
            </w:r>
          </w:p>
        </w:tc>
        <w:tc>
          <w:tcPr>
            <w:tcW w:w="851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59,5</w:t>
            </w:r>
          </w:p>
        </w:tc>
        <w:tc>
          <w:tcPr>
            <w:tcW w:w="857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9D4A6B" w:rsidRPr="00280843" w:rsidRDefault="009D4A6B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D4A6B" w:rsidRPr="00280843" w:rsidRDefault="00563939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804 520,40</w:t>
            </w:r>
          </w:p>
        </w:tc>
        <w:tc>
          <w:tcPr>
            <w:tcW w:w="2120" w:type="dxa"/>
            <w:shd w:val="clear" w:color="auto" w:fill="auto"/>
          </w:tcPr>
          <w:p w:rsidR="009D4A6B" w:rsidRPr="00280843" w:rsidRDefault="009D4A6B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</w:tr>
      <w:tr w:rsidR="009D4A6B" w:rsidRPr="00280843" w:rsidTr="00280843">
        <w:trPr>
          <w:cantSplit/>
          <w:trHeight w:val="308"/>
        </w:trPr>
        <w:tc>
          <w:tcPr>
            <w:tcW w:w="424" w:type="dxa"/>
            <w:vMerge/>
            <w:shd w:val="clear" w:color="auto" w:fill="auto"/>
          </w:tcPr>
          <w:p w:rsidR="009D4A6B" w:rsidRPr="00280843" w:rsidRDefault="009D4A6B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D4A6B" w:rsidRPr="00280843" w:rsidRDefault="009D4A6B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shd w:val="clear" w:color="auto" w:fill="auto"/>
          </w:tcPr>
          <w:p w:rsidR="009D4A6B" w:rsidRPr="00280843" w:rsidRDefault="00C0413A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2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1007,0</w:t>
            </w:r>
          </w:p>
        </w:tc>
        <w:tc>
          <w:tcPr>
            <w:tcW w:w="851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9D4A6B" w:rsidRPr="00280843" w:rsidRDefault="009D4A6B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л/а ВАЗ</w:t>
            </w:r>
            <w:r w:rsidR="00DC05E7" w:rsidRPr="00280843">
              <w:rPr>
                <w:sz w:val="18"/>
                <w:szCs w:val="18"/>
                <w:lang w:val="en-US"/>
              </w:rPr>
              <w:t xml:space="preserve"> </w:t>
            </w:r>
            <w:r w:rsidR="00DC05E7" w:rsidRPr="00280843">
              <w:rPr>
                <w:sz w:val="18"/>
                <w:szCs w:val="18"/>
              </w:rPr>
              <w:t>Лада</w:t>
            </w:r>
            <w:r w:rsidRPr="00280843">
              <w:rPr>
                <w:sz w:val="18"/>
                <w:szCs w:val="18"/>
              </w:rPr>
              <w:t xml:space="preserve"> 217230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D4A6B" w:rsidRPr="00280843" w:rsidRDefault="00BB0DFC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423 997,27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9D4A6B" w:rsidRPr="00280843" w:rsidRDefault="009D4A6B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</w:tr>
      <w:tr w:rsidR="009D4A6B" w:rsidRPr="00280843" w:rsidTr="00280843">
        <w:trPr>
          <w:cantSplit/>
          <w:trHeight w:val="307"/>
        </w:trPr>
        <w:tc>
          <w:tcPr>
            <w:tcW w:w="424" w:type="dxa"/>
            <w:vMerge/>
            <w:shd w:val="clear" w:color="auto" w:fill="auto"/>
          </w:tcPr>
          <w:p w:rsidR="009D4A6B" w:rsidRPr="00280843" w:rsidRDefault="009D4A6B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D4A6B" w:rsidRPr="00280843" w:rsidRDefault="009D4A6B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auto"/>
          </w:tcPr>
          <w:p w:rsidR="009D4A6B" w:rsidRPr="00280843" w:rsidRDefault="00792ACB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 xml:space="preserve">общая </w:t>
            </w:r>
            <w:r w:rsidR="009D4A6B" w:rsidRPr="00280843">
              <w:rPr>
                <w:sz w:val="18"/>
                <w:szCs w:val="18"/>
              </w:rPr>
              <w:t>долевая (1/7)</w:t>
            </w:r>
          </w:p>
        </w:tc>
        <w:tc>
          <w:tcPr>
            <w:tcW w:w="852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59,</w:t>
            </w:r>
            <w:r w:rsidR="00BB0DFC" w:rsidRPr="00280843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9D4A6B" w:rsidRPr="00280843" w:rsidRDefault="009D4A6B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D4A6B" w:rsidRPr="00280843" w:rsidRDefault="009D4A6B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D4A6B" w:rsidRPr="00280843" w:rsidRDefault="009D4A6B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D4A6B" w:rsidRPr="00280843" w:rsidTr="00280843">
        <w:trPr>
          <w:cantSplit/>
        </w:trPr>
        <w:tc>
          <w:tcPr>
            <w:tcW w:w="424" w:type="dxa"/>
            <w:vMerge/>
            <w:shd w:val="clear" w:color="auto" w:fill="auto"/>
          </w:tcPr>
          <w:p w:rsidR="009D4A6B" w:rsidRPr="00280843" w:rsidRDefault="009D4A6B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D4A6B" w:rsidRPr="00280843" w:rsidRDefault="009D4A6B" w:rsidP="00280843">
            <w:pPr>
              <w:jc w:val="center"/>
            </w:pPr>
            <w:r w:rsidRPr="00280843">
              <w:rPr>
                <w:sz w:val="18"/>
                <w:szCs w:val="18"/>
              </w:rPr>
              <w:t>Несовершенно</w:t>
            </w:r>
            <w:r w:rsidRPr="00280843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auto"/>
          </w:tcPr>
          <w:p w:rsidR="009D4A6B" w:rsidRPr="00280843" w:rsidRDefault="009D4A6B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auto"/>
          </w:tcPr>
          <w:p w:rsidR="009D4A6B" w:rsidRPr="00280843" w:rsidRDefault="00792ACB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 xml:space="preserve">общая </w:t>
            </w:r>
            <w:r w:rsidR="009D4A6B" w:rsidRPr="00280843">
              <w:rPr>
                <w:sz w:val="18"/>
                <w:szCs w:val="18"/>
              </w:rPr>
              <w:t>долевая (1/7)</w:t>
            </w:r>
          </w:p>
        </w:tc>
        <w:tc>
          <w:tcPr>
            <w:tcW w:w="852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59,</w:t>
            </w:r>
            <w:r w:rsidR="00BB0DFC" w:rsidRPr="00280843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9D4A6B" w:rsidRPr="00280843" w:rsidRDefault="009D4A6B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D4A6B" w:rsidRPr="00280843" w:rsidRDefault="009D4A6B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  <w:tc>
          <w:tcPr>
            <w:tcW w:w="2120" w:type="dxa"/>
            <w:shd w:val="clear" w:color="auto" w:fill="auto"/>
          </w:tcPr>
          <w:p w:rsidR="009D4A6B" w:rsidRPr="00280843" w:rsidRDefault="009D4A6B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D4A6B" w:rsidRPr="00280843" w:rsidTr="00280843">
        <w:trPr>
          <w:cantSplit/>
        </w:trPr>
        <w:tc>
          <w:tcPr>
            <w:tcW w:w="424" w:type="dxa"/>
            <w:vMerge/>
            <w:shd w:val="clear" w:color="auto" w:fill="auto"/>
          </w:tcPr>
          <w:p w:rsidR="009D4A6B" w:rsidRPr="00280843" w:rsidRDefault="009D4A6B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  <w:proofErr w:type="gramStart"/>
            <w:r w:rsidRPr="00280843">
              <w:rPr>
                <w:sz w:val="18"/>
                <w:szCs w:val="18"/>
              </w:rPr>
              <w:t>Несовершенно-летний</w:t>
            </w:r>
            <w:proofErr w:type="gramEnd"/>
            <w:r w:rsidRPr="0028084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shd w:val="clear" w:color="auto" w:fill="auto"/>
          </w:tcPr>
          <w:p w:rsidR="009D4A6B" w:rsidRPr="00280843" w:rsidRDefault="009D4A6B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9D4A6B" w:rsidRPr="00280843" w:rsidRDefault="009D4A6B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59,</w:t>
            </w:r>
            <w:r w:rsidR="00BB0DFC" w:rsidRPr="00280843">
              <w:rPr>
                <w:sz w:val="18"/>
                <w:szCs w:val="18"/>
              </w:rPr>
              <w:t>5</w:t>
            </w:r>
          </w:p>
        </w:tc>
        <w:tc>
          <w:tcPr>
            <w:tcW w:w="857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9D4A6B" w:rsidRPr="00280843" w:rsidRDefault="009D4A6B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D4A6B" w:rsidRPr="00280843" w:rsidRDefault="009D4A6B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  <w:tc>
          <w:tcPr>
            <w:tcW w:w="2120" w:type="dxa"/>
            <w:shd w:val="clear" w:color="auto" w:fill="auto"/>
          </w:tcPr>
          <w:p w:rsidR="009D4A6B" w:rsidRPr="00280843" w:rsidRDefault="009D4A6B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</w:tr>
      <w:tr w:rsidR="008A18E5" w:rsidRPr="00280843" w:rsidTr="00280843">
        <w:trPr>
          <w:cantSplit/>
        </w:trPr>
        <w:tc>
          <w:tcPr>
            <w:tcW w:w="424" w:type="dxa"/>
            <w:vMerge w:val="restart"/>
            <w:shd w:val="clear" w:color="auto" w:fill="auto"/>
          </w:tcPr>
          <w:p w:rsidR="008A18E5" w:rsidRPr="00280843" w:rsidRDefault="008A18E5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8A18E5" w:rsidRPr="00280843" w:rsidRDefault="00E80DFE" w:rsidP="00280843">
            <w:pPr>
              <w:jc w:val="center"/>
              <w:rPr>
                <w:sz w:val="18"/>
              </w:rPr>
            </w:pPr>
            <w:r w:rsidRPr="00280843">
              <w:rPr>
                <w:sz w:val="18"/>
              </w:rPr>
              <w:t>Булатова Е.В.</w:t>
            </w:r>
          </w:p>
        </w:tc>
        <w:tc>
          <w:tcPr>
            <w:tcW w:w="1985" w:type="dxa"/>
            <w:shd w:val="clear" w:color="auto" w:fill="auto"/>
          </w:tcPr>
          <w:p w:rsidR="00E80DFE" w:rsidRPr="00280843" w:rsidRDefault="00E80DFE" w:rsidP="00280843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Начальник отдела</w:t>
            </w:r>
          </w:p>
          <w:p w:rsidR="00E80DFE" w:rsidRPr="00280843" w:rsidRDefault="00E80DFE" w:rsidP="00280843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прогнозирования и</w:t>
            </w:r>
          </w:p>
          <w:p w:rsidR="008A18E5" w:rsidRPr="00280843" w:rsidRDefault="00E80DFE" w:rsidP="00280843">
            <w:pPr>
              <w:spacing w:line="235" w:lineRule="auto"/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мониторинга</w:t>
            </w:r>
          </w:p>
        </w:tc>
        <w:tc>
          <w:tcPr>
            <w:tcW w:w="1420" w:type="dxa"/>
            <w:shd w:val="clear" w:color="auto" w:fill="auto"/>
          </w:tcPr>
          <w:p w:rsidR="008A18E5" w:rsidRPr="00280843" w:rsidRDefault="008A18E5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8A18E5" w:rsidRPr="00280843" w:rsidRDefault="008A18E5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8A18E5" w:rsidRPr="00280843" w:rsidRDefault="008A18E5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A18E5" w:rsidRPr="00280843" w:rsidRDefault="008A18E5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8A18E5" w:rsidRPr="00280843" w:rsidRDefault="008A18E5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8A18E5" w:rsidRPr="00280843" w:rsidRDefault="00E80DF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63,6</w:t>
            </w:r>
          </w:p>
        </w:tc>
        <w:tc>
          <w:tcPr>
            <w:tcW w:w="857" w:type="dxa"/>
            <w:shd w:val="clear" w:color="auto" w:fill="auto"/>
          </w:tcPr>
          <w:p w:rsidR="008A18E5" w:rsidRPr="00280843" w:rsidRDefault="008A18E5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8A18E5" w:rsidRPr="00280843" w:rsidRDefault="00E80DFE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A18E5" w:rsidRPr="00280843" w:rsidRDefault="00256110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1 79</w:t>
            </w:r>
            <w:r w:rsidR="00BA58B4" w:rsidRPr="00280843">
              <w:rPr>
                <w:sz w:val="18"/>
                <w:szCs w:val="18"/>
              </w:rPr>
              <w:t>1 086,42</w:t>
            </w:r>
          </w:p>
        </w:tc>
        <w:tc>
          <w:tcPr>
            <w:tcW w:w="2120" w:type="dxa"/>
            <w:shd w:val="clear" w:color="auto" w:fill="auto"/>
          </w:tcPr>
          <w:p w:rsidR="008A18E5" w:rsidRPr="00280843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280843">
              <w:rPr>
                <w:sz w:val="18"/>
                <w:szCs w:val="18"/>
                <w:lang w:val="en-US"/>
              </w:rPr>
              <w:t>-</w:t>
            </w:r>
          </w:p>
        </w:tc>
      </w:tr>
      <w:tr w:rsidR="00E80DFE" w:rsidRPr="00280843" w:rsidTr="00280843">
        <w:trPr>
          <w:cantSplit/>
        </w:trPr>
        <w:tc>
          <w:tcPr>
            <w:tcW w:w="424" w:type="dxa"/>
            <w:vMerge/>
            <w:shd w:val="clear" w:color="auto" w:fill="auto"/>
          </w:tcPr>
          <w:p w:rsidR="00E80DFE" w:rsidRPr="00280843" w:rsidRDefault="00E80DFE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80DFE" w:rsidRPr="00280843" w:rsidRDefault="00E80DF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80DFE" w:rsidRPr="00280843" w:rsidRDefault="00E80DF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E80DFE" w:rsidRPr="00280843" w:rsidRDefault="00E80DF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auto"/>
          </w:tcPr>
          <w:p w:rsidR="00E80DFE" w:rsidRPr="00280843" w:rsidRDefault="005E1D32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E80DFE" w:rsidRPr="00280843" w:rsidRDefault="00E80DF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63,6</w:t>
            </w:r>
          </w:p>
        </w:tc>
        <w:tc>
          <w:tcPr>
            <w:tcW w:w="851" w:type="dxa"/>
            <w:shd w:val="clear" w:color="auto" w:fill="auto"/>
          </w:tcPr>
          <w:p w:rsidR="00E80DFE" w:rsidRPr="00280843" w:rsidRDefault="00E80DF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E80DFE" w:rsidRPr="00280843" w:rsidRDefault="00E80DF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E80DFE" w:rsidRPr="00280843" w:rsidRDefault="00E80DF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E80DFE" w:rsidRPr="00280843" w:rsidRDefault="00E80DF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E80DFE" w:rsidRPr="00280843" w:rsidRDefault="00E80DFE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л/а Форд Куга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80DFE" w:rsidRPr="00280843" w:rsidRDefault="00BA58B4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707 169,59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E80DFE" w:rsidRPr="00280843" w:rsidRDefault="00E80DFE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</w:tr>
      <w:tr w:rsidR="00E80DFE" w:rsidRPr="00280843" w:rsidTr="00280843">
        <w:trPr>
          <w:cantSplit/>
        </w:trPr>
        <w:tc>
          <w:tcPr>
            <w:tcW w:w="424" w:type="dxa"/>
            <w:vMerge/>
            <w:shd w:val="clear" w:color="auto" w:fill="auto"/>
          </w:tcPr>
          <w:p w:rsidR="00E80DFE" w:rsidRPr="00280843" w:rsidRDefault="00E80DFE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80DFE" w:rsidRPr="00280843" w:rsidRDefault="00E80DF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80DFE" w:rsidRPr="00280843" w:rsidRDefault="00E80DF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E80DFE" w:rsidRPr="00280843" w:rsidRDefault="00E80DF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auto"/>
          </w:tcPr>
          <w:p w:rsidR="00E80DFE" w:rsidRPr="00280843" w:rsidRDefault="00792ACB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 xml:space="preserve">общая </w:t>
            </w:r>
            <w:r w:rsidR="005E1D32" w:rsidRPr="00280843">
              <w:rPr>
                <w:sz w:val="18"/>
                <w:szCs w:val="18"/>
              </w:rPr>
              <w:t>долевая (1/7)</w:t>
            </w:r>
          </w:p>
        </w:tc>
        <w:tc>
          <w:tcPr>
            <w:tcW w:w="852" w:type="dxa"/>
            <w:shd w:val="clear" w:color="auto" w:fill="auto"/>
          </w:tcPr>
          <w:p w:rsidR="00E80DFE" w:rsidRPr="00280843" w:rsidRDefault="00E80DF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44,7</w:t>
            </w:r>
          </w:p>
        </w:tc>
        <w:tc>
          <w:tcPr>
            <w:tcW w:w="851" w:type="dxa"/>
            <w:shd w:val="clear" w:color="auto" w:fill="auto"/>
          </w:tcPr>
          <w:p w:rsidR="00E80DFE" w:rsidRPr="00280843" w:rsidRDefault="00E80DF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E80DFE" w:rsidRPr="00280843" w:rsidRDefault="00E80DF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E80DFE" w:rsidRPr="00280843" w:rsidRDefault="00E80DFE" w:rsidP="0028084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7" w:type="dxa"/>
            <w:shd w:val="clear" w:color="auto" w:fill="auto"/>
          </w:tcPr>
          <w:p w:rsidR="00E80DFE" w:rsidRPr="00280843" w:rsidRDefault="00E80DF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E80DFE" w:rsidRPr="00280843" w:rsidRDefault="00E80DFE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80DFE" w:rsidRPr="00280843" w:rsidRDefault="00E80DFE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80DFE" w:rsidRPr="00280843" w:rsidRDefault="00E80DFE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A18E5" w:rsidRPr="00280843" w:rsidTr="00280843">
        <w:trPr>
          <w:cantSplit/>
          <w:trHeight w:val="592"/>
        </w:trPr>
        <w:tc>
          <w:tcPr>
            <w:tcW w:w="424" w:type="dxa"/>
            <w:vMerge/>
            <w:shd w:val="clear" w:color="auto" w:fill="auto"/>
          </w:tcPr>
          <w:p w:rsidR="008A18E5" w:rsidRPr="00280843" w:rsidRDefault="008A18E5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A18E5" w:rsidRPr="00280843" w:rsidRDefault="008A18E5" w:rsidP="00280843">
            <w:pPr>
              <w:jc w:val="center"/>
            </w:pPr>
            <w:r w:rsidRPr="00280843">
              <w:rPr>
                <w:sz w:val="18"/>
                <w:szCs w:val="18"/>
              </w:rPr>
              <w:t>Несовершенно</w:t>
            </w:r>
            <w:r w:rsidRPr="00280843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auto"/>
          </w:tcPr>
          <w:p w:rsidR="008A18E5" w:rsidRPr="00280843" w:rsidRDefault="008A18E5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8A18E5" w:rsidRPr="00280843" w:rsidRDefault="008A18E5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:rsidR="008A18E5" w:rsidRPr="00280843" w:rsidRDefault="008A18E5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8A18E5" w:rsidRPr="00280843" w:rsidRDefault="008A18E5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A18E5" w:rsidRPr="00280843" w:rsidRDefault="008A18E5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8A18E5" w:rsidRPr="00280843" w:rsidRDefault="008A18E5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8A18E5" w:rsidRPr="00280843" w:rsidRDefault="00E80DF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63,6</w:t>
            </w:r>
          </w:p>
        </w:tc>
        <w:tc>
          <w:tcPr>
            <w:tcW w:w="857" w:type="dxa"/>
            <w:shd w:val="clear" w:color="auto" w:fill="auto"/>
          </w:tcPr>
          <w:p w:rsidR="008A18E5" w:rsidRPr="00280843" w:rsidRDefault="008A18E5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8A18E5" w:rsidRPr="00280843" w:rsidRDefault="00114F71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A18E5" w:rsidRPr="00280843" w:rsidRDefault="00114F71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  <w:tc>
          <w:tcPr>
            <w:tcW w:w="2120" w:type="dxa"/>
            <w:shd w:val="clear" w:color="auto" w:fill="auto"/>
          </w:tcPr>
          <w:p w:rsidR="008A18E5" w:rsidRPr="00280843" w:rsidRDefault="00E80DFE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</w:tr>
    </w:tbl>
    <w:p w:rsidR="008A18E5" w:rsidRPr="00280843" w:rsidRDefault="008A18E5" w:rsidP="00280843">
      <w:pPr>
        <w:jc w:val="center"/>
      </w:pPr>
      <w:r w:rsidRPr="00280843">
        <w:br w:type="page"/>
      </w:r>
    </w:p>
    <w:tbl>
      <w:tblPr>
        <w:tblW w:w="1629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16"/>
        <w:gridCol w:w="1985"/>
        <w:gridCol w:w="1420"/>
        <w:gridCol w:w="1304"/>
        <w:gridCol w:w="967"/>
        <w:gridCol w:w="851"/>
        <w:gridCol w:w="1135"/>
        <w:gridCol w:w="922"/>
        <w:gridCol w:w="857"/>
        <w:gridCol w:w="1476"/>
        <w:gridCol w:w="1418"/>
        <w:gridCol w:w="2120"/>
      </w:tblGrid>
      <w:tr w:rsidR="008A18E5" w:rsidRPr="00280843" w:rsidTr="00280843">
        <w:trPr>
          <w:cantSplit/>
          <w:tblHeader/>
        </w:trPr>
        <w:tc>
          <w:tcPr>
            <w:tcW w:w="425" w:type="dxa"/>
            <w:vMerge w:val="restart"/>
            <w:shd w:val="clear" w:color="auto" w:fill="auto"/>
          </w:tcPr>
          <w:p w:rsidR="008A18E5" w:rsidRPr="00280843" w:rsidRDefault="008A18E5" w:rsidP="00280843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A18E5" w:rsidRPr="00280843" w:rsidRDefault="008A18E5" w:rsidP="002808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A18E5" w:rsidRPr="00280843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Должность</w:t>
            </w:r>
          </w:p>
        </w:tc>
        <w:tc>
          <w:tcPr>
            <w:tcW w:w="4542" w:type="dxa"/>
            <w:gridSpan w:val="4"/>
            <w:shd w:val="clear" w:color="auto" w:fill="auto"/>
          </w:tcPr>
          <w:p w:rsidR="008A18E5" w:rsidRPr="00280843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 xml:space="preserve">Объекты недвижимости, </w:t>
            </w:r>
          </w:p>
          <w:p w:rsidR="008A18E5" w:rsidRPr="00280843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14" w:type="dxa"/>
            <w:gridSpan w:val="3"/>
            <w:shd w:val="clear" w:color="auto" w:fill="auto"/>
          </w:tcPr>
          <w:p w:rsidR="008A18E5" w:rsidRPr="00280843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8A18E5" w:rsidRPr="00280843" w:rsidRDefault="008A18E5" w:rsidP="00280843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Транспортные средства</w:t>
            </w:r>
          </w:p>
          <w:p w:rsidR="008A18E5" w:rsidRPr="00280843" w:rsidRDefault="008A18E5" w:rsidP="00280843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A18E5" w:rsidRPr="00280843" w:rsidRDefault="008A18E5" w:rsidP="00280843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6"/>
                <w:szCs w:val="28"/>
              </w:rPr>
            </w:pPr>
            <w:r w:rsidRPr="00280843">
              <w:rPr>
                <w:sz w:val="18"/>
                <w:szCs w:val="18"/>
              </w:rPr>
              <w:t>Декларирован</w:t>
            </w:r>
            <w:r w:rsidRPr="00280843">
              <w:rPr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8A18E5" w:rsidRPr="00280843" w:rsidRDefault="008A18E5" w:rsidP="00280843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28"/>
              </w:rPr>
            </w:pPr>
            <w:r w:rsidRPr="00280843">
              <w:rPr>
                <w:sz w:val="18"/>
                <w:szCs w:val="28"/>
              </w:rPr>
              <w:t xml:space="preserve">Сведения об источниках получения средств, за счет которых совершены сделки </w:t>
            </w:r>
          </w:p>
          <w:p w:rsidR="008A18E5" w:rsidRPr="00280843" w:rsidRDefault="008A18E5" w:rsidP="00280843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280843">
              <w:rPr>
                <w:sz w:val="18"/>
                <w:szCs w:val="28"/>
              </w:rPr>
              <w:t>(вид приобретенного имущества, источники)</w:t>
            </w:r>
          </w:p>
        </w:tc>
      </w:tr>
      <w:tr w:rsidR="008A18E5" w:rsidRPr="00280843" w:rsidTr="00280843">
        <w:trPr>
          <w:cantSplit/>
          <w:tblHeader/>
        </w:trPr>
        <w:tc>
          <w:tcPr>
            <w:tcW w:w="425" w:type="dxa"/>
            <w:vMerge/>
            <w:shd w:val="clear" w:color="auto" w:fill="auto"/>
          </w:tcPr>
          <w:p w:rsidR="008A18E5" w:rsidRPr="00280843" w:rsidRDefault="008A18E5" w:rsidP="002808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8A18E5" w:rsidRPr="00280843" w:rsidRDefault="008A18E5" w:rsidP="002808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A18E5" w:rsidRPr="00280843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8A18E5" w:rsidRPr="00280843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вид объекта</w:t>
            </w:r>
          </w:p>
        </w:tc>
        <w:tc>
          <w:tcPr>
            <w:tcW w:w="1304" w:type="dxa"/>
            <w:shd w:val="clear" w:color="auto" w:fill="auto"/>
          </w:tcPr>
          <w:p w:rsidR="008A18E5" w:rsidRPr="00280843" w:rsidRDefault="008A18E5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67" w:type="dxa"/>
            <w:shd w:val="clear" w:color="auto" w:fill="auto"/>
          </w:tcPr>
          <w:p w:rsidR="008A18E5" w:rsidRPr="00280843" w:rsidRDefault="008A18E5" w:rsidP="00280843">
            <w:pPr>
              <w:tabs>
                <w:tab w:val="left" w:pos="15480"/>
              </w:tabs>
              <w:ind w:right="-108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площадь (</w:t>
            </w:r>
            <w:proofErr w:type="spellStart"/>
            <w:r w:rsidRPr="00280843">
              <w:rPr>
                <w:sz w:val="18"/>
                <w:szCs w:val="18"/>
              </w:rPr>
              <w:t>кв.м</w:t>
            </w:r>
            <w:proofErr w:type="spellEnd"/>
            <w:r w:rsidRPr="00280843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8A18E5" w:rsidRPr="00280843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страна располо</w:t>
            </w:r>
            <w:r w:rsidRPr="00280843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135" w:type="dxa"/>
            <w:shd w:val="clear" w:color="auto" w:fill="auto"/>
          </w:tcPr>
          <w:p w:rsidR="008A18E5" w:rsidRPr="00280843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  <w:shd w:val="clear" w:color="auto" w:fill="auto"/>
          </w:tcPr>
          <w:p w:rsidR="008A18E5" w:rsidRPr="00280843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площадь (</w:t>
            </w:r>
            <w:proofErr w:type="spellStart"/>
            <w:r w:rsidRPr="00280843">
              <w:rPr>
                <w:sz w:val="18"/>
                <w:szCs w:val="18"/>
              </w:rPr>
              <w:t>кв.м</w:t>
            </w:r>
            <w:proofErr w:type="spellEnd"/>
            <w:r w:rsidRPr="00280843">
              <w:rPr>
                <w:sz w:val="18"/>
                <w:szCs w:val="18"/>
              </w:rPr>
              <w:t>)</w:t>
            </w:r>
          </w:p>
        </w:tc>
        <w:tc>
          <w:tcPr>
            <w:tcW w:w="857" w:type="dxa"/>
            <w:shd w:val="clear" w:color="auto" w:fill="auto"/>
          </w:tcPr>
          <w:p w:rsidR="008A18E5" w:rsidRPr="00280843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страна располо</w:t>
            </w:r>
            <w:r w:rsidRPr="00280843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476" w:type="dxa"/>
            <w:vMerge/>
            <w:shd w:val="clear" w:color="auto" w:fill="auto"/>
          </w:tcPr>
          <w:p w:rsidR="008A18E5" w:rsidRPr="00280843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18E5" w:rsidRPr="00280843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8A18E5" w:rsidRPr="00280843" w:rsidRDefault="008A18E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D4A6B" w:rsidRPr="00280843" w:rsidTr="00280843">
        <w:trPr>
          <w:cantSplit/>
          <w:trHeight w:val="449"/>
        </w:trPr>
        <w:tc>
          <w:tcPr>
            <w:tcW w:w="425" w:type="dxa"/>
            <w:vMerge w:val="restart"/>
            <w:shd w:val="clear" w:color="auto" w:fill="auto"/>
          </w:tcPr>
          <w:p w:rsidR="009D4A6B" w:rsidRPr="00280843" w:rsidRDefault="009D4A6B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Галицкая Н.В.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D4A6B" w:rsidRPr="00280843" w:rsidRDefault="009D4A6B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Начальник отдела</w:t>
            </w:r>
          </w:p>
          <w:p w:rsidR="009D4A6B" w:rsidRPr="00280843" w:rsidRDefault="009D4A6B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экономической</w:t>
            </w:r>
          </w:p>
          <w:p w:rsidR="009D4A6B" w:rsidRPr="00280843" w:rsidRDefault="009D4A6B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политики в</w:t>
            </w:r>
          </w:p>
          <w:p w:rsidR="009D4A6B" w:rsidRPr="00280843" w:rsidRDefault="009D4A6B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социальной сфере</w:t>
            </w:r>
          </w:p>
        </w:tc>
        <w:tc>
          <w:tcPr>
            <w:tcW w:w="1420" w:type="dxa"/>
            <w:shd w:val="clear" w:color="auto" w:fill="auto"/>
          </w:tcPr>
          <w:p w:rsidR="009D4A6B" w:rsidRPr="00280843" w:rsidRDefault="005025A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shd w:val="clear" w:color="auto" w:fill="auto"/>
          </w:tcPr>
          <w:p w:rsidR="009D4A6B" w:rsidRPr="00280843" w:rsidRDefault="004A50A5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 xml:space="preserve">общая </w:t>
            </w:r>
            <w:r w:rsidR="005025AB" w:rsidRPr="00280843">
              <w:rPr>
                <w:sz w:val="18"/>
                <w:szCs w:val="18"/>
              </w:rPr>
              <w:t>долевая (1/3)</w:t>
            </w:r>
          </w:p>
        </w:tc>
        <w:tc>
          <w:tcPr>
            <w:tcW w:w="967" w:type="dxa"/>
            <w:shd w:val="clear" w:color="auto" w:fill="auto"/>
          </w:tcPr>
          <w:p w:rsidR="009D4A6B" w:rsidRPr="00280843" w:rsidRDefault="005025A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47,2</w:t>
            </w:r>
          </w:p>
        </w:tc>
        <w:tc>
          <w:tcPr>
            <w:tcW w:w="851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D4A6B" w:rsidRPr="00280843" w:rsidRDefault="005025A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922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450</w:t>
            </w:r>
            <w:r w:rsidR="004A50A5" w:rsidRPr="00280843">
              <w:rPr>
                <w:sz w:val="18"/>
                <w:szCs w:val="18"/>
              </w:rPr>
              <w:t>,0</w:t>
            </w:r>
          </w:p>
        </w:tc>
        <w:tc>
          <w:tcPr>
            <w:tcW w:w="857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9D4A6B" w:rsidRPr="00280843" w:rsidRDefault="009D4A6B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л/а «Вольво V</w:t>
            </w:r>
          </w:p>
          <w:p w:rsidR="009D4A6B" w:rsidRPr="00280843" w:rsidRDefault="009D4A6B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50»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D4A6B" w:rsidRPr="00280843" w:rsidRDefault="005C3309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1 517 621,00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9D4A6B" w:rsidRPr="00280843" w:rsidRDefault="009D4A6B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280843">
              <w:rPr>
                <w:sz w:val="18"/>
                <w:szCs w:val="18"/>
                <w:lang w:val="en-US"/>
              </w:rPr>
              <w:t>-</w:t>
            </w:r>
          </w:p>
        </w:tc>
      </w:tr>
      <w:tr w:rsidR="009D4A6B" w:rsidRPr="00280843" w:rsidTr="00280843">
        <w:trPr>
          <w:cantSplit/>
          <w:trHeight w:val="399"/>
        </w:trPr>
        <w:tc>
          <w:tcPr>
            <w:tcW w:w="425" w:type="dxa"/>
            <w:vMerge/>
            <w:shd w:val="clear" w:color="auto" w:fill="auto"/>
          </w:tcPr>
          <w:p w:rsidR="009D4A6B" w:rsidRPr="00280843" w:rsidRDefault="009D4A6B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D4A6B" w:rsidRPr="00280843" w:rsidRDefault="009D4A6B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9D4A6B" w:rsidRPr="00280843" w:rsidRDefault="005025A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гараж</w:t>
            </w:r>
          </w:p>
        </w:tc>
        <w:tc>
          <w:tcPr>
            <w:tcW w:w="1304" w:type="dxa"/>
            <w:shd w:val="clear" w:color="auto" w:fill="auto"/>
          </w:tcPr>
          <w:p w:rsidR="009D4A6B" w:rsidRPr="00280843" w:rsidRDefault="005025AB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7" w:type="dxa"/>
            <w:shd w:val="clear" w:color="auto" w:fill="auto"/>
          </w:tcPr>
          <w:p w:rsidR="009D4A6B" w:rsidRPr="00280843" w:rsidRDefault="005025A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20,9</w:t>
            </w:r>
          </w:p>
        </w:tc>
        <w:tc>
          <w:tcPr>
            <w:tcW w:w="851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9D4A6B" w:rsidRPr="00280843" w:rsidRDefault="009D4A6B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D4A6B" w:rsidRPr="00280843" w:rsidRDefault="009D4A6B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D4A6B" w:rsidRPr="00280843" w:rsidRDefault="009D4A6B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C7CF8" w:rsidRPr="00280843" w:rsidTr="00280843">
        <w:trPr>
          <w:cantSplit/>
        </w:trPr>
        <w:tc>
          <w:tcPr>
            <w:tcW w:w="425" w:type="dxa"/>
            <w:vMerge/>
            <w:shd w:val="clear" w:color="auto" w:fill="auto"/>
          </w:tcPr>
          <w:p w:rsidR="00AC7CF8" w:rsidRPr="00280843" w:rsidRDefault="00AC7CF8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AC7CF8" w:rsidRPr="00280843" w:rsidRDefault="00AC7CF8" w:rsidP="00280843">
            <w:pPr>
              <w:jc w:val="center"/>
            </w:pPr>
            <w:r w:rsidRPr="00280843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C7CF8" w:rsidRPr="00280843" w:rsidRDefault="00AC7CF8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AC7CF8" w:rsidRPr="00280843" w:rsidRDefault="00AC7CF8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304" w:type="dxa"/>
            <w:shd w:val="clear" w:color="auto" w:fill="auto"/>
          </w:tcPr>
          <w:p w:rsidR="00AC7CF8" w:rsidRPr="00280843" w:rsidRDefault="00AC7CF8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7" w:type="dxa"/>
            <w:shd w:val="clear" w:color="auto" w:fill="auto"/>
          </w:tcPr>
          <w:p w:rsidR="00AC7CF8" w:rsidRPr="00280843" w:rsidRDefault="00AC7CF8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1257,0</w:t>
            </w:r>
          </w:p>
        </w:tc>
        <w:tc>
          <w:tcPr>
            <w:tcW w:w="851" w:type="dxa"/>
            <w:shd w:val="clear" w:color="auto" w:fill="auto"/>
          </w:tcPr>
          <w:p w:rsidR="00AC7CF8" w:rsidRPr="00280843" w:rsidRDefault="00AC7CF8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AC7CF8" w:rsidRPr="00280843" w:rsidRDefault="00AC7CF8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AC7CF8" w:rsidRPr="00280843" w:rsidRDefault="00AC7CF8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AC7CF8" w:rsidRPr="00280843" w:rsidRDefault="00AC7CF8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AC7CF8" w:rsidRPr="00280843" w:rsidRDefault="00AC7CF8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л/а «Субару</w:t>
            </w:r>
          </w:p>
          <w:p w:rsidR="00AC7CF8" w:rsidRPr="00280843" w:rsidRDefault="00AC7CF8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 w:rsidRPr="00280843">
              <w:rPr>
                <w:sz w:val="18"/>
                <w:szCs w:val="18"/>
              </w:rPr>
              <w:t>Форестер</w:t>
            </w:r>
            <w:proofErr w:type="spellEnd"/>
            <w:r w:rsidRPr="00280843">
              <w:rPr>
                <w:sz w:val="18"/>
                <w:szCs w:val="18"/>
              </w:rPr>
              <w:t>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C7CF8" w:rsidRPr="00280843" w:rsidRDefault="00AC7CF8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147 788,32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AC7CF8" w:rsidRPr="00280843" w:rsidRDefault="00AC7CF8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C7CF8" w:rsidRPr="00280843" w:rsidTr="00280843">
        <w:trPr>
          <w:cantSplit/>
          <w:trHeight w:val="210"/>
        </w:trPr>
        <w:tc>
          <w:tcPr>
            <w:tcW w:w="425" w:type="dxa"/>
            <w:vMerge/>
            <w:shd w:val="clear" w:color="auto" w:fill="auto"/>
          </w:tcPr>
          <w:p w:rsidR="00AC7CF8" w:rsidRPr="00280843" w:rsidRDefault="00AC7CF8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C7CF8" w:rsidRPr="00280843" w:rsidRDefault="00AC7CF8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7CF8" w:rsidRPr="00280843" w:rsidRDefault="00AC7CF8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AC7CF8" w:rsidRPr="00280843" w:rsidRDefault="00AC7CF8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shd w:val="clear" w:color="auto" w:fill="auto"/>
          </w:tcPr>
          <w:p w:rsidR="00AC7CF8" w:rsidRPr="00280843" w:rsidRDefault="00AC7CF8" w:rsidP="00280843">
            <w:pPr>
              <w:tabs>
                <w:tab w:val="left" w:pos="15480"/>
              </w:tabs>
              <w:ind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долевая (1/3)</w:t>
            </w:r>
          </w:p>
        </w:tc>
        <w:tc>
          <w:tcPr>
            <w:tcW w:w="967" w:type="dxa"/>
            <w:shd w:val="clear" w:color="auto" w:fill="auto"/>
          </w:tcPr>
          <w:p w:rsidR="00AC7CF8" w:rsidRPr="00280843" w:rsidRDefault="00AC7CF8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47,2</w:t>
            </w:r>
          </w:p>
        </w:tc>
        <w:tc>
          <w:tcPr>
            <w:tcW w:w="851" w:type="dxa"/>
            <w:shd w:val="clear" w:color="auto" w:fill="auto"/>
          </w:tcPr>
          <w:p w:rsidR="00AC7CF8" w:rsidRPr="00280843" w:rsidRDefault="00AC7CF8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AC7CF8" w:rsidRPr="00280843" w:rsidRDefault="00AC7CF8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AC7CF8" w:rsidRPr="00280843" w:rsidRDefault="00AC7CF8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AC7CF8" w:rsidRPr="00280843" w:rsidRDefault="00AC7CF8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AC7CF8" w:rsidRPr="00280843" w:rsidRDefault="00AC7CF8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7CF8" w:rsidRPr="00280843" w:rsidRDefault="00AC7CF8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C7CF8" w:rsidRPr="00280843" w:rsidRDefault="00AC7CF8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AC7CF8" w:rsidRPr="00280843" w:rsidTr="00280843">
        <w:trPr>
          <w:cantSplit/>
          <w:trHeight w:val="210"/>
        </w:trPr>
        <w:tc>
          <w:tcPr>
            <w:tcW w:w="425" w:type="dxa"/>
            <w:vMerge/>
            <w:shd w:val="clear" w:color="auto" w:fill="auto"/>
          </w:tcPr>
          <w:p w:rsidR="00AC7CF8" w:rsidRPr="00280843" w:rsidRDefault="00AC7CF8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C7CF8" w:rsidRPr="00280843" w:rsidRDefault="00AC7CF8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C7CF8" w:rsidRPr="00280843" w:rsidRDefault="00AC7CF8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AC7CF8" w:rsidRPr="00280843" w:rsidRDefault="00AC7CF8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гараж</w:t>
            </w:r>
          </w:p>
        </w:tc>
        <w:tc>
          <w:tcPr>
            <w:tcW w:w="1304" w:type="dxa"/>
            <w:shd w:val="clear" w:color="auto" w:fill="auto"/>
          </w:tcPr>
          <w:p w:rsidR="00AC7CF8" w:rsidRPr="00280843" w:rsidRDefault="00AC7CF8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7" w:type="dxa"/>
            <w:shd w:val="clear" w:color="auto" w:fill="auto"/>
          </w:tcPr>
          <w:p w:rsidR="00AC7CF8" w:rsidRPr="00280843" w:rsidRDefault="00AC7CF8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AC7CF8" w:rsidRPr="00280843" w:rsidRDefault="00AC7CF8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AC7CF8" w:rsidRPr="00280843" w:rsidRDefault="00AC7CF8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AC7CF8" w:rsidRPr="00280843" w:rsidRDefault="00AC7CF8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AC7CF8" w:rsidRPr="00280843" w:rsidRDefault="00AC7CF8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AC7CF8" w:rsidRPr="00280843" w:rsidRDefault="00AC7CF8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C7CF8" w:rsidRPr="00280843" w:rsidRDefault="00AC7CF8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AC7CF8" w:rsidRPr="00280843" w:rsidRDefault="00AC7CF8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D4A6B" w:rsidRPr="00280843" w:rsidTr="00280843">
        <w:trPr>
          <w:cantSplit/>
          <w:trHeight w:val="838"/>
        </w:trPr>
        <w:tc>
          <w:tcPr>
            <w:tcW w:w="425" w:type="dxa"/>
            <w:vMerge w:val="restart"/>
            <w:shd w:val="clear" w:color="auto" w:fill="auto"/>
          </w:tcPr>
          <w:p w:rsidR="009D4A6B" w:rsidRPr="00280843" w:rsidRDefault="009D4A6B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7</w:t>
            </w:r>
          </w:p>
        </w:tc>
        <w:tc>
          <w:tcPr>
            <w:tcW w:w="1416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Гамилова А.А.</w:t>
            </w:r>
          </w:p>
        </w:tc>
        <w:tc>
          <w:tcPr>
            <w:tcW w:w="1985" w:type="dxa"/>
            <w:shd w:val="clear" w:color="auto" w:fill="auto"/>
          </w:tcPr>
          <w:p w:rsidR="009D4A6B" w:rsidRPr="00280843" w:rsidRDefault="00470127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Заместитель начальника отдела программ и капитальных вложений</w:t>
            </w:r>
          </w:p>
        </w:tc>
        <w:tc>
          <w:tcPr>
            <w:tcW w:w="1420" w:type="dxa"/>
            <w:shd w:val="clear" w:color="auto" w:fill="auto"/>
          </w:tcPr>
          <w:p w:rsidR="009D4A6B" w:rsidRPr="00280843" w:rsidRDefault="00DA138F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shd w:val="clear" w:color="auto" w:fill="auto"/>
          </w:tcPr>
          <w:p w:rsidR="009D4A6B" w:rsidRPr="00280843" w:rsidRDefault="00DA138F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67" w:type="dxa"/>
            <w:shd w:val="clear" w:color="auto" w:fill="auto"/>
          </w:tcPr>
          <w:p w:rsidR="009D4A6B" w:rsidRPr="00280843" w:rsidRDefault="00DA138F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63,0</w:t>
            </w:r>
          </w:p>
        </w:tc>
        <w:tc>
          <w:tcPr>
            <w:tcW w:w="851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9D4A6B" w:rsidRPr="00280843" w:rsidRDefault="009D4A6B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D4A6B" w:rsidRPr="00280843" w:rsidRDefault="00DA138F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893 735,16</w:t>
            </w:r>
          </w:p>
        </w:tc>
        <w:tc>
          <w:tcPr>
            <w:tcW w:w="2120" w:type="dxa"/>
            <w:shd w:val="clear" w:color="auto" w:fill="auto"/>
          </w:tcPr>
          <w:p w:rsidR="009D4A6B" w:rsidRPr="00280843" w:rsidRDefault="009D4A6B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</w:tr>
      <w:tr w:rsidR="0050337E" w:rsidRPr="00280843" w:rsidTr="00280843">
        <w:trPr>
          <w:cantSplit/>
          <w:trHeight w:val="273"/>
        </w:trPr>
        <w:tc>
          <w:tcPr>
            <w:tcW w:w="425" w:type="dxa"/>
            <w:vMerge/>
            <w:shd w:val="clear" w:color="auto" w:fill="auto"/>
          </w:tcPr>
          <w:p w:rsidR="0050337E" w:rsidRPr="00280843" w:rsidRDefault="0050337E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0337E" w:rsidRPr="00280843" w:rsidRDefault="0050337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0337E" w:rsidRPr="00280843" w:rsidRDefault="0050337E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50337E" w:rsidRPr="00280843" w:rsidRDefault="0050337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50337E" w:rsidRPr="00280843" w:rsidRDefault="0050337E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967" w:type="dxa"/>
            <w:vMerge w:val="restart"/>
            <w:shd w:val="clear" w:color="auto" w:fill="auto"/>
          </w:tcPr>
          <w:p w:rsidR="0050337E" w:rsidRPr="00280843" w:rsidRDefault="0050337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50,2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0337E" w:rsidRPr="00280843" w:rsidRDefault="0050337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50337E" w:rsidRPr="00280843" w:rsidRDefault="0050337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50337E" w:rsidRPr="00280843" w:rsidRDefault="0050337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63,0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50337E" w:rsidRPr="00280843" w:rsidRDefault="0050337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50337E" w:rsidRPr="00280843" w:rsidRDefault="0050337E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 xml:space="preserve">л/а Рено </w:t>
            </w:r>
            <w:proofErr w:type="spellStart"/>
            <w:r w:rsidRPr="00280843">
              <w:rPr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50337E" w:rsidRPr="00280843" w:rsidRDefault="0050337E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24 276,00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50337E" w:rsidRPr="00280843" w:rsidRDefault="0050337E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50337E" w:rsidRPr="00280843" w:rsidTr="00280843">
        <w:trPr>
          <w:cantSplit/>
          <w:trHeight w:val="277"/>
        </w:trPr>
        <w:tc>
          <w:tcPr>
            <w:tcW w:w="425" w:type="dxa"/>
            <w:vMerge/>
            <w:shd w:val="clear" w:color="auto" w:fill="auto"/>
          </w:tcPr>
          <w:p w:rsidR="0050337E" w:rsidRPr="00280843" w:rsidRDefault="0050337E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0337E" w:rsidRPr="00280843" w:rsidRDefault="0050337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0337E" w:rsidRPr="00280843" w:rsidRDefault="0050337E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0337E" w:rsidRPr="00280843" w:rsidRDefault="0050337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50337E" w:rsidRPr="00280843" w:rsidRDefault="0050337E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shd w:val="clear" w:color="auto" w:fill="auto"/>
          </w:tcPr>
          <w:p w:rsidR="0050337E" w:rsidRPr="00280843" w:rsidRDefault="0050337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0337E" w:rsidRPr="00280843" w:rsidRDefault="0050337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50337E" w:rsidRPr="00280843" w:rsidRDefault="0050337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50337E" w:rsidRPr="00280843" w:rsidRDefault="0050337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0337E" w:rsidRPr="00280843" w:rsidRDefault="0050337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50337E" w:rsidRPr="00280843" w:rsidRDefault="0050337E" w:rsidP="00280843">
            <w:pPr>
              <w:ind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 xml:space="preserve">л/а Рено </w:t>
            </w:r>
            <w:r w:rsidRPr="00280843"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1418" w:type="dxa"/>
            <w:vMerge/>
            <w:shd w:val="clear" w:color="auto" w:fill="auto"/>
          </w:tcPr>
          <w:p w:rsidR="0050337E" w:rsidRPr="00280843" w:rsidRDefault="0050337E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0337E" w:rsidRPr="00280843" w:rsidRDefault="0050337E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50337E" w:rsidRPr="00280843" w:rsidTr="00280843">
        <w:trPr>
          <w:cantSplit/>
          <w:trHeight w:val="255"/>
        </w:trPr>
        <w:tc>
          <w:tcPr>
            <w:tcW w:w="425" w:type="dxa"/>
            <w:vMerge/>
            <w:shd w:val="clear" w:color="auto" w:fill="auto"/>
          </w:tcPr>
          <w:p w:rsidR="0050337E" w:rsidRPr="00280843" w:rsidRDefault="0050337E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0337E" w:rsidRPr="00280843" w:rsidRDefault="0050337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0337E" w:rsidRPr="00280843" w:rsidRDefault="0050337E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0337E" w:rsidRPr="00280843" w:rsidRDefault="0050337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50337E" w:rsidRPr="00280843" w:rsidRDefault="0050337E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shd w:val="clear" w:color="auto" w:fill="auto"/>
          </w:tcPr>
          <w:p w:rsidR="0050337E" w:rsidRPr="00280843" w:rsidRDefault="0050337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0337E" w:rsidRPr="00280843" w:rsidRDefault="0050337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50337E" w:rsidRPr="00280843" w:rsidRDefault="0050337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50337E" w:rsidRPr="00280843" w:rsidRDefault="0050337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0337E" w:rsidRPr="00280843" w:rsidRDefault="0050337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50337E" w:rsidRPr="00280843" w:rsidRDefault="0050337E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 xml:space="preserve">л/а Рено </w:t>
            </w:r>
            <w:r w:rsidRPr="00280843"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1418" w:type="dxa"/>
            <w:vMerge/>
            <w:shd w:val="clear" w:color="auto" w:fill="auto"/>
          </w:tcPr>
          <w:p w:rsidR="0050337E" w:rsidRPr="00280843" w:rsidRDefault="0050337E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0337E" w:rsidRPr="00280843" w:rsidRDefault="0050337E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50337E" w:rsidRPr="00280843" w:rsidTr="00280843">
        <w:trPr>
          <w:cantSplit/>
          <w:trHeight w:val="286"/>
        </w:trPr>
        <w:tc>
          <w:tcPr>
            <w:tcW w:w="425" w:type="dxa"/>
            <w:vMerge/>
            <w:shd w:val="clear" w:color="auto" w:fill="auto"/>
          </w:tcPr>
          <w:p w:rsidR="0050337E" w:rsidRPr="00280843" w:rsidRDefault="0050337E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0337E" w:rsidRPr="00280843" w:rsidRDefault="0050337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0337E" w:rsidRPr="00280843" w:rsidRDefault="0050337E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0337E" w:rsidRPr="00280843" w:rsidRDefault="0050337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50337E" w:rsidRPr="00280843" w:rsidRDefault="0050337E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shd w:val="clear" w:color="auto" w:fill="auto"/>
          </w:tcPr>
          <w:p w:rsidR="0050337E" w:rsidRPr="00280843" w:rsidRDefault="0050337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0337E" w:rsidRPr="00280843" w:rsidRDefault="0050337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50337E" w:rsidRPr="00280843" w:rsidRDefault="0050337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50337E" w:rsidRPr="00280843" w:rsidRDefault="0050337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0337E" w:rsidRPr="00280843" w:rsidRDefault="0050337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50337E" w:rsidRPr="00280843" w:rsidRDefault="0050337E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 xml:space="preserve">л/а Рено </w:t>
            </w:r>
            <w:proofErr w:type="spellStart"/>
            <w:r w:rsidRPr="00280843">
              <w:rPr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:rsidR="0050337E" w:rsidRPr="00280843" w:rsidRDefault="0050337E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0337E" w:rsidRPr="00280843" w:rsidRDefault="0050337E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DA138F" w:rsidRPr="00280843" w:rsidTr="00280843">
        <w:trPr>
          <w:cantSplit/>
        </w:trPr>
        <w:tc>
          <w:tcPr>
            <w:tcW w:w="425" w:type="dxa"/>
            <w:vMerge/>
            <w:shd w:val="clear" w:color="auto" w:fill="auto"/>
          </w:tcPr>
          <w:p w:rsidR="00DA138F" w:rsidRPr="00280843" w:rsidRDefault="00DA138F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DA138F" w:rsidRPr="00280843" w:rsidRDefault="00DA138F" w:rsidP="00280843">
            <w:pPr>
              <w:jc w:val="center"/>
              <w:rPr>
                <w:sz w:val="18"/>
                <w:szCs w:val="18"/>
              </w:rPr>
            </w:pPr>
            <w:proofErr w:type="gramStart"/>
            <w:r w:rsidRPr="00280843">
              <w:rPr>
                <w:sz w:val="18"/>
                <w:szCs w:val="18"/>
              </w:rPr>
              <w:t>Несовершенно-летний</w:t>
            </w:r>
            <w:proofErr w:type="gramEnd"/>
            <w:r w:rsidRPr="0028084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shd w:val="clear" w:color="auto" w:fill="auto"/>
          </w:tcPr>
          <w:p w:rsidR="00DA138F" w:rsidRPr="00280843" w:rsidRDefault="00DA138F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DA138F" w:rsidRPr="00280843" w:rsidRDefault="00DA138F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</w:tcPr>
          <w:p w:rsidR="00DA138F" w:rsidRPr="00280843" w:rsidRDefault="00DA138F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</w:tcPr>
          <w:p w:rsidR="00DA138F" w:rsidRPr="00280843" w:rsidRDefault="00DA138F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A138F" w:rsidRPr="00280843" w:rsidRDefault="00DA138F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A138F" w:rsidRPr="00280843" w:rsidRDefault="00DA138F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DA138F" w:rsidRPr="00280843" w:rsidRDefault="00DA138F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63,0</w:t>
            </w:r>
          </w:p>
        </w:tc>
        <w:tc>
          <w:tcPr>
            <w:tcW w:w="857" w:type="dxa"/>
            <w:shd w:val="clear" w:color="auto" w:fill="auto"/>
          </w:tcPr>
          <w:p w:rsidR="00DA138F" w:rsidRPr="00280843" w:rsidRDefault="00DA138F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DA138F" w:rsidRPr="00280843" w:rsidRDefault="00DA138F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A138F" w:rsidRPr="00280843" w:rsidRDefault="00DA138F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shd w:val="clear" w:color="auto" w:fill="auto"/>
          </w:tcPr>
          <w:p w:rsidR="00DA138F" w:rsidRPr="00280843" w:rsidRDefault="00DA138F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D4A6B" w:rsidRPr="00280843" w:rsidTr="00280843">
        <w:trPr>
          <w:cantSplit/>
          <w:trHeight w:val="1189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9D4A6B" w:rsidRPr="00280843" w:rsidRDefault="009D4A6B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8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Дульнева М.А.</w:t>
            </w:r>
          </w:p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70127" w:rsidRPr="00280843" w:rsidRDefault="00470127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Заместитель начальника отдела государственной</w:t>
            </w:r>
          </w:p>
          <w:p w:rsidR="00470127" w:rsidRPr="00280843" w:rsidRDefault="00470127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службы, кадров,</w:t>
            </w:r>
          </w:p>
          <w:p w:rsidR="00470127" w:rsidRPr="00280843" w:rsidRDefault="00470127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правовой и</w:t>
            </w:r>
          </w:p>
          <w:p w:rsidR="00470127" w:rsidRPr="00280843" w:rsidRDefault="00470127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организационной</w:t>
            </w:r>
          </w:p>
          <w:p w:rsidR="009D4A6B" w:rsidRPr="00280843" w:rsidRDefault="00470127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работы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9D4A6B" w:rsidRPr="00280843" w:rsidRDefault="00D66FFA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:rsidR="009D4A6B" w:rsidRPr="00280843" w:rsidRDefault="00D66FFA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9D4A6B" w:rsidRPr="00280843" w:rsidRDefault="00D66FFA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77,7</w:t>
            </w:r>
          </w:p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</w:p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9D4A6B" w:rsidRPr="00280843" w:rsidRDefault="009D4A6B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9D4A6B" w:rsidRPr="00280843" w:rsidRDefault="009D4A6B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D4A6B" w:rsidRPr="00280843" w:rsidRDefault="00BA58B4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1 198 393,98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</w:tcPr>
          <w:p w:rsidR="009D4A6B" w:rsidRPr="00280843" w:rsidRDefault="009D4A6B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</w:tr>
      <w:tr w:rsidR="00EE78D7" w:rsidRPr="00280843" w:rsidTr="00280843">
        <w:trPr>
          <w:cantSplit/>
          <w:trHeight w:val="427"/>
        </w:trPr>
        <w:tc>
          <w:tcPr>
            <w:tcW w:w="425" w:type="dxa"/>
            <w:vMerge w:val="restart"/>
            <w:shd w:val="clear" w:color="auto" w:fill="auto"/>
          </w:tcPr>
          <w:p w:rsidR="00EE78D7" w:rsidRPr="00280843" w:rsidRDefault="00EE78D7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E78D7" w:rsidRPr="00280843" w:rsidRDefault="00EE78D7" w:rsidP="00280843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Зубальский А.Ф.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E78D7" w:rsidRPr="00280843" w:rsidRDefault="00EE78D7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Главный специалист отдела государственной службы, кадров, правовой и организационной работы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EE78D7" w:rsidRPr="00280843" w:rsidRDefault="00EE78D7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гараж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EE78D7" w:rsidRPr="00280843" w:rsidRDefault="00EE78D7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7" w:type="dxa"/>
            <w:vMerge w:val="restart"/>
            <w:shd w:val="clear" w:color="auto" w:fill="auto"/>
          </w:tcPr>
          <w:p w:rsidR="00EE78D7" w:rsidRPr="00280843" w:rsidRDefault="00EE78D7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27,0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E78D7" w:rsidRPr="00280843" w:rsidRDefault="00EE78D7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EE78D7" w:rsidRPr="00280843" w:rsidRDefault="00EE78D7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922" w:type="dxa"/>
            <w:shd w:val="clear" w:color="auto" w:fill="auto"/>
          </w:tcPr>
          <w:p w:rsidR="00EE78D7" w:rsidRPr="00280843" w:rsidRDefault="00EE78D7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7,3</w:t>
            </w:r>
          </w:p>
        </w:tc>
        <w:tc>
          <w:tcPr>
            <w:tcW w:w="857" w:type="dxa"/>
            <w:shd w:val="clear" w:color="auto" w:fill="auto"/>
          </w:tcPr>
          <w:p w:rsidR="00EE78D7" w:rsidRPr="00280843" w:rsidRDefault="00EE78D7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EE78D7" w:rsidRPr="00280843" w:rsidRDefault="00EE78D7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л/а «</w:t>
            </w:r>
            <w:proofErr w:type="spellStart"/>
            <w:r w:rsidRPr="00280843">
              <w:rPr>
                <w:sz w:val="18"/>
                <w:szCs w:val="18"/>
              </w:rPr>
              <w:t>Шеврале</w:t>
            </w:r>
            <w:proofErr w:type="spellEnd"/>
            <w:r w:rsidRPr="00280843">
              <w:rPr>
                <w:sz w:val="18"/>
                <w:szCs w:val="18"/>
              </w:rPr>
              <w:t xml:space="preserve"> </w:t>
            </w:r>
            <w:proofErr w:type="spellStart"/>
            <w:r w:rsidRPr="00280843">
              <w:rPr>
                <w:sz w:val="18"/>
                <w:szCs w:val="18"/>
              </w:rPr>
              <w:t>Круз</w:t>
            </w:r>
            <w:proofErr w:type="spellEnd"/>
            <w:r w:rsidRPr="00280843">
              <w:rPr>
                <w:sz w:val="18"/>
                <w:szCs w:val="18"/>
              </w:rPr>
              <w:t xml:space="preserve"> </w:t>
            </w:r>
            <w:proofErr w:type="spellStart"/>
            <w:r w:rsidRPr="00280843">
              <w:rPr>
                <w:sz w:val="18"/>
                <w:szCs w:val="18"/>
              </w:rPr>
              <w:t>универасал</w:t>
            </w:r>
            <w:proofErr w:type="spellEnd"/>
            <w:r w:rsidRPr="00280843">
              <w:rPr>
                <w:sz w:val="18"/>
                <w:szCs w:val="18"/>
              </w:rPr>
              <w:t>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E78D7" w:rsidRPr="00280843" w:rsidRDefault="00EE78D7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280843">
              <w:rPr>
                <w:sz w:val="18"/>
                <w:szCs w:val="18"/>
              </w:rPr>
              <w:t>1 203 279,77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EE78D7" w:rsidRPr="00280843" w:rsidRDefault="00EE78D7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</w:tr>
      <w:tr w:rsidR="00EE78D7" w:rsidRPr="00280843" w:rsidTr="00280843">
        <w:trPr>
          <w:cantSplit/>
          <w:trHeight w:val="450"/>
        </w:trPr>
        <w:tc>
          <w:tcPr>
            <w:tcW w:w="425" w:type="dxa"/>
            <w:vMerge/>
            <w:shd w:val="clear" w:color="auto" w:fill="auto"/>
          </w:tcPr>
          <w:p w:rsidR="00EE78D7" w:rsidRPr="00280843" w:rsidRDefault="00EE78D7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E78D7" w:rsidRPr="00280843" w:rsidRDefault="00EE78D7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E78D7" w:rsidRPr="00280843" w:rsidRDefault="00EE78D7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EE78D7" w:rsidRPr="00280843" w:rsidRDefault="00EE78D7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E78D7" w:rsidRPr="00280843" w:rsidRDefault="00EE78D7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shd w:val="clear" w:color="auto" w:fill="auto"/>
          </w:tcPr>
          <w:p w:rsidR="00EE78D7" w:rsidRPr="00280843" w:rsidRDefault="00EE78D7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E78D7" w:rsidRPr="00280843" w:rsidRDefault="00EE78D7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EE78D7" w:rsidRPr="00280843" w:rsidRDefault="00EE78D7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922" w:type="dxa"/>
            <w:shd w:val="clear" w:color="auto" w:fill="auto"/>
          </w:tcPr>
          <w:p w:rsidR="00EE78D7" w:rsidRPr="00280843" w:rsidRDefault="00EE78D7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7,2</w:t>
            </w:r>
          </w:p>
        </w:tc>
        <w:tc>
          <w:tcPr>
            <w:tcW w:w="857" w:type="dxa"/>
            <w:shd w:val="clear" w:color="auto" w:fill="auto"/>
          </w:tcPr>
          <w:p w:rsidR="00EE78D7" w:rsidRPr="00280843" w:rsidRDefault="00EE78D7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EE78D7" w:rsidRPr="00280843" w:rsidRDefault="00EE78D7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78D7" w:rsidRPr="00280843" w:rsidRDefault="00EE78D7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E78D7" w:rsidRPr="00280843" w:rsidRDefault="00EE78D7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EE78D7" w:rsidRPr="00280843" w:rsidTr="00280843">
        <w:trPr>
          <w:cantSplit/>
          <w:trHeight w:val="330"/>
        </w:trPr>
        <w:tc>
          <w:tcPr>
            <w:tcW w:w="425" w:type="dxa"/>
            <w:vMerge/>
            <w:shd w:val="clear" w:color="auto" w:fill="auto"/>
          </w:tcPr>
          <w:p w:rsidR="00EE78D7" w:rsidRPr="00280843" w:rsidRDefault="00EE78D7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E78D7" w:rsidRPr="00280843" w:rsidRDefault="00EE78D7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E78D7" w:rsidRPr="00280843" w:rsidRDefault="00EE78D7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EE78D7" w:rsidRPr="00280843" w:rsidRDefault="00EE78D7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E78D7" w:rsidRPr="00280843" w:rsidRDefault="00EE78D7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shd w:val="clear" w:color="auto" w:fill="auto"/>
          </w:tcPr>
          <w:p w:rsidR="00EE78D7" w:rsidRPr="00280843" w:rsidRDefault="00EE78D7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E78D7" w:rsidRPr="00280843" w:rsidRDefault="00EE78D7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EE78D7" w:rsidRPr="00280843" w:rsidRDefault="00EE78D7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EE78D7" w:rsidRPr="00280843" w:rsidRDefault="00EE78D7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60,7</w:t>
            </w:r>
          </w:p>
        </w:tc>
        <w:tc>
          <w:tcPr>
            <w:tcW w:w="857" w:type="dxa"/>
            <w:shd w:val="clear" w:color="auto" w:fill="auto"/>
          </w:tcPr>
          <w:p w:rsidR="00EE78D7" w:rsidRPr="00280843" w:rsidRDefault="00EE78D7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EE78D7" w:rsidRPr="00280843" w:rsidRDefault="00EE78D7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78D7" w:rsidRPr="00280843" w:rsidRDefault="00EE78D7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E78D7" w:rsidRPr="00280843" w:rsidRDefault="00EE78D7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EE78D7" w:rsidRPr="00280843" w:rsidTr="00280843">
        <w:trPr>
          <w:cantSplit/>
          <w:trHeight w:val="231"/>
        </w:trPr>
        <w:tc>
          <w:tcPr>
            <w:tcW w:w="425" w:type="dxa"/>
            <w:vMerge/>
            <w:shd w:val="clear" w:color="auto" w:fill="auto"/>
          </w:tcPr>
          <w:p w:rsidR="00EE78D7" w:rsidRPr="00280843" w:rsidRDefault="00EE78D7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EE78D7" w:rsidRPr="00280843" w:rsidRDefault="00EE78D7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E78D7" w:rsidRPr="00280843" w:rsidRDefault="00EE78D7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EE78D7" w:rsidRPr="00280843" w:rsidRDefault="00EE78D7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EE78D7" w:rsidRPr="00280843" w:rsidRDefault="00EE78D7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 w:val="restart"/>
            <w:shd w:val="clear" w:color="auto" w:fill="auto"/>
          </w:tcPr>
          <w:p w:rsidR="00EE78D7" w:rsidRPr="00280843" w:rsidRDefault="00EE78D7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E78D7" w:rsidRPr="00280843" w:rsidRDefault="00EE78D7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EE78D7" w:rsidRPr="00280843" w:rsidRDefault="00EE78D7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922" w:type="dxa"/>
            <w:shd w:val="clear" w:color="auto" w:fill="auto"/>
          </w:tcPr>
          <w:p w:rsidR="00EE78D7" w:rsidRPr="00280843" w:rsidRDefault="00EE78D7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7,3</w:t>
            </w:r>
          </w:p>
        </w:tc>
        <w:tc>
          <w:tcPr>
            <w:tcW w:w="857" w:type="dxa"/>
            <w:shd w:val="clear" w:color="auto" w:fill="auto"/>
          </w:tcPr>
          <w:p w:rsidR="00EE78D7" w:rsidRPr="00280843" w:rsidRDefault="00EE78D7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EE78D7" w:rsidRPr="00280843" w:rsidRDefault="00EE78D7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E78D7" w:rsidRPr="00280843" w:rsidRDefault="00EE78D7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167 938,97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EE78D7" w:rsidRPr="00280843" w:rsidRDefault="00EE78D7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EE78D7" w:rsidRPr="00280843" w:rsidTr="00280843">
        <w:trPr>
          <w:cantSplit/>
          <w:trHeight w:val="231"/>
        </w:trPr>
        <w:tc>
          <w:tcPr>
            <w:tcW w:w="425" w:type="dxa"/>
            <w:vMerge/>
            <w:shd w:val="clear" w:color="auto" w:fill="auto"/>
          </w:tcPr>
          <w:p w:rsidR="00EE78D7" w:rsidRPr="00280843" w:rsidRDefault="00EE78D7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E78D7" w:rsidRPr="00280843" w:rsidRDefault="00EE78D7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E78D7" w:rsidRPr="00280843" w:rsidRDefault="00EE78D7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EE78D7" w:rsidRPr="00280843" w:rsidRDefault="00EE78D7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E78D7" w:rsidRPr="00280843" w:rsidRDefault="00EE78D7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shd w:val="clear" w:color="auto" w:fill="auto"/>
          </w:tcPr>
          <w:p w:rsidR="00EE78D7" w:rsidRPr="00280843" w:rsidRDefault="00EE78D7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E78D7" w:rsidRPr="00280843" w:rsidRDefault="00EE78D7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EE78D7" w:rsidRPr="00280843" w:rsidRDefault="00EE78D7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922" w:type="dxa"/>
            <w:shd w:val="clear" w:color="auto" w:fill="auto"/>
          </w:tcPr>
          <w:p w:rsidR="00EE78D7" w:rsidRPr="00280843" w:rsidRDefault="00EE78D7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7,2</w:t>
            </w:r>
          </w:p>
        </w:tc>
        <w:tc>
          <w:tcPr>
            <w:tcW w:w="857" w:type="dxa"/>
            <w:shd w:val="clear" w:color="auto" w:fill="auto"/>
          </w:tcPr>
          <w:p w:rsidR="00EE78D7" w:rsidRPr="00280843" w:rsidRDefault="00EE78D7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EE78D7" w:rsidRPr="00280843" w:rsidRDefault="00EE78D7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78D7" w:rsidRPr="00280843" w:rsidRDefault="00EE78D7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E78D7" w:rsidRPr="00280843" w:rsidRDefault="00EE78D7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EE78D7" w:rsidRPr="00280843" w:rsidTr="00280843">
        <w:trPr>
          <w:cantSplit/>
          <w:trHeight w:val="231"/>
        </w:trPr>
        <w:tc>
          <w:tcPr>
            <w:tcW w:w="425" w:type="dxa"/>
            <w:vMerge/>
            <w:shd w:val="clear" w:color="auto" w:fill="auto"/>
          </w:tcPr>
          <w:p w:rsidR="00EE78D7" w:rsidRPr="00280843" w:rsidRDefault="00EE78D7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E78D7" w:rsidRPr="00280843" w:rsidRDefault="00EE78D7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E78D7" w:rsidRPr="00280843" w:rsidRDefault="00EE78D7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EE78D7" w:rsidRPr="00280843" w:rsidRDefault="00EE78D7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E78D7" w:rsidRPr="00280843" w:rsidRDefault="00EE78D7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shd w:val="clear" w:color="auto" w:fill="auto"/>
          </w:tcPr>
          <w:p w:rsidR="00EE78D7" w:rsidRPr="00280843" w:rsidRDefault="00EE78D7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E78D7" w:rsidRPr="00280843" w:rsidRDefault="00EE78D7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EE78D7" w:rsidRPr="00280843" w:rsidRDefault="00EE78D7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EE78D7" w:rsidRPr="00280843" w:rsidRDefault="00EE78D7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60,7</w:t>
            </w:r>
          </w:p>
        </w:tc>
        <w:tc>
          <w:tcPr>
            <w:tcW w:w="857" w:type="dxa"/>
            <w:shd w:val="clear" w:color="auto" w:fill="auto"/>
          </w:tcPr>
          <w:p w:rsidR="00EE78D7" w:rsidRPr="00280843" w:rsidRDefault="00EE78D7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EE78D7" w:rsidRPr="00280843" w:rsidRDefault="00EE78D7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78D7" w:rsidRPr="00280843" w:rsidRDefault="00EE78D7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E78D7" w:rsidRPr="00280843" w:rsidRDefault="00EE78D7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D44732" w:rsidRPr="00280843" w:rsidTr="00280843">
        <w:trPr>
          <w:cantSplit/>
          <w:trHeight w:val="231"/>
        </w:trPr>
        <w:tc>
          <w:tcPr>
            <w:tcW w:w="425" w:type="dxa"/>
            <w:vMerge w:val="restart"/>
            <w:shd w:val="clear" w:color="auto" w:fill="auto"/>
          </w:tcPr>
          <w:p w:rsidR="00D44732" w:rsidRPr="00280843" w:rsidRDefault="009F05BD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10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44732" w:rsidRPr="00280843" w:rsidRDefault="00D44732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Иванова О.Н.</w:t>
            </w:r>
          </w:p>
          <w:p w:rsidR="00D44732" w:rsidRPr="00280843" w:rsidRDefault="00D44732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D44732" w:rsidRPr="00280843" w:rsidRDefault="00D44732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Начальник отдела</w:t>
            </w:r>
            <w:r w:rsidRPr="00280843">
              <w:t xml:space="preserve"> </w:t>
            </w:r>
            <w:r w:rsidRPr="00280843">
              <w:rPr>
                <w:sz w:val="18"/>
                <w:szCs w:val="18"/>
              </w:rPr>
              <w:t>стратегического развития территорий</w:t>
            </w:r>
          </w:p>
        </w:tc>
        <w:tc>
          <w:tcPr>
            <w:tcW w:w="1420" w:type="dxa"/>
            <w:shd w:val="clear" w:color="auto" w:fill="auto"/>
          </w:tcPr>
          <w:p w:rsidR="00D44732" w:rsidRPr="00280843" w:rsidRDefault="00D44732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  <w:p w:rsidR="00D44732" w:rsidRPr="00280843" w:rsidRDefault="00D44732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</w:tcPr>
          <w:p w:rsidR="00D44732" w:rsidRPr="00280843" w:rsidRDefault="00D44732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7" w:type="dxa"/>
            <w:shd w:val="clear" w:color="auto" w:fill="auto"/>
          </w:tcPr>
          <w:p w:rsidR="00D44732" w:rsidRPr="00280843" w:rsidRDefault="00D44732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41,6</w:t>
            </w:r>
          </w:p>
        </w:tc>
        <w:tc>
          <w:tcPr>
            <w:tcW w:w="851" w:type="dxa"/>
            <w:shd w:val="clear" w:color="auto" w:fill="auto"/>
          </w:tcPr>
          <w:p w:rsidR="00D44732" w:rsidRPr="00280843" w:rsidRDefault="00D44732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  <w:p w:rsidR="00D44732" w:rsidRPr="00280843" w:rsidRDefault="00D44732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D44732" w:rsidRPr="00280843" w:rsidRDefault="00D44732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D44732" w:rsidRPr="00280843" w:rsidRDefault="00D44732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D44732" w:rsidRPr="00280843" w:rsidRDefault="00D44732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D44732" w:rsidRPr="00280843" w:rsidRDefault="00D44732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44732" w:rsidRPr="00280843" w:rsidRDefault="00D44732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280843">
              <w:rPr>
                <w:sz w:val="18"/>
                <w:szCs w:val="18"/>
                <w:lang w:val="en-US"/>
              </w:rPr>
              <w:t>1 136 402,74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D44732" w:rsidRPr="00280843" w:rsidRDefault="00D44732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</w:tr>
      <w:tr w:rsidR="00D44732" w:rsidRPr="00280843" w:rsidTr="00280843">
        <w:trPr>
          <w:cantSplit/>
          <w:trHeight w:val="379"/>
        </w:trPr>
        <w:tc>
          <w:tcPr>
            <w:tcW w:w="425" w:type="dxa"/>
            <w:vMerge/>
            <w:shd w:val="clear" w:color="auto" w:fill="auto"/>
          </w:tcPr>
          <w:p w:rsidR="00D44732" w:rsidRPr="00280843" w:rsidRDefault="00D44732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44732" w:rsidRPr="00280843" w:rsidRDefault="00D44732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44732" w:rsidRPr="00280843" w:rsidRDefault="00D44732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D44732" w:rsidRPr="00280843" w:rsidRDefault="00D44732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shd w:val="clear" w:color="auto" w:fill="auto"/>
          </w:tcPr>
          <w:p w:rsidR="00D44732" w:rsidRPr="00280843" w:rsidRDefault="00792ACB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67" w:type="dxa"/>
            <w:shd w:val="clear" w:color="auto" w:fill="auto"/>
          </w:tcPr>
          <w:p w:rsidR="00D44732" w:rsidRPr="00280843" w:rsidRDefault="00D44732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60,3</w:t>
            </w:r>
          </w:p>
        </w:tc>
        <w:tc>
          <w:tcPr>
            <w:tcW w:w="851" w:type="dxa"/>
            <w:shd w:val="clear" w:color="auto" w:fill="auto"/>
          </w:tcPr>
          <w:p w:rsidR="00D44732" w:rsidRPr="00280843" w:rsidRDefault="00D44732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D44732" w:rsidRPr="00280843" w:rsidRDefault="00D44732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D44732" w:rsidRPr="00280843" w:rsidRDefault="00D44732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D44732" w:rsidRPr="00280843" w:rsidRDefault="00D44732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D44732" w:rsidRPr="00280843" w:rsidRDefault="00D44732" w:rsidP="00280843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4732" w:rsidRPr="00280843" w:rsidRDefault="00D44732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D44732" w:rsidRPr="00280843" w:rsidRDefault="00D44732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5025AB" w:rsidRPr="00280843" w:rsidTr="00280843">
        <w:trPr>
          <w:cantSplit/>
          <w:trHeight w:val="828"/>
        </w:trPr>
        <w:tc>
          <w:tcPr>
            <w:tcW w:w="425" w:type="dxa"/>
            <w:vMerge w:val="restart"/>
            <w:shd w:val="clear" w:color="auto" w:fill="auto"/>
          </w:tcPr>
          <w:p w:rsidR="005025AB" w:rsidRPr="00280843" w:rsidRDefault="005025AB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lastRenderedPageBreak/>
              <w:t>1</w:t>
            </w:r>
            <w:r w:rsidR="009F05BD" w:rsidRPr="00280843">
              <w:rPr>
                <w:sz w:val="18"/>
                <w:szCs w:val="18"/>
              </w:rPr>
              <w:t>1</w:t>
            </w:r>
          </w:p>
        </w:tc>
        <w:tc>
          <w:tcPr>
            <w:tcW w:w="1416" w:type="dxa"/>
            <w:shd w:val="clear" w:color="auto" w:fill="auto"/>
          </w:tcPr>
          <w:p w:rsidR="005025AB" w:rsidRPr="00280843" w:rsidRDefault="005025A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Корникова О.В.</w:t>
            </w:r>
          </w:p>
        </w:tc>
        <w:tc>
          <w:tcPr>
            <w:tcW w:w="1985" w:type="dxa"/>
            <w:shd w:val="clear" w:color="auto" w:fill="auto"/>
          </w:tcPr>
          <w:p w:rsidR="005025AB" w:rsidRPr="00280843" w:rsidRDefault="005025AB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Начальник отдела</w:t>
            </w:r>
          </w:p>
          <w:p w:rsidR="005025AB" w:rsidRPr="00280843" w:rsidRDefault="005025AB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государственной</w:t>
            </w:r>
          </w:p>
          <w:p w:rsidR="005025AB" w:rsidRPr="00280843" w:rsidRDefault="005025AB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службы, кадров,</w:t>
            </w:r>
          </w:p>
          <w:p w:rsidR="005025AB" w:rsidRPr="00280843" w:rsidRDefault="005025AB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правовой и</w:t>
            </w:r>
          </w:p>
          <w:p w:rsidR="005025AB" w:rsidRPr="00280843" w:rsidRDefault="005025AB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организационной</w:t>
            </w:r>
          </w:p>
          <w:p w:rsidR="005025AB" w:rsidRPr="00280843" w:rsidRDefault="005025AB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работы</w:t>
            </w:r>
          </w:p>
        </w:tc>
        <w:tc>
          <w:tcPr>
            <w:tcW w:w="1420" w:type="dxa"/>
            <w:shd w:val="clear" w:color="auto" w:fill="auto"/>
          </w:tcPr>
          <w:p w:rsidR="005025AB" w:rsidRPr="00280843" w:rsidRDefault="005025AB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</w:tcPr>
          <w:p w:rsidR="005025AB" w:rsidRPr="00280843" w:rsidRDefault="005025AB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</w:tcPr>
          <w:p w:rsidR="005025AB" w:rsidRPr="00280843" w:rsidRDefault="005025AB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025AB" w:rsidRPr="00280843" w:rsidRDefault="005025AB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5025AB" w:rsidRPr="00280843" w:rsidRDefault="005025A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5025AB" w:rsidRPr="00280843" w:rsidRDefault="005025A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78,</w:t>
            </w:r>
            <w:r w:rsidR="00813388" w:rsidRPr="00280843">
              <w:rPr>
                <w:sz w:val="18"/>
                <w:szCs w:val="18"/>
              </w:rPr>
              <w:t>3</w:t>
            </w:r>
          </w:p>
        </w:tc>
        <w:tc>
          <w:tcPr>
            <w:tcW w:w="857" w:type="dxa"/>
            <w:shd w:val="clear" w:color="auto" w:fill="auto"/>
          </w:tcPr>
          <w:p w:rsidR="005025AB" w:rsidRPr="00280843" w:rsidRDefault="005025A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5025AB" w:rsidRPr="00280843" w:rsidRDefault="005025AB" w:rsidP="00280843">
            <w:pPr>
              <w:ind w:left="-57" w:right="-57"/>
              <w:jc w:val="center"/>
            </w:pPr>
            <w:r w:rsidRPr="0028084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025AB" w:rsidRPr="00280843" w:rsidRDefault="00813388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1 211 181,15</w:t>
            </w:r>
          </w:p>
        </w:tc>
        <w:tc>
          <w:tcPr>
            <w:tcW w:w="2120" w:type="dxa"/>
            <w:shd w:val="clear" w:color="auto" w:fill="auto"/>
          </w:tcPr>
          <w:p w:rsidR="005025AB" w:rsidRPr="00280843" w:rsidRDefault="005025AB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</w:tr>
      <w:tr w:rsidR="005025AB" w:rsidRPr="00280843" w:rsidTr="00280843">
        <w:trPr>
          <w:cantSplit/>
          <w:trHeight w:val="828"/>
        </w:trPr>
        <w:tc>
          <w:tcPr>
            <w:tcW w:w="425" w:type="dxa"/>
            <w:vMerge/>
            <w:shd w:val="clear" w:color="auto" w:fill="auto"/>
          </w:tcPr>
          <w:p w:rsidR="005025AB" w:rsidRPr="00280843" w:rsidRDefault="005025AB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5025AB" w:rsidRPr="00280843" w:rsidRDefault="005025A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Несовершенно</w:t>
            </w:r>
            <w:r w:rsidRPr="00280843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auto"/>
          </w:tcPr>
          <w:p w:rsidR="005025AB" w:rsidRPr="00280843" w:rsidRDefault="005025AB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5025AB" w:rsidRPr="00280843" w:rsidRDefault="005025AB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</w:tcPr>
          <w:p w:rsidR="005025AB" w:rsidRPr="00280843" w:rsidRDefault="005025AB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</w:tcPr>
          <w:p w:rsidR="005025AB" w:rsidRPr="00280843" w:rsidRDefault="005025AB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025AB" w:rsidRPr="00280843" w:rsidRDefault="005025AB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5025AB" w:rsidRPr="00280843" w:rsidRDefault="005025A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5025AB" w:rsidRPr="00280843" w:rsidRDefault="005025A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78,</w:t>
            </w:r>
            <w:r w:rsidR="00813388" w:rsidRPr="00280843">
              <w:rPr>
                <w:sz w:val="18"/>
                <w:szCs w:val="18"/>
              </w:rPr>
              <w:t>3</w:t>
            </w:r>
          </w:p>
        </w:tc>
        <w:tc>
          <w:tcPr>
            <w:tcW w:w="857" w:type="dxa"/>
            <w:shd w:val="clear" w:color="auto" w:fill="auto"/>
          </w:tcPr>
          <w:p w:rsidR="005025AB" w:rsidRPr="00280843" w:rsidRDefault="005025A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5025AB" w:rsidRPr="00280843" w:rsidRDefault="005025AB" w:rsidP="00280843">
            <w:pPr>
              <w:ind w:left="-57" w:right="-57"/>
              <w:jc w:val="center"/>
            </w:pPr>
            <w:r w:rsidRPr="0028084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025AB" w:rsidRPr="00280843" w:rsidRDefault="005025AB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5025AB" w:rsidRPr="00280843" w:rsidRDefault="005025AB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shd w:val="clear" w:color="auto" w:fill="auto"/>
          </w:tcPr>
          <w:p w:rsidR="005025AB" w:rsidRPr="00280843" w:rsidRDefault="005025AB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</w:tr>
      <w:tr w:rsidR="005025AB" w:rsidRPr="00280843" w:rsidTr="00280843">
        <w:trPr>
          <w:cantSplit/>
          <w:trHeight w:val="1191"/>
        </w:trPr>
        <w:tc>
          <w:tcPr>
            <w:tcW w:w="425" w:type="dxa"/>
            <w:vMerge w:val="restart"/>
            <w:shd w:val="clear" w:color="auto" w:fill="auto"/>
          </w:tcPr>
          <w:p w:rsidR="005025AB" w:rsidRPr="00280843" w:rsidRDefault="005025AB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1</w:t>
            </w:r>
            <w:r w:rsidR="009F05BD" w:rsidRPr="00280843">
              <w:rPr>
                <w:sz w:val="18"/>
                <w:szCs w:val="18"/>
              </w:rPr>
              <w:t>2</w:t>
            </w:r>
          </w:p>
        </w:tc>
        <w:tc>
          <w:tcPr>
            <w:tcW w:w="1416" w:type="dxa"/>
            <w:shd w:val="clear" w:color="auto" w:fill="auto"/>
          </w:tcPr>
          <w:p w:rsidR="005025AB" w:rsidRPr="00280843" w:rsidRDefault="005025A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Лунегова Н.В.</w:t>
            </w:r>
          </w:p>
        </w:tc>
        <w:tc>
          <w:tcPr>
            <w:tcW w:w="1985" w:type="dxa"/>
            <w:shd w:val="clear" w:color="auto" w:fill="auto"/>
          </w:tcPr>
          <w:p w:rsidR="005025AB" w:rsidRPr="00280843" w:rsidRDefault="00470127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Начальник отдела мониторинга и контроля реализации документов стратегического развития</w:t>
            </w:r>
          </w:p>
        </w:tc>
        <w:tc>
          <w:tcPr>
            <w:tcW w:w="1420" w:type="dxa"/>
            <w:shd w:val="clear" w:color="auto" w:fill="auto"/>
          </w:tcPr>
          <w:p w:rsidR="005025AB" w:rsidRPr="00280843" w:rsidRDefault="00D26420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shd w:val="clear" w:color="auto" w:fill="auto"/>
          </w:tcPr>
          <w:p w:rsidR="005025AB" w:rsidRPr="00280843" w:rsidRDefault="00D26420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7" w:type="dxa"/>
            <w:shd w:val="clear" w:color="auto" w:fill="auto"/>
          </w:tcPr>
          <w:p w:rsidR="005025AB" w:rsidRPr="00280843" w:rsidRDefault="00D26420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80,4</w:t>
            </w:r>
          </w:p>
        </w:tc>
        <w:tc>
          <w:tcPr>
            <w:tcW w:w="851" w:type="dxa"/>
            <w:shd w:val="clear" w:color="auto" w:fill="auto"/>
          </w:tcPr>
          <w:p w:rsidR="005025AB" w:rsidRPr="00280843" w:rsidRDefault="005025A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025AB" w:rsidRPr="00280843" w:rsidRDefault="00D26420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5025AB" w:rsidRPr="00280843" w:rsidRDefault="00D26420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54,8</w:t>
            </w:r>
          </w:p>
        </w:tc>
        <w:tc>
          <w:tcPr>
            <w:tcW w:w="857" w:type="dxa"/>
            <w:shd w:val="clear" w:color="auto" w:fill="auto"/>
          </w:tcPr>
          <w:p w:rsidR="005025AB" w:rsidRPr="00280843" w:rsidRDefault="00D26420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5025AB" w:rsidRPr="00280843" w:rsidRDefault="00D26420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 xml:space="preserve">л/а Мерседес </w:t>
            </w:r>
            <w:proofErr w:type="spellStart"/>
            <w:r w:rsidRPr="00280843">
              <w:rPr>
                <w:sz w:val="18"/>
                <w:szCs w:val="18"/>
              </w:rPr>
              <w:t>Бенц</w:t>
            </w:r>
            <w:proofErr w:type="spellEnd"/>
            <w:r w:rsidRPr="00280843">
              <w:rPr>
                <w:sz w:val="18"/>
                <w:szCs w:val="18"/>
              </w:rPr>
              <w:t xml:space="preserve"> С-180</w:t>
            </w:r>
          </w:p>
        </w:tc>
        <w:tc>
          <w:tcPr>
            <w:tcW w:w="1418" w:type="dxa"/>
            <w:shd w:val="clear" w:color="auto" w:fill="auto"/>
          </w:tcPr>
          <w:p w:rsidR="005025AB" w:rsidRPr="00280843" w:rsidRDefault="00D26420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1 504 587,57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5025AB" w:rsidRPr="00280843" w:rsidRDefault="005025AB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</w:tr>
      <w:tr w:rsidR="005025AB" w:rsidRPr="00280843" w:rsidTr="00280843">
        <w:trPr>
          <w:cantSplit/>
          <w:trHeight w:val="641"/>
        </w:trPr>
        <w:tc>
          <w:tcPr>
            <w:tcW w:w="425" w:type="dxa"/>
            <w:vMerge/>
            <w:shd w:val="clear" w:color="auto" w:fill="auto"/>
          </w:tcPr>
          <w:p w:rsidR="005025AB" w:rsidRPr="00280843" w:rsidRDefault="005025AB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5025AB" w:rsidRPr="00280843" w:rsidRDefault="005025A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Супруг</w:t>
            </w:r>
          </w:p>
          <w:p w:rsidR="000C392D" w:rsidRPr="00280843" w:rsidRDefault="000C392D" w:rsidP="00280843">
            <w:pPr>
              <w:jc w:val="center"/>
              <w:rPr>
                <w:sz w:val="18"/>
                <w:szCs w:val="18"/>
              </w:rPr>
            </w:pPr>
          </w:p>
          <w:p w:rsidR="000C392D" w:rsidRPr="00280843" w:rsidRDefault="000C392D" w:rsidP="00280843">
            <w:pPr>
              <w:jc w:val="center"/>
              <w:rPr>
                <w:sz w:val="18"/>
                <w:szCs w:val="18"/>
              </w:rPr>
            </w:pPr>
          </w:p>
          <w:p w:rsidR="000C392D" w:rsidRPr="00280843" w:rsidRDefault="000C392D" w:rsidP="0028084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025AB" w:rsidRPr="00280843" w:rsidRDefault="005025AB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5025AB" w:rsidRPr="00280843" w:rsidRDefault="00D26420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shd w:val="clear" w:color="auto" w:fill="auto"/>
          </w:tcPr>
          <w:p w:rsidR="005025AB" w:rsidRPr="00280843" w:rsidRDefault="003D1FB9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о</w:t>
            </w:r>
            <w:r w:rsidR="00D26420" w:rsidRPr="00280843">
              <w:rPr>
                <w:sz w:val="18"/>
                <w:szCs w:val="18"/>
              </w:rPr>
              <w:t>бщая долевая (1/3)</w:t>
            </w:r>
          </w:p>
        </w:tc>
        <w:tc>
          <w:tcPr>
            <w:tcW w:w="967" w:type="dxa"/>
            <w:shd w:val="clear" w:color="auto" w:fill="auto"/>
          </w:tcPr>
          <w:p w:rsidR="005025AB" w:rsidRPr="00280843" w:rsidRDefault="00D26420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54,8</w:t>
            </w:r>
          </w:p>
          <w:p w:rsidR="005025AB" w:rsidRPr="00280843" w:rsidRDefault="005025AB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025AB" w:rsidRPr="00280843" w:rsidRDefault="005025AB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  <w:p w:rsidR="005025AB" w:rsidRPr="00280843" w:rsidRDefault="005025AB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5025AB" w:rsidRPr="00280843" w:rsidRDefault="005025AB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5025AB" w:rsidRPr="00280843" w:rsidRDefault="005025AB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5025AB" w:rsidRPr="00280843" w:rsidRDefault="005025AB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5025AB" w:rsidRPr="00280843" w:rsidRDefault="005025AB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025AB" w:rsidRPr="00280843" w:rsidRDefault="00D26420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870 000, 00</w:t>
            </w:r>
          </w:p>
        </w:tc>
        <w:tc>
          <w:tcPr>
            <w:tcW w:w="2120" w:type="dxa"/>
            <w:vMerge/>
            <w:shd w:val="clear" w:color="auto" w:fill="auto"/>
          </w:tcPr>
          <w:p w:rsidR="005025AB" w:rsidRPr="00280843" w:rsidRDefault="005025AB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0C392D" w:rsidRPr="00280843" w:rsidTr="00280843">
        <w:trPr>
          <w:cantSplit/>
          <w:trHeight w:val="589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0C392D" w:rsidRPr="00280843" w:rsidRDefault="000C392D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1</w:t>
            </w:r>
            <w:r w:rsidR="009F05BD" w:rsidRPr="00280843">
              <w:rPr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0C392D" w:rsidRPr="00280843" w:rsidRDefault="000C392D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Московский Н.В.</w:t>
            </w:r>
          </w:p>
          <w:p w:rsidR="000C392D" w:rsidRPr="00280843" w:rsidRDefault="000C392D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C392D" w:rsidRPr="00280843" w:rsidRDefault="000C392D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Начальник отдела</w:t>
            </w:r>
          </w:p>
          <w:p w:rsidR="000C392D" w:rsidRPr="00280843" w:rsidRDefault="00C058D2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налоговой и финансовой политики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0C392D" w:rsidRPr="00280843" w:rsidRDefault="000C392D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:rsidR="000C392D" w:rsidRPr="00280843" w:rsidRDefault="000C392D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0C392D" w:rsidRPr="00280843" w:rsidRDefault="000C392D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C392D" w:rsidRPr="00280843" w:rsidRDefault="000C392D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0C392D" w:rsidRPr="00280843" w:rsidRDefault="000C392D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0C392D" w:rsidRPr="00280843" w:rsidRDefault="000C392D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43,0</w:t>
            </w:r>
          </w:p>
        </w:tc>
        <w:tc>
          <w:tcPr>
            <w:tcW w:w="857" w:type="dxa"/>
            <w:shd w:val="clear" w:color="auto" w:fill="auto"/>
          </w:tcPr>
          <w:p w:rsidR="000C392D" w:rsidRPr="00280843" w:rsidRDefault="000C392D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0C392D" w:rsidRPr="00280843" w:rsidRDefault="000C392D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л/а Ауди А6</w:t>
            </w:r>
          </w:p>
        </w:tc>
        <w:tc>
          <w:tcPr>
            <w:tcW w:w="1418" w:type="dxa"/>
            <w:shd w:val="clear" w:color="auto" w:fill="auto"/>
          </w:tcPr>
          <w:p w:rsidR="000C392D" w:rsidRPr="00280843" w:rsidRDefault="00C058D2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1 575 731,6</w:t>
            </w:r>
            <w:r w:rsidR="002417A1" w:rsidRPr="00280843">
              <w:rPr>
                <w:sz w:val="18"/>
                <w:szCs w:val="18"/>
              </w:rPr>
              <w:t>2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</w:tcPr>
          <w:p w:rsidR="000C392D" w:rsidRPr="00280843" w:rsidRDefault="000C392D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</w:tr>
      <w:tr w:rsidR="00297DEE" w:rsidRPr="00280843" w:rsidTr="00280843">
        <w:trPr>
          <w:cantSplit/>
          <w:trHeight w:val="872"/>
        </w:trPr>
        <w:tc>
          <w:tcPr>
            <w:tcW w:w="425" w:type="dxa"/>
            <w:vMerge w:val="restart"/>
            <w:shd w:val="clear" w:color="auto" w:fill="auto"/>
          </w:tcPr>
          <w:p w:rsidR="00297DEE" w:rsidRPr="00280843" w:rsidRDefault="00297DEE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1</w:t>
            </w:r>
            <w:r w:rsidR="009F05BD" w:rsidRPr="00280843">
              <w:rPr>
                <w:sz w:val="18"/>
                <w:szCs w:val="18"/>
              </w:rPr>
              <w:t>4</w:t>
            </w:r>
          </w:p>
        </w:tc>
        <w:tc>
          <w:tcPr>
            <w:tcW w:w="1416" w:type="dxa"/>
            <w:shd w:val="clear" w:color="auto" w:fill="auto"/>
          </w:tcPr>
          <w:p w:rsidR="00297DEE" w:rsidRPr="00280843" w:rsidRDefault="00297DE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Мухин Г.В.</w:t>
            </w:r>
          </w:p>
        </w:tc>
        <w:tc>
          <w:tcPr>
            <w:tcW w:w="1985" w:type="dxa"/>
            <w:shd w:val="clear" w:color="auto" w:fill="auto"/>
          </w:tcPr>
          <w:p w:rsidR="00297DEE" w:rsidRPr="00280843" w:rsidRDefault="00297DEE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Главный специалист</w:t>
            </w:r>
          </w:p>
          <w:p w:rsidR="00297DEE" w:rsidRPr="00280843" w:rsidRDefault="00297DEE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отдела</w:t>
            </w:r>
          </w:p>
          <w:p w:rsidR="00297DEE" w:rsidRPr="00280843" w:rsidRDefault="003D1FB9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стратегического развития территорий</w:t>
            </w:r>
          </w:p>
        </w:tc>
        <w:tc>
          <w:tcPr>
            <w:tcW w:w="1420" w:type="dxa"/>
            <w:shd w:val="clear" w:color="auto" w:fill="auto"/>
          </w:tcPr>
          <w:p w:rsidR="00297DEE" w:rsidRPr="00280843" w:rsidRDefault="003D1FB9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</w:t>
            </w:r>
            <w:r w:rsidR="00297DEE" w:rsidRPr="00280843">
              <w:rPr>
                <w:sz w:val="18"/>
                <w:szCs w:val="18"/>
              </w:rPr>
              <w:t>вартира</w:t>
            </w:r>
          </w:p>
        </w:tc>
        <w:tc>
          <w:tcPr>
            <w:tcW w:w="1304" w:type="dxa"/>
            <w:shd w:val="clear" w:color="auto" w:fill="auto"/>
          </w:tcPr>
          <w:p w:rsidR="00297DEE" w:rsidRPr="00280843" w:rsidRDefault="00C0413A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67" w:type="dxa"/>
            <w:shd w:val="clear" w:color="auto" w:fill="auto"/>
          </w:tcPr>
          <w:p w:rsidR="00297DEE" w:rsidRPr="00280843" w:rsidRDefault="00297DE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81,3</w:t>
            </w:r>
          </w:p>
        </w:tc>
        <w:tc>
          <w:tcPr>
            <w:tcW w:w="851" w:type="dxa"/>
            <w:shd w:val="clear" w:color="auto" w:fill="auto"/>
          </w:tcPr>
          <w:p w:rsidR="00297DEE" w:rsidRPr="00280843" w:rsidRDefault="00297DE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  <w:p w:rsidR="00297DEE" w:rsidRPr="00280843" w:rsidRDefault="00297DE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297DEE" w:rsidRPr="00280843" w:rsidRDefault="00297DE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297DEE" w:rsidRPr="00280843" w:rsidRDefault="00297DE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62,0</w:t>
            </w:r>
          </w:p>
        </w:tc>
        <w:tc>
          <w:tcPr>
            <w:tcW w:w="857" w:type="dxa"/>
            <w:shd w:val="clear" w:color="auto" w:fill="auto"/>
          </w:tcPr>
          <w:p w:rsidR="00297DEE" w:rsidRPr="00280843" w:rsidRDefault="00297DE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297DEE" w:rsidRPr="00280843" w:rsidRDefault="00297DEE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л/а</w:t>
            </w:r>
          </w:p>
          <w:p w:rsidR="00297DEE" w:rsidRPr="00280843" w:rsidRDefault="00297DEE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Фольксваген</w:t>
            </w:r>
          </w:p>
          <w:p w:rsidR="00297DEE" w:rsidRPr="00280843" w:rsidRDefault="00297DEE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 w:rsidRPr="00280843">
              <w:rPr>
                <w:sz w:val="18"/>
                <w:szCs w:val="18"/>
              </w:rPr>
              <w:t>Golf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97DEE" w:rsidRPr="00280843" w:rsidRDefault="00297DEE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728 995,13</w:t>
            </w:r>
          </w:p>
        </w:tc>
        <w:tc>
          <w:tcPr>
            <w:tcW w:w="2120" w:type="dxa"/>
            <w:shd w:val="clear" w:color="auto" w:fill="auto"/>
          </w:tcPr>
          <w:p w:rsidR="00297DEE" w:rsidRPr="00280843" w:rsidRDefault="00297DEE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</w:tr>
      <w:tr w:rsidR="00C0413A" w:rsidRPr="00280843" w:rsidTr="00280843">
        <w:trPr>
          <w:cantSplit/>
          <w:trHeight w:val="636"/>
        </w:trPr>
        <w:tc>
          <w:tcPr>
            <w:tcW w:w="425" w:type="dxa"/>
            <w:vMerge/>
            <w:shd w:val="clear" w:color="auto" w:fill="auto"/>
          </w:tcPr>
          <w:p w:rsidR="00C0413A" w:rsidRPr="00280843" w:rsidRDefault="00C0413A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C0413A" w:rsidRPr="00280843" w:rsidRDefault="00C0413A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C0413A" w:rsidRPr="00280843" w:rsidRDefault="00C0413A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C0413A" w:rsidRPr="00280843" w:rsidRDefault="00C0413A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shd w:val="clear" w:color="auto" w:fill="auto"/>
          </w:tcPr>
          <w:p w:rsidR="00C0413A" w:rsidRPr="00280843" w:rsidRDefault="00C0413A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67" w:type="dxa"/>
            <w:shd w:val="clear" w:color="auto" w:fill="auto"/>
          </w:tcPr>
          <w:p w:rsidR="00C0413A" w:rsidRPr="00280843" w:rsidRDefault="00C0413A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81,3</w:t>
            </w:r>
          </w:p>
        </w:tc>
        <w:tc>
          <w:tcPr>
            <w:tcW w:w="851" w:type="dxa"/>
            <w:shd w:val="clear" w:color="auto" w:fill="auto"/>
          </w:tcPr>
          <w:p w:rsidR="00C0413A" w:rsidRPr="00280843" w:rsidRDefault="00C0413A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  <w:p w:rsidR="00C0413A" w:rsidRPr="00280843" w:rsidRDefault="00C0413A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C0413A" w:rsidRPr="00280843" w:rsidRDefault="00C0413A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C0413A" w:rsidRPr="00280843" w:rsidRDefault="00C0413A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31,5</w:t>
            </w:r>
          </w:p>
        </w:tc>
        <w:tc>
          <w:tcPr>
            <w:tcW w:w="857" w:type="dxa"/>
            <w:shd w:val="clear" w:color="auto" w:fill="auto"/>
          </w:tcPr>
          <w:p w:rsidR="00C0413A" w:rsidRPr="00280843" w:rsidRDefault="00C0413A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C0413A" w:rsidRPr="00280843" w:rsidRDefault="00C0413A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0413A" w:rsidRPr="00280843" w:rsidRDefault="00C0413A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77 706,26</w:t>
            </w:r>
          </w:p>
        </w:tc>
        <w:tc>
          <w:tcPr>
            <w:tcW w:w="2120" w:type="dxa"/>
            <w:shd w:val="clear" w:color="auto" w:fill="auto"/>
          </w:tcPr>
          <w:p w:rsidR="00C0413A" w:rsidRPr="00280843" w:rsidRDefault="00C0413A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</w:tr>
      <w:tr w:rsidR="00297DEE" w:rsidRPr="00280843" w:rsidTr="00280843">
        <w:trPr>
          <w:cantSplit/>
          <w:trHeight w:val="444"/>
        </w:trPr>
        <w:tc>
          <w:tcPr>
            <w:tcW w:w="425" w:type="dxa"/>
            <w:vMerge/>
            <w:shd w:val="clear" w:color="auto" w:fill="auto"/>
          </w:tcPr>
          <w:p w:rsidR="00297DEE" w:rsidRPr="00280843" w:rsidRDefault="00297DEE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297DEE" w:rsidRPr="00280843" w:rsidRDefault="00297DEE" w:rsidP="00280843">
            <w:pPr>
              <w:jc w:val="center"/>
              <w:rPr>
                <w:sz w:val="18"/>
                <w:szCs w:val="18"/>
              </w:rPr>
            </w:pPr>
            <w:proofErr w:type="gramStart"/>
            <w:r w:rsidRPr="00280843">
              <w:rPr>
                <w:sz w:val="18"/>
                <w:szCs w:val="18"/>
              </w:rPr>
              <w:t>Несовершенно-летний</w:t>
            </w:r>
            <w:proofErr w:type="gramEnd"/>
            <w:r w:rsidRPr="0028084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97DEE" w:rsidRPr="00280843" w:rsidRDefault="00297DEE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297DEE" w:rsidRPr="00280843" w:rsidRDefault="00297DE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</w:tcPr>
          <w:p w:rsidR="00297DEE" w:rsidRPr="00280843" w:rsidRDefault="00297DEE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</w:tcPr>
          <w:p w:rsidR="00297DEE" w:rsidRPr="00280843" w:rsidRDefault="00297DE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97DEE" w:rsidRPr="00280843" w:rsidRDefault="00297DE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297DEE" w:rsidRPr="00280843" w:rsidRDefault="00297DE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297DEE" w:rsidRPr="00280843" w:rsidRDefault="00297DE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81,3</w:t>
            </w:r>
          </w:p>
        </w:tc>
        <w:tc>
          <w:tcPr>
            <w:tcW w:w="857" w:type="dxa"/>
            <w:shd w:val="clear" w:color="auto" w:fill="auto"/>
          </w:tcPr>
          <w:p w:rsidR="00297DEE" w:rsidRPr="00280843" w:rsidRDefault="00297DE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297DEE" w:rsidRPr="00280843" w:rsidRDefault="00297DEE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7DEE" w:rsidRPr="00280843" w:rsidRDefault="00297DEE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297DEE" w:rsidRPr="00280843" w:rsidRDefault="00297DEE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</w:tr>
      <w:tr w:rsidR="00297DEE" w:rsidRPr="00280843" w:rsidTr="00280843">
        <w:trPr>
          <w:cantSplit/>
          <w:trHeight w:val="423"/>
        </w:trPr>
        <w:tc>
          <w:tcPr>
            <w:tcW w:w="425" w:type="dxa"/>
            <w:vMerge/>
            <w:shd w:val="clear" w:color="auto" w:fill="auto"/>
          </w:tcPr>
          <w:p w:rsidR="00297DEE" w:rsidRPr="00280843" w:rsidRDefault="00297DEE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97DEE" w:rsidRPr="00280843" w:rsidRDefault="00297DE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7DEE" w:rsidRPr="00280843" w:rsidRDefault="00297DEE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297DEE" w:rsidRPr="00280843" w:rsidRDefault="00297DE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</w:tcPr>
          <w:p w:rsidR="00297DEE" w:rsidRPr="00280843" w:rsidRDefault="00297DEE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</w:tcPr>
          <w:p w:rsidR="00297DEE" w:rsidRPr="00280843" w:rsidRDefault="00297DE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97DEE" w:rsidRPr="00280843" w:rsidRDefault="00297DE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297DEE" w:rsidRPr="00280843" w:rsidRDefault="00297DE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297DEE" w:rsidRPr="00280843" w:rsidRDefault="00297DE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31,5</w:t>
            </w:r>
          </w:p>
        </w:tc>
        <w:tc>
          <w:tcPr>
            <w:tcW w:w="857" w:type="dxa"/>
            <w:shd w:val="clear" w:color="auto" w:fill="auto"/>
          </w:tcPr>
          <w:p w:rsidR="00297DEE" w:rsidRPr="00280843" w:rsidRDefault="00297DE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297DEE" w:rsidRPr="00280843" w:rsidRDefault="00297DEE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7DEE" w:rsidRPr="00280843" w:rsidRDefault="00297DEE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297DEE" w:rsidRPr="00280843" w:rsidRDefault="00297DEE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97DEE" w:rsidRPr="00280843" w:rsidTr="00280843">
        <w:trPr>
          <w:cantSplit/>
          <w:trHeight w:val="401"/>
        </w:trPr>
        <w:tc>
          <w:tcPr>
            <w:tcW w:w="425" w:type="dxa"/>
            <w:vMerge/>
            <w:shd w:val="clear" w:color="auto" w:fill="auto"/>
          </w:tcPr>
          <w:p w:rsidR="00297DEE" w:rsidRPr="00280843" w:rsidRDefault="00297DEE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297DEE" w:rsidRPr="00280843" w:rsidRDefault="00297DEE" w:rsidP="00280843">
            <w:pPr>
              <w:jc w:val="center"/>
              <w:rPr>
                <w:sz w:val="18"/>
                <w:szCs w:val="18"/>
              </w:rPr>
            </w:pPr>
            <w:proofErr w:type="gramStart"/>
            <w:r w:rsidRPr="00280843">
              <w:rPr>
                <w:sz w:val="18"/>
                <w:szCs w:val="18"/>
              </w:rPr>
              <w:t>Несовершенно-летний</w:t>
            </w:r>
            <w:proofErr w:type="gramEnd"/>
            <w:r w:rsidRPr="0028084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97DEE" w:rsidRPr="00280843" w:rsidRDefault="00297DEE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297DEE" w:rsidRPr="00280843" w:rsidRDefault="00297DE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</w:tcPr>
          <w:p w:rsidR="00297DEE" w:rsidRPr="00280843" w:rsidRDefault="00297DEE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</w:tcPr>
          <w:p w:rsidR="00297DEE" w:rsidRPr="00280843" w:rsidRDefault="00297DE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97DEE" w:rsidRPr="00280843" w:rsidRDefault="00297DE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297DEE" w:rsidRPr="00280843" w:rsidRDefault="00297DE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297DEE" w:rsidRPr="00280843" w:rsidRDefault="00297DE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81,3</w:t>
            </w:r>
          </w:p>
        </w:tc>
        <w:tc>
          <w:tcPr>
            <w:tcW w:w="857" w:type="dxa"/>
            <w:shd w:val="clear" w:color="auto" w:fill="auto"/>
          </w:tcPr>
          <w:p w:rsidR="00297DEE" w:rsidRPr="00280843" w:rsidRDefault="00297DE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297DEE" w:rsidRPr="00280843" w:rsidRDefault="00297DEE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7DEE" w:rsidRPr="00280843" w:rsidRDefault="00297DEE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297DEE" w:rsidRPr="00280843" w:rsidRDefault="00297DEE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97DEE" w:rsidRPr="00280843" w:rsidTr="00280843">
        <w:trPr>
          <w:cantSplit/>
          <w:trHeight w:val="434"/>
        </w:trPr>
        <w:tc>
          <w:tcPr>
            <w:tcW w:w="425" w:type="dxa"/>
            <w:vMerge/>
            <w:shd w:val="clear" w:color="auto" w:fill="auto"/>
          </w:tcPr>
          <w:p w:rsidR="00297DEE" w:rsidRPr="00280843" w:rsidRDefault="00297DEE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97DEE" w:rsidRPr="00280843" w:rsidRDefault="00297DE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7DEE" w:rsidRPr="00280843" w:rsidRDefault="00297DEE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297DEE" w:rsidRPr="00280843" w:rsidRDefault="00297DE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</w:tcPr>
          <w:p w:rsidR="00297DEE" w:rsidRPr="00280843" w:rsidRDefault="00297DEE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</w:tcPr>
          <w:p w:rsidR="00297DEE" w:rsidRPr="00280843" w:rsidRDefault="00297DE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97DEE" w:rsidRPr="00280843" w:rsidRDefault="00297DE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297DEE" w:rsidRPr="00280843" w:rsidRDefault="00297DE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297DEE" w:rsidRPr="00280843" w:rsidRDefault="00297DE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31,5</w:t>
            </w:r>
          </w:p>
        </w:tc>
        <w:tc>
          <w:tcPr>
            <w:tcW w:w="857" w:type="dxa"/>
            <w:shd w:val="clear" w:color="auto" w:fill="auto"/>
          </w:tcPr>
          <w:p w:rsidR="00297DEE" w:rsidRPr="00280843" w:rsidRDefault="00297DE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297DEE" w:rsidRPr="00280843" w:rsidRDefault="00297DEE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7DEE" w:rsidRPr="00280843" w:rsidRDefault="00297DEE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297DEE" w:rsidRPr="00280843" w:rsidRDefault="00297DEE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80843" w:rsidRPr="00280843" w:rsidTr="00280843">
        <w:trPr>
          <w:cantSplit/>
          <w:trHeight w:val="519"/>
        </w:trPr>
        <w:tc>
          <w:tcPr>
            <w:tcW w:w="425" w:type="dxa"/>
            <w:vMerge w:val="restart"/>
            <w:shd w:val="clear" w:color="auto" w:fill="auto"/>
          </w:tcPr>
          <w:p w:rsidR="00280843" w:rsidRPr="00280843" w:rsidRDefault="00280843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15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80843" w:rsidRPr="00280843" w:rsidRDefault="00280843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Немтинов А.В.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80843" w:rsidRPr="00280843" w:rsidRDefault="00280843" w:rsidP="00280843">
            <w:pPr>
              <w:spacing w:line="228" w:lineRule="auto"/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 xml:space="preserve">Директор департамента стратегического и территориального развития </w:t>
            </w:r>
          </w:p>
        </w:tc>
        <w:tc>
          <w:tcPr>
            <w:tcW w:w="1420" w:type="dxa"/>
            <w:shd w:val="clear" w:color="auto" w:fill="auto"/>
          </w:tcPr>
          <w:p w:rsidR="00280843" w:rsidRPr="00280843" w:rsidRDefault="00280843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shd w:val="clear" w:color="auto" w:fill="auto"/>
          </w:tcPr>
          <w:p w:rsidR="00280843" w:rsidRPr="00280843" w:rsidRDefault="00280843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7" w:type="dxa"/>
            <w:shd w:val="clear" w:color="auto" w:fill="auto"/>
          </w:tcPr>
          <w:p w:rsidR="00280843" w:rsidRPr="00280843" w:rsidRDefault="00280843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113,5</w:t>
            </w:r>
          </w:p>
        </w:tc>
        <w:tc>
          <w:tcPr>
            <w:tcW w:w="851" w:type="dxa"/>
            <w:shd w:val="clear" w:color="auto" w:fill="auto"/>
          </w:tcPr>
          <w:p w:rsidR="00280843" w:rsidRPr="00280843" w:rsidRDefault="00280843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280843" w:rsidRPr="00280843" w:rsidRDefault="00280843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280843" w:rsidRPr="00280843" w:rsidRDefault="00280843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280843" w:rsidRPr="00280843" w:rsidRDefault="00280843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280843" w:rsidRPr="00280843" w:rsidRDefault="00280843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л/а Тойота</w:t>
            </w:r>
          </w:p>
          <w:p w:rsidR="00280843" w:rsidRPr="00280843" w:rsidRDefault="00280843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Лексус ES 250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80843" w:rsidRPr="00280843" w:rsidRDefault="00280843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  <w:lang w:val="en-US"/>
              </w:rPr>
              <w:t>2 004 371</w:t>
            </w:r>
            <w:r w:rsidRPr="00280843">
              <w:rPr>
                <w:sz w:val="18"/>
                <w:szCs w:val="18"/>
              </w:rPr>
              <w:t>,60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280843" w:rsidRPr="00280843" w:rsidRDefault="00280843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</w:tr>
      <w:tr w:rsidR="00280843" w:rsidRPr="00280843" w:rsidTr="00280843">
        <w:trPr>
          <w:cantSplit/>
          <w:trHeight w:val="424"/>
        </w:trPr>
        <w:tc>
          <w:tcPr>
            <w:tcW w:w="425" w:type="dxa"/>
            <w:vMerge/>
            <w:shd w:val="clear" w:color="auto" w:fill="auto"/>
          </w:tcPr>
          <w:p w:rsidR="00280843" w:rsidRPr="00280843" w:rsidRDefault="00280843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0843" w:rsidRPr="00280843" w:rsidRDefault="00280843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0843" w:rsidRPr="00280843" w:rsidRDefault="00280843" w:rsidP="00280843">
            <w:pPr>
              <w:spacing w:line="228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843" w:rsidRPr="00280843" w:rsidRDefault="00280843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гараж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843" w:rsidRPr="00280843" w:rsidRDefault="00280843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Общая долевая (1/63)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843" w:rsidRPr="00280843" w:rsidRDefault="00280843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2175,0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843" w:rsidRPr="00280843" w:rsidRDefault="00280843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843" w:rsidRPr="00280843" w:rsidRDefault="00280843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843" w:rsidRPr="00280843" w:rsidRDefault="00280843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0843" w:rsidRPr="00280843" w:rsidRDefault="00280843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0843" w:rsidRPr="00280843" w:rsidRDefault="00280843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0843" w:rsidRPr="00280843" w:rsidRDefault="00280843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280843" w:rsidRPr="00280843" w:rsidRDefault="00280843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7621C5" w:rsidRPr="00280843" w:rsidTr="00280843">
        <w:trPr>
          <w:cantSplit/>
          <w:trHeight w:val="463"/>
        </w:trPr>
        <w:tc>
          <w:tcPr>
            <w:tcW w:w="425" w:type="dxa"/>
            <w:vMerge/>
            <w:shd w:val="clear" w:color="auto" w:fill="auto"/>
          </w:tcPr>
          <w:p w:rsidR="007621C5" w:rsidRPr="00280843" w:rsidRDefault="007621C5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621C5" w:rsidRPr="00280843" w:rsidRDefault="007621C5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C5" w:rsidRPr="00280843" w:rsidRDefault="007621C5" w:rsidP="00280843">
            <w:pPr>
              <w:spacing w:line="228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C5" w:rsidRPr="00280843" w:rsidRDefault="007621C5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C5" w:rsidRPr="00280843" w:rsidRDefault="007621C5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C5" w:rsidRPr="00280843" w:rsidRDefault="007621C5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C5" w:rsidRPr="00280843" w:rsidRDefault="007621C5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C5" w:rsidRPr="00280843" w:rsidRDefault="007621C5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C5" w:rsidRPr="00280843" w:rsidRDefault="007621C5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113,5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C5" w:rsidRPr="00280843" w:rsidRDefault="007621C5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C5" w:rsidRPr="00280843" w:rsidRDefault="007621C5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C5" w:rsidRPr="00280843" w:rsidRDefault="007621C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684</w:t>
            </w:r>
            <w:bookmarkStart w:id="0" w:name="_GoBack"/>
            <w:bookmarkEnd w:id="0"/>
            <w:r w:rsidRPr="00280843">
              <w:rPr>
                <w:sz w:val="18"/>
                <w:szCs w:val="18"/>
              </w:rPr>
              <w:t> 992,69</w:t>
            </w:r>
          </w:p>
        </w:tc>
        <w:tc>
          <w:tcPr>
            <w:tcW w:w="2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C5" w:rsidRPr="00280843" w:rsidRDefault="007621C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</w:tr>
      <w:tr w:rsidR="007621C5" w:rsidRPr="00280843" w:rsidTr="00280843">
        <w:trPr>
          <w:cantSplit/>
          <w:trHeight w:val="460"/>
        </w:trPr>
        <w:tc>
          <w:tcPr>
            <w:tcW w:w="425" w:type="dxa"/>
            <w:vMerge/>
            <w:shd w:val="clear" w:color="auto" w:fill="auto"/>
          </w:tcPr>
          <w:p w:rsidR="007621C5" w:rsidRPr="00280843" w:rsidRDefault="007621C5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621C5" w:rsidRPr="00280843" w:rsidRDefault="007621C5" w:rsidP="00280843">
            <w:pPr>
              <w:jc w:val="center"/>
              <w:rPr>
                <w:sz w:val="18"/>
                <w:szCs w:val="18"/>
              </w:rPr>
            </w:pPr>
            <w:proofErr w:type="gramStart"/>
            <w:r w:rsidRPr="00280843">
              <w:rPr>
                <w:sz w:val="18"/>
                <w:szCs w:val="18"/>
              </w:rPr>
              <w:t>Несовершенно-летний</w:t>
            </w:r>
            <w:proofErr w:type="gramEnd"/>
            <w:r w:rsidRPr="0028084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C5" w:rsidRPr="00280843" w:rsidRDefault="007621C5" w:rsidP="00280843">
            <w:pPr>
              <w:spacing w:line="228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C5" w:rsidRPr="00280843" w:rsidRDefault="007621C5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C5" w:rsidRPr="00280843" w:rsidRDefault="007621C5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C5" w:rsidRPr="00280843" w:rsidRDefault="007621C5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C5" w:rsidRPr="00280843" w:rsidRDefault="007621C5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C5" w:rsidRPr="00280843" w:rsidRDefault="007621C5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C5" w:rsidRPr="00280843" w:rsidRDefault="007621C5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113,5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C5" w:rsidRPr="00280843" w:rsidRDefault="007621C5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C5" w:rsidRPr="00280843" w:rsidRDefault="007621C5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C5" w:rsidRPr="00280843" w:rsidRDefault="007621C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  <w:tc>
          <w:tcPr>
            <w:tcW w:w="2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1C5" w:rsidRPr="00280843" w:rsidRDefault="007621C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</w:tr>
      <w:tr w:rsidR="005C3309" w:rsidRPr="00280843" w:rsidTr="00280843">
        <w:trPr>
          <w:cantSplit/>
          <w:trHeight w:val="307"/>
        </w:trPr>
        <w:tc>
          <w:tcPr>
            <w:tcW w:w="425" w:type="dxa"/>
            <w:vMerge w:val="restart"/>
            <w:shd w:val="clear" w:color="auto" w:fill="auto"/>
          </w:tcPr>
          <w:p w:rsidR="005C3309" w:rsidRPr="00280843" w:rsidRDefault="005C3309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1</w:t>
            </w:r>
            <w:r w:rsidR="009F05BD" w:rsidRPr="00280843">
              <w:rPr>
                <w:sz w:val="18"/>
                <w:szCs w:val="18"/>
              </w:rPr>
              <w:t>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C3309" w:rsidRPr="00280843" w:rsidRDefault="005C3309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Нечкина Н.Н.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C3309" w:rsidRPr="00280843" w:rsidRDefault="005C3309" w:rsidP="00280843">
            <w:pPr>
              <w:spacing w:line="228" w:lineRule="auto"/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Заместитель начальника отдела налоговой и финансовой политики</w:t>
            </w:r>
          </w:p>
        </w:tc>
        <w:tc>
          <w:tcPr>
            <w:tcW w:w="1420" w:type="dxa"/>
            <w:shd w:val="clear" w:color="auto" w:fill="auto"/>
          </w:tcPr>
          <w:p w:rsidR="005C3309" w:rsidRPr="00280843" w:rsidRDefault="005C3309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shd w:val="clear" w:color="auto" w:fill="auto"/>
          </w:tcPr>
          <w:p w:rsidR="005C3309" w:rsidRPr="00280843" w:rsidRDefault="005C3309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7" w:type="dxa"/>
            <w:shd w:val="clear" w:color="auto" w:fill="auto"/>
          </w:tcPr>
          <w:p w:rsidR="005C3309" w:rsidRPr="00280843" w:rsidRDefault="005C3309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80,9</w:t>
            </w:r>
          </w:p>
        </w:tc>
        <w:tc>
          <w:tcPr>
            <w:tcW w:w="851" w:type="dxa"/>
            <w:shd w:val="clear" w:color="auto" w:fill="auto"/>
          </w:tcPr>
          <w:p w:rsidR="005C3309" w:rsidRPr="00280843" w:rsidRDefault="005C3309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C3309" w:rsidRPr="00280843" w:rsidRDefault="005C3309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5C3309" w:rsidRPr="00280843" w:rsidRDefault="005C3309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5C3309" w:rsidRPr="00280843" w:rsidRDefault="005C3309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5C3309" w:rsidRPr="00280843" w:rsidRDefault="005C3309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 xml:space="preserve">л/а Ниссан </w:t>
            </w:r>
            <w:proofErr w:type="spellStart"/>
            <w:r w:rsidRPr="00280843">
              <w:rPr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5C3309" w:rsidRPr="00280843" w:rsidRDefault="004A50A5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4 563 731,20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5C3309" w:rsidRPr="00280843" w:rsidRDefault="005C3309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</w:tr>
      <w:tr w:rsidR="005C3309" w:rsidRPr="00280843" w:rsidTr="00280843">
        <w:trPr>
          <w:cantSplit/>
          <w:trHeight w:val="269"/>
        </w:trPr>
        <w:tc>
          <w:tcPr>
            <w:tcW w:w="425" w:type="dxa"/>
            <w:vMerge/>
            <w:shd w:val="clear" w:color="auto" w:fill="auto"/>
          </w:tcPr>
          <w:p w:rsidR="005C3309" w:rsidRPr="00280843" w:rsidRDefault="005C3309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C3309" w:rsidRPr="00280843" w:rsidRDefault="005C3309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C3309" w:rsidRPr="00280843" w:rsidRDefault="005C3309" w:rsidP="00280843">
            <w:pPr>
              <w:spacing w:line="228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5C3309" w:rsidRPr="00280843" w:rsidRDefault="005C3309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shd w:val="clear" w:color="auto" w:fill="auto"/>
          </w:tcPr>
          <w:p w:rsidR="005C3309" w:rsidRPr="00280843" w:rsidRDefault="005C3309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7" w:type="dxa"/>
            <w:shd w:val="clear" w:color="auto" w:fill="auto"/>
          </w:tcPr>
          <w:p w:rsidR="005C3309" w:rsidRPr="00280843" w:rsidRDefault="005C3309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64,4</w:t>
            </w:r>
          </w:p>
        </w:tc>
        <w:tc>
          <w:tcPr>
            <w:tcW w:w="851" w:type="dxa"/>
            <w:shd w:val="clear" w:color="auto" w:fill="auto"/>
          </w:tcPr>
          <w:p w:rsidR="005C3309" w:rsidRPr="00280843" w:rsidRDefault="005C3309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C3309" w:rsidRPr="00280843" w:rsidRDefault="005C3309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5C3309" w:rsidRPr="00280843" w:rsidRDefault="005C3309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5C3309" w:rsidRPr="00280843" w:rsidRDefault="005C3309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5C3309" w:rsidRPr="00280843" w:rsidRDefault="005C3309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C3309" w:rsidRPr="00280843" w:rsidRDefault="005C3309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C3309" w:rsidRPr="00280843" w:rsidRDefault="005C3309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5C3309" w:rsidRPr="00280843" w:rsidTr="00280843">
        <w:trPr>
          <w:cantSplit/>
          <w:trHeight w:val="273"/>
        </w:trPr>
        <w:tc>
          <w:tcPr>
            <w:tcW w:w="425" w:type="dxa"/>
            <w:vMerge/>
            <w:shd w:val="clear" w:color="auto" w:fill="auto"/>
          </w:tcPr>
          <w:p w:rsidR="005C3309" w:rsidRPr="00280843" w:rsidRDefault="005C3309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C3309" w:rsidRPr="00280843" w:rsidRDefault="005C3309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C3309" w:rsidRPr="00280843" w:rsidRDefault="005C3309" w:rsidP="00280843">
            <w:pPr>
              <w:spacing w:line="228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5C3309" w:rsidRPr="00280843" w:rsidRDefault="005C3309" w:rsidP="00280843">
            <w:pPr>
              <w:jc w:val="center"/>
              <w:rPr>
                <w:sz w:val="18"/>
                <w:szCs w:val="18"/>
              </w:rPr>
            </w:pPr>
            <w:proofErr w:type="spellStart"/>
            <w:r w:rsidRPr="00280843">
              <w:rPr>
                <w:sz w:val="18"/>
                <w:szCs w:val="18"/>
              </w:rPr>
              <w:t>машино</w:t>
            </w:r>
            <w:proofErr w:type="spellEnd"/>
            <w:r w:rsidRPr="00280843">
              <w:rPr>
                <w:sz w:val="18"/>
                <w:szCs w:val="18"/>
              </w:rPr>
              <w:t>-место</w:t>
            </w:r>
          </w:p>
        </w:tc>
        <w:tc>
          <w:tcPr>
            <w:tcW w:w="1304" w:type="dxa"/>
            <w:shd w:val="clear" w:color="auto" w:fill="auto"/>
          </w:tcPr>
          <w:p w:rsidR="005C3309" w:rsidRPr="00280843" w:rsidRDefault="005C3309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7" w:type="dxa"/>
            <w:shd w:val="clear" w:color="auto" w:fill="auto"/>
          </w:tcPr>
          <w:p w:rsidR="005C3309" w:rsidRPr="00280843" w:rsidRDefault="005C3309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16,5</w:t>
            </w:r>
          </w:p>
        </w:tc>
        <w:tc>
          <w:tcPr>
            <w:tcW w:w="851" w:type="dxa"/>
            <w:shd w:val="clear" w:color="auto" w:fill="auto"/>
          </w:tcPr>
          <w:p w:rsidR="005C3309" w:rsidRPr="00280843" w:rsidRDefault="005C3309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5C3309" w:rsidRPr="00280843" w:rsidRDefault="005C3309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5C3309" w:rsidRPr="00280843" w:rsidRDefault="005C3309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5C3309" w:rsidRPr="00280843" w:rsidRDefault="005C3309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5C3309" w:rsidRPr="00280843" w:rsidRDefault="005C3309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C3309" w:rsidRPr="00280843" w:rsidRDefault="005C3309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5C3309" w:rsidRPr="00280843" w:rsidRDefault="005C3309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34297C" w:rsidRPr="00280843" w:rsidTr="00280843">
        <w:trPr>
          <w:cantSplit/>
          <w:trHeight w:val="688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297C" w:rsidRPr="00280843" w:rsidRDefault="0034297C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34297C" w:rsidRPr="00280843" w:rsidRDefault="0034297C" w:rsidP="00280843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Несовершенно</w:t>
            </w:r>
            <w:r w:rsidRPr="00280843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34297C" w:rsidRPr="00280843" w:rsidRDefault="0034297C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34297C" w:rsidRPr="00280843" w:rsidRDefault="0034297C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:rsidR="0034297C" w:rsidRPr="00280843" w:rsidRDefault="0034297C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34297C" w:rsidRPr="00280843" w:rsidRDefault="0034297C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4297C" w:rsidRPr="00280843" w:rsidRDefault="0034297C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4297C" w:rsidRPr="00280843" w:rsidRDefault="005C3309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34297C" w:rsidRPr="00280843" w:rsidRDefault="005C3309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80,9</w:t>
            </w:r>
          </w:p>
        </w:tc>
        <w:tc>
          <w:tcPr>
            <w:tcW w:w="857" w:type="dxa"/>
            <w:shd w:val="clear" w:color="auto" w:fill="auto"/>
          </w:tcPr>
          <w:p w:rsidR="0034297C" w:rsidRPr="00280843" w:rsidRDefault="005C3309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34297C" w:rsidRPr="00280843" w:rsidRDefault="0034297C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4297C" w:rsidRPr="00280843" w:rsidRDefault="0034297C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</w:tcPr>
          <w:p w:rsidR="0034297C" w:rsidRPr="00280843" w:rsidRDefault="0034297C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34297C" w:rsidRPr="00280843" w:rsidTr="00280843">
        <w:trPr>
          <w:cantSplit/>
          <w:trHeight w:val="424"/>
        </w:trPr>
        <w:tc>
          <w:tcPr>
            <w:tcW w:w="425" w:type="dxa"/>
            <w:vMerge w:val="restart"/>
            <w:shd w:val="clear" w:color="auto" w:fill="auto"/>
          </w:tcPr>
          <w:p w:rsidR="0034297C" w:rsidRPr="00280843" w:rsidRDefault="0034297C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1</w:t>
            </w:r>
            <w:r w:rsidR="009F05BD" w:rsidRPr="00280843">
              <w:rPr>
                <w:sz w:val="18"/>
                <w:szCs w:val="18"/>
              </w:rPr>
              <w:t>7</w:t>
            </w:r>
          </w:p>
        </w:tc>
        <w:tc>
          <w:tcPr>
            <w:tcW w:w="1416" w:type="dxa"/>
            <w:shd w:val="clear" w:color="auto" w:fill="auto"/>
          </w:tcPr>
          <w:p w:rsidR="0034297C" w:rsidRPr="00280843" w:rsidRDefault="0034297C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Петрова С.</w:t>
            </w:r>
            <w:r w:rsidR="00AC7CF8" w:rsidRPr="00280843">
              <w:rPr>
                <w:sz w:val="18"/>
                <w:szCs w:val="18"/>
              </w:rPr>
              <w:t>А</w:t>
            </w:r>
            <w:r w:rsidRPr="00280843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652F77" w:rsidRPr="00280843" w:rsidRDefault="00652F77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Главный специалист</w:t>
            </w:r>
            <w:r w:rsidRPr="00280843">
              <w:t xml:space="preserve"> </w:t>
            </w:r>
            <w:r w:rsidRPr="00280843">
              <w:rPr>
                <w:sz w:val="18"/>
                <w:szCs w:val="18"/>
              </w:rPr>
              <w:t>отдела финансов и</w:t>
            </w:r>
          </w:p>
          <w:p w:rsidR="0034297C" w:rsidRPr="00280843" w:rsidRDefault="00652F77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бухгалтерского учета</w:t>
            </w:r>
          </w:p>
        </w:tc>
        <w:tc>
          <w:tcPr>
            <w:tcW w:w="1420" w:type="dxa"/>
            <w:shd w:val="clear" w:color="auto" w:fill="auto"/>
          </w:tcPr>
          <w:p w:rsidR="0034297C" w:rsidRPr="00280843" w:rsidRDefault="0034297C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</w:tcPr>
          <w:p w:rsidR="0034297C" w:rsidRPr="00280843" w:rsidRDefault="0034297C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</w:tcPr>
          <w:p w:rsidR="0034297C" w:rsidRPr="00280843" w:rsidRDefault="0034297C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4297C" w:rsidRPr="00280843" w:rsidRDefault="0034297C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4297C" w:rsidRPr="00280843" w:rsidRDefault="00813388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34297C" w:rsidRPr="00280843" w:rsidRDefault="00813388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35,3</w:t>
            </w:r>
          </w:p>
        </w:tc>
        <w:tc>
          <w:tcPr>
            <w:tcW w:w="857" w:type="dxa"/>
            <w:shd w:val="clear" w:color="auto" w:fill="auto"/>
          </w:tcPr>
          <w:p w:rsidR="0034297C" w:rsidRPr="00280843" w:rsidRDefault="00813388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34297C" w:rsidRPr="00280843" w:rsidRDefault="00AC7CF8" w:rsidP="00280843">
            <w:pPr>
              <w:ind w:left="-57" w:right="-57"/>
              <w:jc w:val="center"/>
              <w:rPr>
                <w:lang w:val="en-US"/>
              </w:rPr>
            </w:pPr>
            <w:r w:rsidRPr="00280843">
              <w:rPr>
                <w:sz w:val="18"/>
              </w:rPr>
              <w:t xml:space="preserve">л/а Ниссан </w:t>
            </w:r>
            <w:proofErr w:type="spellStart"/>
            <w:r w:rsidR="00813388" w:rsidRPr="00280843">
              <w:rPr>
                <w:sz w:val="18"/>
                <w:lang w:val="en-US"/>
              </w:rPr>
              <w:t>Tiida</w:t>
            </w:r>
            <w:proofErr w:type="spellEnd"/>
            <w:r w:rsidR="00813388" w:rsidRPr="00280843">
              <w:rPr>
                <w:sz w:val="18"/>
                <w:lang w:val="en-US"/>
              </w:rPr>
              <w:t xml:space="preserve"> 1.6 Elegance</w:t>
            </w:r>
          </w:p>
        </w:tc>
        <w:tc>
          <w:tcPr>
            <w:tcW w:w="1418" w:type="dxa"/>
            <w:shd w:val="clear" w:color="auto" w:fill="auto"/>
          </w:tcPr>
          <w:p w:rsidR="0034297C" w:rsidRPr="00280843" w:rsidRDefault="00AC7CF8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846 421,63</w:t>
            </w:r>
          </w:p>
        </w:tc>
        <w:tc>
          <w:tcPr>
            <w:tcW w:w="2120" w:type="dxa"/>
            <w:shd w:val="clear" w:color="auto" w:fill="auto"/>
          </w:tcPr>
          <w:p w:rsidR="0034297C" w:rsidRPr="00280843" w:rsidRDefault="0034297C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</w:tr>
      <w:tr w:rsidR="00813388" w:rsidRPr="00280843" w:rsidTr="00280843">
        <w:trPr>
          <w:cantSplit/>
        </w:trPr>
        <w:tc>
          <w:tcPr>
            <w:tcW w:w="425" w:type="dxa"/>
            <w:vMerge/>
            <w:shd w:val="clear" w:color="auto" w:fill="auto"/>
          </w:tcPr>
          <w:p w:rsidR="00813388" w:rsidRPr="00280843" w:rsidRDefault="00813388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813388" w:rsidRPr="00280843" w:rsidRDefault="00813388" w:rsidP="00280843">
            <w:pPr>
              <w:jc w:val="center"/>
            </w:pPr>
            <w:r w:rsidRPr="00280843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813388" w:rsidRPr="00280843" w:rsidRDefault="00813388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813388" w:rsidRPr="00280843" w:rsidRDefault="00813388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</w:tcPr>
          <w:p w:rsidR="00813388" w:rsidRPr="00280843" w:rsidRDefault="00813388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</w:tcPr>
          <w:p w:rsidR="00813388" w:rsidRPr="00280843" w:rsidRDefault="00813388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13388" w:rsidRPr="00280843" w:rsidRDefault="00813388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813388" w:rsidRPr="00280843" w:rsidRDefault="00813388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813388" w:rsidRPr="00280843" w:rsidRDefault="00813388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35,3</w:t>
            </w:r>
          </w:p>
        </w:tc>
        <w:tc>
          <w:tcPr>
            <w:tcW w:w="857" w:type="dxa"/>
            <w:shd w:val="clear" w:color="auto" w:fill="auto"/>
          </w:tcPr>
          <w:p w:rsidR="00813388" w:rsidRPr="00280843" w:rsidRDefault="00813388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813388" w:rsidRPr="00280843" w:rsidRDefault="00813388" w:rsidP="0028084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280843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13388" w:rsidRPr="00280843" w:rsidRDefault="00813388" w:rsidP="00280843">
            <w:pPr>
              <w:jc w:val="center"/>
            </w:pPr>
            <w:r w:rsidRPr="00280843">
              <w:rPr>
                <w:sz w:val="18"/>
                <w:szCs w:val="18"/>
              </w:rPr>
              <w:t>68 711,15</w:t>
            </w:r>
          </w:p>
        </w:tc>
        <w:tc>
          <w:tcPr>
            <w:tcW w:w="2120" w:type="dxa"/>
            <w:shd w:val="clear" w:color="auto" w:fill="auto"/>
          </w:tcPr>
          <w:p w:rsidR="00813388" w:rsidRPr="00280843" w:rsidRDefault="00813388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4155E" w:rsidRPr="00280843" w:rsidTr="00280843">
        <w:trPr>
          <w:cantSplit/>
        </w:trPr>
        <w:tc>
          <w:tcPr>
            <w:tcW w:w="425" w:type="dxa"/>
            <w:vMerge w:val="restart"/>
            <w:shd w:val="clear" w:color="auto" w:fill="auto"/>
          </w:tcPr>
          <w:p w:rsidR="0094155E" w:rsidRPr="00280843" w:rsidRDefault="0094155E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1</w:t>
            </w:r>
            <w:r w:rsidR="009F05BD" w:rsidRPr="00280843">
              <w:rPr>
                <w:sz w:val="18"/>
                <w:szCs w:val="18"/>
              </w:rPr>
              <w:t>8</w:t>
            </w:r>
          </w:p>
        </w:tc>
        <w:tc>
          <w:tcPr>
            <w:tcW w:w="1416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Пивоварова Т.А.</w:t>
            </w:r>
          </w:p>
        </w:tc>
        <w:tc>
          <w:tcPr>
            <w:tcW w:w="1985" w:type="dxa"/>
            <w:shd w:val="clear" w:color="auto" w:fill="auto"/>
          </w:tcPr>
          <w:p w:rsidR="00652F77" w:rsidRPr="00280843" w:rsidRDefault="00470127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Заместитель начальника отдела</w:t>
            </w:r>
            <w:r w:rsidR="00652F77" w:rsidRPr="00280843">
              <w:rPr>
                <w:sz w:val="18"/>
                <w:szCs w:val="18"/>
              </w:rPr>
              <w:t xml:space="preserve"> финансов и</w:t>
            </w:r>
          </w:p>
          <w:p w:rsidR="0094155E" w:rsidRPr="00280843" w:rsidRDefault="00652F77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 xml:space="preserve">бухгалтерского учета </w:t>
            </w:r>
            <w:r w:rsidR="00470127" w:rsidRPr="00280843">
              <w:rPr>
                <w:sz w:val="18"/>
                <w:szCs w:val="18"/>
              </w:rPr>
              <w:t>– заместитель главного бухгалтера</w:t>
            </w:r>
          </w:p>
        </w:tc>
        <w:tc>
          <w:tcPr>
            <w:tcW w:w="1420" w:type="dxa"/>
            <w:shd w:val="clear" w:color="auto" w:fill="auto"/>
          </w:tcPr>
          <w:p w:rsidR="0094155E" w:rsidRPr="00280843" w:rsidRDefault="00675DED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shd w:val="clear" w:color="auto" w:fill="auto"/>
          </w:tcPr>
          <w:p w:rsidR="0094155E" w:rsidRPr="00280843" w:rsidRDefault="00280843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 xml:space="preserve">общая </w:t>
            </w:r>
            <w:r w:rsidR="00675DED" w:rsidRPr="00280843">
              <w:rPr>
                <w:sz w:val="18"/>
                <w:szCs w:val="18"/>
              </w:rPr>
              <w:t>совместная</w:t>
            </w:r>
          </w:p>
        </w:tc>
        <w:tc>
          <w:tcPr>
            <w:tcW w:w="967" w:type="dxa"/>
            <w:shd w:val="clear" w:color="auto" w:fill="auto"/>
          </w:tcPr>
          <w:p w:rsidR="0094155E" w:rsidRPr="00280843" w:rsidRDefault="00675DED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92,7</w:t>
            </w:r>
          </w:p>
        </w:tc>
        <w:tc>
          <w:tcPr>
            <w:tcW w:w="851" w:type="dxa"/>
            <w:shd w:val="clear" w:color="auto" w:fill="auto"/>
          </w:tcPr>
          <w:p w:rsidR="0094155E" w:rsidRPr="00280843" w:rsidRDefault="00675DED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94155E" w:rsidRPr="00280843" w:rsidRDefault="0094155E" w:rsidP="0028084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4155E" w:rsidRPr="00280843" w:rsidRDefault="00675DED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1 377 431,14</w:t>
            </w:r>
          </w:p>
        </w:tc>
        <w:tc>
          <w:tcPr>
            <w:tcW w:w="2120" w:type="dxa"/>
            <w:shd w:val="clear" w:color="auto" w:fill="auto"/>
          </w:tcPr>
          <w:p w:rsidR="0094155E" w:rsidRPr="00280843" w:rsidRDefault="00675DED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</w:tr>
      <w:tr w:rsidR="00675DED" w:rsidRPr="00280843" w:rsidTr="00280843">
        <w:trPr>
          <w:cantSplit/>
          <w:trHeight w:val="237"/>
        </w:trPr>
        <w:tc>
          <w:tcPr>
            <w:tcW w:w="425" w:type="dxa"/>
            <w:vMerge/>
            <w:shd w:val="clear" w:color="auto" w:fill="auto"/>
          </w:tcPr>
          <w:p w:rsidR="00675DED" w:rsidRPr="00280843" w:rsidRDefault="00675DED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675DED" w:rsidRPr="00280843" w:rsidRDefault="00675DED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675DED" w:rsidRPr="00280843" w:rsidRDefault="00675DED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675DED" w:rsidRPr="00280843" w:rsidRDefault="00675DED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shd w:val="clear" w:color="auto" w:fill="auto"/>
          </w:tcPr>
          <w:p w:rsidR="00675DED" w:rsidRPr="00280843" w:rsidRDefault="00280843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 xml:space="preserve">общая </w:t>
            </w:r>
            <w:r w:rsidR="00675DED" w:rsidRPr="00280843">
              <w:rPr>
                <w:sz w:val="18"/>
                <w:szCs w:val="18"/>
              </w:rPr>
              <w:t>совместная</w:t>
            </w:r>
          </w:p>
        </w:tc>
        <w:tc>
          <w:tcPr>
            <w:tcW w:w="967" w:type="dxa"/>
            <w:shd w:val="clear" w:color="auto" w:fill="auto"/>
          </w:tcPr>
          <w:p w:rsidR="00675DED" w:rsidRPr="00280843" w:rsidRDefault="00675DED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92,7</w:t>
            </w:r>
          </w:p>
        </w:tc>
        <w:tc>
          <w:tcPr>
            <w:tcW w:w="851" w:type="dxa"/>
            <w:shd w:val="clear" w:color="auto" w:fill="auto"/>
          </w:tcPr>
          <w:p w:rsidR="00675DED" w:rsidRPr="00280843" w:rsidRDefault="00675DED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75DED" w:rsidRPr="00280843" w:rsidRDefault="00675DED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675DED" w:rsidRPr="00280843" w:rsidRDefault="00675DED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675DED" w:rsidRPr="00280843" w:rsidRDefault="00675DED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675DED" w:rsidRPr="00280843" w:rsidRDefault="00675DED" w:rsidP="00280843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280843">
              <w:rPr>
                <w:sz w:val="18"/>
                <w:szCs w:val="18"/>
              </w:rPr>
              <w:t xml:space="preserve">л/а </w:t>
            </w:r>
            <w:r w:rsidRPr="00280843">
              <w:rPr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418" w:type="dxa"/>
            <w:shd w:val="clear" w:color="auto" w:fill="auto"/>
          </w:tcPr>
          <w:p w:rsidR="00675DED" w:rsidRPr="00280843" w:rsidRDefault="00675DED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1 077 897,57</w:t>
            </w:r>
          </w:p>
        </w:tc>
        <w:tc>
          <w:tcPr>
            <w:tcW w:w="2120" w:type="dxa"/>
            <w:shd w:val="clear" w:color="auto" w:fill="auto"/>
          </w:tcPr>
          <w:p w:rsidR="00675DED" w:rsidRPr="00280843" w:rsidRDefault="00BA58B4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280843">
              <w:rPr>
                <w:sz w:val="18"/>
                <w:szCs w:val="18"/>
                <w:lang w:val="en-US"/>
              </w:rPr>
              <w:t>-</w:t>
            </w:r>
          </w:p>
        </w:tc>
      </w:tr>
      <w:tr w:rsidR="0094155E" w:rsidRPr="00280843" w:rsidTr="00280843">
        <w:trPr>
          <w:cantSplit/>
        </w:trPr>
        <w:tc>
          <w:tcPr>
            <w:tcW w:w="425" w:type="dxa"/>
            <w:vMerge/>
            <w:shd w:val="clear" w:color="auto" w:fill="auto"/>
          </w:tcPr>
          <w:p w:rsidR="0094155E" w:rsidRPr="00280843" w:rsidRDefault="0094155E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  <w:proofErr w:type="gramStart"/>
            <w:r w:rsidRPr="00280843">
              <w:rPr>
                <w:sz w:val="18"/>
                <w:szCs w:val="18"/>
              </w:rPr>
              <w:t>Несовершенно-летний</w:t>
            </w:r>
            <w:proofErr w:type="gramEnd"/>
            <w:r w:rsidRPr="0028084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</w:tcPr>
          <w:p w:rsidR="0094155E" w:rsidRPr="00280843" w:rsidRDefault="0094155E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94155E" w:rsidRPr="00280843" w:rsidRDefault="00BA58B4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94155E" w:rsidRPr="00280843" w:rsidRDefault="00BA58B4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92,7</w:t>
            </w:r>
          </w:p>
        </w:tc>
        <w:tc>
          <w:tcPr>
            <w:tcW w:w="857" w:type="dxa"/>
            <w:shd w:val="clear" w:color="auto" w:fill="auto"/>
          </w:tcPr>
          <w:p w:rsidR="0094155E" w:rsidRPr="00280843" w:rsidRDefault="00BA58B4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94155E" w:rsidRPr="00280843" w:rsidRDefault="0094155E" w:rsidP="0028084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shd w:val="clear" w:color="auto" w:fill="auto"/>
          </w:tcPr>
          <w:p w:rsidR="0094155E" w:rsidRPr="00280843" w:rsidRDefault="0094155E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2B7EDA" w:rsidRPr="00280843" w:rsidTr="00280843">
        <w:trPr>
          <w:cantSplit/>
          <w:trHeight w:val="257"/>
        </w:trPr>
        <w:tc>
          <w:tcPr>
            <w:tcW w:w="425" w:type="dxa"/>
            <w:vMerge w:val="restart"/>
            <w:shd w:val="clear" w:color="auto" w:fill="auto"/>
          </w:tcPr>
          <w:p w:rsidR="002B7EDA" w:rsidRPr="00280843" w:rsidRDefault="002B7EDA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1</w:t>
            </w:r>
            <w:r w:rsidR="009F05BD" w:rsidRPr="00280843">
              <w:rPr>
                <w:sz w:val="18"/>
                <w:szCs w:val="18"/>
              </w:rPr>
              <w:t>9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B7EDA" w:rsidRPr="00280843" w:rsidRDefault="002B7EDA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Пономаренко Н.С.</w:t>
            </w:r>
          </w:p>
          <w:p w:rsidR="002B7EDA" w:rsidRPr="00280843" w:rsidRDefault="002B7EDA" w:rsidP="00280843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B7EDA" w:rsidRPr="00280843" w:rsidRDefault="002B7EDA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Начальник отдела</w:t>
            </w:r>
          </w:p>
          <w:p w:rsidR="002B7EDA" w:rsidRPr="00280843" w:rsidRDefault="002B7EDA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программ и капитальных вложений</w:t>
            </w:r>
          </w:p>
        </w:tc>
        <w:tc>
          <w:tcPr>
            <w:tcW w:w="1420" w:type="dxa"/>
            <w:shd w:val="clear" w:color="auto" w:fill="auto"/>
          </w:tcPr>
          <w:p w:rsidR="002B7EDA" w:rsidRPr="00280843" w:rsidRDefault="002B7EDA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shd w:val="clear" w:color="auto" w:fill="auto"/>
          </w:tcPr>
          <w:p w:rsidR="002B7EDA" w:rsidRPr="00280843" w:rsidRDefault="002B7EDA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7" w:type="dxa"/>
            <w:shd w:val="clear" w:color="auto" w:fill="auto"/>
          </w:tcPr>
          <w:p w:rsidR="002B7EDA" w:rsidRPr="00280843" w:rsidRDefault="002B7EDA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29,4</w:t>
            </w:r>
          </w:p>
        </w:tc>
        <w:tc>
          <w:tcPr>
            <w:tcW w:w="851" w:type="dxa"/>
            <w:shd w:val="clear" w:color="auto" w:fill="auto"/>
          </w:tcPr>
          <w:p w:rsidR="002B7EDA" w:rsidRPr="00280843" w:rsidRDefault="002B7EDA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B7EDA" w:rsidRPr="00280843" w:rsidRDefault="002B7EDA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2B7EDA" w:rsidRPr="00280843" w:rsidRDefault="002B7EDA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2B7EDA" w:rsidRPr="00280843" w:rsidRDefault="002B7EDA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2B7EDA" w:rsidRPr="00280843" w:rsidRDefault="00D8272A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B7EDA" w:rsidRPr="00280843" w:rsidRDefault="002B7EDA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1 469 319,61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2B7EDA" w:rsidRPr="00280843" w:rsidRDefault="00280843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</w:tr>
      <w:tr w:rsidR="002B7EDA" w:rsidRPr="00280843" w:rsidTr="00280843">
        <w:trPr>
          <w:cantSplit/>
          <w:trHeight w:val="421"/>
        </w:trPr>
        <w:tc>
          <w:tcPr>
            <w:tcW w:w="425" w:type="dxa"/>
            <w:vMerge/>
            <w:shd w:val="clear" w:color="auto" w:fill="auto"/>
          </w:tcPr>
          <w:p w:rsidR="002B7EDA" w:rsidRPr="00280843" w:rsidRDefault="002B7EDA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B7EDA" w:rsidRPr="00280843" w:rsidRDefault="002B7EDA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B7EDA" w:rsidRPr="00280843" w:rsidRDefault="002B7EDA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2B7EDA" w:rsidRPr="00280843" w:rsidRDefault="002B7EDA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04" w:type="dxa"/>
            <w:shd w:val="clear" w:color="auto" w:fill="auto"/>
          </w:tcPr>
          <w:p w:rsidR="002B7EDA" w:rsidRPr="00280843" w:rsidRDefault="002B7EDA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67" w:type="dxa"/>
            <w:shd w:val="clear" w:color="auto" w:fill="auto"/>
          </w:tcPr>
          <w:p w:rsidR="002B7EDA" w:rsidRPr="00280843" w:rsidRDefault="002B7EDA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89,5</w:t>
            </w:r>
          </w:p>
        </w:tc>
        <w:tc>
          <w:tcPr>
            <w:tcW w:w="851" w:type="dxa"/>
            <w:shd w:val="clear" w:color="auto" w:fill="auto"/>
          </w:tcPr>
          <w:p w:rsidR="002B7EDA" w:rsidRPr="00280843" w:rsidRDefault="002B7EDA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2B7EDA" w:rsidRPr="00280843" w:rsidRDefault="002B7EDA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2B7EDA" w:rsidRPr="00280843" w:rsidRDefault="002B7EDA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2B7EDA" w:rsidRPr="00280843" w:rsidRDefault="002B7EDA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2B7EDA" w:rsidRPr="00280843" w:rsidRDefault="002B7EDA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7EDA" w:rsidRPr="00280843" w:rsidRDefault="002B7EDA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2B7EDA" w:rsidRPr="00280843" w:rsidRDefault="002B7EDA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4155E" w:rsidRPr="00280843" w:rsidTr="00280843">
        <w:trPr>
          <w:cantSplit/>
          <w:trHeight w:val="275"/>
        </w:trPr>
        <w:tc>
          <w:tcPr>
            <w:tcW w:w="425" w:type="dxa"/>
            <w:vMerge w:val="restart"/>
            <w:shd w:val="clear" w:color="auto" w:fill="auto"/>
          </w:tcPr>
          <w:p w:rsidR="0094155E" w:rsidRPr="00280843" w:rsidRDefault="009F05BD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20</w:t>
            </w:r>
          </w:p>
          <w:p w:rsidR="0094155E" w:rsidRPr="00280843" w:rsidRDefault="0094155E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Рахмеева И.И.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4155E" w:rsidRPr="00280843" w:rsidRDefault="0094155E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Начальник отдела</w:t>
            </w:r>
          </w:p>
          <w:p w:rsidR="0094155E" w:rsidRPr="00280843" w:rsidRDefault="0094155E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совершенствования</w:t>
            </w:r>
          </w:p>
          <w:p w:rsidR="0094155E" w:rsidRPr="00280843" w:rsidRDefault="0094155E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регуляторной</w:t>
            </w:r>
          </w:p>
          <w:p w:rsidR="0094155E" w:rsidRPr="00280843" w:rsidRDefault="0094155E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политики</w:t>
            </w:r>
          </w:p>
        </w:tc>
        <w:tc>
          <w:tcPr>
            <w:tcW w:w="1420" w:type="dxa"/>
            <w:shd w:val="clear" w:color="auto" w:fill="auto"/>
          </w:tcPr>
          <w:p w:rsidR="0094155E" w:rsidRPr="00280843" w:rsidRDefault="000A06EF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shd w:val="clear" w:color="auto" w:fill="auto"/>
          </w:tcPr>
          <w:p w:rsidR="0094155E" w:rsidRPr="00280843" w:rsidRDefault="00792ACB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67" w:type="dxa"/>
            <w:shd w:val="clear" w:color="auto" w:fill="auto"/>
          </w:tcPr>
          <w:p w:rsidR="0094155E" w:rsidRPr="00280843" w:rsidRDefault="0094155E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99,5</w:t>
            </w:r>
          </w:p>
        </w:tc>
        <w:tc>
          <w:tcPr>
            <w:tcW w:w="851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94155E" w:rsidRPr="00280843" w:rsidRDefault="0094155E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 xml:space="preserve">л/а </w:t>
            </w:r>
            <w:proofErr w:type="spellStart"/>
            <w:r w:rsidRPr="00280843">
              <w:rPr>
                <w:sz w:val="18"/>
                <w:szCs w:val="18"/>
              </w:rPr>
              <w:t>Тайота</w:t>
            </w:r>
            <w:proofErr w:type="spellEnd"/>
          </w:p>
          <w:p w:rsidR="0094155E" w:rsidRPr="00280843" w:rsidRDefault="0094155E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GT86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4155E" w:rsidRPr="00280843" w:rsidRDefault="007C7FFD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1 398 464,30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94155E" w:rsidRPr="00280843" w:rsidRDefault="0056391D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</w:tr>
      <w:tr w:rsidR="0094155E" w:rsidRPr="00280843" w:rsidTr="00280843">
        <w:trPr>
          <w:cantSplit/>
          <w:trHeight w:val="406"/>
        </w:trPr>
        <w:tc>
          <w:tcPr>
            <w:tcW w:w="425" w:type="dxa"/>
            <w:vMerge/>
            <w:shd w:val="clear" w:color="auto" w:fill="auto"/>
          </w:tcPr>
          <w:p w:rsidR="0094155E" w:rsidRPr="00280843" w:rsidRDefault="0094155E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155E" w:rsidRPr="00280843" w:rsidRDefault="0094155E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94155E" w:rsidRPr="00280843" w:rsidRDefault="000A06EF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shd w:val="clear" w:color="auto" w:fill="auto"/>
          </w:tcPr>
          <w:p w:rsidR="0094155E" w:rsidRPr="00280843" w:rsidRDefault="000A06EF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7" w:type="dxa"/>
            <w:shd w:val="clear" w:color="auto" w:fill="auto"/>
          </w:tcPr>
          <w:p w:rsidR="0094155E" w:rsidRPr="00280843" w:rsidRDefault="0094155E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33,3</w:t>
            </w:r>
          </w:p>
        </w:tc>
        <w:tc>
          <w:tcPr>
            <w:tcW w:w="851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7C7FFD" w:rsidRPr="00280843" w:rsidRDefault="007C7FFD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л/а Ниссан</w:t>
            </w:r>
          </w:p>
          <w:p w:rsidR="0094155E" w:rsidRPr="00280843" w:rsidRDefault="007C7FFD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m</w:t>
            </w:r>
            <w:proofErr w:type="spellStart"/>
            <w:r w:rsidRPr="00280843">
              <w:rPr>
                <w:sz w:val="18"/>
                <w:szCs w:val="18"/>
                <w:lang w:val="en-US"/>
              </w:rPr>
              <w:t>i</w:t>
            </w:r>
            <w:r w:rsidRPr="00280843">
              <w:rPr>
                <w:sz w:val="18"/>
                <w:szCs w:val="18"/>
              </w:rPr>
              <w:t>cra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:rsidR="0094155E" w:rsidRPr="00280843" w:rsidRDefault="0094155E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4155E" w:rsidRPr="00280843" w:rsidRDefault="0094155E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4155E" w:rsidRPr="00280843" w:rsidTr="00280843">
        <w:trPr>
          <w:cantSplit/>
          <w:trHeight w:val="275"/>
        </w:trPr>
        <w:tc>
          <w:tcPr>
            <w:tcW w:w="425" w:type="dxa"/>
            <w:vMerge/>
            <w:shd w:val="clear" w:color="auto" w:fill="auto"/>
          </w:tcPr>
          <w:p w:rsidR="0094155E" w:rsidRPr="00280843" w:rsidRDefault="0094155E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155E" w:rsidRPr="00280843" w:rsidRDefault="0094155E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94155E" w:rsidRPr="00280843" w:rsidRDefault="000A06EF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304" w:type="dxa"/>
            <w:shd w:val="clear" w:color="auto" w:fill="auto"/>
          </w:tcPr>
          <w:p w:rsidR="0094155E" w:rsidRPr="00280843" w:rsidRDefault="000A06EF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7" w:type="dxa"/>
            <w:shd w:val="clear" w:color="auto" w:fill="auto"/>
          </w:tcPr>
          <w:p w:rsidR="0094155E" w:rsidRPr="00280843" w:rsidRDefault="0094155E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19,5</w:t>
            </w:r>
          </w:p>
        </w:tc>
        <w:tc>
          <w:tcPr>
            <w:tcW w:w="851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94155E" w:rsidRPr="00280843" w:rsidRDefault="0094155E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155E" w:rsidRPr="00280843" w:rsidRDefault="0094155E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4155E" w:rsidRPr="00280843" w:rsidRDefault="0094155E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4155E" w:rsidRPr="00280843" w:rsidTr="00280843">
        <w:trPr>
          <w:cantSplit/>
        </w:trPr>
        <w:tc>
          <w:tcPr>
            <w:tcW w:w="425" w:type="dxa"/>
            <w:vMerge/>
            <w:shd w:val="clear" w:color="auto" w:fill="auto"/>
          </w:tcPr>
          <w:p w:rsidR="0094155E" w:rsidRPr="00280843" w:rsidRDefault="0094155E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Супруг</w:t>
            </w:r>
          </w:p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4155E" w:rsidRPr="00280843" w:rsidRDefault="0094155E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94155E" w:rsidRPr="00280843" w:rsidRDefault="000A06EF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shd w:val="clear" w:color="auto" w:fill="auto"/>
          </w:tcPr>
          <w:p w:rsidR="0094155E" w:rsidRPr="00280843" w:rsidRDefault="00792ACB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67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99,5</w:t>
            </w:r>
          </w:p>
        </w:tc>
        <w:tc>
          <w:tcPr>
            <w:tcW w:w="851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94155E" w:rsidRPr="00280843" w:rsidRDefault="00F15609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4155E" w:rsidRPr="00280843" w:rsidRDefault="00F15609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280843">
              <w:rPr>
                <w:sz w:val="18"/>
                <w:szCs w:val="18"/>
              </w:rPr>
              <w:t>993</w:t>
            </w:r>
            <w:r w:rsidRPr="00280843">
              <w:rPr>
                <w:sz w:val="18"/>
                <w:szCs w:val="18"/>
                <w:lang w:val="en-US"/>
              </w:rPr>
              <w:t> </w:t>
            </w:r>
            <w:r w:rsidRPr="00280843">
              <w:rPr>
                <w:sz w:val="18"/>
                <w:szCs w:val="18"/>
              </w:rPr>
              <w:t>420,00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94155E" w:rsidRPr="00280843" w:rsidRDefault="0094155E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</w:tr>
      <w:tr w:rsidR="0094155E" w:rsidRPr="00280843" w:rsidTr="00280843">
        <w:trPr>
          <w:cantSplit/>
          <w:trHeight w:val="287"/>
        </w:trPr>
        <w:tc>
          <w:tcPr>
            <w:tcW w:w="425" w:type="dxa"/>
            <w:vMerge/>
            <w:shd w:val="clear" w:color="auto" w:fill="auto"/>
          </w:tcPr>
          <w:p w:rsidR="0094155E" w:rsidRPr="00280843" w:rsidRDefault="0094155E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155E" w:rsidRPr="00280843" w:rsidRDefault="0094155E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94155E" w:rsidRPr="00280843" w:rsidRDefault="000A06EF" w:rsidP="00280843">
            <w:pPr>
              <w:ind w:right="-99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  <w:p w:rsidR="0094155E" w:rsidRPr="00280843" w:rsidRDefault="0094155E" w:rsidP="00280843">
            <w:pPr>
              <w:ind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</w:tcPr>
          <w:p w:rsidR="0094155E" w:rsidRPr="00280843" w:rsidRDefault="000A06EF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индивидуальная</w:t>
            </w:r>
          </w:p>
          <w:p w:rsidR="0094155E" w:rsidRPr="00280843" w:rsidRDefault="0094155E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17,8</w:t>
            </w:r>
          </w:p>
        </w:tc>
        <w:tc>
          <w:tcPr>
            <w:tcW w:w="851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94155E" w:rsidRPr="00280843" w:rsidRDefault="0094155E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155E" w:rsidRPr="00280843" w:rsidRDefault="0094155E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4155E" w:rsidRPr="00280843" w:rsidRDefault="0094155E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34297C" w:rsidRPr="00280843" w:rsidTr="00280843">
        <w:trPr>
          <w:cantSplit/>
          <w:trHeight w:val="456"/>
        </w:trPr>
        <w:tc>
          <w:tcPr>
            <w:tcW w:w="425" w:type="dxa"/>
            <w:vMerge/>
            <w:shd w:val="clear" w:color="auto" w:fill="auto"/>
          </w:tcPr>
          <w:p w:rsidR="0034297C" w:rsidRPr="00280843" w:rsidRDefault="0034297C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34297C" w:rsidRPr="00280843" w:rsidRDefault="0034297C" w:rsidP="00280843">
            <w:pPr>
              <w:jc w:val="center"/>
              <w:rPr>
                <w:sz w:val="18"/>
                <w:szCs w:val="18"/>
              </w:rPr>
            </w:pPr>
            <w:proofErr w:type="gramStart"/>
            <w:r w:rsidRPr="00280843">
              <w:rPr>
                <w:sz w:val="18"/>
                <w:szCs w:val="18"/>
              </w:rPr>
              <w:t>Несовершенно-летний</w:t>
            </w:r>
            <w:proofErr w:type="gramEnd"/>
            <w:r w:rsidRPr="0028084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shd w:val="clear" w:color="auto" w:fill="auto"/>
          </w:tcPr>
          <w:p w:rsidR="0034297C" w:rsidRPr="00280843" w:rsidRDefault="0034297C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34297C" w:rsidRPr="00280843" w:rsidRDefault="0034297C" w:rsidP="00280843">
            <w:pPr>
              <w:ind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</w:tcPr>
          <w:p w:rsidR="0034297C" w:rsidRPr="00280843" w:rsidRDefault="0034297C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</w:tcPr>
          <w:p w:rsidR="0034297C" w:rsidRPr="00280843" w:rsidRDefault="0034297C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4297C" w:rsidRPr="00280843" w:rsidRDefault="0034297C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34297C" w:rsidRPr="00280843" w:rsidRDefault="000A06EF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34297C" w:rsidRPr="00280843" w:rsidRDefault="0094155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99,5</w:t>
            </w:r>
          </w:p>
        </w:tc>
        <w:tc>
          <w:tcPr>
            <w:tcW w:w="857" w:type="dxa"/>
            <w:shd w:val="clear" w:color="auto" w:fill="auto"/>
          </w:tcPr>
          <w:p w:rsidR="0034297C" w:rsidRPr="00280843" w:rsidRDefault="0094155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34297C" w:rsidRPr="00280843" w:rsidRDefault="0034297C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4297C" w:rsidRPr="00280843" w:rsidRDefault="0034297C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shd w:val="clear" w:color="auto" w:fill="auto"/>
          </w:tcPr>
          <w:p w:rsidR="0034297C" w:rsidRPr="00280843" w:rsidRDefault="0094155E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</w:tr>
      <w:tr w:rsidR="0094155E" w:rsidRPr="00280843" w:rsidTr="00280843">
        <w:trPr>
          <w:cantSplit/>
          <w:trHeight w:val="522"/>
        </w:trPr>
        <w:tc>
          <w:tcPr>
            <w:tcW w:w="425" w:type="dxa"/>
            <w:vMerge w:val="restart"/>
            <w:shd w:val="clear" w:color="auto" w:fill="auto"/>
          </w:tcPr>
          <w:p w:rsidR="0094155E" w:rsidRPr="00280843" w:rsidRDefault="0094155E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2</w:t>
            </w:r>
            <w:r w:rsidR="009F05BD" w:rsidRPr="00280843">
              <w:rPr>
                <w:sz w:val="18"/>
                <w:szCs w:val="18"/>
              </w:rPr>
              <w:t>1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Саломатова Ю.В.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4155E" w:rsidRPr="00280843" w:rsidRDefault="0094155E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Начальник отдела</w:t>
            </w:r>
            <w:r w:rsidR="00930347" w:rsidRPr="00280843">
              <w:rPr>
                <w:sz w:val="18"/>
                <w:szCs w:val="18"/>
              </w:rPr>
              <w:t xml:space="preserve"> координации </w:t>
            </w:r>
          </w:p>
          <w:p w:rsidR="0094155E" w:rsidRPr="00280843" w:rsidRDefault="0094155E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lastRenderedPageBreak/>
              <w:t>административной</w:t>
            </w:r>
          </w:p>
          <w:p w:rsidR="0094155E" w:rsidRPr="00280843" w:rsidRDefault="0094155E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реформы и развития</w:t>
            </w:r>
          </w:p>
          <w:p w:rsidR="0094155E" w:rsidRPr="00280843" w:rsidRDefault="0094155E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многофункциональн</w:t>
            </w:r>
            <w:r w:rsidR="00930347" w:rsidRPr="00280843">
              <w:rPr>
                <w:sz w:val="18"/>
                <w:szCs w:val="18"/>
              </w:rPr>
              <w:t>ого</w:t>
            </w:r>
          </w:p>
          <w:p w:rsidR="0094155E" w:rsidRPr="00280843" w:rsidRDefault="00930347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центра</w:t>
            </w:r>
          </w:p>
        </w:tc>
        <w:tc>
          <w:tcPr>
            <w:tcW w:w="1420" w:type="dxa"/>
            <w:shd w:val="clear" w:color="auto" w:fill="auto"/>
          </w:tcPr>
          <w:p w:rsidR="0094155E" w:rsidRPr="00280843" w:rsidRDefault="000A06EF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04" w:type="dxa"/>
            <w:shd w:val="clear" w:color="auto" w:fill="auto"/>
          </w:tcPr>
          <w:p w:rsidR="0094155E" w:rsidRPr="00280843" w:rsidRDefault="00DA5CFE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 xml:space="preserve">общая </w:t>
            </w:r>
            <w:r w:rsidR="000A06EF" w:rsidRPr="00280843">
              <w:rPr>
                <w:sz w:val="18"/>
                <w:szCs w:val="18"/>
              </w:rPr>
              <w:t>совместная</w:t>
            </w:r>
          </w:p>
        </w:tc>
        <w:tc>
          <w:tcPr>
            <w:tcW w:w="967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32,9</w:t>
            </w:r>
          </w:p>
        </w:tc>
        <w:tc>
          <w:tcPr>
            <w:tcW w:w="851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94155E" w:rsidRPr="00280843" w:rsidRDefault="0094155E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4155E" w:rsidRPr="00280843" w:rsidRDefault="00930347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2 605 181,33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94155E" w:rsidRPr="00280843" w:rsidRDefault="0094155E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</w:tr>
      <w:tr w:rsidR="00930347" w:rsidRPr="00280843" w:rsidTr="00280843">
        <w:trPr>
          <w:cantSplit/>
          <w:trHeight w:val="697"/>
        </w:trPr>
        <w:tc>
          <w:tcPr>
            <w:tcW w:w="425" w:type="dxa"/>
            <w:vMerge/>
            <w:shd w:val="clear" w:color="auto" w:fill="auto"/>
          </w:tcPr>
          <w:p w:rsidR="00930347" w:rsidRPr="00280843" w:rsidRDefault="00930347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30347" w:rsidRPr="00280843" w:rsidRDefault="00930347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30347" w:rsidRPr="00280843" w:rsidRDefault="00930347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930347" w:rsidRPr="00280843" w:rsidRDefault="00930347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  <w:p w:rsidR="00930347" w:rsidRPr="00280843" w:rsidRDefault="00930347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</w:tcPr>
          <w:p w:rsidR="00930347" w:rsidRPr="00280843" w:rsidRDefault="00DA5CFE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67" w:type="dxa"/>
            <w:shd w:val="clear" w:color="auto" w:fill="auto"/>
          </w:tcPr>
          <w:p w:rsidR="00930347" w:rsidRPr="00280843" w:rsidRDefault="00930347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62,2</w:t>
            </w:r>
          </w:p>
        </w:tc>
        <w:tc>
          <w:tcPr>
            <w:tcW w:w="851" w:type="dxa"/>
            <w:shd w:val="clear" w:color="auto" w:fill="auto"/>
          </w:tcPr>
          <w:p w:rsidR="00930347" w:rsidRPr="00280843" w:rsidRDefault="00930347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  <w:p w:rsidR="00930347" w:rsidRPr="00280843" w:rsidRDefault="00930347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930347" w:rsidRPr="00280843" w:rsidRDefault="00930347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930347" w:rsidRPr="00280843" w:rsidRDefault="00930347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930347" w:rsidRPr="00280843" w:rsidRDefault="00930347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930347" w:rsidRPr="00280843" w:rsidRDefault="00930347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0347" w:rsidRPr="00280843" w:rsidRDefault="00930347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30347" w:rsidRPr="00280843" w:rsidRDefault="00930347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4155E" w:rsidRPr="00280843" w:rsidTr="00280843">
        <w:trPr>
          <w:cantSplit/>
          <w:trHeight w:val="210"/>
        </w:trPr>
        <w:tc>
          <w:tcPr>
            <w:tcW w:w="425" w:type="dxa"/>
            <w:vMerge/>
            <w:shd w:val="clear" w:color="auto" w:fill="auto"/>
          </w:tcPr>
          <w:p w:rsidR="0094155E" w:rsidRPr="00280843" w:rsidRDefault="0094155E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Супруг</w:t>
            </w:r>
          </w:p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4155E" w:rsidRPr="00280843" w:rsidRDefault="0094155E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94155E" w:rsidRPr="00280843" w:rsidRDefault="000A06EF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shd w:val="clear" w:color="auto" w:fill="auto"/>
          </w:tcPr>
          <w:p w:rsidR="0094155E" w:rsidRPr="00280843" w:rsidRDefault="00DA5CFE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67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32,9</w:t>
            </w:r>
          </w:p>
        </w:tc>
        <w:tc>
          <w:tcPr>
            <w:tcW w:w="851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94155E" w:rsidRPr="00280843" w:rsidRDefault="0094155E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л/а Опель</w:t>
            </w:r>
          </w:p>
          <w:p w:rsidR="0094155E" w:rsidRPr="00280843" w:rsidRDefault="0094155E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Астра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4155E" w:rsidRPr="00280843" w:rsidRDefault="00930347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606 839,64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94155E" w:rsidRPr="00280843" w:rsidRDefault="00930347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</w:tr>
      <w:tr w:rsidR="0094155E" w:rsidRPr="00280843" w:rsidTr="00280843">
        <w:trPr>
          <w:cantSplit/>
          <w:trHeight w:val="210"/>
        </w:trPr>
        <w:tc>
          <w:tcPr>
            <w:tcW w:w="425" w:type="dxa"/>
            <w:vMerge/>
            <w:shd w:val="clear" w:color="auto" w:fill="auto"/>
          </w:tcPr>
          <w:p w:rsidR="0094155E" w:rsidRPr="00280843" w:rsidRDefault="0094155E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4155E" w:rsidRPr="00280843" w:rsidRDefault="0094155E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94155E" w:rsidRPr="00280843" w:rsidRDefault="000A06EF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shd w:val="clear" w:color="auto" w:fill="auto"/>
          </w:tcPr>
          <w:p w:rsidR="0094155E" w:rsidRPr="00280843" w:rsidRDefault="00DA5CFE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67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62,2</w:t>
            </w:r>
          </w:p>
        </w:tc>
        <w:tc>
          <w:tcPr>
            <w:tcW w:w="851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94155E" w:rsidRPr="00280843" w:rsidRDefault="0094155E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155E" w:rsidRPr="00280843" w:rsidRDefault="0094155E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4155E" w:rsidRPr="00280843" w:rsidRDefault="0094155E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4155E" w:rsidRPr="00280843" w:rsidTr="00280843">
        <w:trPr>
          <w:cantSplit/>
          <w:trHeight w:val="70"/>
        </w:trPr>
        <w:tc>
          <w:tcPr>
            <w:tcW w:w="425" w:type="dxa"/>
            <w:vMerge/>
            <w:shd w:val="clear" w:color="auto" w:fill="auto"/>
          </w:tcPr>
          <w:p w:rsidR="0094155E" w:rsidRPr="00280843" w:rsidRDefault="0094155E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  <w:proofErr w:type="gramStart"/>
            <w:r w:rsidRPr="00280843">
              <w:rPr>
                <w:sz w:val="18"/>
                <w:szCs w:val="18"/>
              </w:rPr>
              <w:t>Несовершенно-летний</w:t>
            </w:r>
            <w:proofErr w:type="gramEnd"/>
            <w:r w:rsidRPr="0028084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shd w:val="clear" w:color="auto" w:fill="auto"/>
          </w:tcPr>
          <w:p w:rsidR="0094155E" w:rsidRPr="00280843" w:rsidRDefault="0094155E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</w:tcPr>
          <w:p w:rsidR="0094155E" w:rsidRPr="00280843" w:rsidRDefault="0094155E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94155E" w:rsidRPr="00280843" w:rsidRDefault="000A06EF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62,2</w:t>
            </w:r>
          </w:p>
        </w:tc>
        <w:tc>
          <w:tcPr>
            <w:tcW w:w="857" w:type="dxa"/>
            <w:shd w:val="clear" w:color="auto" w:fill="auto"/>
          </w:tcPr>
          <w:p w:rsidR="0094155E" w:rsidRPr="00280843" w:rsidRDefault="0094155E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94155E" w:rsidRPr="00280843" w:rsidRDefault="0094155E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4155E" w:rsidRPr="00280843" w:rsidRDefault="00E218B6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47 685,05</w:t>
            </w:r>
          </w:p>
        </w:tc>
        <w:tc>
          <w:tcPr>
            <w:tcW w:w="2120" w:type="dxa"/>
            <w:shd w:val="clear" w:color="auto" w:fill="auto"/>
          </w:tcPr>
          <w:p w:rsidR="0094155E" w:rsidRPr="00280843" w:rsidRDefault="00E218B6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</w:tr>
      <w:tr w:rsidR="009E02A3" w:rsidRPr="00280843" w:rsidTr="00280843">
        <w:trPr>
          <w:cantSplit/>
          <w:trHeight w:val="255"/>
        </w:trPr>
        <w:tc>
          <w:tcPr>
            <w:tcW w:w="425" w:type="dxa"/>
            <w:vMerge w:val="restart"/>
            <w:shd w:val="clear" w:color="auto" w:fill="auto"/>
          </w:tcPr>
          <w:p w:rsidR="009E02A3" w:rsidRPr="00280843" w:rsidRDefault="009E02A3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2</w:t>
            </w:r>
            <w:r w:rsidR="009F05BD" w:rsidRPr="00280843">
              <w:rPr>
                <w:sz w:val="18"/>
                <w:szCs w:val="18"/>
              </w:rPr>
              <w:t>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E02A3" w:rsidRPr="00280843" w:rsidRDefault="009E02A3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Сафронова Л.Б.</w:t>
            </w:r>
          </w:p>
          <w:p w:rsidR="009E02A3" w:rsidRPr="00280843" w:rsidRDefault="009E02A3" w:rsidP="00280843">
            <w:pPr>
              <w:jc w:val="center"/>
              <w:rPr>
                <w:sz w:val="18"/>
                <w:szCs w:val="18"/>
              </w:rPr>
            </w:pPr>
          </w:p>
          <w:p w:rsidR="009E02A3" w:rsidRPr="00280843" w:rsidRDefault="009E02A3" w:rsidP="00280843">
            <w:pPr>
              <w:jc w:val="center"/>
              <w:rPr>
                <w:sz w:val="18"/>
                <w:szCs w:val="18"/>
              </w:rPr>
            </w:pPr>
          </w:p>
          <w:p w:rsidR="009E02A3" w:rsidRPr="00280843" w:rsidRDefault="009E02A3" w:rsidP="00280843">
            <w:pPr>
              <w:jc w:val="center"/>
              <w:rPr>
                <w:sz w:val="18"/>
                <w:szCs w:val="18"/>
              </w:rPr>
            </w:pPr>
          </w:p>
          <w:p w:rsidR="009E02A3" w:rsidRPr="00280843" w:rsidRDefault="009E02A3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E02A3" w:rsidRPr="00280843" w:rsidRDefault="009E02A3" w:rsidP="00280843">
            <w:pPr>
              <w:ind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Заместитель начальника отдела</w:t>
            </w:r>
            <w:r w:rsidRPr="00280843">
              <w:t xml:space="preserve"> </w:t>
            </w:r>
            <w:r w:rsidRPr="00280843">
              <w:rPr>
                <w:sz w:val="18"/>
                <w:szCs w:val="18"/>
              </w:rPr>
              <w:t>прогнозирования и мониторинга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9E02A3" w:rsidRPr="00280843" w:rsidRDefault="009E02A3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:rsidR="009E02A3" w:rsidRPr="00280843" w:rsidRDefault="009E02A3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9E02A3" w:rsidRPr="00280843" w:rsidRDefault="009E02A3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31,0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E02A3" w:rsidRPr="00280843" w:rsidRDefault="009E02A3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9E02A3" w:rsidRPr="00280843" w:rsidRDefault="009E02A3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shd w:val="clear" w:color="auto" w:fill="auto"/>
          </w:tcPr>
          <w:p w:rsidR="009E02A3" w:rsidRPr="00280843" w:rsidRDefault="009E02A3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shd w:val="clear" w:color="auto" w:fill="auto"/>
          </w:tcPr>
          <w:p w:rsidR="009E02A3" w:rsidRPr="00280843" w:rsidRDefault="009E02A3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9E02A3" w:rsidRPr="00280843" w:rsidRDefault="009E02A3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E02A3" w:rsidRPr="00280843" w:rsidRDefault="003D2921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1 508 272,62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9E02A3" w:rsidRPr="00280843" w:rsidRDefault="009E02A3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</w:tr>
      <w:tr w:rsidR="009E02A3" w:rsidRPr="00280843" w:rsidTr="00280843">
        <w:trPr>
          <w:cantSplit/>
          <w:trHeight w:val="375"/>
        </w:trPr>
        <w:tc>
          <w:tcPr>
            <w:tcW w:w="425" w:type="dxa"/>
            <w:vMerge/>
            <w:shd w:val="clear" w:color="auto" w:fill="auto"/>
          </w:tcPr>
          <w:p w:rsidR="009E02A3" w:rsidRPr="00280843" w:rsidRDefault="009E02A3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E02A3" w:rsidRPr="00280843" w:rsidRDefault="009E02A3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E02A3" w:rsidRPr="00280843" w:rsidRDefault="009E02A3" w:rsidP="00280843">
            <w:pPr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9E02A3" w:rsidRPr="00280843" w:rsidRDefault="009E02A3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:rsidR="009E02A3" w:rsidRPr="00280843" w:rsidRDefault="009E02A3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9E02A3" w:rsidRPr="00280843" w:rsidRDefault="009E02A3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44,6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E02A3" w:rsidRPr="00280843" w:rsidRDefault="009E02A3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9E02A3" w:rsidRPr="00280843" w:rsidRDefault="009E02A3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9E02A3" w:rsidRPr="00280843" w:rsidRDefault="009E02A3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9E02A3" w:rsidRPr="00280843" w:rsidRDefault="009E02A3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9E02A3" w:rsidRPr="00280843" w:rsidRDefault="009E02A3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E02A3" w:rsidRPr="00280843" w:rsidRDefault="009E02A3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E02A3" w:rsidRPr="00280843" w:rsidRDefault="009E02A3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E02A3" w:rsidRPr="00280843" w:rsidTr="00280843">
        <w:trPr>
          <w:cantSplit/>
          <w:trHeight w:val="585"/>
        </w:trPr>
        <w:tc>
          <w:tcPr>
            <w:tcW w:w="425" w:type="dxa"/>
            <w:vMerge/>
            <w:shd w:val="clear" w:color="auto" w:fill="auto"/>
          </w:tcPr>
          <w:p w:rsidR="009E02A3" w:rsidRPr="00280843" w:rsidRDefault="009E02A3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02A3" w:rsidRPr="00280843" w:rsidRDefault="009E02A3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02A3" w:rsidRPr="00280843" w:rsidRDefault="009E02A3" w:rsidP="00280843">
            <w:pPr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9E02A3" w:rsidRPr="00280843" w:rsidRDefault="003D1FB9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бокс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:rsidR="009E02A3" w:rsidRPr="00280843" w:rsidRDefault="009E02A3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9E02A3" w:rsidRPr="00280843" w:rsidRDefault="009E02A3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20,2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E02A3" w:rsidRPr="00280843" w:rsidRDefault="009E02A3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02A3" w:rsidRPr="00280843" w:rsidRDefault="009E02A3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02A3" w:rsidRPr="00280843" w:rsidRDefault="009E02A3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02A3" w:rsidRPr="00280843" w:rsidRDefault="009E02A3" w:rsidP="002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9E02A3" w:rsidRPr="00280843" w:rsidRDefault="009E02A3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E02A3" w:rsidRPr="00280843" w:rsidRDefault="009E02A3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02A3" w:rsidRPr="00280843" w:rsidRDefault="009E02A3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E02A3" w:rsidRPr="00280843" w:rsidTr="00280843">
        <w:trPr>
          <w:cantSplit/>
          <w:trHeight w:val="420"/>
        </w:trPr>
        <w:tc>
          <w:tcPr>
            <w:tcW w:w="425" w:type="dxa"/>
            <w:vMerge/>
            <w:shd w:val="clear" w:color="auto" w:fill="auto"/>
          </w:tcPr>
          <w:p w:rsidR="009E02A3" w:rsidRPr="00280843" w:rsidRDefault="009E02A3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9E02A3" w:rsidRPr="00280843" w:rsidRDefault="009E02A3" w:rsidP="00280843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E02A3" w:rsidRPr="00280843" w:rsidRDefault="009E02A3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9E02A3" w:rsidRPr="00280843" w:rsidRDefault="009E02A3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304" w:type="dxa"/>
            <w:shd w:val="clear" w:color="auto" w:fill="auto"/>
          </w:tcPr>
          <w:p w:rsidR="009E02A3" w:rsidRPr="00280843" w:rsidRDefault="009E02A3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7" w:type="dxa"/>
            <w:shd w:val="clear" w:color="auto" w:fill="auto"/>
          </w:tcPr>
          <w:p w:rsidR="009E02A3" w:rsidRPr="00280843" w:rsidRDefault="009E02A3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446,7</w:t>
            </w:r>
          </w:p>
        </w:tc>
        <w:tc>
          <w:tcPr>
            <w:tcW w:w="851" w:type="dxa"/>
            <w:shd w:val="clear" w:color="auto" w:fill="auto"/>
          </w:tcPr>
          <w:p w:rsidR="009E02A3" w:rsidRPr="00280843" w:rsidRDefault="009E02A3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9E02A3" w:rsidRPr="00280843" w:rsidRDefault="009E02A3" w:rsidP="00280843">
            <w:pPr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9E02A3" w:rsidRPr="00280843" w:rsidRDefault="009E02A3" w:rsidP="00280843">
            <w:pPr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31,0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9E02A3" w:rsidRPr="00280843" w:rsidRDefault="009E02A3" w:rsidP="00280843">
            <w:pPr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9E02A3" w:rsidRPr="00280843" w:rsidRDefault="009E02A3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 xml:space="preserve">л/а Рено </w:t>
            </w:r>
            <w:proofErr w:type="spellStart"/>
            <w:r w:rsidRPr="00280843">
              <w:rPr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9E02A3" w:rsidRPr="00280843" w:rsidRDefault="009E02A3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427 022,00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9E02A3" w:rsidRPr="00280843" w:rsidRDefault="009E02A3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E02A3" w:rsidRPr="00280843" w:rsidTr="00280843">
        <w:trPr>
          <w:cantSplit/>
          <w:trHeight w:val="225"/>
        </w:trPr>
        <w:tc>
          <w:tcPr>
            <w:tcW w:w="425" w:type="dxa"/>
            <w:vMerge/>
            <w:shd w:val="clear" w:color="auto" w:fill="auto"/>
          </w:tcPr>
          <w:p w:rsidR="009E02A3" w:rsidRPr="00280843" w:rsidRDefault="009E02A3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E02A3" w:rsidRPr="00280843" w:rsidRDefault="009E02A3" w:rsidP="00280843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E02A3" w:rsidRPr="00280843" w:rsidRDefault="009E02A3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9E02A3" w:rsidRPr="00280843" w:rsidRDefault="003D1FB9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г</w:t>
            </w:r>
            <w:r w:rsidR="009E02A3" w:rsidRPr="00280843">
              <w:rPr>
                <w:sz w:val="18"/>
                <w:szCs w:val="18"/>
              </w:rPr>
              <w:t>араж</w:t>
            </w:r>
            <w:r w:rsidRPr="00280843">
              <w:rPr>
                <w:sz w:val="18"/>
                <w:szCs w:val="18"/>
              </w:rPr>
              <w:t>ный бокс</w:t>
            </w:r>
          </w:p>
        </w:tc>
        <w:tc>
          <w:tcPr>
            <w:tcW w:w="1304" w:type="dxa"/>
            <w:shd w:val="clear" w:color="auto" w:fill="auto"/>
          </w:tcPr>
          <w:p w:rsidR="009E02A3" w:rsidRPr="00280843" w:rsidRDefault="009E02A3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7" w:type="dxa"/>
            <w:shd w:val="clear" w:color="auto" w:fill="auto"/>
          </w:tcPr>
          <w:p w:rsidR="009E02A3" w:rsidRPr="00280843" w:rsidRDefault="009E02A3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19,9</w:t>
            </w:r>
          </w:p>
        </w:tc>
        <w:tc>
          <w:tcPr>
            <w:tcW w:w="851" w:type="dxa"/>
            <w:shd w:val="clear" w:color="auto" w:fill="auto"/>
          </w:tcPr>
          <w:p w:rsidR="009E02A3" w:rsidRPr="00280843" w:rsidRDefault="009E02A3" w:rsidP="00280843">
            <w:pPr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9E02A3" w:rsidRPr="00280843" w:rsidRDefault="009E02A3" w:rsidP="00280843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9E02A3" w:rsidRPr="00280843" w:rsidRDefault="009E02A3" w:rsidP="00280843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9E02A3" w:rsidRPr="00280843" w:rsidRDefault="009E02A3" w:rsidP="00280843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9E02A3" w:rsidRPr="00280843" w:rsidRDefault="009E02A3" w:rsidP="00280843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E02A3" w:rsidRPr="00280843" w:rsidRDefault="009E02A3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9E02A3" w:rsidRPr="00280843" w:rsidRDefault="009E02A3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E91A70" w:rsidRPr="00280843" w:rsidTr="00280843">
        <w:trPr>
          <w:cantSplit/>
          <w:trHeight w:val="660"/>
        </w:trPr>
        <w:tc>
          <w:tcPr>
            <w:tcW w:w="425" w:type="dxa"/>
            <w:vMerge w:val="restart"/>
            <w:shd w:val="clear" w:color="auto" w:fill="auto"/>
          </w:tcPr>
          <w:p w:rsidR="00E91A70" w:rsidRPr="00280843" w:rsidRDefault="00E91A70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2</w:t>
            </w:r>
            <w:r w:rsidR="009F05BD" w:rsidRPr="00280843">
              <w:rPr>
                <w:sz w:val="18"/>
                <w:szCs w:val="18"/>
              </w:rPr>
              <w:t>3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91A70" w:rsidRPr="00280843" w:rsidRDefault="00E91A70" w:rsidP="00280843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Сметанкина Е.Б.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91A70" w:rsidRPr="00280843" w:rsidRDefault="00E91A70" w:rsidP="00280843">
            <w:pPr>
              <w:ind w:left="-57" w:right="-57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Заместитель начальника отдела</w:t>
            </w:r>
            <w:r w:rsidRPr="00280843">
              <w:t xml:space="preserve"> </w:t>
            </w:r>
            <w:r w:rsidRPr="00280843">
              <w:rPr>
                <w:sz w:val="18"/>
                <w:szCs w:val="18"/>
              </w:rPr>
              <w:t>методического обеспечения и координации стратегического планирования</w:t>
            </w:r>
          </w:p>
        </w:tc>
        <w:tc>
          <w:tcPr>
            <w:tcW w:w="1420" w:type="dxa"/>
            <w:shd w:val="clear" w:color="auto" w:fill="auto"/>
          </w:tcPr>
          <w:p w:rsidR="00E91A70" w:rsidRPr="00280843" w:rsidRDefault="00E91A70" w:rsidP="00280843">
            <w:pPr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shd w:val="clear" w:color="auto" w:fill="auto"/>
          </w:tcPr>
          <w:p w:rsidR="00E91A70" w:rsidRPr="00280843" w:rsidRDefault="00E91A70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7" w:type="dxa"/>
            <w:shd w:val="clear" w:color="auto" w:fill="auto"/>
          </w:tcPr>
          <w:p w:rsidR="00E91A70" w:rsidRPr="00280843" w:rsidRDefault="00E91A70" w:rsidP="00280843">
            <w:pPr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70,2</w:t>
            </w:r>
          </w:p>
        </w:tc>
        <w:tc>
          <w:tcPr>
            <w:tcW w:w="851" w:type="dxa"/>
            <w:shd w:val="clear" w:color="auto" w:fill="auto"/>
          </w:tcPr>
          <w:p w:rsidR="00E91A70" w:rsidRPr="00280843" w:rsidRDefault="00E91A70" w:rsidP="00280843">
            <w:pPr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91A70" w:rsidRPr="00280843" w:rsidRDefault="00E91A70" w:rsidP="00280843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shd w:val="clear" w:color="auto" w:fill="auto"/>
          </w:tcPr>
          <w:p w:rsidR="00E91A70" w:rsidRPr="00280843" w:rsidRDefault="00E91A70" w:rsidP="00280843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shd w:val="clear" w:color="auto" w:fill="auto"/>
          </w:tcPr>
          <w:p w:rsidR="00E91A70" w:rsidRPr="00280843" w:rsidRDefault="00E91A70" w:rsidP="00280843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E91A70" w:rsidRPr="00280843" w:rsidRDefault="00E91A70" w:rsidP="00280843">
            <w:pPr>
              <w:ind w:left="-57" w:right="-57"/>
              <w:rPr>
                <w:sz w:val="18"/>
                <w:szCs w:val="18"/>
              </w:rPr>
            </w:pPr>
          </w:p>
          <w:p w:rsidR="00E91A70" w:rsidRPr="00280843" w:rsidRDefault="00E91A70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91A70" w:rsidRPr="00280843" w:rsidRDefault="00E91A70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1 762 619,15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E91A70" w:rsidRPr="00280843" w:rsidRDefault="00E91A70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-</w:t>
            </w:r>
          </w:p>
        </w:tc>
      </w:tr>
      <w:tr w:rsidR="00E91A70" w:rsidRPr="00280843" w:rsidTr="00280843">
        <w:trPr>
          <w:cantSplit/>
          <w:trHeight w:val="633"/>
        </w:trPr>
        <w:tc>
          <w:tcPr>
            <w:tcW w:w="425" w:type="dxa"/>
            <w:vMerge/>
            <w:shd w:val="clear" w:color="auto" w:fill="auto"/>
          </w:tcPr>
          <w:p w:rsidR="00E91A70" w:rsidRPr="00280843" w:rsidRDefault="00E91A70" w:rsidP="00280843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91A70" w:rsidRPr="00280843" w:rsidRDefault="00E91A70" w:rsidP="00280843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91A70" w:rsidRPr="00280843" w:rsidRDefault="00E91A70" w:rsidP="0028084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E91A70" w:rsidRPr="00280843" w:rsidRDefault="00E91A70" w:rsidP="00280843">
            <w:pPr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квартира</w:t>
            </w:r>
          </w:p>
        </w:tc>
        <w:tc>
          <w:tcPr>
            <w:tcW w:w="1304" w:type="dxa"/>
            <w:shd w:val="clear" w:color="auto" w:fill="auto"/>
          </w:tcPr>
          <w:p w:rsidR="00E91A70" w:rsidRPr="00280843" w:rsidRDefault="00E91A70" w:rsidP="00280843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67" w:type="dxa"/>
            <w:shd w:val="clear" w:color="auto" w:fill="auto"/>
          </w:tcPr>
          <w:p w:rsidR="00E91A70" w:rsidRPr="00280843" w:rsidRDefault="00E91A70" w:rsidP="00280843">
            <w:pPr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55,3</w:t>
            </w:r>
          </w:p>
        </w:tc>
        <w:tc>
          <w:tcPr>
            <w:tcW w:w="851" w:type="dxa"/>
            <w:shd w:val="clear" w:color="auto" w:fill="auto"/>
          </w:tcPr>
          <w:p w:rsidR="00E91A70" w:rsidRPr="00280843" w:rsidRDefault="00E91A70" w:rsidP="00280843">
            <w:pPr>
              <w:rPr>
                <w:sz w:val="18"/>
                <w:szCs w:val="18"/>
              </w:rPr>
            </w:pPr>
            <w:r w:rsidRPr="0028084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E91A70" w:rsidRPr="00280843" w:rsidRDefault="00E91A70" w:rsidP="00280843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E91A70" w:rsidRPr="00280843" w:rsidRDefault="00E91A70" w:rsidP="00280843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E91A70" w:rsidRPr="00280843" w:rsidRDefault="00E91A70" w:rsidP="00280843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E91A70" w:rsidRPr="00280843" w:rsidRDefault="00E91A70" w:rsidP="00280843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1A70" w:rsidRPr="00280843" w:rsidRDefault="00E91A70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91A70" w:rsidRPr="00280843" w:rsidRDefault="00E91A70" w:rsidP="0028084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</w:tbl>
    <w:p w:rsidR="008A18E5" w:rsidRPr="00280843" w:rsidRDefault="008A18E5" w:rsidP="00280843">
      <w:pPr>
        <w:tabs>
          <w:tab w:val="left" w:pos="15480"/>
        </w:tabs>
        <w:ind w:left="-540" w:right="-10"/>
        <w:rPr>
          <w:sz w:val="28"/>
          <w:szCs w:val="28"/>
        </w:rPr>
      </w:pPr>
      <w:bookmarkStart w:id="1" w:name="начало"/>
      <w:bookmarkEnd w:id="1"/>
    </w:p>
    <w:p w:rsidR="00A50A74" w:rsidRPr="00280843" w:rsidRDefault="00A50A74" w:rsidP="00280843">
      <w:pPr>
        <w:pStyle w:val="ac"/>
        <w:tabs>
          <w:tab w:val="left" w:pos="15480"/>
        </w:tabs>
        <w:ind w:left="180" w:right="-10"/>
        <w:rPr>
          <w:sz w:val="28"/>
          <w:szCs w:val="28"/>
        </w:rPr>
      </w:pPr>
      <w:r w:rsidRPr="00280843">
        <w:rPr>
          <w:sz w:val="28"/>
          <w:szCs w:val="28"/>
        </w:rPr>
        <w:t xml:space="preserve"> </w:t>
      </w:r>
    </w:p>
    <w:sectPr w:rsidR="00A50A74" w:rsidRPr="00280843" w:rsidSect="00956675">
      <w:pgSz w:w="16838" w:h="11906" w:orient="landscape" w:code="9"/>
      <w:pgMar w:top="851" w:right="1134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44598"/>
    <w:multiLevelType w:val="hybridMultilevel"/>
    <w:tmpl w:val="4F447B38"/>
    <w:lvl w:ilvl="0" w:tplc="04190005">
      <w:start w:val="1"/>
      <w:numFmt w:val="bullet"/>
      <w:lvlText w:val=""/>
      <w:lvlJc w:val="left"/>
      <w:pPr>
        <w:ind w:left="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3E"/>
    <w:rsid w:val="000005F4"/>
    <w:rsid w:val="0000190B"/>
    <w:rsid w:val="00003F65"/>
    <w:rsid w:val="000063D3"/>
    <w:rsid w:val="00013D88"/>
    <w:rsid w:val="00014BCA"/>
    <w:rsid w:val="00015405"/>
    <w:rsid w:val="00015593"/>
    <w:rsid w:val="00015A27"/>
    <w:rsid w:val="00020952"/>
    <w:rsid w:val="00021796"/>
    <w:rsid w:val="00022A0C"/>
    <w:rsid w:val="00022C89"/>
    <w:rsid w:val="00033F37"/>
    <w:rsid w:val="0003461D"/>
    <w:rsid w:val="00035D6B"/>
    <w:rsid w:val="0003780F"/>
    <w:rsid w:val="00037B8F"/>
    <w:rsid w:val="00043215"/>
    <w:rsid w:val="00043898"/>
    <w:rsid w:val="0005121F"/>
    <w:rsid w:val="00054496"/>
    <w:rsid w:val="00057616"/>
    <w:rsid w:val="00060794"/>
    <w:rsid w:val="000645B0"/>
    <w:rsid w:val="000665FA"/>
    <w:rsid w:val="000707B4"/>
    <w:rsid w:val="000715F5"/>
    <w:rsid w:val="0007417A"/>
    <w:rsid w:val="00077FC0"/>
    <w:rsid w:val="00080F75"/>
    <w:rsid w:val="00084113"/>
    <w:rsid w:val="00084AFD"/>
    <w:rsid w:val="00084BD0"/>
    <w:rsid w:val="0008546C"/>
    <w:rsid w:val="00087875"/>
    <w:rsid w:val="00087C84"/>
    <w:rsid w:val="0009020B"/>
    <w:rsid w:val="00091B82"/>
    <w:rsid w:val="0009369B"/>
    <w:rsid w:val="000952D5"/>
    <w:rsid w:val="000A06EF"/>
    <w:rsid w:val="000A16EC"/>
    <w:rsid w:val="000A25F8"/>
    <w:rsid w:val="000A2646"/>
    <w:rsid w:val="000A44F0"/>
    <w:rsid w:val="000A5AEE"/>
    <w:rsid w:val="000A7565"/>
    <w:rsid w:val="000B0D05"/>
    <w:rsid w:val="000B4043"/>
    <w:rsid w:val="000C02F5"/>
    <w:rsid w:val="000C1403"/>
    <w:rsid w:val="000C2452"/>
    <w:rsid w:val="000C287B"/>
    <w:rsid w:val="000C2C4A"/>
    <w:rsid w:val="000C392D"/>
    <w:rsid w:val="000C65FD"/>
    <w:rsid w:val="000D084A"/>
    <w:rsid w:val="000D2A2C"/>
    <w:rsid w:val="000D3CDC"/>
    <w:rsid w:val="000E0641"/>
    <w:rsid w:val="000E36D3"/>
    <w:rsid w:val="000F0DC9"/>
    <w:rsid w:val="000F21D1"/>
    <w:rsid w:val="000F72AF"/>
    <w:rsid w:val="000F7D94"/>
    <w:rsid w:val="00101689"/>
    <w:rsid w:val="00106CF3"/>
    <w:rsid w:val="001138A0"/>
    <w:rsid w:val="00114F71"/>
    <w:rsid w:val="00115E0D"/>
    <w:rsid w:val="00116992"/>
    <w:rsid w:val="001171AB"/>
    <w:rsid w:val="0011720F"/>
    <w:rsid w:val="00117893"/>
    <w:rsid w:val="00123606"/>
    <w:rsid w:val="001257D0"/>
    <w:rsid w:val="001346EC"/>
    <w:rsid w:val="00135039"/>
    <w:rsid w:val="001375BB"/>
    <w:rsid w:val="001412A7"/>
    <w:rsid w:val="001422CC"/>
    <w:rsid w:val="00143216"/>
    <w:rsid w:val="00144270"/>
    <w:rsid w:val="00147074"/>
    <w:rsid w:val="00147C83"/>
    <w:rsid w:val="00150102"/>
    <w:rsid w:val="00150968"/>
    <w:rsid w:val="001568F5"/>
    <w:rsid w:val="00160F86"/>
    <w:rsid w:val="00161020"/>
    <w:rsid w:val="001629DD"/>
    <w:rsid w:val="00163931"/>
    <w:rsid w:val="0016552E"/>
    <w:rsid w:val="00171A79"/>
    <w:rsid w:val="00174BBF"/>
    <w:rsid w:val="0017726B"/>
    <w:rsid w:val="001871E5"/>
    <w:rsid w:val="001929C0"/>
    <w:rsid w:val="001A11A8"/>
    <w:rsid w:val="001A28A7"/>
    <w:rsid w:val="001A2BE6"/>
    <w:rsid w:val="001A4471"/>
    <w:rsid w:val="001A5E2A"/>
    <w:rsid w:val="001A7C51"/>
    <w:rsid w:val="001B074B"/>
    <w:rsid w:val="001B0F01"/>
    <w:rsid w:val="001B22A0"/>
    <w:rsid w:val="001B64D5"/>
    <w:rsid w:val="001B68B8"/>
    <w:rsid w:val="001C3014"/>
    <w:rsid w:val="001C42CE"/>
    <w:rsid w:val="001D199D"/>
    <w:rsid w:val="001D22BD"/>
    <w:rsid w:val="001D4835"/>
    <w:rsid w:val="001D4954"/>
    <w:rsid w:val="001D7B7B"/>
    <w:rsid w:val="001E0C19"/>
    <w:rsid w:val="001E2341"/>
    <w:rsid w:val="001F3CDB"/>
    <w:rsid w:val="001F6DA4"/>
    <w:rsid w:val="00202F98"/>
    <w:rsid w:val="002037C7"/>
    <w:rsid w:val="002059DA"/>
    <w:rsid w:val="00206FEC"/>
    <w:rsid w:val="002145F6"/>
    <w:rsid w:val="00230AC6"/>
    <w:rsid w:val="002321CF"/>
    <w:rsid w:val="00236359"/>
    <w:rsid w:val="00237440"/>
    <w:rsid w:val="0024010A"/>
    <w:rsid w:val="00240C13"/>
    <w:rsid w:val="002417A1"/>
    <w:rsid w:val="00243851"/>
    <w:rsid w:val="00246EE7"/>
    <w:rsid w:val="00252831"/>
    <w:rsid w:val="002533AD"/>
    <w:rsid w:val="00256110"/>
    <w:rsid w:val="002565F3"/>
    <w:rsid w:val="00260906"/>
    <w:rsid w:val="0026312D"/>
    <w:rsid w:val="00263B54"/>
    <w:rsid w:val="00263C02"/>
    <w:rsid w:val="00264B5D"/>
    <w:rsid w:val="00267E36"/>
    <w:rsid w:val="00271E51"/>
    <w:rsid w:val="00280843"/>
    <w:rsid w:val="00281F29"/>
    <w:rsid w:val="002820D2"/>
    <w:rsid w:val="00284441"/>
    <w:rsid w:val="0028523E"/>
    <w:rsid w:val="002861F2"/>
    <w:rsid w:val="00293743"/>
    <w:rsid w:val="00297DEE"/>
    <w:rsid w:val="002A0750"/>
    <w:rsid w:val="002A13F4"/>
    <w:rsid w:val="002A72F4"/>
    <w:rsid w:val="002B4055"/>
    <w:rsid w:val="002B49AD"/>
    <w:rsid w:val="002B7EDA"/>
    <w:rsid w:val="002C0D31"/>
    <w:rsid w:val="002C1478"/>
    <w:rsid w:val="002C6734"/>
    <w:rsid w:val="002D0E11"/>
    <w:rsid w:val="002D511C"/>
    <w:rsid w:val="002E0113"/>
    <w:rsid w:val="002E1B7A"/>
    <w:rsid w:val="002E4A64"/>
    <w:rsid w:val="002E6425"/>
    <w:rsid w:val="002F6E83"/>
    <w:rsid w:val="00304F04"/>
    <w:rsid w:val="00307817"/>
    <w:rsid w:val="00307ECB"/>
    <w:rsid w:val="00310679"/>
    <w:rsid w:val="003108D8"/>
    <w:rsid w:val="00310DF5"/>
    <w:rsid w:val="00310FD1"/>
    <w:rsid w:val="003151A8"/>
    <w:rsid w:val="003217C1"/>
    <w:rsid w:val="00323752"/>
    <w:rsid w:val="003305C2"/>
    <w:rsid w:val="00330672"/>
    <w:rsid w:val="0033139F"/>
    <w:rsid w:val="003327D7"/>
    <w:rsid w:val="003333D6"/>
    <w:rsid w:val="00334F9F"/>
    <w:rsid w:val="0033679E"/>
    <w:rsid w:val="00336800"/>
    <w:rsid w:val="00336917"/>
    <w:rsid w:val="00337FF3"/>
    <w:rsid w:val="00342895"/>
    <w:rsid w:val="0034297C"/>
    <w:rsid w:val="0034369F"/>
    <w:rsid w:val="00344271"/>
    <w:rsid w:val="0034615E"/>
    <w:rsid w:val="003475E9"/>
    <w:rsid w:val="00351397"/>
    <w:rsid w:val="003532DF"/>
    <w:rsid w:val="00355C25"/>
    <w:rsid w:val="003578DD"/>
    <w:rsid w:val="003610B2"/>
    <w:rsid w:val="00364309"/>
    <w:rsid w:val="00364DDF"/>
    <w:rsid w:val="0036560B"/>
    <w:rsid w:val="00366944"/>
    <w:rsid w:val="003708EB"/>
    <w:rsid w:val="0037381E"/>
    <w:rsid w:val="0037690F"/>
    <w:rsid w:val="003805F8"/>
    <w:rsid w:val="003833CA"/>
    <w:rsid w:val="003842EC"/>
    <w:rsid w:val="00385BB4"/>
    <w:rsid w:val="00385D23"/>
    <w:rsid w:val="003860C7"/>
    <w:rsid w:val="003873BE"/>
    <w:rsid w:val="003879FD"/>
    <w:rsid w:val="00395C1C"/>
    <w:rsid w:val="00396CF7"/>
    <w:rsid w:val="00396FAF"/>
    <w:rsid w:val="00397309"/>
    <w:rsid w:val="003A0DB1"/>
    <w:rsid w:val="003A0F9A"/>
    <w:rsid w:val="003A10B7"/>
    <w:rsid w:val="003A7DF4"/>
    <w:rsid w:val="003A7EC8"/>
    <w:rsid w:val="003B0483"/>
    <w:rsid w:val="003B2C72"/>
    <w:rsid w:val="003C5624"/>
    <w:rsid w:val="003D04EF"/>
    <w:rsid w:val="003D1FB9"/>
    <w:rsid w:val="003D2921"/>
    <w:rsid w:val="003D2B48"/>
    <w:rsid w:val="003D65F8"/>
    <w:rsid w:val="003D6C98"/>
    <w:rsid w:val="003D7C92"/>
    <w:rsid w:val="003E129C"/>
    <w:rsid w:val="003E1735"/>
    <w:rsid w:val="003E1D73"/>
    <w:rsid w:val="003E1D96"/>
    <w:rsid w:val="003E540D"/>
    <w:rsid w:val="003E5B31"/>
    <w:rsid w:val="003E797A"/>
    <w:rsid w:val="003F013C"/>
    <w:rsid w:val="003F5C63"/>
    <w:rsid w:val="00402E84"/>
    <w:rsid w:val="00403E5C"/>
    <w:rsid w:val="00407DD3"/>
    <w:rsid w:val="00410D9F"/>
    <w:rsid w:val="00412008"/>
    <w:rsid w:val="00412723"/>
    <w:rsid w:val="004148FB"/>
    <w:rsid w:val="00414C8B"/>
    <w:rsid w:val="004158BD"/>
    <w:rsid w:val="00424C79"/>
    <w:rsid w:val="0042525D"/>
    <w:rsid w:val="00427027"/>
    <w:rsid w:val="00427464"/>
    <w:rsid w:val="00432FC6"/>
    <w:rsid w:val="00435DF7"/>
    <w:rsid w:val="0043673A"/>
    <w:rsid w:val="00436875"/>
    <w:rsid w:val="00440863"/>
    <w:rsid w:val="00445EBF"/>
    <w:rsid w:val="0045354D"/>
    <w:rsid w:val="00454347"/>
    <w:rsid w:val="004614C1"/>
    <w:rsid w:val="00463378"/>
    <w:rsid w:val="004640C1"/>
    <w:rsid w:val="00466A8C"/>
    <w:rsid w:val="004671BA"/>
    <w:rsid w:val="004671E5"/>
    <w:rsid w:val="00467416"/>
    <w:rsid w:val="00470127"/>
    <w:rsid w:val="0047212F"/>
    <w:rsid w:val="00477265"/>
    <w:rsid w:val="00482026"/>
    <w:rsid w:val="00487A83"/>
    <w:rsid w:val="0049452A"/>
    <w:rsid w:val="00495880"/>
    <w:rsid w:val="00496222"/>
    <w:rsid w:val="004A4025"/>
    <w:rsid w:val="004A50A5"/>
    <w:rsid w:val="004B6256"/>
    <w:rsid w:val="004C0677"/>
    <w:rsid w:val="004C0EEC"/>
    <w:rsid w:val="004C6B9B"/>
    <w:rsid w:val="004D3DE2"/>
    <w:rsid w:val="004D4724"/>
    <w:rsid w:val="004D4C4A"/>
    <w:rsid w:val="004D4ECC"/>
    <w:rsid w:val="004D7CFE"/>
    <w:rsid w:val="004E3FB4"/>
    <w:rsid w:val="004E4C2D"/>
    <w:rsid w:val="004E6A2F"/>
    <w:rsid w:val="004F2FCA"/>
    <w:rsid w:val="004F332A"/>
    <w:rsid w:val="004F4D24"/>
    <w:rsid w:val="004F61FC"/>
    <w:rsid w:val="005025AB"/>
    <w:rsid w:val="0050337E"/>
    <w:rsid w:val="00505340"/>
    <w:rsid w:val="00510C4B"/>
    <w:rsid w:val="00510FA2"/>
    <w:rsid w:val="005122C6"/>
    <w:rsid w:val="00514247"/>
    <w:rsid w:val="00514DE8"/>
    <w:rsid w:val="005169FF"/>
    <w:rsid w:val="00516E35"/>
    <w:rsid w:val="005220BD"/>
    <w:rsid w:val="00522A8A"/>
    <w:rsid w:val="00522DCA"/>
    <w:rsid w:val="00523FBB"/>
    <w:rsid w:val="00524088"/>
    <w:rsid w:val="005242CC"/>
    <w:rsid w:val="00525EA2"/>
    <w:rsid w:val="00527602"/>
    <w:rsid w:val="00527F44"/>
    <w:rsid w:val="00531DAC"/>
    <w:rsid w:val="00534B34"/>
    <w:rsid w:val="00535405"/>
    <w:rsid w:val="005358ED"/>
    <w:rsid w:val="0053699E"/>
    <w:rsid w:val="00536C62"/>
    <w:rsid w:val="00537775"/>
    <w:rsid w:val="005413BF"/>
    <w:rsid w:val="00542876"/>
    <w:rsid w:val="00542E0C"/>
    <w:rsid w:val="005503EC"/>
    <w:rsid w:val="00554D8D"/>
    <w:rsid w:val="00556194"/>
    <w:rsid w:val="005570D4"/>
    <w:rsid w:val="005610BE"/>
    <w:rsid w:val="00561C5C"/>
    <w:rsid w:val="00563112"/>
    <w:rsid w:val="0056391D"/>
    <w:rsid w:val="00563939"/>
    <w:rsid w:val="00570222"/>
    <w:rsid w:val="00573763"/>
    <w:rsid w:val="00582EE5"/>
    <w:rsid w:val="005838DA"/>
    <w:rsid w:val="00583BE9"/>
    <w:rsid w:val="00585C86"/>
    <w:rsid w:val="00590CB2"/>
    <w:rsid w:val="00592C8E"/>
    <w:rsid w:val="00593463"/>
    <w:rsid w:val="005937C2"/>
    <w:rsid w:val="00595CF0"/>
    <w:rsid w:val="00596668"/>
    <w:rsid w:val="005978FA"/>
    <w:rsid w:val="005A17B6"/>
    <w:rsid w:val="005A50B9"/>
    <w:rsid w:val="005A51D2"/>
    <w:rsid w:val="005A61DE"/>
    <w:rsid w:val="005B00C7"/>
    <w:rsid w:val="005B3DB0"/>
    <w:rsid w:val="005B42BD"/>
    <w:rsid w:val="005B4B9A"/>
    <w:rsid w:val="005C0E20"/>
    <w:rsid w:val="005C2214"/>
    <w:rsid w:val="005C3309"/>
    <w:rsid w:val="005C7707"/>
    <w:rsid w:val="005D05A1"/>
    <w:rsid w:val="005D0F32"/>
    <w:rsid w:val="005D230D"/>
    <w:rsid w:val="005D5AE3"/>
    <w:rsid w:val="005E0114"/>
    <w:rsid w:val="005E1D32"/>
    <w:rsid w:val="005E31B7"/>
    <w:rsid w:val="005E4CE9"/>
    <w:rsid w:val="005F3569"/>
    <w:rsid w:val="005F3FEE"/>
    <w:rsid w:val="005F506F"/>
    <w:rsid w:val="005F69EF"/>
    <w:rsid w:val="00603B10"/>
    <w:rsid w:val="00604F63"/>
    <w:rsid w:val="00605796"/>
    <w:rsid w:val="00606852"/>
    <w:rsid w:val="00617361"/>
    <w:rsid w:val="006211E0"/>
    <w:rsid w:val="00623A15"/>
    <w:rsid w:val="006262D4"/>
    <w:rsid w:val="0062742A"/>
    <w:rsid w:val="00627E17"/>
    <w:rsid w:val="00630F48"/>
    <w:rsid w:val="00637980"/>
    <w:rsid w:val="006403CA"/>
    <w:rsid w:val="00640773"/>
    <w:rsid w:val="006465DB"/>
    <w:rsid w:val="00646B92"/>
    <w:rsid w:val="006475F2"/>
    <w:rsid w:val="006521DF"/>
    <w:rsid w:val="00652F77"/>
    <w:rsid w:val="00657E27"/>
    <w:rsid w:val="0066423E"/>
    <w:rsid w:val="00667A38"/>
    <w:rsid w:val="006748E6"/>
    <w:rsid w:val="00674908"/>
    <w:rsid w:val="00674BC1"/>
    <w:rsid w:val="00675AAA"/>
    <w:rsid w:val="00675DED"/>
    <w:rsid w:val="00675E0D"/>
    <w:rsid w:val="0067631C"/>
    <w:rsid w:val="006800DA"/>
    <w:rsid w:val="0068065D"/>
    <w:rsid w:val="00680A26"/>
    <w:rsid w:val="00684408"/>
    <w:rsid w:val="00684481"/>
    <w:rsid w:val="006844CC"/>
    <w:rsid w:val="006855A7"/>
    <w:rsid w:val="00687BF9"/>
    <w:rsid w:val="00690AA2"/>
    <w:rsid w:val="00691D4D"/>
    <w:rsid w:val="0069451C"/>
    <w:rsid w:val="00695EDC"/>
    <w:rsid w:val="006974AE"/>
    <w:rsid w:val="00697D27"/>
    <w:rsid w:val="006A052A"/>
    <w:rsid w:val="006A15E9"/>
    <w:rsid w:val="006A2351"/>
    <w:rsid w:val="006A3FDD"/>
    <w:rsid w:val="006A400A"/>
    <w:rsid w:val="006A4967"/>
    <w:rsid w:val="006A5BCF"/>
    <w:rsid w:val="006A66B9"/>
    <w:rsid w:val="006B259C"/>
    <w:rsid w:val="006B4348"/>
    <w:rsid w:val="006C0EF6"/>
    <w:rsid w:val="006D110A"/>
    <w:rsid w:val="006D3AE4"/>
    <w:rsid w:val="006D432B"/>
    <w:rsid w:val="006D5DEF"/>
    <w:rsid w:val="006E0BB4"/>
    <w:rsid w:val="006E6734"/>
    <w:rsid w:val="006F2298"/>
    <w:rsid w:val="006F2CEB"/>
    <w:rsid w:val="006F2E28"/>
    <w:rsid w:val="006F53FD"/>
    <w:rsid w:val="00700822"/>
    <w:rsid w:val="007051ED"/>
    <w:rsid w:val="0070583F"/>
    <w:rsid w:val="00707AD4"/>
    <w:rsid w:val="007107FD"/>
    <w:rsid w:val="00711911"/>
    <w:rsid w:val="0071789B"/>
    <w:rsid w:val="00720024"/>
    <w:rsid w:val="007228B4"/>
    <w:rsid w:val="00731E02"/>
    <w:rsid w:val="0073259A"/>
    <w:rsid w:val="007355A5"/>
    <w:rsid w:val="007361CB"/>
    <w:rsid w:val="00736399"/>
    <w:rsid w:val="007417D9"/>
    <w:rsid w:val="00745159"/>
    <w:rsid w:val="00747CA7"/>
    <w:rsid w:val="00752121"/>
    <w:rsid w:val="007621C5"/>
    <w:rsid w:val="00762DAB"/>
    <w:rsid w:val="007633EB"/>
    <w:rsid w:val="007656C3"/>
    <w:rsid w:val="007746E9"/>
    <w:rsid w:val="00775A65"/>
    <w:rsid w:val="00776EC2"/>
    <w:rsid w:val="007775BC"/>
    <w:rsid w:val="00781F26"/>
    <w:rsid w:val="00786357"/>
    <w:rsid w:val="007914D9"/>
    <w:rsid w:val="00792225"/>
    <w:rsid w:val="007924B5"/>
    <w:rsid w:val="00792ACB"/>
    <w:rsid w:val="007A257D"/>
    <w:rsid w:val="007A2BFC"/>
    <w:rsid w:val="007A4A0C"/>
    <w:rsid w:val="007A4E70"/>
    <w:rsid w:val="007A7B4F"/>
    <w:rsid w:val="007B028E"/>
    <w:rsid w:val="007B23E0"/>
    <w:rsid w:val="007B26CE"/>
    <w:rsid w:val="007C2C72"/>
    <w:rsid w:val="007C4B43"/>
    <w:rsid w:val="007C4C29"/>
    <w:rsid w:val="007C7EB7"/>
    <w:rsid w:val="007C7FFD"/>
    <w:rsid w:val="007D5520"/>
    <w:rsid w:val="007D5621"/>
    <w:rsid w:val="007E2BF2"/>
    <w:rsid w:val="007E363A"/>
    <w:rsid w:val="007E6DE3"/>
    <w:rsid w:val="00801C4A"/>
    <w:rsid w:val="008034E1"/>
    <w:rsid w:val="00813388"/>
    <w:rsid w:val="008137B1"/>
    <w:rsid w:val="00821361"/>
    <w:rsid w:val="00823FF7"/>
    <w:rsid w:val="008249E3"/>
    <w:rsid w:val="00825A0C"/>
    <w:rsid w:val="008266C8"/>
    <w:rsid w:val="00831BCD"/>
    <w:rsid w:val="00831D44"/>
    <w:rsid w:val="00833B82"/>
    <w:rsid w:val="00841D7E"/>
    <w:rsid w:val="008425E9"/>
    <w:rsid w:val="0084288C"/>
    <w:rsid w:val="00843FBD"/>
    <w:rsid w:val="00845F38"/>
    <w:rsid w:val="008545A5"/>
    <w:rsid w:val="0086144A"/>
    <w:rsid w:val="00862724"/>
    <w:rsid w:val="00862CE4"/>
    <w:rsid w:val="0086513E"/>
    <w:rsid w:val="00874B04"/>
    <w:rsid w:val="008769C6"/>
    <w:rsid w:val="00877295"/>
    <w:rsid w:val="0088753B"/>
    <w:rsid w:val="00892E14"/>
    <w:rsid w:val="00893268"/>
    <w:rsid w:val="00894571"/>
    <w:rsid w:val="008972AE"/>
    <w:rsid w:val="00897332"/>
    <w:rsid w:val="008A04B4"/>
    <w:rsid w:val="008A104C"/>
    <w:rsid w:val="008A13B1"/>
    <w:rsid w:val="008A18E5"/>
    <w:rsid w:val="008B4416"/>
    <w:rsid w:val="008B4573"/>
    <w:rsid w:val="008B5F7E"/>
    <w:rsid w:val="008B77F6"/>
    <w:rsid w:val="008C1FEB"/>
    <w:rsid w:val="008C51AD"/>
    <w:rsid w:val="008C5F80"/>
    <w:rsid w:val="008C7013"/>
    <w:rsid w:val="008D3166"/>
    <w:rsid w:val="008D4E47"/>
    <w:rsid w:val="008E009D"/>
    <w:rsid w:val="008E0662"/>
    <w:rsid w:val="008E5E93"/>
    <w:rsid w:val="008F051F"/>
    <w:rsid w:val="008F0792"/>
    <w:rsid w:val="008F19D0"/>
    <w:rsid w:val="008F3D89"/>
    <w:rsid w:val="008F4099"/>
    <w:rsid w:val="008F594D"/>
    <w:rsid w:val="008F5D05"/>
    <w:rsid w:val="008F75ED"/>
    <w:rsid w:val="009026E5"/>
    <w:rsid w:val="00903DFA"/>
    <w:rsid w:val="0090606C"/>
    <w:rsid w:val="00910C31"/>
    <w:rsid w:val="00912676"/>
    <w:rsid w:val="0091612D"/>
    <w:rsid w:val="00916FDB"/>
    <w:rsid w:val="00923010"/>
    <w:rsid w:val="009238FD"/>
    <w:rsid w:val="00925483"/>
    <w:rsid w:val="00927FF1"/>
    <w:rsid w:val="00930347"/>
    <w:rsid w:val="0093043A"/>
    <w:rsid w:val="00931B86"/>
    <w:rsid w:val="009333CA"/>
    <w:rsid w:val="00934001"/>
    <w:rsid w:val="00936DB2"/>
    <w:rsid w:val="0094155E"/>
    <w:rsid w:val="00944378"/>
    <w:rsid w:val="009450C6"/>
    <w:rsid w:val="00945374"/>
    <w:rsid w:val="00945C4D"/>
    <w:rsid w:val="0095125B"/>
    <w:rsid w:val="00953CA4"/>
    <w:rsid w:val="00955E87"/>
    <w:rsid w:val="00956675"/>
    <w:rsid w:val="00956A05"/>
    <w:rsid w:val="00960AF5"/>
    <w:rsid w:val="009634AF"/>
    <w:rsid w:val="009725F4"/>
    <w:rsid w:val="009736A4"/>
    <w:rsid w:val="009847A2"/>
    <w:rsid w:val="00992138"/>
    <w:rsid w:val="009935C1"/>
    <w:rsid w:val="009950BD"/>
    <w:rsid w:val="00996497"/>
    <w:rsid w:val="009A12D5"/>
    <w:rsid w:val="009A25DA"/>
    <w:rsid w:val="009A2DC7"/>
    <w:rsid w:val="009A51A4"/>
    <w:rsid w:val="009A586E"/>
    <w:rsid w:val="009A6074"/>
    <w:rsid w:val="009A6091"/>
    <w:rsid w:val="009A7D2F"/>
    <w:rsid w:val="009B23C1"/>
    <w:rsid w:val="009B4AE3"/>
    <w:rsid w:val="009B598B"/>
    <w:rsid w:val="009C057E"/>
    <w:rsid w:val="009C1790"/>
    <w:rsid w:val="009C529A"/>
    <w:rsid w:val="009D0320"/>
    <w:rsid w:val="009D1467"/>
    <w:rsid w:val="009D27B9"/>
    <w:rsid w:val="009D3019"/>
    <w:rsid w:val="009D3327"/>
    <w:rsid w:val="009D486A"/>
    <w:rsid w:val="009D4A6B"/>
    <w:rsid w:val="009D6A5C"/>
    <w:rsid w:val="009E02A3"/>
    <w:rsid w:val="009E2F11"/>
    <w:rsid w:val="009E5268"/>
    <w:rsid w:val="009F05BD"/>
    <w:rsid w:val="009F249A"/>
    <w:rsid w:val="009F4DED"/>
    <w:rsid w:val="009F67E1"/>
    <w:rsid w:val="009F71DE"/>
    <w:rsid w:val="009F7FEA"/>
    <w:rsid w:val="00A017DA"/>
    <w:rsid w:val="00A0545B"/>
    <w:rsid w:val="00A0707B"/>
    <w:rsid w:val="00A07971"/>
    <w:rsid w:val="00A07F1E"/>
    <w:rsid w:val="00A11F01"/>
    <w:rsid w:val="00A126BF"/>
    <w:rsid w:val="00A15356"/>
    <w:rsid w:val="00A17A26"/>
    <w:rsid w:val="00A21C6F"/>
    <w:rsid w:val="00A22DCC"/>
    <w:rsid w:val="00A23A8A"/>
    <w:rsid w:val="00A308E8"/>
    <w:rsid w:val="00A310C5"/>
    <w:rsid w:val="00A34067"/>
    <w:rsid w:val="00A35D8D"/>
    <w:rsid w:val="00A36AA0"/>
    <w:rsid w:val="00A44856"/>
    <w:rsid w:val="00A47653"/>
    <w:rsid w:val="00A50A74"/>
    <w:rsid w:val="00A51396"/>
    <w:rsid w:val="00A52167"/>
    <w:rsid w:val="00A52798"/>
    <w:rsid w:val="00A55E30"/>
    <w:rsid w:val="00A61A59"/>
    <w:rsid w:val="00A61B13"/>
    <w:rsid w:val="00A65D93"/>
    <w:rsid w:val="00A700BE"/>
    <w:rsid w:val="00A7572D"/>
    <w:rsid w:val="00A7781F"/>
    <w:rsid w:val="00A85A73"/>
    <w:rsid w:val="00A91D52"/>
    <w:rsid w:val="00A9491D"/>
    <w:rsid w:val="00A9550A"/>
    <w:rsid w:val="00A95738"/>
    <w:rsid w:val="00AA0599"/>
    <w:rsid w:val="00AA7DF8"/>
    <w:rsid w:val="00AB2A49"/>
    <w:rsid w:val="00AC0D22"/>
    <w:rsid w:val="00AC5E6D"/>
    <w:rsid w:val="00AC6E3B"/>
    <w:rsid w:val="00AC7CF8"/>
    <w:rsid w:val="00AD02D0"/>
    <w:rsid w:val="00AD08C5"/>
    <w:rsid w:val="00AD17B1"/>
    <w:rsid w:val="00AD28D0"/>
    <w:rsid w:val="00AD62BF"/>
    <w:rsid w:val="00AD7EDF"/>
    <w:rsid w:val="00AE10FA"/>
    <w:rsid w:val="00AE2F08"/>
    <w:rsid w:val="00AE386F"/>
    <w:rsid w:val="00AE6BFA"/>
    <w:rsid w:val="00AF0D91"/>
    <w:rsid w:val="00AF1F2D"/>
    <w:rsid w:val="00AF50EF"/>
    <w:rsid w:val="00AF7201"/>
    <w:rsid w:val="00B02517"/>
    <w:rsid w:val="00B03AFC"/>
    <w:rsid w:val="00B04FED"/>
    <w:rsid w:val="00B1288B"/>
    <w:rsid w:val="00B17BC0"/>
    <w:rsid w:val="00B20B1E"/>
    <w:rsid w:val="00B241E7"/>
    <w:rsid w:val="00B35E28"/>
    <w:rsid w:val="00B50C02"/>
    <w:rsid w:val="00B56A39"/>
    <w:rsid w:val="00B56A63"/>
    <w:rsid w:val="00B61EE7"/>
    <w:rsid w:val="00B62A73"/>
    <w:rsid w:val="00B64224"/>
    <w:rsid w:val="00B73A17"/>
    <w:rsid w:val="00B73B95"/>
    <w:rsid w:val="00B80857"/>
    <w:rsid w:val="00B853BF"/>
    <w:rsid w:val="00B87B23"/>
    <w:rsid w:val="00B87EA8"/>
    <w:rsid w:val="00B90932"/>
    <w:rsid w:val="00B911E9"/>
    <w:rsid w:val="00B92810"/>
    <w:rsid w:val="00B93411"/>
    <w:rsid w:val="00BA45E2"/>
    <w:rsid w:val="00BA58B4"/>
    <w:rsid w:val="00BA60C0"/>
    <w:rsid w:val="00BA6A6C"/>
    <w:rsid w:val="00BA7D44"/>
    <w:rsid w:val="00BB0DFC"/>
    <w:rsid w:val="00BB14C1"/>
    <w:rsid w:val="00BB1FF3"/>
    <w:rsid w:val="00BB4962"/>
    <w:rsid w:val="00BC2181"/>
    <w:rsid w:val="00BC4259"/>
    <w:rsid w:val="00BC55B1"/>
    <w:rsid w:val="00BC65E6"/>
    <w:rsid w:val="00BC7CF8"/>
    <w:rsid w:val="00BD0DC3"/>
    <w:rsid w:val="00BD3B8B"/>
    <w:rsid w:val="00BD757C"/>
    <w:rsid w:val="00BD78D9"/>
    <w:rsid w:val="00BE0FFC"/>
    <w:rsid w:val="00BE6F3C"/>
    <w:rsid w:val="00BE7B5E"/>
    <w:rsid w:val="00BF244F"/>
    <w:rsid w:val="00BF4A08"/>
    <w:rsid w:val="00BF66AB"/>
    <w:rsid w:val="00BF686A"/>
    <w:rsid w:val="00BF7F9C"/>
    <w:rsid w:val="00C0413A"/>
    <w:rsid w:val="00C0425A"/>
    <w:rsid w:val="00C058D2"/>
    <w:rsid w:val="00C05E56"/>
    <w:rsid w:val="00C06466"/>
    <w:rsid w:val="00C06508"/>
    <w:rsid w:val="00C13868"/>
    <w:rsid w:val="00C13E7F"/>
    <w:rsid w:val="00C166A8"/>
    <w:rsid w:val="00C231D2"/>
    <w:rsid w:val="00C276D6"/>
    <w:rsid w:val="00C312F0"/>
    <w:rsid w:val="00C31CEC"/>
    <w:rsid w:val="00C32860"/>
    <w:rsid w:val="00C331F6"/>
    <w:rsid w:val="00C34613"/>
    <w:rsid w:val="00C363FD"/>
    <w:rsid w:val="00C36F22"/>
    <w:rsid w:val="00C373CF"/>
    <w:rsid w:val="00C37741"/>
    <w:rsid w:val="00C377D5"/>
    <w:rsid w:val="00C41AD6"/>
    <w:rsid w:val="00C42D45"/>
    <w:rsid w:val="00C44AEF"/>
    <w:rsid w:val="00C458A7"/>
    <w:rsid w:val="00C46425"/>
    <w:rsid w:val="00C556AE"/>
    <w:rsid w:val="00C5621F"/>
    <w:rsid w:val="00C60B80"/>
    <w:rsid w:val="00C637B4"/>
    <w:rsid w:val="00C677F8"/>
    <w:rsid w:val="00C72D90"/>
    <w:rsid w:val="00C73227"/>
    <w:rsid w:val="00C73CDB"/>
    <w:rsid w:val="00C7533A"/>
    <w:rsid w:val="00C77A41"/>
    <w:rsid w:val="00C83434"/>
    <w:rsid w:val="00C84821"/>
    <w:rsid w:val="00C87B6C"/>
    <w:rsid w:val="00C90E44"/>
    <w:rsid w:val="00C93646"/>
    <w:rsid w:val="00C937C3"/>
    <w:rsid w:val="00C94A56"/>
    <w:rsid w:val="00C96742"/>
    <w:rsid w:val="00CA0A42"/>
    <w:rsid w:val="00CA2144"/>
    <w:rsid w:val="00CA2D48"/>
    <w:rsid w:val="00CA4EA2"/>
    <w:rsid w:val="00CA55B8"/>
    <w:rsid w:val="00CA5C64"/>
    <w:rsid w:val="00CA733A"/>
    <w:rsid w:val="00CB115A"/>
    <w:rsid w:val="00CB23F9"/>
    <w:rsid w:val="00CB370D"/>
    <w:rsid w:val="00CC2151"/>
    <w:rsid w:val="00CC4A2A"/>
    <w:rsid w:val="00CC5A12"/>
    <w:rsid w:val="00CD1538"/>
    <w:rsid w:val="00CD7EB5"/>
    <w:rsid w:val="00CE197D"/>
    <w:rsid w:val="00CE2404"/>
    <w:rsid w:val="00CF0D89"/>
    <w:rsid w:val="00CF1836"/>
    <w:rsid w:val="00D019C5"/>
    <w:rsid w:val="00D068F7"/>
    <w:rsid w:val="00D06988"/>
    <w:rsid w:val="00D0701F"/>
    <w:rsid w:val="00D079CF"/>
    <w:rsid w:val="00D07C8F"/>
    <w:rsid w:val="00D11522"/>
    <w:rsid w:val="00D13844"/>
    <w:rsid w:val="00D17037"/>
    <w:rsid w:val="00D177FF"/>
    <w:rsid w:val="00D23855"/>
    <w:rsid w:val="00D24BFE"/>
    <w:rsid w:val="00D26420"/>
    <w:rsid w:val="00D33C90"/>
    <w:rsid w:val="00D3697C"/>
    <w:rsid w:val="00D4022A"/>
    <w:rsid w:val="00D407B7"/>
    <w:rsid w:val="00D40B07"/>
    <w:rsid w:val="00D41975"/>
    <w:rsid w:val="00D44732"/>
    <w:rsid w:val="00D47DCA"/>
    <w:rsid w:val="00D52EFE"/>
    <w:rsid w:val="00D55FD3"/>
    <w:rsid w:val="00D5611D"/>
    <w:rsid w:val="00D57074"/>
    <w:rsid w:val="00D57346"/>
    <w:rsid w:val="00D60A42"/>
    <w:rsid w:val="00D61BC6"/>
    <w:rsid w:val="00D63524"/>
    <w:rsid w:val="00D64351"/>
    <w:rsid w:val="00D643A4"/>
    <w:rsid w:val="00D64C05"/>
    <w:rsid w:val="00D66FFA"/>
    <w:rsid w:val="00D7292A"/>
    <w:rsid w:val="00D74033"/>
    <w:rsid w:val="00D76594"/>
    <w:rsid w:val="00D77FB2"/>
    <w:rsid w:val="00D8272A"/>
    <w:rsid w:val="00D859A2"/>
    <w:rsid w:val="00D85C6F"/>
    <w:rsid w:val="00D87726"/>
    <w:rsid w:val="00D87818"/>
    <w:rsid w:val="00D92858"/>
    <w:rsid w:val="00D9543C"/>
    <w:rsid w:val="00D95BF5"/>
    <w:rsid w:val="00D97B4C"/>
    <w:rsid w:val="00DA138F"/>
    <w:rsid w:val="00DA373C"/>
    <w:rsid w:val="00DA5CFE"/>
    <w:rsid w:val="00DB4FF8"/>
    <w:rsid w:val="00DB660A"/>
    <w:rsid w:val="00DC05E7"/>
    <w:rsid w:val="00DC38BA"/>
    <w:rsid w:val="00DC68E9"/>
    <w:rsid w:val="00DC7DAA"/>
    <w:rsid w:val="00DD5EFB"/>
    <w:rsid w:val="00DD6A57"/>
    <w:rsid w:val="00DD7C99"/>
    <w:rsid w:val="00DE0A26"/>
    <w:rsid w:val="00DE358A"/>
    <w:rsid w:val="00DE534F"/>
    <w:rsid w:val="00DF4DF1"/>
    <w:rsid w:val="00E0336E"/>
    <w:rsid w:val="00E03E29"/>
    <w:rsid w:val="00E040C0"/>
    <w:rsid w:val="00E1020C"/>
    <w:rsid w:val="00E162A1"/>
    <w:rsid w:val="00E170BA"/>
    <w:rsid w:val="00E2109C"/>
    <w:rsid w:val="00E218B6"/>
    <w:rsid w:val="00E21E8A"/>
    <w:rsid w:val="00E22B4B"/>
    <w:rsid w:val="00E22F04"/>
    <w:rsid w:val="00E25711"/>
    <w:rsid w:val="00E307B7"/>
    <w:rsid w:val="00E30F07"/>
    <w:rsid w:val="00E32B68"/>
    <w:rsid w:val="00E32B9C"/>
    <w:rsid w:val="00E51CCE"/>
    <w:rsid w:val="00E5693F"/>
    <w:rsid w:val="00E56AE4"/>
    <w:rsid w:val="00E60C68"/>
    <w:rsid w:val="00E639BE"/>
    <w:rsid w:val="00E67E96"/>
    <w:rsid w:val="00E701E2"/>
    <w:rsid w:val="00E70B84"/>
    <w:rsid w:val="00E73352"/>
    <w:rsid w:val="00E75835"/>
    <w:rsid w:val="00E76173"/>
    <w:rsid w:val="00E80DFE"/>
    <w:rsid w:val="00E81EFF"/>
    <w:rsid w:val="00E82902"/>
    <w:rsid w:val="00E84FC6"/>
    <w:rsid w:val="00E90006"/>
    <w:rsid w:val="00E90A87"/>
    <w:rsid w:val="00E91A70"/>
    <w:rsid w:val="00E932C4"/>
    <w:rsid w:val="00E934A0"/>
    <w:rsid w:val="00E97BEA"/>
    <w:rsid w:val="00EA467A"/>
    <w:rsid w:val="00EA636F"/>
    <w:rsid w:val="00EB4529"/>
    <w:rsid w:val="00EB63B9"/>
    <w:rsid w:val="00EB7391"/>
    <w:rsid w:val="00EC330C"/>
    <w:rsid w:val="00EC3D87"/>
    <w:rsid w:val="00EC7A65"/>
    <w:rsid w:val="00ED29A4"/>
    <w:rsid w:val="00EE3C32"/>
    <w:rsid w:val="00EE78D7"/>
    <w:rsid w:val="00EF05F8"/>
    <w:rsid w:val="00EF10C1"/>
    <w:rsid w:val="00EF1251"/>
    <w:rsid w:val="00EF4CB6"/>
    <w:rsid w:val="00EF6EE9"/>
    <w:rsid w:val="00EF73AD"/>
    <w:rsid w:val="00EF79F7"/>
    <w:rsid w:val="00F023D6"/>
    <w:rsid w:val="00F03448"/>
    <w:rsid w:val="00F04EA0"/>
    <w:rsid w:val="00F07FCA"/>
    <w:rsid w:val="00F12058"/>
    <w:rsid w:val="00F14FDA"/>
    <w:rsid w:val="00F15609"/>
    <w:rsid w:val="00F205F4"/>
    <w:rsid w:val="00F21659"/>
    <w:rsid w:val="00F23ADD"/>
    <w:rsid w:val="00F26830"/>
    <w:rsid w:val="00F37D67"/>
    <w:rsid w:val="00F40FA6"/>
    <w:rsid w:val="00F444CC"/>
    <w:rsid w:val="00F45070"/>
    <w:rsid w:val="00F45AAB"/>
    <w:rsid w:val="00F52A3E"/>
    <w:rsid w:val="00F55DA7"/>
    <w:rsid w:val="00F570E7"/>
    <w:rsid w:val="00F61B99"/>
    <w:rsid w:val="00F65934"/>
    <w:rsid w:val="00F72AAE"/>
    <w:rsid w:val="00F72C1E"/>
    <w:rsid w:val="00F740DC"/>
    <w:rsid w:val="00F76626"/>
    <w:rsid w:val="00F7667D"/>
    <w:rsid w:val="00F76978"/>
    <w:rsid w:val="00F85464"/>
    <w:rsid w:val="00F959F1"/>
    <w:rsid w:val="00FA1156"/>
    <w:rsid w:val="00FA2AB8"/>
    <w:rsid w:val="00FA44B2"/>
    <w:rsid w:val="00FA6F78"/>
    <w:rsid w:val="00FB1597"/>
    <w:rsid w:val="00FB4C1E"/>
    <w:rsid w:val="00FB60C0"/>
    <w:rsid w:val="00FB63BC"/>
    <w:rsid w:val="00FC1146"/>
    <w:rsid w:val="00FC2218"/>
    <w:rsid w:val="00FC271F"/>
    <w:rsid w:val="00FD26A6"/>
    <w:rsid w:val="00FD7BA8"/>
    <w:rsid w:val="00FE0215"/>
    <w:rsid w:val="00FE2E77"/>
    <w:rsid w:val="00FF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128CFC-CD2D-44C5-9BFB-A6B1C6FD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2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6513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A44856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 Знак"/>
    <w:basedOn w:val="a"/>
    <w:uiPriority w:val="99"/>
    <w:rsid w:val="007D5621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uiPriority w:val="99"/>
    <w:rsid w:val="00F55DA7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CA733A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uiPriority w:val="99"/>
    <w:rsid w:val="008F4099"/>
    <w:rPr>
      <w:rFonts w:cs="Times New Roman"/>
      <w:color w:val="1A3DC1"/>
      <w:u w:val="single"/>
      <w:effect w:val="none"/>
    </w:rPr>
  </w:style>
  <w:style w:type="character" w:customStyle="1" w:styleId="3">
    <w:name w:val="Основной текст (3)_"/>
    <w:link w:val="30"/>
    <w:uiPriority w:val="99"/>
    <w:locked/>
    <w:rsid w:val="00A07F1E"/>
    <w:rPr>
      <w:sz w:val="25"/>
    </w:rPr>
  </w:style>
  <w:style w:type="paragraph" w:customStyle="1" w:styleId="30">
    <w:name w:val="Основной текст (3)"/>
    <w:basedOn w:val="a"/>
    <w:link w:val="3"/>
    <w:uiPriority w:val="99"/>
    <w:rsid w:val="00A07F1E"/>
    <w:pPr>
      <w:shd w:val="clear" w:color="auto" w:fill="FFFFFF"/>
      <w:spacing w:line="298" w:lineRule="exact"/>
    </w:pPr>
    <w:rPr>
      <w:sz w:val="25"/>
      <w:szCs w:val="20"/>
    </w:rPr>
  </w:style>
  <w:style w:type="character" w:customStyle="1" w:styleId="BodyTextChar">
    <w:name w:val="Body Text Char"/>
    <w:uiPriority w:val="99"/>
    <w:locked/>
    <w:rsid w:val="00A07F1E"/>
    <w:rPr>
      <w:sz w:val="19"/>
    </w:rPr>
  </w:style>
  <w:style w:type="paragraph" w:styleId="a7">
    <w:name w:val="Body Text"/>
    <w:basedOn w:val="a"/>
    <w:link w:val="a8"/>
    <w:uiPriority w:val="99"/>
    <w:rsid w:val="00A07F1E"/>
    <w:pPr>
      <w:shd w:val="clear" w:color="auto" w:fill="FFFFFF"/>
      <w:spacing w:line="230" w:lineRule="exact"/>
      <w:ind w:hanging="180"/>
    </w:pPr>
    <w:rPr>
      <w:sz w:val="19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BB1FF3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845F38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845F38"/>
    <w:rPr>
      <w:rFonts w:ascii="Tahoma" w:hAnsi="Tahoma" w:cs="Times New Roman"/>
      <w:sz w:val="16"/>
    </w:rPr>
  </w:style>
  <w:style w:type="character" w:styleId="ab">
    <w:name w:val="Strong"/>
    <w:basedOn w:val="a0"/>
    <w:uiPriority w:val="99"/>
    <w:qFormat/>
    <w:rsid w:val="006D110A"/>
    <w:rPr>
      <w:rFonts w:cs="Times New Roman"/>
      <w:b/>
    </w:rPr>
  </w:style>
  <w:style w:type="character" w:customStyle="1" w:styleId="apple-converted-space">
    <w:name w:val="apple-converted-space"/>
    <w:uiPriority w:val="99"/>
    <w:rsid w:val="00992138"/>
  </w:style>
  <w:style w:type="paragraph" w:styleId="ac">
    <w:name w:val="List Paragraph"/>
    <w:basedOn w:val="a"/>
    <w:uiPriority w:val="34"/>
    <w:qFormat/>
    <w:rsid w:val="00930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36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C041B7F-5BCB-4391-BDB3-2B3773D604A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508BB90-7EEC-42A7-90E2-2AD3D0D247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1179CF-49B7-403D-BA64-7F89A562B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Hewlett-Packard</Company>
  <LinksUpToDate>false</LinksUpToDate>
  <CharactersWithSpaces>8663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trofimova</dc:creator>
  <cp:keywords/>
  <dc:description/>
  <cp:lastModifiedBy>Голышев Владислав Владимирович</cp:lastModifiedBy>
  <cp:revision>3</cp:revision>
  <cp:lastPrinted>2017-05-22T04:36:00Z</cp:lastPrinted>
  <dcterms:created xsi:type="dcterms:W3CDTF">2018-05-17T05:31:00Z</dcterms:created>
  <dcterms:modified xsi:type="dcterms:W3CDTF">2018-05-17T07:57:00Z</dcterms:modified>
</cp:coreProperties>
</file>