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DD" w:rsidRDefault="00972BDD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810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7160F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</w:t>
      </w:r>
      <w:r w:rsidR="007E18F4">
        <w:rPr>
          <w:rFonts w:ascii="Times New Roman" w:hAnsi="Times New Roman"/>
          <w:sz w:val="28"/>
          <w:szCs w:val="28"/>
        </w:rPr>
        <w:t xml:space="preserve">расходах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220C51">
        <w:rPr>
          <w:rFonts w:ascii="Times New Roman" w:hAnsi="Times New Roman"/>
          <w:sz w:val="28"/>
          <w:szCs w:val="28"/>
        </w:rPr>
        <w:t>руководителей государственных учреждений Свердловской области, подведомственных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166C94">
        <w:rPr>
          <w:rFonts w:ascii="Times New Roman" w:hAnsi="Times New Roman"/>
          <w:sz w:val="28"/>
          <w:szCs w:val="28"/>
        </w:rPr>
        <w:t>Министерств</w:t>
      </w:r>
      <w:r w:rsidR="00220C5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физической культур</w:t>
      </w:r>
      <w:r w:rsidR="00711816">
        <w:rPr>
          <w:rFonts w:ascii="Times New Roman" w:hAnsi="Times New Roman"/>
          <w:sz w:val="28"/>
          <w:szCs w:val="28"/>
        </w:rPr>
        <w:t>ы и</w:t>
      </w:r>
      <w:r>
        <w:rPr>
          <w:rFonts w:ascii="Times New Roman" w:hAnsi="Times New Roman"/>
          <w:sz w:val="28"/>
          <w:szCs w:val="28"/>
        </w:rPr>
        <w:t xml:space="preserve"> спорт</w:t>
      </w:r>
      <w:r w:rsidR="00220C51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="00220C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членов </w:t>
      </w:r>
      <w:r w:rsidR="00166C9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сем</w:t>
      </w:r>
      <w:r w:rsidR="00166C94">
        <w:rPr>
          <w:rFonts w:ascii="Times New Roman" w:hAnsi="Times New Roman"/>
          <w:sz w:val="28"/>
          <w:szCs w:val="28"/>
        </w:rPr>
        <w:t>ей</w:t>
      </w:r>
      <w:r w:rsidR="00220C51">
        <w:rPr>
          <w:rFonts w:ascii="Times New Roman" w:hAnsi="Times New Roman"/>
          <w:sz w:val="28"/>
          <w:szCs w:val="28"/>
        </w:rPr>
        <w:t xml:space="preserve"> </w:t>
      </w:r>
      <w:r w:rsidR="007E18F4">
        <w:rPr>
          <w:rFonts w:ascii="Times New Roman" w:hAnsi="Times New Roman"/>
          <w:sz w:val="28"/>
          <w:szCs w:val="28"/>
        </w:rPr>
        <w:t>за период</w:t>
      </w:r>
      <w:r w:rsidR="00711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 января 20</w:t>
      </w:r>
      <w:r w:rsidR="00485545">
        <w:rPr>
          <w:rFonts w:ascii="Times New Roman" w:hAnsi="Times New Roman"/>
          <w:sz w:val="28"/>
          <w:szCs w:val="28"/>
        </w:rPr>
        <w:t>1</w:t>
      </w:r>
      <w:r w:rsidR="00D675C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485545">
        <w:rPr>
          <w:rFonts w:ascii="Times New Roman" w:hAnsi="Times New Roman"/>
          <w:sz w:val="28"/>
          <w:szCs w:val="28"/>
        </w:rPr>
        <w:t>1</w:t>
      </w:r>
      <w:r w:rsidR="00D675C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D4AC5" w:rsidRPr="00261307" w:rsidRDefault="006D4AC5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134"/>
        <w:gridCol w:w="1276"/>
        <w:gridCol w:w="850"/>
        <w:gridCol w:w="1418"/>
        <w:gridCol w:w="1559"/>
        <w:gridCol w:w="992"/>
        <w:gridCol w:w="992"/>
        <w:gridCol w:w="1134"/>
        <w:gridCol w:w="1134"/>
        <w:gridCol w:w="1701"/>
        <w:gridCol w:w="52"/>
      </w:tblGrid>
      <w:tr w:rsidR="005D6326" w:rsidRPr="00F720BB" w:rsidTr="00192522">
        <w:trPr>
          <w:gridAfter w:val="1"/>
          <w:wAfter w:w="52" w:type="dxa"/>
          <w:trHeight w:val="1629"/>
        </w:trPr>
        <w:tc>
          <w:tcPr>
            <w:tcW w:w="2660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192522">
        <w:trPr>
          <w:gridAfter w:val="1"/>
          <w:wAfter w:w="52" w:type="dxa"/>
          <w:trHeight w:val="70"/>
        </w:trPr>
        <w:tc>
          <w:tcPr>
            <w:tcW w:w="2660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0F422E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F42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F422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0F422E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8E0D15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0D15">
              <w:rPr>
                <w:rFonts w:ascii="Times New Roman" w:hAnsi="Times New Roman"/>
                <w:b/>
                <w:sz w:val="18"/>
                <w:szCs w:val="18"/>
              </w:rPr>
              <w:t>Бартош</w:t>
            </w:r>
            <w:proofErr w:type="spellEnd"/>
            <w:r w:rsidRPr="008E0D15">
              <w:rPr>
                <w:rFonts w:ascii="Times New Roman" w:hAnsi="Times New Roman"/>
                <w:b/>
                <w:sz w:val="18"/>
                <w:szCs w:val="18"/>
              </w:rPr>
              <w:t xml:space="preserve"> Н</w:t>
            </w:r>
            <w:r w:rsidR="008E0D15" w:rsidRPr="008E0D15">
              <w:rPr>
                <w:rFonts w:ascii="Times New Roman" w:hAnsi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8E0D15" w:rsidRDefault="008E0D15" w:rsidP="00643D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E0D15">
              <w:rPr>
                <w:rFonts w:ascii="Times New Roman" w:hAnsi="Times New Roman"/>
                <w:bCs/>
                <w:sz w:val="18"/>
                <w:szCs w:val="18"/>
              </w:rPr>
              <w:t>Директор</w:t>
            </w:r>
            <w:r>
              <w:rPr>
                <w:szCs w:val="28"/>
              </w:rPr>
              <w:t xml:space="preserve">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Свердловской области спортивная школа имени сестер Назмутдиновых»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1029D" w:rsidRDefault="00642DD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1029D" w:rsidRDefault="00642DD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1029D" w:rsidRDefault="00642DD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1029D" w:rsidRDefault="00A469F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A469F2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A469F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A469F2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24E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971 546,85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3B5E1C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58E6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(3/16)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2858E6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338 845,37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326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3B5E1C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17F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E00F8C">
        <w:trPr>
          <w:gridAfter w:val="1"/>
          <w:wAfter w:w="52" w:type="dxa"/>
          <w:trHeight w:val="11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01C0" w:rsidRPr="00A937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Царик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1C0" w:rsidRPr="00A937ED" w:rsidRDefault="003A01C0" w:rsidP="00A9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«Хризотил»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Pr="00A937ED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Pr="00A937ED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1880</w:t>
            </w:r>
            <w:r w:rsidR="003A01C0"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A937ED" w:rsidRDefault="003A01C0" w:rsidP="007621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436C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автомобиль ЗАС СЕНС, 2007</w:t>
            </w: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3A01C0" w:rsidRPr="00A937ED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ВАЗ 21093, 2001; Мицубиси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2013, Лада Калина 11930, 2008, ВАЗ 21093, 2002, ВАЗ 21120, 2001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A937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1 086 162,52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E00F8C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01C0" w:rsidRDefault="003A01C0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3A01C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E00F8C">
        <w:trPr>
          <w:gridAfter w:val="1"/>
          <w:wAfter w:w="52" w:type="dxa"/>
          <w:trHeight w:val="6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01C0" w:rsidRDefault="003A01C0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E00F8C">
        <w:trPr>
          <w:gridAfter w:val="1"/>
          <w:wAfter w:w="52" w:type="dxa"/>
          <w:trHeight w:val="15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C0" w:rsidRDefault="003A01C0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C0" w:rsidRPr="003B5E1C" w:rsidRDefault="003A01C0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436C19" w:rsidP="00436C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ПЕЖО 308,2010</w:t>
            </w:r>
            <w:r w:rsidR="003A01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830 651,69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36C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B5E1C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B5E1C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B5E1C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B5E1C" w:rsidRDefault="00436C19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92522" w:rsidRDefault="00436C19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</w:t>
            </w: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 Свердловской области  «Горнолыжный комплекс «Гора Белая»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436C19"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436C19"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60,5-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34F">
              <w:rPr>
                <w:rFonts w:ascii="Times New Roman" w:hAnsi="Times New Roman"/>
                <w:sz w:val="18"/>
                <w:szCs w:val="18"/>
              </w:rPr>
              <w:t>Легковой автомобиль Тойота, 2011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34F">
              <w:rPr>
                <w:rFonts w:ascii="Times New Roman" w:hAnsi="Times New Roman"/>
                <w:sz w:val="18"/>
                <w:szCs w:val="18"/>
              </w:rPr>
              <w:t>Моторная лодка Казанка 5м4, 2007, моторная лодка Ниссан Маран, 2007</w:t>
            </w:r>
          </w:p>
          <w:p w:rsidR="0052634F" w:rsidRP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CFMOTO</w:t>
            </w:r>
            <w:r>
              <w:rPr>
                <w:rFonts w:ascii="Times New Roman" w:hAnsi="Times New Roman"/>
                <w:sz w:val="18"/>
                <w:szCs w:val="18"/>
              </w:rPr>
              <w:t>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2 324 385,01</w:t>
            </w:r>
            <w:r w:rsidR="00436C1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34F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4F" w:rsidRDefault="0052634F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34F" w:rsidRDefault="0052634F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92522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/>
                <w:sz w:val="18"/>
                <w:szCs w:val="18"/>
              </w:rPr>
              <w:t xml:space="preserve">Зубов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командным видам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8F2D5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Легковой автомобиль -</w:t>
            </w:r>
            <w:r w:rsidRPr="00705EED">
              <w:rPr>
                <w:rFonts w:ascii="Times New Roman" w:hAnsi="Times New Roman"/>
                <w:sz w:val="18"/>
                <w:szCs w:val="18"/>
                <w:lang w:val="en-US"/>
              </w:rPr>
              <w:t>BMW X5</w:t>
            </w:r>
            <w:r>
              <w:rPr>
                <w:rFonts w:ascii="Times New Roman" w:hAnsi="Times New Roman"/>
                <w:sz w:val="18"/>
                <w:szCs w:val="18"/>
              </w:rPr>
              <w:t>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2 235 682,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05E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EE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>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05E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EE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>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05E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972BDD">
        <w:trPr>
          <w:gridAfter w:val="1"/>
          <w:wAfter w:w="52" w:type="dxa"/>
          <w:trHeight w:val="14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80A24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0A24">
              <w:rPr>
                <w:rFonts w:ascii="Times New Roman" w:hAnsi="Times New Roman"/>
                <w:b/>
                <w:sz w:val="18"/>
                <w:szCs w:val="18"/>
              </w:rPr>
              <w:t>Ивкин Николай Федорович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Директор Государственное автономное учреждение Свердловской области</w:t>
            </w: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011CF5">
              <w:rPr>
                <w:rFonts w:ascii="Times New Roman" w:hAnsi="Times New Roman"/>
                <w:sz w:val="18"/>
                <w:szCs w:val="18"/>
              </w:rPr>
              <w:t>Пышминская</w:t>
            </w:r>
            <w:proofErr w:type="spellEnd"/>
            <w:r w:rsidRPr="00011CF5">
              <w:rPr>
                <w:rFonts w:ascii="Times New Roman" w:hAnsi="Times New Roman"/>
                <w:sz w:val="18"/>
                <w:szCs w:val="18"/>
              </w:rPr>
              <w:t xml:space="preserve"> специализированная детско-юношеская спортивная школа олимпийского резерва по велоспорту»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683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DB3A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1 472 277,10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972BDD">
        <w:trPr>
          <w:gridAfter w:val="1"/>
          <w:wAfter w:w="52" w:type="dxa"/>
          <w:trHeight w:val="147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80A24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011C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972BDD">
        <w:trPr>
          <w:gridAfter w:val="1"/>
          <w:wAfter w:w="52" w:type="dxa"/>
          <w:trHeight w:val="27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80A24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0A24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130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265 532,20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972BDD">
        <w:trPr>
          <w:gridAfter w:val="1"/>
          <w:wAfter w:w="52" w:type="dxa"/>
          <w:trHeight w:val="27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957DD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972BDD">
        <w:trPr>
          <w:gridAfter w:val="1"/>
          <w:wAfter w:w="52" w:type="dxa"/>
          <w:trHeight w:val="27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957DD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972BDD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F957DD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A023F4">
        <w:trPr>
          <w:gridAfter w:val="1"/>
          <w:wAfter w:w="52" w:type="dxa"/>
          <w:trHeight w:val="98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1A68B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68B9">
              <w:rPr>
                <w:rFonts w:ascii="Times New Roman" w:hAnsi="Times New Roman"/>
                <w:b/>
                <w:sz w:val="18"/>
                <w:szCs w:val="18"/>
              </w:rPr>
              <w:t xml:space="preserve">Каримов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дополнительного образования Свердловской области Детско-юношеская спортивная школа по хоккею «Спартаковец»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1 313 270,89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F6B9E" w:rsidRDefault="00436C19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156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6071E4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F6B9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Испания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F6B9E" w:rsidRDefault="00436C19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A68B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68B9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405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0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A68B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68B9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4057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405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B641F5">
        <w:trPr>
          <w:gridAfter w:val="1"/>
          <w:wAfter w:w="52" w:type="dxa"/>
          <w:trHeight w:val="23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D0BDE" w:rsidRDefault="00436C19" w:rsidP="00080F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Гибадуллин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080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>спортивная школа по самбо и дзюдо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C22434" w:rsidRDefault="00436C19" w:rsidP="00C224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1 114 052,32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A620A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  <w:trHeight w:val="83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D0BDE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ED6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ED609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A620A5" w:rsidRDefault="00436C19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  <w:trHeight w:val="83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D0BDE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BDE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A620A5" w:rsidRDefault="00436C19" w:rsidP="00ED6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C22434" w:rsidRDefault="00436C19" w:rsidP="003A0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149 053,72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A620A5" w:rsidRDefault="00436C19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6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737501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7501">
              <w:rPr>
                <w:rFonts w:ascii="Times New Roman" w:hAnsi="Times New Roman"/>
                <w:b/>
                <w:sz w:val="18"/>
                <w:szCs w:val="18"/>
              </w:rPr>
              <w:t xml:space="preserve">Константинов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С.С.</w:t>
            </w:r>
          </w:p>
          <w:p w:rsidR="00436C19" w:rsidRPr="004E34D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Свердловской области «Центр по организации и проведению физкультурных и спортивных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4D29D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2 060 </w:t>
            </w: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827,50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181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37501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B47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719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29D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29D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29D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29D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B47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29D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29D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29D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29D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3F5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BB3E1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76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BA0882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Кульков О.С.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«Центр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Паралимпийской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Сурдлимпийской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подготовки 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Спортэйдж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2466 305,33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355"/>
        </w:trPr>
        <w:tc>
          <w:tcPr>
            <w:tcW w:w="26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6C19" w:rsidRPr="00BA0882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Рио, 2018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A1128B" w:rsidRDefault="00436C19" w:rsidP="00374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883 865,76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39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63BA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63BA9">
              <w:rPr>
                <w:rFonts w:ascii="Times New Roman" w:hAnsi="Times New Roman"/>
                <w:b/>
                <w:sz w:val="18"/>
                <w:szCs w:val="18"/>
              </w:rPr>
              <w:t>Лонин</w:t>
            </w:r>
            <w:proofErr w:type="spellEnd"/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221DF3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дополнительного образования Свердловской области специализированной детско-юношеской спортивной школы олимпийского резерва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Уктусские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горы»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9336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A1BD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36C19" w:rsidRDefault="00436C19" w:rsidP="00517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2007, </w:t>
            </w:r>
          </w:p>
          <w:p w:rsidR="00436C19" w:rsidRDefault="00436C19" w:rsidP="00517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36C19" w:rsidRPr="00D337E2" w:rsidRDefault="00436C19" w:rsidP="00517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2012 </w:t>
            </w:r>
          </w:p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509E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2 369 532</w:t>
            </w:r>
            <w:r w:rsidRPr="004509E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9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163BA9" w:rsidRDefault="00436C19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E2150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626 855,89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5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163BA9" w:rsidRDefault="00436C19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E2150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63BA9" w:rsidRDefault="00436C19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Квартира/комната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C5419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C5419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C541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63BA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Квартира/комната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9336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C541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85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6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941A05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 xml:space="preserve">Миленький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Я.И.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436C19" w:rsidRPr="004D569B" w:rsidRDefault="00436C19" w:rsidP="00DE5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«Аист»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-200</w:t>
            </w:r>
            <w:r>
              <w:rPr>
                <w:rFonts w:ascii="Times New Roman" w:hAnsi="Times New Roman"/>
                <w:sz w:val="18"/>
                <w:szCs w:val="18"/>
              </w:rPr>
              <w:t>; 2012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степ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WGN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универсал</w:t>
            </w:r>
          </w:p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D569B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2 600 236,59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51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3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30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37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8F319F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Хонда степ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WGN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универсал;2007 ГАЗ 3322132</w:t>
            </w:r>
          </w:p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trHeight w:val="5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7277A6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 xml:space="preserve">Нохрин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«Уральская футбольная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7B66D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200, 2013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7B6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2 785 472,94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trHeight w:val="130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7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277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277A6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41 540,50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7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F50F74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F74">
              <w:rPr>
                <w:rFonts w:ascii="Times New Roman" w:hAnsi="Times New Roman"/>
                <w:b/>
                <w:sz w:val="18"/>
                <w:szCs w:val="18"/>
              </w:rPr>
              <w:t xml:space="preserve">Потапова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Л.И.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 w:rsidRPr="0045711B">
              <w:rPr>
                <w:rFonts w:ascii="Times New Roman" w:hAnsi="Times New Roman"/>
                <w:sz w:val="18"/>
                <w:szCs w:val="18"/>
              </w:rPr>
              <w:t xml:space="preserve"> дополнительного образования Свердловской области</w:t>
            </w: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«Специализированная детско-юношеская спортивная школа олимпийского резерва по велоспорту «</w:t>
            </w:r>
            <w:proofErr w:type="spellStart"/>
            <w:r w:rsidRPr="0045711B">
              <w:rPr>
                <w:rFonts w:ascii="Times New Roman" w:hAnsi="Times New Roman"/>
                <w:sz w:val="18"/>
                <w:szCs w:val="18"/>
              </w:rPr>
              <w:t>Велогор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B150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1 637 387,33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55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50F74" w:rsidRDefault="00436C19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22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50F74" w:rsidRDefault="00436C19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F50F74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F74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691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2104,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1 079 786,19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  <w:trHeight w:val="26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4D569B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Зобнин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Я.М.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автономно</w:t>
            </w:r>
            <w:r>
              <w:rPr>
                <w:rFonts w:ascii="Times New Roman" w:hAnsi="Times New Roman"/>
                <w:sz w:val="18"/>
                <w:szCs w:val="18"/>
              </w:rPr>
              <w:t>го учреждения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«Центр спортивной подготовки спортивных 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ЛОГАН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50F74" w:rsidRDefault="00436C19" w:rsidP="00A14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1 753 111,88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F50F74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4D569B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9B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7E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АВТОМОБИЛЬНЫЙ ПРИЦЕП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F50F74" w:rsidRDefault="00436C19" w:rsidP="007E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239 612,79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F50F74" w:rsidRDefault="00436C19" w:rsidP="00EF6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  <w:trHeight w:val="14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847290" w:rsidRDefault="00436C19" w:rsidP="00E00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436C19" w:rsidP="008472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436C19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847290" w:rsidRDefault="00436C19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436C19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1754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847290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80A24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85207E" w:rsidRDefault="00436C19" w:rsidP="00E80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80A24">
              <w:rPr>
                <w:rFonts w:ascii="Times New Roman" w:hAnsi="Times New Roman"/>
                <w:sz w:val="18"/>
                <w:szCs w:val="18"/>
              </w:rPr>
              <w:t>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E80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0A2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A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A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E80A24" w:rsidRDefault="00436C19" w:rsidP="00E80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80A24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E80A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E80A2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9C2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102FAE" w:rsidTr="004D19F6">
        <w:trPr>
          <w:gridAfter w:val="1"/>
          <w:wAfter w:w="52" w:type="dxa"/>
          <w:trHeight w:val="43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7B03F5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3F5">
              <w:rPr>
                <w:rFonts w:ascii="Times New Roman" w:hAnsi="Times New Roman"/>
                <w:b/>
                <w:sz w:val="18"/>
                <w:szCs w:val="18"/>
              </w:rPr>
              <w:t xml:space="preserve">Севастьянов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«Дворец игровых видов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421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>
              <w:rPr>
                <w:rFonts w:ascii="Times New Roman" w:hAnsi="Times New Roman"/>
                <w:sz w:val="18"/>
                <w:szCs w:val="18"/>
              </w:rPr>
              <w:t>, 2013</w:t>
            </w: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6 361 198,31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102FAE" w:rsidTr="004D19F6">
        <w:trPr>
          <w:gridAfter w:val="1"/>
          <w:wAfter w:w="52" w:type="dxa"/>
          <w:trHeight w:val="3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7B03F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102FAE" w:rsidTr="004D19F6">
        <w:trPr>
          <w:gridAfter w:val="1"/>
          <w:wAfter w:w="52" w:type="dxa"/>
          <w:trHeight w:val="84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B03F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B61EF9" w:rsidTr="004D19F6">
        <w:trPr>
          <w:gridAfter w:val="1"/>
          <w:wAfter w:w="52" w:type="dxa"/>
          <w:trHeight w:val="82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420DA0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Степанов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20DA0" w:rsidRDefault="00436C19" w:rsidP="004211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«Спортивно-адаптивная школа»»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 без права регистрации, проживания, расположенное на садовом земельном участке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Pr="00420DA0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436C19"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5263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Pr="00420DA0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844,0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39,0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168,0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7,3</w:t>
            </w: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  <w:p w:rsidR="008F319F" w:rsidRPr="00420DA0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Pr="00420DA0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</w:t>
            </w:r>
            <w:r w:rsidR="008F31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ой автомобиль КИА Юм,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20DA0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2 773 510,58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743 250,94</w:t>
            </w: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D86F9C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Степанов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профессионального образовательного учреждения Свердловской области «Училище олимпийского резерва №1 (колледж)»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3 047 087,85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959E6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9E6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217 734,65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9959E6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Степанян А.А.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олимпийского резерва «Уральская шахматная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Вольво ХС90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  <w:trHeight w:val="116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9959E6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6432E0">
        <w:trPr>
          <w:gridAfter w:val="1"/>
          <w:wAfter w:w="52" w:type="dxa"/>
          <w:trHeight w:val="4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Чистяков А.С.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техническим видам спорта»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37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КМЗ8136, 1991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1 178 535,01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6432E0">
        <w:trPr>
          <w:gridAfter w:val="1"/>
          <w:wAfter w:w="52" w:type="dxa"/>
          <w:trHeight w:val="4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75C8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vanish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Ниссан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Серена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46 792,62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5A21A2">
        <w:trPr>
          <w:gridAfter w:val="1"/>
          <w:wAfter w:w="52" w:type="dxa"/>
          <w:trHeight w:val="4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75C8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vanish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75C8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vanish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17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4D19F6">
        <w:trPr>
          <w:gridAfter w:val="1"/>
          <w:wAfter w:w="52" w:type="dxa"/>
          <w:trHeight w:val="24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1128B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A1128B">
              <w:rPr>
                <w:rFonts w:ascii="Times New Roman" w:hAnsi="Times New Roman"/>
                <w:b/>
                <w:sz w:val="18"/>
                <w:szCs w:val="18"/>
              </w:rPr>
              <w:t>Фрей</w:t>
            </w:r>
            <w:proofErr w:type="gramEnd"/>
            <w:r w:rsidRPr="00A1128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105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по лыжному 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2013г</w:t>
            </w:r>
          </w:p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бортовой ММЗ 81021, 1987г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1 817 954,10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5B22CE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CB3B51">
        <w:trPr>
          <w:gridAfter w:val="1"/>
          <w:wAfter w:w="52" w:type="dxa"/>
          <w:trHeight w:val="108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A1128B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128B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5B22CE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  <w:r>
              <w:rPr>
                <w:rFonts w:ascii="Times New Roman" w:hAnsi="Times New Roman"/>
                <w:sz w:val="18"/>
                <w:szCs w:val="18"/>
              </w:rPr>
              <w:t>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C19" w:rsidRDefault="00436C19" w:rsidP="00395F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1 128 581,68бартош</w:t>
            </w:r>
          </w:p>
          <w:p w:rsidR="00436C19" w:rsidRPr="005B22CE" w:rsidRDefault="00436C19" w:rsidP="00395F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5B22CE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E00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11CF5"/>
    <w:rsid w:val="000266BB"/>
    <w:rsid w:val="00031DD0"/>
    <w:rsid w:val="00064F47"/>
    <w:rsid w:val="00066624"/>
    <w:rsid w:val="0007160F"/>
    <w:rsid w:val="00080AE2"/>
    <w:rsid w:val="00080FAA"/>
    <w:rsid w:val="000810A5"/>
    <w:rsid w:val="00082DA4"/>
    <w:rsid w:val="00087C65"/>
    <w:rsid w:val="000941DE"/>
    <w:rsid w:val="000A3249"/>
    <w:rsid w:val="000A6838"/>
    <w:rsid w:val="000A7DD4"/>
    <w:rsid w:val="000C0A42"/>
    <w:rsid w:val="000D436F"/>
    <w:rsid w:val="000F422E"/>
    <w:rsid w:val="00102FAE"/>
    <w:rsid w:val="00104558"/>
    <w:rsid w:val="00105629"/>
    <w:rsid w:val="001305B3"/>
    <w:rsid w:val="0015501D"/>
    <w:rsid w:val="00155041"/>
    <w:rsid w:val="00163BA9"/>
    <w:rsid w:val="00165FA8"/>
    <w:rsid w:val="00166C94"/>
    <w:rsid w:val="001754E0"/>
    <w:rsid w:val="00182739"/>
    <w:rsid w:val="00187B3F"/>
    <w:rsid w:val="00192522"/>
    <w:rsid w:val="00197463"/>
    <w:rsid w:val="001A1DCC"/>
    <w:rsid w:val="001A68B9"/>
    <w:rsid w:val="001C0F9B"/>
    <w:rsid w:val="001C795A"/>
    <w:rsid w:val="001D3BB3"/>
    <w:rsid w:val="001D3D12"/>
    <w:rsid w:val="001E7DFD"/>
    <w:rsid w:val="001F5686"/>
    <w:rsid w:val="00217AAD"/>
    <w:rsid w:val="00220C51"/>
    <w:rsid w:val="00221DF3"/>
    <w:rsid w:val="00234BDD"/>
    <w:rsid w:val="002368A2"/>
    <w:rsid w:val="00256937"/>
    <w:rsid w:val="0025716A"/>
    <w:rsid w:val="00261307"/>
    <w:rsid w:val="00264242"/>
    <w:rsid w:val="00277188"/>
    <w:rsid w:val="00282061"/>
    <w:rsid w:val="002858E6"/>
    <w:rsid w:val="00293231"/>
    <w:rsid w:val="00293261"/>
    <w:rsid w:val="002A2984"/>
    <w:rsid w:val="002A55B9"/>
    <w:rsid w:val="002B09B8"/>
    <w:rsid w:val="002B3A98"/>
    <w:rsid w:val="002C0A50"/>
    <w:rsid w:val="002C1EB8"/>
    <w:rsid w:val="002D0F43"/>
    <w:rsid w:val="003001BD"/>
    <w:rsid w:val="00310122"/>
    <w:rsid w:val="0031029D"/>
    <w:rsid w:val="00327944"/>
    <w:rsid w:val="0036123E"/>
    <w:rsid w:val="003621C7"/>
    <w:rsid w:val="00363335"/>
    <w:rsid w:val="00371128"/>
    <w:rsid w:val="0037144B"/>
    <w:rsid w:val="003743FD"/>
    <w:rsid w:val="0038500F"/>
    <w:rsid w:val="00395F86"/>
    <w:rsid w:val="003A01C0"/>
    <w:rsid w:val="003A616E"/>
    <w:rsid w:val="003B16C9"/>
    <w:rsid w:val="003B5E1C"/>
    <w:rsid w:val="003C0499"/>
    <w:rsid w:val="003C089F"/>
    <w:rsid w:val="003C3F04"/>
    <w:rsid w:val="003D145F"/>
    <w:rsid w:val="003F4ABD"/>
    <w:rsid w:val="003F5842"/>
    <w:rsid w:val="003F77AE"/>
    <w:rsid w:val="00405A70"/>
    <w:rsid w:val="00420DA0"/>
    <w:rsid w:val="004211AD"/>
    <w:rsid w:val="004255EB"/>
    <w:rsid w:val="0043201F"/>
    <w:rsid w:val="00436C19"/>
    <w:rsid w:val="00442425"/>
    <w:rsid w:val="0044316F"/>
    <w:rsid w:val="004509E8"/>
    <w:rsid w:val="0045711B"/>
    <w:rsid w:val="00463488"/>
    <w:rsid w:val="004743EB"/>
    <w:rsid w:val="00476D1B"/>
    <w:rsid w:val="0048157C"/>
    <w:rsid w:val="00485545"/>
    <w:rsid w:val="00485B2C"/>
    <w:rsid w:val="00486FFD"/>
    <w:rsid w:val="00490093"/>
    <w:rsid w:val="004B7511"/>
    <w:rsid w:val="004C53CA"/>
    <w:rsid w:val="004D19F6"/>
    <w:rsid w:val="004D299D"/>
    <w:rsid w:val="004D29DB"/>
    <w:rsid w:val="004D569B"/>
    <w:rsid w:val="004E34D8"/>
    <w:rsid w:val="004E4847"/>
    <w:rsid w:val="004F357E"/>
    <w:rsid w:val="004F61E7"/>
    <w:rsid w:val="005073A3"/>
    <w:rsid w:val="005144E2"/>
    <w:rsid w:val="005177C4"/>
    <w:rsid w:val="00523108"/>
    <w:rsid w:val="0052634F"/>
    <w:rsid w:val="0053147E"/>
    <w:rsid w:val="00537400"/>
    <w:rsid w:val="005931EB"/>
    <w:rsid w:val="00595D05"/>
    <w:rsid w:val="005A1BDC"/>
    <w:rsid w:val="005B22CE"/>
    <w:rsid w:val="005C47EA"/>
    <w:rsid w:val="005D24EE"/>
    <w:rsid w:val="005D3FAF"/>
    <w:rsid w:val="005D6326"/>
    <w:rsid w:val="005E08EB"/>
    <w:rsid w:val="005E2661"/>
    <w:rsid w:val="005E54F7"/>
    <w:rsid w:val="005F7671"/>
    <w:rsid w:val="005F7F58"/>
    <w:rsid w:val="0060366D"/>
    <w:rsid w:val="00605639"/>
    <w:rsid w:val="006071E4"/>
    <w:rsid w:val="00624DEB"/>
    <w:rsid w:val="00633A5F"/>
    <w:rsid w:val="00642DDD"/>
    <w:rsid w:val="00643183"/>
    <w:rsid w:val="00643D33"/>
    <w:rsid w:val="00651628"/>
    <w:rsid w:val="00661979"/>
    <w:rsid w:val="006622A5"/>
    <w:rsid w:val="006755B1"/>
    <w:rsid w:val="00683A7D"/>
    <w:rsid w:val="00691411"/>
    <w:rsid w:val="00697B6A"/>
    <w:rsid w:val="006A32DA"/>
    <w:rsid w:val="006B20BE"/>
    <w:rsid w:val="006C1979"/>
    <w:rsid w:val="006C3FBB"/>
    <w:rsid w:val="006C6792"/>
    <w:rsid w:val="006D2192"/>
    <w:rsid w:val="006D4AC5"/>
    <w:rsid w:val="006D6CD7"/>
    <w:rsid w:val="006D7CC4"/>
    <w:rsid w:val="006F2884"/>
    <w:rsid w:val="006F32BD"/>
    <w:rsid w:val="00700E40"/>
    <w:rsid w:val="00705EED"/>
    <w:rsid w:val="007102B7"/>
    <w:rsid w:val="00711816"/>
    <w:rsid w:val="00724057"/>
    <w:rsid w:val="007277A6"/>
    <w:rsid w:val="00737501"/>
    <w:rsid w:val="0073765D"/>
    <w:rsid w:val="007606A8"/>
    <w:rsid w:val="00760FD1"/>
    <w:rsid w:val="007621AB"/>
    <w:rsid w:val="00775135"/>
    <w:rsid w:val="00776122"/>
    <w:rsid w:val="007812FB"/>
    <w:rsid w:val="0079336D"/>
    <w:rsid w:val="007949FD"/>
    <w:rsid w:val="007B03F5"/>
    <w:rsid w:val="007B270C"/>
    <w:rsid w:val="007B66DC"/>
    <w:rsid w:val="007D550B"/>
    <w:rsid w:val="007E0A1C"/>
    <w:rsid w:val="007E18F4"/>
    <w:rsid w:val="007E46FF"/>
    <w:rsid w:val="007F231F"/>
    <w:rsid w:val="007F315A"/>
    <w:rsid w:val="007F32FB"/>
    <w:rsid w:val="00830EBD"/>
    <w:rsid w:val="008354A3"/>
    <w:rsid w:val="00847290"/>
    <w:rsid w:val="00851E1D"/>
    <w:rsid w:val="00851F5A"/>
    <w:rsid w:val="0085207E"/>
    <w:rsid w:val="00853C5E"/>
    <w:rsid w:val="00867C0E"/>
    <w:rsid w:val="00874237"/>
    <w:rsid w:val="008821E4"/>
    <w:rsid w:val="00896AA0"/>
    <w:rsid w:val="008A1F03"/>
    <w:rsid w:val="008B48BC"/>
    <w:rsid w:val="008B7145"/>
    <w:rsid w:val="008E0D15"/>
    <w:rsid w:val="008E1C36"/>
    <w:rsid w:val="008F2D57"/>
    <w:rsid w:val="008F2EE5"/>
    <w:rsid w:val="008F319F"/>
    <w:rsid w:val="00907573"/>
    <w:rsid w:val="00917325"/>
    <w:rsid w:val="00941708"/>
    <w:rsid w:val="00941A05"/>
    <w:rsid w:val="009475C8"/>
    <w:rsid w:val="00954D4F"/>
    <w:rsid w:val="00964440"/>
    <w:rsid w:val="00972BDD"/>
    <w:rsid w:val="00973551"/>
    <w:rsid w:val="00977CA4"/>
    <w:rsid w:val="00986049"/>
    <w:rsid w:val="009959E6"/>
    <w:rsid w:val="00997B31"/>
    <w:rsid w:val="009C2AD2"/>
    <w:rsid w:val="009F25E9"/>
    <w:rsid w:val="009F41FE"/>
    <w:rsid w:val="009F6B9E"/>
    <w:rsid w:val="00A023F4"/>
    <w:rsid w:val="00A0775E"/>
    <w:rsid w:val="00A1128B"/>
    <w:rsid w:val="00A146EE"/>
    <w:rsid w:val="00A22B92"/>
    <w:rsid w:val="00A26FDC"/>
    <w:rsid w:val="00A302E8"/>
    <w:rsid w:val="00A37E77"/>
    <w:rsid w:val="00A41552"/>
    <w:rsid w:val="00A454EB"/>
    <w:rsid w:val="00A469F2"/>
    <w:rsid w:val="00A613BC"/>
    <w:rsid w:val="00A620A5"/>
    <w:rsid w:val="00A72697"/>
    <w:rsid w:val="00A740FE"/>
    <w:rsid w:val="00A85440"/>
    <w:rsid w:val="00A937ED"/>
    <w:rsid w:val="00AA21FA"/>
    <w:rsid w:val="00AA2EC6"/>
    <w:rsid w:val="00AD0C87"/>
    <w:rsid w:val="00AD7647"/>
    <w:rsid w:val="00AF1148"/>
    <w:rsid w:val="00AF5A3C"/>
    <w:rsid w:val="00B04209"/>
    <w:rsid w:val="00B054EE"/>
    <w:rsid w:val="00B14F86"/>
    <w:rsid w:val="00B1504C"/>
    <w:rsid w:val="00B23EA2"/>
    <w:rsid w:val="00B267C8"/>
    <w:rsid w:val="00B30F6D"/>
    <w:rsid w:val="00B31AE3"/>
    <w:rsid w:val="00B434B7"/>
    <w:rsid w:val="00B50BA2"/>
    <w:rsid w:val="00B61EF9"/>
    <w:rsid w:val="00B641F5"/>
    <w:rsid w:val="00B75339"/>
    <w:rsid w:val="00B7545E"/>
    <w:rsid w:val="00B85370"/>
    <w:rsid w:val="00B903E4"/>
    <w:rsid w:val="00BA0882"/>
    <w:rsid w:val="00BA2357"/>
    <w:rsid w:val="00BB3E1A"/>
    <w:rsid w:val="00BB6717"/>
    <w:rsid w:val="00BC1BF3"/>
    <w:rsid w:val="00BC2124"/>
    <w:rsid w:val="00BC274C"/>
    <w:rsid w:val="00BC2C6C"/>
    <w:rsid w:val="00BC7F79"/>
    <w:rsid w:val="00BE1E0E"/>
    <w:rsid w:val="00BF4968"/>
    <w:rsid w:val="00C0507D"/>
    <w:rsid w:val="00C13004"/>
    <w:rsid w:val="00C16994"/>
    <w:rsid w:val="00C176A5"/>
    <w:rsid w:val="00C2138F"/>
    <w:rsid w:val="00C22434"/>
    <w:rsid w:val="00C26B13"/>
    <w:rsid w:val="00C47424"/>
    <w:rsid w:val="00C51FBA"/>
    <w:rsid w:val="00C54198"/>
    <w:rsid w:val="00C74E80"/>
    <w:rsid w:val="00C77700"/>
    <w:rsid w:val="00C85EAF"/>
    <w:rsid w:val="00C946E3"/>
    <w:rsid w:val="00CA4AF2"/>
    <w:rsid w:val="00CB16A8"/>
    <w:rsid w:val="00CB3B51"/>
    <w:rsid w:val="00CC392E"/>
    <w:rsid w:val="00CC60FA"/>
    <w:rsid w:val="00CC66B5"/>
    <w:rsid w:val="00CD56F9"/>
    <w:rsid w:val="00CE0377"/>
    <w:rsid w:val="00CE07CB"/>
    <w:rsid w:val="00CE7968"/>
    <w:rsid w:val="00D00203"/>
    <w:rsid w:val="00D13897"/>
    <w:rsid w:val="00D26D00"/>
    <w:rsid w:val="00D31C10"/>
    <w:rsid w:val="00D337E2"/>
    <w:rsid w:val="00D41895"/>
    <w:rsid w:val="00D650F9"/>
    <w:rsid w:val="00D675C1"/>
    <w:rsid w:val="00D77C19"/>
    <w:rsid w:val="00D82F93"/>
    <w:rsid w:val="00D86F9C"/>
    <w:rsid w:val="00D87AC5"/>
    <w:rsid w:val="00DB1A31"/>
    <w:rsid w:val="00DB33EB"/>
    <w:rsid w:val="00DB3AC9"/>
    <w:rsid w:val="00DC54B9"/>
    <w:rsid w:val="00DD526E"/>
    <w:rsid w:val="00DE5071"/>
    <w:rsid w:val="00E00F8C"/>
    <w:rsid w:val="00E02685"/>
    <w:rsid w:val="00E07221"/>
    <w:rsid w:val="00E10E2C"/>
    <w:rsid w:val="00E141EC"/>
    <w:rsid w:val="00E2150D"/>
    <w:rsid w:val="00E2374C"/>
    <w:rsid w:val="00E27101"/>
    <w:rsid w:val="00E366A9"/>
    <w:rsid w:val="00E3775A"/>
    <w:rsid w:val="00E379DF"/>
    <w:rsid w:val="00E42FFF"/>
    <w:rsid w:val="00E70D2F"/>
    <w:rsid w:val="00E776AE"/>
    <w:rsid w:val="00E80A24"/>
    <w:rsid w:val="00E928A3"/>
    <w:rsid w:val="00E9385F"/>
    <w:rsid w:val="00E966A8"/>
    <w:rsid w:val="00EB070B"/>
    <w:rsid w:val="00EB4719"/>
    <w:rsid w:val="00EC3AC5"/>
    <w:rsid w:val="00EC7753"/>
    <w:rsid w:val="00ED0BDE"/>
    <w:rsid w:val="00ED385B"/>
    <w:rsid w:val="00ED6099"/>
    <w:rsid w:val="00ED7C88"/>
    <w:rsid w:val="00EE15B9"/>
    <w:rsid w:val="00EF6B4D"/>
    <w:rsid w:val="00F05361"/>
    <w:rsid w:val="00F07385"/>
    <w:rsid w:val="00F224BF"/>
    <w:rsid w:val="00F22BFD"/>
    <w:rsid w:val="00F416D1"/>
    <w:rsid w:val="00F46810"/>
    <w:rsid w:val="00F50F74"/>
    <w:rsid w:val="00F55DA8"/>
    <w:rsid w:val="00F61196"/>
    <w:rsid w:val="00F620A1"/>
    <w:rsid w:val="00F720BB"/>
    <w:rsid w:val="00F80A8A"/>
    <w:rsid w:val="00F81EC7"/>
    <w:rsid w:val="00F85F74"/>
    <w:rsid w:val="00F95208"/>
    <w:rsid w:val="00F957DD"/>
    <w:rsid w:val="00F9716D"/>
    <w:rsid w:val="00FA2F94"/>
    <w:rsid w:val="00FB1CBA"/>
    <w:rsid w:val="00FC4FE9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DEA0-D3A1-409F-B1AA-271F1D4B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Россихин</dc:creator>
  <cp:lastModifiedBy>Кузнецов Андрей Васильевич</cp:lastModifiedBy>
  <cp:revision>322</cp:revision>
  <cp:lastPrinted>2019-05-20T13:39:00Z</cp:lastPrinted>
  <dcterms:created xsi:type="dcterms:W3CDTF">2017-05-15T10:33:00Z</dcterms:created>
  <dcterms:modified xsi:type="dcterms:W3CDTF">2019-05-20T15:10:00Z</dcterms:modified>
</cp:coreProperties>
</file>