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E5" w:rsidRPr="00D71AE5" w:rsidRDefault="00D71AE5" w:rsidP="00D71AE5">
      <w:pPr>
        <w:jc w:val="center"/>
        <w:outlineLvl w:val="0"/>
      </w:pPr>
      <w:r w:rsidRPr="00D71AE5">
        <w:t>Сведения</w:t>
      </w:r>
    </w:p>
    <w:p w:rsidR="008A04B4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  <w:proofErr w:type="gramStart"/>
      <w:r w:rsidRPr="00D71AE5"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по управлению государственным имуществом Свердловской области, и членов их семей за период с 01.01 201</w:t>
      </w:r>
      <w:r w:rsidR="00F3435A">
        <w:rPr>
          <w:sz w:val="24"/>
          <w:szCs w:val="24"/>
        </w:rPr>
        <w:t>7 г по 31.12.2017</w:t>
      </w:r>
      <w:r w:rsidRPr="00D71AE5">
        <w:rPr>
          <w:sz w:val="24"/>
          <w:szCs w:val="24"/>
        </w:rPr>
        <w:t xml:space="preserve"> г., подлежащих размещению на официальном сайте МУГИСО в соответствии с Порядком размещения указанных сведений на официальных сайтах государственных органов</w:t>
      </w:r>
      <w:proofErr w:type="gramEnd"/>
      <w:r w:rsidRPr="00D71AE5">
        <w:rPr>
          <w:sz w:val="24"/>
          <w:szCs w:val="24"/>
        </w:rPr>
        <w:t xml:space="preserve"> Свердловской области, утвержденным Указом Губернатора Свердловской области от 11.10.2013 № 515-УГ</w:t>
      </w:r>
    </w:p>
    <w:p w:rsidR="00D71AE5" w:rsidRPr="00D71AE5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1984"/>
      </w:tblGrid>
      <w:tr w:rsidR="008F594D" w:rsidRPr="008D1012" w:rsidTr="00AA1F95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9C057E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AA1F95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8D1012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8D1012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AA1F95">
        <w:trPr>
          <w:cantSplit/>
          <w:trHeight w:val="424"/>
        </w:trPr>
        <w:tc>
          <w:tcPr>
            <w:tcW w:w="42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Вершецкая Юлия Евгеньевна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1420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Кашкай</w:t>
            </w:r>
            <w:proofErr w:type="spellEnd"/>
          </w:p>
          <w:p w:rsidR="00F3435A" w:rsidRPr="008D1012" w:rsidRDefault="00F3435A" w:rsidP="000F4EE7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1 360 133,20</w:t>
            </w:r>
            <w:r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F3435A" w:rsidRPr="008D1012" w:rsidTr="00AA1F95">
        <w:trPr>
          <w:cantSplit/>
        </w:trPr>
        <w:tc>
          <w:tcPr>
            <w:tcW w:w="424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9" w:type="dxa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1/63</w:t>
            </w:r>
          </w:p>
        </w:tc>
        <w:tc>
          <w:tcPr>
            <w:tcW w:w="852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2993,6</w:t>
            </w:r>
          </w:p>
        </w:tc>
        <w:tc>
          <w:tcPr>
            <w:tcW w:w="851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AA1F95">
        <w:trPr>
          <w:cantSplit/>
          <w:trHeight w:val="41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1/63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2993,6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AA1F95">
        <w:trPr>
          <w:cantSplit/>
          <w:trHeight w:val="414"/>
        </w:trPr>
        <w:tc>
          <w:tcPr>
            <w:tcW w:w="42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Зубенко Сергей Сергеевич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Мазда СХ-7,</w:t>
            </w:r>
          </w:p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775 196,43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F3435A" w:rsidRPr="008D1012" w:rsidTr="00AA1F95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F3435A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F3435A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Мазда СХ-7,</w:t>
            </w:r>
          </w:p>
          <w:p w:rsidR="00F3435A" w:rsidRPr="008D1012" w:rsidRDefault="00F3435A" w:rsidP="00F3435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202 215,00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AA1F95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AA1F95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AA1F95">
        <w:trPr>
          <w:cantSplit/>
          <w:trHeight w:val="41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AA1F95">
        <w:trPr>
          <w:cantSplit/>
          <w:trHeight w:val="1656"/>
        </w:trPr>
        <w:tc>
          <w:tcPr>
            <w:tcW w:w="424" w:type="dxa"/>
            <w:vMerge w:val="restart"/>
            <w:shd w:val="clear" w:color="auto" w:fill="FFFFFF"/>
          </w:tcPr>
          <w:p w:rsidR="00BB3479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Курочкина Ирина Ивановн</w:t>
            </w:r>
          </w:p>
        </w:tc>
        <w:tc>
          <w:tcPr>
            <w:tcW w:w="1985" w:type="dxa"/>
            <w:shd w:val="clear" w:color="auto" w:fill="FFFFFF"/>
          </w:tcPr>
          <w:p w:rsidR="00BB3479" w:rsidRPr="008D1012" w:rsidRDefault="00BB3479" w:rsidP="00934001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B3479" w:rsidRPr="008D1012" w:rsidRDefault="00BB3479" w:rsidP="00BB347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2,2</w:t>
            </w:r>
          </w:p>
        </w:tc>
        <w:tc>
          <w:tcPr>
            <w:tcW w:w="857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Ленд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Ровер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Фрилендер</w:t>
            </w:r>
            <w:proofErr w:type="spellEnd"/>
            <w:r w:rsidRPr="008D1012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shd w:val="clear" w:color="auto" w:fill="FFFFFF"/>
          </w:tcPr>
          <w:p w:rsidR="00BB3479" w:rsidRPr="008D1012" w:rsidRDefault="00BB3479" w:rsidP="009340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1 515 238,02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BB3479" w:rsidRPr="008D1012" w:rsidTr="00AA1F95">
        <w:trPr>
          <w:cantSplit/>
          <w:trHeight w:val="1035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B3479" w:rsidRPr="008D1012" w:rsidRDefault="00BB3479" w:rsidP="00D71AE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BB3479" w:rsidRPr="008D1012" w:rsidRDefault="00BB3479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B3479" w:rsidRPr="008D1012" w:rsidRDefault="00BB3479" w:rsidP="00BB347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2,2</w:t>
            </w:r>
          </w:p>
        </w:tc>
        <w:tc>
          <w:tcPr>
            <w:tcW w:w="857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B3479" w:rsidRPr="008D1012" w:rsidRDefault="00BB3479" w:rsidP="009340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1 707 618,63</w:t>
            </w: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AA1F95">
        <w:trPr>
          <w:cantSplit/>
          <w:trHeight w:val="151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1000,0</w:t>
            </w:r>
          </w:p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AA1F95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85,1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A230F4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AA1F95">
        <w:trPr>
          <w:cantSplit/>
          <w:trHeight w:val="151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BB3479" w:rsidRPr="008D1012" w:rsidRDefault="00BB3479" w:rsidP="00D71AE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1000,0</w:t>
            </w:r>
          </w:p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AA1F95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B3479" w:rsidRPr="008D1012" w:rsidRDefault="00BB3479" w:rsidP="00D71AE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85,1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A230F4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BB3479" w:rsidRPr="008D1012" w:rsidRDefault="00BB3479" w:rsidP="00C6189C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BB3479" w:rsidRPr="008D1012" w:rsidRDefault="00BB3479" w:rsidP="00C6189C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BB3479" w:rsidRPr="008D1012" w:rsidRDefault="00BB3479" w:rsidP="00C6189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BB3479" w:rsidRPr="008D1012" w:rsidRDefault="00BB3479" w:rsidP="0002095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F72AF" w:rsidRPr="008D1012" w:rsidRDefault="00D41975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DE6D8B" w:rsidRPr="00AA1F95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Прудиус Оксана Валерьевна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организационного отдела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DE6D8B" w:rsidRPr="008D1012" w:rsidRDefault="00DE6D8B" w:rsidP="008F52B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1 081 563,76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E6D8B" w:rsidRPr="008D1012" w:rsidTr="00AF6E47">
        <w:trPr>
          <w:cantSplit/>
          <w:trHeight w:val="215"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2153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8F594D">
        <w:trPr>
          <w:cantSplit/>
          <w:trHeight w:val="215"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DE6D8B" w:rsidRPr="008D1012" w:rsidRDefault="00DE6D8B" w:rsidP="00AF6E4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34,9</w:t>
            </w:r>
          </w:p>
        </w:tc>
        <w:tc>
          <w:tcPr>
            <w:tcW w:w="857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E6D8B" w:rsidRPr="008D1012" w:rsidRDefault="00DE6D8B" w:rsidP="007277D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644 136,66</w:t>
            </w:r>
          </w:p>
        </w:tc>
        <w:tc>
          <w:tcPr>
            <w:tcW w:w="2120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DE6D8B" w:rsidRPr="008D1012" w:rsidRDefault="00DE6D8B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97B7D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597B7D" w:rsidRPr="008D1012" w:rsidRDefault="00597B7D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597B7D" w:rsidRPr="008D1012" w:rsidRDefault="00597B7D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97B7D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97B7D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97B7D" w:rsidRPr="008D1012" w:rsidTr="00C6189C">
        <w:trPr>
          <w:cantSplit/>
          <w:trHeight w:val="811"/>
        </w:trPr>
        <w:tc>
          <w:tcPr>
            <w:tcW w:w="424" w:type="dxa"/>
            <w:vMerge w:val="restart"/>
            <w:shd w:val="clear" w:color="auto" w:fill="FFFFFF"/>
          </w:tcPr>
          <w:p w:rsidR="00597B7D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597B7D" w:rsidRPr="008D1012" w:rsidRDefault="00597B7D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Асташева Ольга Андреевна</w:t>
            </w:r>
          </w:p>
        </w:tc>
        <w:tc>
          <w:tcPr>
            <w:tcW w:w="1985" w:type="dxa"/>
            <w:shd w:val="clear" w:color="auto" w:fill="FFFFFF"/>
          </w:tcPr>
          <w:p w:rsidR="00597B7D" w:rsidRPr="008D1012" w:rsidRDefault="00597B7D" w:rsidP="000F72AF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организационного отдела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97B7D" w:rsidRPr="008D1012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418" w:type="dxa"/>
            <w:shd w:val="clear" w:color="auto" w:fill="FFFFFF"/>
          </w:tcPr>
          <w:p w:rsidR="00597B7D" w:rsidRPr="008D1012" w:rsidRDefault="00597B7D" w:rsidP="00A311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1 181 908,70</w:t>
            </w:r>
          </w:p>
        </w:tc>
        <w:tc>
          <w:tcPr>
            <w:tcW w:w="2120" w:type="dxa"/>
            <w:shd w:val="clear" w:color="auto" w:fill="FFFFFF"/>
          </w:tcPr>
          <w:p w:rsidR="00597B7D" w:rsidRPr="008D1012" w:rsidRDefault="00597B7D" w:rsidP="00EA4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7B7D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597B7D" w:rsidRPr="008D1012" w:rsidRDefault="00597B7D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597B7D" w:rsidRPr="008D1012" w:rsidRDefault="00597B7D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97B7D" w:rsidRPr="008D1012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97B7D" w:rsidRPr="008D1012" w:rsidRDefault="00597B7D" w:rsidP="003747E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827 830,12</w:t>
            </w:r>
          </w:p>
        </w:tc>
        <w:tc>
          <w:tcPr>
            <w:tcW w:w="2120" w:type="dxa"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97B7D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597B7D" w:rsidRPr="008D1012" w:rsidRDefault="00597B7D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597B7D" w:rsidRPr="008D1012" w:rsidRDefault="00597B7D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97B7D" w:rsidRPr="008D1012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97B7D" w:rsidRPr="008D1012" w:rsidRDefault="00597B7D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A230F4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A230F4" w:rsidRPr="008D1012" w:rsidRDefault="00A230F4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230F4" w:rsidRPr="008D1012" w:rsidRDefault="00A230F4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A230F4" w:rsidRPr="008D1012" w:rsidRDefault="00A230F4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A230F4" w:rsidRPr="008D1012" w:rsidRDefault="00A230F4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A230F4" w:rsidRPr="008D1012" w:rsidRDefault="00A230F4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A230F4" w:rsidRPr="008D1012" w:rsidRDefault="00A230F4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A230F4" w:rsidRPr="008D1012" w:rsidRDefault="00A230F4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A230F4" w:rsidRPr="008D1012" w:rsidRDefault="00A230F4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A230F4" w:rsidRPr="008D1012" w:rsidRDefault="00A230F4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A230F4" w:rsidRPr="008D1012" w:rsidRDefault="00A230F4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A230F4" w:rsidRPr="008D1012" w:rsidRDefault="00A230F4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230F4" w:rsidRPr="008D1012" w:rsidRDefault="00A230F4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A230F4" w:rsidRPr="008D1012" w:rsidRDefault="00A230F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97B7D" w:rsidRPr="008D1012" w:rsidTr="003747E4">
        <w:trPr>
          <w:cantSplit/>
          <w:trHeight w:val="435"/>
        </w:trPr>
        <w:tc>
          <w:tcPr>
            <w:tcW w:w="424" w:type="dxa"/>
            <w:vMerge w:val="restart"/>
            <w:shd w:val="clear" w:color="auto" w:fill="FFFFFF"/>
          </w:tcPr>
          <w:p w:rsidR="00597B7D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97B7D" w:rsidRPr="005F4F17" w:rsidRDefault="00597B7D" w:rsidP="00410D9F">
            <w:pPr>
              <w:rPr>
                <w:sz w:val="18"/>
                <w:szCs w:val="18"/>
              </w:rPr>
            </w:pPr>
            <w:r w:rsidRPr="005F4F17">
              <w:rPr>
                <w:sz w:val="18"/>
                <w:szCs w:val="18"/>
              </w:rPr>
              <w:t>Васькова Ирина Александровна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97B7D" w:rsidRPr="005F4F17" w:rsidRDefault="00597B7D" w:rsidP="000F72AF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5F4F17">
              <w:rPr>
                <w:sz w:val="18"/>
                <w:szCs w:val="18"/>
              </w:rPr>
              <w:t>Начальник отдела государственной службы, кадров и внутреннего контроля департамента управления делами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597B7D" w:rsidRPr="008D1012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CF02E7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proofErr w:type="spellStart"/>
            <w:r>
              <w:rPr>
                <w:sz w:val="18"/>
                <w:szCs w:val="18"/>
                <w:lang w:val="en-US"/>
              </w:rPr>
              <w:t>ia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597B7D" w:rsidRPr="008D1012" w:rsidRDefault="005F4F17" w:rsidP="003747E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1 371 934,25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97B7D" w:rsidRPr="008D1012" w:rsidTr="00C6189C">
        <w:trPr>
          <w:cantSplit/>
          <w:trHeight w:val="435"/>
        </w:trPr>
        <w:tc>
          <w:tcPr>
            <w:tcW w:w="424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97B7D" w:rsidRPr="008D1012" w:rsidRDefault="00597B7D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97B7D" w:rsidRPr="008D1012" w:rsidRDefault="00597B7D" w:rsidP="000F72AF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97B7D" w:rsidRPr="008D1012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141,9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97B7D" w:rsidRPr="008D1012" w:rsidRDefault="00597B7D" w:rsidP="003747E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B5E77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4B5E77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4B5E77" w:rsidRPr="008D1012" w:rsidRDefault="004B5E7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Лебедева Виктория Сергеевна</w:t>
            </w:r>
          </w:p>
        </w:tc>
        <w:tc>
          <w:tcPr>
            <w:tcW w:w="1985" w:type="dxa"/>
            <w:shd w:val="clear" w:color="auto" w:fill="FFFFFF"/>
          </w:tcPr>
          <w:p w:rsidR="004B5E77" w:rsidRPr="008D1012" w:rsidRDefault="004B5E77" w:rsidP="003747E4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B5E77" w:rsidRPr="008D1012" w:rsidRDefault="004B5E7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B5E77" w:rsidRPr="008D1012" w:rsidRDefault="004B5E77" w:rsidP="000F4EE7">
            <w:pPr>
              <w:tabs>
                <w:tab w:val="left" w:pos="15480"/>
              </w:tabs>
              <w:ind w:left="-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B5E77" w:rsidRPr="008D1012" w:rsidRDefault="004B5E7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4B5E77" w:rsidRPr="008D1012" w:rsidRDefault="004B5E7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Шевроле </w:t>
            </w:r>
            <w:proofErr w:type="spellStart"/>
            <w:r w:rsidRPr="008D1012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B5E77" w:rsidRPr="008D1012" w:rsidRDefault="004B5E77" w:rsidP="005F4F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461 428,32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-</w:t>
            </w:r>
          </w:p>
        </w:tc>
      </w:tr>
      <w:tr w:rsidR="004B5E77" w:rsidRPr="008D1012" w:rsidTr="00C6189C">
        <w:trPr>
          <w:cantSplit/>
          <w:trHeight w:val="424"/>
        </w:trPr>
        <w:tc>
          <w:tcPr>
            <w:tcW w:w="424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B5E77" w:rsidRPr="008D1012" w:rsidRDefault="004B5E7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4B5E77" w:rsidRPr="008D1012" w:rsidRDefault="004B5E77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B5E77" w:rsidRPr="008D1012" w:rsidRDefault="004B5E7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B5E77" w:rsidRDefault="005D104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4B5E77">
              <w:rPr>
                <w:sz w:val="18"/>
                <w:szCs w:val="18"/>
              </w:rPr>
              <w:t xml:space="preserve">егковой автомобиль </w:t>
            </w:r>
          </w:p>
          <w:p w:rsidR="004B5E77" w:rsidRPr="008D1012" w:rsidRDefault="004B5E7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2217</w:t>
            </w:r>
          </w:p>
        </w:tc>
        <w:tc>
          <w:tcPr>
            <w:tcW w:w="1418" w:type="dxa"/>
            <w:shd w:val="clear" w:color="auto" w:fill="FFFFFF"/>
          </w:tcPr>
          <w:p w:rsidR="004B5E77" w:rsidRPr="008D1012" w:rsidRDefault="004B5E77" w:rsidP="00B768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644 791,68</w:t>
            </w:r>
          </w:p>
        </w:tc>
        <w:tc>
          <w:tcPr>
            <w:tcW w:w="2120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B5E77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B5E77" w:rsidRPr="008D1012" w:rsidRDefault="004B5E77" w:rsidP="003151A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B5E77" w:rsidRPr="008D1012" w:rsidRDefault="004B5E77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B5E77" w:rsidRPr="008D1012" w:rsidRDefault="004B5E7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4B5E77" w:rsidRPr="008D1012" w:rsidRDefault="004B5E7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B5E77" w:rsidRPr="008D1012" w:rsidRDefault="004B5E7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B5E77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B5E77" w:rsidRPr="008D1012" w:rsidRDefault="004B5E77" w:rsidP="003151A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B5E77" w:rsidRPr="008D1012" w:rsidRDefault="004B5E77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B5E77" w:rsidRPr="008D1012" w:rsidRDefault="004B5E77" w:rsidP="005F4F1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4B5E77" w:rsidRPr="008D1012" w:rsidRDefault="004B5E77" w:rsidP="005F4F1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B5E77" w:rsidRPr="008D1012" w:rsidRDefault="004B5E77" w:rsidP="005F4F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B5E77" w:rsidRPr="008D1012" w:rsidRDefault="004B5E77" w:rsidP="005F4F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4B5E77" w:rsidRPr="008D1012" w:rsidRDefault="004B5E7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956675" w:rsidRPr="008D1012" w:rsidRDefault="00956675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A0707B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3549A" w:rsidRPr="008D1012" w:rsidTr="0053549A">
        <w:trPr>
          <w:cantSplit/>
          <w:trHeight w:val="1035"/>
        </w:trPr>
        <w:tc>
          <w:tcPr>
            <w:tcW w:w="424" w:type="dxa"/>
            <w:vMerge w:val="restart"/>
            <w:shd w:val="clear" w:color="auto" w:fill="FFFFFF"/>
          </w:tcPr>
          <w:p w:rsidR="0053549A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</w:rPr>
            </w:pPr>
            <w:r w:rsidRPr="003521AD">
              <w:rPr>
                <w:sz w:val="18"/>
                <w:szCs w:val="18"/>
              </w:rPr>
              <w:t>Денисова Ольга Николаевна</w:t>
            </w:r>
            <w:r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Шкода</w:t>
            </w:r>
            <w:proofErr w:type="gram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3549A" w:rsidRPr="008D1012" w:rsidRDefault="0053549A" w:rsidP="00B768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6 187 376,07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53549A" w:rsidRPr="005C1C2D" w:rsidRDefault="0053549A" w:rsidP="005354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</w:p>
          <w:p w:rsidR="0053549A" w:rsidRPr="0053549A" w:rsidRDefault="0053549A" w:rsidP="005354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доход, полученный от</w:t>
            </w:r>
            <w:r>
              <w:rPr>
                <w:sz w:val="18"/>
                <w:szCs w:val="18"/>
              </w:rPr>
              <w:t xml:space="preserve"> продажи квартиры, средства материнского (семейного) капитала</w:t>
            </w:r>
          </w:p>
        </w:tc>
      </w:tr>
      <w:tr w:rsidR="0053549A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908 249,96</w:t>
            </w:r>
          </w:p>
        </w:tc>
        <w:tc>
          <w:tcPr>
            <w:tcW w:w="2120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3549A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3549A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3549A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53549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53549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3549A" w:rsidRPr="008D1012" w:rsidRDefault="0053549A" w:rsidP="005354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1AD" w:rsidRPr="008D1012" w:rsidTr="00474ED5">
        <w:trPr>
          <w:cantSplit/>
          <w:trHeight w:val="225"/>
        </w:trPr>
        <w:tc>
          <w:tcPr>
            <w:tcW w:w="424" w:type="dxa"/>
            <w:vMerge w:val="restart"/>
            <w:shd w:val="clear" w:color="auto" w:fill="FFFFFF"/>
          </w:tcPr>
          <w:p w:rsidR="003521AD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521AD" w:rsidRPr="008D1012" w:rsidRDefault="003521AD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Пастухова Евгения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521AD" w:rsidRPr="008D1012" w:rsidRDefault="003521AD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3521AD" w:rsidRPr="008D1012" w:rsidRDefault="003521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3521AD" w:rsidRPr="008D1012" w:rsidRDefault="003521AD" w:rsidP="003521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 w:rsidRPr="008D101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bCs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3521AD" w:rsidRPr="008D1012" w:rsidRDefault="003521AD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976 947,89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3521AD" w:rsidRPr="008D1012" w:rsidTr="003521AD">
        <w:trPr>
          <w:cantSplit/>
          <w:trHeight w:val="285"/>
        </w:trPr>
        <w:tc>
          <w:tcPr>
            <w:tcW w:w="424" w:type="dxa"/>
            <w:vMerge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521AD" w:rsidRPr="008D1012" w:rsidRDefault="003521AD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521AD" w:rsidRPr="008D1012" w:rsidRDefault="003521AD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3521AD" w:rsidRPr="008D1012" w:rsidRDefault="003521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851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521AD" w:rsidRPr="003521AD" w:rsidRDefault="003521AD" w:rsidP="000F4EE7">
            <w:pPr>
              <w:jc w:val="center"/>
              <w:rPr>
                <w:sz w:val="18"/>
                <w:szCs w:val="18"/>
              </w:rPr>
            </w:pPr>
            <w:r w:rsidRPr="003521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3521AD" w:rsidRPr="003521AD" w:rsidRDefault="003521AD" w:rsidP="000F4EE7">
            <w:pPr>
              <w:jc w:val="center"/>
              <w:rPr>
                <w:sz w:val="18"/>
                <w:szCs w:val="18"/>
              </w:rPr>
            </w:pPr>
            <w:r w:rsidRPr="003521AD">
              <w:rPr>
                <w:sz w:val="18"/>
                <w:szCs w:val="18"/>
              </w:rPr>
              <w:t>1500,0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521AD" w:rsidRPr="003521AD" w:rsidRDefault="003521AD" w:rsidP="000F4EE7">
            <w:pPr>
              <w:jc w:val="center"/>
              <w:rPr>
                <w:sz w:val="18"/>
                <w:szCs w:val="18"/>
              </w:rPr>
            </w:pPr>
            <w:r w:rsidRPr="003521AD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3521AD" w:rsidRPr="008D1012" w:rsidRDefault="003521AD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521AD" w:rsidRPr="008D1012" w:rsidRDefault="003521AD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521AD" w:rsidRPr="008D1012" w:rsidTr="00C6189C">
        <w:trPr>
          <w:cantSplit/>
          <w:trHeight w:val="285"/>
        </w:trPr>
        <w:tc>
          <w:tcPr>
            <w:tcW w:w="424" w:type="dxa"/>
            <w:vMerge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521AD" w:rsidRPr="008D1012" w:rsidRDefault="003521AD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521AD" w:rsidRPr="008D1012" w:rsidRDefault="003521AD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3521AD" w:rsidRPr="008D1012" w:rsidRDefault="00A03D6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521AD">
              <w:rPr>
                <w:sz w:val="18"/>
                <w:szCs w:val="18"/>
              </w:rPr>
              <w:t>илой дом</w:t>
            </w:r>
          </w:p>
        </w:tc>
        <w:tc>
          <w:tcPr>
            <w:tcW w:w="1419" w:type="dxa"/>
            <w:shd w:val="clear" w:color="auto" w:fill="FFFFFF"/>
          </w:tcPr>
          <w:p w:rsidR="003521AD" w:rsidRPr="008D1012" w:rsidRDefault="003521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3521AD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1" w:type="dxa"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3521AD" w:rsidRPr="008D1012" w:rsidRDefault="003521AD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3521AD" w:rsidRPr="008D1012" w:rsidRDefault="003521AD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521AD" w:rsidRPr="008D1012" w:rsidRDefault="003521AD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521AD" w:rsidRPr="008D1012" w:rsidTr="00C6189C">
        <w:trPr>
          <w:cantSplit/>
          <w:trHeight w:val="285"/>
        </w:trPr>
        <w:tc>
          <w:tcPr>
            <w:tcW w:w="424" w:type="dxa"/>
            <w:vMerge/>
            <w:shd w:val="clear" w:color="auto" w:fill="FFFFFF"/>
          </w:tcPr>
          <w:p w:rsidR="003521AD" w:rsidRPr="008D1012" w:rsidRDefault="003521A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3521AD" w:rsidRPr="008D1012" w:rsidRDefault="003521AD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3521AD" w:rsidRPr="008D1012" w:rsidRDefault="003521AD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3521AD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3521AD" w:rsidRDefault="003521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3521AD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shd w:val="clear" w:color="auto" w:fill="FFFFFF"/>
          </w:tcPr>
          <w:p w:rsidR="003521AD" w:rsidRDefault="003521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21AD" w:rsidRPr="008D1012" w:rsidRDefault="003521AD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3521AD" w:rsidRPr="008D1012" w:rsidRDefault="003521AD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3521AD" w:rsidRPr="008D1012" w:rsidRDefault="003521AD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3521AD" w:rsidRPr="008D1012" w:rsidRDefault="005D104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3521AD">
              <w:rPr>
                <w:sz w:val="18"/>
                <w:szCs w:val="18"/>
              </w:rPr>
              <w:t xml:space="preserve">егковой автомобиль Митсубиши </w:t>
            </w:r>
            <w:proofErr w:type="spellStart"/>
            <w:r w:rsidR="003521AD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521AD" w:rsidRPr="008D1012" w:rsidRDefault="003521AD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836 691,94</w:t>
            </w:r>
          </w:p>
        </w:tc>
        <w:tc>
          <w:tcPr>
            <w:tcW w:w="2120" w:type="dxa"/>
            <w:shd w:val="clear" w:color="auto" w:fill="FFFFFF"/>
          </w:tcPr>
          <w:p w:rsidR="003521AD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507" w:rsidRPr="008D1012" w:rsidTr="00C6189C">
        <w:trPr>
          <w:cantSplit/>
          <w:trHeight w:val="285"/>
        </w:trPr>
        <w:tc>
          <w:tcPr>
            <w:tcW w:w="424" w:type="dxa"/>
            <w:vMerge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1C7507" w:rsidRPr="008D1012" w:rsidRDefault="001C7507" w:rsidP="004F2CF9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C7507" w:rsidRPr="008D1012" w:rsidRDefault="001C7507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8D101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8D1012" w:rsidRDefault="001C7507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1C7507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507" w:rsidRPr="008D1012" w:rsidTr="00C6189C">
        <w:trPr>
          <w:cantSplit/>
          <w:trHeight w:val="285"/>
        </w:trPr>
        <w:tc>
          <w:tcPr>
            <w:tcW w:w="424" w:type="dxa"/>
            <w:vMerge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1C7507" w:rsidRPr="008D1012" w:rsidRDefault="001C7507" w:rsidP="004F2CF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C7507" w:rsidRPr="008D1012" w:rsidRDefault="001C7507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Default="001C750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1C7507" w:rsidRPr="008D1012" w:rsidRDefault="001C7507" w:rsidP="004F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8D101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8D1012" w:rsidRDefault="001C7507" w:rsidP="00474ED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1C7507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507" w:rsidRPr="008D1012" w:rsidTr="002B472F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1C7507" w:rsidRPr="005C1C2D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C7507" w:rsidRPr="005C1C2D" w:rsidRDefault="001C7507" w:rsidP="002C0D31">
            <w:pPr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Гайдук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C7507" w:rsidRPr="005C1C2D" w:rsidRDefault="001C7507" w:rsidP="00BD3B8B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5C1C2D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комната</w:t>
            </w:r>
          </w:p>
        </w:tc>
        <w:tc>
          <w:tcPr>
            <w:tcW w:w="1419" w:type="dxa"/>
            <w:shd w:val="clear" w:color="auto" w:fill="FFFFFF"/>
          </w:tcPr>
          <w:p w:rsidR="001C7507" w:rsidRPr="005C1C2D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5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14,8</w:t>
            </w:r>
          </w:p>
        </w:tc>
        <w:tc>
          <w:tcPr>
            <w:tcW w:w="851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59,9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6428F" w:rsidRDefault="001C7507" w:rsidP="000F4EE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легковой автомобиль</w:t>
            </w:r>
            <w:r w:rsidRPr="005C1C2D">
              <w:rPr>
                <w:bCs/>
                <w:sz w:val="18"/>
                <w:szCs w:val="18"/>
              </w:rPr>
              <w:t xml:space="preserve"> </w:t>
            </w:r>
          </w:p>
          <w:p w:rsidR="001C7507" w:rsidRPr="005C1C2D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5C1C2D">
              <w:rPr>
                <w:bCs/>
                <w:sz w:val="18"/>
                <w:szCs w:val="18"/>
              </w:rPr>
              <w:t>Киа</w:t>
            </w:r>
            <w:proofErr w:type="spellEnd"/>
            <w:r w:rsidRPr="005C1C2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C1C2D">
              <w:rPr>
                <w:bCs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1C7507" w:rsidRPr="005C1C2D" w:rsidRDefault="00B44B36" w:rsidP="005C1C2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779 106,99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1C7507" w:rsidRPr="005C1C2D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</w:tr>
      <w:tr w:rsidR="001C7507" w:rsidRPr="008D1012" w:rsidTr="002B472F">
        <w:trPr>
          <w:cantSplit/>
        </w:trPr>
        <w:tc>
          <w:tcPr>
            <w:tcW w:w="424" w:type="dxa"/>
            <w:vMerge/>
            <w:shd w:val="clear" w:color="auto" w:fill="FFFFFF"/>
          </w:tcPr>
          <w:p w:rsidR="001C7507" w:rsidRPr="005C1C2D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C7507" w:rsidRPr="005C1C2D" w:rsidRDefault="001C7507" w:rsidP="002C0D3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C7507" w:rsidRPr="005C1C2D" w:rsidRDefault="001C7507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Pr="005C1C2D" w:rsidRDefault="00B44B3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FFFFFF"/>
          </w:tcPr>
          <w:p w:rsidR="001C7507" w:rsidRPr="005C1C2D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18,1</w:t>
            </w:r>
          </w:p>
        </w:tc>
        <w:tc>
          <w:tcPr>
            <w:tcW w:w="851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C7507" w:rsidRPr="005C1C2D" w:rsidRDefault="001C7507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C7507" w:rsidRPr="005C1C2D" w:rsidRDefault="001C7507" w:rsidP="00160F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1C7507" w:rsidRPr="005C1C2D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C7507" w:rsidRPr="008D1012" w:rsidTr="002B472F">
        <w:trPr>
          <w:cantSplit/>
          <w:trHeight w:val="858"/>
        </w:trPr>
        <w:tc>
          <w:tcPr>
            <w:tcW w:w="424" w:type="dxa"/>
            <w:vMerge/>
            <w:shd w:val="clear" w:color="auto" w:fill="FFFFFF"/>
          </w:tcPr>
          <w:p w:rsidR="001C7507" w:rsidRPr="005C1C2D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1C7507" w:rsidRPr="005C1C2D" w:rsidRDefault="001C7507" w:rsidP="002C0D31">
            <w:pPr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1C7507" w:rsidRPr="005C1C2D" w:rsidRDefault="001C7507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1C7507" w:rsidRPr="005C1C2D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1C7507" w:rsidRPr="005C1C2D" w:rsidRDefault="001C7507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5C1C2D" w:rsidRDefault="00B44B36" w:rsidP="00EA4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269 803,03</w:t>
            </w:r>
          </w:p>
        </w:tc>
        <w:tc>
          <w:tcPr>
            <w:tcW w:w="2120" w:type="dxa"/>
            <w:shd w:val="clear" w:color="auto" w:fill="FFFFFF"/>
          </w:tcPr>
          <w:p w:rsidR="001C7507" w:rsidRPr="005C1C2D" w:rsidRDefault="00B44B36" w:rsidP="00EA4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507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1C7507" w:rsidRPr="0051344D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1C7507" w:rsidRPr="005C1C2D" w:rsidRDefault="001C7507" w:rsidP="002C0D31">
            <w:pPr>
              <w:rPr>
                <w:sz w:val="18"/>
                <w:szCs w:val="18"/>
                <w:highlight w:val="yellow"/>
              </w:rPr>
            </w:pPr>
            <w:r w:rsidRPr="005C1C2D">
              <w:rPr>
                <w:sz w:val="18"/>
                <w:szCs w:val="18"/>
              </w:rPr>
              <w:t>Несовершенно</w:t>
            </w:r>
            <w:r w:rsidRPr="005C1C2D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C7507" w:rsidRPr="005C1C2D" w:rsidRDefault="001C7507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Pr="005C1C2D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59,9</w:t>
            </w:r>
          </w:p>
        </w:tc>
        <w:tc>
          <w:tcPr>
            <w:tcW w:w="857" w:type="dxa"/>
            <w:shd w:val="clear" w:color="auto" w:fill="FFFFFF"/>
          </w:tcPr>
          <w:p w:rsidR="001C7507" w:rsidRPr="005C1C2D" w:rsidRDefault="001C7507" w:rsidP="000F4EE7">
            <w:pPr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5C1C2D" w:rsidRDefault="001C7507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5C1C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7B047A" w:rsidRDefault="00B44B36" w:rsidP="00160F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1C7507" w:rsidRPr="007B047A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7B047A">
              <w:rPr>
                <w:sz w:val="18"/>
                <w:szCs w:val="18"/>
              </w:rPr>
              <w:t>-</w:t>
            </w:r>
          </w:p>
        </w:tc>
      </w:tr>
      <w:tr w:rsidR="001C7507" w:rsidRPr="008D1012" w:rsidTr="008F594D">
        <w:trPr>
          <w:cantSplit/>
          <w:trHeight w:val="828"/>
        </w:trPr>
        <w:tc>
          <w:tcPr>
            <w:tcW w:w="424" w:type="dxa"/>
            <w:vMerge w:val="restart"/>
            <w:shd w:val="clear" w:color="auto" w:fill="FFFFFF"/>
          </w:tcPr>
          <w:p w:rsidR="001C7507" w:rsidRPr="008D1012" w:rsidRDefault="001C7507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1C7507" w:rsidRPr="00475D32" w:rsidRDefault="001C7507" w:rsidP="00410D9F">
            <w:pPr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Еремина Светлана Николаевна</w:t>
            </w:r>
          </w:p>
        </w:tc>
        <w:tc>
          <w:tcPr>
            <w:tcW w:w="1985" w:type="dxa"/>
            <w:shd w:val="clear" w:color="auto" w:fill="FFFFFF"/>
          </w:tcPr>
          <w:p w:rsidR="001C7507" w:rsidRPr="00475D32" w:rsidRDefault="001C7507" w:rsidP="001A28A7">
            <w:pPr>
              <w:ind w:left="-57" w:right="-57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Pr="00475D32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475D32" w:rsidRDefault="00475D32" w:rsidP="005A164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825 776,76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1C7507" w:rsidRPr="008D1012" w:rsidTr="00C6189C">
        <w:trPr>
          <w:cantSplit/>
          <w:trHeight w:val="1035"/>
        </w:trPr>
        <w:tc>
          <w:tcPr>
            <w:tcW w:w="424" w:type="dxa"/>
            <w:vMerge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1C7507" w:rsidRPr="00475D32" w:rsidRDefault="001C7507" w:rsidP="00410D9F">
            <w:pPr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1C7507" w:rsidRPr="00475D32" w:rsidRDefault="001C7507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Pr="00475D32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легковые автомобили</w:t>
            </w:r>
          </w:p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Ваз 21093,</w:t>
            </w:r>
          </w:p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 xml:space="preserve">Опель </w:t>
            </w:r>
            <w:proofErr w:type="spellStart"/>
            <w:r w:rsidRPr="00475D32">
              <w:rPr>
                <w:sz w:val="18"/>
                <w:szCs w:val="18"/>
              </w:rPr>
              <w:t>Фронтера</w:t>
            </w:r>
            <w:proofErr w:type="spellEnd"/>
          </w:p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1C7507" w:rsidRPr="00475D32" w:rsidRDefault="00475D32" w:rsidP="005A164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107 111,01*</w:t>
            </w:r>
          </w:p>
          <w:p w:rsidR="001C7507" w:rsidRPr="00475D32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9C057E" w:rsidRPr="008D1012" w:rsidRDefault="009C057E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A0707B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021C6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7021C6" w:rsidRPr="00424848" w:rsidRDefault="007021C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424848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7021C6" w:rsidRPr="00424848" w:rsidRDefault="009C5C71" w:rsidP="00410D9F">
            <w:pPr>
              <w:rPr>
                <w:sz w:val="18"/>
                <w:szCs w:val="18"/>
              </w:rPr>
            </w:pPr>
            <w:r w:rsidRPr="00424848">
              <w:rPr>
                <w:sz w:val="18"/>
                <w:szCs w:val="18"/>
              </w:rPr>
              <w:t>Остапова Мария Ильинична</w:t>
            </w:r>
          </w:p>
        </w:tc>
        <w:tc>
          <w:tcPr>
            <w:tcW w:w="1985" w:type="dxa"/>
            <w:shd w:val="clear" w:color="auto" w:fill="FFFFFF"/>
          </w:tcPr>
          <w:p w:rsidR="007021C6" w:rsidRPr="008D1012" w:rsidRDefault="009C5C7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021C6" w:rsidRPr="008D1012" w:rsidRDefault="007021C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</w:t>
            </w:r>
            <w:r w:rsidR="009C5C71" w:rsidRPr="008D1012">
              <w:rPr>
                <w:sz w:val="18"/>
                <w:szCs w:val="18"/>
              </w:rPr>
              <w:t>левая 1/2</w:t>
            </w:r>
          </w:p>
        </w:tc>
        <w:tc>
          <w:tcPr>
            <w:tcW w:w="852" w:type="dxa"/>
            <w:shd w:val="clear" w:color="auto" w:fill="FFFFFF"/>
          </w:tcPr>
          <w:p w:rsidR="007021C6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</w:t>
            </w:r>
            <w:r w:rsidR="007021C6"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7021C6" w:rsidRPr="008D1012" w:rsidRDefault="009C5C71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021C6" w:rsidRPr="008D1012" w:rsidRDefault="00B44B36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964 643,13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24848" w:rsidRPr="005C1C2D" w:rsidRDefault="00424848" w:rsidP="004248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</w:p>
          <w:p w:rsidR="007021C6" w:rsidRPr="008D1012" w:rsidRDefault="00424848" w:rsidP="004248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накопления за предыдущие годы, ипотечные средства</w:t>
            </w:r>
          </w:p>
        </w:tc>
      </w:tr>
      <w:tr w:rsidR="009C5C71" w:rsidRPr="008D1012" w:rsidTr="00432A08">
        <w:trPr>
          <w:cantSplit/>
          <w:trHeight w:val="456"/>
        </w:trPr>
        <w:tc>
          <w:tcPr>
            <w:tcW w:w="424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C5C71" w:rsidRPr="008D1012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963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F2CF9" w:rsidRPr="008D1012" w:rsidTr="00C6189C">
        <w:trPr>
          <w:cantSplit/>
          <w:trHeight w:val="641"/>
        </w:trPr>
        <w:tc>
          <w:tcPr>
            <w:tcW w:w="424" w:type="dxa"/>
            <w:shd w:val="clear" w:color="auto" w:fill="FFFFFF"/>
          </w:tcPr>
          <w:p w:rsidR="004F2CF9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FFFFF"/>
          </w:tcPr>
          <w:p w:rsidR="004F2CF9" w:rsidRPr="008D1012" w:rsidRDefault="004F2CF9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Серкова Юлия Игоревна</w:t>
            </w:r>
          </w:p>
        </w:tc>
        <w:tc>
          <w:tcPr>
            <w:tcW w:w="1985" w:type="dxa"/>
            <w:shd w:val="clear" w:color="auto" w:fill="FFFFFF"/>
          </w:tcPr>
          <w:p w:rsidR="004F2CF9" w:rsidRPr="008D1012" w:rsidRDefault="004F2CF9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4F2CF9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F2CF9" w:rsidRDefault="004F2CF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2" w:type="dxa"/>
            <w:shd w:val="clear" w:color="auto" w:fill="FFFFFF"/>
          </w:tcPr>
          <w:p w:rsidR="004F2CF9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432A0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4F2CF9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857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F2CF9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F2CF9" w:rsidRDefault="004F2CF9" w:rsidP="00963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398 989,95</w:t>
            </w:r>
          </w:p>
        </w:tc>
        <w:tc>
          <w:tcPr>
            <w:tcW w:w="2120" w:type="dxa"/>
            <w:shd w:val="clear" w:color="auto" w:fill="FFFFFF"/>
          </w:tcPr>
          <w:p w:rsidR="004F2CF9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9C5C71" w:rsidRPr="008D1012" w:rsidTr="00C6189C">
        <w:trPr>
          <w:cantSplit/>
          <w:trHeight w:val="1035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Шустикова Юлия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D41975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98,0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C5C71" w:rsidRPr="008D1012" w:rsidRDefault="009C5C7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801 291,70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7021C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7021C6" w:rsidRPr="008D1012" w:rsidRDefault="007021C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021C6" w:rsidRPr="008D1012" w:rsidRDefault="007021C6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021C6" w:rsidRPr="008D1012" w:rsidRDefault="007021C6" w:rsidP="00410D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7021C6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021C6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98,0</w:t>
            </w:r>
          </w:p>
        </w:tc>
        <w:tc>
          <w:tcPr>
            <w:tcW w:w="857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021C6" w:rsidRPr="008D1012" w:rsidRDefault="007021C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021C6" w:rsidRPr="008D1012" w:rsidRDefault="004F2CF9" w:rsidP="00963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7021C6" w:rsidRPr="008D1012" w:rsidRDefault="007021C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5C71" w:rsidRPr="008D1012" w:rsidTr="009C5C71">
        <w:trPr>
          <w:cantSplit/>
          <w:trHeight w:val="988"/>
        </w:trPr>
        <w:tc>
          <w:tcPr>
            <w:tcW w:w="424" w:type="dxa"/>
            <w:vMerge w:val="restart"/>
            <w:shd w:val="clear" w:color="auto" w:fill="FFFFFF"/>
          </w:tcPr>
          <w:p w:rsidR="009C5C71" w:rsidRPr="008D1012" w:rsidRDefault="009C5C71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Дружинина Ольга Михайловна</w:t>
            </w:r>
          </w:p>
        </w:tc>
        <w:tc>
          <w:tcPr>
            <w:tcW w:w="1985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234 539,11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F2CF9" w:rsidRPr="008D1012" w:rsidTr="00C6189C">
        <w:trPr>
          <w:cantSplit/>
          <w:trHeight w:val="828"/>
        </w:trPr>
        <w:tc>
          <w:tcPr>
            <w:tcW w:w="424" w:type="dxa"/>
            <w:vMerge/>
            <w:shd w:val="clear" w:color="auto" w:fill="FFFFFF"/>
          </w:tcPr>
          <w:p w:rsidR="004F2CF9" w:rsidRPr="008D1012" w:rsidRDefault="004F2CF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F2CF9" w:rsidRPr="008D1012" w:rsidRDefault="004F2CF9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  <w:p w:rsidR="004F2CF9" w:rsidRPr="008D1012" w:rsidRDefault="004F2CF9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4F2CF9" w:rsidRPr="008D1012" w:rsidRDefault="004F2CF9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F2CF9" w:rsidRPr="008D1012" w:rsidRDefault="004F2CF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4F2CF9" w:rsidRPr="008D1012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легковые автомобили</w:t>
            </w:r>
          </w:p>
          <w:p w:rsidR="004F2CF9" w:rsidRPr="008D1012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Тайота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камри</w:t>
            </w:r>
            <w:proofErr w:type="spellEnd"/>
            <w:r w:rsidRPr="008D1012">
              <w:rPr>
                <w:sz w:val="18"/>
                <w:szCs w:val="18"/>
              </w:rPr>
              <w:t xml:space="preserve">, Инфинити </w:t>
            </w:r>
            <w:r w:rsidRPr="008D1012">
              <w:rPr>
                <w:sz w:val="18"/>
                <w:szCs w:val="18"/>
                <w:lang w:val="en-US"/>
              </w:rPr>
              <w:t>QX</w:t>
            </w:r>
            <w:r w:rsidRPr="008D1012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418" w:type="dxa"/>
            <w:shd w:val="clear" w:color="auto" w:fill="FFFFFF"/>
          </w:tcPr>
          <w:p w:rsidR="004F2CF9" w:rsidRPr="008D1012" w:rsidRDefault="004F2CF9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2 467 938,13</w:t>
            </w:r>
          </w:p>
        </w:tc>
        <w:tc>
          <w:tcPr>
            <w:tcW w:w="2120" w:type="dxa"/>
            <w:vMerge/>
            <w:shd w:val="clear" w:color="auto" w:fill="FFFFFF"/>
          </w:tcPr>
          <w:p w:rsidR="004F2CF9" w:rsidRPr="008D1012" w:rsidRDefault="004F2CF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5C71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402E8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9C5C71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9C5C71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402E8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9C5C71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</w:tbl>
    <w:p w:rsidR="00956675" w:rsidRPr="008D1012" w:rsidRDefault="00956675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A0707B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956675" w:rsidRPr="008D1012" w:rsidRDefault="00956675" w:rsidP="004C6B9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956675" w:rsidRPr="008D1012" w:rsidRDefault="00956675" w:rsidP="004C6B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956675" w:rsidRPr="008D1012" w:rsidRDefault="00956675" w:rsidP="004C6B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6189C" w:rsidRPr="008D1012" w:rsidTr="00F300EB">
        <w:trPr>
          <w:cantSplit/>
          <w:trHeight w:val="155"/>
        </w:trPr>
        <w:tc>
          <w:tcPr>
            <w:tcW w:w="424" w:type="dxa"/>
            <w:vMerge w:val="restart"/>
            <w:shd w:val="clear" w:color="auto" w:fill="FFFFFF"/>
          </w:tcPr>
          <w:p w:rsidR="00C6189C" w:rsidRPr="008D1012" w:rsidRDefault="00C6189C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C6189C" w:rsidRPr="00AA1F95" w:rsidRDefault="00C6189C" w:rsidP="0036560B">
            <w:pPr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Гулиева Виктория Робертовна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C6189C" w:rsidRPr="00AA1F95" w:rsidRDefault="00C6189C" w:rsidP="00DD5EFB">
            <w:pPr>
              <w:ind w:left="-57" w:right="-110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6189C" w:rsidRP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7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C6189C" w:rsidRPr="00AA1F95" w:rsidRDefault="00C6189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легковой автомобиль</w:t>
            </w:r>
          </w:p>
          <w:p w:rsidR="00C6189C" w:rsidRPr="00AA1F95" w:rsidRDefault="00E32D7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hyperlink r:id="rId6" w:tgtFrame="_blank" w:history="1">
              <w:r w:rsidR="00C6189C" w:rsidRPr="00AA1F95">
                <w:rPr>
                  <w:rStyle w:val="a6"/>
                  <w:color w:val="auto"/>
                  <w:sz w:val="18"/>
                  <w:szCs w:val="18"/>
                  <w:u w:val="none"/>
                </w:rPr>
                <w:t>Форд</w:t>
              </w:r>
            </w:hyperlink>
            <w:r w:rsidR="00C6189C" w:rsidRPr="00AA1F95">
              <w:rPr>
                <w:rStyle w:val="a6"/>
                <w:color w:val="auto"/>
                <w:sz w:val="18"/>
                <w:szCs w:val="18"/>
                <w:u w:val="none"/>
              </w:rPr>
              <w:t xml:space="preserve"> фокус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C6189C" w:rsidRPr="00AA1F95" w:rsidRDefault="00AA1F95" w:rsidP="00F300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C6189C" w:rsidRPr="008D1012" w:rsidTr="008F594D">
        <w:trPr>
          <w:cantSplit/>
          <w:trHeight w:val="370"/>
        </w:trPr>
        <w:tc>
          <w:tcPr>
            <w:tcW w:w="424" w:type="dxa"/>
            <w:vMerge/>
            <w:shd w:val="clear" w:color="auto" w:fill="FFFFFF"/>
          </w:tcPr>
          <w:p w:rsidR="00C6189C" w:rsidRPr="008D1012" w:rsidRDefault="00C6189C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6189C" w:rsidRPr="00AA1F95" w:rsidRDefault="00C6189C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6189C" w:rsidRPr="00AA1F95" w:rsidRDefault="00C6189C" w:rsidP="00DD5EFB">
            <w:pPr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C6189C" w:rsidRPr="00AA1F95" w:rsidRDefault="00C6189C" w:rsidP="000F4EE7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120,0</w:t>
            </w:r>
          </w:p>
        </w:tc>
        <w:tc>
          <w:tcPr>
            <w:tcW w:w="857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C6189C" w:rsidRPr="00AA1F95" w:rsidRDefault="00C6189C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C6189C" w:rsidRPr="00AA1F95" w:rsidRDefault="00C6189C" w:rsidP="00F300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6189C" w:rsidRPr="008D1012" w:rsidTr="00C6189C">
        <w:trPr>
          <w:cantSplit/>
          <w:trHeight w:val="241"/>
        </w:trPr>
        <w:tc>
          <w:tcPr>
            <w:tcW w:w="424" w:type="dxa"/>
            <w:vMerge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C6189C" w:rsidRPr="00AA1F95" w:rsidRDefault="00C6189C" w:rsidP="0036560B">
            <w:pPr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C6189C" w:rsidRPr="00AA1F95" w:rsidRDefault="00C6189C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6189C" w:rsidRP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7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C6189C" w:rsidRPr="00AA1F95" w:rsidRDefault="00C6189C" w:rsidP="000F4EE7">
            <w:pPr>
              <w:ind w:left="-57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C6189C" w:rsidRPr="00AA1F95" w:rsidRDefault="00AA1F95" w:rsidP="00C618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989 384,80</w:t>
            </w:r>
          </w:p>
        </w:tc>
        <w:tc>
          <w:tcPr>
            <w:tcW w:w="2120" w:type="dxa"/>
            <w:vMerge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6189C" w:rsidRPr="008D1012" w:rsidTr="00C6189C">
        <w:trPr>
          <w:cantSplit/>
          <w:trHeight w:val="521"/>
        </w:trPr>
        <w:tc>
          <w:tcPr>
            <w:tcW w:w="424" w:type="dxa"/>
            <w:vMerge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C6189C" w:rsidRPr="00AA1F95" w:rsidRDefault="00C6189C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6189C" w:rsidRPr="00AA1F95" w:rsidRDefault="00C6189C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C6189C" w:rsidRPr="00AA1F95" w:rsidRDefault="00C6189C" w:rsidP="000F4EE7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372,0</w:t>
            </w:r>
          </w:p>
        </w:tc>
        <w:tc>
          <w:tcPr>
            <w:tcW w:w="857" w:type="dxa"/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C6189C" w:rsidRPr="00AA1F95" w:rsidRDefault="00C6189C" w:rsidP="000F4EE7">
            <w:pPr>
              <w:ind w:lef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C6189C" w:rsidRPr="00AA1F95" w:rsidRDefault="00C6189C" w:rsidP="00C618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6189C" w:rsidRPr="008D1012" w:rsidTr="00C6189C">
        <w:trPr>
          <w:cantSplit/>
          <w:trHeight w:val="44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C6189C" w:rsidP="0036560B">
            <w:pPr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Несовершенно</w:t>
            </w:r>
            <w:r w:rsidRPr="00AA1F95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C6189C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8D1012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8D1012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AA1F95" w:rsidRDefault="00C6189C" w:rsidP="000F4EE7">
            <w:pPr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6189C" w:rsidRPr="00AA1F95" w:rsidRDefault="00C6189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-</w:t>
            </w:r>
          </w:p>
          <w:p w:rsidR="00C6189C" w:rsidRPr="00AA1F95" w:rsidRDefault="00C6189C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6189C" w:rsidRPr="00AA1F95" w:rsidRDefault="00AA1F95" w:rsidP="00D0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6189C" w:rsidRPr="00AA1F95" w:rsidRDefault="00C6189C" w:rsidP="00D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6189C" w:rsidRPr="008D1012" w:rsidTr="00C6189C">
        <w:trPr>
          <w:cantSplit/>
          <w:trHeight w:val="1035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Аписарова Ольга Сергеевна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C6189C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31,2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6189C" w:rsidRPr="008D1012" w:rsidRDefault="00C6189C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6189C" w:rsidRPr="008D1012" w:rsidRDefault="004F2CF9" w:rsidP="00C618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641 184,40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FF"/>
          </w:tcPr>
          <w:p w:rsidR="004F2CF9" w:rsidRPr="005C1C2D" w:rsidRDefault="004F2CF9" w:rsidP="004F2C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</w:p>
          <w:p w:rsidR="00C6189C" w:rsidRPr="008D1012" w:rsidRDefault="004F2CF9" w:rsidP="004F2C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накопления за предыдущие годы, ипотечные средства</w:t>
            </w:r>
          </w:p>
        </w:tc>
      </w:tr>
      <w:tr w:rsidR="00C00D82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C00D82" w:rsidRPr="008D1012" w:rsidRDefault="00C00D8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Николаева Елена Павловна</w:t>
            </w:r>
          </w:p>
        </w:tc>
        <w:tc>
          <w:tcPr>
            <w:tcW w:w="1985" w:type="dxa"/>
            <w:shd w:val="clear" w:color="auto" w:fill="FFFFFF"/>
          </w:tcPr>
          <w:p w:rsidR="00C00D82" w:rsidRPr="008D1012" w:rsidRDefault="00C00D82" w:rsidP="0024010A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Опель </w:t>
            </w:r>
            <w:proofErr w:type="spellStart"/>
            <w:r w:rsidRPr="008D1012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00D82" w:rsidRPr="008D1012" w:rsidRDefault="00001E54" w:rsidP="00001E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1 825 241,92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C00D82" w:rsidRPr="008D1012" w:rsidTr="00C00D82">
        <w:trPr>
          <w:cantSplit/>
          <w:trHeight w:val="255"/>
        </w:trPr>
        <w:tc>
          <w:tcPr>
            <w:tcW w:w="42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C00D82" w:rsidRPr="008D1012" w:rsidRDefault="00C00D8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00D82" w:rsidRPr="008D1012" w:rsidRDefault="00001E54" w:rsidP="00C00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905 848,28</w:t>
            </w:r>
          </w:p>
        </w:tc>
        <w:tc>
          <w:tcPr>
            <w:tcW w:w="2120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00D82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C00D82" w:rsidRPr="008D1012" w:rsidRDefault="00C00D82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00D82" w:rsidRPr="008D1012" w:rsidRDefault="00001E54" w:rsidP="00C00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C00D82" w:rsidRPr="008D1012" w:rsidRDefault="00780CE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780CEB">
              <w:rPr>
                <w:sz w:val="18"/>
                <w:szCs w:val="18"/>
              </w:rPr>
              <w:t>-</w:t>
            </w:r>
          </w:p>
        </w:tc>
      </w:tr>
      <w:tr w:rsidR="0038380D" w:rsidRPr="008D1012" w:rsidTr="000E36FE">
        <w:trPr>
          <w:cantSplit/>
          <w:trHeight w:val="1075"/>
        </w:trPr>
        <w:tc>
          <w:tcPr>
            <w:tcW w:w="424" w:type="dxa"/>
            <w:vMerge w:val="restart"/>
            <w:shd w:val="clear" w:color="auto" w:fill="FFFFFF"/>
          </w:tcPr>
          <w:p w:rsidR="0038380D" w:rsidRPr="008D1012" w:rsidRDefault="0038380D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38380D" w:rsidRPr="008D1012" w:rsidRDefault="0038380D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Мамаева Марина Валерьевна</w:t>
            </w:r>
          </w:p>
        </w:tc>
        <w:tc>
          <w:tcPr>
            <w:tcW w:w="1985" w:type="dxa"/>
            <w:shd w:val="clear" w:color="auto" w:fill="FFFFFF"/>
          </w:tcPr>
          <w:p w:rsidR="0038380D" w:rsidRPr="008D1012" w:rsidRDefault="0038380D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38380D" w:rsidRPr="008D1012" w:rsidRDefault="0038380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38380D" w:rsidRPr="008D1012" w:rsidRDefault="0038380D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38380D" w:rsidRPr="008D1012" w:rsidRDefault="0038380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Хенде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8380D" w:rsidRPr="008D1012" w:rsidRDefault="00001E54" w:rsidP="0038380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1 376 121,39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38380D" w:rsidRPr="008D1012" w:rsidRDefault="0038380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C00D82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C00D82" w:rsidRPr="008D1012" w:rsidRDefault="00644A67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C00D82" w:rsidRPr="008D1012" w:rsidRDefault="00C00D8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644A6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644A6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42,7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644A6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00D82" w:rsidRPr="008D1012" w:rsidRDefault="00001E5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F72AF" w:rsidRPr="008D1012" w:rsidRDefault="000F72AF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4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990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6D43A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6D43A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6D43AD">
        <w:trPr>
          <w:cantSplit/>
          <w:trHeight w:val="1242"/>
        </w:trPr>
        <w:tc>
          <w:tcPr>
            <w:tcW w:w="424" w:type="dxa"/>
            <w:vMerge w:val="restart"/>
            <w:shd w:val="clear" w:color="auto" w:fill="FFFFFF"/>
          </w:tcPr>
          <w:p w:rsidR="00E34736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Смирнягин Александр Александрович</w:t>
            </w:r>
          </w:p>
        </w:tc>
        <w:tc>
          <w:tcPr>
            <w:tcW w:w="1985" w:type="dxa"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 w:rsidR="005A791B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145,8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</w:t>
            </w:r>
            <w:r w:rsidR="00001E54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34736" w:rsidRPr="008D1012" w:rsidRDefault="00001E54" w:rsidP="00954E3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1 152 275,08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E34736" w:rsidRPr="008D1012" w:rsidRDefault="00E34736" w:rsidP="007C4B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E34736" w:rsidRPr="008D1012" w:rsidTr="006D43AD">
        <w:trPr>
          <w:cantSplit/>
        </w:trPr>
        <w:tc>
          <w:tcPr>
            <w:tcW w:w="424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E34736" w:rsidRPr="008D1012" w:rsidRDefault="00E34736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</w:t>
            </w:r>
            <w:r w:rsidR="00D36E5C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34736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4736" w:rsidRPr="008D1012" w:rsidRDefault="00001E5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163 575,00</w:t>
            </w:r>
          </w:p>
        </w:tc>
        <w:tc>
          <w:tcPr>
            <w:tcW w:w="2120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6D43AD">
        <w:trPr>
          <w:cantSplit/>
        </w:trPr>
        <w:tc>
          <w:tcPr>
            <w:tcW w:w="424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E34736" w:rsidRPr="008D1012" w:rsidRDefault="00E34736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</w:t>
            </w:r>
            <w:r w:rsidR="006D43AD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34736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34736" w:rsidRPr="008D1012" w:rsidRDefault="006D43A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E34736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E34736" w:rsidRPr="008D1012" w:rsidTr="006D43A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E34736" w:rsidRPr="008D1012" w:rsidRDefault="00E3473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Пересунько Марина Витальевна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134000</w:t>
            </w:r>
            <w:r w:rsidR="006D43A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E34736" w:rsidRPr="008D1012" w:rsidRDefault="006D43A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E34736" w:rsidRPr="008D1012" w:rsidRDefault="006D43AD" w:rsidP="00E3473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952 956,35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E34736" w:rsidRPr="008D1012" w:rsidTr="006D43AD">
        <w:trPr>
          <w:cantSplit/>
        </w:trPr>
        <w:tc>
          <w:tcPr>
            <w:tcW w:w="424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</w:t>
            </w:r>
            <w:r w:rsidR="006D43A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6D43AD">
        <w:trPr>
          <w:cantSplit/>
          <w:trHeight w:val="290"/>
        </w:trPr>
        <w:tc>
          <w:tcPr>
            <w:tcW w:w="424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6D43AD">
        <w:trPr>
          <w:cantSplit/>
          <w:trHeight w:val="32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E36FE" w:rsidRPr="008D1012" w:rsidTr="006D43AD">
        <w:trPr>
          <w:cantSplit/>
          <w:trHeight w:val="298"/>
        </w:trPr>
        <w:tc>
          <w:tcPr>
            <w:tcW w:w="424" w:type="dxa"/>
            <w:vMerge w:val="restart"/>
            <w:shd w:val="clear" w:color="auto" w:fill="FFFFFF"/>
          </w:tcPr>
          <w:p w:rsidR="000E36FE" w:rsidRPr="008D1012" w:rsidRDefault="000E36FE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Крутикова Елена Анатольевна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KIA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0E36FE" w:rsidRPr="008D1012" w:rsidRDefault="006D43AD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727 510,33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0E36FE" w:rsidRPr="008D1012" w:rsidRDefault="00780CEB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FE" w:rsidRPr="008D1012" w:rsidTr="006D43AD">
        <w:trPr>
          <w:cantSplit/>
          <w:trHeight w:val="297"/>
        </w:trPr>
        <w:tc>
          <w:tcPr>
            <w:tcW w:w="424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E36FE" w:rsidRPr="008D1012" w:rsidRDefault="000E36FE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0E36FE" w:rsidRPr="008D1012" w:rsidRDefault="000E36FE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E36FE" w:rsidRPr="008D1012" w:rsidTr="006D43AD">
        <w:trPr>
          <w:cantSplit/>
          <w:trHeight w:val="297"/>
        </w:trPr>
        <w:tc>
          <w:tcPr>
            <w:tcW w:w="424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E36FE" w:rsidRPr="008D1012" w:rsidRDefault="000E36FE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0E36FE" w:rsidRPr="008D1012" w:rsidRDefault="000E36FE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E36FE" w:rsidRPr="008D1012" w:rsidTr="006D43AD">
        <w:trPr>
          <w:cantSplit/>
        </w:trPr>
        <w:tc>
          <w:tcPr>
            <w:tcW w:w="424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0E36FE" w:rsidRPr="008D1012" w:rsidRDefault="00E32D7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0E36FE" w:rsidRPr="008D1012">
              <w:rPr>
                <w:sz w:val="18"/>
                <w:szCs w:val="18"/>
              </w:rPr>
              <w:t xml:space="preserve">Лада </w:t>
            </w:r>
            <w:proofErr w:type="spellStart"/>
            <w:r w:rsidR="000E36FE" w:rsidRPr="008D1012"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E36FE" w:rsidRPr="006D43AD" w:rsidRDefault="006D43AD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655 247,60</w:t>
            </w:r>
          </w:p>
        </w:tc>
        <w:tc>
          <w:tcPr>
            <w:tcW w:w="2120" w:type="dxa"/>
            <w:shd w:val="clear" w:color="auto" w:fill="FFFFFF"/>
          </w:tcPr>
          <w:p w:rsidR="000E36FE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FE" w:rsidRPr="008D1012" w:rsidTr="006D43AD">
        <w:trPr>
          <w:cantSplit/>
        </w:trPr>
        <w:tc>
          <w:tcPr>
            <w:tcW w:w="424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0E36FE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E36FE" w:rsidRPr="008D1012" w:rsidRDefault="006D43AD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0E36FE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FE" w:rsidRPr="008D1012" w:rsidTr="006D43AD">
        <w:trPr>
          <w:cantSplit/>
          <w:trHeight w:val="1242"/>
        </w:trPr>
        <w:tc>
          <w:tcPr>
            <w:tcW w:w="424" w:type="dxa"/>
            <w:shd w:val="clear" w:color="auto" w:fill="FFFFFF"/>
          </w:tcPr>
          <w:p w:rsidR="000E36FE" w:rsidRPr="008D1012" w:rsidRDefault="000E36FE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Демина Юлия Валентиновна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E36FE" w:rsidRPr="008D1012" w:rsidRDefault="006D43AD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752 239,51</w:t>
            </w:r>
          </w:p>
        </w:tc>
        <w:tc>
          <w:tcPr>
            <w:tcW w:w="2120" w:type="dxa"/>
            <w:shd w:val="clear" w:color="auto" w:fill="FFFFFF"/>
          </w:tcPr>
          <w:p w:rsidR="000E36FE" w:rsidRPr="008D1012" w:rsidRDefault="000E36F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6D43AD" w:rsidRPr="008D1012" w:rsidTr="006D43AD">
        <w:trPr>
          <w:cantSplit/>
          <w:trHeight w:val="1242"/>
        </w:trPr>
        <w:tc>
          <w:tcPr>
            <w:tcW w:w="424" w:type="dxa"/>
            <w:shd w:val="clear" w:color="auto" w:fill="FFFFFF"/>
          </w:tcPr>
          <w:p w:rsidR="006D43AD" w:rsidRPr="008D1012" w:rsidRDefault="00AA1F95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FFFFFF"/>
          </w:tcPr>
          <w:p w:rsidR="006D43AD" w:rsidRPr="008D1012" w:rsidRDefault="006D43AD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Адамеску Людмила Юрьевна</w:t>
            </w:r>
          </w:p>
        </w:tc>
        <w:tc>
          <w:tcPr>
            <w:tcW w:w="1985" w:type="dxa"/>
            <w:shd w:val="clear" w:color="auto" w:fill="FFFFFF"/>
          </w:tcPr>
          <w:p w:rsidR="006D43AD" w:rsidRPr="008D1012" w:rsidRDefault="006D43AD" w:rsidP="00F76978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shd w:val="clear" w:color="auto" w:fill="FFFFFF"/>
          </w:tcPr>
          <w:p w:rsidR="006D43AD" w:rsidRPr="008D1012" w:rsidRDefault="006D43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1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7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F94F84" w:rsidRPr="008D1012" w:rsidRDefault="00F94F84" w:rsidP="00F94F8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D43AD" w:rsidRPr="008D1012" w:rsidRDefault="00E32D70" w:rsidP="00F94F8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F94F84">
              <w:rPr>
                <w:sz w:val="18"/>
                <w:szCs w:val="18"/>
              </w:rPr>
              <w:t xml:space="preserve">ойота </w:t>
            </w:r>
            <w:proofErr w:type="spellStart"/>
            <w:r w:rsidR="00F94F84"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D43AD" w:rsidRDefault="006D43AD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379 201,03</w:t>
            </w:r>
          </w:p>
        </w:tc>
        <w:tc>
          <w:tcPr>
            <w:tcW w:w="2120" w:type="dxa"/>
            <w:shd w:val="clear" w:color="auto" w:fill="FFFFFF"/>
          </w:tcPr>
          <w:p w:rsidR="006D43AD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D54" w:rsidRPr="008D1012" w:rsidTr="005E1E80">
        <w:trPr>
          <w:cantSplit/>
          <w:trHeight w:val="1242"/>
        </w:trPr>
        <w:tc>
          <w:tcPr>
            <w:tcW w:w="424" w:type="dxa"/>
            <w:vMerge w:val="restart"/>
            <w:shd w:val="clear" w:color="auto" w:fill="FFFFFF"/>
          </w:tcPr>
          <w:p w:rsidR="00603D54" w:rsidRPr="008B380E" w:rsidRDefault="00603D54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603D54" w:rsidRPr="008B380E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Карина Маратовна</w:t>
            </w:r>
          </w:p>
        </w:tc>
        <w:tc>
          <w:tcPr>
            <w:tcW w:w="1985" w:type="dxa"/>
            <w:shd w:val="clear" w:color="auto" w:fill="FFFFFF"/>
          </w:tcPr>
          <w:p w:rsidR="00603D54" w:rsidRPr="008B380E" w:rsidRDefault="00603D54" w:rsidP="00F76978">
            <w:pPr>
              <w:ind w:left="-57" w:right="-57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603D54" w:rsidRPr="008B380E" w:rsidRDefault="00603D54" w:rsidP="00603D5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0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603D54" w:rsidRPr="008B380E" w:rsidRDefault="00603D54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03D54" w:rsidRPr="008B380E" w:rsidRDefault="00603D54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03D54" w:rsidRPr="008B380E" w:rsidRDefault="00603D54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739 260,07</w:t>
            </w:r>
          </w:p>
        </w:tc>
        <w:tc>
          <w:tcPr>
            <w:tcW w:w="2120" w:type="dxa"/>
            <w:shd w:val="clear" w:color="auto" w:fill="FFFFFF"/>
          </w:tcPr>
          <w:p w:rsidR="00603D54" w:rsidRPr="000D35CF" w:rsidRDefault="00603D54" w:rsidP="003879FD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0D35CF">
              <w:rPr>
                <w:b/>
                <w:sz w:val="18"/>
                <w:szCs w:val="18"/>
              </w:rPr>
              <w:t>-</w:t>
            </w:r>
          </w:p>
        </w:tc>
      </w:tr>
      <w:tr w:rsidR="00603D54" w:rsidRPr="008D1012" w:rsidTr="00603D54">
        <w:trPr>
          <w:cantSplit/>
          <w:trHeight w:val="296"/>
        </w:trPr>
        <w:tc>
          <w:tcPr>
            <w:tcW w:w="424" w:type="dxa"/>
            <w:vMerge/>
            <w:shd w:val="clear" w:color="auto" w:fill="FFFFFF"/>
          </w:tcPr>
          <w:p w:rsidR="00603D54" w:rsidRPr="008D1012" w:rsidRDefault="00603D54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03D54" w:rsidRPr="008D1012" w:rsidRDefault="00603D54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603D54" w:rsidRPr="008D1012" w:rsidRDefault="00E32D7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603D54" w:rsidRPr="008D1012" w:rsidRDefault="00E32D7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603D54" w:rsidRPr="008D1012" w:rsidRDefault="00E32D7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03D54" w:rsidRPr="008D1012" w:rsidRDefault="00E32D7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7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603D54" w:rsidRPr="008D1012" w:rsidRDefault="00603D54" w:rsidP="00603D5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03D54" w:rsidRPr="008D1012" w:rsidRDefault="001740F6" w:rsidP="00603D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603D54">
              <w:rPr>
                <w:sz w:val="18"/>
                <w:szCs w:val="18"/>
              </w:rPr>
              <w:t>ольксваген пассат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03D54" w:rsidRPr="008D1012" w:rsidRDefault="00603D54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664 498,45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603D54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D54" w:rsidRPr="008D1012" w:rsidTr="006D43AD">
        <w:trPr>
          <w:cantSplit/>
          <w:trHeight w:val="295"/>
        </w:trPr>
        <w:tc>
          <w:tcPr>
            <w:tcW w:w="424" w:type="dxa"/>
            <w:vMerge/>
            <w:shd w:val="clear" w:color="auto" w:fill="FFFFFF"/>
          </w:tcPr>
          <w:p w:rsidR="00603D54" w:rsidRPr="008D1012" w:rsidRDefault="00603D54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03D54" w:rsidRDefault="00603D54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03D54" w:rsidRPr="008D1012" w:rsidRDefault="00603D54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603D54" w:rsidRPr="008D1012" w:rsidRDefault="00603D54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603D54" w:rsidRPr="008D1012" w:rsidRDefault="00603D54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03D54" w:rsidRPr="008D1012" w:rsidRDefault="00603D54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03D54" w:rsidRPr="008D1012" w:rsidRDefault="00603D54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7" w:type="dxa"/>
            <w:shd w:val="clear" w:color="auto" w:fill="FFFFFF"/>
          </w:tcPr>
          <w:p w:rsidR="00603D54" w:rsidRPr="008D1012" w:rsidRDefault="00603D54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603D54" w:rsidRPr="008D1012" w:rsidRDefault="00603D54" w:rsidP="00603D5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03D54" w:rsidRDefault="00603D54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03D54" w:rsidRPr="008D1012" w:rsidRDefault="00603D5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9C057E" w:rsidRPr="008D1012" w:rsidRDefault="009C057E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A0707B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9C057E" w:rsidRPr="008D1012" w:rsidRDefault="009C057E" w:rsidP="009C057E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1E80" w:rsidRPr="008D1012" w:rsidTr="000E36FE">
        <w:trPr>
          <w:cantSplit/>
          <w:trHeight w:val="1242"/>
        </w:trPr>
        <w:tc>
          <w:tcPr>
            <w:tcW w:w="424" w:type="dxa"/>
            <w:vMerge w:val="restart"/>
            <w:shd w:val="clear" w:color="auto" w:fill="FFFFFF"/>
          </w:tcPr>
          <w:p w:rsidR="005E1E80" w:rsidRPr="00AA1F95" w:rsidRDefault="005E1E80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  <w:r w:rsidRPr="004D2516">
              <w:rPr>
                <w:sz w:val="18"/>
                <w:szCs w:val="18"/>
              </w:rPr>
              <w:t>Коптякова Наталья Валерьевна</w:t>
            </w:r>
          </w:p>
        </w:tc>
        <w:tc>
          <w:tcPr>
            <w:tcW w:w="1985" w:type="dxa"/>
            <w:shd w:val="clear" w:color="auto" w:fill="FFFFFF"/>
          </w:tcPr>
          <w:p w:rsidR="005E1E80" w:rsidRPr="008D1012" w:rsidRDefault="005E1E80" w:rsidP="007355A5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7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E1E80" w:rsidRPr="008D1012" w:rsidRDefault="005E1E80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1 109 344,03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E1E80" w:rsidRPr="008D1012" w:rsidTr="008F594D">
        <w:trPr>
          <w:cantSplit/>
          <w:trHeight w:val="215"/>
        </w:trPr>
        <w:tc>
          <w:tcPr>
            <w:tcW w:w="424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E1E80" w:rsidRPr="008D1012" w:rsidRDefault="005E1E80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830,0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D1012">
              <w:rPr>
                <w:sz w:val="18"/>
                <w:szCs w:val="18"/>
                <w:lang w:val="en-US"/>
              </w:rPr>
              <w:t>Mersedes</w:t>
            </w:r>
            <w:proofErr w:type="spellEnd"/>
            <w:r w:rsidRPr="008D1012">
              <w:rPr>
                <w:sz w:val="18"/>
                <w:szCs w:val="18"/>
                <w:lang w:val="en-US"/>
              </w:rPr>
              <w:t xml:space="preserve"> E 320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2 731 907,53</w:t>
            </w:r>
          </w:p>
        </w:tc>
        <w:tc>
          <w:tcPr>
            <w:tcW w:w="2120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1E80" w:rsidRPr="008D1012" w:rsidTr="008F594D">
        <w:trPr>
          <w:cantSplit/>
          <w:trHeight w:val="193"/>
        </w:trPr>
        <w:tc>
          <w:tcPr>
            <w:tcW w:w="424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E1E80" w:rsidRPr="008D1012" w:rsidRDefault="005E1E80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8F594D">
        <w:trPr>
          <w:cantSplit/>
          <w:trHeight w:val="193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4D251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  <w:trHeight w:val="193"/>
        </w:trPr>
        <w:tc>
          <w:tcPr>
            <w:tcW w:w="424" w:type="dxa"/>
            <w:vMerge w:val="restart"/>
            <w:shd w:val="clear" w:color="auto" w:fill="FFFFFF"/>
          </w:tcPr>
          <w:p w:rsidR="004D2516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Юлия Владимировна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8D1012">
              <w:rPr>
                <w:sz w:val="18"/>
                <w:szCs w:val="18"/>
              </w:rPr>
              <w:t xml:space="preserve">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511 732,55</w:t>
            </w:r>
          </w:p>
        </w:tc>
        <w:tc>
          <w:tcPr>
            <w:tcW w:w="2120" w:type="dxa"/>
            <w:shd w:val="clear" w:color="auto" w:fill="FFFFFF"/>
          </w:tcPr>
          <w:p w:rsidR="004D251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  <w:trHeight w:val="193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1740F6" w:rsidRDefault="001740F6" w:rsidP="001740F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shd w:val="clear" w:color="auto" w:fill="FFFFFF"/>
          </w:tcPr>
          <w:p w:rsidR="004D2516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144 631,56</w:t>
            </w:r>
          </w:p>
        </w:tc>
        <w:tc>
          <w:tcPr>
            <w:tcW w:w="2120" w:type="dxa"/>
            <w:shd w:val="clear" w:color="auto" w:fill="FFFFFF"/>
          </w:tcPr>
          <w:p w:rsidR="004D251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  <w:trHeight w:val="193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4D251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4D2516" w:rsidRPr="00AA1F95" w:rsidRDefault="004D251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Заварыкина Ольга Витальевна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распоряжению земельными участками, собственность на которые не разграничена</w:t>
            </w:r>
            <w:r w:rsidR="00D53646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4D2516" w:rsidP="00A41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1 429 457,94</w:t>
            </w:r>
          </w:p>
        </w:tc>
        <w:tc>
          <w:tcPr>
            <w:tcW w:w="2120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A41866">
        <w:trPr>
          <w:cantSplit/>
          <w:trHeight w:val="75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800</w:t>
            </w:r>
            <w:r w:rsidR="00E96B7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4D2516" w:rsidRPr="008D1012" w:rsidRDefault="001740F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</w:t>
            </w:r>
            <w:r w:rsidR="004D2516" w:rsidRPr="008D1012">
              <w:rPr>
                <w:sz w:val="18"/>
                <w:szCs w:val="18"/>
              </w:rPr>
              <w:t xml:space="preserve">и </w:t>
            </w:r>
            <w:proofErr w:type="spellStart"/>
            <w:r w:rsidR="004D2516" w:rsidRPr="008D1012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4D2516" w:rsidRPr="008D1012" w:rsidRDefault="00E96B78" w:rsidP="00A41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947 626,64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  <w:trHeight w:val="75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2516" w:rsidRPr="008D1012" w:rsidRDefault="004D2516" w:rsidP="00A41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D2516" w:rsidRPr="008D1012" w:rsidTr="001D2E39">
        <w:trPr>
          <w:cantSplit/>
          <w:trHeight w:val="444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E96B78" w:rsidP="00D0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4D2516" w:rsidRPr="008D1012" w:rsidRDefault="004D2516" w:rsidP="008875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F903F5">
        <w:trPr>
          <w:cantSplit/>
          <w:trHeight w:val="445"/>
        </w:trPr>
        <w:tc>
          <w:tcPr>
            <w:tcW w:w="424" w:type="dxa"/>
            <w:vMerge w:val="restart"/>
            <w:shd w:val="clear" w:color="auto" w:fill="FFFFFF"/>
          </w:tcPr>
          <w:p w:rsidR="004D2516" w:rsidRPr="00AA1F95" w:rsidRDefault="004D251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Казанцева Ирина Николаевна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4D2516" w:rsidRPr="008D1012" w:rsidRDefault="004D2516" w:rsidP="00F76978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 w:rsidR="00D53646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150</w:t>
            </w:r>
            <w:r w:rsidR="00C9398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D2516" w:rsidRPr="008D1012" w:rsidRDefault="00C93980" w:rsidP="00F903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813 819,22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F903F5">
        <w:trPr>
          <w:cantSplit/>
          <w:trHeight w:val="177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D2516" w:rsidRPr="008D1012" w:rsidRDefault="004D2516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154/1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2516" w:rsidRPr="008D1012" w:rsidRDefault="004D2516" w:rsidP="00F903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D2516" w:rsidRPr="008D1012" w:rsidTr="008F594D">
        <w:trPr>
          <w:cantSplit/>
          <w:trHeight w:val="444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D2516" w:rsidRPr="008D1012" w:rsidRDefault="004D2516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2516" w:rsidRPr="008D1012" w:rsidRDefault="004D2516" w:rsidP="00F903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D2516" w:rsidRPr="008D1012" w:rsidTr="00F903F5">
        <w:trPr>
          <w:cantSplit/>
          <w:trHeight w:val="147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C939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</w:rPr>
              <w:t xml:space="preserve">Форд </w:t>
            </w:r>
            <w:proofErr w:type="spellStart"/>
            <w:r w:rsidRPr="008D1012">
              <w:rPr>
                <w:bCs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4D2516" w:rsidRPr="008D1012" w:rsidRDefault="00C93980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2 119 217,30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2657E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  <w:trHeight w:val="147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2516" w:rsidRPr="008D1012" w:rsidRDefault="004D2516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8F594D">
        <w:trPr>
          <w:cantSplit/>
          <w:trHeight w:val="147"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D2516" w:rsidRPr="008D1012" w:rsidRDefault="004D2516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36560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C93980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4D2516" w:rsidRPr="00650EEE" w:rsidRDefault="004D2516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36560B">
            <w:pPr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C93980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4D2516" w:rsidRPr="00650EEE" w:rsidRDefault="004D2516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4D2516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Каракулов Дмитрий Владимирович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8546C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 w:rsidR="00D53646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  <w:r w:rsidRPr="008D1012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0768D2" w:rsidP="002272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747 764,39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0768D2" w:rsidP="002272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509 049,88</w:t>
            </w: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0768D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8F594D">
        <w:trPr>
          <w:cantSplit/>
        </w:trPr>
        <w:tc>
          <w:tcPr>
            <w:tcW w:w="424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0768D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0F4EE7">
        <w:trPr>
          <w:cantSplit/>
          <w:trHeight w:val="1878"/>
        </w:trPr>
        <w:tc>
          <w:tcPr>
            <w:tcW w:w="424" w:type="dxa"/>
            <w:shd w:val="clear" w:color="auto" w:fill="FFFFFF"/>
          </w:tcPr>
          <w:p w:rsidR="004D2516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Пуртина Наталья Эдуардовна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 w:rsidR="00D53646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D53646" w:rsidP="0022724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804 355,06</w:t>
            </w:r>
          </w:p>
        </w:tc>
        <w:tc>
          <w:tcPr>
            <w:tcW w:w="2120" w:type="dxa"/>
            <w:shd w:val="clear" w:color="auto" w:fill="FFFFFF"/>
          </w:tcPr>
          <w:p w:rsidR="004D2516" w:rsidRPr="008D1012" w:rsidRDefault="00D53646" w:rsidP="002A2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D2516" w:rsidRPr="008D1012" w:rsidTr="00873E99">
        <w:trPr>
          <w:cantSplit/>
          <w:trHeight w:val="1863"/>
        </w:trPr>
        <w:tc>
          <w:tcPr>
            <w:tcW w:w="424" w:type="dxa"/>
            <w:shd w:val="clear" w:color="auto" w:fill="FFFFFF"/>
          </w:tcPr>
          <w:p w:rsidR="004D2516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Мясникова Мария Николаевна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117893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участками, собственность на которые не разграничена</w:t>
            </w:r>
            <w:r w:rsidR="00D53646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49,8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D53646" w:rsidP="002A2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652 017,13</w:t>
            </w:r>
          </w:p>
        </w:tc>
        <w:tc>
          <w:tcPr>
            <w:tcW w:w="2120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D2516" w:rsidRPr="008D1012" w:rsidTr="00873E99">
        <w:trPr>
          <w:cantSplit/>
          <w:trHeight w:val="1035"/>
        </w:trPr>
        <w:tc>
          <w:tcPr>
            <w:tcW w:w="424" w:type="dxa"/>
            <w:shd w:val="clear" w:color="auto" w:fill="FFFFFF"/>
          </w:tcPr>
          <w:p w:rsidR="004D2516" w:rsidRPr="00AA1F95" w:rsidRDefault="004D251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3</w:t>
            </w:r>
            <w:r w:rsidR="00AA1F9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Дмитриева Наталья Евгеньевна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8C75B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распоряжению земельными участками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4D251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4D251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комната</w:t>
            </w:r>
          </w:p>
        </w:tc>
        <w:tc>
          <w:tcPr>
            <w:tcW w:w="922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18,0</w:t>
            </w:r>
          </w:p>
        </w:tc>
        <w:tc>
          <w:tcPr>
            <w:tcW w:w="857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D53646" w:rsidP="002A2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4 445 235,59</w:t>
            </w:r>
          </w:p>
        </w:tc>
        <w:tc>
          <w:tcPr>
            <w:tcW w:w="2120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</w:tbl>
    <w:p w:rsidR="00AD586F" w:rsidRPr="008D1012" w:rsidRDefault="00AD586F">
      <w:pPr>
        <w:rPr>
          <w:sz w:val="18"/>
          <w:szCs w:val="18"/>
        </w:rPr>
      </w:pPr>
    </w:p>
    <w:p w:rsidR="000F72AF" w:rsidRPr="008D1012" w:rsidRDefault="000F72AF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1561"/>
        <w:gridCol w:w="1985"/>
        <w:gridCol w:w="1559"/>
        <w:gridCol w:w="1275"/>
        <w:gridCol w:w="849"/>
        <w:gridCol w:w="854"/>
        <w:gridCol w:w="1135"/>
        <w:gridCol w:w="922"/>
        <w:gridCol w:w="857"/>
        <w:gridCol w:w="1476"/>
        <w:gridCol w:w="1418"/>
        <w:gridCol w:w="1843"/>
      </w:tblGrid>
      <w:tr w:rsidR="008F594D" w:rsidRPr="008D1012" w:rsidTr="008E1103">
        <w:trPr>
          <w:cantSplit/>
          <w:tblHeader/>
        </w:trPr>
        <w:tc>
          <w:tcPr>
            <w:tcW w:w="567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E1103">
        <w:trPr>
          <w:cantSplit/>
          <w:tblHeader/>
        </w:trPr>
        <w:tc>
          <w:tcPr>
            <w:tcW w:w="567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Молчанова</w:t>
            </w:r>
            <w:r w:rsidRPr="008D1012">
              <w:rPr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D53646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467 992,48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410D9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93557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93557F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3557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D53646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928 327,96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0F7CF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CF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7CF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7CF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0F7CF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93557F" w:rsidRPr="008D1012" w:rsidTr="008E1103">
        <w:trPr>
          <w:cantSplit/>
          <w:trHeight w:val="1242"/>
        </w:trPr>
        <w:tc>
          <w:tcPr>
            <w:tcW w:w="567" w:type="dxa"/>
            <w:shd w:val="clear" w:color="auto" w:fill="FFFFFF"/>
          </w:tcPr>
          <w:p w:rsidR="0093557F" w:rsidRPr="00AA1F95" w:rsidRDefault="0093557F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93557F" w:rsidRPr="008D1012" w:rsidRDefault="0093557F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Алексеев Роман Сергеевич</w:t>
            </w:r>
          </w:p>
        </w:tc>
        <w:tc>
          <w:tcPr>
            <w:tcW w:w="1985" w:type="dxa"/>
            <w:shd w:val="clear" w:color="auto" w:fill="FFFFFF"/>
          </w:tcPr>
          <w:p w:rsidR="0093557F" w:rsidRPr="008D1012" w:rsidRDefault="0093557F" w:rsidP="00680A26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3557F" w:rsidRPr="008D1012" w:rsidRDefault="0093557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7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3557F" w:rsidRPr="008D1012" w:rsidRDefault="0093557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3557F" w:rsidRPr="008D1012" w:rsidRDefault="0093557F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994 978,77</w:t>
            </w:r>
          </w:p>
        </w:tc>
        <w:tc>
          <w:tcPr>
            <w:tcW w:w="1843" w:type="dxa"/>
            <w:shd w:val="clear" w:color="auto" w:fill="FFFFFF"/>
          </w:tcPr>
          <w:p w:rsidR="0093557F" w:rsidRPr="008D1012" w:rsidRDefault="0093557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197"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Галкин Илья Вячеславович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680A26">
            <w:pPr>
              <w:ind w:left="-57" w:right="-57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679</w:t>
            </w:r>
            <w:r w:rsidR="0093557F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48,1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3557F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863 402,64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8B45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680A2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</w:t>
            </w:r>
            <w:r w:rsidR="0093557F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8B45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9C057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48,1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Nissan Sentra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581F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583 837,19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446"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Зобова Елена Константиновна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33,1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3557F" w:rsidP="001B22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689 736,06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93557F" w:rsidP="004871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4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59,5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1B22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096"/>
        </w:trPr>
        <w:tc>
          <w:tcPr>
            <w:tcW w:w="567" w:type="dxa"/>
            <w:shd w:val="clear" w:color="auto" w:fill="FFFFFF"/>
          </w:tcPr>
          <w:p w:rsidR="00D53646" w:rsidRPr="00AA1F95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36560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Сарафанова Ксения Анатольевна</w:t>
            </w:r>
          </w:p>
          <w:p w:rsidR="00D53646" w:rsidRPr="008D1012" w:rsidRDefault="00D5364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48,3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33,3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93557F" w:rsidP="005B34E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</w:t>
            </w:r>
            <w:r w:rsidR="005B34E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0-22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590 038,90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-</w:t>
            </w:r>
          </w:p>
        </w:tc>
      </w:tr>
      <w:tr w:rsidR="00D53646" w:rsidRPr="008D1012" w:rsidTr="008E1103">
        <w:trPr>
          <w:cantSplit/>
          <w:trHeight w:val="1169"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Шлыкова Наталья Николаевна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44,0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568 981,17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621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44,0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="005B34E5">
              <w:rPr>
                <w:sz w:val="18"/>
                <w:szCs w:val="18"/>
              </w:rPr>
              <w:t>Н</w:t>
            </w:r>
            <w:r w:rsidRPr="008D1012">
              <w:rPr>
                <w:sz w:val="18"/>
                <w:szCs w:val="18"/>
              </w:rPr>
              <w:t xml:space="preserve">иссан </w:t>
            </w:r>
            <w:proofErr w:type="spellStart"/>
            <w:r w:rsidRPr="008D1012">
              <w:rPr>
                <w:sz w:val="18"/>
                <w:szCs w:val="18"/>
              </w:rPr>
              <w:t>Мурано</w:t>
            </w:r>
            <w:proofErr w:type="spellEnd"/>
            <w:r w:rsidR="00664B7C">
              <w:rPr>
                <w:sz w:val="18"/>
                <w:szCs w:val="18"/>
              </w:rPr>
              <w:t>,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65 927,99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64B7C" w:rsidRPr="008D1012" w:rsidTr="008E1103">
        <w:trPr>
          <w:cantSplit/>
          <w:trHeight w:val="419"/>
        </w:trPr>
        <w:tc>
          <w:tcPr>
            <w:tcW w:w="567" w:type="dxa"/>
            <w:vMerge w:val="restart"/>
            <w:shd w:val="clear" w:color="auto" w:fill="FFFFFF"/>
          </w:tcPr>
          <w:p w:rsidR="00664B7C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664B7C" w:rsidRPr="008D1012" w:rsidRDefault="00664B7C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Блохина Александра Викторовна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Pr="008D1012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664B7C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4B7C" w:rsidRDefault="00664B7C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554 414,49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4B7C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664B7C" w:rsidRPr="008D1012" w:rsidTr="008E1103">
        <w:trPr>
          <w:cantSplit/>
          <w:trHeight w:val="419"/>
        </w:trPr>
        <w:tc>
          <w:tcPr>
            <w:tcW w:w="567" w:type="dxa"/>
            <w:vMerge/>
            <w:shd w:val="clear" w:color="auto" w:fill="FFFFFF"/>
          </w:tcPr>
          <w:p w:rsidR="00664B7C" w:rsidRPr="008D1012" w:rsidRDefault="00664B7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664B7C" w:rsidRDefault="00664B7C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64B7C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4B7C" w:rsidRDefault="00664B7C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4B7C" w:rsidRPr="00CF02E7" w:rsidRDefault="00664B7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64B7C" w:rsidRPr="008D1012" w:rsidTr="008E1103">
        <w:trPr>
          <w:cantSplit/>
          <w:trHeight w:val="621"/>
        </w:trPr>
        <w:tc>
          <w:tcPr>
            <w:tcW w:w="567" w:type="dxa"/>
            <w:vMerge/>
            <w:shd w:val="clear" w:color="auto" w:fill="FFFFFF"/>
          </w:tcPr>
          <w:p w:rsidR="00664B7C" w:rsidRPr="008D1012" w:rsidRDefault="00664B7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664B7C" w:rsidRPr="008D1012" w:rsidRDefault="00664B7C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Pr="008D1012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64B7C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64B7C" w:rsidRDefault="00664B7C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855 747,40</w:t>
            </w:r>
          </w:p>
        </w:tc>
        <w:tc>
          <w:tcPr>
            <w:tcW w:w="1843" w:type="dxa"/>
            <w:shd w:val="clear" w:color="auto" w:fill="FFFFFF"/>
          </w:tcPr>
          <w:p w:rsidR="00664B7C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302919" w:rsidRPr="008D1012" w:rsidTr="008E1103">
        <w:trPr>
          <w:cantSplit/>
          <w:trHeight w:val="280"/>
        </w:trPr>
        <w:tc>
          <w:tcPr>
            <w:tcW w:w="567" w:type="dxa"/>
            <w:vMerge w:val="restart"/>
            <w:shd w:val="clear" w:color="auto" w:fill="FFFFFF"/>
          </w:tcPr>
          <w:p w:rsidR="00302919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302919" w:rsidRDefault="00302919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Шаркова Ольга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02919" w:rsidRPr="008D1012" w:rsidRDefault="00302919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02919" w:rsidRDefault="0030291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</w:t>
            </w:r>
            <w:r w:rsidR="000F7CFA">
              <w:rPr>
                <w:sz w:val="18"/>
                <w:szCs w:val="18"/>
              </w:rPr>
              <w:t>видуальная</w:t>
            </w:r>
          </w:p>
        </w:tc>
        <w:tc>
          <w:tcPr>
            <w:tcW w:w="84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CFA" w:rsidRDefault="000F7CFA" w:rsidP="000F7CF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02919" w:rsidRDefault="000F7CFA" w:rsidP="000F7C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02919" w:rsidRDefault="00302919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1 286 244,23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02919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302919" w:rsidRPr="008D1012" w:rsidTr="008E1103">
        <w:trPr>
          <w:cantSplit/>
          <w:trHeight w:val="279"/>
        </w:trPr>
        <w:tc>
          <w:tcPr>
            <w:tcW w:w="567" w:type="dxa"/>
            <w:vMerge/>
            <w:shd w:val="clear" w:color="auto" w:fill="FFFFFF"/>
          </w:tcPr>
          <w:p w:rsidR="00302919" w:rsidRPr="008D1012" w:rsidRDefault="0030291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302919" w:rsidRDefault="00302919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02919" w:rsidRDefault="00302919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02919" w:rsidRDefault="000F7CF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4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302919" w:rsidRDefault="00302919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2919" w:rsidRDefault="00302919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02919" w:rsidRPr="008D1012" w:rsidRDefault="003029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780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Вербицкая Татьяна Николаевна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16,2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93,6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0F7CFA" w:rsidP="009705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1 020 332,98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147C83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3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93,6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D53646" w:rsidRPr="008D1012" w:rsidRDefault="000F7CF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Корякин Семен Владимирович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415,0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372881" w:rsidP="009705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712 707,30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828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415,0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  <w:lang w:val="en-US"/>
              </w:rPr>
              <w:t>Renault</w:t>
            </w:r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bCs/>
                <w:sz w:val="18"/>
                <w:szCs w:val="18"/>
                <w:lang w:val="en-US"/>
              </w:rPr>
              <w:t>Sandero</w:t>
            </w:r>
            <w:proofErr w:type="spellEnd"/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bCs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53646" w:rsidRPr="008D1012" w:rsidRDefault="00372881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72881" w:rsidRPr="008D1012" w:rsidTr="008E1103">
        <w:trPr>
          <w:cantSplit/>
          <w:trHeight w:val="307"/>
        </w:trPr>
        <w:tc>
          <w:tcPr>
            <w:tcW w:w="567" w:type="dxa"/>
            <w:vMerge w:val="restart"/>
            <w:shd w:val="clear" w:color="auto" w:fill="FFFFFF"/>
          </w:tcPr>
          <w:p w:rsidR="00372881" w:rsidRPr="008D1012" w:rsidRDefault="00AA1F95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Кожевникова Елизавета Олеговна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Дэу </w:t>
            </w:r>
            <w:proofErr w:type="spellStart"/>
            <w:r w:rsidRPr="008D1012">
              <w:rPr>
                <w:sz w:val="18"/>
                <w:szCs w:val="18"/>
              </w:rPr>
              <w:t>нексия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72881" w:rsidRPr="008D1012" w:rsidRDefault="00372881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676 353,23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372881" w:rsidRPr="008D1012" w:rsidTr="008E1103">
        <w:trPr>
          <w:cantSplit/>
          <w:trHeight w:val="306"/>
        </w:trPr>
        <w:tc>
          <w:tcPr>
            <w:tcW w:w="567" w:type="dxa"/>
            <w:vMerge/>
            <w:shd w:val="clear" w:color="auto" w:fill="FFFFFF"/>
          </w:tcPr>
          <w:p w:rsidR="00372881" w:rsidRPr="008D1012" w:rsidRDefault="00372881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72881" w:rsidRDefault="00372881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72881" w:rsidRPr="008D1012" w:rsidTr="008E1103">
        <w:trPr>
          <w:cantSplit/>
          <w:trHeight w:val="380"/>
        </w:trPr>
        <w:tc>
          <w:tcPr>
            <w:tcW w:w="567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55,3</w:t>
            </w:r>
          </w:p>
        </w:tc>
        <w:tc>
          <w:tcPr>
            <w:tcW w:w="857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Чугунова Алена Викторовна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9F67E1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682D8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52,2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82D82" w:rsidRPr="008D1012" w:rsidRDefault="00682D82" w:rsidP="00682D8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82D82" w:rsidRPr="008D1012" w:rsidRDefault="00682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53646" w:rsidRPr="008D1012" w:rsidRDefault="00372881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3 918 432,54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82D82" w:rsidRPr="008D1012" w:rsidRDefault="00682D82" w:rsidP="00682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</w:p>
          <w:p w:rsidR="00D53646" w:rsidRPr="008D1012" w:rsidRDefault="00682D82" w:rsidP="00682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субсидия для </w:t>
            </w:r>
            <w:r w:rsidRPr="008D1012">
              <w:rPr>
                <w:sz w:val="18"/>
                <w:szCs w:val="18"/>
              </w:rPr>
              <w:lastRenderedPageBreak/>
              <w:t xml:space="preserve">осуществления части расходов на приобретение жилого помещения за счет средств областного бюджета, </w:t>
            </w:r>
            <w:r>
              <w:rPr>
                <w:sz w:val="18"/>
                <w:szCs w:val="18"/>
              </w:rPr>
              <w:t>собственные сбережения</w:t>
            </w:r>
          </w:p>
        </w:tc>
      </w:tr>
      <w:tr w:rsidR="00682D82" w:rsidRPr="008D1012" w:rsidTr="008E1103">
        <w:trPr>
          <w:cantSplit/>
          <w:trHeight w:val="254"/>
        </w:trPr>
        <w:tc>
          <w:tcPr>
            <w:tcW w:w="567" w:type="dxa"/>
            <w:vMerge/>
            <w:shd w:val="clear" w:color="auto" w:fill="FFFFFF"/>
          </w:tcPr>
          <w:p w:rsidR="00682D82" w:rsidRPr="008D1012" w:rsidRDefault="00682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682D82" w:rsidRPr="008D1012" w:rsidRDefault="00682D82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682D82" w:rsidRPr="008D1012" w:rsidRDefault="00682D8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82D82" w:rsidRPr="008D1012" w:rsidRDefault="00682D82" w:rsidP="00F2466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4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52,2</w:t>
            </w:r>
          </w:p>
        </w:tc>
        <w:tc>
          <w:tcPr>
            <w:tcW w:w="857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82D82" w:rsidRPr="008D1012" w:rsidRDefault="00682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82D82" w:rsidRPr="008D1012" w:rsidRDefault="00682D82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41 400,00</w:t>
            </w:r>
          </w:p>
        </w:tc>
        <w:tc>
          <w:tcPr>
            <w:tcW w:w="1843" w:type="dxa"/>
            <w:vMerge/>
            <w:shd w:val="clear" w:color="auto" w:fill="FFFFFF"/>
          </w:tcPr>
          <w:p w:rsidR="00682D82" w:rsidRPr="008D1012" w:rsidRDefault="00682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shd w:val="clear" w:color="auto" w:fill="FFFFFF"/>
          </w:tcPr>
          <w:p w:rsidR="00D53646" w:rsidRPr="008D1012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4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Петухова Елена Александровна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по реализации государственных программ и обеспечения кадастровой </w:t>
            </w:r>
          </w:p>
          <w:p w:rsidR="00D53646" w:rsidRPr="008D1012" w:rsidRDefault="00D53646" w:rsidP="000F4EE7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682D82" w:rsidP="00F42F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780 455,61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793927" w:rsidRPr="008D1012" w:rsidTr="008E1103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793927" w:rsidRPr="008D1012" w:rsidRDefault="00793927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Гордюшева Татьяна Владимировна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Митсубиши </w:t>
            </w:r>
            <w:proofErr w:type="spellStart"/>
            <w:r w:rsidRPr="008D1012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F560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6 378 611,20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8E1103">
        <w:trPr>
          <w:cantSplit/>
          <w:trHeight w:val="451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1 580 000,00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93927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93927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5B34E5" w:rsidP="005B34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8E1103"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793927" w:rsidRPr="008D1012" w:rsidRDefault="00793927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Дегтярев Никита Андреевич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818 103,50</w:t>
            </w:r>
          </w:p>
        </w:tc>
        <w:tc>
          <w:tcPr>
            <w:tcW w:w="1843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793927" w:rsidRPr="008D1012" w:rsidTr="008E1103"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43,5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793927" w:rsidRPr="00793927" w:rsidRDefault="00793927" w:rsidP="0079392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644 979,58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927" w:rsidRPr="008D1012" w:rsidTr="008E1103"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183,6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8E1103"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793927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177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D5364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Михайлова Ирина Юрьевна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1035,0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D0582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818 144,19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9D05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  <w:r w:rsidR="00D53646"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28,0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144,7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33,6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215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873E9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D05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550 670,13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215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873E9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33,6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2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873E9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144,7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111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D96AA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Митрофанова Алена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117893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608,0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D0582" w:rsidP="00B374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1 378 876,62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11789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B374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11789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53,0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B374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11789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79164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17,7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B374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621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D96AA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1" w:type="dxa"/>
            <w:shd w:val="clear" w:color="auto" w:fill="FFFFFF"/>
          </w:tcPr>
          <w:p w:rsidR="00D53646" w:rsidRPr="00D30F14" w:rsidRDefault="00D53646" w:rsidP="0036560B">
            <w:pPr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Бобровникова Татьяна Владимировна</w:t>
            </w:r>
          </w:p>
        </w:tc>
        <w:tc>
          <w:tcPr>
            <w:tcW w:w="1985" w:type="dxa"/>
            <w:shd w:val="clear" w:color="auto" w:fill="FFFFFF"/>
          </w:tcPr>
          <w:p w:rsidR="00D53646" w:rsidRPr="00D30F14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D30F14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FFFFFF"/>
          </w:tcPr>
          <w:p w:rsidR="00D53646" w:rsidRPr="00D30F14" w:rsidRDefault="00D53646" w:rsidP="000F4EE7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D30F14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D30F14" w:rsidRDefault="00F8359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1 105 005,31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12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5D26CC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848,0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Default="00F8359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F83594" w:rsidP="002B47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561 927,38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5D26C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63,7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5D26C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5D26C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76,5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5D26C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  <w:trHeight w:val="121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BC3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Разунин Игорь Анатольевич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BC31F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рекламы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BC31F6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BC31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5B5B41" w:rsidRDefault="00D53646" w:rsidP="00BC31F6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Citroen</w:t>
            </w:r>
            <w:r w:rsidRPr="005B5B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5, грузовые автомобили: </w:t>
            </w:r>
            <w:r w:rsidR="008F1923">
              <w:rPr>
                <w:sz w:val="18"/>
                <w:szCs w:val="18"/>
              </w:rPr>
              <w:t xml:space="preserve">КАМК </w:t>
            </w:r>
            <w:proofErr w:type="spellStart"/>
            <w:r w:rsidR="008F1923">
              <w:rPr>
                <w:sz w:val="18"/>
                <w:szCs w:val="18"/>
              </w:rPr>
              <w:t>автобетоносмеситель</w:t>
            </w:r>
            <w:proofErr w:type="spellEnd"/>
            <w:r>
              <w:rPr>
                <w:sz w:val="18"/>
                <w:szCs w:val="18"/>
              </w:rPr>
              <w:t>, МАЗ 5516А5-347</w:t>
            </w:r>
          </w:p>
          <w:p w:rsidR="00D53646" w:rsidRPr="008D1012" w:rsidRDefault="00D53646" w:rsidP="00BC31F6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D53646" w:rsidRPr="008D1012" w:rsidRDefault="00043D9B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D5364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5D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043D9B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706 175,89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Default="00D53646" w:rsidP="005D26C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B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5D26C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CF02E7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8E1103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5D26CC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BC31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043D9B" w:rsidP="00BC31F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D5364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Гребенщиков Егор Юрьевич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Заместитель начальника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 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114,9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580FBE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легковой автомобиль Фольксваген Гольф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580FBE" w:rsidP="00EA5C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1 027 689,42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8E1103">
        <w:trPr>
          <w:cantSplit/>
          <w:trHeight w:val="5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664,0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580FBE" w:rsidP="00EA5C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402 000,00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386,1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8E1103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114,9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64D66" w:rsidRPr="008D1012" w:rsidTr="008E1103">
        <w:trPr>
          <w:cantSplit/>
          <w:trHeight w:val="306"/>
        </w:trPr>
        <w:tc>
          <w:tcPr>
            <w:tcW w:w="567" w:type="dxa"/>
            <w:vMerge w:val="restart"/>
            <w:shd w:val="clear" w:color="auto" w:fill="FFFFFF"/>
          </w:tcPr>
          <w:p w:rsidR="00164D66" w:rsidRPr="00164D66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164D66" w:rsidRPr="00164D66" w:rsidRDefault="00164D66" w:rsidP="00A52167">
            <w:pPr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>Юзвак Юлия Сергеевна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64D66" w:rsidRPr="00164D66" w:rsidRDefault="00164D66" w:rsidP="00020952">
            <w:pPr>
              <w:ind w:left="-57" w:right="-57"/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164D66">
              <w:rPr>
                <w:sz w:val="18"/>
                <w:szCs w:val="18"/>
              </w:rPr>
              <w:t>контроля за</w:t>
            </w:r>
            <w:proofErr w:type="gramEnd"/>
            <w:r w:rsidRPr="00164D66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7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215 961,99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64D66" w:rsidRPr="00164D66" w:rsidRDefault="008F1923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4D66" w:rsidRPr="008D1012" w:rsidTr="008E1103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64D66" w:rsidRPr="00164D66" w:rsidRDefault="00164D6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64D66" w:rsidRPr="00164D66" w:rsidRDefault="00164D6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64D66" w:rsidRPr="00164D66" w:rsidRDefault="00164D6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164D66" w:rsidRPr="00164D66" w:rsidRDefault="00164D6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4D66" w:rsidRPr="008D1012" w:rsidTr="008E1103"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164D66" w:rsidRPr="00164D66" w:rsidRDefault="00164D66" w:rsidP="00A52167">
            <w:pPr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64D66" w:rsidRPr="00164D66" w:rsidRDefault="00164D6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7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64D66" w:rsidRPr="00164D66" w:rsidRDefault="008F1923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64D66" w:rsidRPr="00164D66" w:rsidRDefault="008F1923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4D66" w:rsidRPr="008D1012" w:rsidTr="008E1103"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64D66" w:rsidRPr="00164D66" w:rsidRDefault="00164D6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64D66" w:rsidRPr="00164D66" w:rsidRDefault="00164D6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64D66" w:rsidRPr="00164D66" w:rsidRDefault="00164D6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64D66" w:rsidRPr="00164D66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shd w:val="clear" w:color="auto" w:fill="FFFFFF"/>
          </w:tcPr>
          <w:p w:rsidR="00164D66" w:rsidRPr="00164D66" w:rsidRDefault="00164D6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164D66" w:rsidRPr="00164D66" w:rsidRDefault="00164D6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64D66" w:rsidRPr="00164D66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4D66" w:rsidRPr="008D1012" w:rsidTr="008E1103">
        <w:trPr>
          <w:cantSplit/>
          <w:trHeight w:val="167"/>
        </w:trPr>
        <w:tc>
          <w:tcPr>
            <w:tcW w:w="567" w:type="dxa"/>
            <w:vMerge w:val="restart"/>
            <w:shd w:val="clear" w:color="auto" w:fill="FFFFFF"/>
          </w:tcPr>
          <w:p w:rsidR="00164D66" w:rsidRPr="008D1012" w:rsidRDefault="00164D6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164D66" w:rsidRPr="008D1012" w:rsidRDefault="00164D66" w:rsidP="00E162A1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Чемыхина Юлия Васильевна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64D66" w:rsidRPr="008D1012" w:rsidRDefault="00164D66" w:rsidP="009F71D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64D66" w:rsidRPr="008D1012" w:rsidRDefault="00164D6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67,0</w:t>
            </w:r>
          </w:p>
        </w:tc>
        <w:tc>
          <w:tcPr>
            <w:tcW w:w="854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64D66" w:rsidRPr="008D1012" w:rsidRDefault="00164D6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64D66" w:rsidRPr="008D1012" w:rsidRDefault="00164D66" w:rsidP="00EA5C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755 613,13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64D66" w:rsidRPr="008D1012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164D66" w:rsidRPr="008D1012" w:rsidTr="008E1103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64D66" w:rsidRPr="008D1012" w:rsidRDefault="00164D66" w:rsidP="00EA5CA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64D66" w:rsidRPr="008D1012" w:rsidRDefault="00164D66" w:rsidP="00E162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64D66" w:rsidRPr="008D1012" w:rsidRDefault="00164D66" w:rsidP="009F71D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  <w:shd w:val="clear" w:color="auto" w:fill="FFFFFF"/>
          </w:tcPr>
          <w:p w:rsidR="00164D66" w:rsidRPr="008D1012" w:rsidRDefault="00164D6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1/5</w:t>
            </w:r>
          </w:p>
        </w:tc>
        <w:tc>
          <w:tcPr>
            <w:tcW w:w="84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64D66" w:rsidRPr="008D1012" w:rsidRDefault="00164D6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64D66" w:rsidRPr="008D1012" w:rsidRDefault="00164D66" w:rsidP="00EA5C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64D66" w:rsidRPr="008D1012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64D66" w:rsidRPr="008D1012" w:rsidTr="008E1103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64D66" w:rsidRPr="008D1012" w:rsidRDefault="00164D66" w:rsidP="00EA5CA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164D66" w:rsidRPr="008D1012" w:rsidRDefault="00164D66" w:rsidP="00E162A1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64D66" w:rsidRPr="008D1012" w:rsidRDefault="00164D66" w:rsidP="009F71D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  <w:shd w:val="clear" w:color="auto" w:fill="FFFFFF"/>
          </w:tcPr>
          <w:p w:rsidR="00164D66" w:rsidRPr="008D1012" w:rsidRDefault="00164D6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1/5</w:t>
            </w:r>
          </w:p>
        </w:tc>
        <w:tc>
          <w:tcPr>
            <w:tcW w:w="849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67,0</w:t>
            </w:r>
          </w:p>
        </w:tc>
        <w:tc>
          <w:tcPr>
            <w:tcW w:w="857" w:type="dxa"/>
            <w:shd w:val="clear" w:color="auto" w:fill="FFFFFF"/>
          </w:tcPr>
          <w:p w:rsidR="00164D66" w:rsidRPr="008D1012" w:rsidRDefault="00164D6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64D66" w:rsidRPr="008D1012" w:rsidRDefault="00164D6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64D66" w:rsidRPr="008D1012" w:rsidRDefault="00164D66" w:rsidP="00EA5C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164D66" w:rsidRPr="008D1012" w:rsidRDefault="00164D6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2A9F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592A9F" w:rsidRPr="008D1012" w:rsidRDefault="00592A9F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</w:tcPr>
          <w:p w:rsidR="00592A9F" w:rsidRDefault="00592A9F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Овчинникова Ольга Павловна</w:t>
            </w:r>
          </w:p>
          <w:p w:rsidR="00592A9F" w:rsidRPr="008D1012" w:rsidRDefault="00592A9F" w:rsidP="000F4E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92A9F" w:rsidRPr="008D1012" w:rsidRDefault="00592A9F" w:rsidP="0084089D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</w:t>
            </w:r>
            <w:r w:rsidR="00A23DED" w:rsidRPr="008D1012">
              <w:rPr>
                <w:sz w:val="18"/>
                <w:szCs w:val="18"/>
              </w:rPr>
              <w:t>департамента рекламы</w:t>
            </w:r>
          </w:p>
        </w:tc>
        <w:tc>
          <w:tcPr>
            <w:tcW w:w="155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592A9F" w:rsidRPr="008D1012" w:rsidRDefault="00592A9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1017,0</w:t>
            </w:r>
          </w:p>
        </w:tc>
        <w:tc>
          <w:tcPr>
            <w:tcW w:w="854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592A9F" w:rsidRPr="008D1012" w:rsidRDefault="00592A9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92A9F" w:rsidRPr="008D1012" w:rsidRDefault="00592A9F" w:rsidP="0082251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903 133,31</w:t>
            </w:r>
          </w:p>
        </w:tc>
        <w:tc>
          <w:tcPr>
            <w:tcW w:w="1843" w:type="dxa"/>
            <w:vMerge w:val="restart"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92A9F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92A9F" w:rsidRPr="008D1012" w:rsidRDefault="00592A9F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92A9F" w:rsidRPr="008D1012" w:rsidRDefault="00592A9F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592A9F" w:rsidRPr="008D1012" w:rsidRDefault="00592A9F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4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</w:tcPr>
          <w:p w:rsidR="00592A9F" w:rsidRPr="008D1012" w:rsidRDefault="00592A9F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92A9F" w:rsidRPr="008D1012" w:rsidTr="008E1103">
        <w:tblPrEx>
          <w:shd w:val="clear" w:color="auto" w:fill="auto"/>
        </w:tblPrEx>
        <w:trPr>
          <w:cantSplit/>
          <w:trHeight w:val="400"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92A9F" w:rsidRPr="008D1012" w:rsidRDefault="00592A9F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92A9F" w:rsidRPr="008D1012" w:rsidRDefault="00592A9F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75" w:type="dxa"/>
          </w:tcPr>
          <w:p w:rsidR="00592A9F" w:rsidRPr="008D1012" w:rsidRDefault="00592A9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10,0</w:t>
            </w:r>
          </w:p>
        </w:tc>
        <w:tc>
          <w:tcPr>
            <w:tcW w:w="854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</w:tcPr>
          <w:p w:rsidR="00592A9F" w:rsidRPr="008D1012" w:rsidRDefault="00592A9F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92A9F" w:rsidRPr="008D1012" w:rsidTr="008E1103">
        <w:tblPrEx>
          <w:shd w:val="clear" w:color="auto" w:fill="auto"/>
        </w:tblPrEx>
        <w:trPr>
          <w:cantSplit/>
          <w:trHeight w:val="1449"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92A9F" w:rsidRPr="008D1012" w:rsidRDefault="00592A9F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592A9F" w:rsidRPr="008D1012" w:rsidRDefault="00592A9F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92A9F" w:rsidRPr="008D1012" w:rsidRDefault="00592A9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592A9F" w:rsidRPr="008D1012" w:rsidRDefault="00592A9F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8D1012">
              <w:rPr>
                <w:sz w:val="18"/>
                <w:szCs w:val="18"/>
              </w:rPr>
              <w:t>егковой автомобиль</w:t>
            </w:r>
          </w:p>
          <w:p w:rsidR="00592A9F" w:rsidRPr="008D1012" w:rsidRDefault="00592A9F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418" w:type="dxa"/>
          </w:tcPr>
          <w:p w:rsidR="00592A9F" w:rsidRPr="008D1012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951 254,64</w:t>
            </w:r>
          </w:p>
        </w:tc>
        <w:tc>
          <w:tcPr>
            <w:tcW w:w="1843" w:type="dxa"/>
          </w:tcPr>
          <w:p w:rsidR="00592A9F" w:rsidRPr="008D1012" w:rsidRDefault="00592A9F" w:rsidP="0084089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2A9F" w:rsidRPr="008D1012" w:rsidTr="008E1103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92A9F" w:rsidRPr="008D1012" w:rsidRDefault="00592A9F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592A9F" w:rsidRPr="008D1012" w:rsidRDefault="00592A9F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A9F" w:rsidRPr="002B56F5" w:rsidRDefault="00592A9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592A9F" w:rsidRPr="002B56F5" w:rsidRDefault="00592A9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2A9F" w:rsidRPr="002B56F5" w:rsidRDefault="00592A9F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92A9F" w:rsidRPr="002B56F5" w:rsidRDefault="00592A9F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</w:tr>
      <w:tr w:rsidR="00592A9F" w:rsidRPr="008D1012" w:rsidTr="008E1103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92A9F" w:rsidRPr="008D1012" w:rsidRDefault="00592A9F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592A9F" w:rsidRPr="008D1012" w:rsidRDefault="00592A9F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A9F" w:rsidRPr="002B56F5" w:rsidRDefault="00592A9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92A9F" w:rsidRPr="002B56F5" w:rsidRDefault="00592A9F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592A9F" w:rsidRPr="008D1012" w:rsidRDefault="00592A9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592A9F" w:rsidRPr="002B56F5" w:rsidRDefault="00592A9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2A9F" w:rsidRPr="002B56F5" w:rsidRDefault="00592A9F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92A9F" w:rsidRPr="002B56F5" w:rsidRDefault="00592A9F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</w:tr>
      <w:tr w:rsidR="00592A9F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592A9F" w:rsidRPr="008D1012" w:rsidRDefault="00592A9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92A9F" w:rsidRPr="00592A9F" w:rsidRDefault="00592A9F" w:rsidP="00A52167">
            <w:pPr>
              <w:rPr>
                <w:sz w:val="18"/>
                <w:szCs w:val="18"/>
              </w:rPr>
            </w:pPr>
            <w:r w:rsidRPr="00592A9F">
              <w:rPr>
                <w:sz w:val="18"/>
                <w:szCs w:val="18"/>
              </w:rPr>
              <w:t>Несовершенно</w:t>
            </w:r>
            <w:r w:rsidRPr="00592A9F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592A9F" w:rsidRPr="00592A9F" w:rsidRDefault="00592A9F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2A9F" w:rsidRPr="00592A9F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92A9F" w:rsidRPr="00592A9F" w:rsidRDefault="008F1923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592A9F" w:rsidRPr="00592A9F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592A9F" w:rsidRPr="00592A9F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92A9F" w:rsidRPr="008D1012" w:rsidRDefault="00592A9F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592A9F" w:rsidRPr="008D1012" w:rsidRDefault="00592A9F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592A9F" w:rsidRPr="008D1012" w:rsidRDefault="00592A9F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592A9F" w:rsidRPr="00592A9F" w:rsidRDefault="00592A9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2A9F" w:rsidRPr="00592A9F" w:rsidRDefault="00592A9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92A9F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592A9F" w:rsidRPr="00592A9F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 w:val="restart"/>
            <w:shd w:val="clear" w:color="auto" w:fill="FFFFFF"/>
          </w:tcPr>
          <w:p w:rsidR="00A23DED" w:rsidRPr="008D1012" w:rsidRDefault="00A23DED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Захарова Надежда Валерьевна</w:t>
            </w:r>
          </w:p>
        </w:tc>
        <w:tc>
          <w:tcPr>
            <w:tcW w:w="1985" w:type="dxa"/>
          </w:tcPr>
          <w:p w:rsidR="00A23DED" w:rsidRPr="008D1012" w:rsidRDefault="00A23DED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</w:tcPr>
          <w:p w:rsidR="00A23DED" w:rsidRPr="002B56F5" w:rsidRDefault="00A23DED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3DED" w:rsidRPr="002B56F5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3DED" w:rsidRPr="002B56F5" w:rsidRDefault="00A23DED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23DED" w:rsidRPr="002B56F5" w:rsidRDefault="00A23DED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2B56F5" w:rsidRDefault="00A23DE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3DED" w:rsidRPr="002B56F5" w:rsidRDefault="00A23DED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740 693,28</w:t>
            </w:r>
          </w:p>
        </w:tc>
        <w:tc>
          <w:tcPr>
            <w:tcW w:w="1843" w:type="dxa"/>
          </w:tcPr>
          <w:p w:rsidR="00A23DED" w:rsidRPr="008D1012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A23DED" w:rsidRPr="008D1012" w:rsidRDefault="00A23DE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23DED" w:rsidRPr="008D1012" w:rsidRDefault="00A23DED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67,7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23DED" w:rsidRPr="008D1012" w:rsidRDefault="008F192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A23DED" w:rsidRPr="008D1012" w:rsidRDefault="008F192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A23DED" w:rsidRPr="008D1012" w:rsidRDefault="008F192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A23DED" w:rsidRPr="002B56F5" w:rsidRDefault="00A23DE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23DED" w:rsidRPr="002B56F5" w:rsidRDefault="00A23DED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1 662 040,84</w:t>
            </w:r>
          </w:p>
        </w:tc>
        <w:tc>
          <w:tcPr>
            <w:tcW w:w="1843" w:type="dxa"/>
            <w:vMerge w:val="restart"/>
          </w:tcPr>
          <w:p w:rsidR="00A23DED" w:rsidRPr="008D1012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A23DED" w:rsidRPr="008D1012" w:rsidRDefault="00A23DE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23DED" w:rsidRPr="008D1012" w:rsidRDefault="00A23DED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1/6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105,9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23DED" w:rsidRPr="002B56F5" w:rsidRDefault="00A23DED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DED" w:rsidRPr="002B56F5" w:rsidRDefault="00A23DED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23DED" w:rsidRPr="008D1012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A23DED" w:rsidRPr="008D1012" w:rsidRDefault="00A23DE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A23DED" w:rsidRPr="008D1012" w:rsidRDefault="00A23DED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49,7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2B56F5" w:rsidRDefault="00A23DE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3DED" w:rsidRPr="002B56F5" w:rsidRDefault="00A23DED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23DED" w:rsidRPr="00FB695C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95C"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A23DED" w:rsidRPr="008D1012" w:rsidRDefault="00A23DE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A23DED" w:rsidRPr="008D1012" w:rsidRDefault="00A23DED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23DED" w:rsidRPr="008D1012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3DED" w:rsidRPr="008D1012" w:rsidRDefault="008F1923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3DED" w:rsidRPr="008D1012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23DED" w:rsidRPr="008D1012" w:rsidRDefault="008F192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A23DED" w:rsidRPr="008D1012" w:rsidRDefault="00A23DED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2B56F5" w:rsidRDefault="008F1923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3DED" w:rsidRPr="002B56F5" w:rsidRDefault="008F1923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23DED" w:rsidRPr="00FB695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51" w:rsidRPr="008D1012" w:rsidTr="008E1103">
        <w:tblPrEx>
          <w:shd w:val="clear" w:color="auto" w:fill="auto"/>
        </w:tblPrEx>
        <w:trPr>
          <w:cantSplit/>
          <w:trHeight w:val="199"/>
        </w:trPr>
        <w:tc>
          <w:tcPr>
            <w:tcW w:w="567" w:type="dxa"/>
            <w:vMerge w:val="restart"/>
            <w:shd w:val="clear" w:color="auto" w:fill="FFFFFF"/>
          </w:tcPr>
          <w:p w:rsidR="00335E51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1" w:type="dxa"/>
            <w:vMerge w:val="restart"/>
          </w:tcPr>
          <w:p w:rsidR="00335E51" w:rsidRPr="008D1012" w:rsidRDefault="00335E51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Шинкаренко Анна Владимировна</w:t>
            </w:r>
          </w:p>
        </w:tc>
        <w:tc>
          <w:tcPr>
            <w:tcW w:w="1985" w:type="dxa"/>
            <w:vMerge w:val="restart"/>
          </w:tcPr>
          <w:p w:rsidR="00335E51" w:rsidRDefault="00335E5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</w:t>
            </w:r>
          </w:p>
          <w:p w:rsidR="00AF531E" w:rsidRPr="008D1012" w:rsidRDefault="00AF531E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335E51" w:rsidRPr="008D1012" w:rsidRDefault="00335E5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335E51" w:rsidRPr="008D1012" w:rsidRDefault="00335E5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335E51" w:rsidRPr="008D1012" w:rsidRDefault="00335E5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</w:tcPr>
          <w:p w:rsidR="00335E51" w:rsidRPr="008D1012" w:rsidRDefault="00335E5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335E51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335E51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335E51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AF531E" w:rsidRPr="008D1012" w:rsidRDefault="00AF531E" w:rsidP="00AF531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8D1012">
              <w:rPr>
                <w:sz w:val="18"/>
                <w:szCs w:val="18"/>
              </w:rPr>
              <w:t>егковой автомобиль</w:t>
            </w:r>
          </w:p>
          <w:p w:rsidR="00335E51" w:rsidRPr="00AF531E" w:rsidRDefault="00AF531E" w:rsidP="00AF531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418" w:type="dxa"/>
            <w:vMerge w:val="restart"/>
          </w:tcPr>
          <w:p w:rsidR="00335E51" w:rsidRPr="002B56F5" w:rsidRDefault="00335E51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375 444,59</w:t>
            </w:r>
          </w:p>
        </w:tc>
        <w:tc>
          <w:tcPr>
            <w:tcW w:w="1843" w:type="dxa"/>
            <w:vMerge w:val="restart"/>
          </w:tcPr>
          <w:p w:rsidR="00335E51" w:rsidRPr="00FB695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5E51" w:rsidRPr="008D1012" w:rsidTr="008E1103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335E51" w:rsidRPr="008D1012" w:rsidRDefault="00335E5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35E51" w:rsidRDefault="00335E51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35E51" w:rsidRPr="008D1012" w:rsidRDefault="00335E5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35E51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335E51" w:rsidRPr="008D1012" w:rsidRDefault="00AF531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335E51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4" w:type="dxa"/>
          </w:tcPr>
          <w:p w:rsidR="00335E51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335E51" w:rsidRPr="008D1012" w:rsidRDefault="00335E51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335E51" w:rsidRDefault="00335E51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335E51" w:rsidRPr="008D1012" w:rsidRDefault="00335E51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335E51" w:rsidRPr="002B56F5" w:rsidRDefault="00335E51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E51" w:rsidRDefault="00335E51" w:rsidP="002B56F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35E51" w:rsidRPr="00FB695C" w:rsidRDefault="00335E5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531E" w:rsidRPr="008D1012" w:rsidTr="008E1103">
        <w:tblPrEx>
          <w:shd w:val="clear" w:color="auto" w:fill="auto"/>
        </w:tblPrEx>
        <w:trPr>
          <w:cantSplit/>
          <w:trHeight w:val="280"/>
        </w:trPr>
        <w:tc>
          <w:tcPr>
            <w:tcW w:w="567" w:type="dxa"/>
            <w:vMerge w:val="restart"/>
            <w:shd w:val="clear" w:color="auto" w:fill="FFFFFF"/>
          </w:tcPr>
          <w:p w:rsidR="00AF531E" w:rsidRPr="008D1012" w:rsidRDefault="00AF531E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</w:tcPr>
          <w:p w:rsidR="00AF531E" w:rsidRPr="008D1012" w:rsidRDefault="00AF531E" w:rsidP="009C1790">
            <w:pPr>
              <w:rPr>
                <w:sz w:val="18"/>
                <w:szCs w:val="18"/>
              </w:rPr>
            </w:pPr>
            <w:r w:rsidRPr="00B12AC5">
              <w:rPr>
                <w:sz w:val="18"/>
                <w:szCs w:val="18"/>
              </w:rPr>
              <w:t>Гильмулин Владимир Фларисович</w:t>
            </w:r>
          </w:p>
        </w:tc>
        <w:tc>
          <w:tcPr>
            <w:tcW w:w="1985" w:type="dxa"/>
            <w:vMerge w:val="restart"/>
          </w:tcPr>
          <w:p w:rsidR="00AF531E" w:rsidRPr="008D1012" w:rsidRDefault="00AF531E" w:rsidP="003936BF">
            <w:pPr>
              <w:ind w:right="-108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</w:tcPr>
          <w:p w:rsidR="00AF531E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F531E" w:rsidRPr="008D1012" w:rsidRDefault="00AF531E" w:rsidP="000F4EE7">
            <w:pPr>
              <w:tabs>
                <w:tab w:val="left" w:pos="15480"/>
              </w:tabs>
              <w:ind w:left="-108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AF531E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4" w:type="dxa"/>
          </w:tcPr>
          <w:p w:rsidR="00AF531E" w:rsidRPr="008D1012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AF531E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Пежо 307,</w:t>
            </w:r>
          </w:p>
          <w:p w:rsidR="00AF531E" w:rsidRPr="00AF531E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418" w:type="dxa"/>
            <w:vMerge w:val="restart"/>
          </w:tcPr>
          <w:p w:rsidR="00AF531E" w:rsidRPr="008D1012" w:rsidRDefault="00AF531E" w:rsidP="00393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302 834,27</w:t>
            </w:r>
          </w:p>
        </w:tc>
        <w:tc>
          <w:tcPr>
            <w:tcW w:w="1843" w:type="dxa"/>
            <w:vMerge w:val="restart"/>
          </w:tcPr>
          <w:p w:rsidR="00AF531E" w:rsidRPr="00FB695C" w:rsidRDefault="00AF53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95C">
              <w:rPr>
                <w:sz w:val="18"/>
                <w:szCs w:val="18"/>
              </w:rPr>
              <w:t>-</w:t>
            </w:r>
          </w:p>
        </w:tc>
      </w:tr>
      <w:tr w:rsidR="00AF531E" w:rsidRPr="008D1012" w:rsidTr="008E1103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AF531E" w:rsidRPr="008D1012" w:rsidRDefault="00AF531E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531E" w:rsidRDefault="00AF531E" w:rsidP="009C17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531E" w:rsidRPr="008D1012" w:rsidRDefault="00AF531E" w:rsidP="003936B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531E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AF531E" w:rsidRDefault="00AF531E" w:rsidP="008E1103">
            <w:pPr>
              <w:tabs>
                <w:tab w:val="left" w:pos="15480"/>
              </w:tabs>
              <w:ind w:left="-108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 w:rsidR="008E1103">
              <w:rPr>
                <w:sz w:val="18"/>
                <w:szCs w:val="18"/>
              </w:rPr>
              <w:t>я</w:t>
            </w:r>
          </w:p>
        </w:tc>
        <w:tc>
          <w:tcPr>
            <w:tcW w:w="849" w:type="dxa"/>
          </w:tcPr>
          <w:p w:rsidR="00AF531E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854" w:type="dxa"/>
          </w:tcPr>
          <w:p w:rsidR="00AF531E" w:rsidRDefault="00AF53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F531E" w:rsidRPr="008D1012" w:rsidRDefault="00AF531E" w:rsidP="000F4E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F531E" w:rsidRDefault="00AF531E" w:rsidP="0039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531E" w:rsidRPr="00FB695C" w:rsidRDefault="00AF53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F531E" w:rsidRPr="008D1012" w:rsidTr="008E1103">
        <w:tblPrEx>
          <w:shd w:val="clear" w:color="auto" w:fill="auto"/>
        </w:tblPrEx>
        <w:trPr>
          <w:cantSplit/>
          <w:trHeight w:val="161"/>
        </w:trPr>
        <w:tc>
          <w:tcPr>
            <w:tcW w:w="567" w:type="dxa"/>
            <w:vMerge/>
            <w:shd w:val="clear" w:color="auto" w:fill="FFFFFF"/>
          </w:tcPr>
          <w:p w:rsidR="00AF531E" w:rsidRPr="008D1012" w:rsidRDefault="00AF531E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F531E" w:rsidRDefault="00AF531E" w:rsidP="009C1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AF531E" w:rsidRPr="008D1012" w:rsidRDefault="00AF531E" w:rsidP="003936B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F531E" w:rsidRDefault="00F2466A" w:rsidP="000F4EE7">
            <w:pPr>
              <w:tabs>
                <w:tab w:val="left" w:pos="15480"/>
              </w:tabs>
              <w:ind w:left="-108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4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AF531E" w:rsidRPr="008D1012" w:rsidRDefault="008E1103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AF531E" w:rsidRPr="00F2466A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F531E" w:rsidRPr="008D1012" w:rsidRDefault="00AF531E" w:rsidP="00393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704 836,16</w:t>
            </w:r>
          </w:p>
        </w:tc>
        <w:tc>
          <w:tcPr>
            <w:tcW w:w="1843" w:type="dxa"/>
            <w:vMerge w:val="restart"/>
          </w:tcPr>
          <w:p w:rsidR="00AF531E" w:rsidRPr="00FB695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531E" w:rsidRPr="008D1012" w:rsidTr="008E1103">
        <w:tblPrEx>
          <w:shd w:val="clear" w:color="auto" w:fill="auto"/>
        </w:tblPrEx>
        <w:trPr>
          <w:cantSplit/>
          <w:trHeight w:val="161"/>
        </w:trPr>
        <w:tc>
          <w:tcPr>
            <w:tcW w:w="567" w:type="dxa"/>
            <w:vMerge/>
            <w:shd w:val="clear" w:color="auto" w:fill="FFFFFF"/>
          </w:tcPr>
          <w:p w:rsidR="00AF531E" w:rsidRPr="008D1012" w:rsidRDefault="00AF531E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F531E" w:rsidRDefault="00AF531E" w:rsidP="009C17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531E" w:rsidRPr="008D1012" w:rsidRDefault="00AF531E" w:rsidP="003936B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F531E" w:rsidRDefault="00F2466A" w:rsidP="000F4EE7">
            <w:pPr>
              <w:tabs>
                <w:tab w:val="left" w:pos="15480"/>
              </w:tabs>
              <w:ind w:left="-108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4" w:type="dxa"/>
          </w:tcPr>
          <w:p w:rsidR="00AF531E" w:rsidRDefault="00F2466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F531E" w:rsidRPr="008D1012" w:rsidRDefault="00AF531E" w:rsidP="00F24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F531E" w:rsidRPr="008D1012" w:rsidRDefault="00AF531E" w:rsidP="000F4E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F531E" w:rsidRDefault="00AF531E" w:rsidP="00393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531E" w:rsidRPr="00FB695C" w:rsidRDefault="00AF53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14FF6" w:rsidRPr="008D1012" w:rsidTr="008E1103">
        <w:tblPrEx>
          <w:shd w:val="clear" w:color="auto" w:fill="auto"/>
        </w:tblPrEx>
        <w:trPr>
          <w:cantSplit/>
          <w:trHeight w:val="434"/>
        </w:trPr>
        <w:tc>
          <w:tcPr>
            <w:tcW w:w="567" w:type="dxa"/>
            <w:vMerge/>
            <w:shd w:val="clear" w:color="auto" w:fill="FFFFFF"/>
          </w:tcPr>
          <w:p w:rsidR="00814FF6" w:rsidRPr="008D1012" w:rsidRDefault="00814FF6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14FF6" w:rsidRDefault="00814FF6" w:rsidP="009C1790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814FF6" w:rsidRPr="008D1012" w:rsidRDefault="00814FF6" w:rsidP="003936B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4FF6" w:rsidRDefault="008E110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4FF6" w:rsidRDefault="008E1103" w:rsidP="000F4EE7">
            <w:pPr>
              <w:tabs>
                <w:tab w:val="left" w:pos="15480"/>
              </w:tabs>
              <w:ind w:left="-108"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14FF6" w:rsidRDefault="008E110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814FF6" w:rsidRDefault="008E1103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814FF6" w:rsidRPr="008D1012" w:rsidRDefault="00814FF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814FF6" w:rsidRPr="008D1012" w:rsidRDefault="00814FF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57" w:type="dxa"/>
          </w:tcPr>
          <w:p w:rsidR="00814FF6" w:rsidRPr="008D1012" w:rsidRDefault="00814FF6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814FF6" w:rsidRPr="00F2466A" w:rsidRDefault="00814FF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14FF6" w:rsidRPr="008D1012" w:rsidRDefault="00814FF6" w:rsidP="00393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814FF6" w:rsidRPr="00FB695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A23DED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1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Ануфриев Артем Андреевич</w:t>
            </w:r>
          </w:p>
        </w:tc>
        <w:tc>
          <w:tcPr>
            <w:tcW w:w="1985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89,7</w:t>
            </w:r>
          </w:p>
        </w:tc>
        <w:tc>
          <w:tcPr>
            <w:tcW w:w="857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8D1012" w:rsidRDefault="00A23DED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418" w:type="dxa"/>
          </w:tcPr>
          <w:p w:rsidR="00A23DED" w:rsidRPr="008D1012" w:rsidRDefault="00814FF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681 178,30</w:t>
            </w:r>
          </w:p>
        </w:tc>
        <w:tc>
          <w:tcPr>
            <w:tcW w:w="1843" w:type="dxa"/>
          </w:tcPr>
          <w:p w:rsidR="00A23DED" w:rsidRPr="00FB695C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95C"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A23DED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561" w:type="dxa"/>
          </w:tcPr>
          <w:p w:rsidR="00A23DED" w:rsidRPr="008D1012" w:rsidRDefault="00A23DE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Винокурова Ирина Алексеевна</w:t>
            </w:r>
          </w:p>
        </w:tc>
        <w:tc>
          <w:tcPr>
            <w:tcW w:w="1985" w:type="dxa"/>
          </w:tcPr>
          <w:p w:rsidR="00A23DED" w:rsidRPr="008D1012" w:rsidRDefault="00A23DED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17,3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77,8</w:t>
            </w:r>
          </w:p>
        </w:tc>
        <w:tc>
          <w:tcPr>
            <w:tcW w:w="857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8D1012" w:rsidRDefault="00A23DED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3DED" w:rsidRPr="008D1012" w:rsidRDefault="008E1103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843 658,38</w:t>
            </w:r>
          </w:p>
        </w:tc>
        <w:tc>
          <w:tcPr>
            <w:tcW w:w="1843" w:type="dxa"/>
          </w:tcPr>
          <w:p w:rsidR="00A23DED" w:rsidRPr="008D1012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24"/>
        </w:trPr>
        <w:tc>
          <w:tcPr>
            <w:tcW w:w="567" w:type="dxa"/>
            <w:vMerge/>
            <w:shd w:val="clear" w:color="auto" w:fill="FFFFFF"/>
          </w:tcPr>
          <w:p w:rsidR="00A23DED" w:rsidRPr="008D1012" w:rsidRDefault="00A23DE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23DED" w:rsidRPr="008D1012" w:rsidRDefault="00814FF6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23DED" w:rsidRPr="008D1012">
              <w:rPr>
                <w:sz w:val="18"/>
                <w:szCs w:val="18"/>
              </w:rPr>
              <w:t>упруг</w:t>
            </w:r>
          </w:p>
        </w:tc>
        <w:tc>
          <w:tcPr>
            <w:tcW w:w="1985" w:type="dxa"/>
            <w:vMerge w:val="restart"/>
          </w:tcPr>
          <w:p w:rsidR="00A23DED" w:rsidRPr="008D1012" w:rsidRDefault="00A23DED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23DED" w:rsidRPr="008D1012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406,0</w:t>
            </w:r>
          </w:p>
        </w:tc>
        <w:tc>
          <w:tcPr>
            <w:tcW w:w="854" w:type="dxa"/>
          </w:tcPr>
          <w:p w:rsidR="00A23DED" w:rsidRPr="008D1012" w:rsidRDefault="00A23DE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A23DED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A23DED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7" w:type="dxa"/>
          </w:tcPr>
          <w:p w:rsidR="00A23DED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23DED" w:rsidRDefault="00B12AC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2AC5" w:rsidRPr="008D1012" w:rsidRDefault="00B12AC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</w:t>
            </w:r>
          </w:p>
        </w:tc>
        <w:tc>
          <w:tcPr>
            <w:tcW w:w="1418" w:type="dxa"/>
            <w:vMerge w:val="restart"/>
          </w:tcPr>
          <w:p w:rsidR="00A23DED" w:rsidRPr="008D1012" w:rsidRDefault="00814FF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1 635 979,47</w:t>
            </w:r>
          </w:p>
        </w:tc>
        <w:tc>
          <w:tcPr>
            <w:tcW w:w="1843" w:type="dxa"/>
            <w:vMerge w:val="restart"/>
          </w:tcPr>
          <w:p w:rsidR="00A23DED" w:rsidRPr="008D1012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0B3F" w:rsidRPr="008D1012" w:rsidTr="008E1103">
        <w:tblPrEx>
          <w:shd w:val="clear" w:color="auto" w:fill="auto"/>
        </w:tblPrEx>
        <w:trPr>
          <w:cantSplit/>
          <w:trHeight w:val="21"/>
        </w:trPr>
        <w:tc>
          <w:tcPr>
            <w:tcW w:w="567" w:type="dxa"/>
            <w:vMerge/>
            <w:shd w:val="clear" w:color="auto" w:fill="FFFFFF"/>
          </w:tcPr>
          <w:p w:rsidR="00FF0B3F" w:rsidRPr="008D1012" w:rsidRDefault="00FF0B3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FF0B3F" w:rsidRPr="008D1012" w:rsidRDefault="00FF0B3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125,3</w:t>
            </w:r>
          </w:p>
        </w:tc>
        <w:tc>
          <w:tcPr>
            <w:tcW w:w="854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</w:tc>
        <w:tc>
          <w:tcPr>
            <w:tcW w:w="857" w:type="dxa"/>
            <w:vMerge w:val="restart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FF0B3F" w:rsidRPr="008D1012" w:rsidRDefault="00FF0B3F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F0B3F" w:rsidRPr="008D1012" w:rsidTr="008E1103">
        <w:tblPrEx>
          <w:shd w:val="clear" w:color="auto" w:fill="auto"/>
        </w:tblPrEx>
        <w:trPr>
          <w:cantSplit/>
          <w:trHeight w:val="21"/>
        </w:trPr>
        <w:tc>
          <w:tcPr>
            <w:tcW w:w="567" w:type="dxa"/>
            <w:vMerge/>
            <w:shd w:val="clear" w:color="auto" w:fill="FFFFFF"/>
          </w:tcPr>
          <w:p w:rsidR="00FF0B3F" w:rsidRPr="008D1012" w:rsidRDefault="00FF0B3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F0B3F" w:rsidRPr="008D1012" w:rsidRDefault="00FF0B3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77,8</w:t>
            </w:r>
          </w:p>
        </w:tc>
        <w:tc>
          <w:tcPr>
            <w:tcW w:w="854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FF0B3F" w:rsidRPr="008D1012" w:rsidRDefault="00FF0B3F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F0B3F" w:rsidRPr="008D1012" w:rsidTr="008E1103">
        <w:tblPrEx>
          <w:shd w:val="clear" w:color="auto" w:fill="auto"/>
        </w:tblPrEx>
        <w:trPr>
          <w:cantSplit/>
          <w:trHeight w:val="21"/>
        </w:trPr>
        <w:tc>
          <w:tcPr>
            <w:tcW w:w="567" w:type="dxa"/>
            <w:vMerge/>
            <w:shd w:val="clear" w:color="auto" w:fill="FFFFFF"/>
          </w:tcPr>
          <w:p w:rsidR="00FF0B3F" w:rsidRPr="008D1012" w:rsidRDefault="00FF0B3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F0B3F" w:rsidRPr="008D1012" w:rsidRDefault="00FF0B3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3/20</w:t>
            </w:r>
          </w:p>
        </w:tc>
        <w:tc>
          <w:tcPr>
            <w:tcW w:w="84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136,3</w:t>
            </w:r>
          </w:p>
        </w:tc>
        <w:tc>
          <w:tcPr>
            <w:tcW w:w="854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FF0B3F" w:rsidRPr="008D1012" w:rsidRDefault="00FF0B3F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FF0B3F" w:rsidRPr="008D1012" w:rsidTr="008E1103">
        <w:tblPrEx>
          <w:shd w:val="clear" w:color="auto" w:fill="auto"/>
        </w:tblPrEx>
        <w:trPr>
          <w:cantSplit/>
          <w:trHeight w:val="270"/>
        </w:trPr>
        <w:tc>
          <w:tcPr>
            <w:tcW w:w="567" w:type="dxa"/>
            <w:vMerge/>
            <w:shd w:val="clear" w:color="auto" w:fill="FFFFFF"/>
          </w:tcPr>
          <w:p w:rsidR="00FF0B3F" w:rsidRPr="008D1012" w:rsidRDefault="00FF0B3F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FF0B3F" w:rsidRPr="008D1012" w:rsidRDefault="00FF0B3F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прачечная</w:t>
            </w:r>
          </w:p>
        </w:tc>
        <w:tc>
          <w:tcPr>
            <w:tcW w:w="1275" w:type="dxa"/>
          </w:tcPr>
          <w:p w:rsidR="00FF0B3F" w:rsidRPr="008D1012" w:rsidRDefault="00FF0B3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282,3</w:t>
            </w:r>
          </w:p>
        </w:tc>
        <w:tc>
          <w:tcPr>
            <w:tcW w:w="854" w:type="dxa"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F0B3F" w:rsidRPr="008D1012" w:rsidRDefault="00FF0B3F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FF0B3F" w:rsidRPr="008D1012" w:rsidRDefault="00FF0B3F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F0B3F" w:rsidRPr="008D1012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23DED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shd w:val="clear" w:color="auto" w:fill="FFFFFF"/>
          </w:tcPr>
          <w:p w:rsidR="00A23DED" w:rsidRPr="00C80406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61" w:type="dxa"/>
          </w:tcPr>
          <w:p w:rsidR="00A23DED" w:rsidRPr="00C80406" w:rsidRDefault="00FF0B3F" w:rsidP="00A5216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Шурыгина Анна Алексеевна</w:t>
            </w:r>
          </w:p>
        </w:tc>
        <w:tc>
          <w:tcPr>
            <w:tcW w:w="1985" w:type="dxa"/>
          </w:tcPr>
          <w:p w:rsidR="00A23DED" w:rsidRPr="00C80406" w:rsidRDefault="00FF0B3F" w:rsidP="00A5216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Ведущий</w:t>
            </w:r>
            <w:r w:rsidR="00A23DED" w:rsidRPr="00C80406">
              <w:rPr>
                <w:sz w:val="18"/>
                <w:szCs w:val="18"/>
              </w:rPr>
              <w:t xml:space="preserve"> специалист отдела </w:t>
            </w:r>
            <w:proofErr w:type="gramStart"/>
            <w:r w:rsidR="00A23DED" w:rsidRPr="00C80406">
              <w:rPr>
                <w:sz w:val="18"/>
                <w:szCs w:val="18"/>
              </w:rPr>
              <w:t>контроля за</w:t>
            </w:r>
            <w:proofErr w:type="gramEnd"/>
            <w:r w:rsidR="00A23DED" w:rsidRPr="00C80406">
              <w:rPr>
                <w:sz w:val="18"/>
                <w:szCs w:val="18"/>
              </w:rPr>
              <w:t xml:space="preserve">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A23DED" w:rsidRPr="00C80406" w:rsidRDefault="00A23DED" w:rsidP="000F4EE7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3DED" w:rsidRPr="00C80406" w:rsidRDefault="00A23DE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3DED" w:rsidRPr="00C80406" w:rsidRDefault="00A23DED" w:rsidP="000F4EE7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23DED" w:rsidRPr="00C80406" w:rsidRDefault="00A23DED" w:rsidP="000F4EE7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23DED" w:rsidRPr="00C80406" w:rsidRDefault="00A23DED" w:rsidP="000F4EE7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23DED" w:rsidRPr="00C80406" w:rsidRDefault="00FF0B3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7" w:type="dxa"/>
          </w:tcPr>
          <w:p w:rsidR="00A23DED" w:rsidRPr="00C80406" w:rsidRDefault="00A23DED" w:rsidP="000F4EE7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3DED" w:rsidRPr="00C80406" w:rsidRDefault="00FF0B3F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3DED" w:rsidRPr="00C80406" w:rsidRDefault="00FF0B3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558 866,53</w:t>
            </w:r>
          </w:p>
        </w:tc>
        <w:tc>
          <w:tcPr>
            <w:tcW w:w="1843" w:type="dxa"/>
          </w:tcPr>
          <w:p w:rsidR="00A23DED" w:rsidRPr="00C80406" w:rsidRDefault="00A23DE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AA1F95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61" w:type="dxa"/>
          </w:tcPr>
          <w:p w:rsidR="00AA1F95" w:rsidRPr="008D1012" w:rsidRDefault="00AA1F95" w:rsidP="00160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Хасанова Полина Александровна</w:t>
            </w:r>
          </w:p>
        </w:tc>
        <w:tc>
          <w:tcPr>
            <w:tcW w:w="1985" w:type="dxa"/>
          </w:tcPr>
          <w:p w:rsidR="00AA1F95" w:rsidRPr="00CF02E7" w:rsidRDefault="00AA1F9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325 515,23</w:t>
            </w:r>
          </w:p>
        </w:tc>
        <w:tc>
          <w:tcPr>
            <w:tcW w:w="1843" w:type="dxa"/>
          </w:tcPr>
          <w:p w:rsidR="00AA1F95" w:rsidRPr="008D1012" w:rsidRDefault="00AA1F95" w:rsidP="00F472A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sz w:val="18"/>
                <w:szCs w:val="18"/>
              </w:rPr>
              <w:t>Вива</w:t>
            </w:r>
            <w:proofErr w:type="spellEnd"/>
          </w:p>
        </w:tc>
        <w:tc>
          <w:tcPr>
            <w:tcW w:w="1418" w:type="dxa"/>
            <w:vMerge w:val="restart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372 210,43</w:t>
            </w:r>
          </w:p>
        </w:tc>
        <w:tc>
          <w:tcPr>
            <w:tcW w:w="1843" w:type="dxa"/>
            <w:vMerge w:val="restart"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C1C2D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</w:p>
          <w:p w:rsidR="00AA1F95" w:rsidRPr="008D1012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ипотечные средства</w:t>
            </w: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A1F95" w:rsidRPr="008D1012" w:rsidRDefault="00AA1F95" w:rsidP="003A452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A1F95" w:rsidRPr="008D1012" w:rsidRDefault="00AA1F95" w:rsidP="003A452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AA1F95" w:rsidRPr="008D1012" w:rsidRDefault="00AA1F95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5C1C2D" w:rsidRDefault="00AA1F95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A1F95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</w:tcPr>
          <w:p w:rsidR="00AA1F95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1F95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1F95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A1F95" w:rsidRPr="005C1C2D" w:rsidRDefault="00CF02E7" w:rsidP="00F2646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561" w:type="dxa"/>
          </w:tcPr>
          <w:p w:rsidR="001328C2" w:rsidRPr="008D1012" w:rsidRDefault="001328C2" w:rsidP="00F6355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Высоцкая Марина Геннадьевна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8D1012">
              <w:rPr>
                <w:sz w:val="18"/>
                <w:szCs w:val="18"/>
              </w:rPr>
              <w:t>контроля за</w:t>
            </w:r>
            <w:proofErr w:type="gramEnd"/>
            <w:r w:rsidRPr="008D1012">
              <w:rPr>
                <w:sz w:val="18"/>
                <w:szCs w:val="18"/>
              </w:rPr>
              <w:t xml:space="preserve">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1328C2" w:rsidRPr="008D1012" w:rsidRDefault="001B1D39" w:rsidP="001B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1328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671 338,77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61,2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1328C2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328C2" w:rsidRPr="008D1012" w:rsidRDefault="001328C2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1328C2" w:rsidRPr="008D1012" w:rsidRDefault="001328C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Дерксен Алексей Викторович</w:t>
            </w:r>
          </w:p>
        </w:tc>
        <w:tc>
          <w:tcPr>
            <w:tcW w:w="1985" w:type="dxa"/>
          </w:tcPr>
          <w:p w:rsidR="001328C2" w:rsidRPr="008D1012" w:rsidRDefault="001328C2" w:rsidP="001503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8D1012">
              <w:rPr>
                <w:sz w:val="18"/>
                <w:szCs w:val="18"/>
              </w:rPr>
              <w:t>отдела ведения реестра рекламных конструкций департамента рекламы</w:t>
            </w:r>
            <w:proofErr w:type="gramEnd"/>
          </w:p>
        </w:tc>
        <w:tc>
          <w:tcPr>
            <w:tcW w:w="1559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B1D3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4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1B1D3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1 455 944,58</w:t>
            </w:r>
            <w:r w:rsidR="001328C2"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371"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1328C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Мурылева Анна Александровна</w:t>
            </w:r>
          </w:p>
        </w:tc>
        <w:tc>
          <w:tcPr>
            <w:tcW w:w="1985" w:type="dxa"/>
            <w:vMerge w:val="restart"/>
          </w:tcPr>
          <w:p w:rsidR="001328C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8D1012">
              <w:rPr>
                <w:sz w:val="18"/>
                <w:szCs w:val="18"/>
              </w:rPr>
              <w:t>отдела ведения реестра рекламных конструкций департамента рекламы</w:t>
            </w:r>
            <w:proofErr w:type="gramEnd"/>
          </w:p>
          <w:p w:rsidR="005B68EC" w:rsidRPr="008D1012" w:rsidRDefault="005B68EC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1486,0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328C2" w:rsidRPr="008D1012" w:rsidRDefault="001B1D3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780 079,75</w:t>
            </w:r>
          </w:p>
        </w:tc>
        <w:tc>
          <w:tcPr>
            <w:tcW w:w="1843" w:type="dxa"/>
            <w:vMerge w:val="restart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370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110,5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418" w:type="dxa"/>
          </w:tcPr>
          <w:p w:rsidR="001328C2" w:rsidRPr="008D1012" w:rsidRDefault="001B1D3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716 550,75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1328C2" w:rsidRPr="008D1012" w:rsidRDefault="001328C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Кузнецова Дарья Сергеевна</w:t>
            </w:r>
          </w:p>
        </w:tc>
        <w:tc>
          <w:tcPr>
            <w:tcW w:w="1985" w:type="dxa"/>
          </w:tcPr>
          <w:p w:rsidR="001328C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8D1012">
              <w:rPr>
                <w:sz w:val="18"/>
                <w:szCs w:val="18"/>
              </w:rPr>
              <w:t>отдела ведения реестра рекламных конструкций департамента рекламы</w:t>
            </w:r>
            <w:proofErr w:type="gramEnd"/>
          </w:p>
          <w:p w:rsidR="005B68EC" w:rsidRPr="008D1012" w:rsidRDefault="005B68EC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41,2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38321F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1B1D3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693 869,90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1328C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Соловьев Даниил Вадимович</w:t>
            </w:r>
          </w:p>
        </w:tc>
        <w:tc>
          <w:tcPr>
            <w:tcW w:w="1985" w:type="dxa"/>
          </w:tcPr>
          <w:p w:rsidR="001328C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8D1012">
              <w:rPr>
                <w:sz w:val="18"/>
                <w:szCs w:val="18"/>
              </w:rPr>
              <w:t>отдела ведения реестра рекламных конструкций департамента рекламы</w:t>
            </w:r>
            <w:proofErr w:type="gramEnd"/>
          </w:p>
          <w:p w:rsidR="005B68EC" w:rsidRPr="008D1012" w:rsidRDefault="005B68EC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B1D3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B1D39" w:rsidP="001B1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7" w:type="dxa"/>
          </w:tcPr>
          <w:p w:rsidR="001328C2" w:rsidRPr="008D1012" w:rsidRDefault="001B1D3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1328C2" w:rsidRPr="008D1012" w:rsidRDefault="001B1D3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2 030 494,38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5B68E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5B68E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328C2" w:rsidRPr="008D1012" w:rsidRDefault="005B68E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1 448 769,92</w:t>
            </w:r>
          </w:p>
        </w:tc>
        <w:tc>
          <w:tcPr>
            <w:tcW w:w="1843" w:type="dxa"/>
            <w:vMerge w:val="restart"/>
          </w:tcPr>
          <w:p w:rsidR="001328C2" w:rsidRPr="008D1012" w:rsidRDefault="00CA2B1A" w:rsidP="005236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5B68E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371"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1328C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Дробин Евгений Владимирович</w:t>
            </w:r>
          </w:p>
        </w:tc>
        <w:tc>
          <w:tcPr>
            <w:tcW w:w="1985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8D1012">
              <w:rPr>
                <w:sz w:val="18"/>
                <w:szCs w:val="18"/>
              </w:rPr>
              <w:t>отдела ведения реестра рекламных конструкций департамента рекламы</w:t>
            </w:r>
            <w:proofErr w:type="gramEnd"/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445,0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 Ситроен</w:t>
            </w:r>
            <w:proofErr w:type="gramStart"/>
            <w:r w:rsidRPr="008D1012">
              <w:rPr>
                <w:sz w:val="18"/>
                <w:szCs w:val="18"/>
              </w:rPr>
              <w:t xml:space="preserve"> С</w:t>
            </w:r>
            <w:proofErr w:type="gramEnd"/>
            <w:r w:rsidRPr="008D101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1328C2" w:rsidRPr="008D1012" w:rsidRDefault="005B68E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920 013,47</w:t>
            </w:r>
          </w:p>
        </w:tc>
        <w:tc>
          <w:tcPr>
            <w:tcW w:w="1843" w:type="dxa"/>
            <w:vMerge w:val="restart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370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1328C2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61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Горшков Василий Борисович</w:t>
            </w:r>
          </w:p>
        </w:tc>
        <w:tc>
          <w:tcPr>
            <w:tcW w:w="1985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6D6689" w:rsidRDefault="006D6689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328C2" w:rsidRPr="008D1012" w:rsidRDefault="006D6689" w:rsidP="000F4EE7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418" w:type="dxa"/>
          </w:tcPr>
          <w:p w:rsidR="001328C2" w:rsidRPr="008D1012" w:rsidRDefault="006D668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1 564 754,45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CA2B1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241 478,06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DD281E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328C2" w:rsidRPr="008D1012" w:rsidRDefault="001328C2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438"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561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Коваль Вадим Анатольевич</w:t>
            </w:r>
          </w:p>
        </w:tc>
        <w:tc>
          <w:tcPr>
            <w:tcW w:w="1985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1328C2" w:rsidRPr="008D1012" w:rsidRDefault="00DD28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1328C2"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973,0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Мазда 3, </w:t>
            </w:r>
            <w:proofErr w:type="spellStart"/>
            <w:r w:rsidRPr="008D1012">
              <w:rPr>
                <w:sz w:val="18"/>
                <w:szCs w:val="18"/>
              </w:rPr>
              <w:t>Тайота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Рав</w:t>
            </w:r>
            <w:proofErr w:type="spellEnd"/>
            <w:r w:rsidRPr="008D101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1328C2" w:rsidRPr="008D1012" w:rsidRDefault="00DD28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1 481 644,36</w:t>
            </w:r>
          </w:p>
        </w:tc>
        <w:tc>
          <w:tcPr>
            <w:tcW w:w="1843" w:type="dxa"/>
            <w:vMerge w:val="restart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176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544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18,3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DD28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589 113,33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DD28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328C2" w:rsidRPr="008D1012" w:rsidRDefault="00DD28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 w:val="restart"/>
            <w:shd w:val="clear" w:color="auto" w:fill="FFFFFF"/>
          </w:tcPr>
          <w:p w:rsidR="001328C2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61" w:type="dxa"/>
            <w:vMerge w:val="restart"/>
          </w:tcPr>
          <w:p w:rsidR="001328C2" w:rsidRPr="008D1012" w:rsidRDefault="001328C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Мельникова Татьяна Николаевна</w:t>
            </w:r>
          </w:p>
        </w:tc>
        <w:tc>
          <w:tcPr>
            <w:tcW w:w="1985" w:type="dxa"/>
            <w:vMerge w:val="restart"/>
          </w:tcPr>
          <w:p w:rsidR="001328C2" w:rsidRPr="008D1012" w:rsidRDefault="001328C2" w:rsidP="0012657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1328C2" w:rsidRPr="008D1012" w:rsidRDefault="00DD281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1328C2"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328C2" w:rsidRPr="008D1012" w:rsidRDefault="00DD281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1 486 265,33</w:t>
            </w:r>
          </w:p>
        </w:tc>
        <w:tc>
          <w:tcPr>
            <w:tcW w:w="1843" w:type="dxa"/>
            <w:vMerge w:val="restart"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180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241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328C2" w:rsidRPr="008D1012" w:rsidTr="008E1103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328C2" w:rsidRPr="008D1012" w:rsidRDefault="001328C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328C2" w:rsidRPr="008D1012" w:rsidRDefault="001328C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5" w:type="dxa"/>
          </w:tcPr>
          <w:p w:rsidR="001328C2" w:rsidRPr="008D1012" w:rsidRDefault="001328C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22,0</w:t>
            </w:r>
          </w:p>
        </w:tc>
        <w:tc>
          <w:tcPr>
            <w:tcW w:w="854" w:type="dxa"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328C2" w:rsidRPr="008D1012" w:rsidRDefault="001328C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328C2" w:rsidRPr="008D1012" w:rsidRDefault="001328C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328C2" w:rsidRPr="008D1012" w:rsidRDefault="001328C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252"/>
        </w:trPr>
        <w:tc>
          <w:tcPr>
            <w:tcW w:w="567" w:type="dxa"/>
            <w:vMerge w:val="restart"/>
            <w:shd w:val="clear" w:color="auto" w:fill="FFFFFF"/>
          </w:tcPr>
          <w:p w:rsidR="00AA1F95" w:rsidRPr="008D1012" w:rsidRDefault="00AA1F95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561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Ружникова Татьяна </w:t>
            </w:r>
            <w:r w:rsidRPr="008D1012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985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 xml:space="preserve">Главный специалист отдела по управлению </w:t>
            </w:r>
            <w:r w:rsidRPr="008D1012">
              <w:rPr>
                <w:sz w:val="18"/>
                <w:szCs w:val="18"/>
              </w:rPr>
              <w:lastRenderedPageBreak/>
              <w:t>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D101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846 557,22</w:t>
            </w:r>
          </w:p>
        </w:tc>
        <w:tc>
          <w:tcPr>
            <w:tcW w:w="1843" w:type="dxa"/>
            <w:vMerge w:val="restart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128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83,8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720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  <w:r w:rsidRPr="008D1012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1057,1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39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AA1F95" w:rsidRPr="008D1012" w:rsidRDefault="00AA1F95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55,8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  <w:vMerge w:val="restart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8D1012">
              <w:rPr>
                <w:sz w:val="18"/>
                <w:szCs w:val="18"/>
              </w:rPr>
              <w:t>Шкода</w:t>
            </w:r>
            <w:proofErr w:type="gramEnd"/>
            <w:r w:rsidRPr="008D1012">
              <w:rPr>
                <w:sz w:val="18"/>
                <w:szCs w:val="18"/>
              </w:rPr>
              <w:t xml:space="preserve"> Йети</w:t>
            </w:r>
          </w:p>
        </w:tc>
        <w:tc>
          <w:tcPr>
            <w:tcW w:w="1418" w:type="dxa"/>
            <w:vMerge w:val="restart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1 404 043,20</w:t>
            </w:r>
          </w:p>
        </w:tc>
        <w:tc>
          <w:tcPr>
            <w:tcW w:w="1843" w:type="dxa"/>
            <w:vMerge w:val="restart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83,8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  <w:r w:rsidRPr="008D1012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1057,1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A1F95" w:rsidRPr="008D1012" w:rsidTr="008E1103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AA1F95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AA1F95" w:rsidRPr="008D1012" w:rsidRDefault="00AA1F9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A1F95" w:rsidRPr="008D1012" w:rsidRDefault="00AA1F9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</w:tcPr>
          <w:p w:rsidR="00AA1F95" w:rsidRPr="008D1012" w:rsidRDefault="00AA1F9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A1F95" w:rsidRPr="008D1012" w:rsidRDefault="00AA1F9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A1F95" w:rsidRPr="008D1012" w:rsidRDefault="00AA1F95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AA1F95" w:rsidRPr="008D1012" w:rsidRDefault="00AA1F9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320A" w:rsidRPr="008D1012" w:rsidTr="008E1103">
        <w:tblPrEx>
          <w:shd w:val="clear" w:color="auto" w:fill="auto"/>
        </w:tblPrEx>
        <w:trPr>
          <w:cantSplit/>
          <w:trHeight w:val="248"/>
        </w:trPr>
        <w:tc>
          <w:tcPr>
            <w:tcW w:w="567" w:type="dxa"/>
            <w:vMerge w:val="restart"/>
            <w:shd w:val="clear" w:color="auto" w:fill="auto"/>
          </w:tcPr>
          <w:p w:rsidR="005F320A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F320A" w:rsidRPr="008D1012" w:rsidRDefault="005F320A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Боярская Ирина Арсеновна</w:t>
            </w:r>
          </w:p>
        </w:tc>
        <w:tc>
          <w:tcPr>
            <w:tcW w:w="1985" w:type="dxa"/>
            <w:vMerge w:val="restart"/>
          </w:tcPr>
          <w:p w:rsidR="005F320A" w:rsidRPr="008D1012" w:rsidRDefault="005F320A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5F320A" w:rsidRPr="008D1012" w:rsidRDefault="005F320A" w:rsidP="005F3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5F320A" w:rsidRPr="008D1012" w:rsidRDefault="005F320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5F320A" w:rsidRPr="008D1012" w:rsidRDefault="0038321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5F320A" w:rsidRPr="008D1012" w:rsidRDefault="0038321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5F320A" w:rsidRPr="008D1012" w:rsidRDefault="0038321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5F320A" w:rsidRDefault="005F320A" w:rsidP="005F320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</w:p>
          <w:p w:rsidR="005F320A" w:rsidRDefault="005F320A" w:rsidP="005F320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21074, </w:t>
            </w:r>
          </w:p>
          <w:p w:rsidR="005F320A" w:rsidRPr="005F320A" w:rsidRDefault="005F320A" w:rsidP="005F320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4х4 212140</w:t>
            </w:r>
          </w:p>
        </w:tc>
        <w:tc>
          <w:tcPr>
            <w:tcW w:w="1418" w:type="dxa"/>
            <w:vMerge w:val="restart"/>
          </w:tcPr>
          <w:p w:rsidR="005F320A" w:rsidRPr="008D1012" w:rsidRDefault="005F320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1 012 782,85</w:t>
            </w:r>
          </w:p>
        </w:tc>
        <w:tc>
          <w:tcPr>
            <w:tcW w:w="1843" w:type="dxa"/>
            <w:vMerge w:val="restart"/>
          </w:tcPr>
          <w:p w:rsidR="005F320A" w:rsidRPr="008D1012" w:rsidRDefault="005F320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320A" w:rsidRPr="008D1012" w:rsidTr="008E1103">
        <w:tblPrEx>
          <w:shd w:val="clear" w:color="auto" w:fill="auto"/>
        </w:tblPrEx>
        <w:trPr>
          <w:cantSplit/>
          <w:trHeight w:val="10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20A" w:rsidRPr="008D1012" w:rsidRDefault="005F320A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320A" w:rsidRDefault="005F320A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F320A" w:rsidRPr="008D1012" w:rsidRDefault="005F320A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320A" w:rsidRPr="008D1012" w:rsidRDefault="005F320A" w:rsidP="005F3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5F320A" w:rsidRPr="008D1012" w:rsidRDefault="005F320A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320A" w:rsidRDefault="005F320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320A" w:rsidRDefault="005F320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6D3D" w:rsidRPr="008D1012" w:rsidTr="0038321F">
        <w:tblPrEx>
          <w:shd w:val="clear" w:color="auto" w:fill="auto"/>
        </w:tblPrEx>
        <w:trPr>
          <w:cantSplit/>
          <w:trHeight w:val="298"/>
        </w:trPr>
        <w:tc>
          <w:tcPr>
            <w:tcW w:w="567" w:type="dxa"/>
            <w:vMerge w:val="restart"/>
            <w:shd w:val="clear" w:color="auto" w:fill="FFFFFF"/>
          </w:tcPr>
          <w:p w:rsidR="00C26D3D" w:rsidRPr="008D1012" w:rsidRDefault="00C26D3D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vMerge w:val="restart"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Непогодина Ксения Юрьевна</w:t>
            </w:r>
          </w:p>
        </w:tc>
        <w:tc>
          <w:tcPr>
            <w:tcW w:w="1985" w:type="dxa"/>
            <w:vMerge w:val="restart"/>
          </w:tcPr>
          <w:p w:rsidR="00C26D3D" w:rsidRPr="008D1012" w:rsidRDefault="00C26D3D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6/9</w:t>
            </w:r>
          </w:p>
        </w:tc>
        <w:tc>
          <w:tcPr>
            <w:tcW w:w="84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600,0</w:t>
            </w:r>
          </w:p>
        </w:tc>
        <w:tc>
          <w:tcPr>
            <w:tcW w:w="857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C26D3D" w:rsidRPr="008D1012" w:rsidRDefault="00C26D3D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6 374 331,08</w:t>
            </w:r>
          </w:p>
        </w:tc>
        <w:tc>
          <w:tcPr>
            <w:tcW w:w="1843" w:type="dxa"/>
            <w:vMerge w:val="restart"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6D3D" w:rsidRPr="008D1012" w:rsidTr="008E1103">
        <w:tblPrEx>
          <w:shd w:val="clear" w:color="auto" w:fill="auto"/>
        </w:tblPrEx>
        <w:trPr>
          <w:cantSplit/>
          <w:trHeight w:val="408"/>
        </w:trPr>
        <w:tc>
          <w:tcPr>
            <w:tcW w:w="567" w:type="dxa"/>
            <w:vMerge/>
            <w:shd w:val="clear" w:color="auto" w:fill="FFFFFF"/>
          </w:tcPr>
          <w:p w:rsidR="00C26D3D" w:rsidRPr="008D1012" w:rsidRDefault="00C26D3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1400,0</w:t>
            </w:r>
          </w:p>
        </w:tc>
        <w:tc>
          <w:tcPr>
            <w:tcW w:w="854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C26D3D" w:rsidRPr="008D1012" w:rsidRDefault="00C26D3D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6D3D" w:rsidRPr="008D1012" w:rsidTr="008E1103">
        <w:tblPrEx>
          <w:shd w:val="clear" w:color="auto" w:fill="auto"/>
        </w:tblPrEx>
        <w:trPr>
          <w:cantSplit/>
          <w:trHeight w:val="408"/>
        </w:trPr>
        <w:tc>
          <w:tcPr>
            <w:tcW w:w="567" w:type="dxa"/>
            <w:vMerge/>
            <w:shd w:val="clear" w:color="auto" w:fill="FFFFFF"/>
          </w:tcPr>
          <w:p w:rsidR="00C26D3D" w:rsidRPr="008D1012" w:rsidRDefault="00C26D3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C26D3D" w:rsidRPr="008D1012" w:rsidRDefault="00C26D3D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6D3D" w:rsidRPr="008D1012" w:rsidTr="008E1103">
        <w:tblPrEx>
          <w:shd w:val="clear" w:color="auto" w:fill="auto"/>
        </w:tblPrEx>
        <w:trPr>
          <w:cantSplit/>
          <w:trHeight w:val="730"/>
        </w:trPr>
        <w:tc>
          <w:tcPr>
            <w:tcW w:w="567" w:type="dxa"/>
            <w:vMerge/>
            <w:shd w:val="clear" w:color="auto" w:fill="FFFFFF"/>
          </w:tcPr>
          <w:p w:rsidR="00C26D3D" w:rsidRPr="008D1012" w:rsidRDefault="00C26D3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C26D3D" w:rsidRPr="008D1012" w:rsidRDefault="00C26D3D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6D3D" w:rsidRPr="008D1012" w:rsidTr="008E1103">
        <w:tblPrEx>
          <w:shd w:val="clear" w:color="auto" w:fill="auto"/>
        </w:tblPrEx>
        <w:trPr>
          <w:cantSplit/>
          <w:trHeight w:val="356"/>
        </w:trPr>
        <w:tc>
          <w:tcPr>
            <w:tcW w:w="567" w:type="dxa"/>
            <w:vMerge/>
            <w:shd w:val="clear" w:color="auto" w:fill="FFFFFF"/>
          </w:tcPr>
          <w:p w:rsidR="00C26D3D" w:rsidRPr="008D1012" w:rsidRDefault="00C26D3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26D3D" w:rsidRPr="008D1012" w:rsidRDefault="00C26D3D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C26D3D" w:rsidRPr="008D1012" w:rsidRDefault="00C26D3D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7" w:type="dxa"/>
            <w:vMerge w:val="restart"/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C26D3D" w:rsidRDefault="00C26D3D" w:rsidP="00C26D3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D1012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 xml:space="preserve">ые </w:t>
            </w:r>
            <w:r w:rsidRPr="008D101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3, </w:t>
            </w:r>
          </w:p>
          <w:p w:rsidR="00C26D3D" w:rsidRPr="00AE45BD" w:rsidRDefault="00C26D3D" w:rsidP="00C26D3D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Honda</w:t>
            </w:r>
            <w:r w:rsidRPr="00AE45BD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  <w:vMerge w:val="restart"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225 000,0</w:t>
            </w:r>
          </w:p>
        </w:tc>
        <w:tc>
          <w:tcPr>
            <w:tcW w:w="1843" w:type="dxa"/>
            <w:vMerge w:val="restart"/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6D3D" w:rsidRPr="008D1012" w:rsidTr="008E1103">
        <w:tblPrEx>
          <w:shd w:val="clear" w:color="auto" w:fill="auto"/>
        </w:tblPrEx>
        <w:trPr>
          <w:cantSplit/>
          <w:trHeight w:val="352"/>
        </w:trPr>
        <w:tc>
          <w:tcPr>
            <w:tcW w:w="567" w:type="dxa"/>
            <w:vMerge/>
            <w:shd w:val="clear" w:color="auto" w:fill="FFFFFF"/>
          </w:tcPr>
          <w:p w:rsidR="00C26D3D" w:rsidRPr="008D1012" w:rsidRDefault="00C26D3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26D3D" w:rsidRPr="008D1012" w:rsidRDefault="00C26D3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84CF1" w:rsidRPr="008D1012" w:rsidTr="008E1103">
        <w:tblPrEx>
          <w:shd w:val="clear" w:color="auto" w:fill="auto"/>
        </w:tblPrEx>
        <w:trPr>
          <w:cantSplit/>
          <w:trHeight w:val="352"/>
        </w:trPr>
        <w:tc>
          <w:tcPr>
            <w:tcW w:w="567" w:type="dxa"/>
            <w:vMerge/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  <w:trHeight w:val="3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84CF1" w:rsidRPr="008D1012" w:rsidRDefault="00084CF1" w:rsidP="003A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84CF1" w:rsidRPr="008D1012" w:rsidRDefault="00084CF1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084CF1" w:rsidRPr="008D1012" w:rsidRDefault="00084CF1" w:rsidP="00A52167">
            <w:pPr>
              <w:rPr>
                <w:sz w:val="18"/>
                <w:szCs w:val="18"/>
              </w:rPr>
            </w:pPr>
            <w:r w:rsidRPr="00157AB5">
              <w:rPr>
                <w:sz w:val="18"/>
                <w:szCs w:val="18"/>
              </w:rPr>
              <w:t>Зубарева Наталья Вячеславовна</w:t>
            </w:r>
          </w:p>
        </w:tc>
        <w:tc>
          <w:tcPr>
            <w:tcW w:w="1985" w:type="dxa"/>
          </w:tcPr>
          <w:p w:rsidR="00084CF1" w:rsidRPr="008D1012" w:rsidRDefault="003A4528" w:rsidP="00A5216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="00084CF1" w:rsidRPr="008D1012">
              <w:rPr>
                <w:sz w:val="18"/>
                <w:szCs w:val="18"/>
              </w:rPr>
              <w:t xml:space="preserve">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4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084CF1" w:rsidRPr="008D1012" w:rsidRDefault="003A4528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676 197,63</w:t>
            </w:r>
          </w:p>
        </w:tc>
        <w:tc>
          <w:tcPr>
            <w:tcW w:w="1843" w:type="dxa"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4CF1" w:rsidRPr="008D1012" w:rsidRDefault="00084CF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7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 w:rsidRPr="008D1012">
              <w:rPr>
                <w:sz w:val="18"/>
                <w:szCs w:val="18"/>
                <w:lang w:val="en-US"/>
              </w:rPr>
              <w:t>Mercedes</w:t>
            </w:r>
            <w:r w:rsidRPr="008D1012">
              <w:rPr>
                <w:sz w:val="18"/>
                <w:szCs w:val="18"/>
              </w:rPr>
              <w:t>-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benz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E</w:t>
            </w:r>
            <w:r w:rsidRPr="008D1012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Kompressor</w:t>
            </w:r>
            <w:proofErr w:type="spellEnd"/>
            <w:r w:rsidRPr="008D1012">
              <w:rPr>
                <w:sz w:val="18"/>
                <w:szCs w:val="18"/>
              </w:rPr>
              <w:t>, ВАЗ 2106;</w:t>
            </w:r>
          </w:p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грузовые автомобили: </w:t>
            </w:r>
            <w:r w:rsidRPr="008D1012">
              <w:rPr>
                <w:sz w:val="18"/>
                <w:szCs w:val="18"/>
                <w:lang w:val="en-US"/>
              </w:rPr>
              <w:t>Hyundai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H</w:t>
            </w:r>
            <w:r w:rsidRPr="008D1012">
              <w:rPr>
                <w:sz w:val="18"/>
                <w:szCs w:val="18"/>
              </w:rPr>
              <w:t>-100</w:t>
            </w:r>
            <w:r w:rsidRPr="00892C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Porter</w:t>
            </w:r>
            <w:r w:rsidRPr="008D1012">
              <w:rPr>
                <w:sz w:val="18"/>
                <w:szCs w:val="18"/>
              </w:rPr>
              <w:t>, Луидор-300</w:t>
            </w:r>
            <w:r w:rsidRPr="008D1012">
              <w:rPr>
                <w:sz w:val="18"/>
                <w:szCs w:val="18"/>
                <w:lang w:val="en-US"/>
              </w:rPr>
              <w:t>AS</w:t>
            </w:r>
            <w:r w:rsidRPr="008D1012">
              <w:rPr>
                <w:sz w:val="18"/>
                <w:szCs w:val="18"/>
              </w:rPr>
              <w:t xml:space="preserve"> (автофургон);</w:t>
            </w:r>
          </w:p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иные транспортные средства: катер с мотором «Буревестник», прицеп 81771с</w:t>
            </w:r>
          </w:p>
        </w:tc>
        <w:tc>
          <w:tcPr>
            <w:tcW w:w="1418" w:type="dxa"/>
          </w:tcPr>
          <w:p w:rsidR="00084CF1" w:rsidRPr="008D1012" w:rsidRDefault="003A4528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84CF1" w:rsidRPr="008D1012" w:rsidRDefault="00084CF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7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84CF1" w:rsidRPr="008D1012" w:rsidRDefault="00157A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84CF1" w:rsidRPr="008D1012" w:rsidRDefault="00084CF1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084CF1" w:rsidRPr="008D1012" w:rsidRDefault="00084CF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Юмшанова Марина Александровна</w:t>
            </w:r>
          </w:p>
        </w:tc>
        <w:tc>
          <w:tcPr>
            <w:tcW w:w="1985" w:type="dxa"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4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84CF1" w:rsidRPr="008D1012" w:rsidRDefault="00157A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084CF1" w:rsidRPr="008D1012" w:rsidRDefault="00157AB5" w:rsidP="0015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84CF1" w:rsidRPr="008D1012" w:rsidRDefault="00157A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8D1012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084CF1" w:rsidRPr="008D1012" w:rsidRDefault="00157A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681 520,40</w:t>
            </w:r>
          </w:p>
        </w:tc>
        <w:tc>
          <w:tcPr>
            <w:tcW w:w="1843" w:type="dxa"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  <w:trHeight w:val="115"/>
        </w:trPr>
        <w:tc>
          <w:tcPr>
            <w:tcW w:w="567" w:type="dxa"/>
            <w:vMerge/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84CF1" w:rsidRPr="008D1012" w:rsidRDefault="00084CF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</w:t>
            </w:r>
            <w:r w:rsidRPr="008D1012">
              <w:rPr>
                <w:sz w:val="18"/>
                <w:szCs w:val="18"/>
              </w:rPr>
              <w:lastRenderedPageBreak/>
              <w:t xml:space="preserve">автомобили: </w:t>
            </w:r>
            <w:proofErr w:type="gramStart"/>
            <w:r w:rsidRPr="008D1012">
              <w:rPr>
                <w:sz w:val="18"/>
                <w:szCs w:val="18"/>
              </w:rPr>
              <w:t>Шкода</w:t>
            </w:r>
            <w:proofErr w:type="gram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Октавиа</w:t>
            </w:r>
            <w:proofErr w:type="spellEnd"/>
            <w:r w:rsidRPr="008D1012">
              <w:rPr>
                <w:sz w:val="18"/>
                <w:szCs w:val="18"/>
              </w:rPr>
              <w:t>, ВАЗ 2106</w:t>
            </w:r>
          </w:p>
        </w:tc>
        <w:tc>
          <w:tcPr>
            <w:tcW w:w="1418" w:type="dxa"/>
            <w:vMerge w:val="restart"/>
          </w:tcPr>
          <w:p w:rsidR="00084CF1" w:rsidRPr="008D1012" w:rsidRDefault="00157A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461 864,01</w:t>
            </w:r>
          </w:p>
        </w:tc>
        <w:tc>
          <w:tcPr>
            <w:tcW w:w="1843" w:type="dxa"/>
            <w:vMerge w:val="restart"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4CF1" w:rsidRPr="008D1012" w:rsidTr="008E1103">
        <w:tblPrEx>
          <w:shd w:val="clear" w:color="auto" w:fill="auto"/>
        </w:tblPrEx>
        <w:trPr>
          <w:cantSplit/>
          <w:trHeight w:val="295"/>
        </w:trPr>
        <w:tc>
          <w:tcPr>
            <w:tcW w:w="567" w:type="dxa"/>
            <w:vMerge/>
            <w:shd w:val="clear" w:color="auto" w:fill="FFFFFF"/>
          </w:tcPr>
          <w:p w:rsidR="00084CF1" w:rsidRPr="008D1012" w:rsidRDefault="00084CF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084CF1" w:rsidRPr="008D1012" w:rsidRDefault="00084CF1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CF1" w:rsidRPr="008D1012" w:rsidRDefault="00084CF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</w:tcPr>
          <w:p w:rsidR="00084CF1" w:rsidRPr="008D1012" w:rsidRDefault="00084CF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84CF1" w:rsidRPr="008D1012" w:rsidRDefault="00084CF1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84CF1" w:rsidRPr="008D1012" w:rsidRDefault="00084CF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7AB5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157AB5" w:rsidRPr="008D1012" w:rsidRDefault="00157AB5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7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157AB5" w:rsidRPr="008D1012" w:rsidRDefault="00157AB5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Миниахметова Маргарита Сергеевна</w:t>
            </w:r>
          </w:p>
        </w:tc>
        <w:tc>
          <w:tcPr>
            <w:tcW w:w="1985" w:type="dxa"/>
          </w:tcPr>
          <w:p w:rsidR="00157AB5" w:rsidRPr="00B5078C" w:rsidRDefault="00157AB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157AB5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57AB5" w:rsidRPr="008D1012" w:rsidRDefault="0095687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57AB5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57AB5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57AB5" w:rsidRPr="008D1012" w:rsidRDefault="00157AB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157AB5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157AB5" w:rsidRPr="008D1012" w:rsidRDefault="00157AB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57AB5" w:rsidRPr="008D1012" w:rsidRDefault="00157AB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57AB5" w:rsidRPr="005B0DA3" w:rsidRDefault="00911EFC" w:rsidP="005B0DA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334 365,48</w:t>
            </w:r>
          </w:p>
        </w:tc>
        <w:tc>
          <w:tcPr>
            <w:tcW w:w="1843" w:type="dxa"/>
          </w:tcPr>
          <w:p w:rsidR="00157AB5" w:rsidRPr="008D1012" w:rsidRDefault="00157A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11EFC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Pr="00911EFC" w:rsidRDefault="00911EFC" w:rsidP="00911EFC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418" w:type="dxa"/>
          </w:tcPr>
          <w:p w:rsidR="00911EFC" w:rsidRPr="008D1012" w:rsidRDefault="00911EFC" w:rsidP="005B0DA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640 000,00</w:t>
            </w:r>
          </w:p>
        </w:tc>
        <w:tc>
          <w:tcPr>
            <w:tcW w:w="1843" w:type="dxa"/>
          </w:tcPr>
          <w:p w:rsidR="00911EF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11EFC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11EFC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5687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5687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911EFC" w:rsidRPr="008D1012" w:rsidRDefault="00911EFC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Default="00956876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911EFC" w:rsidP="005B0DA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11EFC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  <w:trHeight w:val="267"/>
        </w:trPr>
        <w:tc>
          <w:tcPr>
            <w:tcW w:w="567" w:type="dxa"/>
            <w:vMerge w:val="restart"/>
            <w:shd w:val="clear" w:color="auto" w:fill="FFFFFF"/>
          </w:tcPr>
          <w:p w:rsidR="00911EFC" w:rsidRPr="008D1012" w:rsidRDefault="00911EFC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Медведева Любовь Валентиновна</w:t>
            </w:r>
          </w:p>
        </w:tc>
        <w:tc>
          <w:tcPr>
            <w:tcW w:w="1985" w:type="dxa"/>
            <w:vMerge w:val="restart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1092,2</w:t>
            </w:r>
          </w:p>
        </w:tc>
        <w:tc>
          <w:tcPr>
            <w:tcW w:w="857" w:type="dxa"/>
            <w:vMerge w:val="restart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1 115 800,67</w:t>
            </w:r>
          </w:p>
        </w:tc>
        <w:tc>
          <w:tcPr>
            <w:tcW w:w="1843" w:type="dxa"/>
            <w:vMerge w:val="restart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  <w:trHeight w:val="741"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53,4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7 920,00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11EFC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Еретнова Юлия Петровна</w:t>
            </w:r>
          </w:p>
        </w:tc>
        <w:tc>
          <w:tcPr>
            <w:tcW w:w="1985" w:type="dxa"/>
          </w:tcPr>
          <w:p w:rsidR="00911EFC" w:rsidRPr="008D1012" w:rsidRDefault="00911EFC" w:rsidP="005B1FE0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792 348,17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353 475,02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911EFC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Никифорова Надежда Владимировна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55,7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7842B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1 093 590,15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911EFC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Тюкина Мария Владимировна</w:t>
            </w:r>
          </w:p>
        </w:tc>
        <w:tc>
          <w:tcPr>
            <w:tcW w:w="1985" w:type="dxa"/>
          </w:tcPr>
          <w:p w:rsidR="00911EFC" w:rsidRPr="008D1012" w:rsidRDefault="007842B1" w:rsidP="00A5216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="00911EFC" w:rsidRPr="008D1012">
              <w:rPr>
                <w:sz w:val="18"/>
                <w:szCs w:val="18"/>
              </w:rPr>
              <w:t xml:space="preserve">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20,3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842B1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</w:p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</w:tcPr>
          <w:p w:rsidR="00911EFC" w:rsidRPr="008D1012" w:rsidRDefault="007842B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3 309 852,39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20,3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7842B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398 561,69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1EFC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911EFC" w:rsidRPr="008D1012" w:rsidRDefault="00911EF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11EFC" w:rsidRPr="008D1012" w:rsidRDefault="00911EFC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911EFC" w:rsidRPr="008D1012" w:rsidRDefault="00911EF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11EFC" w:rsidRPr="008D1012" w:rsidRDefault="00911EF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20,3</w:t>
            </w:r>
          </w:p>
        </w:tc>
        <w:tc>
          <w:tcPr>
            <w:tcW w:w="857" w:type="dxa"/>
          </w:tcPr>
          <w:p w:rsidR="00911EFC" w:rsidRPr="008D1012" w:rsidRDefault="00911EF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911EFC" w:rsidRPr="008D1012" w:rsidRDefault="00911EFC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11EFC" w:rsidRPr="008D1012" w:rsidRDefault="007842B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11EFC" w:rsidRPr="008D1012" w:rsidRDefault="00911EF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3FA5" w:rsidRPr="008D1012" w:rsidTr="00956876">
        <w:tblPrEx>
          <w:shd w:val="clear" w:color="auto" w:fill="auto"/>
        </w:tblPrEx>
        <w:trPr>
          <w:cantSplit/>
          <w:trHeight w:val="259"/>
        </w:trPr>
        <w:tc>
          <w:tcPr>
            <w:tcW w:w="567" w:type="dxa"/>
            <w:vMerge w:val="restart"/>
            <w:shd w:val="clear" w:color="auto" w:fill="FFFFFF"/>
          </w:tcPr>
          <w:p w:rsidR="00023FA5" w:rsidRPr="008D1012" w:rsidRDefault="00023FA5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A1F95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Анастасия Владимировна</w:t>
            </w:r>
          </w:p>
        </w:tc>
        <w:tc>
          <w:tcPr>
            <w:tcW w:w="1985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FA5" w:rsidRPr="008D1012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23FA5" w:rsidRPr="00023FA5" w:rsidRDefault="00023FA5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023FA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Martiz</w:t>
            </w:r>
            <w:proofErr w:type="spellEnd"/>
            <w:r w:rsidRPr="00023F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MX</w:t>
            </w:r>
          </w:p>
        </w:tc>
        <w:tc>
          <w:tcPr>
            <w:tcW w:w="1418" w:type="dxa"/>
            <w:vMerge w:val="restart"/>
          </w:tcPr>
          <w:p w:rsidR="00023FA5" w:rsidRPr="008D1012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262 090,85</w:t>
            </w:r>
          </w:p>
        </w:tc>
        <w:tc>
          <w:tcPr>
            <w:tcW w:w="1843" w:type="dxa"/>
            <w:vMerge w:val="restart"/>
          </w:tcPr>
          <w:p w:rsidR="00023FA5" w:rsidRPr="008D1012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666"/>
        </w:trPr>
        <w:tc>
          <w:tcPr>
            <w:tcW w:w="567" w:type="dxa"/>
            <w:vMerge/>
            <w:shd w:val="clear" w:color="auto" w:fill="FFFFFF"/>
          </w:tcPr>
          <w:p w:rsidR="00023FA5" w:rsidRDefault="00023FA5" w:rsidP="008D1012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23FA5" w:rsidRDefault="00023FA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FA5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23FA5" w:rsidRDefault="00023FA5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FA5" w:rsidRPr="008D1012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23FA5" w:rsidRPr="008D1012" w:rsidRDefault="00023FA5" w:rsidP="00023FA5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:rsidR="00023FA5" w:rsidRPr="008D1012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738 076,54</w:t>
            </w:r>
          </w:p>
        </w:tc>
        <w:tc>
          <w:tcPr>
            <w:tcW w:w="1843" w:type="dxa"/>
            <w:vMerge w:val="restart"/>
          </w:tcPr>
          <w:p w:rsidR="00023FA5" w:rsidRPr="008D1012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FA5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023FA5" w:rsidRPr="008D1012" w:rsidRDefault="00023FA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23FA5" w:rsidRPr="008D1012" w:rsidRDefault="00023FA5" w:rsidP="00023F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FA5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23FA5" w:rsidRPr="008D1012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23FA5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FA5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23FA5" w:rsidRPr="008D1012" w:rsidRDefault="00023FA5" w:rsidP="00023F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FA5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23FA5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23FA5" w:rsidRPr="008D1012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23FA5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3FA5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023FA5" w:rsidRPr="008D1012" w:rsidRDefault="00023FA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3FA5" w:rsidRPr="008D1012" w:rsidRDefault="00023FA5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FA5" w:rsidRDefault="00023FA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23FA5" w:rsidRDefault="00023FA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023FA5" w:rsidRPr="008D1012" w:rsidRDefault="00023FA5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23FA5" w:rsidRPr="008D1012" w:rsidRDefault="00023FA5" w:rsidP="00023F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3FA5" w:rsidRDefault="00023FA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956876">
        <w:tblPrEx>
          <w:shd w:val="clear" w:color="auto" w:fill="auto"/>
        </w:tblPrEx>
        <w:trPr>
          <w:cantSplit/>
          <w:trHeight w:val="174"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Мальченко Екатерина Михайловна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4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7" w:type="dxa"/>
            <w:vMerge w:val="restart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761DB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761DB" w:rsidRPr="008D1012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1418" w:type="dxa"/>
            <w:vMerge w:val="restart"/>
          </w:tcPr>
          <w:p w:rsidR="006761DB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476 160,46</w:t>
            </w:r>
          </w:p>
        </w:tc>
        <w:tc>
          <w:tcPr>
            <w:tcW w:w="1843" w:type="dxa"/>
            <w:vMerge w:val="restart"/>
          </w:tcPr>
          <w:p w:rsidR="006761DB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666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761DB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</w:tcPr>
          <w:p w:rsidR="006761DB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4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</w:tcPr>
          <w:p w:rsidR="006761DB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1/153</w:t>
            </w:r>
          </w:p>
        </w:tc>
        <w:tc>
          <w:tcPr>
            <w:tcW w:w="849" w:type="dxa"/>
          </w:tcPr>
          <w:p w:rsidR="006761DB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4656,6</w:t>
            </w:r>
          </w:p>
        </w:tc>
        <w:tc>
          <w:tcPr>
            <w:tcW w:w="854" w:type="dxa"/>
          </w:tcPr>
          <w:p w:rsidR="006761DB" w:rsidRDefault="00C93E4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7" w:type="dxa"/>
          </w:tcPr>
          <w:p w:rsidR="006761DB" w:rsidRDefault="006761DB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  <w:r>
              <w:rPr>
                <w:sz w:val="18"/>
                <w:szCs w:val="18"/>
              </w:rPr>
              <w:t xml:space="preserve"> средства:</w:t>
            </w:r>
          </w:p>
          <w:p w:rsidR="006761DB" w:rsidRPr="006761DB" w:rsidRDefault="006761DB" w:rsidP="00023FA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SYM</w:t>
            </w:r>
            <w:r w:rsidRPr="006761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XS</w:t>
            </w:r>
            <w:r w:rsidRPr="006761DB">
              <w:rPr>
                <w:sz w:val="18"/>
                <w:szCs w:val="18"/>
              </w:rPr>
              <w:t>125-</w:t>
            </w:r>
            <w:r>
              <w:rPr>
                <w:sz w:val="18"/>
                <w:szCs w:val="18"/>
                <w:lang w:val="en-US"/>
              </w:rPr>
              <w:t>K</w:t>
            </w:r>
            <w:r w:rsidRPr="006761DB">
              <w:rPr>
                <w:sz w:val="18"/>
                <w:szCs w:val="18"/>
              </w:rPr>
              <w:t xml:space="preserve">, </w:t>
            </w:r>
          </w:p>
          <w:p w:rsidR="006761DB" w:rsidRPr="006761DB" w:rsidRDefault="006761DB" w:rsidP="00023FA5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SUZUKI VX 800</w:t>
            </w:r>
          </w:p>
        </w:tc>
        <w:tc>
          <w:tcPr>
            <w:tcW w:w="1418" w:type="dxa"/>
          </w:tcPr>
          <w:p w:rsidR="006761DB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985 918,75</w:t>
            </w:r>
          </w:p>
        </w:tc>
        <w:tc>
          <w:tcPr>
            <w:tcW w:w="1843" w:type="dxa"/>
          </w:tcPr>
          <w:p w:rsidR="006761DB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240"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6761DB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</w:t>
            </w:r>
            <w:r w:rsidR="00AA1F95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Пухачева Галина Николаевна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Default="00C93E4A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6761DB" w:rsidRDefault="00C93E4A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761DB" w:rsidRDefault="00C93E4A" w:rsidP="00EE0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761DB" w:rsidRPr="006761DB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1 461 899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591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46,6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30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1506,0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6761DB" w:rsidRPr="008D1012" w:rsidRDefault="006761DB" w:rsidP="00C93E4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водный транспорт: Лодка </w:t>
            </w:r>
            <w:r w:rsidR="00C93E4A">
              <w:rPr>
                <w:sz w:val="18"/>
                <w:szCs w:val="18"/>
              </w:rPr>
              <w:t xml:space="preserve">с мотором </w:t>
            </w:r>
            <w:r w:rsidR="00C93E4A" w:rsidRPr="008D1012">
              <w:rPr>
                <w:sz w:val="18"/>
                <w:szCs w:val="18"/>
              </w:rPr>
              <w:t>«Ветерок»</w:t>
            </w:r>
            <w:r w:rsidR="00C93E4A">
              <w:rPr>
                <w:sz w:val="18"/>
                <w:szCs w:val="18"/>
              </w:rPr>
              <w:t xml:space="preserve"> 8 м </w:t>
            </w:r>
            <w:proofErr w:type="spellStart"/>
            <w:r w:rsidR="00C93E4A">
              <w:rPr>
                <w:sz w:val="18"/>
                <w:szCs w:val="18"/>
              </w:rPr>
              <w:t>Мнев</w:t>
            </w:r>
            <w:proofErr w:type="spellEnd"/>
            <w:r w:rsidR="00C93E4A">
              <w:rPr>
                <w:sz w:val="18"/>
                <w:szCs w:val="18"/>
              </w:rPr>
              <w:t xml:space="preserve"> Скат</w:t>
            </w:r>
            <w:r w:rsidR="00C93E4A" w:rsidRPr="00C93E4A">
              <w:rPr>
                <w:sz w:val="18"/>
                <w:szCs w:val="18"/>
              </w:rPr>
              <w:t xml:space="preserve"> </w:t>
            </w:r>
            <w:r w:rsidR="00C93E4A">
              <w:rPr>
                <w:sz w:val="18"/>
                <w:szCs w:val="18"/>
                <w:lang w:val="en-US"/>
              </w:rPr>
              <w:t>S</w:t>
            </w:r>
            <w:r w:rsidR="00C93E4A" w:rsidRPr="00C93E4A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418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485 000,00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420C" w:rsidRPr="008D1012" w:rsidTr="008E1103">
        <w:tblPrEx>
          <w:shd w:val="clear" w:color="auto" w:fill="auto"/>
        </w:tblPrEx>
        <w:trPr>
          <w:cantSplit/>
          <w:trHeight w:val="858"/>
        </w:trPr>
        <w:tc>
          <w:tcPr>
            <w:tcW w:w="567" w:type="dxa"/>
            <w:vMerge/>
            <w:shd w:val="clear" w:color="auto" w:fill="FFFFFF"/>
          </w:tcPr>
          <w:p w:rsidR="0011420C" w:rsidRPr="008D1012" w:rsidRDefault="0011420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1420C" w:rsidRPr="008D1012" w:rsidRDefault="0011420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11420C" w:rsidRPr="008D1012" w:rsidRDefault="0011420C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1420C" w:rsidRPr="008D1012" w:rsidRDefault="0011420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1420C" w:rsidRPr="008D1012" w:rsidRDefault="0011420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1420C" w:rsidRPr="008D1012" w:rsidRDefault="0011420C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420C" w:rsidRPr="008D1012" w:rsidRDefault="0011420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420C" w:rsidRPr="008D1012" w:rsidRDefault="0011420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11420C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11420C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11420C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57B0" w:rsidRPr="008D1012" w:rsidTr="008E1103">
        <w:tblPrEx>
          <w:shd w:val="clear" w:color="auto" w:fill="auto"/>
        </w:tblPrEx>
        <w:trPr>
          <w:cantSplit/>
          <w:trHeight w:val="212"/>
        </w:trPr>
        <w:tc>
          <w:tcPr>
            <w:tcW w:w="567" w:type="dxa"/>
            <w:vMerge w:val="restart"/>
            <w:shd w:val="clear" w:color="auto" w:fill="FFFFFF"/>
          </w:tcPr>
          <w:p w:rsidR="003657B0" w:rsidRPr="008D1012" w:rsidRDefault="003657B0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</w:t>
            </w:r>
            <w:r w:rsidR="00AA1F95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</w:tcPr>
          <w:p w:rsidR="003657B0" w:rsidRPr="008D1012" w:rsidRDefault="003657B0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Сарычев Валерий Павлович</w:t>
            </w:r>
          </w:p>
        </w:tc>
        <w:tc>
          <w:tcPr>
            <w:tcW w:w="1985" w:type="dxa"/>
            <w:vMerge w:val="restart"/>
          </w:tcPr>
          <w:p w:rsidR="003657B0" w:rsidRPr="008D1012" w:rsidRDefault="003657B0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  <w:vMerge w:val="restart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657B0" w:rsidRPr="008D1012" w:rsidRDefault="003657B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40,5</w:t>
            </w:r>
          </w:p>
        </w:tc>
        <w:tc>
          <w:tcPr>
            <w:tcW w:w="857" w:type="dxa"/>
          </w:tcPr>
          <w:p w:rsidR="003657B0" w:rsidRPr="008D1012" w:rsidRDefault="003657B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3657B0" w:rsidRPr="008D1012" w:rsidRDefault="003657B0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</w:tcPr>
          <w:p w:rsidR="003657B0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718 276,24</w:t>
            </w:r>
          </w:p>
        </w:tc>
        <w:tc>
          <w:tcPr>
            <w:tcW w:w="1843" w:type="dxa"/>
            <w:vMerge w:val="restart"/>
          </w:tcPr>
          <w:p w:rsidR="003657B0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295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52,5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6761DB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8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Котенкова Лада Анатольевна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101,1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691 728,12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101,1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C93E4A">
        <w:tblPrEx>
          <w:shd w:val="clear" w:color="auto" w:fill="auto"/>
        </w:tblPrEx>
        <w:trPr>
          <w:cantSplit/>
          <w:trHeight w:val="488"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6761DB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8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Пенкина Екатерина Николаевна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911,0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761DB" w:rsidRPr="00FB695C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761DB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706 184,58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C93E4A">
        <w:tblPrEx>
          <w:shd w:val="clear" w:color="auto" w:fill="auto"/>
        </w:tblPrEx>
        <w:trPr>
          <w:cantSplit/>
          <w:trHeight w:val="269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376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D1012">
              <w:rPr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3657B0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6761DB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</w:t>
            </w:r>
            <w:r w:rsidR="00AA1F9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Чукина Ирина Александровна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1 647 352,44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3657B0" w:rsidRDefault="006761DB" w:rsidP="003657B0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 w:rsidR="003657B0">
              <w:rPr>
                <w:sz w:val="18"/>
                <w:szCs w:val="18"/>
              </w:rPr>
              <w:t>БМВ Х</w:t>
            </w:r>
            <w:proofErr w:type="gramStart"/>
            <w:r w:rsidR="003657B0">
              <w:rPr>
                <w:sz w:val="18"/>
                <w:szCs w:val="18"/>
              </w:rPr>
              <w:t>1</w:t>
            </w:r>
            <w:proofErr w:type="gramEnd"/>
            <w:r w:rsidRPr="008D1012">
              <w:rPr>
                <w:sz w:val="18"/>
                <w:szCs w:val="18"/>
              </w:rPr>
              <w:t xml:space="preserve">, </w:t>
            </w:r>
          </w:p>
          <w:p w:rsidR="006761DB" w:rsidRPr="008D1012" w:rsidRDefault="006761DB" w:rsidP="003657B0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Хюндай</w:t>
            </w:r>
            <w:proofErr w:type="spellEnd"/>
            <w:r w:rsidRPr="008D1012">
              <w:rPr>
                <w:sz w:val="18"/>
                <w:szCs w:val="18"/>
              </w:rPr>
              <w:t xml:space="preserve"> Акцент, </w:t>
            </w:r>
            <w:proofErr w:type="spellStart"/>
            <w:r w:rsidRPr="008D1012">
              <w:rPr>
                <w:sz w:val="18"/>
                <w:szCs w:val="18"/>
              </w:rPr>
              <w:t>Хюндай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418" w:type="dxa"/>
            <w:vMerge w:val="restart"/>
          </w:tcPr>
          <w:p w:rsidR="006761DB" w:rsidRPr="008D1012" w:rsidRDefault="003657B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522 500,00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47,9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6761D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Балынина Анастасия Владимировна</w:t>
            </w:r>
          </w:p>
        </w:tc>
        <w:tc>
          <w:tcPr>
            <w:tcW w:w="1985" w:type="dxa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экономического анализа департамента по корпоративному управлению и экономическому анализу</w:t>
            </w:r>
          </w:p>
          <w:p w:rsidR="00EE03BE" w:rsidRPr="008D1012" w:rsidRDefault="00EE03BE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67,2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легковые автомобили: Ситроен С</w:t>
            </w:r>
            <w:proofErr w:type="gramStart"/>
            <w:r w:rsidRPr="008D1012">
              <w:rPr>
                <w:sz w:val="18"/>
                <w:szCs w:val="18"/>
              </w:rPr>
              <w:t>4</w:t>
            </w:r>
            <w:proofErr w:type="gramEnd"/>
            <w:r w:rsidRPr="008D1012">
              <w:rPr>
                <w:sz w:val="18"/>
                <w:szCs w:val="18"/>
              </w:rPr>
              <w:t xml:space="preserve">, Фольксваген </w:t>
            </w:r>
            <w:proofErr w:type="spellStart"/>
            <w:r w:rsidRPr="008D1012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1 401 790,02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6761D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Бахтин Константин Леонидович</w:t>
            </w:r>
          </w:p>
        </w:tc>
        <w:tc>
          <w:tcPr>
            <w:tcW w:w="1985" w:type="dxa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EE03BE" w:rsidRPr="008D1012" w:rsidRDefault="00EE03BE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63,9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34,0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779 388,96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Ударцев Николай Сергеевич</w:t>
            </w:r>
          </w:p>
        </w:tc>
        <w:tc>
          <w:tcPr>
            <w:tcW w:w="1985" w:type="dxa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EE03BE" w:rsidRPr="008D1012" w:rsidRDefault="00EE03BE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127,5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 w:rsidRPr="008D1012">
              <w:rPr>
                <w:sz w:val="18"/>
                <w:szCs w:val="18"/>
                <w:lang w:val="en-US"/>
              </w:rPr>
              <w:t>Chevrolet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Cobalt</w:t>
            </w:r>
            <w:r w:rsidRPr="008D1012">
              <w:rPr>
                <w:sz w:val="18"/>
                <w:szCs w:val="18"/>
              </w:rPr>
              <w:t xml:space="preserve">, </w:t>
            </w:r>
            <w:r w:rsidRPr="008D1012">
              <w:rPr>
                <w:sz w:val="18"/>
                <w:szCs w:val="18"/>
                <w:lang w:val="en-US"/>
              </w:rPr>
              <w:t>Kia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8" w:type="dxa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653 453,38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C93E4A">
        <w:tblPrEx>
          <w:shd w:val="clear" w:color="auto" w:fill="auto"/>
        </w:tblPrEx>
        <w:trPr>
          <w:cantSplit/>
          <w:trHeight w:val="242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  <w:p w:rsidR="00EE03BE" w:rsidRPr="008D1012" w:rsidRDefault="00EE03BE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127,5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274 567,12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254"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Анисимова Мария Александровна</w:t>
            </w:r>
          </w:p>
        </w:tc>
        <w:tc>
          <w:tcPr>
            <w:tcW w:w="1985" w:type="dxa"/>
            <w:vMerge w:val="restart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EE03BE" w:rsidRPr="008D1012" w:rsidRDefault="00EE03BE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6761DB" w:rsidRPr="008D1012" w:rsidRDefault="00F768E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782 628,34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591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49" w:type="dxa"/>
          </w:tcPr>
          <w:p w:rsidR="006761DB" w:rsidRPr="008D1012" w:rsidRDefault="00F768E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761DB" w:rsidRPr="008D1012" w:rsidRDefault="00F768E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1 015 751,76</w:t>
            </w:r>
          </w:p>
        </w:tc>
        <w:tc>
          <w:tcPr>
            <w:tcW w:w="1843" w:type="dxa"/>
            <w:vMerge w:val="restart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  <w:p w:rsidR="00EE03BE" w:rsidRPr="008D1012" w:rsidRDefault="00EE03BE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EE03BE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6761DB" w:rsidRPr="008D1012" w:rsidRDefault="006761DB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="00AA1F95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Каштанова Елена Викторовна</w:t>
            </w:r>
          </w:p>
        </w:tc>
        <w:tc>
          <w:tcPr>
            <w:tcW w:w="1985" w:type="dxa"/>
          </w:tcPr>
          <w:p w:rsidR="00EE03BE" w:rsidRPr="00EE03BE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экономического анализа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669 755,24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6761DB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F43E19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</w:p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Audi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A</w:t>
            </w:r>
            <w:r w:rsidRPr="008D1012">
              <w:rPr>
                <w:sz w:val="18"/>
                <w:szCs w:val="18"/>
              </w:rPr>
              <w:t xml:space="preserve">6, </w:t>
            </w:r>
            <w:r w:rsidRPr="008D1012">
              <w:rPr>
                <w:sz w:val="18"/>
                <w:szCs w:val="18"/>
                <w:lang w:val="en-US"/>
              </w:rPr>
              <w:t>Nissan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806 190,28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EE03BE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761D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6761DB" w:rsidRPr="008D1012" w:rsidRDefault="006761D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EE03BE" w:rsidRPr="008D1012" w:rsidRDefault="006761D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6761DB" w:rsidRPr="008D1012" w:rsidRDefault="006761D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61DB" w:rsidRPr="008D1012" w:rsidRDefault="006761D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6761DB" w:rsidRPr="008D1012" w:rsidRDefault="006761D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6761DB" w:rsidRPr="008D1012" w:rsidRDefault="006761D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61DB" w:rsidRPr="008D1012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6761DB" w:rsidRPr="008D1012" w:rsidRDefault="006761D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3E19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F43E19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95</w:t>
            </w:r>
          </w:p>
        </w:tc>
        <w:tc>
          <w:tcPr>
            <w:tcW w:w="1561" w:type="dxa"/>
          </w:tcPr>
          <w:p w:rsidR="00F43E19" w:rsidRPr="008D1012" w:rsidRDefault="00F43E19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Двойнишникова Екатерина Александровна</w:t>
            </w:r>
          </w:p>
        </w:tc>
        <w:tc>
          <w:tcPr>
            <w:tcW w:w="1985" w:type="dxa"/>
          </w:tcPr>
          <w:p w:rsidR="00EE03BE" w:rsidRPr="00EE03BE" w:rsidRDefault="00F43E19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экономического анализа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F43E19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F43E19" w:rsidRDefault="00514DA9" w:rsidP="00514DA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43E1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  <w:lang w:val="en-US"/>
              </w:rPr>
              <w:t xml:space="preserve"> 1</w:t>
            </w:r>
            <w:r w:rsidR="00F43E19">
              <w:rPr>
                <w:sz w:val="18"/>
                <w:szCs w:val="18"/>
              </w:rPr>
              <w:t>/4</w:t>
            </w:r>
          </w:p>
        </w:tc>
        <w:tc>
          <w:tcPr>
            <w:tcW w:w="849" w:type="dxa"/>
          </w:tcPr>
          <w:p w:rsidR="00F43E19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4" w:type="dxa"/>
          </w:tcPr>
          <w:p w:rsidR="00F43E19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F43E19" w:rsidRPr="008D1012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F43E19" w:rsidRPr="008D1012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F43E19" w:rsidRPr="008D1012" w:rsidRDefault="00F43E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F43E19" w:rsidRDefault="00F43E19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43E19" w:rsidRDefault="00F43E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567 658,07</w:t>
            </w:r>
          </w:p>
        </w:tc>
        <w:tc>
          <w:tcPr>
            <w:tcW w:w="1843" w:type="dxa"/>
          </w:tcPr>
          <w:p w:rsidR="00F43E19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222"/>
        </w:trPr>
        <w:tc>
          <w:tcPr>
            <w:tcW w:w="567" w:type="dxa"/>
            <w:vMerge w:val="restart"/>
            <w:shd w:val="clear" w:color="auto" w:fill="FFFFFF"/>
          </w:tcPr>
          <w:p w:rsidR="00BF1712" w:rsidRPr="00AA1F95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96</w:t>
            </w:r>
          </w:p>
        </w:tc>
        <w:tc>
          <w:tcPr>
            <w:tcW w:w="1561" w:type="dxa"/>
            <w:vMerge w:val="restart"/>
          </w:tcPr>
          <w:p w:rsidR="00BF1712" w:rsidRDefault="00BF1712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Варзаков Алексей Владимирович</w:t>
            </w:r>
          </w:p>
        </w:tc>
        <w:tc>
          <w:tcPr>
            <w:tcW w:w="1985" w:type="dxa"/>
            <w:vMerge w:val="restart"/>
          </w:tcPr>
          <w:p w:rsidR="00BF1712" w:rsidRPr="008D1012" w:rsidRDefault="00BF1712" w:rsidP="00EE0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Pr="008D1012">
              <w:rPr>
                <w:sz w:val="18"/>
                <w:szCs w:val="18"/>
              </w:rPr>
              <w:t>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</w:tcPr>
          <w:p w:rsidR="00BF17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4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7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F1712" w:rsidRPr="00EE03BE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418" w:type="dxa"/>
            <w:vMerge w:val="restart"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454 891,65</w:t>
            </w:r>
          </w:p>
        </w:tc>
        <w:tc>
          <w:tcPr>
            <w:tcW w:w="1843" w:type="dxa"/>
            <w:vMerge w:val="restart"/>
          </w:tcPr>
          <w:p w:rsidR="00BF17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741"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F17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1712" w:rsidRDefault="00BF1712" w:rsidP="00EE03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4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BF1712" w:rsidRDefault="00BF1712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17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7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1 008 203,66</w:t>
            </w:r>
          </w:p>
        </w:tc>
        <w:tc>
          <w:tcPr>
            <w:tcW w:w="1843" w:type="dxa"/>
            <w:vMerge w:val="restart"/>
          </w:tcPr>
          <w:p w:rsidR="00BF17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F17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17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22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BF1712" w:rsidRDefault="00BF1712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F17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17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7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F171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BF1712" w:rsidRPr="008D1012" w:rsidRDefault="00BF171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</w:t>
            </w:r>
            <w:r w:rsidR="00AA1F95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Баутин Антон Андреевич</w:t>
            </w:r>
          </w:p>
        </w:tc>
        <w:tc>
          <w:tcPr>
            <w:tcW w:w="1985" w:type="dxa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58,8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F1712" w:rsidRPr="00BF1712" w:rsidRDefault="00514DA9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="00BF1712">
              <w:rPr>
                <w:sz w:val="18"/>
                <w:szCs w:val="18"/>
              </w:rPr>
              <w:t xml:space="preserve">егковой автомобиль Шевроле </w:t>
            </w:r>
            <w:r w:rsidR="00BF1712">
              <w:rPr>
                <w:sz w:val="18"/>
                <w:szCs w:val="18"/>
                <w:lang w:val="en-US"/>
              </w:rPr>
              <w:t>Cruse</w:t>
            </w:r>
          </w:p>
        </w:tc>
        <w:tc>
          <w:tcPr>
            <w:tcW w:w="1418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839 562,90</w:t>
            </w:r>
          </w:p>
        </w:tc>
        <w:tc>
          <w:tcPr>
            <w:tcW w:w="1843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192"/>
        </w:trPr>
        <w:tc>
          <w:tcPr>
            <w:tcW w:w="567" w:type="dxa"/>
            <w:vMerge w:val="restart"/>
            <w:shd w:val="clear" w:color="auto" w:fill="FFFFFF"/>
          </w:tcPr>
          <w:p w:rsidR="00BF1712" w:rsidRPr="008D1012" w:rsidRDefault="00BF1712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</w:t>
            </w:r>
            <w:r w:rsidR="00AA1F95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vMerge w:val="restart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Захаров Алексей </w:t>
            </w:r>
            <w:r w:rsidRPr="008D1012">
              <w:rPr>
                <w:sz w:val="18"/>
                <w:szCs w:val="18"/>
              </w:rPr>
              <w:lastRenderedPageBreak/>
              <w:t>Юрьевич</w:t>
            </w:r>
          </w:p>
        </w:tc>
        <w:tc>
          <w:tcPr>
            <w:tcW w:w="1985" w:type="dxa"/>
            <w:vMerge w:val="restart"/>
          </w:tcPr>
          <w:p w:rsidR="00CF02E7" w:rsidRPr="00CF02E7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8D1012">
              <w:rPr>
                <w:sz w:val="18"/>
                <w:szCs w:val="18"/>
              </w:rPr>
              <w:lastRenderedPageBreak/>
              <w:t>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</w:t>
            </w:r>
            <w:r w:rsidRPr="008D1012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BF1712" w:rsidRPr="008D1012" w:rsidRDefault="00BF1712" w:rsidP="000F4EE7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806 625,74</w:t>
            </w:r>
          </w:p>
        </w:tc>
        <w:tc>
          <w:tcPr>
            <w:tcW w:w="1843" w:type="dxa"/>
            <w:vMerge w:val="restart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  <w:trHeight w:val="816"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118,8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135" w:type="dxa"/>
            <w:vMerge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F1712" w:rsidRPr="008D10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F171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F1712" w:rsidRPr="008D1012" w:rsidRDefault="00BF171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F1712" w:rsidRPr="008D10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421 628,51</w:t>
            </w:r>
          </w:p>
        </w:tc>
        <w:tc>
          <w:tcPr>
            <w:tcW w:w="1843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BF1712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99</w:t>
            </w:r>
          </w:p>
        </w:tc>
        <w:tc>
          <w:tcPr>
            <w:tcW w:w="1561" w:type="dxa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 Константин Валерьевич</w:t>
            </w:r>
          </w:p>
        </w:tc>
        <w:tc>
          <w:tcPr>
            <w:tcW w:w="1985" w:type="dxa"/>
          </w:tcPr>
          <w:p w:rsidR="00BE4D32" w:rsidRPr="00CF02E7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857" w:type="dxa"/>
          </w:tcPr>
          <w:p w:rsidR="00BF1712" w:rsidRDefault="00BF17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F17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Инсигния</w:t>
            </w:r>
          </w:p>
        </w:tc>
        <w:tc>
          <w:tcPr>
            <w:tcW w:w="1418" w:type="dxa"/>
          </w:tcPr>
          <w:p w:rsidR="00BF17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783 470,85</w:t>
            </w:r>
          </w:p>
        </w:tc>
        <w:tc>
          <w:tcPr>
            <w:tcW w:w="1843" w:type="dxa"/>
          </w:tcPr>
          <w:p w:rsidR="00BF17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BF1712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1" w:type="dxa"/>
          </w:tcPr>
          <w:p w:rsidR="00BF1712" w:rsidRPr="008D101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Воронкова Нина Сергеевна</w:t>
            </w:r>
          </w:p>
        </w:tc>
        <w:tc>
          <w:tcPr>
            <w:tcW w:w="1985" w:type="dxa"/>
          </w:tcPr>
          <w:p w:rsidR="00BE4D32" w:rsidRPr="00CF02E7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D101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76,4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48,9</w:t>
            </w:r>
          </w:p>
        </w:tc>
        <w:tc>
          <w:tcPr>
            <w:tcW w:w="857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F1712" w:rsidRPr="008D10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670 883,62</w:t>
            </w:r>
          </w:p>
        </w:tc>
        <w:tc>
          <w:tcPr>
            <w:tcW w:w="1843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1712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F1712" w:rsidRPr="008D1012" w:rsidRDefault="00BF171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BE4D32" w:rsidRDefault="00BF1712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  <w:p w:rsidR="00CF02E7" w:rsidRPr="008D1012" w:rsidRDefault="00CF02E7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F1712" w:rsidRPr="008D1012" w:rsidRDefault="00BF1712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F1712" w:rsidRPr="008D1012" w:rsidRDefault="00BF17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76,4</w:t>
            </w:r>
          </w:p>
        </w:tc>
        <w:tc>
          <w:tcPr>
            <w:tcW w:w="854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51,0</w:t>
            </w:r>
          </w:p>
        </w:tc>
        <w:tc>
          <w:tcPr>
            <w:tcW w:w="857" w:type="dxa"/>
          </w:tcPr>
          <w:p w:rsidR="00BF1712" w:rsidRPr="008D1012" w:rsidRDefault="00BF17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F1712" w:rsidRPr="008D1012" w:rsidRDefault="00BF1712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2 004 959,59</w:t>
            </w:r>
          </w:p>
        </w:tc>
        <w:tc>
          <w:tcPr>
            <w:tcW w:w="1843" w:type="dxa"/>
          </w:tcPr>
          <w:p w:rsidR="00BF1712" w:rsidRPr="008D1012" w:rsidRDefault="00BF17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CF02E7">
        <w:tblPrEx>
          <w:shd w:val="clear" w:color="auto" w:fill="auto"/>
        </w:tblPrEx>
        <w:trPr>
          <w:cantSplit/>
          <w:trHeight w:val="675"/>
        </w:trPr>
        <w:tc>
          <w:tcPr>
            <w:tcW w:w="567" w:type="dxa"/>
            <w:vMerge w:val="restart"/>
            <w:shd w:val="clear" w:color="auto" w:fill="FFFFFF"/>
          </w:tcPr>
          <w:p w:rsidR="0026748B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101</w:t>
            </w:r>
          </w:p>
        </w:tc>
        <w:tc>
          <w:tcPr>
            <w:tcW w:w="1561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 w:rsidRPr="00BE4D32">
              <w:rPr>
                <w:sz w:val="18"/>
                <w:szCs w:val="18"/>
              </w:rPr>
              <w:t>Сергеев Павел Николаевич</w:t>
            </w:r>
          </w:p>
        </w:tc>
        <w:tc>
          <w:tcPr>
            <w:tcW w:w="1985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 w:rsidRPr="00BE4D32">
              <w:rPr>
                <w:sz w:val="18"/>
                <w:szCs w:val="18"/>
              </w:rPr>
              <w:t xml:space="preserve">Начальник отдела государственного заказа и </w:t>
            </w:r>
            <w:r w:rsidRPr="00BE4D32">
              <w:rPr>
                <w:sz w:val="18"/>
                <w:szCs w:val="18"/>
              </w:rPr>
              <w:lastRenderedPageBreak/>
              <w:t>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75" w:type="dxa"/>
            <w:vMerge w:val="restart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54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466 128,37</w:t>
            </w:r>
          </w:p>
        </w:tc>
        <w:tc>
          <w:tcPr>
            <w:tcW w:w="1843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816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748B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748B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4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854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</w:p>
        </w:tc>
        <w:tc>
          <w:tcPr>
            <w:tcW w:w="1418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3 487,62</w:t>
            </w:r>
          </w:p>
        </w:tc>
        <w:tc>
          <w:tcPr>
            <w:tcW w:w="1843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4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4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7" w:type="dxa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BE4D3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748B" w:rsidRPr="00BE4D3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48B" w:rsidRPr="00BE4D3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26748B" w:rsidRPr="00BE4D32" w:rsidRDefault="0026748B" w:rsidP="00AA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748B" w:rsidRPr="00BE4D3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BE4D3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26748B" w:rsidRPr="00D35CE0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561" w:type="dxa"/>
          </w:tcPr>
          <w:p w:rsidR="0026748B" w:rsidRPr="00D35CE0" w:rsidRDefault="0026748B" w:rsidP="00A14004">
            <w:pPr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Гилева Елена Анатольевна</w:t>
            </w:r>
          </w:p>
        </w:tc>
        <w:tc>
          <w:tcPr>
            <w:tcW w:w="1985" w:type="dxa"/>
          </w:tcPr>
          <w:p w:rsidR="0026748B" w:rsidRPr="00D35CE0" w:rsidRDefault="0026748B" w:rsidP="00A52167">
            <w:pPr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Заместитель начальника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D35CE0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41,1</w:t>
            </w:r>
          </w:p>
        </w:tc>
        <w:tc>
          <w:tcPr>
            <w:tcW w:w="854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47,3</w:t>
            </w:r>
          </w:p>
        </w:tc>
        <w:tc>
          <w:tcPr>
            <w:tcW w:w="857" w:type="dxa"/>
          </w:tcPr>
          <w:p w:rsidR="0026748B" w:rsidRPr="00D35CE0" w:rsidRDefault="0026748B" w:rsidP="000F4EE7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D35CE0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D35CE0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1 181 986,12</w:t>
            </w:r>
          </w:p>
        </w:tc>
        <w:tc>
          <w:tcPr>
            <w:tcW w:w="1843" w:type="dxa"/>
          </w:tcPr>
          <w:p w:rsidR="0026748B" w:rsidRPr="00B5078C" w:rsidRDefault="0026748B" w:rsidP="0012657E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748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Ершов Андрей Анатольевич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Nissan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X</w:t>
            </w:r>
            <w:r w:rsidRPr="008D1012">
              <w:rPr>
                <w:sz w:val="18"/>
                <w:szCs w:val="18"/>
              </w:rPr>
              <w:t>-</w:t>
            </w:r>
            <w:r w:rsidRPr="008D1012">
              <w:rPr>
                <w:sz w:val="18"/>
                <w:szCs w:val="18"/>
                <w:lang w:val="en-US"/>
              </w:rPr>
              <w:t>Trail</w:t>
            </w:r>
            <w:r w:rsidRPr="008D1012">
              <w:rPr>
                <w:sz w:val="18"/>
                <w:szCs w:val="18"/>
              </w:rPr>
              <w:t>,</w:t>
            </w:r>
          </w:p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Иные транспортные: средства прицеп к </w:t>
            </w:r>
            <w:proofErr w:type="gramStart"/>
            <w:r w:rsidRPr="008D1012">
              <w:rPr>
                <w:sz w:val="18"/>
                <w:szCs w:val="18"/>
              </w:rPr>
              <w:t>л</w:t>
            </w:r>
            <w:proofErr w:type="gramEnd"/>
            <w:r w:rsidRPr="008D1012">
              <w:rPr>
                <w:sz w:val="18"/>
                <w:szCs w:val="18"/>
              </w:rPr>
              <w:t>/а 82130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1 709 852,28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84,2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518 064,91</w:t>
            </w:r>
          </w:p>
        </w:tc>
        <w:tc>
          <w:tcPr>
            <w:tcW w:w="1843" w:type="dxa"/>
            <w:vMerge w:val="restart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39,4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FB695C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FB695C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748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Зубарев Александр Сергеевич</w:t>
            </w:r>
          </w:p>
        </w:tc>
        <w:tc>
          <w:tcPr>
            <w:tcW w:w="1985" w:type="dxa"/>
          </w:tcPr>
          <w:p w:rsidR="0026748B" w:rsidRPr="00CF02E7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26748B" w:rsidP="00162D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838 328,29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54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8D1012">
              <w:rPr>
                <w:sz w:val="18"/>
                <w:szCs w:val="18"/>
              </w:rPr>
              <w:t>Шкода</w:t>
            </w:r>
            <w:proofErr w:type="gramEnd"/>
            <w:r w:rsidRPr="008D1012">
              <w:rPr>
                <w:sz w:val="18"/>
                <w:szCs w:val="18"/>
              </w:rPr>
              <w:t xml:space="preserve"> Фабия</w:t>
            </w:r>
          </w:p>
        </w:tc>
        <w:tc>
          <w:tcPr>
            <w:tcW w:w="1418" w:type="dxa"/>
            <w:vMerge w:val="restart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1 540 959,99</w:t>
            </w:r>
          </w:p>
        </w:tc>
        <w:tc>
          <w:tcPr>
            <w:tcW w:w="1843" w:type="dxa"/>
            <w:vMerge w:val="restart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748B" w:rsidRPr="008D1012" w:rsidRDefault="0026748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748B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748B" w:rsidRDefault="002674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748B" w:rsidRPr="008D1012" w:rsidRDefault="0026748B" w:rsidP="00AA1F95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AA1F95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7" w:type="dxa"/>
          </w:tcPr>
          <w:p w:rsidR="0026748B" w:rsidRPr="008D1012" w:rsidRDefault="0026748B" w:rsidP="00AA1F95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748B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748B" w:rsidRDefault="0026748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748B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26748B" w:rsidP="00FB695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26748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Канева Марина Александровна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49,9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813 979,45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748B" w:rsidRPr="008D1012" w:rsidRDefault="00AA1F95" w:rsidP="00BC31F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Глинских Ксения Александровна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D657B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802 901,88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748B" w:rsidRPr="008D1012" w:rsidTr="008E1103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748B" w:rsidRPr="008D1012" w:rsidRDefault="002674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26748B" w:rsidRPr="008D1012" w:rsidRDefault="0026748B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6748B" w:rsidRPr="008D1012" w:rsidRDefault="0026748B" w:rsidP="00A521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748B" w:rsidRPr="008D1012" w:rsidRDefault="002674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49,5</w:t>
            </w:r>
          </w:p>
        </w:tc>
        <w:tc>
          <w:tcPr>
            <w:tcW w:w="857" w:type="dxa"/>
          </w:tcPr>
          <w:p w:rsidR="0026748B" w:rsidRPr="008D1012" w:rsidRDefault="002674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748B" w:rsidRPr="008D1012" w:rsidRDefault="0026748B" w:rsidP="000F4EE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748B" w:rsidRPr="008D1012" w:rsidRDefault="00D657B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57 589,80</w:t>
            </w:r>
          </w:p>
        </w:tc>
        <w:tc>
          <w:tcPr>
            <w:tcW w:w="1843" w:type="dxa"/>
          </w:tcPr>
          <w:p w:rsidR="0026748B" w:rsidRPr="008D1012" w:rsidRDefault="002674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C31F6" w:rsidRDefault="00BC31F6" w:rsidP="00BC31F6">
      <w:pPr>
        <w:rPr>
          <w:sz w:val="18"/>
          <w:szCs w:val="18"/>
        </w:rPr>
      </w:pPr>
      <w:bookmarkStart w:id="1" w:name="начало"/>
      <w:bookmarkEnd w:id="1"/>
    </w:p>
    <w:p w:rsidR="00BC31F6" w:rsidRPr="008D1012" w:rsidRDefault="00BC31F6" w:rsidP="00BC31F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*сведения представлены не в полным объеме по объективным причинам</w:t>
      </w:r>
      <w:proofErr w:type="gramEnd"/>
    </w:p>
    <w:p w:rsidR="00B1288B" w:rsidRDefault="00B1288B" w:rsidP="00E0336E">
      <w:pPr>
        <w:tabs>
          <w:tab w:val="left" w:pos="15480"/>
        </w:tabs>
        <w:ind w:left="-540" w:right="-10"/>
        <w:rPr>
          <w:sz w:val="28"/>
          <w:szCs w:val="28"/>
        </w:rPr>
      </w:pPr>
    </w:p>
    <w:sectPr w:rsidR="00B1288B" w:rsidSect="00BE4D32">
      <w:pgSz w:w="16838" w:h="11906" w:orient="landscape" w:code="9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3E"/>
    <w:rsid w:val="000005F4"/>
    <w:rsid w:val="00001E5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23FA5"/>
    <w:rsid w:val="00031650"/>
    <w:rsid w:val="00033F37"/>
    <w:rsid w:val="00035D6B"/>
    <w:rsid w:val="00037B8F"/>
    <w:rsid w:val="00043898"/>
    <w:rsid w:val="00043D9B"/>
    <w:rsid w:val="00054496"/>
    <w:rsid w:val="00060794"/>
    <w:rsid w:val="000645B0"/>
    <w:rsid w:val="000707B4"/>
    <w:rsid w:val="000715F5"/>
    <w:rsid w:val="0007417A"/>
    <w:rsid w:val="000768D2"/>
    <w:rsid w:val="00080F75"/>
    <w:rsid w:val="00084113"/>
    <w:rsid w:val="00084AFD"/>
    <w:rsid w:val="00084BD0"/>
    <w:rsid w:val="00084CF1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0F7CFA"/>
    <w:rsid w:val="001138A0"/>
    <w:rsid w:val="0011420C"/>
    <w:rsid w:val="00115E0D"/>
    <w:rsid w:val="00116992"/>
    <w:rsid w:val="001171AB"/>
    <w:rsid w:val="00117893"/>
    <w:rsid w:val="00123606"/>
    <w:rsid w:val="001257D0"/>
    <w:rsid w:val="0012657E"/>
    <w:rsid w:val="001328C2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57AB5"/>
    <w:rsid w:val="00160ABD"/>
    <w:rsid w:val="00160F86"/>
    <w:rsid w:val="00161020"/>
    <w:rsid w:val="001621F6"/>
    <w:rsid w:val="00162DE7"/>
    <w:rsid w:val="00164D66"/>
    <w:rsid w:val="00170C75"/>
    <w:rsid w:val="00171A79"/>
    <w:rsid w:val="001740F6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1D39"/>
    <w:rsid w:val="001B22A0"/>
    <w:rsid w:val="001B3BE9"/>
    <w:rsid w:val="001B68B8"/>
    <w:rsid w:val="001C1BBA"/>
    <w:rsid w:val="001C634E"/>
    <w:rsid w:val="001C7507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48B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919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5E51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21AD"/>
    <w:rsid w:val="003532DF"/>
    <w:rsid w:val="00355C25"/>
    <w:rsid w:val="003578DD"/>
    <w:rsid w:val="003610B2"/>
    <w:rsid w:val="00364309"/>
    <w:rsid w:val="00364DDF"/>
    <w:rsid w:val="0036560B"/>
    <w:rsid w:val="003657B0"/>
    <w:rsid w:val="00366944"/>
    <w:rsid w:val="00372881"/>
    <w:rsid w:val="0037381E"/>
    <w:rsid w:val="003747E4"/>
    <w:rsid w:val="003805F8"/>
    <w:rsid w:val="00382C8F"/>
    <w:rsid w:val="0038321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4528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5A3C"/>
    <w:rsid w:val="00407DD3"/>
    <w:rsid w:val="00410D9F"/>
    <w:rsid w:val="00412008"/>
    <w:rsid w:val="00412723"/>
    <w:rsid w:val="00414C8B"/>
    <w:rsid w:val="00424848"/>
    <w:rsid w:val="00424C79"/>
    <w:rsid w:val="00427027"/>
    <w:rsid w:val="00427464"/>
    <w:rsid w:val="0043051F"/>
    <w:rsid w:val="00431073"/>
    <w:rsid w:val="00432A08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5D32"/>
    <w:rsid w:val="00477265"/>
    <w:rsid w:val="00482026"/>
    <w:rsid w:val="004871EF"/>
    <w:rsid w:val="00487754"/>
    <w:rsid w:val="00495880"/>
    <w:rsid w:val="00496222"/>
    <w:rsid w:val="004B5E77"/>
    <w:rsid w:val="004B6256"/>
    <w:rsid w:val="004C0677"/>
    <w:rsid w:val="004C0EEC"/>
    <w:rsid w:val="004C6B9B"/>
    <w:rsid w:val="004D0AD8"/>
    <w:rsid w:val="004D2516"/>
    <w:rsid w:val="004D329E"/>
    <w:rsid w:val="004D3DE2"/>
    <w:rsid w:val="004D4724"/>
    <w:rsid w:val="004D4C4A"/>
    <w:rsid w:val="004D4ECC"/>
    <w:rsid w:val="004D7CFE"/>
    <w:rsid w:val="004E4C2D"/>
    <w:rsid w:val="004F2CF9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A9"/>
    <w:rsid w:val="00514DE8"/>
    <w:rsid w:val="00516E35"/>
    <w:rsid w:val="00522DCA"/>
    <w:rsid w:val="0052359D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49A"/>
    <w:rsid w:val="005358ED"/>
    <w:rsid w:val="0053699E"/>
    <w:rsid w:val="00537775"/>
    <w:rsid w:val="00537CD4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80FBE"/>
    <w:rsid w:val="00581F10"/>
    <w:rsid w:val="00582EE5"/>
    <w:rsid w:val="005838DA"/>
    <w:rsid w:val="00585C86"/>
    <w:rsid w:val="00590CB2"/>
    <w:rsid w:val="00592107"/>
    <w:rsid w:val="00592A9F"/>
    <w:rsid w:val="00593463"/>
    <w:rsid w:val="005937C2"/>
    <w:rsid w:val="005978FA"/>
    <w:rsid w:val="00597B7D"/>
    <w:rsid w:val="005A0CD0"/>
    <w:rsid w:val="005A1640"/>
    <w:rsid w:val="005A17B6"/>
    <w:rsid w:val="005A46EB"/>
    <w:rsid w:val="005A61DE"/>
    <w:rsid w:val="005A791B"/>
    <w:rsid w:val="005B00C7"/>
    <w:rsid w:val="005B0DA3"/>
    <w:rsid w:val="005B1FE0"/>
    <w:rsid w:val="005B34E5"/>
    <w:rsid w:val="005B3DB0"/>
    <w:rsid w:val="005B42BD"/>
    <w:rsid w:val="005B4B9A"/>
    <w:rsid w:val="005B68EC"/>
    <w:rsid w:val="005C0ABB"/>
    <w:rsid w:val="005C1C2D"/>
    <w:rsid w:val="005C2214"/>
    <w:rsid w:val="005C7707"/>
    <w:rsid w:val="005D05A1"/>
    <w:rsid w:val="005D0F32"/>
    <w:rsid w:val="005D1040"/>
    <w:rsid w:val="005D230D"/>
    <w:rsid w:val="005D26CC"/>
    <w:rsid w:val="005E0114"/>
    <w:rsid w:val="005E1E80"/>
    <w:rsid w:val="005E31B7"/>
    <w:rsid w:val="005E4CE9"/>
    <w:rsid w:val="005F320A"/>
    <w:rsid w:val="005F3569"/>
    <w:rsid w:val="005F3FEE"/>
    <w:rsid w:val="005F4D90"/>
    <w:rsid w:val="005F4F17"/>
    <w:rsid w:val="005F69EF"/>
    <w:rsid w:val="00600FF0"/>
    <w:rsid w:val="00603B10"/>
    <w:rsid w:val="00603D54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403CA"/>
    <w:rsid w:val="00640773"/>
    <w:rsid w:val="00644A67"/>
    <w:rsid w:val="006475F2"/>
    <w:rsid w:val="00650EEE"/>
    <w:rsid w:val="006521DF"/>
    <w:rsid w:val="00664B7C"/>
    <w:rsid w:val="006748E6"/>
    <w:rsid w:val="00674908"/>
    <w:rsid w:val="00674BC1"/>
    <w:rsid w:val="00675AAA"/>
    <w:rsid w:val="00675E0D"/>
    <w:rsid w:val="006761DB"/>
    <w:rsid w:val="006800DA"/>
    <w:rsid w:val="0068065D"/>
    <w:rsid w:val="00680A26"/>
    <w:rsid w:val="00682D82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43AD"/>
    <w:rsid w:val="006D5DEF"/>
    <w:rsid w:val="006D5FB9"/>
    <w:rsid w:val="006D6689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42B1"/>
    <w:rsid w:val="00786357"/>
    <w:rsid w:val="007914D9"/>
    <w:rsid w:val="00791648"/>
    <w:rsid w:val="00792225"/>
    <w:rsid w:val="007924B5"/>
    <w:rsid w:val="00793927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2F6A"/>
    <w:rsid w:val="008137B1"/>
    <w:rsid w:val="00814FF6"/>
    <w:rsid w:val="008156F9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1EB6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103"/>
    <w:rsid w:val="008E155C"/>
    <w:rsid w:val="008E3531"/>
    <w:rsid w:val="008E5E93"/>
    <w:rsid w:val="008F0792"/>
    <w:rsid w:val="008F115C"/>
    <w:rsid w:val="008F1923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1EFC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557F"/>
    <w:rsid w:val="00936DB2"/>
    <w:rsid w:val="009450C6"/>
    <w:rsid w:val="00945C4D"/>
    <w:rsid w:val="0095125B"/>
    <w:rsid w:val="00953CA4"/>
    <w:rsid w:val="00954E38"/>
    <w:rsid w:val="00956675"/>
    <w:rsid w:val="00956876"/>
    <w:rsid w:val="00956A05"/>
    <w:rsid w:val="00960AF5"/>
    <w:rsid w:val="009634AF"/>
    <w:rsid w:val="009705EF"/>
    <w:rsid w:val="00971229"/>
    <w:rsid w:val="009725F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0582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3D65"/>
    <w:rsid w:val="00A0545B"/>
    <w:rsid w:val="00A0707B"/>
    <w:rsid w:val="00A07F1E"/>
    <w:rsid w:val="00A14004"/>
    <w:rsid w:val="00A17A26"/>
    <w:rsid w:val="00A21C6F"/>
    <w:rsid w:val="00A230F4"/>
    <w:rsid w:val="00A23DED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A1F95"/>
    <w:rsid w:val="00AC0D22"/>
    <w:rsid w:val="00AC5E6D"/>
    <w:rsid w:val="00AD08C5"/>
    <w:rsid w:val="00AD17B1"/>
    <w:rsid w:val="00AD33DA"/>
    <w:rsid w:val="00AD4223"/>
    <w:rsid w:val="00AD586F"/>
    <w:rsid w:val="00AD7EDF"/>
    <w:rsid w:val="00AE10FA"/>
    <w:rsid w:val="00AE2F08"/>
    <w:rsid w:val="00AE45BD"/>
    <w:rsid w:val="00AE57CF"/>
    <w:rsid w:val="00AF0D91"/>
    <w:rsid w:val="00AF1F2D"/>
    <w:rsid w:val="00AF531E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2AC5"/>
    <w:rsid w:val="00B17BC0"/>
    <w:rsid w:val="00B20B1E"/>
    <w:rsid w:val="00B241E7"/>
    <w:rsid w:val="00B308D2"/>
    <w:rsid w:val="00B374F8"/>
    <w:rsid w:val="00B44B36"/>
    <w:rsid w:val="00B5078C"/>
    <w:rsid w:val="00B50C02"/>
    <w:rsid w:val="00B56A63"/>
    <w:rsid w:val="00B60798"/>
    <w:rsid w:val="00B60919"/>
    <w:rsid w:val="00B61EE7"/>
    <w:rsid w:val="00B62A73"/>
    <w:rsid w:val="00B64224"/>
    <w:rsid w:val="00B7123C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3479"/>
    <w:rsid w:val="00BB4962"/>
    <w:rsid w:val="00BC2181"/>
    <w:rsid w:val="00BC31F6"/>
    <w:rsid w:val="00BC55B1"/>
    <w:rsid w:val="00BC65E6"/>
    <w:rsid w:val="00BC7CF8"/>
    <w:rsid w:val="00BD0DC3"/>
    <w:rsid w:val="00BD3B8B"/>
    <w:rsid w:val="00BD757C"/>
    <w:rsid w:val="00BD78D9"/>
    <w:rsid w:val="00BE0FFC"/>
    <w:rsid w:val="00BE4D32"/>
    <w:rsid w:val="00BE50E1"/>
    <w:rsid w:val="00BE6F3C"/>
    <w:rsid w:val="00BF1712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26D3D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3980"/>
    <w:rsid w:val="00C93E4A"/>
    <w:rsid w:val="00C94A56"/>
    <w:rsid w:val="00C96742"/>
    <w:rsid w:val="00CA0A42"/>
    <w:rsid w:val="00CA2144"/>
    <w:rsid w:val="00CA2B1A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CF02E7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36E5C"/>
    <w:rsid w:val="00D4022A"/>
    <w:rsid w:val="00D407B7"/>
    <w:rsid w:val="00D40B07"/>
    <w:rsid w:val="00D41975"/>
    <w:rsid w:val="00D47DCA"/>
    <w:rsid w:val="00D53646"/>
    <w:rsid w:val="00D5594D"/>
    <w:rsid w:val="00D5611D"/>
    <w:rsid w:val="00D57074"/>
    <w:rsid w:val="00D57346"/>
    <w:rsid w:val="00D60A42"/>
    <w:rsid w:val="00D61BC6"/>
    <w:rsid w:val="00D63524"/>
    <w:rsid w:val="00D6428F"/>
    <w:rsid w:val="00D643A4"/>
    <w:rsid w:val="00D657BA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281E"/>
    <w:rsid w:val="00DD5EFB"/>
    <w:rsid w:val="00DD7C99"/>
    <w:rsid w:val="00DE358A"/>
    <w:rsid w:val="00DE6D8B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2D70"/>
    <w:rsid w:val="00E34736"/>
    <w:rsid w:val="00E51CCE"/>
    <w:rsid w:val="00E5693F"/>
    <w:rsid w:val="00E56AE4"/>
    <w:rsid w:val="00E60C68"/>
    <w:rsid w:val="00E639BE"/>
    <w:rsid w:val="00E70CB3"/>
    <w:rsid w:val="00E75835"/>
    <w:rsid w:val="00E77599"/>
    <w:rsid w:val="00E81EFF"/>
    <w:rsid w:val="00E90006"/>
    <w:rsid w:val="00E932C4"/>
    <w:rsid w:val="00E934A0"/>
    <w:rsid w:val="00E96B78"/>
    <w:rsid w:val="00E97BEA"/>
    <w:rsid w:val="00EA4A4D"/>
    <w:rsid w:val="00EA5CA9"/>
    <w:rsid w:val="00EA636F"/>
    <w:rsid w:val="00EB2FB2"/>
    <w:rsid w:val="00EB39B0"/>
    <w:rsid w:val="00EB63B9"/>
    <w:rsid w:val="00EC330C"/>
    <w:rsid w:val="00EC3D87"/>
    <w:rsid w:val="00ED29A4"/>
    <w:rsid w:val="00EE03BE"/>
    <w:rsid w:val="00EE3C32"/>
    <w:rsid w:val="00EE78A5"/>
    <w:rsid w:val="00EF10C1"/>
    <w:rsid w:val="00EF1251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2466A"/>
    <w:rsid w:val="00F26460"/>
    <w:rsid w:val="00F300EB"/>
    <w:rsid w:val="00F317DD"/>
    <w:rsid w:val="00F3435A"/>
    <w:rsid w:val="00F37D67"/>
    <w:rsid w:val="00F40FA6"/>
    <w:rsid w:val="00F42F94"/>
    <w:rsid w:val="00F43572"/>
    <w:rsid w:val="00F43E19"/>
    <w:rsid w:val="00F446F7"/>
    <w:rsid w:val="00F45AAB"/>
    <w:rsid w:val="00F472A5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8E4"/>
    <w:rsid w:val="00F76978"/>
    <w:rsid w:val="00F83594"/>
    <w:rsid w:val="00F903F5"/>
    <w:rsid w:val="00F94F84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0577-98E4-4AD3-BE80-D538ACE0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32</Pages>
  <Words>6752</Words>
  <Characters>38488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45150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Власова Анна Андреевна</cp:lastModifiedBy>
  <cp:revision>16</cp:revision>
  <cp:lastPrinted>2016-05-16T10:49:00Z</cp:lastPrinted>
  <dcterms:created xsi:type="dcterms:W3CDTF">2018-05-07T12:59:00Z</dcterms:created>
  <dcterms:modified xsi:type="dcterms:W3CDTF">2018-05-22T12:36:00Z</dcterms:modified>
</cp:coreProperties>
</file>