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34FF" w:rsidRPr="001F34FF" w:rsidRDefault="001F34FF" w:rsidP="00EE22CE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1F34FF">
        <w:rPr>
          <w:rFonts w:ascii="Arial" w:eastAsia="Times New Roman" w:hAnsi="Arial" w:cs="Arial"/>
          <w:color w:val="000000"/>
          <w:sz w:val="22"/>
          <w:szCs w:val="22"/>
          <w:lang w:eastAsia="ru-RU"/>
        </w:rPr>
        <w:t>Сведения о доходах, расходах, имуществе и обязательствах имущественного характера</w:t>
      </w:r>
    </w:p>
    <w:p w:rsidR="001F34FF" w:rsidRPr="001F34FF" w:rsidRDefault="001F34FF" w:rsidP="00EE22CE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1F34FF">
        <w:rPr>
          <w:rFonts w:ascii="Arial" w:eastAsia="Times New Roman" w:hAnsi="Arial" w:cs="Arial"/>
          <w:color w:val="414141"/>
          <w:sz w:val="22"/>
          <w:szCs w:val="22"/>
          <w:lang w:eastAsia="ru-RU"/>
        </w:rPr>
        <w:t xml:space="preserve">председателя Самарской Губернской </w:t>
      </w:r>
      <w:proofErr w:type="gramStart"/>
      <w:r w:rsidRPr="001F34FF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Думы  и</w:t>
      </w:r>
      <w:proofErr w:type="gramEnd"/>
      <w:r w:rsidRPr="001F34FF">
        <w:rPr>
          <w:rFonts w:ascii="Arial" w:eastAsia="Times New Roman" w:hAnsi="Arial" w:cs="Arial"/>
          <w:color w:val="414141"/>
          <w:sz w:val="22"/>
          <w:szCs w:val="22"/>
          <w:lang w:eastAsia="ru-RU"/>
        </w:rPr>
        <w:t xml:space="preserve"> членов его семьи за период с 1 января по 31 декабря 2019 года</w:t>
      </w:r>
    </w:p>
    <w:tbl>
      <w:tblPr>
        <w:tblW w:w="15982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66"/>
        <w:gridCol w:w="1359"/>
        <w:gridCol w:w="1751"/>
        <w:gridCol w:w="1160"/>
        <w:gridCol w:w="1550"/>
        <w:gridCol w:w="1615"/>
        <w:gridCol w:w="1635"/>
        <w:gridCol w:w="1147"/>
        <w:gridCol w:w="1591"/>
        <w:gridCol w:w="2208"/>
      </w:tblGrid>
      <w:tr w:rsidR="001F34FF" w:rsidRPr="001F34FF" w:rsidTr="001F34FF">
        <w:tc>
          <w:tcPr>
            <w:tcW w:w="207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F34FF" w:rsidRPr="001F34FF" w:rsidRDefault="001F34FF" w:rsidP="00EE22CE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1F34FF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1F34FF" w:rsidRPr="001F34FF" w:rsidRDefault="001F34FF" w:rsidP="00EE22CE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1F34FF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Члены его семьи.</w:t>
            </w:r>
          </w:p>
          <w:p w:rsidR="001F34FF" w:rsidRPr="001F34FF" w:rsidRDefault="001F34FF" w:rsidP="00EE22CE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1F34FF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54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F34FF" w:rsidRPr="001F34FF" w:rsidRDefault="001F34FF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1F34FF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Годовой доход за 2019 г. (руб.)</w:t>
            </w:r>
          </w:p>
        </w:tc>
        <w:tc>
          <w:tcPr>
            <w:tcW w:w="6585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F34FF" w:rsidRPr="001F34FF" w:rsidRDefault="001F34FF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1F34FF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8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F34FF" w:rsidRPr="001F34FF" w:rsidRDefault="001F34FF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1F34FF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49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F34FF" w:rsidRPr="001F34FF" w:rsidRDefault="001F34FF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1F34FF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EE22CE" w:rsidRPr="001F34FF" w:rsidTr="001F34FF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F34FF" w:rsidRPr="001F34FF" w:rsidRDefault="001F34FF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F34FF" w:rsidRPr="001F34FF" w:rsidRDefault="001F34FF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18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F34FF" w:rsidRPr="001F34FF" w:rsidRDefault="001F34FF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1F34FF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F34FF" w:rsidRPr="001F34FF" w:rsidRDefault="001F34FF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1F34FF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Площадь (кв.м)</w:t>
            </w:r>
          </w:p>
        </w:tc>
        <w:tc>
          <w:tcPr>
            <w:tcW w:w="13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F34FF" w:rsidRPr="001F34FF" w:rsidRDefault="001F34FF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1F34FF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18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F34FF" w:rsidRPr="001F34FF" w:rsidRDefault="001F34FF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1F34FF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Транспортные средства (вид, марка)</w:t>
            </w:r>
          </w:p>
        </w:tc>
        <w:tc>
          <w:tcPr>
            <w:tcW w:w="18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F34FF" w:rsidRPr="001F34FF" w:rsidRDefault="001F34FF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1F34FF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14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F34FF" w:rsidRPr="001F34FF" w:rsidRDefault="001F34FF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1F34FF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Площадь (кв.м)</w:t>
            </w:r>
          </w:p>
        </w:tc>
        <w:tc>
          <w:tcPr>
            <w:tcW w:w="17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F34FF" w:rsidRPr="001F34FF" w:rsidRDefault="001F34FF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1F34FF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F34FF" w:rsidRPr="001F34FF" w:rsidRDefault="001F34FF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EE22CE" w:rsidRPr="001F34FF" w:rsidTr="001F34FF">
        <w:tc>
          <w:tcPr>
            <w:tcW w:w="207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F34FF" w:rsidRPr="001F34FF" w:rsidRDefault="001F34FF" w:rsidP="00EE22CE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1F34FF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Котельников Геннадий Петрович</w:t>
            </w:r>
          </w:p>
        </w:tc>
        <w:tc>
          <w:tcPr>
            <w:tcW w:w="154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F34FF" w:rsidRPr="001F34FF" w:rsidRDefault="001F34FF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1F34FF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7423772,01</w:t>
            </w:r>
          </w:p>
        </w:tc>
        <w:tc>
          <w:tcPr>
            <w:tcW w:w="18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F34FF" w:rsidRPr="001F34FF" w:rsidRDefault="001F34FF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1F34FF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F34FF" w:rsidRPr="001F34FF" w:rsidRDefault="001F34FF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1F34FF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1 000,0</w:t>
            </w:r>
          </w:p>
        </w:tc>
        <w:tc>
          <w:tcPr>
            <w:tcW w:w="13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F34FF" w:rsidRPr="001F34FF" w:rsidRDefault="001F34FF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1F34FF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F34FF" w:rsidRPr="001F34FF" w:rsidRDefault="001F34FF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1F34FF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80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F34FF" w:rsidRPr="001F34FF" w:rsidRDefault="001F34FF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1F34FF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4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F34FF" w:rsidRPr="001F34FF" w:rsidRDefault="001F34FF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1F34FF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4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F34FF" w:rsidRPr="001F34FF" w:rsidRDefault="001F34FF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1F34FF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4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F34FF" w:rsidRPr="001F34FF" w:rsidRDefault="001F34FF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1F34FF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</w:tr>
      <w:tr w:rsidR="00EE22CE" w:rsidRPr="001F34FF" w:rsidTr="001F34FF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F34FF" w:rsidRPr="001F34FF" w:rsidRDefault="001F34FF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F34FF" w:rsidRPr="001F34FF" w:rsidRDefault="001F34FF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18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F34FF" w:rsidRPr="001F34FF" w:rsidRDefault="001F34FF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1F34FF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Земельный участок  (общая долевая,  1847/2688,9)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F34FF" w:rsidRPr="001F34FF" w:rsidRDefault="001F34FF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1F34FF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2688,9</w:t>
            </w:r>
          </w:p>
        </w:tc>
        <w:tc>
          <w:tcPr>
            <w:tcW w:w="13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F34FF" w:rsidRPr="001F34FF" w:rsidRDefault="001F34FF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1F34FF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F34FF" w:rsidRPr="001F34FF" w:rsidRDefault="001F34FF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F34FF" w:rsidRPr="001F34FF" w:rsidRDefault="001F34FF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F34FF" w:rsidRPr="001F34FF" w:rsidRDefault="001F34FF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F34FF" w:rsidRPr="001F34FF" w:rsidRDefault="001F34FF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F34FF" w:rsidRPr="001F34FF" w:rsidRDefault="001F34FF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EE22CE" w:rsidRPr="001F34FF" w:rsidTr="001F34FF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F34FF" w:rsidRPr="001F34FF" w:rsidRDefault="001F34FF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F34FF" w:rsidRPr="001F34FF" w:rsidRDefault="001F34FF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18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F34FF" w:rsidRPr="001F34FF" w:rsidRDefault="001F34FF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1F34FF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Квартира (общая совместная с супругой 1/2 доля )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F34FF" w:rsidRPr="001F34FF" w:rsidRDefault="001F34FF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1F34FF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202,0</w:t>
            </w:r>
          </w:p>
        </w:tc>
        <w:tc>
          <w:tcPr>
            <w:tcW w:w="13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F34FF" w:rsidRPr="001F34FF" w:rsidRDefault="001F34FF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1F34FF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F34FF" w:rsidRPr="001F34FF" w:rsidRDefault="001F34FF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F34FF" w:rsidRPr="001F34FF" w:rsidRDefault="001F34FF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F34FF" w:rsidRPr="001F34FF" w:rsidRDefault="001F34FF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F34FF" w:rsidRPr="001F34FF" w:rsidRDefault="001F34FF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F34FF" w:rsidRPr="001F34FF" w:rsidRDefault="001F34FF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EE22CE" w:rsidRPr="001F34FF" w:rsidTr="001F34FF">
        <w:tc>
          <w:tcPr>
            <w:tcW w:w="207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F34FF" w:rsidRPr="001F34FF" w:rsidRDefault="001F34FF" w:rsidP="00EE22CE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1F34FF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154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F34FF" w:rsidRPr="001F34FF" w:rsidRDefault="001F34FF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1F34FF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3497937,79 ( в т.ч. от продажи легкового автомобиля 3298700)</w:t>
            </w:r>
          </w:p>
        </w:tc>
        <w:tc>
          <w:tcPr>
            <w:tcW w:w="18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F34FF" w:rsidRPr="001F34FF" w:rsidRDefault="001F34FF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1F34FF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F34FF" w:rsidRPr="001F34FF" w:rsidRDefault="001F34FF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1F34FF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870,2</w:t>
            </w:r>
          </w:p>
        </w:tc>
        <w:tc>
          <w:tcPr>
            <w:tcW w:w="13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F34FF" w:rsidRPr="001F34FF" w:rsidRDefault="001F34FF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1F34FF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80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F34FF" w:rsidRPr="001F34FF" w:rsidRDefault="001F34FF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1F34FF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Легковой автомобиль</w:t>
            </w:r>
          </w:p>
          <w:p w:rsidR="001F34FF" w:rsidRPr="001F34FF" w:rsidRDefault="001F34FF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1F34FF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ЛЕНД-Крузер Прадо 150, 2019 г.</w:t>
            </w:r>
          </w:p>
        </w:tc>
        <w:tc>
          <w:tcPr>
            <w:tcW w:w="180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F34FF" w:rsidRPr="001F34FF" w:rsidRDefault="001F34FF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1F34FF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4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F34FF" w:rsidRPr="001F34FF" w:rsidRDefault="001F34FF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1F34FF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4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F34FF" w:rsidRPr="001F34FF" w:rsidRDefault="001F34FF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1F34FF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4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F34FF" w:rsidRPr="001F34FF" w:rsidRDefault="001F34FF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1F34FF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(Легковой автомобиль ЛЕНД-Крузер Прадо 150, 2019 г.) Собственные средства</w:t>
            </w:r>
          </w:p>
        </w:tc>
      </w:tr>
      <w:tr w:rsidR="00EE22CE" w:rsidRPr="001F34FF" w:rsidTr="001F34FF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F34FF" w:rsidRPr="001F34FF" w:rsidRDefault="001F34FF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F34FF" w:rsidRPr="001F34FF" w:rsidRDefault="001F34FF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18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F34FF" w:rsidRPr="001F34FF" w:rsidRDefault="001F34FF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1F34FF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F34FF" w:rsidRPr="001F34FF" w:rsidRDefault="001F34FF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1F34FF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387,8</w:t>
            </w:r>
          </w:p>
        </w:tc>
        <w:tc>
          <w:tcPr>
            <w:tcW w:w="13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F34FF" w:rsidRPr="001F34FF" w:rsidRDefault="001F34FF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1F34FF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F34FF" w:rsidRPr="001F34FF" w:rsidRDefault="001F34FF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F34FF" w:rsidRPr="001F34FF" w:rsidRDefault="001F34FF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F34FF" w:rsidRPr="001F34FF" w:rsidRDefault="001F34FF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F34FF" w:rsidRPr="001F34FF" w:rsidRDefault="001F34FF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F34FF" w:rsidRPr="001F34FF" w:rsidRDefault="001F34FF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EE22CE" w:rsidRPr="001F34FF" w:rsidTr="001F34FF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F34FF" w:rsidRPr="001F34FF" w:rsidRDefault="001F34FF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F34FF" w:rsidRPr="001F34FF" w:rsidRDefault="001F34FF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18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F34FF" w:rsidRPr="001F34FF" w:rsidRDefault="001F34FF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1F34FF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Квартира (общая совместная с супругом 1/2 доля )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F34FF" w:rsidRPr="001F34FF" w:rsidRDefault="001F34FF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1F34FF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202,0</w:t>
            </w:r>
          </w:p>
        </w:tc>
        <w:tc>
          <w:tcPr>
            <w:tcW w:w="13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F34FF" w:rsidRPr="001F34FF" w:rsidRDefault="001F34FF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1F34FF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F34FF" w:rsidRPr="001F34FF" w:rsidRDefault="001F34FF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F34FF" w:rsidRPr="001F34FF" w:rsidRDefault="001F34FF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F34FF" w:rsidRPr="001F34FF" w:rsidRDefault="001F34FF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F34FF" w:rsidRPr="001F34FF" w:rsidRDefault="001F34FF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F34FF" w:rsidRPr="001F34FF" w:rsidRDefault="001F34FF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EE22CE" w:rsidRPr="001F34FF" w:rsidTr="001F34FF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F34FF" w:rsidRPr="001F34FF" w:rsidRDefault="001F34FF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F34FF" w:rsidRPr="001F34FF" w:rsidRDefault="001F34FF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18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F34FF" w:rsidRPr="001F34FF" w:rsidRDefault="001F34FF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1F34FF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F34FF" w:rsidRPr="001F34FF" w:rsidRDefault="001F34FF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1F34FF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82,6</w:t>
            </w:r>
          </w:p>
        </w:tc>
        <w:tc>
          <w:tcPr>
            <w:tcW w:w="13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F34FF" w:rsidRPr="001F34FF" w:rsidRDefault="001F34FF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1F34FF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F34FF" w:rsidRPr="001F34FF" w:rsidRDefault="001F34FF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F34FF" w:rsidRPr="001F34FF" w:rsidRDefault="001F34FF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F34FF" w:rsidRPr="001F34FF" w:rsidRDefault="001F34FF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F34FF" w:rsidRPr="001F34FF" w:rsidRDefault="001F34FF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F34FF" w:rsidRPr="001F34FF" w:rsidRDefault="001F34FF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EE22CE" w:rsidRPr="001F34FF" w:rsidTr="001F34FF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F34FF" w:rsidRPr="001F34FF" w:rsidRDefault="001F34FF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F34FF" w:rsidRPr="001F34FF" w:rsidRDefault="001F34FF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18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F34FF" w:rsidRPr="001F34FF" w:rsidRDefault="001F34FF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1F34FF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Машиноместо (общая долевая 1/8 доля)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F34FF" w:rsidRPr="001F34FF" w:rsidRDefault="001F34FF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1F34FF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225,2</w:t>
            </w:r>
          </w:p>
        </w:tc>
        <w:tc>
          <w:tcPr>
            <w:tcW w:w="13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F34FF" w:rsidRPr="001F34FF" w:rsidRDefault="001F34FF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1F34FF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F34FF" w:rsidRPr="001F34FF" w:rsidRDefault="001F34FF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F34FF" w:rsidRPr="001F34FF" w:rsidRDefault="001F34FF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F34FF" w:rsidRPr="001F34FF" w:rsidRDefault="001F34FF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F34FF" w:rsidRPr="001F34FF" w:rsidRDefault="001F34FF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F34FF" w:rsidRPr="001F34FF" w:rsidRDefault="001F34FF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</w:tbl>
    <w:p w:rsidR="001F34FF" w:rsidRPr="001F34FF" w:rsidRDefault="001F34FF" w:rsidP="00EE22CE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1F34FF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  <w:r w:rsidRPr="001F34FF">
        <w:rPr>
          <w:rFonts w:ascii="Arial" w:eastAsia="Times New Roman" w:hAnsi="Arial" w:cs="Arial"/>
          <w:color w:val="666666"/>
          <w:sz w:val="22"/>
          <w:szCs w:val="22"/>
          <w:lang w:eastAsia="ru-RU"/>
        </w:rPr>
        <w:t>23 марта 2020 г.</w:t>
      </w:r>
      <w:r w:rsidR="00EE22CE">
        <w:rPr>
          <w:rFonts w:ascii="Arial" w:eastAsia="Times New Roman" w:hAnsi="Arial" w:cs="Arial"/>
          <w:color w:val="666666"/>
          <w:sz w:val="22"/>
          <w:szCs w:val="22"/>
          <w:lang w:eastAsia="ru-RU"/>
        </w:rPr>
        <w:t xml:space="preserve">   </w:t>
      </w:r>
      <w:r w:rsidRPr="001F34FF">
        <w:rPr>
          <w:rFonts w:ascii="Arial" w:eastAsia="Times New Roman" w:hAnsi="Arial" w:cs="Arial"/>
          <w:color w:val="666666"/>
          <w:sz w:val="22"/>
          <w:szCs w:val="22"/>
          <w:lang w:eastAsia="ru-RU"/>
        </w:rPr>
        <w:t>Дата изменения: 7 апреля 2020 г.</w:t>
      </w:r>
    </w:p>
    <w:p w:rsidR="001F34FF" w:rsidRPr="00EE22CE" w:rsidRDefault="001F34FF" w:rsidP="00EE22CE">
      <w:pPr>
        <w:spacing w:after="0" w:line="240" w:lineRule="auto"/>
        <w:rPr>
          <w:sz w:val="22"/>
          <w:szCs w:val="22"/>
        </w:rPr>
      </w:pPr>
      <w:r w:rsidRPr="00EE22CE">
        <w:rPr>
          <w:sz w:val="22"/>
          <w:szCs w:val="22"/>
        </w:rPr>
        <w:br w:type="page"/>
      </w:r>
    </w:p>
    <w:p w:rsidR="004E3D1A" w:rsidRPr="004E3D1A" w:rsidRDefault="004E3D1A" w:rsidP="00EE22CE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4E3D1A">
        <w:rPr>
          <w:rFonts w:ascii="Arial" w:eastAsia="Times New Roman" w:hAnsi="Arial" w:cs="Arial"/>
          <w:color w:val="000000"/>
          <w:sz w:val="22"/>
          <w:szCs w:val="22"/>
          <w:lang w:eastAsia="ru-RU"/>
        </w:rPr>
        <w:lastRenderedPageBreak/>
        <w:t>Сведения о доходах, расходах, имуществе и обязательствах имущественного характера</w:t>
      </w:r>
    </w:p>
    <w:p w:rsidR="004E3D1A" w:rsidRPr="004E3D1A" w:rsidRDefault="004E3D1A" w:rsidP="00EE22CE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4E3D1A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первого заместителя председателя Самарской Губернской Думы и членов его семьи за период с 1 января по 31 декабря 2019 года</w:t>
      </w:r>
    </w:p>
    <w:tbl>
      <w:tblPr>
        <w:tblW w:w="5000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0"/>
        <w:gridCol w:w="1332"/>
        <w:gridCol w:w="1797"/>
        <w:gridCol w:w="1185"/>
        <w:gridCol w:w="1573"/>
        <w:gridCol w:w="1604"/>
        <w:gridCol w:w="1651"/>
        <w:gridCol w:w="1176"/>
        <w:gridCol w:w="1621"/>
        <w:gridCol w:w="1965"/>
      </w:tblGrid>
      <w:tr w:rsidR="004E3D1A" w:rsidRPr="004E3D1A" w:rsidTr="004E3D1A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3D1A" w:rsidRPr="004E3D1A" w:rsidRDefault="004E3D1A" w:rsidP="00EE22CE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4E3D1A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4E3D1A" w:rsidRPr="004E3D1A" w:rsidRDefault="004E3D1A" w:rsidP="00EE22CE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4E3D1A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Члены его семьи.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3D1A" w:rsidRPr="004E3D1A" w:rsidRDefault="004E3D1A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4E3D1A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Годовой доход за 2019 г. (руб.)</w:t>
            </w:r>
          </w:p>
        </w:tc>
        <w:tc>
          <w:tcPr>
            <w:tcW w:w="7875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3D1A" w:rsidRPr="004E3D1A" w:rsidRDefault="004E3D1A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4E3D1A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633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3D1A" w:rsidRPr="004E3D1A" w:rsidRDefault="004E3D1A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4E3D1A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63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3D1A" w:rsidRPr="004E3D1A" w:rsidRDefault="004E3D1A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4E3D1A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EE22CE" w:rsidRPr="004E3D1A" w:rsidTr="004E3D1A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E3D1A" w:rsidRPr="004E3D1A" w:rsidRDefault="004E3D1A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E3D1A" w:rsidRPr="004E3D1A" w:rsidRDefault="004E3D1A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3D1A" w:rsidRPr="004E3D1A" w:rsidRDefault="004E3D1A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4E3D1A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3D1A" w:rsidRPr="004E3D1A" w:rsidRDefault="004E3D1A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4E3D1A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Площадь (кв.м)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3D1A" w:rsidRPr="004E3D1A" w:rsidRDefault="004E3D1A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4E3D1A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19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3D1A" w:rsidRPr="004E3D1A" w:rsidRDefault="004E3D1A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4E3D1A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Транспортные средства (вид, марка)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3D1A" w:rsidRPr="004E3D1A" w:rsidRDefault="004E3D1A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4E3D1A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3D1A" w:rsidRPr="004E3D1A" w:rsidRDefault="004E3D1A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4E3D1A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Площадь (кв.м)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3D1A" w:rsidRPr="004E3D1A" w:rsidRDefault="004E3D1A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4E3D1A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E3D1A" w:rsidRPr="004E3D1A" w:rsidRDefault="004E3D1A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EE22CE" w:rsidRPr="004E3D1A" w:rsidTr="004E3D1A">
        <w:tc>
          <w:tcPr>
            <w:tcW w:w="25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3D1A" w:rsidRPr="004E3D1A" w:rsidRDefault="004E3D1A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4E3D1A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Кузьмичева Екатерина Ивановна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3D1A" w:rsidRPr="004E3D1A" w:rsidRDefault="004E3D1A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4E3D1A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2803173,21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3D1A" w:rsidRPr="004E3D1A" w:rsidRDefault="004E3D1A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4E3D1A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Земельный участок под индивидуальное жилищное строительство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3D1A" w:rsidRPr="004E3D1A" w:rsidRDefault="004E3D1A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4E3D1A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1200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3D1A" w:rsidRPr="004E3D1A" w:rsidRDefault="004E3D1A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4E3D1A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9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3D1A" w:rsidRPr="004E3D1A" w:rsidRDefault="004E3D1A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4E3D1A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3D1A" w:rsidRPr="004E3D1A" w:rsidRDefault="004E3D1A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4E3D1A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Квартира</w:t>
            </w:r>
          </w:p>
          <w:p w:rsidR="004E3D1A" w:rsidRPr="004E3D1A" w:rsidRDefault="004E3D1A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4E3D1A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Дом</w:t>
            </w:r>
          </w:p>
          <w:p w:rsidR="004E3D1A" w:rsidRPr="004E3D1A" w:rsidRDefault="004E3D1A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4E3D1A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Земля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3D1A" w:rsidRPr="004E3D1A" w:rsidRDefault="004E3D1A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4E3D1A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87,2</w:t>
            </w:r>
          </w:p>
          <w:p w:rsidR="004E3D1A" w:rsidRPr="004E3D1A" w:rsidRDefault="004E3D1A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4E3D1A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300</w:t>
            </w:r>
          </w:p>
          <w:p w:rsidR="004E3D1A" w:rsidRPr="004E3D1A" w:rsidRDefault="004E3D1A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4E3D1A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1478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3D1A" w:rsidRPr="004E3D1A" w:rsidRDefault="004E3D1A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4E3D1A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  <w:p w:rsidR="004E3D1A" w:rsidRPr="004E3D1A" w:rsidRDefault="004E3D1A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4E3D1A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  <w:p w:rsidR="004E3D1A" w:rsidRPr="004E3D1A" w:rsidRDefault="004E3D1A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4E3D1A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3D1A" w:rsidRPr="004E3D1A" w:rsidRDefault="004E3D1A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4E3D1A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</w:tr>
    </w:tbl>
    <w:p w:rsidR="004E3D1A" w:rsidRPr="004E3D1A" w:rsidRDefault="004E3D1A" w:rsidP="00EE22CE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4E3D1A">
        <w:rPr>
          <w:rFonts w:ascii="Arial" w:eastAsia="Times New Roman" w:hAnsi="Arial" w:cs="Arial"/>
          <w:color w:val="666666"/>
          <w:sz w:val="22"/>
          <w:szCs w:val="22"/>
          <w:lang w:eastAsia="ru-RU"/>
        </w:rPr>
        <w:t>13 марта 2020 г.</w:t>
      </w:r>
      <w:r w:rsidRPr="004E3D1A">
        <w:rPr>
          <w:rFonts w:ascii="Arial" w:eastAsia="Times New Roman" w:hAnsi="Arial" w:cs="Arial"/>
          <w:color w:val="666666"/>
          <w:sz w:val="22"/>
          <w:szCs w:val="22"/>
          <w:lang w:eastAsia="ru-RU"/>
        </w:rPr>
        <w:br/>
        <w:t>Дата изменения: 7 апреля 2020 г.</w:t>
      </w:r>
    </w:p>
    <w:p w:rsidR="004E3D1A" w:rsidRPr="00EE22CE" w:rsidRDefault="004E3D1A" w:rsidP="00EE22CE">
      <w:pPr>
        <w:spacing w:after="0" w:line="240" w:lineRule="auto"/>
        <w:rPr>
          <w:sz w:val="22"/>
          <w:szCs w:val="22"/>
        </w:rPr>
      </w:pPr>
      <w:r w:rsidRPr="00EE22CE">
        <w:rPr>
          <w:sz w:val="22"/>
          <w:szCs w:val="22"/>
        </w:rPr>
        <w:br w:type="page"/>
      </w:r>
    </w:p>
    <w:p w:rsidR="009A204E" w:rsidRPr="009A204E" w:rsidRDefault="009A204E" w:rsidP="00EE22CE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9A204E">
        <w:rPr>
          <w:rFonts w:ascii="Arial" w:eastAsia="Times New Roman" w:hAnsi="Arial" w:cs="Arial"/>
          <w:color w:val="000000"/>
          <w:sz w:val="22"/>
          <w:szCs w:val="22"/>
          <w:lang w:eastAsia="ru-RU"/>
        </w:rPr>
        <w:lastRenderedPageBreak/>
        <w:t>Сведения о доходах, расходах, имуществе и обязательствах имущественного характера</w:t>
      </w:r>
    </w:p>
    <w:p w:rsidR="009A204E" w:rsidRPr="009A204E" w:rsidRDefault="009A204E" w:rsidP="00EE22CE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9A204E">
        <w:rPr>
          <w:rFonts w:ascii="Arial" w:eastAsia="Times New Roman" w:hAnsi="Arial" w:cs="Arial"/>
          <w:color w:val="414141"/>
          <w:sz w:val="22"/>
          <w:szCs w:val="22"/>
          <w:lang w:eastAsia="ru-RU"/>
        </w:rPr>
        <w:t xml:space="preserve">заместителя председателя Самарской Губернской </w:t>
      </w:r>
      <w:proofErr w:type="gramStart"/>
      <w:r w:rsidRPr="009A204E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Думы,  председателя</w:t>
      </w:r>
      <w:proofErr w:type="gramEnd"/>
      <w:r w:rsidRPr="009A204E">
        <w:rPr>
          <w:rFonts w:ascii="Arial" w:eastAsia="Times New Roman" w:hAnsi="Arial" w:cs="Arial"/>
          <w:color w:val="414141"/>
          <w:sz w:val="22"/>
          <w:szCs w:val="22"/>
          <w:lang w:eastAsia="ru-RU"/>
        </w:rPr>
        <w:t xml:space="preserve"> комитета Самарской Губернской Думы по законодательству, законности, правопорядку и противодействию коррупции  и членов его семьи за период с 1 января по 31 декабря 2019 года</w:t>
      </w:r>
    </w:p>
    <w:tbl>
      <w:tblPr>
        <w:tblW w:w="5000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0"/>
        <w:gridCol w:w="1341"/>
        <w:gridCol w:w="1660"/>
        <w:gridCol w:w="1199"/>
        <w:gridCol w:w="1576"/>
        <w:gridCol w:w="1608"/>
        <w:gridCol w:w="1659"/>
        <w:gridCol w:w="1190"/>
        <w:gridCol w:w="1629"/>
        <w:gridCol w:w="2032"/>
      </w:tblGrid>
      <w:tr w:rsidR="009A204E" w:rsidRPr="009A204E" w:rsidTr="009A204E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A204E" w:rsidRPr="009A204E" w:rsidRDefault="009A204E" w:rsidP="00EE22CE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9A204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9A204E" w:rsidRPr="009A204E" w:rsidRDefault="009A204E" w:rsidP="00EE22CE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9A204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Члены его семьи.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A204E" w:rsidRPr="009A204E" w:rsidRDefault="009A204E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9A204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Годовой доход за 2019г. (руб.)</w:t>
            </w:r>
          </w:p>
        </w:tc>
        <w:tc>
          <w:tcPr>
            <w:tcW w:w="7875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A204E" w:rsidRPr="009A204E" w:rsidRDefault="009A204E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9A204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633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A204E" w:rsidRPr="009A204E" w:rsidRDefault="009A204E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9A204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63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A204E" w:rsidRPr="009A204E" w:rsidRDefault="009A204E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9A204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EE22CE" w:rsidRPr="009A204E" w:rsidTr="009A204E">
        <w:trPr>
          <w:trHeight w:val="1006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A204E" w:rsidRPr="009A204E" w:rsidRDefault="009A204E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A204E" w:rsidRPr="009A204E" w:rsidRDefault="009A204E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A204E" w:rsidRPr="009A204E" w:rsidRDefault="009A204E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9A204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A204E" w:rsidRPr="009A204E" w:rsidRDefault="009A204E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9A204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Площадь (кв.м)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A204E" w:rsidRPr="009A204E" w:rsidRDefault="009A204E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9A204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19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A204E" w:rsidRPr="009A204E" w:rsidRDefault="009A204E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9A204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Транспортные средства (вид, марка)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A204E" w:rsidRPr="009A204E" w:rsidRDefault="009A204E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9A204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A204E" w:rsidRPr="009A204E" w:rsidRDefault="009A204E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9A204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Площадь (кв.м)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A204E" w:rsidRPr="009A204E" w:rsidRDefault="009A204E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9A204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A204E" w:rsidRPr="009A204E" w:rsidRDefault="009A204E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EE22CE" w:rsidRPr="009A204E" w:rsidTr="009A204E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A204E" w:rsidRPr="009A204E" w:rsidRDefault="009A204E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9A204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Шевцов  Юрий Михайлович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A204E" w:rsidRPr="009A204E" w:rsidRDefault="009A204E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9A204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5532575,51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A204E" w:rsidRPr="009A204E" w:rsidRDefault="009A204E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9A204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A204E" w:rsidRPr="009A204E" w:rsidRDefault="009A204E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9A204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813,5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A204E" w:rsidRPr="009A204E" w:rsidRDefault="009A204E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9A204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90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A204E" w:rsidRPr="009A204E" w:rsidRDefault="009A204E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9A204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Легковой автомобиль </w:t>
            </w:r>
          </w:p>
          <w:p w:rsidR="009A204E" w:rsidRPr="009A204E" w:rsidRDefault="009A204E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9A204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Toyota LAND GRUISER200, 2015 год</w:t>
            </w:r>
          </w:p>
        </w:tc>
        <w:tc>
          <w:tcPr>
            <w:tcW w:w="21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A204E" w:rsidRPr="009A204E" w:rsidRDefault="009A204E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9A204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20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A204E" w:rsidRPr="009A204E" w:rsidRDefault="009A204E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9A204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218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A204E" w:rsidRPr="009A204E" w:rsidRDefault="009A204E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9A204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A204E" w:rsidRPr="009A204E" w:rsidRDefault="009A204E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9A204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</w:tr>
      <w:tr w:rsidR="00EE22CE" w:rsidRPr="009A204E" w:rsidTr="009A204E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A204E" w:rsidRPr="009A204E" w:rsidRDefault="009A204E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A204E" w:rsidRPr="009A204E" w:rsidRDefault="009A204E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A204E" w:rsidRPr="009A204E" w:rsidRDefault="009A204E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9A204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A204E" w:rsidRPr="009A204E" w:rsidRDefault="009A204E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9A204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942,5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A204E" w:rsidRPr="009A204E" w:rsidRDefault="009A204E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9A204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A204E" w:rsidRPr="009A204E" w:rsidRDefault="009A204E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A204E" w:rsidRPr="009A204E" w:rsidRDefault="009A204E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A204E" w:rsidRPr="009A204E" w:rsidRDefault="009A204E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A204E" w:rsidRPr="009A204E" w:rsidRDefault="009A204E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A204E" w:rsidRPr="009A204E" w:rsidRDefault="009A204E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EE22CE" w:rsidRPr="009A204E" w:rsidTr="009A204E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A204E" w:rsidRPr="009A204E" w:rsidRDefault="009A204E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A204E" w:rsidRPr="009A204E" w:rsidRDefault="009A204E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A204E" w:rsidRPr="009A204E" w:rsidRDefault="009A204E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9A204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A204E" w:rsidRPr="009A204E" w:rsidRDefault="009A204E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9A204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500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A204E" w:rsidRPr="009A204E" w:rsidRDefault="009A204E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9A204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A204E" w:rsidRPr="009A204E" w:rsidRDefault="009A204E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A204E" w:rsidRPr="009A204E" w:rsidRDefault="009A204E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A204E" w:rsidRPr="009A204E" w:rsidRDefault="009A204E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A204E" w:rsidRPr="009A204E" w:rsidRDefault="009A204E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A204E" w:rsidRPr="009A204E" w:rsidRDefault="009A204E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EE22CE" w:rsidRPr="009A204E" w:rsidTr="009A204E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A204E" w:rsidRPr="009A204E" w:rsidRDefault="009A204E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A204E" w:rsidRPr="009A204E" w:rsidRDefault="009A204E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A204E" w:rsidRPr="009A204E" w:rsidRDefault="009A204E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9A204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A204E" w:rsidRPr="009A204E" w:rsidRDefault="009A204E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9A204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413,3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A204E" w:rsidRPr="009A204E" w:rsidRDefault="009A204E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9A204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A204E" w:rsidRPr="009A204E" w:rsidRDefault="009A204E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A204E" w:rsidRPr="009A204E" w:rsidRDefault="009A204E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A204E" w:rsidRPr="009A204E" w:rsidRDefault="009A204E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A204E" w:rsidRPr="009A204E" w:rsidRDefault="009A204E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A204E" w:rsidRPr="009A204E" w:rsidRDefault="009A204E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EE22CE" w:rsidRPr="009A204E" w:rsidTr="009A204E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A204E" w:rsidRPr="009A204E" w:rsidRDefault="009A204E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A204E" w:rsidRPr="009A204E" w:rsidRDefault="009A204E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A204E" w:rsidRPr="009A204E" w:rsidRDefault="009A204E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9A204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Земельный участок (общая совместно с супругой)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A204E" w:rsidRPr="009A204E" w:rsidRDefault="009A204E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9A204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463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A204E" w:rsidRPr="009A204E" w:rsidRDefault="009A204E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9A204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A204E" w:rsidRPr="009A204E" w:rsidRDefault="009A204E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A204E" w:rsidRPr="009A204E" w:rsidRDefault="009A204E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A204E" w:rsidRPr="009A204E" w:rsidRDefault="009A204E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A204E" w:rsidRPr="009A204E" w:rsidRDefault="009A204E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A204E" w:rsidRPr="009A204E" w:rsidRDefault="009A204E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EE22CE" w:rsidRPr="009A204E" w:rsidTr="009A204E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A204E" w:rsidRPr="009A204E" w:rsidRDefault="009A204E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A204E" w:rsidRPr="009A204E" w:rsidRDefault="009A204E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A204E" w:rsidRPr="009A204E" w:rsidRDefault="009A204E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9A204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Жилой дом (общая совместно с супругой)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A204E" w:rsidRPr="009A204E" w:rsidRDefault="009A204E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9A204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442,3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A204E" w:rsidRPr="009A204E" w:rsidRDefault="009A204E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9A204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A204E" w:rsidRPr="009A204E" w:rsidRDefault="009A204E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A204E" w:rsidRPr="009A204E" w:rsidRDefault="009A204E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A204E" w:rsidRPr="009A204E" w:rsidRDefault="009A204E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A204E" w:rsidRPr="009A204E" w:rsidRDefault="009A204E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A204E" w:rsidRPr="009A204E" w:rsidRDefault="009A204E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EE22CE" w:rsidRPr="009A204E" w:rsidTr="009A204E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A204E" w:rsidRPr="009A204E" w:rsidRDefault="009A204E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A204E" w:rsidRPr="009A204E" w:rsidRDefault="009A204E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A204E" w:rsidRPr="009A204E" w:rsidRDefault="009A204E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9A204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Дача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A204E" w:rsidRPr="009A204E" w:rsidRDefault="009A204E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9A204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654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A204E" w:rsidRPr="009A204E" w:rsidRDefault="009A204E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9A204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A204E" w:rsidRPr="009A204E" w:rsidRDefault="009A204E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A204E" w:rsidRPr="009A204E" w:rsidRDefault="009A204E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A204E" w:rsidRPr="009A204E" w:rsidRDefault="009A204E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A204E" w:rsidRPr="009A204E" w:rsidRDefault="009A204E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A204E" w:rsidRPr="009A204E" w:rsidRDefault="009A204E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EE22CE" w:rsidRPr="009A204E" w:rsidTr="009A204E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A204E" w:rsidRPr="009A204E" w:rsidRDefault="009A204E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A204E" w:rsidRPr="009A204E" w:rsidRDefault="009A204E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A204E" w:rsidRPr="009A204E" w:rsidRDefault="009A204E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9A204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Квартира (общая, совместно с  супругой)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A204E" w:rsidRPr="009A204E" w:rsidRDefault="009A204E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9A204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96,3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A204E" w:rsidRPr="009A204E" w:rsidRDefault="009A204E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9A204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A204E" w:rsidRPr="009A204E" w:rsidRDefault="009A204E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A204E" w:rsidRPr="009A204E" w:rsidRDefault="009A204E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A204E" w:rsidRPr="009A204E" w:rsidRDefault="009A204E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A204E" w:rsidRPr="009A204E" w:rsidRDefault="009A204E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A204E" w:rsidRPr="009A204E" w:rsidRDefault="009A204E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EE22CE" w:rsidRPr="009A204E" w:rsidTr="009A204E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A204E" w:rsidRPr="009A204E" w:rsidRDefault="009A204E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A204E" w:rsidRPr="009A204E" w:rsidRDefault="009A204E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A204E" w:rsidRPr="009A204E" w:rsidRDefault="009A204E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9A204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Гараж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A204E" w:rsidRPr="009A204E" w:rsidRDefault="009A204E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9A204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132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A204E" w:rsidRPr="009A204E" w:rsidRDefault="009A204E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9A204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A204E" w:rsidRPr="009A204E" w:rsidRDefault="009A204E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A204E" w:rsidRPr="009A204E" w:rsidRDefault="009A204E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A204E" w:rsidRPr="009A204E" w:rsidRDefault="009A204E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A204E" w:rsidRPr="009A204E" w:rsidRDefault="009A204E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A204E" w:rsidRPr="009A204E" w:rsidRDefault="009A204E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EE22CE" w:rsidRPr="009A204E" w:rsidTr="009A204E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A204E" w:rsidRPr="009A204E" w:rsidRDefault="009A204E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A204E" w:rsidRPr="009A204E" w:rsidRDefault="009A204E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A204E" w:rsidRPr="009A204E" w:rsidRDefault="009A204E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9A204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Парковка (общая совместно с супругой)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A204E" w:rsidRPr="009A204E" w:rsidRDefault="009A204E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9A204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35,5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A204E" w:rsidRPr="009A204E" w:rsidRDefault="009A204E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9A204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A204E" w:rsidRPr="009A204E" w:rsidRDefault="009A204E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A204E" w:rsidRPr="009A204E" w:rsidRDefault="009A204E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A204E" w:rsidRPr="009A204E" w:rsidRDefault="009A204E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A204E" w:rsidRPr="009A204E" w:rsidRDefault="009A204E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A204E" w:rsidRPr="009A204E" w:rsidRDefault="009A204E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EE22CE" w:rsidRPr="009A204E" w:rsidTr="009A204E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A204E" w:rsidRPr="009A204E" w:rsidRDefault="009A204E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9A204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A204E" w:rsidRPr="009A204E" w:rsidRDefault="009A204E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9A204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4997978,8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A204E" w:rsidRPr="009A204E" w:rsidRDefault="009A204E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9A204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Земельный участок (общая, совместно с супругом)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A204E" w:rsidRPr="009A204E" w:rsidRDefault="009A204E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9A204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463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A204E" w:rsidRPr="009A204E" w:rsidRDefault="009A204E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9A204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90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A204E" w:rsidRPr="009A204E" w:rsidRDefault="009A204E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9A204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Легковой автомобиль:</w:t>
            </w:r>
          </w:p>
          <w:p w:rsidR="009A204E" w:rsidRPr="009A204E" w:rsidRDefault="009A204E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9A204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1.  GENESIS G-80; 2019г.</w:t>
            </w:r>
          </w:p>
          <w:p w:rsidR="009A204E" w:rsidRPr="009A204E" w:rsidRDefault="009A204E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9A204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2. Toyota LAND GRUISER200, 2015г.</w:t>
            </w:r>
          </w:p>
        </w:tc>
        <w:tc>
          <w:tcPr>
            <w:tcW w:w="21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A204E" w:rsidRPr="009A204E" w:rsidRDefault="009A204E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9A204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20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A204E" w:rsidRPr="009A204E" w:rsidRDefault="009A204E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9A204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218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A204E" w:rsidRPr="009A204E" w:rsidRDefault="009A204E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9A204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A204E" w:rsidRPr="009A204E" w:rsidRDefault="009A204E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9A204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</w:tr>
      <w:tr w:rsidR="00EE22CE" w:rsidRPr="009A204E" w:rsidTr="009A204E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A204E" w:rsidRPr="009A204E" w:rsidRDefault="009A204E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A204E" w:rsidRPr="009A204E" w:rsidRDefault="009A204E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A204E" w:rsidRPr="009A204E" w:rsidRDefault="009A204E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9A204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Жилой дом (общая, совместно с супругом)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A204E" w:rsidRPr="009A204E" w:rsidRDefault="009A204E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9A204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442,3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A204E" w:rsidRPr="009A204E" w:rsidRDefault="009A204E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9A204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A204E" w:rsidRPr="009A204E" w:rsidRDefault="009A204E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A204E" w:rsidRPr="009A204E" w:rsidRDefault="009A204E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A204E" w:rsidRPr="009A204E" w:rsidRDefault="009A204E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A204E" w:rsidRPr="009A204E" w:rsidRDefault="009A204E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A204E" w:rsidRPr="009A204E" w:rsidRDefault="009A204E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EE22CE" w:rsidRPr="009A204E" w:rsidTr="009A204E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A204E" w:rsidRPr="009A204E" w:rsidRDefault="009A204E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A204E" w:rsidRPr="009A204E" w:rsidRDefault="009A204E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A204E" w:rsidRPr="009A204E" w:rsidRDefault="009A204E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9A204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Квартира (общая совместно с супругом)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A204E" w:rsidRPr="009A204E" w:rsidRDefault="009A204E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9A204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96,3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A204E" w:rsidRPr="009A204E" w:rsidRDefault="009A204E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9A204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A204E" w:rsidRPr="009A204E" w:rsidRDefault="009A204E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A204E" w:rsidRPr="009A204E" w:rsidRDefault="009A204E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A204E" w:rsidRPr="009A204E" w:rsidRDefault="009A204E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A204E" w:rsidRPr="009A204E" w:rsidRDefault="009A204E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A204E" w:rsidRPr="009A204E" w:rsidRDefault="009A204E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EE22CE" w:rsidRPr="009A204E" w:rsidTr="009A204E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A204E" w:rsidRPr="009A204E" w:rsidRDefault="009A204E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A204E" w:rsidRPr="009A204E" w:rsidRDefault="009A204E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A204E" w:rsidRPr="009A204E" w:rsidRDefault="009A204E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9A204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Парковка (совместно с супругом)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A204E" w:rsidRPr="009A204E" w:rsidRDefault="009A204E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9A204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35,5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A204E" w:rsidRPr="009A204E" w:rsidRDefault="009A204E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9A204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A204E" w:rsidRPr="009A204E" w:rsidRDefault="009A204E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A204E" w:rsidRPr="009A204E" w:rsidRDefault="009A204E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A204E" w:rsidRPr="009A204E" w:rsidRDefault="009A204E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A204E" w:rsidRPr="009A204E" w:rsidRDefault="009A204E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A204E" w:rsidRPr="009A204E" w:rsidRDefault="009A204E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</w:tbl>
    <w:p w:rsidR="009A204E" w:rsidRPr="009A204E" w:rsidRDefault="009A204E" w:rsidP="00EE22CE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9A204E">
        <w:rPr>
          <w:rFonts w:ascii="Arial" w:eastAsia="Times New Roman" w:hAnsi="Arial" w:cs="Arial"/>
          <w:color w:val="666666"/>
          <w:sz w:val="22"/>
          <w:szCs w:val="22"/>
          <w:lang w:eastAsia="ru-RU"/>
        </w:rPr>
        <w:t> </w:t>
      </w:r>
    </w:p>
    <w:p w:rsidR="009A204E" w:rsidRPr="009A204E" w:rsidRDefault="009A204E" w:rsidP="00EE22CE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9A204E">
        <w:rPr>
          <w:rFonts w:ascii="Arial" w:eastAsia="Times New Roman" w:hAnsi="Arial" w:cs="Arial"/>
          <w:color w:val="666666"/>
          <w:sz w:val="22"/>
          <w:szCs w:val="22"/>
          <w:lang w:eastAsia="ru-RU"/>
        </w:rPr>
        <w:t>27 марта 2020 г.</w:t>
      </w:r>
      <w:r w:rsidRPr="009A204E">
        <w:rPr>
          <w:rFonts w:ascii="Arial" w:eastAsia="Times New Roman" w:hAnsi="Arial" w:cs="Arial"/>
          <w:color w:val="666666"/>
          <w:sz w:val="22"/>
          <w:szCs w:val="22"/>
          <w:lang w:eastAsia="ru-RU"/>
        </w:rPr>
        <w:br/>
        <w:t>Дата изменения: 9 апреля 2020 г.</w:t>
      </w:r>
    </w:p>
    <w:p w:rsidR="009A204E" w:rsidRPr="00EE22CE" w:rsidRDefault="009A204E" w:rsidP="00EE22CE">
      <w:pPr>
        <w:spacing w:after="0" w:line="240" w:lineRule="auto"/>
        <w:rPr>
          <w:sz w:val="22"/>
          <w:szCs w:val="22"/>
        </w:rPr>
      </w:pPr>
    </w:p>
    <w:p w:rsidR="009A204E" w:rsidRPr="00EE22CE" w:rsidRDefault="009A204E" w:rsidP="00EE22CE">
      <w:pPr>
        <w:spacing w:after="0" w:line="240" w:lineRule="auto"/>
        <w:rPr>
          <w:sz w:val="22"/>
          <w:szCs w:val="22"/>
        </w:rPr>
      </w:pPr>
      <w:r w:rsidRPr="00EE22CE">
        <w:rPr>
          <w:sz w:val="22"/>
          <w:szCs w:val="22"/>
        </w:rPr>
        <w:br w:type="page"/>
      </w:r>
    </w:p>
    <w:p w:rsidR="00F50634" w:rsidRPr="00F50634" w:rsidRDefault="00F50634" w:rsidP="00EE22CE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F50634">
        <w:rPr>
          <w:rFonts w:ascii="Arial" w:eastAsia="Times New Roman" w:hAnsi="Arial" w:cs="Arial"/>
          <w:color w:val="000000"/>
          <w:sz w:val="22"/>
          <w:szCs w:val="22"/>
          <w:lang w:eastAsia="ru-RU"/>
        </w:rPr>
        <w:lastRenderedPageBreak/>
        <w:t>Сведения о доходах, расходах, имуществе и обязательствах имущественного характера</w:t>
      </w:r>
    </w:p>
    <w:p w:rsidR="00F50634" w:rsidRPr="00F50634" w:rsidRDefault="00F50634" w:rsidP="00EE22CE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F50634">
        <w:rPr>
          <w:rFonts w:ascii="Arial" w:eastAsia="Times New Roman" w:hAnsi="Arial" w:cs="Arial"/>
          <w:color w:val="414141"/>
          <w:sz w:val="22"/>
          <w:szCs w:val="22"/>
          <w:lang w:eastAsia="ru-RU"/>
        </w:rPr>
        <w:t xml:space="preserve">заместителя </w:t>
      </w:r>
      <w:proofErr w:type="gramStart"/>
      <w:r w:rsidRPr="00F50634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председателя  Самарской</w:t>
      </w:r>
      <w:proofErr w:type="gramEnd"/>
      <w:r w:rsidRPr="00F50634">
        <w:rPr>
          <w:rFonts w:ascii="Arial" w:eastAsia="Times New Roman" w:hAnsi="Arial" w:cs="Arial"/>
          <w:color w:val="414141"/>
          <w:sz w:val="22"/>
          <w:szCs w:val="22"/>
          <w:lang w:eastAsia="ru-RU"/>
        </w:rPr>
        <w:t xml:space="preserve"> Губернской Думы  и членов его семьи за период с 1 января по 31 декабря 2019 года</w:t>
      </w:r>
    </w:p>
    <w:tbl>
      <w:tblPr>
        <w:tblW w:w="5000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0"/>
        <w:gridCol w:w="1341"/>
        <w:gridCol w:w="1660"/>
        <w:gridCol w:w="1199"/>
        <w:gridCol w:w="1576"/>
        <w:gridCol w:w="1608"/>
        <w:gridCol w:w="1659"/>
        <w:gridCol w:w="1190"/>
        <w:gridCol w:w="1629"/>
        <w:gridCol w:w="2032"/>
      </w:tblGrid>
      <w:tr w:rsidR="00F50634" w:rsidRPr="00F50634" w:rsidTr="00F50634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50634" w:rsidRPr="00F50634" w:rsidRDefault="00F50634" w:rsidP="00EE22CE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F50634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F50634" w:rsidRPr="00F50634" w:rsidRDefault="00F50634" w:rsidP="00EE22CE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F50634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Члены его семьи.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50634" w:rsidRPr="00F50634" w:rsidRDefault="00F50634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F50634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Годовой доход за 2019 г. (руб.)</w:t>
            </w:r>
          </w:p>
        </w:tc>
        <w:tc>
          <w:tcPr>
            <w:tcW w:w="7875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50634" w:rsidRPr="00F50634" w:rsidRDefault="00F50634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F50634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633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50634" w:rsidRPr="00F50634" w:rsidRDefault="00F50634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F50634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63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50634" w:rsidRPr="00F50634" w:rsidRDefault="00F50634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F50634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EE22CE" w:rsidRPr="00F50634" w:rsidTr="00F50634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50634" w:rsidRPr="00F50634" w:rsidRDefault="00F50634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50634" w:rsidRPr="00F50634" w:rsidRDefault="00F50634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50634" w:rsidRPr="00F50634" w:rsidRDefault="00F50634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F50634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50634" w:rsidRPr="00F50634" w:rsidRDefault="00F50634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F50634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Площадь (кв.м)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50634" w:rsidRPr="00F50634" w:rsidRDefault="00F50634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F50634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19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50634" w:rsidRPr="00F50634" w:rsidRDefault="00F50634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F50634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Транспортные средства  (вид, марка)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50634" w:rsidRPr="00F50634" w:rsidRDefault="00F50634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F50634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50634" w:rsidRPr="00F50634" w:rsidRDefault="00F50634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F50634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Площадь (кв.м)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50634" w:rsidRPr="00F50634" w:rsidRDefault="00F50634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F50634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50634" w:rsidRPr="00F50634" w:rsidRDefault="00F50634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EE22CE" w:rsidRPr="00F50634" w:rsidTr="00F50634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50634" w:rsidRPr="00F50634" w:rsidRDefault="00F50634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F50634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Лескин Алексей Владимирович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50634" w:rsidRPr="00F50634" w:rsidRDefault="00F50634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F50634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2319311,10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50634" w:rsidRPr="00F50634" w:rsidRDefault="00F50634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F50634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50634" w:rsidRPr="00F50634" w:rsidRDefault="00F50634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F50634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24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50634" w:rsidRPr="00F50634" w:rsidRDefault="00F50634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F50634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90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50634" w:rsidRPr="00F50634" w:rsidRDefault="00F50634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F50634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Легковой автомобиль KIA AM (Soul), 2013г.</w:t>
            </w:r>
          </w:p>
        </w:tc>
        <w:tc>
          <w:tcPr>
            <w:tcW w:w="21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50634" w:rsidRPr="00F50634" w:rsidRDefault="00F50634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F50634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0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50634" w:rsidRPr="00F50634" w:rsidRDefault="00F50634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F50634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50634" w:rsidRPr="00F50634" w:rsidRDefault="00F50634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F50634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50634" w:rsidRPr="00F50634" w:rsidRDefault="00F50634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F50634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</w:tr>
      <w:tr w:rsidR="00EE22CE" w:rsidRPr="00F50634" w:rsidTr="00F50634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50634" w:rsidRPr="00F50634" w:rsidRDefault="00F50634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50634" w:rsidRPr="00F50634" w:rsidRDefault="00F50634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50634" w:rsidRPr="00F50634" w:rsidRDefault="00F50634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F50634">
              <w:rPr>
                <w:rFonts w:eastAsia="Times New Roman"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t>Квартира (общая долевая 1/4 доля)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50634" w:rsidRPr="00F50634" w:rsidRDefault="00F50634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F50634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59,7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50634" w:rsidRPr="00F50634" w:rsidRDefault="00F50634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F50634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50634" w:rsidRPr="00F50634" w:rsidRDefault="00F50634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50634" w:rsidRPr="00F50634" w:rsidRDefault="00F50634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50634" w:rsidRPr="00F50634" w:rsidRDefault="00F50634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50634" w:rsidRPr="00F50634" w:rsidRDefault="00F50634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50634" w:rsidRPr="00F50634" w:rsidRDefault="00F50634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EE22CE" w:rsidRPr="00F50634" w:rsidTr="00F50634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50634" w:rsidRPr="00F50634" w:rsidRDefault="00F50634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50634" w:rsidRPr="00F50634" w:rsidRDefault="00F50634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50634" w:rsidRPr="00F50634" w:rsidRDefault="00F50634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F50634">
              <w:rPr>
                <w:rFonts w:eastAsia="Times New Roman"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t>Квартира (общая совместная собственность с супругой)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50634" w:rsidRPr="00F50634" w:rsidRDefault="00F50634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F50634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56,5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50634" w:rsidRPr="00F50634" w:rsidRDefault="00F50634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F50634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50634" w:rsidRPr="00F50634" w:rsidRDefault="00F50634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50634" w:rsidRPr="00F50634" w:rsidRDefault="00F50634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50634" w:rsidRPr="00F50634" w:rsidRDefault="00F50634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50634" w:rsidRPr="00F50634" w:rsidRDefault="00F50634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50634" w:rsidRPr="00F50634" w:rsidRDefault="00F50634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EE22CE" w:rsidRPr="00F50634" w:rsidTr="00F50634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50634" w:rsidRPr="00F50634" w:rsidRDefault="00F50634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50634" w:rsidRPr="00F50634" w:rsidRDefault="00F50634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50634" w:rsidRPr="00F50634" w:rsidRDefault="00F50634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F50634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Гараж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50634" w:rsidRPr="00F50634" w:rsidRDefault="00F50634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F50634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21,3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50634" w:rsidRPr="00F50634" w:rsidRDefault="00F50634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F50634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50634" w:rsidRPr="00F50634" w:rsidRDefault="00F50634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50634" w:rsidRPr="00F50634" w:rsidRDefault="00F50634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50634" w:rsidRPr="00F50634" w:rsidRDefault="00F50634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50634" w:rsidRPr="00F50634" w:rsidRDefault="00F50634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50634" w:rsidRPr="00F50634" w:rsidRDefault="00F50634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EE22CE" w:rsidRPr="00F50634" w:rsidTr="00F50634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50634" w:rsidRPr="00F50634" w:rsidRDefault="00F50634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F50634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50634" w:rsidRPr="00F50634" w:rsidRDefault="00F50634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F50634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291800,19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50634" w:rsidRPr="00F50634" w:rsidRDefault="00F50634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F50634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Квартира (общая долевая 1/4 доля)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50634" w:rsidRPr="00F50634" w:rsidRDefault="00F50634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F50634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59,7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50634" w:rsidRPr="00F50634" w:rsidRDefault="00F50634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F50634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90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50634" w:rsidRPr="00F50634" w:rsidRDefault="00F50634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F50634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1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50634" w:rsidRPr="00F50634" w:rsidRDefault="00F50634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F50634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0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50634" w:rsidRPr="00F50634" w:rsidRDefault="00F50634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F50634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50634" w:rsidRPr="00F50634" w:rsidRDefault="00F50634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F50634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50634" w:rsidRPr="00F50634" w:rsidRDefault="00F50634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F50634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</w:tr>
      <w:tr w:rsidR="00EE22CE" w:rsidRPr="00F50634" w:rsidTr="00F50634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50634" w:rsidRPr="00F50634" w:rsidRDefault="00F50634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50634" w:rsidRPr="00F50634" w:rsidRDefault="00F50634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50634" w:rsidRPr="00F50634" w:rsidRDefault="00F50634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F50634">
              <w:rPr>
                <w:rFonts w:eastAsia="Times New Roman"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t>Квартира (общая совместная собственность с супругом)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50634" w:rsidRPr="00F50634" w:rsidRDefault="00F50634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F50634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56,5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50634" w:rsidRPr="00F50634" w:rsidRDefault="00F50634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F50634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50634" w:rsidRPr="00F50634" w:rsidRDefault="00F50634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50634" w:rsidRPr="00F50634" w:rsidRDefault="00F50634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50634" w:rsidRPr="00F50634" w:rsidRDefault="00F50634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50634" w:rsidRPr="00F50634" w:rsidRDefault="00F50634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50634" w:rsidRPr="00F50634" w:rsidRDefault="00F50634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EE22CE" w:rsidRPr="00F50634" w:rsidTr="00F50634">
        <w:tc>
          <w:tcPr>
            <w:tcW w:w="25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50634" w:rsidRPr="00F50634" w:rsidRDefault="00F50634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F50634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Сын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50634" w:rsidRPr="00F50634" w:rsidRDefault="00F50634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F50634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5104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50634" w:rsidRPr="00F50634" w:rsidRDefault="00F50634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F50634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Квартира (общая долевая 1/4 доля)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50634" w:rsidRPr="00F50634" w:rsidRDefault="00F50634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F50634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59,7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50634" w:rsidRPr="00F50634" w:rsidRDefault="00F50634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F50634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9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50634" w:rsidRPr="00F50634" w:rsidRDefault="00F50634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F50634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50634" w:rsidRPr="00F50634" w:rsidRDefault="00F50634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F50634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50634" w:rsidRPr="00F50634" w:rsidRDefault="00F50634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F50634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50634" w:rsidRPr="00F50634" w:rsidRDefault="00F50634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F50634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50634" w:rsidRPr="00F50634" w:rsidRDefault="00F50634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F50634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</w:tr>
    </w:tbl>
    <w:p w:rsidR="00F50634" w:rsidRPr="00F50634" w:rsidRDefault="00F50634" w:rsidP="00EE22CE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F50634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  <w:r w:rsidRPr="00F50634">
        <w:rPr>
          <w:rFonts w:ascii="Arial" w:eastAsia="Times New Roman" w:hAnsi="Arial" w:cs="Arial"/>
          <w:color w:val="666666"/>
          <w:sz w:val="22"/>
          <w:szCs w:val="22"/>
          <w:lang w:eastAsia="ru-RU"/>
        </w:rPr>
        <w:t>18 марта 2020 г.</w:t>
      </w:r>
      <w:r w:rsidR="00EE22CE">
        <w:rPr>
          <w:rFonts w:ascii="Arial" w:eastAsia="Times New Roman" w:hAnsi="Arial" w:cs="Arial"/>
          <w:color w:val="666666"/>
          <w:sz w:val="22"/>
          <w:szCs w:val="22"/>
          <w:lang w:eastAsia="ru-RU"/>
        </w:rPr>
        <w:t xml:space="preserve">   </w:t>
      </w:r>
      <w:r w:rsidRPr="00F50634">
        <w:rPr>
          <w:rFonts w:ascii="Arial" w:eastAsia="Times New Roman" w:hAnsi="Arial" w:cs="Arial"/>
          <w:color w:val="666666"/>
          <w:sz w:val="22"/>
          <w:szCs w:val="22"/>
          <w:lang w:eastAsia="ru-RU"/>
        </w:rPr>
        <w:t>Дата изменения: 7 апреля 2020 г.</w:t>
      </w:r>
    </w:p>
    <w:p w:rsidR="00F50634" w:rsidRPr="00EE22CE" w:rsidRDefault="00F50634" w:rsidP="00EE22CE">
      <w:pPr>
        <w:spacing w:after="0" w:line="240" w:lineRule="auto"/>
        <w:rPr>
          <w:sz w:val="22"/>
          <w:szCs w:val="22"/>
        </w:rPr>
      </w:pPr>
      <w:r w:rsidRPr="00EE22CE">
        <w:rPr>
          <w:sz w:val="22"/>
          <w:szCs w:val="22"/>
        </w:rPr>
        <w:br w:type="page"/>
      </w:r>
    </w:p>
    <w:p w:rsidR="00C8372C" w:rsidRPr="00C8372C" w:rsidRDefault="00C8372C" w:rsidP="00EE22CE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C8372C">
        <w:rPr>
          <w:rFonts w:ascii="Arial" w:eastAsia="Times New Roman" w:hAnsi="Arial" w:cs="Arial"/>
          <w:color w:val="000000"/>
          <w:sz w:val="22"/>
          <w:szCs w:val="22"/>
          <w:lang w:eastAsia="ru-RU"/>
        </w:rPr>
        <w:lastRenderedPageBreak/>
        <w:t>Сведения о доходах, расходах, имуществе и обязательствах имущественного характера</w:t>
      </w:r>
    </w:p>
    <w:p w:rsidR="00C8372C" w:rsidRPr="00C8372C" w:rsidRDefault="00C8372C" w:rsidP="00EE22CE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C8372C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заместителя председателя Самарской Губернской Думы и членов его семьи за период с 1 января по 31 декабря 2019 года</w:t>
      </w:r>
    </w:p>
    <w:tbl>
      <w:tblPr>
        <w:tblW w:w="5000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48"/>
        <w:gridCol w:w="1265"/>
        <w:gridCol w:w="1835"/>
        <w:gridCol w:w="1627"/>
        <w:gridCol w:w="1553"/>
        <w:gridCol w:w="1962"/>
        <w:gridCol w:w="1598"/>
        <w:gridCol w:w="1083"/>
        <w:gridCol w:w="1560"/>
        <w:gridCol w:w="1483"/>
      </w:tblGrid>
      <w:tr w:rsidR="00C8372C" w:rsidRPr="00C8372C" w:rsidTr="00C8372C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372C" w:rsidRPr="00C8372C" w:rsidRDefault="00C8372C" w:rsidP="00EE22CE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8372C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C8372C" w:rsidRPr="00C8372C" w:rsidRDefault="00C8372C" w:rsidP="00EE22CE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8372C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Члены его семьи.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372C" w:rsidRPr="00C8372C" w:rsidRDefault="00C8372C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8372C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Годовой доход за 2019 г. (руб.)</w:t>
            </w:r>
          </w:p>
        </w:tc>
        <w:tc>
          <w:tcPr>
            <w:tcW w:w="7875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372C" w:rsidRPr="00C8372C" w:rsidRDefault="00C8372C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8372C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633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372C" w:rsidRPr="00C8372C" w:rsidRDefault="00C8372C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8372C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63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372C" w:rsidRPr="00C8372C" w:rsidRDefault="00C8372C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8372C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EE22CE" w:rsidRPr="00C8372C" w:rsidTr="00C8372C">
        <w:trPr>
          <w:trHeight w:val="1006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8372C" w:rsidRPr="00C8372C" w:rsidRDefault="00C8372C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8372C" w:rsidRPr="00C8372C" w:rsidRDefault="00C8372C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372C" w:rsidRPr="00C8372C" w:rsidRDefault="00C8372C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8372C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372C" w:rsidRPr="00C8372C" w:rsidRDefault="00C8372C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8372C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Площадь(кв.м)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372C" w:rsidRPr="00C8372C" w:rsidRDefault="00C8372C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8372C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19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372C" w:rsidRPr="00C8372C" w:rsidRDefault="00C8372C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8372C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Транспортные средства (вид, марка)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372C" w:rsidRPr="00C8372C" w:rsidRDefault="00C8372C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8372C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372C" w:rsidRPr="00C8372C" w:rsidRDefault="00C8372C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8372C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Площадь (кв.м)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372C" w:rsidRPr="00C8372C" w:rsidRDefault="00C8372C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8372C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8372C" w:rsidRPr="00C8372C" w:rsidRDefault="00C8372C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EE22CE" w:rsidRPr="00C8372C" w:rsidTr="00C8372C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372C" w:rsidRPr="00C8372C" w:rsidRDefault="00C8372C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8372C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Степанов Александр Сергеевич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372C" w:rsidRPr="00C8372C" w:rsidRDefault="00C8372C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8372C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2297087,38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372C" w:rsidRPr="00C8372C" w:rsidRDefault="00C8372C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8372C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Земельный участок (общая долевая 68845/383980)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372C" w:rsidRPr="00C8372C" w:rsidRDefault="00C8372C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8372C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688,5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372C" w:rsidRPr="00C8372C" w:rsidRDefault="00C8372C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8372C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90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372C" w:rsidRPr="00C8372C" w:rsidRDefault="00C8372C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8372C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  <w:p w:rsidR="00C8372C" w:rsidRPr="00C8372C" w:rsidRDefault="00C8372C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8372C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 </w:t>
            </w:r>
          </w:p>
          <w:p w:rsidR="00C8372C" w:rsidRPr="00C8372C" w:rsidRDefault="00C8372C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8372C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 </w:t>
            </w:r>
          </w:p>
          <w:p w:rsidR="00C8372C" w:rsidRPr="00C8372C" w:rsidRDefault="00C8372C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8372C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372C" w:rsidRPr="00C8372C" w:rsidRDefault="00C8372C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8372C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0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372C" w:rsidRPr="00C8372C" w:rsidRDefault="00C8372C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8372C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372C" w:rsidRPr="00C8372C" w:rsidRDefault="00C8372C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8372C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372C" w:rsidRPr="00C8372C" w:rsidRDefault="00C8372C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8372C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</w:tr>
      <w:tr w:rsidR="00EE22CE" w:rsidRPr="00C8372C" w:rsidTr="00C8372C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8372C" w:rsidRPr="00C8372C" w:rsidRDefault="00C8372C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8372C" w:rsidRPr="00C8372C" w:rsidRDefault="00C8372C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372C" w:rsidRPr="00C8372C" w:rsidRDefault="00C8372C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8372C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Земельный участок (общая долевая 1739,30/2356750)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372C" w:rsidRPr="00C8372C" w:rsidRDefault="00C8372C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8372C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1739,3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372C" w:rsidRPr="00C8372C" w:rsidRDefault="00C8372C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8372C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8372C" w:rsidRPr="00C8372C" w:rsidRDefault="00C8372C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8372C" w:rsidRPr="00C8372C" w:rsidRDefault="00C8372C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8372C" w:rsidRPr="00C8372C" w:rsidRDefault="00C8372C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8372C" w:rsidRPr="00C8372C" w:rsidRDefault="00C8372C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8372C" w:rsidRPr="00C8372C" w:rsidRDefault="00C8372C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EE22CE" w:rsidRPr="00C8372C" w:rsidTr="00C8372C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8372C" w:rsidRPr="00C8372C" w:rsidRDefault="00C8372C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8372C" w:rsidRPr="00C8372C" w:rsidRDefault="00C8372C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372C" w:rsidRPr="00C8372C" w:rsidRDefault="00C8372C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8372C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372C" w:rsidRPr="00C8372C" w:rsidRDefault="00C8372C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8372C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1200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372C" w:rsidRPr="00C8372C" w:rsidRDefault="00C8372C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8372C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8372C" w:rsidRPr="00C8372C" w:rsidRDefault="00C8372C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8372C" w:rsidRPr="00C8372C" w:rsidRDefault="00C8372C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8372C" w:rsidRPr="00C8372C" w:rsidRDefault="00C8372C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8372C" w:rsidRPr="00C8372C" w:rsidRDefault="00C8372C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8372C" w:rsidRPr="00C8372C" w:rsidRDefault="00C8372C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EE22CE" w:rsidRPr="00C8372C" w:rsidTr="00C8372C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8372C" w:rsidRPr="00C8372C" w:rsidRDefault="00C8372C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8372C" w:rsidRPr="00C8372C" w:rsidRDefault="00C8372C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372C" w:rsidRPr="00C8372C" w:rsidRDefault="00C8372C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8372C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Земельный участок (общая долевая 69,3/138,6)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372C" w:rsidRPr="00C8372C" w:rsidRDefault="00C8372C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8372C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69,3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372C" w:rsidRPr="00C8372C" w:rsidRDefault="00C8372C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8372C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8372C" w:rsidRPr="00C8372C" w:rsidRDefault="00C8372C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8372C" w:rsidRPr="00C8372C" w:rsidRDefault="00C8372C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8372C" w:rsidRPr="00C8372C" w:rsidRDefault="00C8372C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8372C" w:rsidRPr="00C8372C" w:rsidRDefault="00C8372C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8372C" w:rsidRPr="00C8372C" w:rsidRDefault="00C8372C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EE22CE" w:rsidRPr="00C8372C" w:rsidTr="00C8372C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8372C" w:rsidRPr="00C8372C" w:rsidRDefault="00C8372C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8372C" w:rsidRPr="00C8372C" w:rsidRDefault="00C8372C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372C" w:rsidRPr="00C8372C" w:rsidRDefault="00C8372C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8372C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372C" w:rsidRPr="00C8372C" w:rsidRDefault="00C8372C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8372C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371,2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372C" w:rsidRPr="00C8372C" w:rsidRDefault="00C8372C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8372C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8372C" w:rsidRPr="00C8372C" w:rsidRDefault="00C8372C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8372C" w:rsidRPr="00C8372C" w:rsidRDefault="00C8372C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8372C" w:rsidRPr="00C8372C" w:rsidRDefault="00C8372C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8372C" w:rsidRPr="00C8372C" w:rsidRDefault="00C8372C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8372C" w:rsidRPr="00C8372C" w:rsidRDefault="00C8372C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EE22CE" w:rsidRPr="00C8372C" w:rsidTr="00C8372C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8372C" w:rsidRPr="00C8372C" w:rsidRDefault="00C8372C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8372C" w:rsidRPr="00C8372C" w:rsidRDefault="00C8372C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372C" w:rsidRPr="00C8372C" w:rsidRDefault="00C8372C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8372C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Жилой дом (общая долевая 143,45/286,9 доли)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372C" w:rsidRPr="00C8372C" w:rsidRDefault="00C8372C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8372C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143,5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372C" w:rsidRPr="00C8372C" w:rsidRDefault="00C8372C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8372C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8372C" w:rsidRPr="00C8372C" w:rsidRDefault="00C8372C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8372C" w:rsidRPr="00C8372C" w:rsidRDefault="00C8372C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8372C" w:rsidRPr="00C8372C" w:rsidRDefault="00C8372C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8372C" w:rsidRPr="00C8372C" w:rsidRDefault="00C8372C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8372C" w:rsidRPr="00C8372C" w:rsidRDefault="00C8372C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EE22CE" w:rsidRPr="00C8372C" w:rsidTr="00C8372C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8372C" w:rsidRPr="00C8372C" w:rsidRDefault="00C8372C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8372C" w:rsidRPr="00C8372C" w:rsidRDefault="00C8372C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372C" w:rsidRPr="00C8372C" w:rsidRDefault="00C8372C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18"/>
                <w:szCs w:val="18"/>
                <w:lang w:eastAsia="ru-RU"/>
              </w:rPr>
            </w:pPr>
            <w:r w:rsidRPr="00C8372C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372C" w:rsidRPr="00C8372C" w:rsidRDefault="00C8372C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8372C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127,6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372C" w:rsidRPr="00C8372C" w:rsidRDefault="00C8372C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8372C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8372C" w:rsidRPr="00C8372C" w:rsidRDefault="00C8372C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8372C" w:rsidRPr="00C8372C" w:rsidRDefault="00C8372C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8372C" w:rsidRPr="00C8372C" w:rsidRDefault="00C8372C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8372C" w:rsidRPr="00C8372C" w:rsidRDefault="00C8372C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8372C" w:rsidRPr="00C8372C" w:rsidRDefault="00C8372C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EE22CE" w:rsidRPr="00C8372C" w:rsidTr="00C8372C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8372C" w:rsidRPr="00C8372C" w:rsidRDefault="00C8372C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8372C" w:rsidRPr="00C8372C" w:rsidRDefault="00C8372C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372C" w:rsidRPr="00C8372C" w:rsidRDefault="00C8372C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18"/>
                <w:szCs w:val="18"/>
                <w:lang w:eastAsia="ru-RU"/>
              </w:rPr>
            </w:pPr>
            <w:r w:rsidRPr="00C8372C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372C" w:rsidRPr="00C8372C" w:rsidRDefault="00C8372C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8372C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395,7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372C" w:rsidRPr="00C8372C" w:rsidRDefault="00C8372C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8372C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8372C" w:rsidRPr="00C8372C" w:rsidRDefault="00C8372C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8372C" w:rsidRPr="00C8372C" w:rsidRDefault="00C8372C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8372C" w:rsidRPr="00C8372C" w:rsidRDefault="00C8372C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8372C" w:rsidRPr="00C8372C" w:rsidRDefault="00C8372C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8372C" w:rsidRPr="00C8372C" w:rsidRDefault="00C8372C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EE22CE" w:rsidRPr="00C8372C" w:rsidTr="00C8372C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8372C" w:rsidRPr="00C8372C" w:rsidRDefault="00C8372C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8372C" w:rsidRPr="00C8372C" w:rsidRDefault="00C8372C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372C" w:rsidRPr="00C8372C" w:rsidRDefault="00C8372C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18"/>
                <w:szCs w:val="18"/>
                <w:lang w:eastAsia="ru-RU"/>
              </w:rPr>
            </w:pPr>
            <w:r w:rsidRPr="00C8372C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372C" w:rsidRPr="00C8372C" w:rsidRDefault="00C8372C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8372C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425,7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372C" w:rsidRPr="00C8372C" w:rsidRDefault="00C8372C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8372C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8372C" w:rsidRPr="00C8372C" w:rsidRDefault="00C8372C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8372C" w:rsidRPr="00C8372C" w:rsidRDefault="00C8372C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8372C" w:rsidRPr="00C8372C" w:rsidRDefault="00C8372C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8372C" w:rsidRPr="00C8372C" w:rsidRDefault="00C8372C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8372C" w:rsidRPr="00C8372C" w:rsidRDefault="00C8372C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EE22CE" w:rsidRPr="00C8372C" w:rsidTr="00C8372C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8372C" w:rsidRPr="00C8372C" w:rsidRDefault="00C8372C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8372C" w:rsidRPr="00C8372C" w:rsidRDefault="00C8372C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372C" w:rsidRPr="00C8372C" w:rsidRDefault="00C8372C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18"/>
                <w:szCs w:val="18"/>
                <w:lang w:eastAsia="ru-RU"/>
              </w:rPr>
            </w:pPr>
            <w:r w:rsidRPr="00C8372C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372C" w:rsidRPr="00C8372C" w:rsidRDefault="00C8372C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8372C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425,3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372C" w:rsidRPr="00C8372C" w:rsidRDefault="00C8372C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8372C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8372C" w:rsidRPr="00C8372C" w:rsidRDefault="00C8372C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8372C" w:rsidRPr="00C8372C" w:rsidRDefault="00C8372C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8372C" w:rsidRPr="00C8372C" w:rsidRDefault="00C8372C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8372C" w:rsidRPr="00C8372C" w:rsidRDefault="00C8372C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8372C" w:rsidRPr="00C8372C" w:rsidRDefault="00C8372C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EE22CE" w:rsidRPr="00C8372C" w:rsidTr="00C8372C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8372C" w:rsidRPr="00C8372C" w:rsidRDefault="00C8372C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8372C" w:rsidRPr="00C8372C" w:rsidRDefault="00C8372C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372C" w:rsidRPr="00C8372C" w:rsidRDefault="00C8372C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18"/>
                <w:szCs w:val="18"/>
                <w:lang w:eastAsia="ru-RU"/>
              </w:rPr>
            </w:pPr>
            <w:r w:rsidRPr="00C8372C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372C" w:rsidRPr="00C8372C" w:rsidRDefault="00C8372C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8372C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423,4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372C" w:rsidRPr="00C8372C" w:rsidRDefault="00C8372C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8372C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8372C" w:rsidRPr="00C8372C" w:rsidRDefault="00C8372C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8372C" w:rsidRPr="00C8372C" w:rsidRDefault="00C8372C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8372C" w:rsidRPr="00C8372C" w:rsidRDefault="00C8372C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8372C" w:rsidRPr="00C8372C" w:rsidRDefault="00C8372C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8372C" w:rsidRPr="00C8372C" w:rsidRDefault="00C8372C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EE22CE" w:rsidRPr="00C8372C" w:rsidTr="00C8372C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8372C" w:rsidRPr="00C8372C" w:rsidRDefault="00C8372C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8372C" w:rsidRPr="00C8372C" w:rsidRDefault="00C8372C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372C" w:rsidRPr="00C8372C" w:rsidRDefault="00C8372C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18"/>
                <w:szCs w:val="18"/>
                <w:lang w:eastAsia="ru-RU"/>
              </w:rPr>
            </w:pPr>
            <w:r w:rsidRPr="00C8372C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372C" w:rsidRPr="00C8372C" w:rsidRDefault="00C8372C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8372C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133,6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372C" w:rsidRPr="00C8372C" w:rsidRDefault="00C8372C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8372C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8372C" w:rsidRPr="00C8372C" w:rsidRDefault="00C8372C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8372C" w:rsidRPr="00C8372C" w:rsidRDefault="00C8372C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8372C" w:rsidRPr="00C8372C" w:rsidRDefault="00C8372C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8372C" w:rsidRPr="00C8372C" w:rsidRDefault="00C8372C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8372C" w:rsidRPr="00C8372C" w:rsidRDefault="00C8372C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EE22CE" w:rsidRPr="00C8372C" w:rsidTr="00C8372C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8372C" w:rsidRPr="00C8372C" w:rsidRDefault="00C8372C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8372C" w:rsidRPr="00C8372C" w:rsidRDefault="00C8372C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372C" w:rsidRPr="00C8372C" w:rsidRDefault="00C8372C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18"/>
                <w:szCs w:val="18"/>
                <w:lang w:eastAsia="ru-RU"/>
              </w:rPr>
            </w:pPr>
            <w:r w:rsidRPr="00C8372C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372C" w:rsidRPr="00C8372C" w:rsidRDefault="00C8372C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8372C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1260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372C" w:rsidRPr="00C8372C" w:rsidRDefault="00C8372C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8372C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8372C" w:rsidRPr="00C8372C" w:rsidRDefault="00C8372C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8372C" w:rsidRPr="00C8372C" w:rsidRDefault="00C8372C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8372C" w:rsidRPr="00C8372C" w:rsidRDefault="00C8372C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8372C" w:rsidRPr="00C8372C" w:rsidRDefault="00C8372C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8372C" w:rsidRPr="00C8372C" w:rsidRDefault="00C8372C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EE22CE" w:rsidRPr="00C8372C" w:rsidTr="00C8372C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8372C" w:rsidRPr="00C8372C" w:rsidRDefault="00C8372C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8372C" w:rsidRPr="00C8372C" w:rsidRDefault="00C8372C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372C" w:rsidRPr="00C8372C" w:rsidRDefault="00C8372C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18"/>
                <w:szCs w:val="18"/>
                <w:lang w:eastAsia="ru-RU"/>
              </w:rPr>
            </w:pPr>
            <w:r w:rsidRPr="00C8372C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372C" w:rsidRPr="00C8372C" w:rsidRDefault="00C8372C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8372C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215,9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372C" w:rsidRPr="00C8372C" w:rsidRDefault="00C8372C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8372C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8372C" w:rsidRPr="00C8372C" w:rsidRDefault="00C8372C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8372C" w:rsidRPr="00C8372C" w:rsidRDefault="00C8372C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8372C" w:rsidRPr="00C8372C" w:rsidRDefault="00C8372C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8372C" w:rsidRPr="00C8372C" w:rsidRDefault="00C8372C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8372C" w:rsidRPr="00C8372C" w:rsidRDefault="00C8372C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EE22CE" w:rsidRPr="00C8372C" w:rsidTr="00C8372C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8372C" w:rsidRPr="00C8372C" w:rsidRDefault="00C8372C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8372C" w:rsidRPr="00C8372C" w:rsidRDefault="00C8372C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372C" w:rsidRPr="00C8372C" w:rsidRDefault="00C8372C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18"/>
                <w:szCs w:val="18"/>
                <w:lang w:eastAsia="ru-RU"/>
              </w:rPr>
            </w:pPr>
            <w:r w:rsidRPr="00C8372C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372C" w:rsidRPr="00C8372C" w:rsidRDefault="00C8372C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8372C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391,3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372C" w:rsidRPr="00C8372C" w:rsidRDefault="00C8372C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8372C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8372C" w:rsidRPr="00C8372C" w:rsidRDefault="00C8372C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8372C" w:rsidRPr="00C8372C" w:rsidRDefault="00C8372C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8372C" w:rsidRPr="00C8372C" w:rsidRDefault="00C8372C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8372C" w:rsidRPr="00C8372C" w:rsidRDefault="00C8372C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8372C" w:rsidRPr="00C8372C" w:rsidRDefault="00C8372C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EE22CE" w:rsidRPr="00C8372C" w:rsidTr="00C8372C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372C" w:rsidRPr="00C8372C" w:rsidRDefault="00C8372C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8372C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372C" w:rsidRPr="00C8372C" w:rsidRDefault="00C8372C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8372C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135220,67</w:t>
            </w:r>
          </w:p>
        </w:tc>
        <w:tc>
          <w:tcPr>
            <w:tcW w:w="214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372C" w:rsidRPr="00C8372C" w:rsidRDefault="00C8372C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8372C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10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372C" w:rsidRPr="00C8372C" w:rsidRDefault="00C8372C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8372C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5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372C" w:rsidRPr="00C8372C" w:rsidRDefault="00C8372C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8372C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90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372C" w:rsidRPr="00C8372C" w:rsidRDefault="00C8372C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8372C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Автомобиль легковой Infiniti QX60, 2014г.</w:t>
            </w:r>
          </w:p>
          <w:p w:rsidR="00C8372C" w:rsidRPr="00C8372C" w:rsidRDefault="00C8372C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8372C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Автомобиль легковойМерседес Бенц Е200 4МАТ, 2018г.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372C" w:rsidRPr="00C8372C" w:rsidRDefault="00C8372C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8372C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372C" w:rsidRPr="00C8372C" w:rsidRDefault="00C8372C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8372C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371,2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372C" w:rsidRPr="00C8372C" w:rsidRDefault="00C8372C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8372C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372C" w:rsidRPr="00C8372C" w:rsidRDefault="00C8372C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8372C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</w:tr>
      <w:tr w:rsidR="00EE22CE" w:rsidRPr="00C8372C" w:rsidTr="00C8372C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8372C" w:rsidRPr="00C8372C" w:rsidRDefault="00C8372C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8372C" w:rsidRPr="00C8372C" w:rsidRDefault="00C8372C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8372C" w:rsidRPr="00C8372C" w:rsidRDefault="00C8372C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8372C" w:rsidRPr="00C8372C" w:rsidRDefault="00C8372C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8372C" w:rsidRPr="00C8372C" w:rsidRDefault="00C8372C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8372C" w:rsidRPr="00C8372C" w:rsidRDefault="00C8372C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372C" w:rsidRPr="00C8372C" w:rsidRDefault="00C8372C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8372C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372C" w:rsidRPr="00C8372C" w:rsidRDefault="00C8372C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8372C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1200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372C" w:rsidRPr="00C8372C" w:rsidRDefault="00C8372C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8372C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8372C" w:rsidRPr="00C8372C" w:rsidRDefault="00C8372C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EE22CE" w:rsidRPr="00C8372C" w:rsidTr="00C8372C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372C" w:rsidRPr="00C8372C" w:rsidRDefault="00C8372C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8372C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Сын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372C" w:rsidRPr="00C8372C" w:rsidRDefault="00C8372C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8372C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14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372C" w:rsidRPr="00C8372C" w:rsidRDefault="00C8372C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8372C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10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372C" w:rsidRPr="00C8372C" w:rsidRDefault="00C8372C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8372C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5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372C" w:rsidRPr="00C8372C" w:rsidRDefault="00C8372C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8372C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90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372C" w:rsidRPr="00C8372C" w:rsidRDefault="00C8372C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8372C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372C" w:rsidRPr="00C8372C" w:rsidRDefault="00C8372C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8372C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372C" w:rsidRPr="00C8372C" w:rsidRDefault="00C8372C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8372C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371,2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372C" w:rsidRPr="00C8372C" w:rsidRDefault="00C8372C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8372C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372C" w:rsidRPr="00C8372C" w:rsidRDefault="00C8372C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8372C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</w:tr>
      <w:tr w:rsidR="00EE22CE" w:rsidRPr="00C8372C" w:rsidTr="00C8372C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8372C" w:rsidRPr="00C8372C" w:rsidRDefault="00C8372C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8372C" w:rsidRPr="00C8372C" w:rsidRDefault="00C8372C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8372C" w:rsidRPr="00C8372C" w:rsidRDefault="00C8372C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8372C" w:rsidRPr="00C8372C" w:rsidRDefault="00C8372C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8372C" w:rsidRPr="00C8372C" w:rsidRDefault="00C8372C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8372C" w:rsidRPr="00C8372C" w:rsidRDefault="00C8372C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372C" w:rsidRPr="00C8372C" w:rsidRDefault="00C8372C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8372C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372C" w:rsidRPr="00C8372C" w:rsidRDefault="00C8372C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8372C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1200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372C" w:rsidRPr="00C8372C" w:rsidRDefault="00C8372C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8372C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8372C" w:rsidRPr="00C8372C" w:rsidRDefault="00C8372C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EE22CE" w:rsidRPr="00C8372C" w:rsidTr="00C8372C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372C" w:rsidRPr="00C8372C" w:rsidRDefault="00C8372C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8372C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Сын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372C" w:rsidRPr="00C8372C" w:rsidRDefault="00C8372C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8372C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14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372C" w:rsidRPr="00C8372C" w:rsidRDefault="00C8372C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8372C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10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372C" w:rsidRPr="00C8372C" w:rsidRDefault="00C8372C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8372C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5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372C" w:rsidRPr="00C8372C" w:rsidRDefault="00C8372C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8372C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90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372C" w:rsidRPr="00C8372C" w:rsidRDefault="00C8372C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8372C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372C" w:rsidRPr="00C8372C" w:rsidRDefault="00C8372C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8372C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372C" w:rsidRPr="00C8372C" w:rsidRDefault="00C8372C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8372C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371,2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372C" w:rsidRPr="00C8372C" w:rsidRDefault="00C8372C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8372C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372C" w:rsidRPr="00C8372C" w:rsidRDefault="00C8372C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8372C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</w:tr>
      <w:tr w:rsidR="00EE22CE" w:rsidRPr="00C8372C" w:rsidTr="00C8372C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8372C" w:rsidRPr="00C8372C" w:rsidRDefault="00C8372C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8372C" w:rsidRPr="00C8372C" w:rsidRDefault="00C8372C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8372C" w:rsidRPr="00C8372C" w:rsidRDefault="00C8372C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8372C" w:rsidRPr="00C8372C" w:rsidRDefault="00C8372C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8372C" w:rsidRPr="00C8372C" w:rsidRDefault="00C8372C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8372C" w:rsidRPr="00C8372C" w:rsidRDefault="00C8372C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372C" w:rsidRPr="00C8372C" w:rsidRDefault="00C8372C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8372C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372C" w:rsidRPr="00C8372C" w:rsidRDefault="00C8372C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8372C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1200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372C" w:rsidRPr="00C8372C" w:rsidRDefault="00C8372C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8372C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8372C" w:rsidRPr="00C8372C" w:rsidRDefault="00C8372C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EE22CE" w:rsidRPr="00C8372C" w:rsidTr="00C8372C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372C" w:rsidRPr="00C8372C" w:rsidRDefault="00C8372C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8372C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Сын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372C" w:rsidRPr="00C8372C" w:rsidRDefault="00C8372C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8372C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14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372C" w:rsidRPr="00C8372C" w:rsidRDefault="00C8372C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8372C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10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372C" w:rsidRPr="00C8372C" w:rsidRDefault="00C8372C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8372C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5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372C" w:rsidRPr="00C8372C" w:rsidRDefault="00C8372C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8372C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90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372C" w:rsidRPr="00C8372C" w:rsidRDefault="00C8372C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8372C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372C" w:rsidRPr="00C8372C" w:rsidRDefault="00C8372C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8372C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372C" w:rsidRPr="00C8372C" w:rsidRDefault="00C8372C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8372C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371,2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372C" w:rsidRPr="00C8372C" w:rsidRDefault="00C8372C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8372C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372C" w:rsidRPr="00C8372C" w:rsidRDefault="00C8372C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8372C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 </w:t>
            </w:r>
          </w:p>
        </w:tc>
      </w:tr>
      <w:tr w:rsidR="00EE22CE" w:rsidRPr="00C8372C" w:rsidTr="00C8372C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8372C" w:rsidRPr="00C8372C" w:rsidRDefault="00C8372C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8372C" w:rsidRPr="00C8372C" w:rsidRDefault="00C8372C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8372C" w:rsidRPr="00C8372C" w:rsidRDefault="00C8372C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8372C" w:rsidRPr="00C8372C" w:rsidRDefault="00C8372C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8372C" w:rsidRPr="00C8372C" w:rsidRDefault="00C8372C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8372C" w:rsidRPr="00C8372C" w:rsidRDefault="00C8372C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372C" w:rsidRPr="00C8372C" w:rsidRDefault="00C8372C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8372C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372C" w:rsidRPr="00C8372C" w:rsidRDefault="00C8372C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8372C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1200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8372C" w:rsidRPr="00C8372C" w:rsidRDefault="00C8372C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8372C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8372C" w:rsidRPr="00C8372C" w:rsidRDefault="00C8372C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</w:tbl>
    <w:p w:rsidR="00C8372C" w:rsidRPr="00C8372C" w:rsidRDefault="00C8372C" w:rsidP="00EE22CE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C8372C">
        <w:rPr>
          <w:rFonts w:ascii="Arial" w:eastAsia="Times New Roman" w:hAnsi="Arial" w:cs="Arial"/>
          <w:color w:val="666666"/>
          <w:sz w:val="22"/>
          <w:szCs w:val="22"/>
          <w:lang w:eastAsia="ru-RU"/>
        </w:rPr>
        <w:t>23 марта 2020 г.</w:t>
      </w:r>
      <w:r w:rsidRPr="00C8372C">
        <w:rPr>
          <w:rFonts w:ascii="Arial" w:eastAsia="Times New Roman" w:hAnsi="Arial" w:cs="Arial"/>
          <w:color w:val="666666"/>
          <w:sz w:val="22"/>
          <w:szCs w:val="22"/>
          <w:lang w:eastAsia="ru-RU"/>
        </w:rPr>
        <w:br/>
        <w:t>Дата изменения: 9 апреля 2020 г.</w:t>
      </w:r>
    </w:p>
    <w:p w:rsidR="00C8372C" w:rsidRPr="00EE22CE" w:rsidRDefault="00C8372C" w:rsidP="00EE22CE">
      <w:pPr>
        <w:spacing w:after="0" w:line="240" w:lineRule="auto"/>
        <w:rPr>
          <w:sz w:val="22"/>
          <w:szCs w:val="22"/>
        </w:rPr>
      </w:pPr>
      <w:r w:rsidRPr="00EE22CE">
        <w:rPr>
          <w:sz w:val="22"/>
          <w:szCs w:val="22"/>
        </w:rPr>
        <w:br w:type="page"/>
      </w:r>
    </w:p>
    <w:p w:rsidR="004E57E2" w:rsidRPr="004E57E2" w:rsidRDefault="004E57E2" w:rsidP="00EE22CE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4E57E2">
        <w:rPr>
          <w:rFonts w:ascii="Arial" w:eastAsia="Times New Roman" w:hAnsi="Arial" w:cs="Arial"/>
          <w:color w:val="000000"/>
          <w:sz w:val="22"/>
          <w:szCs w:val="22"/>
          <w:lang w:eastAsia="ru-RU"/>
        </w:rPr>
        <w:lastRenderedPageBreak/>
        <w:t>Сведения о доходах, расходах, имуществе и обязательствах имущественного характера</w:t>
      </w:r>
    </w:p>
    <w:p w:rsidR="004E57E2" w:rsidRPr="004E57E2" w:rsidRDefault="004E57E2" w:rsidP="00EE22CE">
      <w:pPr>
        <w:shd w:val="clear" w:color="auto" w:fill="FFFFFF"/>
        <w:spacing w:after="0" w:line="240" w:lineRule="auto"/>
        <w:jc w:val="center"/>
        <w:textAlignment w:val="baseline"/>
        <w:rPr>
          <w:rFonts w:ascii="inherit" w:eastAsia="Times New Roman" w:hAnsi="inherit" w:cs="Arial"/>
          <w:color w:val="414141"/>
          <w:sz w:val="22"/>
          <w:szCs w:val="22"/>
          <w:lang w:eastAsia="ru-RU"/>
        </w:rPr>
      </w:pPr>
      <w:r w:rsidRPr="004E57E2">
        <w:rPr>
          <w:rFonts w:ascii="inherit" w:eastAsia="Times New Roman" w:hAnsi="inherit" w:cs="Arial"/>
          <w:color w:val="414141"/>
          <w:sz w:val="22"/>
          <w:szCs w:val="22"/>
          <w:lang w:eastAsia="ru-RU"/>
        </w:rPr>
        <w:t>депутата Самарской Губернской Думы и членов его семьи за период с 1 января по 31 декабря 2019 года</w:t>
      </w:r>
    </w:p>
    <w:tbl>
      <w:tblPr>
        <w:tblW w:w="5000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0"/>
        <w:gridCol w:w="1332"/>
        <w:gridCol w:w="1796"/>
        <w:gridCol w:w="1185"/>
        <w:gridCol w:w="1550"/>
        <w:gridCol w:w="1630"/>
        <w:gridCol w:w="1651"/>
        <w:gridCol w:w="1176"/>
        <w:gridCol w:w="1621"/>
        <w:gridCol w:w="1963"/>
      </w:tblGrid>
      <w:tr w:rsidR="004E57E2" w:rsidRPr="004E57E2" w:rsidTr="004E57E2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57E2" w:rsidRPr="004E57E2" w:rsidRDefault="004E57E2" w:rsidP="00EE22CE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4E57E2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4E57E2" w:rsidRPr="004E57E2" w:rsidRDefault="004E57E2" w:rsidP="00EE22CE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4E57E2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Члены его семьи.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57E2" w:rsidRPr="004E57E2" w:rsidRDefault="004E57E2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4E57E2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Годовой доход за 2019г. (руб.)</w:t>
            </w:r>
          </w:p>
        </w:tc>
        <w:tc>
          <w:tcPr>
            <w:tcW w:w="7875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57E2" w:rsidRPr="004E57E2" w:rsidRDefault="004E57E2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4E57E2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633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57E2" w:rsidRPr="004E57E2" w:rsidRDefault="004E57E2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4E57E2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63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57E2" w:rsidRPr="004E57E2" w:rsidRDefault="004E57E2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4E57E2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EE22CE" w:rsidRPr="004E57E2" w:rsidTr="004E57E2">
        <w:trPr>
          <w:trHeight w:val="1006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E57E2" w:rsidRPr="004E57E2" w:rsidRDefault="004E57E2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E57E2" w:rsidRPr="004E57E2" w:rsidRDefault="004E57E2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57E2" w:rsidRPr="004E57E2" w:rsidRDefault="004E57E2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4E57E2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57E2" w:rsidRPr="004E57E2" w:rsidRDefault="004E57E2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4E57E2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Площадь (кв.м)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57E2" w:rsidRPr="004E57E2" w:rsidRDefault="004E57E2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4E57E2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57E2" w:rsidRPr="004E57E2" w:rsidRDefault="004E57E2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4E57E2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Транспортные средства (вид, марка)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57E2" w:rsidRPr="004E57E2" w:rsidRDefault="004E57E2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4E57E2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57E2" w:rsidRPr="004E57E2" w:rsidRDefault="004E57E2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4E57E2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Площадь (кв.м)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57E2" w:rsidRPr="004E57E2" w:rsidRDefault="004E57E2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4E57E2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E57E2" w:rsidRPr="004E57E2" w:rsidRDefault="004E57E2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EE22CE" w:rsidRPr="004E57E2" w:rsidTr="004E57E2">
        <w:trPr>
          <w:trHeight w:val="536"/>
        </w:trPr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57E2" w:rsidRPr="004E57E2" w:rsidRDefault="004E57E2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4E57E2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Амроян Рубик Сережаевич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57E2" w:rsidRPr="004E57E2" w:rsidRDefault="004E57E2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4E57E2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7332603,58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57E2" w:rsidRPr="004E57E2" w:rsidRDefault="004E57E2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4E57E2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57E2" w:rsidRPr="004E57E2" w:rsidRDefault="004E57E2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4E57E2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861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57E2" w:rsidRPr="004E57E2" w:rsidRDefault="004E57E2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4E57E2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14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57E2" w:rsidRPr="004E57E2" w:rsidRDefault="004E57E2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4E57E2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Легковые автомобили:</w:t>
            </w:r>
          </w:p>
          <w:p w:rsidR="004E57E2" w:rsidRPr="004E57E2" w:rsidRDefault="004E57E2" w:rsidP="00EE22CE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4E57E2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1.ВАЗ 21099, 1996</w:t>
            </w:r>
          </w:p>
          <w:p w:rsidR="004E57E2" w:rsidRPr="004E57E2" w:rsidRDefault="004E57E2" w:rsidP="00EE22CE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4E57E2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2. MERSEDES-BENZ S 350, 2010 г.</w:t>
            </w:r>
          </w:p>
          <w:p w:rsidR="004E57E2" w:rsidRPr="004E57E2" w:rsidRDefault="004E57E2" w:rsidP="00EE22CE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4E57E2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3. М21, 1961.</w:t>
            </w:r>
          </w:p>
        </w:tc>
        <w:tc>
          <w:tcPr>
            <w:tcW w:w="21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57E2" w:rsidRPr="004E57E2" w:rsidRDefault="004E57E2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4E57E2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0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57E2" w:rsidRPr="004E57E2" w:rsidRDefault="004E57E2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4E57E2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57E2" w:rsidRPr="004E57E2" w:rsidRDefault="004E57E2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4E57E2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57E2" w:rsidRPr="004E57E2" w:rsidRDefault="004E57E2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4E57E2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</w:tr>
      <w:tr w:rsidR="00EE22CE" w:rsidRPr="004E57E2" w:rsidTr="004E57E2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E57E2" w:rsidRPr="004E57E2" w:rsidRDefault="004E57E2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E57E2" w:rsidRPr="004E57E2" w:rsidRDefault="004E57E2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57E2" w:rsidRPr="004E57E2" w:rsidRDefault="004E57E2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4E57E2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57E2" w:rsidRPr="004E57E2" w:rsidRDefault="004E57E2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4E57E2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643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57E2" w:rsidRPr="004E57E2" w:rsidRDefault="004E57E2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4E57E2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E57E2" w:rsidRPr="004E57E2" w:rsidRDefault="004E57E2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E57E2" w:rsidRPr="004E57E2" w:rsidRDefault="004E57E2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E57E2" w:rsidRPr="004E57E2" w:rsidRDefault="004E57E2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E57E2" w:rsidRPr="004E57E2" w:rsidRDefault="004E57E2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E57E2" w:rsidRPr="004E57E2" w:rsidRDefault="004E57E2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EE22CE" w:rsidRPr="004E57E2" w:rsidTr="004E57E2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E57E2" w:rsidRPr="004E57E2" w:rsidRDefault="004E57E2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E57E2" w:rsidRPr="004E57E2" w:rsidRDefault="004E57E2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57E2" w:rsidRPr="004E57E2" w:rsidRDefault="004E57E2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4E57E2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57E2" w:rsidRPr="004E57E2" w:rsidRDefault="004E57E2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4E57E2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11169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57E2" w:rsidRPr="004E57E2" w:rsidRDefault="004E57E2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4E57E2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E57E2" w:rsidRPr="004E57E2" w:rsidRDefault="004E57E2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E57E2" w:rsidRPr="004E57E2" w:rsidRDefault="004E57E2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E57E2" w:rsidRPr="004E57E2" w:rsidRDefault="004E57E2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E57E2" w:rsidRPr="004E57E2" w:rsidRDefault="004E57E2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E57E2" w:rsidRPr="004E57E2" w:rsidRDefault="004E57E2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EE22CE" w:rsidRPr="004E57E2" w:rsidTr="004E57E2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E57E2" w:rsidRPr="004E57E2" w:rsidRDefault="004E57E2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E57E2" w:rsidRPr="004E57E2" w:rsidRDefault="004E57E2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57E2" w:rsidRPr="004E57E2" w:rsidRDefault="004E57E2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4E57E2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57E2" w:rsidRPr="004E57E2" w:rsidRDefault="004E57E2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4E57E2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2051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57E2" w:rsidRPr="004E57E2" w:rsidRDefault="004E57E2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4E57E2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E57E2" w:rsidRPr="004E57E2" w:rsidRDefault="004E57E2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E57E2" w:rsidRPr="004E57E2" w:rsidRDefault="004E57E2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E57E2" w:rsidRPr="004E57E2" w:rsidRDefault="004E57E2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E57E2" w:rsidRPr="004E57E2" w:rsidRDefault="004E57E2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E57E2" w:rsidRPr="004E57E2" w:rsidRDefault="004E57E2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EE22CE" w:rsidRPr="004E57E2" w:rsidTr="004E57E2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E57E2" w:rsidRPr="004E57E2" w:rsidRDefault="004E57E2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E57E2" w:rsidRPr="004E57E2" w:rsidRDefault="004E57E2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57E2" w:rsidRPr="004E57E2" w:rsidRDefault="004E57E2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4E57E2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57E2" w:rsidRPr="004E57E2" w:rsidRDefault="004E57E2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4E57E2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2173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57E2" w:rsidRPr="004E57E2" w:rsidRDefault="004E57E2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4E57E2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E57E2" w:rsidRPr="004E57E2" w:rsidRDefault="004E57E2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E57E2" w:rsidRPr="004E57E2" w:rsidRDefault="004E57E2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E57E2" w:rsidRPr="004E57E2" w:rsidRDefault="004E57E2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E57E2" w:rsidRPr="004E57E2" w:rsidRDefault="004E57E2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E57E2" w:rsidRPr="004E57E2" w:rsidRDefault="004E57E2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EE22CE" w:rsidRPr="004E57E2" w:rsidTr="004E57E2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E57E2" w:rsidRPr="004E57E2" w:rsidRDefault="004E57E2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E57E2" w:rsidRPr="004E57E2" w:rsidRDefault="004E57E2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57E2" w:rsidRPr="004E57E2" w:rsidRDefault="004E57E2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4E57E2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57E2" w:rsidRPr="004E57E2" w:rsidRDefault="004E57E2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4E57E2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2100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57E2" w:rsidRPr="004E57E2" w:rsidRDefault="004E57E2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4E57E2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E57E2" w:rsidRPr="004E57E2" w:rsidRDefault="004E57E2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E57E2" w:rsidRPr="004E57E2" w:rsidRDefault="004E57E2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E57E2" w:rsidRPr="004E57E2" w:rsidRDefault="004E57E2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E57E2" w:rsidRPr="004E57E2" w:rsidRDefault="004E57E2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E57E2" w:rsidRPr="004E57E2" w:rsidRDefault="004E57E2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EE22CE" w:rsidRPr="004E57E2" w:rsidTr="004E57E2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E57E2" w:rsidRPr="004E57E2" w:rsidRDefault="004E57E2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E57E2" w:rsidRPr="004E57E2" w:rsidRDefault="004E57E2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57E2" w:rsidRPr="004E57E2" w:rsidRDefault="004E57E2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4E57E2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57E2" w:rsidRPr="004E57E2" w:rsidRDefault="004E57E2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4E57E2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1152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57E2" w:rsidRPr="004E57E2" w:rsidRDefault="004E57E2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4E57E2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E57E2" w:rsidRPr="004E57E2" w:rsidRDefault="004E57E2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E57E2" w:rsidRPr="004E57E2" w:rsidRDefault="004E57E2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E57E2" w:rsidRPr="004E57E2" w:rsidRDefault="004E57E2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E57E2" w:rsidRPr="004E57E2" w:rsidRDefault="004E57E2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E57E2" w:rsidRPr="004E57E2" w:rsidRDefault="004E57E2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EE22CE" w:rsidRPr="004E57E2" w:rsidTr="004E57E2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E57E2" w:rsidRPr="004E57E2" w:rsidRDefault="004E57E2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E57E2" w:rsidRPr="004E57E2" w:rsidRDefault="004E57E2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57E2" w:rsidRPr="004E57E2" w:rsidRDefault="004E57E2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4E57E2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57E2" w:rsidRPr="004E57E2" w:rsidRDefault="004E57E2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4E57E2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425,2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57E2" w:rsidRPr="004E57E2" w:rsidRDefault="004E57E2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4E57E2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E57E2" w:rsidRPr="004E57E2" w:rsidRDefault="004E57E2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E57E2" w:rsidRPr="004E57E2" w:rsidRDefault="004E57E2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E57E2" w:rsidRPr="004E57E2" w:rsidRDefault="004E57E2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E57E2" w:rsidRPr="004E57E2" w:rsidRDefault="004E57E2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E57E2" w:rsidRPr="004E57E2" w:rsidRDefault="004E57E2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EE22CE" w:rsidRPr="004E57E2" w:rsidTr="004E57E2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E57E2" w:rsidRPr="004E57E2" w:rsidRDefault="004E57E2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E57E2" w:rsidRPr="004E57E2" w:rsidRDefault="004E57E2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57E2" w:rsidRPr="004E57E2" w:rsidRDefault="004E57E2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4E57E2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57E2" w:rsidRPr="004E57E2" w:rsidRDefault="004E57E2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4E57E2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205,4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57E2" w:rsidRPr="004E57E2" w:rsidRDefault="004E57E2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4E57E2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E57E2" w:rsidRPr="004E57E2" w:rsidRDefault="004E57E2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E57E2" w:rsidRPr="004E57E2" w:rsidRDefault="004E57E2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E57E2" w:rsidRPr="004E57E2" w:rsidRDefault="004E57E2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E57E2" w:rsidRPr="004E57E2" w:rsidRDefault="004E57E2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E57E2" w:rsidRPr="004E57E2" w:rsidRDefault="004E57E2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EE22CE" w:rsidRPr="004E57E2" w:rsidTr="004E57E2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E57E2" w:rsidRPr="004E57E2" w:rsidRDefault="004E57E2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E57E2" w:rsidRPr="004E57E2" w:rsidRDefault="004E57E2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57E2" w:rsidRPr="004E57E2" w:rsidRDefault="004E57E2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4E57E2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57E2" w:rsidRPr="004E57E2" w:rsidRDefault="004E57E2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4E57E2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77,8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57E2" w:rsidRPr="004E57E2" w:rsidRDefault="004E57E2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4E57E2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E57E2" w:rsidRPr="004E57E2" w:rsidRDefault="004E57E2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E57E2" w:rsidRPr="004E57E2" w:rsidRDefault="004E57E2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E57E2" w:rsidRPr="004E57E2" w:rsidRDefault="004E57E2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E57E2" w:rsidRPr="004E57E2" w:rsidRDefault="004E57E2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E57E2" w:rsidRPr="004E57E2" w:rsidRDefault="004E57E2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EE22CE" w:rsidRPr="004E57E2" w:rsidTr="004E57E2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E57E2" w:rsidRPr="004E57E2" w:rsidRDefault="004E57E2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E57E2" w:rsidRPr="004E57E2" w:rsidRDefault="004E57E2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57E2" w:rsidRPr="004E57E2" w:rsidRDefault="004E57E2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4E57E2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57E2" w:rsidRPr="004E57E2" w:rsidRDefault="004E57E2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4E57E2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77,3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57E2" w:rsidRPr="004E57E2" w:rsidRDefault="004E57E2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4E57E2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E57E2" w:rsidRPr="004E57E2" w:rsidRDefault="004E57E2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E57E2" w:rsidRPr="004E57E2" w:rsidRDefault="004E57E2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E57E2" w:rsidRPr="004E57E2" w:rsidRDefault="004E57E2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E57E2" w:rsidRPr="004E57E2" w:rsidRDefault="004E57E2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E57E2" w:rsidRPr="004E57E2" w:rsidRDefault="004E57E2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EE22CE" w:rsidRPr="004E57E2" w:rsidTr="004E57E2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E57E2" w:rsidRPr="004E57E2" w:rsidRDefault="004E57E2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E57E2" w:rsidRPr="004E57E2" w:rsidRDefault="004E57E2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57E2" w:rsidRPr="004E57E2" w:rsidRDefault="004E57E2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4E57E2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Гараж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57E2" w:rsidRPr="004E57E2" w:rsidRDefault="004E57E2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4E57E2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53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57E2" w:rsidRPr="004E57E2" w:rsidRDefault="004E57E2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4E57E2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E57E2" w:rsidRPr="004E57E2" w:rsidRDefault="004E57E2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E57E2" w:rsidRPr="004E57E2" w:rsidRDefault="004E57E2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E57E2" w:rsidRPr="004E57E2" w:rsidRDefault="004E57E2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E57E2" w:rsidRPr="004E57E2" w:rsidRDefault="004E57E2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E57E2" w:rsidRPr="004E57E2" w:rsidRDefault="004E57E2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EE22CE" w:rsidRPr="004E57E2" w:rsidTr="004E57E2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E57E2" w:rsidRPr="004E57E2" w:rsidRDefault="004E57E2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E57E2" w:rsidRPr="004E57E2" w:rsidRDefault="004E57E2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57E2" w:rsidRPr="004E57E2" w:rsidRDefault="004E57E2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4E57E2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Нежилое здание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57E2" w:rsidRPr="004E57E2" w:rsidRDefault="004E57E2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4E57E2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287,8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57E2" w:rsidRPr="004E57E2" w:rsidRDefault="004E57E2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4E57E2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E57E2" w:rsidRPr="004E57E2" w:rsidRDefault="004E57E2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E57E2" w:rsidRPr="004E57E2" w:rsidRDefault="004E57E2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E57E2" w:rsidRPr="004E57E2" w:rsidRDefault="004E57E2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E57E2" w:rsidRPr="004E57E2" w:rsidRDefault="004E57E2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E57E2" w:rsidRPr="004E57E2" w:rsidRDefault="004E57E2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EE22CE" w:rsidRPr="004E57E2" w:rsidTr="004E57E2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E57E2" w:rsidRPr="004E57E2" w:rsidRDefault="004E57E2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E57E2" w:rsidRPr="004E57E2" w:rsidRDefault="004E57E2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57E2" w:rsidRPr="004E57E2" w:rsidRDefault="004E57E2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4E57E2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Нежилое здание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57E2" w:rsidRPr="004E57E2" w:rsidRDefault="004E57E2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4E57E2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37,5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57E2" w:rsidRPr="004E57E2" w:rsidRDefault="004E57E2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4E57E2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E57E2" w:rsidRPr="004E57E2" w:rsidRDefault="004E57E2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E57E2" w:rsidRPr="004E57E2" w:rsidRDefault="004E57E2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E57E2" w:rsidRPr="004E57E2" w:rsidRDefault="004E57E2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E57E2" w:rsidRPr="004E57E2" w:rsidRDefault="004E57E2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E57E2" w:rsidRPr="004E57E2" w:rsidRDefault="004E57E2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EE22CE" w:rsidRPr="004E57E2" w:rsidTr="004E57E2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E57E2" w:rsidRPr="004E57E2" w:rsidRDefault="004E57E2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E57E2" w:rsidRPr="004E57E2" w:rsidRDefault="004E57E2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57E2" w:rsidRPr="004E57E2" w:rsidRDefault="004E57E2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4E57E2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Нежилое здание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57E2" w:rsidRPr="004E57E2" w:rsidRDefault="004E57E2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4E57E2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2462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57E2" w:rsidRPr="004E57E2" w:rsidRDefault="004E57E2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4E57E2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E57E2" w:rsidRPr="004E57E2" w:rsidRDefault="004E57E2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E57E2" w:rsidRPr="004E57E2" w:rsidRDefault="004E57E2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E57E2" w:rsidRPr="004E57E2" w:rsidRDefault="004E57E2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E57E2" w:rsidRPr="004E57E2" w:rsidRDefault="004E57E2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E57E2" w:rsidRPr="004E57E2" w:rsidRDefault="004E57E2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EE22CE" w:rsidRPr="004E57E2" w:rsidTr="004E57E2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E57E2" w:rsidRPr="004E57E2" w:rsidRDefault="004E57E2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E57E2" w:rsidRPr="004E57E2" w:rsidRDefault="004E57E2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57E2" w:rsidRPr="004E57E2" w:rsidRDefault="004E57E2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4E57E2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Автомобильный бокс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57E2" w:rsidRPr="004E57E2" w:rsidRDefault="004E57E2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4E57E2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359,6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57E2" w:rsidRPr="004E57E2" w:rsidRDefault="004E57E2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4E57E2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E57E2" w:rsidRPr="004E57E2" w:rsidRDefault="004E57E2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E57E2" w:rsidRPr="004E57E2" w:rsidRDefault="004E57E2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E57E2" w:rsidRPr="004E57E2" w:rsidRDefault="004E57E2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E57E2" w:rsidRPr="004E57E2" w:rsidRDefault="004E57E2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E57E2" w:rsidRPr="004E57E2" w:rsidRDefault="004E57E2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EE22CE" w:rsidRPr="004E57E2" w:rsidTr="004E57E2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E57E2" w:rsidRPr="004E57E2" w:rsidRDefault="004E57E2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E57E2" w:rsidRPr="004E57E2" w:rsidRDefault="004E57E2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57E2" w:rsidRPr="004E57E2" w:rsidRDefault="004E57E2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4E57E2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Киоск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57E2" w:rsidRPr="004E57E2" w:rsidRDefault="004E57E2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4E57E2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12,8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57E2" w:rsidRPr="004E57E2" w:rsidRDefault="004E57E2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4E57E2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E57E2" w:rsidRPr="004E57E2" w:rsidRDefault="004E57E2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E57E2" w:rsidRPr="004E57E2" w:rsidRDefault="004E57E2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E57E2" w:rsidRPr="004E57E2" w:rsidRDefault="004E57E2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E57E2" w:rsidRPr="004E57E2" w:rsidRDefault="004E57E2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E57E2" w:rsidRPr="004E57E2" w:rsidRDefault="004E57E2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EE22CE" w:rsidRPr="004E57E2" w:rsidTr="004E57E2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E57E2" w:rsidRPr="004E57E2" w:rsidRDefault="004E57E2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E57E2" w:rsidRPr="004E57E2" w:rsidRDefault="004E57E2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57E2" w:rsidRPr="004E57E2" w:rsidRDefault="004E57E2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4E57E2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Нежилое помещение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57E2" w:rsidRPr="004E57E2" w:rsidRDefault="004E57E2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4E57E2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79,1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57E2" w:rsidRPr="004E57E2" w:rsidRDefault="004E57E2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4E57E2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E57E2" w:rsidRPr="004E57E2" w:rsidRDefault="004E57E2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E57E2" w:rsidRPr="004E57E2" w:rsidRDefault="004E57E2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E57E2" w:rsidRPr="004E57E2" w:rsidRDefault="004E57E2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E57E2" w:rsidRPr="004E57E2" w:rsidRDefault="004E57E2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E57E2" w:rsidRPr="004E57E2" w:rsidRDefault="004E57E2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EE22CE" w:rsidRPr="004E57E2" w:rsidTr="004E57E2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E57E2" w:rsidRPr="004E57E2" w:rsidRDefault="004E57E2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E57E2" w:rsidRPr="004E57E2" w:rsidRDefault="004E57E2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57E2" w:rsidRPr="004E57E2" w:rsidRDefault="004E57E2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4E57E2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Автомобильный бокс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57E2" w:rsidRPr="004E57E2" w:rsidRDefault="004E57E2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4E57E2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372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57E2" w:rsidRPr="004E57E2" w:rsidRDefault="004E57E2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4E57E2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E57E2" w:rsidRPr="004E57E2" w:rsidRDefault="004E57E2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E57E2" w:rsidRPr="004E57E2" w:rsidRDefault="004E57E2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E57E2" w:rsidRPr="004E57E2" w:rsidRDefault="004E57E2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E57E2" w:rsidRPr="004E57E2" w:rsidRDefault="004E57E2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E57E2" w:rsidRPr="004E57E2" w:rsidRDefault="004E57E2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EE22CE" w:rsidRPr="004E57E2" w:rsidTr="004E57E2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E57E2" w:rsidRPr="004E57E2" w:rsidRDefault="004E57E2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E57E2" w:rsidRPr="004E57E2" w:rsidRDefault="004E57E2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57E2" w:rsidRPr="004E57E2" w:rsidRDefault="004E57E2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4E57E2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Нежилое здание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57E2" w:rsidRPr="004E57E2" w:rsidRDefault="004E57E2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4E57E2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209,7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57E2" w:rsidRPr="004E57E2" w:rsidRDefault="004E57E2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4E57E2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E57E2" w:rsidRPr="004E57E2" w:rsidRDefault="004E57E2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E57E2" w:rsidRPr="004E57E2" w:rsidRDefault="004E57E2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E57E2" w:rsidRPr="004E57E2" w:rsidRDefault="004E57E2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E57E2" w:rsidRPr="004E57E2" w:rsidRDefault="004E57E2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E57E2" w:rsidRPr="004E57E2" w:rsidRDefault="004E57E2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EE22CE" w:rsidRPr="004E57E2" w:rsidTr="004E57E2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E57E2" w:rsidRPr="004E57E2" w:rsidRDefault="004E57E2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E57E2" w:rsidRPr="004E57E2" w:rsidRDefault="004E57E2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57E2" w:rsidRPr="004E57E2" w:rsidRDefault="004E57E2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4E57E2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Помещения в здании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57E2" w:rsidRPr="004E57E2" w:rsidRDefault="004E57E2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4E57E2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804,8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57E2" w:rsidRPr="004E57E2" w:rsidRDefault="004E57E2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4E57E2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E57E2" w:rsidRPr="004E57E2" w:rsidRDefault="004E57E2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E57E2" w:rsidRPr="004E57E2" w:rsidRDefault="004E57E2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E57E2" w:rsidRPr="004E57E2" w:rsidRDefault="004E57E2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E57E2" w:rsidRPr="004E57E2" w:rsidRDefault="004E57E2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E57E2" w:rsidRPr="004E57E2" w:rsidRDefault="004E57E2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EE22CE" w:rsidRPr="004E57E2" w:rsidTr="004E57E2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E57E2" w:rsidRPr="004E57E2" w:rsidRDefault="004E57E2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E57E2" w:rsidRPr="004E57E2" w:rsidRDefault="004E57E2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57E2" w:rsidRPr="004E57E2" w:rsidRDefault="004E57E2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4E57E2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Нежилое помещение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57E2" w:rsidRPr="004E57E2" w:rsidRDefault="004E57E2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4E57E2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110,2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57E2" w:rsidRPr="004E57E2" w:rsidRDefault="004E57E2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4E57E2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E57E2" w:rsidRPr="004E57E2" w:rsidRDefault="004E57E2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E57E2" w:rsidRPr="004E57E2" w:rsidRDefault="004E57E2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E57E2" w:rsidRPr="004E57E2" w:rsidRDefault="004E57E2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E57E2" w:rsidRPr="004E57E2" w:rsidRDefault="004E57E2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E57E2" w:rsidRPr="004E57E2" w:rsidRDefault="004E57E2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EE22CE" w:rsidRPr="004E57E2" w:rsidTr="004E57E2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E57E2" w:rsidRPr="004E57E2" w:rsidRDefault="004E57E2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E57E2" w:rsidRPr="004E57E2" w:rsidRDefault="004E57E2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57E2" w:rsidRPr="004E57E2" w:rsidRDefault="004E57E2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4E57E2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Нежилое здание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57E2" w:rsidRPr="004E57E2" w:rsidRDefault="004E57E2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4E57E2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270,4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57E2" w:rsidRPr="004E57E2" w:rsidRDefault="004E57E2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4E57E2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E57E2" w:rsidRPr="004E57E2" w:rsidRDefault="004E57E2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E57E2" w:rsidRPr="004E57E2" w:rsidRDefault="004E57E2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E57E2" w:rsidRPr="004E57E2" w:rsidRDefault="004E57E2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E57E2" w:rsidRPr="004E57E2" w:rsidRDefault="004E57E2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E57E2" w:rsidRPr="004E57E2" w:rsidRDefault="004E57E2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EE22CE" w:rsidRPr="004E57E2" w:rsidTr="004E57E2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E57E2" w:rsidRPr="004E57E2" w:rsidRDefault="004E57E2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E57E2" w:rsidRPr="004E57E2" w:rsidRDefault="004E57E2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57E2" w:rsidRPr="004E57E2" w:rsidRDefault="004E57E2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4E57E2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Нежилое помещение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57E2" w:rsidRPr="004E57E2" w:rsidRDefault="004E57E2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4E57E2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81,1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57E2" w:rsidRPr="004E57E2" w:rsidRDefault="004E57E2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4E57E2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E57E2" w:rsidRPr="004E57E2" w:rsidRDefault="004E57E2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E57E2" w:rsidRPr="004E57E2" w:rsidRDefault="004E57E2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E57E2" w:rsidRPr="004E57E2" w:rsidRDefault="004E57E2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E57E2" w:rsidRPr="004E57E2" w:rsidRDefault="004E57E2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E57E2" w:rsidRPr="004E57E2" w:rsidRDefault="004E57E2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EE22CE" w:rsidRPr="004E57E2" w:rsidTr="004E57E2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E57E2" w:rsidRPr="004E57E2" w:rsidRDefault="004E57E2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E57E2" w:rsidRPr="004E57E2" w:rsidRDefault="004E57E2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57E2" w:rsidRPr="004E57E2" w:rsidRDefault="004E57E2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4E57E2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Автомобильные весы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57E2" w:rsidRPr="004E57E2" w:rsidRDefault="004E57E2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4E57E2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64,2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57E2" w:rsidRPr="004E57E2" w:rsidRDefault="004E57E2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4E57E2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E57E2" w:rsidRPr="004E57E2" w:rsidRDefault="004E57E2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E57E2" w:rsidRPr="004E57E2" w:rsidRDefault="004E57E2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E57E2" w:rsidRPr="004E57E2" w:rsidRDefault="004E57E2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E57E2" w:rsidRPr="004E57E2" w:rsidRDefault="004E57E2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E57E2" w:rsidRPr="004E57E2" w:rsidRDefault="004E57E2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EE22CE" w:rsidRPr="004E57E2" w:rsidTr="004E57E2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E57E2" w:rsidRPr="004E57E2" w:rsidRDefault="004E57E2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E57E2" w:rsidRPr="004E57E2" w:rsidRDefault="004E57E2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57E2" w:rsidRPr="004E57E2" w:rsidRDefault="004E57E2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4E57E2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Склад строительных материалов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57E2" w:rsidRPr="004E57E2" w:rsidRDefault="004E57E2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4E57E2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975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57E2" w:rsidRPr="004E57E2" w:rsidRDefault="004E57E2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4E57E2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E57E2" w:rsidRPr="004E57E2" w:rsidRDefault="004E57E2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E57E2" w:rsidRPr="004E57E2" w:rsidRDefault="004E57E2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E57E2" w:rsidRPr="004E57E2" w:rsidRDefault="004E57E2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E57E2" w:rsidRPr="004E57E2" w:rsidRDefault="004E57E2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E57E2" w:rsidRPr="004E57E2" w:rsidRDefault="004E57E2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EE22CE" w:rsidRPr="004E57E2" w:rsidTr="004E57E2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E57E2" w:rsidRPr="004E57E2" w:rsidRDefault="004E57E2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E57E2" w:rsidRPr="004E57E2" w:rsidRDefault="004E57E2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57E2" w:rsidRPr="004E57E2" w:rsidRDefault="004E57E2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4E57E2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Нежилое помещение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57E2" w:rsidRPr="004E57E2" w:rsidRDefault="004E57E2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4E57E2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109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57E2" w:rsidRPr="004E57E2" w:rsidRDefault="004E57E2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4E57E2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E57E2" w:rsidRPr="004E57E2" w:rsidRDefault="004E57E2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E57E2" w:rsidRPr="004E57E2" w:rsidRDefault="004E57E2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E57E2" w:rsidRPr="004E57E2" w:rsidRDefault="004E57E2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E57E2" w:rsidRPr="004E57E2" w:rsidRDefault="004E57E2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E57E2" w:rsidRPr="004E57E2" w:rsidRDefault="004E57E2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EE22CE" w:rsidRPr="004E57E2" w:rsidTr="004E57E2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57E2" w:rsidRPr="004E57E2" w:rsidRDefault="004E57E2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4E57E2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57E2" w:rsidRPr="004E57E2" w:rsidRDefault="004E57E2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4E57E2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137622,32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57E2" w:rsidRPr="004E57E2" w:rsidRDefault="004E57E2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4E57E2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57E2" w:rsidRPr="004E57E2" w:rsidRDefault="004E57E2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4E57E2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57E2" w:rsidRPr="004E57E2" w:rsidRDefault="004E57E2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4E57E2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14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57E2" w:rsidRPr="004E57E2" w:rsidRDefault="004E57E2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val="en-US" w:eastAsia="ru-RU"/>
              </w:rPr>
            </w:pPr>
            <w:r w:rsidRPr="004E57E2">
              <w:rPr>
                <w:rFonts w:eastAsia="Times New Roman"/>
                <w:color w:val="333333"/>
                <w:sz w:val="22"/>
                <w:szCs w:val="22"/>
                <w:lang w:val="en-US" w:eastAsia="ru-RU"/>
              </w:rPr>
              <w:t>MERSEDES-BENZ GLC 250 4 M 2016</w:t>
            </w:r>
            <w:r w:rsidRPr="004E57E2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г</w:t>
            </w:r>
            <w:r w:rsidRPr="004E57E2">
              <w:rPr>
                <w:rFonts w:eastAsia="Times New Roman"/>
                <w:color w:val="333333"/>
                <w:sz w:val="22"/>
                <w:szCs w:val="22"/>
                <w:lang w:val="en-US" w:eastAsia="ru-RU"/>
              </w:rPr>
              <w:t>.</w:t>
            </w:r>
          </w:p>
        </w:tc>
        <w:tc>
          <w:tcPr>
            <w:tcW w:w="21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57E2" w:rsidRPr="004E57E2" w:rsidRDefault="004E57E2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4E57E2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0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57E2" w:rsidRPr="004E57E2" w:rsidRDefault="004E57E2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4E57E2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57E2" w:rsidRPr="004E57E2" w:rsidRDefault="004E57E2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4E57E2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57E2" w:rsidRPr="004E57E2" w:rsidRDefault="004E57E2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4E57E2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 </w:t>
            </w:r>
          </w:p>
        </w:tc>
      </w:tr>
      <w:tr w:rsidR="00EE22CE" w:rsidRPr="004E57E2" w:rsidTr="004E57E2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E57E2" w:rsidRPr="004E57E2" w:rsidRDefault="004E57E2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E57E2" w:rsidRPr="004E57E2" w:rsidRDefault="004E57E2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57E2" w:rsidRPr="004E57E2" w:rsidRDefault="004E57E2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4E57E2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57E2" w:rsidRPr="004E57E2" w:rsidRDefault="004E57E2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4E57E2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520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57E2" w:rsidRPr="004E57E2" w:rsidRDefault="004E57E2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4E57E2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E57E2" w:rsidRPr="004E57E2" w:rsidRDefault="004E57E2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E57E2" w:rsidRPr="004E57E2" w:rsidRDefault="004E57E2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E57E2" w:rsidRPr="004E57E2" w:rsidRDefault="004E57E2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E57E2" w:rsidRPr="004E57E2" w:rsidRDefault="004E57E2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E57E2" w:rsidRPr="004E57E2" w:rsidRDefault="004E57E2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EE22CE" w:rsidRPr="004E57E2" w:rsidTr="004E57E2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E57E2" w:rsidRPr="004E57E2" w:rsidRDefault="004E57E2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E57E2" w:rsidRPr="004E57E2" w:rsidRDefault="004E57E2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57E2" w:rsidRPr="004E57E2" w:rsidRDefault="004E57E2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4E57E2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57E2" w:rsidRPr="004E57E2" w:rsidRDefault="004E57E2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4E57E2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196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57E2" w:rsidRPr="004E57E2" w:rsidRDefault="004E57E2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4E57E2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E57E2" w:rsidRPr="004E57E2" w:rsidRDefault="004E57E2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E57E2" w:rsidRPr="004E57E2" w:rsidRDefault="004E57E2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E57E2" w:rsidRPr="004E57E2" w:rsidRDefault="004E57E2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E57E2" w:rsidRPr="004E57E2" w:rsidRDefault="004E57E2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E57E2" w:rsidRPr="004E57E2" w:rsidRDefault="004E57E2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EE22CE" w:rsidRPr="004E57E2" w:rsidTr="004E57E2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E57E2" w:rsidRPr="004E57E2" w:rsidRDefault="004E57E2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E57E2" w:rsidRPr="004E57E2" w:rsidRDefault="004E57E2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57E2" w:rsidRPr="004E57E2" w:rsidRDefault="004E57E2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4E57E2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57E2" w:rsidRPr="004E57E2" w:rsidRDefault="004E57E2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4E57E2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108,6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57E2" w:rsidRPr="004E57E2" w:rsidRDefault="004E57E2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4E57E2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E57E2" w:rsidRPr="004E57E2" w:rsidRDefault="004E57E2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E57E2" w:rsidRPr="004E57E2" w:rsidRDefault="004E57E2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E57E2" w:rsidRPr="004E57E2" w:rsidRDefault="004E57E2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E57E2" w:rsidRPr="004E57E2" w:rsidRDefault="004E57E2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E57E2" w:rsidRPr="004E57E2" w:rsidRDefault="004E57E2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EE22CE" w:rsidRPr="004E57E2" w:rsidTr="004E57E2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E57E2" w:rsidRPr="004E57E2" w:rsidRDefault="004E57E2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E57E2" w:rsidRPr="004E57E2" w:rsidRDefault="004E57E2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57E2" w:rsidRPr="004E57E2" w:rsidRDefault="004E57E2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4E57E2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57E2" w:rsidRPr="004E57E2" w:rsidRDefault="004E57E2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4E57E2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59,2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57E2" w:rsidRPr="004E57E2" w:rsidRDefault="004E57E2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4E57E2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E57E2" w:rsidRPr="004E57E2" w:rsidRDefault="004E57E2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E57E2" w:rsidRPr="004E57E2" w:rsidRDefault="004E57E2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E57E2" w:rsidRPr="004E57E2" w:rsidRDefault="004E57E2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E57E2" w:rsidRPr="004E57E2" w:rsidRDefault="004E57E2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E57E2" w:rsidRPr="004E57E2" w:rsidRDefault="004E57E2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EE22CE" w:rsidRPr="004E57E2" w:rsidTr="004E57E2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E57E2" w:rsidRPr="004E57E2" w:rsidRDefault="004E57E2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E57E2" w:rsidRPr="004E57E2" w:rsidRDefault="004E57E2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57E2" w:rsidRPr="004E57E2" w:rsidRDefault="004E57E2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4E57E2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57E2" w:rsidRPr="004E57E2" w:rsidRDefault="004E57E2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4E57E2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45,1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57E2" w:rsidRPr="004E57E2" w:rsidRDefault="004E57E2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4E57E2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E57E2" w:rsidRPr="004E57E2" w:rsidRDefault="004E57E2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E57E2" w:rsidRPr="004E57E2" w:rsidRDefault="004E57E2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E57E2" w:rsidRPr="004E57E2" w:rsidRDefault="004E57E2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E57E2" w:rsidRPr="004E57E2" w:rsidRDefault="004E57E2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E57E2" w:rsidRPr="004E57E2" w:rsidRDefault="004E57E2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EE22CE" w:rsidRPr="004E57E2" w:rsidTr="004E57E2">
        <w:tc>
          <w:tcPr>
            <w:tcW w:w="25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57E2" w:rsidRPr="004E57E2" w:rsidRDefault="004E57E2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4E57E2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Сын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57E2" w:rsidRPr="004E57E2" w:rsidRDefault="004E57E2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4E57E2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57E2" w:rsidRPr="004E57E2" w:rsidRDefault="004E57E2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4E57E2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57E2" w:rsidRPr="004E57E2" w:rsidRDefault="004E57E2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4E57E2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57E2" w:rsidRPr="004E57E2" w:rsidRDefault="004E57E2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4E57E2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57E2" w:rsidRPr="004E57E2" w:rsidRDefault="004E57E2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4E57E2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  <w:p w:rsidR="004E57E2" w:rsidRPr="004E57E2" w:rsidRDefault="004E57E2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4E57E2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57E2" w:rsidRPr="004E57E2" w:rsidRDefault="004E57E2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4E57E2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Земельный участок</w:t>
            </w:r>
          </w:p>
          <w:p w:rsidR="004E57E2" w:rsidRPr="004E57E2" w:rsidRDefault="004E57E2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4E57E2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57E2" w:rsidRPr="004E57E2" w:rsidRDefault="004E57E2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4E57E2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600</w:t>
            </w:r>
          </w:p>
          <w:p w:rsidR="004E57E2" w:rsidRPr="004E57E2" w:rsidRDefault="004E57E2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4E57E2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180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57E2" w:rsidRPr="004E57E2" w:rsidRDefault="004E57E2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4E57E2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  <w:p w:rsidR="004E57E2" w:rsidRPr="004E57E2" w:rsidRDefault="004E57E2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4E57E2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57E2" w:rsidRPr="004E57E2" w:rsidRDefault="004E57E2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4E57E2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</w:tr>
      <w:tr w:rsidR="00EE22CE" w:rsidRPr="004E57E2" w:rsidTr="004E57E2">
        <w:tc>
          <w:tcPr>
            <w:tcW w:w="25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57E2" w:rsidRPr="004E57E2" w:rsidRDefault="004E57E2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4E57E2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Дочь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57E2" w:rsidRPr="004E57E2" w:rsidRDefault="004E57E2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4E57E2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57E2" w:rsidRPr="004E57E2" w:rsidRDefault="004E57E2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4E57E2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57E2" w:rsidRPr="004E57E2" w:rsidRDefault="004E57E2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4E57E2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57E2" w:rsidRPr="004E57E2" w:rsidRDefault="004E57E2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4E57E2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57E2" w:rsidRPr="004E57E2" w:rsidRDefault="004E57E2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4E57E2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57E2" w:rsidRPr="004E57E2" w:rsidRDefault="004E57E2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4E57E2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Земельный участок</w:t>
            </w:r>
          </w:p>
          <w:p w:rsidR="004E57E2" w:rsidRPr="004E57E2" w:rsidRDefault="004E57E2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4E57E2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57E2" w:rsidRPr="004E57E2" w:rsidRDefault="004E57E2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4E57E2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600</w:t>
            </w:r>
          </w:p>
          <w:p w:rsidR="004E57E2" w:rsidRPr="004E57E2" w:rsidRDefault="004E57E2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4E57E2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180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57E2" w:rsidRPr="004E57E2" w:rsidRDefault="004E57E2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4E57E2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  <w:p w:rsidR="004E57E2" w:rsidRPr="004E57E2" w:rsidRDefault="004E57E2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4E57E2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E57E2" w:rsidRPr="004E57E2" w:rsidRDefault="004E57E2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4E57E2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</w:tr>
    </w:tbl>
    <w:p w:rsidR="004E57E2" w:rsidRPr="004E57E2" w:rsidRDefault="004E57E2" w:rsidP="00EE22CE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4E57E2">
        <w:rPr>
          <w:rFonts w:ascii="Arial" w:eastAsia="Times New Roman" w:hAnsi="Arial" w:cs="Arial"/>
          <w:color w:val="666666"/>
          <w:sz w:val="22"/>
          <w:szCs w:val="22"/>
          <w:lang w:eastAsia="ru-RU"/>
        </w:rPr>
        <w:t>6 апреля 2020 г.</w:t>
      </w:r>
    </w:p>
    <w:p w:rsidR="004E57E2" w:rsidRPr="00EE22CE" w:rsidRDefault="004E57E2" w:rsidP="00EE22CE">
      <w:pPr>
        <w:spacing w:after="0" w:line="240" w:lineRule="auto"/>
        <w:rPr>
          <w:sz w:val="22"/>
          <w:szCs w:val="22"/>
        </w:rPr>
      </w:pPr>
      <w:r w:rsidRPr="00EE22CE">
        <w:rPr>
          <w:sz w:val="22"/>
          <w:szCs w:val="22"/>
        </w:rPr>
        <w:br w:type="page"/>
      </w:r>
    </w:p>
    <w:p w:rsidR="00CC0422" w:rsidRPr="00CC0422" w:rsidRDefault="00CC0422" w:rsidP="00EE22CE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CC0422">
        <w:rPr>
          <w:rFonts w:ascii="Arial" w:eastAsia="Times New Roman" w:hAnsi="Arial" w:cs="Arial"/>
          <w:color w:val="000000"/>
          <w:sz w:val="22"/>
          <w:szCs w:val="22"/>
          <w:lang w:eastAsia="ru-RU"/>
        </w:rPr>
        <w:lastRenderedPageBreak/>
        <w:t>Сведения о доходах, расходах, имуществе и обязательствах имущественного характера</w:t>
      </w:r>
    </w:p>
    <w:p w:rsidR="00CC0422" w:rsidRPr="00CC0422" w:rsidRDefault="00CC0422" w:rsidP="00EE22CE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CC0422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заместителя председателя комитета по промышленности, предпринимательству и торговле Самарской Губернской Думы и членов его семьи за период с 1 января по 31 декабря 2019года</w:t>
      </w:r>
    </w:p>
    <w:tbl>
      <w:tblPr>
        <w:tblW w:w="5000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0"/>
        <w:gridCol w:w="1341"/>
        <w:gridCol w:w="1660"/>
        <w:gridCol w:w="1199"/>
        <w:gridCol w:w="1576"/>
        <w:gridCol w:w="1608"/>
        <w:gridCol w:w="1659"/>
        <w:gridCol w:w="1190"/>
        <w:gridCol w:w="1629"/>
        <w:gridCol w:w="2032"/>
      </w:tblGrid>
      <w:tr w:rsidR="00CC0422" w:rsidRPr="00CC0422" w:rsidTr="00CC0422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0422" w:rsidRPr="00CC0422" w:rsidRDefault="00CC0422" w:rsidP="00EE22CE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C0422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CC0422" w:rsidRPr="00CC0422" w:rsidRDefault="00CC0422" w:rsidP="00EE22CE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C0422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Члены его семьи.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0422" w:rsidRPr="00CC0422" w:rsidRDefault="00CC0422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C0422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Годовой доход за 2019 г. (руб.)</w:t>
            </w:r>
          </w:p>
        </w:tc>
        <w:tc>
          <w:tcPr>
            <w:tcW w:w="7875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0422" w:rsidRPr="00CC0422" w:rsidRDefault="00CC0422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C0422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633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0422" w:rsidRPr="00CC0422" w:rsidRDefault="00CC0422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C0422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63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0422" w:rsidRPr="00CC0422" w:rsidRDefault="00CC0422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C0422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EE22CE" w:rsidRPr="00CC0422" w:rsidTr="00CC0422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C0422" w:rsidRPr="00CC0422" w:rsidRDefault="00CC0422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C0422" w:rsidRPr="00CC0422" w:rsidRDefault="00CC0422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0422" w:rsidRPr="00CC0422" w:rsidRDefault="00CC0422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C0422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0422" w:rsidRPr="00CC0422" w:rsidRDefault="00CC0422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C0422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Площадь (кв.м)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0422" w:rsidRPr="00CC0422" w:rsidRDefault="00CC0422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C0422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19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0422" w:rsidRPr="00CC0422" w:rsidRDefault="00CC0422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C0422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Транспортные средства (вид, марка)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0422" w:rsidRPr="00CC0422" w:rsidRDefault="00CC0422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C0422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0422" w:rsidRPr="00CC0422" w:rsidRDefault="00CC0422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C0422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Площадь (кв.м)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0422" w:rsidRPr="00CC0422" w:rsidRDefault="00CC0422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C0422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C0422" w:rsidRPr="00CC0422" w:rsidRDefault="00CC0422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EE22CE" w:rsidRPr="00CC0422" w:rsidTr="00CC0422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0422" w:rsidRPr="00CC0422" w:rsidRDefault="00CC0422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C0422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Бескоровайная Светлана Витальевна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0422" w:rsidRPr="00CC0422" w:rsidRDefault="00CC0422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C0422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1556633,75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0422" w:rsidRPr="00CC0422" w:rsidRDefault="00CC0422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C0422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0422" w:rsidRPr="00CC0422" w:rsidRDefault="00CC0422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C0422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32,3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0422" w:rsidRPr="00CC0422" w:rsidRDefault="00CC0422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C0422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90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0422" w:rsidRPr="00CC0422" w:rsidRDefault="00CC0422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C0422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1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0422" w:rsidRPr="00CC0422" w:rsidRDefault="00CC0422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C0422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20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0422" w:rsidRPr="00CC0422" w:rsidRDefault="00CC0422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C0422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91,2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0422" w:rsidRPr="00CC0422" w:rsidRDefault="00CC0422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C0422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0422" w:rsidRPr="00CC0422" w:rsidRDefault="00CC0422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C0422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</w:tr>
      <w:tr w:rsidR="00EE22CE" w:rsidRPr="00CC0422" w:rsidTr="00CC0422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C0422" w:rsidRPr="00CC0422" w:rsidRDefault="00CC0422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C0422" w:rsidRPr="00CC0422" w:rsidRDefault="00CC0422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0422" w:rsidRPr="00CC0422" w:rsidRDefault="00CC0422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C0422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0422" w:rsidRPr="00CC0422" w:rsidRDefault="00CC0422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C0422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70,1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0422" w:rsidRPr="00CC0422" w:rsidRDefault="00CC0422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C0422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C0422" w:rsidRPr="00CC0422" w:rsidRDefault="00CC0422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C0422" w:rsidRPr="00CC0422" w:rsidRDefault="00CC0422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C0422" w:rsidRPr="00CC0422" w:rsidRDefault="00CC0422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C0422" w:rsidRPr="00CC0422" w:rsidRDefault="00CC0422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C0422" w:rsidRPr="00CC0422" w:rsidRDefault="00CC0422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EE22CE" w:rsidRPr="00CC0422" w:rsidTr="00CC0422">
        <w:tc>
          <w:tcPr>
            <w:tcW w:w="25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0422" w:rsidRPr="00CC0422" w:rsidRDefault="00CC0422" w:rsidP="00EE22CE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C0422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Дочь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0422" w:rsidRPr="00CC0422" w:rsidRDefault="00CC0422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C0422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0422" w:rsidRPr="00CC0422" w:rsidRDefault="00CC0422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C0422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0422" w:rsidRPr="00CC0422" w:rsidRDefault="00CC0422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C0422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91,2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0422" w:rsidRPr="00CC0422" w:rsidRDefault="00CC0422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C0422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9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0422" w:rsidRPr="00CC0422" w:rsidRDefault="00CC0422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C0422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0422" w:rsidRPr="00CC0422" w:rsidRDefault="00CC0422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C0422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0422" w:rsidRPr="00CC0422" w:rsidRDefault="00CC0422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C0422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32,3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0422" w:rsidRPr="00CC0422" w:rsidRDefault="00CC0422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C0422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C0422" w:rsidRPr="00CC0422" w:rsidRDefault="00CC0422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C0422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</w:tr>
    </w:tbl>
    <w:p w:rsidR="00CC0422" w:rsidRPr="00CC0422" w:rsidRDefault="00CC0422" w:rsidP="00EE22CE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CC0422">
        <w:rPr>
          <w:rFonts w:ascii="Arial" w:eastAsia="Times New Roman" w:hAnsi="Arial" w:cs="Arial"/>
          <w:color w:val="666666"/>
          <w:sz w:val="22"/>
          <w:szCs w:val="22"/>
          <w:lang w:eastAsia="ru-RU"/>
        </w:rPr>
        <w:t>27 марта 2020 г.</w:t>
      </w:r>
      <w:r w:rsidRPr="00CC0422">
        <w:rPr>
          <w:rFonts w:ascii="Arial" w:eastAsia="Times New Roman" w:hAnsi="Arial" w:cs="Arial"/>
          <w:color w:val="666666"/>
          <w:sz w:val="22"/>
          <w:szCs w:val="22"/>
          <w:lang w:eastAsia="ru-RU"/>
        </w:rPr>
        <w:br/>
        <w:t>Дата изменения: 2 апреля 2020 г.</w:t>
      </w:r>
    </w:p>
    <w:p w:rsidR="00CC0422" w:rsidRPr="00EE22CE" w:rsidRDefault="00CC0422" w:rsidP="00EE22CE">
      <w:pPr>
        <w:spacing w:after="0" w:line="240" w:lineRule="auto"/>
        <w:rPr>
          <w:sz w:val="22"/>
          <w:szCs w:val="22"/>
        </w:rPr>
      </w:pPr>
      <w:r w:rsidRPr="00EE22CE">
        <w:rPr>
          <w:sz w:val="22"/>
          <w:szCs w:val="22"/>
        </w:rPr>
        <w:br w:type="page"/>
      </w:r>
    </w:p>
    <w:p w:rsidR="00065CE1" w:rsidRPr="00065CE1" w:rsidRDefault="00065CE1" w:rsidP="00EE22CE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065CE1">
        <w:rPr>
          <w:rFonts w:ascii="Arial" w:eastAsia="Times New Roman" w:hAnsi="Arial" w:cs="Arial"/>
          <w:color w:val="000000"/>
          <w:sz w:val="22"/>
          <w:szCs w:val="22"/>
          <w:lang w:eastAsia="ru-RU"/>
        </w:rPr>
        <w:lastRenderedPageBreak/>
        <w:t>Сведения о доходах, расходах, имуществе и обязательствах имущественного характера</w:t>
      </w:r>
    </w:p>
    <w:p w:rsidR="00065CE1" w:rsidRPr="00065CE1" w:rsidRDefault="00065CE1" w:rsidP="00EE22CE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065CE1">
        <w:rPr>
          <w:rFonts w:ascii="Arial" w:eastAsia="Times New Roman" w:hAnsi="Arial" w:cs="Arial"/>
          <w:color w:val="414141"/>
          <w:sz w:val="22"/>
          <w:szCs w:val="22"/>
          <w:lang w:eastAsia="ru-RU"/>
        </w:rPr>
        <w:t xml:space="preserve">заместителя председателя комитета Самарской Губернской Думы по транспорту, автомобильным дорогам, информационным технологиям и </w:t>
      </w:r>
      <w:proofErr w:type="gramStart"/>
      <w:r w:rsidRPr="00065CE1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связи  и</w:t>
      </w:r>
      <w:proofErr w:type="gramEnd"/>
      <w:r w:rsidRPr="00065CE1">
        <w:rPr>
          <w:rFonts w:ascii="Arial" w:eastAsia="Times New Roman" w:hAnsi="Arial" w:cs="Arial"/>
          <w:color w:val="414141"/>
          <w:sz w:val="22"/>
          <w:szCs w:val="22"/>
          <w:lang w:eastAsia="ru-RU"/>
        </w:rPr>
        <w:t xml:space="preserve"> членов его семьи за период с 1 января по 31 декабря 2019 года</w:t>
      </w:r>
    </w:p>
    <w:tbl>
      <w:tblPr>
        <w:tblW w:w="5000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7"/>
        <w:gridCol w:w="1339"/>
        <w:gridCol w:w="1658"/>
        <w:gridCol w:w="1195"/>
        <w:gridCol w:w="1575"/>
        <w:gridCol w:w="1607"/>
        <w:gridCol w:w="1656"/>
        <w:gridCol w:w="1186"/>
        <w:gridCol w:w="1627"/>
        <w:gridCol w:w="2054"/>
      </w:tblGrid>
      <w:tr w:rsidR="00065CE1" w:rsidRPr="00065CE1" w:rsidTr="00065CE1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65CE1" w:rsidRPr="00065CE1" w:rsidRDefault="00065CE1" w:rsidP="00EE22CE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065CE1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065CE1" w:rsidRPr="00065CE1" w:rsidRDefault="00065CE1" w:rsidP="00EE22CE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065CE1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Члены его семьи.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65CE1" w:rsidRPr="00065CE1" w:rsidRDefault="00065CE1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065CE1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Годовой доход за 2019 г. (руб.)</w:t>
            </w:r>
          </w:p>
        </w:tc>
        <w:tc>
          <w:tcPr>
            <w:tcW w:w="7875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65CE1" w:rsidRPr="00065CE1" w:rsidRDefault="00065CE1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065CE1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633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65CE1" w:rsidRPr="00065CE1" w:rsidRDefault="00065CE1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065CE1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63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65CE1" w:rsidRPr="00065CE1" w:rsidRDefault="00065CE1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065CE1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EE22CE" w:rsidRPr="00065CE1" w:rsidTr="00065CE1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65CE1" w:rsidRPr="00065CE1" w:rsidRDefault="00065CE1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65CE1" w:rsidRPr="00065CE1" w:rsidRDefault="00065CE1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65CE1" w:rsidRPr="00065CE1" w:rsidRDefault="00065CE1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065CE1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65CE1" w:rsidRPr="00065CE1" w:rsidRDefault="00065CE1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065CE1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Площадь (кв.м)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65CE1" w:rsidRPr="00065CE1" w:rsidRDefault="00065CE1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065CE1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19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65CE1" w:rsidRPr="00065CE1" w:rsidRDefault="00065CE1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065CE1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Транспортные средства (вид, марка)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65CE1" w:rsidRPr="00065CE1" w:rsidRDefault="00065CE1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065CE1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65CE1" w:rsidRPr="00065CE1" w:rsidRDefault="00065CE1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065CE1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Площадь (кв.м)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65CE1" w:rsidRPr="00065CE1" w:rsidRDefault="00065CE1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065CE1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65CE1" w:rsidRPr="00065CE1" w:rsidRDefault="00065CE1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EE22CE" w:rsidRPr="00065CE1" w:rsidTr="00065CE1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65CE1" w:rsidRPr="00065CE1" w:rsidRDefault="00065CE1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065CE1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Блохин Сергей Григорьевич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65CE1" w:rsidRPr="00065CE1" w:rsidRDefault="00065CE1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065CE1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6534525,07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65CE1" w:rsidRPr="00065CE1" w:rsidRDefault="00065CE1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065CE1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65CE1" w:rsidRPr="00065CE1" w:rsidRDefault="00065CE1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065CE1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67,7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65CE1" w:rsidRPr="00065CE1" w:rsidRDefault="00065CE1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065CE1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90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65CE1" w:rsidRPr="00065CE1" w:rsidRDefault="00065CE1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065CE1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Легковой автомобиль</w:t>
            </w:r>
          </w:p>
          <w:p w:rsidR="00065CE1" w:rsidRPr="00065CE1" w:rsidRDefault="00065CE1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065CE1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AUDI Q7, 2019</w:t>
            </w:r>
          </w:p>
          <w:p w:rsidR="00065CE1" w:rsidRPr="00065CE1" w:rsidRDefault="00065CE1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065CE1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Прицеп, 829440, 2010 г.</w:t>
            </w:r>
          </w:p>
        </w:tc>
        <w:tc>
          <w:tcPr>
            <w:tcW w:w="21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65CE1" w:rsidRPr="00065CE1" w:rsidRDefault="00065CE1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065CE1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0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65CE1" w:rsidRPr="00065CE1" w:rsidRDefault="00065CE1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065CE1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65CE1" w:rsidRPr="00065CE1" w:rsidRDefault="00065CE1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065CE1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65CE1" w:rsidRPr="00065CE1" w:rsidRDefault="00065CE1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065CE1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Собственные средства</w:t>
            </w:r>
          </w:p>
        </w:tc>
      </w:tr>
      <w:tr w:rsidR="00EE22CE" w:rsidRPr="00065CE1" w:rsidTr="00065CE1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65CE1" w:rsidRPr="00065CE1" w:rsidRDefault="00065CE1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65CE1" w:rsidRPr="00065CE1" w:rsidRDefault="00065CE1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65CE1" w:rsidRPr="00065CE1" w:rsidRDefault="00065CE1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065CE1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65CE1" w:rsidRPr="00065CE1" w:rsidRDefault="00065CE1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065CE1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73,2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65CE1" w:rsidRPr="00065CE1" w:rsidRDefault="00065CE1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065CE1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65CE1" w:rsidRPr="00065CE1" w:rsidRDefault="00065CE1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65CE1" w:rsidRPr="00065CE1" w:rsidRDefault="00065CE1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65CE1" w:rsidRPr="00065CE1" w:rsidRDefault="00065CE1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65CE1" w:rsidRPr="00065CE1" w:rsidRDefault="00065CE1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65CE1" w:rsidRPr="00065CE1" w:rsidRDefault="00065CE1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EE22CE" w:rsidRPr="00065CE1" w:rsidTr="00065CE1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65CE1" w:rsidRPr="00065CE1" w:rsidRDefault="00065CE1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65CE1" w:rsidRPr="00065CE1" w:rsidRDefault="00065CE1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65CE1" w:rsidRPr="00065CE1" w:rsidRDefault="00065CE1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065CE1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Машиноместо (общая долевая 28/765)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65CE1" w:rsidRPr="00065CE1" w:rsidRDefault="00065CE1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065CE1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765,5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65CE1" w:rsidRPr="00065CE1" w:rsidRDefault="00065CE1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065CE1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65CE1" w:rsidRPr="00065CE1" w:rsidRDefault="00065CE1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65CE1" w:rsidRPr="00065CE1" w:rsidRDefault="00065CE1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65CE1" w:rsidRPr="00065CE1" w:rsidRDefault="00065CE1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65CE1" w:rsidRPr="00065CE1" w:rsidRDefault="00065CE1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65CE1" w:rsidRPr="00065CE1" w:rsidRDefault="00065CE1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EE22CE" w:rsidRPr="00065CE1" w:rsidTr="00065CE1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65CE1" w:rsidRPr="00065CE1" w:rsidRDefault="00065CE1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065CE1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65CE1" w:rsidRPr="00065CE1" w:rsidRDefault="00065CE1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065CE1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1210822,85</w:t>
            </w:r>
          </w:p>
        </w:tc>
        <w:tc>
          <w:tcPr>
            <w:tcW w:w="214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65CE1" w:rsidRPr="00065CE1" w:rsidRDefault="00065CE1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065CE1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210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65CE1" w:rsidRPr="00065CE1" w:rsidRDefault="00065CE1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065CE1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127,3</w:t>
            </w:r>
          </w:p>
        </w:tc>
        <w:tc>
          <w:tcPr>
            <w:tcW w:w="175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65CE1" w:rsidRPr="00065CE1" w:rsidRDefault="00065CE1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065CE1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90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65CE1" w:rsidRPr="00065CE1" w:rsidRDefault="00065CE1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065CE1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65CE1" w:rsidRPr="00065CE1" w:rsidRDefault="00065CE1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065CE1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65CE1" w:rsidRPr="00065CE1" w:rsidRDefault="00065CE1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065CE1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73,2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65CE1" w:rsidRPr="00065CE1" w:rsidRDefault="00065CE1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065CE1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65CE1" w:rsidRPr="00065CE1" w:rsidRDefault="00065CE1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065CE1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 </w:t>
            </w:r>
          </w:p>
        </w:tc>
      </w:tr>
      <w:tr w:rsidR="00EE22CE" w:rsidRPr="00065CE1" w:rsidTr="00065CE1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65CE1" w:rsidRPr="00065CE1" w:rsidRDefault="00065CE1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65CE1" w:rsidRPr="00065CE1" w:rsidRDefault="00065CE1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65CE1" w:rsidRPr="00065CE1" w:rsidRDefault="00065CE1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65CE1" w:rsidRPr="00065CE1" w:rsidRDefault="00065CE1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65CE1" w:rsidRPr="00065CE1" w:rsidRDefault="00065CE1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65CE1" w:rsidRPr="00065CE1" w:rsidRDefault="00065CE1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65CE1" w:rsidRPr="00065CE1" w:rsidRDefault="00065CE1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065CE1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65CE1" w:rsidRPr="00065CE1" w:rsidRDefault="00065CE1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065CE1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67,7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65CE1" w:rsidRPr="00065CE1" w:rsidRDefault="00065CE1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065CE1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65CE1" w:rsidRPr="00065CE1" w:rsidRDefault="00065CE1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065CE1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 </w:t>
            </w:r>
          </w:p>
        </w:tc>
      </w:tr>
      <w:tr w:rsidR="00EE22CE" w:rsidRPr="00065CE1" w:rsidTr="00065CE1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65CE1" w:rsidRPr="00065CE1" w:rsidRDefault="00065CE1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065CE1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Сын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65CE1" w:rsidRPr="00065CE1" w:rsidRDefault="00065CE1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065CE1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14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65CE1" w:rsidRPr="00065CE1" w:rsidRDefault="00065CE1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065CE1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10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65CE1" w:rsidRPr="00065CE1" w:rsidRDefault="00065CE1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065CE1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5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65CE1" w:rsidRPr="00065CE1" w:rsidRDefault="00065CE1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065CE1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90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65CE1" w:rsidRPr="00065CE1" w:rsidRDefault="00065CE1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065CE1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65CE1" w:rsidRPr="00065CE1" w:rsidRDefault="00065CE1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065CE1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65CE1" w:rsidRPr="00065CE1" w:rsidRDefault="00065CE1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065CE1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127,3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65CE1" w:rsidRPr="00065CE1" w:rsidRDefault="00065CE1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065CE1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65CE1" w:rsidRPr="00065CE1" w:rsidRDefault="00065CE1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065CE1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</w:tr>
      <w:tr w:rsidR="00EE22CE" w:rsidRPr="00065CE1" w:rsidTr="00065CE1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65CE1" w:rsidRPr="00065CE1" w:rsidRDefault="00065CE1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65CE1" w:rsidRPr="00065CE1" w:rsidRDefault="00065CE1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65CE1" w:rsidRPr="00065CE1" w:rsidRDefault="00065CE1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65CE1" w:rsidRPr="00065CE1" w:rsidRDefault="00065CE1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65CE1" w:rsidRPr="00065CE1" w:rsidRDefault="00065CE1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65CE1" w:rsidRPr="00065CE1" w:rsidRDefault="00065CE1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65CE1" w:rsidRPr="00065CE1" w:rsidRDefault="00065CE1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065CE1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65CE1" w:rsidRPr="00065CE1" w:rsidRDefault="00065CE1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065CE1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73,2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65CE1" w:rsidRPr="00065CE1" w:rsidRDefault="00065CE1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065CE1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65CE1" w:rsidRPr="00065CE1" w:rsidRDefault="00065CE1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EE22CE" w:rsidRPr="00065CE1" w:rsidTr="00065CE1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65CE1" w:rsidRPr="00065CE1" w:rsidRDefault="00065CE1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65CE1" w:rsidRPr="00065CE1" w:rsidRDefault="00065CE1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65CE1" w:rsidRPr="00065CE1" w:rsidRDefault="00065CE1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65CE1" w:rsidRPr="00065CE1" w:rsidRDefault="00065CE1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65CE1" w:rsidRPr="00065CE1" w:rsidRDefault="00065CE1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65CE1" w:rsidRPr="00065CE1" w:rsidRDefault="00065CE1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65CE1" w:rsidRPr="00065CE1" w:rsidRDefault="00065CE1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065CE1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65CE1" w:rsidRPr="00065CE1" w:rsidRDefault="00065CE1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065CE1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67,7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65CE1" w:rsidRPr="00065CE1" w:rsidRDefault="00065CE1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065CE1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65CE1" w:rsidRPr="00065CE1" w:rsidRDefault="00065CE1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</w:tbl>
    <w:p w:rsidR="00065CE1" w:rsidRPr="00065CE1" w:rsidRDefault="00065CE1" w:rsidP="00EE22CE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065CE1">
        <w:rPr>
          <w:rFonts w:ascii="Arial" w:eastAsia="Times New Roman" w:hAnsi="Arial" w:cs="Arial"/>
          <w:color w:val="666666"/>
          <w:sz w:val="22"/>
          <w:szCs w:val="22"/>
          <w:lang w:eastAsia="ru-RU"/>
        </w:rPr>
        <w:t>18 марта 2020 г.</w:t>
      </w:r>
      <w:r w:rsidRPr="00065CE1">
        <w:rPr>
          <w:rFonts w:ascii="Arial" w:eastAsia="Times New Roman" w:hAnsi="Arial" w:cs="Arial"/>
          <w:color w:val="666666"/>
          <w:sz w:val="22"/>
          <w:szCs w:val="22"/>
          <w:lang w:eastAsia="ru-RU"/>
        </w:rPr>
        <w:br/>
        <w:t>Дата изменения: 6 апреля 2020 г.</w:t>
      </w:r>
    </w:p>
    <w:p w:rsidR="00065CE1" w:rsidRPr="00EE22CE" w:rsidRDefault="00065CE1" w:rsidP="00EE22CE">
      <w:pPr>
        <w:spacing w:after="0" w:line="240" w:lineRule="auto"/>
        <w:rPr>
          <w:sz w:val="22"/>
          <w:szCs w:val="22"/>
        </w:rPr>
      </w:pPr>
      <w:r w:rsidRPr="00EE22CE">
        <w:rPr>
          <w:sz w:val="22"/>
          <w:szCs w:val="22"/>
        </w:rPr>
        <w:br w:type="page"/>
      </w:r>
    </w:p>
    <w:p w:rsidR="00957E66" w:rsidRPr="00957E66" w:rsidRDefault="00957E66" w:rsidP="00EE22CE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957E66">
        <w:rPr>
          <w:rFonts w:ascii="Arial" w:eastAsia="Times New Roman" w:hAnsi="Arial" w:cs="Arial"/>
          <w:color w:val="000000"/>
          <w:sz w:val="22"/>
          <w:szCs w:val="22"/>
          <w:lang w:eastAsia="ru-RU"/>
        </w:rPr>
        <w:lastRenderedPageBreak/>
        <w:t>Сведения о доходах, расходах об имуществе и обязательствах имущественного характера</w:t>
      </w:r>
    </w:p>
    <w:p w:rsidR="00957E66" w:rsidRPr="00957E66" w:rsidRDefault="00957E66" w:rsidP="00EE22CE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957E66">
        <w:rPr>
          <w:rFonts w:ascii="Arial" w:eastAsia="Times New Roman" w:hAnsi="Arial" w:cs="Arial"/>
          <w:color w:val="414141"/>
          <w:sz w:val="22"/>
          <w:szCs w:val="22"/>
          <w:lang w:eastAsia="ru-RU"/>
        </w:rPr>
        <w:t xml:space="preserve">председатель комитета Самарской Губернской Думы по образованию и </w:t>
      </w:r>
      <w:proofErr w:type="gramStart"/>
      <w:r w:rsidRPr="00957E66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науке  и</w:t>
      </w:r>
      <w:proofErr w:type="gramEnd"/>
      <w:r w:rsidRPr="00957E66">
        <w:rPr>
          <w:rFonts w:ascii="Arial" w:eastAsia="Times New Roman" w:hAnsi="Arial" w:cs="Arial"/>
          <w:color w:val="414141"/>
          <w:sz w:val="22"/>
          <w:szCs w:val="22"/>
          <w:lang w:eastAsia="ru-RU"/>
        </w:rPr>
        <w:t xml:space="preserve"> членов его семьи за период с 1 января по 31 декабря 2019 года</w:t>
      </w:r>
    </w:p>
    <w:tbl>
      <w:tblPr>
        <w:tblW w:w="5000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0"/>
        <w:gridCol w:w="1341"/>
        <w:gridCol w:w="1660"/>
        <w:gridCol w:w="1199"/>
        <w:gridCol w:w="1576"/>
        <w:gridCol w:w="1608"/>
        <w:gridCol w:w="1659"/>
        <w:gridCol w:w="1190"/>
        <w:gridCol w:w="1629"/>
        <w:gridCol w:w="2032"/>
      </w:tblGrid>
      <w:tr w:rsidR="00957E66" w:rsidRPr="00957E66" w:rsidTr="00957E66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57E66" w:rsidRPr="00957E66" w:rsidRDefault="00957E66" w:rsidP="00EE22CE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957E66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957E66" w:rsidRPr="00957E66" w:rsidRDefault="00957E66" w:rsidP="00EE22CE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957E66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Члены его семьи.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57E66" w:rsidRPr="00957E66" w:rsidRDefault="00957E66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957E66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Годовой доход за 2019 г. (руб.)</w:t>
            </w:r>
          </w:p>
        </w:tc>
        <w:tc>
          <w:tcPr>
            <w:tcW w:w="7875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57E66" w:rsidRPr="00957E66" w:rsidRDefault="00957E66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957E66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633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57E66" w:rsidRPr="00957E66" w:rsidRDefault="00957E66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957E66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63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57E66" w:rsidRPr="00957E66" w:rsidRDefault="00957E66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957E66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EE22CE" w:rsidRPr="00957E66" w:rsidTr="00957E66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57E66" w:rsidRPr="00957E66" w:rsidRDefault="00957E66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57E66" w:rsidRPr="00957E66" w:rsidRDefault="00957E66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57E66" w:rsidRPr="00957E66" w:rsidRDefault="00957E66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957E66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57E66" w:rsidRPr="00957E66" w:rsidRDefault="00957E66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957E66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Площадь (кв.м)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57E66" w:rsidRPr="00957E66" w:rsidRDefault="00957E66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957E66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19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57E66" w:rsidRPr="00957E66" w:rsidRDefault="00957E66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957E66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Транспортные средства (вид, марка)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57E66" w:rsidRPr="00957E66" w:rsidRDefault="00957E66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957E66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57E66" w:rsidRPr="00957E66" w:rsidRDefault="00957E66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957E66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Площадь (кв.м)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57E66" w:rsidRPr="00957E66" w:rsidRDefault="00957E66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957E66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57E66" w:rsidRPr="00957E66" w:rsidRDefault="00957E66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EE22CE" w:rsidRPr="00957E66" w:rsidTr="00957E66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57E66" w:rsidRPr="00957E66" w:rsidRDefault="00957E66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957E66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Бодрова Татьяна Евгеньевна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57E66" w:rsidRPr="00957E66" w:rsidRDefault="00957E66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957E66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2140448,41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57E66" w:rsidRPr="00957E66" w:rsidRDefault="00957E66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957E66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Квартира (долевая, 1/2 доли)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57E66" w:rsidRPr="00957E66" w:rsidRDefault="00957E66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957E66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78,2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57E66" w:rsidRPr="00957E66" w:rsidRDefault="00957E66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957E66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90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57E66" w:rsidRPr="00957E66" w:rsidRDefault="00957E66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957E66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  <w:p w:rsidR="00957E66" w:rsidRPr="00957E66" w:rsidRDefault="00957E66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957E66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57E66" w:rsidRPr="00957E66" w:rsidRDefault="00957E66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957E66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0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57E66" w:rsidRPr="00957E66" w:rsidRDefault="00957E66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957E66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57E66" w:rsidRPr="00957E66" w:rsidRDefault="00957E66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957E66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57E66" w:rsidRPr="00957E66" w:rsidRDefault="00957E66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957E66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</w:tr>
      <w:tr w:rsidR="00EE22CE" w:rsidRPr="00957E66" w:rsidTr="00957E66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57E66" w:rsidRPr="00957E66" w:rsidRDefault="00957E66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57E66" w:rsidRPr="00957E66" w:rsidRDefault="00957E66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57E66" w:rsidRPr="00957E66" w:rsidRDefault="00957E66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957E66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57E66" w:rsidRPr="00957E66" w:rsidRDefault="00957E66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957E66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41,0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57E66" w:rsidRPr="00957E66" w:rsidRDefault="00957E66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957E66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57E66" w:rsidRPr="00957E66" w:rsidRDefault="00957E66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57E66" w:rsidRPr="00957E66" w:rsidRDefault="00957E66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57E66" w:rsidRPr="00957E66" w:rsidRDefault="00957E66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57E66" w:rsidRPr="00957E66" w:rsidRDefault="00957E66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57E66" w:rsidRPr="00957E66" w:rsidRDefault="00957E66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EE22CE" w:rsidRPr="00957E66" w:rsidTr="00957E66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57E66" w:rsidRPr="00957E66" w:rsidRDefault="00957E66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57E66" w:rsidRPr="00957E66" w:rsidRDefault="00957E66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57E66" w:rsidRPr="00957E66" w:rsidRDefault="00957E66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957E66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57E66" w:rsidRPr="00957E66" w:rsidRDefault="00957E66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957E66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48,4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57E66" w:rsidRPr="00957E66" w:rsidRDefault="00957E66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957E66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57E66" w:rsidRPr="00957E66" w:rsidRDefault="00957E66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57E66" w:rsidRPr="00957E66" w:rsidRDefault="00957E66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57E66" w:rsidRPr="00957E66" w:rsidRDefault="00957E66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57E66" w:rsidRPr="00957E66" w:rsidRDefault="00957E66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57E66" w:rsidRPr="00957E66" w:rsidRDefault="00957E66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</w:tbl>
    <w:p w:rsidR="00957E66" w:rsidRPr="00957E66" w:rsidRDefault="00957E66" w:rsidP="00EE22CE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957E66">
        <w:rPr>
          <w:rFonts w:ascii="Arial" w:eastAsia="Times New Roman" w:hAnsi="Arial" w:cs="Arial"/>
          <w:color w:val="666666"/>
          <w:sz w:val="22"/>
          <w:szCs w:val="22"/>
          <w:lang w:eastAsia="ru-RU"/>
        </w:rPr>
        <w:t>20 марта 2020 г.</w:t>
      </w:r>
      <w:r w:rsidRPr="00957E66">
        <w:rPr>
          <w:rFonts w:ascii="Arial" w:eastAsia="Times New Roman" w:hAnsi="Arial" w:cs="Arial"/>
          <w:color w:val="666666"/>
          <w:sz w:val="22"/>
          <w:szCs w:val="22"/>
          <w:lang w:eastAsia="ru-RU"/>
        </w:rPr>
        <w:br/>
        <w:t>Дата изменения: 6 апреля 2020 г.</w:t>
      </w:r>
    </w:p>
    <w:p w:rsidR="00957E66" w:rsidRPr="00EE22CE" w:rsidRDefault="00957E66" w:rsidP="00EE22CE">
      <w:pPr>
        <w:spacing w:after="0" w:line="240" w:lineRule="auto"/>
        <w:rPr>
          <w:sz w:val="22"/>
          <w:szCs w:val="22"/>
        </w:rPr>
      </w:pPr>
      <w:r w:rsidRPr="00EE22CE">
        <w:rPr>
          <w:sz w:val="22"/>
          <w:szCs w:val="22"/>
        </w:rPr>
        <w:br w:type="page"/>
      </w:r>
    </w:p>
    <w:p w:rsidR="00142EF2" w:rsidRPr="00142EF2" w:rsidRDefault="00142EF2" w:rsidP="00EE22CE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142EF2">
        <w:rPr>
          <w:rFonts w:ascii="Arial" w:eastAsia="Times New Roman" w:hAnsi="Arial" w:cs="Arial"/>
          <w:color w:val="000000"/>
          <w:sz w:val="22"/>
          <w:szCs w:val="22"/>
          <w:lang w:eastAsia="ru-RU"/>
        </w:rPr>
        <w:lastRenderedPageBreak/>
        <w:t>Сведения о доходах, расходах, имуществе и обязательствах имущественного характера</w:t>
      </w:r>
    </w:p>
    <w:p w:rsidR="00142EF2" w:rsidRPr="00142EF2" w:rsidRDefault="00142EF2" w:rsidP="00EE22CE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142EF2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заместителя председателя комитета Самарской Губернской Думы по культуре, спорту и молодежной политике и членов его семьи за период с 1 января по 31 декабря 2019 года</w:t>
      </w:r>
    </w:p>
    <w:tbl>
      <w:tblPr>
        <w:tblW w:w="5000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0"/>
        <w:gridCol w:w="1341"/>
        <w:gridCol w:w="1660"/>
        <w:gridCol w:w="1199"/>
        <w:gridCol w:w="1576"/>
        <w:gridCol w:w="1608"/>
        <w:gridCol w:w="1659"/>
        <w:gridCol w:w="1190"/>
        <w:gridCol w:w="1629"/>
        <w:gridCol w:w="2032"/>
      </w:tblGrid>
      <w:tr w:rsidR="00142EF2" w:rsidRPr="00142EF2" w:rsidTr="00142EF2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2EF2" w:rsidRPr="00142EF2" w:rsidRDefault="00142EF2" w:rsidP="00EE22CE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142EF2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142EF2" w:rsidRPr="00142EF2" w:rsidRDefault="00142EF2" w:rsidP="00EE22CE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142EF2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Члены его семьи.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2EF2" w:rsidRPr="00142EF2" w:rsidRDefault="00142EF2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142EF2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Годовой доход за 2019 г. (руб.)</w:t>
            </w:r>
          </w:p>
        </w:tc>
        <w:tc>
          <w:tcPr>
            <w:tcW w:w="7875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2EF2" w:rsidRPr="00142EF2" w:rsidRDefault="00142EF2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142EF2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633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2EF2" w:rsidRPr="00142EF2" w:rsidRDefault="00142EF2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142EF2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63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2EF2" w:rsidRPr="00142EF2" w:rsidRDefault="00142EF2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142EF2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EE22CE" w:rsidRPr="00142EF2" w:rsidTr="00142EF2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42EF2" w:rsidRPr="00142EF2" w:rsidRDefault="00142EF2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42EF2" w:rsidRPr="00142EF2" w:rsidRDefault="00142EF2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2EF2" w:rsidRPr="00142EF2" w:rsidRDefault="00142EF2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142EF2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2EF2" w:rsidRPr="00142EF2" w:rsidRDefault="00142EF2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142EF2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Площадь (кв.м)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2EF2" w:rsidRPr="00142EF2" w:rsidRDefault="00142EF2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142EF2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19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2EF2" w:rsidRPr="00142EF2" w:rsidRDefault="00142EF2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142EF2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Транспортные средства (вид, марка)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2EF2" w:rsidRPr="00142EF2" w:rsidRDefault="00142EF2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142EF2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2EF2" w:rsidRPr="00142EF2" w:rsidRDefault="00142EF2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142EF2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Площадь (кв.м)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2EF2" w:rsidRPr="00142EF2" w:rsidRDefault="00142EF2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142EF2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42EF2" w:rsidRPr="00142EF2" w:rsidRDefault="00142EF2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EE22CE" w:rsidRPr="00142EF2" w:rsidTr="00142EF2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2EF2" w:rsidRPr="00142EF2" w:rsidRDefault="00142EF2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142EF2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Войтенко Сергей Иванович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2EF2" w:rsidRPr="00142EF2" w:rsidRDefault="00142EF2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142EF2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45109751,3 (в т.ч. доход от продажи квартиры)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2EF2" w:rsidRPr="00142EF2" w:rsidRDefault="00142EF2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142EF2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2EF2" w:rsidRPr="00142EF2" w:rsidRDefault="00142EF2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142EF2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2999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2EF2" w:rsidRPr="00142EF2" w:rsidRDefault="00142EF2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142EF2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90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2EF2" w:rsidRPr="00142EF2" w:rsidRDefault="00142EF2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142EF2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  <w:p w:rsidR="00142EF2" w:rsidRPr="00142EF2" w:rsidRDefault="00142EF2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142EF2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2EF2" w:rsidRPr="00142EF2" w:rsidRDefault="00142EF2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142EF2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0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2EF2" w:rsidRPr="00142EF2" w:rsidRDefault="00142EF2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142EF2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2EF2" w:rsidRPr="00142EF2" w:rsidRDefault="00142EF2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142EF2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2EF2" w:rsidRPr="00142EF2" w:rsidRDefault="00142EF2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142EF2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</w:tr>
      <w:tr w:rsidR="00EE22CE" w:rsidRPr="00142EF2" w:rsidTr="00142EF2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42EF2" w:rsidRPr="00142EF2" w:rsidRDefault="00142EF2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42EF2" w:rsidRPr="00142EF2" w:rsidRDefault="00142EF2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2EF2" w:rsidRPr="00142EF2" w:rsidRDefault="00142EF2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142EF2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2EF2" w:rsidRPr="00142EF2" w:rsidRDefault="00142EF2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142EF2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3000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2EF2" w:rsidRPr="00142EF2" w:rsidRDefault="00142EF2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142EF2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42EF2" w:rsidRPr="00142EF2" w:rsidRDefault="00142EF2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42EF2" w:rsidRPr="00142EF2" w:rsidRDefault="00142EF2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42EF2" w:rsidRPr="00142EF2" w:rsidRDefault="00142EF2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42EF2" w:rsidRPr="00142EF2" w:rsidRDefault="00142EF2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42EF2" w:rsidRPr="00142EF2" w:rsidRDefault="00142EF2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EE22CE" w:rsidRPr="00142EF2" w:rsidTr="00142EF2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42EF2" w:rsidRPr="00142EF2" w:rsidRDefault="00142EF2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42EF2" w:rsidRPr="00142EF2" w:rsidRDefault="00142EF2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2EF2" w:rsidRPr="00142EF2" w:rsidRDefault="00142EF2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142EF2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2EF2" w:rsidRPr="00142EF2" w:rsidRDefault="00142EF2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142EF2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1200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2EF2" w:rsidRPr="00142EF2" w:rsidRDefault="00142EF2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142EF2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42EF2" w:rsidRPr="00142EF2" w:rsidRDefault="00142EF2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42EF2" w:rsidRPr="00142EF2" w:rsidRDefault="00142EF2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42EF2" w:rsidRPr="00142EF2" w:rsidRDefault="00142EF2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42EF2" w:rsidRPr="00142EF2" w:rsidRDefault="00142EF2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42EF2" w:rsidRPr="00142EF2" w:rsidRDefault="00142EF2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EE22CE" w:rsidRPr="00142EF2" w:rsidTr="00142EF2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42EF2" w:rsidRPr="00142EF2" w:rsidRDefault="00142EF2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42EF2" w:rsidRPr="00142EF2" w:rsidRDefault="00142EF2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2EF2" w:rsidRPr="00142EF2" w:rsidRDefault="00142EF2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142EF2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2EF2" w:rsidRPr="00142EF2" w:rsidRDefault="00142EF2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142EF2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63,9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2EF2" w:rsidRPr="00142EF2" w:rsidRDefault="00142EF2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142EF2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42EF2" w:rsidRPr="00142EF2" w:rsidRDefault="00142EF2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42EF2" w:rsidRPr="00142EF2" w:rsidRDefault="00142EF2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42EF2" w:rsidRPr="00142EF2" w:rsidRDefault="00142EF2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42EF2" w:rsidRPr="00142EF2" w:rsidRDefault="00142EF2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42EF2" w:rsidRPr="00142EF2" w:rsidRDefault="00142EF2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EE22CE" w:rsidRPr="00142EF2" w:rsidTr="00142EF2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2EF2" w:rsidRPr="00142EF2" w:rsidRDefault="00142EF2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142EF2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2EF2" w:rsidRPr="00142EF2" w:rsidRDefault="00142EF2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142EF2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143798,98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2EF2" w:rsidRPr="00142EF2" w:rsidRDefault="00142EF2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142EF2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2EF2" w:rsidRPr="00142EF2" w:rsidRDefault="00142EF2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142EF2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32,9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2EF2" w:rsidRPr="00142EF2" w:rsidRDefault="00142EF2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142EF2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90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2EF2" w:rsidRPr="00142EF2" w:rsidRDefault="00142EF2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142EF2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1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2EF2" w:rsidRPr="00142EF2" w:rsidRDefault="00142EF2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142EF2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20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2EF2" w:rsidRPr="00142EF2" w:rsidRDefault="00142EF2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142EF2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63,9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2EF2" w:rsidRPr="00142EF2" w:rsidRDefault="00142EF2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142EF2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2EF2" w:rsidRPr="00142EF2" w:rsidRDefault="00142EF2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142EF2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</w:tr>
      <w:tr w:rsidR="00EE22CE" w:rsidRPr="00142EF2" w:rsidTr="00142EF2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42EF2" w:rsidRPr="00142EF2" w:rsidRDefault="00142EF2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42EF2" w:rsidRPr="00142EF2" w:rsidRDefault="00142EF2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2EF2" w:rsidRPr="00142EF2" w:rsidRDefault="00142EF2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142EF2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2EF2" w:rsidRPr="00142EF2" w:rsidRDefault="00142EF2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142EF2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33,7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2EF2" w:rsidRPr="00142EF2" w:rsidRDefault="00142EF2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142EF2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42EF2" w:rsidRPr="00142EF2" w:rsidRDefault="00142EF2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42EF2" w:rsidRPr="00142EF2" w:rsidRDefault="00142EF2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42EF2" w:rsidRPr="00142EF2" w:rsidRDefault="00142EF2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42EF2" w:rsidRPr="00142EF2" w:rsidRDefault="00142EF2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42EF2" w:rsidRPr="00142EF2" w:rsidRDefault="00142EF2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EE22CE" w:rsidRPr="00142EF2" w:rsidTr="00142EF2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42EF2" w:rsidRPr="00142EF2" w:rsidRDefault="00142EF2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142EF2" w:rsidRPr="00142EF2" w:rsidRDefault="00142EF2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2EF2" w:rsidRPr="00142EF2" w:rsidRDefault="00142EF2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142EF2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2EF2" w:rsidRPr="00142EF2" w:rsidRDefault="00142EF2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142EF2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24,7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2EF2" w:rsidRPr="00142EF2" w:rsidRDefault="00142EF2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142EF2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42EF2" w:rsidRPr="00142EF2" w:rsidRDefault="00142EF2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42EF2" w:rsidRPr="00142EF2" w:rsidRDefault="00142EF2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42EF2" w:rsidRPr="00142EF2" w:rsidRDefault="00142EF2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42EF2" w:rsidRPr="00142EF2" w:rsidRDefault="00142EF2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142EF2" w:rsidRPr="00142EF2" w:rsidRDefault="00142EF2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EE22CE" w:rsidRPr="00142EF2" w:rsidTr="00142EF2">
        <w:tc>
          <w:tcPr>
            <w:tcW w:w="25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2EF2" w:rsidRPr="00142EF2" w:rsidRDefault="00142EF2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142EF2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Сын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2EF2" w:rsidRPr="00142EF2" w:rsidRDefault="00142EF2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142EF2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2EF2" w:rsidRPr="00142EF2" w:rsidRDefault="00142EF2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142EF2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2EF2" w:rsidRPr="00142EF2" w:rsidRDefault="00142EF2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142EF2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2EF2" w:rsidRPr="00142EF2" w:rsidRDefault="00142EF2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142EF2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9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2EF2" w:rsidRPr="00142EF2" w:rsidRDefault="00142EF2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142EF2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2EF2" w:rsidRPr="00142EF2" w:rsidRDefault="00142EF2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142EF2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2EF2" w:rsidRPr="00142EF2" w:rsidRDefault="00142EF2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142EF2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72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2EF2" w:rsidRPr="00142EF2" w:rsidRDefault="00142EF2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142EF2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2EF2" w:rsidRPr="00142EF2" w:rsidRDefault="00142EF2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142EF2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</w:tr>
      <w:tr w:rsidR="00EE22CE" w:rsidRPr="00142EF2" w:rsidTr="00142EF2">
        <w:tc>
          <w:tcPr>
            <w:tcW w:w="25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2EF2" w:rsidRPr="00142EF2" w:rsidRDefault="00142EF2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142EF2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Сын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2EF2" w:rsidRPr="00142EF2" w:rsidRDefault="00142EF2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142EF2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2EF2" w:rsidRPr="00142EF2" w:rsidRDefault="00142EF2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142EF2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2EF2" w:rsidRPr="00142EF2" w:rsidRDefault="00142EF2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142EF2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--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2EF2" w:rsidRPr="00142EF2" w:rsidRDefault="00142EF2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142EF2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19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2EF2" w:rsidRPr="00142EF2" w:rsidRDefault="00142EF2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142EF2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2EF2" w:rsidRPr="00142EF2" w:rsidRDefault="00142EF2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142EF2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2EF2" w:rsidRPr="00142EF2" w:rsidRDefault="00142EF2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142EF2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63,9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2EF2" w:rsidRPr="00142EF2" w:rsidRDefault="00142EF2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142EF2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142EF2" w:rsidRPr="00142EF2" w:rsidRDefault="00142EF2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142EF2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</w:tr>
    </w:tbl>
    <w:p w:rsidR="00142EF2" w:rsidRPr="00142EF2" w:rsidRDefault="00142EF2" w:rsidP="00EE22CE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142EF2">
        <w:rPr>
          <w:rFonts w:ascii="Arial" w:eastAsia="Times New Roman" w:hAnsi="Arial" w:cs="Arial"/>
          <w:color w:val="666666"/>
          <w:sz w:val="22"/>
          <w:szCs w:val="22"/>
          <w:lang w:eastAsia="ru-RU"/>
        </w:rPr>
        <w:t>26 марта 2020 г.</w:t>
      </w:r>
      <w:r w:rsidRPr="00142EF2">
        <w:rPr>
          <w:rFonts w:ascii="Arial" w:eastAsia="Times New Roman" w:hAnsi="Arial" w:cs="Arial"/>
          <w:color w:val="666666"/>
          <w:sz w:val="22"/>
          <w:szCs w:val="22"/>
          <w:lang w:eastAsia="ru-RU"/>
        </w:rPr>
        <w:br/>
        <w:t>Дата изменения: 6 апреля 2020 г.</w:t>
      </w:r>
    </w:p>
    <w:p w:rsidR="00142EF2" w:rsidRPr="00EE22CE" w:rsidRDefault="00142EF2" w:rsidP="00EE22CE">
      <w:pPr>
        <w:spacing w:after="0" w:line="240" w:lineRule="auto"/>
        <w:rPr>
          <w:sz w:val="22"/>
          <w:szCs w:val="22"/>
        </w:rPr>
      </w:pPr>
      <w:r w:rsidRPr="00EE22CE">
        <w:rPr>
          <w:sz w:val="22"/>
          <w:szCs w:val="22"/>
        </w:rPr>
        <w:br w:type="page"/>
      </w:r>
    </w:p>
    <w:p w:rsidR="000A5675" w:rsidRPr="000A5675" w:rsidRDefault="000A5675" w:rsidP="00EE22CE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0A5675">
        <w:rPr>
          <w:rFonts w:ascii="Arial" w:eastAsia="Times New Roman" w:hAnsi="Arial" w:cs="Arial"/>
          <w:color w:val="000000"/>
          <w:sz w:val="22"/>
          <w:szCs w:val="22"/>
          <w:lang w:eastAsia="ru-RU"/>
        </w:rPr>
        <w:lastRenderedPageBreak/>
        <w:t>Сведения о доходах, расходах, имуществе и обязательствах имущественного характера</w:t>
      </w:r>
    </w:p>
    <w:p w:rsidR="000A5675" w:rsidRPr="000A5675" w:rsidRDefault="000A5675" w:rsidP="00EE22CE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0A5675">
        <w:rPr>
          <w:rFonts w:ascii="Arial" w:eastAsia="Times New Roman" w:hAnsi="Arial" w:cs="Arial"/>
          <w:color w:val="414141"/>
          <w:sz w:val="22"/>
          <w:szCs w:val="22"/>
          <w:lang w:eastAsia="ru-RU"/>
        </w:rPr>
        <w:t xml:space="preserve">заместителя председателя комитета Самарской Губернской Думы по ЖКХ, ТЭК и охране окружающей </w:t>
      </w:r>
      <w:proofErr w:type="gramStart"/>
      <w:r w:rsidRPr="000A5675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среды  и</w:t>
      </w:r>
      <w:proofErr w:type="gramEnd"/>
      <w:r w:rsidRPr="000A5675">
        <w:rPr>
          <w:rFonts w:ascii="Arial" w:eastAsia="Times New Roman" w:hAnsi="Arial" w:cs="Arial"/>
          <w:color w:val="414141"/>
          <w:sz w:val="22"/>
          <w:szCs w:val="22"/>
          <w:lang w:eastAsia="ru-RU"/>
        </w:rPr>
        <w:t xml:space="preserve"> членов его семьи за период с 1 января по 31 декабря 2019 года</w:t>
      </w:r>
    </w:p>
    <w:tbl>
      <w:tblPr>
        <w:tblW w:w="5000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3"/>
        <w:gridCol w:w="1432"/>
        <w:gridCol w:w="1655"/>
        <w:gridCol w:w="1189"/>
        <w:gridCol w:w="1574"/>
        <w:gridCol w:w="1605"/>
        <w:gridCol w:w="1654"/>
        <w:gridCol w:w="1181"/>
        <w:gridCol w:w="1624"/>
        <w:gridCol w:w="1987"/>
      </w:tblGrid>
      <w:tr w:rsidR="000A5675" w:rsidRPr="000A5675" w:rsidTr="000A5675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A5675" w:rsidRPr="000A5675" w:rsidRDefault="000A5675" w:rsidP="00EE22CE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0A5675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0A5675" w:rsidRPr="000A5675" w:rsidRDefault="000A5675" w:rsidP="00EE22CE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0A5675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Члены его семьи.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A5675" w:rsidRPr="000A5675" w:rsidRDefault="000A5675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0A5675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Годовой доход за 2019 г. (руб.)</w:t>
            </w:r>
          </w:p>
        </w:tc>
        <w:tc>
          <w:tcPr>
            <w:tcW w:w="7875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A5675" w:rsidRPr="000A5675" w:rsidRDefault="000A5675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0A5675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633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A5675" w:rsidRPr="000A5675" w:rsidRDefault="000A5675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0A5675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63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A5675" w:rsidRPr="000A5675" w:rsidRDefault="000A5675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0A5675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EE22CE" w:rsidRPr="000A5675" w:rsidTr="000A5675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A5675" w:rsidRPr="000A5675" w:rsidRDefault="000A5675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A5675" w:rsidRPr="000A5675" w:rsidRDefault="000A5675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A5675" w:rsidRPr="000A5675" w:rsidRDefault="000A5675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0A5675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A5675" w:rsidRPr="000A5675" w:rsidRDefault="000A5675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0A5675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Площадь (кв.м)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A5675" w:rsidRPr="000A5675" w:rsidRDefault="000A5675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0A5675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19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A5675" w:rsidRPr="000A5675" w:rsidRDefault="000A5675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0A5675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Транспортные средства (вид, марка)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A5675" w:rsidRPr="000A5675" w:rsidRDefault="000A5675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0A5675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A5675" w:rsidRPr="000A5675" w:rsidRDefault="000A5675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0A5675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Площадь (кв.м)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A5675" w:rsidRPr="000A5675" w:rsidRDefault="000A5675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0A5675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A5675" w:rsidRPr="000A5675" w:rsidRDefault="000A5675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EE22CE" w:rsidRPr="000A5675" w:rsidTr="000A5675">
        <w:tc>
          <w:tcPr>
            <w:tcW w:w="25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A5675" w:rsidRPr="000A5675" w:rsidRDefault="000A5675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0A5675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Волков Денис Александрович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A5675" w:rsidRPr="000A5675" w:rsidRDefault="000A5675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0A5675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15179352,64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A5675" w:rsidRPr="000A5675" w:rsidRDefault="000A5675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0A5675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A5675" w:rsidRPr="000A5675" w:rsidRDefault="000A5675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0A5675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A5675" w:rsidRPr="000A5675" w:rsidRDefault="000A5675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0A5675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9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A5675" w:rsidRPr="000A5675" w:rsidRDefault="000A5675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0A5675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A5675" w:rsidRPr="000A5675" w:rsidRDefault="000A5675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0A5675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A5675" w:rsidRPr="000A5675" w:rsidRDefault="000A5675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0A5675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67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A5675" w:rsidRPr="000A5675" w:rsidRDefault="000A5675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0A5675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A5675" w:rsidRPr="000A5675" w:rsidRDefault="000A5675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0A5675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</w:tr>
      <w:tr w:rsidR="00EE22CE" w:rsidRPr="000A5675" w:rsidTr="000A5675">
        <w:tc>
          <w:tcPr>
            <w:tcW w:w="25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A5675" w:rsidRPr="000A5675" w:rsidRDefault="000A5675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0A5675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Сын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A5675" w:rsidRPr="000A5675" w:rsidRDefault="000A5675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0A5675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A5675" w:rsidRPr="000A5675" w:rsidRDefault="000A5675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0A5675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Квартира (общая долевая 1/3 доля)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A5675" w:rsidRPr="000A5675" w:rsidRDefault="000A5675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0A5675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120,5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A5675" w:rsidRPr="000A5675" w:rsidRDefault="000A5675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0A5675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9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A5675" w:rsidRPr="000A5675" w:rsidRDefault="000A5675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0A5675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A5675" w:rsidRPr="000A5675" w:rsidRDefault="000A5675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0A5675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A5675" w:rsidRPr="000A5675" w:rsidRDefault="000A5675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0A5675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A5675" w:rsidRPr="000A5675" w:rsidRDefault="000A5675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0A5675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A5675" w:rsidRPr="000A5675" w:rsidRDefault="000A5675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0A5675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</w:tr>
    </w:tbl>
    <w:p w:rsidR="000A5675" w:rsidRPr="000A5675" w:rsidRDefault="000A5675" w:rsidP="00EE22CE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0A5675">
        <w:rPr>
          <w:rFonts w:ascii="Arial" w:eastAsia="Times New Roman" w:hAnsi="Arial" w:cs="Arial"/>
          <w:color w:val="666666"/>
          <w:sz w:val="22"/>
          <w:szCs w:val="22"/>
          <w:lang w:eastAsia="ru-RU"/>
        </w:rPr>
        <w:t>26 марта 2020 г.</w:t>
      </w:r>
      <w:r w:rsidRPr="000A5675">
        <w:rPr>
          <w:rFonts w:ascii="Arial" w:eastAsia="Times New Roman" w:hAnsi="Arial" w:cs="Arial"/>
          <w:color w:val="666666"/>
          <w:sz w:val="22"/>
          <w:szCs w:val="22"/>
          <w:lang w:eastAsia="ru-RU"/>
        </w:rPr>
        <w:br/>
        <w:t>Дата изменения: 6 апреля 2020 г.</w:t>
      </w:r>
    </w:p>
    <w:p w:rsidR="000A5675" w:rsidRPr="00EE22CE" w:rsidRDefault="000A5675" w:rsidP="00EE22CE">
      <w:pPr>
        <w:spacing w:after="0" w:line="240" w:lineRule="auto"/>
        <w:rPr>
          <w:sz w:val="22"/>
          <w:szCs w:val="22"/>
        </w:rPr>
      </w:pPr>
      <w:r w:rsidRPr="00EE22CE">
        <w:rPr>
          <w:sz w:val="22"/>
          <w:szCs w:val="22"/>
        </w:rPr>
        <w:br w:type="page"/>
      </w:r>
    </w:p>
    <w:p w:rsidR="00CE4476" w:rsidRPr="00CE4476" w:rsidRDefault="00CE4476" w:rsidP="00EE22CE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CE4476">
        <w:rPr>
          <w:rFonts w:ascii="Arial" w:eastAsia="Times New Roman" w:hAnsi="Arial" w:cs="Arial"/>
          <w:color w:val="000000"/>
          <w:sz w:val="22"/>
          <w:szCs w:val="22"/>
          <w:lang w:eastAsia="ru-RU"/>
        </w:rPr>
        <w:lastRenderedPageBreak/>
        <w:t>Сведения о доходах, расходах, имуществе и обязательствах имущественного характера</w:t>
      </w:r>
      <w:r w:rsidR="00EE22CE">
        <w:rPr>
          <w:rFonts w:ascii="Arial" w:eastAsia="Times New Roman" w:hAnsi="Arial" w:cs="Arial"/>
          <w:color w:val="000000"/>
          <w:sz w:val="22"/>
          <w:szCs w:val="22"/>
          <w:lang w:eastAsia="ru-RU"/>
        </w:rPr>
        <w:t xml:space="preserve"> </w:t>
      </w:r>
      <w:r w:rsidRPr="00CE4476">
        <w:rPr>
          <w:rFonts w:ascii="Arial" w:eastAsia="Times New Roman" w:hAnsi="Arial" w:cs="Arial"/>
          <w:color w:val="414141"/>
          <w:sz w:val="22"/>
          <w:szCs w:val="22"/>
          <w:lang w:eastAsia="ru-RU"/>
        </w:rPr>
        <w:t xml:space="preserve">заместителя председателя комитета Самарской Губернской Думы по законодательству, законности, правопорядку и противодействию </w:t>
      </w:r>
      <w:proofErr w:type="gramStart"/>
      <w:r w:rsidRPr="00CE4476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коррупции  и</w:t>
      </w:r>
      <w:proofErr w:type="gramEnd"/>
      <w:r w:rsidRPr="00CE4476">
        <w:rPr>
          <w:rFonts w:ascii="Arial" w:eastAsia="Times New Roman" w:hAnsi="Arial" w:cs="Arial"/>
          <w:color w:val="414141"/>
          <w:sz w:val="22"/>
          <w:szCs w:val="22"/>
          <w:lang w:eastAsia="ru-RU"/>
        </w:rPr>
        <w:t xml:space="preserve"> членов его семьи за период с 1 января по 31 декабря 2019 года</w:t>
      </w:r>
    </w:p>
    <w:tbl>
      <w:tblPr>
        <w:tblW w:w="5000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6"/>
        <w:gridCol w:w="1406"/>
        <w:gridCol w:w="1657"/>
        <w:gridCol w:w="1192"/>
        <w:gridCol w:w="1575"/>
        <w:gridCol w:w="1606"/>
        <w:gridCol w:w="1655"/>
        <w:gridCol w:w="1183"/>
        <w:gridCol w:w="1625"/>
        <w:gridCol w:w="1999"/>
      </w:tblGrid>
      <w:tr w:rsidR="00CE4476" w:rsidRPr="00CE4476" w:rsidTr="00CE4476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E4476" w:rsidRPr="00CE4476" w:rsidRDefault="00CE4476" w:rsidP="00EE22CE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E4476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CE4476" w:rsidRPr="00CE4476" w:rsidRDefault="00CE4476" w:rsidP="00EE22CE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E4476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Члены его семьи.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E4476" w:rsidRPr="00CE4476" w:rsidRDefault="00CE4476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E4476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Годовой доход за 2019 г. (руб.)</w:t>
            </w:r>
          </w:p>
        </w:tc>
        <w:tc>
          <w:tcPr>
            <w:tcW w:w="7875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E4476" w:rsidRPr="00CE4476" w:rsidRDefault="00CE4476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E4476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633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E4476" w:rsidRPr="00CE4476" w:rsidRDefault="00CE4476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E4476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63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E4476" w:rsidRPr="00CE4476" w:rsidRDefault="00CE4476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E4476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EE22CE" w:rsidRPr="00CE4476" w:rsidTr="00CE4476">
        <w:trPr>
          <w:trHeight w:val="1006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E4476" w:rsidRPr="00CE4476" w:rsidRDefault="00CE4476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E4476" w:rsidRPr="00CE4476" w:rsidRDefault="00CE4476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E4476" w:rsidRPr="00CE4476" w:rsidRDefault="00CE4476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E4476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E4476" w:rsidRPr="00CE4476" w:rsidRDefault="00CE4476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E4476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Площадь (кв.м)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E4476" w:rsidRPr="00CE4476" w:rsidRDefault="00CE4476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E4476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19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E4476" w:rsidRPr="00CE4476" w:rsidRDefault="00CE4476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E4476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Транспортные средства (вид, марка)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E4476" w:rsidRPr="00CE4476" w:rsidRDefault="00CE4476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E4476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E4476" w:rsidRPr="00CE4476" w:rsidRDefault="00CE4476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E4476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Площадь (кв.м)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E4476" w:rsidRPr="00CE4476" w:rsidRDefault="00CE4476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E4476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E4476" w:rsidRPr="00CE4476" w:rsidRDefault="00CE4476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EE22CE" w:rsidRPr="00CE4476" w:rsidTr="00CE4476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E4476" w:rsidRPr="00CE4476" w:rsidRDefault="00CE4476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E4476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Воропаев Виктор Александрович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E4476" w:rsidRPr="00CE4476" w:rsidRDefault="00CE4476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E4476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3861950,80 (в т.ч. 200000 от продажи водного транспорта)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E4476" w:rsidRPr="00CE4476" w:rsidRDefault="00CE4476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16"/>
                <w:szCs w:val="16"/>
                <w:lang w:eastAsia="ru-RU"/>
              </w:rPr>
            </w:pPr>
            <w:r w:rsidRPr="00CE4476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E4476" w:rsidRPr="00CE4476" w:rsidRDefault="00CE4476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E4476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450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E4476" w:rsidRPr="00CE4476" w:rsidRDefault="00CE4476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E4476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90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E4476" w:rsidRPr="00CE4476" w:rsidRDefault="00CE4476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E4476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Легковой автомобиль Тойота Rav 4, 2006г.</w:t>
            </w:r>
          </w:p>
        </w:tc>
        <w:tc>
          <w:tcPr>
            <w:tcW w:w="21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E4476" w:rsidRPr="00CE4476" w:rsidRDefault="00CE4476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E4476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0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E4476" w:rsidRPr="00CE4476" w:rsidRDefault="00CE4476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E4476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E4476" w:rsidRPr="00CE4476" w:rsidRDefault="00CE4476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E4476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E4476" w:rsidRPr="00CE4476" w:rsidRDefault="00CE4476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E4476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  <w:p w:rsidR="00CE4476" w:rsidRPr="00CE4476" w:rsidRDefault="00CE4476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E4476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 </w:t>
            </w:r>
          </w:p>
          <w:p w:rsidR="00CE4476" w:rsidRPr="00CE4476" w:rsidRDefault="00CE4476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E4476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 </w:t>
            </w:r>
          </w:p>
          <w:p w:rsidR="00CE4476" w:rsidRPr="00CE4476" w:rsidRDefault="00CE4476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E4476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 </w:t>
            </w:r>
          </w:p>
          <w:p w:rsidR="00CE4476" w:rsidRPr="00CE4476" w:rsidRDefault="00CE4476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E4476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 </w:t>
            </w:r>
          </w:p>
          <w:p w:rsidR="00CE4476" w:rsidRPr="00CE4476" w:rsidRDefault="00CE4476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E4476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 </w:t>
            </w:r>
          </w:p>
          <w:p w:rsidR="00CE4476" w:rsidRPr="00CE4476" w:rsidRDefault="00CE4476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E4476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 </w:t>
            </w:r>
          </w:p>
          <w:p w:rsidR="00CE4476" w:rsidRPr="00CE4476" w:rsidRDefault="00CE4476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E4476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 </w:t>
            </w:r>
          </w:p>
          <w:p w:rsidR="00CE4476" w:rsidRPr="00CE4476" w:rsidRDefault="00CE4476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E4476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 </w:t>
            </w:r>
          </w:p>
          <w:p w:rsidR="00CE4476" w:rsidRPr="00CE4476" w:rsidRDefault="00CE4476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E4476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 </w:t>
            </w:r>
          </w:p>
          <w:p w:rsidR="00CE4476" w:rsidRPr="00CE4476" w:rsidRDefault="00CE4476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E4476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 </w:t>
            </w:r>
          </w:p>
          <w:p w:rsidR="00CE4476" w:rsidRPr="00CE4476" w:rsidRDefault="00CE4476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E4476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 </w:t>
            </w:r>
          </w:p>
          <w:p w:rsidR="00CE4476" w:rsidRPr="00CE4476" w:rsidRDefault="00CE4476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E4476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 </w:t>
            </w:r>
          </w:p>
        </w:tc>
      </w:tr>
      <w:tr w:rsidR="00EE22CE" w:rsidRPr="00CE4476" w:rsidTr="00CE4476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E4476" w:rsidRPr="00CE4476" w:rsidRDefault="00CE4476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E4476" w:rsidRPr="00CE4476" w:rsidRDefault="00CE4476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E4476" w:rsidRPr="00CE4476" w:rsidRDefault="00CE4476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16"/>
                <w:szCs w:val="16"/>
                <w:lang w:eastAsia="ru-RU"/>
              </w:rPr>
            </w:pPr>
            <w:r w:rsidRPr="00CE4476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E4476" w:rsidRPr="00CE4476" w:rsidRDefault="00CE4476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E4476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247,2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E4476" w:rsidRPr="00CE4476" w:rsidRDefault="00CE4476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E4476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E4476" w:rsidRPr="00CE4476" w:rsidRDefault="00CE4476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E4476" w:rsidRPr="00CE4476" w:rsidRDefault="00CE4476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E4476" w:rsidRPr="00CE4476" w:rsidRDefault="00CE4476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E4476" w:rsidRPr="00CE4476" w:rsidRDefault="00CE4476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E4476" w:rsidRPr="00CE4476" w:rsidRDefault="00CE4476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EE22CE" w:rsidRPr="00CE4476" w:rsidTr="00CE4476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E4476" w:rsidRPr="00CE4476" w:rsidRDefault="00CE4476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E4476" w:rsidRPr="00CE4476" w:rsidRDefault="00CE4476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E4476" w:rsidRPr="00CE4476" w:rsidRDefault="00CE4476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16"/>
                <w:szCs w:val="16"/>
                <w:lang w:eastAsia="ru-RU"/>
              </w:rPr>
            </w:pPr>
            <w:r w:rsidRPr="00CE4476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E4476" w:rsidRPr="00CE4476" w:rsidRDefault="00CE4476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E4476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624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E4476" w:rsidRPr="00CE4476" w:rsidRDefault="00CE4476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E4476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E4476" w:rsidRPr="00CE4476" w:rsidRDefault="00CE4476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E4476" w:rsidRPr="00CE4476" w:rsidRDefault="00CE4476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E4476" w:rsidRPr="00CE4476" w:rsidRDefault="00CE4476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E4476" w:rsidRPr="00CE4476" w:rsidRDefault="00CE4476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E4476" w:rsidRPr="00CE4476" w:rsidRDefault="00CE4476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EE22CE" w:rsidRPr="00CE4476" w:rsidTr="00CE4476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E4476" w:rsidRPr="00CE4476" w:rsidRDefault="00CE4476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E4476" w:rsidRPr="00CE4476" w:rsidRDefault="00CE4476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E4476" w:rsidRPr="00CE4476" w:rsidRDefault="00CE4476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16"/>
                <w:szCs w:val="16"/>
                <w:lang w:eastAsia="ru-RU"/>
              </w:rPr>
            </w:pPr>
            <w:r w:rsidRPr="00CE4476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E4476" w:rsidRPr="00CE4476" w:rsidRDefault="00CE4476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E4476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1246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E4476" w:rsidRPr="00CE4476" w:rsidRDefault="00CE4476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E4476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E4476" w:rsidRPr="00CE4476" w:rsidRDefault="00CE4476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E4476" w:rsidRPr="00CE4476" w:rsidRDefault="00CE4476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E4476" w:rsidRPr="00CE4476" w:rsidRDefault="00CE4476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E4476" w:rsidRPr="00CE4476" w:rsidRDefault="00CE4476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E4476" w:rsidRPr="00CE4476" w:rsidRDefault="00CE4476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EE22CE" w:rsidRPr="00CE4476" w:rsidTr="00CE4476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E4476" w:rsidRPr="00CE4476" w:rsidRDefault="00CE4476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E4476" w:rsidRPr="00CE4476" w:rsidRDefault="00CE4476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E4476" w:rsidRPr="00CE4476" w:rsidRDefault="00CE4476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16"/>
                <w:szCs w:val="16"/>
                <w:lang w:eastAsia="ru-RU"/>
              </w:rPr>
            </w:pPr>
            <w:r w:rsidRPr="00CE4476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E4476" w:rsidRPr="00CE4476" w:rsidRDefault="00CE4476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E4476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1361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E4476" w:rsidRPr="00CE4476" w:rsidRDefault="00CE4476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E4476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E4476" w:rsidRPr="00CE4476" w:rsidRDefault="00CE4476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E4476" w:rsidRPr="00CE4476" w:rsidRDefault="00CE4476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E4476" w:rsidRPr="00CE4476" w:rsidRDefault="00CE4476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E4476" w:rsidRPr="00CE4476" w:rsidRDefault="00CE4476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E4476" w:rsidRPr="00CE4476" w:rsidRDefault="00CE4476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EE22CE" w:rsidRPr="00CE4476" w:rsidTr="00CE4476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E4476" w:rsidRPr="00CE4476" w:rsidRDefault="00CE4476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E4476" w:rsidRPr="00CE4476" w:rsidRDefault="00CE4476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E4476" w:rsidRPr="00CE4476" w:rsidRDefault="00CE4476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16"/>
                <w:szCs w:val="16"/>
                <w:lang w:eastAsia="ru-RU"/>
              </w:rPr>
            </w:pPr>
            <w:r w:rsidRPr="00CE4476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Спортивное сооружение (стадион)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E4476" w:rsidRPr="00CE4476" w:rsidRDefault="00CE4476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E4476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28187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E4476" w:rsidRPr="00CE4476" w:rsidRDefault="00CE4476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E4476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E4476" w:rsidRPr="00CE4476" w:rsidRDefault="00CE4476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E4476" w:rsidRPr="00CE4476" w:rsidRDefault="00CE4476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E4476" w:rsidRPr="00CE4476" w:rsidRDefault="00CE4476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E4476" w:rsidRPr="00CE4476" w:rsidRDefault="00CE4476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E4476" w:rsidRPr="00CE4476" w:rsidRDefault="00CE4476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EE22CE" w:rsidRPr="00CE4476" w:rsidTr="00CE4476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E4476" w:rsidRPr="00CE4476" w:rsidRDefault="00CE4476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E4476" w:rsidRPr="00CE4476" w:rsidRDefault="00CE4476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E4476" w:rsidRPr="00CE4476" w:rsidRDefault="00CE4476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16"/>
                <w:szCs w:val="16"/>
                <w:lang w:eastAsia="ru-RU"/>
              </w:rPr>
            </w:pPr>
            <w:r w:rsidRPr="00CE4476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Жилой дом (общая долевая 1/2доли)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E4476" w:rsidRPr="00CE4476" w:rsidRDefault="00CE4476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E4476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91,1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E4476" w:rsidRPr="00CE4476" w:rsidRDefault="00CE4476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E4476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E4476" w:rsidRPr="00CE4476" w:rsidRDefault="00CE4476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E4476" w:rsidRPr="00CE4476" w:rsidRDefault="00CE4476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E4476" w:rsidRPr="00CE4476" w:rsidRDefault="00CE4476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E4476" w:rsidRPr="00CE4476" w:rsidRDefault="00CE4476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E4476" w:rsidRPr="00CE4476" w:rsidRDefault="00CE4476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EE22CE" w:rsidRPr="00CE4476" w:rsidTr="00CE4476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E4476" w:rsidRPr="00CE4476" w:rsidRDefault="00CE4476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E4476" w:rsidRPr="00CE4476" w:rsidRDefault="00CE4476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E4476" w:rsidRPr="00CE4476" w:rsidRDefault="00CE4476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16"/>
                <w:szCs w:val="16"/>
                <w:lang w:eastAsia="ru-RU"/>
              </w:rPr>
            </w:pPr>
            <w:r w:rsidRPr="00CE4476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Жилой дом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E4476" w:rsidRPr="00CE4476" w:rsidRDefault="00CE4476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E4476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376,8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E4476" w:rsidRPr="00CE4476" w:rsidRDefault="00CE4476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E4476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E4476" w:rsidRPr="00CE4476" w:rsidRDefault="00CE4476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E4476" w:rsidRPr="00CE4476" w:rsidRDefault="00CE4476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E4476" w:rsidRPr="00CE4476" w:rsidRDefault="00CE4476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E4476" w:rsidRPr="00CE4476" w:rsidRDefault="00CE4476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E4476" w:rsidRPr="00CE4476" w:rsidRDefault="00CE4476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EE22CE" w:rsidRPr="00CE4476" w:rsidTr="00CE4476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E4476" w:rsidRPr="00CE4476" w:rsidRDefault="00CE4476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E4476" w:rsidRPr="00CE4476" w:rsidRDefault="00CE4476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E4476" w:rsidRPr="00CE4476" w:rsidRDefault="00CE4476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16"/>
                <w:szCs w:val="16"/>
                <w:lang w:eastAsia="ru-RU"/>
              </w:rPr>
            </w:pPr>
            <w:r w:rsidRPr="00CE4476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E4476" w:rsidRPr="00CE4476" w:rsidRDefault="00CE4476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E4476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44,1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E4476" w:rsidRPr="00CE4476" w:rsidRDefault="00CE4476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E4476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E4476" w:rsidRPr="00CE4476" w:rsidRDefault="00CE4476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E4476" w:rsidRPr="00CE4476" w:rsidRDefault="00CE4476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E4476" w:rsidRPr="00CE4476" w:rsidRDefault="00CE4476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E4476" w:rsidRPr="00CE4476" w:rsidRDefault="00CE4476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E4476" w:rsidRPr="00CE4476" w:rsidRDefault="00CE4476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EE22CE" w:rsidRPr="00CE4476" w:rsidTr="00CE4476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E4476" w:rsidRPr="00CE4476" w:rsidRDefault="00CE4476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E4476" w:rsidRPr="00CE4476" w:rsidRDefault="00CE4476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E4476" w:rsidRPr="00CE4476" w:rsidRDefault="00CE4476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16"/>
                <w:szCs w:val="16"/>
                <w:lang w:eastAsia="ru-RU"/>
              </w:rPr>
            </w:pPr>
            <w:r w:rsidRPr="00CE4476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E4476" w:rsidRPr="00CE4476" w:rsidRDefault="00CE4476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E4476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64,1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E4476" w:rsidRPr="00CE4476" w:rsidRDefault="00CE4476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E4476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E4476" w:rsidRPr="00CE4476" w:rsidRDefault="00CE4476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E4476" w:rsidRPr="00CE4476" w:rsidRDefault="00CE4476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E4476" w:rsidRPr="00CE4476" w:rsidRDefault="00CE4476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E4476" w:rsidRPr="00CE4476" w:rsidRDefault="00CE4476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E4476" w:rsidRPr="00CE4476" w:rsidRDefault="00CE4476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EE22CE" w:rsidRPr="00CE4476" w:rsidTr="00CE4476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E4476" w:rsidRPr="00CE4476" w:rsidRDefault="00CE4476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E4476" w:rsidRPr="00CE4476" w:rsidRDefault="00CE4476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E4476" w:rsidRPr="00CE4476" w:rsidRDefault="00CE4476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16"/>
                <w:szCs w:val="16"/>
                <w:lang w:eastAsia="ru-RU"/>
              </w:rPr>
            </w:pPr>
            <w:r w:rsidRPr="00CE4476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Квартира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E4476" w:rsidRPr="00CE4476" w:rsidRDefault="00CE4476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E4476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66,3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E4476" w:rsidRPr="00CE4476" w:rsidRDefault="00CE4476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E4476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E4476" w:rsidRPr="00CE4476" w:rsidRDefault="00CE4476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E4476" w:rsidRPr="00CE4476" w:rsidRDefault="00CE4476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E4476" w:rsidRPr="00CE4476" w:rsidRDefault="00CE4476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E4476" w:rsidRPr="00CE4476" w:rsidRDefault="00CE4476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E4476" w:rsidRPr="00CE4476" w:rsidRDefault="00CE4476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EE22CE" w:rsidRPr="00CE4476" w:rsidTr="00CE4476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E4476" w:rsidRPr="00CE4476" w:rsidRDefault="00CE4476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E4476" w:rsidRPr="00CE4476" w:rsidRDefault="00CE4476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E4476" w:rsidRPr="00CE4476" w:rsidRDefault="00CE4476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16"/>
                <w:szCs w:val="16"/>
                <w:lang w:eastAsia="ru-RU"/>
              </w:rPr>
            </w:pPr>
            <w:r w:rsidRPr="00CE4476">
              <w:rPr>
                <w:rFonts w:eastAsia="Times New Roman"/>
                <w:color w:val="333333"/>
                <w:sz w:val="16"/>
                <w:szCs w:val="16"/>
                <w:lang w:eastAsia="ru-RU"/>
              </w:rPr>
              <w:t>Нежилое здание - здание спорт-комплекса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E4476" w:rsidRPr="00CE4476" w:rsidRDefault="00CE4476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E4476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3056,7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E4476" w:rsidRPr="00CE4476" w:rsidRDefault="00CE4476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E4476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E4476" w:rsidRPr="00CE4476" w:rsidRDefault="00CE4476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E4476" w:rsidRPr="00CE4476" w:rsidRDefault="00CE4476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E4476" w:rsidRPr="00CE4476" w:rsidRDefault="00CE4476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E4476" w:rsidRPr="00CE4476" w:rsidRDefault="00CE4476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E4476" w:rsidRPr="00CE4476" w:rsidRDefault="00CE4476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</w:tbl>
    <w:p w:rsidR="00CE4476" w:rsidRPr="00CE4476" w:rsidRDefault="00CE4476" w:rsidP="00EE22CE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CE4476">
        <w:rPr>
          <w:rFonts w:ascii="Arial" w:eastAsia="Times New Roman" w:hAnsi="Arial" w:cs="Arial"/>
          <w:color w:val="666666"/>
          <w:sz w:val="22"/>
          <w:szCs w:val="22"/>
          <w:lang w:eastAsia="ru-RU"/>
        </w:rPr>
        <w:t>13 марта 2020 г.</w:t>
      </w:r>
      <w:r w:rsidRPr="00CE4476">
        <w:rPr>
          <w:rFonts w:ascii="Arial" w:eastAsia="Times New Roman" w:hAnsi="Arial" w:cs="Arial"/>
          <w:color w:val="666666"/>
          <w:sz w:val="22"/>
          <w:szCs w:val="22"/>
          <w:lang w:eastAsia="ru-RU"/>
        </w:rPr>
        <w:br/>
        <w:t>Дата изменения: 6 апреля 2020 г.</w:t>
      </w:r>
    </w:p>
    <w:p w:rsidR="00CE4476" w:rsidRPr="00EE22CE" w:rsidRDefault="00CE4476" w:rsidP="00EE22CE">
      <w:pPr>
        <w:spacing w:after="0" w:line="240" w:lineRule="auto"/>
        <w:rPr>
          <w:sz w:val="22"/>
          <w:szCs w:val="22"/>
        </w:rPr>
      </w:pPr>
      <w:r w:rsidRPr="00EE22CE">
        <w:rPr>
          <w:sz w:val="22"/>
          <w:szCs w:val="22"/>
        </w:rPr>
        <w:br w:type="page"/>
      </w:r>
    </w:p>
    <w:p w:rsidR="008B0831" w:rsidRPr="008B0831" w:rsidRDefault="008B0831" w:rsidP="00EE22CE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8B0831">
        <w:rPr>
          <w:rFonts w:ascii="Arial" w:eastAsia="Times New Roman" w:hAnsi="Arial" w:cs="Arial"/>
          <w:color w:val="000000"/>
          <w:sz w:val="22"/>
          <w:szCs w:val="22"/>
          <w:lang w:eastAsia="ru-RU"/>
        </w:rPr>
        <w:lastRenderedPageBreak/>
        <w:t>Сведения о доходах, расходах, имуществе и обязательствах имущественного характера</w:t>
      </w:r>
    </w:p>
    <w:p w:rsidR="008B0831" w:rsidRPr="008B0831" w:rsidRDefault="008B0831" w:rsidP="00EE22CE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proofErr w:type="gramStart"/>
      <w:r w:rsidRPr="008B0831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депутата  Самарской</w:t>
      </w:r>
      <w:proofErr w:type="gramEnd"/>
      <w:r w:rsidRPr="008B0831">
        <w:rPr>
          <w:rFonts w:ascii="Arial" w:eastAsia="Times New Roman" w:hAnsi="Arial" w:cs="Arial"/>
          <w:color w:val="414141"/>
          <w:sz w:val="22"/>
          <w:szCs w:val="22"/>
          <w:lang w:eastAsia="ru-RU"/>
        </w:rPr>
        <w:t xml:space="preserve"> Губернской Думы и членов его семьи за период с 1 января по 31 декабря 2019 года</w:t>
      </w:r>
    </w:p>
    <w:tbl>
      <w:tblPr>
        <w:tblW w:w="5000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0"/>
        <w:gridCol w:w="1341"/>
        <w:gridCol w:w="1660"/>
        <w:gridCol w:w="1199"/>
        <w:gridCol w:w="1576"/>
        <w:gridCol w:w="1608"/>
        <w:gridCol w:w="1659"/>
        <w:gridCol w:w="1190"/>
        <w:gridCol w:w="1629"/>
        <w:gridCol w:w="2032"/>
      </w:tblGrid>
      <w:tr w:rsidR="008B0831" w:rsidRPr="008B0831" w:rsidTr="008B0831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B0831" w:rsidRPr="008B0831" w:rsidRDefault="008B0831" w:rsidP="00EE22CE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8B0831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8B0831" w:rsidRPr="008B0831" w:rsidRDefault="008B0831" w:rsidP="00EE22CE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8B0831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Члены его семьи.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B0831" w:rsidRPr="008B0831" w:rsidRDefault="008B0831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8B0831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Годовой доход за 2019г. (руб.)</w:t>
            </w:r>
          </w:p>
        </w:tc>
        <w:tc>
          <w:tcPr>
            <w:tcW w:w="7875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B0831" w:rsidRPr="008B0831" w:rsidRDefault="008B0831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8B0831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633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B0831" w:rsidRPr="008B0831" w:rsidRDefault="008B0831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8B0831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63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B0831" w:rsidRPr="008B0831" w:rsidRDefault="008B0831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8B0831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EE22CE" w:rsidRPr="008B0831" w:rsidTr="008B0831">
        <w:trPr>
          <w:trHeight w:val="1006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B0831" w:rsidRPr="008B0831" w:rsidRDefault="008B0831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B0831" w:rsidRPr="008B0831" w:rsidRDefault="008B0831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B0831" w:rsidRPr="008B0831" w:rsidRDefault="008B0831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8B0831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B0831" w:rsidRPr="008B0831" w:rsidRDefault="008B0831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8B0831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Площадь (кв.м)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B0831" w:rsidRPr="008B0831" w:rsidRDefault="008B0831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8B0831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19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B0831" w:rsidRPr="008B0831" w:rsidRDefault="008B0831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8B0831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Транспортные средства (вид, марка)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B0831" w:rsidRPr="008B0831" w:rsidRDefault="008B0831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8B0831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B0831" w:rsidRPr="008B0831" w:rsidRDefault="008B0831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8B0831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Площадь (кв.м)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B0831" w:rsidRPr="008B0831" w:rsidRDefault="008B0831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8B0831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B0831" w:rsidRPr="008B0831" w:rsidRDefault="008B0831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EE22CE" w:rsidRPr="008B0831" w:rsidTr="008B0831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B0831" w:rsidRPr="008B0831" w:rsidRDefault="008B0831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8B0831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Гринько Сергей Иванович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B0831" w:rsidRPr="008B0831" w:rsidRDefault="008B0831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8B0831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5990965,06</w:t>
            </w:r>
          </w:p>
        </w:tc>
        <w:tc>
          <w:tcPr>
            <w:tcW w:w="214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B0831" w:rsidRPr="008B0831" w:rsidRDefault="008B0831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8B0831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Квартира </w:t>
            </w:r>
          </w:p>
        </w:tc>
        <w:tc>
          <w:tcPr>
            <w:tcW w:w="210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B0831" w:rsidRPr="008B0831" w:rsidRDefault="008B0831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8B0831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99,3</w:t>
            </w:r>
          </w:p>
        </w:tc>
        <w:tc>
          <w:tcPr>
            <w:tcW w:w="175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B0831" w:rsidRPr="008B0831" w:rsidRDefault="008B0831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8B0831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90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B0831" w:rsidRPr="008B0831" w:rsidRDefault="008B0831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8B0831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Мотоцикл HONDA VFR800F, 2007 г.</w:t>
            </w:r>
          </w:p>
          <w:p w:rsidR="008B0831" w:rsidRPr="008B0831" w:rsidRDefault="008B0831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8B0831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Мотоцикл HARLEY-DAVIDSON FLSTSCI, 2006 г.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B0831" w:rsidRPr="008B0831" w:rsidRDefault="008B0831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8B0831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Жилое строение без права регистрации и проживания в нем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B0831" w:rsidRPr="008B0831" w:rsidRDefault="008B0831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8B0831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20,7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B0831" w:rsidRPr="008B0831" w:rsidRDefault="008B0831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8B0831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B0831" w:rsidRPr="008B0831" w:rsidRDefault="008B0831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8B0831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</w:tr>
      <w:tr w:rsidR="00EE22CE" w:rsidRPr="008B0831" w:rsidTr="008B0831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B0831" w:rsidRPr="008B0831" w:rsidRDefault="008B0831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B0831" w:rsidRPr="008B0831" w:rsidRDefault="008B0831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B0831" w:rsidRPr="008B0831" w:rsidRDefault="008B0831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B0831" w:rsidRPr="008B0831" w:rsidRDefault="008B0831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B0831" w:rsidRPr="008B0831" w:rsidRDefault="008B0831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B0831" w:rsidRPr="008B0831" w:rsidRDefault="008B0831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B0831" w:rsidRPr="008B0831" w:rsidRDefault="008B0831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8B0831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B0831" w:rsidRPr="008B0831" w:rsidRDefault="008B0831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8B0831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716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B0831" w:rsidRPr="008B0831" w:rsidRDefault="008B0831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8B0831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B0831" w:rsidRPr="008B0831" w:rsidRDefault="008B0831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EE22CE" w:rsidRPr="008B0831" w:rsidTr="008B0831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B0831" w:rsidRPr="008B0831" w:rsidRDefault="008B0831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8B0831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B0831" w:rsidRPr="008B0831" w:rsidRDefault="008B0831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8B0831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543541,12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B0831" w:rsidRPr="008B0831" w:rsidRDefault="008B0831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8B0831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B0831" w:rsidRPr="008B0831" w:rsidRDefault="008B0831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8B0831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716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B0831" w:rsidRPr="008B0831" w:rsidRDefault="008B0831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8B0831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90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B0831" w:rsidRPr="008B0831" w:rsidRDefault="008B0831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8B0831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Автомобиль легковой BMW X3 3/osi, 2007 г.</w:t>
            </w:r>
          </w:p>
        </w:tc>
        <w:tc>
          <w:tcPr>
            <w:tcW w:w="21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B0831" w:rsidRPr="008B0831" w:rsidRDefault="008B0831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8B0831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20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B0831" w:rsidRPr="008B0831" w:rsidRDefault="008B0831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8B0831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99,3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B0831" w:rsidRPr="008B0831" w:rsidRDefault="008B0831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8B0831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B0831" w:rsidRPr="008B0831" w:rsidRDefault="008B0831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8B0831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</w:tr>
      <w:tr w:rsidR="00EE22CE" w:rsidRPr="008B0831" w:rsidTr="008B0831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B0831" w:rsidRPr="008B0831" w:rsidRDefault="008B0831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B0831" w:rsidRPr="008B0831" w:rsidRDefault="008B0831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B0831" w:rsidRPr="008B0831" w:rsidRDefault="008B0831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8B0831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Жилое строение без права регистрации и проживания в нем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B0831" w:rsidRPr="008B0831" w:rsidRDefault="008B0831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8B0831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20,7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B0831" w:rsidRPr="008B0831" w:rsidRDefault="008B0831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8B0831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B0831" w:rsidRPr="008B0831" w:rsidRDefault="008B0831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B0831" w:rsidRPr="008B0831" w:rsidRDefault="008B0831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B0831" w:rsidRPr="008B0831" w:rsidRDefault="008B0831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B0831" w:rsidRPr="008B0831" w:rsidRDefault="008B0831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B0831" w:rsidRPr="008B0831" w:rsidRDefault="008B0831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</w:tbl>
    <w:p w:rsidR="008B0831" w:rsidRPr="008B0831" w:rsidRDefault="008B0831" w:rsidP="00EE22CE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8B0831">
        <w:rPr>
          <w:rFonts w:ascii="Arial" w:eastAsia="Times New Roman" w:hAnsi="Arial" w:cs="Arial"/>
          <w:color w:val="666666"/>
          <w:sz w:val="22"/>
          <w:szCs w:val="22"/>
          <w:lang w:eastAsia="ru-RU"/>
        </w:rPr>
        <w:t>20 марта 2020 г.</w:t>
      </w:r>
      <w:r w:rsidRPr="008B0831">
        <w:rPr>
          <w:rFonts w:ascii="Arial" w:eastAsia="Times New Roman" w:hAnsi="Arial" w:cs="Arial"/>
          <w:color w:val="666666"/>
          <w:sz w:val="22"/>
          <w:szCs w:val="22"/>
          <w:lang w:eastAsia="ru-RU"/>
        </w:rPr>
        <w:br/>
        <w:t>Дата изменения: 6 апреля 2020 г.</w:t>
      </w:r>
    </w:p>
    <w:p w:rsidR="008B0831" w:rsidRPr="00EE22CE" w:rsidRDefault="008B0831" w:rsidP="00EE22CE">
      <w:pPr>
        <w:spacing w:after="0" w:line="240" w:lineRule="auto"/>
        <w:rPr>
          <w:sz w:val="22"/>
          <w:szCs w:val="22"/>
        </w:rPr>
      </w:pPr>
      <w:r w:rsidRPr="00EE22CE">
        <w:rPr>
          <w:sz w:val="22"/>
          <w:szCs w:val="22"/>
        </w:rPr>
        <w:br w:type="page"/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652"/>
      </w:tblGrid>
      <w:tr w:rsidR="00DF6AAD" w:rsidRPr="00EE22CE" w:rsidTr="00DF6AAD">
        <w:tc>
          <w:tcPr>
            <w:tcW w:w="89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bottom"/>
            <w:hideMark/>
          </w:tcPr>
          <w:p w:rsidR="00DF6AAD" w:rsidRPr="00EE22CE" w:rsidRDefault="00DF6AAD" w:rsidP="00EE22CE">
            <w:pPr>
              <w:pStyle w:val="2"/>
              <w:spacing w:before="0" w:beforeAutospacing="0" w:after="0" w:afterAutospacing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</w:pPr>
            <w:r w:rsidRPr="00EE22CE"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lastRenderedPageBreak/>
              <w:t>Говорков Геннадий Александрович</w:t>
            </w: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095"/>
              <w:gridCol w:w="3245"/>
              <w:gridCol w:w="3205"/>
              <w:gridCol w:w="3218"/>
              <w:gridCol w:w="1677"/>
            </w:tblGrid>
            <w:tr w:rsidR="00DF6AAD" w:rsidRPr="00EE22CE" w:rsidTr="00DF6AAD">
              <w:tc>
                <w:tcPr>
                  <w:tcW w:w="309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300" w:type="dxa"/>
                  </w:tcMar>
                  <w:hideMark/>
                </w:tcPr>
                <w:p w:rsidR="00DF6AAD" w:rsidRPr="00EE22CE" w:rsidRDefault="00DF6AAD" w:rsidP="00EE22CE">
                  <w:pPr>
                    <w:spacing w:after="0" w:line="240" w:lineRule="auto"/>
                    <w:textAlignment w:val="baseline"/>
                    <w:rPr>
                      <w:rFonts w:ascii="Arial" w:hAnsi="Arial" w:cs="Arial"/>
                      <w:sz w:val="22"/>
                      <w:szCs w:val="22"/>
                    </w:rPr>
                  </w:pPr>
                  <w:hyperlink r:id="rId4" w:history="1">
                    <w:r w:rsidRPr="00EE22CE">
                      <w:rPr>
                        <w:rStyle w:val="a5"/>
                        <w:rFonts w:ascii="inherit" w:hAnsi="inherit" w:cs="Arial"/>
                        <w:color w:val="4D6B8D"/>
                        <w:sz w:val="22"/>
                        <w:szCs w:val="22"/>
                        <w:bdr w:val="none" w:sz="0" w:space="0" w:color="auto" w:frame="1"/>
                      </w:rPr>
                      <w:t>О депутате</w:t>
                    </w:r>
                  </w:hyperlink>
                </w:p>
              </w:tc>
              <w:tc>
                <w:tcPr>
                  <w:tcW w:w="324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300" w:type="dxa"/>
                  </w:tcMar>
                  <w:hideMark/>
                </w:tcPr>
                <w:p w:rsidR="00DF6AAD" w:rsidRPr="00EE22CE" w:rsidRDefault="00DF6AAD" w:rsidP="00EE22CE">
                  <w:pPr>
                    <w:spacing w:after="0" w:line="240" w:lineRule="auto"/>
                    <w:textAlignment w:val="baseline"/>
                    <w:rPr>
                      <w:rFonts w:ascii="Arial" w:hAnsi="Arial" w:cs="Arial"/>
                      <w:sz w:val="22"/>
                      <w:szCs w:val="22"/>
                    </w:rPr>
                  </w:pPr>
                  <w:hyperlink r:id="rId5" w:history="1">
                    <w:r w:rsidRPr="00EE22CE">
                      <w:rPr>
                        <w:rStyle w:val="a5"/>
                        <w:rFonts w:ascii="inherit" w:hAnsi="inherit" w:cs="Arial"/>
                        <w:color w:val="4D6B8D"/>
                        <w:sz w:val="22"/>
                        <w:szCs w:val="22"/>
                        <w:bdr w:val="none" w:sz="0" w:space="0" w:color="auto" w:frame="1"/>
                      </w:rPr>
                      <w:t>Деятельность</w:t>
                    </w:r>
                  </w:hyperlink>
                </w:p>
              </w:tc>
              <w:tc>
                <w:tcPr>
                  <w:tcW w:w="32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300" w:type="dxa"/>
                  </w:tcMar>
                  <w:hideMark/>
                </w:tcPr>
                <w:p w:rsidR="00DF6AAD" w:rsidRPr="00EE22CE" w:rsidRDefault="00DF6AAD" w:rsidP="00EE22CE">
                  <w:pPr>
                    <w:spacing w:after="0" w:line="240" w:lineRule="auto"/>
                    <w:textAlignment w:val="baseline"/>
                    <w:rPr>
                      <w:rFonts w:ascii="Arial" w:hAnsi="Arial" w:cs="Arial"/>
                      <w:sz w:val="22"/>
                      <w:szCs w:val="22"/>
                    </w:rPr>
                  </w:pPr>
                  <w:hyperlink r:id="rId6" w:history="1">
                    <w:r w:rsidRPr="00EE22CE">
                      <w:rPr>
                        <w:rStyle w:val="a5"/>
                        <w:rFonts w:ascii="inherit" w:hAnsi="inherit" w:cs="Arial"/>
                        <w:color w:val="4D6B8D"/>
                        <w:sz w:val="22"/>
                        <w:szCs w:val="22"/>
                        <w:bdr w:val="none" w:sz="0" w:space="0" w:color="auto" w:frame="1"/>
                      </w:rPr>
                      <w:t>Публикации в СМИ</w:t>
                    </w:r>
                  </w:hyperlink>
                </w:p>
              </w:tc>
              <w:tc>
                <w:tcPr>
                  <w:tcW w:w="3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300" w:type="dxa"/>
                  </w:tcMar>
                  <w:hideMark/>
                </w:tcPr>
                <w:p w:rsidR="00DF6AAD" w:rsidRPr="00EE22CE" w:rsidRDefault="00DF6AAD" w:rsidP="00EE22CE">
                  <w:pPr>
                    <w:spacing w:after="0" w:line="240" w:lineRule="auto"/>
                    <w:textAlignment w:val="baseline"/>
                    <w:rPr>
                      <w:rFonts w:ascii="Arial" w:hAnsi="Arial" w:cs="Arial"/>
                      <w:sz w:val="22"/>
                      <w:szCs w:val="22"/>
                    </w:rPr>
                  </w:pPr>
                  <w:hyperlink r:id="rId7" w:history="1">
                    <w:r w:rsidRPr="00EE22CE">
                      <w:rPr>
                        <w:rStyle w:val="a5"/>
                        <w:rFonts w:ascii="inherit" w:hAnsi="inherit" w:cs="Arial"/>
                        <w:color w:val="4D6B8D"/>
                        <w:sz w:val="22"/>
                        <w:szCs w:val="22"/>
                        <w:bdr w:val="none" w:sz="0" w:space="0" w:color="auto" w:frame="1"/>
                      </w:rPr>
                      <w:t>Фотогалерея</w:t>
                    </w:r>
                  </w:hyperlink>
                </w:p>
              </w:tc>
              <w:tc>
                <w:tcPr>
                  <w:tcW w:w="16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0" w:type="dxa"/>
                    <w:bottom w:w="0" w:type="dxa"/>
                    <w:right w:w="300" w:type="dxa"/>
                  </w:tcMar>
                  <w:hideMark/>
                </w:tcPr>
                <w:p w:rsidR="00DF6AAD" w:rsidRPr="00EE22CE" w:rsidRDefault="00DF6AAD" w:rsidP="00EE22CE">
                  <w:pPr>
                    <w:spacing w:after="0" w:line="240" w:lineRule="auto"/>
                    <w:textAlignment w:val="baseline"/>
                    <w:rPr>
                      <w:rFonts w:ascii="Arial" w:hAnsi="Arial" w:cs="Arial"/>
                      <w:sz w:val="22"/>
                      <w:szCs w:val="22"/>
                    </w:rPr>
                  </w:pPr>
                  <w:hyperlink r:id="rId8" w:history="1">
                    <w:r w:rsidRPr="00EE22CE">
                      <w:rPr>
                        <w:rStyle w:val="a5"/>
                        <w:rFonts w:ascii="inherit" w:hAnsi="inherit" w:cs="Arial"/>
                        <w:color w:val="4D6B8D"/>
                        <w:sz w:val="22"/>
                        <w:szCs w:val="22"/>
                        <w:bdr w:val="none" w:sz="0" w:space="0" w:color="auto" w:frame="1"/>
                      </w:rPr>
                      <w:t>Видеогалерея</w:t>
                    </w:r>
                  </w:hyperlink>
                </w:p>
              </w:tc>
            </w:tr>
          </w:tbl>
          <w:p w:rsidR="00DF6AAD" w:rsidRPr="00EE22CE" w:rsidRDefault="00DF6AAD" w:rsidP="00EE22CE">
            <w:pPr>
              <w:pStyle w:val="2"/>
              <w:spacing w:before="0" w:beforeAutospacing="0" w:after="0" w:afterAutospacing="0"/>
              <w:textAlignment w:val="baseline"/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</w:pPr>
            <w:r w:rsidRPr="00EE22CE">
              <w:rPr>
                <w:rFonts w:ascii="Arial" w:hAnsi="Arial" w:cs="Arial"/>
                <w:b w:val="0"/>
                <w:bCs w:val="0"/>
                <w:color w:val="000000"/>
                <w:sz w:val="22"/>
                <w:szCs w:val="22"/>
              </w:rPr>
              <w:t>Сведения о доходах, расходах, имуществе и обязательствах имущественного характера</w:t>
            </w:r>
          </w:p>
          <w:p w:rsidR="00DF6AAD" w:rsidRPr="00EE22CE" w:rsidRDefault="00DF6AAD" w:rsidP="00EE22CE">
            <w:pPr>
              <w:pStyle w:val="a3"/>
              <w:spacing w:before="0" w:beforeAutospacing="0" w:after="0" w:afterAutospacing="0"/>
              <w:jc w:val="center"/>
              <w:textAlignment w:val="baseline"/>
              <w:rPr>
                <w:rFonts w:ascii="inherit" w:hAnsi="inherit" w:cs="Arial"/>
                <w:color w:val="414141"/>
                <w:sz w:val="22"/>
                <w:szCs w:val="22"/>
              </w:rPr>
            </w:pPr>
            <w:proofErr w:type="gramStart"/>
            <w:r w:rsidRPr="00EE22CE">
              <w:rPr>
                <w:rFonts w:ascii="inherit" w:hAnsi="inherit" w:cs="Arial"/>
                <w:color w:val="414141"/>
                <w:sz w:val="22"/>
                <w:szCs w:val="22"/>
              </w:rPr>
              <w:t>депутата  Самарской</w:t>
            </w:r>
            <w:proofErr w:type="gramEnd"/>
            <w:r w:rsidRPr="00EE22CE">
              <w:rPr>
                <w:rFonts w:ascii="inherit" w:hAnsi="inherit" w:cs="Arial"/>
                <w:color w:val="414141"/>
                <w:sz w:val="22"/>
                <w:szCs w:val="22"/>
              </w:rPr>
              <w:t xml:space="preserve"> Губернской Думы и членов его семьи за период с 1 января по 31 декабря 2019 года</w:t>
            </w:r>
          </w:p>
          <w:tbl>
            <w:tblPr>
              <w:tblW w:w="5000" w:type="pct"/>
              <w:tblBorders>
                <w:top w:val="single" w:sz="6" w:space="0" w:color="808080"/>
                <w:left w:val="single" w:sz="6" w:space="0" w:color="808080"/>
                <w:bottom w:val="single" w:sz="6" w:space="0" w:color="808080"/>
                <w:right w:val="single" w:sz="6" w:space="0" w:color="808080"/>
              </w:tblBorders>
              <w:shd w:val="clear" w:color="auto" w:fill="CACAC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938"/>
              <w:gridCol w:w="1310"/>
              <w:gridCol w:w="1590"/>
              <w:gridCol w:w="1068"/>
              <w:gridCol w:w="1550"/>
              <w:gridCol w:w="1565"/>
              <w:gridCol w:w="1590"/>
              <w:gridCol w:w="1068"/>
              <w:gridCol w:w="1550"/>
              <w:gridCol w:w="1407"/>
            </w:tblGrid>
            <w:tr w:rsidR="00DF6AAD" w:rsidRPr="00EE22CE" w:rsidTr="00DF6AAD">
              <w:tc>
                <w:tcPr>
                  <w:tcW w:w="258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DF6AAD" w:rsidRPr="00EE22CE" w:rsidRDefault="00DF6AAD" w:rsidP="00EE22CE">
                  <w:pPr>
                    <w:pStyle w:val="a3"/>
                    <w:spacing w:before="0" w:beforeAutospacing="0" w:after="0" w:afterAutospacing="0"/>
                    <w:textAlignment w:val="baseline"/>
                    <w:rPr>
                      <w:color w:val="333333"/>
                      <w:sz w:val="22"/>
                      <w:szCs w:val="22"/>
                    </w:rPr>
                  </w:pPr>
                  <w:r w:rsidRPr="00EE22CE">
                    <w:rPr>
                      <w:color w:val="333333"/>
                      <w:sz w:val="22"/>
                      <w:szCs w:val="22"/>
                    </w:rPr>
                    <w:t>Фамилия, имя, отчество лица, замещающего соответствующую должность.</w:t>
                  </w:r>
                </w:p>
                <w:p w:rsidR="00DF6AAD" w:rsidRPr="00EE22CE" w:rsidRDefault="00DF6AAD" w:rsidP="00EE22CE">
                  <w:pPr>
                    <w:pStyle w:val="a3"/>
                    <w:spacing w:before="0" w:beforeAutospacing="0" w:after="0" w:afterAutospacing="0"/>
                    <w:textAlignment w:val="baseline"/>
                    <w:rPr>
                      <w:color w:val="333333"/>
                      <w:sz w:val="22"/>
                      <w:szCs w:val="22"/>
                    </w:rPr>
                  </w:pPr>
                  <w:r w:rsidRPr="00EE22CE">
                    <w:rPr>
                      <w:color w:val="333333"/>
                      <w:sz w:val="22"/>
                      <w:szCs w:val="22"/>
                    </w:rPr>
                    <w:t>Члены его семьи.</w:t>
                  </w:r>
                </w:p>
              </w:tc>
              <w:tc>
                <w:tcPr>
                  <w:tcW w:w="1935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DF6AAD" w:rsidRPr="00EE22CE" w:rsidRDefault="00DF6AAD" w:rsidP="00EE22CE">
                  <w:pPr>
                    <w:pStyle w:val="a3"/>
                    <w:spacing w:before="0" w:beforeAutospacing="0" w:after="0" w:afterAutospacing="0"/>
                    <w:jc w:val="center"/>
                    <w:textAlignment w:val="baseline"/>
                    <w:rPr>
                      <w:color w:val="333333"/>
                      <w:sz w:val="22"/>
                      <w:szCs w:val="22"/>
                    </w:rPr>
                  </w:pPr>
                  <w:r w:rsidRPr="00EE22CE">
                    <w:rPr>
                      <w:color w:val="333333"/>
                      <w:sz w:val="22"/>
                      <w:szCs w:val="22"/>
                    </w:rPr>
                    <w:t>Годовой доход за 2019 г. (руб.)</w:t>
                  </w:r>
                </w:p>
              </w:tc>
              <w:tc>
                <w:tcPr>
                  <w:tcW w:w="7875" w:type="dxa"/>
                  <w:gridSpan w:val="4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DF6AAD" w:rsidRPr="00EE22CE" w:rsidRDefault="00DF6AAD" w:rsidP="00EE22CE">
                  <w:pPr>
                    <w:spacing w:after="0" w:line="240" w:lineRule="auto"/>
                    <w:jc w:val="center"/>
                    <w:rPr>
                      <w:color w:val="333333"/>
                      <w:sz w:val="22"/>
                      <w:szCs w:val="22"/>
                    </w:rPr>
                  </w:pPr>
                  <w:r w:rsidRPr="00EE22CE">
                    <w:rPr>
                      <w:color w:val="333333"/>
                      <w:sz w:val="22"/>
                      <w:szCs w:val="22"/>
                    </w:rPr>
                    <w:t>Перечень объектов недвижимого имущества и транспортных средств, принадлежащих на праве собственности</w:t>
                  </w:r>
                </w:p>
              </w:tc>
              <w:tc>
                <w:tcPr>
                  <w:tcW w:w="6330" w:type="dxa"/>
                  <w:gridSpan w:val="3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DF6AAD" w:rsidRPr="00EE22CE" w:rsidRDefault="00DF6AAD" w:rsidP="00EE22CE">
                  <w:pPr>
                    <w:spacing w:after="0" w:line="240" w:lineRule="auto"/>
                    <w:jc w:val="center"/>
                    <w:rPr>
                      <w:color w:val="333333"/>
                      <w:sz w:val="22"/>
                      <w:szCs w:val="22"/>
                    </w:rPr>
                  </w:pPr>
                  <w:r w:rsidRPr="00EE22CE">
                    <w:rPr>
                      <w:color w:val="333333"/>
                      <w:sz w:val="22"/>
                      <w:szCs w:val="22"/>
                    </w:rPr>
                    <w:t>Перечень объектов недвижимого имущества, находящихся в пользовании</w:t>
                  </w:r>
                </w:p>
              </w:tc>
              <w:tc>
                <w:tcPr>
                  <w:tcW w:w="633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DF6AAD" w:rsidRPr="00EE22CE" w:rsidRDefault="00DF6AAD" w:rsidP="00EE22CE">
                  <w:pPr>
                    <w:spacing w:after="0" w:line="240" w:lineRule="auto"/>
                    <w:jc w:val="center"/>
                    <w:rPr>
                      <w:color w:val="333333"/>
                      <w:sz w:val="22"/>
                      <w:szCs w:val="22"/>
                    </w:rPr>
                  </w:pPr>
                  <w:r w:rsidRPr="00EE22CE">
                    <w:rPr>
                      <w:color w:val="333333"/>
                      <w:sz w:val="22"/>
                      <w:szCs w:val="22"/>
                    </w:rPr>
                    <w:t>Сведения об источнике получения средств, за счет которых приобретено имущество</w:t>
                  </w:r>
                </w:p>
              </w:tc>
            </w:tr>
            <w:tr w:rsidR="00EE22CE" w:rsidRPr="00EE22CE" w:rsidTr="00DF6AAD">
              <w:trPr>
                <w:trHeight w:val="1006"/>
              </w:trPr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DF6AAD" w:rsidRPr="00EE22CE" w:rsidRDefault="00DF6AAD" w:rsidP="00EE22CE">
                  <w:pPr>
                    <w:spacing w:after="0" w:line="240" w:lineRule="auto"/>
                    <w:rPr>
                      <w:color w:val="333333"/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DF6AAD" w:rsidRPr="00EE22CE" w:rsidRDefault="00DF6AAD" w:rsidP="00EE22CE">
                  <w:pPr>
                    <w:spacing w:after="0" w:line="240" w:lineRule="auto"/>
                    <w:rPr>
                      <w:color w:val="333333"/>
                      <w:sz w:val="22"/>
                      <w:szCs w:val="22"/>
                    </w:rPr>
                  </w:pPr>
                </w:p>
              </w:tc>
              <w:tc>
                <w:tcPr>
                  <w:tcW w:w="214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DF6AAD" w:rsidRPr="00EE22CE" w:rsidRDefault="00DF6AAD" w:rsidP="00EE22CE">
                  <w:pPr>
                    <w:spacing w:after="0" w:line="240" w:lineRule="auto"/>
                    <w:jc w:val="center"/>
                    <w:rPr>
                      <w:color w:val="333333"/>
                      <w:sz w:val="22"/>
                      <w:szCs w:val="22"/>
                    </w:rPr>
                  </w:pPr>
                  <w:r w:rsidRPr="00EE22CE">
                    <w:rPr>
                      <w:color w:val="333333"/>
                      <w:sz w:val="22"/>
                      <w:szCs w:val="22"/>
                    </w:rPr>
                    <w:t>Вид объектов недвижимости</w:t>
                  </w:r>
                </w:p>
              </w:tc>
              <w:tc>
                <w:tcPr>
                  <w:tcW w:w="210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DF6AAD" w:rsidRPr="00EE22CE" w:rsidRDefault="00DF6AAD" w:rsidP="00EE22CE">
                  <w:pPr>
                    <w:pStyle w:val="a3"/>
                    <w:spacing w:before="0" w:beforeAutospacing="0" w:after="0" w:afterAutospacing="0"/>
                    <w:jc w:val="center"/>
                    <w:textAlignment w:val="baseline"/>
                    <w:rPr>
                      <w:color w:val="333333"/>
                      <w:sz w:val="22"/>
                      <w:szCs w:val="22"/>
                    </w:rPr>
                  </w:pPr>
                  <w:r w:rsidRPr="00EE22CE">
                    <w:rPr>
                      <w:color w:val="333333"/>
                      <w:sz w:val="22"/>
                      <w:szCs w:val="22"/>
                    </w:rPr>
                    <w:t>Площадь (кв.м)</w:t>
                  </w:r>
                </w:p>
              </w:tc>
              <w:tc>
                <w:tcPr>
                  <w:tcW w:w="175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DF6AAD" w:rsidRPr="00EE22CE" w:rsidRDefault="00DF6AAD" w:rsidP="00EE22CE">
                  <w:pPr>
                    <w:spacing w:after="0" w:line="240" w:lineRule="auto"/>
                    <w:jc w:val="center"/>
                    <w:rPr>
                      <w:color w:val="333333"/>
                      <w:sz w:val="22"/>
                      <w:szCs w:val="22"/>
                    </w:rPr>
                  </w:pPr>
                  <w:r w:rsidRPr="00EE22CE">
                    <w:rPr>
                      <w:color w:val="333333"/>
                      <w:sz w:val="22"/>
                      <w:szCs w:val="22"/>
                    </w:rPr>
                    <w:t>Страна расположения</w:t>
                  </w:r>
                </w:p>
              </w:tc>
              <w:tc>
                <w:tcPr>
                  <w:tcW w:w="190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DF6AAD" w:rsidRPr="00EE22CE" w:rsidRDefault="00DF6AAD" w:rsidP="00EE22CE">
                  <w:pPr>
                    <w:spacing w:after="0" w:line="240" w:lineRule="auto"/>
                    <w:jc w:val="center"/>
                    <w:rPr>
                      <w:color w:val="333333"/>
                      <w:sz w:val="22"/>
                      <w:szCs w:val="22"/>
                    </w:rPr>
                  </w:pPr>
                  <w:r w:rsidRPr="00EE22CE">
                    <w:rPr>
                      <w:color w:val="333333"/>
                      <w:sz w:val="22"/>
                      <w:szCs w:val="22"/>
                    </w:rPr>
                    <w:t>Транспортные средства(вид, марка)</w:t>
                  </w:r>
                </w:p>
              </w:tc>
              <w:tc>
                <w:tcPr>
                  <w:tcW w:w="213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DF6AAD" w:rsidRPr="00EE22CE" w:rsidRDefault="00DF6AAD" w:rsidP="00EE22CE">
                  <w:pPr>
                    <w:pStyle w:val="a3"/>
                    <w:spacing w:before="0" w:beforeAutospacing="0" w:after="0" w:afterAutospacing="0"/>
                    <w:jc w:val="center"/>
                    <w:textAlignment w:val="baseline"/>
                    <w:rPr>
                      <w:color w:val="333333"/>
                      <w:sz w:val="22"/>
                      <w:szCs w:val="22"/>
                    </w:rPr>
                  </w:pPr>
                  <w:r w:rsidRPr="00EE22CE">
                    <w:rPr>
                      <w:color w:val="333333"/>
                      <w:sz w:val="22"/>
                      <w:szCs w:val="22"/>
                    </w:rPr>
                    <w:t>Вид объектов недвижимости</w:t>
                  </w:r>
                </w:p>
              </w:tc>
              <w:tc>
                <w:tcPr>
                  <w:tcW w:w="202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DF6AAD" w:rsidRPr="00EE22CE" w:rsidRDefault="00DF6AAD" w:rsidP="00EE22CE">
                  <w:pPr>
                    <w:pStyle w:val="a3"/>
                    <w:spacing w:before="0" w:beforeAutospacing="0" w:after="0" w:afterAutospacing="0"/>
                    <w:jc w:val="center"/>
                    <w:textAlignment w:val="baseline"/>
                    <w:rPr>
                      <w:color w:val="333333"/>
                      <w:sz w:val="22"/>
                      <w:szCs w:val="22"/>
                    </w:rPr>
                  </w:pPr>
                  <w:r w:rsidRPr="00EE22CE">
                    <w:rPr>
                      <w:color w:val="333333"/>
                      <w:sz w:val="22"/>
                      <w:szCs w:val="22"/>
                    </w:rPr>
                    <w:t>Площадь (кв.м)</w:t>
                  </w:r>
                </w:p>
              </w:tc>
              <w:tc>
                <w:tcPr>
                  <w:tcW w:w="216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DF6AAD" w:rsidRPr="00EE22CE" w:rsidRDefault="00DF6AAD" w:rsidP="00EE22CE">
                  <w:pPr>
                    <w:pStyle w:val="a3"/>
                    <w:spacing w:before="0" w:beforeAutospacing="0" w:after="0" w:afterAutospacing="0"/>
                    <w:jc w:val="center"/>
                    <w:textAlignment w:val="baseline"/>
                    <w:rPr>
                      <w:color w:val="333333"/>
                      <w:sz w:val="22"/>
                      <w:szCs w:val="22"/>
                    </w:rPr>
                  </w:pPr>
                  <w:r w:rsidRPr="00EE22CE">
                    <w:rPr>
                      <w:color w:val="333333"/>
                      <w:sz w:val="22"/>
                      <w:szCs w:val="22"/>
                    </w:rPr>
                    <w:t>Страна расположения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DF6AAD" w:rsidRPr="00EE22CE" w:rsidRDefault="00DF6AAD" w:rsidP="00EE22CE">
                  <w:pPr>
                    <w:spacing w:after="0" w:line="240" w:lineRule="auto"/>
                    <w:rPr>
                      <w:color w:val="333333"/>
                      <w:sz w:val="22"/>
                      <w:szCs w:val="22"/>
                    </w:rPr>
                  </w:pPr>
                </w:p>
              </w:tc>
            </w:tr>
            <w:tr w:rsidR="00EE22CE" w:rsidRPr="00EE22CE" w:rsidTr="00DF6AAD">
              <w:tc>
                <w:tcPr>
                  <w:tcW w:w="258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DF6AAD" w:rsidRPr="00EE22CE" w:rsidRDefault="00DF6AAD" w:rsidP="00EE22CE">
                  <w:pPr>
                    <w:spacing w:after="0" w:line="240" w:lineRule="auto"/>
                    <w:rPr>
                      <w:color w:val="333333"/>
                      <w:sz w:val="22"/>
                      <w:szCs w:val="22"/>
                    </w:rPr>
                  </w:pPr>
                  <w:r w:rsidRPr="00EE22CE">
                    <w:rPr>
                      <w:color w:val="333333"/>
                      <w:sz w:val="22"/>
                      <w:szCs w:val="22"/>
                    </w:rPr>
                    <w:t>Говорков Геннадий Александрович</w:t>
                  </w:r>
                </w:p>
              </w:tc>
              <w:tc>
                <w:tcPr>
                  <w:tcW w:w="1935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DF6AAD" w:rsidRPr="00EE22CE" w:rsidRDefault="00DF6AAD" w:rsidP="00EE22CE">
                  <w:pPr>
                    <w:spacing w:after="0" w:line="240" w:lineRule="auto"/>
                    <w:jc w:val="center"/>
                    <w:rPr>
                      <w:color w:val="333333"/>
                      <w:sz w:val="22"/>
                      <w:szCs w:val="22"/>
                    </w:rPr>
                  </w:pPr>
                  <w:r w:rsidRPr="00EE22CE">
                    <w:rPr>
                      <w:color w:val="333333"/>
                      <w:sz w:val="22"/>
                      <w:szCs w:val="22"/>
                    </w:rPr>
                    <w:t>1500656,69 </w:t>
                  </w:r>
                </w:p>
              </w:tc>
              <w:tc>
                <w:tcPr>
                  <w:tcW w:w="2145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DF6AAD" w:rsidRPr="00EE22CE" w:rsidRDefault="00DF6AAD" w:rsidP="00EE22CE">
                  <w:pPr>
                    <w:spacing w:after="0" w:line="240" w:lineRule="auto"/>
                    <w:jc w:val="center"/>
                    <w:rPr>
                      <w:color w:val="333333"/>
                      <w:sz w:val="22"/>
                      <w:szCs w:val="22"/>
                    </w:rPr>
                  </w:pPr>
                  <w:r w:rsidRPr="00EE22CE">
                    <w:rPr>
                      <w:color w:val="333333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10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DF6AAD" w:rsidRPr="00EE22CE" w:rsidRDefault="00DF6AAD" w:rsidP="00EE22CE">
                  <w:pPr>
                    <w:spacing w:after="0" w:line="240" w:lineRule="auto"/>
                    <w:jc w:val="center"/>
                    <w:rPr>
                      <w:color w:val="333333"/>
                      <w:sz w:val="22"/>
                      <w:szCs w:val="22"/>
                    </w:rPr>
                  </w:pPr>
                  <w:r w:rsidRPr="00EE22CE">
                    <w:rPr>
                      <w:color w:val="333333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1755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DF6AAD" w:rsidRPr="00EE22CE" w:rsidRDefault="00DF6AAD" w:rsidP="00EE22CE">
                  <w:pPr>
                    <w:spacing w:after="0" w:line="240" w:lineRule="auto"/>
                    <w:jc w:val="center"/>
                    <w:rPr>
                      <w:color w:val="333333"/>
                      <w:sz w:val="22"/>
                      <w:szCs w:val="22"/>
                    </w:rPr>
                  </w:pPr>
                  <w:r w:rsidRPr="00EE22CE">
                    <w:rPr>
                      <w:color w:val="333333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1905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DF6AAD" w:rsidRPr="00EE22CE" w:rsidRDefault="00DF6AAD" w:rsidP="00EE22CE">
                  <w:pPr>
                    <w:pStyle w:val="a3"/>
                    <w:spacing w:before="0" w:beforeAutospacing="0" w:after="0" w:afterAutospacing="0"/>
                    <w:jc w:val="center"/>
                    <w:textAlignment w:val="baseline"/>
                    <w:rPr>
                      <w:color w:val="333333"/>
                      <w:sz w:val="16"/>
                      <w:szCs w:val="16"/>
                    </w:rPr>
                  </w:pPr>
                  <w:r w:rsidRPr="00EE22CE">
                    <w:rPr>
                      <w:color w:val="333333"/>
                      <w:sz w:val="16"/>
                      <w:szCs w:val="16"/>
                    </w:rPr>
                    <w:t>Автомобили легковые:</w:t>
                  </w:r>
                </w:p>
                <w:p w:rsidR="00DF6AAD" w:rsidRPr="00EE22CE" w:rsidRDefault="00DF6AAD" w:rsidP="00EE22CE">
                  <w:pPr>
                    <w:pStyle w:val="a3"/>
                    <w:spacing w:before="0" w:beforeAutospacing="0" w:after="0" w:afterAutospacing="0"/>
                    <w:textAlignment w:val="baseline"/>
                    <w:rPr>
                      <w:color w:val="333333"/>
                      <w:sz w:val="16"/>
                      <w:szCs w:val="16"/>
                    </w:rPr>
                  </w:pPr>
                  <w:r w:rsidRPr="00EE22CE">
                    <w:rPr>
                      <w:color w:val="333333"/>
                      <w:sz w:val="16"/>
                      <w:szCs w:val="16"/>
                    </w:rPr>
                    <w:t>1) Тойота Лэнд Крузер 120, 2008г.</w:t>
                  </w:r>
                </w:p>
                <w:p w:rsidR="00DF6AAD" w:rsidRPr="00EE22CE" w:rsidRDefault="00DF6AAD" w:rsidP="00EE22CE">
                  <w:pPr>
                    <w:pStyle w:val="a3"/>
                    <w:spacing w:before="0" w:beforeAutospacing="0" w:after="0" w:afterAutospacing="0"/>
                    <w:textAlignment w:val="baseline"/>
                    <w:rPr>
                      <w:color w:val="333333"/>
                      <w:sz w:val="16"/>
                      <w:szCs w:val="16"/>
                    </w:rPr>
                  </w:pPr>
                  <w:r w:rsidRPr="00EE22CE">
                    <w:rPr>
                      <w:color w:val="333333"/>
                      <w:sz w:val="16"/>
                      <w:szCs w:val="16"/>
                    </w:rPr>
                    <w:t>2) ВАЗ 21213, 1995г. (в угоне)</w:t>
                  </w:r>
                </w:p>
                <w:p w:rsidR="00DF6AAD" w:rsidRPr="00EE22CE" w:rsidRDefault="00DF6AAD" w:rsidP="00EE22CE">
                  <w:pPr>
                    <w:pStyle w:val="a3"/>
                    <w:spacing w:before="0" w:beforeAutospacing="0" w:after="0" w:afterAutospacing="0"/>
                    <w:jc w:val="center"/>
                    <w:textAlignment w:val="baseline"/>
                    <w:rPr>
                      <w:color w:val="333333"/>
                      <w:sz w:val="16"/>
                      <w:szCs w:val="16"/>
                    </w:rPr>
                  </w:pPr>
                  <w:r w:rsidRPr="00EE22CE">
                    <w:rPr>
                      <w:color w:val="333333"/>
                      <w:sz w:val="16"/>
                      <w:szCs w:val="16"/>
                    </w:rPr>
                    <w:t>Иные траспортные средства:</w:t>
                  </w:r>
                </w:p>
                <w:p w:rsidR="00DF6AAD" w:rsidRPr="00EE22CE" w:rsidRDefault="00DF6AAD" w:rsidP="00EE22CE">
                  <w:pPr>
                    <w:pStyle w:val="a3"/>
                    <w:spacing w:before="0" w:beforeAutospacing="0" w:after="0" w:afterAutospacing="0"/>
                    <w:textAlignment w:val="baseline"/>
                    <w:rPr>
                      <w:color w:val="333333"/>
                      <w:sz w:val="16"/>
                      <w:szCs w:val="16"/>
                    </w:rPr>
                  </w:pPr>
                  <w:r w:rsidRPr="00EE22CE">
                    <w:rPr>
                      <w:color w:val="333333"/>
                      <w:sz w:val="16"/>
                      <w:szCs w:val="16"/>
                    </w:rPr>
                    <w:t>3)Прицеп бортовой 829450, 2016г.</w:t>
                  </w:r>
                </w:p>
                <w:p w:rsidR="00DF6AAD" w:rsidRPr="00EE22CE" w:rsidRDefault="00DF6AAD" w:rsidP="00EE22CE">
                  <w:pPr>
                    <w:pStyle w:val="a3"/>
                    <w:spacing w:before="0" w:beforeAutospacing="0" w:after="0" w:afterAutospacing="0"/>
                    <w:textAlignment w:val="baseline"/>
                    <w:rPr>
                      <w:color w:val="333333"/>
                      <w:sz w:val="16"/>
                      <w:szCs w:val="16"/>
                    </w:rPr>
                  </w:pPr>
                  <w:r w:rsidRPr="00EE22CE">
                    <w:rPr>
                      <w:color w:val="333333"/>
                      <w:sz w:val="16"/>
                      <w:szCs w:val="16"/>
                    </w:rPr>
                    <w:t>4)Прицеп бортовой 829450, 2016г.</w:t>
                  </w:r>
                </w:p>
                <w:p w:rsidR="00DF6AAD" w:rsidRPr="00EE22CE" w:rsidRDefault="00DF6AAD" w:rsidP="00EE22CE">
                  <w:pPr>
                    <w:pStyle w:val="a3"/>
                    <w:spacing w:before="0" w:beforeAutospacing="0" w:after="0" w:afterAutospacing="0"/>
                    <w:textAlignment w:val="baseline"/>
                    <w:rPr>
                      <w:color w:val="333333"/>
                      <w:sz w:val="16"/>
                      <w:szCs w:val="16"/>
                    </w:rPr>
                  </w:pPr>
                  <w:r w:rsidRPr="00EE22CE">
                    <w:rPr>
                      <w:color w:val="333333"/>
                      <w:sz w:val="16"/>
                      <w:szCs w:val="16"/>
                    </w:rPr>
                    <w:t>5) Прицеп бортовой МЗСА, 817710,2017 г.,</w:t>
                  </w:r>
                </w:p>
              </w:tc>
              <w:tc>
                <w:tcPr>
                  <w:tcW w:w="213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DF6AAD" w:rsidRPr="00EE22CE" w:rsidRDefault="00DF6AAD" w:rsidP="00EE22CE">
                  <w:pPr>
                    <w:spacing w:after="0" w:line="240" w:lineRule="auto"/>
                    <w:jc w:val="center"/>
                    <w:rPr>
                      <w:color w:val="333333"/>
                      <w:sz w:val="22"/>
                      <w:szCs w:val="22"/>
                    </w:rPr>
                  </w:pPr>
                  <w:r w:rsidRPr="00EE22CE">
                    <w:rPr>
                      <w:color w:val="333333"/>
                      <w:sz w:val="22"/>
                      <w:szCs w:val="22"/>
                    </w:rPr>
                    <w:t>Квартира</w:t>
                  </w:r>
                </w:p>
              </w:tc>
              <w:tc>
                <w:tcPr>
                  <w:tcW w:w="202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DF6AAD" w:rsidRPr="00EE22CE" w:rsidRDefault="00DF6AAD" w:rsidP="00EE22CE">
                  <w:pPr>
                    <w:spacing w:after="0" w:line="240" w:lineRule="auto"/>
                    <w:jc w:val="center"/>
                    <w:rPr>
                      <w:color w:val="333333"/>
                      <w:sz w:val="22"/>
                      <w:szCs w:val="22"/>
                    </w:rPr>
                  </w:pPr>
                  <w:r w:rsidRPr="00EE22CE">
                    <w:rPr>
                      <w:color w:val="333333"/>
                      <w:sz w:val="22"/>
                      <w:szCs w:val="22"/>
                    </w:rPr>
                    <w:t>80</w:t>
                  </w:r>
                </w:p>
              </w:tc>
              <w:tc>
                <w:tcPr>
                  <w:tcW w:w="216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DF6AAD" w:rsidRPr="00EE22CE" w:rsidRDefault="00DF6AAD" w:rsidP="00EE22CE">
                  <w:pPr>
                    <w:spacing w:after="0" w:line="240" w:lineRule="auto"/>
                    <w:jc w:val="center"/>
                    <w:rPr>
                      <w:color w:val="333333"/>
                      <w:sz w:val="22"/>
                      <w:szCs w:val="22"/>
                    </w:rPr>
                  </w:pPr>
                  <w:r w:rsidRPr="00EE22CE">
                    <w:rPr>
                      <w:color w:val="333333"/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216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DF6AAD" w:rsidRPr="00EE22CE" w:rsidRDefault="00DF6AAD" w:rsidP="00EE22CE">
                  <w:pPr>
                    <w:pStyle w:val="a3"/>
                    <w:spacing w:before="0" w:beforeAutospacing="0" w:after="0" w:afterAutospacing="0"/>
                    <w:jc w:val="center"/>
                    <w:textAlignment w:val="baseline"/>
                    <w:rPr>
                      <w:color w:val="333333"/>
                      <w:sz w:val="22"/>
                      <w:szCs w:val="22"/>
                    </w:rPr>
                  </w:pPr>
                  <w:r w:rsidRPr="00EE22CE">
                    <w:rPr>
                      <w:color w:val="333333"/>
                      <w:sz w:val="22"/>
                      <w:szCs w:val="22"/>
                    </w:rPr>
                    <w:t>-</w:t>
                  </w:r>
                </w:p>
              </w:tc>
            </w:tr>
            <w:tr w:rsidR="00EE22CE" w:rsidRPr="00EE22CE" w:rsidTr="00DF6AAD"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DF6AAD" w:rsidRPr="00EE22CE" w:rsidRDefault="00DF6AAD" w:rsidP="00EE22CE">
                  <w:pPr>
                    <w:spacing w:after="0" w:line="240" w:lineRule="auto"/>
                    <w:rPr>
                      <w:color w:val="333333"/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DF6AAD" w:rsidRPr="00EE22CE" w:rsidRDefault="00DF6AAD" w:rsidP="00EE22CE">
                  <w:pPr>
                    <w:spacing w:after="0" w:line="240" w:lineRule="auto"/>
                    <w:rPr>
                      <w:color w:val="333333"/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DF6AAD" w:rsidRPr="00EE22CE" w:rsidRDefault="00DF6AAD" w:rsidP="00EE22CE">
                  <w:pPr>
                    <w:spacing w:after="0" w:line="240" w:lineRule="auto"/>
                    <w:rPr>
                      <w:color w:val="333333"/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DF6AAD" w:rsidRPr="00EE22CE" w:rsidRDefault="00DF6AAD" w:rsidP="00EE22CE">
                  <w:pPr>
                    <w:spacing w:after="0" w:line="240" w:lineRule="auto"/>
                    <w:rPr>
                      <w:color w:val="333333"/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DF6AAD" w:rsidRPr="00EE22CE" w:rsidRDefault="00DF6AAD" w:rsidP="00EE22CE">
                  <w:pPr>
                    <w:spacing w:after="0" w:line="240" w:lineRule="auto"/>
                    <w:rPr>
                      <w:color w:val="333333"/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DF6AAD" w:rsidRPr="00EE22CE" w:rsidRDefault="00DF6AAD" w:rsidP="00EE22CE">
                  <w:pPr>
                    <w:spacing w:after="0" w:line="240" w:lineRule="auto"/>
                    <w:rPr>
                      <w:color w:val="333333"/>
                      <w:sz w:val="22"/>
                      <w:szCs w:val="22"/>
                    </w:rPr>
                  </w:pPr>
                </w:p>
              </w:tc>
              <w:tc>
                <w:tcPr>
                  <w:tcW w:w="213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DF6AAD" w:rsidRPr="00EE22CE" w:rsidRDefault="00DF6AAD" w:rsidP="00EE22CE">
                  <w:pPr>
                    <w:spacing w:after="0" w:line="240" w:lineRule="auto"/>
                    <w:jc w:val="center"/>
                    <w:rPr>
                      <w:color w:val="333333"/>
                      <w:sz w:val="22"/>
                      <w:szCs w:val="22"/>
                    </w:rPr>
                  </w:pPr>
                  <w:r w:rsidRPr="00EE22CE">
                    <w:rPr>
                      <w:color w:val="333333"/>
                      <w:sz w:val="22"/>
                      <w:szCs w:val="22"/>
                    </w:rPr>
                    <w:t>Квартира</w:t>
                  </w:r>
                </w:p>
              </w:tc>
              <w:tc>
                <w:tcPr>
                  <w:tcW w:w="202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DF6AAD" w:rsidRPr="00EE22CE" w:rsidRDefault="00DF6AAD" w:rsidP="00EE22CE">
                  <w:pPr>
                    <w:spacing w:after="0" w:line="240" w:lineRule="auto"/>
                    <w:jc w:val="center"/>
                    <w:rPr>
                      <w:color w:val="333333"/>
                      <w:sz w:val="22"/>
                      <w:szCs w:val="22"/>
                    </w:rPr>
                  </w:pPr>
                  <w:r w:rsidRPr="00EE22CE">
                    <w:rPr>
                      <w:color w:val="333333"/>
                      <w:sz w:val="22"/>
                      <w:szCs w:val="22"/>
                    </w:rPr>
                    <w:t>66</w:t>
                  </w:r>
                </w:p>
              </w:tc>
              <w:tc>
                <w:tcPr>
                  <w:tcW w:w="216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DF6AAD" w:rsidRPr="00EE22CE" w:rsidRDefault="00DF6AAD" w:rsidP="00EE22CE">
                  <w:pPr>
                    <w:spacing w:after="0" w:line="240" w:lineRule="auto"/>
                    <w:jc w:val="center"/>
                    <w:rPr>
                      <w:color w:val="333333"/>
                      <w:sz w:val="22"/>
                      <w:szCs w:val="22"/>
                    </w:rPr>
                  </w:pPr>
                  <w:r w:rsidRPr="00EE22CE">
                    <w:rPr>
                      <w:color w:val="333333"/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DF6AAD" w:rsidRPr="00EE22CE" w:rsidRDefault="00DF6AAD" w:rsidP="00EE22CE">
                  <w:pPr>
                    <w:spacing w:after="0" w:line="240" w:lineRule="auto"/>
                    <w:rPr>
                      <w:color w:val="333333"/>
                      <w:sz w:val="22"/>
                      <w:szCs w:val="22"/>
                    </w:rPr>
                  </w:pPr>
                </w:p>
              </w:tc>
            </w:tr>
            <w:tr w:rsidR="00EE22CE" w:rsidRPr="00EE22CE" w:rsidTr="00DF6AAD">
              <w:tc>
                <w:tcPr>
                  <w:tcW w:w="258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DF6AAD" w:rsidRPr="00EE22CE" w:rsidRDefault="00DF6AAD" w:rsidP="00EE22CE">
                  <w:pPr>
                    <w:spacing w:after="0" w:line="240" w:lineRule="auto"/>
                    <w:rPr>
                      <w:color w:val="333333"/>
                      <w:sz w:val="22"/>
                      <w:szCs w:val="22"/>
                    </w:rPr>
                  </w:pPr>
                  <w:r w:rsidRPr="00EE22CE">
                    <w:rPr>
                      <w:color w:val="333333"/>
                      <w:sz w:val="22"/>
                      <w:szCs w:val="22"/>
                    </w:rPr>
                    <w:t>Супруга</w:t>
                  </w:r>
                </w:p>
              </w:tc>
              <w:tc>
                <w:tcPr>
                  <w:tcW w:w="1935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DF6AAD" w:rsidRPr="00EE22CE" w:rsidRDefault="00DF6AAD" w:rsidP="00EE22CE">
                  <w:pPr>
                    <w:spacing w:after="0" w:line="240" w:lineRule="auto"/>
                    <w:jc w:val="center"/>
                    <w:rPr>
                      <w:color w:val="333333"/>
                      <w:sz w:val="22"/>
                      <w:szCs w:val="22"/>
                    </w:rPr>
                  </w:pPr>
                  <w:r w:rsidRPr="00EE22CE">
                    <w:rPr>
                      <w:color w:val="333333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145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DF6AAD" w:rsidRPr="00EE22CE" w:rsidRDefault="00DF6AAD" w:rsidP="00EE22CE">
                  <w:pPr>
                    <w:spacing w:after="0" w:line="240" w:lineRule="auto"/>
                    <w:jc w:val="center"/>
                    <w:rPr>
                      <w:color w:val="333333"/>
                      <w:sz w:val="22"/>
                      <w:szCs w:val="22"/>
                    </w:rPr>
                  </w:pPr>
                  <w:r w:rsidRPr="00EE22CE">
                    <w:rPr>
                      <w:color w:val="333333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10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DF6AAD" w:rsidRPr="00EE22CE" w:rsidRDefault="00DF6AAD" w:rsidP="00EE22CE">
                  <w:pPr>
                    <w:spacing w:after="0" w:line="240" w:lineRule="auto"/>
                    <w:jc w:val="center"/>
                    <w:rPr>
                      <w:color w:val="333333"/>
                      <w:sz w:val="22"/>
                      <w:szCs w:val="22"/>
                    </w:rPr>
                  </w:pPr>
                  <w:r w:rsidRPr="00EE22CE">
                    <w:rPr>
                      <w:color w:val="333333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1755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DF6AAD" w:rsidRPr="00EE22CE" w:rsidRDefault="00DF6AAD" w:rsidP="00EE22CE">
                  <w:pPr>
                    <w:spacing w:after="0" w:line="240" w:lineRule="auto"/>
                    <w:jc w:val="center"/>
                    <w:rPr>
                      <w:color w:val="333333"/>
                      <w:sz w:val="22"/>
                      <w:szCs w:val="22"/>
                    </w:rPr>
                  </w:pPr>
                  <w:r w:rsidRPr="00EE22CE">
                    <w:rPr>
                      <w:color w:val="333333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1905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DF6AAD" w:rsidRPr="00EE22CE" w:rsidRDefault="00DF6AAD" w:rsidP="00EE22CE">
                  <w:pPr>
                    <w:spacing w:after="0" w:line="240" w:lineRule="auto"/>
                    <w:jc w:val="center"/>
                    <w:rPr>
                      <w:color w:val="333333"/>
                      <w:sz w:val="22"/>
                      <w:szCs w:val="22"/>
                    </w:rPr>
                  </w:pPr>
                  <w:r w:rsidRPr="00EE22CE">
                    <w:rPr>
                      <w:color w:val="333333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13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DF6AAD" w:rsidRPr="00EE22CE" w:rsidRDefault="00DF6AAD" w:rsidP="00EE22CE">
                  <w:pPr>
                    <w:spacing w:after="0" w:line="240" w:lineRule="auto"/>
                    <w:jc w:val="center"/>
                    <w:rPr>
                      <w:color w:val="333333"/>
                      <w:sz w:val="22"/>
                      <w:szCs w:val="22"/>
                    </w:rPr>
                  </w:pPr>
                  <w:r w:rsidRPr="00EE22CE">
                    <w:rPr>
                      <w:color w:val="333333"/>
                      <w:sz w:val="22"/>
                      <w:szCs w:val="22"/>
                    </w:rPr>
                    <w:t>Квартира</w:t>
                  </w:r>
                </w:p>
              </w:tc>
              <w:tc>
                <w:tcPr>
                  <w:tcW w:w="202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DF6AAD" w:rsidRPr="00EE22CE" w:rsidRDefault="00DF6AAD" w:rsidP="00EE22CE">
                  <w:pPr>
                    <w:spacing w:after="0" w:line="240" w:lineRule="auto"/>
                    <w:jc w:val="center"/>
                    <w:rPr>
                      <w:color w:val="333333"/>
                      <w:sz w:val="22"/>
                      <w:szCs w:val="22"/>
                    </w:rPr>
                  </w:pPr>
                  <w:r w:rsidRPr="00EE22CE">
                    <w:rPr>
                      <w:color w:val="333333"/>
                      <w:sz w:val="22"/>
                      <w:szCs w:val="22"/>
                    </w:rPr>
                    <w:t>80</w:t>
                  </w:r>
                </w:p>
              </w:tc>
              <w:tc>
                <w:tcPr>
                  <w:tcW w:w="216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DF6AAD" w:rsidRPr="00EE22CE" w:rsidRDefault="00DF6AAD" w:rsidP="00EE22CE">
                  <w:pPr>
                    <w:spacing w:after="0" w:line="240" w:lineRule="auto"/>
                    <w:jc w:val="center"/>
                    <w:rPr>
                      <w:color w:val="333333"/>
                      <w:sz w:val="22"/>
                      <w:szCs w:val="22"/>
                    </w:rPr>
                  </w:pPr>
                  <w:r w:rsidRPr="00EE22CE">
                    <w:rPr>
                      <w:color w:val="333333"/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216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DF6AAD" w:rsidRPr="00EE22CE" w:rsidRDefault="00DF6AAD" w:rsidP="00EE22CE">
                  <w:pPr>
                    <w:spacing w:after="0" w:line="240" w:lineRule="auto"/>
                    <w:jc w:val="center"/>
                    <w:rPr>
                      <w:color w:val="333333"/>
                      <w:sz w:val="22"/>
                      <w:szCs w:val="22"/>
                    </w:rPr>
                  </w:pPr>
                  <w:r w:rsidRPr="00EE22CE">
                    <w:rPr>
                      <w:color w:val="333333"/>
                      <w:sz w:val="22"/>
                      <w:szCs w:val="22"/>
                    </w:rPr>
                    <w:t>-</w:t>
                  </w:r>
                </w:p>
              </w:tc>
            </w:tr>
            <w:tr w:rsidR="00EE22CE" w:rsidRPr="00EE22CE" w:rsidTr="00DF6AAD"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DF6AAD" w:rsidRPr="00EE22CE" w:rsidRDefault="00DF6AAD" w:rsidP="00EE22CE">
                  <w:pPr>
                    <w:spacing w:after="0" w:line="240" w:lineRule="auto"/>
                    <w:rPr>
                      <w:color w:val="333333"/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DF6AAD" w:rsidRPr="00EE22CE" w:rsidRDefault="00DF6AAD" w:rsidP="00EE22CE">
                  <w:pPr>
                    <w:spacing w:after="0" w:line="240" w:lineRule="auto"/>
                    <w:rPr>
                      <w:color w:val="333333"/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DF6AAD" w:rsidRPr="00EE22CE" w:rsidRDefault="00DF6AAD" w:rsidP="00EE22CE">
                  <w:pPr>
                    <w:spacing w:after="0" w:line="240" w:lineRule="auto"/>
                    <w:rPr>
                      <w:color w:val="333333"/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DF6AAD" w:rsidRPr="00EE22CE" w:rsidRDefault="00DF6AAD" w:rsidP="00EE22CE">
                  <w:pPr>
                    <w:spacing w:after="0" w:line="240" w:lineRule="auto"/>
                    <w:rPr>
                      <w:color w:val="333333"/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DF6AAD" w:rsidRPr="00EE22CE" w:rsidRDefault="00DF6AAD" w:rsidP="00EE22CE">
                  <w:pPr>
                    <w:spacing w:after="0" w:line="240" w:lineRule="auto"/>
                    <w:rPr>
                      <w:color w:val="333333"/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DF6AAD" w:rsidRPr="00EE22CE" w:rsidRDefault="00DF6AAD" w:rsidP="00EE22CE">
                  <w:pPr>
                    <w:spacing w:after="0" w:line="240" w:lineRule="auto"/>
                    <w:rPr>
                      <w:color w:val="333333"/>
                      <w:sz w:val="22"/>
                      <w:szCs w:val="22"/>
                    </w:rPr>
                  </w:pPr>
                </w:p>
              </w:tc>
              <w:tc>
                <w:tcPr>
                  <w:tcW w:w="213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DF6AAD" w:rsidRPr="00EE22CE" w:rsidRDefault="00DF6AAD" w:rsidP="00EE22CE">
                  <w:pPr>
                    <w:spacing w:after="0" w:line="240" w:lineRule="auto"/>
                    <w:jc w:val="center"/>
                    <w:rPr>
                      <w:color w:val="333333"/>
                      <w:sz w:val="22"/>
                      <w:szCs w:val="22"/>
                    </w:rPr>
                  </w:pPr>
                  <w:r w:rsidRPr="00EE22CE">
                    <w:rPr>
                      <w:color w:val="333333"/>
                      <w:sz w:val="22"/>
                      <w:szCs w:val="22"/>
                    </w:rPr>
                    <w:t>Квартира</w:t>
                  </w:r>
                </w:p>
              </w:tc>
              <w:tc>
                <w:tcPr>
                  <w:tcW w:w="202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DF6AAD" w:rsidRPr="00EE22CE" w:rsidRDefault="00DF6AAD" w:rsidP="00EE22CE">
                  <w:pPr>
                    <w:spacing w:after="0" w:line="240" w:lineRule="auto"/>
                    <w:jc w:val="center"/>
                    <w:rPr>
                      <w:color w:val="333333"/>
                      <w:sz w:val="22"/>
                      <w:szCs w:val="22"/>
                    </w:rPr>
                  </w:pPr>
                  <w:r w:rsidRPr="00EE22CE">
                    <w:rPr>
                      <w:color w:val="333333"/>
                      <w:sz w:val="22"/>
                      <w:szCs w:val="22"/>
                    </w:rPr>
                    <w:t>66</w:t>
                  </w:r>
                </w:p>
              </w:tc>
              <w:tc>
                <w:tcPr>
                  <w:tcW w:w="216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DF6AAD" w:rsidRPr="00EE22CE" w:rsidRDefault="00DF6AAD" w:rsidP="00EE22CE">
                  <w:pPr>
                    <w:spacing w:after="0" w:line="240" w:lineRule="auto"/>
                    <w:jc w:val="center"/>
                    <w:rPr>
                      <w:color w:val="333333"/>
                      <w:sz w:val="22"/>
                      <w:szCs w:val="22"/>
                    </w:rPr>
                  </w:pPr>
                  <w:r w:rsidRPr="00EE22CE">
                    <w:rPr>
                      <w:color w:val="333333"/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DF6AAD" w:rsidRPr="00EE22CE" w:rsidRDefault="00DF6AAD" w:rsidP="00EE22CE">
                  <w:pPr>
                    <w:spacing w:after="0" w:line="240" w:lineRule="auto"/>
                    <w:rPr>
                      <w:color w:val="333333"/>
                      <w:sz w:val="22"/>
                      <w:szCs w:val="22"/>
                    </w:rPr>
                  </w:pPr>
                </w:p>
              </w:tc>
            </w:tr>
            <w:tr w:rsidR="00EE22CE" w:rsidRPr="00EE22CE" w:rsidTr="00DF6AAD">
              <w:tc>
                <w:tcPr>
                  <w:tcW w:w="258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DF6AAD" w:rsidRPr="00EE22CE" w:rsidRDefault="00DF6AAD" w:rsidP="00EE22CE">
                  <w:pPr>
                    <w:spacing w:after="0" w:line="240" w:lineRule="auto"/>
                    <w:rPr>
                      <w:color w:val="333333"/>
                      <w:sz w:val="22"/>
                      <w:szCs w:val="22"/>
                    </w:rPr>
                  </w:pPr>
                  <w:r w:rsidRPr="00EE22CE">
                    <w:rPr>
                      <w:color w:val="333333"/>
                      <w:sz w:val="22"/>
                      <w:szCs w:val="22"/>
                    </w:rPr>
                    <w:t>Дочь</w:t>
                  </w:r>
                </w:p>
              </w:tc>
              <w:tc>
                <w:tcPr>
                  <w:tcW w:w="1935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DF6AAD" w:rsidRPr="00EE22CE" w:rsidRDefault="00DF6AAD" w:rsidP="00EE22CE">
                  <w:pPr>
                    <w:spacing w:after="0" w:line="240" w:lineRule="auto"/>
                    <w:jc w:val="center"/>
                    <w:rPr>
                      <w:color w:val="333333"/>
                      <w:sz w:val="22"/>
                      <w:szCs w:val="22"/>
                    </w:rPr>
                  </w:pPr>
                  <w:r w:rsidRPr="00EE22CE">
                    <w:rPr>
                      <w:color w:val="333333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145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DF6AAD" w:rsidRPr="00EE22CE" w:rsidRDefault="00DF6AAD" w:rsidP="00EE22CE">
                  <w:pPr>
                    <w:spacing w:after="0" w:line="240" w:lineRule="auto"/>
                    <w:jc w:val="center"/>
                    <w:rPr>
                      <w:color w:val="333333"/>
                      <w:sz w:val="22"/>
                      <w:szCs w:val="22"/>
                    </w:rPr>
                  </w:pPr>
                  <w:r w:rsidRPr="00EE22CE">
                    <w:rPr>
                      <w:color w:val="333333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10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DF6AAD" w:rsidRPr="00EE22CE" w:rsidRDefault="00DF6AAD" w:rsidP="00EE22CE">
                  <w:pPr>
                    <w:spacing w:after="0" w:line="240" w:lineRule="auto"/>
                    <w:jc w:val="center"/>
                    <w:rPr>
                      <w:color w:val="333333"/>
                      <w:sz w:val="22"/>
                      <w:szCs w:val="22"/>
                    </w:rPr>
                  </w:pPr>
                  <w:r w:rsidRPr="00EE22CE">
                    <w:rPr>
                      <w:color w:val="333333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1755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DF6AAD" w:rsidRPr="00EE22CE" w:rsidRDefault="00DF6AAD" w:rsidP="00EE22CE">
                  <w:pPr>
                    <w:spacing w:after="0" w:line="240" w:lineRule="auto"/>
                    <w:jc w:val="center"/>
                    <w:rPr>
                      <w:color w:val="333333"/>
                      <w:sz w:val="22"/>
                      <w:szCs w:val="22"/>
                    </w:rPr>
                  </w:pPr>
                  <w:r w:rsidRPr="00EE22CE">
                    <w:rPr>
                      <w:color w:val="333333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1905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DF6AAD" w:rsidRPr="00EE22CE" w:rsidRDefault="00DF6AAD" w:rsidP="00EE22CE">
                  <w:pPr>
                    <w:spacing w:after="0" w:line="240" w:lineRule="auto"/>
                    <w:jc w:val="center"/>
                    <w:rPr>
                      <w:color w:val="333333"/>
                      <w:sz w:val="22"/>
                      <w:szCs w:val="22"/>
                    </w:rPr>
                  </w:pPr>
                  <w:r w:rsidRPr="00EE22CE">
                    <w:rPr>
                      <w:color w:val="333333"/>
                      <w:sz w:val="22"/>
                      <w:szCs w:val="22"/>
                    </w:rPr>
                    <w:t>-</w:t>
                  </w:r>
                </w:p>
              </w:tc>
              <w:tc>
                <w:tcPr>
                  <w:tcW w:w="213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DF6AAD" w:rsidRPr="00EE22CE" w:rsidRDefault="00DF6AAD" w:rsidP="00EE22CE">
                  <w:pPr>
                    <w:spacing w:after="0" w:line="240" w:lineRule="auto"/>
                    <w:jc w:val="center"/>
                    <w:rPr>
                      <w:color w:val="333333"/>
                      <w:sz w:val="22"/>
                      <w:szCs w:val="22"/>
                    </w:rPr>
                  </w:pPr>
                  <w:r w:rsidRPr="00EE22CE">
                    <w:rPr>
                      <w:color w:val="333333"/>
                      <w:sz w:val="22"/>
                      <w:szCs w:val="22"/>
                    </w:rPr>
                    <w:t>Квартира</w:t>
                  </w:r>
                </w:p>
              </w:tc>
              <w:tc>
                <w:tcPr>
                  <w:tcW w:w="202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DF6AAD" w:rsidRPr="00EE22CE" w:rsidRDefault="00DF6AAD" w:rsidP="00EE22CE">
                  <w:pPr>
                    <w:spacing w:after="0" w:line="240" w:lineRule="auto"/>
                    <w:jc w:val="center"/>
                    <w:rPr>
                      <w:color w:val="333333"/>
                      <w:sz w:val="22"/>
                      <w:szCs w:val="22"/>
                    </w:rPr>
                  </w:pPr>
                  <w:r w:rsidRPr="00EE22CE">
                    <w:rPr>
                      <w:color w:val="333333"/>
                      <w:sz w:val="22"/>
                      <w:szCs w:val="22"/>
                    </w:rPr>
                    <w:t>80</w:t>
                  </w:r>
                </w:p>
              </w:tc>
              <w:tc>
                <w:tcPr>
                  <w:tcW w:w="216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DF6AAD" w:rsidRPr="00EE22CE" w:rsidRDefault="00DF6AAD" w:rsidP="00EE22CE">
                  <w:pPr>
                    <w:spacing w:after="0" w:line="240" w:lineRule="auto"/>
                    <w:jc w:val="center"/>
                    <w:rPr>
                      <w:color w:val="333333"/>
                      <w:sz w:val="22"/>
                      <w:szCs w:val="22"/>
                    </w:rPr>
                  </w:pPr>
                  <w:r w:rsidRPr="00EE22CE">
                    <w:rPr>
                      <w:color w:val="333333"/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2160" w:type="dxa"/>
                  <w:vMerge w:val="restart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DF6AAD" w:rsidRPr="00EE22CE" w:rsidRDefault="00DF6AAD" w:rsidP="00EE22CE">
                  <w:pPr>
                    <w:spacing w:after="0" w:line="240" w:lineRule="auto"/>
                    <w:jc w:val="center"/>
                    <w:rPr>
                      <w:color w:val="333333"/>
                      <w:sz w:val="22"/>
                      <w:szCs w:val="22"/>
                    </w:rPr>
                  </w:pPr>
                  <w:r w:rsidRPr="00EE22CE">
                    <w:rPr>
                      <w:color w:val="333333"/>
                      <w:sz w:val="22"/>
                      <w:szCs w:val="22"/>
                    </w:rPr>
                    <w:t>-</w:t>
                  </w:r>
                </w:p>
              </w:tc>
            </w:tr>
            <w:tr w:rsidR="00EE22CE" w:rsidRPr="00EE22CE" w:rsidTr="00DF6AAD"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DF6AAD" w:rsidRPr="00EE22CE" w:rsidRDefault="00DF6AAD" w:rsidP="00EE22CE">
                  <w:pPr>
                    <w:spacing w:after="0" w:line="240" w:lineRule="auto"/>
                    <w:rPr>
                      <w:color w:val="333333"/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DF6AAD" w:rsidRPr="00EE22CE" w:rsidRDefault="00DF6AAD" w:rsidP="00EE22CE">
                  <w:pPr>
                    <w:spacing w:after="0" w:line="240" w:lineRule="auto"/>
                    <w:rPr>
                      <w:color w:val="333333"/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DF6AAD" w:rsidRPr="00EE22CE" w:rsidRDefault="00DF6AAD" w:rsidP="00EE22CE">
                  <w:pPr>
                    <w:spacing w:after="0" w:line="240" w:lineRule="auto"/>
                    <w:rPr>
                      <w:color w:val="333333"/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DF6AAD" w:rsidRPr="00EE22CE" w:rsidRDefault="00DF6AAD" w:rsidP="00EE22CE">
                  <w:pPr>
                    <w:spacing w:after="0" w:line="240" w:lineRule="auto"/>
                    <w:rPr>
                      <w:color w:val="333333"/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DF6AAD" w:rsidRPr="00EE22CE" w:rsidRDefault="00DF6AAD" w:rsidP="00EE22CE">
                  <w:pPr>
                    <w:spacing w:after="0" w:line="240" w:lineRule="auto"/>
                    <w:rPr>
                      <w:color w:val="333333"/>
                      <w:sz w:val="22"/>
                      <w:szCs w:val="22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bottom"/>
                  <w:hideMark/>
                </w:tcPr>
                <w:p w:rsidR="00DF6AAD" w:rsidRPr="00EE22CE" w:rsidRDefault="00DF6AAD" w:rsidP="00EE22CE">
                  <w:pPr>
                    <w:spacing w:after="0" w:line="240" w:lineRule="auto"/>
                    <w:rPr>
                      <w:color w:val="333333"/>
                      <w:sz w:val="22"/>
                      <w:szCs w:val="22"/>
                    </w:rPr>
                  </w:pPr>
                </w:p>
              </w:tc>
              <w:tc>
                <w:tcPr>
                  <w:tcW w:w="213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DF6AAD" w:rsidRPr="00EE22CE" w:rsidRDefault="00DF6AAD" w:rsidP="00EE22CE">
                  <w:pPr>
                    <w:spacing w:after="0" w:line="240" w:lineRule="auto"/>
                    <w:jc w:val="center"/>
                    <w:rPr>
                      <w:color w:val="333333"/>
                      <w:sz w:val="22"/>
                      <w:szCs w:val="22"/>
                    </w:rPr>
                  </w:pPr>
                  <w:r w:rsidRPr="00EE22CE">
                    <w:rPr>
                      <w:color w:val="333333"/>
                      <w:sz w:val="22"/>
                      <w:szCs w:val="22"/>
                    </w:rPr>
                    <w:t>Квартира</w:t>
                  </w:r>
                </w:p>
              </w:tc>
              <w:tc>
                <w:tcPr>
                  <w:tcW w:w="2025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DF6AAD" w:rsidRPr="00EE22CE" w:rsidRDefault="00DF6AAD" w:rsidP="00EE22CE">
                  <w:pPr>
                    <w:spacing w:after="0" w:line="240" w:lineRule="auto"/>
                    <w:jc w:val="center"/>
                    <w:rPr>
                      <w:color w:val="333333"/>
                      <w:sz w:val="22"/>
                      <w:szCs w:val="22"/>
                    </w:rPr>
                  </w:pPr>
                  <w:r w:rsidRPr="00EE22CE">
                    <w:rPr>
                      <w:color w:val="333333"/>
                      <w:sz w:val="22"/>
                      <w:szCs w:val="22"/>
                    </w:rPr>
                    <w:t>66</w:t>
                  </w:r>
                </w:p>
              </w:tc>
              <w:tc>
                <w:tcPr>
                  <w:tcW w:w="2160" w:type="dxa"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FFFFFF"/>
                  <w:tcMar>
                    <w:top w:w="105" w:type="dxa"/>
                    <w:left w:w="105" w:type="dxa"/>
                    <w:bottom w:w="105" w:type="dxa"/>
                    <w:right w:w="105" w:type="dxa"/>
                  </w:tcMar>
                  <w:vAlign w:val="center"/>
                  <w:hideMark/>
                </w:tcPr>
                <w:p w:rsidR="00DF6AAD" w:rsidRPr="00EE22CE" w:rsidRDefault="00DF6AAD" w:rsidP="00EE22CE">
                  <w:pPr>
                    <w:spacing w:after="0" w:line="240" w:lineRule="auto"/>
                    <w:jc w:val="center"/>
                    <w:rPr>
                      <w:color w:val="333333"/>
                      <w:sz w:val="22"/>
                      <w:szCs w:val="22"/>
                    </w:rPr>
                  </w:pPr>
                  <w:r w:rsidRPr="00EE22CE">
                    <w:rPr>
                      <w:color w:val="333333"/>
                      <w:sz w:val="22"/>
                      <w:szCs w:val="22"/>
                    </w:rPr>
                    <w:t>Россия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6" w:space="0" w:color="808080"/>
                    <w:left w:val="single" w:sz="6" w:space="0" w:color="808080"/>
                    <w:bottom w:val="single" w:sz="6" w:space="0" w:color="808080"/>
                    <w:right w:val="single" w:sz="6" w:space="0" w:color="808080"/>
                  </w:tcBorders>
                  <w:shd w:val="clear" w:color="auto" w:fill="CACACA"/>
                  <w:vAlign w:val="center"/>
                  <w:hideMark/>
                </w:tcPr>
                <w:p w:rsidR="00DF6AAD" w:rsidRPr="00EE22CE" w:rsidRDefault="00DF6AAD" w:rsidP="00EE22CE">
                  <w:pPr>
                    <w:spacing w:after="0" w:line="240" w:lineRule="auto"/>
                    <w:rPr>
                      <w:color w:val="333333"/>
                      <w:sz w:val="22"/>
                      <w:szCs w:val="22"/>
                    </w:rPr>
                  </w:pPr>
                </w:p>
              </w:tc>
            </w:tr>
          </w:tbl>
          <w:p w:rsidR="00DF6AAD" w:rsidRPr="00EE22CE" w:rsidRDefault="00DF6AAD" w:rsidP="00EE22CE">
            <w:pPr>
              <w:pStyle w:val="a3"/>
              <w:spacing w:before="0" w:beforeAutospacing="0" w:after="0" w:afterAutospacing="0"/>
              <w:textAlignment w:val="baseline"/>
              <w:rPr>
                <w:rFonts w:ascii="inherit" w:hAnsi="inherit" w:cs="Arial"/>
                <w:color w:val="414141"/>
                <w:sz w:val="22"/>
                <w:szCs w:val="22"/>
              </w:rPr>
            </w:pPr>
            <w:r w:rsidRPr="00EE22CE">
              <w:rPr>
                <w:rFonts w:ascii="inherit" w:hAnsi="inherit" w:cs="Arial"/>
                <w:color w:val="414141"/>
                <w:sz w:val="22"/>
                <w:szCs w:val="22"/>
              </w:rPr>
              <w:t> </w:t>
            </w:r>
          </w:p>
          <w:p w:rsidR="00DF6AAD" w:rsidRPr="00EE22CE" w:rsidRDefault="00DF6AAD" w:rsidP="00EE22CE">
            <w:pPr>
              <w:spacing w:after="0" w:line="240" w:lineRule="auto"/>
              <w:textAlignment w:val="baseline"/>
              <w:rPr>
                <w:rFonts w:ascii="inherit" w:hAnsi="inherit" w:cs="Arial"/>
                <w:color w:val="666666"/>
                <w:sz w:val="22"/>
                <w:szCs w:val="22"/>
              </w:rPr>
            </w:pPr>
            <w:r w:rsidRPr="00EE22CE">
              <w:rPr>
                <w:rFonts w:ascii="inherit" w:hAnsi="inherit" w:cs="Arial"/>
                <w:color w:val="666666"/>
                <w:sz w:val="22"/>
                <w:szCs w:val="22"/>
              </w:rPr>
              <w:t>6 апреля 2020 г.</w:t>
            </w:r>
            <w:r w:rsidRPr="00EE22CE">
              <w:rPr>
                <w:rFonts w:ascii="inherit" w:hAnsi="inherit" w:cs="Arial"/>
                <w:color w:val="666666"/>
                <w:sz w:val="22"/>
                <w:szCs w:val="22"/>
              </w:rPr>
              <w:br/>
              <w:t>Дата изменения: 7 апреля 2020 г.</w:t>
            </w:r>
          </w:p>
        </w:tc>
      </w:tr>
    </w:tbl>
    <w:p w:rsidR="00DF6AAD" w:rsidRPr="00EE22CE" w:rsidRDefault="00DF6AAD" w:rsidP="00EE22CE">
      <w:pPr>
        <w:spacing w:after="0" w:line="240" w:lineRule="auto"/>
        <w:rPr>
          <w:sz w:val="22"/>
          <w:szCs w:val="22"/>
        </w:rPr>
      </w:pPr>
    </w:p>
    <w:p w:rsidR="00DF6AAD" w:rsidRPr="00EE22CE" w:rsidRDefault="00DF6AAD" w:rsidP="00EE22CE">
      <w:pPr>
        <w:spacing w:after="0" w:line="240" w:lineRule="auto"/>
        <w:rPr>
          <w:sz w:val="22"/>
          <w:szCs w:val="22"/>
        </w:rPr>
      </w:pPr>
      <w:r w:rsidRPr="00EE22CE">
        <w:rPr>
          <w:sz w:val="22"/>
          <w:szCs w:val="22"/>
        </w:rPr>
        <w:br w:type="page"/>
      </w:r>
    </w:p>
    <w:p w:rsidR="00BA2330" w:rsidRPr="00BA2330" w:rsidRDefault="00BA2330" w:rsidP="00EE22CE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BA2330">
        <w:rPr>
          <w:rFonts w:ascii="Arial" w:eastAsia="Times New Roman" w:hAnsi="Arial" w:cs="Arial"/>
          <w:color w:val="000000"/>
          <w:sz w:val="22"/>
          <w:szCs w:val="22"/>
          <w:lang w:eastAsia="ru-RU"/>
        </w:rPr>
        <w:lastRenderedPageBreak/>
        <w:t>Сведения о доходах, расходах, имуществе и обязательствах имущественного характера</w:t>
      </w:r>
    </w:p>
    <w:p w:rsidR="00BA2330" w:rsidRPr="00BA2330" w:rsidRDefault="00BA2330" w:rsidP="00EE22CE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BA2330">
        <w:rPr>
          <w:rFonts w:ascii="Arial" w:eastAsia="Times New Roman" w:hAnsi="Arial" w:cs="Arial"/>
          <w:color w:val="414141"/>
          <w:sz w:val="22"/>
          <w:szCs w:val="22"/>
          <w:bdr w:val="none" w:sz="0" w:space="0" w:color="auto" w:frame="1"/>
          <w:lang w:eastAsia="ru-RU"/>
        </w:rPr>
        <w:t>заместителя председателя комитета Самарской Губернской Думы по законодательству, законности, правопорядку и противодействию коррупции   и членов его семьи за период с 1 января по 31 декабря 2019 года</w:t>
      </w:r>
    </w:p>
    <w:tbl>
      <w:tblPr>
        <w:tblW w:w="5000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3"/>
        <w:gridCol w:w="1442"/>
        <w:gridCol w:w="1665"/>
        <w:gridCol w:w="1207"/>
        <w:gridCol w:w="1550"/>
        <w:gridCol w:w="1643"/>
        <w:gridCol w:w="1663"/>
        <w:gridCol w:w="1196"/>
        <w:gridCol w:w="1634"/>
        <w:gridCol w:w="1891"/>
      </w:tblGrid>
      <w:tr w:rsidR="00BA2330" w:rsidRPr="00BA2330" w:rsidTr="00BA2330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A2330" w:rsidRPr="00BA2330" w:rsidRDefault="00BA2330" w:rsidP="00EE22CE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BA2330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BA2330" w:rsidRPr="00BA2330" w:rsidRDefault="00BA2330" w:rsidP="00EE22CE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BA2330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Члены его семьи.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A2330" w:rsidRPr="00BA2330" w:rsidRDefault="00BA2330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BA2330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Годовой доход за 2019г. (руб.)</w:t>
            </w:r>
          </w:p>
        </w:tc>
        <w:tc>
          <w:tcPr>
            <w:tcW w:w="7875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A2330" w:rsidRPr="00BA2330" w:rsidRDefault="00BA2330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BA2330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633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A2330" w:rsidRPr="00BA2330" w:rsidRDefault="00BA2330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BA2330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63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A2330" w:rsidRPr="00BA2330" w:rsidRDefault="00BA2330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BA2330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Сведения об источнике получения средств</w:t>
            </w:r>
          </w:p>
        </w:tc>
      </w:tr>
      <w:tr w:rsidR="00EE22CE" w:rsidRPr="00BA2330" w:rsidTr="00BA2330">
        <w:trPr>
          <w:trHeight w:val="1006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A2330" w:rsidRPr="00BA2330" w:rsidRDefault="00BA2330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A2330" w:rsidRPr="00BA2330" w:rsidRDefault="00BA2330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A2330" w:rsidRPr="00BA2330" w:rsidRDefault="00BA2330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BA2330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A2330" w:rsidRPr="00BA2330" w:rsidRDefault="00BA2330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BA2330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Площадь (кв.м)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A2330" w:rsidRPr="00BA2330" w:rsidRDefault="00BA2330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BA2330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A2330" w:rsidRPr="00BA2330" w:rsidRDefault="00BA2330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BA2330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Транспортные средства (вид, марка)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A2330" w:rsidRPr="00BA2330" w:rsidRDefault="00BA2330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BA2330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A2330" w:rsidRPr="00BA2330" w:rsidRDefault="00BA2330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BA2330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Площадь (кв.м)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A2330" w:rsidRPr="00BA2330" w:rsidRDefault="00BA2330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BA2330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A2330" w:rsidRPr="00BA2330" w:rsidRDefault="00BA2330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EE22CE" w:rsidRPr="00BA2330" w:rsidTr="00BA2330">
        <w:trPr>
          <w:trHeight w:val="536"/>
        </w:trPr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A2330" w:rsidRPr="00BA2330" w:rsidRDefault="00BA2330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BA2330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Дуцев Владимир Иванович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A2330" w:rsidRPr="00BA2330" w:rsidRDefault="00BA2330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BA2330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25717578,17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A2330" w:rsidRPr="00BA2330" w:rsidRDefault="00BA2330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18"/>
                <w:szCs w:val="18"/>
                <w:lang w:eastAsia="ru-RU"/>
              </w:rPr>
            </w:pPr>
            <w:r w:rsidRPr="00BA2330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A2330" w:rsidRPr="00BA2330" w:rsidRDefault="00BA2330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BA2330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1042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A2330" w:rsidRPr="00BA2330" w:rsidRDefault="00BA2330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BA2330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14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A2330" w:rsidRPr="00BA2330" w:rsidRDefault="00BA2330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BA2330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Легковой автомобиль:</w:t>
            </w:r>
          </w:p>
          <w:p w:rsidR="00BA2330" w:rsidRPr="00BA2330" w:rsidRDefault="00BA2330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BA2330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BMW 6301 COUPE, 2007г.;</w:t>
            </w:r>
          </w:p>
          <w:p w:rsidR="00BA2330" w:rsidRPr="00BA2330" w:rsidRDefault="00BA2330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BA2330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Иные транспортные средства:</w:t>
            </w:r>
          </w:p>
          <w:p w:rsidR="00BA2330" w:rsidRPr="00BA2330" w:rsidRDefault="00BA2330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BA2330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Автобус ПАЗ 320530, 2004г.</w:t>
            </w:r>
          </w:p>
        </w:tc>
        <w:tc>
          <w:tcPr>
            <w:tcW w:w="21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A2330" w:rsidRPr="00BA2330" w:rsidRDefault="00BA2330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BA2330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20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A2330" w:rsidRPr="00BA2330" w:rsidRDefault="00BA2330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BA2330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68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A2330" w:rsidRPr="00BA2330" w:rsidRDefault="00BA2330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BA2330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A2330" w:rsidRPr="00BA2330" w:rsidRDefault="00BA2330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BA2330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</w:tr>
      <w:tr w:rsidR="00EE22CE" w:rsidRPr="00BA2330" w:rsidTr="00BA2330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A2330" w:rsidRPr="00BA2330" w:rsidRDefault="00BA2330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A2330" w:rsidRPr="00BA2330" w:rsidRDefault="00BA2330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A2330" w:rsidRPr="00BA2330" w:rsidRDefault="00BA2330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18"/>
                <w:szCs w:val="18"/>
                <w:lang w:eastAsia="ru-RU"/>
              </w:rPr>
            </w:pPr>
            <w:r w:rsidRPr="00BA2330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A2330" w:rsidRPr="00BA2330" w:rsidRDefault="00BA2330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BA2330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253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A2330" w:rsidRPr="00BA2330" w:rsidRDefault="00BA2330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BA2330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A2330" w:rsidRPr="00BA2330" w:rsidRDefault="00BA2330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A2330" w:rsidRPr="00BA2330" w:rsidRDefault="00BA2330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A2330" w:rsidRPr="00BA2330" w:rsidRDefault="00BA2330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A2330" w:rsidRPr="00BA2330" w:rsidRDefault="00BA2330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A2330" w:rsidRPr="00BA2330" w:rsidRDefault="00BA2330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EE22CE" w:rsidRPr="00BA2330" w:rsidTr="00BA2330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A2330" w:rsidRPr="00BA2330" w:rsidRDefault="00BA2330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A2330" w:rsidRPr="00BA2330" w:rsidRDefault="00BA2330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A2330" w:rsidRPr="00BA2330" w:rsidRDefault="00BA2330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18"/>
                <w:szCs w:val="18"/>
                <w:lang w:eastAsia="ru-RU"/>
              </w:rPr>
            </w:pPr>
            <w:r w:rsidRPr="00BA2330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Жилой дом (общая долевая, 1/2 доли)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A2330" w:rsidRPr="00BA2330" w:rsidRDefault="00BA2330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BA2330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308,3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A2330" w:rsidRPr="00BA2330" w:rsidRDefault="00BA2330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BA2330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A2330" w:rsidRPr="00BA2330" w:rsidRDefault="00BA2330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A2330" w:rsidRPr="00BA2330" w:rsidRDefault="00BA2330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A2330" w:rsidRPr="00BA2330" w:rsidRDefault="00BA2330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A2330" w:rsidRPr="00BA2330" w:rsidRDefault="00BA2330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A2330" w:rsidRPr="00BA2330" w:rsidRDefault="00BA2330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EE22CE" w:rsidRPr="00BA2330" w:rsidTr="00BA2330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A2330" w:rsidRPr="00BA2330" w:rsidRDefault="00BA2330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A2330" w:rsidRPr="00BA2330" w:rsidRDefault="00BA2330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A2330" w:rsidRPr="00BA2330" w:rsidRDefault="00BA2330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18"/>
                <w:szCs w:val="18"/>
                <w:lang w:eastAsia="ru-RU"/>
              </w:rPr>
            </w:pPr>
            <w:r w:rsidRPr="00BA2330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Квартира (общая долевая, 1/2 доли)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A2330" w:rsidRPr="00BA2330" w:rsidRDefault="00BA2330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BA2330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247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A2330" w:rsidRPr="00BA2330" w:rsidRDefault="00BA2330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BA2330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A2330" w:rsidRPr="00BA2330" w:rsidRDefault="00BA2330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A2330" w:rsidRPr="00BA2330" w:rsidRDefault="00BA2330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A2330" w:rsidRPr="00BA2330" w:rsidRDefault="00BA2330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A2330" w:rsidRPr="00BA2330" w:rsidRDefault="00BA2330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A2330" w:rsidRPr="00BA2330" w:rsidRDefault="00BA2330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EE22CE" w:rsidRPr="00BA2330" w:rsidTr="00BA2330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A2330" w:rsidRPr="00BA2330" w:rsidRDefault="00BA2330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A2330" w:rsidRPr="00BA2330" w:rsidRDefault="00BA2330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A2330" w:rsidRPr="00BA2330" w:rsidRDefault="00BA2330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18"/>
                <w:szCs w:val="18"/>
                <w:lang w:eastAsia="ru-RU"/>
              </w:rPr>
            </w:pPr>
            <w:r w:rsidRPr="00BA2330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A2330" w:rsidRPr="00BA2330" w:rsidRDefault="00BA2330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BA2330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3431,3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A2330" w:rsidRPr="00BA2330" w:rsidRDefault="00BA2330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BA2330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A2330" w:rsidRPr="00BA2330" w:rsidRDefault="00BA2330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A2330" w:rsidRPr="00BA2330" w:rsidRDefault="00BA2330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A2330" w:rsidRPr="00BA2330" w:rsidRDefault="00BA2330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A2330" w:rsidRPr="00BA2330" w:rsidRDefault="00BA2330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A2330" w:rsidRPr="00BA2330" w:rsidRDefault="00BA2330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EE22CE" w:rsidRPr="00BA2330" w:rsidTr="00BA2330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A2330" w:rsidRPr="00BA2330" w:rsidRDefault="00BA2330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A2330" w:rsidRPr="00BA2330" w:rsidRDefault="00BA2330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A2330" w:rsidRPr="00BA2330" w:rsidRDefault="00BA2330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18"/>
                <w:szCs w:val="18"/>
                <w:lang w:eastAsia="ru-RU"/>
              </w:rPr>
            </w:pPr>
            <w:r w:rsidRPr="00BA2330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A2330" w:rsidRPr="00BA2330" w:rsidRDefault="00BA2330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BA2330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2390,5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A2330" w:rsidRPr="00BA2330" w:rsidRDefault="00BA2330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BA2330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A2330" w:rsidRPr="00BA2330" w:rsidRDefault="00BA2330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A2330" w:rsidRPr="00BA2330" w:rsidRDefault="00BA2330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A2330" w:rsidRPr="00BA2330" w:rsidRDefault="00BA2330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A2330" w:rsidRPr="00BA2330" w:rsidRDefault="00BA2330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A2330" w:rsidRPr="00BA2330" w:rsidRDefault="00BA2330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EE22CE" w:rsidRPr="00BA2330" w:rsidTr="00BA2330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A2330" w:rsidRPr="00BA2330" w:rsidRDefault="00BA2330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A2330" w:rsidRPr="00BA2330" w:rsidRDefault="00BA2330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A2330" w:rsidRPr="00BA2330" w:rsidRDefault="00BA2330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18"/>
                <w:szCs w:val="18"/>
                <w:lang w:eastAsia="ru-RU"/>
              </w:rPr>
            </w:pPr>
            <w:r w:rsidRPr="00BA2330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A2330" w:rsidRPr="00BA2330" w:rsidRDefault="00BA2330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BA2330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5784,8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A2330" w:rsidRPr="00BA2330" w:rsidRDefault="00BA2330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BA2330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A2330" w:rsidRPr="00BA2330" w:rsidRDefault="00BA2330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A2330" w:rsidRPr="00BA2330" w:rsidRDefault="00BA2330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A2330" w:rsidRPr="00BA2330" w:rsidRDefault="00BA2330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A2330" w:rsidRPr="00BA2330" w:rsidRDefault="00BA2330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A2330" w:rsidRPr="00BA2330" w:rsidRDefault="00BA2330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EE22CE" w:rsidRPr="00BA2330" w:rsidTr="00BA2330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A2330" w:rsidRPr="00BA2330" w:rsidRDefault="00BA2330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BA2330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A2330" w:rsidRPr="00BA2330" w:rsidRDefault="00BA2330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BA2330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421905,61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A2330" w:rsidRPr="00BA2330" w:rsidRDefault="00BA2330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18"/>
                <w:szCs w:val="18"/>
                <w:lang w:eastAsia="ru-RU"/>
              </w:rPr>
            </w:pPr>
            <w:r w:rsidRPr="00BA2330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Жилой дом (общая долевая, 1/2 доли)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A2330" w:rsidRPr="00BA2330" w:rsidRDefault="00BA2330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BA2330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308,3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A2330" w:rsidRPr="00BA2330" w:rsidRDefault="00BA2330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BA2330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14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A2330" w:rsidRPr="00BA2330" w:rsidRDefault="00BA2330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BA2330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Легковые автомобили:</w:t>
            </w:r>
          </w:p>
          <w:p w:rsidR="00BA2330" w:rsidRPr="00BA2330" w:rsidRDefault="00BA2330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BA2330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Мерседес GLC 300, 2017г.</w:t>
            </w:r>
          </w:p>
          <w:p w:rsidR="00BA2330" w:rsidRPr="00BA2330" w:rsidRDefault="00BA2330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BA2330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A2330" w:rsidRPr="00BA2330" w:rsidRDefault="00BA2330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BA2330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0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A2330" w:rsidRPr="00BA2330" w:rsidRDefault="00BA2330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BA2330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A2330" w:rsidRPr="00BA2330" w:rsidRDefault="00BA2330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BA2330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A2330" w:rsidRPr="00BA2330" w:rsidRDefault="00BA2330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BA2330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</w:tr>
      <w:tr w:rsidR="00EE22CE" w:rsidRPr="00BA2330" w:rsidTr="00BA2330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A2330" w:rsidRPr="00BA2330" w:rsidRDefault="00BA2330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A2330" w:rsidRPr="00BA2330" w:rsidRDefault="00BA2330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A2330" w:rsidRPr="00BA2330" w:rsidRDefault="00BA2330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18"/>
                <w:szCs w:val="18"/>
                <w:lang w:eastAsia="ru-RU"/>
              </w:rPr>
            </w:pPr>
            <w:r w:rsidRPr="00BA2330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Квартира (общая долевая, 1/2 доли)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A2330" w:rsidRPr="00BA2330" w:rsidRDefault="00BA2330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BA2330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247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A2330" w:rsidRPr="00BA2330" w:rsidRDefault="00BA2330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BA2330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A2330" w:rsidRPr="00BA2330" w:rsidRDefault="00BA2330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A2330" w:rsidRPr="00BA2330" w:rsidRDefault="00BA2330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A2330" w:rsidRPr="00BA2330" w:rsidRDefault="00BA2330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A2330" w:rsidRPr="00BA2330" w:rsidRDefault="00BA2330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A2330" w:rsidRPr="00BA2330" w:rsidRDefault="00BA2330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EE22CE" w:rsidRPr="00BA2330" w:rsidTr="00BA2330">
        <w:tc>
          <w:tcPr>
            <w:tcW w:w="25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A2330" w:rsidRPr="00BA2330" w:rsidRDefault="00BA2330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BA2330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Сын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A2330" w:rsidRPr="00BA2330" w:rsidRDefault="00BA2330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BA2330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A2330" w:rsidRPr="00BA2330" w:rsidRDefault="00BA2330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BA2330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A2330" w:rsidRPr="00BA2330" w:rsidRDefault="00BA2330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BA2330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A2330" w:rsidRPr="00BA2330" w:rsidRDefault="00BA2330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BA2330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A2330" w:rsidRPr="00BA2330" w:rsidRDefault="00BA2330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BA2330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A2330" w:rsidRPr="00BA2330" w:rsidRDefault="00BA2330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BA2330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A2330" w:rsidRPr="00BA2330" w:rsidRDefault="00BA2330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BA2330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247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A2330" w:rsidRPr="00BA2330" w:rsidRDefault="00BA2330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BA2330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A2330" w:rsidRPr="00BA2330" w:rsidRDefault="00BA2330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BA2330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</w:tr>
    </w:tbl>
    <w:p w:rsidR="00BA2330" w:rsidRPr="00BA2330" w:rsidRDefault="00BA2330" w:rsidP="00EE22CE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BA2330">
        <w:rPr>
          <w:rFonts w:ascii="Arial" w:eastAsia="Times New Roman" w:hAnsi="Arial" w:cs="Arial"/>
          <w:color w:val="666666"/>
          <w:sz w:val="22"/>
          <w:szCs w:val="22"/>
          <w:lang w:eastAsia="ru-RU"/>
        </w:rPr>
        <w:t> </w:t>
      </w:r>
    </w:p>
    <w:p w:rsidR="00BA2330" w:rsidRPr="00BA2330" w:rsidRDefault="00BA2330" w:rsidP="00EE22CE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BA2330">
        <w:rPr>
          <w:rFonts w:ascii="Arial" w:eastAsia="Times New Roman" w:hAnsi="Arial" w:cs="Arial"/>
          <w:color w:val="666666"/>
          <w:sz w:val="22"/>
          <w:szCs w:val="22"/>
          <w:lang w:eastAsia="ru-RU"/>
        </w:rPr>
        <w:t>7 апреля 2020 г.</w:t>
      </w:r>
    </w:p>
    <w:p w:rsidR="00BA2330" w:rsidRPr="00EE22CE" w:rsidRDefault="00BA2330" w:rsidP="00EE22CE">
      <w:pPr>
        <w:spacing w:after="0" w:line="240" w:lineRule="auto"/>
        <w:rPr>
          <w:sz w:val="22"/>
          <w:szCs w:val="22"/>
        </w:rPr>
      </w:pPr>
      <w:r w:rsidRPr="00EE22CE">
        <w:rPr>
          <w:sz w:val="22"/>
          <w:szCs w:val="22"/>
        </w:rPr>
        <w:br w:type="page"/>
      </w:r>
    </w:p>
    <w:p w:rsidR="007521DE" w:rsidRPr="007521DE" w:rsidRDefault="007521DE" w:rsidP="00EE22CE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7521DE">
        <w:rPr>
          <w:rFonts w:ascii="Arial" w:eastAsia="Times New Roman" w:hAnsi="Arial" w:cs="Arial"/>
          <w:color w:val="000000"/>
          <w:sz w:val="22"/>
          <w:szCs w:val="22"/>
          <w:lang w:eastAsia="ru-RU"/>
        </w:rPr>
        <w:lastRenderedPageBreak/>
        <w:t>Сведения о доходах, расходах, имуществе и обязательствах имущественного характера</w:t>
      </w:r>
    </w:p>
    <w:p w:rsidR="007521DE" w:rsidRPr="007521DE" w:rsidRDefault="007521DE" w:rsidP="00EE22CE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proofErr w:type="gramStart"/>
      <w:r w:rsidRPr="007521DE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депутата  Самарской</w:t>
      </w:r>
      <w:proofErr w:type="gramEnd"/>
      <w:r w:rsidRPr="007521DE">
        <w:rPr>
          <w:rFonts w:ascii="Arial" w:eastAsia="Times New Roman" w:hAnsi="Arial" w:cs="Arial"/>
          <w:color w:val="414141"/>
          <w:sz w:val="22"/>
          <w:szCs w:val="22"/>
          <w:lang w:eastAsia="ru-RU"/>
        </w:rPr>
        <w:t xml:space="preserve"> Губернской Думы и членов его семьи за период с 1 января по 31 декабря 2019 года</w:t>
      </w:r>
    </w:p>
    <w:tbl>
      <w:tblPr>
        <w:tblW w:w="5000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6"/>
        <w:gridCol w:w="1253"/>
        <w:gridCol w:w="1665"/>
        <w:gridCol w:w="1208"/>
        <w:gridCol w:w="1578"/>
        <w:gridCol w:w="1611"/>
        <w:gridCol w:w="1663"/>
        <w:gridCol w:w="1198"/>
        <w:gridCol w:w="1635"/>
        <w:gridCol w:w="2077"/>
      </w:tblGrid>
      <w:tr w:rsidR="007521DE" w:rsidRPr="007521DE" w:rsidTr="007521DE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521DE" w:rsidRPr="007521DE" w:rsidRDefault="007521DE" w:rsidP="00EE22CE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7521D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7521DE" w:rsidRPr="007521DE" w:rsidRDefault="007521DE" w:rsidP="00EE22CE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7521D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Члены его семьи.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521DE" w:rsidRPr="007521DE" w:rsidRDefault="007521DE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7521D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Годовой доход за 2019 г. (руб.)</w:t>
            </w:r>
          </w:p>
        </w:tc>
        <w:tc>
          <w:tcPr>
            <w:tcW w:w="7875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521DE" w:rsidRPr="007521DE" w:rsidRDefault="007521DE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7521D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633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521DE" w:rsidRPr="007521DE" w:rsidRDefault="007521DE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7521D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63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521DE" w:rsidRPr="007521DE" w:rsidRDefault="007521DE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7521D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EE22CE" w:rsidRPr="007521DE" w:rsidTr="007521DE">
        <w:trPr>
          <w:trHeight w:val="1006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7521DE" w:rsidRPr="007521DE" w:rsidRDefault="007521DE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7521DE" w:rsidRPr="007521DE" w:rsidRDefault="007521DE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521DE" w:rsidRPr="007521DE" w:rsidRDefault="007521DE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7521D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521DE" w:rsidRPr="007521DE" w:rsidRDefault="007521DE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7521D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Площадь (кв.м)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521DE" w:rsidRPr="007521DE" w:rsidRDefault="007521DE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7521D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19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521DE" w:rsidRPr="007521DE" w:rsidRDefault="007521DE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7521D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Транспортные средства(вид, марка)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521DE" w:rsidRPr="007521DE" w:rsidRDefault="007521DE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7521D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521DE" w:rsidRPr="007521DE" w:rsidRDefault="007521DE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7521D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Площадь (кв.м)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521DE" w:rsidRPr="007521DE" w:rsidRDefault="007521DE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7521D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7521DE" w:rsidRPr="007521DE" w:rsidRDefault="007521DE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EE22CE" w:rsidRPr="007521DE" w:rsidTr="007521DE">
        <w:tc>
          <w:tcPr>
            <w:tcW w:w="25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521DE" w:rsidRPr="007521DE" w:rsidRDefault="007521DE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7521D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Егоров Сергей Владимирович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521DE" w:rsidRPr="007521DE" w:rsidRDefault="007521DE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7521D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464746,41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521DE" w:rsidRPr="007521DE" w:rsidRDefault="007521DE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7521D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521DE" w:rsidRPr="007521DE" w:rsidRDefault="007521DE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7521D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521DE" w:rsidRPr="007521DE" w:rsidRDefault="007521DE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7521D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9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521DE" w:rsidRPr="007521DE" w:rsidRDefault="007521DE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7521D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Автомобиль легковой: ВАЗ 21150, 2004 г.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521DE" w:rsidRPr="007521DE" w:rsidRDefault="007521DE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7521D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521DE" w:rsidRPr="007521DE" w:rsidRDefault="007521DE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7521D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12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521DE" w:rsidRPr="007521DE" w:rsidRDefault="007521DE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7521D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521DE" w:rsidRPr="007521DE" w:rsidRDefault="007521DE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7521DE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</w:tr>
    </w:tbl>
    <w:p w:rsidR="007521DE" w:rsidRPr="007521DE" w:rsidRDefault="007521DE" w:rsidP="00EE22CE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7521DE">
        <w:rPr>
          <w:rFonts w:ascii="Arial" w:eastAsia="Times New Roman" w:hAnsi="Arial" w:cs="Arial"/>
          <w:color w:val="666666"/>
          <w:sz w:val="22"/>
          <w:szCs w:val="22"/>
          <w:lang w:eastAsia="ru-RU"/>
        </w:rPr>
        <w:t>25 марта 2020 г.</w:t>
      </w:r>
      <w:r w:rsidRPr="007521DE">
        <w:rPr>
          <w:rFonts w:ascii="Arial" w:eastAsia="Times New Roman" w:hAnsi="Arial" w:cs="Arial"/>
          <w:color w:val="666666"/>
          <w:sz w:val="22"/>
          <w:szCs w:val="22"/>
          <w:lang w:eastAsia="ru-RU"/>
        </w:rPr>
        <w:br/>
        <w:t>Дата изменения: 7 апреля 2020 г.</w:t>
      </w:r>
    </w:p>
    <w:p w:rsidR="007521DE" w:rsidRPr="00EE22CE" w:rsidRDefault="007521DE" w:rsidP="00EE22CE">
      <w:pPr>
        <w:spacing w:after="0" w:line="240" w:lineRule="auto"/>
        <w:rPr>
          <w:sz w:val="22"/>
          <w:szCs w:val="22"/>
        </w:rPr>
      </w:pPr>
      <w:r w:rsidRPr="00EE22CE">
        <w:rPr>
          <w:sz w:val="22"/>
          <w:szCs w:val="22"/>
        </w:rPr>
        <w:br w:type="page"/>
      </w:r>
    </w:p>
    <w:p w:rsidR="00B917F1" w:rsidRPr="00B917F1" w:rsidRDefault="00B917F1" w:rsidP="00EE22CE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B917F1">
        <w:rPr>
          <w:rFonts w:ascii="Arial" w:eastAsia="Times New Roman" w:hAnsi="Arial" w:cs="Arial"/>
          <w:color w:val="000000"/>
          <w:sz w:val="22"/>
          <w:szCs w:val="22"/>
          <w:lang w:eastAsia="ru-RU"/>
        </w:rPr>
        <w:lastRenderedPageBreak/>
        <w:t>Сведения о доходах, расходах, имуществе и обязательствах имущественного характера</w:t>
      </w:r>
    </w:p>
    <w:p w:rsidR="00B917F1" w:rsidRPr="00B917F1" w:rsidRDefault="00B917F1" w:rsidP="00EE22CE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B917F1">
        <w:rPr>
          <w:rFonts w:ascii="Arial" w:eastAsia="Times New Roman" w:hAnsi="Arial" w:cs="Arial"/>
          <w:color w:val="414141"/>
          <w:sz w:val="22"/>
          <w:szCs w:val="22"/>
          <w:lang w:eastAsia="ru-RU"/>
        </w:rPr>
        <w:t xml:space="preserve">заместителя председателя комитета Самарской Губернской Думы по промышленности, предпринимательству и </w:t>
      </w:r>
      <w:proofErr w:type="gramStart"/>
      <w:r w:rsidRPr="00B917F1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торговле  и</w:t>
      </w:r>
      <w:proofErr w:type="gramEnd"/>
      <w:r w:rsidRPr="00B917F1">
        <w:rPr>
          <w:rFonts w:ascii="Arial" w:eastAsia="Times New Roman" w:hAnsi="Arial" w:cs="Arial"/>
          <w:color w:val="414141"/>
          <w:sz w:val="22"/>
          <w:szCs w:val="22"/>
          <w:lang w:eastAsia="ru-RU"/>
        </w:rPr>
        <w:t xml:space="preserve"> членов его семьи за период с 1 января по 31 декабря 2019 года</w:t>
      </w:r>
    </w:p>
    <w:tbl>
      <w:tblPr>
        <w:tblW w:w="5000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3"/>
        <w:gridCol w:w="1432"/>
        <w:gridCol w:w="1655"/>
        <w:gridCol w:w="1189"/>
        <w:gridCol w:w="1574"/>
        <w:gridCol w:w="1605"/>
        <w:gridCol w:w="1654"/>
        <w:gridCol w:w="1181"/>
        <w:gridCol w:w="1624"/>
        <w:gridCol w:w="1987"/>
      </w:tblGrid>
      <w:tr w:rsidR="00B917F1" w:rsidRPr="00B917F1" w:rsidTr="00B917F1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917F1" w:rsidRPr="00B917F1" w:rsidRDefault="00B917F1" w:rsidP="00EE22CE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B917F1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B917F1" w:rsidRPr="00B917F1" w:rsidRDefault="00B917F1" w:rsidP="00EE22CE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B917F1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Члены его семьи.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917F1" w:rsidRPr="00B917F1" w:rsidRDefault="00B917F1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B917F1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Годовой доход за 2019г. (руб.)</w:t>
            </w:r>
          </w:p>
        </w:tc>
        <w:tc>
          <w:tcPr>
            <w:tcW w:w="7875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917F1" w:rsidRPr="00B917F1" w:rsidRDefault="00B917F1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B917F1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633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917F1" w:rsidRPr="00B917F1" w:rsidRDefault="00B917F1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B917F1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63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917F1" w:rsidRPr="00B917F1" w:rsidRDefault="00B917F1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B917F1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EE22CE" w:rsidRPr="00B917F1" w:rsidTr="00B917F1">
        <w:trPr>
          <w:trHeight w:val="1621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917F1" w:rsidRPr="00B917F1" w:rsidRDefault="00B917F1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917F1" w:rsidRPr="00B917F1" w:rsidRDefault="00B917F1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917F1" w:rsidRPr="00B917F1" w:rsidRDefault="00B917F1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B917F1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917F1" w:rsidRPr="00B917F1" w:rsidRDefault="00B917F1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B917F1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Площадь (кв.м)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917F1" w:rsidRPr="00B917F1" w:rsidRDefault="00B917F1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B917F1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19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917F1" w:rsidRPr="00B917F1" w:rsidRDefault="00B917F1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B917F1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Транспортные средства (вид, марка)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917F1" w:rsidRPr="00B917F1" w:rsidRDefault="00B917F1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B917F1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917F1" w:rsidRPr="00B917F1" w:rsidRDefault="00B917F1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B917F1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Площадь (кв.м)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917F1" w:rsidRPr="00B917F1" w:rsidRDefault="00B917F1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B917F1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917F1" w:rsidRPr="00B917F1" w:rsidRDefault="00B917F1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EE22CE" w:rsidRPr="00B917F1" w:rsidTr="00B917F1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917F1" w:rsidRPr="00B917F1" w:rsidRDefault="00B917F1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B917F1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Егоршин Виктор Владиславович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917F1" w:rsidRPr="00B917F1" w:rsidRDefault="00B917F1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B917F1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10348378,07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917F1" w:rsidRPr="00B917F1" w:rsidRDefault="00B917F1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B917F1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Нежилое помещение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917F1" w:rsidRPr="00B917F1" w:rsidRDefault="00B917F1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B917F1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386,2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917F1" w:rsidRPr="00B917F1" w:rsidRDefault="00B917F1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B917F1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90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917F1" w:rsidRPr="00B917F1" w:rsidRDefault="00B917F1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B917F1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Автомобили легковые:</w:t>
            </w:r>
          </w:p>
          <w:p w:rsidR="00B917F1" w:rsidRPr="00B917F1" w:rsidRDefault="00B917F1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B917F1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1. Hyundai   Santa Fe, 2015 г.</w:t>
            </w:r>
          </w:p>
          <w:p w:rsidR="00B917F1" w:rsidRPr="00B917F1" w:rsidRDefault="00B917F1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val="en-US" w:eastAsia="ru-RU"/>
              </w:rPr>
            </w:pPr>
            <w:r w:rsidRPr="00B917F1">
              <w:rPr>
                <w:rFonts w:eastAsia="Times New Roman"/>
                <w:color w:val="333333"/>
                <w:sz w:val="22"/>
                <w:szCs w:val="22"/>
                <w:lang w:val="en-US" w:eastAsia="ru-RU"/>
              </w:rPr>
              <w:t xml:space="preserve">2. </w:t>
            </w:r>
            <w:r w:rsidRPr="00B917F1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ВАЗ</w:t>
            </w:r>
            <w:r w:rsidRPr="00B917F1">
              <w:rPr>
                <w:rFonts w:eastAsia="Times New Roman"/>
                <w:color w:val="333333"/>
                <w:sz w:val="22"/>
                <w:szCs w:val="22"/>
                <w:lang w:val="en-US" w:eastAsia="ru-RU"/>
              </w:rPr>
              <w:t xml:space="preserve"> </w:t>
            </w:r>
            <w:r w:rsidRPr="00B917F1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Лада</w:t>
            </w:r>
            <w:r w:rsidRPr="00B917F1">
              <w:rPr>
                <w:rFonts w:eastAsia="Times New Roman"/>
                <w:color w:val="333333"/>
                <w:sz w:val="22"/>
                <w:szCs w:val="22"/>
                <w:lang w:val="en-US" w:eastAsia="ru-RU"/>
              </w:rPr>
              <w:t xml:space="preserve"> 217030 Priora, 2009 </w:t>
            </w:r>
            <w:r w:rsidRPr="00B917F1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г</w:t>
            </w:r>
            <w:r w:rsidRPr="00B917F1">
              <w:rPr>
                <w:rFonts w:eastAsia="Times New Roman"/>
                <w:color w:val="333333"/>
                <w:sz w:val="22"/>
                <w:szCs w:val="22"/>
                <w:lang w:val="en-US" w:eastAsia="ru-RU"/>
              </w:rPr>
              <w:t>.</w:t>
            </w:r>
          </w:p>
          <w:p w:rsidR="00B917F1" w:rsidRPr="00B917F1" w:rsidRDefault="00B917F1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val="en-US" w:eastAsia="ru-RU"/>
              </w:rPr>
            </w:pPr>
            <w:r w:rsidRPr="00B917F1">
              <w:rPr>
                <w:rFonts w:eastAsia="Times New Roman"/>
                <w:color w:val="333333"/>
                <w:sz w:val="22"/>
                <w:szCs w:val="22"/>
                <w:lang w:val="en-US" w:eastAsia="ru-RU"/>
              </w:rPr>
              <w:t>3. Toyota Land Cruiser 200, 2015</w:t>
            </w:r>
          </w:p>
        </w:tc>
        <w:tc>
          <w:tcPr>
            <w:tcW w:w="21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917F1" w:rsidRPr="00B917F1" w:rsidRDefault="00B917F1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B917F1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Квартира</w:t>
            </w:r>
          </w:p>
          <w:p w:rsidR="00B917F1" w:rsidRPr="00B917F1" w:rsidRDefault="00B917F1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B917F1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917F1" w:rsidRPr="00B917F1" w:rsidRDefault="00B917F1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B917F1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78,1</w:t>
            </w:r>
          </w:p>
          <w:p w:rsidR="00B917F1" w:rsidRPr="00B917F1" w:rsidRDefault="00B917F1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B917F1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917F1" w:rsidRPr="00B917F1" w:rsidRDefault="00B917F1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B917F1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917F1" w:rsidRPr="00B917F1" w:rsidRDefault="00B917F1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B917F1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</w:tr>
      <w:tr w:rsidR="00EE22CE" w:rsidRPr="00B917F1" w:rsidTr="00B917F1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917F1" w:rsidRPr="00B917F1" w:rsidRDefault="00B917F1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917F1" w:rsidRPr="00B917F1" w:rsidRDefault="00B917F1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917F1" w:rsidRPr="00B917F1" w:rsidRDefault="00B917F1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B917F1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Нежилое здание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917F1" w:rsidRPr="00B917F1" w:rsidRDefault="00B917F1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B917F1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1667,9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917F1" w:rsidRPr="00B917F1" w:rsidRDefault="00B917F1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B917F1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917F1" w:rsidRPr="00B917F1" w:rsidRDefault="00B917F1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917F1" w:rsidRPr="00B917F1" w:rsidRDefault="00B917F1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917F1" w:rsidRPr="00B917F1" w:rsidRDefault="00B917F1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917F1" w:rsidRPr="00B917F1" w:rsidRDefault="00B917F1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917F1" w:rsidRPr="00B917F1" w:rsidRDefault="00B917F1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EE22CE" w:rsidRPr="00B917F1" w:rsidTr="00B917F1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917F1" w:rsidRPr="00B917F1" w:rsidRDefault="00B917F1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B917F1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Сын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917F1" w:rsidRPr="00B917F1" w:rsidRDefault="00B917F1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B917F1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917F1" w:rsidRPr="00B917F1" w:rsidRDefault="00B917F1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B917F1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Квартира (общая долевая 1/2 доля)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917F1" w:rsidRPr="00B917F1" w:rsidRDefault="00B917F1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B917F1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219,2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917F1" w:rsidRPr="00B917F1" w:rsidRDefault="00B917F1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B917F1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90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917F1" w:rsidRPr="00B917F1" w:rsidRDefault="00B917F1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B917F1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1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917F1" w:rsidRPr="00B917F1" w:rsidRDefault="00B917F1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B917F1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0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917F1" w:rsidRPr="00B917F1" w:rsidRDefault="00B917F1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B917F1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917F1" w:rsidRPr="00B917F1" w:rsidRDefault="00B917F1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B917F1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917F1" w:rsidRPr="00B917F1" w:rsidRDefault="00B917F1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B917F1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</w:tr>
      <w:tr w:rsidR="00EE22CE" w:rsidRPr="00B917F1" w:rsidTr="00B917F1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917F1" w:rsidRPr="00B917F1" w:rsidRDefault="00B917F1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917F1" w:rsidRPr="00B917F1" w:rsidRDefault="00B917F1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917F1" w:rsidRPr="00B917F1" w:rsidRDefault="00B917F1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B917F1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Нежилое помещение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917F1" w:rsidRPr="00B917F1" w:rsidRDefault="00B917F1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B917F1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82,2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917F1" w:rsidRPr="00B917F1" w:rsidRDefault="00B917F1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B917F1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917F1" w:rsidRPr="00B917F1" w:rsidRDefault="00B917F1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917F1" w:rsidRPr="00B917F1" w:rsidRDefault="00B917F1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917F1" w:rsidRPr="00B917F1" w:rsidRDefault="00B917F1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917F1" w:rsidRPr="00B917F1" w:rsidRDefault="00B917F1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917F1" w:rsidRPr="00B917F1" w:rsidRDefault="00B917F1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EE22CE" w:rsidRPr="00B917F1" w:rsidTr="00B917F1">
        <w:tc>
          <w:tcPr>
            <w:tcW w:w="25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917F1" w:rsidRPr="00B917F1" w:rsidRDefault="00B917F1" w:rsidP="00EE22CE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B917F1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Дочь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917F1" w:rsidRPr="00B917F1" w:rsidRDefault="00B917F1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B917F1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917F1" w:rsidRPr="00B917F1" w:rsidRDefault="00B917F1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B917F1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917F1" w:rsidRPr="00B917F1" w:rsidRDefault="00B917F1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B917F1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917F1" w:rsidRPr="00B917F1" w:rsidRDefault="00B917F1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B917F1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9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917F1" w:rsidRPr="00B917F1" w:rsidRDefault="00B917F1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B917F1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917F1" w:rsidRPr="00B917F1" w:rsidRDefault="00B917F1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B917F1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917F1" w:rsidRPr="00B917F1" w:rsidRDefault="00B917F1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B917F1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219,2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917F1" w:rsidRPr="00B917F1" w:rsidRDefault="00B917F1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B917F1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917F1" w:rsidRPr="00B917F1" w:rsidRDefault="00B917F1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B917F1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</w:tr>
    </w:tbl>
    <w:p w:rsidR="00B917F1" w:rsidRPr="00B917F1" w:rsidRDefault="00B917F1" w:rsidP="00EE22CE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B917F1">
        <w:rPr>
          <w:rFonts w:ascii="Arial" w:eastAsia="Times New Roman" w:hAnsi="Arial" w:cs="Arial"/>
          <w:color w:val="666666"/>
          <w:sz w:val="22"/>
          <w:szCs w:val="22"/>
          <w:lang w:eastAsia="ru-RU"/>
        </w:rPr>
        <w:t>26 марта 2020 г.</w:t>
      </w:r>
      <w:r w:rsidRPr="00B917F1">
        <w:rPr>
          <w:rFonts w:ascii="Arial" w:eastAsia="Times New Roman" w:hAnsi="Arial" w:cs="Arial"/>
          <w:color w:val="666666"/>
          <w:sz w:val="22"/>
          <w:szCs w:val="22"/>
          <w:lang w:eastAsia="ru-RU"/>
        </w:rPr>
        <w:br/>
        <w:t>Дата изменения: 7 апреля 2020 г.</w:t>
      </w:r>
    </w:p>
    <w:p w:rsidR="00B917F1" w:rsidRPr="00EE22CE" w:rsidRDefault="00B917F1" w:rsidP="00EE22CE">
      <w:pPr>
        <w:spacing w:after="0" w:line="240" w:lineRule="auto"/>
        <w:rPr>
          <w:sz w:val="22"/>
          <w:szCs w:val="22"/>
        </w:rPr>
      </w:pPr>
      <w:r w:rsidRPr="00EE22CE">
        <w:rPr>
          <w:sz w:val="22"/>
          <w:szCs w:val="22"/>
        </w:rPr>
        <w:br w:type="page"/>
      </w:r>
    </w:p>
    <w:p w:rsidR="00A612F4" w:rsidRPr="00A612F4" w:rsidRDefault="00A612F4" w:rsidP="00EE22CE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A612F4">
        <w:rPr>
          <w:rFonts w:ascii="Arial" w:eastAsia="Times New Roman" w:hAnsi="Arial" w:cs="Arial"/>
          <w:color w:val="000000"/>
          <w:sz w:val="22"/>
          <w:szCs w:val="22"/>
          <w:lang w:eastAsia="ru-RU"/>
        </w:rPr>
        <w:lastRenderedPageBreak/>
        <w:t>Сведения о доходах, расходах, имуществе и обязательствах имущественного характера</w:t>
      </w:r>
    </w:p>
    <w:p w:rsidR="00A612F4" w:rsidRPr="00A612F4" w:rsidRDefault="00A612F4" w:rsidP="00EE22CE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A612F4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председателя комитета Самарской Губернской Думы по сельскому хозяйству и продовольствию и членов его семьи за период с 1 января по 31 декабря 2019 года</w:t>
      </w:r>
    </w:p>
    <w:tbl>
      <w:tblPr>
        <w:tblW w:w="5000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2"/>
        <w:gridCol w:w="1323"/>
        <w:gridCol w:w="1644"/>
        <w:gridCol w:w="1169"/>
        <w:gridCol w:w="1570"/>
        <w:gridCol w:w="1900"/>
        <w:gridCol w:w="1643"/>
        <w:gridCol w:w="1162"/>
        <w:gridCol w:w="1611"/>
        <w:gridCol w:w="1890"/>
      </w:tblGrid>
      <w:tr w:rsidR="00A612F4" w:rsidRPr="00A612F4" w:rsidTr="00A612F4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612F4" w:rsidRPr="00A612F4" w:rsidRDefault="00A612F4" w:rsidP="00EE22CE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A612F4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A612F4" w:rsidRPr="00A612F4" w:rsidRDefault="00A612F4" w:rsidP="00EE22CE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A612F4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Члены его семьи.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612F4" w:rsidRPr="00A612F4" w:rsidRDefault="00A612F4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A612F4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Годовой доход за 2019г. (руб.)</w:t>
            </w:r>
          </w:p>
        </w:tc>
        <w:tc>
          <w:tcPr>
            <w:tcW w:w="7875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612F4" w:rsidRPr="00A612F4" w:rsidRDefault="00A612F4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A612F4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633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612F4" w:rsidRPr="00A612F4" w:rsidRDefault="00A612F4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A612F4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63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612F4" w:rsidRPr="00A612F4" w:rsidRDefault="00A612F4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A612F4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EE22CE" w:rsidRPr="00A612F4" w:rsidTr="00A612F4">
        <w:trPr>
          <w:trHeight w:val="1006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612F4" w:rsidRPr="00A612F4" w:rsidRDefault="00A612F4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612F4" w:rsidRPr="00A612F4" w:rsidRDefault="00A612F4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612F4" w:rsidRPr="00A612F4" w:rsidRDefault="00A612F4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A612F4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612F4" w:rsidRPr="00A612F4" w:rsidRDefault="00A612F4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A612F4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Площадь (кв.м)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612F4" w:rsidRPr="00A612F4" w:rsidRDefault="00A612F4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A612F4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19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612F4" w:rsidRPr="00A612F4" w:rsidRDefault="00A612F4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A612F4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Транспортные средства (вид, марка)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612F4" w:rsidRPr="00A612F4" w:rsidRDefault="00A612F4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A612F4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612F4" w:rsidRPr="00A612F4" w:rsidRDefault="00A612F4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A612F4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Площадь (кв.м)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612F4" w:rsidRPr="00A612F4" w:rsidRDefault="00A612F4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A612F4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612F4" w:rsidRPr="00A612F4" w:rsidRDefault="00A612F4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EE22CE" w:rsidRPr="00A612F4" w:rsidTr="00A612F4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612F4" w:rsidRPr="00A612F4" w:rsidRDefault="00A612F4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A612F4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Живайкин Александр Иванович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612F4" w:rsidRPr="00A612F4" w:rsidRDefault="00A612F4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A612F4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1607124,74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612F4" w:rsidRPr="00A612F4" w:rsidRDefault="00A612F4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A612F4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Квартира (общая долевая, 13/14 доля)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612F4" w:rsidRPr="00A612F4" w:rsidRDefault="00A612F4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A612F4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221,7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612F4" w:rsidRPr="00A612F4" w:rsidRDefault="00A612F4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A612F4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90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612F4" w:rsidRPr="00A612F4" w:rsidRDefault="00A612F4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A612F4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1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612F4" w:rsidRPr="00A612F4" w:rsidRDefault="00A612F4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A612F4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0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612F4" w:rsidRPr="00A612F4" w:rsidRDefault="00A612F4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A612F4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612F4" w:rsidRPr="00A612F4" w:rsidRDefault="00A612F4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A612F4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612F4" w:rsidRPr="00A612F4" w:rsidRDefault="00A612F4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A612F4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</w:tr>
      <w:tr w:rsidR="00EE22CE" w:rsidRPr="00A612F4" w:rsidTr="00A612F4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612F4" w:rsidRPr="00A612F4" w:rsidRDefault="00A612F4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612F4" w:rsidRPr="00A612F4" w:rsidRDefault="00A612F4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612F4" w:rsidRPr="00A612F4" w:rsidRDefault="00A612F4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A612F4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Машиноместо (общая долевая, 1/32 доля)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612F4" w:rsidRPr="00A612F4" w:rsidRDefault="00A612F4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A612F4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1 111,7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612F4" w:rsidRPr="00A612F4" w:rsidRDefault="00A612F4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A612F4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612F4" w:rsidRPr="00A612F4" w:rsidRDefault="00A612F4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612F4" w:rsidRPr="00A612F4" w:rsidRDefault="00A612F4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612F4" w:rsidRPr="00A612F4" w:rsidRDefault="00A612F4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612F4" w:rsidRPr="00A612F4" w:rsidRDefault="00A612F4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612F4" w:rsidRPr="00A612F4" w:rsidRDefault="00A612F4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EE22CE" w:rsidRPr="00A612F4" w:rsidTr="00A612F4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612F4" w:rsidRPr="00A612F4" w:rsidRDefault="00A612F4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A612F4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612F4" w:rsidRPr="00A612F4" w:rsidRDefault="00A612F4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A612F4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621479,44</w:t>
            </w:r>
          </w:p>
        </w:tc>
        <w:tc>
          <w:tcPr>
            <w:tcW w:w="214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612F4" w:rsidRPr="00A612F4" w:rsidRDefault="00A612F4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A612F4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Нежилое помещение (общая долевая, 1/2 доля)</w:t>
            </w:r>
          </w:p>
        </w:tc>
        <w:tc>
          <w:tcPr>
            <w:tcW w:w="210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612F4" w:rsidRPr="00A612F4" w:rsidRDefault="00A612F4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A612F4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288,7</w:t>
            </w:r>
          </w:p>
        </w:tc>
        <w:tc>
          <w:tcPr>
            <w:tcW w:w="175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612F4" w:rsidRPr="00A612F4" w:rsidRDefault="00A612F4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A612F4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90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612F4" w:rsidRPr="00A612F4" w:rsidRDefault="00A612F4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A612F4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Легковой автомобиль </w:t>
            </w:r>
            <w:r w:rsidRPr="00A612F4">
              <w:rPr>
                <w:rFonts w:eastAsia="Times New Roman"/>
                <w:color w:val="333333"/>
                <w:sz w:val="22"/>
                <w:szCs w:val="22"/>
                <w:bdr w:val="none" w:sz="0" w:space="0" w:color="auto" w:frame="1"/>
                <w:lang w:eastAsia="ru-RU"/>
              </w:rPr>
              <w:t>Lexus RX 200Т, 2017 г.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612F4" w:rsidRPr="00A612F4" w:rsidRDefault="00A612F4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A612F4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612F4" w:rsidRPr="00A612F4" w:rsidRDefault="00A612F4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A612F4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221,7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612F4" w:rsidRPr="00A612F4" w:rsidRDefault="00A612F4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A612F4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612F4" w:rsidRPr="00A612F4" w:rsidRDefault="00A612F4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A612F4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</w:tr>
      <w:tr w:rsidR="00EE22CE" w:rsidRPr="00A612F4" w:rsidTr="00A612F4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612F4" w:rsidRPr="00A612F4" w:rsidRDefault="00A612F4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612F4" w:rsidRPr="00A612F4" w:rsidRDefault="00A612F4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612F4" w:rsidRPr="00A612F4" w:rsidRDefault="00A612F4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612F4" w:rsidRPr="00A612F4" w:rsidRDefault="00A612F4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612F4" w:rsidRPr="00A612F4" w:rsidRDefault="00A612F4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A612F4" w:rsidRPr="00A612F4" w:rsidRDefault="00A612F4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612F4" w:rsidRPr="00A612F4" w:rsidRDefault="00A612F4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A612F4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612F4" w:rsidRPr="00A612F4" w:rsidRDefault="00A612F4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A612F4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4899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A612F4" w:rsidRPr="00A612F4" w:rsidRDefault="00A612F4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A612F4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A612F4" w:rsidRPr="00A612F4" w:rsidRDefault="00A612F4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</w:tbl>
    <w:p w:rsidR="00243221" w:rsidRPr="00EE22CE" w:rsidRDefault="00A612F4" w:rsidP="00EE22CE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A612F4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  <w:r w:rsidRPr="00A612F4">
        <w:rPr>
          <w:rFonts w:ascii="Arial" w:eastAsia="Times New Roman" w:hAnsi="Arial" w:cs="Arial"/>
          <w:color w:val="666666"/>
          <w:sz w:val="22"/>
          <w:szCs w:val="22"/>
          <w:lang w:eastAsia="ru-RU"/>
        </w:rPr>
        <w:t>18 марта 2020 г.</w:t>
      </w:r>
      <w:r w:rsidRPr="00A612F4">
        <w:rPr>
          <w:rFonts w:ascii="Arial" w:eastAsia="Times New Roman" w:hAnsi="Arial" w:cs="Arial"/>
          <w:color w:val="666666"/>
          <w:sz w:val="22"/>
          <w:szCs w:val="22"/>
          <w:lang w:eastAsia="ru-RU"/>
        </w:rPr>
        <w:br/>
        <w:t>Дата изменения: 7 апреля 2020 г.</w:t>
      </w:r>
    </w:p>
    <w:p w:rsidR="00A612F4" w:rsidRPr="00EE22CE" w:rsidRDefault="00A612F4" w:rsidP="00EE22CE">
      <w:pPr>
        <w:spacing w:after="0" w:line="240" w:lineRule="auto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EE22CE">
        <w:rPr>
          <w:rFonts w:ascii="Arial" w:eastAsia="Times New Roman" w:hAnsi="Arial" w:cs="Arial"/>
          <w:color w:val="666666"/>
          <w:sz w:val="22"/>
          <w:szCs w:val="22"/>
          <w:lang w:eastAsia="ru-RU"/>
        </w:rPr>
        <w:br w:type="page"/>
      </w:r>
    </w:p>
    <w:p w:rsidR="003B1A9C" w:rsidRPr="003B1A9C" w:rsidRDefault="003B1A9C" w:rsidP="00EE22CE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3B1A9C">
        <w:rPr>
          <w:rFonts w:ascii="Arial" w:eastAsia="Times New Roman" w:hAnsi="Arial" w:cs="Arial"/>
          <w:color w:val="000000"/>
          <w:sz w:val="22"/>
          <w:szCs w:val="22"/>
          <w:lang w:eastAsia="ru-RU"/>
        </w:rPr>
        <w:lastRenderedPageBreak/>
        <w:t>Сведения о доходах, расходах, имуществе и обязательствах имущественного характера</w:t>
      </w:r>
    </w:p>
    <w:p w:rsidR="003B1A9C" w:rsidRPr="003B1A9C" w:rsidRDefault="003B1A9C" w:rsidP="00EE22CE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3B1A9C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заместителя председателя комитета по строительству Самарской Губернской Думы и членов его семьи за период с 1 января по 31 декабря 2019 года</w:t>
      </w:r>
    </w:p>
    <w:tbl>
      <w:tblPr>
        <w:tblW w:w="15750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6"/>
        <w:gridCol w:w="1240"/>
        <w:gridCol w:w="1657"/>
        <w:gridCol w:w="1192"/>
        <w:gridCol w:w="1575"/>
        <w:gridCol w:w="1606"/>
        <w:gridCol w:w="1655"/>
        <w:gridCol w:w="1183"/>
        <w:gridCol w:w="1625"/>
        <w:gridCol w:w="2001"/>
      </w:tblGrid>
      <w:tr w:rsidR="003B1A9C" w:rsidRPr="003B1A9C" w:rsidTr="003B1A9C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B1A9C" w:rsidRPr="003B1A9C" w:rsidRDefault="003B1A9C" w:rsidP="00EE22CE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3B1A9C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3B1A9C" w:rsidRPr="003B1A9C" w:rsidRDefault="003B1A9C" w:rsidP="00EE22CE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3B1A9C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Члены его семьи.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B1A9C" w:rsidRPr="003B1A9C" w:rsidRDefault="003B1A9C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3B1A9C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Годовой доход за 2019 г.  (руб.)</w:t>
            </w:r>
          </w:p>
        </w:tc>
        <w:tc>
          <w:tcPr>
            <w:tcW w:w="7875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B1A9C" w:rsidRPr="003B1A9C" w:rsidRDefault="003B1A9C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3B1A9C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633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B1A9C" w:rsidRPr="003B1A9C" w:rsidRDefault="003B1A9C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3B1A9C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63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B1A9C" w:rsidRPr="003B1A9C" w:rsidRDefault="003B1A9C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3B1A9C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3B1A9C" w:rsidRPr="003B1A9C" w:rsidTr="003B1A9C">
        <w:trPr>
          <w:trHeight w:val="1006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B1A9C" w:rsidRPr="003B1A9C" w:rsidRDefault="003B1A9C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B1A9C" w:rsidRPr="003B1A9C" w:rsidRDefault="003B1A9C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B1A9C" w:rsidRPr="003B1A9C" w:rsidRDefault="003B1A9C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3B1A9C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B1A9C" w:rsidRPr="003B1A9C" w:rsidRDefault="003B1A9C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3B1A9C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Площадь (кв.м)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B1A9C" w:rsidRPr="003B1A9C" w:rsidRDefault="003B1A9C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3B1A9C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19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B1A9C" w:rsidRPr="003B1A9C" w:rsidRDefault="003B1A9C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3B1A9C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Транспортные средства(вид, марка)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B1A9C" w:rsidRPr="003B1A9C" w:rsidRDefault="003B1A9C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3B1A9C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B1A9C" w:rsidRPr="003B1A9C" w:rsidRDefault="003B1A9C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3B1A9C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Площадь (кв.м)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B1A9C" w:rsidRPr="003B1A9C" w:rsidRDefault="003B1A9C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3B1A9C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B1A9C" w:rsidRPr="003B1A9C" w:rsidRDefault="003B1A9C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3B1A9C" w:rsidRPr="003B1A9C" w:rsidTr="003B1A9C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B1A9C" w:rsidRPr="003B1A9C" w:rsidRDefault="003B1A9C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3B1A9C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Карайман Пётр Иванович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B1A9C" w:rsidRPr="003B1A9C" w:rsidRDefault="003B1A9C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3B1A9C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1870535,4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B1A9C" w:rsidRPr="003B1A9C" w:rsidRDefault="003B1A9C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18"/>
                <w:szCs w:val="18"/>
                <w:lang w:eastAsia="ru-RU"/>
              </w:rPr>
            </w:pPr>
            <w:r w:rsidRPr="003B1A9C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B1A9C" w:rsidRPr="003B1A9C" w:rsidRDefault="003B1A9C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3B1A9C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1034,3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B1A9C" w:rsidRPr="003B1A9C" w:rsidRDefault="003B1A9C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3B1A9C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90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B1A9C" w:rsidRPr="003B1A9C" w:rsidRDefault="003B1A9C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3B1A9C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Ниссан альмера, 2014г.</w:t>
            </w:r>
          </w:p>
        </w:tc>
        <w:tc>
          <w:tcPr>
            <w:tcW w:w="21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B1A9C" w:rsidRPr="003B1A9C" w:rsidRDefault="003B1A9C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3B1A9C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0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B1A9C" w:rsidRPr="003B1A9C" w:rsidRDefault="003B1A9C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3B1A9C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B1A9C" w:rsidRPr="003B1A9C" w:rsidRDefault="003B1A9C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3B1A9C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B1A9C" w:rsidRPr="003B1A9C" w:rsidRDefault="003B1A9C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3B1A9C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</w:tr>
      <w:tr w:rsidR="003B1A9C" w:rsidRPr="003B1A9C" w:rsidTr="003B1A9C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B1A9C" w:rsidRPr="003B1A9C" w:rsidRDefault="003B1A9C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B1A9C" w:rsidRPr="003B1A9C" w:rsidRDefault="003B1A9C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B1A9C" w:rsidRPr="003B1A9C" w:rsidRDefault="003B1A9C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18"/>
                <w:szCs w:val="18"/>
                <w:lang w:eastAsia="ru-RU"/>
              </w:rPr>
            </w:pPr>
            <w:r w:rsidRPr="003B1A9C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B1A9C" w:rsidRPr="003B1A9C" w:rsidRDefault="003B1A9C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3B1A9C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24,9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B1A9C" w:rsidRPr="003B1A9C" w:rsidRDefault="003B1A9C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3B1A9C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B1A9C" w:rsidRPr="003B1A9C" w:rsidRDefault="003B1A9C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B1A9C" w:rsidRPr="003B1A9C" w:rsidRDefault="003B1A9C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B1A9C" w:rsidRPr="003B1A9C" w:rsidRDefault="003B1A9C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B1A9C" w:rsidRPr="003B1A9C" w:rsidRDefault="003B1A9C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B1A9C" w:rsidRPr="003B1A9C" w:rsidRDefault="003B1A9C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3B1A9C" w:rsidRPr="003B1A9C" w:rsidTr="003B1A9C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B1A9C" w:rsidRPr="003B1A9C" w:rsidRDefault="003B1A9C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B1A9C" w:rsidRPr="003B1A9C" w:rsidRDefault="003B1A9C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B1A9C" w:rsidRPr="003B1A9C" w:rsidRDefault="003B1A9C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18"/>
                <w:szCs w:val="18"/>
                <w:lang w:eastAsia="ru-RU"/>
              </w:rPr>
            </w:pPr>
            <w:r w:rsidRPr="003B1A9C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B1A9C" w:rsidRPr="003B1A9C" w:rsidRDefault="003B1A9C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3B1A9C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24,9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B1A9C" w:rsidRPr="003B1A9C" w:rsidRDefault="003B1A9C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3B1A9C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B1A9C" w:rsidRPr="003B1A9C" w:rsidRDefault="003B1A9C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B1A9C" w:rsidRPr="003B1A9C" w:rsidRDefault="003B1A9C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B1A9C" w:rsidRPr="003B1A9C" w:rsidRDefault="003B1A9C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B1A9C" w:rsidRPr="003B1A9C" w:rsidRDefault="003B1A9C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B1A9C" w:rsidRPr="003B1A9C" w:rsidRDefault="003B1A9C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3B1A9C" w:rsidRPr="003B1A9C" w:rsidTr="003B1A9C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B1A9C" w:rsidRPr="003B1A9C" w:rsidRDefault="003B1A9C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B1A9C" w:rsidRPr="003B1A9C" w:rsidRDefault="003B1A9C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B1A9C" w:rsidRPr="003B1A9C" w:rsidRDefault="003B1A9C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18"/>
                <w:szCs w:val="18"/>
                <w:lang w:eastAsia="ru-RU"/>
              </w:rPr>
            </w:pPr>
            <w:r w:rsidRPr="003B1A9C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Квартира (общая долевая 1/3 доля)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B1A9C" w:rsidRPr="003B1A9C" w:rsidRDefault="003B1A9C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3B1A9C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55,7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B1A9C" w:rsidRPr="003B1A9C" w:rsidRDefault="003B1A9C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3B1A9C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B1A9C" w:rsidRPr="003B1A9C" w:rsidRDefault="003B1A9C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B1A9C" w:rsidRPr="003B1A9C" w:rsidRDefault="003B1A9C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B1A9C" w:rsidRPr="003B1A9C" w:rsidRDefault="003B1A9C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B1A9C" w:rsidRPr="003B1A9C" w:rsidRDefault="003B1A9C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B1A9C" w:rsidRPr="003B1A9C" w:rsidRDefault="003B1A9C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3B1A9C" w:rsidRPr="003B1A9C" w:rsidTr="003B1A9C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B1A9C" w:rsidRPr="003B1A9C" w:rsidRDefault="003B1A9C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B1A9C" w:rsidRPr="003B1A9C" w:rsidRDefault="003B1A9C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B1A9C" w:rsidRPr="003B1A9C" w:rsidRDefault="003B1A9C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18"/>
                <w:szCs w:val="18"/>
                <w:lang w:eastAsia="ru-RU"/>
              </w:rPr>
            </w:pPr>
            <w:r w:rsidRPr="003B1A9C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Квартира (общая долевая 1/3 доля)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B1A9C" w:rsidRPr="003B1A9C" w:rsidRDefault="003B1A9C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3B1A9C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43,6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B1A9C" w:rsidRPr="003B1A9C" w:rsidRDefault="003B1A9C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3B1A9C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B1A9C" w:rsidRPr="003B1A9C" w:rsidRDefault="003B1A9C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B1A9C" w:rsidRPr="003B1A9C" w:rsidRDefault="003B1A9C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B1A9C" w:rsidRPr="003B1A9C" w:rsidRDefault="003B1A9C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B1A9C" w:rsidRPr="003B1A9C" w:rsidRDefault="003B1A9C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B1A9C" w:rsidRPr="003B1A9C" w:rsidRDefault="003B1A9C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3B1A9C" w:rsidRPr="003B1A9C" w:rsidTr="003B1A9C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B1A9C" w:rsidRPr="003B1A9C" w:rsidRDefault="003B1A9C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B1A9C" w:rsidRPr="003B1A9C" w:rsidRDefault="003B1A9C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B1A9C" w:rsidRPr="003B1A9C" w:rsidRDefault="003B1A9C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18"/>
                <w:szCs w:val="18"/>
                <w:lang w:eastAsia="ru-RU"/>
              </w:rPr>
            </w:pPr>
            <w:r w:rsidRPr="003B1A9C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Квартира (общая долевая 4/6 доля)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B1A9C" w:rsidRPr="003B1A9C" w:rsidRDefault="003B1A9C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3B1A9C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45,7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B1A9C" w:rsidRPr="003B1A9C" w:rsidRDefault="003B1A9C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3B1A9C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B1A9C" w:rsidRPr="003B1A9C" w:rsidRDefault="003B1A9C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B1A9C" w:rsidRPr="003B1A9C" w:rsidRDefault="003B1A9C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B1A9C" w:rsidRPr="003B1A9C" w:rsidRDefault="003B1A9C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B1A9C" w:rsidRPr="003B1A9C" w:rsidRDefault="003B1A9C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B1A9C" w:rsidRPr="003B1A9C" w:rsidRDefault="003B1A9C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3B1A9C" w:rsidRPr="003B1A9C" w:rsidTr="003B1A9C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B1A9C" w:rsidRPr="003B1A9C" w:rsidRDefault="003B1A9C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B1A9C" w:rsidRPr="003B1A9C" w:rsidRDefault="003B1A9C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B1A9C" w:rsidRPr="003B1A9C" w:rsidRDefault="003B1A9C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18"/>
                <w:szCs w:val="18"/>
                <w:lang w:eastAsia="ru-RU"/>
              </w:rPr>
            </w:pPr>
            <w:r w:rsidRPr="003B1A9C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B1A9C" w:rsidRPr="003B1A9C" w:rsidRDefault="003B1A9C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3B1A9C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22,5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B1A9C" w:rsidRPr="003B1A9C" w:rsidRDefault="003B1A9C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3B1A9C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B1A9C" w:rsidRPr="003B1A9C" w:rsidRDefault="003B1A9C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B1A9C" w:rsidRPr="003B1A9C" w:rsidRDefault="003B1A9C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B1A9C" w:rsidRPr="003B1A9C" w:rsidRDefault="003B1A9C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B1A9C" w:rsidRPr="003B1A9C" w:rsidRDefault="003B1A9C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B1A9C" w:rsidRPr="003B1A9C" w:rsidRDefault="003B1A9C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3B1A9C" w:rsidRPr="003B1A9C" w:rsidTr="003B1A9C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B1A9C" w:rsidRPr="003B1A9C" w:rsidRDefault="003B1A9C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B1A9C" w:rsidRPr="003B1A9C" w:rsidRDefault="003B1A9C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B1A9C" w:rsidRPr="003B1A9C" w:rsidRDefault="003B1A9C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18"/>
                <w:szCs w:val="18"/>
                <w:lang w:eastAsia="ru-RU"/>
              </w:rPr>
            </w:pPr>
            <w:r w:rsidRPr="003B1A9C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B1A9C" w:rsidRPr="003B1A9C" w:rsidRDefault="003B1A9C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3B1A9C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22,1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B1A9C" w:rsidRPr="003B1A9C" w:rsidRDefault="003B1A9C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3B1A9C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B1A9C" w:rsidRPr="003B1A9C" w:rsidRDefault="003B1A9C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B1A9C" w:rsidRPr="003B1A9C" w:rsidRDefault="003B1A9C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B1A9C" w:rsidRPr="003B1A9C" w:rsidRDefault="003B1A9C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B1A9C" w:rsidRPr="003B1A9C" w:rsidRDefault="003B1A9C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B1A9C" w:rsidRPr="003B1A9C" w:rsidRDefault="003B1A9C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3B1A9C" w:rsidRPr="003B1A9C" w:rsidTr="003B1A9C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B1A9C" w:rsidRPr="003B1A9C" w:rsidRDefault="003B1A9C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3B1A9C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B1A9C" w:rsidRPr="003B1A9C" w:rsidRDefault="003B1A9C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3B1A9C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388717,84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B1A9C" w:rsidRPr="003B1A9C" w:rsidRDefault="003B1A9C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18"/>
                <w:szCs w:val="18"/>
                <w:lang w:eastAsia="ru-RU"/>
              </w:rPr>
            </w:pPr>
            <w:r w:rsidRPr="003B1A9C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Квартира (общая долевая 1/6 доля)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B1A9C" w:rsidRPr="003B1A9C" w:rsidRDefault="003B1A9C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3B1A9C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55,7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B1A9C" w:rsidRPr="003B1A9C" w:rsidRDefault="003B1A9C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3B1A9C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90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B1A9C" w:rsidRPr="003B1A9C" w:rsidRDefault="003B1A9C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3B1A9C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1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B1A9C" w:rsidRPr="003B1A9C" w:rsidRDefault="003B1A9C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3B1A9C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0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B1A9C" w:rsidRPr="003B1A9C" w:rsidRDefault="003B1A9C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3B1A9C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B1A9C" w:rsidRPr="003B1A9C" w:rsidRDefault="003B1A9C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3B1A9C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B1A9C" w:rsidRPr="003B1A9C" w:rsidRDefault="003B1A9C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3B1A9C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</w:tr>
      <w:tr w:rsidR="003B1A9C" w:rsidRPr="003B1A9C" w:rsidTr="003B1A9C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B1A9C" w:rsidRPr="003B1A9C" w:rsidRDefault="003B1A9C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B1A9C" w:rsidRPr="003B1A9C" w:rsidRDefault="003B1A9C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B1A9C" w:rsidRPr="003B1A9C" w:rsidRDefault="003B1A9C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18"/>
                <w:szCs w:val="18"/>
                <w:lang w:eastAsia="ru-RU"/>
              </w:rPr>
            </w:pPr>
            <w:r w:rsidRPr="003B1A9C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Квартира (общая долевая 1/6 доля)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B1A9C" w:rsidRPr="003B1A9C" w:rsidRDefault="003B1A9C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3B1A9C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43,6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B1A9C" w:rsidRPr="003B1A9C" w:rsidRDefault="003B1A9C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3B1A9C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B1A9C" w:rsidRPr="003B1A9C" w:rsidRDefault="003B1A9C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B1A9C" w:rsidRPr="003B1A9C" w:rsidRDefault="003B1A9C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B1A9C" w:rsidRPr="003B1A9C" w:rsidRDefault="003B1A9C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B1A9C" w:rsidRPr="003B1A9C" w:rsidRDefault="003B1A9C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B1A9C" w:rsidRPr="003B1A9C" w:rsidRDefault="003B1A9C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</w:tbl>
    <w:p w:rsidR="003B1A9C" w:rsidRPr="003B1A9C" w:rsidRDefault="003B1A9C" w:rsidP="00EE22CE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3B1A9C">
        <w:rPr>
          <w:rFonts w:ascii="Arial" w:eastAsia="Times New Roman" w:hAnsi="Arial" w:cs="Arial"/>
          <w:color w:val="666666"/>
          <w:sz w:val="22"/>
          <w:szCs w:val="22"/>
          <w:lang w:eastAsia="ru-RU"/>
        </w:rPr>
        <w:t>5 марта 2020 г.</w:t>
      </w:r>
      <w:r w:rsidRPr="003B1A9C">
        <w:rPr>
          <w:rFonts w:ascii="Arial" w:eastAsia="Times New Roman" w:hAnsi="Arial" w:cs="Arial"/>
          <w:color w:val="666666"/>
          <w:sz w:val="22"/>
          <w:szCs w:val="22"/>
          <w:lang w:eastAsia="ru-RU"/>
        </w:rPr>
        <w:br/>
        <w:t>Дата изменения: 7 апреля 2020 г.</w:t>
      </w:r>
    </w:p>
    <w:p w:rsidR="003B1A9C" w:rsidRPr="00EE22CE" w:rsidRDefault="003B1A9C" w:rsidP="00EE22CE">
      <w:pPr>
        <w:spacing w:after="0" w:line="240" w:lineRule="auto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EE22CE">
        <w:rPr>
          <w:rFonts w:ascii="Arial" w:eastAsia="Times New Roman" w:hAnsi="Arial" w:cs="Arial"/>
          <w:color w:val="666666"/>
          <w:sz w:val="22"/>
          <w:szCs w:val="22"/>
          <w:lang w:eastAsia="ru-RU"/>
        </w:rPr>
        <w:br w:type="page"/>
      </w:r>
    </w:p>
    <w:p w:rsidR="0073471C" w:rsidRPr="0073471C" w:rsidRDefault="0073471C" w:rsidP="00EE22CE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73471C">
        <w:rPr>
          <w:rFonts w:ascii="Arial" w:eastAsia="Times New Roman" w:hAnsi="Arial" w:cs="Arial"/>
          <w:color w:val="000000"/>
          <w:sz w:val="22"/>
          <w:szCs w:val="22"/>
          <w:lang w:eastAsia="ru-RU"/>
        </w:rPr>
        <w:lastRenderedPageBreak/>
        <w:t>Сведения о доходах, расходах, имуществе и обязательствах имущественного характера</w:t>
      </w:r>
    </w:p>
    <w:p w:rsidR="0073471C" w:rsidRPr="0073471C" w:rsidRDefault="0073471C" w:rsidP="00EE22CE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73471C">
        <w:rPr>
          <w:rFonts w:ascii="Arial" w:eastAsia="Times New Roman" w:hAnsi="Arial" w:cs="Arial"/>
          <w:color w:val="414141"/>
          <w:sz w:val="22"/>
          <w:szCs w:val="22"/>
          <w:lang w:eastAsia="ru-RU"/>
        </w:rPr>
        <w:t xml:space="preserve">председателя комитета Самарской Губернской Думы по жилищно-коммунальному хозяйству, топливно-энергетическому </w:t>
      </w:r>
      <w:proofErr w:type="gramStart"/>
      <w:r w:rsidRPr="0073471C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комплексу  и</w:t>
      </w:r>
      <w:proofErr w:type="gramEnd"/>
      <w:r w:rsidRPr="0073471C">
        <w:rPr>
          <w:rFonts w:ascii="Arial" w:eastAsia="Times New Roman" w:hAnsi="Arial" w:cs="Arial"/>
          <w:color w:val="414141"/>
          <w:sz w:val="22"/>
          <w:szCs w:val="22"/>
          <w:lang w:eastAsia="ru-RU"/>
        </w:rPr>
        <w:t xml:space="preserve"> охране окружающей среды и членов его семьи за период с 1 января по 31 декабря 2019 года</w:t>
      </w:r>
    </w:p>
    <w:tbl>
      <w:tblPr>
        <w:tblW w:w="15873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68"/>
        <w:gridCol w:w="1320"/>
        <w:gridCol w:w="1617"/>
        <w:gridCol w:w="1206"/>
        <w:gridCol w:w="1550"/>
        <w:gridCol w:w="1618"/>
        <w:gridCol w:w="1597"/>
        <w:gridCol w:w="1192"/>
        <w:gridCol w:w="1593"/>
        <w:gridCol w:w="2212"/>
      </w:tblGrid>
      <w:tr w:rsidR="0073471C" w:rsidRPr="0073471C" w:rsidTr="0073471C">
        <w:tc>
          <w:tcPr>
            <w:tcW w:w="207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3471C" w:rsidRPr="0073471C" w:rsidRDefault="0073471C" w:rsidP="00EE22CE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73471C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73471C" w:rsidRPr="0073471C" w:rsidRDefault="0073471C" w:rsidP="00EE22CE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73471C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Члены его семьи.</w:t>
            </w:r>
          </w:p>
        </w:tc>
        <w:tc>
          <w:tcPr>
            <w:tcW w:w="154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3471C" w:rsidRPr="0073471C" w:rsidRDefault="0073471C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73471C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Годовой доход за 2019 г. (руб.)</w:t>
            </w:r>
          </w:p>
        </w:tc>
        <w:tc>
          <w:tcPr>
            <w:tcW w:w="6390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3471C" w:rsidRPr="0073471C" w:rsidRDefault="0073471C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73471C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98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3471C" w:rsidRPr="0073471C" w:rsidRDefault="0073471C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73471C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49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3471C" w:rsidRPr="0073471C" w:rsidRDefault="0073471C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73471C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EE22CE" w:rsidRPr="0073471C" w:rsidTr="0073471C">
        <w:trPr>
          <w:trHeight w:val="1005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73471C" w:rsidRPr="0073471C" w:rsidRDefault="0073471C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73471C" w:rsidRPr="0073471C" w:rsidRDefault="0073471C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17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3471C" w:rsidRPr="0073471C" w:rsidRDefault="0073471C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73471C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16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3471C" w:rsidRPr="0073471C" w:rsidRDefault="0073471C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73471C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Площадь (кв.м)</w:t>
            </w:r>
          </w:p>
        </w:tc>
        <w:tc>
          <w:tcPr>
            <w:tcW w:w="12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3471C" w:rsidRPr="0073471C" w:rsidRDefault="0073471C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73471C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18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3471C" w:rsidRPr="0073471C" w:rsidRDefault="0073471C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73471C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Транспортные средства (вид, марка)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3471C" w:rsidRPr="0073471C" w:rsidRDefault="0073471C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73471C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3471C" w:rsidRPr="0073471C" w:rsidRDefault="0073471C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73471C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Площадь (кв.м)</w:t>
            </w:r>
          </w:p>
        </w:tc>
        <w:tc>
          <w:tcPr>
            <w:tcW w:w="17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3471C" w:rsidRPr="0073471C" w:rsidRDefault="0073471C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73471C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73471C" w:rsidRPr="0073471C" w:rsidRDefault="0073471C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EE22CE" w:rsidRPr="0073471C" w:rsidTr="0073471C">
        <w:tc>
          <w:tcPr>
            <w:tcW w:w="20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3471C" w:rsidRPr="0073471C" w:rsidRDefault="0073471C" w:rsidP="00EE22CE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73471C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Кислов Андрей Игоревич</w:t>
            </w:r>
          </w:p>
        </w:tc>
        <w:tc>
          <w:tcPr>
            <w:tcW w:w="15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3471C" w:rsidRPr="0073471C" w:rsidRDefault="0073471C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73471C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4821620,72</w:t>
            </w:r>
          </w:p>
        </w:tc>
        <w:tc>
          <w:tcPr>
            <w:tcW w:w="171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3471C" w:rsidRPr="0073471C" w:rsidRDefault="0073471C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73471C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3471C" w:rsidRPr="0073471C" w:rsidRDefault="0073471C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73471C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2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3471C" w:rsidRPr="0073471C" w:rsidRDefault="0073471C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73471C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8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3471C" w:rsidRPr="0073471C" w:rsidRDefault="0073471C" w:rsidP="00EE22CE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73471C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Легковой автомобиль</w:t>
            </w:r>
          </w:p>
          <w:p w:rsidR="0073471C" w:rsidRPr="0073471C" w:rsidRDefault="0073471C" w:rsidP="00EE22CE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73471C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Тойота Лэнд Крузер 200, 2013г.</w:t>
            </w:r>
          </w:p>
          <w:p w:rsidR="0073471C" w:rsidRPr="0073471C" w:rsidRDefault="0073471C" w:rsidP="00EE22CE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73471C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 xml:space="preserve">Водный транспорт: Моторная </w:t>
            </w:r>
            <w:proofErr w:type="gramStart"/>
            <w:r w:rsidRPr="0073471C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лодка  BUSTER</w:t>
            </w:r>
            <w:proofErr w:type="gramEnd"/>
            <w:r w:rsidRPr="0073471C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 xml:space="preserve"> SUPER MAGNUM, 2014г.</w:t>
            </w:r>
          </w:p>
          <w:p w:rsidR="0073471C" w:rsidRPr="0073471C" w:rsidRDefault="0073471C" w:rsidP="00EE22CE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73471C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Иные транспортные средства:</w:t>
            </w:r>
          </w:p>
          <w:p w:rsidR="0073471C" w:rsidRPr="0073471C" w:rsidRDefault="0073471C" w:rsidP="00EE22CE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73471C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Прицеп МЗСА 822141, 2014г.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3471C" w:rsidRPr="0073471C" w:rsidRDefault="0073471C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73471C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6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3471C" w:rsidRPr="0073471C" w:rsidRDefault="0073471C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73471C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106,9</w:t>
            </w:r>
          </w:p>
        </w:tc>
        <w:tc>
          <w:tcPr>
            <w:tcW w:w="17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3471C" w:rsidRPr="0073471C" w:rsidRDefault="0073471C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73471C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74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3471C" w:rsidRPr="0073471C" w:rsidRDefault="0073471C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73471C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</w:tr>
    </w:tbl>
    <w:p w:rsidR="0073471C" w:rsidRPr="0073471C" w:rsidRDefault="0073471C" w:rsidP="00EE22CE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73471C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73471C" w:rsidRPr="0073471C" w:rsidRDefault="0073471C" w:rsidP="00EE22CE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73471C">
        <w:rPr>
          <w:rFonts w:ascii="Arial" w:eastAsia="Times New Roman" w:hAnsi="Arial" w:cs="Arial"/>
          <w:color w:val="666666"/>
          <w:sz w:val="22"/>
          <w:szCs w:val="22"/>
          <w:lang w:eastAsia="ru-RU"/>
        </w:rPr>
        <w:t>26 марта 2020 г.</w:t>
      </w:r>
      <w:r w:rsidRPr="0073471C">
        <w:rPr>
          <w:rFonts w:ascii="Arial" w:eastAsia="Times New Roman" w:hAnsi="Arial" w:cs="Arial"/>
          <w:color w:val="666666"/>
          <w:sz w:val="22"/>
          <w:szCs w:val="22"/>
          <w:lang w:eastAsia="ru-RU"/>
        </w:rPr>
        <w:br/>
        <w:t>Дата изменения: 7 апреля 2020 г.</w:t>
      </w:r>
    </w:p>
    <w:p w:rsidR="0073471C" w:rsidRPr="00EE22CE" w:rsidRDefault="0073471C" w:rsidP="00EE22CE">
      <w:pPr>
        <w:spacing w:after="0" w:line="240" w:lineRule="auto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EE22CE">
        <w:rPr>
          <w:rFonts w:ascii="Arial" w:eastAsia="Times New Roman" w:hAnsi="Arial" w:cs="Arial"/>
          <w:color w:val="666666"/>
          <w:sz w:val="22"/>
          <w:szCs w:val="22"/>
          <w:lang w:eastAsia="ru-RU"/>
        </w:rPr>
        <w:br w:type="page"/>
      </w:r>
    </w:p>
    <w:p w:rsidR="00C7152D" w:rsidRPr="00C7152D" w:rsidRDefault="00C7152D" w:rsidP="00EE22CE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C7152D">
        <w:rPr>
          <w:rFonts w:ascii="Arial" w:eastAsia="Times New Roman" w:hAnsi="Arial" w:cs="Arial"/>
          <w:color w:val="000000"/>
          <w:sz w:val="22"/>
          <w:szCs w:val="22"/>
          <w:lang w:eastAsia="ru-RU"/>
        </w:rPr>
        <w:lastRenderedPageBreak/>
        <w:t>Сведения о доходах, расходах, имуществе и обязательствах имущественного характера</w:t>
      </w:r>
    </w:p>
    <w:p w:rsidR="00C7152D" w:rsidRPr="00C7152D" w:rsidRDefault="00C7152D" w:rsidP="00EE22CE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C7152D">
        <w:rPr>
          <w:rFonts w:ascii="Arial" w:eastAsia="Times New Roman" w:hAnsi="Arial" w:cs="Arial"/>
          <w:color w:val="414141"/>
          <w:sz w:val="22"/>
          <w:szCs w:val="22"/>
          <w:lang w:eastAsia="ru-RU"/>
        </w:rPr>
        <w:t xml:space="preserve">заместителя председателя комитета Самарской Губернской </w:t>
      </w:r>
      <w:proofErr w:type="gramStart"/>
      <w:r w:rsidRPr="00C7152D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Думы  по</w:t>
      </w:r>
      <w:proofErr w:type="gramEnd"/>
      <w:r w:rsidRPr="00C7152D">
        <w:rPr>
          <w:rFonts w:ascii="Arial" w:eastAsia="Times New Roman" w:hAnsi="Arial" w:cs="Arial"/>
          <w:color w:val="414141"/>
          <w:sz w:val="22"/>
          <w:szCs w:val="22"/>
          <w:lang w:eastAsia="ru-RU"/>
        </w:rPr>
        <w:t xml:space="preserve"> образованию и науке и членов его семьи за период с 1 января по 31 декабря 2019 года</w:t>
      </w:r>
    </w:p>
    <w:tbl>
      <w:tblPr>
        <w:tblW w:w="5000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0"/>
        <w:gridCol w:w="1341"/>
        <w:gridCol w:w="1660"/>
        <w:gridCol w:w="1199"/>
        <w:gridCol w:w="1576"/>
        <w:gridCol w:w="1608"/>
        <w:gridCol w:w="1659"/>
        <w:gridCol w:w="1190"/>
        <w:gridCol w:w="1629"/>
        <w:gridCol w:w="2032"/>
      </w:tblGrid>
      <w:tr w:rsidR="00C7152D" w:rsidRPr="00C7152D" w:rsidTr="00C7152D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7152D" w:rsidRPr="00C7152D" w:rsidRDefault="00C7152D" w:rsidP="00EE22CE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7152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C7152D" w:rsidRPr="00C7152D" w:rsidRDefault="00C7152D" w:rsidP="00EE22CE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7152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Члены его семьи.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7152D" w:rsidRPr="00C7152D" w:rsidRDefault="00C7152D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7152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Годовой доход за 2019 г. (руб.)</w:t>
            </w:r>
          </w:p>
        </w:tc>
        <w:tc>
          <w:tcPr>
            <w:tcW w:w="7875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7152D" w:rsidRPr="00C7152D" w:rsidRDefault="00C7152D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7152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633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7152D" w:rsidRPr="00C7152D" w:rsidRDefault="00C7152D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7152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63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7152D" w:rsidRPr="00C7152D" w:rsidRDefault="00C7152D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7152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EE22CE" w:rsidRPr="00C7152D" w:rsidTr="00C7152D">
        <w:trPr>
          <w:trHeight w:val="1621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7152D" w:rsidRPr="00C7152D" w:rsidRDefault="00C7152D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7152D" w:rsidRPr="00C7152D" w:rsidRDefault="00C7152D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7152D" w:rsidRPr="00C7152D" w:rsidRDefault="00C7152D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7152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7152D" w:rsidRPr="00C7152D" w:rsidRDefault="00C7152D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7152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Площадь (кв.м)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7152D" w:rsidRPr="00C7152D" w:rsidRDefault="00C7152D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7152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19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7152D" w:rsidRPr="00C7152D" w:rsidRDefault="00C7152D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7152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Транспортные средства (вид, марка)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7152D" w:rsidRPr="00C7152D" w:rsidRDefault="00C7152D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7152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7152D" w:rsidRPr="00C7152D" w:rsidRDefault="00C7152D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7152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Площадь (кв.м)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7152D" w:rsidRPr="00C7152D" w:rsidRDefault="00C7152D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7152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7152D" w:rsidRPr="00C7152D" w:rsidRDefault="00C7152D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EE22CE" w:rsidRPr="00C7152D" w:rsidTr="00C7152D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7152D" w:rsidRPr="00C7152D" w:rsidRDefault="00C7152D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7152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Козловская Галина Ефимовна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7152D" w:rsidRPr="00C7152D" w:rsidRDefault="00C7152D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7152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2862627,34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7152D" w:rsidRPr="00C7152D" w:rsidRDefault="00C7152D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7152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7152D" w:rsidRPr="00C7152D" w:rsidRDefault="00C7152D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7152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63,8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7152D" w:rsidRPr="00C7152D" w:rsidRDefault="00C7152D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7152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90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7152D" w:rsidRPr="00C7152D" w:rsidRDefault="00C7152D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7152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Автомобиль легковой: Kia PS (Soul), 2016г.</w:t>
            </w:r>
          </w:p>
        </w:tc>
        <w:tc>
          <w:tcPr>
            <w:tcW w:w="21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7152D" w:rsidRPr="00C7152D" w:rsidRDefault="00C7152D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7152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0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7152D" w:rsidRPr="00C7152D" w:rsidRDefault="00C7152D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7152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7152D" w:rsidRPr="00C7152D" w:rsidRDefault="00C7152D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7152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7152D" w:rsidRPr="00C7152D" w:rsidRDefault="00C7152D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7152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</w:tr>
      <w:tr w:rsidR="00EE22CE" w:rsidRPr="00C7152D" w:rsidTr="00C7152D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7152D" w:rsidRPr="00C7152D" w:rsidRDefault="00C7152D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7152D" w:rsidRPr="00C7152D" w:rsidRDefault="00C7152D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7152D" w:rsidRPr="00C7152D" w:rsidRDefault="00C7152D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7152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Квартира (общая долевая 1/3 доля)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7152D" w:rsidRPr="00C7152D" w:rsidRDefault="00C7152D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7152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50,5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7152D" w:rsidRPr="00C7152D" w:rsidRDefault="00C7152D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7152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7152D" w:rsidRPr="00C7152D" w:rsidRDefault="00C7152D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7152D" w:rsidRPr="00C7152D" w:rsidRDefault="00C7152D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7152D" w:rsidRPr="00C7152D" w:rsidRDefault="00C7152D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7152D" w:rsidRPr="00C7152D" w:rsidRDefault="00C7152D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7152D" w:rsidRPr="00C7152D" w:rsidRDefault="00C7152D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EE22CE" w:rsidRPr="00C7152D" w:rsidTr="00C7152D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7152D" w:rsidRPr="00C7152D" w:rsidRDefault="00C7152D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7152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7152D" w:rsidRPr="00C7152D" w:rsidRDefault="00C7152D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7152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472792,88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7152D" w:rsidRPr="00C7152D" w:rsidRDefault="00C7152D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7152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Паркинг (общая долевая 1/30 доли)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7152D" w:rsidRPr="00C7152D" w:rsidRDefault="00C7152D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7152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1052,5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7152D" w:rsidRPr="00C7152D" w:rsidRDefault="00C7152D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7152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90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7152D" w:rsidRPr="00C7152D" w:rsidRDefault="00C7152D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7152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1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7152D" w:rsidRPr="00C7152D" w:rsidRDefault="00C7152D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7152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20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7152D" w:rsidRPr="00C7152D" w:rsidRDefault="00C7152D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7152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63,8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7152D" w:rsidRPr="00C7152D" w:rsidRDefault="00C7152D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7152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7152D" w:rsidRPr="00C7152D" w:rsidRDefault="00C7152D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7152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</w:tr>
      <w:tr w:rsidR="00EE22CE" w:rsidRPr="00C7152D" w:rsidTr="00C7152D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7152D" w:rsidRPr="00C7152D" w:rsidRDefault="00C7152D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7152D" w:rsidRPr="00C7152D" w:rsidRDefault="00C7152D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7152D" w:rsidRPr="00C7152D" w:rsidRDefault="00C7152D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7152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Гараж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7152D" w:rsidRPr="00C7152D" w:rsidRDefault="00C7152D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7152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18,6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7152D" w:rsidRPr="00C7152D" w:rsidRDefault="00C7152D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7152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7152D" w:rsidRPr="00C7152D" w:rsidRDefault="00C7152D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7152D" w:rsidRPr="00C7152D" w:rsidRDefault="00C7152D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7152D" w:rsidRPr="00C7152D" w:rsidRDefault="00C7152D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7152D" w:rsidRPr="00C7152D" w:rsidRDefault="00C7152D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7152D" w:rsidRPr="00C7152D" w:rsidRDefault="00C7152D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</w:tbl>
    <w:p w:rsidR="00C7152D" w:rsidRPr="00C7152D" w:rsidRDefault="00C7152D" w:rsidP="00EE22CE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C7152D">
        <w:rPr>
          <w:rFonts w:ascii="Arial" w:eastAsia="Times New Roman" w:hAnsi="Arial" w:cs="Arial"/>
          <w:color w:val="666666"/>
          <w:sz w:val="22"/>
          <w:szCs w:val="22"/>
          <w:lang w:eastAsia="ru-RU"/>
        </w:rPr>
        <w:t>18 марта 2020 г.</w:t>
      </w:r>
      <w:r w:rsidRPr="00C7152D">
        <w:rPr>
          <w:rFonts w:ascii="Arial" w:eastAsia="Times New Roman" w:hAnsi="Arial" w:cs="Arial"/>
          <w:color w:val="666666"/>
          <w:sz w:val="22"/>
          <w:szCs w:val="22"/>
          <w:lang w:eastAsia="ru-RU"/>
        </w:rPr>
        <w:br/>
        <w:t>Дата изменения: 7 апреля 2020 г.</w:t>
      </w:r>
    </w:p>
    <w:p w:rsidR="00C7152D" w:rsidRPr="00EE22CE" w:rsidRDefault="00C7152D" w:rsidP="00EE22CE">
      <w:pPr>
        <w:spacing w:after="0" w:line="240" w:lineRule="auto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EE22CE">
        <w:rPr>
          <w:rFonts w:ascii="Arial" w:eastAsia="Times New Roman" w:hAnsi="Arial" w:cs="Arial"/>
          <w:color w:val="666666"/>
          <w:sz w:val="22"/>
          <w:szCs w:val="22"/>
          <w:lang w:eastAsia="ru-RU"/>
        </w:rPr>
        <w:br w:type="page"/>
      </w:r>
    </w:p>
    <w:p w:rsidR="00B5032C" w:rsidRPr="00B5032C" w:rsidRDefault="00B5032C" w:rsidP="00EE22CE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B5032C">
        <w:rPr>
          <w:rFonts w:ascii="Arial" w:eastAsia="Times New Roman" w:hAnsi="Arial" w:cs="Arial"/>
          <w:color w:val="000000"/>
          <w:sz w:val="22"/>
          <w:szCs w:val="22"/>
          <w:lang w:eastAsia="ru-RU"/>
        </w:rPr>
        <w:lastRenderedPageBreak/>
        <w:t>Сведения о доходах, расходах, имуществе и обязательствах имущественного характера</w:t>
      </w:r>
    </w:p>
    <w:p w:rsidR="00B5032C" w:rsidRPr="00B5032C" w:rsidRDefault="00B5032C" w:rsidP="00EE22CE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B5032C">
        <w:rPr>
          <w:rFonts w:ascii="Arial" w:eastAsia="Times New Roman" w:hAnsi="Arial" w:cs="Arial"/>
          <w:color w:val="414141"/>
          <w:sz w:val="22"/>
          <w:szCs w:val="22"/>
          <w:lang w:eastAsia="ru-RU"/>
        </w:rPr>
        <w:t xml:space="preserve">заместителя председателя комитета Самарской Губернской Думы по </w:t>
      </w:r>
      <w:proofErr w:type="gramStart"/>
      <w:r w:rsidRPr="00B5032C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строительству  и</w:t>
      </w:r>
      <w:proofErr w:type="gramEnd"/>
      <w:r w:rsidRPr="00B5032C">
        <w:rPr>
          <w:rFonts w:ascii="Arial" w:eastAsia="Times New Roman" w:hAnsi="Arial" w:cs="Arial"/>
          <w:color w:val="414141"/>
          <w:sz w:val="22"/>
          <w:szCs w:val="22"/>
          <w:lang w:eastAsia="ru-RU"/>
        </w:rPr>
        <w:t xml:space="preserve"> членов его семьи за период с 1 января по 31 декабря 2019 года</w:t>
      </w:r>
    </w:p>
    <w:tbl>
      <w:tblPr>
        <w:tblW w:w="16009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8"/>
        <w:gridCol w:w="1450"/>
        <w:gridCol w:w="1660"/>
        <w:gridCol w:w="1198"/>
        <w:gridCol w:w="1576"/>
        <w:gridCol w:w="1608"/>
        <w:gridCol w:w="1658"/>
        <w:gridCol w:w="1188"/>
        <w:gridCol w:w="1628"/>
        <w:gridCol w:w="2025"/>
      </w:tblGrid>
      <w:tr w:rsidR="00B5032C" w:rsidRPr="00B5032C" w:rsidTr="00B5032C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5032C" w:rsidRPr="00B5032C" w:rsidRDefault="00B5032C" w:rsidP="00EE22CE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B5032C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B5032C" w:rsidRPr="00B5032C" w:rsidRDefault="00B5032C" w:rsidP="00EE22CE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B5032C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Члены его семьи.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5032C" w:rsidRPr="00B5032C" w:rsidRDefault="00B5032C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B5032C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Годовой доход за 2019 г.  (руб.)</w:t>
            </w:r>
          </w:p>
        </w:tc>
        <w:tc>
          <w:tcPr>
            <w:tcW w:w="7875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5032C" w:rsidRPr="00B5032C" w:rsidRDefault="00B5032C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B5032C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633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5032C" w:rsidRPr="00B5032C" w:rsidRDefault="00B5032C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B5032C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63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5032C" w:rsidRPr="00B5032C" w:rsidRDefault="00B5032C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B5032C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B5032C" w:rsidRPr="00B5032C" w:rsidTr="00B5032C">
        <w:trPr>
          <w:trHeight w:val="1006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5032C" w:rsidRPr="00B5032C" w:rsidRDefault="00B5032C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5032C" w:rsidRPr="00B5032C" w:rsidRDefault="00B5032C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5032C" w:rsidRPr="00B5032C" w:rsidRDefault="00B5032C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B5032C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5032C" w:rsidRPr="00B5032C" w:rsidRDefault="00B5032C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B5032C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Площадь (кв.м)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5032C" w:rsidRPr="00B5032C" w:rsidRDefault="00B5032C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B5032C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19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5032C" w:rsidRPr="00B5032C" w:rsidRDefault="00B5032C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B5032C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Транспортные средства(вид, марка)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5032C" w:rsidRPr="00B5032C" w:rsidRDefault="00B5032C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B5032C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5032C" w:rsidRPr="00B5032C" w:rsidRDefault="00B5032C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B5032C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Площадь (кв.м)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5032C" w:rsidRPr="00B5032C" w:rsidRDefault="00B5032C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B5032C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5032C" w:rsidRPr="00B5032C" w:rsidRDefault="00B5032C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B5032C" w:rsidRPr="00B5032C" w:rsidTr="00B5032C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5032C" w:rsidRPr="00B5032C" w:rsidRDefault="00B5032C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B5032C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Колычев Александр Васильевич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5032C" w:rsidRPr="00B5032C" w:rsidRDefault="00B5032C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B5032C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1997916,14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5032C" w:rsidRPr="00B5032C" w:rsidRDefault="00B5032C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B5032C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5032C" w:rsidRPr="00B5032C" w:rsidRDefault="00B5032C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B5032C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3 252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5032C" w:rsidRPr="00B5032C" w:rsidRDefault="00B5032C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B5032C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90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5032C" w:rsidRPr="00B5032C" w:rsidRDefault="00B5032C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B5032C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1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5032C" w:rsidRPr="00B5032C" w:rsidRDefault="00B5032C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B5032C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0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5032C" w:rsidRPr="00B5032C" w:rsidRDefault="00B5032C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B5032C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5032C" w:rsidRPr="00B5032C" w:rsidRDefault="00B5032C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B5032C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5032C" w:rsidRPr="00B5032C" w:rsidRDefault="00B5032C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B5032C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</w:tr>
      <w:tr w:rsidR="00B5032C" w:rsidRPr="00B5032C" w:rsidTr="00B5032C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5032C" w:rsidRPr="00B5032C" w:rsidRDefault="00B5032C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5032C" w:rsidRPr="00B5032C" w:rsidRDefault="00B5032C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5032C" w:rsidRPr="00B5032C" w:rsidRDefault="00B5032C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B5032C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5032C" w:rsidRPr="00B5032C" w:rsidRDefault="00B5032C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B5032C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555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5032C" w:rsidRPr="00B5032C" w:rsidRDefault="00B5032C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B5032C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5032C" w:rsidRPr="00B5032C" w:rsidRDefault="00B5032C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5032C" w:rsidRPr="00B5032C" w:rsidRDefault="00B5032C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5032C" w:rsidRPr="00B5032C" w:rsidRDefault="00B5032C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5032C" w:rsidRPr="00B5032C" w:rsidRDefault="00B5032C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5032C" w:rsidRPr="00B5032C" w:rsidRDefault="00B5032C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B5032C" w:rsidRPr="00B5032C" w:rsidTr="00B5032C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5032C" w:rsidRPr="00B5032C" w:rsidRDefault="00B5032C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5032C" w:rsidRPr="00B5032C" w:rsidRDefault="00B5032C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5032C" w:rsidRPr="00B5032C" w:rsidRDefault="00B5032C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B5032C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Земельный участок (общая долевая, доля 243/100000)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5032C" w:rsidRPr="00B5032C" w:rsidRDefault="00B5032C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B5032C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4597,4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5032C" w:rsidRPr="00B5032C" w:rsidRDefault="00B5032C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B5032C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5032C" w:rsidRPr="00B5032C" w:rsidRDefault="00B5032C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5032C" w:rsidRPr="00B5032C" w:rsidRDefault="00B5032C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5032C" w:rsidRPr="00B5032C" w:rsidRDefault="00B5032C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5032C" w:rsidRPr="00B5032C" w:rsidRDefault="00B5032C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5032C" w:rsidRPr="00B5032C" w:rsidRDefault="00B5032C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B5032C" w:rsidRPr="00B5032C" w:rsidTr="00B5032C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5032C" w:rsidRPr="00B5032C" w:rsidRDefault="00B5032C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5032C" w:rsidRPr="00B5032C" w:rsidRDefault="00B5032C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5032C" w:rsidRPr="00B5032C" w:rsidRDefault="00B5032C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B5032C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5032C" w:rsidRPr="00B5032C" w:rsidRDefault="00B5032C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B5032C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293,7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5032C" w:rsidRPr="00B5032C" w:rsidRDefault="00B5032C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B5032C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5032C" w:rsidRPr="00B5032C" w:rsidRDefault="00B5032C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5032C" w:rsidRPr="00B5032C" w:rsidRDefault="00B5032C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5032C" w:rsidRPr="00B5032C" w:rsidRDefault="00B5032C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5032C" w:rsidRPr="00B5032C" w:rsidRDefault="00B5032C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5032C" w:rsidRPr="00B5032C" w:rsidRDefault="00B5032C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B5032C" w:rsidRPr="00B5032C" w:rsidTr="00B5032C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5032C" w:rsidRPr="00B5032C" w:rsidRDefault="00B5032C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5032C" w:rsidRPr="00B5032C" w:rsidRDefault="00B5032C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5032C" w:rsidRPr="00B5032C" w:rsidRDefault="00B5032C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B5032C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Квартира (общая долевая, 1/4 доля)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5032C" w:rsidRPr="00B5032C" w:rsidRDefault="00B5032C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B5032C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170,9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5032C" w:rsidRPr="00B5032C" w:rsidRDefault="00B5032C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B5032C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5032C" w:rsidRPr="00B5032C" w:rsidRDefault="00B5032C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5032C" w:rsidRPr="00B5032C" w:rsidRDefault="00B5032C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5032C" w:rsidRPr="00B5032C" w:rsidRDefault="00B5032C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5032C" w:rsidRPr="00B5032C" w:rsidRDefault="00B5032C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5032C" w:rsidRPr="00B5032C" w:rsidRDefault="00B5032C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B5032C" w:rsidRPr="00B5032C" w:rsidTr="00B5032C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5032C" w:rsidRPr="00B5032C" w:rsidRDefault="00B5032C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5032C" w:rsidRPr="00B5032C" w:rsidRDefault="00B5032C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5032C" w:rsidRPr="00B5032C" w:rsidRDefault="00B5032C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B5032C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Гараж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5032C" w:rsidRPr="00B5032C" w:rsidRDefault="00B5032C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B5032C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19,1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5032C" w:rsidRPr="00B5032C" w:rsidRDefault="00B5032C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B5032C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5032C" w:rsidRPr="00B5032C" w:rsidRDefault="00B5032C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5032C" w:rsidRPr="00B5032C" w:rsidRDefault="00B5032C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5032C" w:rsidRPr="00B5032C" w:rsidRDefault="00B5032C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5032C" w:rsidRPr="00B5032C" w:rsidRDefault="00B5032C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5032C" w:rsidRPr="00B5032C" w:rsidRDefault="00B5032C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B5032C" w:rsidRPr="00B5032C" w:rsidTr="00B5032C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5032C" w:rsidRPr="00B5032C" w:rsidRDefault="00B5032C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5032C" w:rsidRPr="00B5032C" w:rsidRDefault="00B5032C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5032C" w:rsidRPr="00B5032C" w:rsidRDefault="00B5032C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B5032C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Гараж с хозкладовой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5032C" w:rsidRPr="00B5032C" w:rsidRDefault="00B5032C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B5032C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23,8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5032C" w:rsidRPr="00B5032C" w:rsidRDefault="00B5032C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B5032C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5032C" w:rsidRPr="00B5032C" w:rsidRDefault="00B5032C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5032C" w:rsidRPr="00B5032C" w:rsidRDefault="00B5032C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5032C" w:rsidRPr="00B5032C" w:rsidRDefault="00B5032C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5032C" w:rsidRPr="00B5032C" w:rsidRDefault="00B5032C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5032C" w:rsidRPr="00B5032C" w:rsidRDefault="00B5032C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B5032C" w:rsidRPr="00B5032C" w:rsidTr="00B5032C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5032C" w:rsidRPr="00B5032C" w:rsidRDefault="00B5032C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B5032C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5032C" w:rsidRPr="00B5032C" w:rsidRDefault="00B5032C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B5032C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1914277,22 (в том числе доход, полученный от продажи легкового автомобиля)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5032C" w:rsidRPr="00B5032C" w:rsidRDefault="00B5032C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B5032C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Квартира (общая долевая, 1/4 доля)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5032C" w:rsidRPr="00B5032C" w:rsidRDefault="00B5032C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B5032C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170,9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5032C" w:rsidRPr="00B5032C" w:rsidRDefault="00B5032C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B5032C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90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5032C" w:rsidRPr="00B5032C" w:rsidRDefault="00B5032C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B5032C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Легковые автомобили:</w:t>
            </w:r>
          </w:p>
          <w:p w:rsidR="00B5032C" w:rsidRPr="00B5032C" w:rsidRDefault="00B5032C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B5032C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Lexus RX - 300, 2019 г.</w:t>
            </w:r>
          </w:p>
          <w:p w:rsidR="00B5032C" w:rsidRPr="00B5032C" w:rsidRDefault="00B5032C" w:rsidP="00EE22CE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B5032C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5032C" w:rsidRPr="00B5032C" w:rsidRDefault="00B5032C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B5032C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0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5032C" w:rsidRPr="00B5032C" w:rsidRDefault="00B5032C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B5032C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5032C" w:rsidRPr="00B5032C" w:rsidRDefault="00B5032C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B5032C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5032C" w:rsidRPr="00B5032C" w:rsidRDefault="00B5032C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B5032C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</w:tr>
      <w:tr w:rsidR="00B5032C" w:rsidRPr="00B5032C" w:rsidTr="00B5032C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5032C" w:rsidRPr="00B5032C" w:rsidRDefault="00B5032C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5032C" w:rsidRPr="00B5032C" w:rsidRDefault="00B5032C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5032C" w:rsidRPr="00B5032C" w:rsidRDefault="00B5032C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B5032C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5032C" w:rsidRPr="00B5032C" w:rsidRDefault="00B5032C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B5032C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105,3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5032C" w:rsidRPr="00B5032C" w:rsidRDefault="00B5032C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B5032C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5032C" w:rsidRPr="00B5032C" w:rsidRDefault="00B5032C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5032C" w:rsidRPr="00B5032C" w:rsidRDefault="00B5032C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5032C" w:rsidRPr="00B5032C" w:rsidRDefault="00B5032C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5032C" w:rsidRPr="00B5032C" w:rsidRDefault="00B5032C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5032C" w:rsidRPr="00B5032C" w:rsidRDefault="00B5032C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B5032C" w:rsidRPr="00B5032C" w:rsidTr="00B5032C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5032C" w:rsidRPr="00B5032C" w:rsidRDefault="00B5032C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5032C" w:rsidRPr="00B5032C" w:rsidRDefault="00B5032C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5032C" w:rsidRPr="00B5032C" w:rsidRDefault="00B5032C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B5032C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5032C" w:rsidRPr="00B5032C" w:rsidRDefault="00B5032C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B5032C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96,6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5032C" w:rsidRPr="00B5032C" w:rsidRDefault="00B5032C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B5032C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5032C" w:rsidRPr="00B5032C" w:rsidRDefault="00B5032C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5032C" w:rsidRPr="00B5032C" w:rsidRDefault="00B5032C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5032C" w:rsidRPr="00B5032C" w:rsidRDefault="00B5032C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5032C" w:rsidRPr="00B5032C" w:rsidRDefault="00B5032C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5032C" w:rsidRPr="00B5032C" w:rsidRDefault="00B5032C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B5032C" w:rsidRPr="00B5032C" w:rsidTr="00B5032C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5032C" w:rsidRPr="00B5032C" w:rsidRDefault="00B5032C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5032C" w:rsidRPr="00B5032C" w:rsidRDefault="00B5032C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5032C" w:rsidRPr="00B5032C" w:rsidRDefault="00B5032C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B5032C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Гараж-бокс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5032C" w:rsidRPr="00B5032C" w:rsidRDefault="00B5032C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B5032C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20,5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5032C" w:rsidRPr="00B5032C" w:rsidRDefault="00B5032C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B5032C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5032C" w:rsidRPr="00B5032C" w:rsidRDefault="00B5032C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5032C" w:rsidRPr="00B5032C" w:rsidRDefault="00B5032C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5032C" w:rsidRPr="00B5032C" w:rsidRDefault="00B5032C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5032C" w:rsidRPr="00B5032C" w:rsidRDefault="00B5032C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5032C" w:rsidRPr="00B5032C" w:rsidRDefault="00B5032C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B5032C" w:rsidRPr="00B5032C" w:rsidTr="00B5032C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5032C" w:rsidRPr="00B5032C" w:rsidRDefault="00B5032C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5032C" w:rsidRPr="00B5032C" w:rsidRDefault="00B5032C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5032C" w:rsidRPr="00B5032C" w:rsidRDefault="00B5032C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B5032C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Автостоянка (общая долевая, 1/22 доля)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5032C" w:rsidRPr="00B5032C" w:rsidRDefault="00B5032C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B5032C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662,3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5032C" w:rsidRPr="00B5032C" w:rsidRDefault="00B5032C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B5032C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5032C" w:rsidRPr="00B5032C" w:rsidRDefault="00B5032C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5032C" w:rsidRPr="00B5032C" w:rsidRDefault="00B5032C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5032C" w:rsidRPr="00B5032C" w:rsidRDefault="00B5032C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5032C" w:rsidRPr="00B5032C" w:rsidRDefault="00B5032C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5032C" w:rsidRPr="00B5032C" w:rsidRDefault="00B5032C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B5032C" w:rsidRPr="00B5032C" w:rsidTr="00B5032C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5032C" w:rsidRPr="00B5032C" w:rsidRDefault="00B5032C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5032C" w:rsidRPr="00B5032C" w:rsidRDefault="00B5032C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5032C" w:rsidRPr="00B5032C" w:rsidRDefault="00B5032C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B5032C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Нежилое помещение подвал № 1 (автостоянка) (общая долевая, 1/72 доля)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5032C" w:rsidRPr="00B5032C" w:rsidRDefault="00B5032C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B5032C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2636,7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5032C" w:rsidRPr="00B5032C" w:rsidRDefault="00B5032C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B5032C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5032C" w:rsidRPr="00B5032C" w:rsidRDefault="00B5032C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5032C" w:rsidRPr="00B5032C" w:rsidRDefault="00B5032C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5032C" w:rsidRPr="00B5032C" w:rsidRDefault="00B5032C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5032C" w:rsidRPr="00B5032C" w:rsidRDefault="00B5032C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5032C" w:rsidRPr="00B5032C" w:rsidRDefault="00B5032C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</w:tbl>
    <w:p w:rsidR="00B5032C" w:rsidRPr="00B5032C" w:rsidRDefault="00B5032C" w:rsidP="00EE22CE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B5032C">
        <w:rPr>
          <w:rFonts w:ascii="Arial" w:eastAsia="Times New Roman" w:hAnsi="Arial" w:cs="Arial"/>
          <w:color w:val="666666"/>
          <w:sz w:val="22"/>
          <w:szCs w:val="22"/>
          <w:lang w:eastAsia="ru-RU"/>
        </w:rPr>
        <w:t>7 апреля 2020 г.</w:t>
      </w:r>
    </w:p>
    <w:p w:rsidR="00B5032C" w:rsidRPr="00EE22CE" w:rsidRDefault="00B5032C" w:rsidP="00EE22CE">
      <w:pPr>
        <w:spacing w:after="0" w:line="240" w:lineRule="auto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EE22CE">
        <w:rPr>
          <w:rFonts w:ascii="Arial" w:eastAsia="Times New Roman" w:hAnsi="Arial" w:cs="Arial"/>
          <w:color w:val="666666"/>
          <w:sz w:val="22"/>
          <w:szCs w:val="22"/>
          <w:lang w:eastAsia="ru-RU"/>
        </w:rPr>
        <w:br w:type="page"/>
      </w:r>
    </w:p>
    <w:p w:rsidR="004C2160" w:rsidRPr="004C2160" w:rsidRDefault="004C2160" w:rsidP="00EE22CE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4C2160">
        <w:rPr>
          <w:rFonts w:ascii="Arial" w:eastAsia="Times New Roman" w:hAnsi="Arial" w:cs="Arial"/>
          <w:color w:val="000000"/>
          <w:sz w:val="22"/>
          <w:szCs w:val="22"/>
          <w:lang w:eastAsia="ru-RU"/>
        </w:rPr>
        <w:lastRenderedPageBreak/>
        <w:t>Сведения о доходах, расходах об имуществе и обязательствах имущественного характера</w:t>
      </w:r>
    </w:p>
    <w:p w:rsidR="004C2160" w:rsidRPr="004C2160" w:rsidRDefault="004C2160" w:rsidP="00EE22CE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4C2160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депутата Самарской Губернской Думы и членов его семьи за период с 1 января по 31 декабря 2019 года</w:t>
      </w:r>
    </w:p>
    <w:tbl>
      <w:tblPr>
        <w:tblW w:w="5000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90"/>
        <w:gridCol w:w="1231"/>
        <w:gridCol w:w="1651"/>
        <w:gridCol w:w="1181"/>
        <w:gridCol w:w="1550"/>
        <w:gridCol w:w="1628"/>
        <w:gridCol w:w="1649"/>
        <w:gridCol w:w="1172"/>
        <w:gridCol w:w="1618"/>
        <w:gridCol w:w="1944"/>
      </w:tblGrid>
      <w:tr w:rsidR="004C2160" w:rsidRPr="004C2160" w:rsidTr="004C2160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2160" w:rsidRPr="004C2160" w:rsidRDefault="004C2160" w:rsidP="00EE22CE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4C2160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4C2160" w:rsidRPr="004C2160" w:rsidRDefault="004C2160" w:rsidP="00EE22CE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4C2160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Члены его семьи.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2160" w:rsidRPr="004C2160" w:rsidRDefault="004C2160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4C2160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Годовой доход за 2019г. (руб.)</w:t>
            </w:r>
          </w:p>
        </w:tc>
        <w:tc>
          <w:tcPr>
            <w:tcW w:w="7875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2160" w:rsidRPr="004C2160" w:rsidRDefault="004C2160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4C2160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633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2160" w:rsidRPr="004C2160" w:rsidRDefault="004C2160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4C2160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63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2160" w:rsidRPr="004C2160" w:rsidRDefault="004C2160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4C2160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EE22CE" w:rsidRPr="004C2160" w:rsidTr="004C2160">
        <w:trPr>
          <w:trHeight w:val="1006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C2160" w:rsidRPr="004C2160" w:rsidRDefault="004C2160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C2160" w:rsidRPr="004C2160" w:rsidRDefault="004C2160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2160" w:rsidRPr="004C2160" w:rsidRDefault="004C2160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4C2160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2160" w:rsidRPr="004C2160" w:rsidRDefault="004C2160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4C2160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Площадь (кв.м)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2160" w:rsidRPr="004C2160" w:rsidRDefault="004C2160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4C2160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2160" w:rsidRPr="004C2160" w:rsidRDefault="004C2160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4C2160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Транспортные средства (вид, марка)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2160" w:rsidRPr="004C2160" w:rsidRDefault="004C2160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4C2160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2160" w:rsidRPr="004C2160" w:rsidRDefault="004C2160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4C2160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Площадь (кв.м)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2160" w:rsidRPr="004C2160" w:rsidRDefault="004C2160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4C2160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C2160" w:rsidRPr="004C2160" w:rsidRDefault="004C2160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EE22CE" w:rsidRPr="004C2160" w:rsidTr="004C2160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2160" w:rsidRPr="004C2160" w:rsidRDefault="004C2160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4C2160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Колязина Екатерина Игоревна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2160" w:rsidRPr="004C2160" w:rsidRDefault="004C2160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4C2160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544767,27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2160" w:rsidRPr="004C2160" w:rsidRDefault="004C2160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4C2160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Квартира (общая долевая, 1/3 доля)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2160" w:rsidRPr="004C2160" w:rsidRDefault="004C2160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4C2160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61,4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2160" w:rsidRPr="004C2160" w:rsidRDefault="004C2160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4C2160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14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2160" w:rsidRPr="004C2160" w:rsidRDefault="004C2160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4C2160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Автомобиль легковой LADA VESTA, 2018</w:t>
            </w:r>
          </w:p>
        </w:tc>
        <w:tc>
          <w:tcPr>
            <w:tcW w:w="21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2160" w:rsidRPr="004C2160" w:rsidRDefault="004C2160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4C2160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0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2160" w:rsidRPr="004C2160" w:rsidRDefault="004C2160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4C2160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2160" w:rsidRPr="004C2160" w:rsidRDefault="004C2160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4C2160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2160" w:rsidRPr="004C2160" w:rsidRDefault="004C2160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4C2160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</w:tr>
      <w:tr w:rsidR="00EE22CE" w:rsidRPr="004C2160" w:rsidTr="004C2160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C2160" w:rsidRPr="004C2160" w:rsidRDefault="004C2160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C2160" w:rsidRPr="004C2160" w:rsidRDefault="004C2160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2160" w:rsidRPr="004C2160" w:rsidRDefault="004C2160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4C2160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2160" w:rsidRPr="004C2160" w:rsidRDefault="004C2160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4C2160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37,6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2160" w:rsidRPr="004C2160" w:rsidRDefault="004C2160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4C2160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C2160" w:rsidRPr="004C2160" w:rsidRDefault="004C2160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C2160" w:rsidRPr="004C2160" w:rsidRDefault="004C2160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C2160" w:rsidRPr="004C2160" w:rsidRDefault="004C2160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C2160" w:rsidRPr="004C2160" w:rsidRDefault="004C2160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C2160" w:rsidRPr="004C2160" w:rsidRDefault="004C2160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EE22CE" w:rsidRPr="004C2160" w:rsidTr="004C2160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C2160" w:rsidRPr="004C2160" w:rsidRDefault="004C2160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C2160" w:rsidRPr="004C2160" w:rsidRDefault="004C2160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2160" w:rsidRPr="004C2160" w:rsidRDefault="004C2160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4C2160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Квартира (общая совместно с супругом)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2160" w:rsidRPr="004C2160" w:rsidRDefault="004C2160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4C2160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67,2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2160" w:rsidRPr="004C2160" w:rsidRDefault="004C2160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4C2160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C2160" w:rsidRPr="004C2160" w:rsidRDefault="004C2160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C2160" w:rsidRPr="004C2160" w:rsidRDefault="004C2160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C2160" w:rsidRPr="004C2160" w:rsidRDefault="004C2160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C2160" w:rsidRPr="004C2160" w:rsidRDefault="004C2160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C2160" w:rsidRPr="004C2160" w:rsidRDefault="004C2160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EE22CE" w:rsidRPr="004C2160" w:rsidTr="004C2160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2160" w:rsidRPr="004C2160" w:rsidRDefault="004C2160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4C2160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2160" w:rsidRPr="004C2160" w:rsidRDefault="004C2160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4C2160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1261880,3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2160" w:rsidRPr="004C2160" w:rsidRDefault="004C2160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4C2160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Квартира (общая долевая, 1/4 доля)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2160" w:rsidRPr="004C2160" w:rsidRDefault="004C2160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4C2160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52,7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2160" w:rsidRPr="004C2160" w:rsidRDefault="004C2160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4C2160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14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2160" w:rsidRPr="004C2160" w:rsidRDefault="004C2160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4C2160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1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2160" w:rsidRPr="004C2160" w:rsidRDefault="004C2160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4C2160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0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2160" w:rsidRPr="004C2160" w:rsidRDefault="004C2160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4C2160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2160" w:rsidRPr="004C2160" w:rsidRDefault="004C2160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4C2160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2160" w:rsidRPr="004C2160" w:rsidRDefault="004C2160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4C2160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</w:tr>
      <w:tr w:rsidR="00EE22CE" w:rsidRPr="004C2160" w:rsidTr="004C2160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C2160" w:rsidRPr="004C2160" w:rsidRDefault="004C2160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4C2160" w:rsidRPr="004C2160" w:rsidRDefault="004C2160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2160" w:rsidRPr="004C2160" w:rsidRDefault="004C2160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4C2160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Квартира (общая совместно с супругой)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2160" w:rsidRPr="004C2160" w:rsidRDefault="004C2160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4C2160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67,2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2160" w:rsidRPr="004C2160" w:rsidRDefault="004C2160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4C2160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C2160" w:rsidRPr="004C2160" w:rsidRDefault="004C2160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C2160" w:rsidRPr="004C2160" w:rsidRDefault="004C2160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C2160" w:rsidRPr="004C2160" w:rsidRDefault="004C2160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C2160" w:rsidRPr="004C2160" w:rsidRDefault="004C2160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4C2160" w:rsidRPr="004C2160" w:rsidRDefault="004C2160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EE22CE" w:rsidRPr="004C2160" w:rsidTr="004C2160">
        <w:tc>
          <w:tcPr>
            <w:tcW w:w="25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2160" w:rsidRPr="004C2160" w:rsidRDefault="004C2160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4C2160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2160" w:rsidRPr="004C2160" w:rsidRDefault="004C2160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4C2160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2160" w:rsidRPr="004C2160" w:rsidRDefault="004C2160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4C2160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2160" w:rsidRPr="004C2160" w:rsidRDefault="004C2160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4C2160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2160" w:rsidRPr="004C2160" w:rsidRDefault="004C2160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4C2160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2160" w:rsidRPr="004C2160" w:rsidRDefault="004C2160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4C2160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2160" w:rsidRPr="004C2160" w:rsidRDefault="004C2160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4C2160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2160" w:rsidRPr="004C2160" w:rsidRDefault="004C2160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4C2160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67,2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2160" w:rsidRPr="004C2160" w:rsidRDefault="004C2160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4C2160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4C2160" w:rsidRPr="004C2160" w:rsidRDefault="004C2160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4C2160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</w:tr>
    </w:tbl>
    <w:p w:rsidR="004C2160" w:rsidRPr="004C2160" w:rsidRDefault="004C2160" w:rsidP="00EE22CE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4C2160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4C2160" w:rsidRPr="004C2160" w:rsidRDefault="004C2160" w:rsidP="00EE22CE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4C2160">
        <w:rPr>
          <w:rFonts w:ascii="Arial" w:eastAsia="Times New Roman" w:hAnsi="Arial" w:cs="Arial"/>
          <w:color w:val="666666"/>
          <w:sz w:val="22"/>
          <w:szCs w:val="22"/>
          <w:lang w:eastAsia="ru-RU"/>
        </w:rPr>
        <w:t>16 марта 2020 г.</w:t>
      </w:r>
      <w:r w:rsidRPr="004C2160">
        <w:rPr>
          <w:rFonts w:ascii="Arial" w:eastAsia="Times New Roman" w:hAnsi="Arial" w:cs="Arial"/>
          <w:color w:val="666666"/>
          <w:sz w:val="22"/>
          <w:szCs w:val="22"/>
          <w:lang w:eastAsia="ru-RU"/>
        </w:rPr>
        <w:br/>
        <w:t>Дата изменения: 7 апреля 2020 г.</w:t>
      </w:r>
    </w:p>
    <w:p w:rsidR="004C2160" w:rsidRPr="00EE22CE" w:rsidRDefault="004C2160" w:rsidP="00EE22CE">
      <w:pPr>
        <w:spacing w:after="0" w:line="240" w:lineRule="auto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EE22CE">
        <w:rPr>
          <w:rFonts w:ascii="Arial" w:eastAsia="Times New Roman" w:hAnsi="Arial" w:cs="Arial"/>
          <w:color w:val="666666"/>
          <w:sz w:val="22"/>
          <w:szCs w:val="22"/>
          <w:lang w:eastAsia="ru-RU"/>
        </w:rPr>
        <w:br w:type="page"/>
      </w:r>
    </w:p>
    <w:p w:rsidR="00803EA2" w:rsidRPr="00803EA2" w:rsidRDefault="00803EA2" w:rsidP="00EE22CE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803EA2">
        <w:rPr>
          <w:rFonts w:ascii="Arial" w:eastAsia="Times New Roman" w:hAnsi="Arial" w:cs="Arial"/>
          <w:color w:val="000000"/>
          <w:sz w:val="22"/>
          <w:szCs w:val="22"/>
          <w:lang w:eastAsia="ru-RU"/>
        </w:rPr>
        <w:lastRenderedPageBreak/>
        <w:t>Сведения о доходах, расходах, имуществе и обязательствах имущественного характера</w:t>
      </w:r>
    </w:p>
    <w:p w:rsidR="00803EA2" w:rsidRPr="00803EA2" w:rsidRDefault="00803EA2" w:rsidP="00EE22CE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803EA2">
        <w:rPr>
          <w:rFonts w:ascii="Arial" w:eastAsia="Times New Roman" w:hAnsi="Arial" w:cs="Arial"/>
          <w:color w:val="414141"/>
          <w:sz w:val="22"/>
          <w:szCs w:val="22"/>
          <w:lang w:eastAsia="ru-RU"/>
        </w:rPr>
        <w:t xml:space="preserve">заместителя председателя комитета Самарской Губернской Думы по бюджету, финансам, налогам, экономической и инвестиционной </w:t>
      </w:r>
      <w:proofErr w:type="gramStart"/>
      <w:r w:rsidRPr="00803EA2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политике  и</w:t>
      </w:r>
      <w:proofErr w:type="gramEnd"/>
      <w:r w:rsidRPr="00803EA2">
        <w:rPr>
          <w:rFonts w:ascii="Arial" w:eastAsia="Times New Roman" w:hAnsi="Arial" w:cs="Arial"/>
          <w:color w:val="414141"/>
          <w:sz w:val="22"/>
          <w:szCs w:val="22"/>
          <w:lang w:eastAsia="ru-RU"/>
        </w:rPr>
        <w:t xml:space="preserve"> членов его семьи за период с 1 января по 31 декабря 2019 года</w:t>
      </w:r>
    </w:p>
    <w:tbl>
      <w:tblPr>
        <w:tblW w:w="5000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0"/>
        <w:gridCol w:w="1341"/>
        <w:gridCol w:w="1660"/>
        <w:gridCol w:w="1199"/>
        <w:gridCol w:w="1576"/>
        <w:gridCol w:w="1608"/>
        <w:gridCol w:w="1659"/>
        <w:gridCol w:w="1190"/>
        <w:gridCol w:w="1629"/>
        <w:gridCol w:w="2032"/>
      </w:tblGrid>
      <w:tr w:rsidR="00803EA2" w:rsidRPr="00803EA2" w:rsidTr="00803EA2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3EA2" w:rsidRPr="00803EA2" w:rsidRDefault="00803EA2" w:rsidP="00EE22CE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803EA2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803EA2" w:rsidRPr="00803EA2" w:rsidRDefault="00803EA2" w:rsidP="00EE22CE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803EA2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Члены его семьи.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3EA2" w:rsidRPr="00803EA2" w:rsidRDefault="00803EA2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803EA2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Годовой доход за 2019 г. (руб.)</w:t>
            </w:r>
          </w:p>
        </w:tc>
        <w:tc>
          <w:tcPr>
            <w:tcW w:w="7875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3EA2" w:rsidRPr="00803EA2" w:rsidRDefault="00803EA2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803EA2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633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3EA2" w:rsidRPr="00803EA2" w:rsidRDefault="00803EA2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803EA2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63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3EA2" w:rsidRPr="00803EA2" w:rsidRDefault="00803EA2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803EA2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EE22CE" w:rsidRPr="00803EA2" w:rsidTr="00803EA2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03EA2" w:rsidRPr="00803EA2" w:rsidRDefault="00803EA2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03EA2" w:rsidRPr="00803EA2" w:rsidRDefault="00803EA2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3EA2" w:rsidRPr="00803EA2" w:rsidRDefault="00803EA2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803EA2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3EA2" w:rsidRPr="00803EA2" w:rsidRDefault="00803EA2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803EA2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Площадь (кв.м)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3EA2" w:rsidRPr="00803EA2" w:rsidRDefault="00803EA2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803EA2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19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3EA2" w:rsidRPr="00803EA2" w:rsidRDefault="00803EA2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803EA2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Транспортные средства (вид, марка)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3EA2" w:rsidRPr="00803EA2" w:rsidRDefault="00803EA2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803EA2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3EA2" w:rsidRPr="00803EA2" w:rsidRDefault="00803EA2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803EA2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Площадь (кв.м)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3EA2" w:rsidRPr="00803EA2" w:rsidRDefault="00803EA2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803EA2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03EA2" w:rsidRPr="00803EA2" w:rsidRDefault="00803EA2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EE22CE" w:rsidRPr="00803EA2" w:rsidTr="00803EA2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3EA2" w:rsidRPr="00803EA2" w:rsidRDefault="00803EA2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803EA2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Коновалов Андрей Алексеевич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3EA2" w:rsidRPr="00803EA2" w:rsidRDefault="00803EA2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803EA2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1499239,94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3EA2" w:rsidRPr="00803EA2" w:rsidRDefault="00803EA2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803EA2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Земельный участок (общая совместная  с супругой)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3EA2" w:rsidRPr="00803EA2" w:rsidRDefault="00803EA2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803EA2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332,8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3EA2" w:rsidRPr="00803EA2" w:rsidRDefault="00803EA2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803EA2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90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3EA2" w:rsidRPr="00803EA2" w:rsidRDefault="00803EA2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803EA2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Автомобиль легковой Мерседес бенц 45004MATIC, 2006г.</w:t>
            </w:r>
          </w:p>
          <w:p w:rsidR="00803EA2" w:rsidRPr="00803EA2" w:rsidRDefault="00803EA2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803EA2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 xml:space="preserve">Иные транспортные </w:t>
            </w:r>
            <w:proofErr w:type="gramStart"/>
            <w:r w:rsidRPr="00803EA2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 xml:space="preserve">средства:   </w:t>
            </w:r>
            <w:proofErr w:type="gramEnd"/>
            <w:r w:rsidRPr="00803EA2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1)автоприцеп МЗСА817708, 2001;</w:t>
            </w:r>
          </w:p>
          <w:p w:rsidR="00803EA2" w:rsidRPr="00803EA2" w:rsidRDefault="00803EA2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803EA2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2) автоприцеп МЗСА817711, 2000г.</w:t>
            </w:r>
          </w:p>
          <w:p w:rsidR="00803EA2" w:rsidRPr="00803EA2" w:rsidRDefault="00803EA2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803EA2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 </w:t>
            </w:r>
          </w:p>
          <w:p w:rsidR="00803EA2" w:rsidRPr="00803EA2" w:rsidRDefault="00803EA2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803EA2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3EA2" w:rsidRPr="00803EA2" w:rsidRDefault="00803EA2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803EA2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20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3EA2" w:rsidRPr="00803EA2" w:rsidRDefault="00803EA2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803EA2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48,3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3EA2" w:rsidRPr="00803EA2" w:rsidRDefault="00803EA2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803EA2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3EA2" w:rsidRPr="00803EA2" w:rsidRDefault="00803EA2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803EA2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</w:tr>
      <w:tr w:rsidR="00EE22CE" w:rsidRPr="00803EA2" w:rsidTr="00803EA2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03EA2" w:rsidRPr="00803EA2" w:rsidRDefault="00803EA2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03EA2" w:rsidRPr="00803EA2" w:rsidRDefault="00803EA2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3EA2" w:rsidRPr="00803EA2" w:rsidRDefault="00803EA2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803EA2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Земельный участок (общая совместная  с супругой)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3EA2" w:rsidRPr="00803EA2" w:rsidRDefault="00803EA2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803EA2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25,0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3EA2" w:rsidRPr="00803EA2" w:rsidRDefault="00803EA2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803EA2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03EA2" w:rsidRPr="00803EA2" w:rsidRDefault="00803EA2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03EA2" w:rsidRPr="00803EA2" w:rsidRDefault="00803EA2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03EA2" w:rsidRPr="00803EA2" w:rsidRDefault="00803EA2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03EA2" w:rsidRPr="00803EA2" w:rsidRDefault="00803EA2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03EA2" w:rsidRPr="00803EA2" w:rsidRDefault="00803EA2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EE22CE" w:rsidRPr="00803EA2" w:rsidTr="00803EA2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03EA2" w:rsidRPr="00803EA2" w:rsidRDefault="00803EA2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03EA2" w:rsidRPr="00803EA2" w:rsidRDefault="00803EA2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3EA2" w:rsidRPr="00803EA2" w:rsidRDefault="00803EA2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803EA2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Земельный участок (общая совместная  с супругой)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3EA2" w:rsidRPr="00803EA2" w:rsidRDefault="00803EA2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803EA2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25,0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3EA2" w:rsidRPr="00803EA2" w:rsidRDefault="00803EA2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803EA2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03EA2" w:rsidRPr="00803EA2" w:rsidRDefault="00803EA2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03EA2" w:rsidRPr="00803EA2" w:rsidRDefault="00803EA2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03EA2" w:rsidRPr="00803EA2" w:rsidRDefault="00803EA2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03EA2" w:rsidRPr="00803EA2" w:rsidRDefault="00803EA2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03EA2" w:rsidRPr="00803EA2" w:rsidRDefault="00803EA2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EE22CE" w:rsidRPr="00803EA2" w:rsidTr="00803EA2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03EA2" w:rsidRPr="00803EA2" w:rsidRDefault="00803EA2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03EA2" w:rsidRPr="00803EA2" w:rsidRDefault="00803EA2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3EA2" w:rsidRPr="00803EA2" w:rsidRDefault="00803EA2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803EA2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Земельный участок (общая совместная  с супругой)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3EA2" w:rsidRPr="00803EA2" w:rsidRDefault="00803EA2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803EA2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300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3EA2" w:rsidRPr="00803EA2" w:rsidRDefault="00803EA2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803EA2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03EA2" w:rsidRPr="00803EA2" w:rsidRDefault="00803EA2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03EA2" w:rsidRPr="00803EA2" w:rsidRDefault="00803EA2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03EA2" w:rsidRPr="00803EA2" w:rsidRDefault="00803EA2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03EA2" w:rsidRPr="00803EA2" w:rsidRDefault="00803EA2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03EA2" w:rsidRPr="00803EA2" w:rsidRDefault="00803EA2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EE22CE" w:rsidRPr="00803EA2" w:rsidTr="00803EA2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03EA2" w:rsidRPr="00803EA2" w:rsidRDefault="00803EA2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03EA2" w:rsidRPr="00803EA2" w:rsidRDefault="00803EA2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3EA2" w:rsidRPr="00803EA2" w:rsidRDefault="00803EA2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803EA2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Гараж (общая совместная  с супругой)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3EA2" w:rsidRPr="00803EA2" w:rsidRDefault="00803EA2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803EA2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22,6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3EA2" w:rsidRPr="00803EA2" w:rsidRDefault="00803EA2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803EA2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03EA2" w:rsidRPr="00803EA2" w:rsidRDefault="00803EA2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03EA2" w:rsidRPr="00803EA2" w:rsidRDefault="00803EA2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03EA2" w:rsidRPr="00803EA2" w:rsidRDefault="00803EA2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03EA2" w:rsidRPr="00803EA2" w:rsidRDefault="00803EA2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03EA2" w:rsidRPr="00803EA2" w:rsidRDefault="00803EA2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EE22CE" w:rsidRPr="00803EA2" w:rsidTr="00803EA2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03EA2" w:rsidRPr="00803EA2" w:rsidRDefault="00803EA2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03EA2" w:rsidRPr="00803EA2" w:rsidRDefault="00803EA2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3EA2" w:rsidRPr="00803EA2" w:rsidRDefault="00803EA2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803EA2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Гараж (общая совместная  с супругой)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3EA2" w:rsidRPr="00803EA2" w:rsidRDefault="00803EA2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803EA2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23,2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3EA2" w:rsidRPr="00803EA2" w:rsidRDefault="00803EA2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803EA2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03EA2" w:rsidRPr="00803EA2" w:rsidRDefault="00803EA2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03EA2" w:rsidRPr="00803EA2" w:rsidRDefault="00803EA2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03EA2" w:rsidRPr="00803EA2" w:rsidRDefault="00803EA2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03EA2" w:rsidRPr="00803EA2" w:rsidRDefault="00803EA2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03EA2" w:rsidRPr="00803EA2" w:rsidRDefault="00803EA2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EE22CE" w:rsidRPr="00803EA2" w:rsidTr="00803EA2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3EA2" w:rsidRPr="00803EA2" w:rsidRDefault="00803EA2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803EA2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3EA2" w:rsidRPr="00803EA2" w:rsidRDefault="00803EA2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803EA2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303600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3EA2" w:rsidRPr="00803EA2" w:rsidRDefault="00803EA2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803EA2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Земельный участок (общая совместная  с супругом)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3EA2" w:rsidRPr="00803EA2" w:rsidRDefault="00803EA2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803EA2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332,8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3EA2" w:rsidRPr="00803EA2" w:rsidRDefault="00803EA2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803EA2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90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3EA2" w:rsidRPr="00803EA2" w:rsidRDefault="00803EA2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803EA2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Автомобиль легковой:</w:t>
            </w:r>
          </w:p>
          <w:p w:rsidR="00803EA2" w:rsidRPr="00803EA2" w:rsidRDefault="00803EA2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803EA2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 xml:space="preserve">Мерседес бенц </w:t>
            </w:r>
            <w:r w:rsidRPr="00803EA2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lastRenderedPageBreak/>
              <w:t>Е3504MATIC, 2007г.</w:t>
            </w:r>
          </w:p>
          <w:p w:rsidR="00803EA2" w:rsidRPr="00803EA2" w:rsidRDefault="00803EA2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803EA2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 </w:t>
            </w:r>
          </w:p>
          <w:p w:rsidR="00803EA2" w:rsidRPr="00803EA2" w:rsidRDefault="00803EA2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803EA2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 </w:t>
            </w:r>
          </w:p>
          <w:p w:rsidR="00803EA2" w:rsidRPr="00803EA2" w:rsidRDefault="00803EA2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803EA2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3EA2" w:rsidRPr="00803EA2" w:rsidRDefault="00803EA2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803EA2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lastRenderedPageBreak/>
              <w:t>Квартира</w:t>
            </w:r>
          </w:p>
        </w:tc>
        <w:tc>
          <w:tcPr>
            <w:tcW w:w="20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3EA2" w:rsidRPr="00803EA2" w:rsidRDefault="00803EA2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803EA2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40,3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3EA2" w:rsidRPr="00803EA2" w:rsidRDefault="00803EA2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803EA2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3EA2" w:rsidRPr="00803EA2" w:rsidRDefault="00803EA2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803EA2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</w:tr>
      <w:tr w:rsidR="00EE22CE" w:rsidRPr="00803EA2" w:rsidTr="00803EA2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03EA2" w:rsidRPr="00803EA2" w:rsidRDefault="00803EA2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03EA2" w:rsidRPr="00803EA2" w:rsidRDefault="00803EA2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3EA2" w:rsidRPr="00803EA2" w:rsidRDefault="00803EA2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803EA2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Земельный участок (общая совместная  с супругом)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3EA2" w:rsidRPr="00803EA2" w:rsidRDefault="00803EA2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803EA2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25,0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3EA2" w:rsidRPr="00803EA2" w:rsidRDefault="00803EA2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803EA2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03EA2" w:rsidRPr="00803EA2" w:rsidRDefault="00803EA2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03EA2" w:rsidRPr="00803EA2" w:rsidRDefault="00803EA2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03EA2" w:rsidRPr="00803EA2" w:rsidRDefault="00803EA2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03EA2" w:rsidRPr="00803EA2" w:rsidRDefault="00803EA2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03EA2" w:rsidRPr="00803EA2" w:rsidRDefault="00803EA2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EE22CE" w:rsidRPr="00803EA2" w:rsidTr="00803EA2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03EA2" w:rsidRPr="00803EA2" w:rsidRDefault="00803EA2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03EA2" w:rsidRPr="00803EA2" w:rsidRDefault="00803EA2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3EA2" w:rsidRPr="00803EA2" w:rsidRDefault="00803EA2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803EA2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Земельный участок (общая совместная  с супругом)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3EA2" w:rsidRPr="00803EA2" w:rsidRDefault="00803EA2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803EA2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25,0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3EA2" w:rsidRPr="00803EA2" w:rsidRDefault="00803EA2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803EA2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03EA2" w:rsidRPr="00803EA2" w:rsidRDefault="00803EA2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03EA2" w:rsidRPr="00803EA2" w:rsidRDefault="00803EA2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03EA2" w:rsidRPr="00803EA2" w:rsidRDefault="00803EA2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03EA2" w:rsidRPr="00803EA2" w:rsidRDefault="00803EA2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03EA2" w:rsidRPr="00803EA2" w:rsidRDefault="00803EA2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EE22CE" w:rsidRPr="00803EA2" w:rsidTr="00803EA2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03EA2" w:rsidRPr="00803EA2" w:rsidRDefault="00803EA2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03EA2" w:rsidRPr="00803EA2" w:rsidRDefault="00803EA2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3EA2" w:rsidRPr="00803EA2" w:rsidRDefault="00803EA2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803EA2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Земельный участок (общая совместная  с супругом)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3EA2" w:rsidRPr="00803EA2" w:rsidRDefault="00803EA2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803EA2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300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3EA2" w:rsidRPr="00803EA2" w:rsidRDefault="00803EA2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803EA2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03EA2" w:rsidRPr="00803EA2" w:rsidRDefault="00803EA2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03EA2" w:rsidRPr="00803EA2" w:rsidRDefault="00803EA2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03EA2" w:rsidRPr="00803EA2" w:rsidRDefault="00803EA2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03EA2" w:rsidRPr="00803EA2" w:rsidRDefault="00803EA2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03EA2" w:rsidRPr="00803EA2" w:rsidRDefault="00803EA2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EE22CE" w:rsidRPr="00803EA2" w:rsidTr="00803EA2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03EA2" w:rsidRPr="00803EA2" w:rsidRDefault="00803EA2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03EA2" w:rsidRPr="00803EA2" w:rsidRDefault="00803EA2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3EA2" w:rsidRPr="00803EA2" w:rsidRDefault="00803EA2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803EA2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Гараж (общая совместная  с супругом)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3EA2" w:rsidRPr="00803EA2" w:rsidRDefault="00803EA2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803EA2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22,6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3EA2" w:rsidRPr="00803EA2" w:rsidRDefault="00803EA2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803EA2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03EA2" w:rsidRPr="00803EA2" w:rsidRDefault="00803EA2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03EA2" w:rsidRPr="00803EA2" w:rsidRDefault="00803EA2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03EA2" w:rsidRPr="00803EA2" w:rsidRDefault="00803EA2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03EA2" w:rsidRPr="00803EA2" w:rsidRDefault="00803EA2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03EA2" w:rsidRPr="00803EA2" w:rsidRDefault="00803EA2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EE22CE" w:rsidRPr="00803EA2" w:rsidTr="00803EA2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03EA2" w:rsidRPr="00803EA2" w:rsidRDefault="00803EA2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803EA2" w:rsidRPr="00803EA2" w:rsidRDefault="00803EA2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3EA2" w:rsidRPr="00803EA2" w:rsidRDefault="00803EA2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803EA2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Гараж (общая совместная  с супругом)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3EA2" w:rsidRPr="00803EA2" w:rsidRDefault="00803EA2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803EA2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23,2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803EA2" w:rsidRPr="00803EA2" w:rsidRDefault="00803EA2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803EA2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03EA2" w:rsidRPr="00803EA2" w:rsidRDefault="00803EA2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03EA2" w:rsidRPr="00803EA2" w:rsidRDefault="00803EA2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03EA2" w:rsidRPr="00803EA2" w:rsidRDefault="00803EA2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03EA2" w:rsidRPr="00803EA2" w:rsidRDefault="00803EA2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803EA2" w:rsidRPr="00803EA2" w:rsidRDefault="00803EA2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</w:tbl>
    <w:p w:rsidR="00803EA2" w:rsidRPr="00803EA2" w:rsidRDefault="00803EA2" w:rsidP="00EE22CE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803EA2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803EA2" w:rsidRPr="00803EA2" w:rsidRDefault="00803EA2" w:rsidP="00EE22CE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803EA2">
        <w:rPr>
          <w:rFonts w:ascii="Arial" w:eastAsia="Times New Roman" w:hAnsi="Arial" w:cs="Arial"/>
          <w:color w:val="666666"/>
          <w:sz w:val="22"/>
          <w:szCs w:val="22"/>
          <w:lang w:eastAsia="ru-RU"/>
        </w:rPr>
        <w:t>25 марта 2020 г.</w:t>
      </w:r>
      <w:r w:rsidRPr="00803EA2">
        <w:rPr>
          <w:rFonts w:ascii="Arial" w:eastAsia="Times New Roman" w:hAnsi="Arial" w:cs="Arial"/>
          <w:color w:val="666666"/>
          <w:sz w:val="22"/>
          <w:szCs w:val="22"/>
          <w:lang w:eastAsia="ru-RU"/>
        </w:rPr>
        <w:br/>
        <w:t>Дата изменения: 7 апреля 2020 г.</w:t>
      </w:r>
    </w:p>
    <w:p w:rsidR="00803EA2" w:rsidRPr="00EE22CE" w:rsidRDefault="00803EA2" w:rsidP="00EE22CE">
      <w:pPr>
        <w:spacing w:after="0" w:line="240" w:lineRule="auto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EE22CE">
        <w:rPr>
          <w:rFonts w:ascii="Arial" w:eastAsia="Times New Roman" w:hAnsi="Arial" w:cs="Arial"/>
          <w:color w:val="666666"/>
          <w:sz w:val="22"/>
          <w:szCs w:val="22"/>
          <w:lang w:eastAsia="ru-RU"/>
        </w:rPr>
        <w:br w:type="page"/>
      </w:r>
    </w:p>
    <w:p w:rsidR="00C05E51" w:rsidRPr="00C05E51" w:rsidRDefault="00C05E51" w:rsidP="00EE22CE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C05E51">
        <w:rPr>
          <w:rFonts w:ascii="Arial" w:eastAsia="Times New Roman" w:hAnsi="Arial" w:cs="Arial"/>
          <w:color w:val="000000"/>
          <w:sz w:val="22"/>
          <w:szCs w:val="22"/>
          <w:lang w:eastAsia="ru-RU"/>
        </w:rPr>
        <w:lastRenderedPageBreak/>
        <w:t>Сведения о доходах, расходах, имуществе и обязательствах имущественного характера</w:t>
      </w:r>
    </w:p>
    <w:p w:rsidR="00C05E51" w:rsidRPr="00C05E51" w:rsidRDefault="00C05E51" w:rsidP="00EE22CE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C05E51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заместителя председателя комитета Самарской Губернской Думы по жилищно-коммунальному хозяйству, топливно-энергетическому комплексу и охране окружающей среды и членов его семьи за период с 1 января по 31 декабря 2019 года</w:t>
      </w:r>
    </w:p>
    <w:tbl>
      <w:tblPr>
        <w:tblW w:w="5000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1"/>
        <w:gridCol w:w="1577"/>
        <w:gridCol w:w="1643"/>
        <w:gridCol w:w="1167"/>
        <w:gridCol w:w="1550"/>
        <w:gridCol w:w="1683"/>
        <w:gridCol w:w="1642"/>
        <w:gridCol w:w="1160"/>
        <w:gridCol w:w="1610"/>
        <w:gridCol w:w="1881"/>
      </w:tblGrid>
      <w:tr w:rsidR="00C05E51" w:rsidRPr="00C05E51" w:rsidTr="00C05E51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5E51" w:rsidRPr="00C05E51" w:rsidRDefault="00C05E51" w:rsidP="00EE22CE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05E51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C05E51" w:rsidRPr="00C05E51" w:rsidRDefault="00C05E51" w:rsidP="00EE22CE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05E51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Члены его семьи.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5E51" w:rsidRPr="00C05E51" w:rsidRDefault="00C05E51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05E51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Годовой доход за 2019г. (руб.)</w:t>
            </w:r>
          </w:p>
        </w:tc>
        <w:tc>
          <w:tcPr>
            <w:tcW w:w="7875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5E51" w:rsidRPr="00C05E51" w:rsidRDefault="00C05E51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05E51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633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5E51" w:rsidRPr="00C05E51" w:rsidRDefault="00C05E51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05E51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63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5E51" w:rsidRPr="00C05E51" w:rsidRDefault="00C05E51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05E51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EE22CE" w:rsidRPr="00C05E51" w:rsidTr="00C05E51">
        <w:trPr>
          <w:trHeight w:val="1006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05E51" w:rsidRPr="00C05E51" w:rsidRDefault="00C05E51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05E51" w:rsidRPr="00C05E51" w:rsidRDefault="00C05E51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5E51" w:rsidRPr="00C05E51" w:rsidRDefault="00C05E51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05E51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5E51" w:rsidRPr="00C05E51" w:rsidRDefault="00C05E51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05E51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Площадь (кв.м)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5E51" w:rsidRPr="00C05E51" w:rsidRDefault="00C05E51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05E51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5E51" w:rsidRPr="00C05E51" w:rsidRDefault="00C05E51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05E51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Транспортные средства (вид, марка)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5E51" w:rsidRPr="00C05E51" w:rsidRDefault="00C05E51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05E51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5E51" w:rsidRPr="00C05E51" w:rsidRDefault="00C05E51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05E51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Площадь (кв.м)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5E51" w:rsidRPr="00C05E51" w:rsidRDefault="00C05E51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05E51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05E51" w:rsidRPr="00C05E51" w:rsidRDefault="00C05E51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EE22CE" w:rsidRPr="00C05E51" w:rsidTr="00C05E51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5E51" w:rsidRPr="00C05E51" w:rsidRDefault="00C05E51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05E51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Коротких Виталий Викторович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5E51" w:rsidRPr="00C05E51" w:rsidRDefault="00C05E51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05E51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7752074,07 (в т.ч. от продажи транспортных средств)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5E51" w:rsidRPr="00C05E51" w:rsidRDefault="00C05E51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05E51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Гараж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5E51" w:rsidRPr="00C05E51" w:rsidRDefault="00C05E51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05E51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33,7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5E51" w:rsidRPr="00C05E51" w:rsidRDefault="00C05E51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05E51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14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5E51" w:rsidRPr="00C05E51" w:rsidRDefault="00C05E51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05E51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Иные транспортные средства:</w:t>
            </w:r>
          </w:p>
          <w:p w:rsidR="00C05E51" w:rsidRPr="00C05E51" w:rsidRDefault="00C05E51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05E51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Мотовездеход Polaris Sportsman 550TouringEFI, 2009г.</w:t>
            </w:r>
          </w:p>
          <w:p w:rsidR="00C05E51" w:rsidRPr="00C05E51" w:rsidRDefault="00C05E51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05E51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5E51" w:rsidRPr="00C05E51" w:rsidRDefault="00C05E51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05E51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5E51" w:rsidRPr="00C05E51" w:rsidRDefault="00C05E51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05E51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126,9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5E51" w:rsidRPr="00C05E51" w:rsidRDefault="00C05E51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05E51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5E51" w:rsidRPr="00C05E51" w:rsidRDefault="00C05E51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05E51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</w:tr>
      <w:tr w:rsidR="00EE22CE" w:rsidRPr="00C05E51" w:rsidTr="00C05E51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05E51" w:rsidRPr="00C05E51" w:rsidRDefault="00C05E51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05E51" w:rsidRPr="00C05E51" w:rsidRDefault="00C05E51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14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5E51" w:rsidRPr="00C05E51" w:rsidRDefault="00C05E51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05E51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Нежилое помещение</w:t>
            </w:r>
          </w:p>
        </w:tc>
        <w:tc>
          <w:tcPr>
            <w:tcW w:w="210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5E51" w:rsidRPr="00C05E51" w:rsidRDefault="00C05E51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05E51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492,6</w:t>
            </w:r>
          </w:p>
        </w:tc>
        <w:tc>
          <w:tcPr>
            <w:tcW w:w="150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5E51" w:rsidRPr="00C05E51" w:rsidRDefault="00C05E51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05E51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05E51" w:rsidRPr="00C05E51" w:rsidRDefault="00C05E51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5E51" w:rsidRPr="00C05E51" w:rsidRDefault="00C05E51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05E51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5E51" w:rsidRPr="00C05E51" w:rsidRDefault="00C05E51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05E51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634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5E51" w:rsidRPr="00C05E51" w:rsidRDefault="00C05E51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05E51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05E51" w:rsidRPr="00C05E51" w:rsidRDefault="00C05E51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EE22CE" w:rsidRPr="00C05E51" w:rsidTr="00C05E51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05E51" w:rsidRPr="00C05E51" w:rsidRDefault="00C05E51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05E51" w:rsidRPr="00C05E51" w:rsidRDefault="00C05E51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05E51" w:rsidRPr="00C05E51" w:rsidRDefault="00C05E51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05E51" w:rsidRPr="00C05E51" w:rsidRDefault="00C05E51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05E51" w:rsidRPr="00C05E51" w:rsidRDefault="00C05E51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05E51" w:rsidRPr="00C05E51" w:rsidRDefault="00C05E51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5E51" w:rsidRPr="00C05E51" w:rsidRDefault="00C05E51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05E51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5E51" w:rsidRPr="00C05E51" w:rsidRDefault="00C05E51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05E51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471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5E51" w:rsidRPr="00C05E51" w:rsidRDefault="00C05E51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05E51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05E51" w:rsidRPr="00C05E51" w:rsidRDefault="00C05E51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EE22CE" w:rsidRPr="00C05E51" w:rsidTr="00C05E51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05E51" w:rsidRPr="00C05E51" w:rsidRDefault="00C05E51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05E51" w:rsidRPr="00C05E51" w:rsidRDefault="00C05E51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5E51" w:rsidRPr="00C05E51" w:rsidRDefault="00C05E51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05E51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Нежилое помещение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5E51" w:rsidRPr="00C05E51" w:rsidRDefault="00C05E51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05E51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501,5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5E51" w:rsidRPr="00C05E51" w:rsidRDefault="00C05E51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05E51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05E51" w:rsidRPr="00C05E51" w:rsidRDefault="00C05E51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5E51" w:rsidRPr="00C05E51" w:rsidRDefault="00C05E51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05E51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5E51" w:rsidRPr="00C05E51" w:rsidRDefault="00C05E51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05E51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89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5E51" w:rsidRPr="00C05E51" w:rsidRDefault="00C05E51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05E51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05E51" w:rsidRPr="00C05E51" w:rsidRDefault="00C05E51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EE22CE" w:rsidRPr="00C05E51" w:rsidTr="00C05E51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05E51" w:rsidRPr="00C05E51" w:rsidRDefault="00C05E51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05E51" w:rsidRPr="00C05E51" w:rsidRDefault="00C05E51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5E51" w:rsidRPr="00C05E51" w:rsidRDefault="00C05E51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05E51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Нежилое помещение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5E51" w:rsidRPr="00C05E51" w:rsidRDefault="00C05E51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05E51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54,2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5E51" w:rsidRPr="00C05E51" w:rsidRDefault="00C05E51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05E51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05E51" w:rsidRPr="00C05E51" w:rsidRDefault="00C05E51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5E51" w:rsidRPr="00C05E51" w:rsidRDefault="00C05E51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05E51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5E51" w:rsidRPr="00C05E51" w:rsidRDefault="00C05E51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05E51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242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5E51" w:rsidRPr="00C05E51" w:rsidRDefault="00C05E51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05E51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05E51" w:rsidRPr="00C05E51" w:rsidRDefault="00C05E51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EE22CE" w:rsidRPr="00C05E51" w:rsidTr="00C05E51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05E51" w:rsidRPr="00C05E51" w:rsidRDefault="00C05E51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05E51" w:rsidRPr="00C05E51" w:rsidRDefault="00C05E51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5E51" w:rsidRPr="00C05E51" w:rsidRDefault="00C05E51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05E51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Нежилое помещение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5E51" w:rsidRPr="00C05E51" w:rsidRDefault="00C05E51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05E51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165,1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5E51" w:rsidRPr="00C05E51" w:rsidRDefault="00C05E51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05E51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05E51" w:rsidRPr="00C05E51" w:rsidRDefault="00C05E51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5E51" w:rsidRPr="00C05E51" w:rsidRDefault="00C05E51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05E51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5E51" w:rsidRPr="00C05E51" w:rsidRDefault="00C05E51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05E51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894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5E51" w:rsidRPr="00C05E51" w:rsidRDefault="00C05E51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05E51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05E51" w:rsidRPr="00C05E51" w:rsidRDefault="00C05E51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EE22CE" w:rsidRPr="00C05E51" w:rsidTr="00C05E51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5E51" w:rsidRPr="00C05E51" w:rsidRDefault="00C05E51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05E51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5E51" w:rsidRPr="00C05E51" w:rsidRDefault="00C05E51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05E51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144000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5E51" w:rsidRPr="00C05E51" w:rsidRDefault="00C05E51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05E51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5E51" w:rsidRPr="00C05E51" w:rsidRDefault="00C05E51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05E51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192,4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5E51" w:rsidRPr="00C05E51" w:rsidRDefault="00C05E51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05E51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14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5E51" w:rsidRPr="00C05E51" w:rsidRDefault="00C05E51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05E51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5E51" w:rsidRPr="00C05E51" w:rsidRDefault="00C05E51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05E51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5E51" w:rsidRPr="00C05E51" w:rsidRDefault="00C05E51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05E51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271,8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5E51" w:rsidRPr="00C05E51" w:rsidRDefault="00C05E51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05E51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5E51" w:rsidRPr="00C05E51" w:rsidRDefault="00C05E51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05E51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</w:tr>
      <w:tr w:rsidR="00EE22CE" w:rsidRPr="00C05E51" w:rsidTr="00C05E51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05E51" w:rsidRPr="00C05E51" w:rsidRDefault="00C05E51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05E51" w:rsidRPr="00C05E51" w:rsidRDefault="00C05E51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14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5E51" w:rsidRPr="00C05E51" w:rsidRDefault="00C05E51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05E51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210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5E51" w:rsidRPr="00C05E51" w:rsidRDefault="00C05E51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05E51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34,5</w:t>
            </w:r>
          </w:p>
        </w:tc>
        <w:tc>
          <w:tcPr>
            <w:tcW w:w="150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5E51" w:rsidRPr="00C05E51" w:rsidRDefault="00C05E51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05E51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05E51" w:rsidRPr="00C05E51" w:rsidRDefault="00C05E51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5E51" w:rsidRPr="00C05E51" w:rsidRDefault="00C05E51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05E51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5E51" w:rsidRPr="00C05E51" w:rsidRDefault="00C05E51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05E51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135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5E51" w:rsidRPr="00C05E51" w:rsidRDefault="00C05E51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05E51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05E51" w:rsidRPr="00C05E51" w:rsidRDefault="00C05E51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EE22CE" w:rsidRPr="00C05E51" w:rsidTr="00C05E51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05E51" w:rsidRPr="00C05E51" w:rsidRDefault="00C05E51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05E51" w:rsidRPr="00C05E51" w:rsidRDefault="00C05E51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05E51" w:rsidRPr="00C05E51" w:rsidRDefault="00C05E51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05E51" w:rsidRPr="00C05E51" w:rsidRDefault="00C05E51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05E51" w:rsidRPr="00C05E51" w:rsidRDefault="00C05E51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05E51" w:rsidRPr="00C05E51" w:rsidRDefault="00C05E51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5E51" w:rsidRPr="00C05E51" w:rsidRDefault="00C05E51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05E51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5E51" w:rsidRPr="00C05E51" w:rsidRDefault="00C05E51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05E51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400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5E51" w:rsidRPr="00C05E51" w:rsidRDefault="00C05E51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05E51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05E51" w:rsidRPr="00C05E51" w:rsidRDefault="00C05E51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EE22CE" w:rsidRPr="00C05E51" w:rsidTr="00C05E51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05E51" w:rsidRPr="00C05E51" w:rsidRDefault="00C05E51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05E51" w:rsidRPr="00C05E51" w:rsidRDefault="00C05E51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05E51" w:rsidRPr="00C05E51" w:rsidRDefault="00C05E51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05E51" w:rsidRPr="00C05E51" w:rsidRDefault="00C05E51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05E51" w:rsidRPr="00C05E51" w:rsidRDefault="00C05E51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05E51" w:rsidRPr="00C05E51" w:rsidRDefault="00C05E51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5E51" w:rsidRPr="00C05E51" w:rsidRDefault="00C05E51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05E51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5E51" w:rsidRPr="00C05E51" w:rsidRDefault="00C05E51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05E51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107,4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5E51" w:rsidRPr="00C05E51" w:rsidRDefault="00C05E51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05E51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05E51" w:rsidRPr="00C05E51" w:rsidRDefault="00C05E51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EE22CE" w:rsidRPr="00C05E51" w:rsidTr="00C05E51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05E51" w:rsidRPr="00C05E51" w:rsidRDefault="00C05E51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05E51" w:rsidRPr="00C05E51" w:rsidRDefault="00C05E51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14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5E51" w:rsidRPr="00C05E51" w:rsidRDefault="00C05E51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05E51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210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5E51" w:rsidRPr="00C05E51" w:rsidRDefault="00C05E51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05E51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43,9</w:t>
            </w:r>
          </w:p>
        </w:tc>
        <w:tc>
          <w:tcPr>
            <w:tcW w:w="150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5E51" w:rsidRPr="00C05E51" w:rsidRDefault="00C05E51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05E51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05E51" w:rsidRPr="00C05E51" w:rsidRDefault="00C05E51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5E51" w:rsidRPr="00C05E51" w:rsidRDefault="00C05E51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05E51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5E51" w:rsidRPr="00C05E51" w:rsidRDefault="00C05E51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05E51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704,1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5E51" w:rsidRPr="00C05E51" w:rsidRDefault="00C05E51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05E51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05E51" w:rsidRPr="00C05E51" w:rsidRDefault="00C05E51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EE22CE" w:rsidRPr="00C05E51" w:rsidTr="00C05E51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05E51" w:rsidRPr="00C05E51" w:rsidRDefault="00C05E51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05E51" w:rsidRPr="00C05E51" w:rsidRDefault="00C05E51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05E51" w:rsidRPr="00C05E51" w:rsidRDefault="00C05E51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05E51" w:rsidRPr="00C05E51" w:rsidRDefault="00C05E51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05E51" w:rsidRPr="00C05E51" w:rsidRDefault="00C05E51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05E51" w:rsidRPr="00C05E51" w:rsidRDefault="00C05E51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5E51" w:rsidRPr="00C05E51" w:rsidRDefault="00C05E51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05E51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5E51" w:rsidRPr="00C05E51" w:rsidRDefault="00C05E51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05E51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300,2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5E51" w:rsidRPr="00C05E51" w:rsidRDefault="00C05E51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05E51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05E51" w:rsidRPr="00C05E51" w:rsidRDefault="00C05E51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EE22CE" w:rsidRPr="00C05E51" w:rsidTr="00C05E51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5E51" w:rsidRPr="00C05E51" w:rsidRDefault="00C05E51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05E51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Дочь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5E51" w:rsidRPr="00C05E51" w:rsidRDefault="00C05E51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05E51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5E51" w:rsidRPr="00C05E51" w:rsidRDefault="00C05E51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05E51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Земельный участок (общая долевая, 1/2 доля)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5E51" w:rsidRPr="00C05E51" w:rsidRDefault="00C05E51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05E51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704,1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5E51" w:rsidRPr="00C05E51" w:rsidRDefault="00C05E51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05E51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14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5E51" w:rsidRPr="00C05E51" w:rsidRDefault="00C05E51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05E51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1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5E51" w:rsidRPr="00C05E51" w:rsidRDefault="00C05E51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05E51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0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5E51" w:rsidRPr="00C05E51" w:rsidRDefault="00C05E51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05E51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5E51" w:rsidRPr="00C05E51" w:rsidRDefault="00C05E51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05E51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5E51" w:rsidRPr="00C05E51" w:rsidRDefault="00C05E51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05E51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</w:tr>
      <w:tr w:rsidR="00EE22CE" w:rsidRPr="00C05E51" w:rsidTr="00C05E51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05E51" w:rsidRPr="00C05E51" w:rsidRDefault="00C05E51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05E51" w:rsidRPr="00C05E51" w:rsidRDefault="00C05E51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5E51" w:rsidRPr="00C05E51" w:rsidRDefault="00C05E51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05E51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Земельный участок (общая долевая, 1/2 доля)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5E51" w:rsidRPr="00C05E51" w:rsidRDefault="00C05E51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05E51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135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5E51" w:rsidRPr="00C05E51" w:rsidRDefault="00C05E51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05E51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05E51" w:rsidRPr="00C05E51" w:rsidRDefault="00C05E51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05E51" w:rsidRPr="00C05E51" w:rsidRDefault="00C05E51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05E51" w:rsidRPr="00C05E51" w:rsidRDefault="00C05E51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05E51" w:rsidRPr="00C05E51" w:rsidRDefault="00C05E51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05E51" w:rsidRPr="00C05E51" w:rsidRDefault="00C05E51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EE22CE" w:rsidRPr="00C05E51" w:rsidTr="00C05E51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05E51" w:rsidRPr="00C05E51" w:rsidRDefault="00C05E51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05E51" w:rsidRPr="00C05E51" w:rsidRDefault="00C05E51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5E51" w:rsidRPr="00C05E51" w:rsidRDefault="00C05E51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05E51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Земельный участок (общая долевая, 1/2 доля)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5E51" w:rsidRPr="00C05E51" w:rsidRDefault="00C05E51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05E51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400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5E51" w:rsidRPr="00C05E51" w:rsidRDefault="00C05E51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05E51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05E51" w:rsidRPr="00C05E51" w:rsidRDefault="00C05E51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05E51" w:rsidRPr="00C05E51" w:rsidRDefault="00C05E51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05E51" w:rsidRPr="00C05E51" w:rsidRDefault="00C05E51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05E51" w:rsidRPr="00C05E51" w:rsidRDefault="00C05E51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05E51" w:rsidRPr="00C05E51" w:rsidRDefault="00C05E51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EE22CE" w:rsidRPr="00C05E51" w:rsidTr="00C05E51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05E51" w:rsidRPr="00C05E51" w:rsidRDefault="00C05E51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05E51" w:rsidRPr="00C05E51" w:rsidRDefault="00C05E51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5E51" w:rsidRPr="00C05E51" w:rsidRDefault="00C05E51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05E51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Земельный участок (общая долевая,1/2 доля)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5E51" w:rsidRPr="00C05E51" w:rsidRDefault="00C05E51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05E51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300,2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5E51" w:rsidRPr="00C05E51" w:rsidRDefault="00C05E51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05E51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05E51" w:rsidRPr="00C05E51" w:rsidRDefault="00C05E51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05E51" w:rsidRPr="00C05E51" w:rsidRDefault="00C05E51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05E51" w:rsidRPr="00C05E51" w:rsidRDefault="00C05E51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05E51" w:rsidRPr="00C05E51" w:rsidRDefault="00C05E51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05E51" w:rsidRPr="00C05E51" w:rsidRDefault="00C05E51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EE22CE" w:rsidRPr="00C05E51" w:rsidTr="00C05E51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05E51" w:rsidRPr="00C05E51" w:rsidRDefault="00C05E51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05E51" w:rsidRPr="00C05E51" w:rsidRDefault="00C05E51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5E51" w:rsidRPr="00C05E51" w:rsidRDefault="00C05E51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05E51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Земельный участок (общая долевая, 1/2 доля)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5E51" w:rsidRPr="00C05E51" w:rsidRDefault="00C05E51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05E51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107,4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5E51" w:rsidRPr="00C05E51" w:rsidRDefault="00C05E51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05E51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05E51" w:rsidRPr="00C05E51" w:rsidRDefault="00C05E51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05E51" w:rsidRPr="00C05E51" w:rsidRDefault="00C05E51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05E51" w:rsidRPr="00C05E51" w:rsidRDefault="00C05E51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05E51" w:rsidRPr="00C05E51" w:rsidRDefault="00C05E51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05E51" w:rsidRPr="00C05E51" w:rsidRDefault="00C05E51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EE22CE" w:rsidRPr="00C05E51" w:rsidTr="00C05E51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05E51" w:rsidRPr="00C05E51" w:rsidRDefault="00C05E51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05E51" w:rsidRPr="00C05E51" w:rsidRDefault="00C05E51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5E51" w:rsidRPr="00C05E51" w:rsidRDefault="00C05E51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05E51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Жилой дом (общая долевая, 1/2 доля)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5E51" w:rsidRPr="00C05E51" w:rsidRDefault="00C05E51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05E51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271,8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05E51" w:rsidRPr="00C05E51" w:rsidRDefault="00C05E51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05E51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05E51" w:rsidRPr="00C05E51" w:rsidRDefault="00C05E51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05E51" w:rsidRPr="00C05E51" w:rsidRDefault="00C05E51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05E51" w:rsidRPr="00C05E51" w:rsidRDefault="00C05E51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05E51" w:rsidRPr="00C05E51" w:rsidRDefault="00C05E51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05E51" w:rsidRPr="00C05E51" w:rsidRDefault="00C05E51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</w:tbl>
    <w:p w:rsidR="00C05E51" w:rsidRPr="00C05E51" w:rsidRDefault="00C05E51" w:rsidP="00EE22CE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C05E51">
        <w:rPr>
          <w:rFonts w:ascii="Arial" w:eastAsia="Times New Roman" w:hAnsi="Arial" w:cs="Arial"/>
          <w:color w:val="666666"/>
          <w:sz w:val="22"/>
          <w:szCs w:val="22"/>
          <w:lang w:eastAsia="ru-RU"/>
        </w:rPr>
        <w:t>7 апреля 2020 г.</w:t>
      </w:r>
    </w:p>
    <w:p w:rsidR="00C05E51" w:rsidRPr="00EE22CE" w:rsidRDefault="00C05E51" w:rsidP="00EE22CE">
      <w:pPr>
        <w:spacing w:after="0" w:line="240" w:lineRule="auto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EE22CE">
        <w:rPr>
          <w:rFonts w:ascii="Arial" w:eastAsia="Times New Roman" w:hAnsi="Arial" w:cs="Arial"/>
          <w:color w:val="666666"/>
          <w:sz w:val="22"/>
          <w:szCs w:val="22"/>
          <w:lang w:eastAsia="ru-RU"/>
        </w:rPr>
        <w:br w:type="page"/>
      </w:r>
    </w:p>
    <w:p w:rsidR="00CD5085" w:rsidRPr="00CD5085" w:rsidRDefault="00CD5085" w:rsidP="00EE22CE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CD5085">
        <w:rPr>
          <w:rFonts w:ascii="Arial" w:eastAsia="Times New Roman" w:hAnsi="Arial" w:cs="Arial"/>
          <w:color w:val="000000"/>
          <w:sz w:val="22"/>
          <w:szCs w:val="22"/>
          <w:lang w:eastAsia="ru-RU"/>
        </w:rPr>
        <w:lastRenderedPageBreak/>
        <w:t>Сведения о доходах, расходах, имуществе и обязательствах имущественного характера</w:t>
      </w:r>
    </w:p>
    <w:p w:rsidR="00CD5085" w:rsidRPr="00CD5085" w:rsidRDefault="00CD5085" w:rsidP="00EE22CE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CD5085">
        <w:rPr>
          <w:rFonts w:ascii="Arial" w:eastAsia="Times New Roman" w:hAnsi="Arial" w:cs="Arial"/>
          <w:color w:val="414141"/>
          <w:sz w:val="22"/>
          <w:szCs w:val="22"/>
          <w:lang w:eastAsia="ru-RU"/>
        </w:rPr>
        <w:t xml:space="preserve">председателя комитета Самарской Губернской Думы по </w:t>
      </w:r>
      <w:proofErr w:type="gramStart"/>
      <w:r w:rsidRPr="00CD5085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строительству  и</w:t>
      </w:r>
      <w:proofErr w:type="gramEnd"/>
      <w:r w:rsidRPr="00CD5085">
        <w:rPr>
          <w:rFonts w:ascii="Arial" w:eastAsia="Times New Roman" w:hAnsi="Arial" w:cs="Arial"/>
          <w:color w:val="414141"/>
          <w:sz w:val="22"/>
          <w:szCs w:val="22"/>
          <w:lang w:eastAsia="ru-RU"/>
        </w:rPr>
        <w:t xml:space="preserve"> членов его семьи за период с 1 января по 31 декабря 2019 года</w:t>
      </w:r>
    </w:p>
    <w:tbl>
      <w:tblPr>
        <w:tblW w:w="16105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19"/>
        <w:gridCol w:w="1632"/>
        <w:gridCol w:w="1714"/>
        <w:gridCol w:w="1100"/>
        <w:gridCol w:w="1588"/>
        <w:gridCol w:w="1725"/>
        <w:gridCol w:w="1667"/>
        <w:gridCol w:w="1104"/>
        <w:gridCol w:w="1593"/>
        <w:gridCol w:w="1763"/>
      </w:tblGrid>
      <w:tr w:rsidR="00CD5085" w:rsidRPr="00CD5085" w:rsidTr="00CD5085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D5085" w:rsidRPr="00CD5085" w:rsidRDefault="00CD5085" w:rsidP="00EE22CE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D5085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CD5085" w:rsidRPr="00CD5085" w:rsidRDefault="00CD5085" w:rsidP="00EE22CE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D5085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Члены его семьи.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D5085" w:rsidRPr="00CD5085" w:rsidRDefault="00CD5085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D5085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Годовой доход за 2019г. (руб.)</w:t>
            </w:r>
          </w:p>
        </w:tc>
        <w:tc>
          <w:tcPr>
            <w:tcW w:w="0" w:type="auto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D5085" w:rsidRPr="00CD5085" w:rsidRDefault="00CD5085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D5085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D5085" w:rsidRPr="00CD5085" w:rsidRDefault="00CD5085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D5085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D5085" w:rsidRPr="00CD5085" w:rsidRDefault="00CD5085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D5085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CD5085" w:rsidRPr="00CD5085" w:rsidTr="00CD5085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D5085" w:rsidRPr="00CD5085" w:rsidRDefault="00CD5085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D5085" w:rsidRPr="00CD5085" w:rsidRDefault="00CD5085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D5085" w:rsidRPr="00CD5085" w:rsidRDefault="00CD5085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D5085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D5085" w:rsidRPr="00CD5085" w:rsidRDefault="00CD5085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D5085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D5085" w:rsidRPr="00CD5085" w:rsidRDefault="00CD5085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D5085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D5085" w:rsidRPr="00CD5085" w:rsidRDefault="00CD5085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D5085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Транспортные средства (вид, марка)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D5085" w:rsidRPr="00CD5085" w:rsidRDefault="00CD5085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D5085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D5085" w:rsidRPr="00CD5085" w:rsidRDefault="00CD5085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D5085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D5085" w:rsidRPr="00CD5085" w:rsidRDefault="00CD5085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D5085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D5085" w:rsidRPr="00CD5085" w:rsidRDefault="00CD5085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CD5085" w:rsidRPr="00CD5085" w:rsidTr="00CD5085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D5085" w:rsidRPr="00CD5085" w:rsidRDefault="00CD5085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D5085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Кошелев Владимир Алексеевич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D5085" w:rsidRPr="00CD5085" w:rsidRDefault="00CD5085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D5085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117259164,53</w:t>
            </w:r>
          </w:p>
          <w:p w:rsidR="00CD5085" w:rsidRPr="00CD5085" w:rsidRDefault="00CD5085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D5085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(в том числе от продажи земельного участка)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D5085" w:rsidRPr="00CD5085" w:rsidRDefault="00CD5085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D5085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D5085" w:rsidRPr="00CD5085" w:rsidRDefault="00CD5085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D5085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D5085" w:rsidRPr="00CD5085" w:rsidRDefault="00CD5085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D5085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D5085" w:rsidRPr="00CD5085" w:rsidRDefault="00CD5085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D5085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Прогулочное судно "Марий -Эл" С-915, 1972г.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D5085" w:rsidRPr="00CD5085" w:rsidRDefault="00CD5085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D5085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D5085" w:rsidRPr="00CD5085" w:rsidRDefault="00CD5085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D5085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136,6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D5085" w:rsidRPr="00CD5085" w:rsidRDefault="00CD5085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D5085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D5085" w:rsidRPr="00CD5085" w:rsidRDefault="00CD5085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D5085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</w:tr>
      <w:tr w:rsidR="00CD5085" w:rsidRPr="00CD5085" w:rsidTr="00CD5085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D5085" w:rsidRPr="00CD5085" w:rsidRDefault="00CD5085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D5085" w:rsidRPr="00CD5085" w:rsidRDefault="00CD5085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D5085" w:rsidRPr="00CD5085" w:rsidRDefault="00CD5085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D5085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D5085" w:rsidRPr="00CD5085" w:rsidRDefault="00CD5085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D5085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281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D5085" w:rsidRPr="00CD5085" w:rsidRDefault="00CD5085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D5085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D5085" w:rsidRPr="00CD5085" w:rsidRDefault="00CD5085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D5085" w:rsidRPr="00CD5085" w:rsidRDefault="00CD5085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D5085" w:rsidRPr="00CD5085" w:rsidRDefault="00CD5085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D5085" w:rsidRPr="00CD5085" w:rsidRDefault="00CD5085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D5085" w:rsidRPr="00CD5085" w:rsidRDefault="00CD5085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CD5085" w:rsidRPr="00CD5085" w:rsidTr="00CD5085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D5085" w:rsidRPr="00CD5085" w:rsidRDefault="00CD5085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D5085" w:rsidRPr="00CD5085" w:rsidRDefault="00CD5085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D5085" w:rsidRPr="00CD5085" w:rsidRDefault="00CD5085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D5085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D5085" w:rsidRPr="00CD5085" w:rsidRDefault="00CD5085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D5085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281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D5085" w:rsidRPr="00CD5085" w:rsidRDefault="00CD5085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D5085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D5085" w:rsidRPr="00CD5085" w:rsidRDefault="00CD5085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D5085" w:rsidRPr="00CD5085" w:rsidRDefault="00CD5085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D5085" w:rsidRPr="00CD5085" w:rsidRDefault="00CD5085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D5085" w:rsidRPr="00CD5085" w:rsidRDefault="00CD5085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D5085" w:rsidRPr="00CD5085" w:rsidRDefault="00CD5085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CD5085" w:rsidRPr="00CD5085" w:rsidTr="00CD5085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D5085" w:rsidRPr="00CD5085" w:rsidRDefault="00CD5085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D5085" w:rsidRPr="00CD5085" w:rsidRDefault="00CD5085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D5085" w:rsidRPr="00CD5085" w:rsidRDefault="00CD5085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D5085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D5085" w:rsidRPr="00CD5085" w:rsidRDefault="00CD5085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D5085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114797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D5085" w:rsidRPr="00CD5085" w:rsidRDefault="00CD5085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D5085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D5085" w:rsidRPr="00CD5085" w:rsidRDefault="00CD5085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D5085" w:rsidRPr="00CD5085" w:rsidRDefault="00CD5085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D5085" w:rsidRPr="00CD5085" w:rsidRDefault="00CD5085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D5085" w:rsidRPr="00CD5085" w:rsidRDefault="00CD5085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D5085" w:rsidRPr="00CD5085" w:rsidRDefault="00CD5085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CD5085" w:rsidRPr="00CD5085" w:rsidTr="00CD5085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D5085" w:rsidRPr="00CD5085" w:rsidRDefault="00CD5085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D5085" w:rsidRPr="00CD5085" w:rsidRDefault="00CD5085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D5085" w:rsidRPr="00CD5085" w:rsidRDefault="00CD5085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D5085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D5085" w:rsidRPr="00CD5085" w:rsidRDefault="00CD5085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D5085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45084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D5085" w:rsidRPr="00CD5085" w:rsidRDefault="00CD5085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D5085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D5085" w:rsidRPr="00CD5085" w:rsidRDefault="00CD5085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D5085" w:rsidRPr="00CD5085" w:rsidRDefault="00CD5085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D5085" w:rsidRPr="00CD5085" w:rsidRDefault="00CD5085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D5085" w:rsidRPr="00CD5085" w:rsidRDefault="00CD5085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D5085" w:rsidRPr="00CD5085" w:rsidRDefault="00CD5085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CD5085" w:rsidRPr="00CD5085" w:rsidTr="00CD5085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D5085" w:rsidRPr="00CD5085" w:rsidRDefault="00CD5085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D5085" w:rsidRPr="00CD5085" w:rsidRDefault="00CD5085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D5085" w:rsidRPr="00CD5085" w:rsidRDefault="00CD5085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D5085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D5085" w:rsidRPr="00CD5085" w:rsidRDefault="00CD5085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D5085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125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D5085" w:rsidRPr="00CD5085" w:rsidRDefault="00CD5085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D5085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D5085" w:rsidRPr="00CD5085" w:rsidRDefault="00CD5085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D5085" w:rsidRPr="00CD5085" w:rsidRDefault="00CD5085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D5085" w:rsidRPr="00CD5085" w:rsidRDefault="00CD5085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D5085" w:rsidRPr="00CD5085" w:rsidRDefault="00CD5085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D5085" w:rsidRPr="00CD5085" w:rsidRDefault="00CD5085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CD5085" w:rsidRPr="00CD5085" w:rsidTr="00CD5085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D5085" w:rsidRPr="00CD5085" w:rsidRDefault="00CD5085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D5085" w:rsidRPr="00CD5085" w:rsidRDefault="00CD5085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D5085" w:rsidRPr="00CD5085" w:rsidRDefault="00CD5085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D5085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D5085" w:rsidRPr="00CD5085" w:rsidRDefault="00CD5085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D5085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2432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D5085" w:rsidRPr="00CD5085" w:rsidRDefault="00CD5085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D5085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D5085" w:rsidRPr="00CD5085" w:rsidRDefault="00CD5085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D5085" w:rsidRPr="00CD5085" w:rsidRDefault="00CD5085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D5085" w:rsidRPr="00CD5085" w:rsidRDefault="00CD5085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D5085" w:rsidRPr="00CD5085" w:rsidRDefault="00CD5085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D5085" w:rsidRPr="00CD5085" w:rsidRDefault="00CD5085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CD5085" w:rsidRPr="00CD5085" w:rsidTr="00CD5085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D5085" w:rsidRPr="00CD5085" w:rsidRDefault="00CD5085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D5085" w:rsidRPr="00CD5085" w:rsidRDefault="00CD5085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D5085" w:rsidRPr="00CD5085" w:rsidRDefault="00CD5085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D5085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D5085" w:rsidRPr="00CD5085" w:rsidRDefault="00CD5085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D5085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322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D5085" w:rsidRPr="00CD5085" w:rsidRDefault="00CD5085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D5085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D5085" w:rsidRPr="00CD5085" w:rsidRDefault="00CD5085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D5085" w:rsidRPr="00CD5085" w:rsidRDefault="00CD5085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D5085" w:rsidRPr="00CD5085" w:rsidRDefault="00CD5085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D5085" w:rsidRPr="00CD5085" w:rsidRDefault="00CD5085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D5085" w:rsidRPr="00CD5085" w:rsidRDefault="00CD5085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CD5085" w:rsidRPr="00CD5085" w:rsidTr="00CD5085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D5085" w:rsidRPr="00CD5085" w:rsidRDefault="00CD5085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D5085" w:rsidRPr="00CD5085" w:rsidRDefault="00CD5085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D5085" w:rsidRPr="00CD5085" w:rsidRDefault="00CD5085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D5085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D5085" w:rsidRPr="00CD5085" w:rsidRDefault="00CD5085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D5085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281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D5085" w:rsidRPr="00CD5085" w:rsidRDefault="00CD5085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D5085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D5085" w:rsidRPr="00CD5085" w:rsidRDefault="00CD5085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D5085" w:rsidRPr="00CD5085" w:rsidRDefault="00CD5085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D5085" w:rsidRPr="00CD5085" w:rsidRDefault="00CD5085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D5085" w:rsidRPr="00CD5085" w:rsidRDefault="00CD5085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D5085" w:rsidRPr="00CD5085" w:rsidRDefault="00CD5085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CD5085" w:rsidRPr="00CD5085" w:rsidTr="00CD5085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D5085" w:rsidRPr="00CD5085" w:rsidRDefault="00CD5085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D5085" w:rsidRPr="00CD5085" w:rsidRDefault="00CD5085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D5085" w:rsidRPr="00CD5085" w:rsidRDefault="00CD5085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D5085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D5085" w:rsidRPr="00CD5085" w:rsidRDefault="00CD5085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D5085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D5085" w:rsidRPr="00CD5085" w:rsidRDefault="00CD5085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D5085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D5085" w:rsidRPr="00CD5085" w:rsidRDefault="00CD5085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D5085" w:rsidRPr="00CD5085" w:rsidRDefault="00CD5085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D5085" w:rsidRPr="00CD5085" w:rsidRDefault="00CD5085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D5085" w:rsidRPr="00CD5085" w:rsidRDefault="00CD5085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D5085" w:rsidRPr="00CD5085" w:rsidRDefault="00CD5085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CD5085" w:rsidRPr="00CD5085" w:rsidTr="00CD5085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D5085" w:rsidRPr="00CD5085" w:rsidRDefault="00CD5085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D5085" w:rsidRPr="00CD5085" w:rsidRDefault="00CD5085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D5085" w:rsidRPr="00CD5085" w:rsidRDefault="00CD5085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D5085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D5085" w:rsidRPr="00CD5085" w:rsidRDefault="00CD5085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D5085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35209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D5085" w:rsidRPr="00CD5085" w:rsidRDefault="00CD5085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D5085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D5085" w:rsidRPr="00CD5085" w:rsidRDefault="00CD5085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D5085" w:rsidRPr="00CD5085" w:rsidRDefault="00CD5085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D5085" w:rsidRPr="00CD5085" w:rsidRDefault="00CD5085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D5085" w:rsidRPr="00CD5085" w:rsidRDefault="00CD5085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D5085" w:rsidRPr="00CD5085" w:rsidRDefault="00CD5085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CD5085" w:rsidRPr="00CD5085" w:rsidTr="00CD5085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D5085" w:rsidRPr="00CD5085" w:rsidRDefault="00CD5085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D5085" w:rsidRPr="00CD5085" w:rsidRDefault="00CD5085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D5085" w:rsidRPr="00CD5085" w:rsidRDefault="00CD5085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D5085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D5085" w:rsidRPr="00CD5085" w:rsidRDefault="00CD5085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D5085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1156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D5085" w:rsidRPr="00CD5085" w:rsidRDefault="00CD5085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D5085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D5085" w:rsidRPr="00CD5085" w:rsidRDefault="00CD5085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D5085" w:rsidRPr="00CD5085" w:rsidRDefault="00CD5085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D5085" w:rsidRPr="00CD5085" w:rsidRDefault="00CD5085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D5085" w:rsidRPr="00CD5085" w:rsidRDefault="00CD5085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D5085" w:rsidRPr="00CD5085" w:rsidRDefault="00CD5085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CD5085" w:rsidRPr="00CD5085" w:rsidTr="00CD5085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D5085" w:rsidRPr="00CD5085" w:rsidRDefault="00CD5085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D5085" w:rsidRPr="00CD5085" w:rsidRDefault="00CD5085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D5085" w:rsidRPr="00CD5085" w:rsidRDefault="00CD5085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D5085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D5085" w:rsidRPr="00CD5085" w:rsidRDefault="00CD5085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D5085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2069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D5085" w:rsidRPr="00CD5085" w:rsidRDefault="00CD5085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D5085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D5085" w:rsidRPr="00CD5085" w:rsidRDefault="00CD5085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D5085" w:rsidRPr="00CD5085" w:rsidRDefault="00CD5085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D5085" w:rsidRPr="00CD5085" w:rsidRDefault="00CD5085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D5085" w:rsidRPr="00CD5085" w:rsidRDefault="00CD5085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D5085" w:rsidRPr="00CD5085" w:rsidRDefault="00CD5085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CD5085" w:rsidRPr="00CD5085" w:rsidTr="00CD5085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D5085" w:rsidRPr="00CD5085" w:rsidRDefault="00CD5085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D5085" w:rsidRPr="00CD5085" w:rsidRDefault="00CD5085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D5085" w:rsidRPr="00CD5085" w:rsidRDefault="00CD5085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D5085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D5085" w:rsidRPr="00CD5085" w:rsidRDefault="00CD5085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D5085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8503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D5085" w:rsidRPr="00CD5085" w:rsidRDefault="00CD5085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D5085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D5085" w:rsidRPr="00CD5085" w:rsidRDefault="00CD5085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D5085" w:rsidRPr="00CD5085" w:rsidRDefault="00CD5085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D5085" w:rsidRPr="00CD5085" w:rsidRDefault="00CD5085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D5085" w:rsidRPr="00CD5085" w:rsidRDefault="00CD5085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D5085" w:rsidRPr="00CD5085" w:rsidRDefault="00CD5085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CD5085" w:rsidRPr="00CD5085" w:rsidTr="00CD5085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D5085" w:rsidRPr="00CD5085" w:rsidRDefault="00CD5085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D5085" w:rsidRPr="00CD5085" w:rsidRDefault="00CD5085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D5085" w:rsidRPr="00CD5085" w:rsidRDefault="00CD5085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D5085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D5085" w:rsidRPr="00CD5085" w:rsidRDefault="00CD5085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D5085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47046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D5085" w:rsidRPr="00CD5085" w:rsidRDefault="00CD5085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D5085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D5085" w:rsidRPr="00CD5085" w:rsidRDefault="00CD5085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D5085" w:rsidRPr="00CD5085" w:rsidRDefault="00CD5085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D5085" w:rsidRPr="00CD5085" w:rsidRDefault="00CD5085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D5085" w:rsidRPr="00CD5085" w:rsidRDefault="00CD5085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D5085" w:rsidRPr="00CD5085" w:rsidRDefault="00CD5085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CD5085" w:rsidRPr="00CD5085" w:rsidTr="00CD5085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D5085" w:rsidRPr="00CD5085" w:rsidRDefault="00CD5085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D5085" w:rsidRPr="00CD5085" w:rsidRDefault="00CD5085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D5085" w:rsidRPr="00CD5085" w:rsidRDefault="00CD5085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D5085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D5085" w:rsidRPr="00CD5085" w:rsidRDefault="00CD5085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D5085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14922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D5085" w:rsidRPr="00CD5085" w:rsidRDefault="00CD5085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D5085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D5085" w:rsidRPr="00CD5085" w:rsidRDefault="00CD5085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D5085" w:rsidRPr="00CD5085" w:rsidRDefault="00CD5085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D5085" w:rsidRPr="00CD5085" w:rsidRDefault="00CD5085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D5085" w:rsidRPr="00CD5085" w:rsidRDefault="00CD5085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D5085" w:rsidRPr="00CD5085" w:rsidRDefault="00CD5085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CD5085" w:rsidRPr="00CD5085" w:rsidTr="00CD5085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D5085" w:rsidRPr="00CD5085" w:rsidRDefault="00CD5085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D5085" w:rsidRPr="00CD5085" w:rsidRDefault="00CD5085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D5085" w:rsidRPr="00CD5085" w:rsidRDefault="00CD5085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D5085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D5085" w:rsidRPr="00CD5085" w:rsidRDefault="00CD5085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D5085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281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D5085" w:rsidRPr="00CD5085" w:rsidRDefault="00CD5085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D5085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D5085" w:rsidRPr="00CD5085" w:rsidRDefault="00CD5085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D5085" w:rsidRPr="00CD5085" w:rsidRDefault="00CD5085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D5085" w:rsidRPr="00CD5085" w:rsidRDefault="00CD5085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D5085" w:rsidRPr="00CD5085" w:rsidRDefault="00CD5085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D5085" w:rsidRPr="00CD5085" w:rsidRDefault="00CD5085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CD5085" w:rsidRPr="00CD5085" w:rsidTr="00CD5085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D5085" w:rsidRPr="00CD5085" w:rsidRDefault="00CD5085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D5085" w:rsidRPr="00CD5085" w:rsidRDefault="00CD5085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D5085" w:rsidRPr="00CD5085" w:rsidRDefault="00CD5085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D5085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D5085" w:rsidRPr="00CD5085" w:rsidRDefault="00CD5085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D5085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1834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D5085" w:rsidRPr="00CD5085" w:rsidRDefault="00CD5085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D5085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D5085" w:rsidRPr="00CD5085" w:rsidRDefault="00CD5085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D5085" w:rsidRPr="00CD5085" w:rsidRDefault="00CD5085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D5085" w:rsidRPr="00CD5085" w:rsidRDefault="00CD5085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D5085" w:rsidRPr="00CD5085" w:rsidRDefault="00CD5085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D5085" w:rsidRPr="00CD5085" w:rsidRDefault="00CD5085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CD5085" w:rsidRPr="00CD5085" w:rsidTr="00CD5085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D5085" w:rsidRPr="00CD5085" w:rsidRDefault="00CD5085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D5085" w:rsidRPr="00CD5085" w:rsidRDefault="00CD5085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D5085" w:rsidRPr="00CD5085" w:rsidRDefault="00CD5085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D5085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D5085" w:rsidRPr="00CD5085" w:rsidRDefault="00CD5085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D5085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15166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D5085" w:rsidRPr="00CD5085" w:rsidRDefault="00CD5085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D5085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D5085" w:rsidRPr="00CD5085" w:rsidRDefault="00CD5085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D5085" w:rsidRPr="00CD5085" w:rsidRDefault="00CD5085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D5085" w:rsidRPr="00CD5085" w:rsidRDefault="00CD5085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D5085" w:rsidRPr="00CD5085" w:rsidRDefault="00CD5085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D5085" w:rsidRPr="00CD5085" w:rsidRDefault="00CD5085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CD5085" w:rsidRPr="00CD5085" w:rsidTr="00CD5085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D5085" w:rsidRPr="00CD5085" w:rsidRDefault="00CD5085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D5085" w:rsidRPr="00CD5085" w:rsidRDefault="00CD5085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D5085" w:rsidRPr="00CD5085" w:rsidRDefault="00CD5085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D5085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D5085" w:rsidRPr="00CD5085" w:rsidRDefault="00CD5085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D5085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11572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D5085" w:rsidRPr="00CD5085" w:rsidRDefault="00CD5085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D5085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D5085" w:rsidRPr="00CD5085" w:rsidRDefault="00CD5085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D5085" w:rsidRPr="00CD5085" w:rsidRDefault="00CD5085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D5085" w:rsidRPr="00CD5085" w:rsidRDefault="00CD5085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D5085" w:rsidRPr="00CD5085" w:rsidRDefault="00CD5085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D5085" w:rsidRPr="00CD5085" w:rsidRDefault="00CD5085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CD5085" w:rsidRPr="00CD5085" w:rsidTr="00CD5085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D5085" w:rsidRPr="00CD5085" w:rsidRDefault="00CD5085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D5085" w:rsidRPr="00CD5085" w:rsidRDefault="00CD5085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D5085" w:rsidRPr="00CD5085" w:rsidRDefault="00CD5085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D5085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D5085" w:rsidRPr="00CD5085" w:rsidRDefault="00CD5085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D5085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102890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D5085" w:rsidRPr="00CD5085" w:rsidRDefault="00CD5085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D5085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D5085" w:rsidRPr="00CD5085" w:rsidRDefault="00CD5085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D5085" w:rsidRPr="00CD5085" w:rsidRDefault="00CD5085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D5085" w:rsidRPr="00CD5085" w:rsidRDefault="00CD5085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D5085" w:rsidRPr="00CD5085" w:rsidRDefault="00CD5085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D5085" w:rsidRPr="00CD5085" w:rsidRDefault="00CD5085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CD5085" w:rsidRPr="00CD5085" w:rsidTr="00CD5085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D5085" w:rsidRPr="00CD5085" w:rsidRDefault="00CD5085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D5085" w:rsidRPr="00CD5085" w:rsidRDefault="00CD5085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D5085" w:rsidRPr="00CD5085" w:rsidRDefault="00CD5085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D5085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D5085" w:rsidRPr="00CD5085" w:rsidRDefault="00CD5085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D5085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322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D5085" w:rsidRPr="00CD5085" w:rsidRDefault="00CD5085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D5085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D5085" w:rsidRPr="00CD5085" w:rsidRDefault="00CD5085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D5085" w:rsidRPr="00CD5085" w:rsidRDefault="00CD5085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D5085" w:rsidRPr="00CD5085" w:rsidRDefault="00CD5085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D5085" w:rsidRPr="00CD5085" w:rsidRDefault="00CD5085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D5085" w:rsidRPr="00CD5085" w:rsidRDefault="00CD5085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CD5085" w:rsidRPr="00CD5085" w:rsidTr="00CD5085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D5085" w:rsidRPr="00CD5085" w:rsidRDefault="00CD5085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D5085" w:rsidRPr="00CD5085" w:rsidRDefault="00CD5085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D5085" w:rsidRPr="00CD5085" w:rsidRDefault="00CD5085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D5085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D5085" w:rsidRPr="00CD5085" w:rsidRDefault="00CD5085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D5085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281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D5085" w:rsidRPr="00CD5085" w:rsidRDefault="00CD5085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D5085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D5085" w:rsidRPr="00CD5085" w:rsidRDefault="00CD5085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D5085" w:rsidRPr="00CD5085" w:rsidRDefault="00CD5085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D5085" w:rsidRPr="00CD5085" w:rsidRDefault="00CD5085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D5085" w:rsidRPr="00CD5085" w:rsidRDefault="00CD5085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D5085" w:rsidRPr="00CD5085" w:rsidRDefault="00CD5085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CD5085" w:rsidRPr="00CD5085" w:rsidTr="00CD5085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D5085" w:rsidRPr="00CD5085" w:rsidRDefault="00CD5085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D5085" w:rsidRPr="00CD5085" w:rsidRDefault="00CD5085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D5085" w:rsidRPr="00CD5085" w:rsidRDefault="00CD5085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D5085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D5085" w:rsidRPr="00CD5085" w:rsidRDefault="00CD5085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D5085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4600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D5085" w:rsidRPr="00CD5085" w:rsidRDefault="00CD5085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D5085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D5085" w:rsidRPr="00CD5085" w:rsidRDefault="00CD5085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D5085" w:rsidRPr="00CD5085" w:rsidRDefault="00CD5085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D5085" w:rsidRPr="00CD5085" w:rsidRDefault="00CD5085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D5085" w:rsidRPr="00CD5085" w:rsidRDefault="00CD5085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D5085" w:rsidRPr="00CD5085" w:rsidRDefault="00CD5085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CD5085" w:rsidRPr="00CD5085" w:rsidTr="00CD5085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D5085" w:rsidRPr="00CD5085" w:rsidRDefault="00CD5085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D5085" w:rsidRPr="00CD5085" w:rsidRDefault="00CD5085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D5085" w:rsidRPr="00CD5085" w:rsidRDefault="00CD5085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D5085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D5085" w:rsidRPr="00CD5085" w:rsidRDefault="00CD5085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D5085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7775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D5085" w:rsidRPr="00CD5085" w:rsidRDefault="00CD5085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D5085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D5085" w:rsidRPr="00CD5085" w:rsidRDefault="00CD5085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D5085" w:rsidRPr="00CD5085" w:rsidRDefault="00CD5085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D5085" w:rsidRPr="00CD5085" w:rsidRDefault="00CD5085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D5085" w:rsidRPr="00CD5085" w:rsidRDefault="00CD5085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D5085" w:rsidRPr="00CD5085" w:rsidRDefault="00CD5085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CD5085" w:rsidRPr="00CD5085" w:rsidTr="00CD5085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D5085" w:rsidRPr="00CD5085" w:rsidRDefault="00CD5085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D5085" w:rsidRPr="00CD5085" w:rsidRDefault="00CD5085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D5085" w:rsidRPr="00CD5085" w:rsidRDefault="00CD5085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D5085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 xml:space="preserve">Земельный </w:t>
            </w:r>
            <w:r w:rsidRPr="00CD5085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lastRenderedPageBreak/>
              <w:t>участок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D5085" w:rsidRPr="00CD5085" w:rsidRDefault="00CD5085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D5085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lastRenderedPageBreak/>
              <w:t>22091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D5085" w:rsidRPr="00CD5085" w:rsidRDefault="00CD5085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D5085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D5085" w:rsidRPr="00CD5085" w:rsidRDefault="00CD5085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D5085" w:rsidRPr="00CD5085" w:rsidRDefault="00CD5085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D5085" w:rsidRPr="00CD5085" w:rsidRDefault="00CD5085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D5085" w:rsidRPr="00CD5085" w:rsidRDefault="00CD5085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D5085" w:rsidRPr="00CD5085" w:rsidRDefault="00CD5085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CD5085" w:rsidRPr="00CD5085" w:rsidTr="00CD5085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D5085" w:rsidRPr="00CD5085" w:rsidRDefault="00CD5085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D5085" w:rsidRPr="00CD5085" w:rsidRDefault="00CD5085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D5085" w:rsidRPr="00CD5085" w:rsidRDefault="00CD5085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D5085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D5085" w:rsidRPr="00CD5085" w:rsidRDefault="00CD5085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D5085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1542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D5085" w:rsidRPr="00CD5085" w:rsidRDefault="00CD5085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D5085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D5085" w:rsidRPr="00CD5085" w:rsidRDefault="00CD5085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D5085" w:rsidRPr="00CD5085" w:rsidRDefault="00CD5085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D5085" w:rsidRPr="00CD5085" w:rsidRDefault="00CD5085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D5085" w:rsidRPr="00CD5085" w:rsidRDefault="00CD5085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D5085" w:rsidRPr="00CD5085" w:rsidRDefault="00CD5085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CD5085" w:rsidRPr="00CD5085" w:rsidTr="00CD5085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D5085" w:rsidRPr="00CD5085" w:rsidRDefault="00CD5085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D5085" w:rsidRPr="00CD5085" w:rsidRDefault="00CD5085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D5085" w:rsidRPr="00CD5085" w:rsidRDefault="00CD5085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D5085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D5085" w:rsidRPr="00CD5085" w:rsidRDefault="00CD5085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D5085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594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D5085" w:rsidRPr="00CD5085" w:rsidRDefault="00CD5085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D5085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D5085" w:rsidRPr="00CD5085" w:rsidRDefault="00CD5085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D5085" w:rsidRPr="00CD5085" w:rsidRDefault="00CD5085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D5085" w:rsidRPr="00CD5085" w:rsidRDefault="00CD5085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D5085" w:rsidRPr="00CD5085" w:rsidRDefault="00CD5085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D5085" w:rsidRPr="00CD5085" w:rsidRDefault="00CD5085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CD5085" w:rsidRPr="00CD5085" w:rsidTr="00CD5085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D5085" w:rsidRPr="00CD5085" w:rsidRDefault="00CD5085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D5085" w:rsidRPr="00CD5085" w:rsidRDefault="00CD5085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D5085" w:rsidRPr="00CD5085" w:rsidRDefault="00CD5085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D5085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D5085" w:rsidRPr="00CD5085" w:rsidRDefault="00CD5085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D5085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1725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D5085" w:rsidRPr="00CD5085" w:rsidRDefault="00CD5085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D5085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D5085" w:rsidRPr="00CD5085" w:rsidRDefault="00CD5085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D5085" w:rsidRPr="00CD5085" w:rsidRDefault="00CD5085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D5085" w:rsidRPr="00CD5085" w:rsidRDefault="00CD5085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D5085" w:rsidRPr="00CD5085" w:rsidRDefault="00CD5085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D5085" w:rsidRPr="00CD5085" w:rsidRDefault="00CD5085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CD5085" w:rsidRPr="00CD5085" w:rsidTr="00CD5085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D5085" w:rsidRPr="00CD5085" w:rsidRDefault="00CD5085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D5085" w:rsidRPr="00CD5085" w:rsidRDefault="00CD5085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D5085" w:rsidRPr="00CD5085" w:rsidRDefault="00CD5085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D5085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D5085" w:rsidRPr="00CD5085" w:rsidRDefault="00CD5085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D5085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D5085" w:rsidRPr="00CD5085" w:rsidRDefault="00CD5085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D5085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D5085" w:rsidRPr="00CD5085" w:rsidRDefault="00CD5085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D5085" w:rsidRPr="00CD5085" w:rsidRDefault="00CD5085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D5085" w:rsidRPr="00CD5085" w:rsidRDefault="00CD5085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D5085" w:rsidRPr="00CD5085" w:rsidRDefault="00CD5085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D5085" w:rsidRPr="00CD5085" w:rsidRDefault="00CD5085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CD5085" w:rsidRPr="00CD5085" w:rsidTr="00CD5085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D5085" w:rsidRPr="00CD5085" w:rsidRDefault="00CD5085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D5085" w:rsidRPr="00CD5085" w:rsidRDefault="00CD5085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D5085" w:rsidRPr="00CD5085" w:rsidRDefault="00CD5085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D5085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D5085" w:rsidRPr="00CD5085" w:rsidRDefault="00CD5085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D5085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6608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D5085" w:rsidRPr="00CD5085" w:rsidRDefault="00CD5085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D5085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D5085" w:rsidRPr="00CD5085" w:rsidRDefault="00CD5085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D5085" w:rsidRPr="00CD5085" w:rsidRDefault="00CD5085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D5085" w:rsidRPr="00CD5085" w:rsidRDefault="00CD5085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D5085" w:rsidRPr="00CD5085" w:rsidRDefault="00CD5085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D5085" w:rsidRPr="00CD5085" w:rsidRDefault="00CD5085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CD5085" w:rsidRPr="00CD5085" w:rsidTr="00CD5085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D5085" w:rsidRPr="00CD5085" w:rsidRDefault="00CD5085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D5085" w:rsidRPr="00CD5085" w:rsidRDefault="00CD5085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D5085" w:rsidRPr="00CD5085" w:rsidRDefault="00CD5085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D5085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D5085" w:rsidRPr="00CD5085" w:rsidRDefault="00CD5085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D5085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322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D5085" w:rsidRPr="00CD5085" w:rsidRDefault="00CD5085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D5085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D5085" w:rsidRPr="00CD5085" w:rsidRDefault="00CD5085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D5085" w:rsidRPr="00CD5085" w:rsidRDefault="00CD5085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D5085" w:rsidRPr="00CD5085" w:rsidRDefault="00CD5085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D5085" w:rsidRPr="00CD5085" w:rsidRDefault="00CD5085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D5085" w:rsidRPr="00CD5085" w:rsidRDefault="00CD5085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CD5085" w:rsidRPr="00CD5085" w:rsidTr="00CD5085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D5085" w:rsidRPr="00CD5085" w:rsidRDefault="00CD5085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D5085" w:rsidRPr="00CD5085" w:rsidRDefault="00CD5085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D5085" w:rsidRPr="00CD5085" w:rsidRDefault="00CD5085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D5085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D5085" w:rsidRPr="00CD5085" w:rsidRDefault="00CD5085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D5085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1576966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D5085" w:rsidRPr="00CD5085" w:rsidRDefault="00CD5085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D5085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D5085" w:rsidRPr="00CD5085" w:rsidRDefault="00CD5085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D5085" w:rsidRPr="00CD5085" w:rsidRDefault="00CD5085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D5085" w:rsidRPr="00CD5085" w:rsidRDefault="00CD5085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D5085" w:rsidRPr="00CD5085" w:rsidRDefault="00CD5085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D5085" w:rsidRPr="00CD5085" w:rsidRDefault="00CD5085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CD5085" w:rsidRPr="00CD5085" w:rsidTr="00CD5085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D5085" w:rsidRPr="00CD5085" w:rsidRDefault="00CD5085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D5085" w:rsidRPr="00CD5085" w:rsidRDefault="00CD5085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D5085" w:rsidRPr="00CD5085" w:rsidRDefault="00CD5085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D5085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D5085" w:rsidRPr="00CD5085" w:rsidRDefault="00CD5085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D5085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1857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D5085" w:rsidRPr="00CD5085" w:rsidRDefault="00CD5085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D5085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D5085" w:rsidRPr="00CD5085" w:rsidRDefault="00CD5085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D5085" w:rsidRPr="00CD5085" w:rsidRDefault="00CD5085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D5085" w:rsidRPr="00CD5085" w:rsidRDefault="00CD5085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D5085" w:rsidRPr="00CD5085" w:rsidRDefault="00CD5085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D5085" w:rsidRPr="00CD5085" w:rsidRDefault="00CD5085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CD5085" w:rsidRPr="00CD5085" w:rsidTr="00CD5085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D5085" w:rsidRPr="00CD5085" w:rsidRDefault="00CD5085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D5085" w:rsidRPr="00CD5085" w:rsidRDefault="00CD5085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D5085" w:rsidRPr="00CD5085" w:rsidRDefault="00CD5085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D5085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D5085" w:rsidRPr="00CD5085" w:rsidRDefault="00CD5085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D5085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5323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D5085" w:rsidRPr="00CD5085" w:rsidRDefault="00CD5085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D5085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D5085" w:rsidRPr="00CD5085" w:rsidRDefault="00CD5085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D5085" w:rsidRPr="00CD5085" w:rsidRDefault="00CD5085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D5085" w:rsidRPr="00CD5085" w:rsidRDefault="00CD5085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D5085" w:rsidRPr="00CD5085" w:rsidRDefault="00CD5085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D5085" w:rsidRPr="00CD5085" w:rsidRDefault="00CD5085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CD5085" w:rsidRPr="00CD5085" w:rsidTr="00CD5085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D5085" w:rsidRPr="00CD5085" w:rsidRDefault="00CD5085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D5085" w:rsidRPr="00CD5085" w:rsidRDefault="00CD5085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D5085" w:rsidRPr="00CD5085" w:rsidRDefault="00CD5085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D5085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D5085" w:rsidRPr="00CD5085" w:rsidRDefault="00CD5085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D5085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41111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D5085" w:rsidRPr="00CD5085" w:rsidRDefault="00CD5085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D5085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D5085" w:rsidRPr="00CD5085" w:rsidRDefault="00CD5085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D5085" w:rsidRPr="00CD5085" w:rsidRDefault="00CD5085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D5085" w:rsidRPr="00CD5085" w:rsidRDefault="00CD5085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D5085" w:rsidRPr="00CD5085" w:rsidRDefault="00CD5085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D5085" w:rsidRPr="00CD5085" w:rsidRDefault="00CD5085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CD5085" w:rsidRPr="00CD5085" w:rsidTr="00CD5085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D5085" w:rsidRPr="00CD5085" w:rsidRDefault="00CD5085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D5085" w:rsidRPr="00CD5085" w:rsidRDefault="00CD5085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D5085" w:rsidRPr="00CD5085" w:rsidRDefault="00CD5085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D5085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D5085" w:rsidRPr="00CD5085" w:rsidRDefault="00CD5085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D5085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11512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D5085" w:rsidRPr="00CD5085" w:rsidRDefault="00CD5085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D5085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D5085" w:rsidRPr="00CD5085" w:rsidRDefault="00CD5085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D5085" w:rsidRPr="00CD5085" w:rsidRDefault="00CD5085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D5085" w:rsidRPr="00CD5085" w:rsidRDefault="00CD5085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D5085" w:rsidRPr="00CD5085" w:rsidRDefault="00CD5085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D5085" w:rsidRPr="00CD5085" w:rsidRDefault="00CD5085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CD5085" w:rsidRPr="00CD5085" w:rsidTr="00CD5085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D5085" w:rsidRPr="00CD5085" w:rsidRDefault="00CD5085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D5085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D5085" w:rsidRPr="00CD5085" w:rsidRDefault="00CD5085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D5085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D5085" w:rsidRPr="00CD5085" w:rsidRDefault="00CD5085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D5085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Земельный участок (общая долевая 1/4)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D5085" w:rsidRPr="00CD5085" w:rsidRDefault="00CD5085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D5085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464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D5085" w:rsidRPr="00CD5085" w:rsidRDefault="00CD5085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D5085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D5085" w:rsidRPr="00CD5085" w:rsidRDefault="00CD5085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D5085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D5085" w:rsidRPr="00CD5085" w:rsidRDefault="00CD5085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D5085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Здание (жилой дом)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D5085" w:rsidRPr="00CD5085" w:rsidRDefault="00CD5085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D5085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426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D5085" w:rsidRPr="00CD5085" w:rsidRDefault="00CD5085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D5085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D5085" w:rsidRPr="00CD5085" w:rsidRDefault="00CD5085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D5085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</w:tr>
      <w:tr w:rsidR="00CD5085" w:rsidRPr="00CD5085" w:rsidTr="00CD5085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D5085" w:rsidRPr="00CD5085" w:rsidRDefault="00CD5085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D5085" w:rsidRPr="00CD5085" w:rsidRDefault="00CD5085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D5085" w:rsidRPr="00CD5085" w:rsidRDefault="00CD5085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D5085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Жилой дом (общая долевая 1/4)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D5085" w:rsidRPr="00CD5085" w:rsidRDefault="00CD5085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D5085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118,4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D5085" w:rsidRPr="00CD5085" w:rsidRDefault="00CD5085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D5085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D5085" w:rsidRPr="00CD5085" w:rsidRDefault="00CD5085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D5085" w:rsidRPr="00CD5085" w:rsidRDefault="00CD5085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D5085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D5085" w:rsidRPr="00CD5085" w:rsidRDefault="00CD5085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D5085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445,3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D5085" w:rsidRPr="00CD5085" w:rsidRDefault="00CD5085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D5085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D5085" w:rsidRPr="00CD5085" w:rsidRDefault="00CD5085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CD5085" w:rsidRPr="00CD5085" w:rsidTr="00CD5085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D5085" w:rsidRPr="00CD5085" w:rsidRDefault="00CD5085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D5085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lastRenderedPageBreak/>
              <w:t>Сын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D5085" w:rsidRPr="00CD5085" w:rsidRDefault="00CD5085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D5085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D5085" w:rsidRPr="00CD5085" w:rsidRDefault="00CD5085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D5085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Земельный участок (общая долевая 1/4)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D5085" w:rsidRPr="00CD5085" w:rsidRDefault="00CD5085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D5085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464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D5085" w:rsidRPr="00CD5085" w:rsidRDefault="00CD5085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D5085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D5085" w:rsidRPr="00CD5085" w:rsidRDefault="00CD5085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D5085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D5085" w:rsidRPr="00CD5085" w:rsidRDefault="00CD5085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D5085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Здание (жилой дом)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D5085" w:rsidRPr="00CD5085" w:rsidRDefault="00CD5085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D5085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426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D5085" w:rsidRPr="00CD5085" w:rsidRDefault="00CD5085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D5085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D5085" w:rsidRPr="00CD5085" w:rsidRDefault="00CD5085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D5085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</w:tr>
      <w:tr w:rsidR="00CD5085" w:rsidRPr="00CD5085" w:rsidTr="00CD5085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D5085" w:rsidRPr="00CD5085" w:rsidRDefault="00CD5085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D5085" w:rsidRPr="00CD5085" w:rsidRDefault="00CD5085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D5085" w:rsidRPr="00CD5085" w:rsidRDefault="00CD5085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D5085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Жилой дом (общая долевая 1/4)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D5085" w:rsidRPr="00CD5085" w:rsidRDefault="00CD5085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D5085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118,4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D5085" w:rsidRPr="00CD5085" w:rsidRDefault="00CD5085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D5085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D5085" w:rsidRPr="00CD5085" w:rsidRDefault="00CD5085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D5085" w:rsidRPr="00CD5085" w:rsidRDefault="00CD5085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D5085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D5085" w:rsidRPr="00CD5085" w:rsidRDefault="00CD5085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D5085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445,3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D5085" w:rsidRPr="00CD5085" w:rsidRDefault="00CD5085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D5085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D5085" w:rsidRPr="00CD5085" w:rsidRDefault="00CD5085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CD5085" w:rsidRPr="00CD5085" w:rsidTr="00CD5085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D5085" w:rsidRPr="00CD5085" w:rsidRDefault="00CD5085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D5085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Дочь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D5085" w:rsidRPr="00CD5085" w:rsidRDefault="00CD5085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D5085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D5085" w:rsidRPr="00CD5085" w:rsidRDefault="00CD5085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D5085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Земельный участок (общая долевая 1/4)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D5085" w:rsidRPr="00CD5085" w:rsidRDefault="00CD5085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D5085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464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D5085" w:rsidRPr="00CD5085" w:rsidRDefault="00CD5085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D5085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D5085" w:rsidRPr="00CD5085" w:rsidRDefault="00CD5085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D5085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D5085" w:rsidRPr="00CD5085" w:rsidRDefault="00CD5085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D5085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Здание (жилой дом)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D5085" w:rsidRPr="00CD5085" w:rsidRDefault="00CD5085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D5085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426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D5085" w:rsidRPr="00CD5085" w:rsidRDefault="00CD5085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D5085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D5085" w:rsidRPr="00CD5085" w:rsidRDefault="00CD5085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D5085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</w:tr>
      <w:tr w:rsidR="00CD5085" w:rsidRPr="00CD5085" w:rsidTr="00CD5085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D5085" w:rsidRPr="00CD5085" w:rsidRDefault="00CD5085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D5085" w:rsidRPr="00CD5085" w:rsidRDefault="00CD5085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D5085" w:rsidRPr="00CD5085" w:rsidRDefault="00CD5085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D5085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Жилой дом (общая долевая 1/4)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D5085" w:rsidRPr="00CD5085" w:rsidRDefault="00CD5085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D5085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118,4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D5085" w:rsidRPr="00CD5085" w:rsidRDefault="00CD5085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D5085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D5085" w:rsidRPr="00CD5085" w:rsidRDefault="00CD5085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D5085" w:rsidRPr="00CD5085" w:rsidRDefault="00CD5085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D5085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D5085" w:rsidRPr="00CD5085" w:rsidRDefault="00CD5085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D5085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445,3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D5085" w:rsidRPr="00CD5085" w:rsidRDefault="00CD5085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D5085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D5085" w:rsidRPr="00CD5085" w:rsidRDefault="00CD5085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</w:tbl>
    <w:p w:rsidR="00CD5085" w:rsidRPr="00CD5085" w:rsidRDefault="00CD5085" w:rsidP="00EE22CE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CD5085">
        <w:rPr>
          <w:rFonts w:ascii="Arial" w:eastAsia="Times New Roman" w:hAnsi="Arial" w:cs="Arial"/>
          <w:color w:val="666666"/>
          <w:sz w:val="22"/>
          <w:szCs w:val="22"/>
          <w:lang w:eastAsia="ru-RU"/>
        </w:rPr>
        <w:t>26 марта 2020 г.</w:t>
      </w:r>
      <w:r w:rsidRPr="00CD5085">
        <w:rPr>
          <w:rFonts w:ascii="Arial" w:eastAsia="Times New Roman" w:hAnsi="Arial" w:cs="Arial"/>
          <w:color w:val="666666"/>
          <w:sz w:val="22"/>
          <w:szCs w:val="22"/>
          <w:lang w:eastAsia="ru-RU"/>
        </w:rPr>
        <w:br/>
        <w:t>Дата изменения: 7 апреля 2020 г.</w:t>
      </w:r>
    </w:p>
    <w:p w:rsidR="00CD5085" w:rsidRPr="00EE22CE" w:rsidRDefault="00CD5085" w:rsidP="00EE22CE">
      <w:pPr>
        <w:spacing w:after="0" w:line="240" w:lineRule="auto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EE22CE">
        <w:rPr>
          <w:rFonts w:ascii="Arial" w:eastAsia="Times New Roman" w:hAnsi="Arial" w:cs="Arial"/>
          <w:color w:val="666666"/>
          <w:sz w:val="22"/>
          <w:szCs w:val="22"/>
          <w:lang w:eastAsia="ru-RU"/>
        </w:rPr>
        <w:br w:type="page"/>
      </w:r>
    </w:p>
    <w:p w:rsidR="00F47D9A" w:rsidRPr="00F47D9A" w:rsidRDefault="00F47D9A" w:rsidP="00EE22CE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F47D9A">
        <w:rPr>
          <w:rFonts w:ascii="Arial" w:eastAsia="Times New Roman" w:hAnsi="Arial" w:cs="Arial"/>
          <w:color w:val="000000"/>
          <w:sz w:val="22"/>
          <w:szCs w:val="22"/>
          <w:lang w:eastAsia="ru-RU"/>
        </w:rPr>
        <w:lastRenderedPageBreak/>
        <w:t>Сведения о доходах, расходах, имуществе и обязательствах имущественного характера</w:t>
      </w:r>
    </w:p>
    <w:p w:rsidR="00F47D9A" w:rsidRPr="00F47D9A" w:rsidRDefault="00F47D9A" w:rsidP="00EE22CE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F47D9A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депутата Самарской Губернской Думы и членов его семьи за период с 1 января по 31 декабря 2019 года</w:t>
      </w:r>
    </w:p>
    <w:tbl>
      <w:tblPr>
        <w:tblW w:w="5000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8"/>
        <w:gridCol w:w="1430"/>
        <w:gridCol w:w="1652"/>
        <w:gridCol w:w="1183"/>
        <w:gridCol w:w="1573"/>
        <w:gridCol w:w="1603"/>
        <w:gridCol w:w="1650"/>
        <w:gridCol w:w="1175"/>
        <w:gridCol w:w="1620"/>
        <w:gridCol w:w="2020"/>
      </w:tblGrid>
      <w:tr w:rsidR="00F47D9A" w:rsidRPr="00F47D9A" w:rsidTr="00F47D9A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47D9A" w:rsidRPr="00F47D9A" w:rsidRDefault="00F47D9A" w:rsidP="00EE22CE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F47D9A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F47D9A" w:rsidRPr="00F47D9A" w:rsidRDefault="00F47D9A" w:rsidP="00EE22CE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F47D9A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Члены его семьи.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47D9A" w:rsidRPr="00F47D9A" w:rsidRDefault="00F47D9A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F47D9A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Годовой доход за 2019г. (руб.)</w:t>
            </w:r>
          </w:p>
        </w:tc>
        <w:tc>
          <w:tcPr>
            <w:tcW w:w="7875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47D9A" w:rsidRPr="00F47D9A" w:rsidRDefault="00F47D9A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F47D9A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633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47D9A" w:rsidRPr="00F47D9A" w:rsidRDefault="00F47D9A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F47D9A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63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47D9A" w:rsidRPr="00F47D9A" w:rsidRDefault="00F47D9A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F47D9A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EE22CE" w:rsidRPr="00F47D9A" w:rsidTr="00F47D9A">
        <w:trPr>
          <w:trHeight w:val="1621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47D9A" w:rsidRPr="00F47D9A" w:rsidRDefault="00F47D9A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47D9A" w:rsidRPr="00F47D9A" w:rsidRDefault="00F47D9A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47D9A" w:rsidRPr="00F47D9A" w:rsidRDefault="00F47D9A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F47D9A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47D9A" w:rsidRPr="00F47D9A" w:rsidRDefault="00F47D9A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F47D9A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Площадь (кв.м)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47D9A" w:rsidRPr="00F47D9A" w:rsidRDefault="00F47D9A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F47D9A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19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47D9A" w:rsidRPr="00F47D9A" w:rsidRDefault="00F47D9A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F47D9A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Транспортные средства (вид, марка)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47D9A" w:rsidRPr="00F47D9A" w:rsidRDefault="00F47D9A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F47D9A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47D9A" w:rsidRPr="00F47D9A" w:rsidRDefault="00F47D9A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F47D9A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Площадь (кв.м)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47D9A" w:rsidRPr="00F47D9A" w:rsidRDefault="00F47D9A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F47D9A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47D9A" w:rsidRPr="00F47D9A" w:rsidRDefault="00F47D9A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EE22CE" w:rsidRPr="00F47D9A" w:rsidTr="00F47D9A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47D9A" w:rsidRPr="00F47D9A" w:rsidRDefault="00F47D9A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F47D9A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Краснов Алексей Геннадьевич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47D9A" w:rsidRPr="00F47D9A" w:rsidRDefault="00F47D9A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F47D9A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1144249,25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47D9A" w:rsidRPr="00F47D9A" w:rsidRDefault="00F47D9A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F47D9A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47D9A" w:rsidRPr="00F47D9A" w:rsidRDefault="00F47D9A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F47D9A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615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47D9A" w:rsidRPr="00F47D9A" w:rsidRDefault="00F47D9A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F47D9A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90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47D9A" w:rsidRPr="00F47D9A" w:rsidRDefault="00F47D9A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F47D9A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ВАЗ 21074, 2005г.</w:t>
            </w:r>
          </w:p>
        </w:tc>
        <w:tc>
          <w:tcPr>
            <w:tcW w:w="21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47D9A" w:rsidRPr="00F47D9A" w:rsidRDefault="00F47D9A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F47D9A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Кладовая</w:t>
            </w:r>
          </w:p>
          <w:p w:rsidR="00F47D9A" w:rsidRPr="00F47D9A" w:rsidRDefault="00F47D9A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F47D9A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Гараж</w:t>
            </w:r>
          </w:p>
        </w:tc>
        <w:tc>
          <w:tcPr>
            <w:tcW w:w="20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47D9A" w:rsidRPr="00F47D9A" w:rsidRDefault="00F47D9A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F47D9A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2</w:t>
            </w:r>
          </w:p>
          <w:p w:rsidR="00F47D9A" w:rsidRPr="00F47D9A" w:rsidRDefault="00F47D9A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F47D9A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18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47D9A" w:rsidRPr="00F47D9A" w:rsidRDefault="00F47D9A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F47D9A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  <w:p w:rsidR="00F47D9A" w:rsidRPr="00F47D9A" w:rsidRDefault="00F47D9A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F47D9A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47D9A" w:rsidRPr="00F47D9A" w:rsidRDefault="00F47D9A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F47D9A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Квартира (собственные и кркдитные средства)</w:t>
            </w:r>
          </w:p>
        </w:tc>
      </w:tr>
      <w:tr w:rsidR="00EE22CE" w:rsidRPr="00F47D9A" w:rsidTr="00F47D9A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47D9A" w:rsidRPr="00F47D9A" w:rsidRDefault="00F47D9A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47D9A" w:rsidRPr="00F47D9A" w:rsidRDefault="00F47D9A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47D9A" w:rsidRPr="00F47D9A" w:rsidRDefault="00F47D9A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F47D9A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47D9A" w:rsidRPr="00F47D9A" w:rsidRDefault="00F47D9A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F47D9A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552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47D9A" w:rsidRPr="00F47D9A" w:rsidRDefault="00F47D9A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F47D9A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47D9A" w:rsidRPr="00F47D9A" w:rsidRDefault="00F47D9A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47D9A" w:rsidRPr="00F47D9A" w:rsidRDefault="00F47D9A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47D9A" w:rsidRPr="00F47D9A" w:rsidRDefault="00F47D9A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47D9A" w:rsidRPr="00F47D9A" w:rsidRDefault="00F47D9A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47D9A" w:rsidRPr="00F47D9A" w:rsidRDefault="00F47D9A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EE22CE" w:rsidRPr="00F47D9A" w:rsidTr="00F47D9A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47D9A" w:rsidRPr="00F47D9A" w:rsidRDefault="00F47D9A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47D9A" w:rsidRPr="00F47D9A" w:rsidRDefault="00F47D9A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47D9A" w:rsidRPr="00F47D9A" w:rsidRDefault="00F47D9A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F47D9A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Квартира (общая долевая, 1/4 доля)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47D9A" w:rsidRPr="00F47D9A" w:rsidRDefault="00F47D9A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F47D9A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66,4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47D9A" w:rsidRPr="00F47D9A" w:rsidRDefault="00F47D9A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F47D9A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47D9A" w:rsidRPr="00F47D9A" w:rsidRDefault="00F47D9A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47D9A" w:rsidRPr="00F47D9A" w:rsidRDefault="00F47D9A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47D9A" w:rsidRPr="00F47D9A" w:rsidRDefault="00F47D9A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47D9A" w:rsidRPr="00F47D9A" w:rsidRDefault="00F47D9A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47D9A" w:rsidRPr="00F47D9A" w:rsidRDefault="00F47D9A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EE22CE" w:rsidRPr="00F47D9A" w:rsidTr="00F47D9A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47D9A" w:rsidRPr="00F47D9A" w:rsidRDefault="00F47D9A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47D9A" w:rsidRPr="00F47D9A" w:rsidRDefault="00F47D9A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47D9A" w:rsidRPr="00F47D9A" w:rsidRDefault="00F47D9A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F47D9A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Квартира (общая долевая, 1/4 доля)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47D9A" w:rsidRPr="00F47D9A" w:rsidRDefault="00F47D9A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F47D9A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32,2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47D9A" w:rsidRPr="00F47D9A" w:rsidRDefault="00F47D9A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F47D9A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47D9A" w:rsidRPr="00F47D9A" w:rsidRDefault="00F47D9A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47D9A" w:rsidRPr="00F47D9A" w:rsidRDefault="00F47D9A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47D9A" w:rsidRPr="00F47D9A" w:rsidRDefault="00F47D9A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47D9A" w:rsidRPr="00F47D9A" w:rsidRDefault="00F47D9A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47D9A" w:rsidRPr="00F47D9A" w:rsidRDefault="00F47D9A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EE22CE" w:rsidRPr="00F47D9A" w:rsidTr="00F47D9A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47D9A" w:rsidRPr="00F47D9A" w:rsidRDefault="00F47D9A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47D9A" w:rsidRPr="00F47D9A" w:rsidRDefault="00F47D9A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47D9A" w:rsidRPr="00F47D9A" w:rsidRDefault="00F47D9A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F47D9A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Квартира (общая совместная с супругой)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47D9A" w:rsidRPr="00F47D9A" w:rsidRDefault="00F47D9A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F47D9A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102,1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47D9A" w:rsidRPr="00F47D9A" w:rsidRDefault="00F47D9A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F47D9A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47D9A" w:rsidRPr="00F47D9A" w:rsidRDefault="00F47D9A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47D9A" w:rsidRPr="00F47D9A" w:rsidRDefault="00F47D9A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47D9A" w:rsidRPr="00F47D9A" w:rsidRDefault="00F47D9A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47D9A" w:rsidRPr="00F47D9A" w:rsidRDefault="00F47D9A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47D9A" w:rsidRPr="00F47D9A" w:rsidRDefault="00F47D9A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EE22CE" w:rsidRPr="00F47D9A" w:rsidTr="00F47D9A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47D9A" w:rsidRPr="00F47D9A" w:rsidRDefault="00F47D9A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F47D9A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47D9A" w:rsidRPr="00F47D9A" w:rsidRDefault="00F47D9A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F47D9A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1582157,13 (в том числе доход, полученный от продажи имущества)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47D9A" w:rsidRPr="00F47D9A" w:rsidRDefault="00F47D9A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F47D9A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Квартира (общая долевая, 1/4 доля)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47D9A" w:rsidRPr="00F47D9A" w:rsidRDefault="00F47D9A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F47D9A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32,2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47D9A" w:rsidRPr="00F47D9A" w:rsidRDefault="00F47D9A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F47D9A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90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47D9A" w:rsidRPr="00F47D9A" w:rsidRDefault="00F47D9A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F47D9A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Легковой автомобиль Chevrolet niva, 212300-55, 2015г.</w:t>
            </w:r>
          </w:p>
          <w:p w:rsidR="00F47D9A" w:rsidRPr="00F47D9A" w:rsidRDefault="00F47D9A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F47D9A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 xml:space="preserve">Водный транспорт: Моторная </w:t>
            </w:r>
            <w:r w:rsidRPr="00F47D9A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lastRenderedPageBreak/>
              <w:t>лодка "Прогресс-4", Г00218, 1976г. (общая долевая, 1/2 доля)</w:t>
            </w:r>
          </w:p>
        </w:tc>
        <w:tc>
          <w:tcPr>
            <w:tcW w:w="21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47D9A" w:rsidRPr="00F47D9A" w:rsidRDefault="00F47D9A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F47D9A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lastRenderedPageBreak/>
              <w:t>-</w:t>
            </w:r>
          </w:p>
        </w:tc>
        <w:tc>
          <w:tcPr>
            <w:tcW w:w="20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47D9A" w:rsidRPr="00F47D9A" w:rsidRDefault="00F47D9A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F47D9A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47D9A" w:rsidRPr="00F47D9A" w:rsidRDefault="00F47D9A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F47D9A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47D9A" w:rsidRPr="00F47D9A" w:rsidRDefault="00F47D9A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F47D9A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Квартира (собственные и кркдитные средства)</w:t>
            </w:r>
          </w:p>
        </w:tc>
      </w:tr>
      <w:tr w:rsidR="00EE22CE" w:rsidRPr="00F47D9A" w:rsidTr="00F47D9A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47D9A" w:rsidRPr="00F47D9A" w:rsidRDefault="00F47D9A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47D9A" w:rsidRPr="00F47D9A" w:rsidRDefault="00F47D9A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47D9A" w:rsidRPr="00F47D9A" w:rsidRDefault="00F47D9A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F47D9A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Квартира (общая долевая, 1/2 доля)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47D9A" w:rsidRPr="00F47D9A" w:rsidRDefault="00F47D9A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F47D9A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66,4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47D9A" w:rsidRPr="00F47D9A" w:rsidRDefault="00F47D9A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F47D9A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47D9A" w:rsidRPr="00F47D9A" w:rsidRDefault="00F47D9A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47D9A" w:rsidRPr="00F47D9A" w:rsidRDefault="00F47D9A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47D9A" w:rsidRPr="00F47D9A" w:rsidRDefault="00F47D9A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47D9A" w:rsidRPr="00F47D9A" w:rsidRDefault="00F47D9A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47D9A" w:rsidRPr="00F47D9A" w:rsidRDefault="00F47D9A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EE22CE" w:rsidRPr="00F47D9A" w:rsidTr="00F47D9A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47D9A" w:rsidRPr="00F47D9A" w:rsidRDefault="00F47D9A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47D9A" w:rsidRPr="00F47D9A" w:rsidRDefault="00F47D9A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47D9A" w:rsidRPr="00F47D9A" w:rsidRDefault="00F47D9A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F47D9A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Квартира (общая совместная с супругом)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47D9A" w:rsidRPr="00F47D9A" w:rsidRDefault="00F47D9A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F47D9A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102,1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47D9A" w:rsidRPr="00F47D9A" w:rsidRDefault="00F47D9A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F47D9A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47D9A" w:rsidRPr="00F47D9A" w:rsidRDefault="00F47D9A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47D9A" w:rsidRPr="00F47D9A" w:rsidRDefault="00F47D9A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47D9A" w:rsidRPr="00F47D9A" w:rsidRDefault="00F47D9A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47D9A" w:rsidRPr="00F47D9A" w:rsidRDefault="00F47D9A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47D9A" w:rsidRPr="00F47D9A" w:rsidRDefault="00F47D9A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EE22CE" w:rsidRPr="00F47D9A" w:rsidTr="00F47D9A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47D9A" w:rsidRPr="00F47D9A" w:rsidRDefault="00F47D9A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F47D9A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Дочь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47D9A" w:rsidRPr="00F47D9A" w:rsidRDefault="00F47D9A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F47D9A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47D9A" w:rsidRPr="00F47D9A" w:rsidRDefault="00F47D9A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F47D9A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Квартира (общая долевая, 1/4 доля)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47D9A" w:rsidRPr="00F47D9A" w:rsidRDefault="00F47D9A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F47D9A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66,4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47D9A" w:rsidRPr="00F47D9A" w:rsidRDefault="00F47D9A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F47D9A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90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47D9A" w:rsidRPr="00F47D9A" w:rsidRDefault="00F47D9A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F47D9A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1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47D9A" w:rsidRPr="00F47D9A" w:rsidRDefault="00F47D9A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F47D9A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20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47D9A" w:rsidRPr="00F47D9A" w:rsidRDefault="00F47D9A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F47D9A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102,1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47D9A" w:rsidRPr="00F47D9A" w:rsidRDefault="00F47D9A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F47D9A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47D9A" w:rsidRPr="00F47D9A" w:rsidRDefault="00F47D9A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F47D9A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</w:tr>
      <w:tr w:rsidR="00EE22CE" w:rsidRPr="00F47D9A" w:rsidTr="00F47D9A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47D9A" w:rsidRPr="00F47D9A" w:rsidRDefault="00F47D9A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47D9A" w:rsidRPr="00F47D9A" w:rsidRDefault="00F47D9A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47D9A" w:rsidRPr="00F47D9A" w:rsidRDefault="00F47D9A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F47D9A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Квартира (общая долевая, 1/4 доля)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47D9A" w:rsidRPr="00F47D9A" w:rsidRDefault="00F47D9A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F47D9A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32,2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47D9A" w:rsidRPr="00F47D9A" w:rsidRDefault="00F47D9A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F47D9A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47D9A" w:rsidRPr="00F47D9A" w:rsidRDefault="00F47D9A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47D9A" w:rsidRPr="00F47D9A" w:rsidRDefault="00F47D9A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47D9A" w:rsidRPr="00F47D9A" w:rsidRDefault="00F47D9A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47D9A" w:rsidRPr="00F47D9A" w:rsidRDefault="00F47D9A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47D9A" w:rsidRPr="00F47D9A" w:rsidRDefault="00F47D9A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EE22CE" w:rsidRPr="00F47D9A" w:rsidTr="00F47D9A">
        <w:tc>
          <w:tcPr>
            <w:tcW w:w="25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47D9A" w:rsidRPr="00F47D9A" w:rsidRDefault="00F47D9A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F47D9A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Дочь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47D9A" w:rsidRPr="00F47D9A" w:rsidRDefault="00F47D9A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F47D9A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47D9A" w:rsidRPr="00F47D9A" w:rsidRDefault="00F47D9A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F47D9A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Квартира (общая долевая, 1/4 доля)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47D9A" w:rsidRPr="00F47D9A" w:rsidRDefault="00F47D9A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F47D9A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32,2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47D9A" w:rsidRPr="00F47D9A" w:rsidRDefault="00F47D9A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F47D9A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9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47D9A" w:rsidRPr="00F47D9A" w:rsidRDefault="00F47D9A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F47D9A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47D9A" w:rsidRPr="00F47D9A" w:rsidRDefault="00F47D9A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F47D9A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47D9A" w:rsidRPr="00F47D9A" w:rsidRDefault="00F47D9A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F47D9A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102,1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47D9A" w:rsidRPr="00F47D9A" w:rsidRDefault="00F47D9A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F47D9A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47D9A" w:rsidRPr="00F47D9A" w:rsidRDefault="00F47D9A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F47D9A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</w:tr>
      <w:tr w:rsidR="00EE22CE" w:rsidRPr="00F47D9A" w:rsidTr="00F47D9A">
        <w:tc>
          <w:tcPr>
            <w:tcW w:w="25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47D9A" w:rsidRPr="00F47D9A" w:rsidRDefault="00F47D9A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F47D9A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Сын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47D9A" w:rsidRPr="00F47D9A" w:rsidRDefault="00F47D9A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F47D9A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47D9A" w:rsidRPr="00F47D9A" w:rsidRDefault="00F47D9A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F47D9A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47D9A" w:rsidRPr="00F47D9A" w:rsidRDefault="00F47D9A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F47D9A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47D9A" w:rsidRPr="00F47D9A" w:rsidRDefault="00F47D9A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F47D9A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9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47D9A" w:rsidRPr="00F47D9A" w:rsidRDefault="00F47D9A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F47D9A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47D9A" w:rsidRPr="00F47D9A" w:rsidRDefault="00F47D9A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F47D9A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47D9A" w:rsidRPr="00F47D9A" w:rsidRDefault="00F47D9A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F47D9A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102,1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47D9A" w:rsidRPr="00F47D9A" w:rsidRDefault="00F47D9A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F47D9A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47D9A" w:rsidRPr="00F47D9A" w:rsidRDefault="00F47D9A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F47D9A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 </w:t>
            </w:r>
          </w:p>
        </w:tc>
      </w:tr>
    </w:tbl>
    <w:p w:rsidR="00F47D9A" w:rsidRPr="00F47D9A" w:rsidRDefault="00F47D9A" w:rsidP="00EE22CE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F47D9A">
        <w:rPr>
          <w:rFonts w:ascii="Arial" w:eastAsia="Times New Roman" w:hAnsi="Arial" w:cs="Arial"/>
          <w:color w:val="666666"/>
          <w:sz w:val="22"/>
          <w:szCs w:val="22"/>
          <w:lang w:eastAsia="ru-RU"/>
        </w:rPr>
        <w:t>7 апреля 2020 г.</w:t>
      </w:r>
    </w:p>
    <w:p w:rsidR="00F47D9A" w:rsidRPr="00EE22CE" w:rsidRDefault="00F47D9A" w:rsidP="00EE22CE">
      <w:pPr>
        <w:spacing w:after="0" w:line="240" w:lineRule="auto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EE22CE">
        <w:rPr>
          <w:rFonts w:ascii="Arial" w:eastAsia="Times New Roman" w:hAnsi="Arial" w:cs="Arial"/>
          <w:color w:val="666666"/>
          <w:sz w:val="22"/>
          <w:szCs w:val="22"/>
          <w:lang w:eastAsia="ru-RU"/>
        </w:rPr>
        <w:br w:type="page"/>
      </w:r>
    </w:p>
    <w:p w:rsidR="00954B52" w:rsidRPr="00954B52" w:rsidRDefault="00954B52" w:rsidP="00EE22CE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954B52">
        <w:rPr>
          <w:rFonts w:ascii="Arial" w:eastAsia="Times New Roman" w:hAnsi="Arial" w:cs="Arial"/>
          <w:color w:val="000000"/>
          <w:sz w:val="22"/>
          <w:szCs w:val="22"/>
          <w:lang w:eastAsia="ru-RU"/>
        </w:rPr>
        <w:lastRenderedPageBreak/>
        <w:t>Сведения о доходах, расходах, имуществе и обязательствах имущественного характера</w:t>
      </w:r>
    </w:p>
    <w:p w:rsidR="00954B52" w:rsidRPr="00954B52" w:rsidRDefault="00954B52" w:rsidP="00EE22CE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954B52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председателя постоянной комиссии Самарской Губернской Думы по вопросам депутатской этики и информационной политике и членов его семьи за период с 1 января по 31 декабря 2019 года</w:t>
      </w:r>
    </w:p>
    <w:tbl>
      <w:tblPr>
        <w:tblW w:w="5000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5"/>
        <w:gridCol w:w="1683"/>
        <w:gridCol w:w="1631"/>
        <w:gridCol w:w="1144"/>
        <w:gridCol w:w="1565"/>
        <w:gridCol w:w="1773"/>
        <w:gridCol w:w="1630"/>
        <w:gridCol w:w="1138"/>
        <w:gridCol w:w="1596"/>
        <w:gridCol w:w="1769"/>
      </w:tblGrid>
      <w:tr w:rsidR="00954B52" w:rsidRPr="00954B52" w:rsidTr="00954B52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54B52" w:rsidRPr="00954B52" w:rsidRDefault="00954B52" w:rsidP="00EE22CE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954B52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954B52" w:rsidRPr="00954B52" w:rsidRDefault="00954B52" w:rsidP="00EE22CE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954B52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Члены его семьи.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54B52" w:rsidRPr="00954B52" w:rsidRDefault="00954B52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954B52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Годовой доход за 20189 г. (руб.)</w:t>
            </w:r>
          </w:p>
        </w:tc>
        <w:tc>
          <w:tcPr>
            <w:tcW w:w="7875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54B52" w:rsidRPr="00954B52" w:rsidRDefault="00954B52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954B52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633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54B52" w:rsidRPr="00954B52" w:rsidRDefault="00954B52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954B52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63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54B52" w:rsidRPr="00954B52" w:rsidRDefault="00954B52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954B52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EE22CE" w:rsidRPr="00954B52" w:rsidTr="00954B52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54B52" w:rsidRPr="00954B52" w:rsidRDefault="00954B52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54B52" w:rsidRPr="00954B52" w:rsidRDefault="00954B52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54B52" w:rsidRPr="00954B52" w:rsidRDefault="00954B52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954B52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54B52" w:rsidRPr="00954B52" w:rsidRDefault="00954B52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954B52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Площадь (кв.м)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54B52" w:rsidRPr="00954B52" w:rsidRDefault="00954B52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954B52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19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54B52" w:rsidRPr="00954B52" w:rsidRDefault="00954B52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954B52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Транспортные средства (вид, марка)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54B52" w:rsidRPr="00954B52" w:rsidRDefault="00954B52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954B52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54B52" w:rsidRPr="00954B52" w:rsidRDefault="00954B52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954B52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Площадь (кв.м)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54B52" w:rsidRPr="00954B52" w:rsidRDefault="00954B52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954B52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54B52" w:rsidRPr="00954B52" w:rsidRDefault="00954B52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EE22CE" w:rsidRPr="00954B52" w:rsidTr="00954B52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54B52" w:rsidRPr="00954B52" w:rsidRDefault="00954B52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954B52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Крылова Елена Леонидовна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54B52" w:rsidRPr="00954B52" w:rsidRDefault="00954B52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954B52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3877640,68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54B52" w:rsidRPr="00954B52" w:rsidRDefault="00954B52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954B52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54B52" w:rsidRPr="00954B52" w:rsidRDefault="00954B52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954B52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100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54B52" w:rsidRPr="00954B52" w:rsidRDefault="00954B52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954B52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90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54B52" w:rsidRPr="00954B52" w:rsidRDefault="00954B52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954B52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 xml:space="preserve">VOLKSWAGEN TIGUAN, </w:t>
            </w:r>
            <w:proofErr w:type="gramStart"/>
            <w:r w:rsidRPr="00954B52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2014  года</w:t>
            </w:r>
            <w:proofErr w:type="gramEnd"/>
            <w:r w:rsidRPr="00954B52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 xml:space="preserve"> выпуска</w:t>
            </w:r>
          </w:p>
          <w:p w:rsidR="00954B52" w:rsidRPr="00954B52" w:rsidRDefault="00954B52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954B52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54B52" w:rsidRPr="00954B52" w:rsidRDefault="00954B52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954B52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0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54B52" w:rsidRPr="00954B52" w:rsidRDefault="00954B52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954B52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54B52" w:rsidRPr="00954B52" w:rsidRDefault="00954B52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954B52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54B52" w:rsidRPr="00954B52" w:rsidRDefault="00954B52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954B52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</w:tr>
      <w:tr w:rsidR="00EE22CE" w:rsidRPr="00954B52" w:rsidTr="00954B52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54B52" w:rsidRPr="00954B52" w:rsidRDefault="00954B52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54B52" w:rsidRPr="00954B52" w:rsidRDefault="00954B52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54B52" w:rsidRPr="00954B52" w:rsidRDefault="00954B52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954B52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54B52" w:rsidRPr="00954B52" w:rsidRDefault="00954B52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954B52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294,9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54B52" w:rsidRPr="00954B52" w:rsidRDefault="00954B52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954B52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54B52" w:rsidRPr="00954B52" w:rsidRDefault="00954B52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54B52" w:rsidRPr="00954B52" w:rsidRDefault="00954B52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54B52" w:rsidRPr="00954B52" w:rsidRDefault="00954B52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54B52" w:rsidRPr="00954B52" w:rsidRDefault="00954B52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54B52" w:rsidRPr="00954B52" w:rsidRDefault="00954B52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EE22CE" w:rsidRPr="00954B52" w:rsidTr="00954B52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54B52" w:rsidRPr="00954B52" w:rsidRDefault="00954B52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54B52" w:rsidRPr="00954B52" w:rsidRDefault="00954B52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54B52" w:rsidRPr="00954B52" w:rsidRDefault="00954B52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954B52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54B52" w:rsidRPr="00954B52" w:rsidRDefault="00954B52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954B52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329,2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54B52" w:rsidRPr="00954B52" w:rsidRDefault="00954B52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954B52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54B52" w:rsidRPr="00954B52" w:rsidRDefault="00954B52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54B52" w:rsidRPr="00954B52" w:rsidRDefault="00954B52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54B52" w:rsidRPr="00954B52" w:rsidRDefault="00954B52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54B52" w:rsidRPr="00954B52" w:rsidRDefault="00954B52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54B52" w:rsidRPr="00954B52" w:rsidRDefault="00954B52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EE22CE" w:rsidRPr="00954B52" w:rsidTr="00954B52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54B52" w:rsidRPr="00954B52" w:rsidRDefault="00954B52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54B52" w:rsidRPr="00954B52" w:rsidRDefault="00954B52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54B52" w:rsidRPr="00954B52" w:rsidRDefault="00954B52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954B52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54B52" w:rsidRPr="00954B52" w:rsidRDefault="00954B52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954B52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59,7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54B52" w:rsidRPr="00954B52" w:rsidRDefault="00954B52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954B52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54B52" w:rsidRPr="00954B52" w:rsidRDefault="00954B52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54B52" w:rsidRPr="00954B52" w:rsidRDefault="00954B52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54B52" w:rsidRPr="00954B52" w:rsidRDefault="00954B52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54B52" w:rsidRPr="00954B52" w:rsidRDefault="00954B52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54B52" w:rsidRPr="00954B52" w:rsidRDefault="00954B52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EE22CE" w:rsidRPr="00954B52" w:rsidTr="00954B52">
        <w:tc>
          <w:tcPr>
            <w:tcW w:w="25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54B52" w:rsidRPr="00954B52" w:rsidRDefault="00954B52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954B52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54B52" w:rsidRPr="00954B52" w:rsidRDefault="00954B52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954B52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4811565,50 (в т.ч. от продажи недвижимости)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54B52" w:rsidRPr="00954B52" w:rsidRDefault="00954B52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954B52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54B52" w:rsidRPr="00954B52" w:rsidRDefault="00954B52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954B52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54B52" w:rsidRPr="00954B52" w:rsidRDefault="00954B52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954B52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9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54B52" w:rsidRPr="00954B52" w:rsidRDefault="00954B52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954B52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VOLVO ХС,90, 2019  года выпуска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54B52" w:rsidRPr="00954B52" w:rsidRDefault="00954B52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954B52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54B52" w:rsidRPr="00954B52" w:rsidRDefault="00954B52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954B52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72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54B52" w:rsidRPr="00954B52" w:rsidRDefault="00954B52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954B52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54B52" w:rsidRPr="00954B52" w:rsidRDefault="00954B52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954B52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</w:tr>
      <w:tr w:rsidR="00EE22CE" w:rsidRPr="00954B52" w:rsidTr="00954B52">
        <w:tc>
          <w:tcPr>
            <w:tcW w:w="25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54B52" w:rsidRPr="00954B52" w:rsidRDefault="00954B52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954B52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Дочь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54B52" w:rsidRPr="00954B52" w:rsidRDefault="00954B52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954B52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0,00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54B52" w:rsidRPr="00954B52" w:rsidRDefault="00954B52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954B52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54B52" w:rsidRPr="00954B52" w:rsidRDefault="00954B52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954B52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1150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54B52" w:rsidRPr="00954B52" w:rsidRDefault="00954B52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954B52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9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54B52" w:rsidRPr="00954B52" w:rsidRDefault="00954B52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954B52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54B52" w:rsidRPr="00954B52" w:rsidRDefault="00954B52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954B52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54B52" w:rsidRPr="00954B52" w:rsidRDefault="00954B52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954B52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59,7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54B52" w:rsidRPr="00954B52" w:rsidRDefault="00954B52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954B52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54B52" w:rsidRPr="00954B52" w:rsidRDefault="00954B52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954B52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</w:tr>
    </w:tbl>
    <w:p w:rsidR="00954B52" w:rsidRPr="00954B52" w:rsidRDefault="00954B52" w:rsidP="00EE22CE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954B52">
        <w:rPr>
          <w:rFonts w:ascii="Arial" w:eastAsia="Times New Roman" w:hAnsi="Arial" w:cs="Arial"/>
          <w:color w:val="666666"/>
          <w:sz w:val="22"/>
          <w:szCs w:val="22"/>
          <w:lang w:eastAsia="ru-RU"/>
        </w:rPr>
        <w:t>18 марта 2020 г.</w:t>
      </w:r>
      <w:r w:rsidRPr="00954B52">
        <w:rPr>
          <w:rFonts w:ascii="Arial" w:eastAsia="Times New Roman" w:hAnsi="Arial" w:cs="Arial"/>
          <w:color w:val="666666"/>
          <w:sz w:val="22"/>
          <w:szCs w:val="22"/>
          <w:lang w:eastAsia="ru-RU"/>
        </w:rPr>
        <w:br/>
        <w:t>Дата изменения: 7 апреля 2020 г.</w:t>
      </w:r>
    </w:p>
    <w:p w:rsidR="00954B52" w:rsidRPr="00EE22CE" w:rsidRDefault="00954B52" w:rsidP="00EE22CE">
      <w:pPr>
        <w:spacing w:after="0" w:line="240" w:lineRule="auto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EE22CE">
        <w:rPr>
          <w:rFonts w:ascii="Arial" w:eastAsia="Times New Roman" w:hAnsi="Arial" w:cs="Arial"/>
          <w:color w:val="666666"/>
          <w:sz w:val="22"/>
          <w:szCs w:val="22"/>
          <w:lang w:eastAsia="ru-RU"/>
        </w:rPr>
        <w:br w:type="page"/>
      </w:r>
    </w:p>
    <w:p w:rsidR="00CD5611" w:rsidRPr="00CD5611" w:rsidRDefault="00CD5611" w:rsidP="00EE22CE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CD5611">
        <w:rPr>
          <w:rFonts w:ascii="Arial" w:eastAsia="Times New Roman" w:hAnsi="Arial" w:cs="Arial"/>
          <w:color w:val="000000"/>
          <w:sz w:val="22"/>
          <w:szCs w:val="22"/>
          <w:lang w:eastAsia="ru-RU"/>
        </w:rPr>
        <w:lastRenderedPageBreak/>
        <w:t>Сведения о доходах, расходах, имуществе и обязательствах имущественного характера</w:t>
      </w:r>
    </w:p>
    <w:p w:rsidR="00CD5611" w:rsidRPr="00CD5611" w:rsidRDefault="00CD5611" w:rsidP="00EE22CE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proofErr w:type="gramStart"/>
      <w:r w:rsidRPr="00CD5611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депутата  Самарской</w:t>
      </w:r>
      <w:proofErr w:type="gramEnd"/>
      <w:r w:rsidRPr="00CD5611">
        <w:rPr>
          <w:rFonts w:ascii="Arial" w:eastAsia="Times New Roman" w:hAnsi="Arial" w:cs="Arial"/>
          <w:color w:val="414141"/>
          <w:sz w:val="22"/>
          <w:szCs w:val="22"/>
          <w:lang w:eastAsia="ru-RU"/>
        </w:rPr>
        <w:t xml:space="preserve"> Губернской Думы и членов его семьи за период с 1 января по 31 декабря 2019 года</w:t>
      </w:r>
    </w:p>
    <w:tbl>
      <w:tblPr>
        <w:tblW w:w="5000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0"/>
        <w:gridCol w:w="1341"/>
        <w:gridCol w:w="1660"/>
        <w:gridCol w:w="1199"/>
        <w:gridCol w:w="1576"/>
        <w:gridCol w:w="1608"/>
        <w:gridCol w:w="1659"/>
        <w:gridCol w:w="1190"/>
        <w:gridCol w:w="1629"/>
        <w:gridCol w:w="2032"/>
      </w:tblGrid>
      <w:tr w:rsidR="00CD5611" w:rsidRPr="00CD5611" w:rsidTr="00CD5611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D5611" w:rsidRPr="00CD5611" w:rsidRDefault="00CD5611" w:rsidP="00EE22CE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D5611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CD5611" w:rsidRPr="00CD5611" w:rsidRDefault="00CD5611" w:rsidP="00EE22CE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D5611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Члены его семьи.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D5611" w:rsidRPr="00CD5611" w:rsidRDefault="00CD5611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D5611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Годовой доход за 2019г. (руб.)</w:t>
            </w:r>
          </w:p>
        </w:tc>
        <w:tc>
          <w:tcPr>
            <w:tcW w:w="7875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D5611" w:rsidRPr="00CD5611" w:rsidRDefault="00CD5611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D5611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633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D5611" w:rsidRPr="00CD5611" w:rsidRDefault="00CD5611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D5611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63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D5611" w:rsidRPr="00CD5611" w:rsidRDefault="00CD5611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D5611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EE22CE" w:rsidRPr="00CD5611" w:rsidTr="00CD5611">
        <w:trPr>
          <w:trHeight w:val="1006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D5611" w:rsidRPr="00CD5611" w:rsidRDefault="00CD5611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D5611" w:rsidRPr="00CD5611" w:rsidRDefault="00CD5611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D5611" w:rsidRPr="00CD5611" w:rsidRDefault="00CD5611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D5611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D5611" w:rsidRPr="00CD5611" w:rsidRDefault="00CD5611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D5611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Площадь (кв.м)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D5611" w:rsidRPr="00CD5611" w:rsidRDefault="00CD5611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D5611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19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D5611" w:rsidRPr="00CD5611" w:rsidRDefault="00CD5611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D5611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Транспортные средства (вид, марка)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D5611" w:rsidRPr="00CD5611" w:rsidRDefault="00CD5611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D5611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D5611" w:rsidRPr="00CD5611" w:rsidRDefault="00CD5611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D5611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Площадь (кв.м)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D5611" w:rsidRPr="00CD5611" w:rsidRDefault="00CD5611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D5611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D5611" w:rsidRPr="00CD5611" w:rsidRDefault="00CD5611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EE22CE" w:rsidRPr="00CD5611" w:rsidTr="00CD5611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D5611" w:rsidRPr="00CD5611" w:rsidRDefault="00CD5611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D5611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Кузнецов Николай Александрович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D5611" w:rsidRPr="00CD5611" w:rsidRDefault="00CD5611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D5611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2701226,11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D5611" w:rsidRPr="00CD5611" w:rsidRDefault="00CD5611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D5611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Квартира 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D5611" w:rsidRPr="00CD5611" w:rsidRDefault="00CD5611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D5611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82,8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D5611" w:rsidRPr="00CD5611" w:rsidRDefault="00CD5611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D5611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90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D5611" w:rsidRPr="00CD5611" w:rsidRDefault="00CD5611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D5611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Автомобили легковые:</w:t>
            </w:r>
          </w:p>
          <w:p w:rsidR="00CD5611" w:rsidRPr="00CD5611" w:rsidRDefault="00CD5611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D5611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 TOYOTA ЛЕКСУС GL 460, 2017;</w:t>
            </w:r>
          </w:p>
          <w:p w:rsidR="00CD5611" w:rsidRPr="00CD5611" w:rsidRDefault="00CD5611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D5611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TOYOTA RAV 4,  2014</w:t>
            </w:r>
          </w:p>
        </w:tc>
        <w:tc>
          <w:tcPr>
            <w:tcW w:w="21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D5611" w:rsidRPr="00CD5611" w:rsidRDefault="00CD5611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D5611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0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D5611" w:rsidRPr="00CD5611" w:rsidRDefault="00CD5611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D5611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D5611" w:rsidRPr="00CD5611" w:rsidRDefault="00CD5611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D5611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D5611" w:rsidRPr="00CD5611" w:rsidRDefault="00CD5611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D5611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</w:tr>
      <w:tr w:rsidR="00EE22CE" w:rsidRPr="00CD5611" w:rsidTr="00CD5611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D5611" w:rsidRPr="00CD5611" w:rsidRDefault="00CD5611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D5611" w:rsidRPr="00CD5611" w:rsidRDefault="00CD5611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D5611" w:rsidRPr="00CD5611" w:rsidRDefault="00CD5611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D5611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Нежилое помещение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D5611" w:rsidRPr="00CD5611" w:rsidRDefault="00CD5611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D5611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11,3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D5611" w:rsidRPr="00CD5611" w:rsidRDefault="00CD5611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D5611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D5611" w:rsidRPr="00CD5611" w:rsidRDefault="00CD5611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D5611" w:rsidRPr="00CD5611" w:rsidRDefault="00CD5611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D5611" w:rsidRPr="00CD5611" w:rsidRDefault="00CD5611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D5611" w:rsidRPr="00CD5611" w:rsidRDefault="00CD5611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D5611" w:rsidRPr="00CD5611" w:rsidRDefault="00CD5611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EE22CE" w:rsidRPr="00CD5611" w:rsidTr="00CD5611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D5611" w:rsidRPr="00CD5611" w:rsidRDefault="00CD5611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D5611" w:rsidRPr="00CD5611" w:rsidRDefault="00CD5611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D5611" w:rsidRPr="00CD5611" w:rsidRDefault="00CD5611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D5611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Нежилое помещение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D5611" w:rsidRPr="00CD5611" w:rsidRDefault="00CD5611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D5611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11,3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D5611" w:rsidRPr="00CD5611" w:rsidRDefault="00CD5611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D5611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D5611" w:rsidRPr="00CD5611" w:rsidRDefault="00CD5611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D5611" w:rsidRPr="00CD5611" w:rsidRDefault="00CD5611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D5611" w:rsidRPr="00CD5611" w:rsidRDefault="00CD5611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D5611" w:rsidRPr="00CD5611" w:rsidRDefault="00CD5611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D5611" w:rsidRPr="00CD5611" w:rsidRDefault="00CD5611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EE22CE" w:rsidRPr="00CD5611" w:rsidTr="00CD5611">
        <w:tc>
          <w:tcPr>
            <w:tcW w:w="25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D5611" w:rsidRPr="00CD5611" w:rsidRDefault="00CD5611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D5611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D5611" w:rsidRPr="00CD5611" w:rsidRDefault="00CD5611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D5611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D5611" w:rsidRPr="00CD5611" w:rsidRDefault="00CD5611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D5611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D5611" w:rsidRPr="00CD5611" w:rsidRDefault="00CD5611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D5611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D5611" w:rsidRPr="00CD5611" w:rsidRDefault="00CD5611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D5611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9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D5611" w:rsidRPr="00CD5611" w:rsidRDefault="00CD5611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D5611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D5611" w:rsidRPr="00CD5611" w:rsidRDefault="00CD5611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D5611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D5611" w:rsidRPr="00CD5611" w:rsidRDefault="00CD5611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D5611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82,8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D5611" w:rsidRPr="00CD5611" w:rsidRDefault="00CD5611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D5611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D5611" w:rsidRPr="00CD5611" w:rsidRDefault="00CD5611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D5611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</w:tr>
    </w:tbl>
    <w:p w:rsidR="00CD5611" w:rsidRPr="00CD5611" w:rsidRDefault="00CD5611" w:rsidP="00EE22CE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CD5611">
        <w:rPr>
          <w:rFonts w:ascii="Arial" w:eastAsia="Times New Roman" w:hAnsi="Arial" w:cs="Arial"/>
          <w:color w:val="666666"/>
          <w:sz w:val="22"/>
          <w:szCs w:val="22"/>
          <w:lang w:eastAsia="ru-RU"/>
        </w:rPr>
        <w:t>13 марта 2020 г.</w:t>
      </w:r>
      <w:r w:rsidRPr="00CD5611">
        <w:rPr>
          <w:rFonts w:ascii="Arial" w:eastAsia="Times New Roman" w:hAnsi="Arial" w:cs="Arial"/>
          <w:color w:val="666666"/>
          <w:sz w:val="22"/>
          <w:szCs w:val="22"/>
          <w:lang w:eastAsia="ru-RU"/>
        </w:rPr>
        <w:br/>
        <w:t>Дата изменения: 7 апреля 2020 г.</w:t>
      </w:r>
    </w:p>
    <w:p w:rsidR="00CD5611" w:rsidRPr="00EE22CE" w:rsidRDefault="00CD5611" w:rsidP="00EE22CE">
      <w:pPr>
        <w:spacing w:after="0" w:line="240" w:lineRule="auto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EE22CE">
        <w:rPr>
          <w:rFonts w:ascii="Arial" w:eastAsia="Times New Roman" w:hAnsi="Arial" w:cs="Arial"/>
          <w:color w:val="666666"/>
          <w:sz w:val="22"/>
          <w:szCs w:val="22"/>
          <w:lang w:eastAsia="ru-RU"/>
        </w:rPr>
        <w:br w:type="page"/>
      </w:r>
    </w:p>
    <w:p w:rsidR="000A6A51" w:rsidRPr="000A6A51" w:rsidRDefault="000A6A51" w:rsidP="00EE22CE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0A6A51">
        <w:rPr>
          <w:rFonts w:ascii="Arial" w:eastAsia="Times New Roman" w:hAnsi="Arial" w:cs="Arial"/>
          <w:color w:val="000000"/>
          <w:sz w:val="22"/>
          <w:szCs w:val="22"/>
          <w:lang w:eastAsia="ru-RU"/>
        </w:rPr>
        <w:lastRenderedPageBreak/>
        <w:t>Сведения о доходах, расходах, имуществе и обязательствах имущественного характера</w:t>
      </w:r>
    </w:p>
    <w:p w:rsidR="000A6A51" w:rsidRPr="000A6A51" w:rsidRDefault="000A6A51" w:rsidP="00EE22CE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0A6A51">
        <w:rPr>
          <w:rFonts w:ascii="Arial" w:eastAsia="Times New Roman" w:hAnsi="Arial" w:cs="Arial"/>
          <w:color w:val="414141"/>
          <w:sz w:val="22"/>
          <w:szCs w:val="22"/>
          <w:lang w:eastAsia="ru-RU"/>
        </w:rPr>
        <w:t xml:space="preserve">заместителя председателя Самарской Губернской Думы комитета по </w:t>
      </w:r>
      <w:proofErr w:type="gramStart"/>
      <w:r w:rsidRPr="000A6A51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строительству  и</w:t>
      </w:r>
      <w:proofErr w:type="gramEnd"/>
      <w:r w:rsidRPr="000A6A51">
        <w:rPr>
          <w:rFonts w:ascii="Arial" w:eastAsia="Times New Roman" w:hAnsi="Arial" w:cs="Arial"/>
          <w:color w:val="414141"/>
          <w:sz w:val="22"/>
          <w:szCs w:val="22"/>
          <w:lang w:eastAsia="ru-RU"/>
        </w:rPr>
        <w:t xml:space="preserve"> членов его семьи за период с 1 января по 31 декабря 2019 года</w:t>
      </w:r>
    </w:p>
    <w:tbl>
      <w:tblPr>
        <w:tblW w:w="5000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0"/>
        <w:gridCol w:w="1341"/>
        <w:gridCol w:w="1660"/>
        <w:gridCol w:w="1199"/>
        <w:gridCol w:w="1576"/>
        <w:gridCol w:w="1608"/>
        <w:gridCol w:w="1659"/>
        <w:gridCol w:w="1190"/>
        <w:gridCol w:w="1629"/>
        <w:gridCol w:w="2032"/>
      </w:tblGrid>
      <w:tr w:rsidR="000A6A51" w:rsidRPr="000A6A51" w:rsidTr="000A6A51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A6A51" w:rsidRPr="000A6A51" w:rsidRDefault="000A6A51" w:rsidP="00EE22CE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0A6A51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0A6A51" w:rsidRPr="000A6A51" w:rsidRDefault="000A6A51" w:rsidP="00EE22CE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0A6A51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Члены его семьи.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A6A51" w:rsidRPr="000A6A51" w:rsidRDefault="000A6A51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0A6A51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Годовой доход за 2019г. (руб.)</w:t>
            </w:r>
          </w:p>
        </w:tc>
        <w:tc>
          <w:tcPr>
            <w:tcW w:w="7875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A6A51" w:rsidRPr="000A6A51" w:rsidRDefault="000A6A51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0A6A51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633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A6A51" w:rsidRPr="000A6A51" w:rsidRDefault="000A6A51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0A6A51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63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A6A51" w:rsidRPr="000A6A51" w:rsidRDefault="000A6A51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0A6A51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EE22CE" w:rsidRPr="000A6A51" w:rsidTr="000A6A51">
        <w:trPr>
          <w:trHeight w:val="1006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A6A51" w:rsidRPr="000A6A51" w:rsidRDefault="000A6A51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A6A51" w:rsidRPr="000A6A51" w:rsidRDefault="000A6A51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A6A51" w:rsidRPr="000A6A51" w:rsidRDefault="000A6A51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0A6A51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A6A51" w:rsidRPr="000A6A51" w:rsidRDefault="000A6A51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0A6A51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Площадь</w:t>
            </w:r>
          </w:p>
          <w:p w:rsidR="000A6A51" w:rsidRPr="000A6A51" w:rsidRDefault="000A6A51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0A6A51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(кв.м)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A6A51" w:rsidRPr="000A6A51" w:rsidRDefault="000A6A51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0A6A51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19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A6A51" w:rsidRPr="000A6A51" w:rsidRDefault="000A6A51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0A6A51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Транспортные средства(вид, марка)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A6A51" w:rsidRPr="000A6A51" w:rsidRDefault="000A6A51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0A6A51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A6A51" w:rsidRPr="000A6A51" w:rsidRDefault="000A6A51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0A6A51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Площадь (кв.м)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A6A51" w:rsidRPr="000A6A51" w:rsidRDefault="000A6A51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0A6A51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A6A51" w:rsidRPr="000A6A51" w:rsidRDefault="000A6A51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EE22CE" w:rsidRPr="000A6A51" w:rsidTr="000A6A51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A6A51" w:rsidRPr="000A6A51" w:rsidRDefault="000A6A51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0A6A51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Литвинов Дмитрий Петрович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A6A51" w:rsidRPr="000A6A51" w:rsidRDefault="000A6A51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0A6A51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1462035,49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A6A51" w:rsidRPr="000A6A51" w:rsidRDefault="000A6A51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18"/>
                <w:szCs w:val="18"/>
                <w:lang w:eastAsia="ru-RU"/>
              </w:rPr>
            </w:pPr>
            <w:r w:rsidRPr="000A6A51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A6A51" w:rsidRPr="000A6A51" w:rsidRDefault="000A6A51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0A6A51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533,2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A6A51" w:rsidRPr="000A6A51" w:rsidRDefault="000A6A51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0A6A51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9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A6A51" w:rsidRPr="000A6A51" w:rsidRDefault="000A6A51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0A6A51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A6A51" w:rsidRPr="000A6A51" w:rsidRDefault="000A6A51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0A6A51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Квартира</w:t>
            </w:r>
          </w:p>
          <w:p w:rsidR="000A6A51" w:rsidRPr="000A6A51" w:rsidRDefault="000A6A51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0A6A51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0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A6A51" w:rsidRPr="000A6A51" w:rsidRDefault="000A6A51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0A6A51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63,9</w:t>
            </w:r>
          </w:p>
          <w:p w:rsidR="000A6A51" w:rsidRPr="000A6A51" w:rsidRDefault="000A6A51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0A6A51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A6A51" w:rsidRPr="000A6A51" w:rsidRDefault="000A6A51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0A6A51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  <w:p w:rsidR="000A6A51" w:rsidRPr="000A6A51" w:rsidRDefault="000A6A51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0A6A51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A6A51" w:rsidRPr="000A6A51" w:rsidRDefault="000A6A51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0A6A51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Земельный участок, жилой дом (кредитные и собственные средства)</w:t>
            </w:r>
          </w:p>
        </w:tc>
      </w:tr>
      <w:tr w:rsidR="00EE22CE" w:rsidRPr="000A6A51" w:rsidTr="000A6A51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A6A51" w:rsidRPr="000A6A51" w:rsidRDefault="000A6A51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A6A51" w:rsidRPr="000A6A51" w:rsidRDefault="000A6A51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A6A51" w:rsidRPr="000A6A51" w:rsidRDefault="000A6A51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18"/>
                <w:szCs w:val="18"/>
                <w:lang w:eastAsia="ru-RU"/>
              </w:rPr>
            </w:pPr>
            <w:r w:rsidRPr="000A6A51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A6A51" w:rsidRPr="000A6A51" w:rsidRDefault="000A6A51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0A6A51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284,7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A6A51" w:rsidRPr="000A6A51" w:rsidRDefault="000A6A51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0A6A51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9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A6A51" w:rsidRPr="000A6A51" w:rsidRDefault="000A6A51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0A6A51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A6A51" w:rsidRPr="000A6A51" w:rsidRDefault="000A6A51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A6A51" w:rsidRPr="000A6A51" w:rsidRDefault="000A6A51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A6A51" w:rsidRPr="000A6A51" w:rsidRDefault="000A6A51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A6A51" w:rsidRPr="000A6A51" w:rsidRDefault="000A6A51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EE22CE" w:rsidRPr="000A6A51" w:rsidTr="000A6A51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A6A51" w:rsidRPr="000A6A51" w:rsidRDefault="000A6A51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A6A51" w:rsidRPr="000A6A51" w:rsidRDefault="000A6A51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A6A51" w:rsidRPr="000A6A51" w:rsidRDefault="000A6A51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18"/>
                <w:szCs w:val="18"/>
                <w:lang w:eastAsia="ru-RU"/>
              </w:rPr>
            </w:pPr>
            <w:r w:rsidRPr="000A6A51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A6A51" w:rsidRPr="000A6A51" w:rsidRDefault="000A6A51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0A6A51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42,4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A6A51" w:rsidRPr="000A6A51" w:rsidRDefault="000A6A51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0A6A51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90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A6A51" w:rsidRPr="000A6A51" w:rsidRDefault="000A6A51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0A6A51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A6A51" w:rsidRPr="000A6A51" w:rsidRDefault="000A6A51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A6A51" w:rsidRPr="000A6A51" w:rsidRDefault="000A6A51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A6A51" w:rsidRPr="000A6A51" w:rsidRDefault="000A6A51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A6A51" w:rsidRPr="000A6A51" w:rsidRDefault="000A6A51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EE22CE" w:rsidRPr="000A6A51" w:rsidTr="000A6A51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A6A51" w:rsidRPr="000A6A51" w:rsidRDefault="000A6A51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A6A51" w:rsidRPr="000A6A51" w:rsidRDefault="000A6A51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A6A51" w:rsidRPr="000A6A51" w:rsidRDefault="000A6A51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18"/>
                <w:szCs w:val="18"/>
                <w:lang w:eastAsia="ru-RU"/>
              </w:rPr>
            </w:pPr>
            <w:r w:rsidRPr="000A6A51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Нежилое помещение (общая долевая 2/3)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A6A51" w:rsidRPr="000A6A51" w:rsidRDefault="000A6A51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0A6A51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358,6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A6A51" w:rsidRPr="000A6A51" w:rsidRDefault="000A6A51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0A6A51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A6A51" w:rsidRPr="000A6A51" w:rsidRDefault="000A6A51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A6A51" w:rsidRPr="000A6A51" w:rsidRDefault="000A6A51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A6A51" w:rsidRPr="000A6A51" w:rsidRDefault="000A6A51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A6A51" w:rsidRPr="000A6A51" w:rsidRDefault="000A6A51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A6A51" w:rsidRPr="000A6A51" w:rsidRDefault="000A6A51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EE22CE" w:rsidRPr="000A6A51" w:rsidTr="000A6A51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A6A51" w:rsidRPr="000A6A51" w:rsidRDefault="000A6A51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A6A51" w:rsidRPr="000A6A51" w:rsidRDefault="000A6A51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A6A51" w:rsidRPr="000A6A51" w:rsidRDefault="000A6A51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18"/>
                <w:szCs w:val="18"/>
                <w:lang w:eastAsia="ru-RU"/>
              </w:rPr>
            </w:pPr>
            <w:r w:rsidRPr="000A6A51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A6A51" w:rsidRPr="000A6A51" w:rsidRDefault="000A6A51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0A6A51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83,3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A6A51" w:rsidRPr="000A6A51" w:rsidRDefault="000A6A51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0A6A51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A6A51" w:rsidRPr="000A6A51" w:rsidRDefault="000A6A51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A6A51" w:rsidRPr="000A6A51" w:rsidRDefault="000A6A51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A6A51" w:rsidRPr="000A6A51" w:rsidRDefault="000A6A51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A6A51" w:rsidRPr="000A6A51" w:rsidRDefault="000A6A51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A6A51" w:rsidRPr="000A6A51" w:rsidRDefault="000A6A51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EE22CE" w:rsidRPr="000A6A51" w:rsidTr="000A6A51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A6A51" w:rsidRPr="000A6A51" w:rsidRDefault="000A6A51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A6A51" w:rsidRPr="000A6A51" w:rsidRDefault="000A6A51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A6A51" w:rsidRPr="000A6A51" w:rsidRDefault="000A6A51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18"/>
                <w:szCs w:val="18"/>
                <w:lang w:eastAsia="ru-RU"/>
              </w:rPr>
            </w:pPr>
            <w:r w:rsidRPr="000A6A51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A6A51" w:rsidRPr="000A6A51" w:rsidRDefault="000A6A51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0A6A51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64,8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A6A51" w:rsidRPr="000A6A51" w:rsidRDefault="000A6A51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0A6A51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A6A51" w:rsidRPr="000A6A51" w:rsidRDefault="000A6A51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A6A51" w:rsidRPr="000A6A51" w:rsidRDefault="000A6A51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A6A51" w:rsidRPr="000A6A51" w:rsidRDefault="000A6A51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A6A51" w:rsidRPr="000A6A51" w:rsidRDefault="000A6A51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A6A51" w:rsidRPr="000A6A51" w:rsidRDefault="000A6A51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EE22CE" w:rsidRPr="000A6A51" w:rsidTr="000A6A51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A6A51" w:rsidRPr="000A6A51" w:rsidRDefault="000A6A51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0A6A51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A6A51" w:rsidRPr="000A6A51" w:rsidRDefault="000A6A51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0A6A51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83250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A6A51" w:rsidRPr="000A6A51" w:rsidRDefault="000A6A51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18"/>
                <w:szCs w:val="18"/>
                <w:lang w:eastAsia="ru-RU"/>
              </w:rPr>
            </w:pPr>
            <w:r w:rsidRPr="000A6A51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A6A51" w:rsidRPr="000A6A51" w:rsidRDefault="000A6A51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0A6A51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A6A51" w:rsidRPr="000A6A51" w:rsidRDefault="000A6A51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0A6A51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90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A6A51" w:rsidRPr="000A6A51" w:rsidRDefault="000A6A51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0A6A51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1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A6A51" w:rsidRPr="000A6A51" w:rsidRDefault="000A6A51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0A6A51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0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A6A51" w:rsidRPr="000A6A51" w:rsidRDefault="000A6A51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0A6A51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A6A51" w:rsidRPr="000A6A51" w:rsidRDefault="000A6A51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0A6A51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A6A51" w:rsidRPr="000A6A51" w:rsidRDefault="000A6A51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0A6A51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</w:tr>
      <w:tr w:rsidR="00EE22CE" w:rsidRPr="000A6A51" w:rsidTr="000A6A51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A6A51" w:rsidRPr="000A6A51" w:rsidRDefault="000A6A51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A6A51" w:rsidRPr="000A6A51" w:rsidRDefault="000A6A51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A6A51" w:rsidRPr="000A6A51" w:rsidRDefault="000A6A51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18"/>
                <w:szCs w:val="18"/>
                <w:lang w:eastAsia="ru-RU"/>
              </w:rPr>
            </w:pPr>
            <w:r w:rsidRPr="000A6A51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A6A51" w:rsidRPr="000A6A51" w:rsidRDefault="000A6A51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0A6A51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762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A6A51" w:rsidRPr="000A6A51" w:rsidRDefault="000A6A51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0A6A51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A6A51" w:rsidRPr="000A6A51" w:rsidRDefault="000A6A51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A6A51" w:rsidRPr="000A6A51" w:rsidRDefault="000A6A51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A6A51" w:rsidRPr="000A6A51" w:rsidRDefault="000A6A51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A6A51" w:rsidRPr="000A6A51" w:rsidRDefault="000A6A51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A6A51" w:rsidRPr="000A6A51" w:rsidRDefault="000A6A51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EE22CE" w:rsidRPr="000A6A51" w:rsidTr="000A6A51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A6A51" w:rsidRPr="000A6A51" w:rsidRDefault="000A6A51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A6A51" w:rsidRPr="000A6A51" w:rsidRDefault="000A6A51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A6A51" w:rsidRPr="000A6A51" w:rsidRDefault="000A6A51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18"/>
                <w:szCs w:val="18"/>
                <w:lang w:eastAsia="ru-RU"/>
              </w:rPr>
            </w:pPr>
            <w:r w:rsidRPr="000A6A51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Квартира (общая долевая 1/3 доли)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A6A51" w:rsidRPr="000A6A51" w:rsidRDefault="000A6A51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0A6A51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63,9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A6A51" w:rsidRPr="000A6A51" w:rsidRDefault="000A6A51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0A6A51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A6A51" w:rsidRPr="000A6A51" w:rsidRDefault="000A6A51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A6A51" w:rsidRPr="000A6A51" w:rsidRDefault="000A6A51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A6A51" w:rsidRPr="000A6A51" w:rsidRDefault="000A6A51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A6A51" w:rsidRPr="000A6A51" w:rsidRDefault="000A6A51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A6A51" w:rsidRPr="000A6A51" w:rsidRDefault="000A6A51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EE22CE" w:rsidRPr="000A6A51" w:rsidTr="000A6A51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A6A51" w:rsidRPr="000A6A51" w:rsidRDefault="000A6A51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A6A51" w:rsidRPr="000A6A51" w:rsidRDefault="000A6A51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A6A51" w:rsidRPr="000A6A51" w:rsidRDefault="000A6A51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18"/>
                <w:szCs w:val="18"/>
                <w:lang w:eastAsia="ru-RU"/>
              </w:rPr>
            </w:pPr>
            <w:r w:rsidRPr="000A6A51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A6A51" w:rsidRPr="000A6A51" w:rsidRDefault="000A6A51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0A6A51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64,4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A6A51" w:rsidRPr="000A6A51" w:rsidRDefault="000A6A51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0A6A51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A6A51" w:rsidRPr="000A6A51" w:rsidRDefault="000A6A51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A6A51" w:rsidRPr="000A6A51" w:rsidRDefault="000A6A51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A6A51" w:rsidRPr="000A6A51" w:rsidRDefault="000A6A51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A6A51" w:rsidRPr="000A6A51" w:rsidRDefault="000A6A51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A6A51" w:rsidRPr="000A6A51" w:rsidRDefault="000A6A51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EE22CE" w:rsidRPr="000A6A51" w:rsidTr="000A6A51">
        <w:tc>
          <w:tcPr>
            <w:tcW w:w="25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A6A51" w:rsidRPr="000A6A51" w:rsidRDefault="000A6A51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0A6A51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Сын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A6A51" w:rsidRPr="000A6A51" w:rsidRDefault="000A6A51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0A6A51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A6A51" w:rsidRPr="000A6A51" w:rsidRDefault="000A6A51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0A6A51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A6A51" w:rsidRPr="000A6A51" w:rsidRDefault="000A6A51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0A6A51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A6A51" w:rsidRPr="000A6A51" w:rsidRDefault="000A6A51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0A6A51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9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A6A51" w:rsidRPr="000A6A51" w:rsidRDefault="000A6A51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0A6A51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A6A51" w:rsidRPr="000A6A51" w:rsidRDefault="000A6A51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0A6A51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A6A51" w:rsidRPr="000A6A51" w:rsidRDefault="000A6A51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0A6A51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63,9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A6A51" w:rsidRPr="000A6A51" w:rsidRDefault="000A6A51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0A6A51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A6A51" w:rsidRPr="000A6A51" w:rsidRDefault="000A6A51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0A6A51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</w:tr>
    </w:tbl>
    <w:p w:rsidR="000A6A51" w:rsidRPr="000A6A51" w:rsidRDefault="000A6A51" w:rsidP="00EE22CE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0A6A51">
        <w:rPr>
          <w:rFonts w:ascii="Arial" w:eastAsia="Times New Roman" w:hAnsi="Arial" w:cs="Arial"/>
          <w:color w:val="666666"/>
          <w:sz w:val="22"/>
          <w:szCs w:val="22"/>
          <w:lang w:eastAsia="ru-RU"/>
        </w:rPr>
        <w:t>7 апреля 2020 г.</w:t>
      </w:r>
    </w:p>
    <w:p w:rsidR="000A6A51" w:rsidRPr="00EE22CE" w:rsidRDefault="000A6A51" w:rsidP="00EE22CE">
      <w:pPr>
        <w:spacing w:after="0" w:line="240" w:lineRule="auto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EE22CE">
        <w:rPr>
          <w:rFonts w:ascii="Arial" w:eastAsia="Times New Roman" w:hAnsi="Arial" w:cs="Arial"/>
          <w:color w:val="666666"/>
          <w:sz w:val="22"/>
          <w:szCs w:val="22"/>
          <w:lang w:eastAsia="ru-RU"/>
        </w:rPr>
        <w:br w:type="page"/>
      </w:r>
    </w:p>
    <w:p w:rsidR="00B33713" w:rsidRPr="00B33713" w:rsidRDefault="00B33713" w:rsidP="00EE22CE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B33713">
        <w:rPr>
          <w:rFonts w:ascii="Arial" w:eastAsia="Times New Roman" w:hAnsi="Arial" w:cs="Arial"/>
          <w:color w:val="000000"/>
          <w:sz w:val="22"/>
          <w:szCs w:val="22"/>
          <w:lang w:eastAsia="ru-RU"/>
        </w:rPr>
        <w:lastRenderedPageBreak/>
        <w:t>Сведения о доходах, расходах, имуществе и обязательствах имущественного характера</w:t>
      </w:r>
    </w:p>
    <w:p w:rsidR="00B33713" w:rsidRPr="00B33713" w:rsidRDefault="00B33713" w:rsidP="00EE22CE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B33713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депутата Самарской Губернской Думы и членов его семьи за период с 1 января по 31 декабря 2019 года</w:t>
      </w:r>
    </w:p>
    <w:tbl>
      <w:tblPr>
        <w:tblW w:w="5000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0"/>
        <w:gridCol w:w="1341"/>
        <w:gridCol w:w="1660"/>
        <w:gridCol w:w="1199"/>
        <w:gridCol w:w="1576"/>
        <w:gridCol w:w="1608"/>
        <w:gridCol w:w="1659"/>
        <w:gridCol w:w="1190"/>
        <w:gridCol w:w="1629"/>
        <w:gridCol w:w="2032"/>
      </w:tblGrid>
      <w:tr w:rsidR="00B33713" w:rsidRPr="00B33713" w:rsidTr="00B33713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33713" w:rsidRPr="00B33713" w:rsidRDefault="00B33713" w:rsidP="00EE22CE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B33713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B33713" w:rsidRPr="00B33713" w:rsidRDefault="00B33713" w:rsidP="00EE22CE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B33713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Члены его семьи.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33713" w:rsidRPr="00B33713" w:rsidRDefault="00B33713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B33713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Годовой доход за 2019 г. (руб.)</w:t>
            </w:r>
          </w:p>
        </w:tc>
        <w:tc>
          <w:tcPr>
            <w:tcW w:w="7875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33713" w:rsidRPr="00B33713" w:rsidRDefault="00B33713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B33713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633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33713" w:rsidRPr="00B33713" w:rsidRDefault="00B33713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B33713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63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33713" w:rsidRPr="00B33713" w:rsidRDefault="00B33713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B33713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EE22CE" w:rsidRPr="00B33713" w:rsidTr="00B33713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33713" w:rsidRPr="00B33713" w:rsidRDefault="00B33713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33713" w:rsidRPr="00B33713" w:rsidRDefault="00B33713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33713" w:rsidRPr="00B33713" w:rsidRDefault="00B33713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B33713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33713" w:rsidRPr="00B33713" w:rsidRDefault="00B33713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B33713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Площадь (кв.м)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33713" w:rsidRPr="00B33713" w:rsidRDefault="00B33713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B33713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19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33713" w:rsidRPr="00B33713" w:rsidRDefault="00B33713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B33713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Транспортные средства (вид, марка)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33713" w:rsidRPr="00B33713" w:rsidRDefault="00B33713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B33713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33713" w:rsidRPr="00B33713" w:rsidRDefault="00B33713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B33713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Площадь (кв.м)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33713" w:rsidRPr="00B33713" w:rsidRDefault="00B33713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B33713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33713" w:rsidRPr="00B33713" w:rsidRDefault="00B33713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EE22CE" w:rsidRPr="00B33713" w:rsidTr="00B33713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33713" w:rsidRPr="00B33713" w:rsidRDefault="00B33713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B33713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Лобарев Петр Поликарпович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33713" w:rsidRPr="00B33713" w:rsidRDefault="00B33713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B33713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3370616,81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33713" w:rsidRPr="00B33713" w:rsidRDefault="00B33713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B33713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33713" w:rsidRPr="00B33713" w:rsidRDefault="00B33713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B33713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749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33713" w:rsidRPr="00B33713" w:rsidRDefault="00B33713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B33713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90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33713" w:rsidRPr="00B33713" w:rsidRDefault="00B33713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B33713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1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33713" w:rsidRPr="00B33713" w:rsidRDefault="00B33713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B33713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Комната в общежитии</w:t>
            </w:r>
          </w:p>
        </w:tc>
        <w:tc>
          <w:tcPr>
            <w:tcW w:w="20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33713" w:rsidRPr="00B33713" w:rsidRDefault="00B33713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B33713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39,1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33713" w:rsidRPr="00B33713" w:rsidRDefault="00B33713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B33713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33713" w:rsidRPr="00B33713" w:rsidRDefault="00B33713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B33713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</w:tr>
      <w:tr w:rsidR="00EE22CE" w:rsidRPr="00B33713" w:rsidTr="00B33713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33713" w:rsidRPr="00B33713" w:rsidRDefault="00B33713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B33713" w:rsidRPr="00B33713" w:rsidRDefault="00B33713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33713" w:rsidRPr="00B33713" w:rsidRDefault="00B33713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B33713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33713" w:rsidRPr="00B33713" w:rsidRDefault="00B33713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B33713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49,3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B33713" w:rsidRPr="00B33713" w:rsidRDefault="00B33713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B33713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33713" w:rsidRPr="00B33713" w:rsidRDefault="00B33713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33713" w:rsidRPr="00B33713" w:rsidRDefault="00B33713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33713" w:rsidRPr="00B33713" w:rsidRDefault="00B33713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33713" w:rsidRPr="00B33713" w:rsidRDefault="00B33713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B33713" w:rsidRPr="00B33713" w:rsidRDefault="00B33713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</w:tbl>
    <w:p w:rsidR="00B33713" w:rsidRPr="00B33713" w:rsidRDefault="00B33713" w:rsidP="00EE22CE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B33713">
        <w:rPr>
          <w:rFonts w:ascii="Arial" w:eastAsia="Times New Roman" w:hAnsi="Arial" w:cs="Arial"/>
          <w:color w:val="666666"/>
          <w:sz w:val="22"/>
          <w:szCs w:val="22"/>
          <w:lang w:eastAsia="ru-RU"/>
        </w:rPr>
        <w:t>20 марта 2020 г.</w:t>
      </w:r>
      <w:r w:rsidRPr="00B33713">
        <w:rPr>
          <w:rFonts w:ascii="Arial" w:eastAsia="Times New Roman" w:hAnsi="Arial" w:cs="Arial"/>
          <w:color w:val="666666"/>
          <w:sz w:val="22"/>
          <w:szCs w:val="22"/>
          <w:lang w:eastAsia="ru-RU"/>
        </w:rPr>
        <w:br/>
        <w:t>Дата изменения: 8 апреля 2020 г.</w:t>
      </w:r>
    </w:p>
    <w:p w:rsidR="00B33713" w:rsidRPr="00EE22CE" w:rsidRDefault="00B33713" w:rsidP="00EE22CE">
      <w:pPr>
        <w:spacing w:after="0" w:line="240" w:lineRule="auto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EE22CE">
        <w:rPr>
          <w:rFonts w:ascii="Arial" w:eastAsia="Times New Roman" w:hAnsi="Arial" w:cs="Arial"/>
          <w:color w:val="666666"/>
          <w:sz w:val="22"/>
          <w:szCs w:val="22"/>
          <w:lang w:eastAsia="ru-RU"/>
        </w:rPr>
        <w:br w:type="page"/>
      </w:r>
    </w:p>
    <w:p w:rsidR="00F90A26" w:rsidRPr="00F90A26" w:rsidRDefault="00F90A26" w:rsidP="00EE22CE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F90A26">
        <w:rPr>
          <w:rFonts w:ascii="Arial" w:eastAsia="Times New Roman" w:hAnsi="Arial" w:cs="Arial"/>
          <w:color w:val="000000"/>
          <w:sz w:val="22"/>
          <w:szCs w:val="22"/>
          <w:lang w:eastAsia="ru-RU"/>
        </w:rPr>
        <w:lastRenderedPageBreak/>
        <w:t>Сведения о доходах, расходах, имуществе и обязательствах имущественного характера</w:t>
      </w:r>
    </w:p>
    <w:p w:rsidR="00F90A26" w:rsidRPr="00F90A26" w:rsidRDefault="00F90A26" w:rsidP="00EE22CE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F90A26">
        <w:rPr>
          <w:rFonts w:ascii="Arial" w:eastAsia="Times New Roman" w:hAnsi="Arial" w:cs="Arial"/>
          <w:color w:val="414141"/>
          <w:sz w:val="22"/>
          <w:szCs w:val="22"/>
          <w:lang w:eastAsia="ru-RU"/>
        </w:rPr>
        <w:t xml:space="preserve">председателя комитета Самарской Губернской Думы по промышленности, предпринимательству и </w:t>
      </w:r>
      <w:proofErr w:type="gramStart"/>
      <w:r w:rsidRPr="00F90A26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торговле  и</w:t>
      </w:r>
      <w:proofErr w:type="gramEnd"/>
      <w:r w:rsidRPr="00F90A26">
        <w:rPr>
          <w:rFonts w:ascii="Arial" w:eastAsia="Times New Roman" w:hAnsi="Arial" w:cs="Arial"/>
          <w:color w:val="414141"/>
          <w:sz w:val="22"/>
          <w:szCs w:val="22"/>
          <w:lang w:eastAsia="ru-RU"/>
        </w:rPr>
        <w:t xml:space="preserve"> членов его семьи за период с 1 января по 31 декабря 2019 года</w:t>
      </w:r>
    </w:p>
    <w:tbl>
      <w:tblPr>
        <w:tblW w:w="5000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90"/>
        <w:gridCol w:w="1307"/>
        <w:gridCol w:w="1718"/>
        <w:gridCol w:w="1675"/>
        <w:gridCol w:w="1570"/>
        <w:gridCol w:w="1661"/>
        <w:gridCol w:w="1632"/>
        <w:gridCol w:w="1087"/>
        <w:gridCol w:w="1573"/>
        <w:gridCol w:w="1601"/>
      </w:tblGrid>
      <w:tr w:rsidR="00F90A26" w:rsidRPr="00F90A26" w:rsidTr="00F90A26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90A26" w:rsidRPr="00F90A26" w:rsidRDefault="00F90A26" w:rsidP="00EE22CE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F90A26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F90A26" w:rsidRPr="00F90A26" w:rsidRDefault="00F90A26" w:rsidP="00EE22CE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F90A26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Члены его семьи.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90A26" w:rsidRPr="00F90A26" w:rsidRDefault="00F90A26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F90A26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Годовой доход за 2019г. (руб.)</w:t>
            </w:r>
          </w:p>
        </w:tc>
        <w:tc>
          <w:tcPr>
            <w:tcW w:w="0" w:type="auto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90A26" w:rsidRPr="00F90A26" w:rsidRDefault="00F90A26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F90A26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90A26" w:rsidRPr="00F90A26" w:rsidRDefault="00F90A26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F90A26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90A26" w:rsidRPr="00F90A26" w:rsidRDefault="00F90A26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F90A26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Сведения об источнике получения  средств, за счет которых приобретено имущество</w:t>
            </w:r>
          </w:p>
        </w:tc>
      </w:tr>
      <w:tr w:rsidR="00EE22CE" w:rsidRPr="00F90A26" w:rsidTr="00F90A26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90A26" w:rsidRPr="00F90A26" w:rsidRDefault="00F90A26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90A26" w:rsidRPr="00F90A26" w:rsidRDefault="00F90A26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90A26" w:rsidRPr="00F90A26" w:rsidRDefault="00F90A26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F90A26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90A26" w:rsidRPr="00F90A26" w:rsidRDefault="00F90A26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F90A26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Площадь (кв.м)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90A26" w:rsidRPr="00F90A26" w:rsidRDefault="00F90A26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F90A26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90A26" w:rsidRPr="00F90A26" w:rsidRDefault="00F90A26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F90A26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Транспортные средства (вид, марка)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90A26" w:rsidRPr="00F90A26" w:rsidRDefault="00F90A26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F90A26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90A26" w:rsidRPr="00F90A26" w:rsidRDefault="00F90A26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F90A26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90A26" w:rsidRPr="00F90A26" w:rsidRDefault="00F90A26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F90A26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90A26" w:rsidRPr="00F90A26" w:rsidRDefault="00F90A26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EE22CE" w:rsidRPr="00F90A26" w:rsidTr="00F90A26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90A26" w:rsidRPr="00F90A26" w:rsidRDefault="00F90A26" w:rsidP="00EE22CE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F90A26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Малеев Вячеслав Михайлович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90A26" w:rsidRPr="00F90A26" w:rsidRDefault="00F90A26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F90A26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2337837,94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90A26" w:rsidRPr="00F90A26" w:rsidRDefault="00F90A26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F90A26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90A26" w:rsidRPr="00F90A26" w:rsidRDefault="00F90A26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F90A26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90A26" w:rsidRPr="00F90A26" w:rsidRDefault="00F90A26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F90A26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90A26" w:rsidRPr="00F90A26" w:rsidRDefault="00F90A26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F90A26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Мотоцикл Honda Shadow, 1997</w:t>
            </w:r>
          </w:p>
          <w:p w:rsidR="00F90A26" w:rsidRPr="00F90A26" w:rsidRDefault="00F90A26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F90A26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Гидроцикл GTX 4TEC Limited, 2007</w:t>
            </w:r>
          </w:p>
          <w:p w:rsidR="00F90A26" w:rsidRPr="00F90A26" w:rsidRDefault="00F90A26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F90A26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Автоприцепы:</w:t>
            </w:r>
          </w:p>
          <w:p w:rsidR="00F90A26" w:rsidRPr="00F90A26" w:rsidRDefault="00F90A26" w:rsidP="00EE22CE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F90A26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1) прицеп МЗСА 817708, 2007г.</w:t>
            </w:r>
          </w:p>
          <w:p w:rsidR="00F90A26" w:rsidRPr="00F90A26" w:rsidRDefault="00F90A26" w:rsidP="00EE22CE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F90A26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2) прицеп МЗСА 817711 8177-0000010-11, 2003 г.</w:t>
            </w:r>
          </w:p>
          <w:p w:rsidR="00F90A26" w:rsidRPr="00F90A26" w:rsidRDefault="00F90A26" w:rsidP="00EE22CE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F90A26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3) прицеп МЗСА 817711 8177-0000010-11, 2003 г.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90A26" w:rsidRPr="00F90A26" w:rsidRDefault="00F90A26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F90A26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90A26" w:rsidRPr="00F90A26" w:rsidRDefault="00F90A26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F90A26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90A26" w:rsidRPr="00F90A26" w:rsidRDefault="00F90A26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F90A26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90A26" w:rsidRPr="00F90A26" w:rsidRDefault="00F90A26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F90A26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</w:tr>
      <w:tr w:rsidR="00EE22CE" w:rsidRPr="00F90A26" w:rsidTr="00F90A26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90A26" w:rsidRPr="00F90A26" w:rsidRDefault="00F90A26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90A26" w:rsidRPr="00F90A26" w:rsidRDefault="00F90A26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90A26" w:rsidRPr="00F90A26" w:rsidRDefault="00F90A26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F90A26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90A26" w:rsidRPr="00F90A26" w:rsidRDefault="00F90A26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F90A26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1100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90A26" w:rsidRPr="00F90A26" w:rsidRDefault="00F90A26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F90A26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90A26" w:rsidRPr="00F90A26" w:rsidRDefault="00F90A26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90A26" w:rsidRPr="00F90A26" w:rsidRDefault="00F90A26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90A26" w:rsidRPr="00F90A26" w:rsidRDefault="00F90A26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90A26" w:rsidRPr="00F90A26" w:rsidRDefault="00F90A26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90A26" w:rsidRPr="00F90A26" w:rsidRDefault="00F90A26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EE22CE" w:rsidRPr="00F90A26" w:rsidTr="00F90A26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90A26" w:rsidRPr="00F90A26" w:rsidRDefault="00F90A26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90A26" w:rsidRPr="00F90A26" w:rsidRDefault="00F90A26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90A26" w:rsidRPr="00F90A26" w:rsidRDefault="00F90A26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F90A26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90A26" w:rsidRPr="00F90A26" w:rsidRDefault="00F90A26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F90A26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1500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90A26" w:rsidRPr="00F90A26" w:rsidRDefault="00F90A26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F90A26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90A26" w:rsidRPr="00F90A26" w:rsidRDefault="00F90A26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90A26" w:rsidRPr="00F90A26" w:rsidRDefault="00F90A26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90A26" w:rsidRPr="00F90A26" w:rsidRDefault="00F90A26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90A26" w:rsidRPr="00F90A26" w:rsidRDefault="00F90A26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90A26" w:rsidRPr="00F90A26" w:rsidRDefault="00F90A26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EE22CE" w:rsidRPr="00F90A26" w:rsidTr="00F90A26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90A26" w:rsidRPr="00F90A26" w:rsidRDefault="00F90A26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90A26" w:rsidRPr="00F90A26" w:rsidRDefault="00F90A26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90A26" w:rsidRPr="00F90A26" w:rsidRDefault="00F90A26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F90A26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Квартира (общая долевая, 1/3 доля)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90A26" w:rsidRPr="00F90A26" w:rsidRDefault="00F90A26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F90A26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182,9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90A26" w:rsidRPr="00F90A26" w:rsidRDefault="00F90A26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F90A26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90A26" w:rsidRPr="00F90A26" w:rsidRDefault="00F90A26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90A26" w:rsidRPr="00F90A26" w:rsidRDefault="00F90A26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90A26" w:rsidRPr="00F90A26" w:rsidRDefault="00F90A26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90A26" w:rsidRPr="00F90A26" w:rsidRDefault="00F90A26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90A26" w:rsidRPr="00F90A26" w:rsidRDefault="00F90A26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EE22CE" w:rsidRPr="00F90A26" w:rsidTr="00F90A26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90A26" w:rsidRPr="00F90A26" w:rsidRDefault="00F90A26" w:rsidP="00EE22CE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F90A26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90A26" w:rsidRPr="00F90A26" w:rsidRDefault="00F90A26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F90A26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5968239,63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90A26" w:rsidRPr="00F90A26" w:rsidRDefault="00F90A26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F90A26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Земельный участок (общая долевая доля 86/459)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90A26" w:rsidRPr="00F90A26" w:rsidRDefault="00F90A26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F90A26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143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90A26" w:rsidRPr="00F90A26" w:rsidRDefault="00F90A26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F90A26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90A26" w:rsidRPr="00F90A26" w:rsidRDefault="00F90A26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F90A26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Легковой автомобиль BMW X4 xDrive28i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90A26" w:rsidRPr="00F90A26" w:rsidRDefault="00F90A26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F90A26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90A26" w:rsidRPr="00F90A26" w:rsidRDefault="00F90A26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F90A26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90A26" w:rsidRPr="00F90A26" w:rsidRDefault="00F90A26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F90A26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90A26" w:rsidRPr="00F90A26" w:rsidRDefault="00F90A26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F90A26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</w:tr>
      <w:tr w:rsidR="00EE22CE" w:rsidRPr="00F90A26" w:rsidTr="00F90A26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90A26" w:rsidRPr="00F90A26" w:rsidRDefault="00F90A26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90A26" w:rsidRPr="00F90A26" w:rsidRDefault="00F90A26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90A26" w:rsidRPr="00F90A26" w:rsidRDefault="00F90A26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F90A26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90A26" w:rsidRPr="00F90A26" w:rsidRDefault="00F90A26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F90A26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2092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90A26" w:rsidRPr="00F90A26" w:rsidRDefault="00F90A26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F90A26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90A26" w:rsidRPr="00F90A26" w:rsidRDefault="00F90A26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90A26" w:rsidRPr="00F90A26" w:rsidRDefault="00F90A26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90A26" w:rsidRPr="00F90A26" w:rsidRDefault="00F90A26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90A26" w:rsidRPr="00F90A26" w:rsidRDefault="00F90A26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90A26" w:rsidRPr="00F90A26" w:rsidRDefault="00F90A26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EE22CE" w:rsidRPr="00F90A26" w:rsidTr="00F90A26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90A26" w:rsidRPr="00F90A26" w:rsidRDefault="00F90A26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90A26" w:rsidRPr="00F90A26" w:rsidRDefault="00F90A26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90A26" w:rsidRPr="00F90A26" w:rsidRDefault="00F90A26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F90A26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Жилой дом (общая долевая доля 86/459)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90A26" w:rsidRPr="00F90A26" w:rsidRDefault="00F90A26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F90A26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459,1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90A26" w:rsidRPr="00F90A26" w:rsidRDefault="00F90A26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F90A26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90A26" w:rsidRPr="00F90A26" w:rsidRDefault="00F90A26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90A26" w:rsidRPr="00F90A26" w:rsidRDefault="00F90A26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90A26" w:rsidRPr="00F90A26" w:rsidRDefault="00F90A26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90A26" w:rsidRPr="00F90A26" w:rsidRDefault="00F90A26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90A26" w:rsidRPr="00F90A26" w:rsidRDefault="00F90A26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EE22CE" w:rsidRPr="00F90A26" w:rsidTr="00F90A26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90A26" w:rsidRPr="00F90A26" w:rsidRDefault="00F90A26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90A26" w:rsidRPr="00F90A26" w:rsidRDefault="00F90A26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90A26" w:rsidRPr="00F90A26" w:rsidRDefault="00F90A26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F90A26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90A26" w:rsidRPr="00F90A26" w:rsidRDefault="00F90A26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F90A26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270,5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90A26" w:rsidRPr="00F90A26" w:rsidRDefault="00F90A26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F90A26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90A26" w:rsidRPr="00F90A26" w:rsidRDefault="00F90A26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90A26" w:rsidRPr="00F90A26" w:rsidRDefault="00F90A26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90A26" w:rsidRPr="00F90A26" w:rsidRDefault="00F90A26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90A26" w:rsidRPr="00F90A26" w:rsidRDefault="00F90A26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90A26" w:rsidRPr="00F90A26" w:rsidRDefault="00F90A26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EE22CE" w:rsidRPr="00F90A26" w:rsidTr="00F90A26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90A26" w:rsidRPr="00F90A26" w:rsidRDefault="00F90A26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90A26" w:rsidRPr="00F90A26" w:rsidRDefault="00F90A26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90A26" w:rsidRPr="00F90A26" w:rsidRDefault="00F90A26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F90A26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Квартира (доля 1/3)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90A26" w:rsidRPr="00F90A26" w:rsidRDefault="00F90A26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F90A26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182,9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90A26" w:rsidRPr="00F90A26" w:rsidRDefault="00F90A26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F90A26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90A26" w:rsidRPr="00F90A26" w:rsidRDefault="00F90A26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90A26" w:rsidRPr="00F90A26" w:rsidRDefault="00F90A26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90A26" w:rsidRPr="00F90A26" w:rsidRDefault="00F90A26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90A26" w:rsidRPr="00F90A26" w:rsidRDefault="00F90A26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90A26" w:rsidRPr="00F90A26" w:rsidRDefault="00F90A26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EE22CE" w:rsidRPr="00F90A26" w:rsidTr="00F90A26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90A26" w:rsidRPr="00F90A26" w:rsidRDefault="00F90A26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F90A26" w:rsidRPr="00F90A26" w:rsidRDefault="00F90A26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90A26" w:rsidRPr="00F90A26" w:rsidRDefault="00F90A26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F90A26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Нежилое помещение подземной автостоянки (доля 4/100 1/25)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90A26" w:rsidRPr="00F90A26" w:rsidRDefault="00F90A26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F90A26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633,8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F90A26" w:rsidRPr="00F90A26" w:rsidRDefault="00F90A26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F90A26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90A26" w:rsidRPr="00F90A26" w:rsidRDefault="00F90A26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90A26" w:rsidRPr="00F90A26" w:rsidRDefault="00F90A26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90A26" w:rsidRPr="00F90A26" w:rsidRDefault="00F90A26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90A26" w:rsidRPr="00F90A26" w:rsidRDefault="00F90A26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F90A26" w:rsidRPr="00F90A26" w:rsidRDefault="00F90A26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</w:tbl>
    <w:p w:rsidR="00F90A26" w:rsidRPr="00EE22CE" w:rsidRDefault="00F90A26" w:rsidP="00EE22CE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F90A26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  <w:r w:rsidRPr="00F90A26">
        <w:rPr>
          <w:rFonts w:ascii="Arial" w:eastAsia="Times New Roman" w:hAnsi="Arial" w:cs="Arial"/>
          <w:color w:val="666666"/>
          <w:sz w:val="22"/>
          <w:szCs w:val="22"/>
          <w:lang w:eastAsia="ru-RU"/>
        </w:rPr>
        <w:t>8 апреля 2020 г.</w:t>
      </w:r>
    </w:p>
    <w:p w:rsidR="00F90A26" w:rsidRPr="00EE22CE" w:rsidRDefault="00F90A26" w:rsidP="00EE22CE">
      <w:pPr>
        <w:spacing w:after="0" w:line="240" w:lineRule="auto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EE22CE">
        <w:rPr>
          <w:rFonts w:ascii="Arial" w:eastAsia="Times New Roman" w:hAnsi="Arial" w:cs="Arial"/>
          <w:color w:val="666666"/>
          <w:sz w:val="22"/>
          <w:szCs w:val="22"/>
          <w:lang w:eastAsia="ru-RU"/>
        </w:rPr>
        <w:br w:type="page"/>
      </w:r>
    </w:p>
    <w:p w:rsidR="00CD54E0" w:rsidRPr="00CD54E0" w:rsidRDefault="00CD54E0" w:rsidP="00EE22CE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CD54E0">
        <w:rPr>
          <w:rFonts w:ascii="Arial" w:eastAsia="Times New Roman" w:hAnsi="Arial" w:cs="Arial"/>
          <w:color w:val="000000"/>
          <w:sz w:val="22"/>
          <w:szCs w:val="22"/>
          <w:lang w:eastAsia="ru-RU"/>
        </w:rPr>
        <w:lastRenderedPageBreak/>
        <w:t>Сведения о доходах, расходах, имуществе и обязательства имущественного характера</w:t>
      </w:r>
    </w:p>
    <w:p w:rsidR="00CD54E0" w:rsidRPr="00CD54E0" w:rsidRDefault="00CD54E0" w:rsidP="00EE22CE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CD54E0">
        <w:rPr>
          <w:rFonts w:ascii="Arial" w:eastAsia="Times New Roman" w:hAnsi="Arial" w:cs="Arial"/>
          <w:color w:val="414141"/>
          <w:sz w:val="22"/>
          <w:szCs w:val="22"/>
          <w:lang w:eastAsia="ru-RU"/>
        </w:rPr>
        <w:t xml:space="preserve">заместителя председателя комитета Самарской Губернской Думы </w:t>
      </w:r>
      <w:proofErr w:type="gramStart"/>
      <w:r w:rsidRPr="00CD54E0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по  ЖКХ</w:t>
      </w:r>
      <w:proofErr w:type="gramEnd"/>
      <w:r w:rsidRPr="00CD54E0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, ТЭК и охране окружающей среды и членов его семьи за период с 1 января по 31 декабря 2019года</w:t>
      </w:r>
    </w:p>
    <w:tbl>
      <w:tblPr>
        <w:tblW w:w="5000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0"/>
        <w:gridCol w:w="1341"/>
        <w:gridCol w:w="1660"/>
        <w:gridCol w:w="1199"/>
        <w:gridCol w:w="1576"/>
        <w:gridCol w:w="1608"/>
        <w:gridCol w:w="1659"/>
        <w:gridCol w:w="1190"/>
        <w:gridCol w:w="1629"/>
        <w:gridCol w:w="2032"/>
      </w:tblGrid>
      <w:tr w:rsidR="00CD54E0" w:rsidRPr="00CD54E0" w:rsidTr="00CD54E0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D54E0" w:rsidRPr="00CD54E0" w:rsidRDefault="00CD54E0" w:rsidP="00EE22CE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D54E0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CD54E0" w:rsidRPr="00CD54E0" w:rsidRDefault="00CD54E0" w:rsidP="00EE22CE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D54E0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Члены его семьи.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D54E0" w:rsidRPr="00CD54E0" w:rsidRDefault="00CD54E0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D54E0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Годовой доход за 2019г. (руб.)</w:t>
            </w:r>
          </w:p>
        </w:tc>
        <w:tc>
          <w:tcPr>
            <w:tcW w:w="7875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D54E0" w:rsidRPr="00CD54E0" w:rsidRDefault="00CD54E0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D54E0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633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D54E0" w:rsidRPr="00CD54E0" w:rsidRDefault="00CD54E0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D54E0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63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D54E0" w:rsidRPr="00CD54E0" w:rsidRDefault="00CD54E0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D54E0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EE22CE" w:rsidRPr="00CD54E0" w:rsidTr="00CD54E0">
        <w:trPr>
          <w:trHeight w:val="1006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D54E0" w:rsidRPr="00CD54E0" w:rsidRDefault="00CD54E0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D54E0" w:rsidRPr="00CD54E0" w:rsidRDefault="00CD54E0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D54E0" w:rsidRPr="00CD54E0" w:rsidRDefault="00CD54E0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D54E0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D54E0" w:rsidRPr="00CD54E0" w:rsidRDefault="00CD54E0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D54E0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Площадь (кв.м)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D54E0" w:rsidRPr="00CD54E0" w:rsidRDefault="00CD54E0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D54E0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19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D54E0" w:rsidRPr="00CD54E0" w:rsidRDefault="00CD54E0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D54E0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Транспортные средства(вид, марка)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D54E0" w:rsidRPr="00CD54E0" w:rsidRDefault="00CD54E0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D54E0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D54E0" w:rsidRPr="00CD54E0" w:rsidRDefault="00CD54E0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D54E0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Площадь (кв.м)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D54E0" w:rsidRPr="00CD54E0" w:rsidRDefault="00CD54E0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D54E0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D54E0" w:rsidRPr="00CD54E0" w:rsidRDefault="00CD54E0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EE22CE" w:rsidRPr="00CD54E0" w:rsidTr="00CD54E0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D54E0" w:rsidRPr="00CD54E0" w:rsidRDefault="00CD54E0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D54E0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Маряхин Михаил Иванович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D54E0" w:rsidRPr="00CD54E0" w:rsidRDefault="00CD54E0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D54E0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2746656,81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D54E0" w:rsidRPr="00CD54E0" w:rsidRDefault="00CD54E0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D54E0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Земельный участок (общая долевая, доля в праве 3/5)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D54E0" w:rsidRPr="00CD54E0" w:rsidRDefault="00CD54E0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D54E0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1000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D54E0" w:rsidRPr="00CD54E0" w:rsidRDefault="00CD54E0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D54E0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90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D54E0" w:rsidRPr="00CD54E0" w:rsidRDefault="00CD54E0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D54E0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  <w:r w:rsidRPr="00CD54E0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br/>
              <w:t> </w:t>
            </w:r>
          </w:p>
        </w:tc>
        <w:tc>
          <w:tcPr>
            <w:tcW w:w="21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D54E0" w:rsidRPr="00CD54E0" w:rsidRDefault="00CD54E0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D54E0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Строение (коттедж)</w:t>
            </w:r>
          </w:p>
        </w:tc>
        <w:tc>
          <w:tcPr>
            <w:tcW w:w="20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D54E0" w:rsidRPr="00CD54E0" w:rsidRDefault="00CD54E0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D54E0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58,1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D54E0" w:rsidRPr="00CD54E0" w:rsidRDefault="00CD54E0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D54E0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D54E0" w:rsidRPr="00CD54E0" w:rsidRDefault="00CD54E0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D54E0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</w:tr>
      <w:tr w:rsidR="00EE22CE" w:rsidRPr="00CD54E0" w:rsidTr="00CD54E0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D54E0" w:rsidRPr="00CD54E0" w:rsidRDefault="00CD54E0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D54E0" w:rsidRPr="00CD54E0" w:rsidRDefault="00CD54E0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D54E0" w:rsidRPr="00CD54E0" w:rsidRDefault="00CD54E0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D54E0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Жилой дом (общая долевая, доля в праве 3/5)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D54E0" w:rsidRPr="00CD54E0" w:rsidRDefault="00CD54E0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D54E0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199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D54E0" w:rsidRPr="00CD54E0" w:rsidRDefault="00CD54E0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D54E0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D54E0" w:rsidRPr="00CD54E0" w:rsidRDefault="00CD54E0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D54E0" w:rsidRPr="00CD54E0" w:rsidRDefault="00CD54E0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D54E0" w:rsidRPr="00CD54E0" w:rsidRDefault="00CD54E0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D54E0" w:rsidRPr="00CD54E0" w:rsidRDefault="00CD54E0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D54E0" w:rsidRPr="00CD54E0" w:rsidRDefault="00CD54E0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EE22CE" w:rsidRPr="00CD54E0" w:rsidTr="00CD54E0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D54E0" w:rsidRPr="00CD54E0" w:rsidRDefault="00CD54E0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D54E0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D54E0" w:rsidRPr="00CD54E0" w:rsidRDefault="00CD54E0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D54E0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D54E0" w:rsidRPr="00CD54E0" w:rsidRDefault="00CD54E0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D54E0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Земельный участок (общая долевая, доля в праве 3/10)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D54E0" w:rsidRPr="00CD54E0" w:rsidRDefault="00CD54E0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D54E0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1000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D54E0" w:rsidRPr="00CD54E0" w:rsidRDefault="00CD54E0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D54E0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90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D54E0" w:rsidRPr="00CD54E0" w:rsidRDefault="00CD54E0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D54E0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1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D54E0" w:rsidRPr="00CD54E0" w:rsidRDefault="00CD54E0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D54E0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Строение (коттедж)</w:t>
            </w:r>
          </w:p>
        </w:tc>
        <w:tc>
          <w:tcPr>
            <w:tcW w:w="20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D54E0" w:rsidRPr="00CD54E0" w:rsidRDefault="00CD54E0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D54E0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58,1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D54E0" w:rsidRPr="00CD54E0" w:rsidRDefault="00CD54E0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D54E0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D54E0" w:rsidRPr="00CD54E0" w:rsidRDefault="00CD54E0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D54E0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</w:tr>
      <w:tr w:rsidR="00EE22CE" w:rsidRPr="00CD54E0" w:rsidTr="00CD54E0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D54E0" w:rsidRPr="00CD54E0" w:rsidRDefault="00CD54E0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D54E0" w:rsidRPr="00CD54E0" w:rsidRDefault="00CD54E0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D54E0" w:rsidRPr="00CD54E0" w:rsidRDefault="00CD54E0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D54E0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Жилой дом (общая долевая, доля в праве 3/10)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D54E0" w:rsidRPr="00CD54E0" w:rsidRDefault="00CD54E0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D54E0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199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D54E0" w:rsidRPr="00CD54E0" w:rsidRDefault="00CD54E0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D54E0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D54E0" w:rsidRPr="00CD54E0" w:rsidRDefault="00CD54E0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D54E0" w:rsidRPr="00CD54E0" w:rsidRDefault="00CD54E0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D54E0" w:rsidRPr="00CD54E0" w:rsidRDefault="00CD54E0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D54E0" w:rsidRPr="00CD54E0" w:rsidRDefault="00CD54E0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D54E0" w:rsidRPr="00CD54E0" w:rsidRDefault="00CD54E0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EE22CE" w:rsidRPr="00CD54E0" w:rsidTr="00CD54E0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D54E0" w:rsidRPr="00CD54E0" w:rsidRDefault="00CD54E0" w:rsidP="00EE22CE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D54E0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Сын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D54E0" w:rsidRPr="00CD54E0" w:rsidRDefault="00CD54E0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D54E0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  <w:p w:rsidR="00CD54E0" w:rsidRPr="00CD54E0" w:rsidRDefault="00CD54E0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D54E0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D54E0" w:rsidRPr="00CD54E0" w:rsidRDefault="00CD54E0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D54E0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Земельный участок (общая долевая, доля в праве 1/20)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D54E0" w:rsidRPr="00CD54E0" w:rsidRDefault="00CD54E0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D54E0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1000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D54E0" w:rsidRPr="00CD54E0" w:rsidRDefault="00CD54E0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D54E0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90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D54E0" w:rsidRPr="00CD54E0" w:rsidRDefault="00CD54E0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D54E0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1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D54E0" w:rsidRPr="00CD54E0" w:rsidRDefault="00CD54E0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D54E0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Строение (коттедж)</w:t>
            </w:r>
          </w:p>
        </w:tc>
        <w:tc>
          <w:tcPr>
            <w:tcW w:w="20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D54E0" w:rsidRPr="00CD54E0" w:rsidRDefault="00CD54E0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D54E0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58,1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D54E0" w:rsidRPr="00CD54E0" w:rsidRDefault="00CD54E0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D54E0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D54E0" w:rsidRPr="00CD54E0" w:rsidRDefault="00CD54E0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D54E0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</w:tr>
      <w:tr w:rsidR="00EE22CE" w:rsidRPr="00CD54E0" w:rsidTr="00CD54E0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D54E0" w:rsidRPr="00CD54E0" w:rsidRDefault="00CD54E0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D54E0" w:rsidRPr="00CD54E0" w:rsidRDefault="00CD54E0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D54E0" w:rsidRPr="00CD54E0" w:rsidRDefault="00CD54E0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D54E0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Жилой дом (общая долевая, доля в праве 1/20)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D54E0" w:rsidRPr="00CD54E0" w:rsidRDefault="00CD54E0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D54E0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199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D54E0" w:rsidRPr="00CD54E0" w:rsidRDefault="00CD54E0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D54E0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D54E0" w:rsidRPr="00CD54E0" w:rsidRDefault="00CD54E0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D54E0" w:rsidRPr="00CD54E0" w:rsidRDefault="00CD54E0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D54E0" w:rsidRPr="00CD54E0" w:rsidRDefault="00CD54E0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D54E0" w:rsidRPr="00CD54E0" w:rsidRDefault="00CD54E0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D54E0" w:rsidRPr="00CD54E0" w:rsidRDefault="00CD54E0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EE22CE" w:rsidRPr="00CD54E0" w:rsidTr="00CD54E0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D54E0" w:rsidRPr="00CD54E0" w:rsidRDefault="00CD54E0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D54E0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Дочь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D54E0" w:rsidRPr="00CD54E0" w:rsidRDefault="00CD54E0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D54E0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D54E0" w:rsidRPr="00CD54E0" w:rsidRDefault="00CD54E0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D54E0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 xml:space="preserve">Земельный </w:t>
            </w:r>
            <w:r w:rsidRPr="00CD54E0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lastRenderedPageBreak/>
              <w:t>участок (общая долевая, доля в праве 1/20)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D54E0" w:rsidRPr="00CD54E0" w:rsidRDefault="00CD54E0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D54E0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lastRenderedPageBreak/>
              <w:t>1000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D54E0" w:rsidRPr="00CD54E0" w:rsidRDefault="00CD54E0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D54E0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90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D54E0" w:rsidRPr="00CD54E0" w:rsidRDefault="00CD54E0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D54E0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1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D54E0" w:rsidRPr="00CD54E0" w:rsidRDefault="00CD54E0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D54E0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 xml:space="preserve">Строение </w:t>
            </w:r>
            <w:r w:rsidRPr="00CD54E0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lastRenderedPageBreak/>
              <w:t>(коттедж)</w:t>
            </w:r>
          </w:p>
        </w:tc>
        <w:tc>
          <w:tcPr>
            <w:tcW w:w="20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D54E0" w:rsidRPr="00CD54E0" w:rsidRDefault="00CD54E0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D54E0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lastRenderedPageBreak/>
              <w:t>58,1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D54E0" w:rsidRPr="00CD54E0" w:rsidRDefault="00CD54E0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D54E0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D54E0" w:rsidRPr="00CD54E0" w:rsidRDefault="00CD54E0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D54E0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</w:tr>
      <w:tr w:rsidR="00EE22CE" w:rsidRPr="00CD54E0" w:rsidTr="00CD54E0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D54E0" w:rsidRPr="00CD54E0" w:rsidRDefault="00CD54E0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D54E0" w:rsidRPr="00CD54E0" w:rsidRDefault="00CD54E0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D54E0" w:rsidRPr="00CD54E0" w:rsidRDefault="00CD54E0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D54E0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Жилой дом (общая долевая, доля в праве 1/20)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D54E0" w:rsidRPr="00CD54E0" w:rsidRDefault="00CD54E0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D54E0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199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D54E0" w:rsidRPr="00CD54E0" w:rsidRDefault="00CD54E0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D54E0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D54E0" w:rsidRPr="00CD54E0" w:rsidRDefault="00CD54E0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D54E0" w:rsidRPr="00CD54E0" w:rsidRDefault="00CD54E0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D54E0" w:rsidRPr="00CD54E0" w:rsidRDefault="00CD54E0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D54E0" w:rsidRPr="00CD54E0" w:rsidRDefault="00CD54E0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D54E0" w:rsidRPr="00CD54E0" w:rsidRDefault="00CD54E0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</w:tbl>
    <w:p w:rsidR="00CD54E0" w:rsidRPr="00CD54E0" w:rsidRDefault="00CD54E0" w:rsidP="00EE22CE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CD54E0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CD54E0" w:rsidRPr="00CD54E0" w:rsidRDefault="00CD54E0" w:rsidP="00EE22CE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CD54E0">
        <w:rPr>
          <w:rFonts w:ascii="Arial" w:eastAsia="Times New Roman" w:hAnsi="Arial" w:cs="Arial"/>
          <w:color w:val="666666"/>
          <w:sz w:val="22"/>
          <w:szCs w:val="22"/>
          <w:lang w:eastAsia="ru-RU"/>
        </w:rPr>
        <w:t>26 марта 2020 г.</w:t>
      </w:r>
      <w:r w:rsidRPr="00CD54E0">
        <w:rPr>
          <w:rFonts w:ascii="Arial" w:eastAsia="Times New Roman" w:hAnsi="Arial" w:cs="Arial"/>
          <w:color w:val="666666"/>
          <w:sz w:val="22"/>
          <w:szCs w:val="22"/>
          <w:lang w:eastAsia="ru-RU"/>
        </w:rPr>
        <w:br/>
        <w:t>Дата изменения: 8 апреля 2020 г.</w:t>
      </w:r>
    </w:p>
    <w:p w:rsidR="00CD54E0" w:rsidRPr="00EE22CE" w:rsidRDefault="00CD54E0" w:rsidP="00EE22CE">
      <w:pPr>
        <w:spacing w:after="0" w:line="240" w:lineRule="auto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EE22CE">
        <w:rPr>
          <w:rFonts w:ascii="Arial" w:eastAsia="Times New Roman" w:hAnsi="Arial" w:cs="Arial"/>
          <w:color w:val="666666"/>
          <w:sz w:val="22"/>
          <w:szCs w:val="22"/>
          <w:lang w:eastAsia="ru-RU"/>
        </w:rPr>
        <w:br w:type="page"/>
      </w:r>
    </w:p>
    <w:p w:rsidR="00313B2B" w:rsidRPr="00313B2B" w:rsidRDefault="00313B2B" w:rsidP="00EE22CE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313B2B">
        <w:rPr>
          <w:rFonts w:ascii="Arial" w:eastAsia="Times New Roman" w:hAnsi="Arial" w:cs="Arial"/>
          <w:color w:val="000000"/>
          <w:sz w:val="22"/>
          <w:szCs w:val="22"/>
          <w:lang w:eastAsia="ru-RU"/>
        </w:rPr>
        <w:lastRenderedPageBreak/>
        <w:t>Сведения о доходах, расходах, имуществе и обязательствах имущественного характера</w:t>
      </w:r>
    </w:p>
    <w:p w:rsidR="00313B2B" w:rsidRPr="00313B2B" w:rsidRDefault="00313B2B" w:rsidP="00EE22CE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proofErr w:type="gramStart"/>
      <w:r w:rsidRPr="00313B2B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депутата  Самарской</w:t>
      </w:r>
      <w:proofErr w:type="gramEnd"/>
      <w:r w:rsidRPr="00313B2B">
        <w:rPr>
          <w:rFonts w:ascii="Arial" w:eastAsia="Times New Roman" w:hAnsi="Arial" w:cs="Arial"/>
          <w:color w:val="414141"/>
          <w:sz w:val="22"/>
          <w:szCs w:val="22"/>
          <w:lang w:eastAsia="ru-RU"/>
        </w:rPr>
        <w:t xml:space="preserve"> Губернской Думы и членов его семьи за период с 1 января по 31 декабря 2019 года</w:t>
      </w:r>
    </w:p>
    <w:tbl>
      <w:tblPr>
        <w:tblW w:w="5000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0"/>
        <w:gridCol w:w="1341"/>
        <w:gridCol w:w="1660"/>
        <w:gridCol w:w="1199"/>
        <w:gridCol w:w="1576"/>
        <w:gridCol w:w="1608"/>
        <w:gridCol w:w="1659"/>
        <w:gridCol w:w="1190"/>
        <w:gridCol w:w="1629"/>
        <w:gridCol w:w="2032"/>
      </w:tblGrid>
      <w:tr w:rsidR="00313B2B" w:rsidRPr="00313B2B" w:rsidTr="00313B2B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13B2B" w:rsidRPr="00313B2B" w:rsidRDefault="00313B2B" w:rsidP="00EE22CE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313B2B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313B2B" w:rsidRPr="00313B2B" w:rsidRDefault="00313B2B" w:rsidP="00EE22CE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313B2B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Члены его семьи.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13B2B" w:rsidRPr="00313B2B" w:rsidRDefault="00313B2B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313B2B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Годовой доход за 2019г. (руб.)</w:t>
            </w:r>
          </w:p>
        </w:tc>
        <w:tc>
          <w:tcPr>
            <w:tcW w:w="7875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13B2B" w:rsidRPr="00313B2B" w:rsidRDefault="00313B2B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313B2B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633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13B2B" w:rsidRPr="00313B2B" w:rsidRDefault="00313B2B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313B2B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63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13B2B" w:rsidRPr="00313B2B" w:rsidRDefault="00313B2B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313B2B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EE22CE" w:rsidRPr="00313B2B" w:rsidTr="00313B2B">
        <w:trPr>
          <w:trHeight w:val="1006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13B2B" w:rsidRPr="00313B2B" w:rsidRDefault="00313B2B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13B2B" w:rsidRPr="00313B2B" w:rsidRDefault="00313B2B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13B2B" w:rsidRPr="00313B2B" w:rsidRDefault="00313B2B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313B2B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13B2B" w:rsidRPr="00313B2B" w:rsidRDefault="00313B2B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313B2B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Площадь (кв.м)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13B2B" w:rsidRPr="00313B2B" w:rsidRDefault="00313B2B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313B2B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19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13B2B" w:rsidRPr="00313B2B" w:rsidRDefault="00313B2B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313B2B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Транспортные средства (вид, марка)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13B2B" w:rsidRPr="00313B2B" w:rsidRDefault="00313B2B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313B2B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13B2B" w:rsidRPr="00313B2B" w:rsidRDefault="00313B2B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313B2B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Площадь (кв.м)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13B2B" w:rsidRPr="00313B2B" w:rsidRDefault="00313B2B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313B2B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13B2B" w:rsidRPr="00313B2B" w:rsidRDefault="00313B2B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EE22CE" w:rsidRPr="00313B2B" w:rsidTr="00313B2B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13B2B" w:rsidRPr="00313B2B" w:rsidRDefault="00313B2B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313B2B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Мастерков Андрей Владимирович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13B2B" w:rsidRPr="00313B2B" w:rsidRDefault="00313B2B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313B2B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2347395,84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13B2B" w:rsidRPr="00313B2B" w:rsidRDefault="00313B2B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313B2B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13B2B" w:rsidRPr="00313B2B" w:rsidRDefault="00313B2B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313B2B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1920,9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13B2B" w:rsidRPr="00313B2B" w:rsidRDefault="00313B2B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313B2B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90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13B2B" w:rsidRPr="00313B2B" w:rsidRDefault="00313B2B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313B2B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Автомобили легковые:</w:t>
            </w:r>
          </w:p>
          <w:p w:rsidR="00313B2B" w:rsidRPr="00313B2B" w:rsidRDefault="00313B2B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313B2B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 TOYOTA RAV 4,  2013 г.</w:t>
            </w:r>
          </w:p>
        </w:tc>
        <w:tc>
          <w:tcPr>
            <w:tcW w:w="21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13B2B" w:rsidRPr="00313B2B" w:rsidRDefault="00313B2B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313B2B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Квартира </w:t>
            </w:r>
          </w:p>
        </w:tc>
        <w:tc>
          <w:tcPr>
            <w:tcW w:w="20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13B2B" w:rsidRPr="00313B2B" w:rsidRDefault="00313B2B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313B2B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2206,3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13B2B" w:rsidRPr="00313B2B" w:rsidRDefault="00313B2B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313B2B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13B2B" w:rsidRPr="00313B2B" w:rsidRDefault="00313B2B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313B2B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</w:tr>
      <w:tr w:rsidR="00EE22CE" w:rsidRPr="00313B2B" w:rsidTr="00313B2B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13B2B" w:rsidRPr="00313B2B" w:rsidRDefault="00313B2B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13B2B" w:rsidRPr="00313B2B" w:rsidRDefault="00313B2B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13B2B" w:rsidRPr="00313B2B" w:rsidRDefault="00313B2B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313B2B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13B2B" w:rsidRPr="00313B2B" w:rsidRDefault="00313B2B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313B2B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330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13B2B" w:rsidRPr="00313B2B" w:rsidRDefault="00313B2B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313B2B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13B2B" w:rsidRPr="00313B2B" w:rsidRDefault="00313B2B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13B2B" w:rsidRPr="00313B2B" w:rsidRDefault="00313B2B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13B2B" w:rsidRPr="00313B2B" w:rsidRDefault="00313B2B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13B2B" w:rsidRPr="00313B2B" w:rsidRDefault="00313B2B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13B2B" w:rsidRPr="00313B2B" w:rsidRDefault="00313B2B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EE22CE" w:rsidRPr="00313B2B" w:rsidTr="00313B2B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13B2B" w:rsidRPr="00313B2B" w:rsidRDefault="00313B2B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13B2B" w:rsidRPr="00313B2B" w:rsidRDefault="00313B2B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13B2B" w:rsidRPr="00313B2B" w:rsidRDefault="00313B2B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313B2B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13B2B" w:rsidRPr="00313B2B" w:rsidRDefault="00313B2B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313B2B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337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13B2B" w:rsidRPr="00313B2B" w:rsidRDefault="00313B2B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313B2B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13B2B" w:rsidRPr="00313B2B" w:rsidRDefault="00313B2B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13B2B" w:rsidRPr="00313B2B" w:rsidRDefault="00313B2B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13B2B" w:rsidRPr="00313B2B" w:rsidRDefault="00313B2B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13B2B" w:rsidRPr="00313B2B" w:rsidRDefault="00313B2B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13B2B" w:rsidRPr="00313B2B" w:rsidRDefault="00313B2B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EE22CE" w:rsidRPr="00313B2B" w:rsidTr="00313B2B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13B2B" w:rsidRPr="00313B2B" w:rsidRDefault="00313B2B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13B2B" w:rsidRPr="00313B2B" w:rsidRDefault="00313B2B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13B2B" w:rsidRPr="00313B2B" w:rsidRDefault="00313B2B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313B2B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13B2B" w:rsidRPr="00313B2B" w:rsidRDefault="00313B2B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313B2B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183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13B2B" w:rsidRPr="00313B2B" w:rsidRDefault="00313B2B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313B2B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13B2B" w:rsidRPr="00313B2B" w:rsidRDefault="00313B2B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1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13B2B" w:rsidRPr="00313B2B" w:rsidRDefault="00313B2B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313B2B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Квартира </w:t>
            </w:r>
          </w:p>
        </w:tc>
        <w:tc>
          <w:tcPr>
            <w:tcW w:w="20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13B2B" w:rsidRPr="00313B2B" w:rsidRDefault="00313B2B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313B2B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64,3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13B2B" w:rsidRPr="00313B2B" w:rsidRDefault="00313B2B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313B2B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13B2B" w:rsidRPr="00313B2B" w:rsidRDefault="00313B2B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EE22CE" w:rsidRPr="00313B2B" w:rsidTr="00313B2B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13B2B" w:rsidRPr="00313B2B" w:rsidRDefault="00313B2B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13B2B" w:rsidRPr="00313B2B" w:rsidRDefault="00313B2B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13B2B" w:rsidRPr="00313B2B" w:rsidRDefault="00313B2B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313B2B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Квартира 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13B2B" w:rsidRPr="00313B2B" w:rsidRDefault="00313B2B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313B2B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43,9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13B2B" w:rsidRPr="00313B2B" w:rsidRDefault="00313B2B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313B2B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13B2B" w:rsidRPr="00313B2B" w:rsidRDefault="00313B2B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13B2B" w:rsidRPr="00313B2B" w:rsidRDefault="00313B2B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13B2B" w:rsidRPr="00313B2B" w:rsidRDefault="00313B2B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13B2B" w:rsidRPr="00313B2B" w:rsidRDefault="00313B2B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13B2B" w:rsidRPr="00313B2B" w:rsidRDefault="00313B2B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EE22CE" w:rsidRPr="00313B2B" w:rsidTr="00313B2B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13B2B" w:rsidRPr="00313B2B" w:rsidRDefault="00313B2B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13B2B" w:rsidRPr="00313B2B" w:rsidRDefault="00313B2B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13B2B" w:rsidRPr="00313B2B" w:rsidRDefault="00313B2B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313B2B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Квартира 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13B2B" w:rsidRPr="00313B2B" w:rsidRDefault="00313B2B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313B2B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145,9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13B2B" w:rsidRPr="00313B2B" w:rsidRDefault="00313B2B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313B2B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13B2B" w:rsidRPr="00313B2B" w:rsidRDefault="00313B2B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13B2B" w:rsidRPr="00313B2B" w:rsidRDefault="00313B2B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13B2B" w:rsidRPr="00313B2B" w:rsidRDefault="00313B2B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13B2B" w:rsidRPr="00313B2B" w:rsidRDefault="00313B2B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13B2B" w:rsidRPr="00313B2B" w:rsidRDefault="00313B2B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</w:tbl>
    <w:p w:rsidR="00313B2B" w:rsidRPr="00313B2B" w:rsidRDefault="00313B2B" w:rsidP="00EE22CE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313B2B">
        <w:rPr>
          <w:rFonts w:ascii="Arial" w:eastAsia="Times New Roman" w:hAnsi="Arial" w:cs="Arial"/>
          <w:color w:val="666666"/>
          <w:sz w:val="22"/>
          <w:szCs w:val="22"/>
          <w:lang w:eastAsia="ru-RU"/>
        </w:rPr>
        <w:t>25 марта 2020 г.</w:t>
      </w:r>
      <w:r w:rsidRPr="00313B2B">
        <w:rPr>
          <w:rFonts w:ascii="Arial" w:eastAsia="Times New Roman" w:hAnsi="Arial" w:cs="Arial"/>
          <w:color w:val="666666"/>
          <w:sz w:val="22"/>
          <w:szCs w:val="22"/>
          <w:lang w:eastAsia="ru-RU"/>
        </w:rPr>
        <w:br/>
        <w:t>Дата изменения: 8 апреля 2020 г.</w:t>
      </w:r>
    </w:p>
    <w:p w:rsidR="00313B2B" w:rsidRPr="00EE22CE" w:rsidRDefault="00313B2B" w:rsidP="00EE22CE">
      <w:pPr>
        <w:spacing w:after="0" w:line="240" w:lineRule="auto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EE22CE">
        <w:rPr>
          <w:rFonts w:ascii="Arial" w:eastAsia="Times New Roman" w:hAnsi="Arial" w:cs="Arial"/>
          <w:color w:val="666666"/>
          <w:sz w:val="22"/>
          <w:szCs w:val="22"/>
          <w:lang w:eastAsia="ru-RU"/>
        </w:rPr>
        <w:br w:type="page"/>
      </w:r>
    </w:p>
    <w:p w:rsidR="009902C9" w:rsidRPr="009902C9" w:rsidRDefault="009902C9" w:rsidP="00EE22CE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9902C9">
        <w:rPr>
          <w:rFonts w:ascii="Arial" w:eastAsia="Times New Roman" w:hAnsi="Arial" w:cs="Arial"/>
          <w:color w:val="000000"/>
          <w:sz w:val="22"/>
          <w:szCs w:val="22"/>
          <w:lang w:eastAsia="ru-RU"/>
        </w:rPr>
        <w:lastRenderedPageBreak/>
        <w:t>Сведения о доходах, расходах, имуществе и обязательствах имущественного характера</w:t>
      </w:r>
    </w:p>
    <w:p w:rsidR="009902C9" w:rsidRPr="009902C9" w:rsidRDefault="009902C9" w:rsidP="00EE22CE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9902C9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председателя комитета Самарской Губернской Думы по местному самоуправлению и членов его семьи за период с 1 января по 31 декабря 2019 года</w:t>
      </w:r>
    </w:p>
    <w:tbl>
      <w:tblPr>
        <w:tblW w:w="5000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0"/>
        <w:gridCol w:w="1341"/>
        <w:gridCol w:w="1660"/>
        <w:gridCol w:w="1199"/>
        <w:gridCol w:w="1576"/>
        <w:gridCol w:w="1608"/>
        <w:gridCol w:w="1659"/>
        <w:gridCol w:w="1190"/>
        <w:gridCol w:w="1629"/>
        <w:gridCol w:w="2032"/>
      </w:tblGrid>
      <w:tr w:rsidR="009902C9" w:rsidRPr="009902C9" w:rsidTr="009902C9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902C9" w:rsidRPr="009902C9" w:rsidRDefault="009902C9" w:rsidP="00EE22CE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9902C9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9902C9" w:rsidRPr="009902C9" w:rsidRDefault="009902C9" w:rsidP="00EE22CE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9902C9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Члены его семьи.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902C9" w:rsidRPr="009902C9" w:rsidRDefault="009902C9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9902C9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Годовой доход за 2019г. (руб.)</w:t>
            </w:r>
          </w:p>
        </w:tc>
        <w:tc>
          <w:tcPr>
            <w:tcW w:w="7875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902C9" w:rsidRPr="009902C9" w:rsidRDefault="009902C9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9902C9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633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902C9" w:rsidRPr="009902C9" w:rsidRDefault="009902C9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9902C9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63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902C9" w:rsidRPr="009902C9" w:rsidRDefault="009902C9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9902C9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EE22CE" w:rsidRPr="009902C9" w:rsidTr="009902C9">
        <w:trPr>
          <w:trHeight w:val="1621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902C9" w:rsidRPr="009902C9" w:rsidRDefault="009902C9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902C9" w:rsidRPr="009902C9" w:rsidRDefault="009902C9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902C9" w:rsidRPr="009902C9" w:rsidRDefault="009902C9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9902C9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902C9" w:rsidRPr="009902C9" w:rsidRDefault="009902C9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9902C9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Площадь (кв.м)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902C9" w:rsidRPr="009902C9" w:rsidRDefault="009902C9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9902C9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19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902C9" w:rsidRPr="009902C9" w:rsidRDefault="009902C9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9902C9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Транспортные средства (вид, марка)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902C9" w:rsidRPr="009902C9" w:rsidRDefault="009902C9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9902C9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902C9" w:rsidRPr="009902C9" w:rsidRDefault="009902C9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9902C9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Площадь (кв.м)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902C9" w:rsidRPr="009902C9" w:rsidRDefault="009902C9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9902C9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902C9" w:rsidRPr="009902C9" w:rsidRDefault="009902C9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EE22CE" w:rsidRPr="009902C9" w:rsidTr="009902C9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902C9" w:rsidRPr="009902C9" w:rsidRDefault="009902C9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9902C9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Матвеев Михаил Николаевич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902C9" w:rsidRPr="009902C9" w:rsidRDefault="009902C9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9902C9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1797818,82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902C9" w:rsidRPr="009902C9" w:rsidRDefault="009902C9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9902C9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Земельный участок для садоводства (общая долевая 1/2 доли)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902C9" w:rsidRPr="009902C9" w:rsidRDefault="009902C9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9902C9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596,0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902C9" w:rsidRPr="009902C9" w:rsidRDefault="009902C9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9902C9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90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902C9" w:rsidRPr="009902C9" w:rsidRDefault="009902C9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9902C9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Автомобил легковые:</w:t>
            </w:r>
          </w:p>
          <w:p w:rsidR="009902C9" w:rsidRPr="009902C9" w:rsidRDefault="009902C9" w:rsidP="00EE22CE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9902C9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1.ВАЗ 21102, 2001г. (в угоне)</w:t>
            </w:r>
          </w:p>
          <w:p w:rsidR="009902C9" w:rsidRPr="009902C9" w:rsidRDefault="009902C9" w:rsidP="00EE22CE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9902C9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2.  ГАЗ 322132, 2006</w:t>
            </w:r>
          </w:p>
        </w:tc>
        <w:tc>
          <w:tcPr>
            <w:tcW w:w="21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902C9" w:rsidRPr="009902C9" w:rsidRDefault="009902C9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9902C9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20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902C9" w:rsidRPr="009902C9" w:rsidRDefault="009902C9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9902C9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131,4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902C9" w:rsidRPr="009902C9" w:rsidRDefault="009902C9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9902C9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902C9" w:rsidRPr="009902C9" w:rsidRDefault="009902C9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9902C9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</w:tr>
      <w:tr w:rsidR="00EE22CE" w:rsidRPr="009902C9" w:rsidTr="009902C9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902C9" w:rsidRPr="009902C9" w:rsidRDefault="009902C9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902C9" w:rsidRPr="009902C9" w:rsidRDefault="009902C9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902C9" w:rsidRPr="009902C9" w:rsidRDefault="009902C9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9902C9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902C9" w:rsidRPr="009902C9" w:rsidRDefault="009902C9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9902C9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67,3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902C9" w:rsidRPr="009902C9" w:rsidRDefault="009902C9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9902C9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902C9" w:rsidRPr="009902C9" w:rsidRDefault="009902C9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902C9" w:rsidRPr="009902C9" w:rsidRDefault="009902C9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902C9" w:rsidRPr="009902C9" w:rsidRDefault="009902C9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902C9" w:rsidRPr="009902C9" w:rsidRDefault="009902C9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902C9" w:rsidRPr="009902C9" w:rsidRDefault="009902C9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EE22CE" w:rsidRPr="009902C9" w:rsidTr="009902C9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902C9" w:rsidRPr="009902C9" w:rsidRDefault="009902C9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902C9" w:rsidRPr="009902C9" w:rsidRDefault="009902C9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902C9" w:rsidRPr="009902C9" w:rsidRDefault="009902C9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9902C9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902C9" w:rsidRPr="009902C9" w:rsidRDefault="009902C9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9902C9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69,4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902C9" w:rsidRPr="009902C9" w:rsidRDefault="009902C9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9902C9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902C9" w:rsidRPr="009902C9" w:rsidRDefault="009902C9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902C9" w:rsidRPr="009902C9" w:rsidRDefault="009902C9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902C9" w:rsidRPr="009902C9" w:rsidRDefault="009902C9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902C9" w:rsidRPr="009902C9" w:rsidRDefault="009902C9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902C9" w:rsidRPr="009902C9" w:rsidRDefault="009902C9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EE22CE" w:rsidRPr="009902C9" w:rsidTr="009902C9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902C9" w:rsidRPr="009902C9" w:rsidRDefault="009902C9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9902C9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902C9" w:rsidRPr="009902C9" w:rsidRDefault="009902C9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9902C9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1808148,13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902C9" w:rsidRPr="009902C9" w:rsidRDefault="009902C9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9902C9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902C9" w:rsidRPr="009902C9" w:rsidRDefault="009902C9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9902C9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45,8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902C9" w:rsidRPr="009902C9" w:rsidRDefault="009902C9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9902C9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90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902C9" w:rsidRPr="009902C9" w:rsidRDefault="009902C9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9902C9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Легковой автомобиль Мазда CX-5, 2014</w:t>
            </w:r>
          </w:p>
        </w:tc>
        <w:tc>
          <w:tcPr>
            <w:tcW w:w="21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902C9" w:rsidRPr="009902C9" w:rsidRDefault="009902C9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9902C9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20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902C9" w:rsidRPr="009902C9" w:rsidRDefault="009902C9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9902C9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67,3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902C9" w:rsidRPr="009902C9" w:rsidRDefault="009902C9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9902C9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902C9" w:rsidRPr="009902C9" w:rsidRDefault="009902C9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9902C9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</w:tr>
      <w:tr w:rsidR="00EE22CE" w:rsidRPr="009902C9" w:rsidTr="009902C9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902C9" w:rsidRPr="009902C9" w:rsidRDefault="009902C9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902C9" w:rsidRPr="009902C9" w:rsidRDefault="009902C9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902C9" w:rsidRPr="009902C9" w:rsidRDefault="009902C9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9902C9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902C9" w:rsidRPr="009902C9" w:rsidRDefault="009902C9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9902C9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143,9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902C9" w:rsidRPr="009902C9" w:rsidRDefault="009902C9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9902C9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902C9" w:rsidRPr="009902C9" w:rsidRDefault="009902C9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902C9" w:rsidRPr="009902C9" w:rsidRDefault="009902C9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902C9" w:rsidRPr="009902C9" w:rsidRDefault="009902C9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902C9" w:rsidRPr="009902C9" w:rsidRDefault="009902C9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902C9" w:rsidRPr="009902C9" w:rsidRDefault="009902C9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EE22CE" w:rsidRPr="009902C9" w:rsidTr="009902C9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902C9" w:rsidRPr="009902C9" w:rsidRDefault="009902C9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902C9" w:rsidRPr="009902C9" w:rsidRDefault="009902C9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902C9" w:rsidRPr="009902C9" w:rsidRDefault="009902C9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9902C9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902C9" w:rsidRPr="009902C9" w:rsidRDefault="009902C9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9902C9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131,4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902C9" w:rsidRPr="009902C9" w:rsidRDefault="009902C9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9902C9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902C9" w:rsidRPr="009902C9" w:rsidRDefault="009902C9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902C9" w:rsidRPr="009902C9" w:rsidRDefault="009902C9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902C9" w:rsidRPr="009902C9" w:rsidRDefault="009902C9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902C9" w:rsidRPr="009902C9" w:rsidRDefault="009902C9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902C9" w:rsidRPr="009902C9" w:rsidRDefault="009902C9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EE22CE" w:rsidRPr="009902C9" w:rsidTr="009902C9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902C9" w:rsidRPr="009902C9" w:rsidRDefault="009902C9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9902C9" w:rsidRPr="009902C9" w:rsidRDefault="009902C9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902C9" w:rsidRPr="009902C9" w:rsidRDefault="009902C9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9902C9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Нежилое помещение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902C9" w:rsidRPr="009902C9" w:rsidRDefault="009902C9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9902C9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45,1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902C9" w:rsidRPr="009902C9" w:rsidRDefault="009902C9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9902C9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902C9" w:rsidRPr="009902C9" w:rsidRDefault="009902C9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902C9" w:rsidRPr="009902C9" w:rsidRDefault="009902C9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902C9" w:rsidRPr="009902C9" w:rsidRDefault="009902C9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902C9" w:rsidRPr="009902C9" w:rsidRDefault="009902C9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9902C9" w:rsidRPr="009902C9" w:rsidRDefault="009902C9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EE22CE" w:rsidRPr="009902C9" w:rsidTr="009902C9">
        <w:tc>
          <w:tcPr>
            <w:tcW w:w="25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902C9" w:rsidRPr="009902C9" w:rsidRDefault="009902C9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9902C9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Сын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902C9" w:rsidRPr="009902C9" w:rsidRDefault="009902C9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9902C9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902C9" w:rsidRPr="009902C9" w:rsidRDefault="009902C9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9902C9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902C9" w:rsidRPr="009902C9" w:rsidRDefault="009902C9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9902C9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902C9" w:rsidRPr="009902C9" w:rsidRDefault="009902C9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9902C9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9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902C9" w:rsidRPr="009902C9" w:rsidRDefault="009902C9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9902C9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902C9" w:rsidRPr="009902C9" w:rsidRDefault="009902C9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9902C9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Квартира</w:t>
            </w:r>
          </w:p>
          <w:p w:rsidR="009902C9" w:rsidRPr="009902C9" w:rsidRDefault="009902C9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9902C9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902C9" w:rsidRPr="009902C9" w:rsidRDefault="009902C9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9902C9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131,4</w:t>
            </w:r>
          </w:p>
          <w:p w:rsidR="009902C9" w:rsidRPr="009902C9" w:rsidRDefault="009902C9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9902C9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67,3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902C9" w:rsidRPr="009902C9" w:rsidRDefault="009902C9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9902C9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  <w:p w:rsidR="009902C9" w:rsidRPr="009902C9" w:rsidRDefault="009902C9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9902C9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902C9" w:rsidRPr="009902C9" w:rsidRDefault="009902C9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9902C9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</w:tr>
      <w:tr w:rsidR="00EE22CE" w:rsidRPr="009902C9" w:rsidTr="009902C9">
        <w:tc>
          <w:tcPr>
            <w:tcW w:w="25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902C9" w:rsidRPr="009902C9" w:rsidRDefault="009902C9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9902C9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Дочь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902C9" w:rsidRPr="009902C9" w:rsidRDefault="009902C9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9902C9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902C9" w:rsidRPr="009902C9" w:rsidRDefault="009902C9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9902C9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902C9" w:rsidRPr="009902C9" w:rsidRDefault="009902C9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9902C9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902C9" w:rsidRPr="009902C9" w:rsidRDefault="009902C9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9902C9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9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902C9" w:rsidRPr="009902C9" w:rsidRDefault="009902C9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9902C9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902C9" w:rsidRPr="009902C9" w:rsidRDefault="009902C9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9902C9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Квартира</w:t>
            </w:r>
          </w:p>
          <w:p w:rsidR="009902C9" w:rsidRPr="009902C9" w:rsidRDefault="009902C9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9902C9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902C9" w:rsidRPr="009902C9" w:rsidRDefault="009902C9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9902C9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131,4</w:t>
            </w:r>
          </w:p>
          <w:p w:rsidR="009902C9" w:rsidRPr="009902C9" w:rsidRDefault="009902C9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9902C9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67,3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902C9" w:rsidRPr="009902C9" w:rsidRDefault="009902C9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9902C9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  <w:p w:rsidR="009902C9" w:rsidRPr="009902C9" w:rsidRDefault="009902C9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9902C9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9902C9" w:rsidRPr="009902C9" w:rsidRDefault="009902C9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9902C9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  <w:p w:rsidR="009902C9" w:rsidRPr="009902C9" w:rsidRDefault="009902C9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9902C9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 </w:t>
            </w:r>
          </w:p>
        </w:tc>
      </w:tr>
    </w:tbl>
    <w:p w:rsidR="009902C9" w:rsidRPr="009902C9" w:rsidRDefault="009902C9" w:rsidP="00EE22CE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9902C9">
        <w:rPr>
          <w:rFonts w:ascii="Arial" w:eastAsia="Times New Roman" w:hAnsi="Arial" w:cs="Arial"/>
          <w:color w:val="666666"/>
          <w:sz w:val="22"/>
          <w:szCs w:val="22"/>
          <w:lang w:eastAsia="ru-RU"/>
        </w:rPr>
        <w:t>27 марта 2020 г.</w:t>
      </w:r>
      <w:r w:rsidRPr="009902C9">
        <w:rPr>
          <w:rFonts w:ascii="Arial" w:eastAsia="Times New Roman" w:hAnsi="Arial" w:cs="Arial"/>
          <w:color w:val="666666"/>
          <w:sz w:val="22"/>
          <w:szCs w:val="22"/>
          <w:lang w:eastAsia="ru-RU"/>
        </w:rPr>
        <w:br/>
        <w:t>Дата изменения: 8 апреля 2020 г.</w:t>
      </w:r>
    </w:p>
    <w:p w:rsidR="009902C9" w:rsidRPr="00EE22CE" w:rsidRDefault="009902C9" w:rsidP="00EE22CE">
      <w:pPr>
        <w:spacing w:after="0" w:line="240" w:lineRule="auto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EE22CE">
        <w:rPr>
          <w:rFonts w:ascii="Arial" w:eastAsia="Times New Roman" w:hAnsi="Arial" w:cs="Arial"/>
          <w:color w:val="666666"/>
          <w:sz w:val="22"/>
          <w:szCs w:val="22"/>
          <w:lang w:eastAsia="ru-RU"/>
        </w:rPr>
        <w:br w:type="page"/>
      </w:r>
    </w:p>
    <w:p w:rsidR="00594F79" w:rsidRPr="00594F79" w:rsidRDefault="00594F79" w:rsidP="00EE22CE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594F79">
        <w:rPr>
          <w:rFonts w:ascii="Arial" w:eastAsia="Times New Roman" w:hAnsi="Arial" w:cs="Arial"/>
          <w:color w:val="000000"/>
          <w:sz w:val="22"/>
          <w:szCs w:val="22"/>
          <w:lang w:eastAsia="ru-RU"/>
        </w:rPr>
        <w:lastRenderedPageBreak/>
        <w:t>Сведения о доходах, расходах, имуществе и обязательствах имущественного характера</w:t>
      </w:r>
    </w:p>
    <w:p w:rsidR="00594F79" w:rsidRPr="00594F79" w:rsidRDefault="00594F79" w:rsidP="00EE22CE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594F79">
        <w:rPr>
          <w:rFonts w:ascii="Arial" w:eastAsia="Times New Roman" w:hAnsi="Arial" w:cs="Arial"/>
          <w:color w:val="414141"/>
          <w:sz w:val="22"/>
          <w:szCs w:val="22"/>
          <w:lang w:eastAsia="ru-RU"/>
        </w:rPr>
        <w:t xml:space="preserve">председателя комитета Самарской Губернской Думы по культуре, спорту и молодежной </w:t>
      </w:r>
      <w:proofErr w:type="gramStart"/>
      <w:r w:rsidRPr="00594F79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политике  и</w:t>
      </w:r>
      <w:proofErr w:type="gramEnd"/>
      <w:r w:rsidRPr="00594F79">
        <w:rPr>
          <w:rFonts w:ascii="Arial" w:eastAsia="Times New Roman" w:hAnsi="Arial" w:cs="Arial"/>
          <w:color w:val="414141"/>
          <w:sz w:val="22"/>
          <w:szCs w:val="22"/>
          <w:lang w:eastAsia="ru-RU"/>
        </w:rPr>
        <w:t xml:space="preserve"> членов его семьи за период с 1 января по 31 декабря 2019 года</w:t>
      </w:r>
    </w:p>
    <w:tbl>
      <w:tblPr>
        <w:tblW w:w="15873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64"/>
        <w:gridCol w:w="1333"/>
        <w:gridCol w:w="1674"/>
        <w:gridCol w:w="1106"/>
        <w:gridCol w:w="1596"/>
        <w:gridCol w:w="1694"/>
        <w:gridCol w:w="1679"/>
        <w:gridCol w:w="1109"/>
        <w:gridCol w:w="1600"/>
        <w:gridCol w:w="1818"/>
      </w:tblGrid>
      <w:tr w:rsidR="00594F79" w:rsidRPr="00594F79" w:rsidTr="00594F79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4F79" w:rsidRPr="00594F79" w:rsidRDefault="00594F79" w:rsidP="00EE22CE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594F79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594F79" w:rsidRPr="00594F79" w:rsidRDefault="00594F79" w:rsidP="00EE22CE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594F79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Члены его семьи.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4F79" w:rsidRPr="00594F79" w:rsidRDefault="00594F79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594F79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Годовой доход за 2019 г.</w:t>
            </w:r>
          </w:p>
          <w:p w:rsidR="00594F79" w:rsidRPr="00594F79" w:rsidRDefault="00594F79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594F79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(руб.)</w:t>
            </w:r>
          </w:p>
        </w:tc>
        <w:tc>
          <w:tcPr>
            <w:tcW w:w="0" w:type="auto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4F79" w:rsidRPr="00594F79" w:rsidRDefault="00594F79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594F79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4F79" w:rsidRPr="00594F79" w:rsidRDefault="00594F79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594F79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4F79" w:rsidRPr="00594F79" w:rsidRDefault="00594F79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594F79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594F79" w:rsidRPr="00594F79" w:rsidTr="00594F79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94F79" w:rsidRPr="00594F79" w:rsidRDefault="00594F79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94F79" w:rsidRPr="00594F79" w:rsidRDefault="00594F79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4F79" w:rsidRPr="00594F79" w:rsidRDefault="00594F79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594F79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4F79" w:rsidRPr="00594F79" w:rsidRDefault="00594F79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594F79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4F79" w:rsidRPr="00594F79" w:rsidRDefault="00594F79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594F79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4F79" w:rsidRPr="00594F79" w:rsidRDefault="00594F79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594F79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Транспортные средства (вид, марка)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4F79" w:rsidRPr="00594F79" w:rsidRDefault="00594F79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594F79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4F79" w:rsidRPr="00594F79" w:rsidRDefault="00594F79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594F79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4F79" w:rsidRPr="00594F79" w:rsidRDefault="00594F79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594F79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4F79" w:rsidRPr="00594F79" w:rsidRDefault="00594F79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594F79" w:rsidRPr="00594F79" w:rsidTr="00594F79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4F79" w:rsidRPr="00594F79" w:rsidRDefault="00594F79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594F79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Милеев Александр Владиленович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4F79" w:rsidRPr="00594F79" w:rsidRDefault="00594F79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594F79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2695570,06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4F79" w:rsidRPr="00594F79" w:rsidRDefault="00594F79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594F79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4F79" w:rsidRPr="00594F79" w:rsidRDefault="00594F79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594F79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4F79" w:rsidRPr="00594F79" w:rsidRDefault="00594F79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594F79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4F79" w:rsidRPr="00594F79" w:rsidRDefault="00594F79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594F79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4F79" w:rsidRPr="00594F79" w:rsidRDefault="00594F79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594F79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4F79" w:rsidRPr="00594F79" w:rsidRDefault="00594F79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594F79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82,10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4F79" w:rsidRPr="00594F79" w:rsidRDefault="00594F79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594F79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4F79" w:rsidRPr="00594F79" w:rsidRDefault="00594F79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594F79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</w:tr>
      <w:tr w:rsidR="00594F79" w:rsidRPr="00594F79" w:rsidTr="00594F79"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4F79" w:rsidRPr="00594F79" w:rsidRDefault="00594F79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594F79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4F79" w:rsidRPr="00594F79" w:rsidRDefault="00594F79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594F79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3716100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4F79" w:rsidRPr="00594F79" w:rsidRDefault="00594F79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594F79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4F79" w:rsidRPr="00594F79" w:rsidRDefault="00594F79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594F79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336,6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4F79" w:rsidRPr="00594F79" w:rsidRDefault="00594F79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594F79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4F79" w:rsidRPr="00594F79" w:rsidRDefault="00594F79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594F79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4F79" w:rsidRPr="00594F79" w:rsidRDefault="00594F79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594F79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4F79" w:rsidRPr="00594F79" w:rsidRDefault="00594F79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594F79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186,8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4F79" w:rsidRPr="00594F79" w:rsidRDefault="00594F79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594F79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4F79" w:rsidRPr="00594F79" w:rsidRDefault="00594F79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594F79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</w:tr>
      <w:tr w:rsidR="00594F79" w:rsidRPr="00594F79" w:rsidTr="00594F79"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4F79" w:rsidRPr="00594F79" w:rsidRDefault="00594F79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594F79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Сын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4F79" w:rsidRPr="00594F79" w:rsidRDefault="00594F79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594F79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4F79" w:rsidRPr="00594F79" w:rsidRDefault="00594F79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594F79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4F79" w:rsidRPr="00594F79" w:rsidRDefault="00594F79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594F79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1962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4F79" w:rsidRPr="00594F79" w:rsidRDefault="00594F79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594F79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4F79" w:rsidRPr="00594F79" w:rsidRDefault="00594F79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594F79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4F79" w:rsidRPr="00594F79" w:rsidRDefault="00594F79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594F79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4F79" w:rsidRPr="00594F79" w:rsidRDefault="00594F79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594F79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186,8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4F79" w:rsidRPr="00594F79" w:rsidRDefault="00594F79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594F79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4F79" w:rsidRPr="00594F79" w:rsidRDefault="00594F79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594F79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</w:tr>
      <w:tr w:rsidR="00594F79" w:rsidRPr="00594F79" w:rsidTr="00594F79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94F79" w:rsidRPr="00594F79" w:rsidRDefault="00594F79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94F79" w:rsidRPr="00594F79" w:rsidRDefault="00594F79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4F79" w:rsidRPr="00594F79" w:rsidRDefault="00594F79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594F79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4F79" w:rsidRPr="00594F79" w:rsidRDefault="00594F79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594F79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689,1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4F79" w:rsidRPr="00594F79" w:rsidRDefault="00594F79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594F79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4F79" w:rsidRPr="00594F79" w:rsidRDefault="00594F79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4F79" w:rsidRPr="00594F79" w:rsidRDefault="00594F79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4F79" w:rsidRPr="00594F79" w:rsidRDefault="00594F79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4F79" w:rsidRPr="00594F79" w:rsidRDefault="00594F79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4F79" w:rsidRPr="00594F79" w:rsidRDefault="00594F79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594F79" w:rsidRPr="00594F79" w:rsidTr="00594F79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94F79" w:rsidRPr="00594F79" w:rsidRDefault="00594F79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94F79" w:rsidRPr="00594F79" w:rsidRDefault="00594F79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4F79" w:rsidRPr="00594F79" w:rsidRDefault="00594F79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594F79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4F79" w:rsidRPr="00594F79" w:rsidRDefault="00594F79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594F79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110,8</w:t>
            </w:r>
          </w:p>
        </w:tc>
        <w:tc>
          <w:tcPr>
            <w:tcW w:w="0" w:type="auto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94F79" w:rsidRPr="00594F79" w:rsidRDefault="00594F79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594F79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4F79" w:rsidRPr="00594F79" w:rsidRDefault="00594F79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4F79" w:rsidRPr="00594F79" w:rsidRDefault="00594F79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4F79" w:rsidRPr="00594F79" w:rsidRDefault="00594F79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4F79" w:rsidRPr="00594F79" w:rsidRDefault="00594F79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94F79" w:rsidRPr="00594F79" w:rsidRDefault="00594F79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</w:tbl>
    <w:p w:rsidR="00594F79" w:rsidRPr="00594F79" w:rsidRDefault="00594F79" w:rsidP="00EE22CE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594F79">
        <w:rPr>
          <w:rFonts w:ascii="Arial" w:eastAsia="Times New Roman" w:hAnsi="Arial" w:cs="Arial"/>
          <w:color w:val="666666"/>
          <w:sz w:val="22"/>
          <w:szCs w:val="22"/>
          <w:lang w:eastAsia="ru-RU"/>
        </w:rPr>
        <w:t>8 апреля 2020 г.</w:t>
      </w:r>
    </w:p>
    <w:p w:rsidR="00594F79" w:rsidRPr="00EE22CE" w:rsidRDefault="00594F79" w:rsidP="00EE22CE">
      <w:pPr>
        <w:spacing w:after="0" w:line="240" w:lineRule="auto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EE22CE">
        <w:rPr>
          <w:rFonts w:ascii="Arial" w:eastAsia="Times New Roman" w:hAnsi="Arial" w:cs="Arial"/>
          <w:color w:val="666666"/>
          <w:sz w:val="22"/>
          <w:szCs w:val="22"/>
          <w:lang w:eastAsia="ru-RU"/>
        </w:rPr>
        <w:br w:type="page"/>
      </w:r>
    </w:p>
    <w:p w:rsidR="003D0EFD" w:rsidRPr="003D0EFD" w:rsidRDefault="003D0EFD" w:rsidP="00EE22CE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3D0EFD">
        <w:rPr>
          <w:rFonts w:ascii="Arial" w:eastAsia="Times New Roman" w:hAnsi="Arial" w:cs="Arial"/>
          <w:color w:val="000000"/>
          <w:sz w:val="22"/>
          <w:szCs w:val="22"/>
          <w:lang w:eastAsia="ru-RU"/>
        </w:rPr>
        <w:lastRenderedPageBreak/>
        <w:t>Сведения о доходах, расходах, имуществе и обязательствах имущественного характера</w:t>
      </w:r>
    </w:p>
    <w:p w:rsidR="003D0EFD" w:rsidRPr="003D0EFD" w:rsidRDefault="003D0EFD" w:rsidP="00EE22CE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3D0EFD">
        <w:rPr>
          <w:rFonts w:ascii="Arial" w:eastAsia="Times New Roman" w:hAnsi="Arial" w:cs="Arial"/>
          <w:color w:val="414141"/>
          <w:sz w:val="22"/>
          <w:szCs w:val="22"/>
          <w:lang w:eastAsia="ru-RU"/>
        </w:rPr>
        <w:t xml:space="preserve"> председателя комитета Самарской Губернской Думы по транспорту, автомобильным дорогам, информационным технологиям и </w:t>
      </w:r>
      <w:proofErr w:type="gramStart"/>
      <w:r w:rsidRPr="003D0EFD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связи</w:t>
      </w:r>
      <w:proofErr w:type="gramEnd"/>
      <w:r w:rsidRPr="003D0EFD">
        <w:rPr>
          <w:rFonts w:ascii="Arial" w:eastAsia="Times New Roman" w:hAnsi="Arial" w:cs="Arial"/>
          <w:color w:val="414141"/>
          <w:sz w:val="22"/>
          <w:szCs w:val="22"/>
          <w:lang w:eastAsia="ru-RU"/>
        </w:rPr>
        <w:t xml:space="preserve"> и членов его семьи за период с 1 января по 31 декабря 2019 года</w:t>
      </w:r>
    </w:p>
    <w:tbl>
      <w:tblPr>
        <w:tblW w:w="5000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7"/>
        <w:gridCol w:w="1688"/>
        <w:gridCol w:w="1641"/>
        <w:gridCol w:w="1162"/>
        <w:gridCol w:w="1550"/>
        <w:gridCol w:w="1618"/>
        <w:gridCol w:w="1639"/>
        <w:gridCol w:w="1155"/>
        <w:gridCol w:w="1607"/>
        <w:gridCol w:w="1857"/>
      </w:tblGrid>
      <w:tr w:rsidR="003D0EFD" w:rsidRPr="003D0EFD" w:rsidTr="003D0EFD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D0EFD" w:rsidRPr="003D0EFD" w:rsidRDefault="003D0EFD" w:rsidP="00EE22CE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3D0EF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3D0EFD" w:rsidRPr="003D0EFD" w:rsidRDefault="003D0EFD" w:rsidP="00EE22CE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3D0EF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Члены его семьи.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D0EFD" w:rsidRPr="003D0EFD" w:rsidRDefault="003D0EFD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3D0EF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Годовой доход за 2019 г. (руб.)</w:t>
            </w:r>
          </w:p>
        </w:tc>
        <w:tc>
          <w:tcPr>
            <w:tcW w:w="7875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D0EFD" w:rsidRPr="003D0EFD" w:rsidRDefault="003D0EFD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3D0EF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633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D0EFD" w:rsidRPr="003D0EFD" w:rsidRDefault="003D0EFD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3D0EF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63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D0EFD" w:rsidRPr="003D0EFD" w:rsidRDefault="003D0EFD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3D0EF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EE22CE" w:rsidRPr="003D0EFD" w:rsidTr="003D0EFD">
        <w:trPr>
          <w:trHeight w:val="1006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D0EFD" w:rsidRPr="003D0EFD" w:rsidRDefault="003D0EFD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D0EFD" w:rsidRPr="003D0EFD" w:rsidRDefault="003D0EFD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D0EFD" w:rsidRPr="003D0EFD" w:rsidRDefault="003D0EFD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3D0EF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D0EFD" w:rsidRPr="003D0EFD" w:rsidRDefault="003D0EFD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3D0EF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Площадь (кв.м)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D0EFD" w:rsidRPr="003D0EFD" w:rsidRDefault="003D0EFD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3D0EF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D0EFD" w:rsidRPr="003D0EFD" w:rsidRDefault="003D0EFD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3D0EF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Транспортные средства (вид, марка)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D0EFD" w:rsidRPr="003D0EFD" w:rsidRDefault="003D0EFD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3D0EF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D0EFD" w:rsidRPr="003D0EFD" w:rsidRDefault="003D0EFD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3D0EF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Площадь (кв.м)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D0EFD" w:rsidRPr="003D0EFD" w:rsidRDefault="003D0EFD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3D0EF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D0EFD" w:rsidRPr="003D0EFD" w:rsidRDefault="003D0EFD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EE22CE" w:rsidRPr="003D0EFD" w:rsidTr="003D0EFD">
        <w:trPr>
          <w:trHeight w:val="536"/>
        </w:trPr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D0EFD" w:rsidRPr="003D0EFD" w:rsidRDefault="003D0EFD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3D0EF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Мурзов Андрей Валентинович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D0EFD" w:rsidRPr="003D0EFD" w:rsidRDefault="003D0EFD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3D0EF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120975031,58 (в т.ч. доход от продажи недвижимости)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D0EFD" w:rsidRPr="003D0EFD" w:rsidRDefault="003D0EFD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3D0EF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D0EFD" w:rsidRPr="003D0EFD" w:rsidRDefault="003D0EFD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3D0EF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8866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D0EFD" w:rsidRPr="003D0EFD" w:rsidRDefault="003D0EFD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3D0EF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14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D0EFD" w:rsidRPr="003D0EFD" w:rsidRDefault="003D0EFD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3D0EF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Автомобиль легковой Mercedes-Benz G63 AMG, 2014</w:t>
            </w:r>
          </w:p>
          <w:p w:rsidR="003D0EFD" w:rsidRPr="003D0EFD" w:rsidRDefault="003D0EFD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3D0EF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Водный транспорт: Гидроцикл GTX4-TECLTD iS 260, 2016 г.</w:t>
            </w:r>
          </w:p>
        </w:tc>
        <w:tc>
          <w:tcPr>
            <w:tcW w:w="21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D0EFD" w:rsidRPr="003D0EFD" w:rsidRDefault="003D0EFD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3D0EF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0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D0EFD" w:rsidRPr="003D0EFD" w:rsidRDefault="003D0EFD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3D0EF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D0EFD" w:rsidRPr="003D0EFD" w:rsidRDefault="003D0EFD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3D0EF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D0EFD" w:rsidRPr="003D0EFD" w:rsidRDefault="003D0EFD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3D0EF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</w:tr>
      <w:tr w:rsidR="00EE22CE" w:rsidRPr="003D0EFD" w:rsidTr="003D0EFD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D0EFD" w:rsidRPr="003D0EFD" w:rsidRDefault="003D0EFD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D0EFD" w:rsidRPr="003D0EFD" w:rsidRDefault="003D0EFD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D0EFD" w:rsidRPr="003D0EFD" w:rsidRDefault="003D0EFD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3D0EF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D0EFD" w:rsidRPr="003D0EFD" w:rsidRDefault="003D0EFD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3D0EF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3406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D0EFD" w:rsidRPr="003D0EFD" w:rsidRDefault="003D0EFD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3D0EF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D0EFD" w:rsidRPr="003D0EFD" w:rsidRDefault="003D0EFD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D0EFD" w:rsidRPr="003D0EFD" w:rsidRDefault="003D0EFD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D0EFD" w:rsidRPr="003D0EFD" w:rsidRDefault="003D0EFD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D0EFD" w:rsidRPr="003D0EFD" w:rsidRDefault="003D0EFD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D0EFD" w:rsidRPr="003D0EFD" w:rsidRDefault="003D0EFD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EE22CE" w:rsidRPr="003D0EFD" w:rsidTr="003D0EFD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D0EFD" w:rsidRPr="003D0EFD" w:rsidRDefault="003D0EFD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D0EFD" w:rsidRPr="003D0EFD" w:rsidRDefault="003D0EFD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D0EFD" w:rsidRPr="003D0EFD" w:rsidRDefault="003D0EFD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3D0EF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D0EFD" w:rsidRPr="003D0EFD" w:rsidRDefault="003D0EFD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3D0EF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801,8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D0EFD" w:rsidRPr="003D0EFD" w:rsidRDefault="003D0EFD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3D0EF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D0EFD" w:rsidRPr="003D0EFD" w:rsidRDefault="003D0EFD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D0EFD" w:rsidRPr="003D0EFD" w:rsidRDefault="003D0EFD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D0EFD" w:rsidRPr="003D0EFD" w:rsidRDefault="003D0EFD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D0EFD" w:rsidRPr="003D0EFD" w:rsidRDefault="003D0EFD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D0EFD" w:rsidRPr="003D0EFD" w:rsidRDefault="003D0EFD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EE22CE" w:rsidRPr="003D0EFD" w:rsidTr="003D0EFD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D0EFD" w:rsidRPr="003D0EFD" w:rsidRDefault="003D0EFD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D0EFD" w:rsidRPr="003D0EFD" w:rsidRDefault="003D0EFD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D0EFD" w:rsidRPr="003D0EFD" w:rsidRDefault="003D0EFD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3D0EF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D0EFD" w:rsidRPr="003D0EFD" w:rsidRDefault="003D0EFD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3D0EF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21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D0EFD" w:rsidRPr="003D0EFD" w:rsidRDefault="003D0EFD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3D0EF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D0EFD" w:rsidRPr="003D0EFD" w:rsidRDefault="003D0EFD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D0EFD" w:rsidRPr="003D0EFD" w:rsidRDefault="003D0EFD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D0EFD" w:rsidRPr="003D0EFD" w:rsidRDefault="003D0EFD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D0EFD" w:rsidRPr="003D0EFD" w:rsidRDefault="003D0EFD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D0EFD" w:rsidRPr="003D0EFD" w:rsidRDefault="003D0EFD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EE22CE" w:rsidRPr="003D0EFD" w:rsidTr="003D0EFD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D0EFD" w:rsidRPr="003D0EFD" w:rsidRDefault="003D0EFD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D0EFD" w:rsidRPr="003D0EFD" w:rsidRDefault="003D0EFD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D0EFD" w:rsidRPr="003D0EFD" w:rsidRDefault="003D0EFD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3D0EF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D0EFD" w:rsidRPr="003D0EFD" w:rsidRDefault="003D0EFD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3D0EF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15441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D0EFD" w:rsidRPr="003D0EFD" w:rsidRDefault="003D0EFD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3D0EF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D0EFD" w:rsidRPr="003D0EFD" w:rsidRDefault="003D0EFD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D0EFD" w:rsidRPr="003D0EFD" w:rsidRDefault="003D0EFD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D0EFD" w:rsidRPr="003D0EFD" w:rsidRDefault="003D0EFD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D0EFD" w:rsidRPr="003D0EFD" w:rsidRDefault="003D0EFD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D0EFD" w:rsidRPr="003D0EFD" w:rsidRDefault="003D0EFD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EE22CE" w:rsidRPr="003D0EFD" w:rsidTr="003D0EFD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D0EFD" w:rsidRPr="003D0EFD" w:rsidRDefault="003D0EFD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D0EFD" w:rsidRPr="003D0EFD" w:rsidRDefault="003D0EFD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D0EFD" w:rsidRPr="003D0EFD" w:rsidRDefault="003D0EFD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3D0EF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D0EFD" w:rsidRPr="003D0EFD" w:rsidRDefault="003D0EFD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3D0EF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20,5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D0EFD" w:rsidRPr="003D0EFD" w:rsidRDefault="003D0EFD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3D0EF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D0EFD" w:rsidRPr="003D0EFD" w:rsidRDefault="003D0EFD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D0EFD" w:rsidRPr="003D0EFD" w:rsidRDefault="003D0EFD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D0EFD" w:rsidRPr="003D0EFD" w:rsidRDefault="003D0EFD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D0EFD" w:rsidRPr="003D0EFD" w:rsidRDefault="003D0EFD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D0EFD" w:rsidRPr="003D0EFD" w:rsidRDefault="003D0EFD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EE22CE" w:rsidRPr="003D0EFD" w:rsidTr="003D0EFD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D0EFD" w:rsidRPr="003D0EFD" w:rsidRDefault="003D0EFD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D0EFD" w:rsidRPr="003D0EFD" w:rsidRDefault="003D0EFD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D0EFD" w:rsidRPr="003D0EFD" w:rsidRDefault="003D0EFD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3D0EF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D0EFD" w:rsidRPr="003D0EFD" w:rsidRDefault="003D0EFD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3D0EF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1636,7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D0EFD" w:rsidRPr="003D0EFD" w:rsidRDefault="003D0EFD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3D0EF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D0EFD" w:rsidRPr="003D0EFD" w:rsidRDefault="003D0EFD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D0EFD" w:rsidRPr="003D0EFD" w:rsidRDefault="003D0EFD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D0EFD" w:rsidRPr="003D0EFD" w:rsidRDefault="003D0EFD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D0EFD" w:rsidRPr="003D0EFD" w:rsidRDefault="003D0EFD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D0EFD" w:rsidRPr="003D0EFD" w:rsidRDefault="003D0EFD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EE22CE" w:rsidRPr="003D0EFD" w:rsidTr="003D0EFD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D0EFD" w:rsidRPr="003D0EFD" w:rsidRDefault="003D0EFD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D0EFD" w:rsidRPr="003D0EFD" w:rsidRDefault="003D0EFD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D0EFD" w:rsidRPr="003D0EFD" w:rsidRDefault="003D0EFD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3D0EF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D0EFD" w:rsidRPr="003D0EFD" w:rsidRDefault="003D0EFD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3D0EF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20,8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D0EFD" w:rsidRPr="003D0EFD" w:rsidRDefault="003D0EFD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3D0EF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D0EFD" w:rsidRPr="003D0EFD" w:rsidRDefault="003D0EFD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D0EFD" w:rsidRPr="003D0EFD" w:rsidRDefault="003D0EFD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D0EFD" w:rsidRPr="003D0EFD" w:rsidRDefault="003D0EFD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D0EFD" w:rsidRPr="003D0EFD" w:rsidRDefault="003D0EFD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D0EFD" w:rsidRPr="003D0EFD" w:rsidRDefault="003D0EFD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EE22CE" w:rsidRPr="003D0EFD" w:rsidTr="003D0EFD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D0EFD" w:rsidRPr="003D0EFD" w:rsidRDefault="003D0EFD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D0EFD" w:rsidRPr="003D0EFD" w:rsidRDefault="003D0EFD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D0EFD" w:rsidRPr="003D0EFD" w:rsidRDefault="003D0EFD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3D0EF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D0EFD" w:rsidRPr="003D0EFD" w:rsidRDefault="003D0EFD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3D0EF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473,1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D0EFD" w:rsidRPr="003D0EFD" w:rsidRDefault="003D0EFD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3D0EF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D0EFD" w:rsidRPr="003D0EFD" w:rsidRDefault="003D0EFD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D0EFD" w:rsidRPr="003D0EFD" w:rsidRDefault="003D0EFD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D0EFD" w:rsidRPr="003D0EFD" w:rsidRDefault="003D0EFD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D0EFD" w:rsidRPr="003D0EFD" w:rsidRDefault="003D0EFD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D0EFD" w:rsidRPr="003D0EFD" w:rsidRDefault="003D0EFD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EE22CE" w:rsidRPr="003D0EFD" w:rsidTr="003D0EFD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D0EFD" w:rsidRPr="003D0EFD" w:rsidRDefault="003D0EFD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D0EFD" w:rsidRPr="003D0EFD" w:rsidRDefault="003D0EFD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D0EFD" w:rsidRPr="003D0EFD" w:rsidRDefault="003D0EFD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3D0EF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D0EFD" w:rsidRPr="003D0EFD" w:rsidRDefault="003D0EFD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3D0EF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104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D0EFD" w:rsidRPr="003D0EFD" w:rsidRDefault="003D0EFD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3D0EF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D0EFD" w:rsidRPr="003D0EFD" w:rsidRDefault="003D0EFD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D0EFD" w:rsidRPr="003D0EFD" w:rsidRDefault="003D0EFD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D0EFD" w:rsidRPr="003D0EFD" w:rsidRDefault="003D0EFD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D0EFD" w:rsidRPr="003D0EFD" w:rsidRDefault="003D0EFD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D0EFD" w:rsidRPr="003D0EFD" w:rsidRDefault="003D0EFD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EE22CE" w:rsidRPr="003D0EFD" w:rsidTr="003D0EFD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D0EFD" w:rsidRPr="003D0EFD" w:rsidRDefault="003D0EFD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D0EFD" w:rsidRPr="003D0EFD" w:rsidRDefault="003D0EFD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D0EFD" w:rsidRPr="003D0EFD" w:rsidRDefault="003D0EFD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3D0EF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Гараж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D0EFD" w:rsidRPr="003D0EFD" w:rsidRDefault="003D0EFD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3D0EF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36,2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D0EFD" w:rsidRPr="003D0EFD" w:rsidRDefault="003D0EFD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3D0EF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D0EFD" w:rsidRPr="003D0EFD" w:rsidRDefault="003D0EFD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D0EFD" w:rsidRPr="003D0EFD" w:rsidRDefault="003D0EFD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D0EFD" w:rsidRPr="003D0EFD" w:rsidRDefault="003D0EFD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D0EFD" w:rsidRPr="003D0EFD" w:rsidRDefault="003D0EFD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D0EFD" w:rsidRPr="003D0EFD" w:rsidRDefault="003D0EFD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EE22CE" w:rsidRPr="003D0EFD" w:rsidTr="003D0EFD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D0EFD" w:rsidRPr="003D0EFD" w:rsidRDefault="003D0EFD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D0EFD" w:rsidRPr="003D0EFD" w:rsidRDefault="003D0EFD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D0EFD" w:rsidRPr="003D0EFD" w:rsidRDefault="003D0EFD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3D0EF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Гараж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D0EFD" w:rsidRPr="003D0EFD" w:rsidRDefault="003D0EFD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3D0EF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41,4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D0EFD" w:rsidRPr="003D0EFD" w:rsidRDefault="003D0EFD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3D0EF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D0EFD" w:rsidRPr="003D0EFD" w:rsidRDefault="003D0EFD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D0EFD" w:rsidRPr="003D0EFD" w:rsidRDefault="003D0EFD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D0EFD" w:rsidRPr="003D0EFD" w:rsidRDefault="003D0EFD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D0EFD" w:rsidRPr="003D0EFD" w:rsidRDefault="003D0EFD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D0EFD" w:rsidRPr="003D0EFD" w:rsidRDefault="003D0EFD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EE22CE" w:rsidRPr="003D0EFD" w:rsidTr="003D0EFD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D0EFD" w:rsidRPr="003D0EFD" w:rsidRDefault="003D0EFD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D0EFD" w:rsidRPr="003D0EFD" w:rsidRDefault="003D0EFD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D0EFD" w:rsidRPr="003D0EFD" w:rsidRDefault="003D0EFD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3D0EF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Гараж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D0EFD" w:rsidRPr="003D0EFD" w:rsidRDefault="003D0EFD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3D0EF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18,6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D0EFD" w:rsidRPr="003D0EFD" w:rsidRDefault="003D0EFD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3D0EF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D0EFD" w:rsidRPr="003D0EFD" w:rsidRDefault="003D0EFD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D0EFD" w:rsidRPr="003D0EFD" w:rsidRDefault="003D0EFD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D0EFD" w:rsidRPr="003D0EFD" w:rsidRDefault="003D0EFD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D0EFD" w:rsidRPr="003D0EFD" w:rsidRDefault="003D0EFD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D0EFD" w:rsidRPr="003D0EFD" w:rsidRDefault="003D0EFD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EE22CE" w:rsidRPr="003D0EFD" w:rsidTr="003D0EFD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D0EFD" w:rsidRPr="003D0EFD" w:rsidRDefault="003D0EFD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D0EFD" w:rsidRPr="003D0EFD" w:rsidRDefault="003D0EFD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D0EFD" w:rsidRPr="003D0EFD" w:rsidRDefault="003D0EFD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3D0EF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Нежилое помещение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D0EFD" w:rsidRPr="003D0EFD" w:rsidRDefault="003D0EFD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3D0EF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48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D0EFD" w:rsidRPr="003D0EFD" w:rsidRDefault="003D0EFD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3D0EF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D0EFD" w:rsidRPr="003D0EFD" w:rsidRDefault="003D0EFD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D0EFD" w:rsidRPr="003D0EFD" w:rsidRDefault="003D0EFD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D0EFD" w:rsidRPr="003D0EFD" w:rsidRDefault="003D0EFD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D0EFD" w:rsidRPr="003D0EFD" w:rsidRDefault="003D0EFD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D0EFD" w:rsidRPr="003D0EFD" w:rsidRDefault="003D0EFD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EE22CE" w:rsidRPr="003D0EFD" w:rsidTr="003D0EFD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D0EFD" w:rsidRPr="003D0EFD" w:rsidRDefault="003D0EFD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D0EFD" w:rsidRPr="003D0EFD" w:rsidRDefault="003D0EFD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D0EFD" w:rsidRPr="003D0EFD" w:rsidRDefault="003D0EFD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3D0EF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Нежилое помещение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D0EFD" w:rsidRPr="003D0EFD" w:rsidRDefault="003D0EFD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3D0EF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249,4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D0EFD" w:rsidRPr="003D0EFD" w:rsidRDefault="003D0EFD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3D0EF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D0EFD" w:rsidRPr="003D0EFD" w:rsidRDefault="003D0EFD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D0EFD" w:rsidRPr="003D0EFD" w:rsidRDefault="003D0EFD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D0EFD" w:rsidRPr="003D0EFD" w:rsidRDefault="003D0EFD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D0EFD" w:rsidRPr="003D0EFD" w:rsidRDefault="003D0EFD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D0EFD" w:rsidRPr="003D0EFD" w:rsidRDefault="003D0EFD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EE22CE" w:rsidRPr="003D0EFD" w:rsidTr="003D0EFD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D0EFD" w:rsidRPr="003D0EFD" w:rsidRDefault="003D0EFD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D0EFD" w:rsidRPr="003D0EFD" w:rsidRDefault="003D0EFD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D0EFD" w:rsidRPr="003D0EFD" w:rsidRDefault="003D0EFD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3D0EF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Нежилое помещение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D0EFD" w:rsidRPr="003D0EFD" w:rsidRDefault="003D0EFD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3D0EF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40,6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D0EFD" w:rsidRPr="003D0EFD" w:rsidRDefault="003D0EFD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3D0EF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D0EFD" w:rsidRPr="003D0EFD" w:rsidRDefault="003D0EFD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D0EFD" w:rsidRPr="003D0EFD" w:rsidRDefault="003D0EFD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D0EFD" w:rsidRPr="003D0EFD" w:rsidRDefault="003D0EFD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D0EFD" w:rsidRPr="003D0EFD" w:rsidRDefault="003D0EFD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D0EFD" w:rsidRPr="003D0EFD" w:rsidRDefault="003D0EFD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EE22CE" w:rsidRPr="003D0EFD" w:rsidTr="003D0EFD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D0EFD" w:rsidRPr="003D0EFD" w:rsidRDefault="003D0EFD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D0EFD" w:rsidRPr="003D0EFD" w:rsidRDefault="003D0EFD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D0EFD" w:rsidRPr="003D0EFD" w:rsidRDefault="003D0EFD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3D0EF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Нежилое помещение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D0EFD" w:rsidRPr="003D0EFD" w:rsidRDefault="003D0EFD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3D0EF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895,9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D0EFD" w:rsidRPr="003D0EFD" w:rsidRDefault="003D0EFD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3D0EF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D0EFD" w:rsidRPr="003D0EFD" w:rsidRDefault="003D0EFD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D0EFD" w:rsidRPr="003D0EFD" w:rsidRDefault="003D0EFD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D0EFD" w:rsidRPr="003D0EFD" w:rsidRDefault="003D0EFD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D0EFD" w:rsidRPr="003D0EFD" w:rsidRDefault="003D0EFD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D0EFD" w:rsidRPr="003D0EFD" w:rsidRDefault="003D0EFD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EE22CE" w:rsidRPr="003D0EFD" w:rsidTr="003D0EFD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D0EFD" w:rsidRPr="003D0EFD" w:rsidRDefault="003D0EFD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3D0EF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D0EFD" w:rsidRPr="003D0EFD" w:rsidRDefault="003D0EFD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3D0EF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19194424,8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D0EFD" w:rsidRPr="003D0EFD" w:rsidRDefault="003D0EFD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3D0EF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D0EFD" w:rsidRPr="003D0EFD" w:rsidRDefault="003D0EFD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3D0EF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199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D0EFD" w:rsidRPr="003D0EFD" w:rsidRDefault="003D0EFD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3D0EF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14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D0EFD" w:rsidRPr="003D0EFD" w:rsidRDefault="003D0EFD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3D0EF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Легковые автомобиль:</w:t>
            </w:r>
          </w:p>
          <w:p w:rsidR="003D0EFD" w:rsidRPr="003D0EFD" w:rsidRDefault="003D0EFD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3D0EF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LEXUS RX 350, 2009г.</w:t>
            </w:r>
          </w:p>
          <w:p w:rsidR="003D0EFD" w:rsidRPr="003D0EFD" w:rsidRDefault="003D0EFD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3D0EF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Иные траспортные средства:</w:t>
            </w:r>
          </w:p>
          <w:p w:rsidR="003D0EFD" w:rsidRPr="003D0EFD" w:rsidRDefault="003D0EFD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3D0EF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Прицеп ГКБ 8551, 1993г.</w:t>
            </w:r>
          </w:p>
        </w:tc>
        <w:tc>
          <w:tcPr>
            <w:tcW w:w="21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D0EFD" w:rsidRPr="003D0EFD" w:rsidRDefault="003D0EFD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3D0EF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Жилой дом</w:t>
            </w:r>
          </w:p>
          <w:p w:rsidR="003D0EFD" w:rsidRPr="003D0EFD" w:rsidRDefault="003D0EFD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3D0EF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20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D0EFD" w:rsidRPr="003D0EFD" w:rsidRDefault="003D0EFD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3D0EF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473,1</w:t>
            </w:r>
          </w:p>
          <w:p w:rsidR="003D0EFD" w:rsidRPr="003D0EFD" w:rsidRDefault="003D0EFD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3D0EF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1636,7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D0EFD" w:rsidRPr="003D0EFD" w:rsidRDefault="003D0EFD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3D0EF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  <w:p w:rsidR="003D0EFD" w:rsidRPr="003D0EFD" w:rsidRDefault="003D0EFD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3D0EF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D0EFD" w:rsidRPr="003D0EFD" w:rsidRDefault="003D0EFD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3D0EF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</w:tr>
      <w:tr w:rsidR="00EE22CE" w:rsidRPr="003D0EFD" w:rsidTr="003D0EFD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D0EFD" w:rsidRPr="003D0EFD" w:rsidRDefault="003D0EFD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D0EFD" w:rsidRPr="003D0EFD" w:rsidRDefault="003D0EFD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D0EFD" w:rsidRPr="003D0EFD" w:rsidRDefault="003D0EFD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3D0EF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D0EFD" w:rsidRPr="003D0EFD" w:rsidRDefault="003D0EFD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3D0EF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181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D0EFD" w:rsidRPr="003D0EFD" w:rsidRDefault="003D0EFD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3D0EF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D0EFD" w:rsidRPr="003D0EFD" w:rsidRDefault="003D0EFD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D0EFD" w:rsidRPr="003D0EFD" w:rsidRDefault="003D0EFD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D0EFD" w:rsidRPr="003D0EFD" w:rsidRDefault="003D0EFD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D0EFD" w:rsidRPr="003D0EFD" w:rsidRDefault="003D0EFD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D0EFD" w:rsidRPr="003D0EFD" w:rsidRDefault="003D0EFD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EE22CE" w:rsidRPr="003D0EFD" w:rsidTr="003D0EFD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D0EFD" w:rsidRPr="003D0EFD" w:rsidRDefault="003D0EFD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D0EFD" w:rsidRPr="003D0EFD" w:rsidRDefault="003D0EFD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D0EFD" w:rsidRPr="003D0EFD" w:rsidRDefault="003D0EFD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3D0EF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D0EFD" w:rsidRPr="003D0EFD" w:rsidRDefault="003D0EFD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3D0EF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188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D0EFD" w:rsidRPr="003D0EFD" w:rsidRDefault="003D0EFD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3D0EF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D0EFD" w:rsidRPr="003D0EFD" w:rsidRDefault="003D0EFD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D0EFD" w:rsidRPr="003D0EFD" w:rsidRDefault="003D0EFD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D0EFD" w:rsidRPr="003D0EFD" w:rsidRDefault="003D0EFD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D0EFD" w:rsidRPr="003D0EFD" w:rsidRDefault="003D0EFD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D0EFD" w:rsidRPr="003D0EFD" w:rsidRDefault="003D0EFD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EE22CE" w:rsidRPr="003D0EFD" w:rsidTr="003D0EFD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D0EFD" w:rsidRPr="003D0EFD" w:rsidRDefault="003D0EFD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D0EFD" w:rsidRPr="003D0EFD" w:rsidRDefault="003D0EFD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D0EFD" w:rsidRPr="003D0EFD" w:rsidRDefault="003D0EFD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3D0EF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D0EFD" w:rsidRPr="003D0EFD" w:rsidRDefault="003D0EFD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3D0EF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1981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D0EFD" w:rsidRPr="003D0EFD" w:rsidRDefault="003D0EFD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3D0EF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D0EFD" w:rsidRPr="003D0EFD" w:rsidRDefault="003D0EFD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D0EFD" w:rsidRPr="003D0EFD" w:rsidRDefault="003D0EFD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D0EFD" w:rsidRPr="003D0EFD" w:rsidRDefault="003D0EFD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D0EFD" w:rsidRPr="003D0EFD" w:rsidRDefault="003D0EFD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D0EFD" w:rsidRPr="003D0EFD" w:rsidRDefault="003D0EFD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EE22CE" w:rsidRPr="003D0EFD" w:rsidTr="003D0EFD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D0EFD" w:rsidRPr="003D0EFD" w:rsidRDefault="003D0EFD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D0EFD" w:rsidRPr="003D0EFD" w:rsidRDefault="003D0EFD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D0EFD" w:rsidRPr="003D0EFD" w:rsidRDefault="003D0EFD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3D0EF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D0EFD" w:rsidRPr="003D0EFD" w:rsidRDefault="003D0EFD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3D0EF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1400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D0EFD" w:rsidRPr="003D0EFD" w:rsidRDefault="003D0EFD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3D0EF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D0EFD" w:rsidRPr="003D0EFD" w:rsidRDefault="003D0EFD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D0EFD" w:rsidRPr="003D0EFD" w:rsidRDefault="003D0EFD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D0EFD" w:rsidRPr="003D0EFD" w:rsidRDefault="003D0EFD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D0EFD" w:rsidRPr="003D0EFD" w:rsidRDefault="003D0EFD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D0EFD" w:rsidRPr="003D0EFD" w:rsidRDefault="003D0EFD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EE22CE" w:rsidRPr="003D0EFD" w:rsidTr="003D0EFD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D0EFD" w:rsidRPr="003D0EFD" w:rsidRDefault="003D0EFD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D0EFD" w:rsidRPr="003D0EFD" w:rsidRDefault="003D0EFD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D0EFD" w:rsidRPr="003D0EFD" w:rsidRDefault="003D0EFD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3D0EF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D0EFD" w:rsidRPr="003D0EFD" w:rsidRDefault="003D0EFD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3D0EF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528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D0EFD" w:rsidRPr="003D0EFD" w:rsidRDefault="003D0EFD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3D0EF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D0EFD" w:rsidRPr="003D0EFD" w:rsidRDefault="003D0EFD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D0EFD" w:rsidRPr="003D0EFD" w:rsidRDefault="003D0EFD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D0EFD" w:rsidRPr="003D0EFD" w:rsidRDefault="003D0EFD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D0EFD" w:rsidRPr="003D0EFD" w:rsidRDefault="003D0EFD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D0EFD" w:rsidRPr="003D0EFD" w:rsidRDefault="003D0EFD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EE22CE" w:rsidRPr="003D0EFD" w:rsidTr="003D0EFD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D0EFD" w:rsidRPr="003D0EFD" w:rsidRDefault="003D0EFD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D0EFD" w:rsidRPr="003D0EFD" w:rsidRDefault="003D0EFD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D0EFD" w:rsidRPr="003D0EFD" w:rsidRDefault="003D0EFD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3D0EF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D0EFD" w:rsidRPr="003D0EFD" w:rsidRDefault="003D0EFD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3D0EF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276,1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D0EFD" w:rsidRPr="003D0EFD" w:rsidRDefault="003D0EFD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3D0EF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D0EFD" w:rsidRPr="003D0EFD" w:rsidRDefault="003D0EFD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D0EFD" w:rsidRPr="003D0EFD" w:rsidRDefault="003D0EFD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D0EFD" w:rsidRPr="003D0EFD" w:rsidRDefault="003D0EFD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D0EFD" w:rsidRPr="003D0EFD" w:rsidRDefault="003D0EFD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D0EFD" w:rsidRPr="003D0EFD" w:rsidRDefault="003D0EFD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EE22CE" w:rsidRPr="003D0EFD" w:rsidTr="003D0EFD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D0EFD" w:rsidRPr="003D0EFD" w:rsidRDefault="003D0EFD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D0EFD" w:rsidRPr="003D0EFD" w:rsidRDefault="003D0EFD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D0EFD" w:rsidRPr="003D0EFD" w:rsidRDefault="003D0EFD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3D0EF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Часть жилого дома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D0EFD" w:rsidRPr="003D0EFD" w:rsidRDefault="003D0EFD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3D0EF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124,2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D0EFD" w:rsidRPr="003D0EFD" w:rsidRDefault="003D0EFD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3D0EF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D0EFD" w:rsidRPr="003D0EFD" w:rsidRDefault="003D0EFD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D0EFD" w:rsidRPr="003D0EFD" w:rsidRDefault="003D0EFD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D0EFD" w:rsidRPr="003D0EFD" w:rsidRDefault="003D0EFD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D0EFD" w:rsidRPr="003D0EFD" w:rsidRDefault="003D0EFD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D0EFD" w:rsidRPr="003D0EFD" w:rsidRDefault="003D0EFD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EE22CE" w:rsidRPr="003D0EFD" w:rsidTr="003D0EFD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D0EFD" w:rsidRPr="003D0EFD" w:rsidRDefault="003D0EFD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D0EFD" w:rsidRPr="003D0EFD" w:rsidRDefault="003D0EFD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D0EFD" w:rsidRPr="003D0EFD" w:rsidRDefault="003D0EFD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3D0EF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D0EFD" w:rsidRPr="003D0EFD" w:rsidRDefault="003D0EFD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3D0EF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66,9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D0EFD" w:rsidRPr="003D0EFD" w:rsidRDefault="003D0EFD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3D0EF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D0EFD" w:rsidRPr="003D0EFD" w:rsidRDefault="003D0EFD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D0EFD" w:rsidRPr="003D0EFD" w:rsidRDefault="003D0EFD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D0EFD" w:rsidRPr="003D0EFD" w:rsidRDefault="003D0EFD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D0EFD" w:rsidRPr="003D0EFD" w:rsidRDefault="003D0EFD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D0EFD" w:rsidRPr="003D0EFD" w:rsidRDefault="003D0EFD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EE22CE" w:rsidRPr="003D0EFD" w:rsidTr="003D0EFD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D0EFD" w:rsidRPr="003D0EFD" w:rsidRDefault="003D0EFD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D0EFD" w:rsidRPr="003D0EFD" w:rsidRDefault="003D0EFD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D0EFD" w:rsidRPr="003D0EFD" w:rsidRDefault="003D0EFD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3D0EF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Гараж (общая долевая доля в праве 137448/ 1998900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D0EFD" w:rsidRPr="003D0EFD" w:rsidRDefault="003D0EFD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3D0EF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1998,9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D0EFD" w:rsidRPr="003D0EFD" w:rsidRDefault="003D0EFD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3D0EF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D0EFD" w:rsidRPr="003D0EFD" w:rsidRDefault="003D0EFD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D0EFD" w:rsidRPr="003D0EFD" w:rsidRDefault="003D0EFD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D0EFD" w:rsidRPr="003D0EFD" w:rsidRDefault="003D0EFD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D0EFD" w:rsidRPr="003D0EFD" w:rsidRDefault="003D0EFD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D0EFD" w:rsidRPr="003D0EFD" w:rsidRDefault="003D0EFD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EE22CE" w:rsidRPr="003D0EFD" w:rsidTr="003D0EFD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D0EFD" w:rsidRPr="003D0EFD" w:rsidRDefault="003D0EFD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D0EFD" w:rsidRPr="003D0EFD" w:rsidRDefault="003D0EFD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D0EFD" w:rsidRPr="003D0EFD" w:rsidRDefault="003D0EFD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3D0EF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Жилое помещение, подвал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D0EFD" w:rsidRPr="003D0EFD" w:rsidRDefault="003D0EFD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3D0EF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351,2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D0EFD" w:rsidRPr="003D0EFD" w:rsidRDefault="003D0EFD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3D0EF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D0EFD" w:rsidRPr="003D0EFD" w:rsidRDefault="003D0EFD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D0EFD" w:rsidRPr="003D0EFD" w:rsidRDefault="003D0EFD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D0EFD" w:rsidRPr="003D0EFD" w:rsidRDefault="003D0EFD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D0EFD" w:rsidRPr="003D0EFD" w:rsidRDefault="003D0EFD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D0EFD" w:rsidRPr="003D0EFD" w:rsidRDefault="003D0EFD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EE22CE" w:rsidRPr="003D0EFD" w:rsidTr="003D0EFD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D0EFD" w:rsidRPr="003D0EFD" w:rsidRDefault="003D0EFD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D0EFD" w:rsidRPr="003D0EFD" w:rsidRDefault="003D0EFD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D0EFD" w:rsidRPr="003D0EFD" w:rsidRDefault="003D0EFD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3D0EF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Жилое помещение, подвал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D0EFD" w:rsidRPr="003D0EFD" w:rsidRDefault="003D0EFD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3D0EF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351,8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D0EFD" w:rsidRPr="003D0EFD" w:rsidRDefault="003D0EFD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3D0EF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D0EFD" w:rsidRPr="003D0EFD" w:rsidRDefault="003D0EFD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D0EFD" w:rsidRPr="003D0EFD" w:rsidRDefault="003D0EFD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D0EFD" w:rsidRPr="003D0EFD" w:rsidRDefault="003D0EFD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D0EFD" w:rsidRPr="003D0EFD" w:rsidRDefault="003D0EFD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D0EFD" w:rsidRPr="003D0EFD" w:rsidRDefault="003D0EFD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EE22CE" w:rsidRPr="003D0EFD" w:rsidTr="003D0EFD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D0EFD" w:rsidRPr="003D0EFD" w:rsidRDefault="003D0EFD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D0EFD" w:rsidRPr="003D0EFD" w:rsidRDefault="003D0EFD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D0EFD" w:rsidRPr="003D0EFD" w:rsidRDefault="003D0EFD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3D0EF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Жилое помещение, подвал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D0EFD" w:rsidRPr="003D0EFD" w:rsidRDefault="003D0EFD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3D0EF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354,4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D0EFD" w:rsidRPr="003D0EFD" w:rsidRDefault="003D0EFD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3D0EF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D0EFD" w:rsidRPr="003D0EFD" w:rsidRDefault="003D0EFD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D0EFD" w:rsidRPr="003D0EFD" w:rsidRDefault="003D0EFD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D0EFD" w:rsidRPr="003D0EFD" w:rsidRDefault="003D0EFD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D0EFD" w:rsidRPr="003D0EFD" w:rsidRDefault="003D0EFD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D0EFD" w:rsidRPr="003D0EFD" w:rsidRDefault="003D0EFD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EE22CE" w:rsidRPr="003D0EFD" w:rsidTr="003D0EFD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D0EFD" w:rsidRPr="003D0EFD" w:rsidRDefault="003D0EFD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3D0EFD" w:rsidRPr="003D0EFD" w:rsidRDefault="003D0EFD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D0EFD" w:rsidRPr="003D0EFD" w:rsidRDefault="003D0EFD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3D0EF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Нежилое здание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D0EFD" w:rsidRPr="003D0EFD" w:rsidRDefault="003D0EFD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3D0EF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1352,6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D0EFD" w:rsidRPr="003D0EFD" w:rsidRDefault="003D0EFD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3D0EF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D0EFD" w:rsidRPr="003D0EFD" w:rsidRDefault="003D0EFD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D0EFD" w:rsidRPr="003D0EFD" w:rsidRDefault="003D0EFD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D0EFD" w:rsidRPr="003D0EFD" w:rsidRDefault="003D0EFD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D0EFD" w:rsidRPr="003D0EFD" w:rsidRDefault="003D0EFD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3D0EFD" w:rsidRPr="003D0EFD" w:rsidRDefault="003D0EFD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EE22CE" w:rsidRPr="003D0EFD" w:rsidTr="003D0EFD">
        <w:tc>
          <w:tcPr>
            <w:tcW w:w="25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D0EFD" w:rsidRPr="003D0EFD" w:rsidRDefault="003D0EFD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3D0EF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Сын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D0EFD" w:rsidRPr="003D0EFD" w:rsidRDefault="003D0EFD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3D0EF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D0EFD" w:rsidRPr="003D0EFD" w:rsidRDefault="003D0EFD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3D0EF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D0EFD" w:rsidRPr="003D0EFD" w:rsidRDefault="003D0EFD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3D0EF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D0EFD" w:rsidRPr="003D0EFD" w:rsidRDefault="003D0EFD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3D0EF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D0EFD" w:rsidRPr="003D0EFD" w:rsidRDefault="003D0EFD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3D0EF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D0EFD" w:rsidRPr="003D0EFD" w:rsidRDefault="003D0EFD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3D0EF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Жилой дом</w:t>
            </w:r>
          </w:p>
          <w:p w:rsidR="003D0EFD" w:rsidRPr="003D0EFD" w:rsidRDefault="003D0EFD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3D0EF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D0EFD" w:rsidRPr="003D0EFD" w:rsidRDefault="003D0EFD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3D0EF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473,1</w:t>
            </w:r>
          </w:p>
          <w:p w:rsidR="003D0EFD" w:rsidRPr="003D0EFD" w:rsidRDefault="003D0EFD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3D0EF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1636,7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D0EFD" w:rsidRPr="003D0EFD" w:rsidRDefault="003D0EFD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3D0EF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  <w:p w:rsidR="003D0EFD" w:rsidRPr="003D0EFD" w:rsidRDefault="003D0EFD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3D0EF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3D0EFD" w:rsidRPr="003D0EFD" w:rsidRDefault="003D0EFD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3D0EF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</w:tr>
    </w:tbl>
    <w:p w:rsidR="003D0EFD" w:rsidRPr="003D0EFD" w:rsidRDefault="003D0EFD" w:rsidP="00EE22CE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3D0EFD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3D0EFD" w:rsidRPr="003D0EFD" w:rsidRDefault="003D0EFD" w:rsidP="00EE22CE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3D0EFD">
        <w:rPr>
          <w:rFonts w:ascii="Arial" w:eastAsia="Times New Roman" w:hAnsi="Arial" w:cs="Arial"/>
          <w:color w:val="666666"/>
          <w:sz w:val="22"/>
          <w:szCs w:val="22"/>
          <w:lang w:eastAsia="ru-RU"/>
        </w:rPr>
        <w:t>8 апреля 2020 г.</w:t>
      </w:r>
    </w:p>
    <w:p w:rsidR="003D0EFD" w:rsidRPr="00EE22CE" w:rsidRDefault="003D0EFD" w:rsidP="00EE22CE">
      <w:pPr>
        <w:spacing w:after="0" w:line="240" w:lineRule="auto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EE22CE">
        <w:rPr>
          <w:rFonts w:ascii="Arial" w:eastAsia="Times New Roman" w:hAnsi="Arial" w:cs="Arial"/>
          <w:color w:val="666666"/>
          <w:sz w:val="22"/>
          <w:szCs w:val="22"/>
          <w:lang w:eastAsia="ru-RU"/>
        </w:rPr>
        <w:br w:type="page"/>
      </w:r>
    </w:p>
    <w:p w:rsidR="00CE0599" w:rsidRPr="00CE0599" w:rsidRDefault="00CE0599" w:rsidP="00EE22CE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CE0599">
        <w:rPr>
          <w:rFonts w:ascii="Arial" w:eastAsia="Times New Roman" w:hAnsi="Arial" w:cs="Arial"/>
          <w:color w:val="000000"/>
          <w:sz w:val="22"/>
          <w:szCs w:val="22"/>
          <w:lang w:eastAsia="ru-RU"/>
        </w:rPr>
        <w:lastRenderedPageBreak/>
        <w:t>Сведения о доходах, расходах, имуществе и обязательствах имущественного характера</w:t>
      </w:r>
    </w:p>
    <w:p w:rsidR="00CE0599" w:rsidRPr="00CE0599" w:rsidRDefault="00CE0599" w:rsidP="00EE22CE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CE0599">
        <w:rPr>
          <w:rFonts w:ascii="Arial" w:eastAsia="Times New Roman" w:hAnsi="Arial" w:cs="Arial"/>
          <w:color w:val="414141"/>
          <w:sz w:val="22"/>
          <w:szCs w:val="22"/>
          <w:lang w:eastAsia="ru-RU"/>
        </w:rPr>
        <w:t xml:space="preserve">заместителя председателя комитета Самарской Губернской Думы по сельскому хозяйству и </w:t>
      </w:r>
      <w:proofErr w:type="gramStart"/>
      <w:r w:rsidRPr="00CE0599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продовольствию  и</w:t>
      </w:r>
      <w:proofErr w:type="gramEnd"/>
      <w:r w:rsidRPr="00CE0599">
        <w:rPr>
          <w:rFonts w:ascii="Arial" w:eastAsia="Times New Roman" w:hAnsi="Arial" w:cs="Arial"/>
          <w:color w:val="414141"/>
          <w:sz w:val="22"/>
          <w:szCs w:val="22"/>
          <w:lang w:eastAsia="ru-RU"/>
        </w:rPr>
        <w:t xml:space="preserve"> членов его семьи за период с 1 января по 31 декабря 2019 года</w:t>
      </w:r>
    </w:p>
    <w:tbl>
      <w:tblPr>
        <w:tblW w:w="5000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84"/>
        <w:gridCol w:w="1383"/>
        <w:gridCol w:w="1758"/>
        <w:gridCol w:w="1642"/>
        <w:gridCol w:w="1571"/>
        <w:gridCol w:w="1586"/>
        <w:gridCol w:w="1611"/>
        <w:gridCol w:w="1082"/>
        <w:gridCol w:w="1571"/>
        <w:gridCol w:w="1426"/>
      </w:tblGrid>
      <w:tr w:rsidR="00CE0599" w:rsidRPr="00CE0599" w:rsidTr="00CE0599">
        <w:tc>
          <w:tcPr>
            <w:tcW w:w="189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E0599" w:rsidRPr="00CE0599" w:rsidRDefault="00CE0599" w:rsidP="00EE22CE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E0599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CE0599" w:rsidRPr="00CE0599" w:rsidRDefault="00CE0599" w:rsidP="00EE22CE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E0599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Члены его семьи.</w:t>
            </w:r>
          </w:p>
        </w:tc>
        <w:tc>
          <w:tcPr>
            <w:tcW w:w="127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E0599" w:rsidRPr="00CE0599" w:rsidRDefault="00CE0599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E0599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Годовой доход за 2019 г. (руб.)</w:t>
            </w:r>
          </w:p>
        </w:tc>
        <w:tc>
          <w:tcPr>
            <w:tcW w:w="6180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E0599" w:rsidRPr="00CE0599" w:rsidRDefault="00CE0599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E0599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45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E0599" w:rsidRPr="00CE0599" w:rsidRDefault="00CE0599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E0599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13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E0599" w:rsidRPr="00CE0599" w:rsidRDefault="00CE0599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E0599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CE0599" w:rsidRPr="00CE0599" w:rsidTr="00CE0599">
        <w:trPr>
          <w:trHeight w:val="1005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E0599" w:rsidRPr="00CE0599" w:rsidRDefault="00CE0599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E0599" w:rsidRPr="00CE0599" w:rsidRDefault="00CE0599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E0599" w:rsidRPr="00CE0599" w:rsidRDefault="00CE0599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E0599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15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E0599" w:rsidRPr="00CE0599" w:rsidRDefault="00CE0599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E0599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Площадь(кв.м)</w:t>
            </w:r>
          </w:p>
        </w:tc>
        <w:tc>
          <w:tcPr>
            <w:tcW w:w="1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E0599" w:rsidRPr="00CE0599" w:rsidRDefault="00CE0599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E0599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148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E0599" w:rsidRPr="00CE0599" w:rsidRDefault="00CE0599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E0599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Транспортные средства (вид, марка)</w:t>
            </w:r>
          </w:p>
        </w:tc>
        <w:tc>
          <w:tcPr>
            <w:tcW w:w="15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E0599" w:rsidRPr="00CE0599" w:rsidRDefault="00CE0599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E0599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E0599" w:rsidRPr="00CE0599" w:rsidRDefault="00CE0599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E0599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Площадь (кв.м)</w:t>
            </w:r>
          </w:p>
        </w:tc>
        <w:tc>
          <w:tcPr>
            <w:tcW w:w="1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E0599" w:rsidRPr="00CE0599" w:rsidRDefault="00CE0599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E0599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E0599" w:rsidRPr="00CE0599" w:rsidRDefault="00CE0599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CE0599" w:rsidRPr="00CE0599" w:rsidTr="00CE0599">
        <w:tc>
          <w:tcPr>
            <w:tcW w:w="189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E0599" w:rsidRPr="00CE0599" w:rsidRDefault="00CE0599" w:rsidP="00EE22CE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E0599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Нефедов Александр Петрович</w:t>
            </w:r>
          </w:p>
        </w:tc>
        <w:tc>
          <w:tcPr>
            <w:tcW w:w="127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E0599" w:rsidRPr="00CE0599" w:rsidRDefault="00CE0599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E0599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4083334,46</w:t>
            </w:r>
          </w:p>
        </w:tc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E0599" w:rsidRPr="00CE0599" w:rsidRDefault="00CE0599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E0599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5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E0599" w:rsidRPr="00CE0599" w:rsidRDefault="00CE0599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E0599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952</w:t>
            </w:r>
          </w:p>
        </w:tc>
        <w:tc>
          <w:tcPr>
            <w:tcW w:w="1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E0599" w:rsidRPr="00CE0599" w:rsidRDefault="00CE0599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E0599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8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E0599" w:rsidRPr="00CE0599" w:rsidRDefault="00CE0599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E0599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Водный транспорт: Катер рыболовный БАЙЛАЙНЕР Трофи, 2001 г.</w:t>
            </w:r>
          </w:p>
        </w:tc>
        <w:tc>
          <w:tcPr>
            <w:tcW w:w="151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E0599" w:rsidRPr="00CE0599" w:rsidRDefault="00CE0599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E0599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E0599" w:rsidRPr="00CE0599" w:rsidRDefault="00CE0599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E0599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7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E0599" w:rsidRPr="00CE0599" w:rsidRDefault="00CE0599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E0599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3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E0599" w:rsidRPr="00CE0599" w:rsidRDefault="00CE0599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E0599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</w:tr>
      <w:tr w:rsidR="00CE0599" w:rsidRPr="00CE0599" w:rsidTr="00CE0599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E0599" w:rsidRPr="00CE0599" w:rsidRDefault="00CE0599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E0599" w:rsidRPr="00CE0599" w:rsidRDefault="00CE0599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E0599" w:rsidRPr="00CE0599" w:rsidRDefault="00CE0599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E0599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5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E0599" w:rsidRPr="00CE0599" w:rsidRDefault="00CE0599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E0599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30</w:t>
            </w:r>
          </w:p>
        </w:tc>
        <w:tc>
          <w:tcPr>
            <w:tcW w:w="1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E0599" w:rsidRPr="00CE0599" w:rsidRDefault="00CE0599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E0599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E0599" w:rsidRPr="00CE0599" w:rsidRDefault="00CE0599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E0599" w:rsidRPr="00CE0599" w:rsidRDefault="00CE0599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E0599" w:rsidRPr="00CE0599" w:rsidRDefault="00CE0599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E0599" w:rsidRPr="00CE0599" w:rsidRDefault="00CE0599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E0599" w:rsidRPr="00CE0599" w:rsidRDefault="00CE0599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CE0599" w:rsidRPr="00CE0599" w:rsidTr="00CE0599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E0599" w:rsidRPr="00CE0599" w:rsidRDefault="00CE0599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E0599" w:rsidRPr="00CE0599" w:rsidRDefault="00CE0599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E0599" w:rsidRPr="00CE0599" w:rsidRDefault="00CE0599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E0599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5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E0599" w:rsidRPr="00CE0599" w:rsidRDefault="00CE0599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E0599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1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E0599" w:rsidRPr="00CE0599" w:rsidRDefault="00CE0599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E0599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E0599" w:rsidRPr="00CE0599" w:rsidRDefault="00CE0599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E0599" w:rsidRPr="00CE0599" w:rsidRDefault="00CE0599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E0599" w:rsidRPr="00CE0599" w:rsidRDefault="00CE0599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E0599" w:rsidRPr="00CE0599" w:rsidRDefault="00CE0599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E0599" w:rsidRPr="00CE0599" w:rsidRDefault="00CE0599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CE0599" w:rsidRPr="00CE0599" w:rsidTr="00CE0599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E0599" w:rsidRPr="00CE0599" w:rsidRDefault="00CE0599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E0599" w:rsidRPr="00CE0599" w:rsidRDefault="00CE0599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E0599" w:rsidRPr="00CE0599" w:rsidRDefault="00CE0599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E0599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5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E0599" w:rsidRPr="00CE0599" w:rsidRDefault="00CE0599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E0599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190,7</w:t>
            </w:r>
          </w:p>
        </w:tc>
        <w:tc>
          <w:tcPr>
            <w:tcW w:w="1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E0599" w:rsidRPr="00CE0599" w:rsidRDefault="00CE0599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E0599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E0599" w:rsidRPr="00CE0599" w:rsidRDefault="00CE0599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E0599" w:rsidRPr="00CE0599" w:rsidRDefault="00CE0599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E0599" w:rsidRPr="00CE0599" w:rsidRDefault="00CE0599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E0599" w:rsidRPr="00CE0599" w:rsidRDefault="00CE0599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E0599" w:rsidRPr="00CE0599" w:rsidRDefault="00CE0599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CE0599" w:rsidRPr="00CE0599" w:rsidTr="00CE0599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E0599" w:rsidRPr="00CE0599" w:rsidRDefault="00CE0599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E0599" w:rsidRPr="00CE0599" w:rsidRDefault="00CE0599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E0599" w:rsidRPr="00CE0599" w:rsidRDefault="00CE0599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E0599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E0599" w:rsidRPr="00CE0599" w:rsidRDefault="00CE0599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E0599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103,3</w:t>
            </w:r>
          </w:p>
        </w:tc>
        <w:tc>
          <w:tcPr>
            <w:tcW w:w="1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E0599" w:rsidRPr="00CE0599" w:rsidRDefault="00CE0599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E0599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E0599" w:rsidRPr="00CE0599" w:rsidRDefault="00CE0599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E0599" w:rsidRPr="00CE0599" w:rsidRDefault="00CE0599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E0599" w:rsidRPr="00CE0599" w:rsidRDefault="00CE0599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E0599" w:rsidRPr="00CE0599" w:rsidRDefault="00CE0599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E0599" w:rsidRPr="00CE0599" w:rsidRDefault="00CE0599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CE0599" w:rsidRPr="00CE0599" w:rsidTr="00CE0599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E0599" w:rsidRPr="00CE0599" w:rsidRDefault="00CE0599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E0599" w:rsidRPr="00CE0599" w:rsidRDefault="00CE0599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E0599" w:rsidRPr="00CE0599" w:rsidRDefault="00CE0599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E0599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Гараж</w:t>
            </w:r>
          </w:p>
        </w:tc>
        <w:tc>
          <w:tcPr>
            <w:tcW w:w="15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E0599" w:rsidRPr="00CE0599" w:rsidRDefault="00CE0599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E0599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23</w:t>
            </w:r>
          </w:p>
        </w:tc>
        <w:tc>
          <w:tcPr>
            <w:tcW w:w="1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E0599" w:rsidRPr="00CE0599" w:rsidRDefault="00CE0599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E0599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E0599" w:rsidRPr="00CE0599" w:rsidRDefault="00CE0599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E0599" w:rsidRPr="00CE0599" w:rsidRDefault="00CE0599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E0599" w:rsidRPr="00CE0599" w:rsidRDefault="00CE0599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E0599" w:rsidRPr="00CE0599" w:rsidRDefault="00CE0599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E0599" w:rsidRPr="00CE0599" w:rsidRDefault="00CE0599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CE0599" w:rsidRPr="00CE0599" w:rsidTr="00CE0599">
        <w:trPr>
          <w:trHeight w:val="630"/>
        </w:trPr>
        <w:tc>
          <w:tcPr>
            <w:tcW w:w="189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E0599" w:rsidRPr="00CE0599" w:rsidRDefault="00CE0599" w:rsidP="00EE22CE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E0599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127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E0599" w:rsidRPr="00CE0599" w:rsidRDefault="00CE0599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E0599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22598197,88</w:t>
            </w:r>
          </w:p>
        </w:tc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E0599" w:rsidRPr="00CE0599" w:rsidRDefault="00CE0599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E0599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E0599" w:rsidRPr="00CE0599" w:rsidRDefault="00CE0599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E0599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143,3</w:t>
            </w:r>
          </w:p>
        </w:tc>
        <w:tc>
          <w:tcPr>
            <w:tcW w:w="1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E0599" w:rsidRPr="00CE0599" w:rsidRDefault="00CE0599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E0599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48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E0599" w:rsidRPr="00CE0599" w:rsidRDefault="00CE0599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E0599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МЕРСЕДЕС БЕНЦ GL-350, 2018 г.</w:t>
            </w:r>
          </w:p>
        </w:tc>
        <w:tc>
          <w:tcPr>
            <w:tcW w:w="151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E0599" w:rsidRPr="00CE0599" w:rsidRDefault="00CE0599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E0599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9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E0599" w:rsidRPr="00CE0599" w:rsidRDefault="00CE0599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E0599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190,7</w:t>
            </w:r>
          </w:p>
        </w:tc>
        <w:tc>
          <w:tcPr>
            <w:tcW w:w="147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E0599" w:rsidRPr="00CE0599" w:rsidRDefault="00CE0599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E0599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E0599" w:rsidRPr="00CE0599" w:rsidRDefault="00CE0599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E0599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</w:tr>
      <w:tr w:rsidR="00CE0599" w:rsidRPr="00CE0599" w:rsidTr="00CE0599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E0599" w:rsidRPr="00CE0599" w:rsidRDefault="00CE0599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E0599" w:rsidRPr="00CE0599" w:rsidRDefault="00CE0599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E0599" w:rsidRPr="00CE0599" w:rsidRDefault="00CE0599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E0599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5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E0599" w:rsidRPr="00CE0599" w:rsidRDefault="00CE0599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E0599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66,1</w:t>
            </w:r>
          </w:p>
        </w:tc>
        <w:tc>
          <w:tcPr>
            <w:tcW w:w="1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E0599" w:rsidRPr="00CE0599" w:rsidRDefault="00CE0599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E0599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E0599" w:rsidRPr="00CE0599" w:rsidRDefault="00CE0599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E0599" w:rsidRPr="00CE0599" w:rsidRDefault="00CE0599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E0599" w:rsidRPr="00CE0599" w:rsidRDefault="00CE0599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E0599" w:rsidRPr="00CE0599" w:rsidRDefault="00CE0599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E0599" w:rsidRPr="00CE0599" w:rsidRDefault="00CE0599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CE0599" w:rsidRPr="00CE0599" w:rsidTr="00CE0599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E0599" w:rsidRPr="00CE0599" w:rsidRDefault="00CE0599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E0599" w:rsidRPr="00CE0599" w:rsidRDefault="00CE0599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E0599" w:rsidRPr="00CE0599" w:rsidRDefault="00CE0599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E0599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Квартира (общая долевая 1/3)</w:t>
            </w:r>
          </w:p>
        </w:tc>
        <w:tc>
          <w:tcPr>
            <w:tcW w:w="15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E0599" w:rsidRPr="00CE0599" w:rsidRDefault="00CE0599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E0599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179,4</w:t>
            </w:r>
          </w:p>
        </w:tc>
        <w:tc>
          <w:tcPr>
            <w:tcW w:w="1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E0599" w:rsidRPr="00CE0599" w:rsidRDefault="00CE0599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E0599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E0599" w:rsidRPr="00CE0599" w:rsidRDefault="00CE0599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E0599" w:rsidRPr="00CE0599" w:rsidRDefault="00CE0599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E0599" w:rsidRPr="00CE0599" w:rsidRDefault="00CE0599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E0599" w:rsidRPr="00CE0599" w:rsidRDefault="00CE0599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E0599" w:rsidRPr="00CE0599" w:rsidRDefault="00CE0599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CE0599" w:rsidRPr="00CE0599" w:rsidTr="00CE0599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E0599" w:rsidRPr="00CE0599" w:rsidRDefault="00CE0599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E0599" w:rsidRPr="00CE0599" w:rsidRDefault="00CE0599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E0599" w:rsidRPr="00CE0599" w:rsidRDefault="00CE0599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E0599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Гараж (общая долевая 1/3)</w:t>
            </w:r>
          </w:p>
        </w:tc>
        <w:tc>
          <w:tcPr>
            <w:tcW w:w="15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E0599" w:rsidRPr="00CE0599" w:rsidRDefault="00CE0599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E0599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27,6</w:t>
            </w:r>
          </w:p>
        </w:tc>
        <w:tc>
          <w:tcPr>
            <w:tcW w:w="1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E0599" w:rsidRPr="00CE0599" w:rsidRDefault="00CE0599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E0599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E0599" w:rsidRPr="00CE0599" w:rsidRDefault="00CE0599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E0599" w:rsidRPr="00CE0599" w:rsidRDefault="00CE0599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E0599" w:rsidRPr="00CE0599" w:rsidRDefault="00CE0599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E0599" w:rsidRPr="00CE0599" w:rsidRDefault="00CE0599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E0599" w:rsidRPr="00CE0599" w:rsidRDefault="00CE0599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CE0599" w:rsidRPr="00CE0599" w:rsidTr="00CE0599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E0599" w:rsidRPr="00CE0599" w:rsidRDefault="00CE0599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E0599" w:rsidRPr="00CE0599" w:rsidRDefault="00CE0599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E0599" w:rsidRPr="00CE0599" w:rsidRDefault="00CE0599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E0599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Гараж (общая долевая 2/33)</w:t>
            </w:r>
          </w:p>
        </w:tc>
        <w:tc>
          <w:tcPr>
            <w:tcW w:w="15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E0599" w:rsidRPr="00CE0599" w:rsidRDefault="00CE0599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E0599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1031,6</w:t>
            </w:r>
          </w:p>
        </w:tc>
        <w:tc>
          <w:tcPr>
            <w:tcW w:w="1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E0599" w:rsidRPr="00CE0599" w:rsidRDefault="00CE0599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E0599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E0599" w:rsidRPr="00CE0599" w:rsidRDefault="00CE0599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E0599" w:rsidRPr="00CE0599" w:rsidRDefault="00CE0599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E0599" w:rsidRPr="00CE0599" w:rsidRDefault="00CE0599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E0599" w:rsidRPr="00CE0599" w:rsidRDefault="00CE0599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E0599" w:rsidRPr="00CE0599" w:rsidRDefault="00CE0599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CE0599" w:rsidRPr="00CE0599" w:rsidTr="00CE0599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E0599" w:rsidRPr="00CE0599" w:rsidRDefault="00CE0599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E0599" w:rsidRPr="00CE0599" w:rsidRDefault="00CE0599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E0599" w:rsidRPr="00CE0599" w:rsidRDefault="00CE0599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E0599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Нежилое помещение (общая долевая 1/2)</w:t>
            </w:r>
          </w:p>
        </w:tc>
        <w:tc>
          <w:tcPr>
            <w:tcW w:w="15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E0599" w:rsidRPr="00CE0599" w:rsidRDefault="00CE0599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E0599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212</w:t>
            </w:r>
          </w:p>
        </w:tc>
        <w:tc>
          <w:tcPr>
            <w:tcW w:w="1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E0599" w:rsidRPr="00CE0599" w:rsidRDefault="00CE0599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E0599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E0599" w:rsidRPr="00CE0599" w:rsidRDefault="00CE0599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E0599" w:rsidRPr="00CE0599" w:rsidRDefault="00CE0599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E0599" w:rsidRPr="00CE0599" w:rsidRDefault="00CE0599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E0599" w:rsidRPr="00CE0599" w:rsidRDefault="00CE0599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E0599" w:rsidRPr="00CE0599" w:rsidRDefault="00CE0599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CE0599" w:rsidRPr="00CE0599" w:rsidTr="00CE0599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E0599" w:rsidRPr="00CE0599" w:rsidRDefault="00CE0599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E0599" w:rsidRPr="00CE0599" w:rsidRDefault="00CE0599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E0599" w:rsidRPr="00CE0599" w:rsidRDefault="00CE0599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E0599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Объект незавершенного строительства  (общая долевая 1/15)</w:t>
            </w:r>
          </w:p>
        </w:tc>
        <w:tc>
          <w:tcPr>
            <w:tcW w:w="15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E0599" w:rsidRPr="00CE0599" w:rsidRDefault="00CE0599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E0599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1143</w:t>
            </w:r>
          </w:p>
        </w:tc>
        <w:tc>
          <w:tcPr>
            <w:tcW w:w="1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E0599" w:rsidRPr="00CE0599" w:rsidRDefault="00CE0599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E0599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E0599" w:rsidRPr="00CE0599" w:rsidRDefault="00CE0599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E0599" w:rsidRPr="00CE0599" w:rsidRDefault="00CE0599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E0599" w:rsidRPr="00CE0599" w:rsidRDefault="00CE0599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E0599" w:rsidRPr="00CE0599" w:rsidRDefault="00CE0599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E0599" w:rsidRPr="00CE0599" w:rsidRDefault="00CE0599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CE0599" w:rsidRPr="00CE0599" w:rsidTr="00CE0599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E0599" w:rsidRPr="00CE0599" w:rsidRDefault="00CE0599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E0599" w:rsidRPr="00CE0599" w:rsidRDefault="00CE0599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E0599" w:rsidRPr="00CE0599" w:rsidRDefault="00CE0599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E0599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Нежилое по мещение (общая долевая 1/3)</w:t>
            </w:r>
          </w:p>
        </w:tc>
        <w:tc>
          <w:tcPr>
            <w:tcW w:w="15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E0599" w:rsidRPr="00CE0599" w:rsidRDefault="00CE0599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E0599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142</w:t>
            </w:r>
          </w:p>
        </w:tc>
        <w:tc>
          <w:tcPr>
            <w:tcW w:w="1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E0599" w:rsidRPr="00CE0599" w:rsidRDefault="00CE0599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E0599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E0599" w:rsidRPr="00CE0599" w:rsidRDefault="00CE0599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E0599" w:rsidRPr="00CE0599" w:rsidRDefault="00CE0599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E0599" w:rsidRPr="00CE0599" w:rsidRDefault="00CE0599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E0599" w:rsidRPr="00CE0599" w:rsidRDefault="00CE0599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E0599" w:rsidRPr="00CE0599" w:rsidRDefault="00CE0599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CE0599" w:rsidRPr="00CE0599" w:rsidTr="00CE0599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E0599" w:rsidRPr="00CE0599" w:rsidRDefault="00CE0599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E0599" w:rsidRPr="00CE0599" w:rsidRDefault="00CE0599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16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E0599" w:rsidRPr="00CE0599" w:rsidRDefault="00CE0599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E0599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Нежилое по мещение (общая долевая 0,01)</w:t>
            </w:r>
          </w:p>
        </w:tc>
        <w:tc>
          <w:tcPr>
            <w:tcW w:w="15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E0599" w:rsidRPr="00CE0599" w:rsidRDefault="00CE0599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E0599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1507,8</w:t>
            </w:r>
          </w:p>
        </w:tc>
        <w:tc>
          <w:tcPr>
            <w:tcW w:w="1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E0599" w:rsidRPr="00CE0599" w:rsidRDefault="00CE0599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E0599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E0599" w:rsidRPr="00CE0599" w:rsidRDefault="00CE0599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E0599" w:rsidRPr="00CE0599" w:rsidRDefault="00CE0599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E0599" w:rsidRPr="00CE0599" w:rsidRDefault="00CE0599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E0599" w:rsidRPr="00CE0599" w:rsidRDefault="00CE0599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E0599" w:rsidRPr="00CE0599" w:rsidRDefault="00CE0599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CE0599" w:rsidRPr="00CE0599" w:rsidTr="00CE0599">
        <w:trPr>
          <w:trHeight w:val="630"/>
        </w:trPr>
        <w:tc>
          <w:tcPr>
            <w:tcW w:w="189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E0599" w:rsidRPr="00CE0599" w:rsidRDefault="00CE0599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E0599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E0599" w:rsidRPr="00CE0599" w:rsidRDefault="00CE0599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E0599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66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E0599" w:rsidRPr="00CE0599" w:rsidRDefault="00CE0599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E0599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4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E0599" w:rsidRPr="00CE0599" w:rsidRDefault="00CE0599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E0599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7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E0599" w:rsidRPr="00CE0599" w:rsidRDefault="00CE0599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E0599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48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E0599" w:rsidRPr="00CE0599" w:rsidRDefault="00CE0599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E0599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5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E0599" w:rsidRPr="00CE0599" w:rsidRDefault="00CE0599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E0599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E0599" w:rsidRPr="00CE0599" w:rsidRDefault="00CE0599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E0599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190,6</w:t>
            </w:r>
          </w:p>
        </w:tc>
        <w:tc>
          <w:tcPr>
            <w:tcW w:w="1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E0599" w:rsidRPr="00CE0599" w:rsidRDefault="00CE0599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E0599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3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E0599" w:rsidRPr="00CE0599" w:rsidRDefault="00CE0599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E0599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</w:tr>
      <w:tr w:rsidR="00CE0599" w:rsidRPr="00CE0599" w:rsidTr="00CE0599">
        <w:trPr>
          <w:trHeight w:val="63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E0599" w:rsidRPr="00CE0599" w:rsidRDefault="00CE0599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E0599" w:rsidRPr="00CE0599" w:rsidRDefault="00CE0599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E0599" w:rsidRPr="00CE0599" w:rsidRDefault="00CE0599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E0599" w:rsidRPr="00CE0599" w:rsidRDefault="00CE0599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E0599" w:rsidRPr="00CE0599" w:rsidRDefault="00CE0599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E0599" w:rsidRPr="00CE0599" w:rsidRDefault="00CE0599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151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E0599" w:rsidRPr="00CE0599" w:rsidRDefault="00CE0599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E0599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E0599" w:rsidRPr="00CE0599" w:rsidRDefault="00CE0599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E0599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103,3</w:t>
            </w:r>
          </w:p>
        </w:tc>
        <w:tc>
          <w:tcPr>
            <w:tcW w:w="147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E0599" w:rsidRPr="00CE0599" w:rsidRDefault="00CE0599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E0599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E0599" w:rsidRPr="00CE0599" w:rsidRDefault="00CE0599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</w:tbl>
    <w:p w:rsidR="00CE0599" w:rsidRPr="00CE0599" w:rsidRDefault="00CE0599" w:rsidP="00EE22CE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CE0599">
        <w:rPr>
          <w:rFonts w:ascii="Arial" w:eastAsia="Times New Roman" w:hAnsi="Arial" w:cs="Arial"/>
          <w:color w:val="666666"/>
          <w:sz w:val="22"/>
          <w:szCs w:val="22"/>
          <w:lang w:eastAsia="ru-RU"/>
        </w:rPr>
        <w:t>27 марта 2020 г.</w:t>
      </w:r>
      <w:r w:rsidRPr="00CE0599">
        <w:rPr>
          <w:rFonts w:ascii="Arial" w:eastAsia="Times New Roman" w:hAnsi="Arial" w:cs="Arial"/>
          <w:color w:val="666666"/>
          <w:sz w:val="22"/>
          <w:szCs w:val="22"/>
          <w:lang w:eastAsia="ru-RU"/>
        </w:rPr>
        <w:br/>
        <w:t>Дата изменения: 8 апреля 2020 г.</w:t>
      </w:r>
    </w:p>
    <w:p w:rsidR="00CE0599" w:rsidRPr="00EE22CE" w:rsidRDefault="00CE0599" w:rsidP="00EE22CE">
      <w:pPr>
        <w:spacing w:after="0" w:line="240" w:lineRule="auto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EE22CE">
        <w:rPr>
          <w:rFonts w:ascii="Arial" w:eastAsia="Times New Roman" w:hAnsi="Arial" w:cs="Arial"/>
          <w:color w:val="666666"/>
          <w:sz w:val="22"/>
          <w:szCs w:val="22"/>
          <w:lang w:eastAsia="ru-RU"/>
        </w:rPr>
        <w:br w:type="page"/>
      </w:r>
    </w:p>
    <w:p w:rsidR="000C6D96" w:rsidRPr="000C6D96" w:rsidRDefault="000C6D96" w:rsidP="00EE22CE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0C6D96">
        <w:rPr>
          <w:rFonts w:ascii="Arial" w:eastAsia="Times New Roman" w:hAnsi="Arial" w:cs="Arial"/>
          <w:color w:val="000000"/>
          <w:sz w:val="22"/>
          <w:szCs w:val="22"/>
          <w:lang w:eastAsia="ru-RU"/>
        </w:rPr>
        <w:lastRenderedPageBreak/>
        <w:t>Сведения о доходах, расходах, имуществе и обязательства имущественного характера</w:t>
      </w:r>
    </w:p>
    <w:p w:rsidR="000C6D96" w:rsidRPr="000C6D96" w:rsidRDefault="000C6D96" w:rsidP="00EE22CE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0C6D96">
        <w:rPr>
          <w:rFonts w:ascii="Arial" w:eastAsia="Times New Roman" w:hAnsi="Arial" w:cs="Arial"/>
          <w:color w:val="414141"/>
          <w:sz w:val="22"/>
          <w:szCs w:val="22"/>
          <w:lang w:eastAsia="ru-RU"/>
        </w:rPr>
        <w:t xml:space="preserve">заместителя председателя комитета </w:t>
      </w:r>
      <w:proofErr w:type="gramStart"/>
      <w:r w:rsidRPr="000C6D96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по  по</w:t>
      </w:r>
      <w:proofErr w:type="gramEnd"/>
      <w:r w:rsidRPr="000C6D96">
        <w:rPr>
          <w:rFonts w:ascii="Arial" w:eastAsia="Times New Roman" w:hAnsi="Arial" w:cs="Arial"/>
          <w:color w:val="414141"/>
          <w:sz w:val="22"/>
          <w:szCs w:val="22"/>
          <w:lang w:eastAsia="ru-RU"/>
        </w:rPr>
        <w:t xml:space="preserve"> бюджету, финансам, налогам, экономической и инвестиционной политике Самарской Губернской Думы и членов его семьи за период с 1 января по 31 декабря 2019 года</w:t>
      </w:r>
    </w:p>
    <w:tbl>
      <w:tblPr>
        <w:tblW w:w="5000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0"/>
        <w:gridCol w:w="1341"/>
        <w:gridCol w:w="1660"/>
        <w:gridCol w:w="1199"/>
        <w:gridCol w:w="1576"/>
        <w:gridCol w:w="1608"/>
        <w:gridCol w:w="1659"/>
        <w:gridCol w:w="1190"/>
        <w:gridCol w:w="1629"/>
        <w:gridCol w:w="2032"/>
      </w:tblGrid>
      <w:tr w:rsidR="000C6D96" w:rsidRPr="000C6D96" w:rsidTr="000C6D96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6D96" w:rsidRPr="000C6D96" w:rsidRDefault="000C6D96" w:rsidP="00EE22CE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0C6D96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0C6D96" w:rsidRPr="000C6D96" w:rsidRDefault="000C6D96" w:rsidP="00EE22CE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0C6D96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Члены его семьи.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6D96" w:rsidRPr="000C6D96" w:rsidRDefault="000C6D96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0C6D96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Годовой доход за 2019 г. (руб.)</w:t>
            </w:r>
          </w:p>
        </w:tc>
        <w:tc>
          <w:tcPr>
            <w:tcW w:w="7875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6D96" w:rsidRPr="000C6D96" w:rsidRDefault="000C6D96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0C6D96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633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6D96" w:rsidRPr="000C6D96" w:rsidRDefault="000C6D96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0C6D96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63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6D96" w:rsidRPr="000C6D96" w:rsidRDefault="000C6D96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0C6D96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EE22CE" w:rsidRPr="000C6D96" w:rsidTr="000C6D96">
        <w:trPr>
          <w:trHeight w:val="1006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C6D96" w:rsidRPr="000C6D96" w:rsidRDefault="000C6D96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0C6D96" w:rsidRPr="000C6D96" w:rsidRDefault="000C6D96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6D96" w:rsidRPr="000C6D96" w:rsidRDefault="000C6D96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0C6D96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6D96" w:rsidRPr="000C6D96" w:rsidRDefault="000C6D96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0C6D96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Площадь (кв.м)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6D96" w:rsidRPr="000C6D96" w:rsidRDefault="000C6D96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0C6D96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19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6D96" w:rsidRPr="000C6D96" w:rsidRDefault="000C6D96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0C6D96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Транспортные средства(вид, марка)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6D96" w:rsidRPr="000C6D96" w:rsidRDefault="000C6D96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0C6D96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6D96" w:rsidRPr="000C6D96" w:rsidRDefault="000C6D96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0C6D96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Площадь (кв.м)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6D96" w:rsidRPr="000C6D96" w:rsidRDefault="000C6D96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0C6D96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0C6D96" w:rsidRPr="000C6D96" w:rsidRDefault="000C6D96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EE22CE" w:rsidRPr="000C6D96" w:rsidTr="000C6D96">
        <w:tc>
          <w:tcPr>
            <w:tcW w:w="25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6D96" w:rsidRPr="000C6D96" w:rsidRDefault="000C6D96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0C6D96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Панченко Николай Александрович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6D96" w:rsidRPr="000C6D96" w:rsidRDefault="000C6D96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0C6D96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1494296,06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6D96" w:rsidRPr="000C6D96" w:rsidRDefault="000C6D96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0C6D96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6D96" w:rsidRPr="000C6D96" w:rsidRDefault="000C6D96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0C6D96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67,1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6D96" w:rsidRPr="000C6D96" w:rsidRDefault="000C6D96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0C6D96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9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6D96" w:rsidRPr="000C6D96" w:rsidRDefault="000C6D96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0C6D96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6D96" w:rsidRPr="000C6D96" w:rsidRDefault="000C6D96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0C6D96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6D96" w:rsidRPr="000C6D96" w:rsidRDefault="000C6D96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0C6D96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6D96" w:rsidRPr="000C6D96" w:rsidRDefault="000C6D96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0C6D96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0C6D96" w:rsidRPr="000C6D96" w:rsidRDefault="000C6D96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0C6D96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</w:tr>
    </w:tbl>
    <w:p w:rsidR="000C6D96" w:rsidRPr="000C6D96" w:rsidRDefault="000C6D96" w:rsidP="00EE22CE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0C6D96">
        <w:rPr>
          <w:rFonts w:ascii="Arial" w:eastAsia="Times New Roman" w:hAnsi="Arial" w:cs="Arial"/>
          <w:color w:val="666666"/>
          <w:sz w:val="22"/>
          <w:szCs w:val="22"/>
          <w:lang w:eastAsia="ru-RU"/>
        </w:rPr>
        <w:t>13 марта 2020 г.</w:t>
      </w:r>
      <w:r w:rsidRPr="000C6D96">
        <w:rPr>
          <w:rFonts w:ascii="Arial" w:eastAsia="Times New Roman" w:hAnsi="Arial" w:cs="Arial"/>
          <w:color w:val="666666"/>
          <w:sz w:val="22"/>
          <w:szCs w:val="22"/>
          <w:lang w:eastAsia="ru-RU"/>
        </w:rPr>
        <w:br/>
        <w:t>Дата изменения: 8 апреля 2020 г.</w:t>
      </w:r>
    </w:p>
    <w:p w:rsidR="000C6D96" w:rsidRPr="00EE22CE" w:rsidRDefault="000C6D96" w:rsidP="00EE22CE">
      <w:pPr>
        <w:spacing w:after="0" w:line="240" w:lineRule="auto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EE22CE">
        <w:rPr>
          <w:rFonts w:ascii="Arial" w:eastAsia="Times New Roman" w:hAnsi="Arial" w:cs="Arial"/>
          <w:color w:val="666666"/>
          <w:sz w:val="22"/>
          <w:szCs w:val="22"/>
          <w:lang w:eastAsia="ru-RU"/>
        </w:rPr>
        <w:br w:type="page"/>
      </w:r>
    </w:p>
    <w:p w:rsidR="00CE4456" w:rsidRPr="00CE4456" w:rsidRDefault="00CE4456" w:rsidP="00EE22CE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CE4456">
        <w:rPr>
          <w:rFonts w:ascii="Arial" w:eastAsia="Times New Roman" w:hAnsi="Arial" w:cs="Arial"/>
          <w:color w:val="000000"/>
          <w:sz w:val="22"/>
          <w:szCs w:val="22"/>
          <w:lang w:eastAsia="ru-RU"/>
        </w:rPr>
        <w:lastRenderedPageBreak/>
        <w:t>Сведения о доходах, расходах, имуществе и обязательствах имущественного характера</w:t>
      </w:r>
    </w:p>
    <w:p w:rsidR="00CE4456" w:rsidRPr="00CE4456" w:rsidRDefault="00CE4456" w:rsidP="00EE22CE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CE4456">
        <w:rPr>
          <w:rFonts w:ascii="Arial" w:eastAsia="Times New Roman" w:hAnsi="Arial" w:cs="Arial"/>
          <w:color w:val="414141"/>
          <w:sz w:val="22"/>
          <w:szCs w:val="22"/>
          <w:lang w:eastAsia="ru-RU"/>
        </w:rPr>
        <w:t xml:space="preserve">заместителя председателя комитета Самарской Губернской Думы по транспорту, автомобильным дорогам, информационным технологиям и </w:t>
      </w:r>
      <w:proofErr w:type="gramStart"/>
      <w:r w:rsidRPr="00CE4456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связи</w:t>
      </w:r>
      <w:proofErr w:type="gramEnd"/>
      <w:r w:rsidRPr="00CE4456">
        <w:rPr>
          <w:rFonts w:ascii="Arial" w:eastAsia="Times New Roman" w:hAnsi="Arial" w:cs="Arial"/>
          <w:color w:val="414141"/>
          <w:sz w:val="22"/>
          <w:szCs w:val="22"/>
          <w:lang w:eastAsia="ru-RU"/>
        </w:rPr>
        <w:t xml:space="preserve"> и членов его семьи за период с 1 января по 31 декабря 2019 года</w:t>
      </w:r>
    </w:p>
    <w:tbl>
      <w:tblPr>
        <w:tblW w:w="5000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0"/>
        <w:gridCol w:w="1341"/>
        <w:gridCol w:w="1660"/>
        <w:gridCol w:w="1199"/>
        <w:gridCol w:w="1576"/>
        <w:gridCol w:w="1608"/>
        <w:gridCol w:w="1659"/>
        <w:gridCol w:w="1190"/>
        <w:gridCol w:w="1629"/>
        <w:gridCol w:w="2032"/>
      </w:tblGrid>
      <w:tr w:rsidR="00CE4456" w:rsidRPr="00CE4456" w:rsidTr="00CE4456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E4456" w:rsidRPr="00CE4456" w:rsidRDefault="00CE4456" w:rsidP="00EE22CE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E4456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CE4456" w:rsidRPr="00CE4456" w:rsidRDefault="00CE4456" w:rsidP="00EE22CE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E4456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Члены его семьи.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E4456" w:rsidRPr="00CE4456" w:rsidRDefault="00CE4456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E4456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Годовой доход за 2019 г. (руб.)</w:t>
            </w:r>
          </w:p>
        </w:tc>
        <w:tc>
          <w:tcPr>
            <w:tcW w:w="7875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E4456" w:rsidRPr="00CE4456" w:rsidRDefault="00CE4456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E4456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633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E4456" w:rsidRPr="00CE4456" w:rsidRDefault="00CE4456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E4456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63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E4456" w:rsidRPr="00CE4456" w:rsidRDefault="00CE4456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E4456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EE22CE" w:rsidRPr="00CE4456" w:rsidTr="00CE4456">
        <w:trPr>
          <w:trHeight w:val="1006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E4456" w:rsidRPr="00CE4456" w:rsidRDefault="00CE4456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E4456" w:rsidRPr="00CE4456" w:rsidRDefault="00CE4456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E4456" w:rsidRPr="00CE4456" w:rsidRDefault="00CE4456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E4456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E4456" w:rsidRPr="00CE4456" w:rsidRDefault="00CE4456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E4456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Площадь (кв.м)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E4456" w:rsidRPr="00CE4456" w:rsidRDefault="00CE4456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E4456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19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E4456" w:rsidRPr="00CE4456" w:rsidRDefault="00CE4456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E4456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Транспортные средства (вид, марка)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E4456" w:rsidRPr="00CE4456" w:rsidRDefault="00CE4456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E4456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E4456" w:rsidRPr="00CE4456" w:rsidRDefault="00CE4456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E4456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Площадь (кв.м)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E4456" w:rsidRPr="00CE4456" w:rsidRDefault="00CE4456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E4456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E4456" w:rsidRPr="00CE4456" w:rsidRDefault="00CE4456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EE22CE" w:rsidRPr="00CE4456" w:rsidTr="00CE4456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E4456" w:rsidRPr="00CE4456" w:rsidRDefault="00CE4456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E4456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Першин Андрей Александрович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E4456" w:rsidRPr="00CE4456" w:rsidRDefault="00CE4456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E4456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1522967,99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E4456" w:rsidRPr="00CE4456" w:rsidRDefault="00CE4456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18"/>
                <w:szCs w:val="18"/>
                <w:lang w:eastAsia="ru-RU"/>
              </w:rPr>
            </w:pPr>
            <w:r w:rsidRPr="00CE4456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E4456" w:rsidRPr="00CE4456" w:rsidRDefault="00CE4456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E4456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895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E4456" w:rsidRPr="00CE4456" w:rsidRDefault="00CE4456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E4456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90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E4456" w:rsidRPr="00CE4456" w:rsidRDefault="00CE4456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E4456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Автомобиль грузовой УАЗ-3909, 1998 г.</w:t>
            </w:r>
          </w:p>
        </w:tc>
        <w:tc>
          <w:tcPr>
            <w:tcW w:w="21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E4456" w:rsidRPr="00CE4456" w:rsidRDefault="00CE4456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E4456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20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E4456" w:rsidRPr="00CE4456" w:rsidRDefault="00CE4456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E4456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220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E4456" w:rsidRPr="00CE4456" w:rsidRDefault="00CE4456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E4456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E4456" w:rsidRPr="00CE4456" w:rsidRDefault="00CE4456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E4456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</w:tr>
      <w:tr w:rsidR="00EE22CE" w:rsidRPr="00CE4456" w:rsidTr="00CE4456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E4456" w:rsidRPr="00CE4456" w:rsidRDefault="00CE4456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E4456" w:rsidRPr="00CE4456" w:rsidRDefault="00CE4456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E4456" w:rsidRPr="00CE4456" w:rsidRDefault="00CE4456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18"/>
                <w:szCs w:val="18"/>
                <w:lang w:eastAsia="ru-RU"/>
              </w:rPr>
            </w:pPr>
            <w:r w:rsidRPr="00CE4456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E4456" w:rsidRPr="00CE4456" w:rsidRDefault="00CE4456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E4456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43,8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E4456" w:rsidRPr="00CE4456" w:rsidRDefault="00CE4456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E4456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E4456" w:rsidRPr="00CE4456" w:rsidRDefault="00CE4456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E4456" w:rsidRPr="00CE4456" w:rsidRDefault="00CE4456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E4456" w:rsidRPr="00CE4456" w:rsidRDefault="00CE4456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E4456" w:rsidRPr="00CE4456" w:rsidRDefault="00CE4456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E4456" w:rsidRPr="00CE4456" w:rsidRDefault="00CE4456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EE22CE" w:rsidRPr="00CE4456" w:rsidTr="00CE4456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E4456" w:rsidRPr="00CE4456" w:rsidRDefault="00CE4456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E4456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E4456" w:rsidRPr="00CE4456" w:rsidRDefault="00CE4456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E4456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2840043,37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E4456" w:rsidRPr="00CE4456" w:rsidRDefault="00CE4456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18"/>
                <w:szCs w:val="18"/>
                <w:lang w:eastAsia="ru-RU"/>
              </w:rPr>
            </w:pPr>
            <w:r w:rsidRPr="00CE4456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E4456" w:rsidRPr="00CE4456" w:rsidRDefault="00CE4456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E4456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1769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E4456" w:rsidRPr="00CE4456" w:rsidRDefault="00CE4456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E4456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90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E4456" w:rsidRPr="00CE4456" w:rsidRDefault="00CE4456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E4456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Легковой автомобиль</w:t>
            </w:r>
          </w:p>
          <w:p w:rsidR="00CE4456" w:rsidRPr="00CE4456" w:rsidRDefault="00CE4456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E4456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1. Lexus LX 470, 2006 г.</w:t>
            </w:r>
          </w:p>
          <w:p w:rsidR="00CE4456" w:rsidRPr="00CE4456" w:rsidRDefault="00CE4456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E4456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2. Lexus NX 200 Т, 2016 г.</w:t>
            </w:r>
          </w:p>
        </w:tc>
        <w:tc>
          <w:tcPr>
            <w:tcW w:w="21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E4456" w:rsidRPr="00CE4456" w:rsidRDefault="00CE4456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E4456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0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E4456" w:rsidRPr="00CE4456" w:rsidRDefault="00CE4456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E4456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E4456" w:rsidRPr="00CE4456" w:rsidRDefault="00CE4456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E4456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E4456" w:rsidRPr="00CE4456" w:rsidRDefault="00CE4456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E4456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</w:tr>
      <w:tr w:rsidR="00EE22CE" w:rsidRPr="00CE4456" w:rsidTr="00CE4456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E4456" w:rsidRPr="00CE4456" w:rsidRDefault="00CE4456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E4456" w:rsidRPr="00CE4456" w:rsidRDefault="00CE4456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E4456" w:rsidRPr="00CE4456" w:rsidRDefault="00CE4456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18"/>
                <w:szCs w:val="18"/>
                <w:lang w:eastAsia="ru-RU"/>
              </w:rPr>
            </w:pPr>
            <w:r w:rsidRPr="00CE4456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Земельный участок (1/2 доля)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E4456" w:rsidRPr="00CE4456" w:rsidRDefault="00CE4456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E4456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3600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E4456" w:rsidRPr="00CE4456" w:rsidRDefault="00CE4456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E4456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E4456" w:rsidRPr="00CE4456" w:rsidRDefault="00CE4456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E4456" w:rsidRPr="00CE4456" w:rsidRDefault="00CE4456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E4456" w:rsidRPr="00CE4456" w:rsidRDefault="00CE4456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E4456" w:rsidRPr="00CE4456" w:rsidRDefault="00CE4456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E4456" w:rsidRPr="00CE4456" w:rsidRDefault="00CE4456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EE22CE" w:rsidRPr="00CE4456" w:rsidTr="00CE4456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E4456" w:rsidRPr="00CE4456" w:rsidRDefault="00CE4456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E4456" w:rsidRPr="00CE4456" w:rsidRDefault="00CE4456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E4456" w:rsidRPr="00CE4456" w:rsidRDefault="00CE4456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18"/>
                <w:szCs w:val="18"/>
                <w:lang w:eastAsia="ru-RU"/>
              </w:rPr>
            </w:pPr>
            <w:r w:rsidRPr="00CE4456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E4456" w:rsidRPr="00CE4456" w:rsidRDefault="00CE4456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E4456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220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E4456" w:rsidRPr="00CE4456" w:rsidRDefault="00CE4456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E4456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E4456" w:rsidRPr="00CE4456" w:rsidRDefault="00CE4456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E4456" w:rsidRPr="00CE4456" w:rsidRDefault="00CE4456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E4456" w:rsidRPr="00CE4456" w:rsidRDefault="00CE4456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E4456" w:rsidRPr="00CE4456" w:rsidRDefault="00CE4456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E4456" w:rsidRPr="00CE4456" w:rsidRDefault="00CE4456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EE22CE" w:rsidRPr="00CE4456" w:rsidTr="00CE4456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E4456" w:rsidRPr="00CE4456" w:rsidRDefault="00CE4456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E4456" w:rsidRPr="00CE4456" w:rsidRDefault="00CE4456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E4456" w:rsidRPr="00CE4456" w:rsidRDefault="00CE4456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18"/>
                <w:szCs w:val="18"/>
                <w:lang w:eastAsia="ru-RU"/>
              </w:rPr>
            </w:pPr>
            <w:r w:rsidRPr="00CE4456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E4456" w:rsidRPr="00CE4456" w:rsidRDefault="00CE4456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E4456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74,7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E4456" w:rsidRPr="00CE4456" w:rsidRDefault="00CE4456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E4456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E4456" w:rsidRPr="00CE4456" w:rsidRDefault="00CE4456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E4456" w:rsidRPr="00CE4456" w:rsidRDefault="00CE4456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E4456" w:rsidRPr="00CE4456" w:rsidRDefault="00CE4456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E4456" w:rsidRPr="00CE4456" w:rsidRDefault="00CE4456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E4456" w:rsidRPr="00CE4456" w:rsidRDefault="00CE4456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EE22CE" w:rsidRPr="00CE4456" w:rsidTr="00CE4456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E4456" w:rsidRPr="00CE4456" w:rsidRDefault="00CE4456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E4456" w:rsidRPr="00CE4456" w:rsidRDefault="00CE4456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E4456" w:rsidRPr="00CE4456" w:rsidRDefault="00CE4456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18"/>
                <w:szCs w:val="18"/>
                <w:lang w:eastAsia="ru-RU"/>
              </w:rPr>
            </w:pPr>
            <w:r w:rsidRPr="00CE4456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E4456" w:rsidRPr="00CE4456" w:rsidRDefault="00CE4456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E4456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349,4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E4456" w:rsidRPr="00CE4456" w:rsidRDefault="00CE4456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E4456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E4456" w:rsidRPr="00CE4456" w:rsidRDefault="00CE4456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E4456" w:rsidRPr="00CE4456" w:rsidRDefault="00CE4456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E4456" w:rsidRPr="00CE4456" w:rsidRDefault="00CE4456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E4456" w:rsidRPr="00CE4456" w:rsidRDefault="00CE4456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E4456" w:rsidRPr="00CE4456" w:rsidRDefault="00CE4456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EE22CE" w:rsidRPr="00CE4456" w:rsidTr="00CE4456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E4456" w:rsidRPr="00CE4456" w:rsidRDefault="00CE4456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E4456" w:rsidRPr="00CE4456" w:rsidRDefault="00CE4456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E4456" w:rsidRPr="00CE4456" w:rsidRDefault="00CE4456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18"/>
                <w:szCs w:val="18"/>
                <w:lang w:eastAsia="ru-RU"/>
              </w:rPr>
            </w:pPr>
            <w:r w:rsidRPr="00CE4456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Нежилое помещение (общая долевая 56/628)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E4456" w:rsidRPr="00CE4456" w:rsidRDefault="00CE4456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E4456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62,8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E4456" w:rsidRPr="00CE4456" w:rsidRDefault="00CE4456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E4456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E4456" w:rsidRPr="00CE4456" w:rsidRDefault="00CE4456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E4456" w:rsidRPr="00CE4456" w:rsidRDefault="00CE4456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E4456" w:rsidRPr="00CE4456" w:rsidRDefault="00CE4456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E4456" w:rsidRPr="00CE4456" w:rsidRDefault="00CE4456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E4456" w:rsidRPr="00CE4456" w:rsidRDefault="00CE4456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EE22CE" w:rsidRPr="00CE4456" w:rsidTr="00CE4456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E4456" w:rsidRPr="00CE4456" w:rsidRDefault="00CE4456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E4456" w:rsidRPr="00CE4456" w:rsidRDefault="00CE4456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E4456" w:rsidRPr="00CE4456" w:rsidRDefault="00CE4456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18"/>
                <w:szCs w:val="18"/>
                <w:lang w:eastAsia="ru-RU"/>
              </w:rPr>
            </w:pPr>
            <w:r w:rsidRPr="00CE4456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E4456" w:rsidRPr="00CE4456" w:rsidRDefault="00CE4456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E4456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2,5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E4456" w:rsidRPr="00CE4456" w:rsidRDefault="00CE4456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E4456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E4456" w:rsidRPr="00CE4456" w:rsidRDefault="00CE4456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E4456" w:rsidRPr="00CE4456" w:rsidRDefault="00CE4456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E4456" w:rsidRPr="00CE4456" w:rsidRDefault="00CE4456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E4456" w:rsidRPr="00CE4456" w:rsidRDefault="00CE4456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E4456" w:rsidRPr="00CE4456" w:rsidRDefault="00CE4456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EE22CE" w:rsidRPr="00CE4456" w:rsidTr="00CE4456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E4456" w:rsidRPr="00CE4456" w:rsidRDefault="00CE4456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E4456" w:rsidRPr="00CE4456" w:rsidRDefault="00CE4456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E4456" w:rsidRPr="00CE4456" w:rsidRDefault="00CE4456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18"/>
                <w:szCs w:val="18"/>
                <w:lang w:eastAsia="ru-RU"/>
              </w:rPr>
            </w:pPr>
            <w:r w:rsidRPr="00CE4456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E4456" w:rsidRPr="00CE4456" w:rsidRDefault="00CE4456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E4456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682,3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E4456" w:rsidRPr="00CE4456" w:rsidRDefault="00CE4456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E4456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E4456" w:rsidRPr="00CE4456" w:rsidRDefault="00CE4456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E4456" w:rsidRPr="00CE4456" w:rsidRDefault="00CE4456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E4456" w:rsidRPr="00CE4456" w:rsidRDefault="00CE4456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E4456" w:rsidRPr="00CE4456" w:rsidRDefault="00CE4456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E4456" w:rsidRPr="00CE4456" w:rsidRDefault="00CE4456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</w:tbl>
    <w:p w:rsidR="00CE4456" w:rsidRPr="00CE4456" w:rsidRDefault="00CE4456" w:rsidP="00EE22CE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CE4456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CE4456" w:rsidRPr="00CE4456" w:rsidRDefault="00CE4456" w:rsidP="00EE22CE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CE4456">
        <w:rPr>
          <w:rFonts w:ascii="Arial" w:eastAsia="Times New Roman" w:hAnsi="Arial" w:cs="Arial"/>
          <w:color w:val="666666"/>
          <w:sz w:val="22"/>
          <w:szCs w:val="22"/>
          <w:lang w:eastAsia="ru-RU"/>
        </w:rPr>
        <w:t>13 марта 2020 г.</w:t>
      </w:r>
      <w:r w:rsidRPr="00CE4456">
        <w:rPr>
          <w:rFonts w:ascii="Arial" w:eastAsia="Times New Roman" w:hAnsi="Arial" w:cs="Arial"/>
          <w:color w:val="666666"/>
          <w:sz w:val="22"/>
          <w:szCs w:val="22"/>
          <w:lang w:eastAsia="ru-RU"/>
        </w:rPr>
        <w:br/>
        <w:t>Дата изменения: 8 апреля 2020 г.</w:t>
      </w:r>
    </w:p>
    <w:p w:rsidR="00CE4456" w:rsidRPr="00EE22CE" w:rsidRDefault="00CE4456" w:rsidP="00EE22CE">
      <w:pPr>
        <w:spacing w:after="0" w:line="240" w:lineRule="auto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EE22CE">
        <w:rPr>
          <w:rFonts w:ascii="Arial" w:eastAsia="Times New Roman" w:hAnsi="Arial" w:cs="Arial"/>
          <w:color w:val="666666"/>
          <w:sz w:val="22"/>
          <w:szCs w:val="22"/>
          <w:lang w:eastAsia="ru-RU"/>
        </w:rPr>
        <w:br w:type="page"/>
      </w:r>
    </w:p>
    <w:p w:rsidR="007A1AF5" w:rsidRPr="007A1AF5" w:rsidRDefault="007A1AF5" w:rsidP="00EE22CE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7A1AF5">
        <w:rPr>
          <w:rFonts w:ascii="Arial" w:eastAsia="Times New Roman" w:hAnsi="Arial" w:cs="Arial"/>
          <w:color w:val="000000"/>
          <w:sz w:val="22"/>
          <w:szCs w:val="22"/>
          <w:lang w:eastAsia="ru-RU"/>
        </w:rPr>
        <w:lastRenderedPageBreak/>
        <w:t>Сведения о доходах, расходах, имуществе и обязательствах имущественного характера</w:t>
      </w:r>
    </w:p>
    <w:p w:rsidR="007A1AF5" w:rsidRPr="007A1AF5" w:rsidRDefault="007A1AF5" w:rsidP="00EE22CE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7A1AF5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заместителя председателя комитета Самарской Губернской Думы по местному самоуправлению и членов его семьи за период с 1 января по 31 декабря 2019 года</w:t>
      </w:r>
    </w:p>
    <w:tbl>
      <w:tblPr>
        <w:tblW w:w="5000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5"/>
        <w:gridCol w:w="1315"/>
        <w:gridCol w:w="1639"/>
        <w:gridCol w:w="1159"/>
        <w:gridCol w:w="1568"/>
        <w:gridCol w:w="1595"/>
        <w:gridCol w:w="2042"/>
        <w:gridCol w:w="1153"/>
        <w:gridCol w:w="1605"/>
        <w:gridCol w:w="1843"/>
      </w:tblGrid>
      <w:tr w:rsidR="007A1AF5" w:rsidRPr="007A1AF5" w:rsidTr="007A1AF5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A1AF5" w:rsidRPr="007A1AF5" w:rsidRDefault="007A1AF5" w:rsidP="00EE22CE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7A1AF5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7A1AF5" w:rsidRPr="007A1AF5" w:rsidRDefault="007A1AF5" w:rsidP="00EE22CE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7A1AF5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Члены его семьи.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A1AF5" w:rsidRPr="007A1AF5" w:rsidRDefault="007A1AF5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7A1AF5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Годовой доход за 2019г. (руб.)</w:t>
            </w:r>
          </w:p>
        </w:tc>
        <w:tc>
          <w:tcPr>
            <w:tcW w:w="7875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A1AF5" w:rsidRPr="007A1AF5" w:rsidRDefault="007A1AF5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7A1AF5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633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A1AF5" w:rsidRPr="007A1AF5" w:rsidRDefault="007A1AF5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7A1AF5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63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A1AF5" w:rsidRPr="007A1AF5" w:rsidRDefault="007A1AF5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7A1AF5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EE22CE" w:rsidRPr="007A1AF5" w:rsidTr="007A1AF5">
        <w:trPr>
          <w:trHeight w:val="1006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7A1AF5" w:rsidRPr="007A1AF5" w:rsidRDefault="007A1AF5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7A1AF5" w:rsidRPr="007A1AF5" w:rsidRDefault="007A1AF5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A1AF5" w:rsidRPr="007A1AF5" w:rsidRDefault="007A1AF5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7A1AF5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A1AF5" w:rsidRPr="007A1AF5" w:rsidRDefault="007A1AF5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7A1AF5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Площадь (кв.м)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A1AF5" w:rsidRPr="007A1AF5" w:rsidRDefault="007A1AF5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7A1AF5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19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A1AF5" w:rsidRPr="007A1AF5" w:rsidRDefault="007A1AF5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7A1AF5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Транспортные средства (вид, марка)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A1AF5" w:rsidRPr="007A1AF5" w:rsidRDefault="007A1AF5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7A1AF5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A1AF5" w:rsidRPr="007A1AF5" w:rsidRDefault="007A1AF5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7A1AF5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Площадь (кв.м)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A1AF5" w:rsidRPr="007A1AF5" w:rsidRDefault="007A1AF5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7A1AF5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7A1AF5" w:rsidRPr="007A1AF5" w:rsidRDefault="007A1AF5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EE22CE" w:rsidRPr="007A1AF5" w:rsidTr="007A1AF5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A1AF5" w:rsidRPr="007A1AF5" w:rsidRDefault="007A1AF5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7A1AF5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Попова Вера Владимировна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A1AF5" w:rsidRPr="007A1AF5" w:rsidRDefault="007A1AF5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7A1AF5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1542338,59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A1AF5" w:rsidRPr="007A1AF5" w:rsidRDefault="007A1AF5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7A1AF5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A1AF5" w:rsidRPr="007A1AF5" w:rsidRDefault="007A1AF5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7A1AF5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717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A1AF5" w:rsidRPr="007A1AF5" w:rsidRDefault="007A1AF5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7A1AF5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90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A1AF5" w:rsidRPr="007A1AF5" w:rsidRDefault="007A1AF5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7A1AF5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Легковой автомобиль ВАЗ 21063, 1991 г. (общая долевая 1/3)</w:t>
            </w:r>
          </w:p>
        </w:tc>
        <w:tc>
          <w:tcPr>
            <w:tcW w:w="21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A1AF5" w:rsidRPr="007A1AF5" w:rsidRDefault="007A1AF5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7A1AF5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20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A1AF5" w:rsidRPr="007A1AF5" w:rsidRDefault="007A1AF5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7A1AF5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71,2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A1AF5" w:rsidRPr="007A1AF5" w:rsidRDefault="007A1AF5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7A1AF5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A1AF5" w:rsidRPr="007A1AF5" w:rsidRDefault="007A1AF5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7A1AF5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</w:tr>
      <w:tr w:rsidR="00EE22CE" w:rsidRPr="007A1AF5" w:rsidTr="007A1AF5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7A1AF5" w:rsidRPr="007A1AF5" w:rsidRDefault="007A1AF5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7A1AF5" w:rsidRPr="007A1AF5" w:rsidRDefault="007A1AF5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A1AF5" w:rsidRPr="007A1AF5" w:rsidRDefault="007A1AF5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7A1AF5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A1AF5" w:rsidRPr="007A1AF5" w:rsidRDefault="007A1AF5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7A1AF5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61,2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A1AF5" w:rsidRPr="007A1AF5" w:rsidRDefault="007A1AF5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7A1AF5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7A1AF5" w:rsidRPr="007A1AF5" w:rsidRDefault="007A1AF5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7A1AF5" w:rsidRPr="007A1AF5" w:rsidRDefault="007A1AF5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7A1AF5" w:rsidRPr="007A1AF5" w:rsidRDefault="007A1AF5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7A1AF5" w:rsidRPr="007A1AF5" w:rsidRDefault="007A1AF5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7A1AF5" w:rsidRPr="007A1AF5" w:rsidRDefault="007A1AF5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EE22CE" w:rsidRPr="007A1AF5" w:rsidTr="007A1AF5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A1AF5" w:rsidRPr="007A1AF5" w:rsidRDefault="007A1AF5" w:rsidP="00EE22CE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7A1AF5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Супруг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A1AF5" w:rsidRPr="007A1AF5" w:rsidRDefault="007A1AF5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7A1AF5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14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A1AF5" w:rsidRPr="007A1AF5" w:rsidRDefault="007A1AF5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7A1AF5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10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A1AF5" w:rsidRPr="007A1AF5" w:rsidRDefault="007A1AF5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7A1AF5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5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A1AF5" w:rsidRPr="007A1AF5" w:rsidRDefault="007A1AF5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7A1AF5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90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A1AF5" w:rsidRPr="007A1AF5" w:rsidRDefault="007A1AF5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7A1AF5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Легковой автомобиль Mitsubishi Pajero Sport 2.5, 2008 г.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A1AF5" w:rsidRPr="007A1AF5" w:rsidRDefault="007A1AF5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7A1AF5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A1AF5" w:rsidRPr="007A1AF5" w:rsidRDefault="007A1AF5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7A1AF5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71,2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A1AF5" w:rsidRPr="007A1AF5" w:rsidRDefault="007A1AF5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7A1AF5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A1AF5" w:rsidRPr="007A1AF5" w:rsidRDefault="007A1AF5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7A1AF5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</w:tr>
      <w:tr w:rsidR="00EE22CE" w:rsidRPr="007A1AF5" w:rsidTr="007A1AF5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7A1AF5" w:rsidRPr="007A1AF5" w:rsidRDefault="007A1AF5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7A1AF5" w:rsidRPr="007A1AF5" w:rsidRDefault="007A1AF5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7A1AF5" w:rsidRPr="007A1AF5" w:rsidRDefault="007A1AF5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7A1AF5" w:rsidRPr="007A1AF5" w:rsidRDefault="007A1AF5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7A1AF5" w:rsidRPr="007A1AF5" w:rsidRDefault="007A1AF5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7A1AF5" w:rsidRPr="007A1AF5" w:rsidRDefault="007A1AF5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A1AF5" w:rsidRPr="007A1AF5" w:rsidRDefault="007A1AF5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7A1AF5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A1AF5" w:rsidRPr="007A1AF5" w:rsidRDefault="007A1AF5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7A1AF5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57,6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A1AF5" w:rsidRPr="007A1AF5" w:rsidRDefault="007A1AF5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7A1AF5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7A1AF5" w:rsidRPr="007A1AF5" w:rsidRDefault="007A1AF5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EE22CE" w:rsidRPr="007A1AF5" w:rsidTr="007A1AF5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7A1AF5" w:rsidRPr="007A1AF5" w:rsidRDefault="007A1AF5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7A1AF5" w:rsidRPr="007A1AF5" w:rsidRDefault="007A1AF5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7A1AF5" w:rsidRPr="007A1AF5" w:rsidRDefault="007A1AF5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7A1AF5" w:rsidRPr="007A1AF5" w:rsidRDefault="007A1AF5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7A1AF5" w:rsidRPr="007A1AF5" w:rsidRDefault="007A1AF5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7A1AF5" w:rsidRPr="007A1AF5" w:rsidRDefault="007A1AF5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A1AF5" w:rsidRPr="007A1AF5" w:rsidRDefault="007A1AF5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7A1AF5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Земельный участок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A1AF5" w:rsidRPr="007A1AF5" w:rsidRDefault="007A1AF5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7A1AF5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717,0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A1AF5" w:rsidRPr="007A1AF5" w:rsidRDefault="007A1AF5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7A1AF5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7A1AF5" w:rsidRPr="007A1AF5" w:rsidRDefault="007A1AF5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EE22CE" w:rsidRPr="007A1AF5" w:rsidTr="007A1AF5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7A1AF5" w:rsidRPr="007A1AF5" w:rsidRDefault="007A1AF5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7A1AF5" w:rsidRPr="007A1AF5" w:rsidRDefault="007A1AF5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7A1AF5" w:rsidRPr="007A1AF5" w:rsidRDefault="007A1AF5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7A1AF5" w:rsidRPr="007A1AF5" w:rsidRDefault="007A1AF5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7A1AF5" w:rsidRPr="007A1AF5" w:rsidRDefault="007A1AF5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7A1AF5" w:rsidRPr="007A1AF5" w:rsidRDefault="007A1AF5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A1AF5" w:rsidRPr="007A1AF5" w:rsidRDefault="007A1AF5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7A1AF5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A1AF5" w:rsidRPr="007A1AF5" w:rsidRDefault="007A1AF5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7A1AF5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61,2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A1AF5" w:rsidRPr="007A1AF5" w:rsidRDefault="007A1AF5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7A1AF5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7A1AF5" w:rsidRPr="007A1AF5" w:rsidRDefault="007A1AF5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</w:tbl>
    <w:p w:rsidR="007A1AF5" w:rsidRPr="007A1AF5" w:rsidRDefault="007A1AF5" w:rsidP="00EE22CE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7A1AF5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7A1AF5" w:rsidRPr="007A1AF5" w:rsidRDefault="007A1AF5" w:rsidP="00EE22CE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7A1AF5">
        <w:rPr>
          <w:rFonts w:ascii="Arial" w:eastAsia="Times New Roman" w:hAnsi="Arial" w:cs="Arial"/>
          <w:color w:val="666666"/>
          <w:sz w:val="22"/>
          <w:szCs w:val="22"/>
          <w:lang w:eastAsia="ru-RU"/>
        </w:rPr>
        <w:t>8 апреля 2020 г.</w:t>
      </w:r>
    </w:p>
    <w:p w:rsidR="007A1AF5" w:rsidRPr="00EE22CE" w:rsidRDefault="007A1AF5" w:rsidP="00EE22CE">
      <w:pPr>
        <w:spacing w:after="0" w:line="240" w:lineRule="auto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EE22CE">
        <w:rPr>
          <w:rFonts w:ascii="Arial" w:eastAsia="Times New Roman" w:hAnsi="Arial" w:cs="Arial"/>
          <w:color w:val="666666"/>
          <w:sz w:val="22"/>
          <w:szCs w:val="22"/>
          <w:lang w:eastAsia="ru-RU"/>
        </w:rPr>
        <w:br w:type="page"/>
      </w:r>
    </w:p>
    <w:p w:rsidR="00C72B24" w:rsidRPr="00C72B24" w:rsidRDefault="00C72B24" w:rsidP="00EE22CE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C72B24">
        <w:rPr>
          <w:rFonts w:ascii="Arial" w:eastAsia="Times New Roman" w:hAnsi="Arial" w:cs="Arial"/>
          <w:color w:val="000000"/>
          <w:sz w:val="22"/>
          <w:szCs w:val="22"/>
          <w:lang w:eastAsia="ru-RU"/>
        </w:rPr>
        <w:lastRenderedPageBreak/>
        <w:t>Сведения о доходах, расходах, имуществе и обязательствах имущественного характера</w:t>
      </w:r>
    </w:p>
    <w:p w:rsidR="00C72B24" w:rsidRPr="00C72B24" w:rsidRDefault="00C72B24" w:rsidP="00EE22CE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C72B24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заместителя председателя комитета Самарской Губернской Думы по здравоохранению, демографии и социальной политике и членов его семьи за период с 1 января по 31 декабря 2019 года</w:t>
      </w:r>
    </w:p>
    <w:tbl>
      <w:tblPr>
        <w:tblW w:w="5000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3"/>
        <w:gridCol w:w="1434"/>
        <w:gridCol w:w="1655"/>
        <w:gridCol w:w="1189"/>
        <w:gridCol w:w="1550"/>
        <w:gridCol w:w="1633"/>
        <w:gridCol w:w="1653"/>
        <w:gridCol w:w="1180"/>
        <w:gridCol w:w="1623"/>
        <w:gridCol w:w="1984"/>
      </w:tblGrid>
      <w:tr w:rsidR="00C72B24" w:rsidRPr="00C72B24" w:rsidTr="00C72B24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72B24" w:rsidRPr="00C72B24" w:rsidRDefault="00C72B24" w:rsidP="00EE22CE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72B24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C72B24" w:rsidRPr="00C72B24" w:rsidRDefault="00C72B24" w:rsidP="00EE22CE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72B24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Члены его семьи.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72B24" w:rsidRPr="00C72B24" w:rsidRDefault="00C72B24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72B24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Годовой доход за 2019г. (руб.)</w:t>
            </w:r>
          </w:p>
        </w:tc>
        <w:tc>
          <w:tcPr>
            <w:tcW w:w="7875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72B24" w:rsidRPr="00C72B24" w:rsidRDefault="00C72B24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72B24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633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72B24" w:rsidRPr="00C72B24" w:rsidRDefault="00C72B24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72B24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63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72B24" w:rsidRPr="00C72B24" w:rsidRDefault="00C72B24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72B24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EE22CE" w:rsidRPr="00C72B24" w:rsidTr="00C72B24">
        <w:trPr>
          <w:trHeight w:val="1006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72B24" w:rsidRPr="00C72B24" w:rsidRDefault="00C72B24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72B24" w:rsidRPr="00C72B24" w:rsidRDefault="00C72B24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72B24" w:rsidRPr="00C72B24" w:rsidRDefault="00C72B24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72B24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72B24" w:rsidRPr="00C72B24" w:rsidRDefault="00C72B24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72B24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Площадь (кв.м)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72B24" w:rsidRPr="00C72B24" w:rsidRDefault="00C72B24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72B24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72B24" w:rsidRPr="00C72B24" w:rsidRDefault="00C72B24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72B24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Транспортные средства (вид, марка)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72B24" w:rsidRPr="00C72B24" w:rsidRDefault="00C72B24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72B24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72B24" w:rsidRPr="00C72B24" w:rsidRDefault="00C72B24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72B24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Площадь (кв.м)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72B24" w:rsidRPr="00C72B24" w:rsidRDefault="00C72B24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72B24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72B24" w:rsidRPr="00C72B24" w:rsidRDefault="00C72B24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EE22CE" w:rsidRPr="00C72B24" w:rsidTr="00C72B24">
        <w:trPr>
          <w:trHeight w:val="536"/>
        </w:trPr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72B24" w:rsidRPr="00C72B24" w:rsidRDefault="00C72B24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72B24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Ренц Николай Альфредович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72B24" w:rsidRPr="00C72B24" w:rsidRDefault="00C72B24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72B24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7577168,48 ( в том числе доход, полученный по основному месту работы 1369275,43)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72B24" w:rsidRPr="00C72B24" w:rsidRDefault="00C72B24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72B24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72B24" w:rsidRPr="00C72B24" w:rsidRDefault="00C72B24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72B24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645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72B24" w:rsidRPr="00C72B24" w:rsidRDefault="00C72B24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72B24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14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72B24" w:rsidRPr="00C72B24" w:rsidRDefault="00C72B24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72B24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Легковой автомобиль:</w:t>
            </w:r>
          </w:p>
          <w:p w:rsidR="00C72B24" w:rsidRPr="00C72B24" w:rsidRDefault="00C72B24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72B24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TOYOTA LAND CRUIISER 200, 2014</w:t>
            </w:r>
          </w:p>
        </w:tc>
        <w:tc>
          <w:tcPr>
            <w:tcW w:w="21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72B24" w:rsidRPr="00C72B24" w:rsidRDefault="00C72B24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72B24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0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72B24" w:rsidRPr="00C72B24" w:rsidRDefault="00C72B24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72B24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72B24" w:rsidRPr="00C72B24" w:rsidRDefault="00C72B24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72B24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72B24" w:rsidRPr="00C72B24" w:rsidRDefault="00C72B24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72B24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</w:tr>
      <w:tr w:rsidR="00EE22CE" w:rsidRPr="00C72B24" w:rsidTr="00C72B24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72B24" w:rsidRPr="00C72B24" w:rsidRDefault="00C72B24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72B24" w:rsidRPr="00C72B24" w:rsidRDefault="00C72B24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72B24" w:rsidRPr="00C72B24" w:rsidRDefault="00C72B24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72B24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Квартира (общая долевая, 1/4 доли)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72B24" w:rsidRPr="00C72B24" w:rsidRDefault="00C72B24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72B24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111,8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72B24" w:rsidRPr="00C72B24" w:rsidRDefault="00C72B24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72B24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72B24" w:rsidRPr="00C72B24" w:rsidRDefault="00C72B24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72B24" w:rsidRPr="00C72B24" w:rsidRDefault="00C72B24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72B24" w:rsidRPr="00C72B24" w:rsidRDefault="00C72B24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72B24" w:rsidRPr="00C72B24" w:rsidRDefault="00C72B24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72B24" w:rsidRPr="00C72B24" w:rsidRDefault="00C72B24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EE22CE" w:rsidRPr="00C72B24" w:rsidTr="00C72B24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72B24" w:rsidRPr="00C72B24" w:rsidRDefault="00C72B24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72B24" w:rsidRPr="00C72B24" w:rsidRDefault="00C72B24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72B24" w:rsidRPr="00C72B24" w:rsidRDefault="00C72B24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72B24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72B24" w:rsidRPr="00C72B24" w:rsidRDefault="00C72B24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72B24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41,4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72B24" w:rsidRPr="00C72B24" w:rsidRDefault="00C72B24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72B24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72B24" w:rsidRPr="00C72B24" w:rsidRDefault="00C72B24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72B24" w:rsidRPr="00C72B24" w:rsidRDefault="00C72B24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72B24" w:rsidRPr="00C72B24" w:rsidRDefault="00C72B24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72B24" w:rsidRPr="00C72B24" w:rsidRDefault="00C72B24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72B24" w:rsidRPr="00C72B24" w:rsidRDefault="00C72B24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EE22CE" w:rsidRPr="00C72B24" w:rsidTr="00C72B24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72B24" w:rsidRPr="00C72B24" w:rsidRDefault="00C72B24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72B24" w:rsidRPr="00C72B24" w:rsidRDefault="00C72B24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72B24" w:rsidRPr="00C72B24" w:rsidRDefault="00C72B24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72B24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Гаражный бокс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72B24" w:rsidRPr="00C72B24" w:rsidRDefault="00C72B24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72B24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44,8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72B24" w:rsidRPr="00C72B24" w:rsidRDefault="00C72B24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72B24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72B24" w:rsidRPr="00C72B24" w:rsidRDefault="00C72B24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72B24" w:rsidRPr="00C72B24" w:rsidRDefault="00C72B24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72B24" w:rsidRPr="00C72B24" w:rsidRDefault="00C72B24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72B24" w:rsidRPr="00C72B24" w:rsidRDefault="00C72B24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72B24" w:rsidRPr="00C72B24" w:rsidRDefault="00C72B24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EE22CE" w:rsidRPr="00C72B24" w:rsidTr="00C72B24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72B24" w:rsidRPr="00C72B24" w:rsidRDefault="00C72B24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72B24" w:rsidRPr="00C72B24" w:rsidRDefault="00C72B24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72B24" w:rsidRPr="00C72B24" w:rsidRDefault="00C72B24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72B24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Нежилое помещение  (общая долевая, 1/4доля)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72B24" w:rsidRPr="00C72B24" w:rsidRDefault="00C72B24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72B24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1451,9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72B24" w:rsidRPr="00C72B24" w:rsidRDefault="00C72B24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72B24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72B24" w:rsidRPr="00C72B24" w:rsidRDefault="00C72B24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72B24" w:rsidRPr="00C72B24" w:rsidRDefault="00C72B24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72B24" w:rsidRPr="00C72B24" w:rsidRDefault="00C72B24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72B24" w:rsidRPr="00C72B24" w:rsidRDefault="00C72B24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72B24" w:rsidRPr="00C72B24" w:rsidRDefault="00C72B24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</w:tbl>
    <w:p w:rsidR="00C72B24" w:rsidRPr="00C72B24" w:rsidRDefault="00C72B24" w:rsidP="00EE22CE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C72B24">
        <w:rPr>
          <w:rFonts w:ascii="Arial" w:eastAsia="Times New Roman" w:hAnsi="Arial" w:cs="Arial"/>
          <w:color w:val="666666"/>
          <w:sz w:val="22"/>
          <w:szCs w:val="22"/>
          <w:lang w:eastAsia="ru-RU"/>
        </w:rPr>
        <w:t>8 апреля 2020 г.</w:t>
      </w:r>
    </w:p>
    <w:p w:rsidR="00C72B24" w:rsidRPr="00EE22CE" w:rsidRDefault="00C72B24" w:rsidP="00EE22CE">
      <w:pPr>
        <w:spacing w:after="0" w:line="240" w:lineRule="auto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EE22CE">
        <w:rPr>
          <w:rFonts w:ascii="Arial" w:eastAsia="Times New Roman" w:hAnsi="Arial" w:cs="Arial"/>
          <w:color w:val="666666"/>
          <w:sz w:val="22"/>
          <w:szCs w:val="22"/>
          <w:lang w:eastAsia="ru-RU"/>
        </w:rPr>
        <w:br w:type="page"/>
      </w:r>
    </w:p>
    <w:p w:rsidR="00E8100C" w:rsidRPr="00E8100C" w:rsidRDefault="00E8100C" w:rsidP="00EE22CE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E8100C">
        <w:rPr>
          <w:rFonts w:ascii="Arial" w:eastAsia="Times New Roman" w:hAnsi="Arial" w:cs="Arial"/>
          <w:color w:val="000000"/>
          <w:sz w:val="22"/>
          <w:szCs w:val="22"/>
          <w:lang w:eastAsia="ru-RU"/>
        </w:rPr>
        <w:lastRenderedPageBreak/>
        <w:t>Сведения о доходах, расходах, имуществе и обязательствах имущественного характера</w:t>
      </w:r>
    </w:p>
    <w:p w:rsidR="00E8100C" w:rsidRPr="00E8100C" w:rsidRDefault="00E8100C" w:rsidP="00EE22CE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E8100C">
        <w:rPr>
          <w:rFonts w:ascii="Arial" w:eastAsia="Times New Roman" w:hAnsi="Arial" w:cs="Arial"/>
          <w:color w:val="414141"/>
          <w:sz w:val="22"/>
          <w:szCs w:val="22"/>
          <w:lang w:eastAsia="ru-RU"/>
        </w:rPr>
        <w:t xml:space="preserve">заместителя председателя Самарской Губернской Думы комитета по здравоохранению, демографии и социальной политике и членов его </w:t>
      </w:r>
      <w:proofErr w:type="gramStart"/>
      <w:r w:rsidRPr="00E8100C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семьи  за</w:t>
      </w:r>
      <w:proofErr w:type="gramEnd"/>
      <w:r w:rsidRPr="00E8100C">
        <w:rPr>
          <w:rFonts w:ascii="Arial" w:eastAsia="Times New Roman" w:hAnsi="Arial" w:cs="Arial"/>
          <w:color w:val="414141"/>
          <w:sz w:val="22"/>
          <w:szCs w:val="22"/>
          <w:lang w:eastAsia="ru-RU"/>
        </w:rPr>
        <w:t xml:space="preserve"> период с 1 января по 31 декабря 2019 года</w:t>
      </w:r>
    </w:p>
    <w:tbl>
      <w:tblPr>
        <w:tblW w:w="15914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5"/>
        <w:gridCol w:w="1402"/>
        <w:gridCol w:w="1657"/>
        <w:gridCol w:w="1193"/>
        <w:gridCol w:w="1575"/>
        <w:gridCol w:w="1606"/>
        <w:gridCol w:w="1655"/>
        <w:gridCol w:w="1184"/>
        <w:gridCol w:w="1625"/>
        <w:gridCol w:w="2002"/>
      </w:tblGrid>
      <w:tr w:rsidR="00E8100C" w:rsidRPr="00E8100C" w:rsidTr="00E8100C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8100C" w:rsidRPr="00E8100C" w:rsidRDefault="00E8100C" w:rsidP="00EE22CE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E8100C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E8100C" w:rsidRPr="00E8100C" w:rsidRDefault="00E8100C" w:rsidP="00EE22CE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E8100C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Члены его семьи.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8100C" w:rsidRPr="00E8100C" w:rsidRDefault="00E8100C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E8100C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Годовой доход за 2019г. (руб.)</w:t>
            </w:r>
          </w:p>
        </w:tc>
        <w:tc>
          <w:tcPr>
            <w:tcW w:w="7875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8100C" w:rsidRPr="00E8100C" w:rsidRDefault="00E8100C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E8100C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633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8100C" w:rsidRPr="00E8100C" w:rsidRDefault="00E8100C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E8100C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63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8100C" w:rsidRPr="00E8100C" w:rsidRDefault="00E8100C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E8100C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E8100C" w:rsidRPr="00E8100C" w:rsidTr="00E8100C">
        <w:trPr>
          <w:trHeight w:val="2002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8100C" w:rsidRPr="00E8100C" w:rsidRDefault="00E8100C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8100C" w:rsidRPr="00E8100C" w:rsidRDefault="00E8100C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8100C" w:rsidRPr="00E8100C" w:rsidRDefault="00E8100C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E8100C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8100C" w:rsidRPr="00E8100C" w:rsidRDefault="00E8100C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E8100C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Площадь (кв.м)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8100C" w:rsidRPr="00E8100C" w:rsidRDefault="00E8100C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E8100C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19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8100C" w:rsidRPr="00E8100C" w:rsidRDefault="00E8100C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E8100C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Транспортные средства (вид, марка)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8100C" w:rsidRPr="00E8100C" w:rsidRDefault="00E8100C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E8100C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8100C" w:rsidRPr="00E8100C" w:rsidRDefault="00E8100C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E8100C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Площадь (кв.м)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8100C" w:rsidRPr="00E8100C" w:rsidRDefault="00E8100C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E8100C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8100C" w:rsidRPr="00E8100C" w:rsidRDefault="00E8100C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E8100C" w:rsidRPr="00E8100C" w:rsidTr="00E8100C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8100C" w:rsidRPr="00E8100C" w:rsidRDefault="00E8100C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E8100C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Севостьянова Ольга Борисовна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8100C" w:rsidRPr="00E8100C" w:rsidRDefault="00E8100C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E8100C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1640472,34 (в том числе зарплата 1295119,11)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8100C" w:rsidRPr="00E8100C" w:rsidRDefault="00E8100C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E8100C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8100C" w:rsidRPr="00E8100C" w:rsidRDefault="00E8100C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E8100C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400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8100C" w:rsidRPr="00E8100C" w:rsidRDefault="00E8100C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E8100C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90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8100C" w:rsidRPr="00E8100C" w:rsidRDefault="00E8100C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E8100C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Легковой автомобиль: Mitsubishi ASX L8 2013 г.в.</w:t>
            </w:r>
          </w:p>
        </w:tc>
        <w:tc>
          <w:tcPr>
            <w:tcW w:w="21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8100C" w:rsidRPr="00E8100C" w:rsidRDefault="00E8100C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E8100C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0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8100C" w:rsidRPr="00E8100C" w:rsidRDefault="00E8100C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E8100C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8100C" w:rsidRPr="00E8100C" w:rsidRDefault="00E8100C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E8100C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8100C" w:rsidRPr="00E8100C" w:rsidRDefault="00E8100C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E8100C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</w:tr>
      <w:tr w:rsidR="00E8100C" w:rsidRPr="00E8100C" w:rsidTr="00E8100C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8100C" w:rsidRPr="00E8100C" w:rsidRDefault="00E8100C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8100C" w:rsidRPr="00E8100C" w:rsidRDefault="00E8100C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8100C" w:rsidRPr="00E8100C" w:rsidRDefault="00E8100C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E8100C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8100C" w:rsidRPr="00E8100C" w:rsidRDefault="00E8100C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E8100C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67,7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8100C" w:rsidRPr="00E8100C" w:rsidRDefault="00E8100C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E8100C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8100C" w:rsidRPr="00E8100C" w:rsidRDefault="00E8100C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8100C" w:rsidRPr="00E8100C" w:rsidRDefault="00E8100C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8100C" w:rsidRPr="00E8100C" w:rsidRDefault="00E8100C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8100C" w:rsidRPr="00E8100C" w:rsidRDefault="00E8100C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8100C" w:rsidRPr="00E8100C" w:rsidRDefault="00E8100C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E8100C" w:rsidRPr="00E8100C" w:rsidTr="00E8100C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8100C" w:rsidRPr="00E8100C" w:rsidRDefault="00E8100C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8100C" w:rsidRPr="00E8100C" w:rsidRDefault="00E8100C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8100C" w:rsidRPr="00E8100C" w:rsidRDefault="00E8100C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E8100C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8100C" w:rsidRPr="00E8100C" w:rsidRDefault="00E8100C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E8100C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33,1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8100C" w:rsidRPr="00E8100C" w:rsidRDefault="00E8100C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E8100C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8100C" w:rsidRPr="00E8100C" w:rsidRDefault="00E8100C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8100C" w:rsidRPr="00E8100C" w:rsidRDefault="00E8100C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8100C" w:rsidRPr="00E8100C" w:rsidRDefault="00E8100C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8100C" w:rsidRPr="00E8100C" w:rsidRDefault="00E8100C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8100C" w:rsidRPr="00E8100C" w:rsidRDefault="00E8100C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</w:tbl>
    <w:p w:rsidR="00E8100C" w:rsidRPr="00E8100C" w:rsidRDefault="00E8100C" w:rsidP="00EE22CE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E8100C">
        <w:rPr>
          <w:rFonts w:ascii="Arial" w:eastAsia="Times New Roman" w:hAnsi="Arial" w:cs="Arial"/>
          <w:color w:val="666666"/>
          <w:sz w:val="22"/>
          <w:szCs w:val="22"/>
          <w:lang w:eastAsia="ru-RU"/>
        </w:rPr>
        <w:t>17 марта 2020 г.</w:t>
      </w:r>
      <w:r w:rsidRPr="00E8100C">
        <w:rPr>
          <w:rFonts w:ascii="Arial" w:eastAsia="Times New Roman" w:hAnsi="Arial" w:cs="Arial"/>
          <w:color w:val="666666"/>
          <w:sz w:val="22"/>
          <w:szCs w:val="22"/>
          <w:lang w:eastAsia="ru-RU"/>
        </w:rPr>
        <w:br/>
        <w:t>Дата изменения: 8 апреля 2020 г.</w:t>
      </w:r>
    </w:p>
    <w:p w:rsidR="00E8100C" w:rsidRPr="00EE22CE" w:rsidRDefault="00E8100C" w:rsidP="00EE22CE">
      <w:pPr>
        <w:spacing w:after="0" w:line="240" w:lineRule="auto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EE22CE">
        <w:rPr>
          <w:rFonts w:ascii="Arial" w:eastAsia="Times New Roman" w:hAnsi="Arial" w:cs="Arial"/>
          <w:color w:val="666666"/>
          <w:sz w:val="22"/>
          <w:szCs w:val="22"/>
          <w:lang w:eastAsia="ru-RU"/>
        </w:rPr>
        <w:br w:type="page"/>
      </w:r>
    </w:p>
    <w:p w:rsidR="00620F48" w:rsidRPr="00620F48" w:rsidRDefault="00620F48" w:rsidP="00EE22CE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620F48">
        <w:rPr>
          <w:rFonts w:ascii="Arial" w:eastAsia="Times New Roman" w:hAnsi="Arial" w:cs="Arial"/>
          <w:color w:val="000000"/>
          <w:sz w:val="22"/>
          <w:szCs w:val="22"/>
          <w:lang w:eastAsia="ru-RU"/>
        </w:rPr>
        <w:lastRenderedPageBreak/>
        <w:t>Сведения о доходах, расходах об имуществе и обязательствах имущественного характера</w:t>
      </w:r>
    </w:p>
    <w:p w:rsidR="00620F48" w:rsidRPr="00620F48" w:rsidRDefault="00620F48" w:rsidP="00EE22CE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620F48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председателя комитета Самарской Губернской Думы по здравоохранению, демографии и социальной политике и членов его семьи за период с 1 января по 31 декабря 2019 года</w:t>
      </w:r>
    </w:p>
    <w:tbl>
      <w:tblPr>
        <w:tblW w:w="5000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20"/>
        <w:gridCol w:w="1341"/>
        <w:gridCol w:w="1660"/>
        <w:gridCol w:w="1199"/>
        <w:gridCol w:w="1576"/>
        <w:gridCol w:w="1608"/>
        <w:gridCol w:w="1659"/>
        <w:gridCol w:w="1190"/>
        <w:gridCol w:w="1629"/>
        <w:gridCol w:w="2032"/>
      </w:tblGrid>
      <w:tr w:rsidR="00620F48" w:rsidRPr="00620F48" w:rsidTr="00620F48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20F48" w:rsidRPr="00620F48" w:rsidRDefault="00620F48" w:rsidP="00EE22CE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20F48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620F48" w:rsidRPr="00620F48" w:rsidRDefault="00620F48" w:rsidP="00EE22CE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20F48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Члены его семьи.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20F48" w:rsidRPr="00620F48" w:rsidRDefault="00620F48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20F48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Годовой доход за 2019 г. (руб.)</w:t>
            </w:r>
          </w:p>
        </w:tc>
        <w:tc>
          <w:tcPr>
            <w:tcW w:w="7875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20F48" w:rsidRPr="00620F48" w:rsidRDefault="00620F48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20F48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633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20F48" w:rsidRPr="00620F48" w:rsidRDefault="00620F48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20F48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63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20F48" w:rsidRPr="00620F48" w:rsidRDefault="00620F48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20F48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EE22CE" w:rsidRPr="00620F48" w:rsidTr="00620F48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20F48" w:rsidRPr="00620F48" w:rsidRDefault="00620F48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20F48" w:rsidRPr="00620F48" w:rsidRDefault="00620F48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20F48" w:rsidRPr="00620F48" w:rsidRDefault="00620F48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20F48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20F48" w:rsidRPr="00620F48" w:rsidRDefault="00620F48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20F48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Площадь (кв.м)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20F48" w:rsidRPr="00620F48" w:rsidRDefault="00620F48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20F48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19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20F48" w:rsidRPr="00620F48" w:rsidRDefault="00620F48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20F48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Транспортные средства (вид, марка)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20F48" w:rsidRPr="00620F48" w:rsidRDefault="00620F48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20F48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20F48" w:rsidRPr="00620F48" w:rsidRDefault="00620F48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20F48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Площадь (кв.м)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20F48" w:rsidRPr="00620F48" w:rsidRDefault="00620F48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20F48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620F48" w:rsidRPr="00620F48" w:rsidRDefault="00620F48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EE22CE" w:rsidRPr="00620F48" w:rsidTr="00620F48">
        <w:tc>
          <w:tcPr>
            <w:tcW w:w="25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20F48" w:rsidRPr="00620F48" w:rsidRDefault="00620F48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20F48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Сидухина Марина Геннадьевна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20F48" w:rsidRPr="00620F48" w:rsidRDefault="00620F48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20F48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1744120,06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20F48" w:rsidRPr="00620F48" w:rsidRDefault="00620F48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20F48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Квартира (общая долевая 1/3 доли)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20F48" w:rsidRPr="00620F48" w:rsidRDefault="00620F48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20F48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52,4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20F48" w:rsidRPr="00620F48" w:rsidRDefault="00620F48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20F48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9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20F48" w:rsidRPr="00620F48" w:rsidRDefault="00620F48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20F48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20F48" w:rsidRPr="00620F48" w:rsidRDefault="00620F48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20F48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Квартира (аренда)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20F48" w:rsidRPr="00620F48" w:rsidRDefault="00620F48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20F48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48,5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20F48" w:rsidRPr="00620F48" w:rsidRDefault="00620F48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20F48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20F48" w:rsidRPr="00620F48" w:rsidRDefault="00620F48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20F48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</w:tr>
    </w:tbl>
    <w:p w:rsidR="00620F48" w:rsidRPr="00620F48" w:rsidRDefault="00620F48" w:rsidP="00EE22CE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620F48">
        <w:rPr>
          <w:rFonts w:ascii="Arial" w:eastAsia="Times New Roman" w:hAnsi="Arial" w:cs="Arial"/>
          <w:color w:val="666666"/>
          <w:sz w:val="22"/>
          <w:szCs w:val="22"/>
          <w:lang w:eastAsia="ru-RU"/>
        </w:rPr>
        <w:t>18 марта 2020 г.</w:t>
      </w:r>
      <w:r w:rsidRPr="00620F48">
        <w:rPr>
          <w:rFonts w:ascii="Arial" w:eastAsia="Times New Roman" w:hAnsi="Arial" w:cs="Arial"/>
          <w:color w:val="666666"/>
          <w:sz w:val="22"/>
          <w:szCs w:val="22"/>
          <w:lang w:eastAsia="ru-RU"/>
        </w:rPr>
        <w:br/>
        <w:t>Дата изменения: 9 апреля 2020 г.</w:t>
      </w:r>
    </w:p>
    <w:p w:rsidR="00620F48" w:rsidRPr="00EE22CE" w:rsidRDefault="00620F48" w:rsidP="00EE22CE">
      <w:pPr>
        <w:spacing w:after="0" w:line="240" w:lineRule="auto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EE22CE">
        <w:rPr>
          <w:rFonts w:ascii="Arial" w:eastAsia="Times New Roman" w:hAnsi="Arial" w:cs="Arial"/>
          <w:color w:val="666666"/>
          <w:sz w:val="22"/>
          <w:szCs w:val="22"/>
          <w:lang w:eastAsia="ru-RU"/>
        </w:rPr>
        <w:br w:type="page"/>
      </w:r>
    </w:p>
    <w:p w:rsidR="002A7D6A" w:rsidRPr="002A7D6A" w:rsidRDefault="002A7D6A" w:rsidP="00EE22CE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2A7D6A">
        <w:rPr>
          <w:rFonts w:ascii="Arial" w:eastAsia="Times New Roman" w:hAnsi="Arial" w:cs="Arial"/>
          <w:color w:val="000000"/>
          <w:sz w:val="22"/>
          <w:szCs w:val="22"/>
          <w:lang w:eastAsia="ru-RU"/>
        </w:rPr>
        <w:lastRenderedPageBreak/>
        <w:t>Сведения о доходах, расходах, имуществе и обязательствах имущественного характера</w:t>
      </w:r>
    </w:p>
    <w:p w:rsidR="002A7D6A" w:rsidRPr="002A7D6A" w:rsidRDefault="002A7D6A" w:rsidP="00EE22CE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2A7D6A">
        <w:rPr>
          <w:rFonts w:ascii="Arial" w:eastAsia="Times New Roman" w:hAnsi="Arial" w:cs="Arial"/>
          <w:color w:val="414141"/>
          <w:sz w:val="22"/>
          <w:szCs w:val="22"/>
          <w:lang w:eastAsia="ru-RU"/>
        </w:rPr>
        <w:t xml:space="preserve">заместителя председателя комитета Самарской Губернской Думы по местному </w:t>
      </w:r>
      <w:proofErr w:type="gramStart"/>
      <w:r w:rsidRPr="002A7D6A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самоуправлению  и</w:t>
      </w:r>
      <w:proofErr w:type="gramEnd"/>
      <w:r w:rsidRPr="002A7D6A">
        <w:rPr>
          <w:rFonts w:ascii="Arial" w:eastAsia="Times New Roman" w:hAnsi="Arial" w:cs="Arial"/>
          <w:color w:val="414141"/>
          <w:sz w:val="22"/>
          <w:szCs w:val="22"/>
          <w:lang w:eastAsia="ru-RU"/>
        </w:rPr>
        <w:t xml:space="preserve"> членов его семьи за период с 1 января по 31 декабря 2019 года</w:t>
      </w:r>
    </w:p>
    <w:tbl>
      <w:tblPr>
        <w:tblW w:w="5000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06"/>
        <w:gridCol w:w="1180"/>
        <w:gridCol w:w="1649"/>
        <w:gridCol w:w="1178"/>
        <w:gridCol w:w="1550"/>
        <w:gridCol w:w="1986"/>
        <w:gridCol w:w="1647"/>
        <w:gridCol w:w="1170"/>
        <w:gridCol w:w="1617"/>
        <w:gridCol w:w="1931"/>
      </w:tblGrid>
      <w:tr w:rsidR="002A7D6A" w:rsidRPr="002A7D6A" w:rsidTr="002A7D6A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7D6A" w:rsidRPr="002A7D6A" w:rsidRDefault="002A7D6A" w:rsidP="00EE22CE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A7D6A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2A7D6A" w:rsidRPr="002A7D6A" w:rsidRDefault="002A7D6A" w:rsidP="00EE22CE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A7D6A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Члены его семьи.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7D6A" w:rsidRPr="002A7D6A" w:rsidRDefault="002A7D6A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A7D6A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Годовой доход за 2019 г. (руб.)</w:t>
            </w:r>
          </w:p>
        </w:tc>
        <w:tc>
          <w:tcPr>
            <w:tcW w:w="7875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7D6A" w:rsidRPr="002A7D6A" w:rsidRDefault="002A7D6A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A7D6A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633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7D6A" w:rsidRPr="002A7D6A" w:rsidRDefault="002A7D6A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A7D6A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63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7D6A" w:rsidRPr="002A7D6A" w:rsidRDefault="002A7D6A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A7D6A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EE22CE" w:rsidRPr="002A7D6A" w:rsidTr="002A7D6A">
        <w:trPr>
          <w:trHeight w:val="1006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A7D6A" w:rsidRPr="002A7D6A" w:rsidRDefault="002A7D6A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A7D6A" w:rsidRPr="002A7D6A" w:rsidRDefault="002A7D6A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7D6A" w:rsidRPr="002A7D6A" w:rsidRDefault="002A7D6A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A7D6A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7D6A" w:rsidRPr="002A7D6A" w:rsidRDefault="002A7D6A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A7D6A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Площадь (кв.м)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7D6A" w:rsidRPr="002A7D6A" w:rsidRDefault="002A7D6A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A7D6A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7D6A" w:rsidRPr="002A7D6A" w:rsidRDefault="002A7D6A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A7D6A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Транспортные средства (вид, марка)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7D6A" w:rsidRPr="002A7D6A" w:rsidRDefault="002A7D6A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A7D6A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7D6A" w:rsidRPr="002A7D6A" w:rsidRDefault="002A7D6A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A7D6A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Площадь (кв.м)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7D6A" w:rsidRPr="002A7D6A" w:rsidRDefault="002A7D6A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A7D6A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A7D6A" w:rsidRPr="002A7D6A" w:rsidRDefault="002A7D6A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EE22CE" w:rsidRPr="002A7D6A" w:rsidTr="002A7D6A">
        <w:trPr>
          <w:trHeight w:val="536"/>
        </w:trPr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7D6A" w:rsidRPr="002A7D6A" w:rsidRDefault="002A7D6A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A7D6A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Симонов Владимир Федорович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7D6A" w:rsidRPr="002A7D6A" w:rsidRDefault="002A7D6A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A7D6A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15982490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7D6A" w:rsidRPr="002A7D6A" w:rsidRDefault="002A7D6A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A7D6A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7D6A" w:rsidRPr="002A7D6A" w:rsidRDefault="002A7D6A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A7D6A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3 401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7D6A" w:rsidRPr="002A7D6A" w:rsidRDefault="002A7D6A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A7D6A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14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7D6A" w:rsidRPr="002A7D6A" w:rsidRDefault="002A7D6A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A7D6A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Легковые автомобили:</w:t>
            </w:r>
          </w:p>
          <w:p w:rsidR="002A7D6A" w:rsidRPr="002A7D6A" w:rsidRDefault="002A7D6A" w:rsidP="00EE22CE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A7D6A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1.УАЗ - 315195, 2008г.</w:t>
            </w:r>
          </w:p>
          <w:p w:rsidR="002A7D6A" w:rsidRPr="002A7D6A" w:rsidRDefault="002A7D6A" w:rsidP="00EE22CE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A7D6A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2. АУДИ А8, 1996г.</w:t>
            </w:r>
          </w:p>
          <w:p w:rsidR="002A7D6A" w:rsidRPr="002A7D6A" w:rsidRDefault="002A7D6A" w:rsidP="00EE22CE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A7D6A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Прицеп к легковому автомобилю Каравантрейлер АУ369163, 2005 г.</w:t>
            </w:r>
          </w:p>
          <w:p w:rsidR="002A7D6A" w:rsidRPr="002A7D6A" w:rsidRDefault="002A7D6A" w:rsidP="00EE22CE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A7D6A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Автоприцеп: Прицеп МЗСА 817708, 2000г.</w:t>
            </w:r>
          </w:p>
          <w:p w:rsidR="002A7D6A" w:rsidRPr="002A7D6A" w:rsidRDefault="002A7D6A" w:rsidP="00EE22CE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A7D6A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Водный транспорт:</w:t>
            </w:r>
          </w:p>
          <w:p w:rsidR="002A7D6A" w:rsidRPr="002A7D6A" w:rsidRDefault="002A7D6A" w:rsidP="00EE22CE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A7D6A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1. Мотолодка Qvic Silver, 2008 г.,</w:t>
            </w:r>
          </w:p>
          <w:p w:rsidR="002A7D6A" w:rsidRPr="002A7D6A" w:rsidRDefault="002A7D6A" w:rsidP="00EE22CE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A7D6A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2. Разъездной теплоход "Кристалл" В-10-3012, 1957г.</w:t>
            </w:r>
          </w:p>
          <w:p w:rsidR="002A7D6A" w:rsidRPr="002A7D6A" w:rsidRDefault="002A7D6A" w:rsidP="00EE22CE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 w:val="22"/>
                <w:szCs w:val="22"/>
                <w:lang w:val="en-US" w:eastAsia="ru-RU"/>
              </w:rPr>
            </w:pPr>
            <w:r w:rsidRPr="002A7D6A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Снегоход</w:t>
            </w:r>
            <w:r w:rsidRPr="002A7D6A">
              <w:rPr>
                <w:rFonts w:eastAsia="Times New Roman"/>
                <w:color w:val="333333"/>
                <w:sz w:val="22"/>
                <w:szCs w:val="22"/>
                <w:lang w:val="en-US" w:eastAsia="ru-RU"/>
              </w:rPr>
              <w:t> </w:t>
            </w:r>
            <w:r w:rsidRPr="002A7D6A">
              <w:rPr>
                <w:rFonts w:eastAsia="Times New Roman"/>
                <w:color w:val="333333"/>
                <w:sz w:val="22"/>
                <w:szCs w:val="22"/>
                <w:bdr w:val="none" w:sz="0" w:space="0" w:color="auto" w:frame="1"/>
                <w:lang w:val="en-US" w:eastAsia="ru-RU"/>
              </w:rPr>
              <w:t>ARCTIC CAT</w:t>
            </w:r>
            <w:r w:rsidRPr="002A7D6A">
              <w:rPr>
                <w:rFonts w:eastAsia="Times New Roman"/>
                <w:color w:val="333333"/>
                <w:sz w:val="22"/>
                <w:szCs w:val="22"/>
                <w:lang w:val="en-US" w:eastAsia="ru-RU"/>
              </w:rPr>
              <w:t> BEARCAT, 2005</w:t>
            </w:r>
            <w:r w:rsidRPr="002A7D6A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г</w:t>
            </w:r>
            <w:r w:rsidRPr="002A7D6A">
              <w:rPr>
                <w:rFonts w:eastAsia="Times New Roman"/>
                <w:color w:val="333333"/>
                <w:sz w:val="22"/>
                <w:szCs w:val="22"/>
                <w:lang w:val="en-US" w:eastAsia="ru-RU"/>
              </w:rPr>
              <w:t>.</w:t>
            </w:r>
          </w:p>
        </w:tc>
        <w:tc>
          <w:tcPr>
            <w:tcW w:w="21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7D6A" w:rsidRPr="002A7D6A" w:rsidRDefault="002A7D6A" w:rsidP="00EE22CE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A7D6A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1. Земельный участок. Для размещения гаражей и автостоянок</w:t>
            </w:r>
          </w:p>
          <w:p w:rsidR="002A7D6A" w:rsidRPr="002A7D6A" w:rsidRDefault="002A7D6A" w:rsidP="00EE22CE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A7D6A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2. Земельный участок. Для размещения гаражей и автостоянок</w:t>
            </w:r>
          </w:p>
          <w:p w:rsidR="002A7D6A" w:rsidRPr="002A7D6A" w:rsidRDefault="002A7D6A" w:rsidP="00EE22CE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A7D6A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3. Земельный участок. Для размещения гаражей и автостоянок</w:t>
            </w:r>
          </w:p>
          <w:p w:rsidR="002A7D6A" w:rsidRPr="002A7D6A" w:rsidRDefault="002A7D6A" w:rsidP="00EE22CE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A7D6A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3. Земельный участок</w:t>
            </w:r>
          </w:p>
        </w:tc>
        <w:tc>
          <w:tcPr>
            <w:tcW w:w="20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7D6A" w:rsidRPr="002A7D6A" w:rsidRDefault="002A7D6A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A7D6A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 </w:t>
            </w:r>
          </w:p>
          <w:p w:rsidR="002A7D6A" w:rsidRPr="002A7D6A" w:rsidRDefault="002A7D6A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A7D6A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24,2</w:t>
            </w:r>
          </w:p>
          <w:p w:rsidR="002A7D6A" w:rsidRPr="002A7D6A" w:rsidRDefault="002A7D6A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A7D6A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 </w:t>
            </w:r>
          </w:p>
          <w:p w:rsidR="002A7D6A" w:rsidRPr="002A7D6A" w:rsidRDefault="002A7D6A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A7D6A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 </w:t>
            </w:r>
          </w:p>
          <w:p w:rsidR="002A7D6A" w:rsidRPr="002A7D6A" w:rsidRDefault="002A7D6A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A7D6A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26,2</w:t>
            </w:r>
          </w:p>
          <w:p w:rsidR="002A7D6A" w:rsidRPr="002A7D6A" w:rsidRDefault="002A7D6A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A7D6A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 </w:t>
            </w:r>
          </w:p>
          <w:p w:rsidR="002A7D6A" w:rsidRPr="002A7D6A" w:rsidRDefault="002A7D6A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A7D6A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 </w:t>
            </w:r>
          </w:p>
          <w:p w:rsidR="002A7D6A" w:rsidRPr="002A7D6A" w:rsidRDefault="002A7D6A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A7D6A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 </w:t>
            </w:r>
          </w:p>
          <w:p w:rsidR="002A7D6A" w:rsidRPr="002A7D6A" w:rsidRDefault="002A7D6A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A7D6A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24,0</w:t>
            </w:r>
          </w:p>
          <w:p w:rsidR="002A7D6A" w:rsidRPr="002A7D6A" w:rsidRDefault="002A7D6A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A7D6A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 </w:t>
            </w:r>
          </w:p>
          <w:p w:rsidR="002A7D6A" w:rsidRPr="002A7D6A" w:rsidRDefault="002A7D6A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A7D6A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7D6A" w:rsidRPr="002A7D6A" w:rsidRDefault="002A7D6A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A7D6A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 </w:t>
            </w:r>
          </w:p>
          <w:p w:rsidR="002A7D6A" w:rsidRPr="002A7D6A" w:rsidRDefault="002A7D6A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A7D6A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  <w:p w:rsidR="002A7D6A" w:rsidRPr="002A7D6A" w:rsidRDefault="002A7D6A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A7D6A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 </w:t>
            </w:r>
          </w:p>
          <w:p w:rsidR="002A7D6A" w:rsidRPr="002A7D6A" w:rsidRDefault="002A7D6A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A7D6A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 </w:t>
            </w:r>
          </w:p>
          <w:p w:rsidR="002A7D6A" w:rsidRPr="002A7D6A" w:rsidRDefault="002A7D6A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A7D6A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  <w:p w:rsidR="002A7D6A" w:rsidRPr="002A7D6A" w:rsidRDefault="002A7D6A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A7D6A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 </w:t>
            </w:r>
          </w:p>
          <w:p w:rsidR="002A7D6A" w:rsidRPr="002A7D6A" w:rsidRDefault="002A7D6A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A7D6A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 </w:t>
            </w:r>
          </w:p>
          <w:p w:rsidR="002A7D6A" w:rsidRPr="002A7D6A" w:rsidRDefault="002A7D6A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A7D6A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 </w:t>
            </w:r>
          </w:p>
          <w:p w:rsidR="002A7D6A" w:rsidRPr="002A7D6A" w:rsidRDefault="002A7D6A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A7D6A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  <w:p w:rsidR="002A7D6A" w:rsidRPr="002A7D6A" w:rsidRDefault="002A7D6A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A7D6A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 </w:t>
            </w:r>
          </w:p>
          <w:p w:rsidR="002A7D6A" w:rsidRPr="002A7D6A" w:rsidRDefault="002A7D6A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A7D6A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  <w:p w:rsidR="002A7D6A" w:rsidRPr="002A7D6A" w:rsidRDefault="002A7D6A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A7D6A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 </w:t>
            </w:r>
          </w:p>
          <w:p w:rsidR="002A7D6A" w:rsidRPr="002A7D6A" w:rsidRDefault="002A7D6A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A7D6A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7D6A" w:rsidRPr="002A7D6A" w:rsidRDefault="002A7D6A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A7D6A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</w:tr>
      <w:tr w:rsidR="00EE22CE" w:rsidRPr="002A7D6A" w:rsidTr="002A7D6A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A7D6A" w:rsidRPr="002A7D6A" w:rsidRDefault="002A7D6A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A7D6A" w:rsidRPr="002A7D6A" w:rsidRDefault="002A7D6A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7D6A" w:rsidRPr="002A7D6A" w:rsidRDefault="002A7D6A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A7D6A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7D6A" w:rsidRPr="002A7D6A" w:rsidRDefault="002A7D6A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A7D6A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525000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7D6A" w:rsidRPr="002A7D6A" w:rsidRDefault="002A7D6A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A7D6A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A7D6A" w:rsidRPr="002A7D6A" w:rsidRDefault="002A7D6A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A7D6A" w:rsidRPr="002A7D6A" w:rsidRDefault="002A7D6A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A7D6A" w:rsidRPr="002A7D6A" w:rsidRDefault="002A7D6A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A7D6A" w:rsidRPr="002A7D6A" w:rsidRDefault="002A7D6A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A7D6A" w:rsidRPr="002A7D6A" w:rsidRDefault="002A7D6A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EE22CE" w:rsidRPr="002A7D6A" w:rsidTr="002A7D6A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A7D6A" w:rsidRPr="002A7D6A" w:rsidRDefault="002A7D6A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A7D6A" w:rsidRPr="002A7D6A" w:rsidRDefault="002A7D6A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7D6A" w:rsidRPr="002A7D6A" w:rsidRDefault="002A7D6A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A7D6A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7D6A" w:rsidRPr="002A7D6A" w:rsidRDefault="002A7D6A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A7D6A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8676,7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7D6A" w:rsidRPr="002A7D6A" w:rsidRDefault="002A7D6A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A7D6A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A7D6A" w:rsidRPr="002A7D6A" w:rsidRDefault="002A7D6A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A7D6A" w:rsidRPr="002A7D6A" w:rsidRDefault="002A7D6A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A7D6A" w:rsidRPr="002A7D6A" w:rsidRDefault="002A7D6A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A7D6A" w:rsidRPr="002A7D6A" w:rsidRDefault="002A7D6A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A7D6A" w:rsidRPr="002A7D6A" w:rsidRDefault="002A7D6A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EE22CE" w:rsidRPr="002A7D6A" w:rsidTr="002A7D6A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A7D6A" w:rsidRPr="002A7D6A" w:rsidRDefault="002A7D6A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A7D6A" w:rsidRPr="002A7D6A" w:rsidRDefault="002A7D6A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7D6A" w:rsidRPr="002A7D6A" w:rsidRDefault="002A7D6A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A7D6A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7D6A" w:rsidRPr="002A7D6A" w:rsidRDefault="002A7D6A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A7D6A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2222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7D6A" w:rsidRPr="002A7D6A" w:rsidRDefault="002A7D6A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A7D6A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A7D6A" w:rsidRPr="002A7D6A" w:rsidRDefault="002A7D6A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A7D6A" w:rsidRPr="002A7D6A" w:rsidRDefault="002A7D6A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A7D6A" w:rsidRPr="002A7D6A" w:rsidRDefault="002A7D6A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A7D6A" w:rsidRPr="002A7D6A" w:rsidRDefault="002A7D6A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A7D6A" w:rsidRPr="002A7D6A" w:rsidRDefault="002A7D6A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EE22CE" w:rsidRPr="002A7D6A" w:rsidTr="002A7D6A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A7D6A" w:rsidRPr="002A7D6A" w:rsidRDefault="002A7D6A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A7D6A" w:rsidRPr="002A7D6A" w:rsidRDefault="002A7D6A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7D6A" w:rsidRPr="002A7D6A" w:rsidRDefault="002A7D6A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A7D6A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7D6A" w:rsidRPr="002A7D6A" w:rsidRDefault="002A7D6A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A7D6A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1500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7D6A" w:rsidRPr="002A7D6A" w:rsidRDefault="002A7D6A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A7D6A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A7D6A" w:rsidRPr="002A7D6A" w:rsidRDefault="002A7D6A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A7D6A" w:rsidRPr="002A7D6A" w:rsidRDefault="002A7D6A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A7D6A" w:rsidRPr="002A7D6A" w:rsidRDefault="002A7D6A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A7D6A" w:rsidRPr="002A7D6A" w:rsidRDefault="002A7D6A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A7D6A" w:rsidRPr="002A7D6A" w:rsidRDefault="002A7D6A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EE22CE" w:rsidRPr="002A7D6A" w:rsidTr="002A7D6A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A7D6A" w:rsidRPr="002A7D6A" w:rsidRDefault="002A7D6A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A7D6A" w:rsidRPr="002A7D6A" w:rsidRDefault="002A7D6A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7D6A" w:rsidRPr="002A7D6A" w:rsidRDefault="002A7D6A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A7D6A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7D6A" w:rsidRPr="002A7D6A" w:rsidRDefault="002A7D6A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A7D6A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625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7D6A" w:rsidRPr="002A7D6A" w:rsidRDefault="002A7D6A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A7D6A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A7D6A" w:rsidRPr="002A7D6A" w:rsidRDefault="002A7D6A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A7D6A" w:rsidRPr="002A7D6A" w:rsidRDefault="002A7D6A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A7D6A" w:rsidRPr="002A7D6A" w:rsidRDefault="002A7D6A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A7D6A" w:rsidRPr="002A7D6A" w:rsidRDefault="002A7D6A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A7D6A" w:rsidRPr="002A7D6A" w:rsidRDefault="002A7D6A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EE22CE" w:rsidRPr="002A7D6A" w:rsidTr="002A7D6A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A7D6A" w:rsidRPr="002A7D6A" w:rsidRDefault="002A7D6A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A7D6A" w:rsidRPr="002A7D6A" w:rsidRDefault="002A7D6A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7D6A" w:rsidRPr="002A7D6A" w:rsidRDefault="002A7D6A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A7D6A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7D6A" w:rsidRPr="002A7D6A" w:rsidRDefault="002A7D6A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A7D6A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2430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7D6A" w:rsidRPr="002A7D6A" w:rsidRDefault="002A7D6A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A7D6A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A7D6A" w:rsidRPr="002A7D6A" w:rsidRDefault="002A7D6A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A7D6A" w:rsidRPr="002A7D6A" w:rsidRDefault="002A7D6A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A7D6A" w:rsidRPr="002A7D6A" w:rsidRDefault="002A7D6A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A7D6A" w:rsidRPr="002A7D6A" w:rsidRDefault="002A7D6A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A7D6A" w:rsidRPr="002A7D6A" w:rsidRDefault="002A7D6A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EE22CE" w:rsidRPr="002A7D6A" w:rsidTr="002A7D6A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A7D6A" w:rsidRPr="002A7D6A" w:rsidRDefault="002A7D6A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A7D6A" w:rsidRPr="002A7D6A" w:rsidRDefault="002A7D6A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7D6A" w:rsidRPr="002A7D6A" w:rsidRDefault="002A7D6A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A7D6A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7D6A" w:rsidRPr="002A7D6A" w:rsidRDefault="002A7D6A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A7D6A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1097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7D6A" w:rsidRPr="002A7D6A" w:rsidRDefault="002A7D6A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A7D6A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A7D6A" w:rsidRPr="002A7D6A" w:rsidRDefault="002A7D6A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A7D6A" w:rsidRPr="002A7D6A" w:rsidRDefault="002A7D6A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A7D6A" w:rsidRPr="002A7D6A" w:rsidRDefault="002A7D6A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A7D6A" w:rsidRPr="002A7D6A" w:rsidRDefault="002A7D6A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A7D6A" w:rsidRPr="002A7D6A" w:rsidRDefault="002A7D6A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EE22CE" w:rsidRPr="002A7D6A" w:rsidTr="002A7D6A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A7D6A" w:rsidRPr="002A7D6A" w:rsidRDefault="002A7D6A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A7D6A" w:rsidRPr="002A7D6A" w:rsidRDefault="002A7D6A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7D6A" w:rsidRPr="002A7D6A" w:rsidRDefault="002A7D6A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A7D6A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Земельный участок (1/2 доля совместно с Симоновым С.Ф.)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7D6A" w:rsidRPr="002A7D6A" w:rsidRDefault="002A7D6A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A7D6A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1200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7D6A" w:rsidRPr="002A7D6A" w:rsidRDefault="002A7D6A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A7D6A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A7D6A" w:rsidRPr="002A7D6A" w:rsidRDefault="002A7D6A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A7D6A" w:rsidRPr="002A7D6A" w:rsidRDefault="002A7D6A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A7D6A" w:rsidRPr="002A7D6A" w:rsidRDefault="002A7D6A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A7D6A" w:rsidRPr="002A7D6A" w:rsidRDefault="002A7D6A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A7D6A" w:rsidRPr="002A7D6A" w:rsidRDefault="002A7D6A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EE22CE" w:rsidRPr="002A7D6A" w:rsidTr="002A7D6A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A7D6A" w:rsidRPr="002A7D6A" w:rsidRDefault="002A7D6A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A7D6A" w:rsidRPr="002A7D6A" w:rsidRDefault="002A7D6A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7D6A" w:rsidRPr="002A7D6A" w:rsidRDefault="002A7D6A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A7D6A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7D6A" w:rsidRPr="002A7D6A" w:rsidRDefault="002A7D6A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A7D6A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600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7D6A" w:rsidRPr="002A7D6A" w:rsidRDefault="002A7D6A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A7D6A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A7D6A" w:rsidRPr="002A7D6A" w:rsidRDefault="002A7D6A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A7D6A" w:rsidRPr="002A7D6A" w:rsidRDefault="002A7D6A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A7D6A" w:rsidRPr="002A7D6A" w:rsidRDefault="002A7D6A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A7D6A" w:rsidRPr="002A7D6A" w:rsidRDefault="002A7D6A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A7D6A" w:rsidRPr="002A7D6A" w:rsidRDefault="002A7D6A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EE22CE" w:rsidRPr="002A7D6A" w:rsidTr="002A7D6A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A7D6A" w:rsidRPr="002A7D6A" w:rsidRDefault="002A7D6A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A7D6A" w:rsidRPr="002A7D6A" w:rsidRDefault="002A7D6A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7D6A" w:rsidRPr="002A7D6A" w:rsidRDefault="002A7D6A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A7D6A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7D6A" w:rsidRPr="002A7D6A" w:rsidRDefault="002A7D6A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A7D6A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741,1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7D6A" w:rsidRPr="002A7D6A" w:rsidRDefault="002A7D6A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A7D6A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A7D6A" w:rsidRPr="002A7D6A" w:rsidRDefault="002A7D6A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A7D6A" w:rsidRPr="002A7D6A" w:rsidRDefault="002A7D6A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A7D6A" w:rsidRPr="002A7D6A" w:rsidRDefault="002A7D6A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A7D6A" w:rsidRPr="002A7D6A" w:rsidRDefault="002A7D6A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A7D6A" w:rsidRPr="002A7D6A" w:rsidRDefault="002A7D6A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EE22CE" w:rsidRPr="002A7D6A" w:rsidTr="002A7D6A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A7D6A" w:rsidRPr="002A7D6A" w:rsidRDefault="002A7D6A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A7D6A" w:rsidRPr="002A7D6A" w:rsidRDefault="002A7D6A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7D6A" w:rsidRPr="002A7D6A" w:rsidRDefault="002A7D6A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A7D6A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Жилой дом (1/2 доля совместно с Симоновым С.Ф.)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7D6A" w:rsidRPr="002A7D6A" w:rsidRDefault="002A7D6A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A7D6A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105,3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7D6A" w:rsidRPr="002A7D6A" w:rsidRDefault="002A7D6A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A7D6A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A7D6A" w:rsidRPr="002A7D6A" w:rsidRDefault="002A7D6A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A7D6A" w:rsidRPr="002A7D6A" w:rsidRDefault="002A7D6A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A7D6A" w:rsidRPr="002A7D6A" w:rsidRDefault="002A7D6A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A7D6A" w:rsidRPr="002A7D6A" w:rsidRDefault="002A7D6A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A7D6A" w:rsidRPr="002A7D6A" w:rsidRDefault="002A7D6A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EE22CE" w:rsidRPr="002A7D6A" w:rsidTr="002A7D6A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A7D6A" w:rsidRPr="002A7D6A" w:rsidRDefault="002A7D6A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A7D6A" w:rsidRPr="002A7D6A" w:rsidRDefault="002A7D6A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7D6A" w:rsidRPr="002A7D6A" w:rsidRDefault="002A7D6A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A7D6A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Дача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7D6A" w:rsidRPr="002A7D6A" w:rsidRDefault="002A7D6A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A7D6A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800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7D6A" w:rsidRPr="002A7D6A" w:rsidRDefault="002A7D6A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A7D6A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A7D6A" w:rsidRPr="002A7D6A" w:rsidRDefault="002A7D6A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A7D6A" w:rsidRPr="002A7D6A" w:rsidRDefault="002A7D6A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A7D6A" w:rsidRPr="002A7D6A" w:rsidRDefault="002A7D6A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A7D6A" w:rsidRPr="002A7D6A" w:rsidRDefault="002A7D6A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A7D6A" w:rsidRPr="002A7D6A" w:rsidRDefault="002A7D6A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EE22CE" w:rsidRPr="002A7D6A" w:rsidTr="002A7D6A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A7D6A" w:rsidRPr="002A7D6A" w:rsidRDefault="002A7D6A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A7D6A" w:rsidRPr="002A7D6A" w:rsidRDefault="002A7D6A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7D6A" w:rsidRPr="002A7D6A" w:rsidRDefault="002A7D6A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A7D6A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Квартира (1/2 доля совместно с супругой)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7D6A" w:rsidRPr="002A7D6A" w:rsidRDefault="002A7D6A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A7D6A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278,4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7D6A" w:rsidRPr="002A7D6A" w:rsidRDefault="002A7D6A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A7D6A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A7D6A" w:rsidRPr="002A7D6A" w:rsidRDefault="002A7D6A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A7D6A" w:rsidRPr="002A7D6A" w:rsidRDefault="002A7D6A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A7D6A" w:rsidRPr="002A7D6A" w:rsidRDefault="002A7D6A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A7D6A" w:rsidRPr="002A7D6A" w:rsidRDefault="002A7D6A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A7D6A" w:rsidRPr="002A7D6A" w:rsidRDefault="002A7D6A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EE22CE" w:rsidRPr="002A7D6A" w:rsidTr="002A7D6A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A7D6A" w:rsidRPr="002A7D6A" w:rsidRDefault="002A7D6A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A7D6A" w:rsidRPr="002A7D6A" w:rsidRDefault="002A7D6A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7D6A" w:rsidRPr="002A7D6A" w:rsidRDefault="002A7D6A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A7D6A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Гараж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7D6A" w:rsidRPr="002A7D6A" w:rsidRDefault="002A7D6A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A7D6A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24,3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7D6A" w:rsidRPr="002A7D6A" w:rsidRDefault="002A7D6A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A7D6A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A7D6A" w:rsidRPr="002A7D6A" w:rsidRDefault="002A7D6A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A7D6A" w:rsidRPr="002A7D6A" w:rsidRDefault="002A7D6A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A7D6A" w:rsidRPr="002A7D6A" w:rsidRDefault="002A7D6A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A7D6A" w:rsidRPr="002A7D6A" w:rsidRDefault="002A7D6A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A7D6A" w:rsidRPr="002A7D6A" w:rsidRDefault="002A7D6A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EE22CE" w:rsidRPr="002A7D6A" w:rsidTr="002A7D6A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A7D6A" w:rsidRPr="002A7D6A" w:rsidRDefault="002A7D6A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A7D6A" w:rsidRPr="002A7D6A" w:rsidRDefault="002A7D6A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7D6A" w:rsidRPr="002A7D6A" w:rsidRDefault="002A7D6A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A7D6A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Гараж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7D6A" w:rsidRPr="002A7D6A" w:rsidRDefault="002A7D6A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A7D6A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26,2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7D6A" w:rsidRPr="002A7D6A" w:rsidRDefault="002A7D6A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A7D6A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A7D6A" w:rsidRPr="002A7D6A" w:rsidRDefault="002A7D6A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A7D6A" w:rsidRPr="002A7D6A" w:rsidRDefault="002A7D6A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A7D6A" w:rsidRPr="002A7D6A" w:rsidRDefault="002A7D6A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A7D6A" w:rsidRPr="002A7D6A" w:rsidRDefault="002A7D6A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A7D6A" w:rsidRPr="002A7D6A" w:rsidRDefault="002A7D6A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EE22CE" w:rsidRPr="002A7D6A" w:rsidTr="002A7D6A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A7D6A" w:rsidRPr="002A7D6A" w:rsidRDefault="002A7D6A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A7D6A" w:rsidRPr="002A7D6A" w:rsidRDefault="002A7D6A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7D6A" w:rsidRPr="002A7D6A" w:rsidRDefault="002A7D6A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A7D6A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Гараж (1/2 доля совместно с супругой)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7D6A" w:rsidRPr="002A7D6A" w:rsidRDefault="002A7D6A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A7D6A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24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7D6A" w:rsidRPr="002A7D6A" w:rsidRDefault="002A7D6A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A7D6A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A7D6A" w:rsidRPr="002A7D6A" w:rsidRDefault="002A7D6A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A7D6A" w:rsidRPr="002A7D6A" w:rsidRDefault="002A7D6A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A7D6A" w:rsidRPr="002A7D6A" w:rsidRDefault="002A7D6A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A7D6A" w:rsidRPr="002A7D6A" w:rsidRDefault="002A7D6A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A7D6A" w:rsidRPr="002A7D6A" w:rsidRDefault="002A7D6A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2A7D6A" w:rsidRPr="002A7D6A" w:rsidTr="002A7D6A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A7D6A" w:rsidRPr="002A7D6A" w:rsidRDefault="002A7D6A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A7D6A" w:rsidRPr="002A7D6A" w:rsidRDefault="002A7D6A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145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7D6A" w:rsidRPr="002A7D6A" w:rsidRDefault="002A7D6A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A7D6A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Иное недвижимое имущество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A7D6A" w:rsidRPr="002A7D6A" w:rsidRDefault="002A7D6A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A7D6A" w:rsidRPr="002A7D6A" w:rsidRDefault="002A7D6A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A7D6A" w:rsidRPr="002A7D6A" w:rsidRDefault="002A7D6A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A7D6A" w:rsidRPr="002A7D6A" w:rsidRDefault="002A7D6A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A7D6A" w:rsidRPr="002A7D6A" w:rsidRDefault="002A7D6A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EE22CE" w:rsidRPr="002A7D6A" w:rsidTr="002A7D6A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A7D6A" w:rsidRPr="002A7D6A" w:rsidRDefault="002A7D6A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A7D6A" w:rsidRPr="002A7D6A" w:rsidRDefault="002A7D6A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7D6A" w:rsidRPr="002A7D6A" w:rsidRDefault="002A7D6A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A7D6A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Нежилое здание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7D6A" w:rsidRPr="002A7D6A" w:rsidRDefault="002A7D6A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A7D6A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99,9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7D6A" w:rsidRPr="002A7D6A" w:rsidRDefault="002A7D6A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A7D6A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A7D6A" w:rsidRPr="002A7D6A" w:rsidRDefault="002A7D6A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A7D6A" w:rsidRPr="002A7D6A" w:rsidRDefault="002A7D6A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A7D6A" w:rsidRPr="002A7D6A" w:rsidRDefault="002A7D6A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A7D6A" w:rsidRPr="002A7D6A" w:rsidRDefault="002A7D6A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A7D6A" w:rsidRPr="002A7D6A" w:rsidRDefault="002A7D6A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EE22CE" w:rsidRPr="002A7D6A" w:rsidTr="002A7D6A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A7D6A" w:rsidRPr="002A7D6A" w:rsidRDefault="002A7D6A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A7D6A" w:rsidRPr="002A7D6A" w:rsidRDefault="002A7D6A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7D6A" w:rsidRPr="002A7D6A" w:rsidRDefault="002A7D6A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A7D6A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Нежилое здание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7D6A" w:rsidRPr="002A7D6A" w:rsidRDefault="002A7D6A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A7D6A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336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7D6A" w:rsidRPr="002A7D6A" w:rsidRDefault="002A7D6A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A7D6A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A7D6A" w:rsidRPr="002A7D6A" w:rsidRDefault="002A7D6A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A7D6A" w:rsidRPr="002A7D6A" w:rsidRDefault="002A7D6A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A7D6A" w:rsidRPr="002A7D6A" w:rsidRDefault="002A7D6A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A7D6A" w:rsidRPr="002A7D6A" w:rsidRDefault="002A7D6A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A7D6A" w:rsidRPr="002A7D6A" w:rsidRDefault="002A7D6A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EE22CE" w:rsidRPr="002A7D6A" w:rsidTr="002A7D6A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A7D6A" w:rsidRPr="002A7D6A" w:rsidRDefault="002A7D6A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A7D6A" w:rsidRPr="002A7D6A" w:rsidRDefault="002A7D6A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7D6A" w:rsidRPr="002A7D6A" w:rsidRDefault="002A7D6A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A7D6A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Спальный дом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7D6A" w:rsidRPr="002A7D6A" w:rsidRDefault="002A7D6A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A7D6A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109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7D6A" w:rsidRPr="002A7D6A" w:rsidRDefault="002A7D6A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A7D6A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A7D6A" w:rsidRPr="002A7D6A" w:rsidRDefault="002A7D6A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A7D6A" w:rsidRPr="002A7D6A" w:rsidRDefault="002A7D6A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A7D6A" w:rsidRPr="002A7D6A" w:rsidRDefault="002A7D6A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A7D6A" w:rsidRPr="002A7D6A" w:rsidRDefault="002A7D6A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A7D6A" w:rsidRPr="002A7D6A" w:rsidRDefault="002A7D6A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EE22CE" w:rsidRPr="002A7D6A" w:rsidTr="002A7D6A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A7D6A" w:rsidRPr="002A7D6A" w:rsidRDefault="002A7D6A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A7D6A" w:rsidRPr="002A7D6A" w:rsidRDefault="002A7D6A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7D6A" w:rsidRPr="002A7D6A" w:rsidRDefault="002A7D6A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A7D6A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Нежилое здание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7D6A" w:rsidRPr="002A7D6A" w:rsidRDefault="002A7D6A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A7D6A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27,6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7D6A" w:rsidRPr="002A7D6A" w:rsidRDefault="002A7D6A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A7D6A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A7D6A" w:rsidRPr="002A7D6A" w:rsidRDefault="002A7D6A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A7D6A" w:rsidRPr="002A7D6A" w:rsidRDefault="002A7D6A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A7D6A" w:rsidRPr="002A7D6A" w:rsidRDefault="002A7D6A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A7D6A" w:rsidRPr="002A7D6A" w:rsidRDefault="002A7D6A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A7D6A" w:rsidRPr="002A7D6A" w:rsidRDefault="002A7D6A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EE22CE" w:rsidRPr="002A7D6A" w:rsidTr="002A7D6A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A7D6A" w:rsidRPr="002A7D6A" w:rsidRDefault="002A7D6A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A7D6A" w:rsidRPr="002A7D6A" w:rsidRDefault="002A7D6A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7D6A" w:rsidRPr="002A7D6A" w:rsidRDefault="002A7D6A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A7D6A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Нежилое здание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7D6A" w:rsidRPr="002A7D6A" w:rsidRDefault="002A7D6A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A7D6A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27,9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7D6A" w:rsidRPr="002A7D6A" w:rsidRDefault="002A7D6A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A7D6A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A7D6A" w:rsidRPr="002A7D6A" w:rsidRDefault="002A7D6A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A7D6A" w:rsidRPr="002A7D6A" w:rsidRDefault="002A7D6A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A7D6A" w:rsidRPr="002A7D6A" w:rsidRDefault="002A7D6A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A7D6A" w:rsidRPr="002A7D6A" w:rsidRDefault="002A7D6A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A7D6A" w:rsidRPr="002A7D6A" w:rsidRDefault="002A7D6A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EE22CE" w:rsidRPr="002A7D6A" w:rsidTr="002A7D6A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A7D6A" w:rsidRPr="002A7D6A" w:rsidRDefault="002A7D6A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A7D6A" w:rsidRPr="002A7D6A" w:rsidRDefault="002A7D6A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7D6A" w:rsidRPr="002A7D6A" w:rsidRDefault="002A7D6A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A7D6A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Нежилое здание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7D6A" w:rsidRPr="002A7D6A" w:rsidRDefault="002A7D6A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A7D6A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28,2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7D6A" w:rsidRPr="002A7D6A" w:rsidRDefault="002A7D6A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A7D6A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A7D6A" w:rsidRPr="002A7D6A" w:rsidRDefault="002A7D6A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A7D6A" w:rsidRPr="002A7D6A" w:rsidRDefault="002A7D6A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A7D6A" w:rsidRPr="002A7D6A" w:rsidRDefault="002A7D6A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A7D6A" w:rsidRPr="002A7D6A" w:rsidRDefault="002A7D6A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A7D6A" w:rsidRPr="002A7D6A" w:rsidRDefault="002A7D6A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EE22CE" w:rsidRPr="002A7D6A" w:rsidTr="002A7D6A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A7D6A" w:rsidRPr="002A7D6A" w:rsidRDefault="002A7D6A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A7D6A" w:rsidRPr="002A7D6A" w:rsidRDefault="002A7D6A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7D6A" w:rsidRPr="002A7D6A" w:rsidRDefault="002A7D6A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A7D6A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Нежилое здание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7D6A" w:rsidRPr="002A7D6A" w:rsidRDefault="002A7D6A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A7D6A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28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7D6A" w:rsidRPr="002A7D6A" w:rsidRDefault="002A7D6A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A7D6A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A7D6A" w:rsidRPr="002A7D6A" w:rsidRDefault="002A7D6A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A7D6A" w:rsidRPr="002A7D6A" w:rsidRDefault="002A7D6A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A7D6A" w:rsidRPr="002A7D6A" w:rsidRDefault="002A7D6A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A7D6A" w:rsidRPr="002A7D6A" w:rsidRDefault="002A7D6A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A7D6A" w:rsidRPr="002A7D6A" w:rsidRDefault="002A7D6A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EE22CE" w:rsidRPr="002A7D6A" w:rsidTr="002A7D6A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A7D6A" w:rsidRPr="002A7D6A" w:rsidRDefault="002A7D6A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A7D6A" w:rsidRPr="002A7D6A" w:rsidRDefault="002A7D6A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7D6A" w:rsidRPr="002A7D6A" w:rsidRDefault="002A7D6A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A7D6A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Нежилое здание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7D6A" w:rsidRPr="002A7D6A" w:rsidRDefault="002A7D6A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A7D6A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43,2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7D6A" w:rsidRPr="002A7D6A" w:rsidRDefault="002A7D6A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A7D6A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A7D6A" w:rsidRPr="002A7D6A" w:rsidRDefault="002A7D6A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A7D6A" w:rsidRPr="002A7D6A" w:rsidRDefault="002A7D6A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A7D6A" w:rsidRPr="002A7D6A" w:rsidRDefault="002A7D6A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A7D6A" w:rsidRPr="002A7D6A" w:rsidRDefault="002A7D6A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A7D6A" w:rsidRPr="002A7D6A" w:rsidRDefault="002A7D6A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EE22CE" w:rsidRPr="002A7D6A" w:rsidTr="002A7D6A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A7D6A" w:rsidRPr="002A7D6A" w:rsidRDefault="002A7D6A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A7D6A" w:rsidRPr="002A7D6A" w:rsidRDefault="002A7D6A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7D6A" w:rsidRPr="002A7D6A" w:rsidRDefault="002A7D6A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A7D6A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Нежилое здание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7D6A" w:rsidRPr="002A7D6A" w:rsidRDefault="002A7D6A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A7D6A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43,3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7D6A" w:rsidRPr="002A7D6A" w:rsidRDefault="002A7D6A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A7D6A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A7D6A" w:rsidRPr="002A7D6A" w:rsidRDefault="002A7D6A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A7D6A" w:rsidRPr="002A7D6A" w:rsidRDefault="002A7D6A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A7D6A" w:rsidRPr="002A7D6A" w:rsidRDefault="002A7D6A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A7D6A" w:rsidRPr="002A7D6A" w:rsidRDefault="002A7D6A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A7D6A" w:rsidRPr="002A7D6A" w:rsidRDefault="002A7D6A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EE22CE" w:rsidRPr="002A7D6A" w:rsidTr="002A7D6A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A7D6A" w:rsidRPr="002A7D6A" w:rsidRDefault="002A7D6A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A7D6A" w:rsidRPr="002A7D6A" w:rsidRDefault="002A7D6A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7D6A" w:rsidRPr="002A7D6A" w:rsidRDefault="002A7D6A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A7D6A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Нежилое здание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7D6A" w:rsidRPr="002A7D6A" w:rsidRDefault="002A7D6A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A7D6A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43,3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7D6A" w:rsidRPr="002A7D6A" w:rsidRDefault="002A7D6A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A7D6A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A7D6A" w:rsidRPr="002A7D6A" w:rsidRDefault="002A7D6A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A7D6A" w:rsidRPr="002A7D6A" w:rsidRDefault="002A7D6A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A7D6A" w:rsidRPr="002A7D6A" w:rsidRDefault="002A7D6A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A7D6A" w:rsidRPr="002A7D6A" w:rsidRDefault="002A7D6A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A7D6A" w:rsidRPr="002A7D6A" w:rsidRDefault="002A7D6A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EE22CE" w:rsidRPr="002A7D6A" w:rsidTr="002A7D6A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A7D6A" w:rsidRPr="002A7D6A" w:rsidRDefault="002A7D6A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A7D6A" w:rsidRPr="002A7D6A" w:rsidRDefault="002A7D6A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7D6A" w:rsidRPr="002A7D6A" w:rsidRDefault="002A7D6A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A7D6A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Нежилое здание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7D6A" w:rsidRPr="002A7D6A" w:rsidRDefault="002A7D6A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A7D6A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22,3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7D6A" w:rsidRPr="002A7D6A" w:rsidRDefault="002A7D6A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A7D6A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A7D6A" w:rsidRPr="002A7D6A" w:rsidRDefault="002A7D6A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A7D6A" w:rsidRPr="002A7D6A" w:rsidRDefault="002A7D6A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A7D6A" w:rsidRPr="002A7D6A" w:rsidRDefault="002A7D6A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A7D6A" w:rsidRPr="002A7D6A" w:rsidRDefault="002A7D6A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A7D6A" w:rsidRPr="002A7D6A" w:rsidRDefault="002A7D6A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EE22CE" w:rsidRPr="002A7D6A" w:rsidTr="002A7D6A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A7D6A" w:rsidRPr="002A7D6A" w:rsidRDefault="002A7D6A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A7D6A" w:rsidRPr="002A7D6A" w:rsidRDefault="002A7D6A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7D6A" w:rsidRPr="002A7D6A" w:rsidRDefault="002A7D6A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A7D6A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Нежилое здание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7D6A" w:rsidRPr="002A7D6A" w:rsidRDefault="002A7D6A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A7D6A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23,8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7D6A" w:rsidRPr="002A7D6A" w:rsidRDefault="002A7D6A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A7D6A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A7D6A" w:rsidRPr="002A7D6A" w:rsidRDefault="002A7D6A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A7D6A" w:rsidRPr="002A7D6A" w:rsidRDefault="002A7D6A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A7D6A" w:rsidRPr="002A7D6A" w:rsidRDefault="002A7D6A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A7D6A" w:rsidRPr="002A7D6A" w:rsidRDefault="002A7D6A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A7D6A" w:rsidRPr="002A7D6A" w:rsidRDefault="002A7D6A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EE22CE" w:rsidRPr="002A7D6A" w:rsidTr="002A7D6A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A7D6A" w:rsidRPr="002A7D6A" w:rsidRDefault="002A7D6A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A7D6A" w:rsidRPr="002A7D6A" w:rsidRDefault="002A7D6A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7D6A" w:rsidRPr="002A7D6A" w:rsidRDefault="002A7D6A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A7D6A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Нежилое здание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7D6A" w:rsidRPr="002A7D6A" w:rsidRDefault="002A7D6A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A7D6A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38,4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7D6A" w:rsidRPr="002A7D6A" w:rsidRDefault="002A7D6A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A7D6A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A7D6A" w:rsidRPr="002A7D6A" w:rsidRDefault="002A7D6A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A7D6A" w:rsidRPr="002A7D6A" w:rsidRDefault="002A7D6A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A7D6A" w:rsidRPr="002A7D6A" w:rsidRDefault="002A7D6A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A7D6A" w:rsidRPr="002A7D6A" w:rsidRDefault="002A7D6A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A7D6A" w:rsidRPr="002A7D6A" w:rsidRDefault="002A7D6A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EE22CE" w:rsidRPr="002A7D6A" w:rsidTr="002A7D6A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A7D6A" w:rsidRPr="002A7D6A" w:rsidRDefault="002A7D6A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A7D6A" w:rsidRPr="002A7D6A" w:rsidRDefault="002A7D6A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7D6A" w:rsidRPr="002A7D6A" w:rsidRDefault="002A7D6A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A7D6A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Нежилое здание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7D6A" w:rsidRPr="002A7D6A" w:rsidRDefault="002A7D6A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A7D6A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23,2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7D6A" w:rsidRPr="002A7D6A" w:rsidRDefault="002A7D6A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A7D6A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A7D6A" w:rsidRPr="002A7D6A" w:rsidRDefault="002A7D6A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A7D6A" w:rsidRPr="002A7D6A" w:rsidRDefault="002A7D6A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A7D6A" w:rsidRPr="002A7D6A" w:rsidRDefault="002A7D6A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A7D6A" w:rsidRPr="002A7D6A" w:rsidRDefault="002A7D6A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A7D6A" w:rsidRPr="002A7D6A" w:rsidRDefault="002A7D6A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EE22CE" w:rsidRPr="002A7D6A" w:rsidTr="002A7D6A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A7D6A" w:rsidRPr="002A7D6A" w:rsidRDefault="002A7D6A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A7D6A" w:rsidRPr="002A7D6A" w:rsidRDefault="002A7D6A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7D6A" w:rsidRPr="002A7D6A" w:rsidRDefault="002A7D6A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A7D6A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Нежилое здание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7D6A" w:rsidRPr="002A7D6A" w:rsidRDefault="002A7D6A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A7D6A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41,6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7D6A" w:rsidRPr="002A7D6A" w:rsidRDefault="002A7D6A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A7D6A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A7D6A" w:rsidRPr="002A7D6A" w:rsidRDefault="002A7D6A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A7D6A" w:rsidRPr="002A7D6A" w:rsidRDefault="002A7D6A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A7D6A" w:rsidRPr="002A7D6A" w:rsidRDefault="002A7D6A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A7D6A" w:rsidRPr="002A7D6A" w:rsidRDefault="002A7D6A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A7D6A" w:rsidRPr="002A7D6A" w:rsidRDefault="002A7D6A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EE22CE" w:rsidRPr="002A7D6A" w:rsidTr="002A7D6A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A7D6A" w:rsidRPr="002A7D6A" w:rsidRDefault="002A7D6A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A7D6A" w:rsidRPr="002A7D6A" w:rsidRDefault="002A7D6A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7D6A" w:rsidRPr="002A7D6A" w:rsidRDefault="002A7D6A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A7D6A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Нежилое здание-склад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7D6A" w:rsidRPr="002A7D6A" w:rsidRDefault="002A7D6A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A7D6A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42,4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7D6A" w:rsidRPr="002A7D6A" w:rsidRDefault="002A7D6A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A7D6A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A7D6A" w:rsidRPr="002A7D6A" w:rsidRDefault="002A7D6A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A7D6A" w:rsidRPr="002A7D6A" w:rsidRDefault="002A7D6A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A7D6A" w:rsidRPr="002A7D6A" w:rsidRDefault="002A7D6A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A7D6A" w:rsidRPr="002A7D6A" w:rsidRDefault="002A7D6A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A7D6A" w:rsidRPr="002A7D6A" w:rsidRDefault="002A7D6A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EE22CE" w:rsidRPr="002A7D6A" w:rsidTr="002A7D6A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A7D6A" w:rsidRPr="002A7D6A" w:rsidRDefault="002A7D6A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A7D6A" w:rsidRPr="002A7D6A" w:rsidRDefault="002A7D6A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7D6A" w:rsidRPr="002A7D6A" w:rsidRDefault="002A7D6A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A7D6A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Нежилое здание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7D6A" w:rsidRPr="002A7D6A" w:rsidRDefault="002A7D6A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A7D6A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47,1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7D6A" w:rsidRPr="002A7D6A" w:rsidRDefault="002A7D6A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A7D6A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A7D6A" w:rsidRPr="002A7D6A" w:rsidRDefault="002A7D6A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A7D6A" w:rsidRPr="002A7D6A" w:rsidRDefault="002A7D6A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A7D6A" w:rsidRPr="002A7D6A" w:rsidRDefault="002A7D6A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A7D6A" w:rsidRPr="002A7D6A" w:rsidRDefault="002A7D6A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A7D6A" w:rsidRPr="002A7D6A" w:rsidRDefault="002A7D6A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EE22CE" w:rsidRPr="002A7D6A" w:rsidTr="002A7D6A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A7D6A" w:rsidRPr="002A7D6A" w:rsidRDefault="002A7D6A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A7D6A" w:rsidRPr="002A7D6A" w:rsidRDefault="002A7D6A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7D6A" w:rsidRPr="002A7D6A" w:rsidRDefault="002A7D6A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A7D6A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Нежилое здание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7D6A" w:rsidRPr="002A7D6A" w:rsidRDefault="002A7D6A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A7D6A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17,5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7D6A" w:rsidRPr="002A7D6A" w:rsidRDefault="002A7D6A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A7D6A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A7D6A" w:rsidRPr="002A7D6A" w:rsidRDefault="002A7D6A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A7D6A" w:rsidRPr="002A7D6A" w:rsidRDefault="002A7D6A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A7D6A" w:rsidRPr="002A7D6A" w:rsidRDefault="002A7D6A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A7D6A" w:rsidRPr="002A7D6A" w:rsidRDefault="002A7D6A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A7D6A" w:rsidRPr="002A7D6A" w:rsidRDefault="002A7D6A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EE22CE" w:rsidRPr="002A7D6A" w:rsidTr="002A7D6A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7D6A" w:rsidRPr="002A7D6A" w:rsidRDefault="002A7D6A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A7D6A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7D6A" w:rsidRPr="002A7D6A" w:rsidRDefault="002A7D6A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A7D6A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1479477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7D6A" w:rsidRPr="002A7D6A" w:rsidRDefault="002A7D6A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A7D6A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7D6A" w:rsidRPr="002A7D6A" w:rsidRDefault="002A7D6A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A7D6A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4 350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7D6A" w:rsidRPr="002A7D6A" w:rsidRDefault="002A7D6A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A7D6A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14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7D6A" w:rsidRPr="002A7D6A" w:rsidRDefault="002A7D6A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A7D6A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Легковые автомобили:</w:t>
            </w:r>
          </w:p>
          <w:p w:rsidR="002A7D6A" w:rsidRPr="002A7D6A" w:rsidRDefault="002A7D6A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A7D6A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 xml:space="preserve">Хенде Купе, 1997 </w:t>
            </w:r>
            <w:r w:rsidRPr="002A7D6A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lastRenderedPageBreak/>
              <w:t>г.</w:t>
            </w:r>
          </w:p>
          <w:p w:rsidR="002A7D6A" w:rsidRPr="002A7D6A" w:rsidRDefault="002A7D6A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A7D6A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Водный транспорт: Мотолодка Buster XXL, 2010г.</w:t>
            </w:r>
          </w:p>
        </w:tc>
        <w:tc>
          <w:tcPr>
            <w:tcW w:w="21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7D6A" w:rsidRPr="002A7D6A" w:rsidRDefault="002A7D6A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A7D6A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lastRenderedPageBreak/>
              <w:t xml:space="preserve">Земельный участок. Для размещения </w:t>
            </w:r>
            <w:r w:rsidRPr="002A7D6A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lastRenderedPageBreak/>
              <w:t>гаражей и автостоянок</w:t>
            </w:r>
          </w:p>
        </w:tc>
        <w:tc>
          <w:tcPr>
            <w:tcW w:w="20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7D6A" w:rsidRPr="002A7D6A" w:rsidRDefault="002A7D6A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A7D6A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lastRenderedPageBreak/>
              <w:t>24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7D6A" w:rsidRPr="002A7D6A" w:rsidRDefault="002A7D6A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A7D6A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7D6A" w:rsidRPr="002A7D6A" w:rsidRDefault="002A7D6A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A7D6A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</w:tr>
      <w:tr w:rsidR="00EE22CE" w:rsidRPr="002A7D6A" w:rsidTr="002A7D6A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A7D6A" w:rsidRPr="002A7D6A" w:rsidRDefault="002A7D6A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A7D6A" w:rsidRPr="002A7D6A" w:rsidRDefault="002A7D6A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7D6A" w:rsidRPr="002A7D6A" w:rsidRDefault="002A7D6A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A7D6A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7D6A" w:rsidRPr="002A7D6A" w:rsidRDefault="002A7D6A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A7D6A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1 245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7D6A" w:rsidRPr="002A7D6A" w:rsidRDefault="002A7D6A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A7D6A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A7D6A" w:rsidRPr="002A7D6A" w:rsidRDefault="002A7D6A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A7D6A" w:rsidRPr="002A7D6A" w:rsidRDefault="002A7D6A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A7D6A" w:rsidRPr="002A7D6A" w:rsidRDefault="002A7D6A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A7D6A" w:rsidRPr="002A7D6A" w:rsidRDefault="002A7D6A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A7D6A" w:rsidRPr="002A7D6A" w:rsidRDefault="002A7D6A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EE22CE" w:rsidRPr="002A7D6A" w:rsidTr="002A7D6A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A7D6A" w:rsidRPr="002A7D6A" w:rsidRDefault="002A7D6A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A7D6A" w:rsidRPr="002A7D6A" w:rsidRDefault="002A7D6A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7D6A" w:rsidRPr="002A7D6A" w:rsidRDefault="002A7D6A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A7D6A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Квартира (совместно с супругом 1/2 доля)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7D6A" w:rsidRPr="002A7D6A" w:rsidRDefault="002A7D6A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A7D6A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278,4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7D6A" w:rsidRPr="002A7D6A" w:rsidRDefault="002A7D6A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A7D6A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A7D6A" w:rsidRPr="002A7D6A" w:rsidRDefault="002A7D6A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A7D6A" w:rsidRPr="002A7D6A" w:rsidRDefault="002A7D6A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A7D6A" w:rsidRPr="002A7D6A" w:rsidRDefault="002A7D6A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A7D6A" w:rsidRPr="002A7D6A" w:rsidRDefault="002A7D6A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A7D6A" w:rsidRPr="002A7D6A" w:rsidRDefault="002A7D6A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EE22CE" w:rsidRPr="002A7D6A" w:rsidTr="002A7D6A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A7D6A" w:rsidRPr="002A7D6A" w:rsidRDefault="002A7D6A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A7D6A" w:rsidRPr="002A7D6A" w:rsidRDefault="002A7D6A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7D6A" w:rsidRPr="002A7D6A" w:rsidRDefault="002A7D6A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A7D6A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Гараж (совместно с супругом, 1/2 доля)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7D6A" w:rsidRPr="002A7D6A" w:rsidRDefault="002A7D6A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A7D6A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24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7D6A" w:rsidRPr="002A7D6A" w:rsidRDefault="002A7D6A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A7D6A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A7D6A" w:rsidRPr="002A7D6A" w:rsidRDefault="002A7D6A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A7D6A" w:rsidRPr="002A7D6A" w:rsidRDefault="002A7D6A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A7D6A" w:rsidRPr="002A7D6A" w:rsidRDefault="002A7D6A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A7D6A" w:rsidRPr="002A7D6A" w:rsidRDefault="002A7D6A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A7D6A" w:rsidRPr="002A7D6A" w:rsidRDefault="002A7D6A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EE22CE" w:rsidRPr="002A7D6A" w:rsidTr="002A7D6A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A7D6A" w:rsidRPr="002A7D6A" w:rsidRDefault="002A7D6A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2A7D6A" w:rsidRPr="002A7D6A" w:rsidRDefault="002A7D6A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7D6A" w:rsidRPr="002A7D6A" w:rsidRDefault="002A7D6A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A7D6A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Иное недвижимое имущество:</w:t>
            </w:r>
          </w:p>
          <w:p w:rsidR="002A7D6A" w:rsidRPr="002A7D6A" w:rsidRDefault="002A7D6A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A7D6A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нежилое помещение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7D6A" w:rsidRPr="002A7D6A" w:rsidRDefault="002A7D6A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A7D6A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80,2</w:t>
            </w:r>
          </w:p>
        </w:tc>
        <w:tc>
          <w:tcPr>
            <w:tcW w:w="15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2A7D6A" w:rsidRPr="002A7D6A" w:rsidRDefault="002A7D6A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2A7D6A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A7D6A" w:rsidRPr="002A7D6A" w:rsidRDefault="002A7D6A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A7D6A" w:rsidRPr="002A7D6A" w:rsidRDefault="002A7D6A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A7D6A" w:rsidRPr="002A7D6A" w:rsidRDefault="002A7D6A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A7D6A" w:rsidRPr="002A7D6A" w:rsidRDefault="002A7D6A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2A7D6A" w:rsidRPr="002A7D6A" w:rsidRDefault="002A7D6A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</w:tbl>
    <w:p w:rsidR="002A7D6A" w:rsidRPr="002A7D6A" w:rsidRDefault="002A7D6A" w:rsidP="00EE22CE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2A7D6A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</w:p>
    <w:p w:rsidR="002A7D6A" w:rsidRPr="002A7D6A" w:rsidRDefault="002A7D6A" w:rsidP="00EE22CE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2A7D6A">
        <w:rPr>
          <w:rFonts w:ascii="Arial" w:eastAsia="Times New Roman" w:hAnsi="Arial" w:cs="Arial"/>
          <w:color w:val="666666"/>
          <w:sz w:val="22"/>
          <w:szCs w:val="22"/>
          <w:lang w:eastAsia="ru-RU"/>
        </w:rPr>
        <w:t>5 марта 2020 г.</w:t>
      </w:r>
      <w:r w:rsidRPr="002A7D6A">
        <w:rPr>
          <w:rFonts w:ascii="Arial" w:eastAsia="Times New Roman" w:hAnsi="Arial" w:cs="Arial"/>
          <w:color w:val="666666"/>
          <w:sz w:val="22"/>
          <w:szCs w:val="22"/>
          <w:lang w:eastAsia="ru-RU"/>
        </w:rPr>
        <w:br/>
        <w:t>Дата изменения: 9 апреля 2020 г.</w:t>
      </w:r>
    </w:p>
    <w:p w:rsidR="002A7D6A" w:rsidRPr="00EE22CE" w:rsidRDefault="002A7D6A" w:rsidP="00EE22CE">
      <w:pPr>
        <w:spacing w:after="0" w:line="240" w:lineRule="auto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EE22CE">
        <w:rPr>
          <w:rFonts w:ascii="Arial" w:eastAsia="Times New Roman" w:hAnsi="Arial" w:cs="Arial"/>
          <w:color w:val="666666"/>
          <w:sz w:val="22"/>
          <w:szCs w:val="22"/>
          <w:lang w:eastAsia="ru-RU"/>
        </w:rPr>
        <w:br w:type="page"/>
      </w:r>
    </w:p>
    <w:p w:rsidR="006C7C71" w:rsidRPr="006C7C71" w:rsidRDefault="006C7C71" w:rsidP="00EE22CE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6C7C71">
        <w:rPr>
          <w:rFonts w:ascii="Arial" w:eastAsia="Times New Roman" w:hAnsi="Arial" w:cs="Arial"/>
          <w:color w:val="000000"/>
          <w:sz w:val="22"/>
          <w:szCs w:val="22"/>
          <w:lang w:eastAsia="ru-RU"/>
        </w:rPr>
        <w:lastRenderedPageBreak/>
        <w:t>Сведения о доходах, расходах, имуществе и обязательствах имущественного характера</w:t>
      </w:r>
    </w:p>
    <w:p w:rsidR="006C7C71" w:rsidRPr="006C7C71" w:rsidRDefault="006C7C71" w:rsidP="00EE22CE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6C7C71">
        <w:rPr>
          <w:rFonts w:ascii="Arial" w:eastAsia="Times New Roman" w:hAnsi="Arial" w:cs="Arial"/>
          <w:color w:val="414141"/>
          <w:sz w:val="22"/>
          <w:szCs w:val="22"/>
          <w:lang w:eastAsia="ru-RU"/>
        </w:rPr>
        <w:t xml:space="preserve">заместителя председателя комитета Самарской Губернской Думы по сельскому хозяйству и </w:t>
      </w:r>
      <w:proofErr w:type="gramStart"/>
      <w:r w:rsidRPr="006C7C71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продовольствию  и</w:t>
      </w:r>
      <w:proofErr w:type="gramEnd"/>
      <w:r w:rsidRPr="006C7C71">
        <w:rPr>
          <w:rFonts w:ascii="Arial" w:eastAsia="Times New Roman" w:hAnsi="Arial" w:cs="Arial"/>
          <w:color w:val="414141"/>
          <w:sz w:val="22"/>
          <w:szCs w:val="22"/>
          <w:lang w:eastAsia="ru-RU"/>
        </w:rPr>
        <w:t xml:space="preserve"> членов его семьи за период с 1 января по 31 декабря 2019 года</w:t>
      </w:r>
    </w:p>
    <w:tbl>
      <w:tblPr>
        <w:tblW w:w="5000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0"/>
        <w:gridCol w:w="1435"/>
        <w:gridCol w:w="1626"/>
        <w:gridCol w:w="1651"/>
        <w:gridCol w:w="1563"/>
        <w:gridCol w:w="1587"/>
        <w:gridCol w:w="1625"/>
        <w:gridCol w:w="1130"/>
        <w:gridCol w:w="1591"/>
        <w:gridCol w:w="1726"/>
      </w:tblGrid>
      <w:tr w:rsidR="006C7C71" w:rsidRPr="006C7C71" w:rsidTr="006C7C71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C7C71" w:rsidRPr="006C7C71" w:rsidRDefault="006C7C71" w:rsidP="00EE22CE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7C71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6C7C71" w:rsidRPr="006C7C71" w:rsidRDefault="006C7C71" w:rsidP="00EE22CE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7C71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Члены его семьи.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C7C71" w:rsidRPr="006C7C71" w:rsidRDefault="006C7C71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7C71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Годовой доход за 2019 г. (руб.)</w:t>
            </w:r>
          </w:p>
        </w:tc>
        <w:tc>
          <w:tcPr>
            <w:tcW w:w="7875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C7C71" w:rsidRPr="006C7C71" w:rsidRDefault="006C7C71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7C71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633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C7C71" w:rsidRPr="006C7C71" w:rsidRDefault="006C7C71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7C71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63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C7C71" w:rsidRPr="006C7C71" w:rsidRDefault="006C7C71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7C71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EE22CE" w:rsidRPr="006C7C71" w:rsidTr="006C7C71">
        <w:trPr>
          <w:trHeight w:val="1006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C7C71" w:rsidRPr="006C7C71" w:rsidRDefault="006C7C71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C7C71" w:rsidRPr="006C7C71" w:rsidRDefault="006C7C71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C7C71" w:rsidRPr="006C7C71" w:rsidRDefault="006C7C71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7C71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C7C71" w:rsidRPr="006C7C71" w:rsidRDefault="006C7C71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7C71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Площадь(кв.м)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C7C71" w:rsidRPr="006C7C71" w:rsidRDefault="006C7C71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7C71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19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C7C71" w:rsidRPr="006C7C71" w:rsidRDefault="006C7C71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7C71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Транспортные средства (вид, марка)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C7C71" w:rsidRPr="006C7C71" w:rsidRDefault="006C7C71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7C71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C7C71" w:rsidRPr="006C7C71" w:rsidRDefault="006C7C71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7C71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Площадь (кв.м)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C7C71" w:rsidRPr="006C7C71" w:rsidRDefault="006C7C71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7C71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6C7C71" w:rsidRPr="006C7C71" w:rsidRDefault="006C7C71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EE22CE" w:rsidRPr="006C7C71" w:rsidTr="006C7C71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C7C71" w:rsidRPr="006C7C71" w:rsidRDefault="006C7C71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7C71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Сомов Николай Леонидович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C7C71" w:rsidRPr="006C7C71" w:rsidRDefault="006C7C71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7C71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20058446 (в т.ч. 17952598 фактические расходы ИП за отчетный период)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C7C71" w:rsidRPr="006C7C71" w:rsidRDefault="006C7C71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7C71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C7C71" w:rsidRPr="006C7C71" w:rsidRDefault="006C7C71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7C71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7635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C7C71" w:rsidRPr="006C7C71" w:rsidRDefault="006C7C71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7C71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90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C7C71" w:rsidRPr="006C7C71" w:rsidRDefault="006C7C71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7C71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Легковые автомобили:</w:t>
            </w:r>
          </w:p>
          <w:p w:rsidR="006C7C71" w:rsidRPr="006C7C71" w:rsidRDefault="006C7C71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7C71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Lexus LX 450D 2018 г.</w:t>
            </w:r>
          </w:p>
          <w:p w:rsidR="006C7C71" w:rsidRPr="006C7C71" w:rsidRDefault="006C7C71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7C71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Грузовые:</w:t>
            </w:r>
          </w:p>
          <w:p w:rsidR="006C7C71" w:rsidRPr="006C7C71" w:rsidRDefault="006C7C71" w:rsidP="00EE22CE">
            <w:pPr>
              <w:spacing w:after="0" w:line="240" w:lineRule="auto"/>
              <w:jc w:val="both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7C71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 xml:space="preserve">1) КАМАЗ </w:t>
            </w:r>
            <w:proofErr w:type="gramStart"/>
            <w:r w:rsidRPr="006C7C71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5410,  1994</w:t>
            </w:r>
            <w:proofErr w:type="gramEnd"/>
            <w:r w:rsidRPr="006C7C71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г.</w:t>
            </w:r>
          </w:p>
          <w:p w:rsidR="006C7C71" w:rsidRPr="006C7C71" w:rsidRDefault="006C7C71" w:rsidP="00EE22CE">
            <w:pPr>
              <w:spacing w:after="0" w:line="240" w:lineRule="auto"/>
              <w:jc w:val="both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7C71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 xml:space="preserve">2)  ГАЗ 47471 </w:t>
            </w:r>
            <w:proofErr w:type="gramStart"/>
            <w:r w:rsidRPr="006C7C71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В,  2001</w:t>
            </w:r>
            <w:proofErr w:type="gramEnd"/>
            <w:r w:rsidRPr="006C7C71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г.</w:t>
            </w:r>
          </w:p>
          <w:p w:rsidR="006C7C71" w:rsidRPr="006C7C71" w:rsidRDefault="006C7C71" w:rsidP="00EE22CE">
            <w:pPr>
              <w:spacing w:after="0" w:line="240" w:lineRule="auto"/>
              <w:jc w:val="both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7C71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3) УАЗ 39623, 2002г.</w:t>
            </w:r>
          </w:p>
          <w:p w:rsidR="006C7C71" w:rsidRPr="006C7C71" w:rsidRDefault="006C7C71" w:rsidP="00EE22CE">
            <w:pPr>
              <w:spacing w:after="0" w:line="240" w:lineRule="auto"/>
              <w:jc w:val="both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7C71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4) КАМАЗ 53212, 1992г.</w:t>
            </w:r>
          </w:p>
          <w:p w:rsidR="006C7C71" w:rsidRPr="006C7C71" w:rsidRDefault="006C7C71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7C71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Водный транспорт:</w:t>
            </w:r>
          </w:p>
          <w:p w:rsidR="006C7C71" w:rsidRPr="006C7C71" w:rsidRDefault="006C7C71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7C71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катер Stingray195 CS; 2008 г.</w:t>
            </w:r>
          </w:p>
          <w:p w:rsidR="006C7C71" w:rsidRPr="006C7C71" w:rsidRDefault="006C7C71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7C71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Иные:</w:t>
            </w:r>
          </w:p>
          <w:p w:rsidR="006C7C71" w:rsidRPr="006C7C71" w:rsidRDefault="006C7C71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7C71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1) ППЦ НЕФАЗ 96741, 2002 г.</w:t>
            </w:r>
          </w:p>
          <w:p w:rsidR="006C7C71" w:rsidRPr="006C7C71" w:rsidRDefault="006C7C71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7C71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2) экскаватор ЭО - 2621-В3, 1993г.</w:t>
            </w:r>
          </w:p>
        </w:tc>
        <w:tc>
          <w:tcPr>
            <w:tcW w:w="21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C7C71" w:rsidRPr="006C7C71" w:rsidRDefault="006C7C71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7C71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0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C7C71" w:rsidRPr="006C7C71" w:rsidRDefault="006C7C71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7C71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C7C71" w:rsidRPr="006C7C71" w:rsidRDefault="006C7C71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7C71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C7C71" w:rsidRPr="006C7C71" w:rsidRDefault="006C7C71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7C71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</w:tr>
      <w:tr w:rsidR="00EE22CE" w:rsidRPr="006C7C71" w:rsidTr="006C7C71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C7C71" w:rsidRPr="006C7C71" w:rsidRDefault="006C7C71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C7C71" w:rsidRPr="006C7C71" w:rsidRDefault="006C7C71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C7C71" w:rsidRPr="006C7C71" w:rsidRDefault="006C7C71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7C71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C7C71" w:rsidRPr="006C7C71" w:rsidRDefault="006C7C71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7C71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3999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C7C71" w:rsidRPr="006C7C71" w:rsidRDefault="006C7C71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7C71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6C7C71" w:rsidRPr="006C7C71" w:rsidRDefault="006C7C71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6C7C71" w:rsidRPr="006C7C71" w:rsidRDefault="006C7C71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6C7C71" w:rsidRPr="006C7C71" w:rsidRDefault="006C7C71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6C7C71" w:rsidRPr="006C7C71" w:rsidRDefault="006C7C71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6C7C71" w:rsidRPr="006C7C71" w:rsidRDefault="006C7C71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EE22CE" w:rsidRPr="006C7C71" w:rsidTr="006C7C71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C7C71" w:rsidRPr="006C7C71" w:rsidRDefault="006C7C71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C7C71" w:rsidRPr="006C7C71" w:rsidRDefault="006C7C71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C7C71" w:rsidRPr="006C7C71" w:rsidRDefault="006C7C71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7C71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C7C71" w:rsidRPr="006C7C71" w:rsidRDefault="006C7C71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7C71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2920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C7C71" w:rsidRPr="006C7C71" w:rsidRDefault="006C7C71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7C71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6C7C71" w:rsidRPr="006C7C71" w:rsidRDefault="006C7C71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6C7C71" w:rsidRPr="006C7C71" w:rsidRDefault="006C7C71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6C7C71" w:rsidRPr="006C7C71" w:rsidRDefault="006C7C71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6C7C71" w:rsidRPr="006C7C71" w:rsidRDefault="006C7C71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6C7C71" w:rsidRPr="006C7C71" w:rsidRDefault="006C7C71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EE22CE" w:rsidRPr="006C7C71" w:rsidTr="006C7C71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C7C71" w:rsidRPr="006C7C71" w:rsidRDefault="006C7C71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C7C71" w:rsidRPr="006C7C71" w:rsidRDefault="006C7C71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C7C71" w:rsidRPr="006C7C71" w:rsidRDefault="006C7C71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7C71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C7C71" w:rsidRPr="006C7C71" w:rsidRDefault="006C7C71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7C71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3650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C7C71" w:rsidRPr="006C7C71" w:rsidRDefault="006C7C71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7C71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6C7C71" w:rsidRPr="006C7C71" w:rsidRDefault="006C7C71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6C7C71" w:rsidRPr="006C7C71" w:rsidRDefault="006C7C71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6C7C71" w:rsidRPr="006C7C71" w:rsidRDefault="006C7C71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6C7C71" w:rsidRPr="006C7C71" w:rsidRDefault="006C7C71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6C7C71" w:rsidRPr="006C7C71" w:rsidRDefault="006C7C71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EE22CE" w:rsidRPr="006C7C71" w:rsidTr="006C7C71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C7C71" w:rsidRPr="006C7C71" w:rsidRDefault="006C7C71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C7C71" w:rsidRPr="006C7C71" w:rsidRDefault="006C7C71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C7C71" w:rsidRPr="006C7C71" w:rsidRDefault="006C7C71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7C71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C7C71" w:rsidRPr="006C7C71" w:rsidRDefault="006C7C71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7C71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809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C7C71" w:rsidRPr="006C7C71" w:rsidRDefault="006C7C71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7C71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6C7C71" w:rsidRPr="006C7C71" w:rsidRDefault="006C7C71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6C7C71" w:rsidRPr="006C7C71" w:rsidRDefault="006C7C71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6C7C71" w:rsidRPr="006C7C71" w:rsidRDefault="006C7C71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6C7C71" w:rsidRPr="006C7C71" w:rsidRDefault="006C7C71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6C7C71" w:rsidRPr="006C7C71" w:rsidRDefault="006C7C71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EE22CE" w:rsidRPr="006C7C71" w:rsidTr="006C7C71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C7C71" w:rsidRPr="006C7C71" w:rsidRDefault="006C7C71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C7C71" w:rsidRPr="006C7C71" w:rsidRDefault="006C7C71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C7C71" w:rsidRPr="006C7C71" w:rsidRDefault="006C7C71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7C71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C7C71" w:rsidRPr="006C7C71" w:rsidRDefault="006C7C71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7C71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58,9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C7C71" w:rsidRPr="006C7C71" w:rsidRDefault="006C7C71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7C71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6C7C71" w:rsidRPr="006C7C71" w:rsidRDefault="006C7C71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6C7C71" w:rsidRPr="006C7C71" w:rsidRDefault="006C7C71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6C7C71" w:rsidRPr="006C7C71" w:rsidRDefault="006C7C71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6C7C71" w:rsidRPr="006C7C71" w:rsidRDefault="006C7C71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6C7C71" w:rsidRPr="006C7C71" w:rsidRDefault="006C7C71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EE22CE" w:rsidRPr="006C7C71" w:rsidTr="006C7C71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C7C71" w:rsidRPr="006C7C71" w:rsidRDefault="006C7C71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C7C71" w:rsidRPr="006C7C71" w:rsidRDefault="006C7C71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C7C71" w:rsidRPr="006C7C71" w:rsidRDefault="006C7C71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7C71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C7C71" w:rsidRPr="006C7C71" w:rsidRDefault="006C7C71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7C71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88,1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C7C71" w:rsidRPr="006C7C71" w:rsidRDefault="006C7C71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7C71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6C7C71" w:rsidRPr="006C7C71" w:rsidRDefault="006C7C71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6C7C71" w:rsidRPr="006C7C71" w:rsidRDefault="006C7C71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6C7C71" w:rsidRPr="006C7C71" w:rsidRDefault="006C7C71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6C7C71" w:rsidRPr="006C7C71" w:rsidRDefault="006C7C71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6C7C71" w:rsidRPr="006C7C71" w:rsidRDefault="006C7C71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EE22CE" w:rsidRPr="006C7C71" w:rsidTr="006C7C71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C7C71" w:rsidRPr="006C7C71" w:rsidRDefault="006C7C71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C7C71" w:rsidRPr="006C7C71" w:rsidRDefault="006C7C71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C7C71" w:rsidRPr="006C7C71" w:rsidRDefault="006C7C71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7C71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C7C71" w:rsidRPr="006C7C71" w:rsidRDefault="006C7C71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7C71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322,7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C7C71" w:rsidRPr="006C7C71" w:rsidRDefault="006C7C71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7C71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6C7C71" w:rsidRPr="006C7C71" w:rsidRDefault="006C7C71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6C7C71" w:rsidRPr="006C7C71" w:rsidRDefault="006C7C71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6C7C71" w:rsidRPr="006C7C71" w:rsidRDefault="006C7C71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6C7C71" w:rsidRPr="006C7C71" w:rsidRDefault="006C7C71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6C7C71" w:rsidRPr="006C7C71" w:rsidRDefault="006C7C71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EE22CE" w:rsidRPr="006C7C71" w:rsidTr="006C7C71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C7C71" w:rsidRPr="006C7C71" w:rsidRDefault="006C7C71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C7C71" w:rsidRPr="006C7C71" w:rsidRDefault="006C7C71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C7C71" w:rsidRPr="006C7C71" w:rsidRDefault="006C7C71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7C71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C7C71" w:rsidRPr="006C7C71" w:rsidRDefault="006C7C71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7C71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70,2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C7C71" w:rsidRPr="006C7C71" w:rsidRDefault="006C7C71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7C71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6C7C71" w:rsidRPr="006C7C71" w:rsidRDefault="006C7C71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6C7C71" w:rsidRPr="006C7C71" w:rsidRDefault="006C7C71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6C7C71" w:rsidRPr="006C7C71" w:rsidRDefault="006C7C71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6C7C71" w:rsidRPr="006C7C71" w:rsidRDefault="006C7C71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6C7C71" w:rsidRPr="006C7C71" w:rsidRDefault="006C7C71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6C7C71" w:rsidRPr="006C7C71" w:rsidTr="006C7C71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C7C71" w:rsidRPr="006C7C71" w:rsidRDefault="006C7C71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C7C71" w:rsidRPr="006C7C71" w:rsidRDefault="006C7C71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145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C7C71" w:rsidRPr="006C7C71" w:rsidRDefault="006C7C71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7C71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Нежилое недвижимое имущество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6C7C71" w:rsidRPr="006C7C71" w:rsidRDefault="006C7C71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6C7C71" w:rsidRPr="006C7C71" w:rsidRDefault="006C7C71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6C7C71" w:rsidRPr="006C7C71" w:rsidRDefault="006C7C71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6C7C71" w:rsidRPr="006C7C71" w:rsidRDefault="006C7C71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6C7C71" w:rsidRPr="006C7C71" w:rsidRDefault="006C7C71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EE22CE" w:rsidRPr="006C7C71" w:rsidTr="006C7C71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C7C71" w:rsidRPr="006C7C71" w:rsidRDefault="006C7C71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C7C71" w:rsidRPr="006C7C71" w:rsidRDefault="006C7C71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C7C71" w:rsidRPr="006C7C71" w:rsidRDefault="006C7C71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7C71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Нежилое здание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C7C71" w:rsidRPr="006C7C71" w:rsidRDefault="006C7C71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7C71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13,7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C7C71" w:rsidRPr="006C7C71" w:rsidRDefault="006C7C71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7C71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6C7C71" w:rsidRPr="006C7C71" w:rsidRDefault="006C7C71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6C7C71" w:rsidRPr="006C7C71" w:rsidRDefault="006C7C71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6C7C71" w:rsidRPr="006C7C71" w:rsidRDefault="006C7C71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6C7C71" w:rsidRPr="006C7C71" w:rsidRDefault="006C7C71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6C7C71" w:rsidRPr="006C7C71" w:rsidRDefault="006C7C71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EE22CE" w:rsidRPr="006C7C71" w:rsidTr="006C7C71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C7C71" w:rsidRPr="006C7C71" w:rsidRDefault="006C7C71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C7C71" w:rsidRPr="006C7C71" w:rsidRDefault="006C7C71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C7C71" w:rsidRPr="006C7C71" w:rsidRDefault="006C7C71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7C71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Нежилое здание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C7C71" w:rsidRPr="006C7C71" w:rsidRDefault="006C7C71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7C71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388,3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C7C71" w:rsidRPr="006C7C71" w:rsidRDefault="006C7C71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7C71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6C7C71" w:rsidRPr="006C7C71" w:rsidRDefault="006C7C71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6C7C71" w:rsidRPr="006C7C71" w:rsidRDefault="006C7C71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6C7C71" w:rsidRPr="006C7C71" w:rsidRDefault="006C7C71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6C7C71" w:rsidRPr="006C7C71" w:rsidRDefault="006C7C71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6C7C71" w:rsidRPr="006C7C71" w:rsidRDefault="006C7C71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EE22CE" w:rsidRPr="006C7C71" w:rsidTr="006C7C71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C7C71" w:rsidRPr="006C7C71" w:rsidRDefault="006C7C71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C7C71" w:rsidRPr="006C7C71" w:rsidRDefault="006C7C71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C7C71" w:rsidRPr="006C7C71" w:rsidRDefault="006C7C71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7C71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 xml:space="preserve">Нежилое </w:t>
            </w:r>
            <w:r w:rsidRPr="006C7C71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lastRenderedPageBreak/>
              <w:t>здание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C7C71" w:rsidRPr="006C7C71" w:rsidRDefault="006C7C71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7C71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lastRenderedPageBreak/>
              <w:t>1182,9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C7C71" w:rsidRPr="006C7C71" w:rsidRDefault="006C7C71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7C71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6C7C71" w:rsidRPr="006C7C71" w:rsidRDefault="006C7C71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6C7C71" w:rsidRPr="006C7C71" w:rsidRDefault="006C7C71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6C7C71" w:rsidRPr="006C7C71" w:rsidRDefault="006C7C71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6C7C71" w:rsidRPr="006C7C71" w:rsidRDefault="006C7C71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6C7C71" w:rsidRPr="006C7C71" w:rsidRDefault="006C7C71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EE22CE" w:rsidRPr="006C7C71" w:rsidTr="006C7C71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C7C71" w:rsidRPr="006C7C71" w:rsidRDefault="006C7C71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C7C71" w:rsidRPr="006C7C71" w:rsidRDefault="006C7C71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C7C71" w:rsidRPr="006C7C71" w:rsidRDefault="006C7C71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7C71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Нежилое здание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C7C71" w:rsidRPr="006C7C71" w:rsidRDefault="006C7C71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7C71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454,8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C7C71" w:rsidRPr="006C7C71" w:rsidRDefault="006C7C71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7C71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6C7C71" w:rsidRPr="006C7C71" w:rsidRDefault="006C7C71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6C7C71" w:rsidRPr="006C7C71" w:rsidRDefault="006C7C71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6C7C71" w:rsidRPr="006C7C71" w:rsidRDefault="006C7C71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6C7C71" w:rsidRPr="006C7C71" w:rsidRDefault="006C7C71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6C7C71" w:rsidRPr="006C7C71" w:rsidRDefault="006C7C71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EE22CE" w:rsidRPr="006C7C71" w:rsidTr="006C7C71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C7C71" w:rsidRPr="006C7C71" w:rsidRDefault="006C7C71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C7C71" w:rsidRPr="006C7C71" w:rsidRDefault="006C7C71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C7C71" w:rsidRPr="006C7C71" w:rsidRDefault="006C7C71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7C71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Нежилое здание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C7C71" w:rsidRPr="006C7C71" w:rsidRDefault="006C7C71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7C71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738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C7C71" w:rsidRPr="006C7C71" w:rsidRDefault="006C7C71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7C71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6C7C71" w:rsidRPr="006C7C71" w:rsidRDefault="006C7C71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6C7C71" w:rsidRPr="006C7C71" w:rsidRDefault="006C7C71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6C7C71" w:rsidRPr="006C7C71" w:rsidRDefault="006C7C71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6C7C71" w:rsidRPr="006C7C71" w:rsidRDefault="006C7C71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6C7C71" w:rsidRPr="006C7C71" w:rsidRDefault="006C7C71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EE22CE" w:rsidRPr="006C7C71" w:rsidTr="006C7C71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C7C71" w:rsidRPr="006C7C71" w:rsidRDefault="006C7C71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C7C71" w:rsidRPr="006C7C71" w:rsidRDefault="006C7C71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C7C71" w:rsidRPr="006C7C71" w:rsidRDefault="006C7C71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7C71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Нежилое здание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C7C71" w:rsidRPr="006C7C71" w:rsidRDefault="006C7C71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7C71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319,7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C7C71" w:rsidRPr="006C7C71" w:rsidRDefault="006C7C71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7C71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6C7C71" w:rsidRPr="006C7C71" w:rsidRDefault="006C7C71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6C7C71" w:rsidRPr="006C7C71" w:rsidRDefault="006C7C71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6C7C71" w:rsidRPr="006C7C71" w:rsidRDefault="006C7C71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6C7C71" w:rsidRPr="006C7C71" w:rsidRDefault="006C7C71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6C7C71" w:rsidRPr="006C7C71" w:rsidRDefault="006C7C71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EE22CE" w:rsidRPr="006C7C71" w:rsidTr="006C7C71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C7C71" w:rsidRPr="006C7C71" w:rsidRDefault="006C7C71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7C71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C7C71" w:rsidRPr="006C7C71" w:rsidRDefault="006C7C71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7C71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130588,41</w:t>
            </w:r>
          </w:p>
        </w:tc>
        <w:tc>
          <w:tcPr>
            <w:tcW w:w="214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C7C71" w:rsidRPr="006C7C71" w:rsidRDefault="006C7C71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7C71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10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C7C71" w:rsidRPr="006C7C71" w:rsidRDefault="006C7C71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7C71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5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C7C71" w:rsidRPr="006C7C71" w:rsidRDefault="006C7C71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7C71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90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C7C71" w:rsidRPr="006C7C71" w:rsidRDefault="006C7C71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7C71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C7C71" w:rsidRPr="006C7C71" w:rsidRDefault="006C7C71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7C71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C7C71" w:rsidRPr="006C7C71" w:rsidRDefault="006C7C71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7C71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322,7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C7C71" w:rsidRPr="006C7C71" w:rsidRDefault="006C7C71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7C71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C7C71" w:rsidRPr="006C7C71" w:rsidRDefault="006C7C71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7C71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</w:tr>
      <w:tr w:rsidR="00EE22CE" w:rsidRPr="006C7C71" w:rsidTr="006C7C71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C7C71" w:rsidRPr="006C7C71" w:rsidRDefault="006C7C71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C7C71" w:rsidRPr="006C7C71" w:rsidRDefault="006C7C71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C7C71" w:rsidRPr="006C7C71" w:rsidRDefault="006C7C71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C7C71" w:rsidRPr="006C7C71" w:rsidRDefault="006C7C71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C7C71" w:rsidRPr="006C7C71" w:rsidRDefault="006C7C71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6C7C71" w:rsidRPr="006C7C71" w:rsidRDefault="006C7C71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C7C71" w:rsidRPr="006C7C71" w:rsidRDefault="006C7C71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7C71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C7C71" w:rsidRPr="006C7C71" w:rsidRDefault="006C7C71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7C71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809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6C7C71" w:rsidRPr="006C7C71" w:rsidRDefault="006C7C71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6C7C71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6C7C71" w:rsidRPr="006C7C71" w:rsidRDefault="006C7C71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</w:tbl>
    <w:p w:rsidR="006C7C71" w:rsidRPr="006C7C71" w:rsidRDefault="006C7C71" w:rsidP="00EE22CE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6C7C71">
        <w:rPr>
          <w:rFonts w:ascii="Arial" w:eastAsia="Times New Roman" w:hAnsi="Arial" w:cs="Arial"/>
          <w:color w:val="666666"/>
          <w:sz w:val="22"/>
          <w:szCs w:val="22"/>
          <w:lang w:eastAsia="ru-RU"/>
        </w:rPr>
        <w:t>27 марта 2020 г.</w:t>
      </w:r>
      <w:r w:rsidRPr="006C7C71">
        <w:rPr>
          <w:rFonts w:ascii="Arial" w:eastAsia="Times New Roman" w:hAnsi="Arial" w:cs="Arial"/>
          <w:color w:val="666666"/>
          <w:sz w:val="22"/>
          <w:szCs w:val="22"/>
          <w:lang w:eastAsia="ru-RU"/>
        </w:rPr>
        <w:br/>
        <w:t>Дата изменения: 9 апреля 2020 г.</w:t>
      </w:r>
    </w:p>
    <w:p w:rsidR="006C7C71" w:rsidRPr="00EE22CE" w:rsidRDefault="006C7C71" w:rsidP="00EE22CE">
      <w:pPr>
        <w:spacing w:after="0" w:line="240" w:lineRule="auto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EE22CE">
        <w:rPr>
          <w:rFonts w:ascii="Arial" w:eastAsia="Times New Roman" w:hAnsi="Arial" w:cs="Arial"/>
          <w:color w:val="666666"/>
          <w:sz w:val="22"/>
          <w:szCs w:val="22"/>
          <w:lang w:eastAsia="ru-RU"/>
        </w:rPr>
        <w:br w:type="page"/>
      </w:r>
    </w:p>
    <w:p w:rsidR="00CA2C03" w:rsidRPr="00CA2C03" w:rsidRDefault="00CA2C03" w:rsidP="00EE22CE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CA2C03">
        <w:rPr>
          <w:rFonts w:ascii="Arial" w:eastAsia="Times New Roman" w:hAnsi="Arial" w:cs="Arial"/>
          <w:color w:val="000000"/>
          <w:sz w:val="22"/>
          <w:szCs w:val="22"/>
          <w:lang w:eastAsia="ru-RU"/>
        </w:rPr>
        <w:lastRenderedPageBreak/>
        <w:t>Сведения о доходах, расходах, имуществе и обязательствах имущественного характера</w:t>
      </w:r>
    </w:p>
    <w:p w:rsidR="00CA2C03" w:rsidRPr="00CA2C03" w:rsidRDefault="00CA2C03" w:rsidP="00EE22CE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CA2C03">
        <w:rPr>
          <w:rFonts w:ascii="Arial" w:eastAsia="Times New Roman" w:hAnsi="Arial" w:cs="Arial"/>
          <w:color w:val="414141"/>
          <w:sz w:val="22"/>
          <w:szCs w:val="22"/>
          <w:lang w:eastAsia="ru-RU"/>
        </w:rPr>
        <w:t xml:space="preserve">заместителя председателя комитета Самарской Губернской Думы по культуре, спорту и молодежной </w:t>
      </w:r>
      <w:proofErr w:type="gramStart"/>
      <w:r w:rsidRPr="00CA2C03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политике  и</w:t>
      </w:r>
      <w:proofErr w:type="gramEnd"/>
      <w:r w:rsidRPr="00CA2C03">
        <w:rPr>
          <w:rFonts w:ascii="Arial" w:eastAsia="Times New Roman" w:hAnsi="Arial" w:cs="Arial"/>
          <w:color w:val="414141"/>
          <w:sz w:val="22"/>
          <w:szCs w:val="22"/>
          <w:lang w:eastAsia="ru-RU"/>
        </w:rPr>
        <w:t xml:space="preserve"> членов его семьи за период с 1 января по 31 декабря 2019 года</w:t>
      </w:r>
    </w:p>
    <w:tbl>
      <w:tblPr>
        <w:tblW w:w="5000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37"/>
        <w:gridCol w:w="1320"/>
        <w:gridCol w:w="1672"/>
        <w:gridCol w:w="1704"/>
        <w:gridCol w:w="1630"/>
        <w:gridCol w:w="1646"/>
        <w:gridCol w:w="1672"/>
        <w:gridCol w:w="1123"/>
        <w:gridCol w:w="1630"/>
        <w:gridCol w:w="1480"/>
      </w:tblGrid>
      <w:tr w:rsidR="00CA2C03" w:rsidRPr="00CA2C03" w:rsidTr="00CA2C03">
        <w:tc>
          <w:tcPr>
            <w:tcW w:w="12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A2C03" w:rsidRPr="00CA2C03" w:rsidRDefault="00CA2C03" w:rsidP="00EE22CE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A2C03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CA2C03" w:rsidRPr="00CA2C03" w:rsidRDefault="00CA2C03" w:rsidP="00EE22CE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A2C03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Члены его семьи.</w:t>
            </w:r>
          </w:p>
        </w:tc>
        <w:tc>
          <w:tcPr>
            <w:tcW w:w="76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A2C03" w:rsidRPr="00CA2C03" w:rsidRDefault="00CA2C03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A2C03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Годовой доход за 2019г. (руб.)</w:t>
            </w:r>
          </w:p>
        </w:tc>
        <w:tc>
          <w:tcPr>
            <w:tcW w:w="3945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A2C03" w:rsidRPr="00CA2C03" w:rsidRDefault="00CA2C03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A2C03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58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A2C03" w:rsidRPr="00CA2C03" w:rsidRDefault="00CA2C03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A2C03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87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A2C03" w:rsidRPr="00CA2C03" w:rsidRDefault="00CA2C03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A2C03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EE22CE" w:rsidRPr="00CA2C03" w:rsidTr="00CA2C03">
        <w:trPr>
          <w:trHeight w:val="1005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A2C03" w:rsidRPr="00CA2C03" w:rsidRDefault="00CA2C03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A2C03" w:rsidRPr="00CA2C03" w:rsidRDefault="00CA2C03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9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A2C03" w:rsidRPr="00CA2C03" w:rsidRDefault="00CA2C03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A2C03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A2C03" w:rsidRPr="00CA2C03" w:rsidRDefault="00CA2C03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A2C03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Площадь(кв.м)</w:t>
            </w:r>
          </w:p>
        </w:tc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A2C03" w:rsidRPr="00CA2C03" w:rsidRDefault="00CA2C03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A2C03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97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A2C03" w:rsidRPr="00CA2C03" w:rsidRDefault="00CA2C03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A2C03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Транспортные средства (вид, марка)</w:t>
            </w:r>
          </w:p>
        </w:tc>
        <w:tc>
          <w:tcPr>
            <w:tcW w:w="9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A2C03" w:rsidRPr="00CA2C03" w:rsidRDefault="00CA2C03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A2C03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6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A2C03" w:rsidRPr="00CA2C03" w:rsidRDefault="00CA2C03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A2C03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Площадь (кв.м)</w:t>
            </w:r>
          </w:p>
        </w:tc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A2C03" w:rsidRPr="00CA2C03" w:rsidRDefault="00CA2C03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A2C03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A2C03" w:rsidRPr="00CA2C03" w:rsidRDefault="00CA2C03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EE22CE" w:rsidRPr="00CA2C03" w:rsidTr="00CA2C03">
        <w:tc>
          <w:tcPr>
            <w:tcW w:w="12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A2C03" w:rsidRPr="00CA2C03" w:rsidRDefault="00CA2C03" w:rsidP="00EE22CE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A2C03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Степанов Алексей Анатольевич</w:t>
            </w:r>
          </w:p>
        </w:tc>
        <w:tc>
          <w:tcPr>
            <w:tcW w:w="76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A2C03" w:rsidRPr="00CA2C03" w:rsidRDefault="00CA2C03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A2C03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8061030,43</w:t>
            </w:r>
          </w:p>
        </w:tc>
        <w:tc>
          <w:tcPr>
            <w:tcW w:w="9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A2C03" w:rsidRPr="00CA2C03" w:rsidRDefault="00CA2C03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A2C03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A2C03" w:rsidRPr="00CA2C03" w:rsidRDefault="00CA2C03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A2C03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1000</w:t>
            </w:r>
          </w:p>
        </w:tc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A2C03" w:rsidRPr="00CA2C03" w:rsidRDefault="00CA2C03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A2C03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97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A2C03" w:rsidRPr="00CA2C03" w:rsidRDefault="00CA2C03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A2C03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Автомобиль легковой: Тойота Land Cruiser200, 2016 г.;</w:t>
            </w:r>
          </w:p>
          <w:p w:rsidR="00CA2C03" w:rsidRPr="00CA2C03" w:rsidRDefault="00CA2C03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A2C03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Иные транспортные средства:</w:t>
            </w:r>
          </w:p>
          <w:p w:rsidR="00CA2C03" w:rsidRPr="00CA2C03" w:rsidRDefault="00CA2C03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A2C03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Прицеп МЗСА817711, 2004г.</w:t>
            </w:r>
          </w:p>
          <w:p w:rsidR="00CA2C03" w:rsidRPr="00CA2C03" w:rsidRDefault="00CA2C03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A2C03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Снегоход SKANDIC V-1000, 2004г.</w:t>
            </w:r>
          </w:p>
        </w:tc>
        <w:tc>
          <w:tcPr>
            <w:tcW w:w="9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A2C03" w:rsidRPr="00CA2C03" w:rsidRDefault="00CA2C03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A2C03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6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A2C03" w:rsidRPr="00CA2C03" w:rsidRDefault="00CA2C03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A2C03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457</w:t>
            </w:r>
          </w:p>
        </w:tc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A2C03" w:rsidRPr="00CA2C03" w:rsidRDefault="00CA2C03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A2C03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87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A2C03" w:rsidRPr="00CA2C03" w:rsidRDefault="00CA2C03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A2C03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</w:tr>
      <w:tr w:rsidR="00EE22CE" w:rsidRPr="00CA2C03" w:rsidTr="00CA2C03">
        <w:trPr>
          <w:trHeight w:val="840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A2C03" w:rsidRPr="00CA2C03" w:rsidRDefault="00CA2C03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A2C03" w:rsidRPr="00CA2C03" w:rsidRDefault="00CA2C03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9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A2C03" w:rsidRPr="00CA2C03" w:rsidRDefault="00CA2C03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A2C03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A2C03" w:rsidRPr="00CA2C03" w:rsidRDefault="00CA2C03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A2C03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55</w:t>
            </w:r>
          </w:p>
        </w:tc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A2C03" w:rsidRPr="00CA2C03" w:rsidRDefault="00CA2C03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A2C03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A2C03" w:rsidRPr="00CA2C03" w:rsidRDefault="00CA2C03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9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A2C03" w:rsidRPr="00CA2C03" w:rsidRDefault="00CA2C03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A2C03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6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A2C03" w:rsidRPr="00CA2C03" w:rsidRDefault="00CA2C03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A2C03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737</w:t>
            </w:r>
          </w:p>
        </w:tc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A2C03" w:rsidRPr="00CA2C03" w:rsidRDefault="00CA2C03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A2C03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A2C03" w:rsidRPr="00CA2C03" w:rsidRDefault="00CA2C03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EE22CE" w:rsidRPr="00CA2C03" w:rsidTr="00CA2C03">
        <w:tc>
          <w:tcPr>
            <w:tcW w:w="12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A2C03" w:rsidRPr="00CA2C03" w:rsidRDefault="00CA2C03" w:rsidP="00EE22CE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A2C03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76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A2C03" w:rsidRPr="00CA2C03" w:rsidRDefault="00CA2C03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A2C03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9229833,51</w:t>
            </w:r>
          </w:p>
        </w:tc>
        <w:tc>
          <w:tcPr>
            <w:tcW w:w="9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A2C03" w:rsidRPr="00CA2C03" w:rsidRDefault="00CA2C03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A2C03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A2C03" w:rsidRPr="00CA2C03" w:rsidRDefault="00CA2C03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A2C03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1000</w:t>
            </w:r>
          </w:p>
        </w:tc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A2C03" w:rsidRPr="00CA2C03" w:rsidRDefault="00CA2C03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A2C03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97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A2C03" w:rsidRPr="00CA2C03" w:rsidRDefault="00CA2C03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A2C03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Автомобиль легковой Лексуc RX 200Т,</w:t>
            </w:r>
          </w:p>
          <w:p w:rsidR="00CA2C03" w:rsidRPr="00CA2C03" w:rsidRDefault="00CA2C03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A2C03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2016г.</w:t>
            </w:r>
          </w:p>
        </w:tc>
        <w:tc>
          <w:tcPr>
            <w:tcW w:w="99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A2C03" w:rsidRPr="00CA2C03" w:rsidRDefault="00CA2C03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A2C03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6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A2C03" w:rsidRPr="00CA2C03" w:rsidRDefault="00CA2C03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A2C03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A2C03" w:rsidRPr="00CA2C03" w:rsidRDefault="00CA2C03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A2C03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87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A2C03" w:rsidRPr="00CA2C03" w:rsidRDefault="00CA2C03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A2C03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</w:tr>
      <w:tr w:rsidR="00EE22CE" w:rsidRPr="00CA2C03" w:rsidTr="00CA2C03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A2C03" w:rsidRPr="00CA2C03" w:rsidRDefault="00CA2C03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A2C03" w:rsidRPr="00CA2C03" w:rsidRDefault="00CA2C03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9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A2C03" w:rsidRPr="00CA2C03" w:rsidRDefault="00CA2C03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A2C03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A2C03" w:rsidRPr="00CA2C03" w:rsidRDefault="00CA2C03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A2C03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737</w:t>
            </w:r>
          </w:p>
        </w:tc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A2C03" w:rsidRPr="00CA2C03" w:rsidRDefault="00CA2C03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A2C03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A2C03" w:rsidRPr="00CA2C03" w:rsidRDefault="00CA2C03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A2C03" w:rsidRPr="00CA2C03" w:rsidRDefault="00CA2C03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A2C03" w:rsidRPr="00CA2C03" w:rsidRDefault="00CA2C03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A2C03" w:rsidRPr="00CA2C03" w:rsidRDefault="00CA2C03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A2C03" w:rsidRPr="00CA2C03" w:rsidRDefault="00CA2C03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EE22CE" w:rsidRPr="00CA2C03" w:rsidTr="00CA2C03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A2C03" w:rsidRPr="00CA2C03" w:rsidRDefault="00CA2C03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A2C03" w:rsidRPr="00CA2C03" w:rsidRDefault="00CA2C03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9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A2C03" w:rsidRPr="00CA2C03" w:rsidRDefault="00CA2C03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A2C03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102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A2C03" w:rsidRPr="00CA2C03" w:rsidRDefault="00CA2C03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A2C03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457</w:t>
            </w:r>
          </w:p>
        </w:tc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A2C03" w:rsidRPr="00CA2C03" w:rsidRDefault="00CA2C03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A2C03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A2C03" w:rsidRPr="00CA2C03" w:rsidRDefault="00CA2C03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A2C03" w:rsidRPr="00CA2C03" w:rsidRDefault="00CA2C03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A2C03" w:rsidRPr="00CA2C03" w:rsidRDefault="00CA2C03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A2C03" w:rsidRPr="00CA2C03" w:rsidRDefault="00CA2C03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A2C03" w:rsidRPr="00CA2C03" w:rsidRDefault="00CA2C03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EE22CE" w:rsidRPr="00CA2C03" w:rsidTr="00CA2C03">
        <w:tc>
          <w:tcPr>
            <w:tcW w:w="12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A2C03" w:rsidRPr="00CA2C03" w:rsidRDefault="00CA2C03" w:rsidP="00EE22CE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A2C03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Дочь</w:t>
            </w:r>
          </w:p>
        </w:tc>
        <w:tc>
          <w:tcPr>
            <w:tcW w:w="76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A2C03" w:rsidRPr="00CA2C03" w:rsidRDefault="00CA2C03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A2C03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9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A2C03" w:rsidRPr="00CA2C03" w:rsidRDefault="00CA2C03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A2C03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02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A2C03" w:rsidRPr="00CA2C03" w:rsidRDefault="00CA2C03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A2C03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A2C03" w:rsidRPr="00CA2C03" w:rsidRDefault="00CA2C03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A2C03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7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A2C03" w:rsidRPr="00CA2C03" w:rsidRDefault="00CA2C03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A2C03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A2C03" w:rsidRPr="00CA2C03" w:rsidRDefault="00CA2C03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A2C03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6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A2C03" w:rsidRPr="00CA2C03" w:rsidRDefault="00CA2C03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A2C03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457</w:t>
            </w:r>
          </w:p>
        </w:tc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A2C03" w:rsidRPr="00CA2C03" w:rsidRDefault="00CA2C03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A2C03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87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A2C03" w:rsidRPr="00CA2C03" w:rsidRDefault="00CA2C03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A2C03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</w:tr>
      <w:tr w:rsidR="00EE22CE" w:rsidRPr="00CA2C03" w:rsidTr="00CA2C03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A2C03" w:rsidRPr="00CA2C03" w:rsidRDefault="00CA2C03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A2C03" w:rsidRPr="00CA2C03" w:rsidRDefault="00CA2C03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A2C03" w:rsidRPr="00CA2C03" w:rsidRDefault="00CA2C03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A2C03" w:rsidRPr="00CA2C03" w:rsidRDefault="00CA2C03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A2C03" w:rsidRPr="00CA2C03" w:rsidRDefault="00CA2C03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CA2C03" w:rsidRPr="00CA2C03" w:rsidRDefault="00CA2C03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9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A2C03" w:rsidRPr="00CA2C03" w:rsidRDefault="00CA2C03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A2C03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6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A2C03" w:rsidRPr="00CA2C03" w:rsidRDefault="00CA2C03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A2C03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737</w:t>
            </w:r>
          </w:p>
        </w:tc>
        <w:tc>
          <w:tcPr>
            <w:tcW w:w="9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CA2C03" w:rsidRPr="00CA2C03" w:rsidRDefault="00CA2C03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CA2C03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CA2C03" w:rsidRPr="00CA2C03" w:rsidRDefault="00CA2C03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</w:tbl>
    <w:p w:rsidR="00CA2C03" w:rsidRPr="00CA2C03" w:rsidRDefault="00CA2C03" w:rsidP="00EE22CE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CA2C03">
        <w:rPr>
          <w:rFonts w:ascii="Arial" w:eastAsia="Times New Roman" w:hAnsi="Arial" w:cs="Arial"/>
          <w:color w:val="666666"/>
          <w:sz w:val="22"/>
          <w:szCs w:val="22"/>
          <w:lang w:eastAsia="ru-RU"/>
        </w:rPr>
        <w:t>26 марта 2020 г.</w:t>
      </w:r>
      <w:r w:rsidRPr="00CA2C03">
        <w:rPr>
          <w:rFonts w:ascii="Arial" w:eastAsia="Times New Roman" w:hAnsi="Arial" w:cs="Arial"/>
          <w:color w:val="666666"/>
          <w:sz w:val="22"/>
          <w:szCs w:val="22"/>
          <w:lang w:eastAsia="ru-RU"/>
        </w:rPr>
        <w:br/>
        <w:t>Дата изменения: 9 апреля 2020 г.</w:t>
      </w:r>
    </w:p>
    <w:p w:rsidR="00CA2C03" w:rsidRPr="00EE22CE" w:rsidRDefault="00CA2C03" w:rsidP="00EE22CE">
      <w:pPr>
        <w:spacing w:after="0" w:line="240" w:lineRule="auto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EE22CE">
        <w:rPr>
          <w:rFonts w:ascii="Arial" w:eastAsia="Times New Roman" w:hAnsi="Arial" w:cs="Arial"/>
          <w:color w:val="666666"/>
          <w:sz w:val="22"/>
          <w:szCs w:val="22"/>
          <w:lang w:eastAsia="ru-RU"/>
        </w:rPr>
        <w:br w:type="page"/>
      </w:r>
    </w:p>
    <w:p w:rsidR="00EE7179" w:rsidRPr="00EE7179" w:rsidRDefault="00EE7179" w:rsidP="00EE22CE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EE7179">
        <w:rPr>
          <w:rFonts w:ascii="Arial" w:eastAsia="Times New Roman" w:hAnsi="Arial" w:cs="Arial"/>
          <w:color w:val="000000"/>
          <w:sz w:val="22"/>
          <w:szCs w:val="22"/>
          <w:lang w:eastAsia="ru-RU"/>
        </w:rPr>
        <w:lastRenderedPageBreak/>
        <w:t>Сведения о доходах, расходах, имуществе и обязательствах имущественного характера</w:t>
      </w:r>
    </w:p>
    <w:p w:rsidR="00EE7179" w:rsidRPr="00EE7179" w:rsidRDefault="00EE7179" w:rsidP="00EE22CE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EE7179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депутата Самарской Губернской Думы и членов его семьи за период с 1 января по 31 декабря 2019 года</w:t>
      </w:r>
    </w:p>
    <w:tbl>
      <w:tblPr>
        <w:tblW w:w="5000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1"/>
        <w:gridCol w:w="1430"/>
        <w:gridCol w:w="1653"/>
        <w:gridCol w:w="1185"/>
        <w:gridCol w:w="1573"/>
        <w:gridCol w:w="1604"/>
        <w:gridCol w:w="1651"/>
        <w:gridCol w:w="1177"/>
        <w:gridCol w:w="1621"/>
        <w:gridCol w:w="2009"/>
      </w:tblGrid>
      <w:tr w:rsidR="00EE7179" w:rsidRPr="00EE7179" w:rsidTr="00EE7179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179" w:rsidRPr="00EE7179" w:rsidRDefault="00EE7179" w:rsidP="00EE22CE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EE7179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EE7179" w:rsidRPr="00EE7179" w:rsidRDefault="00EE7179" w:rsidP="00EE22CE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EE7179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Члены его семьи.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179" w:rsidRPr="00EE7179" w:rsidRDefault="00EE7179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EE7179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Годовой доход за 2019г. (руб.)</w:t>
            </w:r>
          </w:p>
        </w:tc>
        <w:tc>
          <w:tcPr>
            <w:tcW w:w="7875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179" w:rsidRPr="00EE7179" w:rsidRDefault="00EE7179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EE7179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633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179" w:rsidRPr="00EE7179" w:rsidRDefault="00EE7179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EE7179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63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179" w:rsidRPr="00EE7179" w:rsidRDefault="00EE7179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EE7179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EE22CE" w:rsidRPr="00EE7179" w:rsidTr="00EE22CE">
        <w:trPr>
          <w:trHeight w:val="1052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E7179" w:rsidRPr="00EE7179" w:rsidRDefault="00EE7179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E7179" w:rsidRPr="00EE7179" w:rsidRDefault="00EE7179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179" w:rsidRPr="00EE7179" w:rsidRDefault="00EE7179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EE7179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179" w:rsidRPr="00EE7179" w:rsidRDefault="00EE7179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EE7179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Площадь (кв.м)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179" w:rsidRPr="00EE7179" w:rsidRDefault="00EE7179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EE7179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19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179" w:rsidRPr="00EE7179" w:rsidRDefault="00EE7179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EE7179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Транспортные средства(вид, марка)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179" w:rsidRPr="00EE7179" w:rsidRDefault="00EE7179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EE7179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179" w:rsidRPr="00EE7179" w:rsidRDefault="00EE7179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EE7179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Площадь (кв.м)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179" w:rsidRPr="00EE7179" w:rsidRDefault="00EE7179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EE7179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E7179" w:rsidRPr="00EE7179" w:rsidRDefault="00EE7179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EE22CE" w:rsidRPr="00EE7179" w:rsidTr="00EE7179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179" w:rsidRPr="00EE7179" w:rsidRDefault="00EE7179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EE7179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Субботин Владимир Анатольевич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179" w:rsidRPr="00EE7179" w:rsidRDefault="00EE7179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EE7179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29472940,99</w:t>
            </w:r>
          </w:p>
          <w:p w:rsidR="00EE7179" w:rsidRPr="00EE7179" w:rsidRDefault="00EE7179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EE7179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179" w:rsidRPr="00EE7179" w:rsidRDefault="00EE7179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18"/>
                <w:szCs w:val="18"/>
                <w:lang w:eastAsia="ru-RU"/>
              </w:rPr>
            </w:pPr>
            <w:r w:rsidRPr="00EE7179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179" w:rsidRPr="00EE7179" w:rsidRDefault="00EE7179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EE7179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180,4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179" w:rsidRPr="00EE7179" w:rsidRDefault="00EE7179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EE7179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90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179" w:rsidRPr="00EE7179" w:rsidRDefault="00EE7179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val="en-US" w:eastAsia="ru-RU"/>
              </w:rPr>
            </w:pPr>
            <w:r w:rsidRPr="00EE7179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Снегоход</w:t>
            </w:r>
            <w:r w:rsidRPr="00EE7179">
              <w:rPr>
                <w:rFonts w:eastAsia="Times New Roman"/>
                <w:color w:val="333333"/>
                <w:sz w:val="22"/>
                <w:szCs w:val="22"/>
                <w:lang w:val="en-US" w:eastAsia="ru-RU"/>
              </w:rPr>
              <w:t xml:space="preserve"> Bombardier LYNX 69 YETI ARMY 600 ETEC, 2012 </w:t>
            </w:r>
            <w:r w:rsidRPr="00EE7179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Г</w:t>
            </w:r>
            <w:r w:rsidRPr="00EE7179">
              <w:rPr>
                <w:rFonts w:eastAsia="Times New Roman"/>
                <w:color w:val="333333"/>
                <w:sz w:val="22"/>
                <w:szCs w:val="22"/>
                <w:lang w:val="en-US" w:eastAsia="ru-RU"/>
              </w:rPr>
              <w:t>.</w:t>
            </w:r>
          </w:p>
        </w:tc>
        <w:tc>
          <w:tcPr>
            <w:tcW w:w="21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179" w:rsidRPr="00EE7179" w:rsidRDefault="00EE7179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EE7179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0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179" w:rsidRPr="00EE7179" w:rsidRDefault="00EE7179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EE7179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179" w:rsidRPr="00EE7179" w:rsidRDefault="00EE7179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EE7179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179" w:rsidRPr="00EE7179" w:rsidRDefault="00EE7179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EE7179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</w:tr>
      <w:tr w:rsidR="00EE22CE" w:rsidRPr="00EE7179" w:rsidTr="00EE7179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E7179" w:rsidRPr="00EE7179" w:rsidRDefault="00EE7179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E7179" w:rsidRPr="00EE7179" w:rsidRDefault="00EE7179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179" w:rsidRPr="00EE7179" w:rsidRDefault="00EE7179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18"/>
                <w:szCs w:val="18"/>
                <w:lang w:eastAsia="ru-RU"/>
              </w:rPr>
            </w:pPr>
            <w:r w:rsidRPr="00EE7179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179" w:rsidRPr="00EE7179" w:rsidRDefault="00EE7179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EE7179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109,1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179" w:rsidRPr="00EE7179" w:rsidRDefault="00EE7179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EE7179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E7179" w:rsidRPr="00EE7179" w:rsidRDefault="00EE7179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E7179" w:rsidRPr="00EE7179" w:rsidRDefault="00EE7179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E7179" w:rsidRPr="00EE7179" w:rsidRDefault="00EE7179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E7179" w:rsidRPr="00EE7179" w:rsidRDefault="00EE7179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E7179" w:rsidRPr="00EE7179" w:rsidRDefault="00EE7179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EE22CE" w:rsidRPr="00EE7179" w:rsidTr="00EE7179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E7179" w:rsidRPr="00EE7179" w:rsidRDefault="00EE7179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E7179" w:rsidRPr="00EE7179" w:rsidRDefault="00EE7179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179" w:rsidRPr="00EE7179" w:rsidRDefault="00EE7179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18"/>
                <w:szCs w:val="18"/>
                <w:lang w:eastAsia="ru-RU"/>
              </w:rPr>
            </w:pPr>
            <w:r w:rsidRPr="00EE7179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Нежилое помещение  (общая долевая 2/134)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179" w:rsidRPr="00EE7179" w:rsidRDefault="00EE7179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EE7179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4996,6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179" w:rsidRPr="00EE7179" w:rsidRDefault="00EE7179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EE7179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E7179" w:rsidRPr="00EE7179" w:rsidRDefault="00EE7179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E7179" w:rsidRPr="00EE7179" w:rsidRDefault="00EE7179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E7179" w:rsidRPr="00EE7179" w:rsidRDefault="00EE7179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E7179" w:rsidRPr="00EE7179" w:rsidRDefault="00EE7179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E7179" w:rsidRPr="00EE7179" w:rsidRDefault="00EE7179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EE22CE" w:rsidRPr="00EE7179" w:rsidTr="00EE7179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179" w:rsidRPr="00EE7179" w:rsidRDefault="00EE7179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EE7179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179" w:rsidRPr="00EE7179" w:rsidRDefault="00EE7179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EE7179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25174101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179" w:rsidRPr="00EE7179" w:rsidRDefault="00EE7179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18"/>
                <w:szCs w:val="18"/>
                <w:lang w:eastAsia="ru-RU"/>
              </w:rPr>
            </w:pPr>
            <w:r w:rsidRPr="00EE7179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179" w:rsidRPr="00EE7179" w:rsidRDefault="00EE7179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EE7179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1372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179" w:rsidRPr="00EE7179" w:rsidRDefault="00EE7179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EE7179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90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179" w:rsidRPr="00EE7179" w:rsidRDefault="00EE7179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EE7179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Автомобиль LEXUS RX 350, 2013 г.</w:t>
            </w:r>
          </w:p>
          <w:p w:rsidR="00EE7179" w:rsidRPr="00EE7179" w:rsidRDefault="00EE7179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EE7179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 </w:t>
            </w:r>
          </w:p>
        </w:tc>
        <w:tc>
          <w:tcPr>
            <w:tcW w:w="21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179" w:rsidRPr="00EE7179" w:rsidRDefault="00EE7179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EE7179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20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179" w:rsidRPr="00EE7179" w:rsidRDefault="00EE7179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EE7179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180,4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179" w:rsidRPr="00EE7179" w:rsidRDefault="00EE7179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EE7179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179" w:rsidRPr="00EE7179" w:rsidRDefault="00EE7179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EE7179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Собственные средства</w:t>
            </w:r>
          </w:p>
          <w:p w:rsidR="00EE7179" w:rsidRPr="00EE7179" w:rsidRDefault="00EE7179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EE7179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 </w:t>
            </w:r>
          </w:p>
          <w:p w:rsidR="00EE7179" w:rsidRPr="00EE7179" w:rsidRDefault="00EE7179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EE7179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 </w:t>
            </w:r>
          </w:p>
          <w:p w:rsidR="00EE7179" w:rsidRPr="00EE7179" w:rsidRDefault="00EE7179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EE7179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 </w:t>
            </w:r>
          </w:p>
        </w:tc>
      </w:tr>
      <w:tr w:rsidR="00EE22CE" w:rsidRPr="00EE7179" w:rsidTr="00EE7179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E7179" w:rsidRPr="00EE7179" w:rsidRDefault="00EE7179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E7179" w:rsidRPr="00EE7179" w:rsidRDefault="00EE7179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179" w:rsidRPr="00EE7179" w:rsidRDefault="00EE7179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18"/>
                <w:szCs w:val="18"/>
                <w:lang w:eastAsia="ru-RU"/>
              </w:rPr>
            </w:pPr>
            <w:r w:rsidRPr="00EE7179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179" w:rsidRPr="00EE7179" w:rsidRDefault="00EE7179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EE7179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1000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179" w:rsidRPr="00EE7179" w:rsidRDefault="00EE7179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EE7179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E7179" w:rsidRPr="00EE7179" w:rsidRDefault="00EE7179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E7179" w:rsidRPr="00EE7179" w:rsidRDefault="00EE7179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E7179" w:rsidRPr="00EE7179" w:rsidRDefault="00EE7179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E7179" w:rsidRPr="00EE7179" w:rsidRDefault="00EE7179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E7179" w:rsidRPr="00EE7179" w:rsidRDefault="00EE7179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EE22CE" w:rsidRPr="00EE7179" w:rsidTr="00EE7179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E7179" w:rsidRPr="00EE7179" w:rsidRDefault="00EE7179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E7179" w:rsidRPr="00EE7179" w:rsidRDefault="00EE7179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179" w:rsidRPr="00EE7179" w:rsidRDefault="00EE7179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18"/>
                <w:szCs w:val="18"/>
                <w:lang w:eastAsia="ru-RU"/>
              </w:rPr>
            </w:pPr>
            <w:r w:rsidRPr="00EE7179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179" w:rsidRPr="00EE7179" w:rsidRDefault="00EE7179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EE7179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8399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179" w:rsidRPr="00EE7179" w:rsidRDefault="00EE7179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EE7179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E7179" w:rsidRPr="00EE7179" w:rsidRDefault="00EE7179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E7179" w:rsidRPr="00EE7179" w:rsidRDefault="00EE7179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E7179" w:rsidRPr="00EE7179" w:rsidRDefault="00EE7179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E7179" w:rsidRPr="00EE7179" w:rsidRDefault="00EE7179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E7179" w:rsidRPr="00EE7179" w:rsidRDefault="00EE7179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EE22CE" w:rsidRPr="00EE7179" w:rsidTr="00EE7179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E7179" w:rsidRPr="00EE7179" w:rsidRDefault="00EE7179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E7179" w:rsidRPr="00EE7179" w:rsidRDefault="00EE7179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179" w:rsidRPr="00EE7179" w:rsidRDefault="00EE7179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18"/>
                <w:szCs w:val="18"/>
                <w:lang w:eastAsia="ru-RU"/>
              </w:rPr>
            </w:pPr>
            <w:r w:rsidRPr="00EE7179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179" w:rsidRPr="00EE7179" w:rsidRDefault="00EE7179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EE7179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218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179" w:rsidRPr="00EE7179" w:rsidRDefault="00EE7179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EE7179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E7179" w:rsidRPr="00EE7179" w:rsidRDefault="00EE7179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E7179" w:rsidRPr="00EE7179" w:rsidRDefault="00EE7179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E7179" w:rsidRPr="00EE7179" w:rsidRDefault="00EE7179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E7179" w:rsidRPr="00EE7179" w:rsidRDefault="00EE7179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E7179" w:rsidRPr="00EE7179" w:rsidRDefault="00EE7179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EE22CE" w:rsidRPr="00EE7179" w:rsidTr="00EE7179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E7179" w:rsidRPr="00EE7179" w:rsidRDefault="00EE7179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E7179" w:rsidRPr="00EE7179" w:rsidRDefault="00EE7179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179" w:rsidRPr="00EE7179" w:rsidRDefault="00EE7179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18"/>
                <w:szCs w:val="18"/>
                <w:lang w:eastAsia="ru-RU"/>
              </w:rPr>
            </w:pPr>
            <w:r w:rsidRPr="00EE7179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179" w:rsidRPr="00EE7179" w:rsidRDefault="00EE7179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EE7179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60,9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179" w:rsidRPr="00EE7179" w:rsidRDefault="00EE7179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EE7179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E7179" w:rsidRPr="00EE7179" w:rsidRDefault="00EE7179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E7179" w:rsidRPr="00EE7179" w:rsidRDefault="00EE7179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E7179" w:rsidRPr="00EE7179" w:rsidRDefault="00EE7179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E7179" w:rsidRPr="00EE7179" w:rsidRDefault="00EE7179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E7179" w:rsidRPr="00EE7179" w:rsidRDefault="00EE7179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EE7179" w:rsidRPr="00EE7179" w:rsidTr="00EE7179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E7179" w:rsidRPr="00EE7179" w:rsidRDefault="00EE7179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E7179" w:rsidRPr="00EE7179" w:rsidRDefault="00EE7179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145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179" w:rsidRPr="00EE7179" w:rsidRDefault="00EE7179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18"/>
                <w:szCs w:val="18"/>
                <w:lang w:eastAsia="ru-RU"/>
              </w:rPr>
            </w:pPr>
            <w:r w:rsidRPr="00EE7179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Иное недвижимое имущество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E7179" w:rsidRPr="00EE7179" w:rsidRDefault="00EE7179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E7179" w:rsidRPr="00EE7179" w:rsidRDefault="00EE7179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E7179" w:rsidRPr="00EE7179" w:rsidRDefault="00EE7179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E7179" w:rsidRPr="00EE7179" w:rsidRDefault="00EE7179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E7179" w:rsidRPr="00EE7179" w:rsidRDefault="00EE7179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EE22CE" w:rsidRPr="00EE7179" w:rsidTr="00EE7179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E7179" w:rsidRPr="00EE7179" w:rsidRDefault="00EE7179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E7179" w:rsidRPr="00EE7179" w:rsidRDefault="00EE7179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179" w:rsidRPr="00EE7179" w:rsidRDefault="00EE7179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18"/>
                <w:szCs w:val="18"/>
                <w:lang w:eastAsia="ru-RU"/>
              </w:rPr>
            </w:pPr>
            <w:r w:rsidRPr="00EE7179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Склад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179" w:rsidRPr="00EE7179" w:rsidRDefault="00EE7179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EE7179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287,7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179" w:rsidRPr="00EE7179" w:rsidRDefault="00EE7179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EE7179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E7179" w:rsidRPr="00EE7179" w:rsidRDefault="00EE7179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E7179" w:rsidRPr="00EE7179" w:rsidRDefault="00EE7179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E7179" w:rsidRPr="00EE7179" w:rsidRDefault="00EE7179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E7179" w:rsidRPr="00EE7179" w:rsidRDefault="00EE7179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E7179" w:rsidRPr="00EE7179" w:rsidRDefault="00EE7179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EE22CE" w:rsidRPr="00EE7179" w:rsidTr="00EE7179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E7179" w:rsidRPr="00EE7179" w:rsidRDefault="00EE7179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E7179" w:rsidRPr="00EE7179" w:rsidRDefault="00EE7179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179" w:rsidRPr="00EE7179" w:rsidRDefault="00EE7179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18"/>
                <w:szCs w:val="18"/>
                <w:lang w:eastAsia="ru-RU"/>
              </w:rPr>
            </w:pPr>
            <w:r w:rsidRPr="00EE7179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Здание склада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179" w:rsidRPr="00EE7179" w:rsidRDefault="00EE7179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EE7179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718,9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179" w:rsidRPr="00EE7179" w:rsidRDefault="00EE7179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EE7179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E7179" w:rsidRPr="00EE7179" w:rsidRDefault="00EE7179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E7179" w:rsidRPr="00EE7179" w:rsidRDefault="00EE7179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E7179" w:rsidRPr="00EE7179" w:rsidRDefault="00EE7179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E7179" w:rsidRPr="00EE7179" w:rsidRDefault="00EE7179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E7179" w:rsidRPr="00EE7179" w:rsidRDefault="00EE7179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EE22CE" w:rsidRPr="00EE7179" w:rsidTr="00EE7179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E7179" w:rsidRPr="00EE7179" w:rsidRDefault="00EE7179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EE7179" w:rsidRPr="00EE7179" w:rsidRDefault="00EE7179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179" w:rsidRPr="00EE7179" w:rsidRDefault="00EE7179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18"/>
                <w:szCs w:val="18"/>
                <w:lang w:eastAsia="ru-RU"/>
              </w:rPr>
            </w:pPr>
            <w:r w:rsidRPr="00EE7179">
              <w:rPr>
                <w:rFonts w:eastAsia="Times New Roman"/>
                <w:color w:val="333333"/>
                <w:sz w:val="18"/>
                <w:szCs w:val="18"/>
                <w:lang w:eastAsia="ru-RU"/>
              </w:rPr>
              <w:t>Нежилое помещение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179" w:rsidRPr="00EE7179" w:rsidRDefault="00EE7179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EE7179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4760,3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179" w:rsidRPr="00EE7179" w:rsidRDefault="00EE7179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EE7179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E7179" w:rsidRPr="00EE7179" w:rsidRDefault="00EE7179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E7179" w:rsidRPr="00EE7179" w:rsidRDefault="00EE7179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E7179" w:rsidRPr="00EE7179" w:rsidRDefault="00EE7179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E7179" w:rsidRPr="00EE7179" w:rsidRDefault="00EE7179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EE7179" w:rsidRPr="00EE7179" w:rsidRDefault="00EE7179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EE22CE" w:rsidRPr="00EE7179" w:rsidTr="00EE7179">
        <w:tc>
          <w:tcPr>
            <w:tcW w:w="258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179" w:rsidRPr="00EE7179" w:rsidRDefault="00EE7179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EE7179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Сын</w:t>
            </w:r>
          </w:p>
        </w:tc>
        <w:tc>
          <w:tcPr>
            <w:tcW w:w="19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179" w:rsidRPr="00EE7179" w:rsidRDefault="00EE7179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EE7179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179" w:rsidRPr="00EE7179" w:rsidRDefault="00EE7179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EE7179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179" w:rsidRPr="00EE7179" w:rsidRDefault="00EE7179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EE7179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179" w:rsidRPr="00EE7179" w:rsidRDefault="00EE7179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EE7179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9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179" w:rsidRPr="00EE7179" w:rsidRDefault="00EE7179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EE7179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179" w:rsidRPr="00EE7179" w:rsidRDefault="00EE7179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EE7179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179" w:rsidRPr="00EE7179" w:rsidRDefault="00EE7179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EE7179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180,4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179" w:rsidRPr="00EE7179" w:rsidRDefault="00EE7179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EE7179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EE7179" w:rsidRPr="00EE7179" w:rsidRDefault="00EE7179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EE7179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</w:tr>
    </w:tbl>
    <w:p w:rsidR="00EE7179" w:rsidRPr="00EE7179" w:rsidRDefault="00EE7179" w:rsidP="00EE22CE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EE7179">
        <w:rPr>
          <w:rFonts w:ascii="Arial" w:eastAsia="Times New Roman" w:hAnsi="Arial" w:cs="Arial"/>
          <w:color w:val="666666"/>
          <w:sz w:val="22"/>
          <w:szCs w:val="22"/>
          <w:lang w:eastAsia="ru-RU"/>
        </w:rPr>
        <w:t>16 марта 2020 г.</w:t>
      </w:r>
      <w:r w:rsidRPr="00EE7179">
        <w:rPr>
          <w:rFonts w:ascii="Arial" w:eastAsia="Times New Roman" w:hAnsi="Arial" w:cs="Arial"/>
          <w:color w:val="666666"/>
          <w:sz w:val="22"/>
          <w:szCs w:val="22"/>
          <w:lang w:eastAsia="ru-RU"/>
        </w:rPr>
        <w:br/>
        <w:t>Дата изменения: 9 апреля 2020 г.</w:t>
      </w:r>
    </w:p>
    <w:p w:rsidR="00EE7179" w:rsidRPr="00EE22CE" w:rsidRDefault="00EE7179" w:rsidP="00EE22CE">
      <w:pPr>
        <w:spacing w:after="0" w:line="240" w:lineRule="auto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EE22CE">
        <w:rPr>
          <w:rFonts w:ascii="Arial" w:eastAsia="Times New Roman" w:hAnsi="Arial" w:cs="Arial"/>
          <w:color w:val="666666"/>
          <w:sz w:val="22"/>
          <w:szCs w:val="22"/>
          <w:lang w:eastAsia="ru-RU"/>
        </w:rPr>
        <w:br w:type="page"/>
      </w:r>
    </w:p>
    <w:p w:rsidR="007C6AAD" w:rsidRPr="007C6AAD" w:rsidRDefault="007C6AAD" w:rsidP="00EE22CE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7C6AAD">
        <w:rPr>
          <w:rFonts w:ascii="Arial" w:eastAsia="Times New Roman" w:hAnsi="Arial" w:cs="Arial"/>
          <w:color w:val="000000"/>
          <w:sz w:val="22"/>
          <w:szCs w:val="22"/>
          <w:lang w:eastAsia="ru-RU"/>
        </w:rPr>
        <w:lastRenderedPageBreak/>
        <w:t>Сведения о доходах, расходах, имуществе и обязательствах имущественного характера</w:t>
      </w:r>
    </w:p>
    <w:p w:rsidR="007C6AAD" w:rsidRPr="007C6AAD" w:rsidRDefault="007C6AAD" w:rsidP="00EE22CE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7C6AAD">
        <w:rPr>
          <w:rFonts w:ascii="Arial" w:eastAsia="Times New Roman" w:hAnsi="Arial" w:cs="Arial"/>
          <w:color w:val="414141"/>
          <w:sz w:val="22"/>
          <w:szCs w:val="22"/>
          <w:lang w:eastAsia="ru-RU"/>
        </w:rPr>
        <w:t xml:space="preserve">председателя комитета Самарской Губернской Думы по бюджету, финансам, налогам, экономической и инвестиционной </w:t>
      </w:r>
      <w:proofErr w:type="gramStart"/>
      <w:r w:rsidRPr="007C6AAD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политике  и</w:t>
      </w:r>
      <w:proofErr w:type="gramEnd"/>
      <w:r w:rsidRPr="007C6AAD">
        <w:rPr>
          <w:rFonts w:ascii="Arial" w:eastAsia="Times New Roman" w:hAnsi="Arial" w:cs="Arial"/>
          <w:color w:val="414141"/>
          <w:sz w:val="22"/>
          <w:szCs w:val="22"/>
          <w:lang w:eastAsia="ru-RU"/>
        </w:rPr>
        <w:t xml:space="preserve"> членов его семьи за период с 1 января по 31 декабря 2019 года</w:t>
      </w:r>
    </w:p>
    <w:tbl>
      <w:tblPr>
        <w:tblW w:w="5000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08"/>
        <w:gridCol w:w="1364"/>
        <w:gridCol w:w="1792"/>
        <w:gridCol w:w="1161"/>
        <w:gridCol w:w="1685"/>
        <w:gridCol w:w="1701"/>
        <w:gridCol w:w="1728"/>
        <w:gridCol w:w="1161"/>
        <w:gridCol w:w="1685"/>
        <w:gridCol w:w="1529"/>
      </w:tblGrid>
      <w:tr w:rsidR="007C6AAD" w:rsidRPr="007C6AAD" w:rsidTr="007C6AAD">
        <w:tc>
          <w:tcPr>
            <w:tcW w:w="129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C6AAD" w:rsidRPr="007C6AAD" w:rsidRDefault="007C6AAD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7C6AA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7C6AAD" w:rsidRPr="007C6AAD" w:rsidRDefault="007C6AAD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7C6AA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Члены его семьи.</w:t>
            </w:r>
          </w:p>
        </w:tc>
        <w:tc>
          <w:tcPr>
            <w:tcW w:w="7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C6AAD" w:rsidRPr="007C6AAD" w:rsidRDefault="007C6AAD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7C6AA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Годовой доход за 2019г. (руб.)</w:t>
            </w:r>
          </w:p>
        </w:tc>
        <w:tc>
          <w:tcPr>
            <w:tcW w:w="3735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C6AAD" w:rsidRPr="007C6AAD" w:rsidRDefault="007C6AAD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7C6AA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2685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C6AAD" w:rsidRPr="007C6AAD" w:rsidRDefault="007C6AAD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7C6AA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90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C6AAD" w:rsidRPr="007C6AAD" w:rsidRDefault="007C6AAD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7C6AA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EE22CE" w:rsidRPr="007C6AAD" w:rsidTr="00EE22CE">
        <w:trPr>
          <w:trHeight w:val="1084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7C6AAD" w:rsidRPr="007C6AAD" w:rsidRDefault="007C6AAD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7C6AAD" w:rsidRPr="007C6AAD" w:rsidRDefault="007C6AAD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10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C6AAD" w:rsidRPr="007C6AAD" w:rsidRDefault="007C6AAD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7C6AA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6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C6AAD" w:rsidRPr="007C6AAD" w:rsidRDefault="007C6AAD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7C6AA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Площадь (кв.м)</w:t>
            </w:r>
          </w:p>
        </w:tc>
        <w:tc>
          <w:tcPr>
            <w:tcW w:w="10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C6AAD" w:rsidRPr="007C6AAD" w:rsidRDefault="007C6AAD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7C6AA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10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C6AAD" w:rsidRPr="007C6AAD" w:rsidRDefault="007C6AAD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7C6AA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Транспортные средства (вид, марка)</w:t>
            </w:r>
          </w:p>
        </w:tc>
        <w:tc>
          <w:tcPr>
            <w:tcW w:w="10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C6AAD" w:rsidRPr="007C6AAD" w:rsidRDefault="007C6AAD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7C6AA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6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C6AAD" w:rsidRPr="007C6AAD" w:rsidRDefault="007C6AAD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7C6AA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Площадь (кв.м)</w:t>
            </w:r>
          </w:p>
        </w:tc>
        <w:tc>
          <w:tcPr>
            <w:tcW w:w="10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C6AAD" w:rsidRPr="007C6AAD" w:rsidRDefault="007C6AAD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7C6AA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7C6AAD" w:rsidRPr="007C6AAD" w:rsidRDefault="007C6AAD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EE22CE" w:rsidRPr="007C6AAD" w:rsidTr="007C6AAD">
        <w:tc>
          <w:tcPr>
            <w:tcW w:w="129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C6AAD" w:rsidRPr="007C6AAD" w:rsidRDefault="007C6AAD" w:rsidP="00EE22CE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7C6AA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Хасаев Габибулла Рабаданович</w:t>
            </w:r>
          </w:p>
        </w:tc>
        <w:tc>
          <w:tcPr>
            <w:tcW w:w="7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C6AAD" w:rsidRPr="007C6AAD" w:rsidRDefault="007C6AAD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7C6AA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7715418,63</w:t>
            </w:r>
          </w:p>
        </w:tc>
        <w:tc>
          <w:tcPr>
            <w:tcW w:w="10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C6AAD" w:rsidRPr="007C6AAD" w:rsidRDefault="007C6AAD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7C6AA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6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C6AAD" w:rsidRPr="007C6AAD" w:rsidRDefault="007C6AAD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7C6AA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1369</w:t>
            </w:r>
          </w:p>
        </w:tc>
        <w:tc>
          <w:tcPr>
            <w:tcW w:w="10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C6AAD" w:rsidRPr="007C6AAD" w:rsidRDefault="007C6AAD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7C6AA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0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C6AAD" w:rsidRPr="007C6AAD" w:rsidRDefault="007C6AAD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7C6AA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0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C6AAD" w:rsidRPr="007C6AAD" w:rsidRDefault="007C6AAD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7C6AA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64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C6AAD" w:rsidRPr="007C6AAD" w:rsidRDefault="007C6AAD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7C6AA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00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C6AAD" w:rsidRPr="007C6AAD" w:rsidRDefault="007C6AAD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7C6AA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90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C6AAD" w:rsidRPr="007C6AAD" w:rsidRDefault="007C6AAD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7C6AA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</w:tr>
      <w:tr w:rsidR="00EE22CE" w:rsidRPr="007C6AAD" w:rsidTr="007C6AAD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7C6AAD" w:rsidRPr="007C6AAD" w:rsidRDefault="007C6AAD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7C6AAD" w:rsidRPr="007C6AAD" w:rsidRDefault="007C6AAD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10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C6AAD" w:rsidRPr="007C6AAD" w:rsidRDefault="007C6AAD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7C6AA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6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C6AAD" w:rsidRPr="007C6AAD" w:rsidRDefault="007C6AAD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7C6AA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480,1</w:t>
            </w:r>
          </w:p>
        </w:tc>
        <w:tc>
          <w:tcPr>
            <w:tcW w:w="10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C6AAD" w:rsidRPr="007C6AAD" w:rsidRDefault="007C6AAD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7C6AA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7C6AAD" w:rsidRPr="007C6AAD" w:rsidRDefault="007C6AAD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7C6AAD" w:rsidRPr="007C6AAD" w:rsidRDefault="007C6AAD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7C6AAD" w:rsidRPr="007C6AAD" w:rsidRDefault="007C6AAD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7C6AAD" w:rsidRPr="007C6AAD" w:rsidRDefault="007C6AAD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7C6AAD" w:rsidRPr="007C6AAD" w:rsidRDefault="007C6AAD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EE22CE" w:rsidRPr="007C6AAD" w:rsidTr="007C6AAD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7C6AAD" w:rsidRPr="007C6AAD" w:rsidRDefault="007C6AAD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7C6AAD" w:rsidRPr="007C6AAD" w:rsidRDefault="007C6AAD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10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C6AAD" w:rsidRPr="007C6AAD" w:rsidRDefault="007C6AAD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7C6AA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6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C6AAD" w:rsidRPr="007C6AAD" w:rsidRDefault="007C6AAD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7C6AA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124,6</w:t>
            </w:r>
          </w:p>
        </w:tc>
        <w:tc>
          <w:tcPr>
            <w:tcW w:w="10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C6AAD" w:rsidRPr="007C6AAD" w:rsidRDefault="007C6AAD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7C6AA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7C6AAD" w:rsidRPr="007C6AAD" w:rsidRDefault="007C6AAD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7C6AAD" w:rsidRPr="007C6AAD" w:rsidRDefault="007C6AAD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7C6AAD" w:rsidRPr="007C6AAD" w:rsidRDefault="007C6AAD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7C6AAD" w:rsidRPr="007C6AAD" w:rsidRDefault="007C6AAD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7C6AAD" w:rsidRPr="007C6AAD" w:rsidRDefault="007C6AAD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EE22CE" w:rsidRPr="007C6AAD" w:rsidTr="007C6AAD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7C6AAD" w:rsidRPr="007C6AAD" w:rsidRDefault="007C6AAD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7C6AAD" w:rsidRPr="007C6AAD" w:rsidRDefault="007C6AAD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10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C6AAD" w:rsidRPr="007C6AAD" w:rsidRDefault="007C6AAD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7C6AA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Жилой дом</w:t>
            </w:r>
          </w:p>
        </w:tc>
        <w:tc>
          <w:tcPr>
            <w:tcW w:w="6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C6AAD" w:rsidRPr="007C6AAD" w:rsidRDefault="007C6AAD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7C6AA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368,7</w:t>
            </w:r>
          </w:p>
        </w:tc>
        <w:tc>
          <w:tcPr>
            <w:tcW w:w="10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C6AAD" w:rsidRPr="007C6AAD" w:rsidRDefault="007C6AAD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7C6AA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7C6AAD" w:rsidRPr="007C6AAD" w:rsidRDefault="007C6AAD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7C6AAD" w:rsidRPr="007C6AAD" w:rsidRDefault="007C6AAD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7C6AAD" w:rsidRPr="007C6AAD" w:rsidRDefault="007C6AAD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7C6AAD" w:rsidRPr="007C6AAD" w:rsidRDefault="007C6AAD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7C6AAD" w:rsidRPr="007C6AAD" w:rsidRDefault="007C6AAD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EE22CE" w:rsidRPr="007C6AAD" w:rsidTr="007C6AAD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7C6AAD" w:rsidRPr="007C6AAD" w:rsidRDefault="007C6AAD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7C6AAD" w:rsidRPr="007C6AAD" w:rsidRDefault="007C6AAD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10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C6AAD" w:rsidRPr="007C6AAD" w:rsidRDefault="007C6AAD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7C6AA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6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C6AAD" w:rsidRPr="007C6AAD" w:rsidRDefault="007C6AAD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7C6AA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124,2</w:t>
            </w:r>
          </w:p>
        </w:tc>
        <w:tc>
          <w:tcPr>
            <w:tcW w:w="10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C6AAD" w:rsidRPr="007C6AAD" w:rsidRDefault="007C6AAD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7C6AA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7C6AAD" w:rsidRPr="007C6AAD" w:rsidRDefault="007C6AAD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7C6AAD" w:rsidRPr="007C6AAD" w:rsidRDefault="007C6AAD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7C6AAD" w:rsidRPr="007C6AAD" w:rsidRDefault="007C6AAD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7C6AAD" w:rsidRPr="007C6AAD" w:rsidRDefault="007C6AAD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7C6AAD" w:rsidRPr="007C6AAD" w:rsidRDefault="007C6AAD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EE22CE" w:rsidRPr="007C6AAD" w:rsidTr="007C6AAD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7C6AAD" w:rsidRPr="007C6AAD" w:rsidRDefault="007C6AAD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7C6AAD" w:rsidRPr="007C6AAD" w:rsidRDefault="007C6AAD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10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C6AAD" w:rsidRPr="007C6AAD" w:rsidRDefault="007C6AAD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7C6AA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Гараж</w:t>
            </w:r>
          </w:p>
        </w:tc>
        <w:tc>
          <w:tcPr>
            <w:tcW w:w="6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C6AAD" w:rsidRPr="007C6AAD" w:rsidRDefault="007C6AAD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7C6AA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18,9</w:t>
            </w:r>
          </w:p>
        </w:tc>
        <w:tc>
          <w:tcPr>
            <w:tcW w:w="10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C6AAD" w:rsidRPr="007C6AAD" w:rsidRDefault="007C6AAD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7C6AA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7C6AAD" w:rsidRPr="007C6AAD" w:rsidRDefault="007C6AAD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7C6AAD" w:rsidRPr="007C6AAD" w:rsidRDefault="007C6AAD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7C6AAD" w:rsidRPr="007C6AAD" w:rsidRDefault="007C6AAD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7C6AAD" w:rsidRPr="007C6AAD" w:rsidRDefault="007C6AAD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7C6AAD" w:rsidRPr="007C6AAD" w:rsidRDefault="007C6AAD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EE22CE" w:rsidRPr="007C6AAD" w:rsidTr="007C6AAD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7C6AAD" w:rsidRPr="007C6AAD" w:rsidRDefault="007C6AAD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7C6AAD" w:rsidRPr="007C6AAD" w:rsidRDefault="007C6AAD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10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C6AAD" w:rsidRPr="007C6AAD" w:rsidRDefault="007C6AAD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7C6AA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Парковочное место</w:t>
            </w:r>
          </w:p>
        </w:tc>
        <w:tc>
          <w:tcPr>
            <w:tcW w:w="6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C6AAD" w:rsidRPr="007C6AAD" w:rsidRDefault="007C6AAD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7C6AA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21,6</w:t>
            </w:r>
          </w:p>
        </w:tc>
        <w:tc>
          <w:tcPr>
            <w:tcW w:w="10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C6AAD" w:rsidRPr="007C6AAD" w:rsidRDefault="007C6AAD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7C6AA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7C6AAD" w:rsidRPr="007C6AAD" w:rsidRDefault="007C6AAD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7C6AAD" w:rsidRPr="007C6AAD" w:rsidRDefault="007C6AAD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7C6AAD" w:rsidRPr="007C6AAD" w:rsidRDefault="007C6AAD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7C6AAD" w:rsidRPr="007C6AAD" w:rsidRDefault="007C6AAD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7C6AAD" w:rsidRPr="007C6AAD" w:rsidRDefault="007C6AAD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EE22CE" w:rsidRPr="007C6AAD" w:rsidTr="007C6AAD">
        <w:tc>
          <w:tcPr>
            <w:tcW w:w="129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C6AAD" w:rsidRPr="007C6AAD" w:rsidRDefault="007C6AAD" w:rsidP="00EE22CE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7C6AA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Супруга</w:t>
            </w:r>
          </w:p>
        </w:tc>
        <w:tc>
          <w:tcPr>
            <w:tcW w:w="79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C6AAD" w:rsidRPr="007C6AAD" w:rsidRDefault="007C6AAD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7C6AA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350455,69</w:t>
            </w:r>
          </w:p>
        </w:tc>
        <w:tc>
          <w:tcPr>
            <w:tcW w:w="10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C6AAD" w:rsidRPr="007C6AAD" w:rsidRDefault="007C6AAD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7C6AA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6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C6AAD" w:rsidRPr="007C6AAD" w:rsidRDefault="007C6AAD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7C6AA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54</w:t>
            </w:r>
          </w:p>
        </w:tc>
        <w:tc>
          <w:tcPr>
            <w:tcW w:w="10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C6AAD" w:rsidRPr="007C6AAD" w:rsidRDefault="007C6AAD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7C6AA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00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C6AAD" w:rsidRPr="007C6AAD" w:rsidRDefault="007C6AAD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7C6AA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Легковой автомобиль Мерседес бенц GLE 250 d 4MATIC, 2017 г.</w:t>
            </w:r>
          </w:p>
        </w:tc>
        <w:tc>
          <w:tcPr>
            <w:tcW w:w="10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C6AAD" w:rsidRPr="007C6AAD" w:rsidRDefault="007C6AAD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7C6AA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64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C6AAD" w:rsidRPr="007C6AAD" w:rsidRDefault="007C6AAD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7C6AA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124,2</w:t>
            </w:r>
          </w:p>
        </w:tc>
        <w:tc>
          <w:tcPr>
            <w:tcW w:w="100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C6AAD" w:rsidRPr="007C6AAD" w:rsidRDefault="007C6AAD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7C6AA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90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C6AAD" w:rsidRPr="007C6AAD" w:rsidRDefault="007C6AAD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7C6AA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</w:tr>
      <w:tr w:rsidR="00EE22CE" w:rsidRPr="007C6AAD" w:rsidTr="007C6AAD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7C6AAD" w:rsidRPr="007C6AAD" w:rsidRDefault="007C6AAD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7C6AAD" w:rsidRPr="007C6AAD" w:rsidRDefault="007C6AAD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10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C6AAD" w:rsidRPr="007C6AAD" w:rsidRDefault="007C6AAD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7C6AA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6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C6AAD" w:rsidRPr="007C6AAD" w:rsidRDefault="007C6AAD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7C6AA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73,1</w:t>
            </w:r>
          </w:p>
        </w:tc>
        <w:tc>
          <w:tcPr>
            <w:tcW w:w="10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C6AAD" w:rsidRPr="007C6AAD" w:rsidRDefault="007C6AAD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7C6AA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7C6AAD" w:rsidRPr="007C6AAD" w:rsidRDefault="007C6AAD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7C6AAD" w:rsidRPr="007C6AAD" w:rsidRDefault="007C6AAD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7C6AAD" w:rsidRPr="007C6AAD" w:rsidRDefault="007C6AAD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7C6AAD" w:rsidRPr="007C6AAD" w:rsidRDefault="007C6AAD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7C6AAD" w:rsidRPr="007C6AAD" w:rsidRDefault="007C6AAD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EE22CE" w:rsidRPr="007C6AAD" w:rsidTr="007C6AAD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7C6AAD" w:rsidRPr="007C6AAD" w:rsidRDefault="007C6AAD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7C6AAD" w:rsidRPr="007C6AAD" w:rsidRDefault="007C6AAD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10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C6AAD" w:rsidRPr="007C6AAD" w:rsidRDefault="007C6AAD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7C6AA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6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C6AAD" w:rsidRPr="007C6AAD" w:rsidRDefault="007C6AAD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7C6AA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63,7</w:t>
            </w:r>
          </w:p>
        </w:tc>
        <w:tc>
          <w:tcPr>
            <w:tcW w:w="10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C6AAD" w:rsidRPr="007C6AAD" w:rsidRDefault="007C6AAD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7C6AA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7C6AAD" w:rsidRPr="007C6AAD" w:rsidRDefault="007C6AAD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7C6AAD" w:rsidRPr="007C6AAD" w:rsidRDefault="007C6AAD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7C6AAD" w:rsidRPr="007C6AAD" w:rsidRDefault="007C6AAD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7C6AAD" w:rsidRPr="007C6AAD" w:rsidRDefault="007C6AAD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7C6AAD" w:rsidRPr="007C6AAD" w:rsidRDefault="007C6AAD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EE22CE" w:rsidRPr="007C6AAD" w:rsidTr="007C6AAD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7C6AAD" w:rsidRPr="007C6AAD" w:rsidRDefault="007C6AAD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7C6AAD" w:rsidRPr="007C6AAD" w:rsidRDefault="007C6AAD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10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C6AAD" w:rsidRPr="007C6AAD" w:rsidRDefault="007C6AAD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7C6AA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Нежилое помещение (машиноместо)</w:t>
            </w:r>
          </w:p>
        </w:tc>
        <w:tc>
          <w:tcPr>
            <w:tcW w:w="6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C6AAD" w:rsidRPr="007C6AAD" w:rsidRDefault="007C6AAD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7C6AA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13,4</w:t>
            </w:r>
          </w:p>
        </w:tc>
        <w:tc>
          <w:tcPr>
            <w:tcW w:w="10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C6AAD" w:rsidRPr="007C6AAD" w:rsidRDefault="007C6AAD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7C6AA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7C6AAD" w:rsidRPr="007C6AAD" w:rsidRDefault="007C6AAD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7C6AAD" w:rsidRPr="007C6AAD" w:rsidRDefault="007C6AAD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7C6AAD" w:rsidRPr="007C6AAD" w:rsidRDefault="007C6AAD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7C6AAD" w:rsidRPr="007C6AAD" w:rsidRDefault="007C6AAD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7C6AAD" w:rsidRPr="007C6AAD" w:rsidRDefault="007C6AAD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EE22CE" w:rsidRPr="007C6AAD" w:rsidTr="007C6AAD">
        <w:tc>
          <w:tcPr>
            <w:tcW w:w="129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C6AAD" w:rsidRPr="007C6AAD" w:rsidRDefault="007C6AAD" w:rsidP="00EE22CE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7C6AA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Дочь</w:t>
            </w:r>
          </w:p>
        </w:tc>
        <w:tc>
          <w:tcPr>
            <w:tcW w:w="79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C6AAD" w:rsidRPr="007C6AAD" w:rsidRDefault="007C6AAD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7C6AA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06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C6AAD" w:rsidRPr="007C6AAD" w:rsidRDefault="007C6AAD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7C6AA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6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C6AAD" w:rsidRPr="007C6AAD" w:rsidRDefault="007C6AAD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7C6AA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0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C6AAD" w:rsidRPr="007C6AAD" w:rsidRDefault="007C6AAD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7C6AA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0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C6AAD" w:rsidRPr="007C6AAD" w:rsidRDefault="007C6AAD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7C6AA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103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C6AAD" w:rsidRPr="007C6AAD" w:rsidRDefault="007C6AAD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7C6AA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6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C6AAD" w:rsidRPr="007C6AAD" w:rsidRDefault="007C6AAD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7C6AA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124,2</w:t>
            </w:r>
          </w:p>
        </w:tc>
        <w:tc>
          <w:tcPr>
            <w:tcW w:w="10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C6AAD" w:rsidRPr="007C6AAD" w:rsidRDefault="007C6AAD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7C6AA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9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7C6AAD" w:rsidRPr="007C6AAD" w:rsidRDefault="007C6AAD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7C6AAD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</w:tr>
    </w:tbl>
    <w:p w:rsidR="007C6AAD" w:rsidRPr="007C6AAD" w:rsidRDefault="007C6AAD" w:rsidP="00EE22CE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7C6AAD">
        <w:rPr>
          <w:rFonts w:ascii="Arial" w:eastAsia="Times New Roman" w:hAnsi="Arial" w:cs="Arial"/>
          <w:color w:val="666666"/>
          <w:sz w:val="22"/>
          <w:szCs w:val="22"/>
          <w:lang w:eastAsia="ru-RU"/>
        </w:rPr>
        <w:t>23 марта 2020 г.</w:t>
      </w:r>
      <w:r w:rsidR="00EE22CE">
        <w:rPr>
          <w:rFonts w:ascii="Arial" w:eastAsia="Times New Roman" w:hAnsi="Arial" w:cs="Arial"/>
          <w:color w:val="666666"/>
          <w:sz w:val="22"/>
          <w:szCs w:val="22"/>
          <w:lang w:eastAsia="ru-RU"/>
        </w:rPr>
        <w:t xml:space="preserve">   </w:t>
      </w:r>
      <w:bookmarkStart w:id="0" w:name="_GoBack"/>
      <w:bookmarkEnd w:id="0"/>
      <w:r w:rsidRPr="007C6AAD">
        <w:rPr>
          <w:rFonts w:ascii="Arial" w:eastAsia="Times New Roman" w:hAnsi="Arial" w:cs="Arial"/>
          <w:color w:val="666666"/>
          <w:sz w:val="22"/>
          <w:szCs w:val="22"/>
          <w:lang w:eastAsia="ru-RU"/>
        </w:rPr>
        <w:t>Дата изменения: 9 апреля 2020 г.</w:t>
      </w:r>
    </w:p>
    <w:p w:rsidR="007C6AAD" w:rsidRPr="00EE22CE" w:rsidRDefault="007C6AAD" w:rsidP="00EE22CE">
      <w:pPr>
        <w:spacing w:after="0" w:line="240" w:lineRule="auto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EE22CE">
        <w:rPr>
          <w:rFonts w:ascii="Arial" w:eastAsia="Times New Roman" w:hAnsi="Arial" w:cs="Arial"/>
          <w:color w:val="666666"/>
          <w:sz w:val="22"/>
          <w:szCs w:val="22"/>
          <w:lang w:eastAsia="ru-RU"/>
        </w:rPr>
        <w:br w:type="page"/>
      </w:r>
    </w:p>
    <w:p w:rsidR="005D2E74" w:rsidRPr="005D2E74" w:rsidRDefault="005D2E74" w:rsidP="00EE22CE">
      <w:pPr>
        <w:shd w:val="clear" w:color="auto" w:fill="FFFFFF"/>
        <w:spacing w:after="0" w:line="240" w:lineRule="auto"/>
        <w:textAlignment w:val="baseline"/>
        <w:outlineLvl w:val="1"/>
        <w:rPr>
          <w:rFonts w:ascii="Arial" w:eastAsia="Times New Roman" w:hAnsi="Arial" w:cs="Arial"/>
          <w:color w:val="000000"/>
          <w:sz w:val="22"/>
          <w:szCs w:val="22"/>
          <w:lang w:eastAsia="ru-RU"/>
        </w:rPr>
      </w:pPr>
      <w:r w:rsidRPr="005D2E74">
        <w:rPr>
          <w:rFonts w:ascii="Arial" w:eastAsia="Times New Roman" w:hAnsi="Arial" w:cs="Arial"/>
          <w:color w:val="000000"/>
          <w:sz w:val="22"/>
          <w:szCs w:val="22"/>
          <w:lang w:eastAsia="ru-RU"/>
        </w:rPr>
        <w:lastRenderedPageBreak/>
        <w:t>Сведения о доходах, расходах об имуществе и обязательствах имущественного характера</w:t>
      </w:r>
    </w:p>
    <w:p w:rsidR="005D2E74" w:rsidRPr="005D2E74" w:rsidRDefault="005D2E74" w:rsidP="00EE22CE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14141"/>
          <w:sz w:val="22"/>
          <w:szCs w:val="22"/>
          <w:lang w:eastAsia="ru-RU"/>
        </w:rPr>
      </w:pPr>
      <w:r w:rsidRPr="005D2E74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депутата Самарской Губернской Думы и членов его семьи за период с 1 января по 31 декабря 2019 года</w:t>
      </w:r>
    </w:p>
    <w:tbl>
      <w:tblPr>
        <w:tblW w:w="5000" w:type="pct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</w:tblBorders>
        <w:shd w:val="clear" w:color="auto" w:fill="CACAC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3"/>
        <w:gridCol w:w="1432"/>
        <w:gridCol w:w="1655"/>
        <w:gridCol w:w="1189"/>
        <w:gridCol w:w="1574"/>
        <w:gridCol w:w="1605"/>
        <w:gridCol w:w="1654"/>
        <w:gridCol w:w="1181"/>
        <w:gridCol w:w="1624"/>
        <w:gridCol w:w="1987"/>
      </w:tblGrid>
      <w:tr w:rsidR="005D2E74" w:rsidRPr="005D2E74" w:rsidTr="005D2E74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2E74" w:rsidRPr="005D2E74" w:rsidRDefault="005D2E74" w:rsidP="00EE22CE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5D2E74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Фамилия, имя, отчество лица, замещающего соответствующую должность.</w:t>
            </w:r>
          </w:p>
          <w:p w:rsidR="005D2E74" w:rsidRPr="005D2E74" w:rsidRDefault="005D2E74" w:rsidP="00EE22CE">
            <w:pPr>
              <w:spacing w:after="0" w:line="240" w:lineRule="auto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5D2E74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Члены его семьи.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2E74" w:rsidRPr="005D2E74" w:rsidRDefault="005D2E74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5D2E74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Годовой доход за 2019 г. (руб.)</w:t>
            </w:r>
          </w:p>
        </w:tc>
        <w:tc>
          <w:tcPr>
            <w:tcW w:w="7875" w:type="dxa"/>
            <w:gridSpan w:val="4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2E74" w:rsidRPr="005D2E74" w:rsidRDefault="005D2E74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5D2E74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6330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2E74" w:rsidRPr="005D2E74" w:rsidRDefault="005D2E74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5D2E74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63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2E74" w:rsidRPr="005D2E74" w:rsidRDefault="005D2E74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5D2E74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Сведения об источнике получения средств, за счет которых приобретено имущество</w:t>
            </w:r>
          </w:p>
        </w:tc>
      </w:tr>
      <w:tr w:rsidR="00EE22CE" w:rsidRPr="005D2E74" w:rsidTr="005D2E74">
        <w:trPr>
          <w:trHeight w:val="1006"/>
        </w:trPr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D2E74" w:rsidRPr="005D2E74" w:rsidRDefault="005D2E74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D2E74" w:rsidRPr="005D2E74" w:rsidRDefault="005D2E74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2E74" w:rsidRPr="005D2E74" w:rsidRDefault="005D2E74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5D2E74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2E74" w:rsidRPr="005D2E74" w:rsidRDefault="005D2E74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5D2E74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Площадь (кв.м)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2E74" w:rsidRPr="005D2E74" w:rsidRDefault="005D2E74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5D2E74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190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2E74" w:rsidRPr="005D2E74" w:rsidRDefault="005D2E74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5D2E74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Транспортные средства(вид, марка)</w:t>
            </w:r>
          </w:p>
        </w:tc>
        <w:tc>
          <w:tcPr>
            <w:tcW w:w="213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2E74" w:rsidRPr="005D2E74" w:rsidRDefault="005D2E74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5D2E74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Вид объектов недвижимости</w:t>
            </w:r>
          </w:p>
        </w:tc>
        <w:tc>
          <w:tcPr>
            <w:tcW w:w="202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2E74" w:rsidRPr="005D2E74" w:rsidRDefault="005D2E74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5D2E74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Площадь (кв.м)</w:t>
            </w:r>
          </w:p>
        </w:tc>
        <w:tc>
          <w:tcPr>
            <w:tcW w:w="216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2E74" w:rsidRPr="005D2E74" w:rsidRDefault="005D2E74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5D2E74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D2E74" w:rsidRPr="005D2E74" w:rsidRDefault="005D2E74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EE22CE" w:rsidRPr="005D2E74" w:rsidTr="005D2E74">
        <w:tc>
          <w:tcPr>
            <w:tcW w:w="258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2E74" w:rsidRPr="005D2E74" w:rsidRDefault="005D2E74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5D2E74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Хисамутдинов Шамиль Салимгереевич</w:t>
            </w:r>
          </w:p>
        </w:tc>
        <w:tc>
          <w:tcPr>
            <w:tcW w:w="193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2E74" w:rsidRPr="005D2E74" w:rsidRDefault="005D2E74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5D2E74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21024652,47</w:t>
            </w: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2E74" w:rsidRPr="005D2E74" w:rsidRDefault="005D2E74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5D2E74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2E74" w:rsidRPr="005D2E74" w:rsidRDefault="005D2E74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5D2E74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1213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2E74" w:rsidRPr="005D2E74" w:rsidRDefault="005D2E74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5D2E74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190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2E74" w:rsidRPr="005D2E74" w:rsidRDefault="005D2E74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5D2E74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13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2E74" w:rsidRPr="005D2E74" w:rsidRDefault="005D2E74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5D2E74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025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2E74" w:rsidRPr="005D2E74" w:rsidRDefault="005D2E74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5D2E74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2E74" w:rsidRPr="005D2E74" w:rsidRDefault="005D2E74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5D2E74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  <w:tc>
          <w:tcPr>
            <w:tcW w:w="2160" w:type="dxa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2E74" w:rsidRPr="005D2E74" w:rsidRDefault="005D2E74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5D2E74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-</w:t>
            </w:r>
          </w:p>
        </w:tc>
      </w:tr>
      <w:tr w:rsidR="00EE22CE" w:rsidRPr="005D2E74" w:rsidTr="005D2E74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D2E74" w:rsidRPr="005D2E74" w:rsidRDefault="005D2E74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D2E74" w:rsidRPr="005D2E74" w:rsidRDefault="005D2E74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2E74" w:rsidRPr="005D2E74" w:rsidRDefault="005D2E74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5D2E74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2E74" w:rsidRPr="005D2E74" w:rsidRDefault="005D2E74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5D2E74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606001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2E74" w:rsidRPr="005D2E74" w:rsidRDefault="005D2E74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5D2E74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D2E74" w:rsidRPr="005D2E74" w:rsidRDefault="005D2E74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D2E74" w:rsidRPr="005D2E74" w:rsidRDefault="005D2E74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D2E74" w:rsidRPr="005D2E74" w:rsidRDefault="005D2E74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D2E74" w:rsidRPr="005D2E74" w:rsidRDefault="005D2E74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D2E74" w:rsidRPr="005D2E74" w:rsidRDefault="005D2E74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EE22CE" w:rsidRPr="005D2E74" w:rsidTr="005D2E74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D2E74" w:rsidRPr="005D2E74" w:rsidRDefault="005D2E74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D2E74" w:rsidRPr="005D2E74" w:rsidRDefault="005D2E74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2E74" w:rsidRPr="005D2E74" w:rsidRDefault="005D2E74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5D2E74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2E74" w:rsidRPr="005D2E74" w:rsidRDefault="005D2E74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5D2E74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1214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2E74" w:rsidRPr="005D2E74" w:rsidRDefault="005D2E74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5D2E74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D2E74" w:rsidRPr="005D2E74" w:rsidRDefault="005D2E74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D2E74" w:rsidRPr="005D2E74" w:rsidRDefault="005D2E74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D2E74" w:rsidRPr="005D2E74" w:rsidRDefault="005D2E74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D2E74" w:rsidRPr="005D2E74" w:rsidRDefault="005D2E74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D2E74" w:rsidRPr="005D2E74" w:rsidRDefault="005D2E74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EE22CE" w:rsidRPr="005D2E74" w:rsidTr="005D2E74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D2E74" w:rsidRPr="005D2E74" w:rsidRDefault="005D2E74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D2E74" w:rsidRPr="005D2E74" w:rsidRDefault="005D2E74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2E74" w:rsidRPr="005D2E74" w:rsidRDefault="005D2E74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5D2E74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2E74" w:rsidRPr="005D2E74" w:rsidRDefault="005D2E74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5D2E74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2E74" w:rsidRPr="005D2E74" w:rsidRDefault="005D2E74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5D2E74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D2E74" w:rsidRPr="005D2E74" w:rsidRDefault="005D2E74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D2E74" w:rsidRPr="005D2E74" w:rsidRDefault="005D2E74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D2E74" w:rsidRPr="005D2E74" w:rsidRDefault="005D2E74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D2E74" w:rsidRPr="005D2E74" w:rsidRDefault="005D2E74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D2E74" w:rsidRPr="005D2E74" w:rsidRDefault="005D2E74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EE22CE" w:rsidRPr="005D2E74" w:rsidTr="005D2E74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D2E74" w:rsidRPr="005D2E74" w:rsidRDefault="005D2E74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D2E74" w:rsidRPr="005D2E74" w:rsidRDefault="005D2E74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2E74" w:rsidRPr="005D2E74" w:rsidRDefault="005D2E74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5D2E74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2E74" w:rsidRPr="005D2E74" w:rsidRDefault="005D2E74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5D2E74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3211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2E74" w:rsidRPr="005D2E74" w:rsidRDefault="005D2E74" w:rsidP="00EE22CE">
            <w:pPr>
              <w:spacing w:after="0" w:line="240" w:lineRule="auto"/>
              <w:jc w:val="center"/>
              <w:textAlignment w:val="baseline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5D2E74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D2E74" w:rsidRPr="005D2E74" w:rsidRDefault="005D2E74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D2E74" w:rsidRPr="005D2E74" w:rsidRDefault="005D2E74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D2E74" w:rsidRPr="005D2E74" w:rsidRDefault="005D2E74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D2E74" w:rsidRPr="005D2E74" w:rsidRDefault="005D2E74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D2E74" w:rsidRPr="005D2E74" w:rsidRDefault="005D2E74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EE22CE" w:rsidRPr="005D2E74" w:rsidTr="005D2E74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D2E74" w:rsidRPr="005D2E74" w:rsidRDefault="005D2E74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D2E74" w:rsidRPr="005D2E74" w:rsidRDefault="005D2E74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2E74" w:rsidRPr="005D2E74" w:rsidRDefault="005D2E74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5D2E74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Земельный участок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2E74" w:rsidRPr="005D2E74" w:rsidRDefault="005D2E74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5D2E74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1805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2E74" w:rsidRPr="005D2E74" w:rsidRDefault="005D2E74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5D2E74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D2E74" w:rsidRPr="005D2E74" w:rsidRDefault="005D2E74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D2E74" w:rsidRPr="005D2E74" w:rsidRDefault="005D2E74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D2E74" w:rsidRPr="005D2E74" w:rsidRDefault="005D2E74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D2E74" w:rsidRPr="005D2E74" w:rsidRDefault="005D2E74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D2E74" w:rsidRPr="005D2E74" w:rsidRDefault="005D2E74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EE22CE" w:rsidRPr="005D2E74" w:rsidTr="005D2E74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D2E74" w:rsidRPr="005D2E74" w:rsidRDefault="005D2E74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D2E74" w:rsidRPr="005D2E74" w:rsidRDefault="005D2E74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2E74" w:rsidRPr="005D2E74" w:rsidRDefault="005D2E74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5D2E74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Земельный участок (общая долевая, доля 1/293)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2E74" w:rsidRPr="005D2E74" w:rsidRDefault="005D2E74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5D2E74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8970457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2E74" w:rsidRPr="005D2E74" w:rsidRDefault="005D2E74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5D2E74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D2E74" w:rsidRPr="005D2E74" w:rsidRDefault="005D2E74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D2E74" w:rsidRPr="005D2E74" w:rsidRDefault="005D2E74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D2E74" w:rsidRPr="005D2E74" w:rsidRDefault="005D2E74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D2E74" w:rsidRPr="005D2E74" w:rsidRDefault="005D2E74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D2E74" w:rsidRPr="005D2E74" w:rsidRDefault="005D2E74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EE22CE" w:rsidRPr="005D2E74" w:rsidTr="005D2E74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D2E74" w:rsidRPr="005D2E74" w:rsidRDefault="005D2E74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D2E74" w:rsidRPr="005D2E74" w:rsidRDefault="005D2E74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2E74" w:rsidRPr="005D2E74" w:rsidRDefault="005D2E74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5D2E74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2E74" w:rsidRPr="005D2E74" w:rsidRDefault="005D2E74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5D2E74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34,6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2E74" w:rsidRPr="005D2E74" w:rsidRDefault="005D2E74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5D2E74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D2E74" w:rsidRPr="005D2E74" w:rsidRDefault="005D2E74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D2E74" w:rsidRPr="005D2E74" w:rsidRDefault="005D2E74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D2E74" w:rsidRPr="005D2E74" w:rsidRDefault="005D2E74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D2E74" w:rsidRPr="005D2E74" w:rsidRDefault="005D2E74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D2E74" w:rsidRPr="005D2E74" w:rsidRDefault="005D2E74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EE22CE" w:rsidRPr="005D2E74" w:rsidTr="005D2E74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D2E74" w:rsidRPr="005D2E74" w:rsidRDefault="005D2E74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D2E74" w:rsidRPr="005D2E74" w:rsidRDefault="005D2E74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2E74" w:rsidRPr="005D2E74" w:rsidRDefault="005D2E74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5D2E74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2E74" w:rsidRPr="005D2E74" w:rsidRDefault="005D2E74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5D2E74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237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2E74" w:rsidRPr="005D2E74" w:rsidRDefault="005D2E74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5D2E74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D2E74" w:rsidRPr="005D2E74" w:rsidRDefault="005D2E74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D2E74" w:rsidRPr="005D2E74" w:rsidRDefault="005D2E74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D2E74" w:rsidRPr="005D2E74" w:rsidRDefault="005D2E74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D2E74" w:rsidRPr="005D2E74" w:rsidRDefault="005D2E74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D2E74" w:rsidRPr="005D2E74" w:rsidRDefault="005D2E74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EE22CE" w:rsidRPr="005D2E74" w:rsidTr="005D2E74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D2E74" w:rsidRPr="005D2E74" w:rsidRDefault="005D2E74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D2E74" w:rsidRPr="005D2E74" w:rsidRDefault="005D2E74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2E74" w:rsidRPr="005D2E74" w:rsidRDefault="005D2E74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5D2E74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2E74" w:rsidRPr="005D2E74" w:rsidRDefault="005D2E74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5D2E74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56,7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2E74" w:rsidRPr="005D2E74" w:rsidRDefault="005D2E74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5D2E74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D2E74" w:rsidRPr="005D2E74" w:rsidRDefault="005D2E74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D2E74" w:rsidRPr="005D2E74" w:rsidRDefault="005D2E74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D2E74" w:rsidRPr="005D2E74" w:rsidRDefault="005D2E74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D2E74" w:rsidRPr="005D2E74" w:rsidRDefault="005D2E74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D2E74" w:rsidRPr="005D2E74" w:rsidRDefault="005D2E74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EE22CE" w:rsidRPr="005D2E74" w:rsidTr="005D2E74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D2E74" w:rsidRPr="005D2E74" w:rsidRDefault="005D2E74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D2E74" w:rsidRPr="005D2E74" w:rsidRDefault="005D2E74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2E74" w:rsidRPr="005D2E74" w:rsidRDefault="005D2E74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5D2E74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2E74" w:rsidRPr="005D2E74" w:rsidRDefault="005D2E74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5D2E74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89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2E74" w:rsidRPr="005D2E74" w:rsidRDefault="005D2E74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5D2E74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D2E74" w:rsidRPr="005D2E74" w:rsidRDefault="005D2E74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D2E74" w:rsidRPr="005D2E74" w:rsidRDefault="005D2E74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D2E74" w:rsidRPr="005D2E74" w:rsidRDefault="005D2E74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D2E74" w:rsidRPr="005D2E74" w:rsidRDefault="005D2E74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D2E74" w:rsidRPr="005D2E74" w:rsidRDefault="005D2E74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EE22CE" w:rsidRPr="005D2E74" w:rsidTr="005D2E74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D2E74" w:rsidRPr="005D2E74" w:rsidRDefault="005D2E74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D2E74" w:rsidRPr="005D2E74" w:rsidRDefault="005D2E74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2E74" w:rsidRPr="005D2E74" w:rsidRDefault="005D2E74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5D2E74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2E74" w:rsidRPr="005D2E74" w:rsidRDefault="005D2E74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5D2E74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45,2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2E74" w:rsidRPr="005D2E74" w:rsidRDefault="005D2E74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5D2E74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D2E74" w:rsidRPr="005D2E74" w:rsidRDefault="005D2E74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D2E74" w:rsidRPr="005D2E74" w:rsidRDefault="005D2E74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D2E74" w:rsidRPr="005D2E74" w:rsidRDefault="005D2E74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D2E74" w:rsidRPr="005D2E74" w:rsidRDefault="005D2E74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D2E74" w:rsidRPr="005D2E74" w:rsidRDefault="005D2E74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EE22CE" w:rsidRPr="005D2E74" w:rsidTr="005D2E74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D2E74" w:rsidRPr="005D2E74" w:rsidRDefault="005D2E74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D2E74" w:rsidRPr="005D2E74" w:rsidRDefault="005D2E74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2E74" w:rsidRPr="005D2E74" w:rsidRDefault="005D2E74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5D2E74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Квартира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2E74" w:rsidRPr="005D2E74" w:rsidRDefault="005D2E74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5D2E74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46,2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2E74" w:rsidRPr="005D2E74" w:rsidRDefault="005D2E74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5D2E74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D2E74" w:rsidRPr="005D2E74" w:rsidRDefault="005D2E74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D2E74" w:rsidRPr="005D2E74" w:rsidRDefault="005D2E74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D2E74" w:rsidRPr="005D2E74" w:rsidRDefault="005D2E74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D2E74" w:rsidRPr="005D2E74" w:rsidRDefault="005D2E74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D2E74" w:rsidRPr="005D2E74" w:rsidRDefault="005D2E74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5D2E74" w:rsidRPr="005D2E74" w:rsidTr="005D2E74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D2E74" w:rsidRPr="005D2E74" w:rsidRDefault="005D2E74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D2E74" w:rsidRPr="005D2E74" w:rsidRDefault="005D2E74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145" w:type="dxa"/>
            <w:gridSpan w:val="3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2E74" w:rsidRPr="005D2E74" w:rsidRDefault="005D2E74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5D2E74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Иное недвижимое имущество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D2E74" w:rsidRPr="005D2E74" w:rsidRDefault="005D2E74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D2E74" w:rsidRPr="005D2E74" w:rsidRDefault="005D2E74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D2E74" w:rsidRPr="005D2E74" w:rsidRDefault="005D2E74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D2E74" w:rsidRPr="005D2E74" w:rsidRDefault="005D2E74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D2E74" w:rsidRPr="005D2E74" w:rsidRDefault="005D2E74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EE22CE" w:rsidRPr="005D2E74" w:rsidTr="005D2E74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D2E74" w:rsidRPr="005D2E74" w:rsidRDefault="005D2E74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D2E74" w:rsidRPr="005D2E74" w:rsidRDefault="005D2E74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2E74" w:rsidRPr="005D2E74" w:rsidRDefault="005D2E74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5D2E74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Нежилое помещение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2E74" w:rsidRPr="005D2E74" w:rsidRDefault="005D2E74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5D2E74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73,1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2E74" w:rsidRPr="005D2E74" w:rsidRDefault="005D2E74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5D2E74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D2E74" w:rsidRPr="005D2E74" w:rsidRDefault="005D2E74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D2E74" w:rsidRPr="005D2E74" w:rsidRDefault="005D2E74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D2E74" w:rsidRPr="005D2E74" w:rsidRDefault="005D2E74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D2E74" w:rsidRPr="005D2E74" w:rsidRDefault="005D2E74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D2E74" w:rsidRPr="005D2E74" w:rsidRDefault="005D2E74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EE22CE" w:rsidRPr="005D2E74" w:rsidTr="005D2E74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D2E74" w:rsidRPr="005D2E74" w:rsidRDefault="005D2E74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D2E74" w:rsidRPr="005D2E74" w:rsidRDefault="005D2E74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2E74" w:rsidRPr="005D2E74" w:rsidRDefault="005D2E74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5D2E74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Нежилое помещение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2E74" w:rsidRPr="005D2E74" w:rsidRDefault="005D2E74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5D2E74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141,5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2E74" w:rsidRPr="005D2E74" w:rsidRDefault="005D2E74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5D2E74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D2E74" w:rsidRPr="005D2E74" w:rsidRDefault="005D2E74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D2E74" w:rsidRPr="005D2E74" w:rsidRDefault="005D2E74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D2E74" w:rsidRPr="005D2E74" w:rsidRDefault="005D2E74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D2E74" w:rsidRPr="005D2E74" w:rsidRDefault="005D2E74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D2E74" w:rsidRPr="005D2E74" w:rsidRDefault="005D2E74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EE22CE" w:rsidRPr="005D2E74" w:rsidTr="005D2E74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D2E74" w:rsidRPr="005D2E74" w:rsidRDefault="005D2E74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D2E74" w:rsidRPr="005D2E74" w:rsidRDefault="005D2E74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2E74" w:rsidRPr="005D2E74" w:rsidRDefault="005D2E74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5D2E74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Нежилое помещение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2E74" w:rsidRPr="005D2E74" w:rsidRDefault="005D2E74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5D2E74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72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2E74" w:rsidRPr="005D2E74" w:rsidRDefault="005D2E74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5D2E74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D2E74" w:rsidRPr="005D2E74" w:rsidRDefault="005D2E74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D2E74" w:rsidRPr="005D2E74" w:rsidRDefault="005D2E74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D2E74" w:rsidRPr="005D2E74" w:rsidRDefault="005D2E74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D2E74" w:rsidRPr="005D2E74" w:rsidRDefault="005D2E74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D2E74" w:rsidRPr="005D2E74" w:rsidRDefault="005D2E74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EE22CE" w:rsidRPr="005D2E74" w:rsidTr="005D2E74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D2E74" w:rsidRPr="005D2E74" w:rsidRDefault="005D2E74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D2E74" w:rsidRPr="005D2E74" w:rsidRDefault="005D2E74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2E74" w:rsidRPr="005D2E74" w:rsidRDefault="005D2E74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5D2E74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Нежилое помещение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2E74" w:rsidRPr="005D2E74" w:rsidRDefault="005D2E74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5D2E74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77,2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2E74" w:rsidRPr="005D2E74" w:rsidRDefault="005D2E74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5D2E74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D2E74" w:rsidRPr="005D2E74" w:rsidRDefault="005D2E74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D2E74" w:rsidRPr="005D2E74" w:rsidRDefault="005D2E74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D2E74" w:rsidRPr="005D2E74" w:rsidRDefault="005D2E74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D2E74" w:rsidRPr="005D2E74" w:rsidRDefault="005D2E74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D2E74" w:rsidRPr="005D2E74" w:rsidRDefault="005D2E74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EE22CE" w:rsidRPr="005D2E74" w:rsidTr="005D2E74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D2E74" w:rsidRPr="005D2E74" w:rsidRDefault="005D2E74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D2E74" w:rsidRPr="005D2E74" w:rsidRDefault="005D2E74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2E74" w:rsidRPr="005D2E74" w:rsidRDefault="005D2E74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5D2E74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Нежилое помещение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2E74" w:rsidRPr="005D2E74" w:rsidRDefault="005D2E74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5D2E74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60,9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2E74" w:rsidRPr="005D2E74" w:rsidRDefault="005D2E74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5D2E74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D2E74" w:rsidRPr="005D2E74" w:rsidRDefault="005D2E74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D2E74" w:rsidRPr="005D2E74" w:rsidRDefault="005D2E74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D2E74" w:rsidRPr="005D2E74" w:rsidRDefault="005D2E74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D2E74" w:rsidRPr="005D2E74" w:rsidRDefault="005D2E74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D2E74" w:rsidRPr="005D2E74" w:rsidRDefault="005D2E74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EE22CE" w:rsidRPr="005D2E74" w:rsidTr="005D2E74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D2E74" w:rsidRPr="005D2E74" w:rsidRDefault="005D2E74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D2E74" w:rsidRPr="005D2E74" w:rsidRDefault="005D2E74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2E74" w:rsidRPr="005D2E74" w:rsidRDefault="005D2E74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5D2E74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Нежилое помещение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2E74" w:rsidRPr="005D2E74" w:rsidRDefault="005D2E74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5D2E74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76,5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2E74" w:rsidRPr="005D2E74" w:rsidRDefault="005D2E74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5D2E74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D2E74" w:rsidRPr="005D2E74" w:rsidRDefault="005D2E74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D2E74" w:rsidRPr="005D2E74" w:rsidRDefault="005D2E74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D2E74" w:rsidRPr="005D2E74" w:rsidRDefault="005D2E74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D2E74" w:rsidRPr="005D2E74" w:rsidRDefault="005D2E74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D2E74" w:rsidRPr="005D2E74" w:rsidRDefault="005D2E74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EE22CE" w:rsidRPr="005D2E74" w:rsidTr="005D2E74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D2E74" w:rsidRPr="005D2E74" w:rsidRDefault="005D2E74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D2E74" w:rsidRPr="005D2E74" w:rsidRDefault="005D2E74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2E74" w:rsidRPr="005D2E74" w:rsidRDefault="005D2E74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5D2E74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Нежилое помещение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2E74" w:rsidRPr="005D2E74" w:rsidRDefault="005D2E74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5D2E74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79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2E74" w:rsidRPr="005D2E74" w:rsidRDefault="005D2E74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5D2E74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D2E74" w:rsidRPr="005D2E74" w:rsidRDefault="005D2E74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D2E74" w:rsidRPr="005D2E74" w:rsidRDefault="005D2E74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D2E74" w:rsidRPr="005D2E74" w:rsidRDefault="005D2E74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D2E74" w:rsidRPr="005D2E74" w:rsidRDefault="005D2E74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D2E74" w:rsidRPr="005D2E74" w:rsidRDefault="005D2E74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EE22CE" w:rsidRPr="005D2E74" w:rsidTr="005D2E74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D2E74" w:rsidRPr="005D2E74" w:rsidRDefault="005D2E74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D2E74" w:rsidRPr="005D2E74" w:rsidRDefault="005D2E74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2E74" w:rsidRPr="005D2E74" w:rsidRDefault="005D2E74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5D2E74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Нежилое помещение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2E74" w:rsidRPr="005D2E74" w:rsidRDefault="005D2E74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5D2E74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281,1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2E74" w:rsidRPr="005D2E74" w:rsidRDefault="005D2E74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5D2E74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D2E74" w:rsidRPr="005D2E74" w:rsidRDefault="005D2E74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D2E74" w:rsidRPr="005D2E74" w:rsidRDefault="005D2E74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D2E74" w:rsidRPr="005D2E74" w:rsidRDefault="005D2E74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D2E74" w:rsidRPr="005D2E74" w:rsidRDefault="005D2E74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D2E74" w:rsidRPr="005D2E74" w:rsidRDefault="005D2E74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EE22CE" w:rsidRPr="005D2E74" w:rsidTr="005D2E74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D2E74" w:rsidRPr="005D2E74" w:rsidRDefault="005D2E74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D2E74" w:rsidRPr="005D2E74" w:rsidRDefault="005D2E74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2E74" w:rsidRPr="005D2E74" w:rsidRDefault="005D2E74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5D2E74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Нежилое помещение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2E74" w:rsidRPr="005D2E74" w:rsidRDefault="005D2E74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5D2E74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990,4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2E74" w:rsidRPr="005D2E74" w:rsidRDefault="005D2E74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5D2E74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D2E74" w:rsidRPr="005D2E74" w:rsidRDefault="005D2E74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D2E74" w:rsidRPr="005D2E74" w:rsidRDefault="005D2E74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D2E74" w:rsidRPr="005D2E74" w:rsidRDefault="005D2E74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D2E74" w:rsidRPr="005D2E74" w:rsidRDefault="005D2E74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D2E74" w:rsidRPr="005D2E74" w:rsidRDefault="005D2E74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EE22CE" w:rsidRPr="005D2E74" w:rsidTr="005D2E74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D2E74" w:rsidRPr="005D2E74" w:rsidRDefault="005D2E74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D2E74" w:rsidRPr="005D2E74" w:rsidRDefault="005D2E74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2E74" w:rsidRPr="005D2E74" w:rsidRDefault="005D2E74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5D2E74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Нежилое помещение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2E74" w:rsidRPr="005D2E74" w:rsidRDefault="005D2E74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5D2E74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462,1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2E74" w:rsidRPr="005D2E74" w:rsidRDefault="005D2E74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5D2E74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D2E74" w:rsidRPr="005D2E74" w:rsidRDefault="005D2E74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D2E74" w:rsidRPr="005D2E74" w:rsidRDefault="005D2E74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D2E74" w:rsidRPr="005D2E74" w:rsidRDefault="005D2E74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D2E74" w:rsidRPr="005D2E74" w:rsidRDefault="005D2E74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D2E74" w:rsidRPr="005D2E74" w:rsidRDefault="005D2E74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EE22CE" w:rsidRPr="005D2E74" w:rsidTr="005D2E74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D2E74" w:rsidRPr="005D2E74" w:rsidRDefault="005D2E74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D2E74" w:rsidRPr="005D2E74" w:rsidRDefault="005D2E74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2E74" w:rsidRPr="005D2E74" w:rsidRDefault="005D2E74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5D2E74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Нежилое помещение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2E74" w:rsidRPr="005D2E74" w:rsidRDefault="005D2E74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5D2E74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50,6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2E74" w:rsidRPr="005D2E74" w:rsidRDefault="005D2E74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5D2E74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D2E74" w:rsidRPr="005D2E74" w:rsidRDefault="005D2E74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D2E74" w:rsidRPr="005D2E74" w:rsidRDefault="005D2E74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D2E74" w:rsidRPr="005D2E74" w:rsidRDefault="005D2E74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D2E74" w:rsidRPr="005D2E74" w:rsidRDefault="005D2E74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D2E74" w:rsidRPr="005D2E74" w:rsidRDefault="005D2E74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EE22CE" w:rsidRPr="005D2E74" w:rsidTr="005D2E74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D2E74" w:rsidRPr="005D2E74" w:rsidRDefault="005D2E74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D2E74" w:rsidRPr="005D2E74" w:rsidRDefault="005D2E74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2E74" w:rsidRPr="005D2E74" w:rsidRDefault="005D2E74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5D2E74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Нежилое помещение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2E74" w:rsidRPr="005D2E74" w:rsidRDefault="005D2E74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5D2E74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69,1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2E74" w:rsidRPr="005D2E74" w:rsidRDefault="005D2E74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5D2E74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D2E74" w:rsidRPr="005D2E74" w:rsidRDefault="005D2E74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D2E74" w:rsidRPr="005D2E74" w:rsidRDefault="005D2E74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D2E74" w:rsidRPr="005D2E74" w:rsidRDefault="005D2E74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D2E74" w:rsidRPr="005D2E74" w:rsidRDefault="005D2E74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D2E74" w:rsidRPr="005D2E74" w:rsidRDefault="005D2E74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EE22CE" w:rsidRPr="005D2E74" w:rsidTr="005D2E74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D2E74" w:rsidRPr="005D2E74" w:rsidRDefault="005D2E74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D2E74" w:rsidRPr="005D2E74" w:rsidRDefault="005D2E74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2E74" w:rsidRPr="005D2E74" w:rsidRDefault="005D2E74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5D2E74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 xml:space="preserve">Нежилое </w:t>
            </w:r>
            <w:r w:rsidRPr="005D2E74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lastRenderedPageBreak/>
              <w:t>помещение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2E74" w:rsidRPr="005D2E74" w:rsidRDefault="005D2E74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5D2E74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lastRenderedPageBreak/>
              <w:t>96,7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2E74" w:rsidRPr="005D2E74" w:rsidRDefault="005D2E74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5D2E74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D2E74" w:rsidRPr="005D2E74" w:rsidRDefault="005D2E74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D2E74" w:rsidRPr="005D2E74" w:rsidRDefault="005D2E74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D2E74" w:rsidRPr="005D2E74" w:rsidRDefault="005D2E74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D2E74" w:rsidRPr="005D2E74" w:rsidRDefault="005D2E74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D2E74" w:rsidRPr="005D2E74" w:rsidRDefault="005D2E74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EE22CE" w:rsidRPr="005D2E74" w:rsidTr="005D2E74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D2E74" w:rsidRPr="005D2E74" w:rsidRDefault="005D2E74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D2E74" w:rsidRPr="005D2E74" w:rsidRDefault="005D2E74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2E74" w:rsidRPr="005D2E74" w:rsidRDefault="005D2E74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5D2E74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Нежилое помещение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2E74" w:rsidRPr="005D2E74" w:rsidRDefault="005D2E74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5D2E74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123,3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2E74" w:rsidRPr="005D2E74" w:rsidRDefault="005D2E74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5D2E74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D2E74" w:rsidRPr="005D2E74" w:rsidRDefault="005D2E74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D2E74" w:rsidRPr="005D2E74" w:rsidRDefault="005D2E74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D2E74" w:rsidRPr="005D2E74" w:rsidRDefault="005D2E74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D2E74" w:rsidRPr="005D2E74" w:rsidRDefault="005D2E74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D2E74" w:rsidRPr="005D2E74" w:rsidRDefault="005D2E74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EE22CE" w:rsidRPr="005D2E74" w:rsidTr="005D2E74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D2E74" w:rsidRPr="005D2E74" w:rsidRDefault="005D2E74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D2E74" w:rsidRPr="005D2E74" w:rsidRDefault="005D2E74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2E74" w:rsidRPr="005D2E74" w:rsidRDefault="005D2E74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5D2E74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Нежилое помещение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2E74" w:rsidRPr="005D2E74" w:rsidRDefault="005D2E74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5D2E74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60,9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2E74" w:rsidRPr="005D2E74" w:rsidRDefault="005D2E74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5D2E74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D2E74" w:rsidRPr="005D2E74" w:rsidRDefault="005D2E74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D2E74" w:rsidRPr="005D2E74" w:rsidRDefault="005D2E74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D2E74" w:rsidRPr="005D2E74" w:rsidRDefault="005D2E74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D2E74" w:rsidRPr="005D2E74" w:rsidRDefault="005D2E74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D2E74" w:rsidRPr="005D2E74" w:rsidRDefault="005D2E74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EE22CE" w:rsidRPr="005D2E74" w:rsidTr="005D2E74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D2E74" w:rsidRPr="005D2E74" w:rsidRDefault="005D2E74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D2E74" w:rsidRPr="005D2E74" w:rsidRDefault="005D2E74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2E74" w:rsidRPr="005D2E74" w:rsidRDefault="005D2E74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5D2E74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Нежилое помещение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2E74" w:rsidRPr="005D2E74" w:rsidRDefault="005D2E74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5D2E74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112,5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2E74" w:rsidRPr="005D2E74" w:rsidRDefault="005D2E74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5D2E74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D2E74" w:rsidRPr="005D2E74" w:rsidRDefault="005D2E74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D2E74" w:rsidRPr="005D2E74" w:rsidRDefault="005D2E74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D2E74" w:rsidRPr="005D2E74" w:rsidRDefault="005D2E74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D2E74" w:rsidRPr="005D2E74" w:rsidRDefault="005D2E74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D2E74" w:rsidRPr="005D2E74" w:rsidRDefault="005D2E74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EE22CE" w:rsidRPr="005D2E74" w:rsidTr="005D2E74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D2E74" w:rsidRPr="005D2E74" w:rsidRDefault="005D2E74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D2E74" w:rsidRPr="005D2E74" w:rsidRDefault="005D2E74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2E74" w:rsidRPr="005D2E74" w:rsidRDefault="005D2E74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5D2E74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Нежилое помещение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2E74" w:rsidRPr="005D2E74" w:rsidRDefault="005D2E74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5D2E74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119,4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2E74" w:rsidRPr="005D2E74" w:rsidRDefault="005D2E74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5D2E74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D2E74" w:rsidRPr="005D2E74" w:rsidRDefault="005D2E74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D2E74" w:rsidRPr="005D2E74" w:rsidRDefault="005D2E74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D2E74" w:rsidRPr="005D2E74" w:rsidRDefault="005D2E74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D2E74" w:rsidRPr="005D2E74" w:rsidRDefault="005D2E74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D2E74" w:rsidRPr="005D2E74" w:rsidRDefault="005D2E74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EE22CE" w:rsidRPr="005D2E74" w:rsidTr="005D2E74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D2E74" w:rsidRPr="005D2E74" w:rsidRDefault="005D2E74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D2E74" w:rsidRPr="005D2E74" w:rsidRDefault="005D2E74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2E74" w:rsidRPr="005D2E74" w:rsidRDefault="005D2E74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5D2E74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Нежилое помещение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2E74" w:rsidRPr="005D2E74" w:rsidRDefault="005D2E74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5D2E74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120,9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2E74" w:rsidRPr="005D2E74" w:rsidRDefault="005D2E74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5D2E74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D2E74" w:rsidRPr="005D2E74" w:rsidRDefault="005D2E74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D2E74" w:rsidRPr="005D2E74" w:rsidRDefault="005D2E74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D2E74" w:rsidRPr="005D2E74" w:rsidRDefault="005D2E74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D2E74" w:rsidRPr="005D2E74" w:rsidRDefault="005D2E74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D2E74" w:rsidRPr="005D2E74" w:rsidRDefault="005D2E74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EE22CE" w:rsidRPr="005D2E74" w:rsidTr="005D2E74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D2E74" w:rsidRPr="005D2E74" w:rsidRDefault="005D2E74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D2E74" w:rsidRPr="005D2E74" w:rsidRDefault="005D2E74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2E74" w:rsidRPr="005D2E74" w:rsidRDefault="005D2E74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5D2E74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Нежилое помещение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2E74" w:rsidRPr="005D2E74" w:rsidRDefault="005D2E74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5D2E74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134,4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2E74" w:rsidRPr="005D2E74" w:rsidRDefault="005D2E74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5D2E74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D2E74" w:rsidRPr="005D2E74" w:rsidRDefault="005D2E74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D2E74" w:rsidRPr="005D2E74" w:rsidRDefault="005D2E74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D2E74" w:rsidRPr="005D2E74" w:rsidRDefault="005D2E74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D2E74" w:rsidRPr="005D2E74" w:rsidRDefault="005D2E74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D2E74" w:rsidRPr="005D2E74" w:rsidRDefault="005D2E74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EE22CE" w:rsidRPr="005D2E74" w:rsidTr="005D2E74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D2E74" w:rsidRPr="005D2E74" w:rsidRDefault="005D2E74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D2E74" w:rsidRPr="005D2E74" w:rsidRDefault="005D2E74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2E74" w:rsidRPr="005D2E74" w:rsidRDefault="005D2E74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5D2E74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Нежилое помещение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2E74" w:rsidRPr="005D2E74" w:rsidRDefault="005D2E74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5D2E74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177,8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2E74" w:rsidRPr="005D2E74" w:rsidRDefault="005D2E74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5D2E74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D2E74" w:rsidRPr="005D2E74" w:rsidRDefault="005D2E74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D2E74" w:rsidRPr="005D2E74" w:rsidRDefault="005D2E74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D2E74" w:rsidRPr="005D2E74" w:rsidRDefault="005D2E74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D2E74" w:rsidRPr="005D2E74" w:rsidRDefault="005D2E74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D2E74" w:rsidRPr="005D2E74" w:rsidRDefault="005D2E74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EE22CE" w:rsidRPr="005D2E74" w:rsidTr="005D2E74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D2E74" w:rsidRPr="005D2E74" w:rsidRDefault="005D2E74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D2E74" w:rsidRPr="005D2E74" w:rsidRDefault="005D2E74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2E74" w:rsidRPr="005D2E74" w:rsidRDefault="005D2E74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5D2E74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Нежилое помещение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2E74" w:rsidRPr="005D2E74" w:rsidRDefault="005D2E74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5D2E74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52,4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2E74" w:rsidRPr="005D2E74" w:rsidRDefault="005D2E74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5D2E74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D2E74" w:rsidRPr="005D2E74" w:rsidRDefault="005D2E74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D2E74" w:rsidRPr="005D2E74" w:rsidRDefault="005D2E74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D2E74" w:rsidRPr="005D2E74" w:rsidRDefault="005D2E74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D2E74" w:rsidRPr="005D2E74" w:rsidRDefault="005D2E74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D2E74" w:rsidRPr="005D2E74" w:rsidRDefault="005D2E74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EE22CE" w:rsidRPr="005D2E74" w:rsidTr="005D2E74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D2E74" w:rsidRPr="005D2E74" w:rsidRDefault="005D2E74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D2E74" w:rsidRPr="005D2E74" w:rsidRDefault="005D2E74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2E74" w:rsidRPr="005D2E74" w:rsidRDefault="005D2E74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5D2E74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Нежилое помещение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2E74" w:rsidRPr="005D2E74" w:rsidRDefault="005D2E74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5D2E74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150,2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2E74" w:rsidRPr="005D2E74" w:rsidRDefault="005D2E74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5D2E74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D2E74" w:rsidRPr="005D2E74" w:rsidRDefault="005D2E74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D2E74" w:rsidRPr="005D2E74" w:rsidRDefault="005D2E74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D2E74" w:rsidRPr="005D2E74" w:rsidRDefault="005D2E74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D2E74" w:rsidRPr="005D2E74" w:rsidRDefault="005D2E74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D2E74" w:rsidRPr="005D2E74" w:rsidRDefault="005D2E74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EE22CE" w:rsidRPr="005D2E74" w:rsidTr="005D2E74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D2E74" w:rsidRPr="005D2E74" w:rsidRDefault="005D2E74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D2E74" w:rsidRPr="005D2E74" w:rsidRDefault="005D2E74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2E74" w:rsidRPr="005D2E74" w:rsidRDefault="005D2E74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5D2E74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Нежилое помещение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2E74" w:rsidRPr="005D2E74" w:rsidRDefault="005D2E74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5D2E74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72,3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2E74" w:rsidRPr="005D2E74" w:rsidRDefault="005D2E74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5D2E74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D2E74" w:rsidRPr="005D2E74" w:rsidRDefault="005D2E74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D2E74" w:rsidRPr="005D2E74" w:rsidRDefault="005D2E74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D2E74" w:rsidRPr="005D2E74" w:rsidRDefault="005D2E74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D2E74" w:rsidRPr="005D2E74" w:rsidRDefault="005D2E74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D2E74" w:rsidRPr="005D2E74" w:rsidRDefault="005D2E74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EE22CE" w:rsidRPr="005D2E74" w:rsidTr="005D2E74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D2E74" w:rsidRPr="005D2E74" w:rsidRDefault="005D2E74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D2E74" w:rsidRPr="005D2E74" w:rsidRDefault="005D2E74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2E74" w:rsidRPr="005D2E74" w:rsidRDefault="005D2E74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5D2E74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Нежилое помещение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2E74" w:rsidRPr="005D2E74" w:rsidRDefault="005D2E74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5D2E74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49,6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2E74" w:rsidRPr="005D2E74" w:rsidRDefault="005D2E74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5D2E74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D2E74" w:rsidRPr="005D2E74" w:rsidRDefault="005D2E74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D2E74" w:rsidRPr="005D2E74" w:rsidRDefault="005D2E74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D2E74" w:rsidRPr="005D2E74" w:rsidRDefault="005D2E74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D2E74" w:rsidRPr="005D2E74" w:rsidRDefault="005D2E74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D2E74" w:rsidRPr="005D2E74" w:rsidRDefault="005D2E74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  <w:tr w:rsidR="00EE22CE" w:rsidRPr="005D2E74" w:rsidTr="005D2E74"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D2E74" w:rsidRPr="005D2E74" w:rsidRDefault="005D2E74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bottom"/>
            <w:hideMark/>
          </w:tcPr>
          <w:p w:rsidR="005D2E74" w:rsidRPr="005D2E74" w:rsidRDefault="005D2E74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214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2E74" w:rsidRPr="005D2E74" w:rsidRDefault="005D2E74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5D2E74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Нежилое помещение</w:t>
            </w:r>
          </w:p>
        </w:tc>
        <w:tc>
          <w:tcPr>
            <w:tcW w:w="2100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2E74" w:rsidRPr="005D2E74" w:rsidRDefault="005D2E74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5D2E74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75,3</w:t>
            </w:r>
          </w:p>
        </w:tc>
        <w:tc>
          <w:tcPr>
            <w:tcW w:w="1755" w:type="dxa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FFFFFF"/>
            <w:tcMar>
              <w:top w:w="105" w:type="dxa"/>
              <w:left w:w="105" w:type="dxa"/>
              <w:bottom w:w="105" w:type="dxa"/>
              <w:right w:w="105" w:type="dxa"/>
            </w:tcMar>
            <w:vAlign w:val="center"/>
            <w:hideMark/>
          </w:tcPr>
          <w:p w:rsidR="005D2E74" w:rsidRPr="005D2E74" w:rsidRDefault="005D2E74" w:rsidP="00EE22CE">
            <w:pPr>
              <w:spacing w:after="0" w:line="240" w:lineRule="auto"/>
              <w:jc w:val="center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  <w:r w:rsidRPr="005D2E74">
              <w:rPr>
                <w:rFonts w:eastAsia="Times New Roman"/>
                <w:color w:val="333333"/>
                <w:sz w:val="22"/>
                <w:szCs w:val="22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D2E74" w:rsidRPr="005D2E74" w:rsidRDefault="005D2E74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D2E74" w:rsidRPr="005D2E74" w:rsidRDefault="005D2E74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D2E74" w:rsidRPr="005D2E74" w:rsidRDefault="005D2E74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D2E74" w:rsidRPr="005D2E74" w:rsidRDefault="005D2E74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CACACA"/>
            <w:vAlign w:val="center"/>
            <w:hideMark/>
          </w:tcPr>
          <w:p w:rsidR="005D2E74" w:rsidRPr="005D2E74" w:rsidRDefault="005D2E74" w:rsidP="00EE22CE">
            <w:pPr>
              <w:spacing w:after="0" w:line="240" w:lineRule="auto"/>
              <w:rPr>
                <w:rFonts w:eastAsia="Times New Roman"/>
                <w:color w:val="333333"/>
                <w:sz w:val="22"/>
                <w:szCs w:val="22"/>
                <w:lang w:eastAsia="ru-RU"/>
              </w:rPr>
            </w:pPr>
          </w:p>
        </w:tc>
      </w:tr>
    </w:tbl>
    <w:p w:rsidR="005D2E74" w:rsidRPr="005D2E74" w:rsidRDefault="005D2E74" w:rsidP="00EE22CE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  <w:r w:rsidRPr="005D2E74">
        <w:rPr>
          <w:rFonts w:ascii="Arial" w:eastAsia="Times New Roman" w:hAnsi="Arial" w:cs="Arial"/>
          <w:color w:val="414141"/>
          <w:sz w:val="22"/>
          <w:szCs w:val="22"/>
          <w:lang w:eastAsia="ru-RU"/>
        </w:rPr>
        <w:t> </w:t>
      </w:r>
      <w:r w:rsidRPr="005D2E74">
        <w:rPr>
          <w:rFonts w:ascii="Arial" w:eastAsia="Times New Roman" w:hAnsi="Arial" w:cs="Arial"/>
          <w:color w:val="666666"/>
          <w:sz w:val="22"/>
          <w:szCs w:val="22"/>
          <w:lang w:eastAsia="ru-RU"/>
        </w:rPr>
        <w:t>20 марта 2020 г.</w:t>
      </w:r>
      <w:r w:rsidRPr="005D2E74">
        <w:rPr>
          <w:rFonts w:ascii="Arial" w:eastAsia="Times New Roman" w:hAnsi="Arial" w:cs="Arial"/>
          <w:color w:val="666666"/>
          <w:sz w:val="22"/>
          <w:szCs w:val="22"/>
          <w:lang w:eastAsia="ru-RU"/>
        </w:rPr>
        <w:br/>
        <w:t>Дата изменения: 9 апреля 2020 г.</w:t>
      </w:r>
    </w:p>
    <w:p w:rsidR="00F90A26" w:rsidRPr="00F90A26" w:rsidRDefault="00F90A26" w:rsidP="00EE22CE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</w:p>
    <w:p w:rsidR="00A612F4" w:rsidRPr="00EE22CE" w:rsidRDefault="00A612F4" w:rsidP="00EE22CE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66666"/>
          <w:sz w:val="22"/>
          <w:szCs w:val="22"/>
          <w:lang w:eastAsia="ru-RU"/>
        </w:rPr>
      </w:pPr>
    </w:p>
    <w:sectPr w:rsidR="00A612F4" w:rsidRPr="00EE22CE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65CE1"/>
    <w:rsid w:val="00091401"/>
    <w:rsid w:val="000A5675"/>
    <w:rsid w:val="000A6A51"/>
    <w:rsid w:val="000C6D96"/>
    <w:rsid w:val="00142EF2"/>
    <w:rsid w:val="001C34A2"/>
    <w:rsid w:val="001F34FF"/>
    <w:rsid w:val="00243221"/>
    <w:rsid w:val="0025133F"/>
    <w:rsid w:val="002A7D6A"/>
    <w:rsid w:val="00313B2B"/>
    <w:rsid w:val="0033018F"/>
    <w:rsid w:val="003B1A9C"/>
    <w:rsid w:val="003D090D"/>
    <w:rsid w:val="003D0EFD"/>
    <w:rsid w:val="004C2160"/>
    <w:rsid w:val="004E3D1A"/>
    <w:rsid w:val="004E4A62"/>
    <w:rsid w:val="004E57E2"/>
    <w:rsid w:val="00553AA0"/>
    <w:rsid w:val="00594F79"/>
    <w:rsid w:val="00595A02"/>
    <w:rsid w:val="005D2E74"/>
    <w:rsid w:val="00620F48"/>
    <w:rsid w:val="006C7C71"/>
    <w:rsid w:val="00727EB8"/>
    <w:rsid w:val="0073471C"/>
    <w:rsid w:val="007521DE"/>
    <w:rsid w:val="00777841"/>
    <w:rsid w:val="007A1AF5"/>
    <w:rsid w:val="007C6AAD"/>
    <w:rsid w:val="00803EA2"/>
    <w:rsid w:val="00807380"/>
    <w:rsid w:val="008B0831"/>
    <w:rsid w:val="008C09C5"/>
    <w:rsid w:val="00954B52"/>
    <w:rsid w:val="00957E66"/>
    <w:rsid w:val="0097184D"/>
    <w:rsid w:val="009902C9"/>
    <w:rsid w:val="009A204E"/>
    <w:rsid w:val="009F48C4"/>
    <w:rsid w:val="00A22E7B"/>
    <w:rsid w:val="00A23DD1"/>
    <w:rsid w:val="00A612F4"/>
    <w:rsid w:val="00B33713"/>
    <w:rsid w:val="00B5032C"/>
    <w:rsid w:val="00B917F1"/>
    <w:rsid w:val="00BA2330"/>
    <w:rsid w:val="00BE110E"/>
    <w:rsid w:val="00C05E51"/>
    <w:rsid w:val="00C7152D"/>
    <w:rsid w:val="00C72B24"/>
    <w:rsid w:val="00C76735"/>
    <w:rsid w:val="00C8372C"/>
    <w:rsid w:val="00CA2C03"/>
    <w:rsid w:val="00CC0422"/>
    <w:rsid w:val="00CD5085"/>
    <w:rsid w:val="00CD54E0"/>
    <w:rsid w:val="00CD5611"/>
    <w:rsid w:val="00CE0599"/>
    <w:rsid w:val="00CE4456"/>
    <w:rsid w:val="00CE4476"/>
    <w:rsid w:val="00DF6AAD"/>
    <w:rsid w:val="00E8100C"/>
    <w:rsid w:val="00EE22CE"/>
    <w:rsid w:val="00EE7179"/>
    <w:rsid w:val="00F32F49"/>
    <w:rsid w:val="00F47D9A"/>
    <w:rsid w:val="00F50634"/>
    <w:rsid w:val="00F90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3F571"/>
  <w15:docId w15:val="{73B417FF-9CE7-4BC1-8C30-488FF5671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1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82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80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68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55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35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818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14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240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9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15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93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26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7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381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941919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535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8090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89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233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55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948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12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65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533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435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835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289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04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600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318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572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055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535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1092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90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348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08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9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21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0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52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628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46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734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958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72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0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582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33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44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554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30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68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724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7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186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088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07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6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709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419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34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9260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58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74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94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17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929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68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61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9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693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11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8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89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690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681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079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944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0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34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411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61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85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66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660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45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191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35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969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507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26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29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04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5134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10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759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03280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288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448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78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56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42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825477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13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00768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189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72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818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887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35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56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491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655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49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537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49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24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976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66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095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605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15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8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158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25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33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078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51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953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2643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79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30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075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8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747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10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76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97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972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21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11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1568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779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62879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5509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32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88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35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06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901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170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85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608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205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6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440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53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02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201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528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44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879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779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21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97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301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22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122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079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6581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71750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9204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78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12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amgd.ru/deputies_list/x6898/video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samgd.ru/deputies_list/x6898/photo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samgd.ru/deputies_list/x6898/smi/" TargetMode="External"/><Relationship Id="rId5" Type="http://schemas.openxmlformats.org/officeDocument/2006/relationships/hyperlink" Target="http://samgd.ru/deputies_list/x6898/activities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samgd.ru/deputies_list/x6898/abou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72</Pages>
  <Words>10790</Words>
  <Characters>61508</Characters>
  <Application>Microsoft Office Word</Application>
  <DocSecurity>0</DocSecurity>
  <Lines>512</Lines>
  <Paragraphs>144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60</cp:revision>
  <dcterms:created xsi:type="dcterms:W3CDTF">2017-05-15T04:35:00Z</dcterms:created>
  <dcterms:modified xsi:type="dcterms:W3CDTF">2020-04-14T11:46:00Z</dcterms:modified>
</cp:coreProperties>
</file>