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>членов Правительства Республики Тыва за отчетный период с 1 января 201</w:t>
      </w:r>
      <w:r w:rsidR="00830B85" w:rsidRPr="00FD5EED">
        <w:rPr>
          <w:rStyle w:val="a3"/>
        </w:rPr>
        <w:t>9</w:t>
      </w:r>
      <w:r w:rsidRPr="00FD5EED">
        <w:rPr>
          <w:rStyle w:val="a3"/>
        </w:rPr>
        <w:t xml:space="preserve"> года по 31 декабря 201</w:t>
      </w:r>
      <w:r w:rsidR="00830B85" w:rsidRPr="00FD5EED">
        <w:rPr>
          <w:rStyle w:val="a3"/>
        </w:rPr>
        <w:t>9</w:t>
      </w:r>
      <w:r w:rsidRPr="00FD5EED">
        <w:rPr>
          <w:rStyle w:val="a3"/>
        </w:rPr>
        <w:t xml:space="preserve"> года</w:t>
      </w:r>
    </w:p>
    <w:p w:rsidR="00356649" w:rsidRPr="00FD5EED" w:rsidRDefault="00356649" w:rsidP="00356649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8"/>
        <w:gridCol w:w="1418"/>
        <w:gridCol w:w="1275"/>
      </w:tblGrid>
      <w:tr w:rsidR="00356649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D5EED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FD5EED">
              <w:rPr>
                <w:b/>
                <w:sz w:val="18"/>
                <w:szCs w:val="18"/>
              </w:rPr>
              <w:t>-ванный</w:t>
            </w:r>
            <w:proofErr w:type="gramEnd"/>
            <w:r w:rsidRPr="00FD5EED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6"/>
                <w:b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D5EED">
              <w:rPr>
                <w:b/>
                <w:sz w:val="16"/>
                <w:szCs w:val="16"/>
              </w:rPr>
              <w:t>кв.м</w:t>
            </w:r>
            <w:proofErr w:type="spellEnd"/>
            <w:r w:rsidRPr="00FD5EED">
              <w:rPr>
                <w:b/>
                <w:sz w:val="16"/>
                <w:szCs w:val="16"/>
              </w:rPr>
              <w:t>),</w:t>
            </w:r>
          </w:p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D5EED">
              <w:rPr>
                <w:b/>
                <w:sz w:val="16"/>
                <w:szCs w:val="16"/>
              </w:rPr>
              <w:t>кв.м</w:t>
            </w:r>
            <w:proofErr w:type="spellEnd"/>
            <w:r w:rsidRPr="00FD5EE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D5EED">
              <w:rPr>
                <w:b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9319C7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9319C7" w:rsidRPr="00FD5EED" w:rsidRDefault="009319C7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319C7" w:rsidRPr="00FD5EED" w:rsidRDefault="009319C7" w:rsidP="006904B1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Брокерт</w:t>
            </w:r>
            <w:proofErr w:type="spellEnd"/>
            <w:r w:rsidRPr="00FD5EED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первый 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88,7</w:t>
            </w:r>
          </w:p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418" w:type="dxa"/>
            <w:vMerge w:val="restart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2 668 139</w:t>
            </w:r>
          </w:p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9319C7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319C7" w:rsidRPr="00FD5EED" w:rsidRDefault="009319C7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19C7" w:rsidRPr="00FD5EED" w:rsidRDefault="009319C7" w:rsidP="006904B1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68,7</w:t>
            </w:r>
          </w:p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19C7" w:rsidRPr="00FD5EED" w:rsidRDefault="009319C7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67,0</w:t>
            </w:r>
          </w:p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88,7</w:t>
            </w:r>
          </w:p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148 302</w:t>
            </w:r>
          </w:p>
        </w:tc>
        <w:tc>
          <w:tcPr>
            <w:tcW w:w="1275" w:type="dxa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Хопуя</w:t>
            </w:r>
            <w:proofErr w:type="spellEnd"/>
            <w:r w:rsidRPr="00FD5EED">
              <w:rPr>
                <w:sz w:val="18"/>
                <w:szCs w:val="18"/>
              </w:rPr>
              <w:t xml:space="preserve"> Ш.Х.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первый заместитель Председателя Правительства РТ – министр природных ресурсов и экологи РТ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26,0</w:t>
            </w:r>
          </w:p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56649" w:rsidRPr="00FD5EED" w:rsidRDefault="00611236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418" w:type="dxa"/>
            <w:vMerge w:val="restart"/>
          </w:tcPr>
          <w:p w:rsidR="00356649" w:rsidRPr="00FD5EED" w:rsidRDefault="00611236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4 396 300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43,2</w:t>
            </w:r>
          </w:p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 xml:space="preserve">прицеп </w:t>
            </w:r>
            <w:r w:rsidRPr="00FD5EED"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418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24,0</w:t>
            </w:r>
          </w:p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69,4</w:t>
            </w:r>
          </w:p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56649" w:rsidRPr="00FD5EED" w:rsidRDefault="00655711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418" w:type="dxa"/>
            <w:vMerge w:val="restart"/>
          </w:tcPr>
          <w:p w:rsidR="00356649" w:rsidRPr="00FD5EED" w:rsidRDefault="00522F5E" w:rsidP="006904B1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413 318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356649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56649" w:rsidRPr="00FD5EED" w:rsidRDefault="0035664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594,0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B77AB0" w:rsidRPr="00FD5EED" w:rsidTr="00B77AB0">
        <w:trPr>
          <w:trHeight w:val="252"/>
        </w:trPr>
        <w:tc>
          <w:tcPr>
            <w:tcW w:w="709" w:type="dxa"/>
            <w:vMerge w:val="restart"/>
            <w:shd w:val="clear" w:color="auto" w:fill="auto"/>
          </w:tcPr>
          <w:p w:rsidR="00B77AB0" w:rsidRPr="00FD5EED" w:rsidRDefault="00B77AB0" w:rsidP="00CE13B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77AB0" w:rsidRPr="00FD5EED" w:rsidRDefault="00B77AB0" w:rsidP="00CE13B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Ендан</w:t>
            </w:r>
            <w:proofErr w:type="spellEnd"/>
            <w:r w:rsidRPr="00FD5EED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AB0" w:rsidRPr="00FD5EED" w:rsidRDefault="00580124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7AB0" w:rsidRPr="00FD5EED" w:rsidRDefault="00580124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7AB0" w:rsidRPr="00FD5EED" w:rsidRDefault="00580124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77AB0" w:rsidRPr="00FD5EED" w:rsidRDefault="00B77AB0" w:rsidP="00B77AB0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2 097 630</w:t>
            </w:r>
          </w:p>
        </w:tc>
        <w:tc>
          <w:tcPr>
            <w:tcW w:w="1275" w:type="dxa"/>
            <w:vMerge w:val="restart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B77AB0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77AB0" w:rsidRPr="00FD5EED" w:rsidRDefault="00B77AB0" w:rsidP="00CE13B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77AB0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77AB0" w:rsidRPr="00FD5EED" w:rsidRDefault="00B77AB0" w:rsidP="00CE13B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77AB0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77AB0" w:rsidRPr="00FD5EED" w:rsidRDefault="00B77AB0" w:rsidP="00CE13B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280982" w:rsidRPr="00FD5EED" w:rsidRDefault="00280982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990,0</w:t>
            </w:r>
          </w:p>
        </w:tc>
        <w:tc>
          <w:tcPr>
            <w:tcW w:w="993" w:type="dxa"/>
            <w:shd w:val="clear" w:color="auto" w:fill="auto"/>
          </w:tcPr>
          <w:p w:rsidR="00B77AB0" w:rsidRPr="00FD5EED" w:rsidRDefault="00B77AB0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77AB0" w:rsidRPr="00FD5EED" w:rsidRDefault="00B77AB0" w:rsidP="00CE13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A4351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A4351" w:rsidRPr="00FD5EED" w:rsidRDefault="00EA4351" w:rsidP="00C64A3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85,0</w:t>
            </w:r>
          </w:p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199 225</w:t>
            </w:r>
          </w:p>
        </w:tc>
        <w:tc>
          <w:tcPr>
            <w:tcW w:w="1275" w:type="dxa"/>
            <w:vMerge w:val="restart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EA4351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A4351" w:rsidRPr="00FD5EED" w:rsidRDefault="00EA4351" w:rsidP="00C64A3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68,6</w:t>
            </w:r>
          </w:p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EA4351" w:rsidRPr="00FD5EED" w:rsidRDefault="00EA4351" w:rsidP="00C64A3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A4351" w:rsidRPr="00FD5EED" w:rsidRDefault="00EA4351" w:rsidP="00C64A3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F536D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3F536D" w:rsidRPr="00FD5EED" w:rsidRDefault="003F536D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Щур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536D" w:rsidRPr="00FD5EED" w:rsidRDefault="003F536D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заместитель Председателя Правительства РТ- руководитель Администрации Главы РТ и Аппарата Правительства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50,5</w:t>
            </w:r>
          </w:p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D5EED">
              <w:rPr>
                <w:sz w:val="18"/>
                <w:szCs w:val="18"/>
              </w:rPr>
              <w:t>Mitsubishi</w:t>
            </w:r>
            <w:proofErr w:type="spellEnd"/>
            <w:r w:rsidRPr="00FD5EED">
              <w:rPr>
                <w:sz w:val="18"/>
                <w:szCs w:val="18"/>
              </w:rPr>
              <w:t> </w:t>
            </w:r>
            <w:proofErr w:type="spellStart"/>
            <w:r w:rsidRPr="00FD5EED">
              <w:rPr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418" w:type="dxa"/>
            <w:vMerge w:val="restart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5 125 277</w:t>
            </w:r>
          </w:p>
        </w:tc>
        <w:tc>
          <w:tcPr>
            <w:tcW w:w="1275" w:type="dxa"/>
            <w:vMerge w:val="restart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3F536D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3F536D" w:rsidRPr="00FD5EED" w:rsidRDefault="003F536D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536D" w:rsidRPr="00FD5EED" w:rsidRDefault="003F536D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90,0</w:t>
            </w:r>
          </w:p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3F536D" w:rsidRPr="00FD5EED" w:rsidRDefault="003F536D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F00752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0752" w:rsidRPr="00FD5EED" w:rsidRDefault="00F00752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752" w:rsidRPr="00FD5EED" w:rsidRDefault="00F00752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60,7</w:t>
            </w:r>
          </w:p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</w:t>
            </w:r>
            <w:r w:rsidRPr="00FD5EED">
              <w:rPr>
                <w:sz w:val="18"/>
                <w:szCs w:val="18"/>
                <w:lang w:eastAsia="en-US"/>
              </w:rPr>
              <w:t>индивидуальная</w:t>
            </w:r>
            <w:r w:rsidRPr="00FD5EE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50,5</w:t>
            </w:r>
          </w:p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20 876</w:t>
            </w:r>
          </w:p>
        </w:tc>
        <w:tc>
          <w:tcPr>
            <w:tcW w:w="1275" w:type="dxa"/>
            <w:vMerge w:val="restart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0752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0752" w:rsidRPr="00FD5EED" w:rsidRDefault="00F00752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752" w:rsidRPr="00FD5EED" w:rsidRDefault="00F00752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комната</w:t>
            </w:r>
          </w:p>
        </w:tc>
        <w:tc>
          <w:tcPr>
            <w:tcW w:w="1843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1</w:t>
            </w:r>
            <w:r w:rsidRPr="00FD5EED">
              <w:rPr>
                <w:sz w:val="18"/>
                <w:szCs w:val="18"/>
              </w:rPr>
              <w:t>1,9 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F00752" w:rsidRPr="00FD5EED" w:rsidRDefault="00F00752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DD7194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7194" w:rsidRPr="00FD5EED" w:rsidRDefault="00DD7194" w:rsidP="00DD719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7194" w:rsidRPr="00FD5EED" w:rsidRDefault="00DD7194" w:rsidP="00DD719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50,5</w:t>
            </w:r>
          </w:p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7194" w:rsidRPr="00FD5EED" w:rsidRDefault="007C37A6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D7194" w:rsidRPr="00FD5EED" w:rsidRDefault="007C37A6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D7194" w:rsidRPr="00FD5EED" w:rsidRDefault="007C37A6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DD7194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D7194" w:rsidRPr="00FD5EED" w:rsidRDefault="00DD7194" w:rsidP="00DD719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194" w:rsidRPr="00FD5EED" w:rsidRDefault="00DD7194" w:rsidP="00DD719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60,7</w:t>
            </w:r>
          </w:p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DD7194" w:rsidRPr="00FD5EED" w:rsidRDefault="00DD7194" w:rsidP="00DD7194">
            <w:pPr>
              <w:jc w:val="center"/>
              <w:rPr>
                <w:sz w:val="18"/>
                <w:szCs w:val="18"/>
              </w:rPr>
            </w:pPr>
          </w:p>
        </w:tc>
      </w:tr>
      <w:tr w:rsidR="007C37A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C37A6" w:rsidRPr="00FD5EED" w:rsidRDefault="007C37A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7A6" w:rsidRPr="00FD5EED" w:rsidRDefault="007C37A6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50,5</w:t>
            </w:r>
          </w:p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7C37A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C37A6" w:rsidRPr="00FD5EED" w:rsidRDefault="007C37A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7A6" w:rsidRPr="00FD5EED" w:rsidRDefault="007C37A6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60,7</w:t>
            </w:r>
          </w:p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37A6" w:rsidRPr="00FD5EED" w:rsidRDefault="007C37A6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B93D88" w:rsidRPr="00FD5EED" w:rsidTr="0074202E">
        <w:trPr>
          <w:trHeight w:val="828"/>
        </w:trPr>
        <w:tc>
          <w:tcPr>
            <w:tcW w:w="709" w:type="dxa"/>
            <w:vMerge w:val="restart"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93D88" w:rsidRPr="00FD5EED" w:rsidRDefault="00B93D88" w:rsidP="00B93D88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Бады</w:t>
            </w:r>
            <w:proofErr w:type="spellEnd"/>
            <w:r w:rsidRPr="00FD5EED">
              <w:rPr>
                <w:sz w:val="18"/>
                <w:szCs w:val="18"/>
              </w:rPr>
              <w:t xml:space="preserve"> О.О.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1199,0 (индивидуальная)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66</w:t>
            </w:r>
            <w:r w:rsidRPr="00FD5EED">
              <w:rPr>
                <w:sz w:val="18"/>
                <w:szCs w:val="18"/>
              </w:rPr>
              <w:t>,</w:t>
            </w:r>
            <w:r w:rsidRPr="00FD5EE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Lexus GX 460</w:t>
            </w:r>
          </w:p>
        </w:tc>
        <w:tc>
          <w:tcPr>
            <w:tcW w:w="1418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2 360 974</w:t>
            </w:r>
          </w:p>
        </w:tc>
        <w:tc>
          <w:tcPr>
            <w:tcW w:w="1275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66</w:t>
            </w:r>
            <w:r w:rsidRPr="00FD5EED">
              <w:rPr>
                <w:sz w:val="18"/>
                <w:szCs w:val="18"/>
              </w:rPr>
              <w:t>,</w:t>
            </w:r>
            <w:r w:rsidRPr="00FD5EE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238 190</w:t>
            </w:r>
          </w:p>
        </w:tc>
        <w:tc>
          <w:tcPr>
            <w:tcW w:w="1275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Оюн</w:t>
            </w:r>
            <w:proofErr w:type="spellEnd"/>
            <w:r w:rsidRPr="00FD5EED"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заместитель Председателя Правительства РТ -</w:t>
            </w:r>
            <w:r w:rsidR="009319C7"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</w:rPr>
              <w:t>министр юстиции РТ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23,5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Hummer H3</w:t>
            </w:r>
          </w:p>
        </w:tc>
        <w:tc>
          <w:tcPr>
            <w:tcW w:w="1418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1 741 232</w:t>
            </w:r>
          </w:p>
        </w:tc>
        <w:tc>
          <w:tcPr>
            <w:tcW w:w="1275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D88" w:rsidRPr="00FD5EED" w:rsidRDefault="00B93D88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1 795 000</w:t>
            </w:r>
          </w:p>
        </w:tc>
        <w:tc>
          <w:tcPr>
            <w:tcW w:w="1275" w:type="dxa"/>
            <w:vMerge w:val="restart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D88" w:rsidRPr="00FD5EED" w:rsidRDefault="00B93D88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1288,0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5</w:t>
            </w:r>
            <w:r w:rsidRPr="00FD5EED">
              <w:rPr>
                <w:sz w:val="18"/>
                <w:szCs w:val="18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5</w:t>
            </w:r>
            <w:r w:rsidRPr="00FD5EED">
              <w:rPr>
                <w:sz w:val="18"/>
                <w:szCs w:val="18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3D88" w:rsidRPr="00FD5EED" w:rsidRDefault="00B93D88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B93D88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93D88" w:rsidRPr="00FD5EED" w:rsidRDefault="00B93D88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Достай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министр финансов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69,2</w:t>
            </w:r>
          </w:p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(</w:t>
            </w:r>
            <w:r w:rsidRPr="00FD5EED">
              <w:rPr>
                <w:sz w:val="18"/>
                <w:szCs w:val="18"/>
                <w:lang w:eastAsia="en-US"/>
              </w:rPr>
              <w:t>индивидуальная</w:t>
            </w:r>
            <w:r w:rsidRPr="00FD5EED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88" w:rsidRPr="00FD5EED" w:rsidRDefault="00901EF3" w:rsidP="00901EF3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</w:t>
            </w:r>
            <w:r w:rsidR="00F02CD6" w:rsidRPr="00FD5EED">
              <w:rPr>
                <w:sz w:val="18"/>
                <w:szCs w:val="18"/>
                <w:lang w:eastAsia="en-US"/>
              </w:rPr>
              <w:t> 588 852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88" w:rsidRPr="00FD5EED" w:rsidRDefault="00B93D88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(</w:t>
            </w:r>
            <w:r w:rsidRPr="00FD5EED">
              <w:rPr>
                <w:sz w:val="18"/>
                <w:szCs w:val="18"/>
                <w:lang w:eastAsia="en-US"/>
              </w:rPr>
              <w:t>индивидуальная</w:t>
            </w:r>
            <w:r w:rsidRPr="00FD5EED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1491,0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Каратаева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министр экономики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61,7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(</w:t>
            </w:r>
            <w:r w:rsidRPr="00FD5EED">
              <w:rPr>
                <w:sz w:val="18"/>
                <w:szCs w:val="18"/>
                <w:lang w:eastAsia="en-US"/>
              </w:rPr>
              <w:t>индивидуальная</w:t>
            </w:r>
            <w:r w:rsidRPr="00FD5EED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1 849 485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222CCC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</w:t>
            </w:r>
            <w:r w:rsidR="00F02CD6" w:rsidRPr="00FD5EED">
              <w:rPr>
                <w:rStyle w:val="a3"/>
                <w:b w:val="0"/>
                <w:sz w:val="18"/>
                <w:szCs w:val="18"/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BB773B">
        <w:trPr>
          <w:trHeight w:val="453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72,9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3 302 120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662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Санчаа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Т.О.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министр образования и науки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48,8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2 137 298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48,8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FD5EED">
              <w:rPr>
                <w:sz w:val="18"/>
                <w:szCs w:val="18"/>
                <w:lang w:val="en-US" w:eastAsia="en-US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1 172 114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Тамдын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А.К.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министр культуры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48,4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1 695 149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Toyota Hilux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1078,0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4</w:t>
            </w:r>
            <w:r w:rsidRPr="00FD5EED">
              <w:rPr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216 000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F02CD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Сат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министр здравоохранения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68</w:t>
            </w:r>
            <w:r w:rsidRPr="00FD5EED">
              <w:rPr>
                <w:sz w:val="18"/>
                <w:szCs w:val="18"/>
                <w:lang w:eastAsia="en-US"/>
              </w:rPr>
              <w:t>,</w:t>
            </w:r>
            <w:r w:rsidRPr="00FD5EED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Toyota</w:t>
            </w:r>
            <w:r w:rsidRPr="00FD5EE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5EED">
              <w:rPr>
                <w:sz w:val="18"/>
                <w:szCs w:val="18"/>
                <w:lang w:val="en-US" w:eastAsia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1 007 926,39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F02CD6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F02C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490000,0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F02C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68</w:t>
            </w:r>
            <w:r w:rsidRPr="00FD5EED">
              <w:rPr>
                <w:sz w:val="18"/>
                <w:szCs w:val="18"/>
                <w:lang w:eastAsia="en-US"/>
              </w:rPr>
              <w:t>,</w:t>
            </w:r>
            <w:r w:rsidRPr="00FD5EED">
              <w:rPr>
                <w:sz w:val="18"/>
                <w:szCs w:val="18"/>
                <w:lang w:val="en-US" w:eastAsia="en-US"/>
              </w:rPr>
              <w:t>1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Toyota</w:t>
            </w:r>
            <w:r w:rsidRPr="00FD5EE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5EED">
              <w:rPr>
                <w:sz w:val="18"/>
                <w:szCs w:val="18"/>
                <w:lang w:val="en-US" w:eastAsia="en-US"/>
              </w:rPr>
              <w:t>Avensis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64 794,75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F02C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795 434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F02C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F02CD6">
        <w:trPr>
          <w:trHeight w:val="218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795 434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F02CD6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F02CD6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795 434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F02CD6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8F2F45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Ултургашев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И.И.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министр земельных и имущественных </w:t>
            </w:r>
            <w:proofErr w:type="gramStart"/>
            <w:r w:rsidRPr="00FD5EED">
              <w:rPr>
                <w:sz w:val="18"/>
                <w:szCs w:val="18"/>
                <w:lang w:eastAsia="en-US"/>
              </w:rPr>
              <w:t>отношений  РТ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62,3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УАЗ 315196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2 301 271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8F2F4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63,7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1865,0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1498,0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52 342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533,0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1738,0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133,0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18,9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62,3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39,7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7420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коммунальная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16,6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02CD6" w:rsidRPr="00FD5EED" w:rsidTr="008F2F4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8F2F4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18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D5EED">
              <w:rPr>
                <w:sz w:val="18"/>
                <w:szCs w:val="18"/>
                <w:lang w:eastAsia="en-US"/>
              </w:rPr>
              <w:t>Кажин-оол</w:t>
            </w:r>
            <w:proofErr w:type="spellEnd"/>
            <w:r w:rsidRPr="00FD5EED">
              <w:rPr>
                <w:sz w:val="18"/>
                <w:szCs w:val="18"/>
                <w:lang w:eastAsia="en-US"/>
              </w:rPr>
              <w:t xml:space="preserve"> Р.В.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министр топлива и </w:t>
            </w:r>
            <w:proofErr w:type="gramStart"/>
            <w:r w:rsidRPr="00FD5EED">
              <w:rPr>
                <w:sz w:val="18"/>
                <w:szCs w:val="18"/>
                <w:lang w:eastAsia="en-US"/>
              </w:rPr>
              <w:t>энергетики  РТ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24,0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 xml:space="preserve">Ford Explorer 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1 743 592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21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1804,0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70,1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158,5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21,2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  <w:r w:rsidRPr="00FD5EED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1 249 995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11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1804,0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02CD6" w:rsidRPr="00FD5EED" w:rsidTr="006904B1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1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Дун</w:t>
            </w:r>
            <w:proofErr w:type="spellEnd"/>
            <w:r w:rsidRPr="00FD5EED">
              <w:rPr>
                <w:sz w:val="18"/>
                <w:szCs w:val="18"/>
              </w:rPr>
              <w:t xml:space="preserve"> А.Ч.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министр сельского хозяйства и продовольствия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780,0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 </w:t>
            </w:r>
            <w:r w:rsidRPr="00FD5EED">
              <w:rPr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1 106 688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8F2F45">
        <w:trPr>
          <w:trHeight w:val="94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82,2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780,0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388 995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82,2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780,0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82,2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780,0</w:t>
            </w:r>
          </w:p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82,2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411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Тамчай</w:t>
            </w:r>
            <w:proofErr w:type="spellEnd"/>
            <w:r w:rsidRPr="00FD5EED">
              <w:rPr>
                <w:sz w:val="18"/>
                <w:szCs w:val="18"/>
              </w:rPr>
              <w:t xml:space="preserve"> Л.Д-К.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министр общественной безопасности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545,0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1 645 083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103,3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48,9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545,0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  <w:lang w:val="en-US"/>
              </w:rPr>
              <w:t>Celica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1 274 506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69,5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103,3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Чанзан</w:t>
            </w:r>
            <w:proofErr w:type="spellEnd"/>
            <w:r w:rsidRPr="00FD5EED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министр информатизации и связи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58,1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1 709 488</w:t>
            </w:r>
          </w:p>
        </w:tc>
        <w:tc>
          <w:tcPr>
            <w:tcW w:w="1275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Монгуш</w:t>
            </w:r>
            <w:proofErr w:type="spellEnd"/>
            <w:r w:rsidRPr="00FD5EED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министр спорта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72,</w:t>
            </w:r>
            <w:r w:rsidRPr="00FD5EE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  <w:lang w:val="en-US"/>
              </w:rPr>
              <w:t>RAV</w:t>
            </w:r>
            <w:r w:rsidRPr="00FD5EE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1 838 666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653,0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  <w:lang w:val="en-US"/>
              </w:rPr>
              <w:t>Land</w:t>
            </w:r>
            <w:r w:rsidRPr="00FD5EED">
              <w:rPr>
                <w:sz w:val="18"/>
                <w:szCs w:val="18"/>
              </w:rPr>
              <w:t xml:space="preserve"> </w:t>
            </w:r>
            <w:r w:rsidRPr="00FD5EED">
              <w:rPr>
                <w:sz w:val="18"/>
                <w:szCs w:val="18"/>
                <w:lang w:val="en-US"/>
              </w:rPr>
              <w:t>Cruiser</w:t>
            </w:r>
            <w:r w:rsidRPr="00FD5EED">
              <w:rPr>
                <w:sz w:val="18"/>
                <w:szCs w:val="18"/>
              </w:rPr>
              <w:t xml:space="preserve"> 200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2254,0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824,0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3702,0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68,1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69,3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56,2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(долевая 31/112)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69,0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(долевая 3/28)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60,7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401,9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(долевая ½)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401,9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(долевая ½)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Дандаа</w:t>
            </w:r>
            <w:proofErr w:type="spellEnd"/>
            <w:r w:rsidRPr="00FD5EED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руководитель Службы государственной жилищной инспекции и строительного надзора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52,0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BMW 535i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1 194 807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62,8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52,0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62,8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647 965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41,7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Нурзет</w:t>
            </w:r>
            <w:proofErr w:type="spellEnd"/>
            <w:r w:rsidRPr="00FD5EED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руководитель Службы по тарифам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</w:t>
            </w:r>
            <w:r w:rsidRPr="00FD5EED">
              <w:rPr>
                <w:sz w:val="18"/>
                <w:szCs w:val="18"/>
                <w:lang w:val="en-US"/>
              </w:rPr>
              <w:t> </w:t>
            </w:r>
            <w:r w:rsidRPr="00FD5EED">
              <w:rPr>
                <w:sz w:val="18"/>
                <w:szCs w:val="18"/>
              </w:rPr>
              <w:t>528 616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72,4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43,9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both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Шапошникова Ч.Х.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63,4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</w:rPr>
              <w:t>1 565 118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24,0 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1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Самбу-</w:t>
            </w:r>
            <w:proofErr w:type="spellStart"/>
            <w:r w:rsidRPr="00FD5EED">
              <w:rPr>
                <w:sz w:val="18"/>
                <w:szCs w:val="18"/>
              </w:rPr>
              <w:t>Хоо</w:t>
            </w:r>
            <w:proofErr w:type="spellEnd"/>
            <w:r w:rsidRPr="00FD5EED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директор Агентства по внешнеэкономическим связям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24,0 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D5EED"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1 209 528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618,4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24,0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99,8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24,0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14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21,3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Сарыглар</w:t>
            </w:r>
            <w:proofErr w:type="spellEnd"/>
            <w:r w:rsidRPr="00FD5EED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руководитель Службы по гражданской обороне и чрезвычайным ситуациям 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Lexus LX 570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6 346 493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8F2F45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37,5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1439</w:t>
            </w:r>
            <w:r w:rsidRPr="00FD5EED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65,1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996,0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14 409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37,5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996,0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37,5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(долевая, 1/3)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2 014 502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179,0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 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36,0 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996,0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179,0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EC5CCD">
        <w:trPr>
          <w:trHeight w:val="357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Москаленко Т.Н.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FD5EED">
              <w:rPr>
                <w:sz w:val="18"/>
                <w:szCs w:val="18"/>
              </w:rPr>
              <w:t>начальник  Управления</w:t>
            </w:r>
            <w:proofErr w:type="gramEnd"/>
          </w:p>
          <w:p w:rsidR="00F02CD6" w:rsidRPr="00FD5EED" w:rsidRDefault="00F02CD6" w:rsidP="00F02C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ЗАГС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61,3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143,5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1 411 876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143,5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D5EED">
              <w:rPr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423 176 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1000,0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33,2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37,1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Байыр-оол</w:t>
            </w:r>
            <w:proofErr w:type="spellEnd"/>
            <w:r w:rsidRPr="00FD5EED">
              <w:rPr>
                <w:sz w:val="18"/>
                <w:szCs w:val="18"/>
              </w:rPr>
              <w:t xml:space="preserve"> С.Ч.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руководитель Службы по финансово-бюджетному надзору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1203,0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val="en-US"/>
              </w:rPr>
              <w:t>1 </w:t>
            </w:r>
            <w:r w:rsidRPr="00FD5EED">
              <w:rPr>
                <w:sz w:val="18"/>
                <w:szCs w:val="18"/>
              </w:rPr>
              <w:t>779 004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151,0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33,4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151,0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151,0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151,0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1203,0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FD5EED">
              <w:rPr>
                <w:sz w:val="18"/>
                <w:szCs w:val="18"/>
              </w:rPr>
              <w:t>Майынды</w:t>
            </w:r>
            <w:proofErr w:type="spellEnd"/>
            <w:r w:rsidRPr="00FD5EED"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управляющий делами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39,9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1 124 649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420,0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39,9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549 751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420,0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39,9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420,0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6904B1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39,9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420,0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F02CD6" w:rsidRPr="00FD5EED" w:rsidTr="00056978">
        <w:trPr>
          <w:trHeight w:val="293"/>
        </w:trPr>
        <w:tc>
          <w:tcPr>
            <w:tcW w:w="70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Кочергина Г.Ф.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директор Агентства по делам национальностей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3 136 562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548,0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548,0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Toyota</w:t>
            </w:r>
            <w:r w:rsidRPr="00FD5EED">
              <w:rPr>
                <w:sz w:val="18"/>
                <w:szCs w:val="18"/>
              </w:rPr>
              <w:t xml:space="preserve"> </w:t>
            </w:r>
            <w:proofErr w:type="spellStart"/>
            <w:r w:rsidRPr="00FD5EED"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418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896 926</w:t>
            </w:r>
          </w:p>
        </w:tc>
        <w:tc>
          <w:tcPr>
            <w:tcW w:w="1275" w:type="dxa"/>
            <w:vMerge w:val="restart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F02CD6" w:rsidRPr="00FD5EED" w:rsidTr="006904B1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44,3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  <w:tr w:rsidR="00F02CD6" w:rsidRPr="00FD5EED" w:rsidTr="006904B1">
        <w:trPr>
          <w:trHeight w:val="532"/>
        </w:trPr>
        <w:tc>
          <w:tcPr>
            <w:tcW w:w="709" w:type="dxa"/>
            <w:vMerge/>
            <w:shd w:val="clear" w:color="auto" w:fill="auto"/>
          </w:tcPr>
          <w:p w:rsidR="00F02CD6" w:rsidRPr="00FD5EED" w:rsidRDefault="00F02CD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CD6" w:rsidRPr="00FD5EED" w:rsidRDefault="00F02CD6" w:rsidP="00F02CD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92,9</w:t>
            </w:r>
          </w:p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CD6" w:rsidRPr="00FD5EED" w:rsidRDefault="00F02CD6" w:rsidP="00F02C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6649" w:rsidRPr="00FD5EED" w:rsidRDefault="00356649" w:rsidP="00356649"/>
    <w:p w:rsidR="000F3F40" w:rsidRPr="00FD5EED" w:rsidRDefault="000F3F40"/>
    <w:sectPr w:rsidR="000F3F40" w:rsidRPr="00FD5EED" w:rsidSect="006904B1">
      <w:headerReference w:type="default" r:id="rId7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CC" w:rsidRDefault="00222CCC">
      <w:r>
        <w:separator/>
      </w:r>
    </w:p>
  </w:endnote>
  <w:endnote w:type="continuationSeparator" w:id="0">
    <w:p w:rsidR="00222CCC" w:rsidRDefault="0022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CC" w:rsidRDefault="00222CCC">
      <w:r>
        <w:separator/>
      </w:r>
    </w:p>
  </w:footnote>
  <w:footnote w:type="continuationSeparator" w:id="0">
    <w:p w:rsidR="00222CCC" w:rsidRDefault="0022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CCC" w:rsidRPr="00F70F9D" w:rsidRDefault="00222CCC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FD5EED">
      <w:rPr>
        <w:noProof/>
        <w:sz w:val="20"/>
        <w:szCs w:val="20"/>
      </w:rPr>
      <w:t>9</w:t>
    </w:r>
    <w:r w:rsidRPr="00F70F9D">
      <w:rPr>
        <w:sz w:val="20"/>
        <w:szCs w:val="20"/>
      </w:rPr>
      <w:fldChar w:fldCharType="end"/>
    </w:r>
  </w:p>
  <w:p w:rsidR="00222CCC" w:rsidRDefault="00222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49"/>
    <w:rsid w:val="00005D45"/>
    <w:rsid w:val="000319F9"/>
    <w:rsid w:val="00056978"/>
    <w:rsid w:val="0006794E"/>
    <w:rsid w:val="000A55CD"/>
    <w:rsid w:val="000C0565"/>
    <w:rsid w:val="000D1257"/>
    <w:rsid w:val="000F20ED"/>
    <w:rsid w:val="000F36D7"/>
    <w:rsid w:val="000F3F40"/>
    <w:rsid w:val="00156961"/>
    <w:rsid w:val="001976F0"/>
    <w:rsid w:val="001A4855"/>
    <w:rsid w:val="0020400F"/>
    <w:rsid w:val="00213D81"/>
    <w:rsid w:val="00222CCC"/>
    <w:rsid w:val="00245A78"/>
    <w:rsid w:val="00280982"/>
    <w:rsid w:val="002815B4"/>
    <w:rsid w:val="002A76A4"/>
    <w:rsid w:val="002B7FF8"/>
    <w:rsid w:val="002D1D78"/>
    <w:rsid w:val="002E161C"/>
    <w:rsid w:val="002F1E9C"/>
    <w:rsid w:val="002F6990"/>
    <w:rsid w:val="0031504C"/>
    <w:rsid w:val="00356649"/>
    <w:rsid w:val="003924D7"/>
    <w:rsid w:val="003B7BD2"/>
    <w:rsid w:val="003E0494"/>
    <w:rsid w:val="003F03C7"/>
    <w:rsid w:val="003F536D"/>
    <w:rsid w:val="0042535B"/>
    <w:rsid w:val="00446660"/>
    <w:rsid w:val="00466C0C"/>
    <w:rsid w:val="00482389"/>
    <w:rsid w:val="004E65BA"/>
    <w:rsid w:val="00522F5E"/>
    <w:rsid w:val="00525DB3"/>
    <w:rsid w:val="005308FB"/>
    <w:rsid w:val="005435E0"/>
    <w:rsid w:val="005620CC"/>
    <w:rsid w:val="00572B1B"/>
    <w:rsid w:val="00580124"/>
    <w:rsid w:val="00584D20"/>
    <w:rsid w:val="00592FB3"/>
    <w:rsid w:val="005A51EB"/>
    <w:rsid w:val="00605EFA"/>
    <w:rsid w:val="00607E2C"/>
    <w:rsid w:val="00611236"/>
    <w:rsid w:val="006116B9"/>
    <w:rsid w:val="00653F8B"/>
    <w:rsid w:val="00655711"/>
    <w:rsid w:val="00657FB0"/>
    <w:rsid w:val="00661871"/>
    <w:rsid w:val="00674EA7"/>
    <w:rsid w:val="006904B1"/>
    <w:rsid w:val="006A5DEC"/>
    <w:rsid w:val="007034EC"/>
    <w:rsid w:val="0070681A"/>
    <w:rsid w:val="0074202E"/>
    <w:rsid w:val="007802E4"/>
    <w:rsid w:val="007C37A6"/>
    <w:rsid w:val="00801ACD"/>
    <w:rsid w:val="00812AD0"/>
    <w:rsid w:val="00824006"/>
    <w:rsid w:val="00830B85"/>
    <w:rsid w:val="00834C41"/>
    <w:rsid w:val="008417AB"/>
    <w:rsid w:val="008522B4"/>
    <w:rsid w:val="00855CC8"/>
    <w:rsid w:val="00864566"/>
    <w:rsid w:val="00866A64"/>
    <w:rsid w:val="00885404"/>
    <w:rsid w:val="008F2F45"/>
    <w:rsid w:val="009009C9"/>
    <w:rsid w:val="00901EF3"/>
    <w:rsid w:val="00921D6F"/>
    <w:rsid w:val="009319C7"/>
    <w:rsid w:val="00996ED7"/>
    <w:rsid w:val="009D154F"/>
    <w:rsid w:val="009D379C"/>
    <w:rsid w:val="009E17EE"/>
    <w:rsid w:val="00A05590"/>
    <w:rsid w:val="00A16042"/>
    <w:rsid w:val="00A760B1"/>
    <w:rsid w:val="00A91FB3"/>
    <w:rsid w:val="00A940EE"/>
    <w:rsid w:val="00AA0B61"/>
    <w:rsid w:val="00AF0F6E"/>
    <w:rsid w:val="00B10B9A"/>
    <w:rsid w:val="00B14ED0"/>
    <w:rsid w:val="00B34028"/>
    <w:rsid w:val="00B52BD4"/>
    <w:rsid w:val="00B77AB0"/>
    <w:rsid w:val="00B93D88"/>
    <w:rsid w:val="00BA5D72"/>
    <w:rsid w:val="00BB3BB0"/>
    <w:rsid w:val="00BB773B"/>
    <w:rsid w:val="00BC6A0C"/>
    <w:rsid w:val="00C04A3D"/>
    <w:rsid w:val="00C13640"/>
    <w:rsid w:val="00C16BA2"/>
    <w:rsid w:val="00C637BD"/>
    <w:rsid w:val="00C64A31"/>
    <w:rsid w:val="00CE0219"/>
    <w:rsid w:val="00CE13B6"/>
    <w:rsid w:val="00CE494A"/>
    <w:rsid w:val="00CF637A"/>
    <w:rsid w:val="00D0049C"/>
    <w:rsid w:val="00D02B18"/>
    <w:rsid w:val="00D20E31"/>
    <w:rsid w:val="00D46718"/>
    <w:rsid w:val="00DC7F3C"/>
    <w:rsid w:val="00DD7194"/>
    <w:rsid w:val="00DE71AE"/>
    <w:rsid w:val="00E07735"/>
    <w:rsid w:val="00E2085E"/>
    <w:rsid w:val="00E86907"/>
    <w:rsid w:val="00E94676"/>
    <w:rsid w:val="00EA4351"/>
    <w:rsid w:val="00EC5CCD"/>
    <w:rsid w:val="00ED082E"/>
    <w:rsid w:val="00EE01AD"/>
    <w:rsid w:val="00EF2B8A"/>
    <w:rsid w:val="00F00752"/>
    <w:rsid w:val="00F020A1"/>
    <w:rsid w:val="00F02CD6"/>
    <w:rsid w:val="00F02D61"/>
    <w:rsid w:val="00F06693"/>
    <w:rsid w:val="00F11022"/>
    <w:rsid w:val="00F115A3"/>
    <w:rsid w:val="00F2223D"/>
    <w:rsid w:val="00F240F0"/>
    <w:rsid w:val="00F27CBB"/>
    <w:rsid w:val="00F34B8E"/>
    <w:rsid w:val="00F3581D"/>
    <w:rsid w:val="00F3729C"/>
    <w:rsid w:val="00F55281"/>
    <w:rsid w:val="00FB4612"/>
    <w:rsid w:val="00FD5EED"/>
    <w:rsid w:val="00FD69DB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3224C-F400-4DC1-BBBA-5659311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49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6649"/>
    <w:rPr>
      <w:b/>
      <w:bCs/>
    </w:rPr>
  </w:style>
  <w:style w:type="paragraph" w:styleId="a4">
    <w:name w:val="footnote text"/>
    <w:basedOn w:val="a"/>
    <w:link w:val="a5"/>
    <w:uiPriority w:val="99"/>
    <w:rsid w:val="00356649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356649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3566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6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649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649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356649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3566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9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Бузур-оол А.А.</cp:lastModifiedBy>
  <cp:revision>44</cp:revision>
  <dcterms:created xsi:type="dcterms:W3CDTF">2019-04-12T02:36:00Z</dcterms:created>
  <dcterms:modified xsi:type="dcterms:W3CDTF">2020-04-02T10:04:00Z</dcterms:modified>
</cp:coreProperties>
</file>