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7E" w:rsidRDefault="00FA6A7E" w:rsidP="00DB3978">
      <w:pPr>
        <w:rPr>
          <w:sz w:val="28"/>
        </w:rPr>
      </w:pP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tbl>
      <w:tblPr>
        <w:tblpPr w:leftFromText="180" w:rightFromText="180" w:vertAnchor="page" w:horzAnchor="margin" w:tblpXSpec="center" w:tblpY="3166"/>
        <w:tblW w:w="213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843"/>
        <w:gridCol w:w="1418"/>
        <w:gridCol w:w="1134"/>
        <w:gridCol w:w="1417"/>
        <w:gridCol w:w="1559"/>
        <w:gridCol w:w="1843"/>
        <w:gridCol w:w="1559"/>
        <w:gridCol w:w="1985"/>
        <w:gridCol w:w="1843"/>
        <w:gridCol w:w="2693"/>
      </w:tblGrid>
      <w:tr w:rsidR="00FA6A7E" w:rsidRPr="00B22A86" w:rsidTr="00CA310C">
        <w:trPr>
          <w:trHeight w:val="587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CA310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A713A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A713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6A713A" w:rsidRDefault="00FA6A7E" w:rsidP="006A713A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Дадаев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анг Йонг-Рекстон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1031D5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717535.00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Дадаева З.Д.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Зав. отделением физиологии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A6A7E" w:rsidRDefault="00FA6A7E" w:rsidP="006A713A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FA6A7E" w:rsidRPr="00FA6A7E" w:rsidRDefault="00FA6A7E" w:rsidP="00BF4424">
            <w:pPr>
              <w:spacing w:after="0" w:line="240" w:lineRule="auto"/>
            </w:pPr>
          </w:p>
          <w:p w:rsidR="00FA6A7E" w:rsidRPr="00FA6A7E" w:rsidRDefault="00FA6A7E" w:rsidP="006A713A">
            <w:pPr>
              <w:spacing w:after="0" w:line="240" w:lineRule="auto"/>
            </w:pPr>
            <w:r>
              <w:t>Земельный участок</w:t>
            </w:r>
          </w:p>
          <w:p w:rsidR="00FA6A7E" w:rsidRPr="00FA6A7E" w:rsidRDefault="00FA6A7E" w:rsidP="006A713A">
            <w:pPr>
              <w:spacing w:after="0" w:line="240" w:lineRule="auto"/>
            </w:pPr>
          </w:p>
          <w:p w:rsidR="00FA6A7E" w:rsidRDefault="00FA6A7E" w:rsidP="006A713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F4424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lang w:val="en-US"/>
              </w:rPr>
            </w:pPr>
            <w:r>
              <w:t>600</w:t>
            </w:r>
          </w:p>
          <w:p w:rsidR="00FA6A7E" w:rsidRPr="00BF4424" w:rsidRDefault="00FA6A7E" w:rsidP="006A713A">
            <w:pPr>
              <w:spacing w:beforeAutospacing="1" w:after="0" w:line="165" w:lineRule="atLeast"/>
              <w:rPr>
                <w:lang w:val="en-US"/>
              </w:rPr>
            </w:pPr>
          </w:p>
          <w:p w:rsidR="00FA6A7E" w:rsidRDefault="00FA6A7E" w:rsidP="006A713A">
            <w:pPr>
              <w:spacing w:beforeAutospacing="1" w:after="0" w:line="165" w:lineRule="atLeast"/>
            </w:pPr>
            <w:r>
              <w:t>450,1</w:t>
            </w:r>
          </w:p>
          <w:p w:rsidR="00FA6A7E" w:rsidRDefault="00FA6A7E" w:rsidP="006A713A">
            <w:pPr>
              <w:spacing w:beforeAutospacing="1" w:after="0" w:line="165" w:lineRule="atLeast"/>
            </w:pPr>
            <w:r>
              <w:t>118,3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F4424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1331309.69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7143BE" w:rsidRDefault="00FA6A7E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Дадаева С.И. (несовершеннолетний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МПЛ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A310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6A713A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Дадаев Д.И. (несовершеннолетний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МПЛ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6A713A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BF4424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FA6A7E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2268"/>
        <w:gridCol w:w="1134"/>
        <w:gridCol w:w="1560"/>
        <w:gridCol w:w="1417"/>
        <w:gridCol w:w="1985"/>
        <w:gridCol w:w="2126"/>
      </w:tblGrid>
      <w:tr w:rsidR="00FA6A7E" w:rsidRPr="00B22A86" w:rsidTr="00FB7EE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FB7EE1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FB7EE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A3736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E7B8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EE7B81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22A86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B7EE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756 421.00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FB7EE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5B275B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Гаджиева И.К.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средней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22A86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5B275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B7EE1" w:rsidRDefault="00FA6A7E" w:rsidP="005B275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446 521.79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5B275B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FB7EE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EE7B81" w:rsidRDefault="00FA6A7E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EE7B8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FB7EE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FB7EE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М.А.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232C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232C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FB7EE1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FB7EE1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134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EE42FC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EE42F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E7326D">
        <w:trPr>
          <w:trHeight w:val="158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Абасов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C3EC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70,0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150,0</w:t>
            </w:r>
          </w:p>
          <w:p w:rsidR="00FA6A7E" w:rsidRPr="00E7326D" w:rsidRDefault="00FA6A7E" w:rsidP="00E732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15445F" w:rsidRDefault="00FA6A7E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689 417,20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EE42FC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043BF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Абасова Л.М. (несовршеннолетний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C3EC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EE42FC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Абасова М.М. (несовершеннолетний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043B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B043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B043B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B043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043B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043B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043B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1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418"/>
        <w:gridCol w:w="2409"/>
        <w:gridCol w:w="1560"/>
        <w:gridCol w:w="1134"/>
        <w:gridCol w:w="1417"/>
        <w:gridCol w:w="992"/>
        <w:gridCol w:w="1072"/>
        <w:gridCol w:w="1622"/>
        <w:gridCol w:w="1922"/>
        <w:gridCol w:w="1985"/>
        <w:gridCol w:w="2126"/>
      </w:tblGrid>
      <w:tr w:rsidR="00FA6A7E" w:rsidRPr="00B22A86" w:rsidTr="00E36B1E">
        <w:trPr>
          <w:trHeight w:val="1013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Default="00FA6A7E" w:rsidP="00E36B1E">
            <w:pPr>
              <w:spacing w:after="0" w:line="240" w:lineRule="auto"/>
              <w:contextualSpacing/>
              <w:jc w:val="center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E36B1E"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E36B1E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Абдуллабеков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36B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36B1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E36B1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Королла</w:t>
            </w:r>
          </w:p>
          <w:p w:rsidR="00FA6A7E" w:rsidRPr="00E36B1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E36B1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ХУНДАЙ Соната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A24C6A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1 450 501,17</w:t>
            </w:r>
          </w:p>
          <w:p w:rsidR="00FA6A7E" w:rsidRPr="00E36B1E" w:rsidRDefault="00FA6A7E" w:rsidP="00E36B1E">
            <w:pP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E36B1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E36B1E" w:rsidRDefault="00FA6A7E" w:rsidP="00E36B1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E36B1E">
        <w:trPr>
          <w:trHeight w:val="1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E36B1E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Абдуллабекова Д.Ч.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FA6A7E" w:rsidRDefault="00FA6A7E" w:rsidP="00E36B1E">
            <w:pPr>
              <w:spacing w:after="0" w:line="240" w:lineRule="auto"/>
              <w:contextualSpacing/>
            </w:pPr>
          </w:p>
          <w:p w:rsidR="00FA6A7E" w:rsidRDefault="00FA6A7E" w:rsidP="00E36B1E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</w:pPr>
            <w:r>
              <w:t>643,0</w:t>
            </w:r>
          </w:p>
          <w:p w:rsidR="00FA6A7E" w:rsidRDefault="00FA6A7E" w:rsidP="00E36B1E">
            <w:pPr>
              <w:spacing w:after="0" w:line="240" w:lineRule="auto"/>
              <w:contextualSpacing/>
            </w:pPr>
          </w:p>
          <w:p w:rsidR="00FA6A7E" w:rsidRDefault="00FA6A7E" w:rsidP="00E36B1E">
            <w:pPr>
              <w:spacing w:after="0" w:line="240" w:lineRule="auto"/>
              <w:contextualSpacing/>
            </w:pPr>
            <w:r>
              <w:t>146,4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B1E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201 576,94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E36B1E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 w:rsidP="00DB3978">
      <w:pPr>
        <w:rPr>
          <w:sz w:val="28"/>
        </w:rPr>
      </w:pPr>
      <w:r w:rsidRPr="00FA6A7E">
        <w:rPr>
          <w:sz w:val="28"/>
        </w:rPr>
        <w:t xml:space="preserve">             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Pr="00FA6A7E" w:rsidRDefault="00FA6A7E" w:rsidP="00DB3978">
      <w:pPr>
        <w:rPr>
          <w:sz w:val="28"/>
        </w:rPr>
      </w:pPr>
      <w:r w:rsidRPr="00FA6A7E">
        <w:rPr>
          <w:sz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0A1D4A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0A1D4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Айгумов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FA6A7E" w:rsidRDefault="00FA6A7E" w:rsidP="00BE0FA8">
            <w:pPr>
              <w:spacing w:after="0" w:line="240" w:lineRule="auto"/>
              <w:contextualSpacing/>
            </w:pPr>
          </w:p>
          <w:p w:rsidR="00FA6A7E" w:rsidRPr="00B22A86" w:rsidRDefault="00FA6A7E" w:rsidP="00BE0FA8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22A86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</w:pPr>
            <w:r>
              <w:t>700</w:t>
            </w:r>
          </w:p>
          <w:p w:rsidR="00FA6A7E" w:rsidRDefault="00FA6A7E" w:rsidP="00BE0FA8">
            <w:pPr>
              <w:spacing w:after="0" w:line="240" w:lineRule="auto"/>
            </w:pPr>
          </w:p>
          <w:p w:rsidR="00FA6A7E" w:rsidRDefault="00FA6A7E" w:rsidP="00BE0FA8">
            <w:pPr>
              <w:spacing w:after="0" w:line="240" w:lineRule="auto"/>
              <w:rPr>
                <w:lang w:val="en-US"/>
              </w:rPr>
            </w:pPr>
          </w:p>
          <w:p w:rsidR="00FA6A7E" w:rsidRPr="00B22A86" w:rsidRDefault="00FA6A7E" w:rsidP="00BE0FA8">
            <w:pPr>
              <w:spacing w:after="0" w:line="240" w:lineRule="auto"/>
            </w:pPr>
            <w:r>
              <w:t>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Pr="000A1D4A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B25A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Авенсис</w:t>
            </w:r>
          </w:p>
          <w:p w:rsidR="00FA6A7E" w:rsidRDefault="00FA6A7E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3774E2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668 380.58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1D4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М.И.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BE0FA8">
            <w:pPr>
              <w:spacing w:after="0" w:line="240" w:lineRule="auto"/>
              <w:rPr>
                <w:lang w:val="en-US"/>
              </w:rPr>
            </w:pPr>
          </w:p>
          <w:p w:rsidR="00FA6A7E" w:rsidRDefault="00FA6A7E" w:rsidP="00BE0FA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3774E2" w:rsidRDefault="00FA6A7E" w:rsidP="00BE0FA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5000.0</w:t>
            </w:r>
          </w:p>
          <w:p w:rsidR="00FA6A7E" w:rsidRDefault="00FA6A7E" w:rsidP="00BE0FA8">
            <w:pPr>
              <w:spacing w:after="0" w:line="240" w:lineRule="auto"/>
              <w:rPr>
                <w:lang w:val="en-US"/>
              </w:rPr>
            </w:pPr>
          </w:p>
          <w:p w:rsidR="00FA6A7E" w:rsidRDefault="00FA6A7E" w:rsidP="00BE0FA8">
            <w:pPr>
              <w:spacing w:after="0" w:line="240" w:lineRule="auto"/>
              <w:rPr>
                <w:lang w:val="en-US"/>
              </w:rPr>
            </w:pPr>
          </w:p>
          <w:p w:rsidR="00FA6A7E" w:rsidRDefault="00FA6A7E" w:rsidP="00BE0FA8">
            <w:pPr>
              <w:spacing w:after="0" w:line="240" w:lineRule="auto"/>
            </w:pPr>
            <w: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BE0FA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1D4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3774E2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268 497.80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1D4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Айгумов М.А.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1D4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Айгумова С.А.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774E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BE0FA8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201</w:t>
      </w:r>
      <w:r w:rsidRPr="00BE0FA8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992"/>
        <w:gridCol w:w="1417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0823A9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0823A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F5BD1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 А.Д.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333077">
            <w:pPr>
              <w:spacing w:after="0" w:line="240" w:lineRule="auto"/>
            </w:pPr>
          </w:p>
          <w:p w:rsidR="00FA6A7E" w:rsidRPr="00B22A86" w:rsidRDefault="00FA6A7E" w:rsidP="0033307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</w:pPr>
            <w:r>
              <w:t>548,00</w:t>
            </w:r>
          </w:p>
          <w:p w:rsidR="00FA6A7E" w:rsidRDefault="00FA6A7E" w:rsidP="00333077">
            <w:pPr>
              <w:spacing w:after="0" w:line="240" w:lineRule="auto"/>
            </w:pPr>
          </w:p>
          <w:p w:rsidR="00FA6A7E" w:rsidRDefault="00FA6A7E" w:rsidP="00333077">
            <w:pPr>
              <w:spacing w:after="0" w:line="240" w:lineRule="auto"/>
            </w:pPr>
          </w:p>
          <w:p w:rsidR="00FA6A7E" w:rsidRPr="00B22A86" w:rsidRDefault="00FA6A7E" w:rsidP="00333077">
            <w:pPr>
              <w:spacing w:after="0" w:line="240" w:lineRule="auto"/>
            </w:pPr>
            <w:r>
              <w:t>181,00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333077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GX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1 362 749,07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823A9">
        <w:trPr>
          <w:trHeight w:val="14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9F1325" w:rsidRDefault="00FA6A7E" w:rsidP="0033307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Алиева П.А.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Инспектор, служащий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333077">
            <w:pPr>
              <w:spacing w:after="0" w:line="240" w:lineRule="auto"/>
            </w:pPr>
          </w:p>
          <w:p w:rsidR="00FA6A7E" w:rsidRDefault="00FA6A7E" w:rsidP="00333077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333077">
            <w:pPr>
              <w:spacing w:after="0" w:line="240" w:lineRule="auto"/>
            </w:pPr>
          </w:p>
          <w:p w:rsidR="00FA6A7E" w:rsidRDefault="00FA6A7E" w:rsidP="00333077">
            <w:pPr>
              <w:spacing w:after="0" w:line="240" w:lineRule="auto"/>
            </w:pPr>
          </w:p>
          <w:p w:rsidR="00FA6A7E" w:rsidRDefault="00FA6A7E" w:rsidP="00333077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0823A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823A9" w:rsidRDefault="00FA6A7E" w:rsidP="000823A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</w:pPr>
            <w:r>
              <w:t>260,0</w:t>
            </w:r>
          </w:p>
          <w:p w:rsidR="00FA6A7E" w:rsidRDefault="00FA6A7E" w:rsidP="00333077">
            <w:pPr>
              <w:spacing w:after="0" w:line="240" w:lineRule="auto"/>
            </w:pPr>
          </w:p>
          <w:p w:rsidR="00FA6A7E" w:rsidRDefault="00FA6A7E" w:rsidP="00333077">
            <w:pPr>
              <w:spacing w:after="0" w:line="240" w:lineRule="auto"/>
            </w:pPr>
          </w:p>
          <w:p w:rsidR="00FA6A7E" w:rsidRDefault="00FA6A7E" w:rsidP="00333077">
            <w:pPr>
              <w:spacing w:after="0" w:line="240" w:lineRule="auto"/>
            </w:pPr>
            <w:r>
              <w:t>237,2</w:t>
            </w:r>
          </w:p>
          <w:p w:rsidR="00FA6A7E" w:rsidRDefault="00FA6A7E" w:rsidP="000823A9"/>
          <w:p w:rsidR="00FA6A7E" w:rsidRPr="000823A9" w:rsidRDefault="00FA6A7E" w:rsidP="000823A9">
            <w:r>
              <w:t>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0823A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0823A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0823A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823A9" w:rsidRDefault="00FA6A7E" w:rsidP="000823A9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1 704 776,81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3307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51178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 О.И.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4181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Тойота РАВ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1651D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693 408.00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А.М.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Жилой дом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lang w:val="en-US"/>
              </w:rPr>
            </w:pPr>
          </w:p>
          <w:p w:rsidR="00FA6A7E" w:rsidRPr="001651D6" w:rsidRDefault="00FA6A7E" w:rsidP="001651D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1651D6" w:rsidRDefault="00FA6A7E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196,2</w:t>
            </w:r>
          </w:p>
          <w:p w:rsidR="00FA6A7E" w:rsidRDefault="00FA6A7E" w:rsidP="001651D6"/>
          <w:p w:rsidR="00FA6A7E" w:rsidRPr="001651D6" w:rsidRDefault="00FA6A7E" w:rsidP="001651D6"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1651D6" w:rsidRDefault="00FA6A7E" w:rsidP="001651D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1651D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370 680.50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Алиев И.О.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1651D6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1651D6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3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2268"/>
        <w:gridCol w:w="2126"/>
        <w:gridCol w:w="2410"/>
      </w:tblGrid>
      <w:tr w:rsidR="00FA6A7E" w:rsidRPr="00B22A86" w:rsidTr="007316E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7316E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Default="00FA6A7E" w:rsidP="00B440DB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</w:t>
            </w:r>
          </w:p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B440DB">
        <w:trPr>
          <w:trHeight w:val="45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8349F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440DB" w:rsidRDefault="00FA6A7E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147D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Хундай Солярис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AB4440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667 736.00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Алпанаева З.А.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440DB" w:rsidRDefault="00FA6A7E" w:rsidP="00B440D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346 457,85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Алпанаева З.М.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FA6A7E" w:rsidRPr="00B22A86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440DB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440D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Алпанава Д.М.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FA6A7E" w:rsidRPr="00B22A86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440DB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Алпанаева П.М.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FA6A7E" w:rsidRPr="00B22A86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440DB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Алпанаев М.М.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дошкольном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180,00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1620,0</w:t>
            </w:r>
          </w:p>
          <w:p w:rsidR="00FA6A7E" w:rsidRPr="00B22A86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440DB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1B5C50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31289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31289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653"/>
        <w:gridCol w:w="1417"/>
        <w:gridCol w:w="1843"/>
        <w:gridCol w:w="1276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6D16F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6D16F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6D16F7">
        <w:trPr>
          <w:trHeight w:val="130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Амагаев а.А. (гумбет.)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D16F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FA6A7E" w:rsidRDefault="00FA6A7E" w:rsidP="006D16F7">
            <w:pPr>
              <w:spacing w:after="0" w:line="240" w:lineRule="auto"/>
              <w:contextualSpacing/>
            </w:pPr>
          </w:p>
          <w:p w:rsidR="00FA6A7E" w:rsidRDefault="00FA6A7E" w:rsidP="006D16F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FA6A7E" w:rsidRDefault="00FA6A7E" w:rsidP="006D16F7">
            <w:pPr>
              <w:spacing w:after="0" w:line="240" w:lineRule="auto"/>
              <w:contextualSpacing/>
            </w:pPr>
          </w:p>
          <w:p w:rsidR="00FA6A7E" w:rsidRDefault="00FA6A7E" w:rsidP="006D16F7">
            <w:pPr>
              <w:spacing w:after="0" w:line="240" w:lineRule="auto"/>
              <w:contextualSpacing/>
            </w:pPr>
            <w:r>
              <w:t>жилой дом</w:t>
            </w:r>
          </w:p>
          <w:p w:rsidR="00FA6A7E" w:rsidRDefault="00FA6A7E" w:rsidP="006D16F7">
            <w:pPr>
              <w:spacing w:after="0" w:line="240" w:lineRule="auto"/>
              <w:contextualSpacing/>
            </w:pPr>
          </w:p>
          <w:p w:rsidR="00FA6A7E" w:rsidRPr="00B22A86" w:rsidRDefault="00FA6A7E" w:rsidP="006D16F7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Индивид. </w:t>
            </w: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C2341C" w:rsidRDefault="00FA6A7E" w:rsidP="00C2341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D16F7">
            <w:pPr>
              <w:spacing w:after="0" w:line="240" w:lineRule="auto"/>
            </w:pPr>
            <w:r>
              <w:t>2685</w:t>
            </w:r>
          </w:p>
          <w:p w:rsidR="00FA6A7E" w:rsidRDefault="00FA6A7E" w:rsidP="006D16F7">
            <w:pPr>
              <w:spacing w:after="0" w:line="240" w:lineRule="auto"/>
            </w:pPr>
          </w:p>
          <w:p w:rsidR="00FA6A7E" w:rsidRDefault="00FA6A7E" w:rsidP="006D16F7">
            <w:pPr>
              <w:spacing w:after="0" w:line="240" w:lineRule="auto"/>
            </w:pPr>
          </w:p>
          <w:p w:rsidR="00FA6A7E" w:rsidRDefault="00FA6A7E" w:rsidP="006D16F7">
            <w:pPr>
              <w:spacing w:after="0" w:line="240" w:lineRule="auto"/>
            </w:pPr>
            <w:r>
              <w:t>500,0</w:t>
            </w:r>
          </w:p>
          <w:p w:rsidR="00FA6A7E" w:rsidRDefault="00FA6A7E" w:rsidP="006D16F7">
            <w:pPr>
              <w:spacing w:after="0" w:line="240" w:lineRule="auto"/>
            </w:pPr>
          </w:p>
          <w:p w:rsidR="00FA6A7E" w:rsidRDefault="00FA6A7E" w:rsidP="006D16F7">
            <w:pPr>
              <w:spacing w:after="0" w:line="240" w:lineRule="auto"/>
            </w:pPr>
          </w:p>
          <w:p w:rsidR="00FA6A7E" w:rsidRDefault="00FA6A7E" w:rsidP="006D16F7">
            <w:pPr>
              <w:spacing w:after="0" w:line="240" w:lineRule="auto"/>
            </w:pPr>
            <w:r>
              <w:t>193,7</w:t>
            </w:r>
          </w:p>
          <w:p w:rsidR="00FA6A7E" w:rsidRDefault="00FA6A7E" w:rsidP="006D16F7">
            <w:pPr>
              <w:spacing w:after="0" w:line="240" w:lineRule="auto"/>
            </w:pPr>
          </w:p>
          <w:p w:rsidR="00FA6A7E" w:rsidRPr="00DC77F8" w:rsidRDefault="00FA6A7E" w:rsidP="006D16F7">
            <w:pPr>
              <w:spacing w:after="0" w:line="240" w:lineRule="auto"/>
            </w:pPr>
            <w: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D16F7" w:rsidRDefault="00FA6A7E" w:rsidP="006D16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4471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976 172,00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6D16F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FF6A3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Джабраилова П.А.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FF6A3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FF6A3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FA6A7E" w:rsidRPr="00B5141B" w:rsidRDefault="00FA6A7E" w:rsidP="00FF6A3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3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156 813,00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FF6A3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51178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 Т.А.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B25A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920052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677 751.00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E8498E">
        <w:trPr>
          <w:trHeight w:val="46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E8498E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Юсупова Н.Б.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283 200,00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Арсланбекова А.Т.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Арсланбекова С.Т.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Арсланбекова С.Т.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Арсланбекова С.Т.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8498E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92005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92005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559"/>
        <w:gridCol w:w="1276"/>
        <w:gridCol w:w="1417"/>
        <w:gridCol w:w="1134"/>
        <w:gridCol w:w="1560"/>
        <w:gridCol w:w="1417"/>
        <w:gridCol w:w="1134"/>
        <w:gridCol w:w="1418"/>
        <w:gridCol w:w="1984"/>
        <w:gridCol w:w="1985"/>
        <w:gridCol w:w="2126"/>
      </w:tblGrid>
      <w:tr w:rsidR="00FA6A7E" w:rsidRPr="00B22A86" w:rsidTr="00AB7F1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AB7F11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7268D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0812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746 840,00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Ахмедова Х.М.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87,1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495 853,25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81267" w:rsidRDefault="00FA6A7E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081267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Ш.М. 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19 880,00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Ахмедова П.М. 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B7F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М.М. 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290,0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AB7F11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C3EC8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F6A5A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6C3EC8" w:rsidRDefault="00FA6A7E" w:rsidP="00FF6A5A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F6A5A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1200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Шевроле-Нива</w:t>
            </w:r>
          </w:p>
          <w:p w:rsidR="00FA6A7E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Лада 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819 771,00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741D9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Ахмедова П.Н.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FA6A7E" w:rsidRPr="00B22A86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1200</w:t>
            </w:r>
          </w:p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41D9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154 236,00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741D9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19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>
        <w:rPr>
          <w:rFonts w:eastAsia="Times New Roman"/>
          <w:color w:val="272727"/>
          <w:sz w:val="20"/>
          <w:szCs w:val="20"/>
          <w:lang w:eastAsia="ru-RU"/>
        </w:rPr>
        <w:t>19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9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417"/>
        <w:gridCol w:w="1843"/>
        <w:gridCol w:w="1417"/>
        <w:gridCol w:w="1560"/>
        <w:gridCol w:w="1559"/>
        <w:gridCol w:w="2410"/>
        <w:gridCol w:w="1701"/>
        <w:gridCol w:w="2268"/>
      </w:tblGrid>
      <w:tr w:rsidR="00FA6A7E" w:rsidRPr="00B22A86" w:rsidTr="00E367B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Default="00FA6A7E" w:rsidP="00B22A8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2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</w:p>
          <w:p w:rsidR="00FA6A7E" w:rsidRPr="00B22A86" w:rsidRDefault="00FA6A7E" w:rsidP="00B22A8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2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E367B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E367B7">
        <w:trPr>
          <w:trHeight w:val="16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878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Бабаев Б.Ч.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E367B7">
            <w:pPr>
              <w:spacing w:after="0" w:line="240" w:lineRule="auto"/>
            </w:pPr>
          </w:p>
          <w:p w:rsidR="00FA6A7E" w:rsidRPr="00B22A86" w:rsidRDefault="00FA6A7E" w:rsidP="00E367B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</w:pPr>
            <w:r>
              <w:t>1375,5</w:t>
            </w:r>
          </w:p>
          <w:p w:rsidR="00FA6A7E" w:rsidRDefault="00FA6A7E" w:rsidP="00E367B7">
            <w:pPr>
              <w:spacing w:after="0" w:line="240" w:lineRule="auto"/>
            </w:pPr>
          </w:p>
          <w:p w:rsidR="00FA6A7E" w:rsidRDefault="00FA6A7E" w:rsidP="00E367B7">
            <w:pPr>
              <w:spacing w:after="0" w:line="240" w:lineRule="auto"/>
            </w:pPr>
          </w:p>
          <w:p w:rsidR="00FA6A7E" w:rsidRPr="00B22A86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t>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1088,3</w:t>
            </w: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36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822494" w:rsidRDefault="00FA6A7E" w:rsidP="0082249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ТОЙОТА Лексус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RX</w:t>
            </w:r>
            <w:r w:rsidRPr="00822494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623 482,00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A8279F">
        <w:trPr>
          <w:trHeight w:val="73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Боявов А.Х.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C3EC8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641DF" w:rsidRDefault="00FA6A7E" w:rsidP="000641D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641DF">
            <w:pPr>
              <w:spacing w:beforeAutospacing="1" w:after="0" w:line="165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15445F" w:rsidRDefault="00FA6A7E" w:rsidP="007B15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9C7BCB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792 260.40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7B154B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Боявова З.А.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9C7BCB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B154B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15445F" w:rsidRDefault="00FA6A7E" w:rsidP="007B15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B15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109 623,94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7B154B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9C7BC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9C7BC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984"/>
        <w:gridCol w:w="1276"/>
        <w:gridCol w:w="1418"/>
        <w:gridCol w:w="992"/>
        <w:gridCol w:w="1417"/>
        <w:gridCol w:w="1560"/>
        <w:gridCol w:w="1559"/>
        <w:gridCol w:w="1559"/>
        <w:gridCol w:w="1559"/>
        <w:gridCol w:w="1843"/>
        <w:gridCol w:w="1843"/>
      </w:tblGrid>
      <w:tr w:rsidR="00FA6A7E" w:rsidRPr="00B22A86" w:rsidTr="00A87430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A8743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Гаджиахмедов Г.М.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143B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143BE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A4F2C" w:rsidRDefault="00FA6A7E" w:rsidP="002A4F2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1 44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372.28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A8743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Гаджиахмедова З.Э.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A4F2C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134 108.00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8743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7143BE" w:rsidRDefault="00FA6A7E" w:rsidP="00A8743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7143BE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Гаджиахмедова М.Г. (несовершеннолетний ребенок)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A8743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CD3E3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. ПО 31 ДЕКАБРЯ 201</w:t>
      </w:r>
      <w:r w:rsidRPr="00FA6A7E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</w:t>
      </w:r>
      <w:r>
        <w:rPr>
          <w:rFonts w:eastAsia="Times New Roman"/>
          <w:color w:val="272727"/>
          <w:sz w:val="20"/>
          <w:szCs w:val="20"/>
          <w:lang w:eastAsia="ru-RU"/>
        </w:rPr>
        <w:t>г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2268"/>
        <w:gridCol w:w="1701"/>
        <w:gridCol w:w="2126"/>
      </w:tblGrid>
      <w:tr w:rsidR="00FA6A7E" w:rsidRPr="00B22A86" w:rsidTr="006F701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Default="00FA6A7E" w:rsidP="006F7011">
            <w:pPr>
              <w:spacing w:after="0" w:line="240" w:lineRule="auto"/>
              <w:jc w:val="center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</w:t>
            </w:r>
          </w:p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6F7011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6F70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А.Б.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21099</w:t>
            </w:r>
          </w:p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Ларгус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B1F0A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665 000.00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6F70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Ибрагимова П.Р.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B1F0A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442 880.00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6F70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6F7011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6F701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DB1F0A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DB1F0A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4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985"/>
        <w:gridCol w:w="1843"/>
        <w:gridCol w:w="2409"/>
      </w:tblGrid>
      <w:tr w:rsidR="00FA6A7E" w:rsidRPr="00B22A86" w:rsidTr="0093322F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93322F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B5D44">
        <w:trPr>
          <w:trHeight w:val="32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И.М.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B5D44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Pr="00B22A86" w:rsidRDefault="00FA6A7E" w:rsidP="003B5D4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C3EC8" w:rsidRDefault="00FA6A7E" w:rsidP="00A412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B5D44">
            <w:pPr>
              <w:spacing w:after="0" w:line="240" w:lineRule="auto"/>
            </w:pPr>
            <w:r>
              <w:t>1200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  <w:r>
              <w:t>81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  <w:r>
              <w:t>1985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</w:p>
          <w:p w:rsidR="00FA6A7E" w:rsidRDefault="00FA6A7E" w:rsidP="003B5D44">
            <w:pPr>
              <w:spacing w:after="0" w:line="240" w:lineRule="auto"/>
            </w:pPr>
            <w:r>
              <w:t>47</w:t>
            </w:r>
          </w:p>
          <w:p w:rsidR="00FA6A7E" w:rsidRDefault="00FA6A7E" w:rsidP="003B5D44">
            <w:pPr>
              <w:spacing w:after="0" w:line="240" w:lineRule="auto"/>
            </w:pPr>
          </w:p>
          <w:p w:rsidR="00FA6A7E" w:rsidRPr="006C3EC8" w:rsidRDefault="00FA6A7E" w:rsidP="003B5D44">
            <w:pPr>
              <w:spacing w:after="0" w:line="240" w:lineRule="auto"/>
            </w:pPr>
            <w: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C3EC8" w:rsidRDefault="00FA6A7E" w:rsidP="003B5D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749 132,00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A41294">
        <w:trPr>
          <w:trHeight w:val="62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Гаджиева И.И.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Зав.отделом ЗАГС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458 560,00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3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3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51178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 М.С.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7C50B2">
            <w:pPr>
              <w:spacing w:after="0" w:line="240" w:lineRule="auto"/>
            </w:pPr>
          </w:p>
          <w:p w:rsidR="00FA6A7E" w:rsidRDefault="00FA6A7E" w:rsidP="007C50B2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7C50B2">
            <w:pPr>
              <w:spacing w:after="0" w:line="240" w:lineRule="auto"/>
            </w:pPr>
          </w:p>
          <w:p w:rsidR="00FA6A7E" w:rsidRPr="00B22A86" w:rsidRDefault="00FA6A7E" w:rsidP="007C50B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DC77F8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</w:pPr>
            <w:r>
              <w:t>562,0</w:t>
            </w:r>
          </w:p>
          <w:p w:rsidR="00FA6A7E" w:rsidRDefault="00FA6A7E" w:rsidP="007C50B2">
            <w:pPr>
              <w:spacing w:after="0" w:line="240" w:lineRule="auto"/>
            </w:pPr>
          </w:p>
          <w:p w:rsidR="00FA6A7E" w:rsidRDefault="00FA6A7E" w:rsidP="007C50B2">
            <w:pPr>
              <w:spacing w:after="0" w:line="240" w:lineRule="auto"/>
            </w:pPr>
          </w:p>
          <w:p w:rsidR="00FA6A7E" w:rsidRDefault="00FA6A7E" w:rsidP="007C50B2">
            <w:pPr>
              <w:spacing w:after="0" w:line="240" w:lineRule="auto"/>
            </w:pPr>
            <w:r>
              <w:t>178,2</w:t>
            </w:r>
          </w:p>
          <w:p w:rsidR="00FA6A7E" w:rsidRDefault="00FA6A7E" w:rsidP="007C50B2"/>
          <w:p w:rsidR="00FA6A7E" w:rsidRPr="007C50B2" w:rsidRDefault="00FA6A7E" w:rsidP="007C50B2">
            <w: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C50B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C50B2" w:rsidRDefault="00FA6A7E" w:rsidP="007C50B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D022E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897 958,48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7C50B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Закаряева М. З.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Ведущий специалист контрольно-счетной комиссии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303 378,02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7C50B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Гаджиева П.М.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7C50B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Газиев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 участок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27000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E8242F" w:rsidRDefault="00FA6A7E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729 170,04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E8242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Исмаилова Г.М.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Старший специалист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</w:pPr>
            <w:r>
              <w:t>квартира</w:t>
            </w:r>
          </w:p>
          <w:p w:rsidR="00FA6A7E" w:rsidRDefault="00FA6A7E" w:rsidP="00E8242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</w:pPr>
            <w:r>
              <w:t>54,7</w:t>
            </w:r>
          </w:p>
          <w:p w:rsidR="00FA6A7E" w:rsidRDefault="00FA6A7E" w:rsidP="00E82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 участок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27000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110,0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E8242F" w:rsidRDefault="00FA6A7E" w:rsidP="00E8242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8242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431 778,97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E8242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AF741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  <w:r>
        <w:rPr>
          <w:rFonts w:ascii="Tahoma" w:eastAsia="Times New Roman" w:hAnsi="Tahoma" w:cs="Tahoma"/>
          <w:color w:val="272727"/>
          <w:sz w:val="20"/>
          <w:szCs w:val="20"/>
          <w:lang w:eastAsia="ru-RU"/>
        </w:rPr>
        <w:t xml:space="preserve">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30719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0719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Ганиев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0719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307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307193">
            <w:pPr>
              <w:spacing w:after="0" w:line="240" w:lineRule="auto"/>
            </w:pPr>
            <w: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72,0</w:t>
            </w:r>
          </w:p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307193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1. Легковой автомобиль ВАЗ 217030</w:t>
            </w:r>
          </w:p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4679BD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721301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0719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30719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Ганиева Ю.К.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72,0</w:t>
            </w:r>
          </w:p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307193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0719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359 382,35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30719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4679BD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>
        <w:rPr>
          <w:rFonts w:eastAsia="Times New Roman"/>
          <w:color w:val="272727"/>
          <w:sz w:val="20"/>
          <w:szCs w:val="20"/>
          <w:lang w:eastAsia="ru-RU"/>
        </w:rPr>
        <w:t>1</w:t>
      </w:r>
      <w:r w:rsidRPr="004679BD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701"/>
        <w:gridCol w:w="1134"/>
        <w:gridCol w:w="1418"/>
        <w:gridCol w:w="2126"/>
        <w:gridCol w:w="1985"/>
        <w:gridCol w:w="2126"/>
      </w:tblGrid>
      <w:tr w:rsidR="00FA6A7E" w:rsidRPr="00B22A86" w:rsidTr="00DC05C2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DC05C2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Джалалов Д.К.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</w:pPr>
            <w:r>
              <w:t>Квартира</w:t>
            </w:r>
          </w:p>
          <w:p w:rsidR="00FA6A7E" w:rsidRDefault="00FA6A7E" w:rsidP="00DC05C2">
            <w:pPr>
              <w:spacing w:after="0" w:line="240" w:lineRule="auto"/>
            </w:pPr>
          </w:p>
          <w:p w:rsidR="00FA6A7E" w:rsidRDefault="00FA6A7E" w:rsidP="00DC05C2">
            <w:pPr>
              <w:spacing w:after="0" w:line="240" w:lineRule="auto"/>
            </w:pPr>
            <w:r>
              <w:t>Квартира</w:t>
            </w:r>
          </w:p>
          <w:p w:rsidR="00FA6A7E" w:rsidRDefault="00FA6A7E" w:rsidP="00DC05C2">
            <w:pPr>
              <w:spacing w:after="0" w:line="240" w:lineRule="auto"/>
            </w:pPr>
          </w:p>
          <w:p w:rsidR="00FA6A7E" w:rsidRPr="00B22A86" w:rsidRDefault="00FA6A7E" w:rsidP="00DC05C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</w:pPr>
            <w:r>
              <w:t>32,4</w:t>
            </w:r>
          </w:p>
          <w:p w:rsidR="00FA6A7E" w:rsidRDefault="00FA6A7E" w:rsidP="00DC05C2">
            <w:pPr>
              <w:spacing w:after="0" w:line="240" w:lineRule="auto"/>
            </w:pPr>
          </w:p>
          <w:p w:rsidR="00FA6A7E" w:rsidRDefault="00FA6A7E" w:rsidP="00DC05C2">
            <w:pPr>
              <w:spacing w:after="0" w:line="240" w:lineRule="auto"/>
            </w:pPr>
            <w:r>
              <w:t>45,6</w:t>
            </w:r>
          </w:p>
          <w:p w:rsidR="00FA6A7E" w:rsidRDefault="00FA6A7E" w:rsidP="00DC05C2">
            <w:pPr>
              <w:spacing w:after="0" w:line="240" w:lineRule="auto"/>
            </w:pPr>
          </w:p>
          <w:p w:rsidR="00FA6A7E" w:rsidRPr="00B22A86" w:rsidRDefault="00FA6A7E" w:rsidP="00DC05C2">
            <w:pPr>
              <w:spacing w:after="0" w:line="240" w:lineRule="auto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C183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05C2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DC05C2" w:rsidRDefault="00FA6A7E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21110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Грузовой  автомобиль ГАЗ 3302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680 197,56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DC05C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Джалалова Х.Н.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повар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05C2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DC05C2" w:rsidRDefault="00FA6A7E" w:rsidP="00DC05C2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05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135 360,00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DC05C2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DC05C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3105C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Джалалов М.Д.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190,6</w:t>
            </w:r>
          </w:p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05C2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105C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DC05C2" w:rsidRDefault="00FA6A7E" w:rsidP="003105C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105C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 xml:space="preserve">9 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54EBA">
        <w:trPr>
          <w:trHeight w:val="116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Дибиров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280,0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260,0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54EBA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54EBA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967 788,27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96474">
        <w:trPr>
          <w:trHeight w:val="207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254EB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Мусаева Н.Х.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3000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280,0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260,0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54EBA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54EBA" w:rsidRDefault="00FA6A7E" w:rsidP="00254EB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111730;</w:t>
            </w: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Грузовой автомобиль УМЗ 421800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54EB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194 834,69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254EB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701"/>
        <w:gridCol w:w="1560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4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4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306E90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306E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306E9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06E90">
        <w:trPr>
          <w:trHeight w:val="8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Ибрагимов И.С.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</w:pPr>
            <w: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200</w:t>
            </w:r>
          </w:p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E32B4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E32B4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РЕНО-Дастер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784 550,00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06E90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7535E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Ибрагимова С.М.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МКОУ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7535EC">
            <w:pPr>
              <w:spacing w:after="0" w:line="240" w:lineRule="auto"/>
            </w:pPr>
          </w:p>
          <w:p w:rsidR="00FA6A7E" w:rsidRDefault="00FA6A7E" w:rsidP="007535EC">
            <w:pPr>
              <w:spacing w:after="0" w:line="240" w:lineRule="auto"/>
            </w:pPr>
            <w:r>
              <w:t xml:space="preserve">Квартира </w:t>
            </w:r>
          </w:p>
          <w:p w:rsidR="00FA6A7E" w:rsidRDefault="00FA6A7E" w:rsidP="007535E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535EC" w:rsidRDefault="00FA6A7E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</w:pPr>
            <w:r>
              <w:t>1000</w:t>
            </w:r>
          </w:p>
          <w:p w:rsidR="00FA6A7E" w:rsidRDefault="00FA6A7E" w:rsidP="007535EC"/>
          <w:p w:rsidR="00FA6A7E" w:rsidRPr="007535EC" w:rsidRDefault="00FA6A7E" w:rsidP="007535EC">
            <w: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535EC" w:rsidRDefault="00FA6A7E" w:rsidP="007535E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Pr="00B22A8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200</w:t>
            </w:r>
          </w:p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E32B4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E32B46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35E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352 680,00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7535E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325589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2558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Кадилобагандов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  <w:p w:rsidR="00FA6A7E" w:rsidRPr="00B22A86" w:rsidRDefault="00FA6A7E" w:rsidP="008B364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450</w:t>
            </w:r>
          </w:p>
          <w:p w:rsidR="00FA6A7E" w:rsidRPr="00B22A86" w:rsidRDefault="00FA6A7E" w:rsidP="00B22A86">
            <w:pPr>
              <w:spacing w:beforeAutospacing="1" w:after="0" w:line="165" w:lineRule="atLeast"/>
            </w:pPr>
            <w:r>
              <w:t>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B364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A02F19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696 454,00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25589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Ярахмедова З.М.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A02F19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112 078,00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A02F19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A02F19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3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2268"/>
        <w:gridCol w:w="2126"/>
        <w:gridCol w:w="2410"/>
      </w:tblGrid>
      <w:tr w:rsidR="00FA6A7E" w:rsidRPr="00B22A86" w:rsidTr="007316E7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7316E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7316E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Камилов Н.Н.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DC77F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FA6A7E" w:rsidRPr="00B5141B" w:rsidRDefault="00FA6A7E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057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C7D6D" w:rsidRDefault="00FA6A7E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ТОЙОТА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952128,00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C7D6D">
        <w:trPr>
          <w:trHeight w:val="98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Темирханова С.М.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C77F8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C7D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5C7D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5C7D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C7D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130</w:t>
            </w:r>
          </w:p>
          <w:p w:rsidR="00FA6A7E" w:rsidRDefault="00FA6A7E" w:rsidP="005C7D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5C7D6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C7D6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5C7D6D" w:rsidRDefault="00FA6A7E" w:rsidP="005C7D6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107034,00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8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8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Капиев А.К.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96FBF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96FB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96FBF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96FBF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6B5A80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912 256.22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96FB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Гаджиева П.Т.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B96FBF">
            <w:pPr>
              <w:spacing w:after="0" w:line="240" w:lineRule="auto"/>
            </w:pPr>
          </w:p>
          <w:p w:rsidR="00FA6A7E" w:rsidRDefault="00FA6A7E" w:rsidP="00B96FBF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50000,0</w:t>
            </w:r>
          </w:p>
          <w:p w:rsidR="00FA6A7E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96FBF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96FBF" w:rsidRDefault="00FA6A7E" w:rsidP="00B96FB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6B5A80" w:rsidRDefault="00FA6A7E" w:rsidP="00B96FB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190 787.76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96FB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A60C0C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A60C0C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FF6A36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FF6A36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Кушиев А.И.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82045F">
            <w:pPr>
              <w:spacing w:after="0" w:line="240" w:lineRule="auto"/>
            </w:pPr>
          </w:p>
          <w:p w:rsidR="00FA6A7E" w:rsidRDefault="00FA6A7E" w:rsidP="0082045F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82045F">
            <w:pPr>
              <w:spacing w:after="0" w:line="240" w:lineRule="auto"/>
            </w:pPr>
          </w:p>
          <w:p w:rsidR="00FA6A7E" w:rsidRPr="00B22A86" w:rsidRDefault="00FA6A7E" w:rsidP="0082045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DC77F8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</w:pPr>
            <w:r>
              <w:t>1200,0</w:t>
            </w:r>
          </w:p>
          <w:p w:rsidR="00FA6A7E" w:rsidRDefault="00FA6A7E" w:rsidP="0082045F">
            <w:pPr>
              <w:spacing w:after="0" w:line="240" w:lineRule="auto"/>
            </w:pPr>
          </w:p>
          <w:p w:rsidR="00FA6A7E" w:rsidRDefault="00FA6A7E" w:rsidP="0082045F">
            <w:pPr>
              <w:spacing w:after="0" w:line="240" w:lineRule="auto"/>
            </w:pPr>
          </w:p>
          <w:p w:rsidR="00FA6A7E" w:rsidRDefault="00FA6A7E" w:rsidP="0082045F">
            <w:pPr>
              <w:spacing w:after="0" w:line="240" w:lineRule="auto"/>
            </w:pPr>
            <w:r>
              <w:t>100,0</w:t>
            </w:r>
          </w:p>
          <w:p w:rsidR="00FA6A7E" w:rsidRDefault="00FA6A7E" w:rsidP="0082045F">
            <w:pPr>
              <w:spacing w:after="0" w:line="240" w:lineRule="auto"/>
            </w:pPr>
          </w:p>
          <w:p w:rsidR="00FA6A7E" w:rsidRPr="00DC77F8" w:rsidRDefault="00FA6A7E" w:rsidP="0082045F">
            <w:pPr>
              <w:spacing w:after="0" w:line="240" w:lineRule="auto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5141B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Тойота Камри</w:t>
            </w:r>
          </w:p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820 031,00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FF6A36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82045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Кушиева З.А.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</w:pPr>
            <w:r>
              <w:t>Земельный участок</w:t>
            </w:r>
          </w:p>
          <w:p w:rsidR="00FA6A7E" w:rsidRPr="00B22A86" w:rsidRDefault="00FA6A7E" w:rsidP="0082045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DC77F8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</w:pPr>
            <w:r>
              <w:t>989</w:t>
            </w:r>
          </w:p>
          <w:p w:rsidR="00FA6A7E" w:rsidRDefault="00FA6A7E" w:rsidP="0082045F">
            <w:pPr>
              <w:spacing w:after="0" w:line="240" w:lineRule="auto"/>
            </w:pPr>
          </w:p>
          <w:p w:rsidR="00FA6A7E" w:rsidRPr="00DC77F8" w:rsidRDefault="00FA6A7E" w:rsidP="0082045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5141B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045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362 580,00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82045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220"/>
        <w:gridCol w:w="1417"/>
        <w:gridCol w:w="1276"/>
        <w:gridCol w:w="1134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FA6A7E" w:rsidRPr="00B22A86" w:rsidTr="004409C4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5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5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54605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4605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C183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168,0</w:t>
            </w:r>
          </w:p>
          <w:p w:rsidR="00FA6A7E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7435C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7435C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687090,00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4605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Т.А.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7435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</w:pPr>
            <w: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168,0</w:t>
            </w:r>
          </w:p>
          <w:p w:rsidR="00FA6A7E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7435C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7435C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65 275,58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4605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М.Г. (несовершеннолетний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168,0</w:t>
            </w:r>
          </w:p>
          <w:p w:rsidR="00FA6A7E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7435C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67435C" w:rsidRDefault="00FA6A7E" w:rsidP="0067435C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67435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B819E8">
            <w:pPr>
              <w:spacing w:after="0" w:line="240" w:lineRule="auto"/>
            </w:pPr>
          </w:p>
          <w:p w:rsidR="00FA6A7E" w:rsidRPr="00B22A86" w:rsidRDefault="00FA6A7E" w:rsidP="00B819E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</w:pPr>
            <w:r>
              <w:t>302,7</w:t>
            </w:r>
          </w:p>
          <w:p w:rsidR="00FA6A7E" w:rsidRDefault="00FA6A7E" w:rsidP="00B819E8">
            <w:pPr>
              <w:spacing w:after="0" w:line="240" w:lineRule="auto"/>
            </w:pPr>
          </w:p>
          <w:p w:rsidR="00FA6A7E" w:rsidRDefault="00FA6A7E" w:rsidP="00B819E8">
            <w:pPr>
              <w:spacing w:after="0" w:line="240" w:lineRule="auto"/>
            </w:pPr>
          </w:p>
          <w:p w:rsidR="00FA6A7E" w:rsidRPr="00B22A86" w:rsidRDefault="00FA6A7E" w:rsidP="00B819E8">
            <w:pPr>
              <w:spacing w:after="0" w:line="240" w:lineRule="auto"/>
            </w:pPr>
            <w:r>
              <w:t>215,3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741 190,00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819E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Р.К.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</w:pPr>
            <w:r>
              <w:t>Земельный участок</w:t>
            </w:r>
          </w:p>
          <w:p w:rsidR="00FA6A7E" w:rsidRPr="00B22A86" w:rsidRDefault="00FA6A7E" w:rsidP="00B819E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</w:pPr>
            <w:r>
              <w:t>302,7</w:t>
            </w:r>
          </w:p>
          <w:p w:rsidR="00FA6A7E" w:rsidRDefault="00FA6A7E" w:rsidP="00B819E8">
            <w:pPr>
              <w:spacing w:after="0" w:line="240" w:lineRule="auto"/>
            </w:pPr>
          </w:p>
          <w:p w:rsidR="00FA6A7E" w:rsidRDefault="00FA6A7E" w:rsidP="00B819E8">
            <w:pPr>
              <w:spacing w:after="0" w:line="240" w:lineRule="auto"/>
            </w:pPr>
          </w:p>
          <w:p w:rsidR="00FA6A7E" w:rsidRPr="00B22A86" w:rsidRDefault="00FA6A7E" w:rsidP="00B819E8">
            <w:pPr>
              <w:spacing w:after="0" w:line="240" w:lineRule="auto"/>
            </w:pPr>
            <w:r>
              <w:t>215,3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19E8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142 168,25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819E8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З.М.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B8790C">
            <w:pPr>
              <w:spacing w:after="0" w:line="240" w:lineRule="auto"/>
            </w:pPr>
          </w:p>
          <w:p w:rsidR="00FA6A7E" w:rsidRPr="00B22A86" w:rsidRDefault="00FA6A7E" w:rsidP="00B8790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</w:pPr>
            <w:r>
              <w:t>302,7</w:t>
            </w:r>
          </w:p>
          <w:p w:rsidR="00FA6A7E" w:rsidRDefault="00FA6A7E" w:rsidP="00B8790C">
            <w:pPr>
              <w:spacing w:after="0" w:line="240" w:lineRule="auto"/>
            </w:pPr>
          </w:p>
          <w:p w:rsidR="00FA6A7E" w:rsidRDefault="00FA6A7E" w:rsidP="00B8790C">
            <w:pPr>
              <w:spacing w:after="0" w:line="240" w:lineRule="auto"/>
            </w:pPr>
          </w:p>
          <w:p w:rsidR="00FA6A7E" w:rsidRPr="00B22A86" w:rsidRDefault="00FA6A7E" w:rsidP="00B8790C">
            <w:pPr>
              <w:spacing w:after="0" w:line="240" w:lineRule="auto"/>
            </w:pPr>
            <w:r>
              <w:t>215,3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З.М.</w:t>
            </w: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B8790C">
            <w:pPr>
              <w:spacing w:after="0" w:line="240" w:lineRule="auto"/>
            </w:pPr>
          </w:p>
          <w:p w:rsidR="00FA6A7E" w:rsidRPr="00B22A86" w:rsidRDefault="00FA6A7E" w:rsidP="00B8790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</w:pPr>
            <w:r>
              <w:t>302,7</w:t>
            </w:r>
          </w:p>
          <w:p w:rsidR="00FA6A7E" w:rsidRDefault="00FA6A7E" w:rsidP="00B8790C">
            <w:pPr>
              <w:spacing w:after="0" w:line="240" w:lineRule="auto"/>
            </w:pPr>
          </w:p>
          <w:p w:rsidR="00FA6A7E" w:rsidRDefault="00FA6A7E" w:rsidP="00B8790C">
            <w:pPr>
              <w:spacing w:after="0" w:line="240" w:lineRule="auto"/>
            </w:pPr>
          </w:p>
          <w:p w:rsidR="00FA6A7E" w:rsidRPr="00B22A86" w:rsidRDefault="00FA6A7E" w:rsidP="00B8790C">
            <w:pPr>
              <w:spacing w:after="0" w:line="240" w:lineRule="auto"/>
            </w:pPr>
            <w:r>
              <w:t>215,3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Р.М.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8790C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7E578C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Ш.К.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</w:pPr>
            <w:r>
              <w:t>Квартира</w:t>
            </w:r>
          </w:p>
          <w:p w:rsidR="00FA6A7E" w:rsidRDefault="00FA6A7E" w:rsidP="001A4384">
            <w:pPr>
              <w:spacing w:after="0" w:line="240" w:lineRule="auto"/>
            </w:pPr>
          </w:p>
          <w:p w:rsidR="00FA6A7E" w:rsidRDefault="00FA6A7E" w:rsidP="001A4384">
            <w:pPr>
              <w:spacing w:after="0" w:line="240" w:lineRule="auto"/>
            </w:pPr>
          </w:p>
          <w:p w:rsidR="00FA6A7E" w:rsidRPr="00B22A86" w:rsidRDefault="00FA6A7E" w:rsidP="001A438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</w:pPr>
            <w:r>
              <w:t>44,0</w:t>
            </w:r>
          </w:p>
          <w:p w:rsidR="00FA6A7E" w:rsidRDefault="00FA6A7E" w:rsidP="001A4384">
            <w:pPr>
              <w:spacing w:after="0" w:line="240" w:lineRule="auto"/>
            </w:pPr>
          </w:p>
          <w:p w:rsidR="00FA6A7E" w:rsidRDefault="00FA6A7E" w:rsidP="001A4384">
            <w:pPr>
              <w:spacing w:after="0" w:line="240" w:lineRule="auto"/>
            </w:pPr>
          </w:p>
          <w:p w:rsidR="00FA6A7E" w:rsidRPr="00B22A86" w:rsidRDefault="00FA6A7E" w:rsidP="001A4384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1 678 715,00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38694A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lang w:eastAsia="ru-RU"/>
              </w:rPr>
            </w:pPr>
            <w:r w:rsidRPr="0038694A">
              <w:rPr>
                <w:rFonts w:eastAsia="Times New Roman"/>
                <w:color w:val="272727"/>
                <w:lang w:eastAsia="ru-RU"/>
              </w:rPr>
              <w:t>Единовременная субсидия на приобретение жилого помещения, личные сбережения</w:t>
            </w:r>
          </w:p>
        </w:tc>
      </w:tr>
      <w:tr w:rsidR="00FA6A7E" w:rsidRPr="00B22A86" w:rsidTr="001A4384">
        <w:trPr>
          <w:trHeight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1A43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Магомедова Д.Б. (супруга)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1A4384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1A4384" w:rsidRDefault="00FA6A7E" w:rsidP="001A438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A438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1A438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38694A">
              <w:rPr>
                <w:rFonts w:eastAsia="Times New Roman"/>
                <w:color w:val="272727"/>
                <w:lang w:eastAsia="ru-RU"/>
              </w:rPr>
              <w:t>Единовременная субсидия на приобретение жилого помещения, личные сбережения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 М-А.Ш.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Магомедова П.Ш.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</w:pPr>
            <w: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8694A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559"/>
        <w:gridCol w:w="1418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050D2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050D2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Магомедова П.Д.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9C0BEB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  <w:r>
              <w:t>Земельный</w:t>
            </w:r>
          </w:p>
          <w:p w:rsidR="00FA6A7E" w:rsidRDefault="00FA6A7E" w:rsidP="009C0BEB">
            <w:pPr>
              <w:spacing w:after="0" w:line="240" w:lineRule="auto"/>
            </w:pPr>
            <w:r>
              <w:t>Участок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Pr="00B22A86" w:rsidRDefault="00FA6A7E" w:rsidP="009C0BE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50D2C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9C0BEB">
            <w:pPr>
              <w:spacing w:after="0" w:line="240" w:lineRule="auto"/>
            </w:pPr>
            <w:r>
              <w:t>400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  <w:r>
              <w:t>401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  <w:r>
              <w:t>400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</w:p>
          <w:p w:rsidR="00FA6A7E" w:rsidRDefault="00FA6A7E" w:rsidP="009C0BEB">
            <w:pPr>
              <w:spacing w:after="0" w:line="240" w:lineRule="auto"/>
            </w:pPr>
            <w:r>
              <w:t>96,5</w:t>
            </w:r>
          </w:p>
          <w:p w:rsidR="00FA6A7E" w:rsidRDefault="00FA6A7E" w:rsidP="009C0BEB">
            <w:pPr>
              <w:spacing w:after="0" w:line="240" w:lineRule="auto"/>
            </w:pPr>
          </w:p>
          <w:p w:rsidR="00FA6A7E" w:rsidRPr="00050D2C" w:rsidRDefault="00FA6A7E" w:rsidP="009C0BEB">
            <w:pPr>
              <w:spacing w:after="0" w:line="240" w:lineRule="auto"/>
            </w:pPr>
            <w: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50D2C" w:rsidRDefault="00FA6A7E" w:rsidP="009C0B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883 348,00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557"/>
        <w:gridCol w:w="1275"/>
        <w:gridCol w:w="1701"/>
        <w:gridCol w:w="1134"/>
        <w:gridCol w:w="1418"/>
        <w:gridCol w:w="1417"/>
        <w:gridCol w:w="1134"/>
        <w:gridCol w:w="1560"/>
        <w:gridCol w:w="1984"/>
        <w:gridCol w:w="1985"/>
        <w:gridCol w:w="2126"/>
      </w:tblGrid>
      <w:tr w:rsidR="00FA6A7E" w:rsidRPr="00B22A86" w:rsidTr="00356D8E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356D8E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56D8E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 Г.Д.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78342D">
            <w:pPr>
              <w:spacing w:after="0" w:line="240" w:lineRule="auto"/>
            </w:pPr>
          </w:p>
          <w:p w:rsidR="00FA6A7E" w:rsidRPr="00B22A86" w:rsidRDefault="00FA6A7E" w:rsidP="007834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Pr="00B5141B" w:rsidRDefault="00FA6A7E" w:rsidP="007834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</w:pPr>
            <w:r>
              <w:t>77,5</w:t>
            </w:r>
          </w:p>
          <w:p w:rsidR="00FA6A7E" w:rsidRDefault="00FA6A7E" w:rsidP="0078342D">
            <w:pPr>
              <w:spacing w:after="0" w:line="240" w:lineRule="auto"/>
            </w:pPr>
          </w:p>
          <w:p w:rsidR="00FA6A7E" w:rsidRDefault="00FA6A7E" w:rsidP="0078342D">
            <w:pPr>
              <w:spacing w:after="0" w:line="240" w:lineRule="auto"/>
            </w:pPr>
          </w:p>
          <w:p w:rsidR="00FA6A7E" w:rsidRPr="00B5141B" w:rsidRDefault="00FA6A7E" w:rsidP="0078342D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5141B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</w:t>
            </w:r>
          </w:p>
          <w:p w:rsidR="00FA6A7E" w:rsidRDefault="00FA6A7E" w:rsidP="0078342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78342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8342D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78342D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Хундай соната НФ</w:t>
            </w:r>
          </w:p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КИА РИО</w:t>
            </w:r>
          </w:p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2 441 281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78342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Единовременная субсидия на приобретение жилого помещения, средства материнского капитала</w:t>
            </w:r>
          </w:p>
        </w:tc>
      </w:tr>
      <w:tr w:rsidR="00FA6A7E" w:rsidRPr="00B22A86" w:rsidTr="00356D8E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Мирзаханова Н.Ш.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Pr="00B22A86" w:rsidRDefault="00FA6A7E" w:rsidP="00356D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Pr="00B5141B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77,5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Default="00FA6A7E" w:rsidP="00356D8E">
            <w:pPr>
              <w:spacing w:after="0" w:line="240" w:lineRule="auto"/>
            </w:pPr>
          </w:p>
          <w:p w:rsidR="00FA6A7E" w:rsidRPr="00B5141B" w:rsidRDefault="00FA6A7E" w:rsidP="00356D8E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5141B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1 654 459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Единовременная субсидия на приобретение жилого помещения, средства материнского капитала</w:t>
            </w:r>
          </w:p>
        </w:tc>
      </w:tr>
      <w:tr w:rsidR="00FA6A7E" w:rsidRPr="00B22A86" w:rsidTr="00356D8E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Мирзаханова А.Г. (несовершеннолетний ребенок)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Pr="00B22A86" w:rsidRDefault="00FA6A7E" w:rsidP="00356D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Pr="00B5141B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77,5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Default="00FA6A7E" w:rsidP="00356D8E">
            <w:pPr>
              <w:spacing w:after="0" w:line="240" w:lineRule="auto"/>
            </w:pPr>
          </w:p>
          <w:p w:rsidR="00FA6A7E" w:rsidRPr="00B5141B" w:rsidRDefault="00FA6A7E" w:rsidP="00356D8E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5141B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 Единовременная субсидия на приобретение жилого помещения, средства материнского капитала</w:t>
            </w:r>
          </w:p>
        </w:tc>
      </w:tr>
      <w:tr w:rsidR="00FA6A7E" w:rsidRPr="00B22A86" w:rsidTr="00356D8E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Мирзаханова З.Г. (несовершеннолетний ребенок)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Pr="00B22A86" w:rsidRDefault="00FA6A7E" w:rsidP="00356D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Pr="00B5141B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77,5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Default="00FA6A7E" w:rsidP="00356D8E">
            <w:pPr>
              <w:spacing w:after="0" w:line="240" w:lineRule="auto"/>
            </w:pPr>
          </w:p>
          <w:p w:rsidR="00FA6A7E" w:rsidRPr="00B5141B" w:rsidRDefault="00FA6A7E" w:rsidP="00356D8E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5141B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Единовременная субсидия на приобретение жилого помещения, средства материнского капитала</w:t>
            </w:r>
          </w:p>
        </w:tc>
      </w:tr>
      <w:tr w:rsidR="00FA6A7E" w:rsidRPr="00B22A86" w:rsidTr="00356D8E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Мирзаханова Р.Г. (несовершеннолетний ребенок)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Pr="00B22A86" w:rsidRDefault="00FA6A7E" w:rsidP="00356D8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долевая, 1/5</w:t>
            </w:r>
          </w:p>
          <w:p w:rsidR="00FA6A7E" w:rsidRPr="00B5141B" w:rsidRDefault="00FA6A7E" w:rsidP="00356D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</w:pPr>
            <w:r>
              <w:t>77,5</w:t>
            </w:r>
          </w:p>
          <w:p w:rsidR="00FA6A7E" w:rsidRDefault="00FA6A7E" w:rsidP="00356D8E">
            <w:pPr>
              <w:spacing w:after="0" w:line="240" w:lineRule="auto"/>
            </w:pPr>
          </w:p>
          <w:p w:rsidR="00FA6A7E" w:rsidRDefault="00FA6A7E" w:rsidP="00356D8E">
            <w:pPr>
              <w:spacing w:after="0" w:line="240" w:lineRule="auto"/>
            </w:pPr>
          </w:p>
          <w:p w:rsidR="00FA6A7E" w:rsidRPr="00B5141B" w:rsidRDefault="00FA6A7E" w:rsidP="00356D8E">
            <w:pPr>
              <w:spacing w:after="0" w:line="240" w:lineRule="auto"/>
            </w:pPr>
            <w: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Россия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5141B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73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356D8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78342D" w:rsidRDefault="00FA6A7E" w:rsidP="00356D8E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356D8E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Единовременная субсидия на приобретение жилого помещения, средства материнского капитала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6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6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E3DEB">
        <w:trPr>
          <w:trHeight w:val="8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Мкртычева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117,7</w:t>
            </w:r>
          </w:p>
          <w:p w:rsidR="00FA6A7E" w:rsidRDefault="00FA6A7E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5E3DEB" w:rsidRDefault="00FA6A7E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5E3DEB" w:rsidRDefault="00FA6A7E" w:rsidP="005E3DE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694 973,24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5E3DE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992"/>
        <w:gridCol w:w="1701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1D4D0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1D4D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Мухтаров Р.Л.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F2B32" w:rsidRDefault="00FA6A7E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E673B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B5141B">
            <w: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B5141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2D6E6C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D6E6C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D6E6C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958 362.96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1D4D0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49766F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Мухтарова А.А.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2D6E6C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49766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9766F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822 534,36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49766F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DF2B3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DF2B3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51178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Нажмудинов М.М.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E227D9" w:rsidRDefault="00FA6A7E" w:rsidP="00E227D9">
            <w:pPr>
              <w:spacing w:beforeAutospacing="1" w:after="0" w:line="165" w:lineRule="atLeast"/>
              <w:rPr>
                <w:lang w:val="en-US"/>
              </w:rPr>
            </w:pPr>
            <w:r>
              <w:t>38,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C17F6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217230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E227D9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771 700.00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17F6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Нажмудинова С.Д.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17F6A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C17F6A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Нажмудинов Р.М.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Нажмудинова А.М. 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1178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Нажмудинов С.М.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21791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201D53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93158E">
        <w:trPr>
          <w:trHeight w:val="144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Перцева Л.В.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C3EC8">
            <w:pPr>
              <w:spacing w:after="0" w:line="240" w:lineRule="auto"/>
            </w:pPr>
            <w:r>
              <w:t>Квартира</w:t>
            </w:r>
          </w:p>
          <w:p w:rsidR="00FA6A7E" w:rsidRDefault="00FA6A7E" w:rsidP="006C3EC8">
            <w:pPr>
              <w:spacing w:after="0" w:line="240" w:lineRule="auto"/>
            </w:pPr>
          </w:p>
          <w:p w:rsidR="00FA6A7E" w:rsidRDefault="00FA6A7E" w:rsidP="006C3EC8">
            <w:pPr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  <w:p w:rsidR="00FA6A7E" w:rsidRDefault="00FA6A7E" w:rsidP="006C3EC8">
            <w:pPr>
              <w:spacing w:after="0" w:line="240" w:lineRule="auto"/>
              <w:rPr>
                <w:lang w:val="en-US"/>
              </w:rPr>
            </w:pPr>
          </w:p>
          <w:p w:rsidR="00FA6A7E" w:rsidRPr="0093158E" w:rsidRDefault="00FA6A7E" w:rsidP="006C3EC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FF6A5A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5A">
            <w:pPr>
              <w:spacing w:beforeAutospacing="1" w:after="0" w:line="165" w:lineRule="atLeast"/>
            </w:pPr>
            <w:r>
              <w:t>8,1</w:t>
            </w:r>
          </w:p>
          <w:p w:rsidR="00FA6A7E" w:rsidRDefault="00FA6A7E" w:rsidP="0093158E">
            <w:pPr>
              <w:spacing w:beforeAutospacing="1" w:after="0" w:line="165" w:lineRule="atLeast"/>
            </w:pPr>
            <w:r>
              <w:t>54,</w:t>
            </w:r>
            <w:r>
              <w:rPr>
                <w:lang w:val="en-US"/>
              </w:rPr>
              <w:t>3</w:t>
            </w:r>
          </w:p>
          <w:p w:rsidR="00FA6A7E" w:rsidRPr="0093158E" w:rsidRDefault="00FA6A7E" w:rsidP="0093158E">
            <w:pPr>
              <w:spacing w:beforeAutospacing="1" w:after="0" w:line="165" w:lineRule="atLeast"/>
            </w:pPr>
            <w:r>
              <w:t>131,7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FF6A5A" w:rsidRDefault="00FA6A7E" w:rsidP="00FF6A5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Дача</w:t>
            </w:r>
          </w:p>
          <w:p w:rsidR="00FA6A7E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15445F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Pr="0015445F" w:rsidRDefault="00FA6A7E" w:rsidP="0015445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FF6A5A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93158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901711.64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93158E">
        <w:trPr>
          <w:trHeight w:val="49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Перцев А.И. (супруг)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F6A5A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1 702 456,78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93158E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93158E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D0456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D04567">
        <w:trPr>
          <w:trHeight w:val="130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Рамазанов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A5B86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DA5B86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D0456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DA5B8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FA6A7E" w:rsidRPr="00DA5B86" w:rsidRDefault="00FA6A7E" w:rsidP="00DA5B86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F75DF7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D045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Хендай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21A49" w:rsidRDefault="00FA6A7E" w:rsidP="00D0456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752 325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D045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Рамазанова М.А.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FA6A7E" w:rsidRPr="00DA5B86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F75DF7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241 776,00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D045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Рамазанова П.А.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FA6A7E" w:rsidRPr="00DA5B86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F75DF7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D0456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Рамазанова Т.А.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F75DF7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126</w:t>
            </w:r>
          </w:p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  <w:p w:rsidR="00FA6A7E" w:rsidRPr="00DA5B86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F75DF7" w:rsidRDefault="00FA6A7E" w:rsidP="00F75DF7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F75DF7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CC71C0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221A49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560"/>
        <w:gridCol w:w="1701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7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7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82725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Расулов А.Р.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3792B">
            <w:pPr>
              <w:spacing w:beforeAutospacing="1" w:after="0" w:line="165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2725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D6653D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3200,00</w:t>
            </w:r>
          </w:p>
          <w:p w:rsidR="00FA6A7E" w:rsidRDefault="00FA6A7E" w:rsidP="006654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654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231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,00</w:t>
            </w:r>
          </w:p>
          <w:p w:rsidR="00FA6A7E" w:rsidRPr="00D6653D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654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66544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D6653D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6544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ВАЗ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6653D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908 588.31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82725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D6653D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Хайбулаева А.М.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МЦБ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</w:pPr>
            <w:r>
              <w:t>-</w:t>
            </w:r>
          </w:p>
          <w:p w:rsidR="00FA6A7E" w:rsidRDefault="00FA6A7E" w:rsidP="00D6653D">
            <w:pPr>
              <w:spacing w:beforeAutospacing="1" w:after="0" w:line="165" w:lineRule="atLeast"/>
            </w:pPr>
          </w:p>
          <w:p w:rsidR="00FA6A7E" w:rsidRDefault="00FA6A7E" w:rsidP="00D6653D">
            <w:pPr>
              <w:spacing w:beforeAutospacing="1" w:after="0" w:line="165" w:lineRule="atLeas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D6653D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D6653D" w:rsidRDefault="00FA6A7E" w:rsidP="00D6653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3200,00</w:t>
            </w:r>
          </w:p>
          <w:p w:rsidR="00FA6A7E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231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,00</w:t>
            </w:r>
          </w:p>
          <w:p w:rsidR="00FA6A7E" w:rsidRPr="00D6653D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D6653D" w:rsidRDefault="00FA6A7E" w:rsidP="00D6653D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D6653D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413 749,00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D6653D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D6653D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D6653D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206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134"/>
        <w:gridCol w:w="1559"/>
        <w:gridCol w:w="1418"/>
        <w:gridCol w:w="1417"/>
        <w:gridCol w:w="1560"/>
        <w:gridCol w:w="2551"/>
        <w:gridCol w:w="1985"/>
        <w:gridCol w:w="2551"/>
      </w:tblGrid>
      <w:tr w:rsidR="00FA6A7E" w:rsidRPr="00B22A86" w:rsidTr="009E4928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9E49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 xml:space="preserve">учения средств, за счет которых </w:t>
            </w: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совершена </w:t>
            </w:r>
            <w:hyperlink r:id="rId8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9E4928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9E492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Рахматулаев С.Т.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826D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5141B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FA6A7E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1. Легковой автомобиль Мерседес Бенц Е-210</w:t>
            </w:r>
          </w:p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979 923,00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9E492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Рахматулаева П.К.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FA6A7E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302 000,00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9E4928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Рахматулаева Ф.С.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97,0</w:t>
            </w:r>
          </w:p>
          <w:p w:rsidR="00FA6A7E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26D21" w:rsidRDefault="00FA6A7E" w:rsidP="00826D2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826D21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701"/>
        <w:gridCol w:w="1843"/>
        <w:gridCol w:w="1134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282725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8D27B7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Салихов И.Р.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8D27B7">
            <w:pPr>
              <w:spacing w:after="0" w:line="240" w:lineRule="auto"/>
            </w:pPr>
          </w:p>
          <w:p w:rsidR="00FA6A7E" w:rsidRDefault="00FA6A7E" w:rsidP="008D27B7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8D27B7">
            <w:pPr>
              <w:spacing w:after="0" w:line="240" w:lineRule="auto"/>
            </w:pPr>
          </w:p>
          <w:p w:rsidR="00FA6A7E" w:rsidRDefault="00FA6A7E" w:rsidP="008D27B7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8D27B7">
            <w:pPr>
              <w:spacing w:after="0" w:line="240" w:lineRule="auto"/>
            </w:pPr>
          </w:p>
          <w:p w:rsidR="00FA6A7E" w:rsidRPr="008D27B7" w:rsidRDefault="00FA6A7E" w:rsidP="008D27B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D27B7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</w:pPr>
            <w:r>
              <w:t>852,0</w:t>
            </w:r>
          </w:p>
          <w:p w:rsidR="00FA6A7E" w:rsidRDefault="00FA6A7E" w:rsidP="008D27B7">
            <w:pPr>
              <w:spacing w:after="0" w:line="240" w:lineRule="auto"/>
            </w:pPr>
          </w:p>
          <w:p w:rsidR="00FA6A7E" w:rsidRDefault="00FA6A7E" w:rsidP="008D27B7">
            <w:pPr>
              <w:spacing w:after="0" w:line="240" w:lineRule="auto"/>
            </w:pPr>
            <w:r>
              <w:t>1700,0</w:t>
            </w:r>
          </w:p>
          <w:p w:rsidR="00FA6A7E" w:rsidRDefault="00FA6A7E" w:rsidP="008D27B7">
            <w:pPr>
              <w:spacing w:after="0" w:line="240" w:lineRule="auto"/>
            </w:pPr>
          </w:p>
          <w:p w:rsidR="00FA6A7E" w:rsidRDefault="00FA6A7E" w:rsidP="008D27B7">
            <w:pPr>
              <w:spacing w:after="0" w:line="240" w:lineRule="auto"/>
            </w:pPr>
          </w:p>
          <w:p w:rsidR="00FA6A7E" w:rsidRDefault="00FA6A7E" w:rsidP="008D27B7">
            <w:pPr>
              <w:spacing w:after="0" w:line="240" w:lineRule="auto"/>
            </w:pPr>
            <w:r>
              <w:t>2500,0</w:t>
            </w:r>
          </w:p>
          <w:p w:rsidR="00FA6A7E" w:rsidRDefault="00FA6A7E" w:rsidP="008D27B7">
            <w:pPr>
              <w:spacing w:after="0" w:line="240" w:lineRule="auto"/>
            </w:pPr>
          </w:p>
          <w:p w:rsidR="00FA6A7E" w:rsidRDefault="00FA6A7E" w:rsidP="008D27B7">
            <w:pPr>
              <w:spacing w:after="0" w:line="240" w:lineRule="auto"/>
            </w:pPr>
          </w:p>
          <w:p w:rsidR="00FA6A7E" w:rsidRPr="008D27B7" w:rsidRDefault="00FA6A7E" w:rsidP="008D27B7">
            <w:pPr>
              <w:spacing w:after="0" w:line="240" w:lineRule="auto"/>
            </w:pPr>
            <w: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8D27B7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21703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A233C1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953 661,70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8D27B7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8D27B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Исмаилова Г.М.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8D27B7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198 572,97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8D27B7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345ABA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45AB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 А.М.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1C7260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41F69">
            <w:pPr>
              <w:spacing w:after="0" w:line="240" w:lineRule="auto"/>
            </w:pPr>
            <w:r>
              <w:t>2493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345ABA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345ABA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ВАЗ 111730</w:t>
            </w:r>
          </w:p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345ABA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ЛАДА ВЕСТА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GFL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750 448,00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45AB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Самедова П.М.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1 058 130,98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45AB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1C7260" w:rsidRDefault="00FA6A7E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1C7260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Самедова Ш.А.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45AB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Самедова Х.А.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студентка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45ABA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Самедов М.А.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641F6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1C726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418"/>
        <w:gridCol w:w="1417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B6588B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B6588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649C2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Pr="005649C2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6588B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6588B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286,0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3000,0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Pr="00B6588B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Pr="00B6588B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Фольксваген ПАССАТ</w:t>
            </w:r>
          </w:p>
          <w:p w:rsidR="00FA6A7E" w:rsidRPr="005649C2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5649C2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Легковой автомобиль Лексус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LX</w:t>
            </w:r>
            <w:r w:rsidRPr="005649C2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649C2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651 143.00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B6588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Сулейманова А.М.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Специалист по УМР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5649C2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Pr="005649C2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B6588B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5000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,0</w:t>
            </w: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  <w:p w:rsidR="00FA6A7E" w:rsidRDefault="00FA6A7E" w:rsidP="005649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286,0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</w:p>
          <w:p w:rsidR="00FA6A7E" w:rsidRPr="005649C2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649C2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165 387.69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B6588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4A575A" w:rsidRDefault="00FA6A7E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4A575A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Сулейманова А.М.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6588B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FA6A7E" w:rsidRDefault="00FA6A7E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FA6A7E" w:rsidRPr="00B6588B" w:rsidRDefault="00FA6A7E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6588B">
            <w:pP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FA6A7E" w:rsidRPr="00B6588B" w:rsidRDefault="00FA6A7E" w:rsidP="00B6588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6588B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B6588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 А.М.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6588B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FA6A7E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FA6A7E" w:rsidRPr="00B6588B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1384F">
            <w:pP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FA6A7E" w:rsidRPr="00B6588B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B6588B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Сулейманов А.М.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6588B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000,0</w:t>
            </w:r>
          </w:p>
          <w:p w:rsidR="00FA6A7E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  <w:p w:rsidR="00FA6A7E" w:rsidRPr="00B6588B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1384F">
            <w:pP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</w:p>
          <w:p w:rsidR="00FA6A7E" w:rsidRPr="00B6588B" w:rsidRDefault="00FA6A7E" w:rsidP="00B1384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1384F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5649C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201</w:t>
      </w:r>
      <w:r w:rsidRPr="005649C2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8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8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261A3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261A3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Тагиров А.И.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61A34" w:rsidRDefault="00FA6A7E" w:rsidP="00261A3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Pr="00B5141B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</w:pPr>
            <w:r>
              <w:t>190,7</w:t>
            </w:r>
          </w:p>
          <w:p w:rsidR="00FA6A7E" w:rsidRPr="00B5141B" w:rsidRDefault="00FA6A7E" w:rsidP="00261A3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5141B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300,00</w:t>
            </w: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61A34" w:rsidRDefault="00FA6A7E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ФОЛЬКСВАГЕН Пассат</w:t>
            </w: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LADA</w:t>
            </w:r>
            <w:r w:rsidRPr="00FA6A7E"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4033CF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1 045 051,00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261A3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261A3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Тагирова М.Т.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Инвалид 2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300,00</w:t>
            </w: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61A34" w:rsidRDefault="00FA6A7E" w:rsidP="00261A3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35571D" w:rsidRDefault="00FA6A7E" w:rsidP="00261A3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168 987.96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261A3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</w:t>
      </w:r>
      <w:r>
        <w:rPr>
          <w:rFonts w:eastAsia="Times New Roman"/>
          <w:color w:val="272727"/>
          <w:sz w:val="20"/>
          <w:szCs w:val="20"/>
          <w:lang w:eastAsia="ru-RU"/>
        </w:rPr>
        <w:t>19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0A240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0A240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 Х.С.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0A240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0A240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400,0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0A24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Веста</w:t>
            </w:r>
          </w:p>
          <w:p w:rsidR="00FA6A7E" w:rsidRP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Легковой автомобиль Лада Веста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8B40D0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657654,00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240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Темиркаева З.М.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0A24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8B40D0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23 178.89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240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 С.Х.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0A24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240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 Н.Х.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0A24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240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Темиркаева Х.Х.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0A24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0A240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Темиркаев С.Х.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500,0</w:t>
            </w:r>
          </w:p>
          <w:p w:rsidR="00FA6A7E" w:rsidRDefault="00FA6A7E" w:rsidP="000A24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Pr="000A2403" w:rsidRDefault="00FA6A7E" w:rsidP="000A240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0A2403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proofErr w:type="gramStart"/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</w:t>
      </w:r>
      <w:proofErr w:type="gramEnd"/>
      <w:r w:rsidRPr="00DB3978">
        <w:rPr>
          <w:rFonts w:eastAsia="Times New Roman"/>
          <w:color w:val="272727"/>
          <w:sz w:val="20"/>
          <w:szCs w:val="20"/>
          <w:lang w:eastAsia="ru-RU"/>
        </w:rPr>
        <w:t xml:space="preserve">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FC747C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FA6A7E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C25C8D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C25C8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Хизриев С.М.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25C8D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C25C8D">
            <w:pPr>
              <w:spacing w:after="0" w:line="240" w:lineRule="auto"/>
            </w:pPr>
          </w:p>
          <w:p w:rsidR="00FA6A7E" w:rsidRPr="00B22A86" w:rsidRDefault="00FA6A7E" w:rsidP="00C25C8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25C8D">
            <w:pPr>
              <w:spacing w:after="0" w:line="240" w:lineRule="auto"/>
            </w:pPr>
            <w:r>
              <w:t>1000</w:t>
            </w:r>
          </w:p>
          <w:p w:rsidR="00FA6A7E" w:rsidRDefault="00FA6A7E" w:rsidP="00C25C8D">
            <w:pPr>
              <w:spacing w:after="0" w:line="240" w:lineRule="auto"/>
            </w:pPr>
          </w:p>
          <w:p w:rsidR="00FA6A7E" w:rsidRDefault="00FA6A7E" w:rsidP="00C25C8D">
            <w:pPr>
              <w:spacing w:after="0" w:line="240" w:lineRule="auto"/>
            </w:pPr>
          </w:p>
          <w:p w:rsidR="00FA6A7E" w:rsidRPr="00B22A86" w:rsidRDefault="00FA6A7E" w:rsidP="00C25C8D">
            <w:pPr>
              <w:spacing w:after="0" w:line="240" w:lineRule="auto"/>
            </w:pPr>
            <w: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72A40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72A40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738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291.00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C25C8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25C8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Абдулмеджидова А.К.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F72A40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192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000.00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25C8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D3599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2D3599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Хизриев М.С.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25C8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Хизриева Д.С.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C25C8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Хизриев Р.С.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70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750314" w:rsidRDefault="00FA6A7E" w:rsidP="00750314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750314">
            <w:pPr>
              <w:spacing w:after="0" w:line="240" w:lineRule="auto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F72A40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F72A40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418"/>
        <w:gridCol w:w="992"/>
        <w:gridCol w:w="1559"/>
        <w:gridCol w:w="1134"/>
        <w:gridCol w:w="1701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4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5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3A2352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2175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21752C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B7498F">
        <w:trPr>
          <w:trHeight w:val="158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Хочавов М.Б.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B5CEA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2B5CEA">
            <w:pPr>
              <w:spacing w:after="0" w:line="240" w:lineRule="auto"/>
            </w:pPr>
          </w:p>
          <w:p w:rsidR="00FA6A7E" w:rsidRDefault="00FA6A7E" w:rsidP="002B5CEA">
            <w:pPr>
              <w:spacing w:after="0" w:line="240" w:lineRule="auto"/>
            </w:pPr>
            <w:r>
              <w:t>Земельный участок</w:t>
            </w:r>
          </w:p>
          <w:p w:rsidR="00FA6A7E" w:rsidRPr="00FA6A7E" w:rsidRDefault="00FA6A7E" w:rsidP="002B5CEA">
            <w:pPr>
              <w:spacing w:after="0" w:line="240" w:lineRule="auto"/>
            </w:pPr>
          </w:p>
          <w:p w:rsidR="00FA6A7E" w:rsidRPr="002B5CEA" w:rsidRDefault="00FA6A7E" w:rsidP="002B5CE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B5CEA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  <w:p w:rsidR="00FA6A7E" w:rsidRDefault="00FA6A7E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B7498F" w:rsidRDefault="00FA6A7E" w:rsidP="002B5C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A2352">
            <w:pPr>
              <w:spacing w:after="0" w:line="240" w:lineRule="auto"/>
            </w:pPr>
            <w:r>
              <w:t>1459</w:t>
            </w:r>
          </w:p>
          <w:p w:rsidR="00FA6A7E" w:rsidRDefault="00FA6A7E" w:rsidP="00B7498F"/>
          <w:p w:rsidR="00FA6A7E" w:rsidRDefault="00FA6A7E" w:rsidP="00B7498F">
            <w:r>
              <w:t>405,7</w:t>
            </w:r>
          </w:p>
          <w:p w:rsidR="00FA6A7E" w:rsidRDefault="00FA6A7E" w:rsidP="00B7498F"/>
          <w:p w:rsidR="00FA6A7E" w:rsidRPr="00B7498F" w:rsidRDefault="00FA6A7E" w:rsidP="00B7498F">
            <w:r>
              <w:t>1524,0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B7498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B7498F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2B5CE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B5CEA" w:rsidRDefault="00FA6A7E" w:rsidP="002B5CEA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7498F" w:rsidRDefault="00FA6A7E" w:rsidP="00CF5BD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Автомобиль легковой Лада-Приора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B5CEA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697 671.00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3A235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7498F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Зурхаева А.А.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A2352">
            <w:pPr>
              <w:spacing w:after="0" w:line="240" w:lineRule="auto"/>
            </w:pPr>
            <w:r>
              <w:t>1459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3A235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CF5BD1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336 890,00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A235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Хочавов А.М. (несовршеннолетний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Ученик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3A2352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Хочавов А.М.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47482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47482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2B5CEA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2B5CEA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6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7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1027BC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1027B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EB2BD4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Ярбилов С.М.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B2BD4">
            <w:pPr>
              <w:spacing w:beforeAutospacing="1" w:after="0" w:line="165" w:lineRule="atLeast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Pr="00B22A86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B2BD4">
            <w:pPr>
              <w:spacing w:beforeAutospacing="1" w:after="0" w:line="165" w:lineRule="atLeast"/>
            </w:pPr>
            <w: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B22A86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1027BC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927 438,00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487E3A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Личные сбережения</w:t>
            </w:r>
          </w:p>
        </w:tc>
      </w:tr>
      <w:tr w:rsidR="00FA6A7E" w:rsidRPr="00B22A86" w:rsidTr="001027BC">
        <w:trPr>
          <w:trHeight w:val="103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EB2BD4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Ярбилова А.Г.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Директор средней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1027BC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630 560,00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EB2BD4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1027B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081267" w:rsidRDefault="00FA6A7E" w:rsidP="00EB2BD4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081267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Ярбилова С.С.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1027BC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1027BC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EB2BD4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Ярбилов С.С.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Учащийся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Жилой дом</w:t>
            </w: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B2B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114,6</w:t>
            </w:r>
          </w:p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Pr="001027BC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EB2BD4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557"/>
        <w:gridCol w:w="1701"/>
        <w:gridCol w:w="1417"/>
        <w:gridCol w:w="1418"/>
        <w:gridCol w:w="1559"/>
        <w:gridCol w:w="1701"/>
        <w:gridCol w:w="1134"/>
        <w:gridCol w:w="1417"/>
        <w:gridCol w:w="1560"/>
        <w:gridCol w:w="1701"/>
        <w:gridCol w:w="2126"/>
      </w:tblGrid>
      <w:tr w:rsidR="00FA6A7E" w:rsidRPr="00B22A86" w:rsidTr="00576073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98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99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576073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57607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1D6941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 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1D6941" w:rsidRDefault="00FA6A7E" w:rsidP="00576073">
            <w:pPr>
              <w:spacing w:after="0" w:line="240" w:lineRule="auto"/>
              <w:contextualSpacing/>
            </w:pPr>
            <w:r w:rsidRPr="001D6941">
              <w:t>Земельный участок</w:t>
            </w:r>
          </w:p>
          <w:p w:rsidR="00FA6A7E" w:rsidRPr="001D6941" w:rsidRDefault="00FA6A7E" w:rsidP="00576073">
            <w:pPr>
              <w:spacing w:after="0" w:line="240" w:lineRule="auto"/>
              <w:contextualSpacing/>
            </w:pPr>
          </w:p>
          <w:p w:rsidR="00FA6A7E" w:rsidRPr="001D6941" w:rsidRDefault="00FA6A7E" w:rsidP="00576073">
            <w:pPr>
              <w:spacing w:after="0" w:line="240" w:lineRule="auto"/>
              <w:contextualSpacing/>
            </w:pPr>
            <w:r w:rsidRPr="001D6941">
              <w:t>Земельный участок</w:t>
            </w:r>
          </w:p>
          <w:p w:rsidR="00FA6A7E" w:rsidRPr="001D6941" w:rsidRDefault="00FA6A7E" w:rsidP="00576073">
            <w:pPr>
              <w:spacing w:after="0" w:line="240" w:lineRule="auto"/>
              <w:contextualSpacing/>
            </w:pPr>
          </w:p>
          <w:p w:rsidR="00FA6A7E" w:rsidRPr="001D6941" w:rsidRDefault="00FA6A7E" w:rsidP="00576073">
            <w:pPr>
              <w:spacing w:after="0" w:line="240" w:lineRule="auto"/>
              <w:contextualSpacing/>
            </w:pPr>
            <w:r w:rsidRPr="001D6941">
              <w:t>Земельный участок</w:t>
            </w:r>
          </w:p>
          <w:p w:rsidR="00FA6A7E" w:rsidRPr="001D6941" w:rsidRDefault="00FA6A7E" w:rsidP="00576073">
            <w:pPr>
              <w:spacing w:after="0" w:line="240" w:lineRule="auto"/>
              <w:contextualSpacing/>
            </w:pPr>
          </w:p>
          <w:p w:rsidR="00FA6A7E" w:rsidRPr="00576073" w:rsidRDefault="00FA6A7E" w:rsidP="00576073">
            <w:pPr>
              <w:spacing w:after="0" w:line="240" w:lineRule="auto"/>
              <w:contextualSpacing/>
            </w:pPr>
            <w:r w:rsidRPr="001D6941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576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576073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576073" w:rsidRDefault="00FA6A7E" w:rsidP="001D6941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</w:pPr>
            <w:r>
              <w:t>4979,8</w:t>
            </w:r>
          </w:p>
          <w:p w:rsidR="00FA6A7E" w:rsidRDefault="00FA6A7E" w:rsidP="00576073">
            <w:pPr>
              <w:spacing w:after="0" w:line="240" w:lineRule="auto"/>
            </w:pPr>
          </w:p>
          <w:p w:rsidR="00FA6A7E" w:rsidRDefault="00FA6A7E" w:rsidP="00576073">
            <w:pPr>
              <w:spacing w:after="0" w:line="240" w:lineRule="auto"/>
            </w:pPr>
          </w:p>
          <w:p w:rsidR="00FA6A7E" w:rsidRDefault="00FA6A7E" w:rsidP="00576073">
            <w:pPr>
              <w:spacing w:after="0" w:line="240" w:lineRule="auto"/>
            </w:pPr>
            <w:r>
              <w:t>10000</w:t>
            </w:r>
          </w:p>
          <w:p w:rsidR="00FA6A7E" w:rsidRDefault="00FA6A7E" w:rsidP="00576073">
            <w:pPr>
              <w:spacing w:after="0" w:line="240" w:lineRule="auto"/>
            </w:pPr>
          </w:p>
          <w:p w:rsidR="00FA6A7E" w:rsidRDefault="00FA6A7E" w:rsidP="00576073">
            <w:pPr>
              <w:spacing w:after="0" w:line="240" w:lineRule="auto"/>
            </w:pPr>
          </w:p>
          <w:p w:rsidR="00FA6A7E" w:rsidRDefault="00FA6A7E" w:rsidP="00576073">
            <w:pPr>
              <w:spacing w:after="0" w:line="240" w:lineRule="auto"/>
            </w:pPr>
            <w:r>
              <w:t>33,0</w:t>
            </w:r>
          </w:p>
          <w:p w:rsidR="00FA6A7E" w:rsidRDefault="00FA6A7E" w:rsidP="00576073"/>
          <w:p w:rsidR="00FA6A7E" w:rsidRPr="00576073" w:rsidRDefault="00FA6A7E" w:rsidP="00576073">
            <w:r>
              <w:t>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Россия </w:t>
            </w: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01532A" w:rsidRDefault="00FA6A7E" w:rsidP="001D69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2F7E7B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2 102 254,00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576073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576073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Исаева Г.Т.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Заведующая фельдшерско-акушерским пунктом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</w:pPr>
            <w:r>
              <w:t>квартира</w:t>
            </w:r>
          </w:p>
          <w:p w:rsidR="00FA6A7E" w:rsidRDefault="00FA6A7E" w:rsidP="00576073">
            <w:pPr>
              <w:spacing w:after="0" w:line="240" w:lineRule="auto"/>
              <w:contextualSpacing/>
              <w:rPr>
                <w:lang w:val="en-US"/>
              </w:rPr>
            </w:pPr>
          </w:p>
          <w:p w:rsidR="00FA6A7E" w:rsidRPr="002F7E7B" w:rsidRDefault="00FA6A7E" w:rsidP="00576073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2F7E7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F7E7B" w:rsidRDefault="00FA6A7E" w:rsidP="002F7E7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</w:pPr>
            <w:r>
              <w:t>57</w:t>
            </w:r>
          </w:p>
          <w:p w:rsidR="00FA6A7E" w:rsidRDefault="00FA6A7E" w:rsidP="00576073">
            <w:pPr>
              <w:spacing w:after="0" w:line="240" w:lineRule="auto"/>
              <w:contextualSpacing/>
            </w:pPr>
          </w:p>
          <w:p w:rsidR="00FA6A7E" w:rsidRDefault="00FA6A7E" w:rsidP="00576073">
            <w:pPr>
              <w:spacing w:after="0" w:line="240" w:lineRule="auto"/>
              <w:contextualSpacing/>
            </w:pPr>
          </w:p>
          <w:p w:rsidR="00FA6A7E" w:rsidRDefault="00FA6A7E" w:rsidP="00576073">
            <w:pPr>
              <w:spacing w:after="0" w:line="240" w:lineRule="auto"/>
              <w:contextualSpacing/>
            </w:pPr>
            <w:r>
              <w:t>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2F7E7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FA6A7E" w:rsidRPr="002F7E7B" w:rsidRDefault="00FA6A7E" w:rsidP="002F7E7B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76073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182 165,00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576073">
            <w:pPr>
              <w:spacing w:after="0" w:line="240" w:lineRule="auto"/>
              <w:contextualSpacing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2F7E7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 ПО 31 ДЕКАБРЯ 201</w:t>
      </w:r>
      <w:r w:rsidRPr="002F7E7B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276"/>
        <w:gridCol w:w="1417"/>
        <w:gridCol w:w="1276"/>
        <w:gridCol w:w="1417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0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1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60577D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 С.Р.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DC77F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DC77F8" w:rsidRDefault="00FA6A7E" w:rsidP="00DC77F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B3B42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60577D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E673BB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4C34C8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721 673.00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B3B42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Исаева С.С.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B3B42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B3B42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B3B42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60577D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Исаева С.С.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18D4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2818D4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Default="00FA6A7E" w:rsidP="00DB3978">
      <w:pPr>
        <w:shd w:val="clear" w:color="auto" w:fill="FFFFFF"/>
        <w:spacing w:after="0" w:line="240" w:lineRule="auto"/>
        <w:jc w:val="center"/>
        <w:rPr>
          <w:rFonts w:eastAsia="Times New Roman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201</w:t>
      </w:r>
      <w:r w:rsidRPr="004C34C8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201</w:t>
      </w:r>
      <w:r w:rsidRPr="004C34C8">
        <w:rPr>
          <w:rFonts w:eastAsia="Times New Roman"/>
          <w:color w:val="272727"/>
          <w:sz w:val="20"/>
          <w:szCs w:val="20"/>
          <w:lang w:eastAsia="ru-RU"/>
        </w:rPr>
        <w:t>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FA6A7E" w:rsidRDefault="00FA6A7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A6A7E" w:rsidRDefault="00FA6A7E" w:rsidP="00DB3978">
      <w:pPr>
        <w:rPr>
          <w:sz w:val="28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3766"/>
        <w:tblW w:w="196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9"/>
        <w:gridCol w:w="1415"/>
        <w:gridCol w:w="1417"/>
        <w:gridCol w:w="1276"/>
        <w:gridCol w:w="1134"/>
        <w:gridCol w:w="1559"/>
        <w:gridCol w:w="1276"/>
        <w:gridCol w:w="1559"/>
        <w:gridCol w:w="1560"/>
        <w:gridCol w:w="1984"/>
        <w:gridCol w:w="1985"/>
        <w:gridCol w:w="2126"/>
      </w:tblGrid>
      <w:tr w:rsidR="00FA6A7E" w:rsidRPr="00B22A86" w:rsidTr="00DB1E51">
        <w:trPr>
          <w:trHeight w:val="1013"/>
        </w:trPr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Декларированный годовой </w:t>
            </w:r>
            <w:hyperlink r:id="rId102" w:anchor="Par70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доход (руб.)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</w:t>
            </w:r>
            <w:hyperlink r:id="rId103" w:history="1">
              <w:r w:rsidRPr="00B22A86">
                <w:rPr>
                  <w:rFonts w:ascii="Tahoma" w:eastAsia="Times New Roman" w:hAnsi="Tahoma" w:cs="Tahoma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 сделка (вид приобретенного имущества, источники)</w:t>
            </w:r>
          </w:p>
        </w:tc>
      </w:tr>
      <w:tr w:rsidR="00FA6A7E" w:rsidRPr="00B22A86" w:rsidTr="00187344"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beforeAutospacing="1"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6A7E" w:rsidRPr="00B22A86" w:rsidRDefault="00FA6A7E" w:rsidP="00B22A86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</w:tc>
      </w:tr>
      <w:tr w:rsidR="00FA6A7E" w:rsidRPr="00B22A86" w:rsidTr="0018734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B22A86" w:rsidRDefault="00FA6A7E" w:rsidP="00B22A86">
            <w:pPr>
              <w:spacing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6A7E" w:rsidRPr="00CF5BD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Шейхов Х.А.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Председатель 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AA3736">
            <w:pPr>
              <w:spacing w:after="0" w:line="240" w:lineRule="auto"/>
            </w:pPr>
            <w:r>
              <w:t>Жилой дом</w:t>
            </w:r>
          </w:p>
          <w:p w:rsidR="00FA6A7E" w:rsidRDefault="00FA6A7E" w:rsidP="00AA3736">
            <w:pPr>
              <w:spacing w:after="0" w:line="240" w:lineRule="auto"/>
            </w:pPr>
          </w:p>
          <w:p w:rsidR="00FA6A7E" w:rsidRDefault="00FA6A7E" w:rsidP="00AA3736">
            <w:pPr>
              <w:spacing w:after="0" w:line="240" w:lineRule="auto"/>
            </w:pPr>
            <w:r>
              <w:t>Земельный участок</w:t>
            </w:r>
          </w:p>
          <w:p w:rsidR="00FA6A7E" w:rsidRDefault="00FA6A7E" w:rsidP="00AA3736">
            <w:pPr>
              <w:spacing w:after="0" w:line="240" w:lineRule="auto"/>
            </w:pPr>
          </w:p>
          <w:p w:rsidR="00FA6A7E" w:rsidRPr="00B22A86" w:rsidRDefault="00FA6A7E" w:rsidP="00AA373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E7B81">
            <w:pPr>
              <w:spacing w:after="0" w:line="240" w:lineRule="auto"/>
            </w:pPr>
            <w:r>
              <w:t>134,3</w:t>
            </w:r>
          </w:p>
          <w:p w:rsidR="00FA6A7E" w:rsidRDefault="00FA6A7E" w:rsidP="00EE7B81">
            <w:pPr>
              <w:spacing w:after="0" w:line="240" w:lineRule="auto"/>
            </w:pPr>
          </w:p>
          <w:p w:rsidR="00FA6A7E" w:rsidRDefault="00FA6A7E" w:rsidP="00EE7B81">
            <w:pPr>
              <w:spacing w:after="0" w:line="240" w:lineRule="auto"/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1045</w:t>
            </w: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B22A86" w:rsidRDefault="00FA6A7E" w:rsidP="00EE7B81">
            <w:pPr>
              <w:spacing w:after="0" w:line="240" w:lineRule="auto"/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Россия</w:t>
            </w:r>
          </w:p>
          <w:p w:rsidR="00FA6A7E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EE7B81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</w:p>
          <w:p w:rsidR="00FA6A7E" w:rsidRPr="00EE7B81" w:rsidRDefault="00FA6A7E" w:rsidP="00EE7B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22A86" w:rsidRDefault="00FA6A7E" w:rsidP="005339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B821C8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653 939.17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 w:rsidRPr="00B22A86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18734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511783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Шейхова А.О.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7A47E1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7A47E1" w:rsidRDefault="00FA6A7E" w:rsidP="0041339C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val="en-US" w:eastAsia="ru-RU"/>
              </w:rPr>
              <w:t>395 306.02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Pr="00B22A86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18734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EE7B81" w:rsidRDefault="00FA6A7E" w:rsidP="00B22A86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 w:rsidRPr="00EE7B81"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3/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Шейхов А.Х.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Воспитанник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511783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B22A86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  <w:tr w:rsidR="00FA6A7E" w:rsidRPr="00B22A86" w:rsidTr="00187344">
        <w:trPr>
          <w:trHeight w:val="1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Pr="00CB4CF0" w:rsidRDefault="00FA6A7E" w:rsidP="00CB4CF0">
            <w:pPr>
              <w:spacing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Шейхова П.Х. (несовершеннолетний ребенок)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Учащаяся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27272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FA6A7E" w:rsidRDefault="00FA6A7E" w:rsidP="00CB4CF0">
            <w:pPr>
              <w:spacing w:beforeAutospacing="1" w:after="0" w:line="165" w:lineRule="atLeast"/>
              <w:rPr>
                <w:rFonts w:eastAsia="Times New Roman"/>
                <w:color w:val="272727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72727"/>
                <w:sz w:val="20"/>
                <w:szCs w:val="20"/>
                <w:lang w:eastAsia="ru-RU"/>
              </w:rPr>
              <w:t>-</w:t>
            </w:r>
          </w:p>
        </w:tc>
      </w:tr>
    </w:tbl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СВЕДЕНИЯ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О ДОХОДАХ, РАСХОДАХ, ОБ ИМУЩЕСТВЕ И ОБЯЗАТЕЛЬСТВАХ</w:t>
      </w:r>
    </w:p>
    <w:p w:rsidR="00FA6A7E" w:rsidRPr="00DB3978" w:rsidRDefault="00FA6A7E" w:rsidP="00DB3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72727"/>
          <w:sz w:val="20"/>
          <w:szCs w:val="20"/>
          <w:lang w:eastAsia="ru-RU"/>
        </w:rPr>
      </w:pPr>
      <w:r w:rsidRPr="00DB3978">
        <w:rPr>
          <w:rFonts w:eastAsia="Times New Roman"/>
          <w:color w:val="272727"/>
          <w:sz w:val="20"/>
          <w:szCs w:val="20"/>
          <w:lang w:eastAsia="ru-RU"/>
        </w:rPr>
        <w:t>ИМУЩЕСТВЕННОГО  ХАРАКТЕРА ЛИЦ, ЗАМЕЩАЮЩИХ ГОСУДАРСТВЕННЫЕ ДОЛЖНОСТИ ИЗБИРАТЕЛЬНОЙ КОМИССИИ РЕСПУБЛИКИ ДАГЕСТАН И ЧЛЕНОВ ИХ СЕМЕЙ  ДЛЯ РАЗМЕЩЕНИЯ НА ОФИЦИАЛЬНОМ САЙТЕ ИЗБИРАТЕЛЬНОЙ КОМИССИИ РЕСПУБЛИКИ ДАГЕСТАН ЗА ПЕРИОД С 1 ЯНВАРЯ 20</w:t>
      </w:r>
      <w:r>
        <w:rPr>
          <w:rFonts w:eastAsia="Times New Roman"/>
          <w:color w:val="272727"/>
          <w:sz w:val="20"/>
          <w:szCs w:val="20"/>
          <w:lang w:eastAsia="ru-RU"/>
        </w:rPr>
        <w:t>19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Г. ПО 31 ДЕКАБРЯ 20</w:t>
      </w:r>
      <w:r>
        <w:rPr>
          <w:rFonts w:eastAsia="Times New Roman"/>
          <w:color w:val="272727"/>
          <w:sz w:val="20"/>
          <w:szCs w:val="20"/>
          <w:lang w:eastAsia="ru-RU"/>
        </w:rPr>
        <w:t>19</w:t>
      </w:r>
      <w:r w:rsidRPr="00DB3978">
        <w:rPr>
          <w:rFonts w:eastAsia="Times New Roman"/>
          <w:color w:val="272727"/>
          <w:sz w:val="20"/>
          <w:szCs w:val="20"/>
          <w:lang w:eastAsia="ru-RU"/>
        </w:rPr>
        <w:t>  Г.</w:t>
      </w:r>
    </w:p>
    <w:p w:rsidR="00243221" w:rsidRPr="001C34A2" w:rsidRDefault="00243221" w:rsidP="001C34A2"/>
    <w:sectPr w:rsidR="00243221" w:rsidRPr="001C34A2" w:rsidSect="004454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8D810-0A25-416F-8F34-7CDCA07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gestan.izbirkom.ru/" TargetMode="External"/><Relationship Id="rId21" Type="http://schemas.openxmlformats.org/officeDocument/2006/relationships/hyperlink" Target="consultantplus://offline/ref=ECD8F93C1760D5DFB04EDEDDF3DDBDA345BD67E5C07EF1ED074797611A10BEE868B5856261CBAD0CCFE0842EOCH" TargetMode="External"/><Relationship Id="rId42" Type="http://schemas.openxmlformats.org/officeDocument/2006/relationships/hyperlink" Target="http://www.dagestan.izbirkom.ru/" TargetMode="External"/><Relationship Id="rId47" Type="http://schemas.openxmlformats.org/officeDocument/2006/relationships/hyperlink" Target="consultantplus://offline/ref=ECD8F93C1760D5DFB04EDEDDF3DDBDA345BD67E5C07EF1ED074797611A10BEE868B5856261CBAD0CCFE0842EOCH" TargetMode="External"/><Relationship Id="rId63" Type="http://schemas.openxmlformats.org/officeDocument/2006/relationships/hyperlink" Target="consultantplus://offline/ref=ECD8F93C1760D5DFB04EDEDDF3DDBDA345BD67E5C07EF1ED074797611A10BEE868B5856261CBAD0CCFE0842EOCH" TargetMode="External"/><Relationship Id="rId68" Type="http://schemas.openxmlformats.org/officeDocument/2006/relationships/hyperlink" Target="http://www.dagestan.izbirkom.ru/" TargetMode="External"/><Relationship Id="rId84" Type="http://schemas.openxmlformats.org/officeDocument/2006/relationships/hyperlink" Target="http://www.dagestan.izbirkom.ru/" TargetMode="External"/><Relationship Id="rId89" Type="http://schemas.openxmlformats.org/officeDocument/2006/relationships/hyperlink" Target="consultantplus://offline/ref=ECD8F93C1760D5DFB04EDEDDF3DDBDA345BD67E5C07EF1ED074797611A10BEE868B5856261CBAD0CCFE0842EOCH" TargetMode="External"/><Relationship Id="rId7" Type="http://schemas.openxmlformats.org/officeDocument/2006/relationships/hyperlink" Target="consultantplus://offline/ref=ECD8F93C1760D5DFB04EDEDDF3DDBDA345BD67E5C07EF1ED074797611A10BEE868B5856261CBAD0CCFE0842EOCH" TargetMode="External"/><Relationship Id="rId71" Type="http://schemas.openxmlformats.org/officeDocument/2006/relationships/hyperlink" Target="consultantplus://offline/ref=ECD8F93C1760D5DFB04EDEDDF3DDBDA345BD67E5C07EF1ED074797611A10BEE868B5856261CBAD0CCFE0842EOCH" TargetMode="External"/><Relationship Id="rId92" Type="http://schemas.openxmlformats.org/officeDocument/2006/relationships/hyperlink" Target="http://www.dagestan.izbirko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estan.izbirkom.ru/" TargetMode="External"/><Relationship Id="rId29" Type="http://schemas.openxmlformats.org/officeDocument/2006/relationships/hyperlink" Target="consultantplus://offline/ref=ECD8F93C1760D5DFB04EDEDDF3DDBDA345BD67E5C07EF1ED074797611A10BEE868B5856261CBAD0CCFE0842EOCH" TargetMode="External"/><Relationship Id="rId11" Type="http://schemas.openxmlformats.org/officeDocument/2006/relationships/hyperlink" Target="consultantplus://offline/ref=ECD8F93C1760D5DFB04EDEDDF3DDBDA345BD67E5C07EF1ED074797611A10BEE868B5856261CBAD0CCFE0842EOCH" TargetMode="External"/><Relationship Id="rId24" Type="http://schemas.openxmlformats.org/officeDocument/2006/relationships/hyperlink" Target="http://www.dagestan.izbirkom.ru/" TargetMode="External"/><Relationship Id="rId32" Type="http://schemas.openxmlformats.org/officeDocument/2006/relationships/hyperlink" Target="http://www.dagestan.izbirkom.ru/" TargetMode="External"/><Relationship Id="rId37" Type="http://schemas.openxmlformats.org/officeDocument/2006/relationships/hyperlink" Target="consultantplus://offline/ref=ECD8F93C1760D5DFB04EDEDDF3DDBDA345BD67E5C07EF1ED074797611A10BEE868B5856261CBAD0CCFE0842EOCH" TargetMode="External"/><Relationship Id="rId40" Type="http://schemas.openxmlformats.org/officeDocument/2006/relationships/hyperlink" Target="http://www.dagestan.izbirkom.ru/" TargetMode="External"/><Relationship Id="rId45" Type="http://schemas.openxmlformats.org/officeDocument/2006/relationships/hyperlink" Target="consultantplus://offline/ref=ECD8F93C1760D5DFB04EDEDDF3DDBDA345BD67E5C07EF1ED074797611A10BEE868B5856261CBAD0CCFE0842EOCH" TargetMode="External"/><Relationship Id="rId53" Type="http://schemas.openxmlformats.org/officeDocument/2006/relationships/hyperlink" Target="consultantplus://offline/ref=ECD8F93C1760D5DFB04EDEDDF3DDBDA345BD67E5C07EF1ED074797611A10BEE868B5856261CBAD0CCFE0842EOCH" TargetMode="External"/><Relationship Id="rId58" Type="http://schemas.openxmlformats.org/officeDocument/2006/relationships/hyperlink" Target="http://www.dagestan.izbirkom.ru/" TargetMode="External"/><Relationship Id="rId66" Type="http://schemas.openxmlformats.org/officeDocument/2006/relationships/hyperlink" Target="http://www.dagestan.izbirkom.ru/" TargetMode="External"/><Relationship Id="rId74" Type="http://schemas.openxmlformats.org/officeDocument/2006/relationships/hyperlink" Target="http://www.dagestan.izbirkom.ru/" TargetMode="External"/><Relationship Id="rId79" Type="http://schemas.openxmlformats.org/officeDocument/2006/relationships/hyperlink" Target="consultantplus://offline/ref=ECD8F93C1760D5DFB04EDEDDF3DDBDA345BD67E5C07EF1ED074797611A10BEE868B5856261CBAD0CCFE0842EOCH" TargetMode="External"/><Relationship Id="rId87" Type="http://schemas.openxmlformats.org/officeDocument/2006/relationships/hyperlink" Target="consultantplus://offline/ref=ECD8F93C1760D5DFB04EDEDDF3DDBDA345BD67E5C07EF1ED074797611A10BEE868B5856261CBAD0CCFE0842EOCH" TargetMode="External"/><Relationship Id="rId102" Type="http://schemas.openxmlformats.org/officeDocument/2006/relationships/hyperlink" Target="http://www.dagestan.izbirkom.ru/" TargetMode="External"/><Relationship Id="rId5" Type="http://schemas.openxmlformats.org/officeDocument/2006/relationships/hyperlink" Target="consultantplus://offline/ref=ECD8F93C1760D5DFB04EDEDDF3DDBDA345BD67E5C07EF1ED074797611A10BEE868B5856261CBAD0CCFE0842EOCH" TargetMode="External"/><Relationship Id="rId61" Type="http://schemas.openxmlformats.org/officeDocument/2006/relationships/hyperlink" Target="consultantplus://offline/ref=ECD8F93C1760D5DFB04EDEDDF3DDBDA345BD67E5C07EF1ED074797611A10BEE868B5856261CBAD0CCFE0842EOCH" TargetMode="External"/><Relationship Id="rId82" Type="http://schemas.openxmlformats.org/officeDocument/2006/relationships/hyperlink" Target="http://www.dagestan.izbirkom.ru/" TargetMode="External"/><Relationship Id="rId90" Type="http://schemas.openxmlformats.org/officeDocument/2006/relationships/hyperlink" Target="http://www.dagestan.izbirkom.ru/" TargetMode="External"/><Relationship Id="rId95" Type="http://schemas.openxmlformats.org/officeDocument/2006/relationships/hyperlink" Target="consultantplus://offline/ref=ECD8F93C1760D5DFB04EDEDDF3DDBDA345BD67E5C07EF1ED074797611A10BEE868B5856261CBAD0CCFE0842EOCH" TargetMode="External"/><Relationship Id="rId19" Type="http://schemas.openxmlformats.org/officeDocument/2006/relationships/hyperlink" Target="consultantplus://offline/ref=ECD8F93C1760D5DFB04EDEDDF3DDBDA345BD67E5C07EF1ED074797611A10BEE868B5856261CBAD0CCFE0842EOCH" TargetMode="External"/><Relationship Id="rId14" Type="http://schemas.openxmlformats.org/officeDocument/2006/relationships/hyperlink" Target="http://www.dagestan.izbirkom.ru/" TargetMode="External"/><Relationship Id="rId22" Type="http://schemas.openxmlformats.org/officeDocument/2006/relationships/hyperlink" Target="http://www.dagestan.izbirkom.ru/" TargetMode="External"/><Relationship Id="rId27" Type="http://schemas.openxmlformats.org/officeDocument/2006/relationships/hyperlink" Target="consultantplus://offline/ref=ECD8F93C1760D5DFB04EDEDDF3DDBDA345BD67E5C07EF1ED074797611A10BEE868B5856261CBAD0CCFE0842EOCH" TargetMode="External"/><Relationship Id="rId30" Type="http://schemas.openxmlformats.org/officeDocument/2006/relationships/hyperlink" Target="http://www.dagestan.izbirkom.ru/" TargetMode="External"/><Relationship Id="rId35" Type="http://schemas.openxmlformats.org/officeDocument/2006/relationships/hyperlink" Target="consultantplus://offline/ref=ECD8F93C1760D5DFB04EDEDDF3DDBDA345BD67E5C07EF1ED074797611A10BEE868B5856261CBAD0CCFE0842EOCH" TargetMode="External"/><Relationship Id="rId43" Type="http://schemas.openxmlformats.org/officeDocument/2006/relationships/hyperlink" Target="consultantplus://offline/ref=ECD8F93C1760D5DFB04EDEDDF3DDBDA345BD67E5C07EF1ED074797611A10BEE868B5856261CBAD0CCFE0842EOCH" TargetMode="External"/><Relationship Id="rId48" Type="http://schemas.openxmlformats.org/officeDocument/2006/relationships/hyperlink" Target="http://www.dagestan.izbirkom.ru/" TargetMode="External"/><Relationship Id="rId56" Type="http://schemas.openxmlformats.org/officeDocument/2006/relationships/hyperlink" Target="http://www.dagestan.izbirkom.ru/" TargetMode="External"/><Relationship Id="rId64" Type="http://schemas.openxmlformats.org/officeDocument/2006/relationships/hyperlink" Target="http://www.dagestan.izbirkom.ru/" TargetMode="External"/><Relationship Id="rId69" Type="http://schemas.openxmlformats.org/officeDocument/2006/relationships/hyperlink" Target="consultantplus://offline/ref=ECD8F93C1760D5DFB04EDEDDF3DDBDA345BD67E5C07EF1ED074797611A10BEE868B5856261CBAD0CCFE0842EOCH" TargetMode="External"/><Relationship Id="rId77" Type="http://schemas.openxmlformats.org/officeDocument/2006/relationships/hyperlink" Target="consultantplus://offline/ref=ECD8F93C1760D5DFB04EDEDDF3DDBDA345BD67E5C07EF1ED074797611A10BEE868B5856261CBAD0CCFE0842EOCH" TargetMode="External"/><Relationship Id="rId100" Type="http://schemas.openxmlformats.org/officeDocument/2006/relationships/hyperlink" Target="http://www.dagestan.izbirkom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dagestan.izbirkom.ru/" TargetMode="External"/><Relationship Id="rId51" Type="http://schemas.openxmlformats.org/officeDocument/2006/relationships/hyperlink" Target="consultantplus://offline/ref=ECD8F93C1760D5DFB04EDEDDF3DDBDA345BD67E5C07EF1ED074797611A10BEE868B5856261CBAD0CCFE0842EOCH" TargetMode="External"/><Relationship Id="rId72" Type="http://schemas.openxmlformats.org/officeDocument/2006/relationships/hyperlink" Target="http://www.dagestan.izbirkom.ru/" TargetMode="External"/><Relationship Id="rId80" Type="http://schemas.openxmlformats.org/officeDocument/2006/relationships/hyperlink" Target="http://www.dagestan.izbirkom.ru/" TargetMode="External"/><Relationship Id="rId85" Type="http://schemas.openxmlformats.org/officeDocument/2006/relationships/hyperlink" Target="consultantplus://offline/ref=ECD8F93C1760D5DFB04EDEDDF3DDBDA345BD67E5C07EF1ED074797611A10BEE868B5856261CBAD0CCFE0842EOCH" TargetMode="External"/><Relationship Id="rId93" Type="http://schemas.openxmlformats.org/officeDocument/2006/relationships/hyperlink" Target="consultantplus://offline/ref=ECD8F93C1760D5DFB04EDEDDF3DDBDA345BD67E5C07EF1ED074797611A10BEE868B5856261CBAD0CCFE0842EOCH" TargetMode="External"/><Relationship Id="rId98" Type="http://schemas.openxmlformats.org/officeDocument/2006/relationships/hyperlink" Target="http://www.dagestan.izbirko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estan.izbirkom.ru/" TargetMode="External"/><Relationship Id="rId17" Type="http://schemas.openxmlformats.org/officeDocument/2006/relationships/hyperlink" Target="consultantplus://offline/ref=ECD8F93C1760D5DFB04EDEDDF3DDBDA345BD67E5C07EF1ED074797611A10BEE868B5856261CBAD0CCFE0842EOCH" TargetMode="External"/><Relationship Id="rId25" Type="http://schemas.openxmlformats.org/officeDocument/2006/relationships/hyperlink" Target="consultantplus://offline/ref=ECD8F93C1760D5DFB04EDEDDF3DDBDA345BD67E5C07EF1ED074797611A10BEE868B5856261CBAD0CCFE0842EOCH" TargetMode="External"/><Relationship Id="rId33" Type="http://schemas.openxmlformats.org/officeDocument/2006/relationships/hyperlink" Target="consultantplus://offline/ref=ECD8F93C1760D5DFB04EDEDDF3DDBDA345BD67E5C07EF1ED074797611A10BEE868B5856261CBAD0CCFE0842EOCH" TargetMode="External"/><Relationship Id="rId38" Type="http://schemas.openxmlformats.org/officeDocument/2006/relationships/hyperlink" Target="http://www.dagestan.izbirkom.ru/" TargetMode="External"/><Relationship Id="rId46" Type="http://schemas.openxmlformats.org/officeDocument/2006/relationships/hyperlink" Target="http://www.dagestan.izbirkom.ru/" TargetMode="External"/><Relationship Id="rId59" Type="http://schemas.openxmlformats.org/officeDocument/2006/relationships/hyperlink" Target="consultantplus://offline/ref=ECD8F93C1760D5DFB04EDEDDF3DDBDA345BD67E5C07EF1ED074797611A10BEE868B5856261CBAD0CCFE0842EOCH" TargetMode="External"/><Relationship Id="rId67" Type="http://schemas.openxmlformats.org/officeDocument/2006/relationships/hyperlink" Target="consultantplus://offline/ref=ECD8F93C1760D5DFB04EDEDDF3DDBDA345BD67E5C07EF1ED074797611A10BEE868B5856261CBAD0CCFE0842EOCH" TargetMode="External"/><Relationship Id="rId103" Type="http://schemas.openxmlformats.org/officeDocument/2006/relationships/hyperlink" Target="consultantplus://offline/ref=ECD8F93C1760D5DFB04EDEDDF3DDBDA345BD67E5C07EF1ED074797611A10BEE868B5856261CBAD0CCFE0842EOCH" TargetMode="External"/><Relationship Id="rId20" Type="http://schemas.openxmlformats.org/officeDocument/2006/relationships/hyperlink" Target="http://www.dagestan.izbirkom.ru/" TargetMode="External"/><Relationship Id="rId41" Type="http://schemas.openxmlformats.org/officeDocument/2006/relationships/hyperlink" Target="consultantplus://offline/ref=ECD8F93C1760D5DFB04EDEDDF3DDBDA345BD67E5C07EF1ED074797611A10BEE868B5856261CBAD0CCFE0842EOCH" TargetMode="External"/><Relationship Id="rId54" Type="http://schemas.openxmlformats.org/officeDocument/2006/relationships/hyperlink" Target="http://www.dagestan.izbirkom.ru/" TargetMode="External"/><Relationship Id="rId62" Type="http://schemas.openxmlformats.org/officeDocument/2006/relationships/hyperlink" Target="http://www.dagestan.izbirkom.ru/" TargetMode="External"/><Relationship Id="rId70" Type="http://schemas.openxmlformats.org/officeDocument/2006/relationships/hyperlink" Target="http://www.dagestan.izbirkom.ru/" TargetMode="External"/><Relationship Id="rId75" Type="http://schemas.openxmlformats.org/officeDocument/2006/relationships/hyperlink" Target="consultantplus://offline/ref=ECD8F93C1760D5DFB04EDEDDF3DDBDA345BD67E5C07EF1ED074797611A10BEE868B5856261CBAD0CCFE0842EOCH" TargetMode="External"/><Relationship Id="rId83" Type="http://schemas.openxmlformats.org/officeDocument/2006/relationships/hyperlink" Target="consultantplus://offline/ref=ECD8F93C1760D5DFB04EDEDDF3DDBDA345BD67E5C07EF1ED074797611A10BEE868B5856261CBAD0CCFE0842EOCH" TargetMode="External"/><Relationship Id="rId88" Type="http://schemas.openxmlformats.org/officeDocument/2006/relationships/hyperlink" Target="http://www.dagestan.izbirkom.ru/" TargetMode="External"/><Relationship Id="rId91" Type="http://schemas.openxmlformats.org/officeDocument/2006/relationships/hyperlink" Target="consultantplus://offline/ref=ECD8F93C1760D5DFB04EDEDDF3DDBDA345BD67E5C07EF1ED074797611A10BEE868B5856261CBAD0CCFE0842EOCH" TargetMode="External"/><Relationship Id="rId96" Type="http://schemas.openxmlformats.org/officeDocument/2006/relationships/hyperlink" Target="http://www.dagestan.izbirkom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estan.izbirkom.ru/" TargetMode="External"/><Relationship Id="rId15" Type="http://schemas.openxmlformats.org/officeDocument/2006/relationships/hyperlink" Target="consultantplus://offline/ref=ECD8F93C1760D5DFB04EDEDDF3DDBDA345BD67E5C07EF1ED074797611A10BEE868B5856261CBAD0CCFE0842EOCH" TargetMode="External"/><Relationship Id="rId23" Type="http://schemas.openxmlformats.org/officeDocument/2006/relationships/hyperlink" Target="consultantplus://offline/ref=ECD8F93C1760D5DFB04EDEDDF3DDBDA345BD67E5C07EF1ED074797611A10BEE868B5856261CBAD0CCFE0842EOCH" TargetMode="External"/><Relationship Id="rId28" Type="http://schemas.openxmlformats.org/officeDocument/2006/relationships/hyperlink" Target="http://www.dagestan.izbirkom.ru/" TargetMode="External"/><Relationship Id="rId36" Type="http://schemas.openxmlformats.org/officeDocument/2006/relationships/hyperlink" Target="http://www.dagestan.izbirkom.ru/" TargetMode="External"/><Relationship Id="rId49" Type="http://schemas.openxmlformats.org/officeDocument/2006/relationships/hyperlink" Target="consultantplus://offline/ref=ECD8F93C1760D5DFB04EDEDDF3DDBDA345BD67E5C07EF1ED074797611A10BEE868B5856261CBAD0CCFE0842EOCH" TargetMode="External"/><Relationship Id="rId57" Type="http://schemas.openxmlformats.org/officeDocument/2006/relationships/hyperlink" Target="consultantplus://offline/ref=ECD8F93C1760D5DFB04EDEDDF3DDBDA345BD67E5C07EF1ED074797611A10BEE868B5856261CBAD0CCFE0842EOCH" TargetMode="External"/><Relationship Id="rId10" Type="http://schemas.openxmlformats.org/officeDocument/2006/relationships/hyperlink" Target="http://www.dagestan.izbirkom.ru/" TargetMode="External"/><Relationship Id="rId31" Type="http://schemas.openxmlformats.org/officeDocument/2006/relationships/hyperlink" Target="consultantplus://offline/ref=ECD8F93C1760D5DFB04EDEDDF3DDBDA345BD67E5C07EF1ED074797611A10BEE868B5856261CBAD0CCFE0842EOCH" TargetMode="External"/><Relationship Id="rId44" Type="http://schemas.openxmlformats.org/officeDocument/2006/relationships/hyperlink" Target="http://www.dagestan.izbirkom.ru/" TargetMode="External"/><Relationship Id="rId52" Type="http://schemas.openxmlformats.org/officeDocument/2006/relationships/hyperlink" Target="http://www.dagestan.izbirkom.ru/" TargetMode="External"/><Relationship Id="rId60" Type="http://schemas.openxmlformats.org/officeDocument/2006/relationships/hyperlink" Target="http://www.dagestan.izbirkom.ru/" TargetMode="External"/><Relationship Id="rId65" Type="http://schemas.openxmlformats.org/officeDocument/2006/relationships/hyperlink" Target="consultantplus://offline/ref=ECD8F93C1760D5DFB04EDEDDF3DDBDA345BD67E5C07EF1ED074797611A10BEE868B5856261CBAD0CCFE0842EOCH" TargetMode="External"/><Relationship Id="rId73" Type="http://schemas.openxmlformats.org/officeDocument/2006/relationships/hyperlink" Target="consultantplus://offline/ref=ECD8F93C1760D5DFB04EDEDDF3DDBDA345BD67E5C07EF1ED074797611A10BEE868B5856261CBAD0CCFE0842EOCH" TargetMode="External"/><Relationship Id="rId78" Type="http://schemas.openxmlformats.org/officeDocument/2006/relationships/hyperlink" Target="http://www.dagestan.izbirkom.ru/" TargetMode="External"/><Relationship Id="rId81" Type="http://schemas.openxmlformats.org/officeDocument/2006/relationships/hyperlink" Target="consultantplus://offline/ref=ECD8F93C1760D5DFB04EDEDDF3DDBDA345BD67E5C07EF1ED074797611A10BEE868B5856261CBAD0CCFE0842EOCH" TargetMode="External"/><Relationship Id="rId86" Type="http://schemas.openxmlformats.org/officeDocument/2006/relationships/hyperlink" Target="http://www.dagestan.izbirkom.ru/" TargetMode="External"/><Relationship Id="rId94" Type="http://schemas.openxmlformats.org/officeDocument/2006/relationships/hyperlink" Target="http://www.dagestan.izbirkom.ru/" TargetMode="External"/><Relationship Id="rId99" Type="http://schemas.openxmlformats.org/officeDocument/2006/relationships/hyperlink" Target="consultantplus://offline/ref=ECD8F93C1760D5DFB04EDEDDF3DDBDA345BD67E5C07EF1ED074797611A10BEE868B5856261CBAD0CCFE0842EOCH" TargetMode="External"/><Relationship Id="rId101" Type="http://schemas.openxmlformats.org/officeDocument/2006/relationships/hyperlink" Target="consultantplus://offline/ref=ECD8F93C1760D5DFB04EDEDDF3DDBDA345BD67E5C07EF1ED074797611A10BEE868B5856261CBAD0CCFE0842EOCH" TargetMode="External"/><Relationship Id="rId4" Type="http://schemas.openxmlformats.org/officeDocument/2006/relationships/hyperlink" Target="http://www.dagestan.izbirkom.ru/" TargetMode="External"/><Relationship Id="rId9" Type="http://schemas.openxmlformats.org/officeDocument/2006/relationships/hyperlink" Target="consultantplus://offline/ref=ECD8F93C1760D5DFB04EDEDDF3DDBDA345BD67E5C07EF1ED074797611A10BEE868B5856261CBAD0CCFE0842EOCH" TargetMode="External"/><Relationship Id="rId13" Type="http://schemas.openxmlformats.org/officeDocument/2006/relationships/hyperlink" Target="consultantplus://offline/ref=ECD8F93C1760D5DFB04EDEDDF3DDBDA345BD67E5C07EF1ED074797611A10BEE868B5856261CBAD0CCFE0842EOCH" TargetMode="External"/><Relationship Id="rId18" Type="http://schemas.openxmlformats.org/officeDocument/2006/relationships/hyperlink" Target="http://www.dagestan.izbirkom.ru/" TargetMode="External"/><Relationship Id="rId39" Type="http://schemas.openxmlformats.org/officeDocument/2006/relationships/hyperlink" Target="consultantplus://offline/ref=ECD8F93C1760D5DFB04EDEDDF3DDBDA345BD67E5C07EF1ED074797611A10BEE868B5856261CBAD0CCFE0842EOCH" TargetMode="External"/><Relationship Id="rId34" Type="http://schemas.openxmlformats.org/officeDocument/2006/relationships/hyperlink" Target="http://www.dagestan.izbirkom.ru/" TargetMode="External"/><Relationship Id="rId50" Type="http://schemas.openxmlformats.org/officeDocument/2006/relationships/hyperlink" Target="http://www.dagestan.izbirkom.ru/" TargetMode="External"/><Relationship Id="rId55" Type="http://schemas.openxmlformats.org/officeDocument/2006/relationships/hyperlink" Target="consultantplus://offline/ref=ECD8F93C1760D5DFB04EDEDDF3DDBDA345BD67E5C07EF1ED074797611A10BEE868B5856261CBAD0CCFE0842EOCH" TargetMode="External"/><Relationship Id="rId76" Type="http://schemas.openxmlformats.org/officeDocument/2006/relationships/hyperlink" Target="http://www.dagestan.izbirkom.ru/" TargetMode="External"/><Relationship Id="rId97" Type="http://schemas.openxmlformats.org/officeDocument/2006/relationships/hyperlink" Target="consultantplus://offline/ref=ECD8F93C1760D5DFB04EDEDDF3DDBDA345BD67E5C07EF1ED074797611A10BEE868B5856261CBAD0CCFE0842EOCH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11515</Words>
  <Characters>65639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2020-04-12T16:53:00Z</dcterms:modified>
</cp:coreProperties>
</file>