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61" w:rsidRDefault="008C7D4C" w:rsidP="008C7D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7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заместителей префекта в префектуре Северо-Восточного административного округа </w:t>
      </w:r>
      <w:r w:rsidR="001D4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 Москвы и членов их семей</w:t>
      </w:r>
    </w:p>
    <w:p w:rsidR="008C7D4C" w:rsidRPr="00714E61" w:rsidRDefault="008C7D4C" w:rsidP="00714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за период</w:t>
      </w:r>
      <w:r w:rsidR="00714E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 1 января 201</w:t>
      </w:r>
      <w:r w:rsidR="00D85A16">
        <w:rPr>
          <w:rFonts w:ascii="Times New Roman" w:hAnsi="Times New Roman"/>
          <w:b/>
          <w:sz w:val="28"/>
          <w:szCs w:val="28"/>
        </w:rPr>
        <w:t>9</w:t>
      </w:r>
      <w:r w:rsidRPr="009E33FB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D85A16">
        <w:rPr>
          <w:rFonts w:ascii="Times New Roman" w:hAnsi="Times New Roman"/>
          <w:b/>
          <w:sz w:val="28"/>
          <w:szCs w:val="28"/>
        </w:rPr>
        <w:t>9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8C7D4C" w:rsidRPr="00D370BA" w:rsidRDefault="008C7D4C" w:rsidP="008C7D4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34"/>
        <w:gridCol w:w="859"/>
        <w:gridCol w:w="992"/>
        <w:gridCol w:w="1276"/>
        <w:gridCol w:w="836"/>
        <w:gridCol w:w="14"/>
        <w:gridCol w:w="993"/>
        <w:gridCol w:w="1559"/>
        <w:gridCol w:w="1417"/>
        <w:gridCol w:w="1730"/>
      </w:tblGrid>
      <w:tr w:rsidR="008C7D4C" w:rsidRPr="00485C55" w:rsidTr="002D5CB0">
        <w:tc>
          <w:tcPr>
            <w:tcW w:w="1702" w:type="dxa"/>
            <w:vMerge w:val="restart"/>
          </w:tcPr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C7D4C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D4C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</w:tcPr>
          <w:p w:rsidR="008C7D4C" w:rsidRPr="00485C55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D4C" w:rsidTr="00DC14EA">
        <w:trPr>
          <w:cantSplit/>
          <w:trHeight w:val="2188"/>
        </w:trPr>
        <w:tc>
          <w:tcPr>
            <w:tcW w:w="1702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34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9" w:type="dxa"/>
            <w:textDirection w:val="btLr"/>
            <w:vAlign w:val="center"/>
          </w:tcPr>
          <w:p w:rsidR="008C7D4C" w:rsidRPr="005D62E1" w:rsidRDefault="00D315EE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8C7D4C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8C7D4C" w:rsidRPr="005D62E1" w:rsidRDefault="00D315EE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8C7D4C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685" w:rsidRPr="00321628" w:rsidTr="00DC14EA">
        <w:trPr>
          <w:trHeight w:val="3335"/>
        </w:trPr>
        <w:tc>
          <w:tcPr>
            <w:tcW w:w="1702" w:type="dxa"/>
            <w:shd w:val="clear" w:color="auto" w:fill="auto"/>
          </w:tcPr>
          <w:p w:rsidR="00AB6685" w:rsidRPr="00B47A2B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Пучков М.В.</w:t>
            </w:r>
          </w:p>
          <w:p w:rsidR="00AB6685" w:rsidRPr="00B47A2B" w:rsidRDefault="00AB6685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  <w:tc>
          <w:tcPr>
            <w:tcW w:w="1559" w:type="dxa"/>
          </w:tcPr>
          <w:p w:rsidR="00AB6685" w:rsidRPr="00B47A2B" w:rsidRDefault="0094641E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З</w:t>
            </w:r>
            <w:r w:rsidR="00AB6685" w:rsidRPr="00B47A2B">
              <w:rPr>
                <w:rFonts w:ascii="Times New Roman" w:eastAsiaTheme="minorHAnsi" w:hAnsi="Times New Roman" w:cstheme="minorBidi"/>
                <w:lang w:eastAsia="en-US"/>
              </w:rPr>
              <w:t>аместитель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  <w:r w:rsidR="00AB6685" w:rsidRPr="00B47A2B">
              <w:rPr>
                <w:rFonts w:ascii="Times New Roman" w:eastAsiaTheme="minorHAnsi" w:hAnsi="Times New Roman" w:cstheme="minorBidi"/>
                <w:lang w:eastAsia="en-US"/>
              </w:rPr>
              <w:t xml:space="preserve"> префекта</w:t>
            </w:r>
          </w:p>
        </w:tc>
        <w:tc>
          <w:tcPr>
            <w:tcW w:w="1418" w:type="dxa"/>
          </w:tcPr>
          <w:p w:rsidR="00AB6685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Земельный участок</w:t>
            </w:r>
          </w:p>
          <w:p w:rsidR="00B84F53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B84F53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Жилой дом</w:t>
            </w:r>
          </w:p>
          <w:p w:rsidR="00B84F53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B84F53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Квартира</w:t>
            </w:r>
          </w:p>
          <w:p w:rsidR="00B84F53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B84F53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B84F53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Гараж </w:t>
            </w:r>
            <w:r w:rsidR="002D5CB0">
              <w:rPr>
                <w:rFonts w:ascii="Times New Roman" w:eastAsiaTheme="minorHAnsi" w:hAnsi="Times New Roman" w:cstheme="minorBidi"/>
                <w:lang w:eastAsia="en-US"/>
              </w:rPr>
              <w:t>–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бокс</w:t>
            </w: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Гараж</w:t>
            </w:r>
          </w:p>
          <w:p w:rsidR="00D85A16" w:rsidRDefault="00D85A16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D85A16" w:rsidRDefault="00D85A16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Летний дом</w:t>
            </w:r>
          </w:p>
          <w:p w:rsidR="00D85A16" w:rsidRDefault="00D85A16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D85A16" w:rsidRPr="00B47A2B" w:rsidRDefault="00D85A16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Баня</w:t>
            </w:r>
          </w:p>
        </w:tc>
        <w:tc>
          <w:tcPr>
            <w:tcW w:w="1834" w:type="dxa"/>
          </w:tcPr>
          <w:p w:rsidR="00B84F53" w:rsidRDefault="00B84F53" w:rsidP="0091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84F53" w:rsidRDefault="00B84F53" w:rsidP="00917A73">
            <w:pPr>
              <w:jc w:val="center"/>
              <w:rPr>
                <w:rFonts w:ascii="Times New Roman" w:hAnsi="Times New Roman"/>
              </w:rPr>
            </w:pPr>
          </w:p>
          <w:p w:rsidR="00B84F53" w:rsidRDefault="00B84F53" w:rsidP="00917A73">
            <w:pPr>
              <w:jc w:val="center"/>
              <w:rPr>
                <w:rFonts w:ascii="Times New Roman" w:hAnsi="Times New Roman"/>
              </w:rPr>
            </w:pPr>
          </w:p>
          <w:p w:rsidR="00AB6685" w:rsidRDefault="00B84F53" w:rsidP="0091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84F53" w:rsidRDefault="00B84F53" w:rsidP="00917A73">
            <w:pPr>
              <w:jc w:val="center"/>
              <w:rPr>
                <w:rFonts w:ascii="Times New Roman" w:hAnsi="Times New Roman"/>
              </w:rPr>
            </w:pPr>
          </w:p>
          <w:p w:rsidR="00B84F53" w:rsidRDefault="00B84F53" w:rsidP="0091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  <w:p w:rsidR="00B84F53" w:rsidRDefault="00B84F53" w:rsidP="00917A73">
            <w:pPr>
              <w:jc w:val="center"/>
              <w:rPr>
                <w:rFonts w:ascii="Times New Roman" w:hAnsi="Times New Roman"/>
              </w:rPr>
            </w:pPr>
          </w:p>
          <w:p w:rsidR="00B84F53" w:rsidRDefault="00B84F53" w:rsidP="0091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D5CB0" w:rsidRDefault="002D5CB0" w:rsidP="00917A73">
            <w:pPr>
              <w:jc w:val="center"/>
              <w:rPr>
                <w:rFonts w:ascii="Times New Roman" w:hAnsi="Times New Roman"/>
              </w:rPr>
            </w:pPr>
          </w:p>
          <w:p w:rsidR="002D5CB0" w:rsidRDefault="002D5CB0" w:rsidP="00917A73">
            <w:pPr>
              <w:jc w:val="center"/>
              <w:rPr>
                <w:rFonts w:ascii="Times New Roman" w:hAnsi="Times New Roman"/>
              </w:rPr>
            </w:pPr>
          </w:p>
          <w:p w:rsidR="002D5CB0" w:rsidRDefault="002D5CB0" w:rsidP="0091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85A16" w:rsidRDefault="00D85A16" w:rsidP="00917A73">
            <w:pPr>
              <w:jc w:val="center"/>
              <w:rPr>
                <w:rFonts w:ascii="Times New Roman" w:hAnsi="Times New Roman"/>
              </w:rPr>
            </w:pPr>
          </w:p>
          <w:p w:rsidR="00D85A16" w:rsidRDefault="00D85A16" w:rsidP="0091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85A16" w:rsidRDefault="00D85A16" w:rsidP="00917A73">
            <w:pPr>
              <w:jc w:val="center"/>
              <w:rPr>
                <w:rFonts w:ascii="Times New Roman" w:hAnsi="Times New Roman"/>
              </w:rPr>
            </w:pPr>
          </w:p>
          <w:p w:rsidR="00D85A16" w:rsidRPr="00B84F53" w:rsidRDefault="00D85A16" w:rsidP="0091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9" w:type="dxa"/>
          </w:tcPr>
          <w:p w:rsidR="00B84F53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3000</w:t>
            </w:r>
            <w:r w:rsidR="00D85A16">
              <w:rPr>
                <w:rFonts w:ascii="Times New Roman" w:eastAsiaTheme="minorHAnsi" w:hAnsi="Times New Roman" w:cstheme="minorBidi"/>
                <w:lang w:eastAsia="en-US"/>
              </w:rPr>
              <w:t>,0</w:t>
            </w:r>
          </w:p>
          <w:p w:rsidR="00B84F53" w:rsidRDefault="00B84F53" w:rsidP="00917A73">
            <w:pPr>
              <w:jc w:val="center"/>
            </w:pPr>
          </w:p>
          <w:p w:rsidR="00B84F53" w:rsidRDefault="00B84F53" w:rsidP="00917A73">
            <w:pPr>
              <w:jc w:val="center"/>
            </w:pPr>
          </w:p>
          <w:p w:rsidR="00AB6685" w:rsidRDefault="00B84F53" w:rsidP="00917A73">
            <w:pPr>
              <w:jc w:val="center"/>
              <w:rPr>
                <w:rFonts w:ascii="Times New Roman" w:hAnsi="Times New Roman" w:cs="Times New Roman"/>
              </w:rPr>
            </w:pPr>
            <w:r w:rsidRPr="00B84F53">
              <w:rPr>
                <w:rFonts w:ascii="Times New Roman" w:hAnsi="Times New Roman" w:cs="Times New Roman"/>
              </w:rPr>
              <w:t>156,7</w:t>
            </w:r>
          </w:p>
          <w:p w:rsidR="00B84F53" w:rsidRDefault="00B84F53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B84F53" w:rsidRDefault="00B84F53" w:rsidP="00917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  <w:p w:rsidR="00B84F53" w:rsidRDefault="00B84F53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B84F53" w:rsidRDefault="00B84F53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B84F53" w:rsidRDefault="00B84F53" w:rsidP="00917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  <w:p w:rsidR="002D5CB0" w:rsidRDefault="002D5CB0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Default="002D5CB0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Default="002D5CB0" w:rsidP="00917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D85A16" w:rsidRDefault="00D85A16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D85A16" w:rsidRDefault="00D85A16" w:rsidP="00917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  <w:p w:rsidR="00D85A16" w:rsidRDefault="00D85A16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D85A16" w:rsidRPr="00B84F53" w:rsidRDefault="00D85A16" w:rsidP="00917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992" w:type="dxa"/>
          </w:tcPr>
          <w:p w:rsidR="00AB6685" w:rsidRDefault="005D541F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B84F53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B84F53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B84F53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B84F53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B84F53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B84F53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B84F53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B84F5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2D5CB0" w:rsidRDefault="002D5CB0" w:rsidP="00917A73">
            <w:pPr>
              <w:jc w:val="center"/>
            </w:pPr>
          </w:p>
          <w:p w:rsidR="002D5CB0" w:rsidRDefault="002D5CB0" w:rsidP="00917A73">
            <w:pPr>
              <w:jc w:val="center"/>
            </w:pPr>
          </w:p>
          <w:p w:rsidR="00B84F53" w:rsidRDefault="00D85A16" w:rsidP="0091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85A16" w:rsidRDefault="00D85A16" w:rsidP="00917A73">
            <w:pPr>
              <w:jc w:val="center"/>
              <w:rPr>
                <w:rFonts w:ascii="Times New Roman" w:hAnsi="Times New Roman"/>
              </w:rPr>
            </w:pPr>
          </w:p>
          <w:p w:rsidR="00D85A16" w:rsidRPr="00D85A16" w:rsidRDefault="00D85A16" w:rsidP="00917A73">
            <w:pPr>
              <w:jc w:val="center"/>
              <w:rPr>
                <w:rFonts w:ascii="Times New Roman" w:hAnsi="Times New Roman" w:cs="Times New Roman"/>
              </w:rPr>
            </w:pPr>
            <w:r w:rsidRPr="00D85A16">
              <w:rPr>
                <w:rFonts w:ascii="Times New Roman" w:hAnsi="Times New Roman" w:cs="Times New Roman"/>
              </w:rPr>
              <w:t>Россия</w:t>
            </w:r>
          </w:p>
          <w:p w:rsidR="00D85A16" w:rsidRPr="00D85A16" w:rsidRDefault="00D85A16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D85A16" w:rsidRPr="002D5CB0" w:rsidRDefault="00D85A16" w:rsidP="00917A73">
            <w:pPr>
              <w:jc w:val="center"/>
            </w:pPr>
            <w:r w:rsidRPr="00D85A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D541F" w:rsidRPr="00B47A2B" w:rsidRDefault="002D5CB0" w:rsidP="0091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5D541F" w:rsidRPr="00AB6685" w:rsidRDefault="005D541F" w:rsidP="00917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D541F" w:rsidRPr="00AB6685" w:rsidRDefault="005D541F" w:rsidP="00917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B6685" w:rsidRPr="005D541F" w:rsidRDefault="005D541F" w:rsidP="00917A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2D5CB0">
              <w:rPr>
                <w:rFonts w:ascii="Times New Roman" w:hAnsi="Times New Roman"/>
              </w:rPr>
              <w:t xml:space="preserve">егковой автомобиль </w:t>
            </w:r>
            <w:r w:rsidR="002D5CB0" w:rsidRPr="002D5C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="00C75133" w:rsidRPr="00C75133">
              <w:rPr>
                <w:rFonts w:ascii="Times New Roman" w:hAnsi="Times New Roman"/>
                <w:sz w:val="24"/>
                <w:szCs w:val="24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</w:tcPr>
          <w:p w:rsidR="00AB6685" w:rsidRPr="00B47A2B" w:rsidRDefault="00D85A16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5 023 552,60</w:t>
            </w:r>
          </w:p>
        </w:tc>
        <w:tc>
          <w:tcPr>
            <w:tcW w:w="1730" w:type="dxa"/>
          </w:tcPr>
          <w:p w:rsidR="00AB6685" w:rsidRPr="00B47A2B" w:rsidRDefault="00AB6685" w:rsidP="00854580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 w:rsidR="00D85A16">
              <w:rPr>
                <w:rFonts w:ascii="Times New Roman" w:hAnsi="Times New Roman" w:cs="Times New Roman"/>
              </w:rPr>
              <w:t>9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2D5CB0" w:rsidRPr="00321628" w:rsidTr="00C75133">
        <w:trPr>
          <w:trHeight w:val="1829"/>
        </w:trPr>
        <w:tc>
          <w:tcPr>
            <w:tcW w:w="1702" w:type="dxa"/>
            <w:shd w:val="clear" w:color="auto" w:fill="auto"/>
          </w:tcPr>
          <w:p w:rsidR="002D5CB0" w:rsidRPr="00B47A2B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Супруга</w:t>
            </w:r>
          </w:p>
        </w:tc>
        <w:tc>
          <w:tcPr>
            <w:tcW w:w="1559" w:type="dxa"/>
          </w:tcPr>
          <w:p w:rsidR="002D5CB0" w:rsidRPr="00B47A2B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  <w:tc>
          <w:tcPr>
            <w:tcW w:w="1418" w:type="dxa"/>
          </w:tcPr>
          <w:p w:rsidR="002D5CB0" w:rsidRPr="00B47A2B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Не имеет</w:t>
            </w:r>
          </w:p>
        </w:tc>
        <w:tc>
          <w:tcPr>
            <w:tcW w:w="1834" w:type="dxa"/>
          </w:tcPr>
          <w:p w:rsidR="002D5CB0" w:rsidRPr="00B47A2B" w:rsidRDefault="002D5CB0" w:rsidP="00917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2D5CB0" w:rsidRPr="00AB6685" w:rsidRDefault="002D5CB0" w:rsidP="00917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D5CB0" w:rsidRPr="00AB6685" w:rsidRDefault="002D5CB0" w:rsidP="00917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Земельный участок</w:t>
            </w: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Жилой дом</w:t>
            </w: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Квартира</w:t>
            </w: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Гараж – бокс</w:t>
            </w: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Гараж</w:t>
            </w:r>
          </w:p>
          <w:p w:rsidR="00C75133" w:rsidRDefault="00C7513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C75133" w:rsidRPr="00C75133" w:rsidRDefault="00C7513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C75133">
              <w:rPr>
                <w:rFonts w:ascii="Times New Roman" w:eastAsiaTheme="minorHAnsi" w:hAnsi="Times New Roman" w:cstheme="minorBidi"/>
                <w:lang w:eastAsia="en-US"/>
              </w:rPr>
              <w:t>Летний дом</w:t>
            </w:r>
          </w:p>
          <w:p w:rsidR="00C75133" w:rsidRPr="00C75133" w:rsidRDefault="00C7513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C75133" w:rsidRPr="00B47A2B" w:rsidRDefault="00C7513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C75133">
              <w:rPr>
                <w:rFonts w:ascii="Times New Roman" w:eastAsiaTheme="minorHAnsi" w:hAnsi="Times New Roman" w:cstheme="minorBidi"/>
                <w:lang w:eastAsia="en-US"/>
              </w:rPr>
              <w:t>Баня</w:t>
            </w:r>
          </w:p>
        </w:tc>
        <w:tc>
          <w:tcPr>
            <w:tcW w:w="836" w:type="dxa"/>
          </w:tcPr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t>3000</w:t>
            </w:r>
            <w:r w:rsidR="00C75133">
              <w:rPr>
                <w:rFonts w:ascii="Times New Roman" w:eastAsiaTheme="minorHAnsi" w:hAnsi="Times New Roman" w:cstheme="minorBidi"/>
                <w:lang w:eastAsia="en-US"/>
              </w:rPr>
              <w:t>,0</w:t>
            </w:r>
          </w:p>
          <w:p w:rsidR="002D5CB0" w:rsidRDefault="002D5CB0" w:rsidP="00917A73">
            <w:pPr>
              <w:jc w:val="center"/>
            </w:pPr>
          </w:p>
          <w:p w:rsidR="002D5CB0" w:rsidRDefault="002D5CB0" w:rsidP="00917A73">
            <w:pPr>
              <w:jc w:val="center"/>
            </w:pPr>
          </w:p>
          <w:p w:rsidR="002D5CB0" w:rsidRDefault="002D5CB0" w:rsidP="00917A73">
            <w:pPr>
              <w:jc w:val="center"/>
              <w:rPr>
                <w:rFonts w:ascii="Times New Roman" w:hAnsi="Times New Roman" w:cs="Times New Roman"/>
              </w:rPr>
            </w:pPr>
            <w:r w:rsidRPr="00B84F53">
              <w:rPr>
                <w:rFonts w:ascii="Times New Roman" w:hAnsi="Times New Roman" w:cs="Times New Roman"/>
              </w:rPr>
              <w:t>156,7</w:t>
            </w:r>
          </w:p>
          <w:p w:rsidR="002D5CB0" w:rsidRDefault="002D5CB0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Default="002D5CB0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Default="002D5CB0" w:rsidP="00917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  <w:p w:rsidR="002D5CB0" w:rsidRDefault="002D5CB0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Default="002D5CB0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Default="002D5CB0" w:rsidP="00917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  <w:p w:rsidR="002D5CB0" w:rsidRDefault="002D5CB0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Default="002D5CB0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Default="002D5CB0" w:rsidP="00917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C75133" w:rsidRDefault="00C75133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C75133" w:rsidRPr="00C75133" w:rsidRDefault="00C75133" w:rsidP="00917A73">
            <w:pPr>
              <w:jc w:val="center"/>
              <w:rPr>
                <w:rFonts w:ascii="Times New Roman" w:hAnsi="Times New Roman" w:cs="Times New Roman"/>
              </w:rPr>
            </w:pPr>
            <w:r w:rsidRPr="00C75133">
              <w:rPr>
                <w:rFonts w:ascii="Times New Roman" w:hAnsi="Times New Roman" w:cs="Times New Roman"/>
              </w:rPr>
              <w:t>73,1</w:t>
            </w:r>
          </w:p>
          <w:p w:rsidR="00C75133" w:rsidRDefault="00C75133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C75133" w:rsidRPr="00C75133" w:rsidRDefault="00C75133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C75133" w:rsidRPr="00B84F53" w:rsidRDefault="00C75133" w:rsidP="00917A73">
            <w:pPr>
              <w:jc w:val="center"/>
              <w:rPr>
                <w:rFonts w:ascii="Times New Roman" w:hAnsi="Times New Roman" w:cs="Times New Roman"/>
              </w:rPr>
            </w:pPr>
            <w:r w:rsidRPr="00C75133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007" w:type="dxa"/>
            <w:gridSpan w:val="2"/>
          </w:tcPr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t>Россия</w:t>
            </w: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2D5CB0" w:rsidRDefault="002D5CB0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2D5CB0" w:rsidRDefault="002D5CB0" w:rsidP="00917A73">
            <w:pPr>
              <w:jc w:val="center"/>
            </w:pPr>
          </w:p>
          <w:p w:rsidR="002D5CB0" w:rsidRDefault="002D5CB0" w:rsidP="00917A73">
            <w:pPr>
              <w:jc w:val="center"/>
            </w:pPr>
          </w:p>
          <w:p w:rsidR="002D5CB0" w:rsidRDefault="002D5CB0" w:rsidP="0091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5133" w:rsidRDefault="00C75133" w:rsidP="00917A73">
            <w:pPr>
              <w:jc w:val="center"/>
              <w:rPr>
                <w:rFonts w:ascii="Times New Roman" w:hAnsi="Times New Roman"/>
              </w:rPr>
            </w:pPr>
          </w:p>
          <w:p w:rsidR="00C75133" w:rsidRPr="00C75133" w:rsidRDefault="00C75133" w:rsidP="00917A73">
            <w:pPr>
              <w:jc w:val="center"/>
              <w:rPr>
                <w:rFonts w:ascii="Times New Roman" w:hAnsi="Times New Roman" w:cs="Times New Roman"/>
              </w:rPr>
            </w:pPr>
            <w:r w:rsidRPr="00C75133">
              <w:rPr>
                <w:rFonts w:ascii="Times New Roman" w:hAnsi="Times New Roman" w:cs="Times New Roman"/>
              </w:rPr>
              <w:t>Россия</w:t>
            </w:r>
          </w:p>
          <w:p w:rsidR="00C75133" w:rsidRDefault="00C75133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C75133" w:rsidRPr="00C75133" w:rsidRDefault="00C75133" w:rsidP="00917A73">
            <w:pPr>
              <w:jc w:val="center"/>
              <w:rPr>
                <w:rFonts w:ascii="Times New Roman" w:hAnsi="Times New Roman" w:cs="Times New Roman"/>
              </w:rPr>
            </w:pPr>
          </w:p>
          <w:p w:rsidR="00C75133" w:rsidRPr="002D5CB0" w:rsidRDefault="00C75133" w:rsidP="00917A73">
            <w:pPr>
              <w:jc w:val="center"/>
            </w:pPr>
            <w:r w:rsidRPr="00C751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CB0" w:rsidRPr="00B47A2B" w:rsidRDefault="002D5CB0" w:rsidP="0091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2D5CB0" w:rsidRPr="00B47A2B" w:rsidRDefault="00C75133" w:rsidP="00917A73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30" w:type="dxa"/>
          </w:tcPr>
          <w:p w:rsidR="002D5CB0" w:rsidRPr="00B47A2B" w:rsidRDefault="002D5CB0" w:rsidP="00854580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 w:rsidR="00C75133">
              <w:rPr>
                <w:rFonts w:ascii="Times New Roman" w:hAnsi="Times New Roman" w:cs="Times New Roman"/>
              </w:rPr>
              <w:t>9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B47A2B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47A2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2D5CB0" w:rsidRPr="00321628" w:rsidTr="00DC14EA">
        <w:trPr>
          <w:trHeight w:val="2641"/>
        </w:trPr>
        <w:tc>
          <w:tcPr>
            <w:tcW w:w="1702" w:type="dxa"/>
            <w:shd w:val="clear" w:color="auto" w:fill="FFFFFF" w:themeFill="background1"/>
          </w:tcPr>
          <w:p w:rsidR="002D5CB0" w:rsidRPr="00B47A2B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lastRenderedPageBreak/>
              <w:t xml:space="preserve">Гримальская </w:t>
            </w:r>
          </w:p>
          <w:p w:rsidR="002D5CB0" w:rsidRPr="00B47A2B" w:rsidRDefault="002D5CB0" w:rsidP="00F75A1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Ю.В.</w:t>
            </w:r>
          </w:p>
        </w:tc>
        <w:tc>
          <w:tcPr>
            <w:tcW w:w="1559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 xml:space="preserve">аместитель 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>префекта</w:t>
            </w:r>
          </w:p>
        </w:tc>
        <w:tc>
          <w:tcPr>
            <w:tcW w:w="1418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4" w:type="dxa"/>
          </w:tcPr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9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58,1</w:t>
            </w:r>
          </w:p>
        </w:tc>
        <w:tc>
          <w:tcPr>
            <w:tcW w:w="992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Default="00142199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</w:t>
            </w:r>
            <w:r w:rsidR="002D5CB0">
              <w:rPr>
                <w:rFonts w:ascii="Times New Roman" w:hAnsi="Times New Roman"/>
              </w:rPr>
              <w:t xml:space="preserve"> </w:t>
            </w:r>
            <w:r w:rsidR="002D5CB0" w:rsidRPr="00B47A2B">
              <w:rPr>
                <w:rFonts w:ascii="Times New Roman" w:hAnsi="Times New Roman"/>
              </w:rPr>
              <w:t xml:space="preserve"> дом</w:t>
            </w: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Pr="00B47A2B" w:rsidRDefault="00DC14EA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36" w:type="dxa"/>
          </w:tcPr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574,0</w:t>
            </w: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Default="002D5CB0" w:rsidP="00A157B8">
            <w:pPr>
              <w:rPr>
                <w:rFonts w:ascii="Times New Roman" w:hAnsi="Times New Roman"/>
              </w:rPr>
            </w:pPr>
          </w:p>
          <w:p w:rsidR="002D5CB0" w:rsidRPr="00B47A2B" w:rsidRDefault="00DC14EA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149,5</w:t>
            </w: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DC14EA" w:rsidRDefault="00DC14EA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  <w:p w:rsidR="00DC14EA" w:rsidRDefault="00DC14EA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74,3</w:t>
            </w: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56,3</w:t>
            </w:r>
          </w:p>
        </w:tc>
        <w:tc>
          <w:tcPr>
            <w:tcW w:w="1007" w:type="dxa"/>
            <w:gridSpan w:val="2"/>
          </w:tcPr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Default="002D5CB0" w:rsidP="00A157B8">
            <w:pPr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DC14EA" w:rsidRDefault="00DC14EA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C14EA" w:rsidRDefault="00DC14EA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2D5CB0" w:rsidRPr="00B47A2B" w:rsidRDefault="00142199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5 295 893,21</w:t>
            </w:r>
          </w:p>
        </w:tc>
        <w:tc>
          <w:tcPr>
            <w:tcW w:w="1730" w:type="dxa"/>
          </w:tcPr>
          <w:p w:rsidR="002D5CB0" w:rsidRPr="00B47A2B" w:rsidRDefault="002D5CB0" w:rsidP="002D5CB0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 w:rsidR="00142199">
              <w:rPr>
                <w:rFonts w:ascii="Times New Roman" w:hAnsi="Times New Roman" w:cs="Times New Roman"/>
              </w:rPr>
              <w:t>9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её супруга за последние три года, не совершалось</w:t>
            </w:r>
          </w:p>
        </w:tc>
      </w:tr>
      <w:tr w:rsidR="002D5CB0" w:rsidRPr="007C3D5F" w:rsidTr="00DC14EA">
        <w:trPr>
          <w:trHeight w:val="2543"/>
        </w:trPr>
        <w:tc>
          <w:tcPr>
            <w:tcW w:w="1702" w:type="dxa"/>
            <w:shd w:val="clear" w:color="auto" w:fill="FFFFFF" w:themeFill="background1"/>
          </w:tcPr>
          <w:p w:rsidR="002D5CB0" w:rsidRPr="00B47A2B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47A2B">
              <w:rPr>
                <w:rFonts w:ascii="Times New Roman" w:hAnsi="Times New Roman"/>
              </w:rPr>
              <w:t>упруг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2D5CB0" w:rsidRPr="00B47A2B" w:rsidRDefault="002D5CB0" w:rsidP="00813A5D">
            <w:pPr>
              <w:jc w:val="center"/>
            </w:pPr>
          </w:p>
        </w:tc>
        <w:tc>
          <w:tcPr>
            <w:tcW w:w="1418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Default="00142199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</w:t>
            </w:r>
            <w:bookmarkStart w:id="0" w:name="_GoBack"/>
            <w:bookmarkEnd w:id="0"/>
            <w:r w:rsidR="002D5CB0" w:rsidRPr="00B47A2B">
              <w:rPr>
                <w:rFonts w:ascii="Times New Roman" w:hAnsi="Times New Roman"/>
              </w:rPr>
              <w:t xml:space="preserve"> дом</w:t>
            </w:r>
          </w:p>
          <w:p w:rsidR="00DC14EA" w:rsidRDefault="00DC14EA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C14EA" w:rsidRPr="00B47A2B" w:rsidRDefault="00DC14EA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  <w:p w:rsidR="00DC14EA" w:rsidRDefault="00DC14EA" w:rsidP="00DC14EA">
            <w:pPr>
              <w:pStyle w:val="a4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4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Default="002D5CB0" w:rsidP="00F75A1C">
            <w:pPr>
              <w:pStyle w:val="a4"/>
              <w:rPr>
                <w:rFonts w:ascii="Times New Roman" w:hAnsi="Times New Roman"/>
              </w:rPr>
            </w:pPr>
          </w:p>
          <w:p w:rsidR="00DC14EA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</w:p>
          <w:p w:rsidR="00DC14EA" w:rsidRDefault="00DC14EA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DC14EA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D5CB0"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DC14EA">
            <w:pPr>
              <w:pStyle w:val="a4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9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574,0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Default="002D5CB0" w:rsidP="00F75A1C">
            <w:pPr>
              <w:pStyle w:val="a4"/>
              <w:rPr>
                <w:rFonts w:ascii="Times New Roman" w:hAnsi="Times New Roman"/>
              </w:rPr>
            </w:pPr>
          </w:p>
          <w:p w:rsidR="002D5CB0" w:rsidRPr="00B47A2B" w:rsidRDefault="00DC14EA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149,5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Default="00DC14EA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  <w:p w:rsidR="00DC14EA" w:rsidRDefault="00DC14EA" w:rsidP="00DC14EA">
            <w:pPr>
              <w:pStyle w:val="a4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74,3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56,3</w:t>
            </w:r>
          </w:p>
        </w:tc>
        <w:tc>
          <w:tcPr>
            <w:tcW w:w="992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Default="002D5CB0" w:rsidP="00F75A1C">
            <w:pPr>
              <w:pStyle w:val="a4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C14EA" w:rsidRDefault="00DC14EA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C14EA" w:rsidRDefault="00DC14EA" w:rsidP="00DC14EA">
            <w:pPr>
              <w:pStyle w:val="a4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36" w:type="dxa"/>
          </w:tcPr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58,1</w:t>
            </w:r>
          </w:p>
        </w:tc>
        <w:tc>
          <w:tcPr>
            <w:tcW w:w="1007" w:type="dxa"/>
            <w:gridSpan w:val="2"/>
          </w:tcPr>
          <w:p w:rsidR="002D5CB0" w:rsidRPr="00B47A2B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D5CB0" w:rsidRPr="00DC14EA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B47A2B">
              <w:rPr>
                <w:rFonts w:ascii="Times New Roman" w:hAnsi="Times New Roman"/>
              </w:rPr>
              <w:t>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автомобиль </w:t>
            </w:r>
            <w:r w:rsidRPr="00B47A2B">
              <w:rPr>
                <w:rFonts w:ascii="Times New Roman" w:hAnsi="Times New Roman"/>
                <w:lang w:val="en-US"/>
              </w:rPr>
              <w:t>Hyundai</w:t>
            </w:r>
            <w:r w:rsidRPr="00B47A2B"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  <w:lang w:val="en-US"/>
              </w:rPr>
              <w:t>NF</w:t>
            </w:r>
            <w:r w:rsidRPr="00B47A2B"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  <w:lang w:val="en-US"/>
              </w:rPr>
              <w:t>Sonata</w:t>
            </w:r>
            <w:r w:rsidR="00DC14EA">
              <w:rPr>
                <w:rFonts w:ascii="Times New Roman" w:hAnsi="Times New Roman"/>
              </w:rPr>
              <w:t xml:space="preserve"> 2.4 </w:t>
            </w:r>
            <w:r w:rsidR="00DC14EA">
              <w:rPr>
                <w:rFonts w:ascii="Times New Roman" w:hAnsi="Times New Roman"/>
                <w:lang w:val="en-US"/>
              </w:rPr>
              <w:t>GLS</w:t>
            </w:r>
            <w:r w:rsidR="00DC14EA" w:rsidRPr="00DC14EA">
              <w:rPr>
                <w:rFonts w:ascii="Times New Roman" w:hAnsi="Times New Roman"/>
              </w:rPr>
              <w:t xml:space="preserve"> </w:t>
            </w:r>
            <w:r w:rsidR="00DC14EA">
              <w:rPr>
                <w:rFonts w:ascii="Times New Roman" w:hAnsi="Times New Roman"/>
                <w:lang w:val="en-US"/>
              </w:rPr>
              <w:t>AT</w:t>
            </w:r>
          </w:p>
        </w:tc>
        <w:tc>
          <w:tcPr>
            <w:tcW w:w="1417" w:type="dxa"/>
          </w:tcPr>
          <w:p w:rsidR="002D5CB0" w:rsidRPr="00B47A2B" w:rsidRDefault="00142199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10 371,17</w:t>
            </w:r>
          </w:p>
        </w:tc>
        <w:tc>
          <w:tcPr>
            <w:tcW w:w="1730" w:type="dxa"/>
          </w:tcPr>
          <w:p w:rsidR="002D5CB0" w:rsidRPr="00B47A2B" w:rsidRDefault="002D5CB0" w:rsidP="003F294C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 w:rsidR="00142199">
              <w:rPr>
                <w:rFonts w:ascii="Times New Roman" w:hAnsi="Times New Roman" w:cs="Times New Roman"/>
              </w:rPr>
              <w:t>9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B47A2B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B47A2B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</w:p>
        </w:tc>
      </w:tr>
      <w:tr w:rsidR="002D5CB0" w:rsidRPr="007C3D5F" w:rsidTr="00DC14EA">
        <w:trPr>
          <w:trHeight w:val="2680"/>
        </w:trPr>
        <w:tc>
          <w:tcPr>
            <w:tcW w:w="1702" w:type="dxa"/>
            <w:shd w:val="clear" w:color="auto" w:fill="auto"/>
          </w:tcPr>
          <w:p w:rsidR="002D5CB0" w:rsidRPr="00B47A2B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Каданцев Е</w:t>
            </w:r>
            <w:r>
              <w:rPr>
                <w:rFonts w:ascii="Times New Roman" w:hAnsi="Times New Roman"/>
              </w:rPr>
              <w:t>.</w:t>
            </w:r>
            <w:r w:rsidRPr="00B47A2B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.</w:t>
            </w:r>
          </w:p>
          <w:p w:rsidR="002D5CB0" w:rsidRPr="00B47A2B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Заместитель префекта</w:t>
            </w: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B71ACB" w:rsidRDefault="00B71ACB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71ACB" w:rsidRPr="00B47A2B" w:rsidRDefault="00B71ACB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Дачный дом</w:t>
            </w:r>
          </w:p>
          <w:p w:rsidR="00B71ACB" w:rsidRDefault="00B71ACB" w:rsidP="00B71ACB">
            <w:pPr>
              <w:pStyle w:val="a4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34" w:type="dxa"/>
          </w:tcPr>
          <w:p w:rsidR="002D5CB0" w:rsidRPr="00B47A2B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1926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D5CB0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71ACB" w:rsidRDefault="00B71ACB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71ACB" w:rsidRDefault="00B71ACB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71ACB" w:rsidRDefault="00B71ACB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B71A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9" w:type="dxa"/>
          </w:tcPr>
          <w:p w:rsidR="002D5CB0" w:rsidRPr="00B47A2B" w:rsidRDefault="00C7513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1110,0</w:t>
            </w:r>
            <w:r w:rsidR="002D5CB0" w:rsidRPr="00B47A2B">
              <w:rPr>
                <w:rFonts w:ascii="Times New Roman" w:hAnsi="Times New Roman"/>
              </w:rPr>
              <w:t>+/- 23</w:t>
            </w:r>
          </w:p>
          <w:p w:rsidR="002D5CB0" w:rsidRDefault="002D5CB0" w:rsidP="001926CD">
            <w:pPr>
              <w:pStyle w:val="a4"/>
              <w:rPr>
                <w:rFonts w:ascii="Times New Roman" w:hAnsi="Times New Roman"/>
              </w:rPr>
            </w:pPr>
          </w:p>
          <w:p w:rsidR="00B71ACB" w:rsidRDefault="00C75133" w:rsidP="001926C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1126,0+ /-22</w:t>
            </w:r>
          </w:p>
          <w:p w:rsidR="00B71ACB" w:rsidRDefault="00B71ACB" w:rsidP="001926CD">
            <w:pPr>
              <w:pStyle w:val="a4"/>
              <w:rPr>
                <w:rFonts w:ascii="Times New Roman" w:hAnsi="Times New Roman"/>
              </w:rPr>
            </w:pPr>
          </w:p>
          <w:p w:rsidR="002D5CB0" w:rsidRDefault="00C75133" w:rsidP="00B71AC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186,0</w:t>
            </w:r>
          </w:p>
          <w:p w:rsidR="00B71ACB" w:rsidRDefault="00B71ACB" w:rsidP="00B71A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111,8</w:t>
            </w:r>
          </w:p>
          <w:p w:rsidR="002D5CB0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42,7</w:t>
            </w:r>
          </w:p>
        </w:tc>
        <w:tc>
          <w:tcPr>
            <w:tcW w:w="992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Default="002D5CB0" w:rsidP="001926CD">
            <w:pPr>
              <w:pStyle w:val="a4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71ACB" w:rsidRDefault="00B71ACB" w:rsidP="00B71AC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1ACB" w:rsidRDefault="00B71ACB" w:rsidP="00B71AC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D5CB0" w:rsidRPr="00B47A2B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Гараж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18,0</w:t>
            </w:r>
          </w:p>
        </w:tc>
        <w:tc>
          <w:tcPr>
            <w:tcW w:w="1007" w:type="dxa"/>
            <w:gridSpan w:val="2"/>
          </w:tcPr>
          <w:p w:rsidR="002D5CB0" w:rsidRPr="00B47A2B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D5CB0" w:rsidRPr="00B47A2B" w:rsidRDefault="002D5CB0" w:rsidP="00813A5D">
            <w:pPr>
              <w:jc w:val="center"/>
            </w:pPr>
            <w:r>
              <w:rPr>
                <w:rFonts w:ascii="Times New Roman" w:hAnsi="Times New Roman"/>
              </w:rPr>
              <w:t>Л</w:t>
            </w:r>
            <w:r w:rsidRPr="00B47A2B">
              <w:rPr>
                <w:rFonts w:ascii="Times New Roman" w:hAnsi="Times New Roman"/>
              </w:rPr>
              <w:t>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автомобиль</w:t>
            </w:r>
            <w:r w:rsidRPr="00B47A2B">
              <w:t xml:space="preserve"> </w:t>
            </w:r>
            <w:r w:rsidRPr="008D4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B47A2B">
              <w:rPr>
                <w:rFonts w:ascii="Times New Roman" w:hAnsi="Times New Roman"/>
              </w:rPr>
              <w:t xml:space="preserve"> А</w:t>
            </w:r>
            <w:proofErr w:type="gramStart"/>
            <w:r w:rsidRPr="00B47A2B"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1417" w:type="dxa"/>
          </w:tcPr>
          <w:p w:rsidR="002D5CB0" w:rsidRPr="00B47A2B" w:rsidRDefault="00C7513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4 825 129,83</w:t>
            </w:r>
          </w:p>
        </w:tc>
        <w:tc>
          <w:tcPr>
            <w:tcW w:w="1730" w:type="dxa"/>
          </w:tcPr>
          <w:p w:rsidR="002D5CB0" w:rsidRPr="00B47A2B" w:rsidRDefault="002D5CB0" w:rsidP="00B71ACB">
            <w:pPr>
              <w:pStyle w:val="a4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В 201</w:t>
            </w:r>
            <w:r w:rsidR="00C75133">
              <w:rPr>
                <w:rFonts w:ascii="Times New Roman" w:hAnsi="Times New Roman"/>
              </w:rPr>
              <w:t>9</w:t>
            </w:r>
            <w:r w:rsidRPr="00B47A2B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2D5CB0" w:rsidTr="00C75133">
        <w:trPr>
          <w:trHeight w:val="2538"/>
        </w:trPr>
        <w:tc>
          <w:tcPr>
            <w:tcW w:w="1702" w:type="dxa"/>
            <w:shd w:val="clear" w:color="auto" w:fill="auto"/>
          </w:tcPr>
          <w:p w:rsidR="002D5CB0" w:rsidRPr="00884B2F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lastRenderedPageBreak/>
              <w:t xml:space="preserve">Супруга </w:t>
            </w:r>
          </w:p>
          <w:p w:rsidR="002D5CB0" w:rsidRPr="00884B2F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884B2F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884B2F" w:rsidRDefault="002D5CB0" w:rsidP="003F294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Машино-место</w:t>
            </w:r>
          </w:p>
        </w:tc>
        <w:tc>
          <w:tcPr>
            <w:tcW w:w="1834" w:type="dxa"/>
          </w:tcPr>
          <w:p w:rsidR="002D5CB0" w:rsidRPr="00884B2F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9" w:type="dxa"/>
          </w:tcPr>
          <w:p w:rsidR="002D5CB0" w:rsidRPr="00884B2F" w:rsidRDefault="002D5CB0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13,0</w:t>
            </w:r>
          </w:p>
        </w:tc>
        <w:tc>
          <w:tcPr>
            <w:tcW w:w="992" w:type="dxa"/>
          </w:tcPr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 xml:space="preserve">Квартира </w:t>
            </w:r>
          </w:p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Земельный  участок</w:t>
            </w:r>
          </w:p>
          <w:p w:rsidR="002D5CB0" w:rsidRPr="00884B2F" w:rsidRDefault="002D5CB0" w:rsidP="00813A5D">
            <w:pPr>
              <w:tabs>
                <w:tab w:val="left" w:pos="567"/>
              </w:tabs>
              <w:ind w:left="567"/>
              <w:jc w:val="center"/>
              <w:rPr>
                <w:lang w:eastAsia="ru-RU"/>
              </w:rPr>
            </w:pPr>
          </w:p>
          <w:p w:rsidR="002D5CB0" w:rsidRPr="00884B2F" w:rsidRDefault="002D5CB0" w:rsidP="00813A5D">
            <w:pPr>
              <w:jc w:val="center"/>
              <w:rPr>
                <w:lang w:eastAsia="ru-RU"/>
              </w:rPr>
            </w:pPr>
            <w:r w:rsidRPr="00884B2F">
              <w:rPr>
                <w:rFonts w:ascii="Times New Roman" w:hAnsi="Times New Roman"/>
              </w:rPr>
              <w:t>Дачный  дом</w:t>
            </w:r>
          </w:p>
        </w:tc>
        <w:tc>
          <w:tcPr>
            <w:tcW w:w="836" w:type="dxa"/>
          </w:tcPr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111,8</w:t>
            </w:r>
          </w:p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884B2F" w:rsidRDefault="002D5CB0" w:rsidP="00813A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B2F">
              <w:rPr>
                <w:rFonts w:ascii="Times New Roman" w:hAnsi="Times New Roman" w:cs="Times New Roman"/>
                <w:lang w:eastAsia="ru-RU"/>
              </w:rPr>
              <w:t>1108</w:t>
            </w:r>
            <w:r w:rsidR="00C75133">
              <w:rPr>
                <w:rFonts w:ascii="Times New Roman" w:hAnsi="Times New Roman" w:cs="Times New Roman"/>
                <w:lang w:eastAsia="ru-RU"/>
              </w:rPr>
              <w:t>,0</w:t>
            </w:r>
            <w:r w:rsidRPr="00884B2F">
              <w:rPr>
                <w:rFonts w:ascii="Times New Roman" w:hAnsi="Times New Roman" w:cs="Times New Roman"/>
                <w:lang w:eastAsia="ru-RU"/>
              </w:rPr>
              <w:t xml:space="preserve"> +/- 23</w:t>
            </w:r>
          </w:p>
          <w:p w:rsidR="002D5CB0" w:rsidRPr="00884B2F" w:rsidRDefault="002D5CB0" w:rsidP="001926CD">
            <w:pPr>
              <w:rPr>
                <w:lang w:eastAsia="ru-RU"/>
              </w:rPr>
            </w:pPr>
          </w:p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155,2</w:t>
            </w:r>
          </w:p>
          <w:p w:rsidR="002D5CB0" w:rsidRPr="00884B2F" w:rsidRDefault="002D5CB0" w:rsidP="00813A5D">
            <w:pPr>
              <w:jc w:val="center"/>
              <w:rPr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Россия</w:t>
            </w:r>
          </w:p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884B2F" w:rsidRDefault="002D5CB0" w:rsidP="00813A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B2F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2D5CB0" w:rsidRPr="00884B2F" w:rsidRDefault="002D5CB0" w:rsidP="00813A5D">
            <w:pPr>
              <w:jc w:val="center"/>
              <w:rPr>
                <w:lang w:eastAsia="ru-RU"/>
              </w:rPr>
            </w:pPr>
          </w:p>
          <w:p w:rsidR="002D5CB0" w:rsidRPr="00884B2F" w:rsidRDefault="002D5CB0" w:rsidP="001926CD">
            <w:pPr>
              <w:rPr>
                <w:lang w:eastAsia="ru-RU"/>
              </w:rPr>
            </w:pPr>
          </w:p>
          <w:p w:rsidR="002D5CB0" w:rsidRPr="00884B2F" w:rsidRDefault="002D5CB0" w:rsidP="00813A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B2F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2D5CB0" w:rsidRPr="00884B2F" w:rsidRDefault="002D5CB0" w:rsidP="00813A5D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:rsidR="002D5CB0" w:rsidRPr="00884B2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2D5CB0" w:rsidRPr="00884B2F" w:rsidRDefault="00C7513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909 994,66</w:t>
            </w:r>
          </w:p>
        </w:tc>
        <w:tc>
          <w:tcPr>
            <w:tcW w:w="1730" w:type="dxa"/>
          </w:tcPr>
          <w:p w:rsidR="002D5CB0" w:rsidRPr="00B47A2B" w:rsidRDefault="002D5CB0" w:rsidP="00884B2F">
            <w:pPr>
              <w:pStyle w:val="a4"/>
              <w:rPr>
                <w:rFonts w:ascii="Times New Roman" w:hAnsi="Times New Roman"/>
              </w:rPr>
            </w:pPr>
            <w:r w:rsidRPr="00884B2F">
              <w:rPr>
                <w:rFonts w:ascii="Times New Roman" w:hAnsi="Times New Roman"/>
              </w:rPr>
              <w:t>В 201</w:t>
            </w:r>
            <w:r w:rsidR="00C75133">
              <w:rPr>
                <w:rFonts w:ascii="Times New Roman" w:hAnsi="Times New Roman"/>
              </w:rPr>
              <w:t>9</w:t>
            </w:r>
            <w:r w:rsidRPr="00884B2F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D5CB0" w:rsidRPr="00BC00B1" w:rsidTr="00DC14EA">
        <w:trPr>
          <w:trHeight w:val="134"/>
        </w:trPr>
        <w:tc>
          <w:tcPr>
            <w:tcW w:w="1702" w:type="dxa"/>
            <w:shd w:val="clear" w:color="auto" w:fill="FFFFFF" w:themeFill="background1"/>
          </w:tcPr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Андреев Б.В.</w:t>
            </w:r>
          </w:p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Заместитель префекта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Квартира</w:t>
            </w:r>
          </w:p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34" w:type="dxa"/>
            <w:shd w:val="clear" w:color="auto" w:fill="FFFFFF" w:themeFill="background1"/>
          </w:tcPr>
          <w:p w:rsidR="002D5CB0" w:rsidRPr="00BF4EDC" w:rsidRDefault="002D5CB0" w:rsidP="00813A5D">
            <w:pPr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Индивидуальная</w:t>
            </w:r>
          </w:p>
          <w:p w:rsidR="002D5CB0" w:rsidRPr="00BF4EDC" w:rsidRDefault="002D5CB0" w:rsidP="00813A5D">
            <w:pPr>
              <w:jc w:val="center"/>
              <w:rPr>
                <w:rFonts w:ascii="Times New Roman" w:hAnsi="Times New Roman"/>
              </w:rPr>
            </w:pPr>
          </w:p>
          <w:p w:rsidR="00AB748F" w:rsidRPr="00BF4EDC" w:rsidRDefault="00AB748F" w:rsidP="00813A5D">
            <w:pPr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Нежилое помещение</w:t>
            </w:r>
          </w:p>
          <w:p w:rsidR="002D5CB0" w:rsidRPr="00BF4EDC" w:rsidRDefault="002D5CB0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34,9</w:t>
            </w:r>
          </w:p>
          <w:p w:rsidR="00AB748F" w:rsidRPr="00BF4EDC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BF4EDC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201,8</w:t>
            </w:r>
          </w:p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291DA0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Россия</w:t>
            </w:r>
          </w:p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36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33,5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813A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4EDC">
              <w:rPr>
                <w:rFonts w:ascii="Times New Roman" w:hAnsi="Times New Roman" w:cs="Times New Roman"/>
              </w:rPr>
              <w:t>Легковой</w:t>
            </w:r>
            <w:r w:rsidRPr="00BF4ED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F4EDC">
              <w:rPr>
                <w:rFonts w:ascii="Times New Roman" w:hAnsi="Times New Roman" w:cs="Times New Roman"/>
              </w:rPr>
              <w:t>автомобиль</w:t>
            </w:r>
          </w:p>
          <w:p w:rsidR="002D5CB0" w:rsidRPr="00BF4EDC" w:rsidRDefault="002D5CB0" w:rsidP="00AB748F">
            <w:pPr>
              <w:jc w:val="center"/>
              <w:rPr>
                <w:lang w:val="en-US"/>
              </w:rPr>
            </w:pPr>
            <w:r w:rsidRPr="00BF4EDC">
              <w:rPr>
                <w:rFonts w:ascii="Times New Roman" w:hAnsi="Times New Roman" w:cs="Times New Roman"/>
                <w:bCs/>
                <w:lang w:val="en-US"/>
              </w:rPr>
              <w:t>Land</w:t>
            </w:r>
            <w:r w:rsidRPr="00BF4EDC">
              <w:rPr>
                <w:rFonts w:ascii="Times New Roman" w:hAnsi="Times New Roman" w:cs="Times New Roman"/>
                <w:lang w:val="en-US"/>
              </w:rPr>
              <w:t> </w:t>
            </w:r>
            <w:r w:rsidRPr="00BF4EDC">
              <w:rPr>
                <w:rFonts w:ascii="Times New Roman" w:hAnsi="Times New Roman" w:cs="Times New Roman"/>
                <w:bCs/>
                <w:lang w:val="en-US"/>
              </w:rPr>
              <w:t>Rover</w:t>
            </w:r>
            <w:r w:rsidRPr="00BF4EDC">
              <w:rPr>
                <w:rFonts w:ascii="Times New Roman" w:hAnsi="Times New Roman" w:cs="Times New Roman"/>
                <w:lang w:val="en-US"/>
              </w:rPr>
              <w:t> </w:t>
            </w:r>
            <w:r w:rsidR="00AB748F" w:rsidRPr="00BF4ED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F4EDC">
              <w:rPr>
                <w:rFonts w:ascii="Times New Roman" w:hAnsi="Times New Roman" w:cs="Times New Roman"/>
                <w:bCs/>
                <w:lang w:val="en-US"/>
              </w:rPr>
              <w:t>Discovery</w:t>
            </w:r>
            <w:r w:rsidRPr="00BF4E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B748F" w:rsidRPr="00BF4EDC">
              <w:rPr>
                <w:lang w:val="en-US"/>
              </w:rPr>
              <w:t>SPO</w:t>
            </w:r>
          </w:p>
        </w:tc>
        <w:tc>
          <w:tcPr>
            <w:tcW w:w="1417" w:type="dxa"/>
            <w:shd w:val="clear" w:color="auto" w:fill="FFFFFF" w:themeFill="background1"/>
          </w:tcPr>
          <w:p w:rsidR="002D5CB0" w:rsidRPr="00BF4EDC" w:rsidRDefault="005A382D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5 845 452,50</w:t>
            </w:r>
          </w:p>
        </w:tc>
        <w:tc>
          <w:tcPr>
            <w:tcW w:w="1730" w:type="dxa"/>
            <w:shd w:val="clear" w:color="auto" w:fill="FFFFFF" w:themeFill="background1"/>
          </w:tcPr>
          <w:p w:rsidR="002D5CB0" w:rsidRPr="00BF4EDC" w:rsidRDefault="002D5CB0" w:rsidP="00DD05C4">
            <w:pPr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В 201</w:t>
            </w:r>
            <w:r w:rsidR="005A382D">
              <w:rPr>
                <w:rFonts w:ascii="Times New Roman" w:hAnsi="Times New Roman"/>
              </w:rPr>
              <w:t>9</w:t>
            </w:r>
            <w:r w:rsidRPr="00BF4EDC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</w:t>
            </w:r>
            <w:r w:rsidR="00DD05C4">
              <w:rPr>
                <w:rFonts w:ascii="Times New Roman" w:hAnsi="Times New Roman"/>
              </w:rPr>
              <w:t>го</w:t>
            </w:r>
            <w:r w:rsidRPr="00BF4EDC">
              <w:rPr>
                <w:rFonts w:ascii="Times New Roman" w:hAnsi="Times New Roman"/>
              </w:rPr>
              <w:t xml:space="preserve"> супруг</w:t>
            </w:r>
            <w:r w:rsidR="00DD05C4">
              <w:rPr>
                <w:rFonts w:ascii="Times New Roman" w:hAnsi="Times New Roman"/>
              </w:rPr>
              <w:t>и</w:t>
            </w:r>
            <w:r w:rsidRPr="00BF4EDC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2D5CB0" w:rsidRPr="00BC00B1" w:rsidTr="00DC14EA">
        <w:trPr>
          <w:trHeight w:val="134"/>
        </w:trPr>
        <w:tc>
          <w:tcPr>
            <w:tcW w:w="1702" w:type="dxa"/>
            <w:shd w:val="clear" w:color="auto" w:fill="FFFFFF" w:themeFill="background1"/>
          </w:tcPr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Квартира </w:t>
            </w:r>
          </w:p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Квартира </w:t>
            </w:r>
          </w:p>
          <w:p w:rsidR="00BF4EDC" w:rsidRPr="00BF4EDC" w:rsidRDefault="00BF4ED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5A382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2D5CB0" w:rsidRPr="00BF4EDC" w:rsidRDefault="002D5CB0" w:rsidP="005A382D">
            <w:pPr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Индивидуальная</w:t>
            </w:r>
          </w:p>
          <w:p w:rsidR="00BF4EDC" w:rsidRPr="00BF4EDC" w:rsidRDefault="00BF4EDC" w:rsidP="003F3CF3">
            <w:pPr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3F3CF3">
            <w:pPr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9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33,5</w:t>
            </w:r>
          </w:p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65,5</w:t>
            </w:r>
          </w:p>
        </w:tc>
        <w:tc>
          <w:tcPr>
            <w:tcW w:w="992" w:type="dxa"/>
            <w:shd w:val="clear" w:color="auto" w:fill="FFFFFF" w:themeFill="background1"/>
          </w:tcPr>
          <w:p w:rsidR="002D5CB0" w:rsidRPr="00BF4EDC" w:rsidRDefault="002D5CB0" w:rsidP="00246CC2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Россия</w:t>
            </w:r>
          </w:p>
          <w:p w:rsidR="002D5CB0" w:rsidRPr="00BF4EDC" w:rsidRDefault="002D5CB0" w:rsidP="00246CC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BF4EDC" w:rsidRDefault="002D5CB0" w:rsidP="00246CC2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Россия</w:t>
            </w:r>
          </w:p>
          <w:p w:rsidR="00BF4EDC" w:rsidRPr="00BF4EDC" w:rsidRDefault="00BF4EDC" w:rsidP="00246CC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246CC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5A382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836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246CC2">
            <w:pPr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 w:cs="Times New Roman"/>
              </w:rPr>
              <w:t>Легковой автомобиль</w:t>
            </w:r>
            <w:r w:rsidRPr="00BF4E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4EDC">
              <w:rPr>
                <w:rFonts w:ascii="Times New Roman" w:hAnsi="Times New Roman"/>
              </w:rPr>
              <w:t>Range</w:t>
            </w:r>
            <w:proofErr w:type="spellEnd"/>
            <w:r w:rsidRPr="00BF4EDC">
              <w:rPr>
                <w:rFonts w:ascii="Times New Roman" w:hAnsi="Times New Roman"/>
              </w:rPr>
              <w:t xml:space="preserve"> </w:t>
            </w:r>
            <w:proofErr w:type="spellStart"/>
            <w:r w:rsidRPr="00BF4EDC">
              <w:rPr>
                <w:rFonts w:ascii="Times New Roman" w:hAnsi="Times New Roman"/>
              </w:rPr>
              <w:t>Rover</w:t>
            </w:r>
            <w:proofErr w:type="spellEnd"/>
            <w:r w:rsidRPr="00BF4EDC">
              <w:rPr>
                <w:rFonts w:ascii="Times New Roman" w:hAnsi="Times New Roman"/>
              </w:rPr>
              <w:t xml:space="preserve"> </w:t>
            </w:r>
            <w:r w:rsidR="005A382D" w:rsidRPr="005A382D">
              <w:rPr>
                <w:rFonts w:ascii="Times New Roman" w:hAnsi="Times New Roman"/>
              </w:rPr>
              <w:t>EVOC</w:t>
            </w:r>
          </w:p>
          <w:p w:rsidR="00BF4EDC" w:rsidRPr="00BF4EDC" w:rsidRDefault="00BF4EDC" w:rsidP="00246CC2">
            <w:pPr>
              <w:jc w:val="center"/>
              <w:rPr>
                <w:rFonts w:ascii="Times New Roman" w:hAnsi="Times New Roman"/>
              </w:rPr>
            </w:pPr>
          </w:p>
          <w:p w:rsidR="00BF4EDC" w:rsidRPr="00BF4EDC" w:rsidRDefault="00BF4EDC" w:rsidP="00246CC2">
            <w:pPr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Легковой автомобиль</w:t>
            </w:r>
          </w:p>
          <w:p w:rsidR="00BF4EDC" w:rsidRPr="00BF4EDC" w:rsidRDefault="00BF4EDC" w:rsidP="00246C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4EDC">
              <w:rPr>
                <w:rFonts w:ascii="Times New Roman" w:hAnsi="Times New Roman"/>
                <w:lang w:val="en-US"/>
              </w:rPr>
              <w:t>Mini Cooper</w:t>
            </w:r>
          </w:p>
        </w:tc>
        <w:tc>
          <w:tcPr>
            <w:tcW w:w="1417" w:type="dxa"/>
            <w:shd w:val="clear" w:color="auto" w:fill="FFFFFF" w:themeFill="background1"/>
          </w:tcPr>
          <w:p w:rsidR="002D5CB0" w:rsidRPr="00BF4EDC" w:rsidRDefault="005A382D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3 381 934,60</w:t>
            </w:r>
          </w:p>
        </w:tc>
        <w:tc>
          <w:tcPr>
            <w:tcW w:w="1730" w:type="dxa"/>
            <w:shd w:val="clear" w:color="auto" w:fill="FFFFFF" w:themeFill="background1"/>
          </w:tcPr>
          <w:p w:rsidR="002D5CB0" w:rsidRPr="00BF4EDC" w:rsidRDefault="002D5CB0" w:rsidP="00BF4EDC">
            <w:pPr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В 201</w:t>
            </w:r>
            <w:r w:rsidR="005A382D">
              <w:rPr>
                <w:rFonts w:ascii="Times New Roman" w:hAnsi="Times New Roman"/>
              </w:rPr>
              <w:t>9</w:t>
            </w:r>
            <w:r w:rsidR="007D3915">
              <w:rPr>
                <w:rFonts w:ascii="Times New Roman" w:hAnsi="Times New Roman"/>
              </w:rPr>
              <w:t xml:space="preserve"> году сделок, сумма которых </w:t>
            </w:r>
            <w:r w:rsidRPr="00BF4EDC">
              <w:rPr>
                <w:rFonts w:ascii="Times New Roman" w:hAnsi="Times New Roman"/>
              </w:rPr>
              <w:t xml:space="preserve"> </w:t>
            </w:r>
            <w:proofErr w:type="gramStart"/>
            <w:r w:rsidRPr="00BF4EDC">
              <w:rPr>
                <w:rFonts w:ascii="Times New Roman" w:hAnsi="Times New Roman"/>
              </w:rPr>
              <w:t>превышает общий доход данного лица и ее супруга за последние три года  не совершалось</w:t>
            </w:r>
            <w:proofErr w:type="gramEnd"/>
          </w:p>
        </w:tc>
      </w:tr>
      <w:tr w:rsidR="002D5CB0" w:rsidRPr="00BC00B1" w:rsidTr="00DC14EA">
        <w:trPr>
          <w:trHeight w:val="134"/>
        </w:trPr>
        <w:tc>
          <w:tcPr>
            <w:tcW w:w="1702" w:type="dxa"/>
            <w:shd w:val="clear" w:color="auto" w:fill="FFFFFF" w:themeFill="background1"/>
          </w:tcPr>
          <w:p w:rsidR="002D5CB0" w:rsidRPr="00BF4EDC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4" w:type="dxa"/>
            <w:shd w:val="clear" w:color="auto" w:fill="FFFFFF" w:themeFill="background1"/>
          </w:tcPr>
          <w:p w:rsidR="002D5CB0" w:rsidRPr="00BF4EDC" w:rsidRDefault="002D5CB0" w:rsidP="00246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5CB0" w:rsidRPr="00BF4EDC" w:rsidRDefault="002D5CB0" w:rsidP="00246CC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36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33,5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F4ED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D5CB0" w:rsidRPr="00BF4EDC" w:rsidRDefault="002D5CB0" w:rsidP="00246CC2">
            <w:pPr>
              <w:jc w:val="center"/>
              <w:rPr>
                <w:rFonts w:ascii="Times New Roman" w:hAnsi="Times New Roman" w:cs="Times New Roman"/>
              </w:rPr>
            </w:pPr>
            <w:r w:rsidRPr="00BF4ED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D5CB0" w:rsidRPr="00BF4EDC" w:rsidRDefault="002D5CB0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F4EDC">
              <w:rPr>
                <w:rFonts w:ascii="Times New Roman" w:eastAsiaTheme="minorHAnsi" w:hAnsi="Times New Roman" w:cstheme="minorBidi"/>
                <w:lang w:eastAsia="en-US"/>
              </w:rPr>
              <w:t>0,0</w:t>
            </w:r>
          </w:p>
        </w:tc>
        <w:tc>
          <w:tcPr>
            <w:tcW w:w="1730" w:type="dxa"/>
            <w:shd w:val="clear" w:color="auto" w:fill="FFFFFF" w:themeFill="background1"/>
          </w:tcPr>
          <w:p w:rsidR="002D5CB0" w:rsidRPr="00BF4EDC" w:rsidRDefault="002D5CB0" w:rsidP="003F294C">
            <w:pPr>
              <w:rPr>
                <w:rFonts w:ascii="Times New Roman" w:hAnsi="Times New Roman"/>
              </w:rPr>
            </w:pPr>
          </w:p>
        </w:tc>
      </w:tr>
      <w:tr w:rsidR="002D5CB0" w:rsidRPr="00BC00B1" w:rsidTr="00D77BDD">
        <w:trPr>
          <w:trHeight w:val="1262"/>
        </w:trPr>
        <w:tc>
          <w:tcPr>
            <w:tcW w:w="1702" w:type="dxa"/>
            <w:shd w:val="clear" w:color="auto" w:fill="FFFFFF" w:themeFill="background1"/>
          </w:tcPr>
          <w:p w:rsidR="002D5CB0" w:rsidRPr="00AB748F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Визаулин А.И.</w:t>
            </w:r>
          </w:p>
          <w:p w:rsidR="002D5CB0" w:rsidRPr="00AB748F" w:rsidRDefault="002D5CB0" w:rsidP="009A1E70">
            <w:pPr>
              <w:pStyle w:val="a4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Заместитель  префекта – руководитель контрактной службы</w:t>
            </w:r>
          </w:p>
        </w:tc>
        <w:tc>
          <w:tcPr>
            <w:tcW w:w="1418" w:type="dxa"/>
            <w:shd w:val="clear" w:color="auto" w:fill="FFFFFF" w:themeFill="background1"/>
          </w:tcPr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участок</w:t>
            </w: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участок</w:t>
            </w:r>
          </w:p>
          <w:p w:rsidR="00AB748F" w:rsidRPr="00AB748F" w:rsidRDefault="00AB748F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834" w:type="dxa"/>
            <w:shd w:val="clear" w:color="auto" w:fill="FFFFFF" w:themeFill="background1"/>
          </w:tcPr>
          <w:p w:rsidR="002D5CB0" w:rsidRPr="00AB748F" w:rsidRDefault="002D5CB0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D5CB0" w:rsidRPr="00AB748F" w:rsidRDefault="002D5CB0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D5CB0" w:rsidRPr="00AB748F" w:rsidRDefault="002D5CB0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D5CB0" w:rsidRPr="00AB748F" w:rsidRDefault="002D5CB0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AB748F" w:rsidRPr="00AB748F" w:rsidRDefault="00AB748F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748F" w:rsidRPr="00AB748F" w:rsidRDefault="00AB748F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748F" w:rsidRPr="00AB748F" w:rsidRDefault="00AB748F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9" w:type="dxa"/>
            <w:shd w:val="clear" w:color="auto" w:fill="FFFFFF" w:themeFill="background1"/>
          </w:tcPr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3500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1200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43,9</w:t>
            </w:r>
          </w:p>
          <w:p w:rsidR="002D5CB0" w:rsidRPr="00AB748F" w:rsidRDefault="002D5CB0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  <w:r w:rsidR="00D77BD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AB748F" w:rsidRPr="00AB748F" w:rsidRDefault="00AB748F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748F" w:rsidRPr="00AB748F" w:rsidRDefault="00AB748F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748F" w:rsidRPr="00AB748F" w:rsidRDefault="00AB748F" w:rsidP="00D77B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>109,9</w:t>
            </w:r>
          </w:p>
        </w:tc>
        <w:tc>
          <w:tcPr>
            <w:tcW w:w="992" w:type="dxa"/>
            <w:shd w:val="clear" w:color="auto" w:fill="FFFFFF" w:themeFill="background1"/>
          </w:tcPr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Квартира</w:t>
            </w: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917A73" w:rsidRDefault="00D77BDD" w:rsidP="00D77BD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36" w:type="dxa"/>
            <w:shd w:val="clear" w:color="auto" w:fill="FFFFFF" w:themeFill="background1"/>
          </w:tcPr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55,7</w:t>
            </w:r>
          </w:p>
          <w:p w:rsidR="002D5CB0" w:rsidRPr="00AB748F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AB748F" w:rsidP="00D77BD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223,4</w:t>
            </w:r>
          </w:p>
          <w:p w:rsidR="002D5CB0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D77BD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D77BDD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2500</w:t>
            </w:r>
            <w:r w:rsidR="00D77BDD">
              <w:rPr>
                <w:rFonts w:ascii="Times New Roman" w:hAnsi="Times New Roman"/>
              </w:rPr>
              <w:t>,0</w:t>
            </w:r>
            <w:r w:rsidR="00D77BDD" w:rsidRPr="00D77BDD">
              <w:rPr>
                <w:rFonts w:ascii="Times New Roman" w:hAnsi="Times New Roman"/>
              </w:rPr>
              <w:t>0</w:t>
            </w:r>
          </w:p>
          <w:p w:rsidR="002D5CB0" w:rsidRPr="00AB748F" w:rsidRDefault="002D5CB0" w:rsidP="00D77BDD">
            <w:pPr>
              <w:pStyle w:val="a4"/>
              <w:rPr>
                <w:rFonts w:ascii="Times New Roman" w:hAnsi="Times New Roman"/>
              </w:rPr>
            </w:pPr>
          </w:p>
          <w:p w:rsidR="002D5CB0" w:rsidRPr="00D77BDD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22</w:t>
            </w:r>
            <w:r w:rsidR="00D77BDD">
              <w:rPr>
                <w:rFonts w:ascii="Times New Roman" w:hAnsi="Times New Roman"/>
              </w:rPr>
              <w:t>,0</w:t>
            </w:r>
          </w:p>
          <w:p w:rsidR="002D5CB0" w:rsidRPr="00AB748F" w:rsidRDefault="002D5CB0" w:rsidP="00D77BDD">
            <w:pPr>
              <w:pStyle w:val="a4"/>
              <w:rPr>
                <w:rFonts w:ascii="Times New Roman" w:hAnsi="Times New Roman"/>
              </w:rPr>
            </w:pPr>
          </w:p>
          <w:p w:rsidR="002D5CB0" w:rsidRPr="00D77BDD" w:rsidRDefault="002D5CB0" w:rsidP="00D77BD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22</w:t>
            </w:r>
            <w:r w:rsidR="00D77BDD">
              <w:rPr>
                <w:rFonts w:ascii="Times New Roman" w:hAnsi="Times New Roman"/>
              </w:rPr>
              <w:t>,0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Россия 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D5CB0" w:rsidRPr="00AB748F" w:rsidRDefault="002D5CB0" w:rsidP="00813A5D">
            <w:pPr>
              <w:jc w:val="center"/>
              <w:rPr>
                <w:rFonts w:ascii="Times New Roman" w:hAnsi="Times New Roman" w:cs="Times New Roman"/>
              </w:rPr>
            </w:pPr>
            <w:r w:rsidRPr="00AB748F">
              <w:rPr>
                <w:rFonts w:ascii="Times New Roman" w:hAnsi="Times New Roman" w:cs="Times New Roman"/>
              </w:rPr>
              <w:t>Легковой автомобиль</w:t>
            </w:r>
            <w:r w:rsidR="00AB748F" w:rsidRPr="00AB748F">
              <w:rPr>
                <w:rFonts w:ascii="Times New Roman" w:hAnsi="Times New Roman" w:cs="Times New Roman"/>
              </w:rPr>
              <w:t xml:space="preserve"> </w:t>
            </w:r>
            <w:r w:rsidRPr="00AB748F">
              <w:rPr>
                <w:rFonts w:ascii="Times New Roman" w:hAnsi="Times New Roman" w:cs="Times New Roman"/>
              </w:rPr>
              <w:t>UAZ PATRIOT</w:t>
            </w:r>
          </w:p>
          <w:p w:rsidR="002D5CB0" w:rsidRPr="00AB748F" w:rsidRDefault="002D5CB0" w:rsidP="00813A5D">
            <w:pPr>
              <w:jc w:val="center"/>
              <w:rPr>
                <w:rFonts w:ascii="Times New Roman" w:hAnsi="Times New Roman" w:cs="Times New Roman"/>
              </w:rPr>
            </w:pPr>
          </w:p>
          <w:p w:rsidR="002D5CB0" w:rsidRPr="00D77BDD" w:rsidRDefault="002D5CB0" w:rsidP="009A1E7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sz w:val="22"/>
                <w:szCs w:val="22"/>
                <w:lang w:eastAsia="en-US"/>
              </w:rPr>
            </w:pPr>
            <w:r w:rsidRPr="00AB748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Легковой автомобиль </w:t>
            </w:r>
            <w:r w:rsidR="00D77BDD">
              <w:rPr>
                <w:b w:val="0"/>
                <w:sz w:val="22"/>
                <w:szCs w:val="22"/>
                <w:lang w:val="en-US"/>
              </w:rPr>
              <w:t>To</w:t>
            </w:r>
            <w:proofErr w:type="spellStart"/>
            <w:r w:rsidR="00D77BDD">
              <w:rPr>
                <w:b w:val="0"/>
                <w:sz w:val="22"/>
                <w:szCs w:val="22"/>
              </w:rPr>
              <w:t>yota</w:t>
            </w:r>
            <w:proofErr w:type="spellEnd"/>
            <w:r w:rsidR="00D77BDD">
              <w:rPr>
                <w:b w:val="0"/>
                <w:sz w:val="22"/>
                <w:szCs w:val="22"/>
              </w:rPr>
              <w:t xml:space="preserve"> R</w:t>
            </w:r>
            <w:r w:rsidR="00D77BDD">
              <w:rPr>
                <w:b w:val="0"/>
                <w:sz w:val="22"/>
                <w:szCs w:val="22"/>
                <w:lang w:val="en-US"/>
              </w:rPr>
              <w:t>AV</w:t>
            </w:r>
            <w:r w:rsidR="00D77BDD" w:rsidRPr="00D77BDD">
              <w:rPr>
                <w:b w:val="0"/>
                <w:sz w:val="22"/>
                <w:szCs w:val="22"/>
              </w:rPr>
              <w:t xml:space="preserve"> 4</w:t>
            </w:r>
          </w:p>
          <w:p w:rsidR="002D5CB0" w:rsidRPr="00AB748F" w:rsidRDefault="002D5CB0" w:rsidP="009A1E7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sz w:val="22"/>
                <w:szCs w:val="22"/>
                <w:lang w:eastAsia="en-US"/>
              </w:rPr>
            </w:pPr>
          </w:p>
          <w:p w:rsidR="002D5CB0" w:rsidRPr="00917A73" w:rsidRDefault="002D5CB0" w:rsidP="00E40BEC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AB748F">
              <w:rPr>
                <w:rFonts w:ascii="Times New Roman" w:hAnsi="Times New Roman"/>
              </w:rPr>
              <w:t>моторное</w:t>
            </w:r>
            <w:r w:rsidRPr="00917A73">
              <w:rPr>
                <w:rFonts w:ascii="Times New Roman" w:hAnsi="Times New Roman"/>
                <w:lang w:val="en-US"/>
              </w:rPr>
              <w:t xml:space="preserve"> </w:t>
            </w:r>
            <w:r w:rsidRPr="00AB748F">
              <w:rPr>
                <w:rFonts w:ascii="Times New Roman" w:hAnsi="Times New Roman"/>
              </w:rPr>
              <w:t>судно</w:t>
            </w:r>
            <w:r w:rsidRPr="00917A73">
              <w:rPr>
                <w:rFonts w:ascii="Times New Roman" w:hAnsi="Times New Roman"/>
                <w:lang w:val="en-US"/>
              </w:rPr>
              <w:t xml:space="preserve"> Sun Marine </w:t>
            </w:r>
            <w:r w:rsidR="00D77BDD" w:rsidRPr="00917A73">
              <w:rPr>
                <w:rFonts w:ascii="Times New Roman" w:hAnsi="Times New Roman"/>
                <w:lang w:val="en-US"/>
              </w:rPr>
              <w:t xml:space="preserve">  </w:t>
            </w:r>
            <w:r w:rsidR="00D77BDD">
              <w:rPr>
                <w:rFonts w:ascii="Times New Roman" w:hAnsi="Times New Roman"/>
                <w:lang w:val="en-US"/>
              </w:rPr>
              <w:t>Max</w:t>
            </w:r>
            <w:r w:rsidR="00D77BDD" w:rsidRPr="00917A73">
              <w:rPr>
                <w:rFonts w:ascii="Times New Roman" w:hAnsi="Times New Roman"/>
                <w:lang w:val="en-US"/>
              </w:rPr>
              <w:t xml:space="preserve"> </w:t>
            </w:r>
            <w:r w:rsidRPr="00917A73">
              <w:rPr>
                <w:rFonts w:ascii="Times New Roman" w:hAnsi="Times New Roman"/>
                <w:lang w:val="en-US"/>
              </w:rPr>
              <w:t>SDP 420</w:t>
            </w:r>
          </w:p>
          <w:p w:rsidR="002D5CB0" w:rsidRPr="00917A73" w:rsidRDefault="002D5CB0" w:rsidP="00E40BEC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  <w:p w:rsidR="002D5CB0" w:rsidRPr="00AB748F" w:rsidRDefault="002D5CB0" w:rsidP="00E67448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lastRenderedPageBreak/>
              <w:t xml:space="preserve">Прицеп для перевозки водной техники </w:t>
            </w:r>
          </w:p>
          <w:p w:rsidR="002D5CB0" w:rsidRPr="00AB748F" w:rsidRDefault="002D5CB0" w:rsidP="00E67448">
            <w:pPr>
              <w:pStyle w:val="a4"/>
              <w:jc w:val="center"/>
            </w:pPr>
            <w:r w:rsidRPr="00AB748F">
              <w:rPr>
                <w:rFonts w:ascii="Times New Roman" w:hAnsi="Times New Roman"/>
              </w:rPr>
              <w:t>82944С</w:t>
            </w:r>
          </w:p>
        </w:tc>
        <w:tc>
          <w:tcPr>
            <w:tcW w:w="1417" w:type="dxa"/>
            <w:shd w:val="clear" w:color="auto" w:fill="FFFFFF" w:themeFill="background1"/>
          </w:tcPr>
          <w:p w:rsidR="002D5CB0" w:rsidRPr="00AB748F" w:rsidRDefault="00D77BDD" w:rsidP="00B049B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5 409 707,56</w:t>
            </w:r>
          </w:p>
        </w:tc>
        <w:tc>
          <w:tcPr>
            <w:tcW w:w="1730" w:type="dxa"/>
            <w:shd w:val="clear" w:color="auto" w:fill="FFFFFF" w:themeFill="background1"/>
          </w:tcPr>
          <w:p w:rsidR="002D5CB0" w:rsidRPr="00AB748F" w:rsidRDefault="002D5CB0" w:rsidP="00AB748F">
            <w:pPr>
              <w:rPr>
                <w:rFonts w:ascii="Times New Roman" w:hAnsi="Times New Roman" w:cs="Times New Roman"/>
              </w:rPr>
            </w:pPr>
            <w:r w:rsidRPr="00AB748F">
              <w:rPr>
                <w:rFonts w:ascii="Times New Roman" w:hAnsi="Times New Roman" w:cs="Times New Roman"/>
              </w:rPr>
              <w:t>В 201</w:t>
            </w:r>
            <w:r w:rsidR="00D77BDD">
              <w:rPr>
                <w:rFonts w:ascii="Times New Roman" w:hAnsi="Times New Roman" w:cs="Times New Roman"/>
              </w:rPr>
              <w:t>9</w:t>
            </w:r>
            <w:r w:rsidRPr="00AB748F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2D5CB0" w:rsidRPr="00BC00B1" w:rsidTr="00DC14EA">
        <w:trPr>
          <w:trHeight w:val="2849"/>
        </w:trPr>
        <w:tc>
          <w:tcPr>
            <w:tcW w:w="1702" w:type="dxa"/>
            <w:shd w:val="clear" w:color="auto" w:fill="auto"/>
          </w:tcPr>
          <w:p w:rsidR="002D5CB0" w:rsidRPr="00AB748F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lastRenderedPageBreak/>
              <w:t xml:space="preserve">Супруга </w:t>
            </w:r>
          </w:p>
          <w:p w:rsidR="002D5CB0" w:rsidRPr="00AB748F" w:rsidRDefault="002D5CB0" w:rsidP="00D315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4" w:type="dxa"/>
          </w:tcPr>
          <w:p w:rsidR="002D5CB0" w:rsidRPr="00AB748F" w:rsidRDefault="002D5CB0" w:rsidP="00455F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D5CB0" w:rsidRPr="00AB748F" w:rsidRDefault="002D5CB0" w:rsidP="00455F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455F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455F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D5CB0" w:rsidRPr="00AB748F" w:rsidRDefault="002D5CB0" w:rsidP="00455F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455F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455F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748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9" w:type="dxa"/>
          </w:tcPr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2500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AB748F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223,4</w:t>
            </w: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55,7</w:t>
            </w:r>
          </w:p>
          <w:p w:rsidR="002D5CB0" w:rsidRPr="00AB748F" w:rsidRDefault="002D5CB0" w:rsidP="00455F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5CB0" w:rsidRPr="00AB748F" w:rsidRDefault="002D5CB0" w:rsidP="00455FD0">
            <w:pPr>
              <w:tabs>
                <w:tab w:val="left" w:pos="53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участок</w:t>
            </w:r>
          </w:p>
          <w:p w:rsidR="00AB748F" w:rsidRPr="00AB748F" w:rsidRDefault="00AB748F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836" w:type="dxa"/>
          </w:tcPr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43,9</w:t>
            </w: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3500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1200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1500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AB748F" w:rsidRPr="00AB748F" w:rsidRDefault="00AB748F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109,9</w:t>
            </w:r>
          </w:p>
        </w:tc>
        <w:tc>
          <w:tcPr>
            <w:tcW w:w="1007" w:type="dxa"/>
            <w:gridSpan w:val="2"/>
          </w:tcPr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455FD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455FD0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D5CB0" w:rsidRPr="00AB748F" w:rsidRDefault="002D5CB0" w:rsidP="00455FD0">
            <w:pPr>
              <w:jc w:val="center"/>
              <w:rPr>
                <w:rFonts w:ascii="Times New Roman" w:hAnsi="Times New Roman" w:cs="Times New Roman"/>
              </w:rPr>
            </w:pPr>
            <w:r w:rsidRPr="00AB74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2D5CB0" w:rsidRPr="00AB748F" w:rsidRDefault="00D77BDD" w:rsidP="00455FD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0" w:type="dxa"/>
          </w:tcPr>
          <w:p w:rsidR="002D5CB0" w:rsidRPr="00AB748F" w:rsidRDefault="002D5CB0" w:rsidP="00AB748F">
            <w:pPr>
              <w:rPr>
                <w:rFonts w:ascii="Times New Roman" w:hAnsi="Times New Roman" w:cs="Times New Roman"/>
              </w:rPr>
            </w:pPr>
            <w:r w:rsidRPr="00AB748F">
              <w:rPr>
                <w:rFonts w:ascii="Times New Roman" w:hAnsi="Times New Roman" w:cs="Times New Roman"/>
              </w:rPr>
              <w:t>В 201</w:t>
            </w:r>
            <w:r w:rsidR="00D77BDD">
              <w:rPr>
                <w:rFonts w:ascii="Times New Roman" w:hAnsi="Times New Roman" w:cs="Times New Roman"/>
              </w:rPr>
              <w:t>9</w:t>
            </w:r>
            <w:r w:rsidRPr="00AB748F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D5CB0" w:rsidRPr="00BC00B1" w:rsidTr="00DC14EA">
        <w:trPr>
          <w:trHeight w:val="4239"/>
        </w:trPr>
        <w:tc>
          <w:tcPr>
            <w:tcW w:w="1702" w:type="dxa"/>
            <w:shd w:val="clear" w:color="auto" w:fill="auto"/>
          </w:tcPr>
          <w:p w:rsidR="002D5CB0" w:rsidRPr="00AB748F" w:rsidRDefault="002D5CB0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Сын  </w:t>
            </w:r>
          </w:p>
          <w:p w:rsidR="002D5CB0" w:rsidRPr="00AB748F" w:rsidRDefault="002D5CB0" w:rsidP="009A1E70">
            <w:pPr>
              <w:pStyle w:val="a4"/>
              <w:jc w:val="center"/>
            </w:pPr>
          </w:p>
        </w:tc>
        <w:tc>
          <w:tcPr>
            <w:tcW w:w="1559" w:type="dxa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Не имеет</w:t>
            </w:r>
          </w:p>
          <w:p w:rsidR="002D5CB0" w:rsidRPr="00AB748F" w:rsidRDefault="002D5CB0" w:rsidP="009A1E7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2D5CB0" w:rsidRPr="00AB748F" w:rsidRDefault="002D5CB0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D5CB0" w:rsidRPr="00AB748F" w:rsidRDefault="002D5CB0" w:rsidP="00D77BDD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Квартира 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Земельный участок 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участок</w:t>
            </w: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836" w:type="dxa"/>
          </w:tcPr>
          <w:p w:rsidR="002D5CB0" w:rsidRPr="00AB748F" w:rsidRDefault="002D5CB0" w:rsidP="00D77BDD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55,7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3500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43,9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1200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327173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2500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223,4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1500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109,9</w:t>
            </w:r>
          </w:p>
        </w:tc>
        <w:tc>
          <w:tcPr>
            <w:tcW w:w="1007" w:type="dxa"/>
            <w:gridSpan w:val="2"/>
          </w:tcPr>
          <w:p w:rsidR="002D5CB0" w:rsidRPr="00AB748F" w:rsidRDefault="002D5CB0" w:rsidP="00D77BDD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327173">
            <w:pPr>
              <w:pStyle w:val="a4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Россия </w:t>
            </w: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D5CB0" w:rsidRPr="00AB748F" w:rsidRDefault="002D5CB0" w:rsidP="00813A5D">
            <w:pPr>
              <w:jc w:val="center"/>
              <w:rPr>
                <w:rFonts w:ascii="Times New Roman" w:hAnsi="Times New Roman" w:cs="Times New Roman"/>
              </w:rPr>
            </w:pPr>
            <w:r w:rsidRPr="00AB74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2D5CB0" w:rsidRPr="00AB748F" w:rsidRDefault="002D5CB0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0,0</w:t>
            </w:r>
          </w:p>
        </w:tc>
        <w:tc>
          <w:tcPr>
            <w:tcW w:w="1730" w:type="dxa"/>
          </w:tcPr>
          <w:p w:rsidR="002D5CB0" w:rsidRPr="00AB748F" w:rsidRDefault="002D5CB0" w:rsidP="008256EE">
            <w:pPr>
              <w:rPr>
                <w:rFonts w:ascii="Times New Roman" w:hAnsi="Times New Roman" w:cs="Times New Roman"/>
              </w:rPr>
            </w:pPr>
          </w:p>
        </w:tc>
      </w:tr>
      <w:tr w:rsidR="00AB748F" w:rsidRPr="00BC00B1" w:rsidTr="00DC14EA">
        <w:trPr>
          <w:trHeight w:val="4239"/>
        </w:trPr>
        <w:tc>
          <w:tcPr>
            <w:tcW w:w="1702" w:type="dxa"/>
            <w:shd w:val="clear" w:color="auto" w:fill="auto"/>
          </w:tcPr>
          <w:p w:rsidR="00AB748F" w:rsidRPr="00AB748F" w:rsidRDefault="00AB748F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1559" w:type="dxa"/>
          </w:tcPr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AB748F" w:rsidRPr="00AB748F" w:rsidRDefault="00AB748F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Не имеет</w:t>
            </w:r>
          </w:p>
          <w:p w:rsidR="00AB748F" w:rsidRPr="00AB748F" w:rsidRDefault="00AB748F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AB748F" w:rsidRPr="00AB748F" w:rsidRDefault="00AB748F" w:rsidP="00E40B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AB748F" w:rsidRPr="00AB748F" w:rsidRDefault="00AB748F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B748F" w:rsidRPr="00AB748F" w:rsidRDefault="00AB748F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B748F" w:rsidRPr="00AB748F" w:rsidRDefault="00AB748F" w:rsidP="00D77BDD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Квартира 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Земельный участок 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участок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836" w:type="dxa"/>
          </w:tcPr>
          <w:p w:rsidR="00AB748F" w:rsidRPr="00AB748F" w:rsidRDefault="00AB748F" w:rsidP="00D77BDD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55,7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3500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43,9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1200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2500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223,4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1500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109,9</w:t>
            </w:r>
          </w:p>
        </w:tc>
        <w:tc>
          <w:tcPr>
            <w:tcW w:w="1007" w:type="dxa"/>
            <w:gridSpan w:val="2"/>
          </w:tcPr>
          <w:p w:rsidR="00AB748F" w:rsidRPr="00AB748F" w:rsidRDefault="00AB748F" w:rsidP="00D77BDD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Россия 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AB748F" w:rsidRPr="00AB748F" w:rsidRDefault="00AB748F" w:rsidP="00E40BEC">
            <w:pPr>
              <w:jc w:val="center"/>
              <w:rPr>
                <w:rFonts w:ascii="Times New Roman" w:hAnsi="Times New Roman" w:cs="Times New Roman"/>
              </w:rPr>
            </w:pPr>
            <w:r w:rsidRPr="00AB74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AB748F" w:rsidRPr="00AB748F" w:rsidRDefault="00AB748F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0,0</w:t>
            </w:r>
          </w:p>
        </w:tc>
        <w:tc>
          <w:tcPr>
            <w:tcW w:w="1730" w:type="dxa"/>
          </w:tcPr>
          <w:p w:rsidR="00AB748F" w:rsidRPr="00BC00B1" w:rsidRDefault="00AB748F" w:rsidP="008256E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B748F" w:rsidRPr="009D1986" w:rsidTr="00DC14EA">
        <w:trPr>
          <w:trHeight w:val="4187"/>
        </w:trPr>
        <w:tc>
          <w:tcPr>
            <w:tcW w:w="1702" w:type="dxa"/>
            <w:shd w:val="clear" w:color="auto" w:fill="auto"/>
          </w:tcPr>
          <w:p w:rsidR="00AB748F" w:rsidRPr="00AB748F" w:rsidRDefault="00AB748F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Дочь   </w:t>
            </w:r>
          </w:p>
          <w:p w:rsidR="00AB748F" w:rsidRPr="00AB748F" w:rsidRDefault="00AB748F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9A1E7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Не имеет</w:t>
            </w: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AB748F" w:rsidRPr="00AB748F" w:rsidRDefault="00AB748F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B748F" w:rsidRPr="00AB748F" w:rsidRDefault="00AB748F" w:rsidP="00D77BDD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Квартира 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Земельный участок 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 участок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Жилой дом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Земельный участок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836" w:type="dxa"/>
          </w:tcPr>
          <w:p w:rsidR="00AB748F" w:rsidRPr="00AB748F" w:rsidRDefault="00AB748F" w:rsidP="00D77BDD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55,7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3500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43,9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1200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2500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223,4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1500</w:t>
            </w:r>
            <w:r w:rsidR="00D77BDD">
              <w:rPr>
                <w:rFonts w:ascii="Times New Roman" w:hAnsi="Times New Roman"/>
              </w:rPr>
              <w:t>,0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109,9</w:t>
            </w:r>
          </w:p>
        </w:tc>
        <w:tc>
          <w:tcPr>
            <w:tcW w:w="1007" w:type="dxa"/>
            <w:gridSpan w:val="2"/>
          </w:tcPr>
          <w:p w:rsidR="00AB748F" w:rsidRPr="00AB748F" w:rsidRDefault="00AB748F" w:rsidP="00D77BDD">
            <w:pPr>
              <w:pStyle w:val="a4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 xml:space="preserve">Россия </w:t>
            </w: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748F" w:rsidRPr="00AB748F" w:rsidRDefault="00AB748F" w:rsidP="00AB748F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AB748F" w:rsidRPr="00AB748F" w:rsidRDefault="00AB748F" w:rsidP="00813A5D">
            <w:pPr>
              <w:jc w:val="center"/>
              <w:rPr>
                <w:rFonts w:ascii="Times New Roman" w:hAnsi="Times New Roman" w:cs="Times New Roman"/>
              </w:rPr>
            </w:pPr>
            <w:r w:rsidRPr="00AB74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AB748F" w:rsidRPr="00AB748F" w:rsidRDefault="00AB748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AB748F">
              <w:rPr>
                <w:rFonts w:ascii="Times New Roman" w:hAnsi="Times New Roman"/>
              </w:rPr>
              <w:t>0,0</w:t>
            </w:r>
          </w:p>
        </w:tc>
        <w:tc>
          <w:tcPr>
            <w:tcW w:w="1730" w:type="dxa"/>
          </w:tcPr>
          <w:p w:rsidR="00AB748F" w:rsidRPr="00B47A2B" w:rsidRDefault="00AB748F" w:rsidP="008256EE">
            <w:pPr>
              <w:rPr>
                <w:rFonts w:ascii="Times New Roman" w:hAnsi="Times New Roman" w:cs="Times New Roman"/>
              </w:rPr>
            </w:pPr>
          </w:p>
        </w:tc>
      </w:tr>
      <w:tr w:rsidR="000A10BF" w:rsidRPr="009D1986" w:rsidTr="00BC00B1">
        <w:trPr>
          <w:trHeight w:val="2680"/>
        </w:trPr>
        <w:tc>
          <w:tcPr>
            <w:tcW w:w="1702" w:type="dxa"/>
            <w:shd w:val="clear" w:color="auto" w:fill="auto"/>
          </w:tcPr>
          <w:p w:rsidR="000A10BF" w:rsidRDefault="000A10BF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Конопельченко М.А.</w:t>
            </w:r>
          </w:p>
        </w:tc>
        <w:tc>
          <w:tcPr>
            <w:tcW w:w="1559" w:type="dxa"/>
          </w:tcPr>
          <w:p w:rsidR="000A10BF" w:rsidRPr="000A10BF" w:rsidRDefault="000A10B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0A10BF">
              <w:rPr>
                <w:rFonts w:ascii="Times New Roman" w:hAnsi="Times New Roman"/>
              </w:rPr>
              <w:t>Заместитель префекта</w:t>
            </w:r>
          </w:p>
        </w:tc>
        <w:tc>
          <w:tcPr>
            <w:tcW w:w="1418" w:type="dxa"/>
          </w:tcPr>
          <w:p w:rsidR="000A10BF" w:rsidRDefault="00BC00B1" w:rsidP="007174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4" w:type="dxa"/>
          </w:tcPr>
          <w:p w:rsidR="000A10BF" w:rsidRPr="00B47A2B" w:rsidRDefault="00BC00B1" w:rsidP="007174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9" w:type="dxa"/>
          </w:tcPr>
          <w:p w:rsidR="000A10BF" w:rsidRPr="00B47A2B" w:rsidRDefault="00BC00B1" w:rsidP="007174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</w:tcPr>
          <w:p w:rsidR="000A10BF" w:rsidRPr="00B47A2B" w:rsidRDefault="00BC00B1" w:rsidP="007174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A10BF" w:rsidRDefault="00BC00B1" w:rsidP="007174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36" w:type="dxa"/>
          </w:tcPr>
          <w:p w:rsidR="000A10BF" w:rsidRDefault="000A10BF" w:rsidP="007174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gridSpan w:val="2"/>
          </w:tcPr>
          <w:p w:rsidR="000A10BF" w:rsidRDefault="000A10BF" w:rsidP="007174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0BF" w:rsidRDefault="00BC00B1" w:rsidP="00717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BC00B1">
              <w:rPr>
                <w:rFonts w:ascii="Times New Roman" w:hAnsi="Times New Roman"/>
              </w:rPr>
              <w:t>Chevrolet</w:t>
            </w:r>
            <w:proofErr w:type="spellEnd"/>
            <w:r w:rsidRPr="00BC00B1">
              <w:rPr>
                <w:rFonts w:ascii="Times New Roman" w:hAnsi="Times New Roman"/>
              </w:rPr>
              <w:t xml:space="preserve"> </w:t>
            </w:r>
            <w:proofErr w:type="spellStart"/>
            <w:r w:rsidRPr="00BC00B1">
              <w:rPr>
                <w:rFonts w:ascii="Times New Roman" w:hAnsi="Times New Roman"/>
              </w:rPr>
              <w:t>Cruze</w:t>
            </w:r>
            <w:proofErr w:type="spellEnd"/>
          </w:p>
        </w:tc>
        <w:tc>
          <w:tcPr>
            <w:tcW w:w="1417" w:type="dxa"/>
          </w:tcPr>
          <w:p w:rsidR="000A10BF" w:rsidRPr="00B47A2B" w:rsidRDefault="00545CC8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4 574 912,10</w:t>
            </w:r>
          </w:p>
        </w:tc>
        <w:tc>
          <w:tcPr>
            <w:tcW w:w="1730" w:type="dxa"/>
          </w:tcPr>
          <w:p w:rsidR="000A10BF" w:rsidRPr="00B47A2B" w:rsidRDefault="00BC00B1" w:rsidP="00BC00B1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 w:rsidR="00545CC8">
              <w:rPr>
                <w:rFonts w:ascii="Times New Roman" w:hAnsi="Times New Roman" w:cs="Times New Roman"/>
              </w:rPr>
              <w:t>9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C00B1" w:rsidRPr="009D1986" w:rsidTr="00BC00B1">
        <w:trPr>
          <w:trHeight w:val="2689"/>
        </w:trPr>
        <w:tc>
          <w:tcPr>
            <w:tcW w:w="1702" w:type="dxa"/>
            <w:shd w:val="clear" w:color="auto" w:fill="auto"/>
          </w:tcPr>
          <w:p w:rsidR="00BC00B1" w:rsidRDefault="00BC00B1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BC00B1" w:rsidRPr="000A10BF" w:rsidRDefault="00BC00B1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C00B1" w:rsidRDefault="00BC00B1" w:rsidP="007174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4" w:type="dxa"/>
          </w:tcPr>
          <w:p w:rsidR="00BC00B1" w:rsidRDefault="00BC00B1" w:rsidP="007174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9" w:type="dxa"/>
          </w:tcPr>
          <w:p w:rsidR="00BC00B1" w:rsidRDefault="00BC00B1" w:rsidP="007174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</w:tcPr>
          <w:p w:rsidR="00BC00B1" w:rsidRDefault="00BC00B1" w:rsidP="007174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BC00B1" w:rsidRDefault="00BC00B1" w:rsidP="007174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36" w:type="dxa"/>
          </w:tcPr>
          <w:p w:rsidR="00BC00B1" w:rsidRDefault="00BC00B1" w:rsidP="007174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gridSpan w:val="2"/>
          </w:tcPr>
          <w:p w:rsidR="00BC00B1" w:rsidRDefault="00BC00B1" w:rsidP="007174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C00B1" w:rsidRDefault="00BC00B1" w:rsidP="007174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BC00B1" w:rsidRDefault="00545CC8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939 400,87</w:t>
            </w:r>
          </w:p>
        </w:tc>
        <w:tc>
          <w:tcPr>
            <w:tcW w:w="1730" w:type="dxa"/>
          </w:tcPr>
          <w:p w:rsidR="00BC00B1" w:rsidRPr="00B47A2B" w:rsidRDefault="00BC00B1" w:rsidP="00BC00B1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 w:rsidR="00545CC8">
              <w:rPr>
                <w:rFonts w:ascii="Times New Roman" w:hAnsi="Times New Roman" w:cs="Times New Roman"/>
              </w:rPr>
              <w:t>9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B47A2B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47A2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</w:tbl>
    <w:p w:rsidR="008C7D4C" w:rsidRDefault="008C7D4C" w:rsidP="008C7D4C"/>
    <w:p w:rsidR="008256EE" w:rsidRDefault="008256EE"/>
    <w:sectPr w:rsidR="008256EE" w:rsidSect="00366372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4C"/>
    <w:rsid w:val="0002343E"/>
    <w:rsid w:val="00072A1C"/>
    <w:rsid w:val="000A10BF"/>
    <w:rsid w:val="000B2D9C"/>
    <w:rsid w:val="000D0E2D"/>
    <w:rsid w:val="000F5DB1"/>
    <w:rsid w:val="000F5FB3"/>
    <w:rsid w:val="00100670"/>
    <w:rsid w:val="00112D1D"/>
    <w:rsid w:val="0012325C"/>
    <w:rsid w:val="00142199"/>
    <w:rsid w:val="00145DA3"/>
    <w:rsid w:val="00161530"/>
    <w:rsid w:val="00181E16"/>
    <w:rsid w:val="001926CD"/>
    <w:rsid w:val="001D4B2C"/>
    <w:rsid w:val="001F3EF2"/>
    <w:rsid w:val="0023076F"/>
    <w:rsid w:val="00246CC2"/>
    <w:rsid w:val="00291DA0"/>
    <w:rsid w:val="002B6794"/>
    <w:rsid w:val="002D5CB0"/>
    <w:rsid w:val="00302BA7"/>
    <w:rsid w:val="00325137"/>
    <w:rsid w:val="00327173"/>
    <w:rsid w:val="00365694"/>
    <w:rsid w:val="00366372"/>
    <w:rsid w:val="00387122"/>
    <w:rsid w:val="003F294C"/>
    <w:rsid w:val="003F34DD"/>
    <w:rsid w:val="003F3CF3"/>
    <w:rsid w:val="003F61ED"/>
    <w:rsid w:val="00455FD0"/>
    <w:rsid w:val="004C2966"/>
    <w:rsid w:val="004C34A3"/>
    <w:rsid w:val="005110BD"/>
    <w:rsid w:val="00512B04"/>
    <w:rsid w:val="00527278"/>
    <w:rsid w:val="00545CC8"/>
    <w:rsid w:val="005A382D"/>
    <w:rsid w:val="005D541F"/>
    <w:rsid w:val="00635C96"/>
    <w:rsid w:val="006941D9"/>
    <w:rsid w:val="006B4B81"/>
    <w:rsid w:val="006C4F46"/>
    <w:rsid w:val="00714E61"/>
    <w:rsid w:val="00715290"/>
    <w:rsid w:val="007174D2"/>
    <w:rsid w:val="007C2164"/>
    <w:rsid w:val="007D3915"/>
    <w:rsid w:val="00805AA1"/>
    <w:rsid w:val="00807929"/>
    <w:rsid w:val="00813A5D"/>
    <w:rsid w:val="0081497B"/>
    <w:rsid w:val="008256EE"/>
    <w:rsid w:val="008463B0"/>
    <w:rsid w:val="00854580"/>
    <w:rsid w:val="0085571B"/>
    <w:rsid w:val="00884B2F"/>
    <w:rsid w:val="008C7D4C"/>
    <w:rsid w:val="008D4DAF"/>
    <w:rsid w:val="00917A73"/>
    <w:rsid w:val="0094641E"/>
    <w:rsid w:val="00954C36"/>
    <w:rsid w:val="009A1E70"/>
    <w:rsid w:val="009A5D3F"/>
    <w:rsid w:val="009B1BD8"/>
    <w:rsid w:val="009B7C09"/>
    <w:rsid w:val="009F236D"/>
    <w:rsid w:val="00A03D1B"/>
    <w:rsid w:val="00A157B8"/>
    <w:rsid w:val="00A839B1"/>
    <w:rsid w:val="00AB5AC1"/>
    <w:rsid w:val="00AB6685"/>
    <w:rsid w:val="00AB748F"/>
    <w:rsid w:val="00AC2979"/>
    <w:rsid w:val="00AC4ECA"/>
    <w:rsid w:val="00B0424F"/>
    <w:rsid w:val="00B049BC"/>
    <w:rsid w:val="00B31D5C"/>
    <w:rsid w:val="00B47A2B"/>
    <w:rsid w:val="00B64A6E"/>
    <w:rsid w:val="00B71ACB"/>
    <w:rsid w:val="00B84F53"/>
    <w:rsid w:val="00BB6308"/>
    <w:rsid w:val="00BC00B1"/>
    <w:rsid w:val="00BF4EDC"/>
    <w:rsid w:val="00C75133"/>
    <w:rsid w:val="00CC2239"/>
    <w:rsid w:val="00D04ED1"/>
    <w:rsid w:val="00D315EE"/>
    <w:rsid w:val="00D31A0E"/>
    <w:rsid w:val="00D463F0"/>
    <w:rsid w:val="00D63DCD"/>
    <w:rsid w:val="00D77BDD"/>
    <w:rsid w:val="00D85A16"/>
    <w:rsid w:val="00DC14EA"/>
    <w:rsid w:val="00DD05C4"/>
    <w:rsid w:val="00DE4F38"/>
    <w:rsid w:val="00E26329"/>
    <w:rsid w:val="00E40BEC"/>
    <w:rsid w:val="00E537AF"/>
    <w:rsid w:val="00E67448"/>
    <w:rsid w:val="00E92C51"/>
    <w:rsid w:val="00EA05D5"/>
    <w:rsid w:val="00F05027"/>
    <w:rsid w:val="00F231C6"/>
    <w:rsid w:val="00F65C57"/>
    <w:rsid w:val="00F75A1C"/>
    <w:rsid w:val="00F934D5"/>
    <w:rsid w:val="00F936F0"/>
    <w:rsid w:val="00F9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4C"/>
  </w:style>
  <w:style w:type="paragraph" w:styleId="3">
    <w:name w:val="heading 3"/>
    <w:basedOn w:val="a"/>
    <w:link w:val="30"/>
    <w:uiPriority w:val="9"/>
    <w:qFormat/>
    <w:rsid w:val="00B04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C7D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5110B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049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E40B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4C"/>
  </w:style>
  <w:style w:type="paragraph" w:styleId="3">
    <w:name w:val="heading 3"/>
    <w:basedOn w:val="a"/>
    <w:link w:val="30"/>
    <w:uiPriority w:val="9"/>
    <w:qFormat/>
    <w:rsid w:val="00B04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C7D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5110B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049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E40B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Новицкая Лина Анатольевна</cp:lastModifiedBy>
  <cp:revision>16</cp:revision>
  <cp:lastPrinted>2017-05-11T07:55:00Z</cp:lastPrinted>
  <dcterms:created xsi:type="dcterms:W3CDTF">2020-07-30T10:36:00Z</dcterms:created>
  <dcterms:modified xsi:type="dcterms:W3CDTF">2020-08-11T10:49:00Z</dcterms:modified>
</cp:coreProperties>
</file>