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EC0" w:rsidRDefault="00316059" w:rsidP="00316059">
      <w:pPr>
        <w:jc w:val="center"/>
        <w:rPr>
          <w:b/>
          <w:sz w:val="28"/>
          <w:szCs w:val="28"/>
        </w:rPr>
      </w:pPr>
      <w:r w:rsidRPr="00B77FFC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316059" w:rsidRPr="00CF7402" w:rsidRDefault="00316059" w:rsidP="00316059">
      <w:pPr>
        <w:jc w:val="center"/>
        <w:rPr>
          <w:b/>
          <w:color w:val="943634" w:themeColor="accent2" w:themeShade="BF"/>
          <w:sz w:val="28"/>
          <w:szCs w:val="28"/>
        </w:rPr>
      </w:pPr>
      <w:r w:rsidRPr="00CF7402">
        <w:rPr>
          <w:b/>
          <w:color w:val="943634" w:themeColor="accent2" w:themeShade="BF"/>
          <w:sz w:val="28"/>
          <w:szCs w:val="28"/>
        </w:rPr>
        <w:t>за период с 1 января по 31 декабря 201</w:t>
      </w:r>
      <w:r w:rsidR="00751412">
        <w:rPr>
          <w:b/>
          <w:color w:val="943634" w:themeColor="accent2" w:themeShade="BF"/>
          <w:sz w:val="28"/>
          <w:szCs w:val="28"/>
        </w:rPr>
        <w:t>9</w:t>
      </w:r>
      <w:r w:rsidRPr="00CF7402">
        <w:rPr>
          <w:b/>
          <w:color w:val="943634" w:themeColor="accent2" w:themeShade="BF"/>
          <w:sz w:val="28"/>
          <w:szCs w:val="28"/>
        </w:rPr>
        <w:t xml:space="preserve"> года</w:t>
      </w:r>
    </w:p>
    <w:p w:rsidR="00316059" w:rsidRPr="004E4555" w:rsidRDefault="00316059" w:rsidP="00316059">
      <w:pPr>
        <w:jc w:val="center"/>
        <w:rPr>
          <w:sz w:val="18"/>
          <w:szCs w:val="18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531"/>
        <w:gridCol w:w="1765"/>
        <w:gridCol w:w="1729"/>
        <w:gridCol w:w="1420"/>
        <w:gridCol w:w="1471"/>
        <w:gridCol w:w="893"/>
        <w:gridCol w:w="955"/>
        <w:gridCol w:w="1420"/>
        <w:gridCol w:w="923"/>
        <w:gridCol w:w="950"/>
        <w:gridCol w:w="1018"/>
        <w:gridCol w:w="1161"/>
        <w:gridCol w:w="1181"/>
      </w:tblGrid>
      <w:tr w:rsidR="00C55963" w:rsidRPr="00F17EC0" w:rsidTr="00751412">
        <w:trPr>
          <w:trHeight w:val="225"/>
        </w:trPr>
        <w:tc>
          <w:tcPr>
            <w:tcW w:w="531" w:type="dxa"/>
            <w:vMerge w:val="restart"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№</w:t>
            </w:r>
          </w:p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765" w:type="dxa"/>
            <w:vMerge w:val="restart"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29" w:type="dxa"/>
            <w:vMerge w:val="restart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739" w:type="dxa"/>
            <w:gridSpan w:val="4"/>
          </w:tcPr>
          <w:p w:rsidR="00316059" w:rsidRPr="00F17EC0" w:rsidRDefault="00316059" w:rsidP="001649D8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</w:t>
            </w:r>
          </w:p>
          <w:p w:rsidR="00316059" w:rsidRPr="00F17EC0" w:rsidRDefault="00316059" w:rsidP="001649D8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293" w:type="dxa"/>
            <w:gridSpan w:val="3"/>
          </w:tcPr>
          <w:p w:rsidR="00316059" w:rsidRPr="00F17EC0" w:rsidRDefault="00316059" w:rsidP="001649D8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18" w:type="dxa"/>
            <w:vMerge w:val="restart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 xml:space="preserve">Транспортные средства </w:t>
            </w:r>
          </w:p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161" w:type="dxa"/>
            <w:vMerge w:val="restart"/>
            <w:textDirection w:val="btLr"/>
          </w:tcPr>
          <w:p w:rsidR="00316059" w:rsidRPr="00F17EC0" w:rsidRDefault="009C79F8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 xml:space="preserve">1  </w:t>
            </w:r>
            <w:r w:rsidR="00316059" w:rsidRPr="00F17EC0">
              <w:rPr>
                <w:b/>
                <w:sz w:val="22"/>
                <w:szCs w:val="22"/>
              </w:rPr>
              <w:t>Декларированный годовой доход  (руб</w:t>
            </w:r>
            <w:r w:rsidR="0069073C" w:rsidRPr="00F17EC0">
              <w:rPr>
                <w:b/>
                <w:sz w:val="22"/>
                <w:szCs w:val="22"/>
              </w:rPr>
              <w:t>.</w:t>
            </w:r>
            <w:r w:rsidR="00316059" w:rsidRPr="00F17EC0">
              <w:rPr>
                <w:b/>
                <w:sz w:val="22"/>
                <w:szCs w:val="22"/>
              </w:rPr>
              <w:t xml:space="preserve">) </w:t>
            </w:r>
          </w:p>
        </w:tc>
        <w:tc>
          <w:tcPr>
            <w:tcW w:w="1181" w:type="dxa"/>
            <w:vMerge w:val="restart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 xml:space="preserve">2 </w:t>
            </w:r>
            <w:r w:rsidR="009C79F8" w:rsidRPr="00F17EC0">
              <w:rPr>
                <w:b/>
                <w:sz w:val="22"/>
                <w:szCs w:val="22"/>
              </w:rPr>
              <w:t xml:space="preserve">  </w:t>
            </w:r>
            <w:r w:rsidRPr="00F17EC0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C55963" w:rsidRPr="00F17EC0" w:rsidTr="00751412">
        <w:trPr>
          <w:cantSplit/>
          <w:trHeight w:val="1879"/>
        </w:trPr>
        <w:tc>
          <w:tcPr>
            <w:tcW w:w="531" w:type="dxa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1765" w:type="dxa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1729" w:type="dxa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1420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471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893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F17EC0">
              <w:rPr>
                <w:b/>
                <w:sz w:val="22"/>
                <w:szCs w:val="22"/>
              </w:rPr>
              <w:t>кв.м</w:t>
            </w:r>
            <w:proofErr w:type="spellEnd"/>
            <w:r w:rsidRPr="00F17EC0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955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420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923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F17EC0">
              <w:rPr>
                <w:b/>
                <w:sz w:val="22"/>
                <w:szCs w:val="22"/>
              </w:rPr>
              <w:t>кв.м</w:t>
            </w:r>
            <w:proofErr w:type="spellEnd"/>
            <w:r w:rsidRPr="00F17EC0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950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018" w:type="dxa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1161" w:type="dxa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</w:tr>
      <w:tr w:rsidR="00C55963" w:rsidRPr="004E4555" w:rsidTr="00751412">
        <w:tc>
          <w:tcPr>
            <w:tcW w:w="531" w:type="dxa"/>
            <w:vMerge w:val="restart"/>
          </w:tcPr>
          <w:p w:rsidR="00C55963" w:rsidRPr="004E4555" w:rsidRDefault="00C55963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765" w:type="dxa"/>
            <w:vMerge w:val="restart"/>
          </w:tcPr>
          <w:p w:rsidR="00005A81" w:rsidRDefault="00C55963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Степанов </w:t>
            </w:r>
          </w:p>
          <w:p w:rsidR="00C55963" w:rsidRDefault="00C55963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 Викторович</w:t>
            </w:r>
          </w:p>
          <w:p w:rsidR="00C55963" w:rsidRPr="004E4555" w:rsidRDefault="00C5596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29" w:type="dxa"/>
            <w:vMerge w:val="restart"/>
          </w:tcPr>
          <w:p w:rsidR="00C55963" w:rsidRDefault="00C55963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Префект Северного  административного округа города</w:t>
            </w:r>
          </w:p>
          <w:p w:rsidR="00C55963" w:rsidRPr="004E4555" w:rsidRDefault="00C55963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Москвы</w:t>
            </w:r>
          </w:p>
          <w:p w:rsidR="00C55963" w:rsidRDefault="00C55963" w:rsidP="001803DD">
            <w:pPr>
              <w:jc w:val="both"/>
              <w:rPr>
                <w:sz w:val="18"/>
                <w:szCs w:val="18"/>
              </w:rPr>
            </w:pPr>
          </w:p>
          <w:p w:rsidR="00C55963" w:rsidRDefault="00C55963" w:rsidP="001803DD">
            <w:pPr>
              <w:jc w:val="both"/>
              <w:rPr>
                <w:sz w:val="18"/>
                <w:szCs w:val="18"/>
              </w:rPr>
            </w:pPr>
          </w:p>
          <w:p w:rsidR="00C55963" w:rsidRPr="004E4555" w:rsidRDefault="00C55963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C55963" w:rsidRPr="004E4555" w:rsidRDefault="00C55963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1" w:type="dxa"/>
          </w:tcPr>
          <w:p w:rsidR="00C55963" w:rsidRPr="004E4555" w:rsidRDefault="00C55963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3" w:type="dxa"/>
          </w:tcPr>
          <w:p w:rsidR="00C55963" w:rsidRPr="004E4555" w:rsidRDefault="00C55963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603,0</w:t>
            </w:r>
          </w:p>
        </w:tc>
        <w:tc>
          <w:tcPr>
            <w:tcW w:w="955" w:type="dxa"/>
          </w:tcPr>
          <w:p w:rsidR="00C55963" w:rsidRPr="004E4555" w:rsidRDefault="00C55963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C55963" w:rsidRPr="004E4555" w:rsidRDefault="00C55963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23" w:type="dxa"/>
            <w:vMerge w:val="restart"/>
          </w:tcPr>
          <w:p w:rsidR="00C55963" w:rsidRPr="004E4555" w:rsidRDefault="00C55963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950" w:type="dxa"/>
            <w:vMerge w:val="restart"/>
          </w:tcPr>
          <w:p w:rsidR="00C55963" w:rsidRPr="004E4555" w:rsidRDefault="00C55963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C55963" w:rsidRPr="004E4555" w:rsidRDefault="00C55963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61" w:type="dxa"/>
            <w:vMerge w:val="restart"/>
          </w:tcPr>
          <w:p w:rsidR="00C55963" w:rsidRPr="004E4555" w:rsidRDefault="00751412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10755989,00</w:t>
            </w:r>
          </w:p>
        </w:tc>
        <w:tc>
          <w:tcPr>
            <w:tcW w:w="1181" w:type="dxa"/>
            <w:vMerge w:val="restart"/>
          </w:tcPr>
          <w:p w:rsidR="00C55963" w:rsidRPr="004E4555" w:rsidRDefault="00005A81" w:rsidP="00005A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</w:tr>
      <w:tr w:rsidR="00751412" w:rsidRPr="004E4555" w:rsidTr="00751412">
        <w:tc>
          <w:tcPr>
            <w:tcW w:w="531" w:type="dxa"/>
            <w:vMerge/>
          </w:tcPr>
          <w:p w:rsidR="00751412" w:rsidRDefault="0075141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65" w:type="dxa"/>
            <w:vMerge/>
          </w:tcPr>
          <w:p w:rsidR="00751412" w:rsidRDefault="0075141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751412" w:rsidRDefault="0075141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751412" w:rsidRPr="004E4555" w:rsidRDefault="00751412" w:rsidP="00EE65A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1" w:type="dxa"/>
          </w:tcPr>
          <w:p w:rsidR="00751412" w:rsidRPr="004E4555" w:rsidRDefault="00751412" w:rsidP="00EE65A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3" w:type="dxa"/>
          </w:tcPr>
          <w:p w:rsidR="00751412" w:rsidRPr="004E4555" w:rsidRDefault="00751412" w:rsidP="00EE65A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55" w:type="dxa"/>
          </w:tcPr>
          <w:p w:rsidR="00751412" w:rsidRPr="004E4555" w:rsidRDefault="00751412" w:rsidP="00EE65A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vMerge/>
          </w:tcPr>
          <w:p w:rsidR="00751412" w:rsidRDefault="0075141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23" w:type="dxa"/>
            <w:vMerge/>
          </w:tcPr>
          <w:p w:rsidR="00751412" w:rsidRDefault="0075141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</w:tcPr>
          <w:p w:rsidR="00751412" w:rsidRDefault="0075141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18" w:type="dxa"/>
            <w:vMerge/>
          </w:tcPr>
          <w:p w:rsidR="00751412" w:rsidRDefault="0075141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</w:tcPr>
          <w:p w:rsidR="00751412" w:rsidRDefault="0075141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751412" w:rsidRDefault="00751412" w:rsidP="00005A81">
            <w:pPr>
              <w:jc w:val="center"/>
              <w:rPr>
                <w:sz w:val="18"/>
                <w:szCs w:val="18"/>
              </w:rPr>
            </w:pPr>
          </w:p>
        </w:tc>
      </w:tr>
      <w:tr w:rsidR="00751412" w:rsidRPr="004E4555" w:rsidTr="00751412">
        <w:tc>
          <w:tcPr>
            <w:tcW w:w="531" w:type="dxa"/>
            <w:vMerge/>
          </w:tcPr>
          <w:p w:rsidR="00751412" w:rsidRDefault="0075141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65" w:type="dxa"/>
            <w:vMerge/>
          </w:tcPr>
          <w:p w:rsidR="00751412" w:rsidRDefault="0075141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751412" w:rsidRDefault="0075141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751412" w:rsidRDefault="00751412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71" w:type="dxa"/>
          </w:tcPr>
          <w:p w:rsidR="00751412" w:rsidRDefault="00751412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3" w:type="dxa"/>
          </w:tcPr>
          <w:p w:rsidR="00751412" w:rsidRDefault="00751412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</w:tc>
        <w:tc>
          <w:tcPr>
            <w:tcW w:w="955" w:type="dxa"/>
          </w:tcPr>
          <w:p w:rsidR="00751412" w:rsidRDefault="00751412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vMerge/>
          </w:tcPr>
          <w:p w:rsidR="00751412" w:rsidRDefault="0075141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23" w:type="dxa"/>
            <w:vMerge/>
          </w:tcPr>
          <w:p w:rsidR="00751412" w:rsidRDefault="0075141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</w:tcPr>
          <w:p w:rsidR="00751412" w:rsidRDefault="0075141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18" w:type="dxa"/>
            <w:vMerge/>
          </w:tcPr>
          <w:p w:rsidR="00751412" w:rsidRDefault="0075141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</w:tcPr>
          <w:p w:rsidR="00751412" w:rsidRDefault="0075141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751412" w:rsidRDefault="00751412" w:rsidP="00005A81">
            <w:pPr>
              <w:jc w:val="center"/>
              <w:rPr>
                <w:sz w:val="18"/>
                <w:szCs w:val="18"/>
              </w:rPr>
            </w:pPr>
          </w:p>
        </w:tc>
      </w:tr>
      <w:tr w:rsidR="00751412" w:rsidRPr="004E4555" w:rsidTr="00751412">
        <w:tc>
          <w:tcPr>
            <w:tcW w:w="531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65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751412" w:rsidRPr="004E4555" w:rsidRDefault="00751412" w:rsidP="00C43EB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</w:tcPr>
          <w:p w:rsidR="00751412" w:rsidRPr="004E4555" w:rsidRDefault="00751412" w:rsidP="00C43EB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3" w:type="dxa"/>
          </w:tcPr>
          <w:p w:rsidR="00751412" w:rsidRPr="004E4555" w:rsidRDefault="00751412" w:rsidP="00C43EB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343,3</w:t>
            </w:r>
          </w:p>
        </w:tc>
        <w:tc>
          <w:tcPr>
            <w:tcW w:w="955" w:type="dxa"/>
          </w:tcPr>
          <w:p w:rsidR="00751412" w:rsidRPr="004E4555" w:rsidRDefault="00751412" w:rsidP="00C43EB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23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18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</w:tr>
      <w:tr w:rsidR="00751412" w:rsidRPr="004E4555" w:rsidTr="00751412">
        <w:tc>
          <w:tcPr>
            <w:tcW w:w="531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65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471" w:type="dxa"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3" w:type="dxa"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69,6</w:t>
            </w:r>
          </w:p>
        </w:tc>
        <w:tc>
          <w:tcPr>
            <w:tcW w:w="955" w:type="dxa"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23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18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</w:tr>
      <w:tr w:rsidR="00751412" w:rsidRPr="004E4555" w:rsidTr="00751412">
        <w:tc>
          <w:tcPr>
            <w:tcW w:w="531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65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751412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751412" w:rsidRDefault="00751412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1471" w:type="dxa"/>
          </w:tcPr>
          <w:p w:rsidR="00751412" w:rsidRDefault="00751412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3" w:type="dxa"/>
          </w:tcPr>
          <w:p w:rsidR="00751412" w:rsidRDefault="00751412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15,4</w:t>
            </w:r>
          </w:p>
        </w:tc>
        <w:tc>
          <w:tcPr>
            <w:tcW w:w="955" w:type="dxa"/>
          </w:tcPr>
          <w:p w:rsidR="00751412" w:rsidRDefault="00751412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23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18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</w:tr>
      <w:tr w:rsidR="00751412" w:rsidRPr="004E4555" w:rsidTr="00751412">
        <w:tc>
          <w:tcPr>
            <w:tcW w:w="531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65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751412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751412" w:rsidRDefault="00751412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1471" w:type="dxa"/>
          </w:tcPr>
          <w:p w:rsidR="00751412" w:rsidRDefault="00751412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3" w:type="dxa"/>
          </w:tcPr>
          <w:p w:rsidR="00751412" w:rsidRDefault="00751412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10,9</w:t>
            </w:r>
          </w:p>
        </w:tc>
        <w:tc>
          <w:tcPr>
            <w:tcW w:w="955" w:type="dxa"/>
          </w:tcPr>
          <w:p w:rsidR="00751412" w:rsidRDefault="00751412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23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18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</w:tr>
      <w:tr w:rsidR="00751412" w:rsidRPr="004E4555" w:rsidTr="00751412">
        <w:tc>
          <w:tcPr>
            <w:tcW w:w="531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65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751412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751412" w:rsidRDefault="00751412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1471" w:type="dxa"/>
          </w:tcPr>
          <w:p w:rsidR="00751412" w:rsidRDefault="00751412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3" w:type="dxa"/>
          </w:tcPr>
          <w:p w:rsidR="00751412" w:rsidRDefault="00751412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10,8</w:t>
            </w:r>
          </w:p>
        </w:tc>
        <w:tc>
          <w:tcPr>
            <w:tcW w:w="955" w:type="dxa"/>
          </w:tcPr>
          <w:p w:rsidR="00751412" w:rsidRDefault="00751412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23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18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</w:tr>
      <w:tr w:rsidR="00751412" w:rsidRPr="004E4555" w:rsidTr="00751412">
        <w:tc>
          <w:tcPr>
            <w:tcW w:w="531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65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751412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751412" w:rsidRDefault="00751412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Хозяйственный блок</w:t>
            </w:r>
          </w:p>
        </w:tc>
        <w:tc>
          <w:tcPr>
            <w:tcW w:w="1471" w:type="dxa"/>
          </w:tcPr>
          <w:p w:rsidR="00751412" w:rsidRDefault="00751412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3" w:type="dxa"/>
          </w:tcPr>
          <w:p w:rsidR="00751412" w:rsidRDefault="00751412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127,7</w:t>
            </w:r>
          </w:p>
        </w:tc>
        <w:tc>
          <w:tcPr>
            <w:tcW w:w="955" w:type="dxa"/>
          </w:tcPr>
          <w:p w:rsidR="00751412" w:rsidRDefault="00751412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23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18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</w:tr>
      <w:tr w:rsidR="00751412" w:rsidRPr="004E4555" w:rsidTr="00B55557">
        <w:tc>
          <w:tcPr>
            <w:tcW w:w="15417" w:type="dxa"/>
            <w:gridSpan w:val="13"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</w:tr>
      <w:tr w:rsidR="00751412" w:rsidRPr="004E4555" w:rsidTr="00751412">
        <w:tc>
          <w:tcPr>
            <w:tcW w:w="531" w:type="dxa"/>
            <w:vMerge w:val="restart"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765" w:type="dxa"/>
            <w:vMerge w:val="restart"/>
          </w:tcPr>
          <w:p w:rsidR="00751412" w:rsidRDefault="00751412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29" w:type="dxa"/>
            <w:vMerge w:val="restart"/>
          </w:tcPr>
          <w:p w:rsidR="00751412" w:rsidRDefault="00751412" w:rsidP="001803DD">
            <w:pPr>
              <w:jc w:val="both"/>
              <w:rPr>
                <w:sz w:val="18"/>
                <w:szCs w:val="18"/>
              </w:rPr>
            </w:pPr>
          </w:p>
          <w:p w:rsidR="00751412" w:rsidRDefault="00751412" w:rsidP="001803DD">
            <w:pPr>
              <w:jc w:val="both"/>
              <w:rPr>
                <w:sz w:val="18"/>
                <w:szCs w:val="18"/>
              </w:rPr>
            </w:pPr>
          </w:p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71" w:type="dxa"/>
            <w:vMerge w:val="restart"/>
          </w:tcPr>
          <w:p w:rsidR="00751412" w:rsidRPr="004E4555" w:rsidRDefault="00751412" w:rsidP="00C559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893" w:type="dxa"/>
            <w:vMerge w:val="restart"/>
          </w:tcPr>
          <w:p w:rsidR="00751412" w:rsidRPr="004E4555" w:rsidRDefault="00751412" w:rsidP="00C559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955" w:type="dxa"/>
            <w:vMerge w:val="restart"/>
          </w:tcPr>
          <w:p w:rsidR="00751412" w:rsidRPr="004E4555" w:rsidRDefault="00751412" w:rsidP="00C559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420" w:type="dxa"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23" w:type="dxa"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343,3</w:t>
            </w:r>
          </w:p>
        </w:tc>
        <w:tc>
          <w:tcPr>
            <w:tcW w:w="950" w:type="dxa"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751412" w:rsidRPr="00C97311" w:rsidRDefault="00751412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61" w:type="dxa"/>
            <w:vMerge w:val="restart"/>
          </w:tcPr>
          <w:p w:rsidR="00751412" w:rsidRPr="004E4555" w:rsidRDefault="00FB4B4A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169191,86</w:t>
            </w:r>
            <w:bookmarkStart w:id="0" w:name="_GoBack"/>
            <w:bookmarkEnd w:id="0"/>
          </w:p>
        </w:tc>
        <w:tc>
          <w:tcPr>
            <w:tcW w:w="1181" w:type="dxa"/>
            <w:vMerge w:val="restart"/>
          </w:tcPr>
          <w:p w:rsidR="00751412" w:rsidRPr="004E4555" w:rsidRDefault="00751412" w:rsidP="00005A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</w:tr>
      <w:tr w:rsidR="00751412" w:rsidRPr="004E4555" w:rsidTr="00751412">
        <w:tc>
          <w:tcPr>
            <w:tcW w:w="531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65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1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3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5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Хозяйственный блок</w:t>
            </w:r>
          </w:p>
        </w:tc>
        <w:tc>
          <w:tcPr>
            <w:tcW w:w="923" w:type="dxa"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127,7</w:t>
            </w:r>
          </w:p>
        </w:tc>
        <w:tc>
          <w:tcPr>
            <w:tcW w:w="950" w:type="dxa"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</w:tr>
      <w:tr w:rsidR="00751412" w:rsidRPr="004E4555" w:rsidTr="00751412">
        <w:tc>
          <w:tcPr>
            <w:tcW w:w="531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65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1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3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5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23" w:type="dxa"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950" w:type="dxa"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</w:tr>
      <w:tr w:rsidR="00751412" w:rsidRPr="004E4555" w:rsidTr="00751412">
        <w:tc>
          <w:tcPr>
            <w:tcW w:w="531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65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751412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1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3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5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751412" w:rsidRDefault="00751412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23" w:type="dxa"/>
          </w:tcPr>
          <w:p w:rsidR="00751412" w:rsidRDefault="00751412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603,0</w:t>
            </w:r>
          </w:p>
        </w:tc>
        <w:tc>
          <w:tcPr>
            <w:tcW w:w="950" w:type="dxa"/>
          </w:tcPr>
          <w:p w:rsidR="00751412" w:rsidRDefault="00751412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</w:tr>
      <w:tr w:rsidR="00751412" w:rsidRPr="004E4555" w:rsidTr="00751412">
        <w:tc>
          <w:tcPr>
            <w:tcW w:w="531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65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751412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1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3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5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751412" w:rsidRDefault="00751412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923" w:type="dxa"/>
          </w:tcPr>
          <w:p w:rsidR="00751412" w:rsidRDefault="00751412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69,6</w:t>
            </w:r>
          </w:p>
        </w:tc>
        <w:tc>
          <w:tcPr>
            <w:tcW w:w="950" w:type="dxa"/>
          </w:tcPr>
          <w:p w:rsidR="00751412" w:rsidRDefault="00751412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</w:tr>
      <w:tr w:rsidR="00751412" w:rsidRPr="004E4555" w:rsidTr="00751412">
        <w:tc>
          <w:tcPr>
            <w:tcW w:w="531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65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751412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1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3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5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751412" w:rsidRDefault="00751412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923" w:type="dxa"/>
          </w:tcPr>
          <w:p w:rsidR="00751412" w:rsidRDefault="00751412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15,4</w:t>
            </w:r>
          </w:p>
        </w:tc>
        <w:tc>
          <w:tcPr>
            <w:tcW w:w="950" w:type="dxa"/>
          </w:tcPr>
          <w:p w:rsidR="00751412" w:rsidRDefault="00751412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</w:tr>
      <w:tr w:rsidR="00751412" w:rsidRPr="004E4555" w:rsidTr="00751412">
        <w:tc>
          <w:tcPr>
            <w:tcW w:w="531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65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751412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1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3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5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751412" w:rsidRDefault="00751412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923" w:type="dxa"/>
          </w:tcPr>
          <w:p w:rsidR="00751412" w:rsidRDefault="00751412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10,9</w:t>
            </w:r>
          </w:p>
        </w:tc>
        <w:tc>
          <w:tcPr>
            <w:tcW w:w="950" w:type="dxa"/>
          </w:tcPr>
          <w:p w:rsidR="00751412" w:rsidRDefault="00751412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</w:tr>
      <w:tr w:rsidR="00751412" w:rsidRPr="004E4555" w:rsidTr="00751412">
        <w:tc>
          <w:tcPr>
            <w:tcW w:w="531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65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751412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1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3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5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751412" w:rsidRDefault="00751412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923" w:type="dxa"/>
          </w:tcPr>
          <w:p w:rsidR="00751412" w:rsidRDefault="00751412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10,8</w:t>
            </w:r>
          </w:p>
        </w:tc>
        <w:tc>
          <w:tcPr>
            <w:tcW w:w="950" w:type="dxa"/>
          </w:tcPr>
          <w:p w:rsidR="00751412" w:rsidRDefault="00751412" w:rsidP="001803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751412" w:rsidRPr="004E4555" w:rsidRDefault="00751412" w:rsidP="001803DD">
            <w:pPr>
              <w:jc w:val="both"/>
              <w:rPr>
                <w:sz w:val="18"/>
                <w:szCs w:val="18"/>
              </w:rPr>
            </w:pPr>
          </w:p>
        </w:tc>
      </w:tr>
    </w:tbl>
    <w:p w:rsidR="00A856C0" w:rsidRDefault="00316059" w:rsidP="00B77FFC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1</w:t>
      </w:r>
      <w:proofErr w:type="gramStart"/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9073C" w:rsidRDefault="0069073C" w:rsidP="00B77FFC">
      <w:pPr>
        <w:ind w:right="-739"/>
        <w:jc w:val="both"/>
        <w:rPr>
          <w:sz w:val="18"/>
          <w:szCs w:val="18"/>
        </w:rPr>
      </w:pPr>
    </w:p>
    <w:p w:rsidR="008662F3" w:rsidRPr="00F17EC0" w:rsidRDefault="00BF651E" w:rsidP="00751412">
      <w:pPr>
        <w:ind w:right="-739"/>
        <w:jc w:val="both"/>
        <w:rPr>
          <w:b/>
          <w:i/>
          <w:color w:val="C00000"/>
          <w:sz w:val="28"/>
          <w:szCs w:val="28"/>
        </w:rPr>
      </w:pPr>
      <w:r w:rsidRPr="00B77FFC">
        <w:rPr>
          <w:b/>
          <w:sz w:val="18"/>
          <w:szCs w:val="18"/>
          <w:vertAlign w:val="superscript"/>
        </w:rPr>
        <w:t>2</w:t>
      </w:r>
      <w:r>
        <w:rPr>
          <w:sz w:val="18"/>
          <w:szCs w:val="18"/>
          <w:vertAlign w:val="superscript"/>
        </w:rPr>
        <w:t xml:space="preserve"> </w:t>
      </w:r>
      <w:r w:rsidR="00316059"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  <w:r w:rsidR="00C55963">
        <w:rPr>
          <w:sz w:val="18"/>
          <w:szCs w:val="18"/>
        </w:rPr>
        <w:tab/>
      </w:r>
    </w:p>
    <w:sectPr w:rsidR="008662F3" w:rsidRPr="00F17EC0" w:rsidSect="00C55963">
      <w:pgSz w:w="16838" w:h="11906" w:orient="landscape"/>
      <w:pgMar w:top="567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5C1"/>
    <w:rsid w:val="00005A81"/>
    <w:rsid w:val="000F4859"/>
    <w:rsid w:val="00166F6E"/>
    <w:rsid w:val="001803DD"/>
    <w:rsid w:val="00256959"/>
    <w:rsid w:val="00316059"/>
    <w:rsid w:val="003605B0"/>
    <w:rsid w:val="00412EF2"/>
    <w:rsid w:val="00534A57"/>
    <w:rsid w:val="00544907"/>
    <w:rsid w:val="005A1D36"/>
    <w:rsid w:val="005C34C4"/>
    <w:rsid w:val="00667285"/>
    <w:rsid w:val="0069073C"/>
    <w:rsid w:val="006F35B3"/>
    <w:rsid w:val="00751412"/>
    <w:rsid w:val="007758EB"/>
    <w:rsid w:val="0078592F"/>
    <w:rsid w:val="007B70D8"/>
    <w:rsid w:val="007E3989"/>
    <w:rsid w:val="00814DF5"/>
    <w:rsid w:val="008662F3"/>
    <w:rsid w:val="008E4F22"/>
    <w:rsid w:val="0091228E"/>
    <w:rsid w:val="009B12A9"/>
    <w:rsid w:val="009C79F8"/>
    <w:rsid w:val="00A60F02"/>
    <w:rsid w:val="00A856C0"/>
    <w:rsid w:val="00AE65C1"/>
    <w:rsid w:val="00B044C9"/>
    <w:rsid w:val="00B10E8F"/>
    <w:rsid w:val="00B21461"/>
    <w:rsid w:val="00B4497A"/>
    <w:rsid w:val="00B77FFC"/>
    <w:rsid w:val="00B9614E"/>
    <w:rsid w:val="00BF651E"/>
    <w:rsid w:val="00C42298"/>
    <w:rsid w:val="00C55963"/>
    <w:rsid w:val="00C97311"/>
    <w:rsid w:val="00CC1C18"/>
    <w:rsid w:val="00CE1862"/>
    <w:rsid w:val="00CF7402"/>
    <w:rsid w:val="00D272A1"/>
    <w:rsid w:val="00F17EC0"/>
    <w:rsid w:val="00FB4B4A"/>
    <w:rsid w:val="00FD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префекта</dc:creator>
  <cp:lastModifiedBy>Артемчик Рената Анатольевна</cp:lastModifiedBy>
  <cp:revision>4</cp:revision>
  <cp:lastPrinted>2016-04-28T06:19:00Z</cp:lastPrinted>
  <dcterms:created xsi:type="dcterms:W3CDTF">2020-03-28T16:39:00Z</dcterms:created>
  <dcterms:modified xsi:type="dcterms:W3CDTF">2020-03-28T16:45:00Z</dcterms:modified>
</cp:coreProperties>
</file>