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 w:rsidR="00DB3559">
        <w:rPr>
          <w:rFonts w:ascii="Arial" w:hAnsi="Arial" w:cs="Arial"/>
          <w:b/>
        </w:rPr>
        <w:t>муниципальных служащих</w:t>
      </w:r>
      <w:r w:rsidR="005600CE" w:rsidRPr="00C34B9A">
        <w:rPr>
          <w:rFonts w:ascii="Arial" w:hAnsi="Arial" w:cs="Arial"/>
          <w:b/>
        </w:rPr>
        <w:t>, их супругов и несовершеннолетних детей</w:t>
      </w:r>
      <w:r w:rsidR="00DB3559">
        <w:rPr>
          <w:rFonts w:ascii="Arial" w:hAnsi="Arial" w:cs="Arial"/>
          <w:b/>
        </w:rPr>
        <w:t>,</w:t>
      </w:r>
    </w:p>
    <w:p w:rsidR="009C2FAC" w:rsidRPr="00C34B9A" w:rsidRDefault="009551F2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 w:rsidR="00C964D0">
        <w:rPr>
          <w:rFonts w:ascii="Arial" w:hAnsi="Arial" w:cs="Arial"/>
          <w:b/>
        </w:rPr>
        <w:t xml:space="preserve">Назарьевское </w:t>
      </w:r>
      <w:r w:rsidR="009C2FAC" w:rsidRPr="00C34B9A">
        <w:rPr>
          <w:rFonts w:ascii="Arial" w:hAnsi="Arial" w:cs="Arial"/>
          <w:b/>
        </w:rPr>
        <w:t>Одинцовского муниципального района</w:t>
      </w:r>
      <w:r w:rsidR="002939E8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Московской области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F65BBC"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 w:rsidR="00F65BBC"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9C2FAC" w:rsidRDefault="009C2FAC" w:rsidP="009C2FAC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9C2FAC" w:rsidRPr="00C34B9A" w:rsidTr="009551F2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F65BBC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F65BBC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6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9C2FAC" w:rsidRPr="00C34B9A" w:rsidTr="009551F2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C3E27" w:rsidRPr="00C34B9A" w:rsidTr="00975747">
        <w:trPr>
          <w:trHeight w:val="2748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Кокорин Владимир Ильич</w:t>
            </w: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08127D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  <w:r w:rsidR="000F568C">
              <w:rPr>
                <w:rFonts w:ascii="Arial" w:hAnsi="Arial" w:cs="Arial"/>
                <w:color w:val="333333"/>
                <w:sz w:val="20"/>
                <w:szCs w:val="20"/>
              </w:rPr>
              <w:t>а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и.о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иректора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МБУК КТ КСК «Назарьевский»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97574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913 316,79</w:t>
            </w: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34B9A" w:rsidRDefault="00975747" w:rsidP="0097574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537 342,90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C964D0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 w:rsidR="00975747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 1/3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доли)</w:t>
            </w:r>
          </w:p>
          <w:p w:rsidR="003C3E27" w:rsidRP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</w:t>
            </w:r>
            <w:r w:rsidR="00975747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1/2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Гараж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собственность)</w:t>
            </w:r>
          </w:p>
          <w:p w:rsidR="000F568C" w:rsidRDefault="000F568C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975747" w:rsidRDefault="00975747" w:rsidP="00975747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 1/3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доли)</w:t>
            </w:r>
          </w:p>
          <w:p w:rsidR="00975747" w:rsidRPr="00C964D0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83,7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975747" w:rsidP="00C964D0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600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C964D0" w:rsidRDefault="00C964D0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19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83,7</w:t>
            </w:r>
          </w:p>
          <w:p w:rsidR="000F568C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Pr="00C34B9A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Pr="00C34B9A" w:rsidRDefault="003C3E27" w:rsidP="00C964D0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C964D0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C964D0" w:rsidRDefault="00C964D0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Pr="00C34B9A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C3E27" w:rsidRPr="002A4E08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Королла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2008г.</w:t>
            </w:r>
          </w:p>
          <w:p w:rsidR="003C3E27" w:rsidRPr="00F65BBC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600CE" w:rsidRDefault="005600CE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6141D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651A8"/>
    <w:rsid w:val="001920D2"/>
    <w:rsid w:val="001A1EA2"/>
    <w:rsid w:val="001A4F21"/>
    <w:rsid w:val="001D51D7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6141D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87602"/>
    <w:rsid w:val="00496219"/>
    <w:rsid w:val="004A3F81"/>
    <w:rsid w:val="004C5BC2"/>
    <w:rsid w:val="004D32E5"/>
    <w:rsid w:val="004D5CE1"/>
    <w:rsid w:val="00501AA2"/>
    <w:rsid w:val="00516D28"/>
    <w:rsid w:val="00520517"/>
    <w:rsid w:val="00525084"/>
    <w:rsid w:val="00525455"/>
    <w:rsid w:val="005348C4"/>
    <w:rsid w:val="00536DAA"/>
    <w:rsid w:val="005455AE"/>
    <w:rsid w:val="00553B91"/>
    <w:rsid w:val="005600CE"/>
    <w:rsid w:val="00562100"/>
    <w:rsid w:val="005A6BD2"/>
    <w:rsid w:val="005B041A"/>
    <w:rsid w:val="005C1493"/>
    <w:rsid w:val="005D689C"/>
    <w:rsid w:val="00610962"/>
    <w:rsid w:val="00621DC1"/>
    <w:rsid w:val="00625578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7E7087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75747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0F95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85ADA"/>
    <w:rsid w:val="00D92C4C"/>
    <w:rsid w:val="00D94048"/>
    <w:rsid w:val="00D95D8E"/>
    <w:rsid w:val="00D96B5D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65BBC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25BD-CA95-4023-98A5-BB49E06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14</cp:revision>
  <cp:lastPrinted>2017-11-21T11:42:00Z</cp:lastPrinted>
  <dcterms:created xsi:type="dcterms:W3CDTF">2016-08-01T09:06:00Z</dcterms:created>
  <dcterms:modified xsi:type="dcterms:W3CDTF">2017-11-22T13:45:00Z</dcterms:modified>
</cp:coreProperties>
</file>