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30B" w:rsidRPr="00BE4B4D" w:rsidRDefault="0019530B" w:rsidP="00CA290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E4B4D">
        <w:rPr>
          <w:rFonts w:ascii="Times New Roman" w:hAnsi="Times New Roman" w:cs="Times New Roman"/>
          <w:b/>
          <w:bCs/>
          <w:sz w:val="28"/>
          <w:szCs w:val="28"/>
        </w:rPr>
        <w:t>СВЕДЕНИЯ</w:t>
      </w:r>
    </w:p>
    <w:p w:rsidR="0019530B" w:rsidRDefault="0019530B" w:rsidP="00CA290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E4B4D">
        <w:rPr>
          <w:rFonts w:ascii="Times New Roman" w:hAnsi="Times New Roman" w:cs="Times New Roman"/>
          <w:b/>
          <w:bCs/>
          <w:sz w:val="28"/>
          <w:szCs w:val="28"/>
        </w:rPr>
        <w:t xml:space="preserve">о доходах, имуществе и обязательствах имущественного характера </w:t>
      </w:r>
      <w:r>
        <w:rPr>
          <w:rFonts w:ascii="Times New Roman" w:hAnsi="Times New Roman" w:cs="Times New Roman"/>
          <w:b/>
          <w:bCs/>
          <w:sz w:val="28"/>
          <w:szCs w:val="28"/>
        </w:rPr>
        <w:t>лиц, замещающих муниципальные должности Московской области,</w:t>
      </w:r>
      <w:r w:rsidRPr="00BE4B4D">
        <w:rPr>
          <w:rFonts w:ascii="Times New Roman" w:hAnsi="Times New Roman" w:cs="Times New Roman"/>
          <w:b/>
          <w:bCs/>
          <w:sz w:val="28"/>
          <w:szCs w:val="28"/>
        </w:rPr>
        <w:t xml:space="preserve"> членов их семей за период с 01 января по 31 декабря 201</w:t>
      </w:r>
      <w:r w:rsidR="00A84A86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BE4B4D"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  <w:r w:rsidR="00A84A8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для размещения на официальном сайте городского</w:t>
      </w:r>
      <w:r w:rsidRPr="00BE4B4D">
        <w:rPr>
          <w:rFonts w:ascii="Times New Roman" w:hAnsi="Times New Roman" w:cs="Times New Roman"/>
          <w:b/>
          <w:bCs/>
          <w:sz w:val="28"/>
          <w:szCs w:val="28"/>
        </w:rPr>
        <w:t xml:space="preserve"> поселения </w:t>
      </w:r>
      <w:r>
        <w:rPr>
          <w:rFonts w:ascii="Times New Roman" w:hAnsi="Times New Roman" w:cs="Times New Roman"/>
          <w:b/>
          <w:bCs/>
          <w:sz w:val="28"/>
          <w:szCs w:val="28"/>
        </w:rPr>
        <w:t>Лесной городок</w:t>
      </w:r>
      <w:r w:rsidRPr="00BE4B4D">
        <w:rPr>
          <w:rFonts w:ascii="Times New Roman" w:hAnsi="Times New Roman" w:cs="Times New Roman"/>
          <w:b/>
          <w:bCs/>
          <w:sz w:val="28"/>
          <w:szCs w:val="28"/>
        </w:rPr>
        <w:t xml:space="preserve"> Одинцовского муниципального района Московской области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и предоставления этих сведений средствам массовой информации для опубликования</w:t>
      </w:r>
    </w:p>
    <w:p w:rsidR="00A15237" w:rsidRPr="00BE4B4D" w:rsidRDefault="00A15237" w:rsidP="00CA290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5881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98"/>
        <w:gridCol w:w="1845"/>
        <w:gridCol w:w="1559"/>
        <w:gridCol w:w="1560"/>
        <w:gridCol w:w="1842"/>
        <w:gridCol w:w="1418"/>
        <w:gridCol w:w="1557"/>
        <w:gridCol w:w="1703"/>
        <w:gridCol w:w="1559"/>
        <w:gridCol w:w="1134"/>
        <w:gridCol w:w="1206"/>
      </w:tblGrid>
      <w:tr w:rsidR="0019530B" w:rsidRPr="001C5393" w:rsidTr="00AD1A45">
        <w:trPr>
          <w:trHeight w:val="1920"/>
        </w:trPr>
        <w:tc>
          <w:tcPr>
            <w:tcW w:w="49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19530B" w:rsidRPr="001C5393" w:rsidRDefault="0019530B" w:rsidP="001C53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53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1C53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1C53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1845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30B" w:rsidRPr="001C5393" w:rsidRDefault="0019530B" w:rsidP="001C53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53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Фамилия, имя, отчество лица, представившего сведения</w:t>
            </w:r>
          </w:p>
          <w:p w:rsidR="0019530B" w:rsidRPr="001C5393" w:rsidRDefault="0019530B" w:rsidP="001C53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30B" w:rsidRPr="001C5393" w:rsidRDefault="0019530B" w:rsidP="001C53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53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Должность лица, представившего сведения</w:t>
            </w:r>
          </w:p>
          <w:p w:rsidR="0019530B" w:rsidRPr="001C5393" w:rsidRDefault="0019530B" w:rsidP="001C53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30B" w:rsidRPr="001C5393" w:rsidRDefault="0019530B" w:rsidP="001C53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53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Декларированный</w:t>
            </w:r>
          </w:p>
          <w:p w:rsidR="0019530B" w:rsidRPr="001C5393" w:rsidRDefault="0019530B" w:rsidP="00A152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53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годовой доход за 201</w:t>
            </w:r>
            <w:r w:rsidR="00A152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1C53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год, руб.</w:t>
            </w:r>
          </w:p>
        </w:tc>
        <w:tc>
          <w:tcPr>
            <w:tcW w:w="6520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30B" w:rsidRPr="001C5393" w:rsidRDefault="0019530B" w:rsidP="001C53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53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Перечень объектов </w:t>
            </w:r>
          </w:p>
          <w:p w:rsidR="0019530B" w:rsidRPr="001C5393" w:rsidRDefault="0019530B" w:rsidP="001C53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53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недвижимого имущества и </w:t>
            </w:r>
          </w:p>
          <w:p w:rsidR="0019530B" w:rsidRPr="001C5393" w:rsidRDefault="0019530B" w:rsidP="001C53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53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транспортных средств, </w:t>
            </w:r>
          </w:p>
          <w:p w:rsidR="0019530B" w:rsidRPr="001C5393" w:rsidRDefault="0019530B" w:rsidP="001C53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1C53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принадлежащих</w:t>
            </w:r>
            <w:proofErr w:type="gramEnd"/>
            <w:r w:rsidRPr="001C53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на праве </w:t>
            </w:r>
          </w:p>
          <w:p w:rsidR="0019530B" w:rsidRPr="001C5393" w:rsidRDefault="0019530B" w:rsidP="001C53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53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собственности</w:t>
            </w:r>
          </w:p>
        </w:tc>
        <w:tc>
          <w:tcPr>
            <w:tcW w:w="3899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19530B" w:rsidRPr="001C5393" w:rsidRDefault="0019530B" w:rsidP="001C53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53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Перечень объектов </w:t>
            </w:r>
          </w:p>
          <w:p w:rsidR="0019530B" w:rsidRPr="001C5393" w:rsidRDefault="0019530B" w:rsidP="001C53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53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недвижимого </w:t>
            </w:r>
          </w:p>
          <w:p w:rsidR="0019530B" w:rsidRPr="001C5393" w:rsidRDefault="0019530B" w:rsidP="001C53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53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имущества,</w:t>
            </w:r>
          </w:p>
          <w:p w:rsidR="0019530B" w:rsidRPr="001C5393" w:rsidRDefault="0019530B" w:rsidP="001C53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53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находящегося в </w:t>
            </w:r>
          </w:p>
          <w:p w:rsidR="0019530B" w:rsidRPr="001C5393" w:rsidRDefault="0019530B" w:rsidP="001C53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1C53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пользовании</w:t>
            </w:r>
            <w:proofErr w:type="gramEnd"/>
          </w:p>
        </w:tc>
      </w:tr>
      <w:tr w:rsidR="0019530B" w:rsidRPr="001C5393" w:rsidTr="00085FF3">
        <w:trPr>
          <w:trHeight w:val="1290"/>
        </w:trPr>
        <w:tc>
          <w:tcPr>
            <w:tcW w:w="498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19530B" w:rsidRPr="001C5393" w:rsidRDefault="0019530B" w:rsidP="001C53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9530B" w:rsidRPr="001C5393" w:rsidRDefault="0019530B" w:rsidP="001C53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9530B" w:rsidRPr="001C5393" w:rsidRDefault="0019530B" w:rsidP="001C53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9530B" w:rsidRPr="001C5393" w:rsidRDefault="0019530B" w:rsidP="001C53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9530B" w:rsidRPr="001C5393" w:rsidRDefault="0019530B" w:rsidP="001C53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53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Виды объектов</w:t>
            </w:r>
          </w:p>
          <w:p w:rsidR="0019530B" w:rsidRPr="001C5393" w:rsidRDefault="0019530B" w:rsidP="001C53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53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недвижимости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9530B" w:rsidRPr="001C5393" w:rsidRDefault="0019530B" w:rsidP="001C53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53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Площадь</w:t>
            </w:r>
          </w:p>
          <w:p w:rsidR="0019530B" w:rsidRPr="001C5393" w:rsidRDefault="0019530B" w:rsidP="001C53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53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proofErr w:type="spellStart"/>
            <w:r w:rsidRPr="001C53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кв.м</w:t>
            </w:r>
            <w:proofErr w:type="spellEnd"/>
            <w:r w:rsidRPr="001C53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.)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9530B" w:rsidRPr="001C5393" w:rsidRDefault="0019530B" w:rsidP="001C53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53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Страна расположения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9530B" w:rsidRPr="001C5393" w:rsidRDefault="0019530B" w:rsidP="001C53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1C53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Транспорт-</w:t>
            </w:r>
            <w:proofErr w:type="spellStart"/>
            <w:r w:rsidRPr="001C53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ные</w:t>
            </w:r>
            <w:proofErr w:type="spellEnd"/>
            <w:proofErr w:type="gramEnd"/>
            <w:r w:rsidRPr="001C53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средства </w:t>
            </w:r>
          </w:p>
          <w:p w:rsidR="0019530B" w:rsidRPr="001C5393" w:rsidRDefault="0019530B" w:rsidP="001C53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C53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proofErr w:type="spellStart"/>
            <w:r w:rsidRPr="001C53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</w:t>
            </w:r>
            <w:proofErr w:type="gramStart"/>
            <w:r w:rsidRPr="001C53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,м</w:t>
            </w:r>
            <w:proofErr w:type="gramEnd"/>
            <w:r w:rsidRPr="001C53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арка</w:t>
            </w:r>
            <w:proofErr w:type="spellEnd"/>
            <w:r w:rsidRPr="001C53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9530B" w:rsidRPr="001C5393" w:rsidRDefault="0019530B" w:rsidP="001C53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53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Вид </w:t>
            </w:r>
          </w:p>
          <w:p w:rsidR="0019530B" w:rsidRPr="001C5393" w:rsidRDefault="0019530B" w:rsidP="001C53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53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объектов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9530B" w:rsidRPr="001C5393" w:rsidRDefault="0019530B" w:rsidP="001C53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53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Площадь</w:t>
            </w:r>
          </w:p>
          <w:p w:rsidR="0019530B" w:rsidRPr="001C5393" w:rsidRDefault="0019530B" w:rsidP="001C53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C53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proofErr w:type="spellStart"/>
            <w:r w:rsidRPr="001C53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кв.м</w:t>
            </w:r>
            <w:proofErr w:type="spellEnd"/>
            <w:r w:rsidRPr="001C53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.)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19530B" w:rsidRPr="001C5393" w:rsidRDefault="0019530B" w:rsidP="001C53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53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Страна расположения</w:t>
            </w:r>
          </w:p>
        </w:tc>
      </w:tr>
      <w:tr w:rsidR="0099075B" w:rsidRPr="001C5393" w:rsidTr="00085FF3">
        <w:trPr>
          <w:trHeight w:val="855"/>
        </w:trPr>
        <w:tc>
          <w:tcPr>
            <w:tcW w:w="498" w:type="dxa"/>
            <w:vMerge w:val="restart"/>
            <w:tcBorders>
              <w:top w:val="single" w:sz="12" w:space="0" w:color="000000"/>
            </w:tcBorders>
          </w:tcPr>
          <w:p w:rsidR="0099075B" w:rsidRDefault="0099075B" w:rsidP="0099075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D1A45" w:rsidRDefault="00AD1A45" w:rsidP="0099075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1A45" w:rsidRDefault="00AD1A45" w:rsidP="0099075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1A45" w:rsidRDefault="00AD1A45" w:rsidP="0099075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1A45" w:rsidRDefault="00AD1A45" w:rsidP="0099075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1A45" w:rsidRDefault="00AD1A45" w:rsidP="0099075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1A45" w:rsidRDefault="00AD1A45" w:rsidP="0099075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1A45" w:rsidRDefault="00AD1A45" w:rsidP="0099075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1A45" w:rsidRDefault="00AD1A45" w:rsidP="0099075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1A45" w:rsidRDefault="00AD1A45" w:rsidP="0099075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1A45" w:rsidRDefault="00AD1A45" w:rsidP="0099075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1A45" w:rsidRDefault="00AD1A45" w:rsidP="0099075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1A45" w:rsidRDefault="00AD1A45" w:rsidP="0099075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1A45" w:rsidRDefault="00AD1A45" w:rsidP="0099075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1A45" w:rsidRDefault="00AD1A45" w:rsidP="0099075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1A45" w:rsidRDefault="00AD1A45" w:rsidP="0099075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1A45" w:rsidRDefault="00AD1A45" w:rsidP="0099075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1A45" w:rsidRDefault="00AD1A45" w:rsidP="0099075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1A45" w:rsidRDefault="00AD1A45" w:rsidP="0099075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1A45" w:rsidRPr="0099075B" w:rsidRDefault="00AD1A45" w:rsidP="0099075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5" w:type="dxa"/>
            <w:vMerge w:val="restart"/>
            <w:tcBorders>
              <w:top w:val="single" w:sz="12" w:space="0" w:color="000000"/>
            </w:tcBorders>
          </w:tcPr>
          <w:p w:rsidR="0099075B" w:rsidRPr="00A15237" w:rsidRDefault="0099075B" w:rsidP="001C539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523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Данилов Александр Юрьевич</w:t>
            </w:r>
          </w:p>
        </w:tc>
        <w:tc>
          <w:tcPr>
            <w:tcW w:w="1559" w:type="dxa"/>
            <w:vMerge w:val="restart"/>
            <w:tcBorders>
              <w:top w:val="single" w:sz="12" w:space="0" w:color="000000"/>
            </w:tcBorders>
          </w:tcPr>
          <w:p w:rsidR="0099075B" w:rsidRPr="001C5393" w:rsidRDefault="0099075B" w:rsidP="001C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Депутат Совета депутатов </w:t>
            </w:r>
          </w:p>
        </w:tc>
        <w:tc>
          <w:tcPr>
            <w:tcW w:w="1560" w:type="dxa"/>
            <w:vMerge w:val="restart"/>
            <w:tcBorders>
              <w:top w:val="single" w:sz="12" w:space="0" w:color="000000"/>
            </w:tcBorders>
          </w:tcPr>
          <w:p w:rsidR="0099075B" w:rsidRPr="001C5393" w:rsidRDefault="0099075B" w:rsidP="001C5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3484570,02</w:t>
            </w:r>
          </w:p>
        </w:tc>
        <w:tc>
          <w:tcPr>
            <w:tcW w:w="1842" w:type="dxa"/>
            <w:tcBorders>
              <w:top w:val="single" w:sz="12" w:space="0" w:color="000000"/>
            </w:tcBorders>
          </w:tcPr>
          <w:p w:rsidR="0099075B" w:rsidRPr="001C5393" w:rsidRDefault="0099075B" w:rsidP="001C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12" w:space="0" w:color="000000"/>
            </w:tcBorders>
          </w:tcPr>
          <w:p w:rsidR="0099075B" w:rsidRPr="001C5393" w:rsidRDefault="0099075B" w:rsidP="001C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557" w:type="dxa"/>
            <w:tcBorders>
              <w:top w:val="single" w:sz="12" w:space="0" w:color="000000"/>
            </w:tcBorders>
          </w:tcPr>
          <w:p w:rsidR="0099075B" w:rsidRPr="001C5393" w:rsidRDefault="0099075B" w:rsidP="001C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3" w:type="dxa"/>
            <w:vMerge w:val="restart"/>
            <w:tcBorders>
              <w:top w:val="single" w:sz="12" w:space="0" w:color="000000"/>
            </w:tcBorders>
          </w:tcPr>
          <w:p w:rsidR="0099075B" w:rsidRPr="001C5393" w:rsidRDefault="0099075B" w:rsidP="001C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  <w:tcBorders>
              <w:top w:val="single" w:sz="12" w:space="0" w:color="000000"/>
            </w:tcBorders>
          </w:tcPr>
          <w:p w:rsidR="0099075B" w:rsidRPr="001C5393" w:rsidRDefault="0099075B" w:rsidP="001C53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000000"/>
            </w:tcBorders>
          </w:tcPr>
          <w:p w:rsidR="0099075B" w:rsidRPr="001C5393" w:rsidRDefault="0099075B" w:rsidP="001C53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6" w:type="dxa"/>
            <w:vMerge w:val="restart"/>
            <w:tcBorders>
              <w:top w:val="single" w:sz="12" w:space="0" w:color="000000"/>
            </w:tcBorders>
          </w:tcPr>
          <w:p w:rsidR="0099075B" w:rsidRPr="001C5393" w:rsidRDefault="0099075B" w:rsidP="001C5393">
            <w:pPr>
              <w:tabs>
                <w:tab w:val="left" w:pos="432"/>
                <w:tab w:val="center" w:pos="74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075B" w:rsidRPr="001C5393" w:rsidTr="00085FF3">
        <w:trPr>
          <w:trHeight w:val="780"/>
        </w:trPr>
        <w:tc>
          <w:tcPr>
            <w:tcW w:w="498" w:type="dxa"/>
            <w:vMerge/>
          </w:tcPr>
          <w:p w:rsidR="0099075B" w:rsidRPr="001C5393" w:rsidRDefault="0099075B" w:rsidP="001C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</w:tcPr>
          <w:p w:rsidR="0099075B" w:rsidRPr="001C5393" w:rsidRDefault="0099075B" w:rsidP="001C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99075B" w:rsidRPr="001C5393" w:rsidRDefault="0099075B" w:rsidP="001C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99075B" w:rsidRPr="001C5393" w:rsidRDefault="0099075B" w:rsidP="001C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99075B" w:rsidRPr="001C5393" w:rsidRDefault="0099075B" w:rsidP="001C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(1/2 доли)</w:t>
            </w:r>
          </w:p>
        </w:tc>
        <w:tc>
          <w:tcPr>
            <w:tcW w:w="1418" w:type="dxa"/>
          </w:tcPr>
          <w:p w:rsidR="0099075B" w:rsidRPr="001C5393" w:rsidRDefault="0099075B" w:rsidP="001C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69,2</w:t>
            </w:r>
          </w:p>
        </w:tc>
        <w:tc>
          <w:tcPr>
            <w:tcW w:w="1557" w:type="dxa"/>
          </w:tcPr>
          <w:p w:rsidR="0099075B" w:rsidRPr="001C5393" w:rsidRDefault="0099075B" w:rsidP="001C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3" w:type="dxa"/>
            <w:vMerge/>
          </w:tcPr>
          <w:p w:rsidR="0099075B" w:rsidRPr="001C5393" w:rsidRDefault="0099075B" w:rsidP="001C53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99075B" w:rsidRPr="001C5393" w:rsidRDefault="0099075B" w:rsidP="001C53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99075B" w:rsidRPr="001C5393" w:rsidRDefault="0099075B" w:rsidP="001C53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06" w:type="dxa"/>
            <w:vMerge/>
          </w:tcPr>
          <w:p w:rsidR="0099075B" w:rsidRPr="001C5393" w:rsidRDefault="0099075B" w:rsidP="001C53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9075B" w:rsidRPr="001C5393" w:rsidTr="00085FF3">
        <w:trPr>
          <w:trHeight w:val="915"/>
        </w:trPr>
        <w:tc>
          <w:tcPr>
            <w:tcW w:w="498" w:type="dxa"/>
            <w:vMerge/>
          </w:tcPr>
          <w:p w:rsidR="0099075B" w:rsidRPr="001C5393" w:rsidRDefault="0099075B" w:rsidP="001C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bottom w:val="single" w:sz="4" w:space="0" w:color="auto"/>
            </w:tcBorders>
          </w:tcPr>
          <w:p w:rsidR="0099075B" w:rsidRPr="001C5393" w:rsidRDefault="0099075B" w:rsidP="001C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75B" w:rsidRDefault="0099075B" w:rsidP="001C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5393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99075B" w:rsidRDefault="0099075B" w:rsidP="001C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9075B" w:rsidRDefault="0099075B" w:rsidP="001C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9075B" w:rsidRPr="006C3A32" w:rsidRDefault="0099075B" w:rsidP="001C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9075B" w:rsidRPr="001C5393" w:rsidRDefault="0099075B" w:rsidP="001C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99075B" w:rsidRPr="001C5393" w:rsidRDefault="0099075B" w:rsidP="001C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78734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99075B" w:rsidRPr="001C5393" w:rsidRDefault="0099075B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(1/2 доли)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9075B" w:rsidRPr="001C5393" w:rsidRDefault="0099075B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69,2</w:t>
            </w:r>
          </w:p>
        </w:tc>
        <w:tc>
          <w:tcPr>
            <w:tcW w:w="1557" w:type="dxa"/>
            <w:tcBorders>
              <w:bottom w:val="single" w:sz="4" w:space="0" w:color="auto"/>
            </w:tcBorders>
          </w:tcPr>
          <w:p w:rsidR="0099075B" w:rsidRPr="001C5393" w:rsidRDefault="0099075B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3" w:type="dxa"/>
            <w:tcBorders>
              <w:bottom w:val="single" w:sz="4" w:space="0" w:color="auto"/>
            </w:tcBorders>
          </w:tcPr>
          <w:p w:rsidR="0099075B" w:rsidRPr="00A15237" w:rsidRDefault="0099075B" w:rsidP="001C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Мини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купер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clubman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9075B" w:rsidRPr="001C5393" w:rsidRDefault="0099075B" w:rsidP="001C53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9075B" w:rsidRPr="001C5393" w:rsidRDefault="0099075B" w:rsidP="001C53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</w:tcBorders>
          </w:tcPr>
          <w:p w:rsidR="0099075B" w:rsidRPr="001C5393" w:rsidRDefault="0099075B" w:rsidP="001C5393">
            <w:pPr>
              <w:tabs>
                <w:tab w:val="left" w:pos="432"/>
                <w:tab w:val="center" w:pos="742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075B" w:rsidRPr="001C5393" w:rsidTr="00085FF3">
        <w:trPr>
          <w:trHeight w:val="335"/>
        </w:trPr>
        <w:tc>
          <w:tcPr>
            <w:tcW w:w="498" w:type="dxa"/>
            <w:vMerge/>
          </w:tcPr>
          <w:p w:rsidR="0099075B" w:rsidRPr="001C5393" w:rsidRDefault="0099075B" w:rsidP="001C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</w:tcPr>
          <w:p w:rsidR="0099075B" w:rsidRPr="006C3A32" w:rsidRDefault="0099075B" w:rsidP="001C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 (сын)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9075B" w:rsidRPr="001C5393" w:rsidRDefault="0099075B" w:rsidP="001C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9075B" w:rsidRDefault="0099075B" w:rsidP="001C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99075B" w:rsidRDefault="0099075B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9075B" w:rsidRDefault="0099075B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auto"/>
            </w:tcBorders>
          </w:tcPr>
          <w:p w:rsidR="0099075B" w:rsidRDefault="0099075B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bottom w:val="single" w:sz="4" w:space="0" w:color="auto"/>
            </w:tcBorders>
          </w:tcPr>
          <w:p w:rsidR="0099075B" w:rsidRDefault="0099075B" w:rsidP="001C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9075B" w:rsidRPr="006C6F53" w:rsidRDefault="006C6F53" w:rsidP="001C53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6F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9075B" w:rsidRPr="006C6F53" w:rsidRDefault="006C6F53" w:rsidP="001C53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69,2</w:t>
            </w: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</w:tcBorders>
          </w:tcPr>
          <w:p w:rsidR="0099075B" w:rsidRPr="006C6F53" w:rsidRDefault="006C6F53" w:rsidP="001C5393">
            <w:pPr>
              <w:tabs>
                <w:tab w:val="left" w:pos="432"/>
                <w:tab w:val="center" w:pos="7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6C6F53" w:rsidRPr="001C5393" w:rsidTr="00085FF3">
        <w:trPr>
          <w:trHeight w:val="1114"/>
        </w:trPr>
        <w:tc>
          <w:tcPr>
            <w:tcW w:w="498" w:type="dxa"/>
            <w:vMerge/>
          </w:tcPr>
          <w:p w:rsidR="006C6F53" w:rsidRPr="001C5393" w:rsidRDefault="006C6F53" w:rsidP="001C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bottom w:val="single" w:sz="12" w:space="0" w:color="000000"/>
            </w:tcBorders>
          </w:tcPr>
          <w:p w:rsidR="006C6F53" w:rsidRPr="006C3A32" w:rsidRDefault="006C6F53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 (сын)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12" w:space="0" w:color="000000"/>
            </w:tcBorders>
          </w:tcPr>
          <w:p w:rsidR="006C6F53" w:rsidRPr="001C5393" w:rsidRDefault="006C6F53" w:rsidP="001C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12" w:space="0" w:color="000000"/>
            </w:tcBorders>
          </w:tcPr>
          <w:p w:rsidR="006C6F53" w:rsidRDefault="006C6F53" w:rsidP="001C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12" w:space="0" w:color="000000"/>
            </w:tcBorders>
          </w:tcPr>
          <w:p w:rsidR="006C6F53" w:rsidRDefault="006C6F53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12" w:space="0" w:color="000000"/>
            </w:tcBorders>
          </w:tcPr>
          <w:p w:rsidR="006C6F53" w:rsidRDefault="006C6F53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bottom w:val="single" w:sz="12" w:space="0" w:color="000000"/>
            </w:tcBorders>
          </w:tcPr>
          <w:p w:rsidR="006C6F53" w:rsidRDefault="006C6F53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bottom w:val="single" w:sz="12" w:space="0" w:color="000000"/>
            </w:tcBorders>
          </w:tcPr>
          <w:p w:rsidR="006C6F53" w:rsidRDefault="006C6F53" w:rsidP="001C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12" w:space="0" w:color="000000"/>
            </w:tcBorders>
          </w:tcPr>
          <w:p w:rsidR="006C6F53" w:rsidRPr="006C6F53" w:rsidRDefault="006C6F53" w:rsidP="00965A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6F5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2" w:space="0" w:color="000000"/>
            </w:tcBorders>
          </w:tcPr>
          <w:p w:rsidR="006C6F53" w:rsidRPr="006C6F53" w:rsidRDefault="006C6F53" w:rsidP="00965A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69,2</w:t>
            </w:r>
          </w:p>
        </w:tc>
        <w:tc>
          <w:tcPr>
            <w:tcW w:w="1206" w:type="dxa"/>
            <w:tcBorders>
              <w:top w:val="single" w:sz="4" w:space="0" w:color="auto"/>
              <w:bottom w:val="single" w:sz="12" w:space="0" w:color="000000"/>
            </w:tcBorders>
          </w:tcPr>
          <w:p w:rsidR="006C6F53" w:rsidRPr="006C6F53" w:rsidRDefault="006C6F53" w:rsidP="00965A4B">
            <w:pPr>
              <w:tabs>
                <w:tab w:val="left" w:pos="432"/>
                <w:tab w:val="center" w:pos="7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99075B" w:rsidRPr="001C5393" w:rsidTr="00085FF3">
        <w:trPr>
          <w:trHeight w:val="813"/>
        </w:trPr>
        <w:tc>
          <w:tcPr>
            <w:tcW w:w="498" w:type="dxa"/>
            <w:vMerge/>
          </w:tcPr>
          <w:p w:rsidR="0099075B" w:rsidRPr="001C5393" w:rsidRDefault="0099075B" w:rsidP="001C5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12" w:space="0" w:color="000000"/>
              <w:bottom w:val="single" w:sz="12" w:space="0" w:color="000000"/>
            </w:tcBorders>
          </w:tcPr>
          <w:p w:rsidR="0099075B" w:rsidRDefault="0099075B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Данилова Лариса Владимировна</w:t>
            </w:r>
          </w:p>
        </w:tc>
        <w:tc>
          <w:tcPr>
            <w:tcW w:w="1559" w:type="dxa"/>
            <w:tcBorders>
              <w:top w:val="single" w:sz="12" w:space="0" w:color="000000"/>
              <w:bottom w:val="single" w:sz="12" w:space="0" w:color="000000"/>
            </w:tcBorders>
          </w:tcPr>
          <w:p w:rsidR="0099075B" w:rsidRPr="001C5393" w:rsidRDefault="0099075B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Депутат Совета депутатов </w:t>
            </w:r>
          </w:p>
        </w:tc>
        <w:tc>
          <w:tcPr>
            <w:tcW w:w="1560" w:type="dxa"/>
            <w:tcBorders>
              <w:top w:val="single" w:sz="12" w:space="0" w:color="000000"/>
              <w:bottom w:val="single" w:sz="12" w:space="0" w:color="000000"/>
            </w:tcBorders>
          </w:tcPr>
          <w:p w:rsidR="0099075B" w:rsidRDefault="0099075B" w:rsidP="00E652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830737,88</w:t>
            </w:r>
          </w:p>
        </w:tc>
        <w:tc>
          <w:tcPr>
            <w:tcW w:w="1842" w:type="dxa"/>
            <w:tcBorders>
              <w:top w:val="single" w:sz="12" w:space="0" w:color="000000"/>
              <w:bottom w:val="single" w:sz="12" w:space="0" w:color="000000"/>
            </w:tcBorders>
          </w:tcPr>
          <w:p w:rsidR="0099075B" w:rsidRDefault="0099075B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bottom w:val="single" w:sz="12" w:space="0" w:color="000000"/>
            </w:tcBorders>
          </w:tcPr>
          <w:p w:rsidR="0099075B" w:rsidRDefault="0099075B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12" w:space="0" w:color="000000"/>
              <w:bottom w:val="single" w:sz="12" w:space="0" w:color="000000"/>
            </w:tcBorders>
          </w:tcPr>
          <w:p w:rsidR="0099075B" w:rsidRDefault="0099075B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12" w:space="0" w:color="000000"/>
              <w:bottom w:val="single" w:sz="12" w:space="0" w:color="000000"/>
            </w:tcBorders>
          </w:tcPr>
          <w:p w:rsidR="0099075B" w:rsidRDefault="0099075B" w:rsidP="00E652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Хендай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Солярис</w:t>
            </w:r>
            <w:proofErr w:type="spellEnd"/>
          </w:p>
        </w:tc>
        <w:tc>
          <w:tcPr>
            <w:tcW w:w="1559" w:type="dxa"/>
            <w:tcBorders>
              <w:top w:val="single" w:sz="12" w:space="0" w:color="000000"/>
              <w:bottom w:val="single" w:sz="12" w:space="0" w:color="000000"/>
            </w:tcBorders>
          </w:tcPr>
          <w:p w:rsidR="0099075B" w:rsidRPr="00E65261" w:rsidRDefault="0099075B" w:rsidP="001C53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526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12" w:space="0" w:color="000000"/>
              <w:bottom w:val="single" w:sz="12" w:space="0" w:color="000000"/>
            </w:tcBorders>
          </w:tcPr>
          <w:p w:rsidR="0099075B" w:rsidRPr="00E65261" w:rsidRDefault="0099075B" w:rsidP="001C53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33,5</w:t>
            </w:r>
          </w:p>
        </w:tc>
        <w:tc>
          <w:tcPr>
            <w:tcW w:w="1206" w:type="dxa"/>
            <w:tcBorders>
              <w:top w:val="single" w:sz="12" w:space="0" w:color="000000"/>
              <w:bottom w:val="single" w:sz="12" w:space="0" w:color="000000"/>
            </w:tcBorders>
          </w:tcPr>
          <w:p w:rsidR="0099075B" w:rsidRPr="00E65261" w:rsidRDefault="0099075B" w:rsidP="001C5393">
            <w:pPr>
              <w:tabs>
                <w:tab w:val="left" w:pos="432"/>
                <w:tab w:val="center" w:pos="7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6D3572" w:rsidRPr="001C5393" w:rsidTr="006D3572">
        <w:trPr>
          <w:trHeight w:val="540"/>
        </w:trPr>
        <w:tc>
          <w:tcPr>
            <w:tcW w:w="498" w:type="dxa"/>
            <w:vMerge w:val="restart"/>
            <w:tcBorders>
              <w:top w:val="single" w:sz="12" w:space="0" w:color="auto"/>
            </w:tcBorders>
          </w:tcPr>
          <w:p w:rsidR="006D3572" w:rsidRDefault="006D3572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5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6D3572" w:rsidRDefault="006D3572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Маркин Александр Николаевич</w:t>
            </w:r>
          </w:p>
        </w:tc>
        <w:tc>
          <w:tcPr>
            <w:tcW w:w="1559" w:type="dxa"/>
            <w:vMerge w:val="restart"/>
            <w:tcBorders>
              <w:top w:val="single" w:sz="12" w:space="0" w:color="000000"/>
            </w:tcBorders>
          </w:tcPr>
          <w:p w:rsidR="006D3572" w:rsidRPr="001C5393" w:rsidRDefault="006D3572" w:rsidP="000C62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Депутат Совета депутатов </w:t>
            </w:r>
          </w:p>
        </w:tc>
        <w:tc>
          <w:tcPr>
            <w:tcW w:w="1560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6D3572" w:rsidRDefault="006D3572" w:rsidP="006D357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1441931,5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3572" w:rsidRDefault="006D3572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3572" w:rsidRDefault="006D3572" w:rsidP="006C3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819</w:t>
            </w:r>
          </w:p>
        </w:tc>
        <w:tc>
          <w:tcPr>
            <w:tcW w:w="1557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3572" w:rsidRDefault="006D3572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3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6D3572" w:rsidRDefault="006D3572" w:rsidP="006D35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Тайота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Лэнд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Крузер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6D3572" w:rsidRPr="006C3A32" w:rsidRDefault="006D3572" w:rsidP="006C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6D3572" w:rsidRPr="006D3572" w:rsidRDefault="006D3572" w:rsidP="006C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572">
              <w:rPr>
                <w:rFonts w:ascii="Times New Roman" w:hAnsi="Times New Roman" w:cs="Times New Roman"/>
                <w:sz w:val="24"/>
                <w:szCs w:val="24"/>
              </w:rPr>
              <w:t>59,9</w:t>
            </w:r>
          </w:p>
        </w:tc>
        <w:tc>
          <w:tcPr>
            <w:tcW w:w="1206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6D3572" w:rsidRPr="006D3572" w:rsidRDefault="006D3572" w:rsidP="006C3A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357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6D3572" w:rsidRPr="001C5393" w:rsidTr="006D3572">
        <w:trPr>
          <w:trHeight w:val="420"/>
        </w:trPr>
        <w:tc>
          <w:tcPr>
            <w:tcW w:w="498" w:type="dxa"/>
            <w:vMerge/>
          </w:tcPr>
          <w:p w:rsidR="006D3572" w:rsidRDefault="006D3572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3572" w:rsidRDefault="006D3572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6D3572" w:rsidRDefault="006D3572" w:rsidP="000C62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3572" w:rsidRDefault="006D3572" w:rsidP="006D357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3572" w:rsidRDefault="006D3572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3572" w:rsidRDefault="006D3572" w:rsidP="006C3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3572" w:rsidRDefault="006D3572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D3572" w:rsidRDefault="006D3572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3572" w:rsidRDefault="006D3572" w:rsidP="00990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3572" w:rsidRPr="006C3A32" w:rsidRDefault="006D3572" w:rsidP="006C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3572" w:rsidRPr="001C5393" w:rsidRDefault="006D3572" w:rsidP="006C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D3572" w:rsidRPr="001C5393" w:rsidRDefault="006D3572" w:rsidP="006C3A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3572" w:rsidRPr="001C5393" w:rsidTr="006D3572">
        <w:trPr>
          <w:trHeight w:val="345"/>
        </w:trPr>
        <w:tc>
          <w:tcPr>
            <w:tcW w:w="498" w:type="dxa"/>
            <w:vMerge/>
          </w:tcPr>
          <w:p w:rsidR="006D3572" w:rsidRDefault="006D3572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3572" w:rsidRDefault="006D3572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6D3572" w:rsidRDefault="006D3572" w:rsidP="000C62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3572" w:rsidRDefault="006D3572" w:rsidP="006D357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3572" w:rsidRDefault="006D3572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3572" w:rsidRDefault="006D3572" w:rsidP="006C3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71,3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3572" w:rsidRDefault="006D3572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3572" w:rsidRDefault="006D3572" w:rsidP="00990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3572" w:rsidRPr="006C3A32" w:rsidRDefault="006D3572" w:rsidP="006C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3572" w:rsidRPr="001C5393" w:rsidRDefault="006D3572" w:rsidP="006C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3572" w:rsidRPr="001C5393" w:rsidRDefault="006D3572" w:rsidP="006C3A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3572" w:rsidRPr="001C5393" w:rsidTr="006D3572">
        <w:trPr>
          <w:trHeight w:val="480"/>
        </w:trPr>
        <w:tc>
          <w:tcPr>
            <w:tcW w:w="498" w:type="dxa"/>
            <w:vMerge/>
          </w:tcPr>
          <w:p w:rsidR="006D3572" w:rsidRDefault="006D3572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D3572" w:rsidRDefault="006D3572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6D3572" w:rsidRDefault="006D3572" w:rsidP="000C62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D3572" w:rsidRDefault="006D3572" w:rsidP="006D357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677185,91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3572" w:rsidRDefault="006D3572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3572" w:rsidRDefault="006D3572" w:rsidP="006C3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D3572" w:rsidRDefault="006D3572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D3572" w:rsidRDefault="006D3572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D3572" w:rsidRDefault="006D3572" w:rsidP="006D35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Тайота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D3572" w:rsidRPr="006C3A32" w:rsidRDefault="006D3572" w:rsidP="006C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D3572" w:rsidRPr="006D3572" w:rsidRDefault="006D3572" w:rsidP="006C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572">
              <w:rPr>
                <w:rFonts w:ascii="Times New Roman" w:hAnsi="Times New Roman" w:cs="Times New Roman"/>
                <w:sz w:val="24"/>
                <w:szCs w:val="24"/>
              </w:rPr>
              <w:t>183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D3572" w:rsidRPr="006D3572" w:rsidRDefault="006D3572" w:rsidP="006C3A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3572">
              <w:rPr>
                <w:rFonts w:ascii="Times New Roman" w:hAnsi="Times New Roman" w:cs="Times New Roman"/>
                <w:sz w:val="24"/>
                <w:szCs w:val="24"/>
              </w:rPr>
              <w:t>Росси</w:t>
            </w:r>
            <w:bookmarkStart w:id="0" w:name="_GoBack"/>
            <w:bookmarkEnd w:id="0"/>
            <w:r w:rsidRPr="006D3572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</w:tr>
      <w:tr w:rsidR="0099075B" w:rsidRPr="001C5393" w:rsidTr="00085FF3">
        <w:trPr>
          <w:trHeight w:val="675"/>
        </w:trPr>
        <w:tc>
          <w:tcPr>
            <w:tcW w:w="498" w:type="dxa"/>
            <w:vMerge w:val="restart"/>
            <w:tcBorders>
              <w:top w:val="single" w:sz="12" w:space="0" w:color="auto"/>
            </w:tcBorders>
          </w:tcPr>
          <w:p w:rsidR="0099075B" w:rsidRPr="001C5393" w:rsidRDefault="006D3572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5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99075B" w:rsidRDefault="0099075B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Новиков Илья Николаевич</w:t>
            </w:r>
          </w:p>
          <w:p w:rsidR="0099075B" w:rsidRDefault="0099075B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75B" w:rsidRDefault="0099075B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075B" w:rsidRPr="006C3A32" w:rsidRDefault="0099075B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12" w:space="0" w:color="000000"/>
            </w:tcBorders>
          </w:tcPr>
          <w:p w:rsidR="0099075B" w:rsidRPr="001C5393" w:rsidRDefault="0099075B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Депутат Совета депутатов </w:t>
            </w:r>
          </w:p>
        </w:tc>
        <w:tc>
          <w:tcPr>
            <w:tcW w:w="1560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99075B" w:rsidRPr="006C3A32" w:rsidRDefault="0099075B" w:rsidP="006C3A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317333,35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075B" w:rsidRPr="001C5393" w:rsidRDefault="0099075B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(1/2 доля)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075B" w:rsidRPr="001C5393" w:rsidRDefault="0099075B" w:rsidP="006C3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61,4</w:t>
            </w:r>
          </w:p>
        </w:tc>
        <w:tc>
          <w:tcPr>
            <w:tcW w:w="1557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075B" w:rsidRPr="001C5393" w:rsidRDefault="0099075B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3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99075B" w:rsidRDefault="0099075B" w:rsidP="00990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Ниссан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Тиида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99075B" w:rsidRPr="006C3A32" w:rsidRDefault="0099075B" w:rsidP="006C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99075B" w:rsidRPr="001C5393" w:rsidRDefault="0099075B" w:rsidP="006C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6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99075B" w:rsidRPr="001C5393" w:rsidRDefault="0099075B" w:rsidP="006C3A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075B" w:rsidRPr="001C5393" w:rsidTr="00085FF3">
        <w:trPr>
          <w:trHeight w:val="675"/>
        </w:trPr>
        <w:tc>
          <w:tcPr>
            <w:tcW w:w="498" w:type="dxa"/>
            <w:vMerge/>
          </w:tcPr>
          <w:p w:rsidR="0099075B" w:rsidRDefault="0099075B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5B" w:rsidRDefault="0099075B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12" w:space="0" w:color="000000"/>
            </w:tcBorders>
          </w:tcPr>
          <w:p w:rsidR="0099075B" w:rsidRDefault="0099075B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5B" w:rsidRDefault="0099075B" w:rsidP="006C3A3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5B" w:rsidRDefault="0099075B" w:rsidP="00990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(2/3 доли)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5B" w:rsidRDefault="0099075B" w:rsidP="009907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81,8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5B" w:rsidRDefault="0099075B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075B" w:rsidRPr="006C3A32" w:rsidRDefault="0099075B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075B" w:rsidRPr="006C3A32" w:rsidRDefault="0099075B" w:rsidP="006C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075B" w:rsidRPr="001C5393" w:rsidRDefault="0099075B" w:rsidP="006C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9075B" w:rsidRPr="001C5393" w:rsidRDefault="0099075B" w:rsidP="006C3A3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6F53" w:rsidRPr="001C5393" w:rsidTr="00085FF3">
        <w:trPr>
          <w:trHeight w:val="390"/>
        </w:trPr>
        <w:tc>
          <w:tcPr>
            <w:tcW w:w="498" w:type="dxa"/>
            <w:tcBorders>
              <w:top w:val="single" w:sz="12" w:space="0" w:color="000000"/>
              <w:bottom w:val="single" w:sz="12" w:space="0" w:color="000000"/>
            </w:tcBorders>
          </w:tcPr>
          <w:p w:rsidR="006C6F53" w:rsidRPr="001C5393" w:rsidRDefault="006D3572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C6F53" w:rsidRPr="006C3A32" w:rsidRDefault="006C6F53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Пронина Екатерина Павловна</w:t>
            </w:r>
          </w:p>
        </w:tc>
        <w:tc>
          <w:tcPr>
            <w:tcW w:w="1559" w:type="dxa"/>
            <w:tcBorders>
              <w:top w:val="single" w:sz="12" w:space="0" w:color="000000"/>
              <w:bottom w:val="single" w:sz="12" w:space="0" w:color="000000"/>
            </w:tcBorders>
          </w:tcPr>
          <w:p w:rsidR="006C6F53" w:rsidRPr="001C5393" w:rsidRDefault="006C6F53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Депутат Совета депутатов 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C6F53" w:rsidRPr="006C3A32" w:rsidRDefault="006C6F53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803887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C6F53" w:rsidRPr="001C5393" w:rsidRDefault="006C6F53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C6F53" w:rsidRPr="001C5393" w:rsidRDefault="006C6F53" w:rsidP="006C3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C6F53" w:rsidRPr="001C5393" w:rsidRDefault="006C6F53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C6F53" w:rsidRPr="00A15237" w:rsidRDefault="006C6F53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C6F53" w:rsidRPr="00E65261" w:rsidRDefault="006C6F53" w:rsidP="00965A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526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C6F53" w:rsidRPr="006C6F53" w:rsidRDefault="006C6F53" w:rsidP="006C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F53">
              <w:rPr>
                <w:rFonts w:ascii="Times New Roman" w:hAnsi="Times New Roman" w:cs="Times New Roman"/>
                <w:sz w:val="24"/>
                <w:szCs w:val="24"/>
              </w:rPr>
              <w:t>36,8</w:t>
            </w:r>
          </w:p>
        </w:tc>
        <w:tc>
          <w:tcPr>
            <w:tcW w:w="120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C6F53" w:rsidRPr="00E65261" w:rsidRDefault="006C6F53" w:rsidP="00965A4B">
            <w:pPr>
              <w:tabs>
                <w:tab w:val="left" w:pos="432"/>
                <w:tab w:val="center" w:pos="7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D626CF" w:rsidRPr="001C5393" w:rsidTr="00085FF3">
        <w:trPr>
          <w:trHeight w:val="390"/>
        </w:trPr>
        <w:tc>
          <w:tcPr>
            <w:tcW w:w="498" w:type="dxa"/>
            <w:tcBorders>
              <w:top w:val="single" w:sz="12" w:space="0" w:color="000000"/>
              <w:bottom w:val="single" w:sz="12" w:space="0" w:color="000000"/>
            </w:tcBorders>
          </w:tcPr>
          <w:p w:rsidR="00D626CF" w:rsidRDefault="006D3572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626CF" w:rsidRDefault="00D626CF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Сергеева Вера Александровна</w:t>
            </w:r>
          </w:p>
        </w:tc>
        <w:tc>
          <w:tcPr>
            <w:tcW w:w="1559" w:type="dxa"/>
            <w:tcBorders>
              <w:top w:val="single" w:sz="12" w:space="0" w:color="000000"/>
              <w:bottom w:val="single" w:sz="12" w:space="0" w:color="000000"/>
            </w:tcBorders>
          </w:tcPr>
          <w:p w:rsidR="00D626CF" w:rsidRPr="001C5393" w:rsidRDefault="00D626CF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Депутат Совета депутатов 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626CF" w:rsidRDefault="00D626CF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696799,23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626CF" w:rsidRPr="001C5393" w:rsidRDefault="00D626CF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626CF" w:rsidRPr="001C5393" w:rsidRDefault="00D626CF" w:rsidP="006C3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626CF" w:rsidRPr="001C5393" w:rsidRDefault="00D626CF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626CF" w:rsidRDefault="00D626CF" w:rsidP="00D62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Тайота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Камри</w:t>
            </w:r>
            <w:proofErr w:type="spellEnd"/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626CF" w:rsidRPr="008D300D" w:rsidRDefault="008D300D" w:rsidP="006C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00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626CF" w:rsidRPr="008D300D" w:rsidRDefault="008D300D" w:rsidP="006C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00D">
              <w:rPr>
                <w:rFonts w:ascii="Times New Roman" w:hAnsi="Times New Roman" w:cs="Times New Roman"/>
                <w:sz w:val="24"/>
                <w:szCs w:val="24"/>
              </w:rPr>
              <w:t>22,2</w:t>
            </w:r>
          </w:p>
        </w:tc>
        <w:tc>
          <w:tcPr>
            <w:tcW w:w="120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D626CF" w:rsidRPr="008D300D" w:rsidRDefault="008D300D" w:rsidP="006C3A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00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D300D" w:rsidRPr="001C5393" w:rsidTr="00085FF3">
        <w:trPr>
          <w:trHeight w:val="1008"/>
        </w:trPr>
        <w:tc>
          <w:tcPr>
            <w:tcW w:w="498" w:type="dxa"/>
            <w:vMerge w:val="restart"/>
            <w:tcBorders>
              <w:top w:val="single" w:sz="12" w:space="0" w:color="000000"/>
            </w:tcBorders>
          </w:tcPr>
          <w:p w:rsidR="008D300D" w:rsidRDefault="006D3572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5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D300D" w:rsidRDefault="008D300D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Солдатенко Алексей Васильевич</w:t>
            </w:r>
          </w:p>
          <w:p w:rsidR="008D300D" w:rsidRDefault="008D300D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12" w:space="0" w:color="000000"/>
            </w:tcBorders>
          </w:tcPr>
          <w:p w:rsidR="008D300D" w:rsidRPr="001C5393" w:rsidRDefault="008D300D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Депутат Совета депутатов 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D300D" w:rsidRDefault="008D300D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146564,74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D300D" w:rsidRPr="001C5393" w:rsidRDefault="008D300D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D300D" w:rsidRPr="001C5393" w:rsidRDefault="008D300D" w:rsidP="006C3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D300D" w:rsidRPr="001C5393" w:rsidRDefault="008D300D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D300D" w:rsidRPr="008D300D" w:rsidRDefault="008D300D" w:rsidP="008D30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Ауди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Q3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D300D" w:rsidRPr="008D300D" w:rsidRDefault="008D300D" w:rsidP="006C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D300D" w:rsidRPr="008D300D" w:rsidRDefault="008D300D" w:rsidP="006C3A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00D">
              <w:rPr>
                <w:rFonts w:ascii="Times New Roman" w:hAnsi="Times New Roman" w:cs="Times New Roman"/>
                <w:sz w:val="24"/>
                <w:szCs w:val="24"/>
              </w:rPr>
              <w:t>51,8</w:t>
            </w:r>
          </w:p>
        </w:tc>
        <w:tc>
          <w:tcPr>
            <w:tcW w:w="1206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D300D" w:rsidRPr="008D300D" w:rsidRDefault="008D300D" w:rsidP="006C3A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00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8D300D" w:rsidRPr="001C5393" w:rsidTr="00085FF3">
        <w:trPr>
          <w:trHeight w:val="900"/>
        </w:trPr>
        <w:tc>
          <w:tcPr>
            <w:tcW w:w="498" w:type="dxa"/>
            <w:vMerge/>
          </w:tcPr>
          <w:p w:rsidR="008D300D" w:rsidRDefault="008D300D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D300D" w:rsidRDefault="008D300D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8D300D" w:rsidRDefault="008D300D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300D" w:rsidRDefault="008D300D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300D" w:rsidRDefault="008D300D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D300D" w:rsidRDefault="008D300D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D300D" w:rsidRDefault="008D300D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691869,16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D300D" w:rsidRPr="001C5393" w:rsidRDefault="008D300D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D300D" w:rsidRPr="001C5393" w:rsidRDefault="008D300D" w:rsidP="006C3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D300D" w:rsidRPr="001C5393" w:rsidRDefault="008D300D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D300D" w:rsidRDefault="008D300D" w:rsidP="008D30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Форд Фокус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D300D" w:rsidRPr="008D300D" w:rsidRDefault="008D300D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D300D" w:rsidRPr="008D300D" w:rsidRDefault="008D300D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00D">
              <w:rPr>
                <w:rFonts w:ascii="Times New Roman" w:hAnsi="Times New Roman" w:cs="Times New Roman"/>
                <w:sz w:val="24"/>
                <w:szCs w:val="24"/>
              </w:rPr>
              <w:t>51,8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D300D" w:rsidRPr="008D300D" w:rsidRDefault="008D300D" w:rsidP="00EF11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00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AD1A45" w:rsidRPr="001C5393" w:rsidTr="00085FF3">
        <w:trPr>
          <w:trHeight w:val="270"/>
        </w:trPr>
        <w:tc>
          <w:tcPr>
            <w:tcW w:w="498" w:type="dxa"/>
            <w:vMerge/>
            <w:tcBorders>
              <w:bottom w:val="single" w:sz="12" w:space="0" w:color="000000"/>
            </w:tcBorders>
          </w:tcPr>
          <w:p w:rsidR="00AD1A45" w:rsidRDefault="00AD1A45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D1A45" w:rsidRPr="006C3A32" w:rsidRDefault="00AD1A45" w:rsidP="000F0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 (дочь)</w:t>
            </w:r>
          </w:p>
        </w:tc>
        <w:tc>
          <w:tcPr>
            <w:tcW w:w="1559" w:type="dxa"/>
            <w:vMerge/>
            <w:tcBorders>
              <w:bottom w:val="single" w:sz="12" w:space="0" w:color="000000"/>
            </w:tcBorders>
          </w:tcPr>
          <w:p w:rsidR="00AD1A45" w:rsidRDefault="00AD1A45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D1A45" w:rsidRDefault="00AD1A45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D1A45" w:rsidRPr="001C5393" w:rsidRDefault="00AD1A45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D1A45" w:rsidRPr="001C5393" w:rsidRDefault="00AD1A45" w:rsidP="006C3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D1A45" w:rsidRPr="001C5393" w:rsidRDefault="00AD1A45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D1A45" w:rsidRDefault="00AD1A45" w:rsidP="008D30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D1A45" w:rsidRPr="008D300D" w:rsidRDefault="00AD1A45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D1A45" w:rsidRPr="008D300D" w:rsidRDefault="00AD1A45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00D">
              <w:rPr>
                <w:rFonts w:ascii="Times New Roman" w:hAnsi="Times New Roman" w:cs="Times New Roman"/>
                <w:sz w:val="24"/>
                <w:szCs w:val="24"/>
              </w:rPr>
              <w:t>51,8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D1A45" w:rsidRPr="008D300D" w:rsidRDefault="00AD1A45" w:rsidP="00EF11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00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85FF3" w:rsidRPr="001C5393" w:rsidTr="00085FF3">
        <w:trPr>
          <w:trHeight w:val="570"/>
        </w:trPr>
        <w:tc>
          <w:tcPr>
            <w:tcW w:w="498" w:type="dxa"/>
            <w:vMerge w:val="restart"/>
            <w:tcBorders>
              <w:top w:val="single" w:sz="12" w:space="0" w:color="000000"/>
            </w:tcBorders>
          </w:tcPr>
          <w:p w:rsidR="00085FF3" w:rsidRDefault="006D3572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5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085FF3" w:rsidRDefault="00085FF3" w:rsidP="000F0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Тришин Михаил Евгеньевич</w:t>
            </w:r>
          </w:p>
          <w:p w:rsidR="00085FF3" w:rsidRDefault="00085FF3" w:rsidP="000F0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FF3" w:rsidRDefault="00085FF3" w:rsidP="000F0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FF3" w:rsidRDefault="00085FF3" w:rsidP="000F0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12" w:space="0" w:color="000000"/>
            </w:tcBorders>
          </w:tcPr>
          <w:p w:rsidR="00085FF3" w:rsidRPr="001C5393" w:rsidRDefault="00085FF3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Депутат Совета депутатов </w:t>
            </w:r>
          </w:p>
        </w:tc>
        <w:tc>
          <w:tcPr>
            <w:tcW w:w="1560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085FF3" w:rsidRDefault="00085FF3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3711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FF3" w:rsidRPr="001C5393" w:rsidRDefault="00085FF3" w:rsidP="00CD7E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FF3" w:rsidRPr="001C5393" w:rsidRDefault="00085FF3" w:rsidP="006C3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2386</w:t>
            </w:r>
          </w:p>
        </w:tc>
        <w:tc>
          <w:tcPr>
            <w:tcW w:w="155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FF3" w:rsidRPr="001C5393" w:rsidRDefault="00085FF3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3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085FF3" w:rsidRDefault="00085FF3" w:rsidP="00FB4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ВАЗ-2193</w:t>
            </w:r>
          </w:p>
        </w:tc>
        <w:tc>
          <w:tcPr>
            <w:tcW w:w="1559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085FF3" w:rsidRDefault="00085FF3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085FF3" w:rsidRPr="008D300D" w:rsidRDefault="00085FF3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085FF3" w:rsidRPr="008D300D" w:rsidRDefault="00085FF3" w:rsidP="00EF11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FF3" w:rsidRPr="001C5393" w:rsidTr="00085FF3">
        <w:trPr>
          <w:trHeight w:val="510"/>
        </w:trPr>
        <w:tc>
          <w:tcPr>
            <w:tcW w:w="498" w:type="dxa"/>
            <w:vMerge/>
          </w:tcPr>
          <w:p w:rsidR="00085FF3" w:rsidRDefault="00085FF3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5FF3" w:rsidRDefault="00085FF3" w:rsidP="000F0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85FF3" w:rsidRDefault="00085FF3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5FF3" w:rsidRDefault="00085FF3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FF3" w:rsidRPr="001C5393" w:rsidRDefault="00085FF3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FF3" w:rsidRDefault="00085FF3" w:rsidP="006C3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554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FF3" w:rsidRPr="001C5393" w:rsidRDefault="00085FF3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5FF3" w:rsidRDefault="00085FF3" w:rsidP="008D30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5FF3" w:rsidRDefault="00085FF3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5FF3" w:rsidRPr="008D300D" w:rsidRDefault="00085FF3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5FF3" w:rsidRPr="008D300D" w:rsidRDefault="00085FF3" w:rsidP="00EF11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FF3" w:rsidRPr="001C5393" w:rsidTr="00085FF3">
        <w:trPr>
          <w:trHeight w:val="711"/>
        </w:trPr>
        <w:tc>
          <w:tcPr>
            <w:tcW w:w="498" w:type="dxa"/>
            <w:vMerge/>
          </w:tcPr>
          <w:p w:rsidR="00085FF3" w:rsidRDefault="00085FF3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5FF3" w:rsidRDefault="00085FF3" w:rsidP="000F0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85FF3" w:rsidRDefault="00085FF3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5FF3" w:rsidRDefault="00085FF3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FF3" w:rsidRDefault="00085FF3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85FF3" w:rsidRPr="001C5393" w:rsidRDefault="00085FF3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FF3" w:rsidRDefault="00085FF3" w:rsidP="006C3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957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FF3" w:rsidRPr="001C5393" w:rsidRDefault="00085FF3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5FF3" w:rsidRDefault="00085FF3" w:rsidP="008D30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5FF3" w:rsidRDefault="00085FF3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5FF3" w:rsidRPr="008D300D" w:rsidRDefault="00085FF3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5FF3" w:rsidRPr="008D300D" w:rsidRDefault="00085FF3" w:rsidP="00EF11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FF3" w:rsidRPr="001C5393" w:rsidTr="00085FF3">
        <w:trPr>
          <w:trHeight w:val="540"/>
        </w:trPr>
        <w:tc>
          <w:tcPr>
            <w:tcW w:w="498" w:type="dxa"/>
            <w:vMerge/>
          </w:tcPr>
          <w:p w:rsidR="00085FF3" w:rsidRDefault="00085FF3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5FF3" w:rsidRDefault="00085FF3" w:rsidP="000F0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85FF3" w:rsidRDefault="00085FF3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5FF3" w:rsidRDefault="00085FF3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FF3" w:rsidRPr="001C5393" w:rsidRDefault="00085FF3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FF3" w:rsidRDefault="00085FF3" w:rsidP="006C3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FF3" w:rsidRPr="001C5393" w:rsidRDefault="00085FF3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5FF3" w:rsidRDefault="00085FF3" w:rsidP="008D30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5FF3" w:rsidRDefault="00085FF3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5FF3" w:rsidRPr="008D300D" w:rsidRDefault="00085FF3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5FF3" w:rsidRPr="008D300D" w:rsidRDefault="00085FF3" w:rsidP="00EF11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FF3" w:rsidRPr="001C5393" w:rsidTr="00085FF3">
        <w:trPr>
          <w:trHeight w:val="480"/>
        </w:trPr>
        <w:tc>
          <w:tcPr>
            <w:tcW w:w="498" w:type="dxa"/>
            <w:vMerge/>
          </w:tcPr>
          <w:p w:rsidR="00085FF3" w:rsidRDefault="00085FF3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5FF3" w:rsidRDefault="00085FF3" w:rsidP="000F0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85FF3" w:rsidRDefault="00085FF3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5FF3" w:rsidRDefault="00085FF3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FF3" w:rsidRDefault="00085FF3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85FF3" w:rsidRDefault="00085FF3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FF3" w:rsidRDefault="00085FF3" w:rsidP="006C3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99,8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FF3" w:rsidRDefault="00085FF3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5FF3" w:rsidRDefault="00085FF3" w:rsidP="008D30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5FF3" w:rsidRDefault="00085FF3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5FF3" w:rsidRPr="008D300D" w:rsidRDefault="00085FF3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5FF3" w:rsidRPr="008D300D" w:rsidRDefault="00085FF3" w:rsidP="00EF11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FF3" w:rsidRPr="001C5393" w:rsidTr="00085FF3">
        <w:trPr>
          <w:trHeight w:val="330"/>
        </w:trPr>
        <w:tc>
          <w:tcPr>
            <w:tcW w:w="498" w:type="dxa"/>
            <w:vMerge/>
          </w:tcPr>
          <w:p w:rsidR="00085FF3" w:rsidRDefault="00085FF3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5FF3" w:rsidRDefault="00085FF3" w:rsidP="000F0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85FF3" w:rsidRDefault="00085FF3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5FF3" w:rsidRDefault="00085FF3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FF3" w:rsidRDefault="00085FF3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FF3" w:rsidRDefault="00085FF3" w:rsidP="006C3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213,8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FF3" w:rsidRDefault="00085FF3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5FF3" w:rsidRDefault="00085FF3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5FF3" w:rsidRDefault="00085FF3" w:rsidP="008D30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5FF3" w:rsidRDefault="00085FF3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5FF3" w:rsidRPr="008D300D" w:rsidRDefault="00085FF3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5FF3" w:rsidRPr="008D300D" w:rsidRDefault="00085FF3" w:rsidP="00EF11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FF3" w:rsidRPr="001C5393" w:rsidTr="00085FF3">
        <w:trPr>
          <w:trHeight w:val="405"/>
        </w:trPr>
        <w:tc>
          <w:tcPr>
            <w:tcW w:w="498" w:type="dxa"/>
            <w:vMerge/>
          </w:tcPr>
          <w:p w:rsidR="00085FF3" w:rsidRDefault="00085FF3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5FF3" w:rsidRDefault="00085FF3" w:rsidP="000F0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85FF3" w:rsidRDefault="00085FF3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5FF3" w:rsidRDefault="00085FF3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FF3" w:rsidRDefault="00085FF3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Гаражный бокс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FF3" w:rsidRDefault="00085FF3" w:rsidP="006C3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20,3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FF3" w:rsidRDefault="00085FF3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5FF3" w:rsidRDefault="00085FF3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5FF3" w:rsidRDefault="00085FF3" w:rsidP="008D30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5FF3" w:rsidRDefault="00085FF3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5FF3" w:rsidRPr="008D300D" w:rsidRDefault="00085FF3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5FF3" w:rsidRPr="008D300D" w:rsidRDefault="00085FF3" w:rsidP="00EF11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FF3" w:rsidRPr="001C5393" w:rsidTr="00085FF3">
        <w:trPr>
          <w:trHeight w:val="510"/>
        </w:trPr>
        <w:tc>
          <w:tcPr>
            <w:tcW w:w="498" w:type="dxa"/>
            <w:vMerge/>
          </w:tcPr>
          <w:p w:rsidR="00085FF3" w:rsidRDefault="00085FF3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5FF3" w:rsidRDefault="00085FF3" w:rsidP="000F0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85FF3" w:rsidRDefault="00085FF3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5FF3" w:rsidRDefault="00085FF3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FF3" w:rsidRDefault="00085FF3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Хозблок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FF3" w:rsidRDefault="00085FF3" w:rsidP="006C3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118,8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FF3" w:rsidRDefault="00085FF3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5FF3" w:rsidRDefault="00085FF3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5FF3" w:rsidRDefault="00085FF3" w:rsidP="008D30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5FF3" w:rsidRDefault="00085FF3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5FF3" w:rsidRPr="008D300D" w:rsidRDefault="00085FF3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5FF3" w:rsidRPr="008D300D" w:rsidRDefault="00085FF3" w:rsidP="00EF11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FF3" w:rsidRPr="001C5393" w:rsidTr="00085FF3">
        <w:trPr>
          <w:trHeight w:val="303"/>
        </w:trPr>
        <w:tc>
          <w:tcPr>
            <w:tcW w:w="498" w:type="dxa"/>
            <w:vMerge/>
          </w:tcPr>
          <w:p w:rsidR="00085FF3" w:rsidRDefault="00085FF3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5FF3" w:rsidRDefault="00085FF3" w:rsidP="000F0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85FF3" w:rsidRDefault="00085FF3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5FF3" w:rsidRDefault="00085FF3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FF3" w:rsidRDefault="00085FF3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Хозблок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FF3" w:rsidRDefault="00085FF3" w:rsidP="006C3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81,8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FF3" w:rsidRDefault="00085FF3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5FF3" w:rsidRDefault="00085FF3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5FF3" w:rsidRDefault="00085FF3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5FF3" w:rsidRDefault="00085FF3" w:rsidP="008D30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5FF3" w:rsidRDefault="00085FF3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5FF3" w:rsidRPr="008D300D" w:rsidRDefault="00085FF3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85FF3" w:rsidRPr="008D300D" w:rsidRDefault="00085FF3" w:rsidP="00EF11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FF3" w:rsidRPr="001C5393" w:rsidTr="00085FF3">
        <w:trPr>
          <w:trHeight w:val="303"/>
        </w:trPr>
        <w:tc>
          <w:tcPr>
            <w:tcW w:w="498" w:type="dxa"/>
            <w:vMerge/>
          </w:tcPr>
          <w:p w:rsidR="00085FF3" w:rsidRDefault="00085FF3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left w:val="single" w:sz="4" w:space="0" w:color="000000"/>
              <w:right w:val="single" w:sz="4" w:space="0" w:color="000000"/>
            </w:tcBorders>
          </w:tcPr>
          <w:p w:rsidR="00085FF3" w:rsidRDefault="00085FF3" w:rsidP="000F0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085FF3" w:rsidRDefault="00085FF3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:rsidR="00085FF3" w:rsidRDefault="00085FF3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1360000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FF3" w:rsidRDefault="00085FF3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FF3" w:rsidRDefault="00085FF3" w:rsidP="006C3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FF3" w:rsidRDefault="00085FF3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left w:val="single" w:sz="4" w:space="0" w:color="000000"/>
              <w:right w:val="single" w:sz="4" w:space="0" w:color="000000"/>
            </w:tcBorders>
          </w:tcPr>
          <w:p w:rsidR="00085FF3" w:rsidRDefault="00085FF3" w:rsidP="00FB4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ВАЗ-21093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085FF3" w:rsidRDefault="00085FF3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085FF3" w:rsidRPr="008D300D" w:rsidRDefault="00085FF3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213,8</w:t>
            </w:r>
          </w:p>
        </w:tc>
        <w:tc>
          <w:tcPr>
            <w:tcW w:w="1206" w:type="dxa"/>
            <w:tcBorders>
              <w:left w:val="single" w:sz="4" w:space="0" w:color="000000"/>
              <w:right w:val="single" w:sz="4" w:space="0" w:color="000000"/>
            </w:tcBorders>
          </w:tcPr>
          <w:p w:rsidR="00085FF3" w:rsidRPr="008D300D" w:rsidRDefault="00085FF3" w:rsidP="00EF11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85FF3" w:rsidRPr="001C5393" w:rsidTr="00085FF3">
        <w:trPr>
          <w:trHeight w:val="303"/>
        </w:trPr>
        <w:tc>
          <w:tcPr>
            <w:tcW w:w="498" w:type="dxa"/>
            <w:vMerge/>
          </w:tcPr>
          <w:p w:rsidR="00085FF3" w:rsidRDefault="00085FF3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left w:val="single" w:sz="4" w:space="0" w:color="000000"/>
              <w:right w:val="single" w:sz="4" w:space="0" w:color="000000"/>
            </w:tcBorders>
          </w:tcPr>
          <w:p w:rsidR="00085FF3" w:rsidRPr="006C3A32" w:rsidRDefault="00085FF3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 (дочь)</w:t>
            </w:r>
          </w:p>
        </w:tc>
        <w:tc>
          <w:tcPr>
            <w:tcW w:w="1559" w:type="dxa"/>
          </w:tcPr>
          <w:p w:rsidR="00085FF3" w:rsidRDefault="00085FF3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:rsidR="00085FF3" w:rsidRDefault="00085FF3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FF3" w:rsidRDefault="00085FF3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FF3" w:rsidRDefault="00085FF3" w:rsidP="006C3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FF3" w:rsidRDefault="00085FF3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left w:val="single" w:sz="4" w:space="0" w:color="000000"/>
              <w:right w:val="single" w:sz="4" w:space="0" w:color="000000"/>
            </w:tcBorders>
          </w:tcPr>
          <w:p w:rsidR="00085FF3" w:rsidRDefault="00085FF3" w:rsidP="008D30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085FF3" w:rsidRDefault="00085FF3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085FF3" w:rsidRPr="008D300D" w:rsidRDefault="00085FF3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213,8</w:t>
            </w:r>
          </w:p>
        </w:tc>
        <w:tc>
          <w:tcPr>
            <w:tcW w:w="1206" w:type="dxa"/>
            <w:tcBorders>
              <w:left w:val="single" w:sz="4" w:space="0" w:color="000000"/>
              <w:right w:val="single" w:sz="4" w:space="0" w:color="000000"/>
            </w:tcBorders>
          </w:tcPr>
          <w:p w:rsidR="00085FF3" w:rsidRPr="008D300D" w:rsidRDefault="00085FF3" w:rsidP="00EF11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85FF3" w:rsidRPr="001C5393" w:rsidTr="006C6F53">
        <w:trPr>
          <w:trHeight w:val="303"/>
        </w:trPr>
        <w:tc>
          <w:tcPr>
            <w:tcW w:w="498" w:type="dxa"/>
            <w:vMerge/>
            <w:tcBorders>
              <w:bottom w:val="single" w:sz="12" w:space="0" w:color="000000"/>
            </w:tcBorders>
          </w:tcPr>
          <w:p w:rsidR="00085FF3" w:rsidRDefault="00085FF3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85FF3" w:rsidRPr="006C3A32" w:rsidRDefault="00085FF3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 (дочь)</w:t>
            </w:r>
          </w:p>
        </w:tc>
        <w:tc>
          <w:tcPr>
            <w:tcW w:w="1559" w:type="dxa"/>
            <w:tcBorders>
              <w:bottom w:val="single" w:sz="12" w:space="0" w:color="000000"/>
            </w:tcBorders>
          </w:tcPr>
          <w:p w:rsidR="00085FF3" w:rsidRDefault="00085FF3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85FF3" w:rsidRDefault="00085FF3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85FF3" w:rsidRDefault="00085FF3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85FF3" w:rsidRDefault="00085FF3" w:rsidP="00EF1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85FF3" w:rsidRDefault="00085FF3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85FF3" w:rsidRDefault="00085FF3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85FF3" w:rsidRDefault="00085FF3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85FF3" w:rsidRPr="008D300D" w:rsidRDefault="00085FF3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213,8</w:t>
            </w:r>
          </w:p>
        </w:tc>
        <w:tc>
          <w:tcPr>
            <w:tcW w:w="1206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85FF3" w:rsidRPr="008D300D" w:rsidRDefault="00085FF3" w:rsidP="00EF11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85FF3" w:rsidRPr="001C5393" w:rsidTr="006C6F53">
        <w:trPr>
          <w:trHeight w:val="303"/>
        </w:trPr>
        <w:tc>
          <w:tcPr>
            <w:tcW w:w="498" w:type="dxa"/>
            <w:tcBorders>
              <w:top w:val="single" w:sz="12" w:space="0" w:color="000000"/>
              <w:bottom w:val="single" w:sz="12" w:space="0" w:color="000000"/>
            </w:tcBorders>
          </w:tcPr>
          <w:p w:rsidR="00085FF3" w:rsidRDefault="006D3572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85FF3" w:rsidRDefault="00085FF3" w:rsidP="00085F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Сергеевна</w:t>
            </w:r>
          </w:p>
        </w:tc>
        <w:tc>
          <w:tcPr>
            <w:tcW w:w="1559" w:type="dxa"/>
            <w:tcBorders>
              <w:top w:val="single" w:sz="12" w:space="0" w:color="000000"/>
              <w:bottom w:val="single" w:sz="12" w:space="0" w:color="000000"/>
            </w:tcBorders>
          </w:tcPr>
          <w:p w:rsidR="00085FF3" w:rsidRPr="001C5393" w:rsidRDefault="00085FF3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Депутат Совета депутатов 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85FF3" w:rsidRDefault="00085FF3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2153372,32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85FF3" w:rsidRDefault="003A6144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085FF3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85FF3" w:rsidRDefault="00085FF3" w:rsidP="006C3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58,1</w:t>
            </w:r>
          </w:p>
        </w:tc>
        <w:tc>
          <w:tcPr>
            <w:tcW w:w="155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85FF3" w:rsidRDefault="00085FF3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85FF3" w:rsidRDefault="00085FF3" w:rsidP="00085F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Тайота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Авенсис,</w:t>
            </w:r>
          </w:p>
          <w:p w:rsidR="00085FF3" w:rsidRDefault="00085FF3" w:rsidP="00085F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Хонда СК-М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85FF3" w:rsidRDefault="00085FF3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85FF3" w:rsidRPr="008D300D" w:rsidRDefault="00085FF3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085FF3" w:rsidRPr="008D300D" w:rsidRDefault="00085FF3" w:rsidP="00EF11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707" w:rsidRPr="001C5393" w:rsidTr="006C6F53">
        <w:trPr>
          <w:trHeight w:val="555"/>
        </w:trPr>
        <w:tc>
          <w:tcPr>
            <w:tcW w:w="498" w:type="dxa"/>
            <w:vMerge w:val="restart"/>
            <w:tcBorders>
              <w:top w:val="single" w:sz="12" w:space="0" w:color="000000"/>
            </w:tcBorders>
          </w:tcPr>
          <w:p w:rsidR="00AB5707" w:rsidRDefault="006D3572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845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AB5707" w:rsidRDefault="00AB5707" w:rsidP="000F0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Самохин Сергей Иванович</w:t>
            </w:r>
          </w:p>
        </w:tc>
        <w:tc>
          <w:tcPr>
            <w:tcW w:w="1559" w:type="dxa"/>
            <w:vMerge w:val="restart"/>
            <w:tcBorders>
              <w:top w:val="single" w:sz="12" w:space="0" w:color="000000"/>
            </w:tcBorders>
          </w:tcPr>
          <w:p w:rsidR="00AB5707" w:rsidRDefault="00AB5707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Депутат Совета депутатов </w:t>
            </w:r>
          </w:p>
          <w:p w:rsidR="00AB5707" w:rsidRDefault="00AB5707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707" w:rsidRDefault="00AB5707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707" w:rsidRDefault="00AB5707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707" w:rsidRDefault="00AB5707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707" w:rsidRDefault="00AB5707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707" w:rsidRDefault="00AB5707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707" w:rsidRDefault="00AB5707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707" w:rsidRDefault="00AB5707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707" w:rsidRDefault="00AB5707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707" w:rsidRDefault="00AB5707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707" w:rsidRDefault="00AB5707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707" w:rsidRDefault="00AB5707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707" w:rsidRDefault="00AB5707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707" w:rsidRDefault="00AB5707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707" w:rsidRDefault="00AB5707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5707" w:rsidRPr="001C5393" w:rsidRDefault="00AB5707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AB5707" w:rsidRDefault="00AB5707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19264630,25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707" w:rsidRDefault="00AB5707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707" w:rsidRDefault="00AB5707" w:rsidP="006C3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1173</w:t>
            </w:r>
          </w:p>
        </w:tc>
        <w:tc>
          <w:tcPr>
            <w:tcW w:w="155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707" w:rsidRDefault="00AB5707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3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AB5707" w:rsidRDefault="00AB5707" w:rsidP="008D30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Автомобили легковые:</w:t>
            </w:r>
          </w:p>
          <w:p w:rsidR="00AB5707" w:rsidRDefault="00AB5707" w:rsidP="008D30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Мерседес-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Бенц</w:t>
            </w:r>
            <w:proofErr w:type="spellEnd"/>
            <w:r w:rsidRPr="00AB57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ML</w:t>
            </w:r>
            <w:r w:rsidRPr="00AB5707">
              <w:rPr>
                <w:rFonts w:ascii="Times New Roman" w:hAnsi="Times New Roman" w:cs="Times New Roman"/>
                <w:sz w:val="24"/>
                <w:szCs w:val="24"/>
              </w:rPr>
              <w:t xml:space="preserve">350 4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MATIC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B5707" w:rsidRDefault="00AB5707" w:rsidP="008D30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Тайота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Ланд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Крузер</w:t>
            </w:r>
            <w:proofErr w:type="spellEnd"/>
            <w:r w:rsidRPr="00AB57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Прадо,</w:t>
            </w:r>
          </w:p>
          <w:p w:rsidR="00E968DB" w:rsidRDefault="00E968DB" w:rsidP="008D30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Мерседес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Бенц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B5707" w:rsidRDefault="00E968DB" w:rsidP="008D30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2107</w:t>
            </w:r>
          </w:p>
          <w:p w:rsidR="00AB5707" w:rsidRDefault="00AB5707" w:rsidP="008D30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AB5707" w:rsidRDefault="00AB5707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AB5707" w:rsidRPr="008D300D" w:rsidRDefault="00AB5707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AB5707" w:rsidRPr="008D300D" w:rsidRDefault="00AB5707" w:rsidP="00EF11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707" w:rsidRPr="001C5393" w:rsidTr="003A6144">
        <w:trPr>
          <w:trHeight w:val="180"/>
        </w:trPr>
        <w:tc>
          <w:tcPr>
            <w:tcW w:w="498" w:type="dxa"/>
            <w:vMerge/>
          </w:tcPr>
          <w:p w:rsidR="00AB5707" w:rsidRDefault="00AB5707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B5707" w:rsidRDefault="00AB5707" w:rsidP="000F0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B5707" w:rsidRDefault="00AB5707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B5707" w:rsidRDefault="00AB5707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707" w:rsidRDefault="00AB5707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707" w:rsidRDefault="00AB5707" w:rsidP="00EF1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4200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707" w:rsidRDefault="00AB5707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B5707" w:rsidRDefault="00AB5707" w:rsidP="008D30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B5707" w:rsidRDefault="00AB5707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B5707" w:rsidRPr="008D300D" w:rsidRDefault="00AB5707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B5707" w:rsidRPr="008D300D" w:rsidRDefault="00AB5707" w:rsidP="00EF11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707" w:rsidRPr="001C5393" w:rsidTr="003A6144">
        <w:trPr>
          <w:trHeight w:val="225"/>
        </w:trPr>
        <w:tc>
          <w:tcPr>
            <w:tcW w:w="498" w:type="dxa"/>
            <w:vMerge/>
          </w:tcPr>
          <w:p w:rsidR="00AB5707" w:rsidRDefault="00AB5707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B5707" w:rsidRDefault="00AB5707" w:rsidP="000F0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B5707" w:rsidRDefault="00AB5707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B5707" w:rsidRDefault="00AB5707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707" w:rsidRDefault="00AB5707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707" w:rsidRDefault="00AB5707" w:rsidP="00EF1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3580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707" w:rsidRDefault="00AB5707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B5707" w:rsidRDefault="00AB5707" w:rsidP="008D30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B5707" w:rsidRDefault="00AB5707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B5707" w:rsidRPr="008D300D" w:rsidRDefault="00AB5707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B5707" w:rsidRPr="008D300D" w:rsidRDefault="00AB5707" w:rsidP="00EF11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707" w:rsidRPr="001C5393" w:rsidTr="003A6144">
        <w:trPr>
          <w:trHeight w:val="210"/>
        </w:trPr>
        <w:tc>
          <w:tcPr>
            <w:tcW w:w="498" w:type="dxa"/>
            <w:vMerge/>
          </w:tcPr>
          <w:p w:rsidR="00AB5707" w:rsidRDefault="00AB5707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B5707" w:rsidRDefault="00AB5707" w:rsidP="000F0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B5707" w:rsidRDefault="00AB5707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B5707" w:rsidRDefault="00AB5707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707" w:rsidRDefault="00AB5707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707" w:rsidRDefault="00AB5707" w:rsidP="00EF1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54770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707" w:rsidRDefault="00AB5707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B5707" w:rsidRDefault="00AB5707" w:rsidP="008D30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B5707" w:rsidRDefault="00AB5707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B5707" w:rsidRPr="008D300D" w:rsidRDefault="00AB5707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B5707" w:rsidRPr="008D300D" w:rsidRDefault="00AB5707" w:rsidP="00EF11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707" w:rsidRPr="001C5393" w:rsidTr="003A6144">
        <w:trPr>
          <w:trHeight w:val="435"/>
        </w:trPr>
        <w:tc>
          <w:tcPr>
            <w:tcW w:w="498" w:type="dxa"/>
            <w:vMerge/>
          </w:tcPr>
          <w:p w:rsidR="00AB5707" w:rsidRDefault="00AB5707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B5707" w:rsidRDefault="00AB5707" w:rsidP="000F0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B5707" w:rsidRDefault="00AB5707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B5707" w:rsidRDefault="00AB5707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707" w:rsidRDefault="00AB5707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707" w:rsidRDefault="00AB5707" w:rsidP="00EF1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1635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707" w:rsidRDefault="00AB5707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B5707" w:rsidRDefault="00AB5707" w:rsidP="008D30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B5707" w:rsidRDefault="00AB5707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B5707" w:rsidRPr="008D300D" w:rsidRDefault="00AB5707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B5707" w:rsidRPr="008D300D" w:rsidRDefault="00AB5707" w:rsidP="00EF11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707" w:rsidRPr="001C5393" w:rsidTr="003A6144">
        <w:trPr>
          <w:trHeight w:val="270"/>
        </w:trPr>
        <w:tc>
          <w:tcPr>
            <w:tcW w:w="498" w:type="dxa"/>
            <w:vMerge/>
          </w:tcPr>
          <w:p w:rsidR="00AB5707" w:rsidRDefault="00AB5707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B5707" w:rsidRDefault="00AB5707" w:rsidP="000F0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B5707" w:rsidRDefault="00AB5707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B5707" w:rsidRDefault="00AB5707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707" w:rsidRDefault="00AB5707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707" w:rsidRDefault="00AB5707" w:rsidP="00EF1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1633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707" w:rsidRDefault="00AB5707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B5707" w:rsidRDefault="00AB5707" w:rsidP="008D30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B5707" w:rsidRDefault="00AB5707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B5707" w:rsidRPr="008D300D" w:rsidRDefault="00AB5707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B5707" w:rsidRPr="008D300D" w:rsidRDefault="00AB5707" w:rsidP="00EF11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707" w:rsidRPr="001C5393" w:rsidTr="003A6144">
        <w:trPr>
          <w:trHeight w:val="285"/>
        </w:trPr>
        <w:tc>
          <w:tcPr>
            <w:tcW w:w="498" w:type="dxa"/>
            <w:vMerge/>
          </w:tcPr>
          <w:p w:rsidR="00AB5707" w:rsidRDefault="00AB5707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B5707" w:rsidRDefault="00AB5707" w:rsidP="000F0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B5707" w:rsidRDefault="00AB5707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B5707" w:rsidRDefault="00AB5707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707" w:rsidRDefault="00AB5707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707" w:rsidRDefault="00AB5707" w:rsidP="00EF1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707" w:rsidRDefault="00AB5707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B5707" w:rsidRDefault="00AB5707" w:rsidP="008D30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B5707" w:rsidRDefault="00AB5707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B5707" w:rsidRPr="008D300D" w:rsidRDefault="00AB5707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B5707" w:rsidRPr="008D300D" w:rsidRDefault="00AB5707" w:rsidP="00EF11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707" w:rsidRPr="001C5393" w:rsidTr="003A6144">
        <w:trPr>
          <w:trHeight w:val="255"/>
        </w:trPr>
        <w:tc>
          <w:tcPr>
            <w:tcW w:w="498" w:type="dxa"/>
            <w:vMerge/>
          </w:tcPr>
          <w:p w:rsidR="00AB5707" w:rsidRDefault="00AB5707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B5707" w:rsidRDefault="00AB5707" w:rsidP="000F0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B5707" w:rsidRDefault="00AB5707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B5707" w:rsidRDefault="00AB5707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707" w:rsidRDefault="00AB5707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707" w:rsidRDefault="00AB5707" w:rsidP="00EF1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323483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707" w:rsidRDefault="00AB5707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B5707" w:rsidRDefault="00AB5707" w:rsidP="008D30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B5707" w:rsidRDefault="00AB5707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B5707" w:rsidRPr="008D300D" w:rsidRDefault="00AB5707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B5707" w:rsidRPr="008D300D" w:rsidRDefault="00AB5707" w:rsidP="00EF11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707" w:rsidRPr="001C5393" w:rsidTr="003A6144">
        <w:trPr>
          <w:trHeight w:val="285"/>
        </w:trPr>
        <w:tc>
          <w:tcPr>
            <w:tcW w:w="498" w:type="dxa"/>
            <w:vMerge/>
          </w:tcPr>
          <w:p w:rsidR="00AB5707" w:rsidRDefault="00AB5707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B5707" w:rsidRDefault="00AB5707" w:rsidP="000F0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B5707" w:rsidRDefault="00AB5707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B5707" w:rsidRDefault="00AB5707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707" w:rsidRDefault="00AB5707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707" w:rsidRDefault="00AB5707" w:rsidP="00EF1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59517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707" w:rsidRDefault="00AB5707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B5707" w:rsidRDefault="00AB5707" w:rsidP="008D30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B5707" w:rsidRDefault="00AB5707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B5707" w:rsidRPr="008D300D" w:rsidRDefault="00AB5707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B5707" w:rsidRPr="008D300D" w:rsidRDefault="00AB5707" w:rsidP="00EF11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707" w:rsidRPr="001C5393" w:rsidTr="003A6144">
        <w:trPr>
          <w:trHeight w:val="270"/>
        </w:trPr>
        <w:tc>
          <w:tcPr>
            <w:tcW w:w="498" w:type="dxa"/>
            <w:vMerge/>
          </w:tcPr>
          <w:p w:rsidR="00AB5707" w:rsidRDefault="00AB5707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B5707" w:rsidRDefault="00AB5707" w:rsidP="000F0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B5707" w:rsidRDefault="00AB5707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B5707" w:rsidRDefault="00AB5707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707" w:rsidRDefault="00AB5707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707" w:rsidRDefault="00AB5707" w:rsidP="00EF1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707" w:rsidRDefault="00AB5707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B5707" w:rsidRDefault="00AB5707" w:rsidP="008D30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B5707" w:rsidRDefault="00AB5707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B5707" w:rsidRPr="008D300D" w:rsidRDefault="00AB5707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B5707" w:rsidRPr="008D300D" w:rsidRDefault="00AB5707" w:rsidP="00EF11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707" w:rsidRPr="001C5393" w:rsidTr="003A6144">
        <w:trPr>
          <w:trHeight w:val="255"/>
        </w:trPr>
        <w:tc>
          <w:tcPr>
            <w:tcW w:w="498" w:type="dxa"/>
            <w:vMerge/>
          </w:tcPr>
          <w:p w:rsidR="00AB5707" w:rsidRDefault="00AB5707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B5707" w:rsidRDefault="00AB5707" w:rsidP="000F0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B5707" w:rsidRDefault="00AB5707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B5707" w:rsidRDefault="00AB5707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707" w:rsidRDefault="00AB5707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707" w:rsidRDefault="00AB5707" w:rsidP="00EF1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918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707" w:rsidRDefault="00AB5707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B5707" w:rsidRDefault="00AB5707" w:rsidP="008D30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B5707" w:rsidRDefault="00AB5707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B5707" w:rsidRPr="008D300D" w:rsidRDefault="00AB5707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B5707" w:rsidRPr="008D300D" w:rsidRDefault="00AB5707" w:rsidP="00EF11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707" w:rsidRPr="001C5393" w:rsidTr="003A6144">
        <w:trPr>
          <w:trHeight w:val="360"/>
        </w:trPr>
        <w:tc>
          <w:tcPr>
            <w:tcW w:w="498" w:type="dxa"/>
            <w:vMerge/>
          </w:tcPr>
          <w:p w:rsidR="00AB5707" w:rsidRDefault="00AB5707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B5707" w:rsidRDefault="00AB5707" w:rsidP="000F0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B5707" w:rsidRDefault="00AB5707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B5707" w:rsidRDefault="00AB5707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707" w:rsidRDefault="00AB5707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707" w:rsidRDefault="00AB5707" w:rsidP="00EF1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576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707" w:rsidRDefault="00AB5707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B5707" w:rsidRDefault="00AB5707" w:rsidP="008D30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B5707" w:rsidRDefault="00AB5707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B5707" w:rsidRPr="008D300D" w:rsidRDefault="00AB5707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B5707" w:rsidRPr="008D300D" w:rsidRDefault="00AB5707" w:rsidP="00EF11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707" w:rsidRPr="001C5393" w:rsidTr="003A6144">
        <w:trPr>
          <w:trHeight w:val="240"/>
        </w:trPr>
        <w:tc>
          <w:tcPr>
            <w:tcW w:w="498" w:type="dxa"/>
            <w:vMerge/>
          </w:tcPr>
          <w:p w:rsidR="00AB5707" w:rsidRDefault="00AB5707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B5707" w:rsidRDefault="00AB5707" w:rsidP="000F0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B5707" w:rsidRDefault="00AB5707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B5707" w:rsidRDefault="00AB5707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707" w:rsidRDefault="00AB5707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707" w:rsidRDefault="00AB5707" w:rsidP="00EF1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140200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707" w:rsidRDefault="00AB5707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B5707" w:rsidRDefault="00AB5707" w:rsidP="008D30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B5707" w:rsidRDefault="00AB5707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B5707" w:rsidRPr="008D300D" w:rsidRDefault="00AB5707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B5707" w:rsidRPr="008D300D" w:rsidRDefault="00AB5707" w:rsidP="00EF11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707" w:rsidRPr="001C5393" w:rsidTr="003A6144">
        <w:trPr>
          <w:trHeight w:val="165"/>
        </w:trPr>
        <w:tc>
          <w:tcPr>
            <w:tcW w:w="498" w:type="dxa"/>
            <w:vMerge/>
          </w:tcPr>
          <w:p w:rsidR="00AB5707" w:rsidRDefault="00AB5707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B5707" w:rsidRDefault="00AB5707" w:rsidP="000F0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B5707" w:rsidRDefault="00AB5707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B5707" w:rsidRDefault="00AB5707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707" w:rsidRDefault="00AB5707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707" w:rsidRDefault="00AB5707" w:rsidP="00EF1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948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707" w:rsidRDefault="00AB5707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B5707" w:rsidRDefault="00AB5707" w:rsidP="008D30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B5707" w:rsidRDefault="00AB5707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B5707" w:rsidRPr="008D300D" w:rsidRDefault="00AB5707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B5707" w:rsidRPr="008D300D" w:rsidRDefault="00AB5707" w:rsidP="00EF11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707" w:rsidRPr="001C5393" w:rsidTr="003A6144">
        <w:trPr>
          <w:trHeight w:val="195"/>
        </w:trPr>
        <w:tc>
          <w:tcPr>
            <w:tcW w:w="498" w:type="dxa"/>
            <w:vMerge/>
          </w:tcPr>
          <w:p w:rsidR="00AB5707" w:rsidRDefault="00AB5707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B5707" w:rsidRDefault="00AB5707" w:rsidP="000F0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B5707" w:rsidRDefault="00AB5707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B5707" w:rsidRDefault="00AB5707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707" w:rsidRDefault="00AB5707" w:rsidP="003A61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707" w:rsidRDefault="00AB5707" w:rsidP="006C3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19,2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707" w:rsidRDefault="00AB5707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B5707" w:rsidRDefault="00AB5707" w:rsidP="008D30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B5707" w:rsidRDefault="00AB5707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B5707" w:rsidRPr="008D300D" w:rsidRDefault="00AB5707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B5707" w:rsidRPr="008D300D" w:rsidRDefault="00AB5707" w:rsidP="00EF11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707" w:rsidRPr="001C5393" w:rsidTr="003A6144">
        <w:trPr>
          <w:trHeight w:val="180"/>
        </w:trPr>
        <w:tc>
          <w:tcPr>
            <w:tcW w:w="498" w:type="dxa"/>
            <w:vMerge/>
          </w:tcPr>
          <w:p w:rsidR="00AB5707" w:rsidRDefault="00AB5707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B5707" w:rsidRDefault="00AB5707" w:rsidP="000F0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B5707" w:rsidRDefault="00AB5707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B5707" w:rsidRDefault="00AB5707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707" w:rsidRDefault="00AB5707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707" w:rsidRDefault="00AB5707" w:rsidP="003A61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157,9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707" w:rsidRDefault="00AB5707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B5707" w:rsidRDefault="00AB5707" w:rsidP="008D30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B5707" w:rsidRDefault="00AB5707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B5707" w:rsidRPr="008D300D" w:rsidRDefault="00AB5707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B5707" w:rsidRPr="008D300D" w:rsidRDefault="00AB5707" w:rsidP="00EF11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707" w:rsidRPr="001C5393" w:rsidTr="003A6144">
        <w:trPr>
          <w:trHeight w:val="315"/>
        </w:trPr>
        <w:tc>
          <w:tcPr>
            <w:tcW w:w="498" w:type="dxa"/>
            <w:vMerge/>
          </w:tcPr>
          <w:p w:rsidR="00AB5707" w:rsidRDefault="00AB5707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B5707" w:rsidRDefault="00AB5707" w:rsidP="000F0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B5707" w:rsidRDefault="00AB5707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B5707" w:rsidRDefault="00AB5707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707" w:rsidRDefault="00AB5707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(1/2 доли)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707" w:rsidRDefault="00AB5707" w:rsidP="00EF1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56,4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707" w:rsidRDefault="00AB5707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B5707" w:rsidRDefault="00AB5707" w:rsidP="008D30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B5707" w:rsidRDefault="00AB5707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B5707" w:rsidRPr="008D300D" w:rsidRDefault="00AB5707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B5707" w:rsidRPr="008D300D" w:rsidRDefault="00AB5707" w:rsidP="00EF11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707" w:rsidRPr="001C5393" w:rsidTr="003A6144">
        <w:trPr>
          <w:trHeight w:val="255"/>
        </w:trPr>
        <w:tc>
          <w:tcPr>
            <w:tcW w:w="498" w:type="dxa"/>
            <w:vMerge/>
          </w:tcPr>
          <w:p w:rsidR="00AB5707" w:rsidRDefault="00AB5707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B5707" w:rsidRDefault="00AB5707" w:rsidP="000F0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B5707" w:rsidRDefault="00AB5707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B5707" w:rsidRDefault="00AB5707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707" w:rsidRDefault="00AB5707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707" w:rsidRDefault="00AB5707" w:rsidP="00EF1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465,2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707" w:rsidRDefault="00AB5707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B5707" w:rsidRDefault="00AB5707" w:rsidP="008D30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B5707" w:rsidRDefault="00AB5707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B5707" w:rsidRPr="008D300D" w:rsidRDefault="00AB5707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B5707" w:rsidRPr="008D300D" w:rsidRDefault="00AB5707" w:rsidP="00EF11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707" w:rsidRPr="001C5393" w:rsidTr="00AB5707">
        <w:trPr>
          <w:trHeight w:val="402"/>
        </w:trPr>
        <w:tc>
          <w:tcPr>
            <w:tcW w:w="498" w:type="dxa"/>
            <w:vMerge/>
          </w:tcPr>
          <w:p w:rsidR="00AB5707" w:rsidRDefault="00AB5707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B5707" w:rsidRDefault="00AB5707" w:rsidP="000F0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B5707" w:rsidRDefault="00AB5707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B5707" w:rsidRDefault="00AB5707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707" w:rsidRDefault="00AB5707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Садовый домик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707" w:rsidRDefault="00AB5707" w:rsidP="006C3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180,9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707" w:rsidRDefault="00AB5707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B5707" w:rsidRDefault="00AB5707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B5707" w:rsidRDefault="00AB5707" w:rsidP="008D30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B5707" w:rsidRDefault="00AB5707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B5707" w:rsidRPr="008D300D" w:rsidRDefault="00AB5707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B5707" w:rsidRPr="008D300D" w:rsidRDefault="00AB5707" w:rsidP="00EF11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707" w:rsidRPr="001C5393" w:rsidTr="00AB5707">
        <w:trPr>
          <w:trHeight w:val="255"/>
        </w:trPr>
        <w:tc>
          <w:tcPr>
            <w:tcW w:w="498" w:type="dxa"/>
            <w:vMerge/>
          </w:tcPr>
          <w:p w:rsidR="00AB5707" w:rsidRDefault="00AB5707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B5707" w:rsidRDefault="00AB5707" w:rsidP="000F0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B5707" w:rsidRDefault="00AB5707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B5707" w:rsidRDefault="00AB5707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707" w:rsidRDefault="00AB5707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707" w:rsidRDefault="00AB5707" w:rsidP="006C3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89,7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707" w:rsidRDefault="00AB5707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B5707" w:rsidRDefault="00AB5707" w:rsidP="008D30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B5707" w:rsidRDefault="00AB5707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B5707" w:rsidRPr="008D300D" w:rsidRDefault="00AB5707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B5707" w:rsidRPr="008D300D" w:rsidRDefault="00AB5707" w:rsidP="00EF11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707" w:rsidRPr="001C5393" w:rsidTr="00AB5707">
        <w:trPr>
          <w:trHeight w:val="255"/>
        </w:trPr>
        <w:tc>
          <w:tcPr>
            <w:tcW w:w="498" w:type="dxa"/>
            <w:vMerge/>
          </w:tcPr>
          <w:p w:rsidR="00AB5707" w:rsidRDefault="00AB5707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B5707" w:rsidRDefault="00AB5707" w:rsidP="000F0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B5707" w:rsidRDefault="00AB5707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B5707" w:rsidRDefault="00AB5707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707" w:rsidRDefault="00AB5707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707" w:rsidRDefault="00AB5707" w:rsidP="006C3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707" w:rsidRDefault="00AB5707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B5707" w:rsidRDefault="00AB5707" w:rsidP="008D30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B5707" w:rsidRDefault="00AB5707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B5707" w:rsidRPr="008D300D" w:rsidRDefault="00AB5707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B5707" w:rsidRPr="008D300D" w:rsidRDefault="00AB5707" w:rsidP="00EF11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707" w:rsidRPr="001C5393" w:rsidTr="00AB5707">
        <w:trPr>
          <w:trHeight w:val="210"/>
        </w:trPr>
        <w:tc>
          <w:tcPr>
            <w:tcW w:w="498" w:type="dxa"/>
            <w:vMerge/>
          </w:tcPr>
          <w:p w:rsidR="00AB5707" w:rsidRDefault="00AB5707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B5707" w:rsidRDefault="00AB5707" w:rsidP="000F0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B5707" w:rsidRDefault="00AB5707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B5707" w:rsidRDefault="00AB5707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707" w:rsidRDefault="00AB5707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707" w:rsidRDefault="00AB5707" w:rsidP="00EF1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89,7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707" w:rsidRDefault="00AB5707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B5707" w:rsidRDefault="00AB5707" w:rsidP="008D30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B5707" w:rsidRDefault="00AB5707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B5707" w:rsidRPr="008D300D" w:rsidRDefault="00AB5707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B5707" w:rsidRPr="008D300D" w:rsidRDefault="00AB5707" w:rsidP="00EF11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707" w:rsidRPr="001C5393" w:rsidTr="00AB5707">
        <w:trPr>
          <w:trHeight w:val="270"/>
        </w:trPr>
        <w:tc>
          <w:tcPr>
            <w:tcW w:w="498" w:type="dxa"/>
            <w:vMerge/>
          </w:tcPr>
          <w:p w:rsidR="00AB5707" w:rsidRDefault="00AB5707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B5707" w:rsidRDefault="00AB5707" w:rsidP="000F0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AB5707" w:rsidRDefault="00AB5707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B5707" w:rsidRDefault="00AB5707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707" w:rsidRDefault="00AB5707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707" w:rsidRDefault="00AB5707" w:rsidP="006C3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25,2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707" w:rsidRDefault="00AB5707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B5707" w:rsidRDefault="00AB5707" w:rsidP="008D30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B5707" w:rsidRDefault="00AB5707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B5707" w:rsidRPr="008D300D" w:rsidRDefault="00AB5707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B5707" w:rsidRPr="008D300D" w:rsidRDefault="00AB5707" w:rsidP="00EF11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5707" w:rsidRPr="001C5393" w:rsidTr="00850F96">
        <w:trPr>
          <w:trHeight w:val="195"/>
        </w:trPr>
        <w:tc>
          <w:tcPr>
            <w:tcW w:w="498" w:type="dxa"/>
            <w:vMerge/>
            <w:tcBorders>
              <w:bottom w:val="single" w:sz="12" w:space="0" w:color="000000"/>
            </w:tcBorders>
          </w:tcPr>
          <w:p w:rsidR="00AB5707" w:rsidRDefault="00AB5707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B5707" w:rsidRDefault="00AB5707" w:rsidP="000F0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000000"/>
            </w:tcBorders>
          </w:tcPr>
          <w:p w:rsidR="00AB5707" w:rsidRDefault="00AB5707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B5707" w:rsidRDefault="00AB5707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B5707" w:rsidRDefault="00AB5707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B5707" w:rsidRDefault="00AB5707" w:rsidP="006C3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B5707" w:rsidRDefault="00AB5707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3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B5707" w:rsidRDefault="00AB5707" w:rsidP="008D30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B5707" w:rsidRDefault="00AB5707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B5707" w:rsidRPr="008D300D" w:rsidRDefault="00AB5707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AB5707" w:rsidRPr="008D300D" w:rsidRDefault="00AB5707" w:rsidP="00EF11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68DB" w:rsidRPr="001C5393" w:rsidTr="00850F96">
        <w:trPr>
          <w:trHeight w:val="303"/>
        </w:trPr>
        <w:tc>
          <w:tcPr>
            <w:tcW w:w="498" w:type="dxa"/>
            <w:vMerge w:val="restart"/>
            <w:tcBorders>
              <w:top w:val="single" w:sz="12" w:space="0" w:color="000000"/>
            </w:tcBorders>
          </w:tcPr>
          <w:p w:rsidR="00E968DB" w:rsidRDefault="00E968DB" w:rsidP="006D35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D35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5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E968DB" w:rsidRDefault="00E968DB" w:rsidP="000F0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Чевтаев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Андрей Александрович</w:t>
            </w:r>
          </w:p>
          <w:p w:rsidR="00E968DB" w:rsidRDefault="00E968DB" w:rsidP="000F0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68DB" w:rsidRDefault="00E968DB" w:rsidP="000F0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:rsidR="00E968DB" w:rsidRPr="001C5393" w:rsidRDefault="00E968DB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Депутат Совета депутатов 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E968DB" w:rsidRDefault="00E968DB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465878,61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8DB" w:rsidRDefault="00E968DB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(1/2 доля)</w:t>
            </w:r>
          </w:p>
          <w:p w:rsidR="00E968DB" w:rsidRDefault="00E968DB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68DB" w:rsidRDefault="00E968DB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8DB" w:rsidRDefault="00E968DB" w:rsidP="006C3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61,7</w:t>
            </w:r>
          </w:p>
        </w:tc>
        <w:tc>
          <w:tcPr>
            <w:tcW w:w="155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8DB" w:rsidRDefault="00E968DB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3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E968DB" w:rsidRDefault="00E968DB" w:rsidP="008D30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E968DB" w:rsidRDefault="00E968DB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E968DB" w:rsidRPr="008D300D" w:rsidRDefault="00E968DB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E968DB" w:rsidRPr="008D300D" w:rsidRDefault="00E968DB" w:rsidP="00EF11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68DB" w:rsidRPr="001C5393" w:rsidTr="00085FF3">
        <w:trPr>
          <w:trHeight w:val="303"/>
        </w:trPr>
        <w:tc>
          <w:tcPr>
            <w:tcW w:w="498" w:type="dxa"/>
            <w:vMerge/>
          </w:tcPr>
          <w:p w:rsidR="00E968DB" w:rsidRDefault="00E968DB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left w:val="single" w:sz="4" w:space="0" w:color="000000"/>
              <w:right w:val="single" w:sz="4" w:space="0" w:color="000000"/>
            </w:tcBorders>
          </w:tcPr>
          <w:p w:rsidR="00E968DB" w:rsidRDefault="00E968DB" w:rsidP="000F0D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E968DB" w:rsidRDefault="00E968DB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:rsidR="00E968DB" w:rsidRDefault="00E968DB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240612,00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8DB" w:rsidRDefault="00E968DB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(1/2 доля)</w:t>
            </w:r>
          </w:p>
          <w:p w:rsidR="00E968DB" w:rsidRDefault="00E968DB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8DB" w:rsidRDefault="00E968DB" w:rsidP="00EF1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61,7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8DB" w:rsidRDefault="00E968DB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3" w:type="dxa"/>
            <w:tcBorders>
              <w:left w:val="single" w:sz="4" w:space="0" w:color="000000"/>
              <w:right w:val="single" w:sz="4" w:space="0" w:color="000000"/>
            </w:tcBorders>
          </w:tcPr>
          <w:p w:rsidR="00E968DB" w:rsidRPr="00E968DB" w:rsidRDefault="00E968DB" w:rsidP="008D30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Ауди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Q3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E968DB" w:rsidRDefault="00E968DB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E968DB" w:rsidRPr="008D300D" w:rsidRDefault="00E968DB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tcBorders>
              <w:left w:val="single" w:sz="4" w:space="0" w:color="000000"/>
              <w:right w:val="single" w:sz="4" w:space="0" w:color="000000"/>
            </w:tcBorders>
          </w:tcPr>
          <w:p w:rsidR="00E968DB" w:rsidRPr="008D300D" w:rsidRDefault="00E968DB" w:rsidP="00EF11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68DB" w:rsidRPr="001C5393" w:rsidTr="00085FF3">
        <w:trPr>
          <w:trHeight w:val="303"/>
        </w:trPr>
        <w:tc>
          <w:tcPr>
            <w:tcW w:w="498" w:type="dxa"/>
            <w:vMerge/>
          </w:tcPr>
          <w:p w:rsidR="00E968DB" w:rsidRDefault="00E968DB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left w:val="single" w:sz="4" w:space="0" w:color="000000"/>
              <w:right w:val="single" w:sz="4" w:space="0" w:color="000000"/>
            </w:tcBorders>
          </w:tcPr>
          <w:p w:rsidR="00E968DB" w:rsidRPr="006C3A32" w:rsidRDefault="00E968DB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 (дочь)</w:t>
            </w:r>
          </w:p>
        </w:tc>
        <w:tc>
          <w:tcPr>
            <w:tcW w:w="1559" w:type="dxa"/>
          </w:tcPr>
          <w:p w:rsidR="00E968DB" w:rsidRDefault="00E968DB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:rsidR="00E968DB" w:rsidRDefault="00E968DB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8DB" w:rsidRDefault="00E968DB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8DB" w:rsidRDefault="00E968DB" w:rsidP="006C3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8DB" w:rsidRDefault="00E968DB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left w:val="single" w:sz="4" w:space="0" w:color="000000"/>
              <w:right w:val="single" w:sz="4" w:space="0" w:color="000000"/>
            </w:tcBorders>
          </w:tcPr>
          <w:p w:rsidR="00E968DB" w:rsidRDefault="00E968DB" w:rsidP="008D30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E968DB" w:rsidRDefault="00E968DB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E968DB" w:rsidRPr="008D300D" w:rsidRDefault="00E968DB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61,7</w:t>
            </w:r>
          </w:p>
        </w:tc>
        <w:tc>
          <w:tcPr>
            <w:tcW w:w="1206" w:type="dxa"/>
            <w:tcBorders>
              <w:left w:val="single" w:sz="4" w:space="0" w:color="000000"/>
              <w:right w:val="single" w:sz="4" w:space="0" w:color="000000"/>
            </w:tcBorders>
          </w:tcPr>
          <w:p w:rsidR="00E968DB" w:rsidRPr="008D300D" w:rsidRDefault="00E968DB" w:rsidP="00EF11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E968DB" w:rsidRPr="001C5393" w:rsidTr="00B84F79">
        <w:trPr>
          <w:trHeight w:val="303"/>
        </w:trPr>
        <w:tc>
          <w:tcPr>
            <w:tcW w:w="498" w:type="dxa"/>
            <w:vMerge/>
            <w:tcBorders>
              <w:bottom w:val="single" w:sz="12" w:space="0" w:color="000000"/>
            </w:tcBorders>
          </w:tcPr>
          <w:p w:rsidR="00E968DB" w:rsidRDefault="00E968DB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E968DB" w:rsidRPr="006C3A32" w:rsidRDefault="00E968DB" w:rsidP="00E96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 (сын)</w:t>
            </w:r>
          </w:p>
        </w:tc>
        <w:tc>
          <w:tcPr>
            <w:tcW w:w="1559" w:type="dxa"/>
            <w:tcBorders>
              <w:bottom w:val="single" w:sz="12" w:space="0" w:color="000000"/>
            </w:tcBorders>
          </w:tcPr>
          <w:p w:rsidR="00E968DB" w:rsidRDefault="00E968DB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E968DB" w:rsidRDefault="00E968DB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E968DB" w:rsidRDefault="00E968DB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E968DB" w:rsidRDefault="00E968DB" w:rsidP="006C3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E968DB" w:rsidRDefault="00E968DB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E968DB" w:rsidRDefault="00E968DB" w:rsidP="008D30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E968DB" w:rsidRDefault="00E968DB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E968DB" w:rsidRPr="008D300D" w:rsidRDefault="00E968DB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61,7</w:t>
            </w:r>
          </w:p>
        </w:tc>
        <w:tc>
          <w:tcPr>
            <w:tcW w:w="1206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E968DB" w:rsidRPr="008D300D" w:rsidRDefault="00E968DB" w:rsidP="00EF11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35B91" w:rsidRPr="001C5393" w:rsidTr="00850F96">
        <w:trPr>
          <w:trHeight w:val="303"/>
        </w:trPr>
        <w:tc>
          <w:tcPr>
            <w:tcW w:w="498" w:type="dxa"/>
            <w:vMerge w:val="restart"/>
            <w:tcBorders>
              <w:top w:val="single" w:sz="12" w:space="0" w:color="000000"/>
            </w:tcBorders>
          </w:tcPr>
          <w:p w:rsidR="00C35B91" w:rsidRDefault="00C35B91" w:rsidP="006D35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D35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5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C35B91" w:rsidRDefault="00C35B91" w:rsidP="00E96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Чулак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Владимир Владимирович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:rsidR="00C35B91" w:rsidRPr="001C5393" w:rsidRDefault="00C35B91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Депутат Совета депутатов 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C35B91" w:rsidRDefault="00C35B91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3671011,00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B91" w:rsidRDefault="00C35B91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B91" w:rsidRDefault="00C35B91" w:rsidP="006C3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22,7</w:t>
            </w:r>
          </w:p>
        </w:tc>
        <w:tc>
          <w:tcPr>
            <w:tcW w:w="155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B91" w:rsidRDefault="00C35B91" w:rsidP="00850F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3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C35B91" w:rsidRDefault="00C35B91" w:rsidP="008D30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Мототранспортное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средство: мотоцикл «Ямаха» 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C35B91" w:rsidRDefault="00C35B91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C35B91" w:rsidRDefault="00C35B91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29,8</w:t>
            </w:r>
          </w:p>
        </w:tc>
        <w:tc>
          <w:tcPr>
            <w:tcW w:w="1206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C35B91" w:rsidRDefault="00C35B91" w:rsidP="00EF11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35B91" w:rsidRPr="001C5393" w:rsidTr="00850F96">
        <w:trPr>
          <w:trHeight w:val="303"/>
        </w:trPr>
        <w:tc>
          <w:tcPr>
            <w:tcW w:w="498" w:type="dxa"/>
            <w:vMerge/>
          </w:tcPr>
          <w:p w:rsidR="00C35B91" w:rsidRDefault="00C35B91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left w:val="single" w:sz="4" w:space="0" w:color="000000"/>
              <w:right w:val="single" w:sz="4" w:space="0" w:color="000000"/>
            </w:tcBorders>
          </w:tcPr>
          <w:p w:rsidR="00C35B91" w:rsidRDefault="00C35B91" w:rsidP="00E968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C35B91" w:rsidRDefault="00C35B91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:rsidR="00C35B91" w:rsidRDefault="00C35B91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13978,27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B91" w:rsidRDefault="00C35B91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B91" w:rsidRDefault="00C35B91" w:rsidP="006C3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29,8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B91" w:rsidRDefault="00C35B91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3" w:type="dxa"/>
            <w:tcBorders>
              <w:left w:val="single" w:sz="4" w:space="0" w:color="000000"/>
              <w:right w:val="single" w:sz="4" w:space="0" w:color="000000"/>
            </w:tcBorders>
          </w:tcPr>
          <w:p w:rsidR="00C35B91" w:rsidRDefault="00C35B91" w:rsidP="008D30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C35B91" w:rsidRDefault="00C35B91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C35B91" w:rsidRDefault="00C35B91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tcBorders>
              <w:left w:val="single" w:sz="4" w:space="0" w:color="000000"/>
              <w:right w:val="single" w:sz="4" w:space="0" w:color="000000"/>
            </w:tcBorders>
          </w:tcPr>
          <w:p w:rsidR="00C35B91" w:rsidRDefault="00C35B91" w:rsidP="00EF11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5B91" w:rsidRPr="001C5393" w:rsidTr="00850F96">
        <w:trPr>
          <w:trHeight w:val="303"/>
        </w:trPr>
        <w:tc>
          <w:tcPr>
            <w:tcW w:w="498" w:type="dxa"/>
            <w:vMerge/>
          </w:tcPr>
          <w:p w:rsidR="00C35B91" w:rsidRDefault="00C35B91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left w:val="single" w:sz="4" w:space="0" w:color="000000"/>
              <w:right w:val="single" w:sz="4" w:space="0" w:color="000000"/>
            </w:tcBorders>
          </w:tcPr>
          <w:p w:rsidR="00C35B91" w:rsidRPr="006C3A32" w:rsidRDefault="00C35B91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 (дочь)</w:t>
            </w:r>
          </w:p>
        </w:tc>
        <w:tc>
          <w:tcPr>
            <w:tcW w:w="1559" w:type="dxa"/>
          </w:tcPr>
          <w:p w:rsidR="00C35B91" w:rsidRDefault="00C35B91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:rsidR="00C35B91" w:rsidRDefault="00C35B91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B91" w:rsidRDefault="00C35B91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B91" w:rsidRDefault="00C35B91" w:rsidP="006C3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B91" w:rsidRDefault="00C35B91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left w:val="single" w:sz="4" w:space="0" w:color="000000"/>
              <w:right w:val="single" w:sz="4" w:space="0" w:color="000000"/>
            </w:tcBorders>
          </w:tcPr>
          <w:p w:rsidR="00C35B91" w:rsidRDefault="00C35B91" w:rsidP="008D30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C35B91" w:rsidRDefault="00C35B91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C35B91" w:rsidRDefault="00C35B91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29,8</w:t>
            </w:r>
          </w:p>
        </w:tc>
        <w:tc>
          <w:tcPr>
            <w:tcW w:w="1206" w:type="dxa"/>
            <w:tcBorders>
              <w:left w:val="single" w:sz="4" w:space="0" w:color="000000"/>
              <w:right w:val="single" w:sz="4" w:space="0" w:color="000000"/>
            </w:tcBorders>
          </w:tcPr>
          <w:p w:rsidR="00C35B91" w:rsidRDefault="00C35B91" w:rsidP="00EF11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35B91" w:rsidRPr="001C5393" w:rsidTr="00C35B91">
        <w:trPr>
          <w:trHeight w:val="303"/>
        </w:trPr>
        <w:tc>
          <w:tcPr>
            <w:tcW w:w="498" w:type="dxa"/>
            <w:vMerge/>
          </w:tcPr>
          <w:p w:rsidR="00C35B91" w:rsidRDefault="00C35B91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left w:val="single" w:sz="4" w:space="0" w:color="000000"/>
              <w:right w:val="single" w:sz="4" w:space="0" w:color="000000"/>
            </w:tcBorders>
          </w:tcPr>
          <w:p w:rsidR="00C35B91" w:rsidRPr="006C3A32" w:rsidRDefault="00C35B91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 (дочь)</w:t>
            </w:r>
          </w:p>
        </w:tc>
        <w:tc>
          <w:tcPr>
            <w:tcW w:w="1559" w:type="dxa"/>
          </w:tcPr>
          <w:p w:rsidR="00C35B91" w:rsidRDefault="00C35B91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:rsidR="00C35B91" w:rsidRDefault="00C35B91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B91" w:rsidRDefault="00C35B91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B91" w:rsidRDefault="00C35B91" w:rsidP="006C3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5B91" w:rsidRDefault="00C35B91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left w:val="single" w:sz="4" w:space="0" w:color="000000"/>
              <w:right w:val="single" w:sz="4" w:space="0" w:color="000000"/>
            </w:tcBorders>
          </w:tcPr>
          <w:p w:rsidR="00C35B91" w:rsidRDefault="00C35B91" w:rsidP="008D30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C35B91" w:rsidRDefault="00C35B91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C35B91" w:rsidRDefault="00C35B91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29,8</w:t>
            </w:r>
          </w:p>
        </w:tc>
        <w:tc>
          <w:tcPr>
            <w:tcW w:w="1206" w:type="dxa"/>
            <w:tcBorders>
              <w:left w:val="single" w:sz="4" w:space="0" w:color="000000"/>
              <w:right w:val="single" w:sz="4" w:space="0" w:color="000000"/>
            </w:tcBorders>
          </w:tcPr>
          <w:p w:rsidR="00C35B91" w:rsidRDefault="00C35B91" w:rsidP="00EF11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B84F79" w:rsidRPr="001C5393" w:rsidTr="00C35B91">
        <w:trPr>
          <w:trHeight w:val="303"/>
        </w:trPr>
        <w:tc>
          <w:tcPr>
            <w:tcW w:w="498" w:type="dxa"/>
            <w:vMerge/>
          </w:tcPr>
          <w:p w:rsidR="00B84F79" w:rsidRDefault="00B84F79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left w:val="single" w:sz="4" w:space="0" w:color="000000"/>
              <w:right w:val="single" w:sz="4" w:space="0" w:color="000000"/>
            </w:tcBorders>
          </w:tcPr>
          <w:p w:rsidR="00B84F79" w:rsidRPr="006C3A32" w:rsidRDefault="00B84F79" w:rsidP="00C35B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 (сын)</w:t>
            </w:r>
          </w:p>
        </w:tc>
        <w:tc>
          <w:tcPr>
            <w:tcW w:w="1559" w:type="dxa"/>
          </w:tcPr>
          <w:p w:rsidR="00B84F79" w:rsidRDefault="00B84F79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:rsidR="00B84F79" w:rsidRDefault="00B84F79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F79" w:rsidRDefault="00B84F79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F79" w:rsidRDefault="00B84F79" w:rsidP="006C3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F79" w:rsidRDefault="00B84F79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left w:val="single" w:sz="4" w:space="0" w:color="000000"/>
              <w:right w:val="single" w:sz="4" w:space="0" w:color="000000"/>
            </w:tcBorders>
          </w:tcPr>
          <w:p w:rsidR="00B84F79" w:rsidRDefault="00B84F79" w:rsidP="008D30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</w:tcPr>
          <w:p w:rsidR="00B84F79" w:rsidRDefault="00B84F79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B84F79" w:rsidRDefault="00B84F79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29,8</w:t>
            </w:r>
          </w:p>
        </w:tc>
        <w:tc>
          <w:tcPr>
            <w:tcW w:w="1206" w:type="dxa"/>
            <w:tcBorders>
              <w:left w:val="single" w:sz="4" w:space="0" w:color="000000"/>
              <w:right w:val="single" w:sz="4" w:space="0" w:color="000000"/>
            </w:tcBorders>
          </w:tcPr>
          <w:p w:rsidR="00B84F79" w:rsidRDefault="00B84F79" w:rsidP="00EF11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B84F79" w:rsidRPr="001C5393" w:rsidTr="00B0066F">
        <w:trPr>
          <w:trHeight w:val="303"/>
        </w:trPr>
        <w:tc>
          <w:tcPr>
            <w:tcW w:w="498" w:type="dxa"/>
            <w:vMerge/>
            <w:tcBorders>
              <w:bottom w:val="single" w:sz="12" w:space="0" w:color="000000"/>
            </w:tcBorders>
          </w:tcPr>
          <w:p w:rsidR="00B84F79" w:rsidRDefault="00B84F79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84F79" w:rsidRPr="006C3A32" w:rsidRDefault="00B84F79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 (дочь)</w:t>
            </w:r>
          </w:p>
        </w:tc>
        <w:tc>
          <w:tcPr>
            <w:tcW w:w="1559" w:type="dxa"/>
            <w:tcBorders>
              <w:bottom w:val="single" w:sz="12" w:space="0" w:color="000000"/>
            </w:tcBorders>
          </w:tcPr>
          <w:p w:rsidR="00B84F79" w:rsidRDefault="00B84F79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84F79" w:rsidRDefault="00B84F79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84F79" w:rsidRDefault="00B84F79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84F79" w:rsidRDefault="00B84F79" w:rsidP="006C3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84F79" w:rsidRDefault="00B84F79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84F79" w:rsidRDefault="00B84F79" w:rsidP="008D30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84F79" w:rsidRDefault="00B84F79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84F79" w:rsidRDefault="00B84F79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29,8</w:t>
            </w:r>
          </w:p>
        </w:tc>
        <w:tc>
          <w:tcPr>
            <w:tcW w:w="1206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84F79" w:rsidRDefault="00B84F79" w:rsidP="00EF11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B84F79" w:rsidRPr="001C5393" w:rsidTr="00B84F79">
        <w:trPr>
          <w:trHeight w:val="303"/>
        </w:trPr>
        <w:tc>
          <w:tcPr>
            <w:tcW w:w="498" w:type="dxa"/>
            <w:vMerge w:val="restart"/>
            <w:tcBorders>
              <w:top w:val="single" w:sz="12" w:space="0" w:color="000000"/>
            </w:tcBorders>
          </w:tcPr>
          <w:p w:rsidR="00B84F79" w:rsidRDefault="00B84F79" w:rsidP="006D35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D35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5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B84F79" w:rsidRDefault="00B84F79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Шаповалова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Валерьевна</w:t>
            </w:r>
          </w:p>
        </w:tc>
        <w:tc>
          <w:tcPr>
            <w:tcW w:w="1559" w:type="dxa"/>
            <w:vMerge w:val="restart"/>
            <w:tcBorders>
              <w:top w:val="single" w:sz="12" w:space="0" w:color="000000"/>
            </w:tcBorders>
          </w:tcPr>
          <w:p w:rsidR="00B84F79" w:rsidRPr="001C5393" w:rsidRDefault="00B84F79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Депутат Совета депутатов </w:t>
            </w:r>
          </w:p>
        </w:tc>
        <w:tc>
          <w:tcPr>
            <w:tcW w:w="1560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B84F79" w:rsidRDefault="00B84F79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1325620,98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F79" w:rsidRDefault="00B84F79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F79" w:rsidRDefault="00B84F79" w:rsidP="006C3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2499</w:t>
            </w:r>
          </w:p>
        </w:tc>
        <w:tc>
          <w:tcPr>
            <w:tcW w:w="155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F79" w:rsidRDefault="00B84F79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3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B84F79" w:rsidRDefault="00B84F79" w:rsidP="008D30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Легковые автомобили: </w:t>
            </w:r>
          </w:p>
          <w:p w:rsidR="00B84F79" w:rsidRDefault="00B84F79" w:rsidP="008D30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Шкода-Фабия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84F79" w:rsidRPr="006C6F53" w:rsidRDefault="00B84F79" w:rsidP="00B84F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Мазда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CX</w:t>
            </w:r>
          </w:p>
        </w:tc>
        <w:tc>
          <w:tcPr>
            <w:tcW w:w="1559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B84F79" w:rsidRDefault="00B84F79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B84F79" w:rsidRDefault="00B84F79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B84F79" w:rsidRDefault="00B84F79" w:rsidP="00EF11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F79" w:rsidRPr="001C5393" w:rsidTr="00B84F79">
        <w:trPr>
          <w:trHeight w:val="240"/>
        </w:trPr>
        <w:tc>
          <w:tcPr>
            <w:tcW w:w="498" w:type="dxa"/>
            <w:vMerge/>
          </w:tcPr>
          <w:p w:rsidR="00B84F79" w:rsidRDefault="00B84F79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84F79" w:rsidRDefault="00B84F79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84F79" w:rsidRDefault="00B84F79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84F79" w:rsidRDefault="00B84F79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F79" w:rsidRDefault="00B84F79" w:rsidP="00B84F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(3/4 доли)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F79" w:rsidRDefault="00B84F79" w:rsidP="006C3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59,4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F79" w:rsidRDefault="00B84F79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84F79" w:rsidRDefault="00B84F79" w:rsidP="008D30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84F79" w:rsidRDefault="00B84F79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84F79" w:rsidRDefault="00B84F79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84F79" w:rsidRDefault="00B84F79" w:rsidP="00EF11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F79" w:rsidRPr="001C5393" w:rsidTr="00B84F79">
        <w:trPr>
          <w:trHeight w:val="255"/>
        </w:trPr>
        <w:tc>
          <w:tcPr>
            <w:tcW w:w="498" w:type="dxa"/>
            <w:vMerge/>
          </w:tcPr>
          <w:p w:rsidR="00B84F79" w:rsidRDefault="00B84F79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84F79" w:rsidRDefault="00B84F79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B84F79" w:rsidRDefault="00B84F79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84F79" w:rsidRDefault="00B84F79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F79" w:rsidRDefault="00B84F79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F79" w:rsidRDefault="00B84F79" w:rsidP="006C3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75,2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F79" w:rsidRDefault="00B84F79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84F79" w:rsidRDefault="00B84F79" w:rsidP="008D30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84F79" w:rsidRDefault="00B84F79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84F79" w:rsidRDefault="00B84F79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84F79" w:rsidRDefault="00B84F79" w:rsidP="00EF11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4F79" w:rsidRPr="001C5393" w:rsidTr="00B0066F">
        <w:trPr>
          <w:trHeight w:val="255"/>
        </w:trPr>
        <w:tc>
          <w:tcPr>
            <w:tcW w:w="498" w:type="dxa"/>
            <w:vMerge/>
            <w:tcBorders>
              <w:bottom w:val="single" w:sz="12" w:space="0" w:color="000000"/>
            </w:tcBorders>
          </w:tcPr>
          <w:p w:rsidR="00B84F79" w:rsidRDefault="00B84F79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84F79" w:rsidRPr="00B84F79" w:rsidRDefault="00B84F79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bottom w:val="single" w:sz="12" w:space="0" w:color="000000"/>
            </w:tcBorders>
          </w:tcPr>
          <w:p w:rsidR="00B84F79" w:rsidRDefault="00B84F79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84F79" w:rsidRDefault="00B84F79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1458194,11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84F79" w:rsidRDefault="00B84F79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(1/4 доля)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84F79" w:rsidRDefault="00B0066F" w:rsidP="006C3A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59,4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84F79" w:rsidRDefault="00B0066F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3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84F79" w:rsidRDefault="00B84F79" w:rsidP="008D30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84F79" w:rsidRDefault="00B84F79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84F79" w:rsidRDefault="00B84F79" w:rsidP="00EF11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6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84F79" w:rsidRDefault="00B84F79" w:rsidP="00EF11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9530B" w:rsidRDefault="0019530B"/>
    <w:sectPr w:rsidR="0019530B" w:rsidSect="0099075B">
      <w:pgSz w:w="16838" w:h="11906" w:orient="landscape"/>
      <w:pgMar w:top="1276" w:right="395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90B"/>
    <w:rsid w:val="0004081B"/>
    <w:rsid w:val="00080026"/>
    <w:rsid w:val="00081749"/>
    <w:rsid w:val="00085FF3"/>
    <w:rsid w:val="000F0D32"/>
    <w:rsid w:val="0019530B"/>
    <w:rsid w:val="001B0828"/>
    <w:rsid w:val="001C5393"/>
    <w:rsid w:val="002224DA"/>
    <w:rsid w:val="00266EAE"/>
    <w:rsid w:val="002C0E36"/>
    <w:rsid w:val="003A6144"/>
    <w:rsid w:val="003F2CDC"/>
    <w:rsid w:val="004352F9"/>
    <w:rsid w:val="005E6E23"/>
    <w:rsid w:val="006B6DF5"/>
    <w:rsid w:val="006C3A32"/>
    <w:rsid w:val="006C6F53"/>
    <w:rsid w:val="006D3572"/>
    <w:rsid w:val="00714DAC"/>
    <w:rsid w:val="00746071"/>
    <w:rsid w:val="00842CDA"/>
    <w:rsid w:val="00850F96"/>
    <w:rsid w:val="008D2288"/>
    <w:rsid w:val="008D300D"/>
    <w:rsid w:val="009350F8"/>
    <w:rsid w:val="0099075B"/>
    <w:rsid w:val="009B5766"/>
    <w:rsid w:val="00A15237"/>
    <w:rsid w:val="00A84A86"/>
    <w:rsid w:val="00AB5707"/>
    <w:rsid w:val="00AD1A45"/>
    <w:rsid w:val="00B0066F"/>
    <w:rsid w:val="00B656A6"/>
    <w:rsid w:val="00B84F79"/>
    <w:rsid w:val="00BE4B4D"/>
    <w:rsid w:val="00C35B91"/>
    <w:rsid w:val="00C77151"/>
    <w:rsid w:val="00CA290B"/>
    <w:rsid w:val="00CD7E66"/>
    <w:rsid w:val="00D20A0B"/>
    <w:rsid w:val="00D626CF"/>
    <w:rsid w:val="00D75417"/>
    <w:rsid w:val="00E21585"/>
    <w:rsid w:val="00E65261"/>
    <w:rsid w:val="00E74100"/>
    <w:rsid w:val="00E968DB"/>
    <w:rsid w:val="00F32AC8"/>
    <w:rsid w:val="00FB4C12"/>
    <w:rsid w:val="00FD1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90B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A290B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99"/>
    <w:qFormat/>
    <w:rsid w:val="00266EAE"/>
    <w:pPr>
      <w:ind w:left="720"/>
    </w:pPr>
  </w:style>
  <w:style w:type="paragraph" w:styleId="a5">
    <w:name w:val="No Spacing"/>
    <w:uiPriority w:val="1"/>
    <w:qFormat/>
    <w:rsid w:val="0099075B"/>
    <w:rPr>
      <w:rFonts w:cs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90B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A290B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99"/>
    <w:qFormat/>
    <w:rsid w:val="00266EAE"/>
    <w:pPr>
      <w:ind w:left="720"/>
    </w:pPr>
  </w:style>
  <w:style w:type="paragraph" w:styleId="a5">
    <w:name w:val="No Spacing"/>
    <w:uiPriority w:val="1"/>
    <w:qFormat/>
    <w:rsid w:val="0099075B"/>
    <w:rPr>
      <w:rFonts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620A68-E087-4227-B0B9-1AA465B53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6</Pages>
  <Words>769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Лесной Городок</Company>
  <LinksUpToDate>false</LinksUpToDate>
  <CharactersWithSpaces>5143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Лазарева</dc:creator>
  <cp:lastModifiedBy>Любовь Лазарева</cp:lastModifiedBy>
  <cp:revision>8</cp:revision>
  <dcterms:created xsi:type="dcterms:W3CDTF">2017-04-17T14:02:00Z</dcterms:created>
  <dcterms:modified xsi:type="dcterms:W3CDTF">2017-04-25T07:43:00Z</dcterms:modified>
</cp:coreProperties>
</file>