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185" w:rsidRDefault="00711185" w:rsidP="004E2A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2A4B" w:rsidRPr="00D56CA7" w:rsidRDefault="004E2A4B" w:rsidP="004E2A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CA7">
        <w:rPr>
          <w:rFonts w:ascii="Times New Roman" w:hAnsi="Times New Roman" w:cs="Times New Roman"/>
          <w:sz w:val="24"/>
          <w:szCs w:val="24"/>
        </w:rPr>
        <w:t>СВЕДЕНИЯ</w:t>
      </w:r>
    </w:p>
    <w:p w:rsidR="004E2A4B" w:rsidRPr="00D56CA7" w:rsidRDefault="004E2A4B" w:rsidP="004E2A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C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 xml:space="preserve"> (расходах)</w:t>
      </w:r>
      <w:r w:rsidRPr="00D56CA7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имущественного характера </w:t>
      </w:r>
      <w:r w:rsidR="00AD5EF5">
        <w:rPr>
          <w:rFonts w:ascii="Times New Roman" w:hAnsi="Times New Roman" w:cs="Times New Roman"/>
          <w:sz w:val="24"/>
          <w:szCs w:val="24"/>
        </w:rPr>
        <w:t>депутатов Совета д</w:t>
      </w:r>
      <w:r w:rsidR="00733940">
        <w:rPr>
          <w:rFonts w:ascii="Times New Roman" w:hAnsi="Times New Roman" w:cs="Times New Roman"/>
          <w:sz w:val="24"/>
          <w:szCs w:val="24"/>
        </w:rPr>
        <w:t>епутатов</w:t>
      </w:r>
      <w:r w:rsidR="00AD5EF5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gramStart"/>
      <w:r w:rsidR="00AD5EF5">
        <w:rPr>
          <w:rFonts w:ascii="Times New Roman" w:hAnsi="Times New Roman" w:cs="Times New Roman"/>
          <w:sz w:val="24"/>
          <w:szCs w:val="24"/>
        </w:rPr>
        <w:t xml:space="preserve">Кубинка </w:t>
      </w:r>
      <w:r w:rsidR="00733940">
        <w:rPr>
          <w:rFonts w:ascii="Times New Roman" w:hAnsi="Times New Roman" w:cs="Times New Roman"/>
          <w:sz w:val="24"/>
          <w:szCs w:val="24"/>
        </w:rPr>
        <w:t xml:space="preserve"> Одинцовского</w:t>
      </w:r>
      <w:proofErr w:type="gramEnd"/>
      <w:r w:rsidR="0073394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D56CA7">
        <w:rPr>
          <w:rFonts w:ascii="Times New Roman" w:hAnsi="Times New Roman" w:cs="Times New Roman"/>
          <w:sz w:val="24"/>
          <w:szCs w:val="24"/>
        </w:rPr>
        <w:t xml:space="preserve"> Московской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CA7">
        <w:rPr>
          <w:rFonts w:ascii="Times New Roman" w:hAnsi="Times New Roman" w:cs="Times New Roman"/>
          <w:sz w:val="24"/>
          <w:szCs w:val="24"/>
        </w:rPr>
        <w:t>членов их семей с 1 января по 31 декабря 20</w:t>
      </w:r>
      <w:r w:rsidR="00AD5EF5">
        <w:rPr>
          <w:rFonts w:ascii="Times New Roman" w:hAnsi="Times New Roman" w:cs="Times New Roman"/>
          <w:sz w:val="24"/>
          <w:szCs w:val="24"/>
        </w:rPr>
        <w:t>16</w:t>
      </w:r>
      <w:r w:rsidRPr="00D56CA7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  <w:r w:rsidR="00733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Одинцовского муниципального района Московской области</w:t>
      </w:r>
    </w:p>
    <w:p w:rsidR="004E2A4B" w:rsidRDefault="004E2A4B" w:rsidP="004E2A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CA7">
        <w:rPr>
          <w:rFonts w:ascii="Times New Roman" w:hAnsi="Times New Roman" w:cs="Times New Roman"/>
          <w:sz w:val="24"/>
          <w:szCs w:val="24"/>
        </w:rPr>
        <w:t>и предоставления этих сведений средствам массовой информации для опубликования</w:t>
      </w:r>
    </w:p>
    <w:p w:rsidR="00711185" w:rsidRDefault="00711185" w:rsidP="004E2A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6"/>
        <w:gridCol w:w="1892"/>
        <w:gridCol w:w="1617"/>
        <w:gridCol w:w="1282"/>
        <w:gridCol w:w="1158"/>
        <w:gridCol w:w="1382"/>
        <w:gridCol w:w="1674"/>
        <w:gridCol w:w="1159"/>
        <w:gridCol w:w="1158"/>
        <w:gridCol w:w="1382"/>
      </w:tblGrid>
      <w:tr w:rsidR="00F82B46" w:rsidTr="002A35C1">
        <w:tc>
          <w:tcPr>
            <w:tcW w:w="1856" w:type="dxa"/>
            <w:vMerge w:val="restart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892" w:type="dxa"/>
            <w:vMerge w:val="restart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617" w:type="dxa"/>
            <w:vMerge w:val="restart"/>
            <w:vAlign w:val="center"/>
          </w:tcPr>
          <w:p w:rsidR="004E2A4B" w:rsidRPr="00056B2A" w:rsidRDefault="004E2A4B" w:rsidP="000466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ированный  годовой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 за 20</w:t>
            </w:r>
            <w:r w:rsidR="00AD5E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(</w:t>
            </w:r>
            <w:proofErr w:type="spellStart"/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496" w:type="dxa"/>
            <w:gridSpan w:val="4"/>
          </w:tcPr>
          <w:p w:rsidR="004E2A4B" w:rsidRDefault="004E2A4B"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9" w:type="dxa"/>
            <w:gridSpan w:val="3"/>
          </w:tcPr>
          <w:p w:rsidR="004E2A4B" w:rsidRDefault="004E2A4B"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</w:tr>
      <w:tr w:rsidR="00F82B46" w:rsidTr="002A35C1">
        <w:tc>
          <w:tcPr>
            <w:tcW w:w="1856" w:type="dxa"/>
            <w:vMerge/>
            <w:vAlign w:val="center"/>
          </w:tcPr>
          <w:p w:rsidR="004E2A4B" w:rsidRPr="00056B2A" w:rsidRDefault="004E2A4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vAlign w:val="center"/>
          </w:tcPr>
          <w:p w:rsidR="004E2A4B" w:rsidRPr="00056B2A" w:rsidRDefault="004E2A4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vMerge/>
            <w:vAlign w:val="center"/>
          </w:tcPr>
          <w:p w:rsidR="004E2A4B" w:rsidRPr="00056B2A" w:rsidRDefault="004E2A4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8" w:type="dxa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74" w:type="dxa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59" w:type="dxa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8" w:type="dxa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vAlign w:val="center"/>
          </w:tcPr>
          <w:p w:rsidR="004E2A4B" w:rsidRPr="00056B2A" w:rsidRDefault="004E2A4B" w:rsidP="00851A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EB3CF6" w:rsidTr="002A35C1">
        <w:tc>
          <w:tcPr>
            <w:tcW w:w="1856" w:type="dxa"/>
          </w:tcPr>
          <w:p w:rsidR="00EB3CF6" w:rsidRDefault="00EB3CF6" w:rsidP="00851A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Здрадовский</w:t>
            </w:r>
            <w:proofErr w:type="spellEnd"/>
          </w:p>
          <w:p w:rsidR="00EB3CF6" w:rsidRDefault="00EB3CF6" w:rsidP="00851A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Павел</w:t>
            </w:r>
          </w:p>
          <w:p w:rsidR="00EB3CF6" w:rsidRDefault="00EB3CF6" w:rsidP="00851A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Станиславович</w:t>
            </w:r>
          </w:p>
        </w:tc>
        <w:tc>
          <w:tcPr>
            <w:tcW w:w="1892" w:type="dxa"/>
          </w:tcPr>
          <w:p w:rsidR="00EB3CF6" w:rsidRPr="00733940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городского поселения Кубинка</w:t>
            </w:r>
          </w:p>
        </w:tc>
        <w:tc>
          <w:tcPr>
            <w:tcW w:w="1617" w:type="dxa"/>
          </w:tcPr>
          <w:p w:rsidR="00EB3CF6" w:rsidRPr="00EB3CF6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3CF6">
              <w:rPr>
                <w:rFonts w:ascii="Times New Roman" w:hAnsi="Times New Roman" w:cs="Times New Roman"/>
                <w:color w:val="000000"/>
                <w:sz w:val="20"/>
              </w:rPr>
              <w:t>9105187,94</w:t>
            </w:r>
          </w:p>
          <w:p w:rsidR="00EB3CF6" w:rsidRPr="00EB3CF6" w:rsidRDefault="00EB3CF6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</w:tcPr>
          <w:p w:rsidR="00EB3CF6" w:rsidRPr="00EB3CF6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3CF6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1/5 доли </w:t>
            </w:r>
          </w:p>
          <w:p w:rsidR="00EB3CF6" w:rsidRPr="00EB3CF6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B3CF6" w:rsidRPr="00EB3CF6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3CF6">
              <w:rPr>
                <w:rFonts w:ascii="Times New Roman" w:hAnsi="Times New Roman" w:cs="Times New Roman"/>
                <w:color w:val="000000"/>
                <w:sz w:val="20"/>
              </w:rPr>
              <w:t>квартира 1/5 доли</w:t>
            </w:r>
          </w:p>
          <w:p w:rsidR="00EB3CF6" w:rsidRPr="00EB3CF6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8" w:type="dxa"/>
          </w:tcPr>
          <w:p w:rsidR="00EB3CF6" w:rsidRPr="00EB3CF6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3CF6">
              <w:rPr>
                <w:rFonts w:ascii="Times New Roman" w:hAnsi="Times New Roman" w:cs="Times New Roman"/>
                <w:color w:val="000000"/>
                <w:sz w:val="20"/>
              </w:rPr>
              <w:t>110,9</w:t>
            </w:r>
          </w:p>
          <w:p w:rsidR="00EB3CF6" w:rsidRPr="00EB3CF6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B3CF6" w:rsidRPr="00EB3CF6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B3CF6" w:rsidRPr="00EB3CF6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3CF6">
              <w:rPr>
                <w:rFonts w:ascii="Times New Roman" w:hAnsi="Times New Roman" w:cs="Times New Roman"/>
                <w:color w:val="000000"/>
                <w:sz w:val="20"/>
              </w:rPr>
              <w:t>69,7</w:t>
            </w:r>
          </w:p>
          <w:p w:rsidR="00EB3CF6" w:rsidRPr="00EB3CF6" w:rsidRDefault="00EB3CF6" w:rsidP="001D4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</w:tcPr>
          <w:p w:rsidR="00EB3CF6" w:rsidRPr="00EB3CF6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B3CF6" w:rsidRPr="00EB3CF6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B3CF6" w:rsidRPr="00EB3CF6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B3CF6" w:rsidRPr="00EB3CF6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B3CF6" w:rsidRPr="00EB3CF6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4" w:type="dxa"/>
          </w:tcPr>
          <w:p w:rsidR="00EB3CF6" w:rsidRPr="00EB3CF6" w:rsidRDefault="00EB3CF6" w:rsidP="00EB3CF6">
            <w:pPr>
              <w:numPr>
                <w:ilvl w:val="0"/>
                <w:numId w:val="1"/>
              </w:numPr>
              <w:ind w:left="47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3CF6">
              <w:rPr>
                <w:rFonts w:ascii="Times New Roman" w:hAnsi="Times New Roman" w:cs="Times New Roman"/>
                <w:color w:val="000000"/>
                <w:sz w:val="20"/>
              </w:rPr>
              <w:t>Автомобили легковые:</w:t>
            </w:r>
          </w:p>
          <w:p w:rsidR="00EB3CF6" w:rsidRPr="00EB3CF6" w:rsidRDefault="00EB3CF6" w:rsidP="00EB3CF6">
            <w:pPr>
              <w:numPr>
                <w:ilvl w:val="0"/>
                <w:numId w:val="1"/>
              </w:numPr>
              <w:ind w:left="47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3CF6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BMW</w:t>
            </w:r>
            <w:r w:rsidRPr="00EB3CF6">
              <w:rPr>
                <w:rFonts w:ascii="Times New Roman" w:hAnsi="Times New Roman" w:cs="Times New Roman"/>
                <w:color w:val="000000"/>
                <w:sz w:val="20"/>
              </w:rPr>
              <w:t xml:space="preserve"> 730, 2010 </w:t>
            </w:r>
            <w:proofErr w:type="spellStart"/>
            <w:r w:rsidRPr="00EB3CF6">
              <w:rPr>
                <w:rFonts w:ascii="Times New Roman" w:hAnsi="Times New Roman" w:cs="Times New Roman"/>
                <w:color w:val="000000"/>
                <w:sz w:val="20"/>
              </w:rPr>
              <w:t>г.в</w:t>
            </w:r>
            <w:proofErr w:type="spellEnd"/>
            <w:r w:rsidRPr="00EB3CF6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  <w:p w:rsidR="00EB3CF6" w:rsidRPr="00EB3CF6" w:rsidRDefault="00EB3CF6" w:rsidP="00EB3CF6">
            <w:pPr>
              <w:numPr>
                <w:ilvl w:val="0"/>
                <w:numId w:val="1"/>
              </w:numPr>
              <w:ind w:left="47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3CF6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Toyota Sequoia 2012 </w:t>
            </w:r>
            <w:proofErr w:type="spellStart"/>
            <w:r w:rsidRPr="00EB3CF6">
              <w:rPr>
                <w:rFonts w:ascii="Times New Roman" w:hAnsi="Times New Roman" w:cs="Times New Roman"/>
                <w:color w:val="000000"/>
                <w:sz w:val="20"/>
              </w:rPr>
              <w:t>г.в</w:t>
            </w:r>
            <w:proofErr w:type="spellEnd"/>
            <w:r w:rsidRPr="00EB3CF6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  <w:p w:rsidR="00EB3CF6" w:rsidRPr="00EB3CF6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B3CF6" w:rsidRPr="00EB3CF6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</w:tcPr>
          <w:p w:rsidR="00EB3CF6" w:rsidRPr="00EB3CF6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8" w:type="dxa"/>
          </w:tcPr>
          <w:p w:rsidR="00EB3CF6" w:rsidRPr="00EB3CF6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3CF6">
              <w:rPr>
                <w:rFonts w:ascii="Times New Roman" w:hAnsi="Times New Roman" w:cs="Times New Roman"/>
                <w:color w:val="000000"/>
                <w:sz w:val="20"/>
              </w:rPr>
              <w:t>41,0</w:t>
            </w:r>
          </w:p>
          <w:p w:rsidR="00EB3CF6" w:rsidRPr="00EB3CF6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B3CF6" w:rsidRPr="00EB3CF6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B3CF6" w:rsidRPr="00EB3CF6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B3CF6" w:rsidRPr="00EB3CF6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B3CF6" w:rsidRPr="00EB3CF6" w:rsidRDefault="00EB3CF6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</w:tcPr>
          <w:p w:rsidR="00EB3CF6" w:rsidRPr="00EB3CF6" w:rsidRDefault="00EB3CF6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EB3CF6" w:rsidTr="002A35C1">
        <w:tc>
          <w:tcPr>
            <w:tcW w:w="1856" w:type="dxa"/>
          </w:tcPr>
          <w:p w:rsidR="00EB3CF6" w:rsidRPr="00EB3CF6" w:rsidRDefault="00EB3CF6" w:rsidP="00851A2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B3C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</w:tcPr>
          <w:p w:rsidR="00EB3CF6" w:rsidRPr="00733940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</w:tcPr>
          <w:p w:rsidR="00EB3CF6" w:rsidRDefault="00EB3CF6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</w:tcPr>
          <w:p w:rsidR="00EB3CF6" w:rsidRPr="004419FF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419FF">
              <w:rPr>
                <w:rFonts w:ascii="Times New Roman" w:hAnsi="Times New Roman" w:cs="Times New Roman"/>
                <w:color w:val="000000"/>
                <w:sz w:val="20"/>
              </w:rPr>
              <w:t>земельный участок</w:t>
            </w:r>
          </w:p>
          <w:p w:rsidR="00EB3CF6" w:rsidRPr="004419FF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B3CF6" w:rsidRPr="004419FF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419FF">
              <w:rPr>
                <w:rFonts w:ascii="Times New Roman" w:hAnsi="Times New Roman" w:cs="Times New Roman"/>
                <w:color w:val="000000"/>
                <w:sz w:val="20"/>
              </w:rPr>
              <w:t>квартира 1/5 доли</w:t>
            </w:r>
          </w:p>
          <w:p w:rsidR="00EB3CF6" w:rsidRPr="004419FF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B3CF6" w:rsidRPr="004419FF" w:rsidRDefault="00EB3CF6" w:rsidP="00EB3CF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hAnsi="Times New Roman" w:cs="Times New Roman"/>
                <w:color w:val="000000"/>
                <w:sz w:val="20"/>
              </w:rPr>
              <w:t>квартира 1/5 доли</w:t>
            </w:r>
          </w:p>
        </w:tc>
        <w:tc>
          <w:tcPr>
            <w:tcW w:w="1158" w:type="dxa"/>
          </w:tcPr>
          <w:p w:rsidR="00EB3CF6" w:rsidRPr="004419FF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419FF">
              <w:rPr>
                <w:rFonts w:ascii="Times New Roman" w:hAnsi="Times New Roman" w:cs="Times New Roman"/>
                <w:color w:val="000000"/>
                <w:sz w:val="20"/>
              </w:rPr>
              <w:t>3000,0</w:t>
            </w:r>
          </w:p>
          <w:p w:rsidR="00EB3CF6" w:rsidRPr="004419FF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B3CF6" w:rsidRPr="004419FF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B3CF6" w:rsidRPr="004419FF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419FF">
              <w:rPr>
                <w:rFonts w:ascii="Times New Roman" w:hAnsi="Times New Roman" w:cs="Times New Roman"/>
                <w:color w:val="000000"/>
                <w:sz w:val="20"/>
              </w:rPr>
              <w:t>110,9</w:t>
            </w:r>
          </w:p>
          <w:p w:rsidR="00EB3CF6" w:rsidRPr="004419FF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B3CF6" w:rsidRPr="004419FF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B3CF6" w:rsidRPr="004419FF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419FF">
              <w:rPr>
                <w:rFonts w:ascii="Times New Roman" w:hAnsi="Times New Roman" w:cs="Times New Roman"/>
                <w:color w:val="000000"/>
                <w:sz w:val="20"/>
              </w:rPr>
              <w:t>69,7</w:t>
            </w:r>
          </w:p>
          <w:p w:rsidR="00EB3CF6" w:rsidRPr="004419FF" w:rsidRDefault="00EB3CF6" w:rsidP="001D4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</w:tcPr>
          <w:p w:rsidR="00EB3CF6" w:rsidRPr="004419FF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B3CF6" w:rsidRPr="004419FF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B3CF6" w:rsidRPr="004419FF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B3CF6" w:rsidRPr="004419FF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B3CF6" w:rsidRPr="004419FF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B3CF6" w:rsidRPr="004419FF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B3CF6" w:rsidRPr="004419FF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B3CF6" w:rsidRPr="004419FF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B3CF6" w:rsidRPr="004419FF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4" w:type="dxa"/>
          </w:tcPr>
          <w:p w:rsidR="00EB3CF6" w:rsidRPr="004419FF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</w:tcPr>
          <w:p w:rsidR="00EB3CF6" w:rsidRPr="004419FF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8" w:type="dxa"/>
          </w:tcPr>
          <w:p w:rsidR="00EB3CF6" w:rsidRPr="004419FF" w:rsidRDefault="004419FF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73,0</w:t>
            </w:r>
          </w:p>
        </w:tc>
        <w:tc>
          <w:tcPr>
            <w:tcW w:w="1382" w:type="dxa"/>
          </w:tcPr>
          <w:p w:rsidR="00EB3CF6" w:rsidRPr="004419FF" w:rsidRDefault="00EB3CF6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EB3CF6" w:rsidTr="002A35C1">
        <w:tc>
          <w:tcPr>
            <w:tcW w:w="1856" w:type="dxa"/>
          </w:tcPr>
          <w:p w:rsidR="00EB3CF6" w:rsidRPr="00EB3CF6" w:rsidRDefault="004419FF" w:rsidP="00851A2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</w:t>
            </w:r>
            <w:r w:rsidR="00EB3CF6" w:rsidRPr="00EB3C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есовершеннолетний </w:t>
            </w:r>
          </w:p>
          <w:p w:rsidR="00EB3CF6" w:rsidRDefault="00EB3CF6" w:rsidP="00851A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3C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892" w:type="dxa"/>
          </w:tcPr>
          <w:p w:rsidR="00EB3CF6" w:rsidRPr="00733940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17" w:type="dxa"/>
          </w:tcPr>
          <w:p w:rsidR="00EB3CF6" w:rsidRDefault="00EB3CF6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</w:tcPr>
          <w:p w:rsidR="00EB3CF6" w:rsidRPr="004419FF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419FF">
              <w:rPr>
                <w:rFonts w:ascii="Times New Roman" w:hAnsi="Times New Roman" w:cs="Times New Roman"/>
                <w:color w:val="000000"/>
                <w:sz w:val="20"/>
              </w:rPr>
              <w:t>квартира 1/5 доли</w:t>
            </w:r>
          </w:p>
          <w:p w:rsidR="00EB3CF6" w:rsidRPr="004419FF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B3CF6" w:rsidRPr="004419FF" w:rsidRDefault="00EB3CF6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419FF">
              <w:rPr>
                <w:rFonts w:ascii="Times New Roman" w:hAnsi="Times New Roman" w:cs="Times New Roman"/>
                <w:color w:val="000000"/>
                <w:sz w:val="20"/>
              </w:rPr>
              <w:t>квартира 1/5 доли</w:t>
            </w:r>
          </w:p>
          <w:p w:rsidR="00EB3CF6" w:rsidRPr="004419FF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8" w:type="dxa"/>
          </w:tcPr>
          <w:p w:rsidR="004419FF" w:rsidRPr="004419FF" w:rsidRDefault="004419FF" w:rsidP="004419F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419FF">
              <w:rPr>
                <w:rFonts w:ascii="Times New Roman" w:hAnsi="Times New Roman" w:cs="Times New Roman"/>
                <w:color w:val="000000"/>
                <w:sz w:val="20"/>
              </w:rPr>
              <w:t>110,9</w:t>
            </w:r>
          </w:p>
          <w:p w:rsidR="004419FF" w:rsidRPr="004419FF" w:rsidRDefault="004419FF" w:rsidP="004419F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4419FF" w:rsidRPr="004419FF" w:rsidRDefault="004419FF" w:rsidP="004419F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4419FF" w:rsidRPr="004419FF" w:rsidRDefault="004419FF" w:rsidP="004419F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419FF">
              <w:rPr>
                <w:rFonts w:ascii="Times New Roman" w:hAnsi="Times New Roman" w:cs="Times New Roman"/>
                <w:color w:val="000000"/>
                <w:sz w:val="20"/>
              </w:rPr>
              <w:t>69,7</w:t>
            </w:r>
          </w:p>
          <w:p w:rsidR="00EB3CF6" w:rsidRPr="004419FF" w:rsidRDefault="00EB3CF6" w:rsidP="001D4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</w:tcPr>
          <w:p w:rsidR="00EB3CF6" w:rsidRPr="004419FF" w:rsidRDefault="004419FF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419FF" w:rsidRPr="004419FF" w:rsidRDefault="004419FF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19FF" w:rsidRPr="004419FF" w:rsidRDefault="004419FF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19FF" w:rsidRPr="004419FF" w:rsidRDefault="004419FF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19FF" w:rsidRPr="004419FF" w:rsidRDefault="004419FF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419FF" w:rsidRPr="004419FF" w:rsidRDefault="004419FF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</w:tcPr>
          <w:p w:rsidR="00EB3CF6" w:rsidRPr="004419FF" w:rsidRDefault="00EB3CF6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</w:tcPr>
          <w:p w:rsidR="00EB3CF6" w:rsidRPr="004419FF" w:rsidRDefault="004419FF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8" w:type="dxa"/>
          </w:tcPr>
          <w:p w:rsidR="00EB3CF6" w:rsidRPr="004419FF" w:rsidRDefault="004419FF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382" w:type="dxa"/>
          </w:tcPr>
          <w:p w:rsidR="00EB3CF6" w:rsidRPr="004419FF" w:rsidRDefault="004419FF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4419FF" w:rsidTr="002A35C1">
        <w:tc>
          <w:tcPr>
            <w:tcW w:w="1856" w:type="dxa"/>
          </w:tcPr>
          <w:p w:rsidR="004419FF" w:rsidRDefault="004419FF" w:rsidP="00851A2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</w:tcPr>
          <w:p w:rsidR="004419FF" w:rsidRDefault="004419FF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</w:tcPr>
          <w:p w:rsidR="004419FF" w:rsidRDefault="004419FF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</w:tcPr>
          <w:p w:rsidR="004419FF" w:rsidRPr="004419FF" w:rsidRDefault="004419FF" w:rsidP="004419F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419FF">
              <w:rPr>
                <w:rFonts w:ascii="Times New Roman" w:hAnsi="Times New Roman" w:cs="Times New Roman"/>
                <w:color w:val="000000"/>
                <w:sz w:val="20"/>
              </w:rPr>
              <w:t>квартира 1/5 доли</w:t>
            </w:r>
          </w:p>
          <w:p w:rsidR="004419FF" w:rsidRPr="004419FF" w:rsidRDefault="004419FF" w:rsidP="004419F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4419FF" w:rsidRPr="004419FF" w:rsidRDefault="004419FF" w:rsidP="004419F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419FF">
              <w:rPr>
                <w:rFonts w:ascii="Times New Roman" w:hAnsi="Times New Roman" w:cs="Times New Roman"/>
                <w:color w:val="000000"/>
                <w:sz w:val="20"/>
              </w:rPr>
              <w:t>квартира 1/5 доли</w:t>
            </w:r>
          </w:p>
          <w:p w:rsidR="004419FF" w:rsidRPr="004419FF" w:rsidRDefault="004419FF" w:rsidP="00EB3CF6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8" w:type="dxa"/>
          </w:tcPr>
          <w:p w:rsidR="004419FF" w:rsidRPr="004419FF" w:rsidRDefault="004419FF" w:rsidP="004419F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419FF">
              <w:rPr>
                <w:rFonts w:ascii="Times New Roman" w:hAnsi="Times New Roman" w:cs="Times New Roman"/>
                <w:color w:val="000000"/>
                <w:sz w:val="20"/>
              </w:rPr>
              <w:t>110,9</w:t>
            </w:r>
          </w:p>
          <w:p w:rsidR="004419FF" w:rsidRPr="004419FF" w:rsidRDefault="004419FF" w:rsidP="004419F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4419FF" w:rsidRPr="004419FF" w:rsidRDefault="004419FF" w:rsidP="004419F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4419FF" w:rsidRPr="004419FF" w:rsidRDefault="004419FF" w:rsidP="004419F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419FF">
              <w:rPr>
                <w:rFonts w:ascii="Times New Roman" w:hAnsi="Times New Roman" w:cs="Times New Roman"/>
                <w:color w:val="000000"/>
                <w:sz w:val="20"/>
              </w:rPr>
              <w:t>69,7</w:t>
            </w:r>
          </w:p>
          <w:p w:rsidR="004419FF" w:rsidRPr="004419FF" w:rsidRDefault="004419FF" w:rsidP="004419F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82" w:type="dxa"/>
          </w:tcPr>
          <w:p w:rsidR="004419FF" w:rsidRPr="004419FF" w:rsidRDefault="004419FF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419FF" w:rsidRPr="004419FF" w:rsidRDefault="004419FF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19FF" w:rsidRPr="004419FF" w:rsidRDefault="004419FF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19FF" w:rsidRPr="004419FF" w:rsidRDefault="004419FF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19FF" w:rsidRPr="004419FF" w:rsidRDefault="004419FF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4" w:type="dxa"/>
          </w:tcPr>
          <w:p w:rsidR="004419FF" w:rsidRPr="004419FF" w:rsidRDefault="004419FF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</w:tcPr>
          <w:p w:rsidR="004419FF" w:rsidRPr="004419FF" w:rsidRDefault="004419FF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8" w:type="dxa"/>
          </w:tcPr>
          <w:p w:rsidR="004419FF" w:rsidRPr="004419FF" w:rsidRDefault="004419FF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1382" w:type="dxa"/>
          </w:tcPr>
          <w:p w:rsidR="004419FF" w:rsidRPr="004419FF" w:rsidRDefault="004419FF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572DDA" w:rsidTr="002A35C1">
        <w:tc>
          <w:tcPr>
            <w:tcW w:w="1856" w:type="dxa"/>
          </w:tcPr>
          <w:p w:rsidR="00572DDA" w:rsidRPr="00A27703" w:rsidRDefault="00572DDA" w:rsidP="00851A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Шудыкин</w:t>
            </w:r>
            <w:proofErr w:type="spellEnd"/>
          </w:p>
          <w:p w:rsidR="00572DDA" w:rsidRDefault="00572DDA" w:rsidP="00851A2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2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Анатолий  Николаевич</w:t>
            </w:r>
            <w:proofErr w:type="gramEnd"/>
          </w:p>
        </w:tc>
        <w:tc>
          <w:tcPr>
            <w:tcW w:w="1892" w:type="dxa"/>
          </w:tcPr>
          <w:p w:rsidR="00572DDA" w:rsidRDefault="00572DDA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Заместитель председателя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депутатов городского поселения Кубинка </w:t>
            </w:r>
          </w:p>
        </w:tc>
        <w:tc>
          <w:tcPr>
            <w:tcW w:w="1617" w:type="dxa"/>
          </w:tcPr>
          <w:p w:rsidR="00572DDA" w:rsidRPr="00255D9D" w:rsidRDefault="00572DDA" w:rsidP="00572DD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1581432</w:t>
            </w:r>
            <w:r w:rsidRPr="00255D9D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05</w:t>
            </w:r>
          </w:p>
          <w:p w:rsidR="00572DDA" w:rsidRDefault="00572DDA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</w:tcPr>
          <w:p w:rsidR="00572DDA" w:rsidRPr="004419FF" w:rsidRDefault="00572DDA" w:rsidP="004419F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8" w:type="dxa"/>
          </w:tcPr>
          <w:p w:rsidR="00572DDA" w:rsidRPr="004419FF" w:rsidRDefault="00572DDA" w:rsidP="004419F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82" w:type="dxa"/>
          </w:tcPr>
          <w:p w:rsidR="00572DDA" w:rsidRPr="004419FF" w:rsidRDefault="00572DDA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</w:tcPr>
          <w:p w:rsidR="00572DDA" w:rsidRPr="00A27703" w:rsidRDefault="00572DDA" w:rsidP="00572DDA">
            <w:pPr>
              <w:numPr>
                <w:ilvl w:val="0"/>
                <w:numId w:val="1"/>
              </w:numPr>
              <w:ind w:left="47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27703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легковой: </w:t>
            </w:r>
            <w:r w:rsidRPr="00A27703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>Hyundai</w:t>
            </w:r>
            <w:r w:rsidRPr="00A27703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A27703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Santa</w:t>
            </w:r>
            <w:r w:rsidRPr="00A27703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A27703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Fe</w:t>
            </w:r>
            <w:r w:rsidRPr="00A27703">
              <w:rPr>
                <w:rFonts w:ascii="Times New Roman" w:hAnsi="Times New Roman" w:cs="Times New Roman"/>
                <w:color w:val="000000"/>
                <w:sz w:val="20"/>
              </w:rPr>
              <w:t xml:space="preserve"> 2012 </w:t>
            </w:r>
            <w:proofErr w:type="spellStart"/>
            <w:r w:rsidRPr="00A27703">
              <w:rPr>
                <w:rFonts w:ascii="Times New Roman" w:hAnsi="Times New Roman" w:cs="Times New Roman"/>
                <w:color w:val="000000"/>
                <w:sz w:val="20"/>
              </w:rPr>
              <w:t>г.в</w:t>
            </w:r>
            <w:proofErr w:type="spellEnd"/>
            <w:r w:rsidRPr="00A27703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  <w:p w:rsidR="00572DDA" w:rsidRPr="00255D9D" w:rsidRDefault="00572DDA" w:rsidP="00572DDA">
            <w:pPr>
              <w:rPr>
                <w:color w:val="000000"/>
                <w:sz w:val="20"/>
              </w:rPr>
            </w:pPr>
          </w:p>
          <w:p w:rsidR="00572DDA" w:rsidRPr="004419FF" w:rsidRDefault="00572DDA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</w:tcPr>
          <w:p w:rsidR="00572DDA" w:rsidRPr="004419FF" w:rsidRDefault="00A2770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158" w:type="dxa"/>
          </w:tcPr>
          <w:p w:rsidR="00A27703" w:rsidRPr="00255D9D" w:rsidRDefault="00A27703" w:rsidP="00A27703">
            <w:pPr>
              <w:rPr>
                <w:color w:val="000000"/>
                <w:sz w:val="20"/>
              </w:rPr>
            </w:pPr>
            <w:r w:rsidRPr="00255D9D">
              <w:rPr>
                <w:color w:val="000000"/>
                <w:sz w:val="20"/>
              </w:rPr>
              <w:t>46,8</w:t>
            </w:r>
          </w:p>
          <w:p w:rsidR="00572DDA" w:rsidRPr="004419FF" w:rsidRDefault="00572DDA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</w:tcPr>
          <w:p w:rsidR="00572DDA" w:rsidRPr="004419FF" w:rsidRDefault="00A27703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A27703" w:rsidTr="002A35C1">
        <w:tc>
          <w:tcPr>
            <w:tcW w:w="1856" w:type="dxa"/>
          </w:tcPr>
          <w:p w:rsidR="00A27703" w:rsidRPr="00A27703" w:rsidRDefault="006E6C1D" w:rsidP="00851A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</w:tcPr>
          <w:p w:rsidR="00A27703" w:rsidRDefault="00A2770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</w:tcPr>
          <w:p w:rsidR="00A27703" w:rsidRDefault="00F44978" w:rsidP="00572DD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103200</w:t>
            </w:r>
            <w:r w:rsidRPr="00255D9D">
              <w:rPr>
                <w:color w:val="000000"/>
                <w:sz w:val="20"/>
              </w:rPr>
              <w:t>,0</w:t>
            </w:r>
          </w:p>
        </w:tc>
        <w:tc>
          <w:tcPr>
            <w:tcW w:w="1282" w:type="dxa"/>
          </w:tcPr>
          <w:p w:rsidR="00A27703" w:rsidRPr="004419FF" w:rsidRDefault="00F44978" w:rsidP="004419F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158" w:type="dxa"/>
          </w:tcPr>
          <w:p w:rsidR="00A27703" w:rsidRPr="004419FF" w:rsidRDefault="00F44978" w:rsidP="004419F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255D9D">
              <w:rPr>
                <w:color w:val="000000"/>
                <w:sz w:val="20"/>
              </w:rPr>
              <w:t>46,8</w:t>
            </w:r>
          </w:p>
        </w:tc>
        <w:tc>
          <w:tcPr>
            <w:tcW w:w="1382" w:type="dxa"/>
          </w:tcPr>
          <w:p w:rsidR="00A27703" w:rsidRPr="004419FF" w:rsidRDefault="00F44978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4" w:type="dxa"/>
          </w:tcPr>
          <w:p w:rsidR="00A27703" w:rsidRPr="00A27703" w:rsidRDefault="00A27703" w:rsidP="00572DDA">
            <w:pPr>
              <w:numPr>
                <w:ilvl w:val="0"/>
                <w:numId w:val="1"/>
              </w:numPr>
              <w:ind w:left="47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9" w:type="dxa"/>
          </w:tcPr>
          <w:p w:rsidR="00A27703" w:rsidRDefault="00F44978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8" w:type="dxa"/>
          </w:tcPr>
          <w:p w:rsidR="00A27703" w:rsidRPr="00255D9D" w:rsidRDefault="00F44978" w:rsidP="00A27703">
            <w:pPr>
              <w:rPr>
                <w:color w:val="000000"/>
                <w:sz w:val="20"/>
              </w:rPr>
            </w:pPr>
            <w:r w:rsidRPr="00255D9D">
              <w:rPr>
                <w:color w:val="000000"/>
                <w:sz w:val="20"/>
              </w:rPr>
              <w:t>1637 +/-14</w:t>
            </w:r>
          </w:p>
        </w:tc>
        <w:tc>
          <w:tcPr>
            <w:tcW w:w="1382" w:type="dxa"/>
          </w:tcPr>
          <w:p w:rsidR="00A27703" w:rsidRDefault="00F44978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F82B46" w:rsidTr="002A35C1">
        <w:tc>
          <w:tcPr>
            <w:tcW w:w="1856" w:type="dxa"/>
          </w:tcPr>
          <w:p w:rsidR="004E2A4B" w:rsidRPr="000A7E59" w:rsidRDefault="00AD5EF5" w:rsidP="00851A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A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Алесенко</w:t>
            </w:r>
            <w:proofErr w:type="spellEnd"/>
          </w:p>
          <w:p w:rsidR="00AD5EF5" w:rsidRPr="00056B2A" w:rsidRDefault="00AD5EF5" w:rsidP="00851A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Борис </w:t>
            </w:r>
            <w:proofErr w:type="spellStart"/>
            <w:r w:rsidRPr="000A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Алексанжрович</w:t>
            </w:r>
            <w:proofErr w:type="spellEnd"/>
          </w:p>
        </w:tc>
        <w:tc>
          <w:tcPr>
            <w:tcW w:w="1892" w:type="dxa"/>
          </w:tcPr>
          <w:p w:rsidR="004E2A4B" w:rsidRPr="00056B2A" w:rsidRDefault="00733940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 w:rsidR="00AD5E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 w:rsidR="00AD5E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617" w:type="dxa"/>
          </w:tcPr>
          <w:p w:rsidR="004E2A4B" w:rsidRPr="00056B2A" w:rsidRDefault="00140E5D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660000</w:t>
            </w:r>
          </w:p>
        </w:tc>
        <w:tc>
          <w:tcPr>
            <w:tcW w:w="1282" w:type="dxa"/>
          </w:tcPr>
          <w:p w:rsidR="004E2A4B" w:rsidRPr="004419FF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58" w:type="dxa"/>
          </w:tcPr>
          <w:p w:rsidR="004E2A4B" w:rsidRPr="004419FF" w:rsidRDefault="00140E5D" w:rsidP="001D4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82" w:type="dxa"/>
          </w:tcPr>
          <w:p w:rsidR="004E2A4B" w:rsidRPr="004419FF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4" w:type="dxa"/>
          </w:tcPr>
          <w:p w:rsidR="004E2A4B" w:rsidRPr="004419FF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Ланд-</w:t>
            </w:r>
            <w:proofErr w:type="spellStart"/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Ровер</w:t>
            </w:r>
            <w:proofErr w:type="spellEnd"/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-Дисков</w:t>
            </w:r>
          </w:p>
          <w:p w:rsidR="00140E5D" w:rsidRPr="004419FF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Хендэ Гранд </w:t>
            </w:r>
            <w:proofErr w:type="spellStart"/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Старекс</w:t>
            </w:r>
            <w:proofErr w:type="spellEnd"/>
          </w:p>
          <w:p w:rsidR="00140E5D" w:rsidRPr="004419FF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Снегоболотоход</w:t>
            </w:r>
            <w:proofErr w:type="spellEnd"/>
          </w:p>
          <w:p w:rsidR="00140E5D" w:rsidRPr="004419FF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 к легковому автомобилю</w:t>
            </w:r>
          </w:p>
          <w:p w:rsidR="00140E5D" w:rsidRPr="004419FF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 к легковому автомобилю</w:t>
            </w:r>
          </w:p>
        </w:tc>
        <w:tc>
          <w:tcPr>
            <w:tcW w:w="1159" w:type="dxa"/>
          </w:tcPr>
          <w:p w:rsidR="004E2A4B" w:rsidRPr="004419FF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40E5D" w:rsidRPr="004419FF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0E5D" w:rsidRPr="004419FF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140E5D" w:rsidRPr="004419FF" w:rsidRDefault="00140E5D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140E5D" w:rsidRPr="004419FF" w:rsidRDefault="00B50931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58" w:type="dxa"/>
          </w:tcPr>
          <w:p w:rsidR="004E2A4B" w:rsidRPr="004419FF" w:rsidRDefault="00140E5D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  <w:p w:rsidR="00140E5D" w:rsidRPr="004419FF" w:rsidRDefault="00140E5D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0E5D" w:rsidRPr="004419FF" w:rsidRDefault="00140E5D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  <w:p w:rsidR="00140E5D" w:rsidRPr="004419FF" w:rsidRDefault="00140E5D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0E5D" w:rsidRPr="004419FF" w:rsidRDefault="00140E5D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  <w:p w:rsidR="00140E5D" w:rsidRPr="004419FF" w:rsidRDefault="00140E5D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0E5D" w:rsidRPr="004419FF" w:rsidRDefault="00B50931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82" w:type="dxa"/>
          </w:tcPr>
          <w:p w:rsidR="004E2A4B" w:rsidRPr="004419FF" w:rsidRDefault="00140E5D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40E5D" w:rsidRPr="004419FF" w:rsidRDefault="00140E5D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0E5D" w:rsidRPr="004419FF" w:rsidRDefault="00140E5D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40E5D" w:rsidRPr="004419FF" w:rsidRDefault="00140E5D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0E5D" w:rsidRPr="004419FF" w:rsidRDefault="00140E5D" w:rsidP="0014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F82B46" w:rsidTr="002A35C1">
        <w:tc>
          <w:tcPr>
            <w:tcW w:w="1856" w:type="dxa"/>
          </w:tcPr>
          <w:p w:rsidR="004E2A4B" w:rsidRDefault="00A83CB3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4E2A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упруг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  <w:p w:rsidR="00593554" w:rsidRPr="00056B2A" w:rsidRDefault="00593554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</w:tcPr>
          <w:p w:rsidR="004E2A4B" w:rsidRPr="00056B2A" w:rsidRDefault="004E2A4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7" w:type="dxa"/>
          </w:tcPr>
          <w:p w:rsidR="004E2A4B" w:rsidRPr="00056B2A" w:rsidRDefault="00B50931" w:rsidP="00B5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180600</w:t>
            </w:r>
          </w:p>
        </w:tc>
        <w:tc>
          <w:tcPr>
            <w:tcW w:w="1282" w:type="dxa"/>
          </w:tcPr>
          <w:p w:rsidR="004E2A4B" w:rsidRDefault="00B50931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50931" w:rsidRPr="00056B2A" w:rsidRDefault="00B50931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158" w:type="dxa"/>
          </w:tcPr>
          <w:p w:rsidR="004E2A4B" w:rsidRPr="00056B2A" w:rsidRDefault="00B50931" w:rsidP="001D4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382" w:type="dxa"/>
          </w:tcPr>
          <w:p w:rsidR="004E2A4B" w:rsidRPr="00056B2A" w:rsidRDefault="00B50931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4" w:type="dxa"/>
          </w:tcPr>
          <w:p w:rsidR="004E2A4B" w:rsidRPr="00056B2A" w:rsidRDefault="004E2A4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</w:tcPr>
          <w:p w:rsidR="004E2A4B" w:rsidRPr="00056B2A" w:rsidRDefault="004E2A4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8" w:type="dxa"/>
          </w:tcPr>
          <w:p w:rsidR="004E2A4B" w:rsidRPr="00056B2A" w:rsidRDefault="004E2A4B" w:rsidP="00851A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</w:tcPr>
          <w:p w:rsidR="004E2A4B" w:rsidRPr="00056B2A" w:rsidRDefault="004E2A4B" w:rsidP="00851A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F28D7" w:rsidRPr="003362A5" w:rsidTr="00B50931">
        <w:trPr>
          <w:trHeight w:val="518"/>
        </w:trPr>
        <w:tc>
          <w:tcPr>
            <w:tcW w:w="1856" w:type="dxa"/>
          </w:tcPr>
          <w:p w:rsidR="00BF28D7" w:rsidRDefault="00BF28D7" w:rsidP="00B77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BF28D7" w:rsidRDefault="00BF28D7" w:rsidP="00B77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BF28D7" w:rsidRPr="00BC3308" w:rsidRDefault="00BF28D7" w:rsidP="00D450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</w:tcPr>
          <w:p w:rsidR="00BF28D7" w:rsidRDefault="00BF2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BF28D7" w:rsidRDefault="00BF28D7" w:rsidP="006D74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BF28D7" w:rsidRDefault="000D77B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5093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50931" w:rsidRDefault="00B5093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1158" w:type="dxa"/>
          </w:tcPr>
          <w:p w:rsidR="00BF28D7" w:rsidRDefault="00B5093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46,6</w:t>
            </w:r>
          </w:p>
        </w:tc>
        <w:tc>
          <w:tcPr>
            <w:tcW w:w="1382" w:type="dxa"/>
          </w:tcPr>
          <w:p w:rsidR="00BF28D7" w:rsidRDefault="00B5093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BF28D7" w:rsidRDefault="00BF2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BF28D7" w:rsidRDefault="00BF28D7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BF28D7" w:rsidRDefault="00BF28D7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BF28D7" w:rsidRDefault="00BF28D7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3554" w:rsidRPr="003362A5" w:rsidTr="002A35C1">
        <w:tc>
          <w:tcPr>
            <w:tcW w:w="1856" w:type="dxa"/>
          </w:tcPr>
          <w:p w:rsidR="00593554" w:rsidRDefault="00593554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593554" w:rsidRDefault="00593554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593554" w:rsidRDefault="00593554" w:rsidP="00B77C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</w:tcPr>
          <w:p w:rsidR="00593554" w:rsidRDefault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593554" w:rsidRDefault="00593554" w:rsidP="006D74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593554" w:rsidRDefault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93554" w:rsidRDefault="00B5093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593554" w:rsidRDefault="00B50931" w:rsidP="00B50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382" w:type="dxa"/>
          </w:tcPr>
          <w:p w:rsidR="00593554" w:rsidRDefault="00B50931" w:rsidP="00B50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83CB3" w:rsidRPr="003362A5" w:rsidTr="002A35C1">
        <w:tc>
          <w:tcPr>
            <w:tcW w:w="1856" w:type="dxa"/>
          </w:tcPr>
          <w:p w:rsidR="00A83CB3" w:rsidRPr="00257FF3" w:rsidRDefault="00A83CB3" w:rsidP="00B77C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FF3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</w:t>
            </w:r>
          </w:p>
          <w:p w:rsidR="00A83CB3" w:rsidRDefault="00A83CB3" w:rsidP="00B77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FF3">
              <w:rPr>
                <w:rFonts w:ascii="Times New Roman" w:hAnsi="Times New Roman" w:cs="Times New Roman"/>
                <w:b/>
                <w:sz w:val="18"/>
                <w:szCs w:val="18"/>
              </w:rPr>
              <w:t>Денис Анатольевич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92" w:type="dxa"/>
          </w:tcPr>
          <w:p w:rsidR="00A83CB3" w:rsidRPr="00733940" w:rsidRDefault="00A83C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617" w:type="dxa"/>
          </w:tcPr>
          <w:p w:rsidR="00A83CB3" w:rsidRDefault="00A83CB3" w:rsidP="00A83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3251139,03</w:t>
            </w:r>
          </w:p>
        </w:tc>
        <w:tc>
          <w:tcPr>
            <w:tcW w:w="1282" w:type="dxa"/>
          </w:tcPr>
          <w:p w:rsidR="00A83CB3" w:rsidRPr="00F80492" w:rsidRDefault="00A83CB3" w:rsidP="00EF67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58" w:type="dxa"/>
          </w:tcPr>
          <w:p w:rsidR="00A83CB3" w:rsidRDefault="00A83CB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A83CB3" w:rsidRDefault="00A83CB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A83CB3" w:rsidRPr="002F4EFA" w:rsidRDefault="00A83C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Harley-Davidson VRS CDX</w:t>
            </w:r>
            <w:r w:rsidR="002F4EFA">
              <w:rPr>
                <w:rFonts w:ascii="Times New Roman" w:hAnsi="Times New Roman" w:cs="Times New Roman"/>
                <w:sz w:val="18"/>
                <w:szCs w:val="18"/>
              </w:rPr>
              <w:t>, 2015</w:t>
            </w:r>
          </w:p>
        </w:tc>
        <w:tc>
          <w:tcPr>
            <w:tcW w:w="1159" w:type="dxa"/>
          </w:tcPr>
          <w:p w:rsidR="00A83CB3" w:rsidRDefault="00A83CB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A83CB3" w:rsidRDefault="00A83CB3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A83CB3" w:rsidRDefault="00A83CB3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CB3" w:rsidRPr="003362A5" w:rsidTr="002A35C1">
        <w:tc>
          <w:tcPr>
            <w:tcW w:w="1856" w:type="dxa"/>
          </w:tcPr>
          <w:p w:rsidR="00A83CB3" w:rsidRDefault="00A83CB3" w:rsidP="00A83C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92" w:type="dxa"/>
          </w:tcPr>
          <w:p w:rsidR="00A83CB3" w:rsidRPr="00733940" w:rsidRDefault="00A83C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</w:tcPr>
          <w:p w:rsidR="00A83CB3" w:rsidRPr="00F80492" w:rsidRDefault="00F80492" w:rsidP="00F804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0492">
              <w:rPr>
                <w:rFonts w:ascii="Times New Roman" w:hAnsi="Times New Roman" w:cs="Times New Roman"/>
                <w:sz w:val="18"/>
                <w:szCs w:val="18"/>
              </w:rPr>
              <w:t>1816999?3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82" w:type="dxa"/>
          </w:tcPr>
          <w:p w:rsidR="00A83CB3" w:rsidRDefault="000D77B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8049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C67E1" w:rsidRDefault="00AC67E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7E1" w:rsidRDefault="000D77B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C67E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57FF3" w:rsidRPr="00F80492" w:rsidRDefault="00257FF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1158" w:type="dxa"/>
          </w:tcPr>
          <w:p w:rsidR="00A83CB3" w:rsidRDefault="00F80492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113,2 </w:t>
            </w:r>
          </w:p>
          <w:p w:rsidR="00AC67E1" w:rsidRDefault="00AC67E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7E1" w:rsidRDefault="00257FF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382" w:type="dxa"/>
          </w:tcPr>
          <w:p w:rsidR="00A83CB3" w:rsidRDefault="00AC67E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7FF3" w:rsidRDefault="00257FF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FF3" w:rsidRDefault="00257FF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A83CB3" w:rsidRDefault="00A83C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A83CB3" w:rsidRDefault="00A83CB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A83CB3" w:rsidRDefault="00A83CB3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A83CB3" w:rsidRDefault="00A83CB3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FF3" w:rsidRPr="003362A5" w:rsidTr="002A35C1">
        <w:tc>
          <w:tcPr>
            <w:tcW w:w="1856" w:type="dxa"/>
          </w:tcPr>
          <w:p w:rsidR="00257FF3" w:rsidRDefault="00257FF3" w:rsidP="00257F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257FF3" w:rsidRDefault="00257FF3" w:rsidP="00257F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257FF3" w:rsidRDefault="00257FF3" w:rsidP="00A83C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</w:tcPr>
          <w:p w:rsidR="00257FF3" w:rsidRPr="00733940" w:rsidRDefault="00257F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</w:tcPr>
          <w:p w:rsidR="00257FF3" w:rsidRPr="00F80492" w:rsidRDefault="00257FF3" w:rsidP="00F8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257FF3" w:rsidRDefault="00257FF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257FF3" w:rsidRDefault="00257FF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382" w:type="dxa"/>
          </w:tcPr>
          <w:p w:rsidR="00257FF3" w:rsidRDefault="00C6157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257FF3" w:rsidRDefault="00257F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57FF3" w:rsidRDefault="00257FF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257FF3" w:rsidRDefault="00257FF3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257FF3" w:rsidRDefault="00257FF3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FF3" w:rsidRPr="003362A5" w:rsidTr="002A35C1">
        <w:tc>
          <w:tcPr>
            <w:tcW w:w="1856" w:type="dxa"/>
          </w:tcPr>
          <w:p w:rsidR="00257FF3" w:rsidRDefault="00257FF3" w:rsidP="00257F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257FF3" w:rsidRDefault="00257FF3" w:rsidP="00257F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257FF3" w:rsidRDefault="00257FF3" w:rsidP="00257F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</w:tcPr>
          <w:p w:rsidR="00257FF3" w:rsidRPr="00733940" w:rsidRDefault="00257F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</w:tcPr>
          <w:p w:rsidR="00257FF3" w:rsidRPr="00F80492" w:rsidRDefault="00257FF3" w:rsidP="00F8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257FF3" w:rsidRDefault="00257FF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257FF3" w:rsidRDefault="00257FF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257FF3" w:rsidRDefault="00257FF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257FF3" w:rsidRDefault="00257F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57FF3" w:rsidRDefault="006D4D22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257FF3" w:rsidRDefault="006D4D22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382" w:type="dxa"/>
          </w:tcPr>
          <w:p w:rsidR="00257FF3" w:rsidRDefault="006D4D22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</w:tr>
      <w:tr w:rsidR="00AD5EF5" w:rsidRPr="003362A5" w:rsidTr="002A35C1">
        <w:tc>
          <w:tcPr>
            <w:tcW w:w="1856" w:type="dxa"/>
          </w:tcPr>
          <w:p w:rsidR="00AD5EF5" w:rsidRPr="000A7E59" w:rsidRDefault="00593554" w:rsidP="00B77C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Булаев</w:t>
            </w:r>
            <w:proofErr w:type="spellEnd"/>
          </w:p>
          <w:p w:rsidR="00593554" w:rsidRPr="000A7E59" w:rsidRDefault="00593554" w:rsidP="00B77C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Адександр</w:t>
            </w:r>
            <w:proofErr w:type="spellEnd"/>
          </w:p>
          <w:p w:rsidR="00593554" w:rsidRDefault="00593554" w:rsidP="00B77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Евгеньевич</w:t>
            </w:r>
          </w:p>
        </w:tc>
        <w:tc>
          <w:tcPr>
            <w:tcW w:w="1892" w:type="dxa"/>
          </w:tcPr>
          <w:p w:rsidR="00AD5EF5" w:rsidRDefault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Одинцовского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617" w:type="dxa"/>
          </w:tcPr>
          <w:p w:rsidR="00AD5EF5" w:rsidRDefault="00A8742B" w:rsidP="00A874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240000</w:t>
            </w:r>
          </w:p>
        </w:tc>
        <w:tc>
          <w:tcPr>
            <w:tcW w:w="1282" w:type="dxa"/>
          </w:tcPr>
          <w:p w:rsidR="00AD5EF5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0E230E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гараж-стоянка</w:t>
            </w:r>
            <w:r w:rsidR="000E23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8742B" w:rsidRDefault="000E23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1/50</w:t>
            </w:r>
          </w:p>
          <w:p w:rsidR="000E230E" w:rsidRDefault="000E23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магазин, 2/3доли</w:t>
            </w:r>
          </w:p>
        </w:tc>
        <w:tc>
          <w:tcPr>
            <w:tcW w:w="1158" w:type="dxa"/>
          </w:tcPr>
          <w:p w:rsidR="00AD5EF5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1838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78,5</w:t>
            </w:r>
          </w:p>
          <w:p w:rsidR="000E230E" w:rsidRDefault="000E23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1409,1</w:t>
            </w:r>
          </w:p>
          <w:p w:rsidR="000E230E" w:rsidRDefault="000E23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30E" w:rsidRDefault="000E23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30E" w:rsidRDefault="000E23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275,4</w:t>
            </w:r>
          </w:p>
        </w:tc>
        <w:tc>
          <w:tcPr>
            <w:tcW w:w="1382" w:type="dxa"/>
          </w:tcPr>
          <w:p w:rsidR="00AD5EF5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30E" w:rsidRDefault="000E23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30E" w:rsidRDefault="000E23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30E" w:rsidRDefault="000E23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42B" w:rsidRDefault="00A8742B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AD5EF5" w:rsidRDefault="00A874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Вольво ХС90,2014</w:t>
            </w:r>
          </w:p>
          <w:p w:rsidR="00A8742B" w:rsidRDefault="00A874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2015</w:t>
            </w:r>
          </w:p>
        </w:tc>
        <w:tc>
          <w:tcPr>
            <w:tcW w:w="1159" w:type="dxa"/>
          </w:tcPr>
          <w:p w:rsidR="00AD5EF5" w:rsidRDefault="00AD5EF5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AD5EF5" w:rsidRDefault="00AD5EF5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AD5EF5" w:rsidRDefault="00AD5EF5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EF5" w:rsidRPr="003362A5" w:rsidTr="002A35C1">
        <w:tc>
          <w:tcPr>
            <w:tcW w:w="1856" w:type="dxa"/>
          </w:tcPr>
          <w:p w:rsidR="00AD5EF5" w:rsidRDefault="00593554" w:rsidP="00B77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92" w:type="dxa"/>
          </w:tcPr>
          <w:p w:rsidR="00AD5EF5" w:rsidRDefault="00AD5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AD5EF5" w:rsidRDefault="001D3238" w:rsidP="001D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270401,96</w:t>
            </w:r>
          </w:p>
        </w:tc>
        <w:tc>
          <w:tcPr>
            <w:tcW w:w="1282" w:type="dxa"/>
          </w:tcPr>
          <w:p w:rsidR="00AD5EF5" w:rsidRDefault="001D3238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1/4доли</w:t>
            </w:r>
          </w:p>
        </w:tc>
        <w:tc>
          <w:tcPr>
            <w:tcW w:w="1158" w:type="dxa"/>
          </w:tcPr>
          <w:p w:rsidR="00AD5EF5" w:rsidRDefault="001D3238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382" w:type="dxa"/>
          </w:tcPr>
          <w:p w:rsidR="00AD5EF5" w:rsidRDefault="001D3238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AD5EF5" w:rsidRDefault="00AD5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AD5EF5" w:rsidRDefault="00AD5EF5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AD5EF5" w:rsidRDefault="00AD5EF5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AD5EF5" w:rsidRDefault="00AD5EF5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3554" w:rsidRPr="003362A5" w:rsidTr="002A35C1">
        <w:tc>
          <w:tcPr>
            <w:tcW w:w="1856" w:type="dxa"/>
          </w:tcPr>
          <w:p w:rsidR="00593554" w:rsidRDefault="00593554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593554" w:rsidRDefault="00593554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593554" w:rsidRDefault="00593554" w:rsidP="00B77C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</w:tcPr>
          <w:p w:rsidR="00593554" w:rsidRDefault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593554" w:rsidRDefault="00593554" w:rsidP="006D74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593554" w:rsidRDefault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93554" w:rsidRDefault="000D77B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58" w:type="dxa"/>
          </w:tcPr>
          <w:p w:rsidR="00593554" w:rsidRDefault="000D77B4" w:rsidP="000D7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1382" w:type="dxa"/>
          </w:tcPr>
          <w:p w:rsidR="00593554" w:rsidRDefault="000D77B4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3554" w:rsidRPr="003362A5" w:rsidTr="002A35C1">
        <w:tc>
          <w:tcPr>
            <w:tcW w:w="1856" w:type="dxa"/>
          </w:tcPr>
          <w:p w:rsidR="00593554" w:rsidRPr="00F744A5" w:rsidRDefault="002A35C1" w:rsidP="005935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44A5">
              <w:rPr>
                <w:rFonts w:ascii="Times New Roman" w:hAnsi="Times New Roman" w:cs="Times New Roman"/>
                <w:b/>
                <w:sz w:val="18"/>
                <w:szCs w:val="18"/>
              </w:rPr>
              <w:t>Иванов</w:t>
            </w:r>
          </w:p>
          <w:p w:rsidR="002A35C1" w:rsidRPr="00F744A5" w:rsidRDefault="002A35C1" w:rsidP="005935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44A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2A35C1" w:rsidRDefault="002A35C1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4A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892" w:type="dxa"/>
          </w:tcPr>
          <w:p w:rsidR="00593554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617" w:type="dxa"/>
          </w:tcPr>
          <w:p w:rsidR="00593554" w:rsidRDefault="001D3238" w:rsidP="001D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558000</w:t>
            </w:r>
          </w:p>
        </w:tc>
        <w:tc>
          <w:tcPr>
            <w:tcW w:w="1282" w:type="dxa"/>
          </w:tcPr>
          <w:p w:rsidR="00593554" w:rsidRDefault="001D3238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</w:t>
            </w:r>
          </w:p>
          <w:p w:rsidR="001D3238" w:rsidRDefault="001D3238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7/128 доли</w:t>
            </w:r>
          </w:p>
        </w:tc>
        <w:tc>
          <w:tcPr>
            <w:tcW w:w="1158" w:type="dxa"/>
          </w:tcPr>
          <w:p w:rsidR="00593554" w:rsidRDefault="001D3238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382" w:type="dxa"/>
          </w:tcPr>
          <w:p w:rsidR="00593554" w:rsidRDefault="001D3238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593554" w:rsidRDefault="001D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Тиана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  <w:p w:rsidR="001D3238" w:rsidRDefault="001D3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Старекс,2013</w:t>
            </w:r>
          </w:p>
        </w:tc>
        <w:tc>
          <w:tcPr>
            <w:tcW w:w="1159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593554" w:rsidRDefault="00593554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593554" w:rsidRDefault="00593554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5C1" w:rsidRPr="003362A5" w:rsidTr="002A35C1">
        <w:tc>
          <w:tcPr>
            <w:tcW w:w="1856" w:type="dxa"/>
          </w:tcPr>
          <w:p w:rsidR="002A35C1" w:rsidRDefault="002A35C1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92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2A35C1" w:rsidRDefault="001D3238" w:rsidP="001D3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36600</w:t>
            </w:r>
          </w:p>
        </w:tc>
        <w:tc>
          <w:tcPr>
            <w:tcW w:w="1282" w:type="dxa"/>
          </w:tcPr>
          <w:p w:rsidR="002A35C1" w:rsidRDefault="00075CC9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58" w:type="dxa"/>
          </w:tcPr>
          <w:p w:rsidR="002A35C1" w:rsidRDefault="00075CC9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382" w:type="dxa"/>
          </w:tcPr>
          <w:p w:rsidR="002A35C1" w:rsidRDefault="00075CC9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35C1" w:rsidRDefault="00075CC9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8" w:type="dxa"/>
          </w:tcPr>
          <w:p w:rsidR="002A35C1" w:rsidRDefault="00075CC9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382" w:type="dxa"/>
          </w:tcPr>
          <w:p w:rsidR="002A35C1" w:rsidRDefault="00075CC9" w:rsidP="00075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3554" w:rsidRPr="003362A5" w:rsidTr="002A35C1">
        <w:tc>
          <w:tcPr>
            <w:tcW w:w="1856" w:type="dxa"/>
          </w:tcPr>
          <w:p w:rsidR="00593554" w:rsidRPr="00F744A5" w:rsidRDefault="002A35C1" w:rsidP="005935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744A5">
              <w:rPr>
                <w:rFonts w:ascii="Times New Roman" w:hAnsi="Times New Roman" w:cs="Times New Roman"/>
                <w:b/>
                <w:sz w:val="18"/>
                <w:szCs w:val="18"/>
              </w:rPr>
              <w:t>Илясов</w:t>
            </w:r>
            <w:proofErr w:type="spellEnd"/>
          </w:p>
          <w:p w:rsidR="002A35C1" w:rsidRDefault="002A35C1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4A5">
              <w:rPr>
                <w:rFonts w:ascii="Times New Roman" w:hAnsi="Times New Roman" w:cs="Times New Roman"/>
                <w:b/>
                <w:sz w:val="18"/>
                <w:szCs w:val="18"/>
              </w:rPr>
              <w:t>Михаил Евгеньевич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92" w:type="dxa"/>
          </w:tcPr>
          <w:p w:rsidR="00593554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617" w:type="dxa"/>
          </w:tcPr>
          <w:p w:rsidR="00593554" w:rsidRDefault="004F25DE" w:rsidP="004F25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979225,00</w:t>
            </w:r>
          </w:p>
        </w:tc>
        <w:tc>
          <w:tcPr>
            <w:tcW w:w="1282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593554" w:rsidRDefault="0059355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593554" w:rsidRDefault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93554" w:rsidRDefault="007606C2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F25D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158" w:type="dxa"/>
          </w:tcPr>
          <w:p w:rsidR="00593554" w:rsidRDefault="004F25DE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382" w:type="dxa"/>
          </w:tcPr>
          <w:p w:rsidR="00593554" w:rsidRDefault="004F25DE" w:rsidP="004F25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4F25DE" w:rsidRPr="003362A5" w:rsidTr="002A35C1">
        <w:tc>
          <w:tcPr>
            <w:tcW w:w="1856" w:type="dxa"/>
          </w:tcPr>
          <w:p w:rsidR="004F25DE" w:rsidRPr="004F25DE" w:rsidRDefault="004F25DE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5D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92" w:type="dxa"/>
          </w:tcPr>
          <w:p w:rsidR="004F25DE" w:rsidRPr="00733940" w:rsidRDefault="004F25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</w:tcPr>
          <w:p w:rsidR="004F25DE" w:rsidRDefault="004F25DE" w:rsidP="004F25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4F25DE" w:rsidRDefault="004F25D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4F25DE" w:rsidRDefault="004F25DE" w:rsidP="009B0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1382" w:type="dxa"/>
          </w:tcPr>
          <w:p w:rsidR="004F25DE" w:rsidRDefault="004F25D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4F25DE" w:rsidRDefault="004F25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F25DE" w:rsidRDefault="007606C2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4F25DE" w:rsidRDefault="007606C2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382" w:type="dxa"/>
          </w:tcPr>
          <w:p w:rsidR="004F25DE" w:rsidRDefault="007606C2" w:rsidP="004F25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Росссия</w:t>
            </w:r>
            <w:proofErr w:type="spellEnd"/>
          </w:p>
        </w:tc>
      </w:tr>
      <w:tr w:rsidR="002A35C1" w:rsidRPr="003362A5" w:rsidTr="002A35C1">
        <w:tc>
          <w:tcPr>
            <w:tcW w:w="1856" w:type="dxa"/>
          </w:tcPr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2A35C1" w:rsidRDefault="002A35C1" w:rsidP="00593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2A35C1" w:rsidRDefault="002A35C1" w:rsidP="006D74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35C1" w:rsidRDefault="007606C2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2A35C1" w:rsidRDefault="007606C2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382" w:type="dxa"/>
          </w:tcPr>
          <w:p w:rsidR="002A35C1" w:rsidRDefault="007606C2" w:rsidP="007606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2A35C1" w:rsidRPr="003362A5" w:rsidTr="002A35C1">
        <w:tc>
          <w:tcPr>
            <w:tcW w:w="1856" w:type="dxa"/>
          </w:tcPr>
          <w:p w:rsidR="002A35C1" w:rsidRPr="000A7E59" w:rsidRDefault="002A35C1" w:rsidP="002A3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Носикова</w:t>
            </w:r>
            <w:proofErr w:type="spellEnd"/>
          </w:p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Алена Григорьевна</w:t>
            </w:r>
          </w:p>
        </w:tc>
        <w:tc>
          <w:tcPr>
            <w:tcW w:w="1892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Одинцовского муниципального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617" w:type="dxa"/>
          </w:tcPr>
          <w:p w:rsidR="002A35C1" w:rsidRDefault="007606C2" w:rsidP="006D74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596 745,28</w:t>
            </w:r>
          </w:p>
        </w:tc>
        <w:tc>
          <w:tcPr>
            <w:tcW w:w="1282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35C1" w:rsidRDefault="007606C2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2A35C1" w:rsidRDefault="007606C2" w:rsidP="003C3F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76,76</w:t>
            </w:r>
          </w:p>
        </w:tc>
        <w:tc>
          <w:tcPr>
            <w:tcW w:w="1382" w:type="dxa"/>
          </w:tcPr>
          <w:p w:rsidR="002A35C1" w:rsidRDefault="007606C2" w:rsidP="007606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2A35C1" w:rsidRPr="003362A5" w:rsidTr="002A35C1">
        <w:tc>
          <w:tcPr>
            <w:tcW w:w="1856" w:type="dxa"/>
          </w:tcPr>
          <w:p w:rsidR="002A35C1" w:rsidRPr="000A7E59" w:rsidRDefault="002A35C1" w:rsidP="002A3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Ревенок</w:t>
            </w:r>
            <w:proofErr w:type="spellEnd"/>
          </w:p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 Леонидович</w:t>
            </w:r>
          </w:p>
        </w:tc>
        <w:tc>
          <w:tcPr>
            <w:tcW w:w="1892" w:type="dxa"/>
          </w:tcPr>
          <w:p w:rsidR="002A35C1" w:rsidRDefault="00724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617" w:type="dxa"/>
          </w:tcPr>
          <w:p w:rsidR="002A35C1" w:rsidRDefault="007606C2" w:rsidP="009B0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1800 000,0</w:t>
            </w:r>
          </w:p>
        </w:tc>
        <w:tc>
          <w:tcPr>
            <w:tcW w:w="1282" w:type="dxa"/>
          </w:tcPr>
          <w:p w:rsidR="007606C2" w:rsidRDefault="009B04A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606C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2A35C1" w:rsidRDefault="007606C2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1158" w:type="dxa"/>
          </w:tcPr>
          <w:p w:rsidR="002A35C1" w:rsidRDefault="007606C2" w:rsidP="009B0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382" w:type="dxa"/>
          </w:tcPr>
          <w:p w:rsidR="002A35C1" w:rsidRDefault="007606C2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2A35C1" w:rsidRDefault="009B0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</w:p>
          <w:p w:rsidR="009B04A3" w:rsidRPr="009B04A3" w:rsidRDefault="009B0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400 4,</w:t>
            </w:r>
            <w:r w:rsidRPr="009B04A3">
              <w:rPr>
                <w:rFonts w:ascii="Times New Roman" w:hAnsi="Times New Roman" w:cs="Times New Roman"/>
                <w:sz w:val="18"/>
                <w:szCs w:val="18"/>
              </w:rPr>
              <w:t xml:space="preserve"> 2013</w:t>
            </w:r>
          </w:p>
          <w:p w:rsidR="009B04A3" w:rsidRDefault="009B04A3" w:rsidP="009B0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</w:p>
          <w:p w:rsidR="009B04A3" w:rsidRPr="009B04A3" w:rsidRDefault="009B04A3" w:rsidP="009B0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400 4, 2016</w:t>
            </w:r>
          </w:p>
          <w:p w:rsidR="009B04A3" w:rsidRPr="009B04A3" w:rsidRDefault="009B04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2A35C1" w:rsidRDefault="002A35C1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2A35C1" w:rsidRDefault="002A35C1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5C1" w:rsidRPr="003362A5" w:rsidTr="002A35C1">
        <w:tc>
          <w:tcPr>
            <w:tcW w:w="1856" w:type="dxa"/>
          </w:tcPr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92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2A35C1" w:rsidRDefault="007606C2" w:rsidP="009B0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1000 000,0</w:t>
            </w:r>
          </w:p>
        </w:tc>
        <w:tc>
          <w:tcPr>
            <w:tcW w:w="1282" w:type="dxa"/>
          </w:tcPr>
          <w:p w:rsidR="002A35C1" w:rsidRDefault="009B04A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606C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B04A3" w:rsidRDefault="009B04A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1/2доли</w:t>
            </w:r>
          </w:p>
          <w:p w:rsidR="009B04A3" w:rsidRDefault="009B04A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2A35C1" w:rsidRDefault="009B04A3" w:rsidP="009B0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382" w:type="dxa"/>
          </w:tcPr>
          <w:p w:rsidR="002A35C1" w:rsidRDefault="009B04A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2A35C1" w:rsidRDefault="002A35C1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2A35C1" w:rsidRDefault="002A35C1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5C1" w:rsidRPr="003362A5" w:rsidTr="002A35C1">
        <w:tc>
          <w:tcPr>
            <w:tcW w:w="1856" w:type="dxa"/>
          </w:tcPr>
          <w:p w:rsidR="002A35C1" w:rsidRPr="000A7E59" w:rsidRDefault="002A35C1" w:rsidP="002A3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Степаненко</w:t>
            </w:r>
          </w:p>
          <w:p w:rsidR="002A35C1" w:rsidRPr="000A7E59" w:rsidRDefault="002A35C1" w:rsidP="002A3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Евгений</w:t>
            </w:r>
          </w:p>
          <w:p w:rsidR="002A35C1" w:rsidRDefault="00852AA9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Сергее</w:t>
            </w:r>
            <w:r w:rsidR="002A35C1"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вич</w:t>
            </w:r>
          </w:p>
        </w:tc>
        <w:tc>
          <w:tcPr>
            <w:tcW w:w="1892" w:type="dxa"/>
          </w:tcPr>
          <w:p w:rsidR="002A35C1" w:rsidRDefault="00724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617" w:type="dxa"/>
          </w:tcPr>
          <w:p w:rsidR="002A35C1" w:rsidRDefault="009B04A3" w:rsidP="009B0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602,046</w:t>
            </w:r>
          </w:p>
        </w:tc>
        <w:tc>
          <w:tcPr>
            <w:tcW w:w="1282" w:type="dxa"/>
          </w:tcPr>
          <w:p w:rsidR="002A35C1" w:rsidRDefault="009B04A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04A3" w:rsidRDefault="009B04A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1158" w:type="dxa"/>
          </w:tcPr>
          <w:p w:rsidR="002A35C1" w:rsidRDefault="009B04A3" w:rsidP="009B0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382" w:type="dxa"/>
          </w:tcPr>
          <w:p w:rsidR="002A35C1" w:rsidRDefault="009B04A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2A35C1" w:rsidRDefault="009B0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69 (1957)</w:t>
            </w:r>
          </w:p>
        </w:tc>
        <w:tc>
          <w:tcPr>
            <w:tcW w:w="1159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2A35C1" w:rsidRDefault="002A35C1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2A35C1" w:rsidRDefault="002A35C1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5C1" w:rsidRPr="003362A5" w:rsidTr="002A35C1">
        <w:tc>
          <w:tcPr>
            <w:tcW w:w="1856" w:type="dxa"/>
          </w:tcPr>
          <w:p w:rsidR="002A35C1" w:rsidRPr="000A7E59" w:rsidRDefault="002A35C1" w:rsidP="002A3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Тихон </w:t>
            </w:r>
          </w:p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Александрович</w:t>
            </w:r>
          </w:p>
        </w:tc>
        <w:tc>
          <w:tcPr>
            <w:tcW w:w="1892" w:type="dxa"/>
          </w:tcPr>
          <w:p w:rsidR="002A35C1" w:rsidRDefault="00724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617" w:type="dxa"/>
          </w:tcPr>
          <w:p w:rsidR="002A35C1" w:rsidRDefault="009B04A3" w:rsidP="002D7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789 943</w:t>
            </w:r>
          </w:p>
        </w:tc>
        <w:tc>
          <w:tcPr>
            <w:tcW w:w="1282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2A35C1" w:rsidRPr="000E230E" w:rsidRDefault="003C3F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200, 2010,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C3FD4" w:rsidRPr="000E230E" w:rsidRDefault="003C3F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E230E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59" w:type="dxa"/>
          </w:tcPr>
          <w:p w:rsidR="002A35C1" w:rsidRDefault="003C3FD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2A35C1" w:rsidRDefault="003C3FD4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89,0 </w:t>
            </w:r>
          </w:p>
        </w:tc>
        <w:tc>
          <w:tcPr>
            <w:tcW w:w="1382" w:type="dxa"/>
          </w:tcPr>
          <w:p w:rsidR="002A35C1" w:rsidRDefault="003C3FD4" w:rsidP="003C3F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2A35C1" w:rsidRPr="003362A5" w:rsidTr="002A35C1">
        <w:tc>
          <w:tcPr>
            <w:tcW w:w="1856" w:type="dxa"/>
          </w:tcPr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92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2A35C1" w:rsidRDefault="003C3FD4" w:rsidP="003C3F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194 176</w:t>
            </w:r>
          </w:p>
        </w:tc>
        <w:tc>
          <w:tcPr>
            <w:tcW w:w="1282" w:type="dxa"/>
          </w:tcPr>
          <w:p w:rsidR="002A35C1" w:rsidRDefault="003C3FD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3FD4" w:rsidRDefault="003C3FD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8" w:type="dxa"/>
          </w:tcPr>
          <w:p w:rsidR="002A35C1" w:rsidRDefault="003C3FD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1163,0</w:t>
            </w:r>
          </w:p>
          <w:p w:rsidR="003C3FD4" w:rsidRDefault="003C3FD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FD4" w:rsidRDefault="003C3FD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259,6</w:t>
            </w:r>
          </w:p>
        </w:tc>
        <w:tc>
          <w:tcPr>
            <w:tcW w:w="1382" w:type="dxa"/>
          </w:tcPr>
          <w:p w:rsidR="002A35C1" w:rsidRDefault="003C3FD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FD4" w:rsidRDefault="003C3FD4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6980" w:rsidRDefault="000F6980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35C1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2A35C1" w:rsidRDefault="00ED3B0E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382" w:type="dxa"/>
          </w:tcPr>
          <w:p w:rsidR="002A35C1" w:rsidRDefault="00ED3B0E" w:rsidP="00ED3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2A35C1" w:rsidRPr="003362A5" w:rsidTr="002A35C1">
        <w:tc>
          <w:tcPr>
            <w:tcW w:w="1856" w:type="dxa"/>
          </w:tcPr>
          <w:p w:rsidR="002A35C1" w:rsidRPr="000A7E59" w:rsidRDefault="002A35C1" w:rsidP="002A3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Чекмарева</w:t>
            </w:r>
            <w:proofErr w:type="spellEnd"/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Наталия Петровна</w:t>
            </w:r>
          </w:p>
        </w:tc>
        <w:tc>
          <w:tcPr>
            <w:tcW w:w="1892" w:type="dxa"/>
          </w:tcPr>
          <w:p w:rsidR="002A35C1" w:rsidRDefault="00724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617" w:type="dxa"/>
          </w:tcPr>
          <w:p w:rsidR="002A35C1" w:rsidRDefault="00ED3B0E" w:rsidP="00ED3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1 033 034,05</w:t>
            </w:r>
          </w:p>
        </w:tc>
        <w:tc>
          <w:tcPr>
            <w:tcW w:w="1282" w:type="dxa"/>
          </w:tcPr>
          <w:p w:rsidR="002A35C1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1158" w:type="dxa"/>
          </w:tcPr>
          <w:p w:rsidR="002A35C1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382" w:type="dxa"/>
          </w:tcPr>
          <w:p w:rsidR="002A35C1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ED3B0E" w:rsidRDefault="00ED3B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35C1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8" w:type="dxa"/>
          </w:tcPr>
          <w:p w:rsidR="002A35C1" w:rsidRDefault="00ED3B0E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181,8</w:t>
            </w:r>
          </w:p>
        </w:tc>
        <w:tc>
          <w:tcPr>
            <w:tcW w:w="1382" w:type="dxa"/>
          </w:tcPr>
          <w:p w:rsidR="002A35C1" w:rsidRDefault="00ED3B0E" w:rsidP="00ED3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24D7E" w:rsidRPr="003362A5" w:rsidTr="002A35C1">
        <w:tc>
          <w:tcPr>
            <w:tcW w:w="1856" w:type="dxa"/>
          </w:tcPr>
          <w:p w:rsidR="00724D7E" w:rsidRDefault="00724D7E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</w:tcPr>
          <w:p w:rsidR="00724D7E" w:rsidRPr="00733940" w:rsidRDefault="00724D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</w:tcPr>
          <w:p w:rsidR="00724D7E" w:rsidRDefault="00ED3B0E" w:rsidP="00ED3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2 825 488,98</w:t>
            </w:r>
          </w:p>
        </w:tc>
        <w:tc>
          <w:tcPr>
            <w:tcW w:w="1282" w:type="dxa"/>
          </w:tcPr>
          <w:p w:rsidR="00724D7E" w:rsidRDefault="00583B5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D3B0E">
              <w:rPr>
                <w:rFonts w:ascii="Times New Roman" w:hAnsi="Times New Roman" w:cs="Times New Roman"/>
                <w:sz w:val="18"/>
                <w:szCs w:val="18"/>
              </w:rPr>
              <w:t>емель</w:t>
            </w:r>
            <w:r w:rsidR="007740F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D3B0E">
              <w:rPr>
                <w:rFonts w:ascii="Times New Roman" w:hAnsi="Times New Roman" w:cs="Times New Roman"/>
                <w:sz w:val="18"/>
                <w:szCs w:val="18"/>
              </w:rPr>
              <w:t>ый участок</w:t>
            </w: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1158" w:type="dxa"/>
          </w:tcPr>
          <w:p w:rsidR="00724D7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181,3</w:t>
            </w:r>
          </w:p>
        </w:tc>
        <w:tc>
          <w:tcPr>
            <w:tcW w:w="1382" w:type="dxa"/>
          </w:tcPr>
          <w:p w:rsidR="00724D7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B0E" w:rsidRDefault="00ED3B0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4" w:type="dxa"/>
          </w:tcPr>
          <w:p w:rsidR="00724D7E" w:rsidRDefault="007740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Хайландер,2 014</w:t>
            </w:r>
          </w:p>
          <w:p w:rsidR="007740F2" w:rsidRDefault="007740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Патфайндер,2011</w:t>
            </w:r>
          </w:p>
          <w:p w:rsidR="007740F2" w:rsidRDefault="007740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РеноЛоган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2009</w:t>
            </w:r>
          </w:p>
          <w:p w:rsidR="007740F2" w:rsidRDefault="007740F2" w:rsidP="007740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Фольсваген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Поло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2011, продан сентябрь 2016</w:t>
            </w:r>
          </w:p>
        </w:tc>
        <w:tc>
          <w:tcPr>
            <w:tcW w:w="1159" w:type="dxa"/>
          </w:tcPr>
          <w:p w:rsidR="00724D7E" w:rsidRDefault="00724D7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724D7E" w:rsidRDefault="00724D7E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724D7E" w:rsidRDefault="00724D7E" w:rsidP="00EF67F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D7E" w:rsidRPr="003362A5" w:rsidTr="002A35C1">
        <w:tc>
          <w:tcPr>
            <w:tcW w:w="1856" w:type="dxa"/>
          </w:tcPr>
          <w:p w:rsidR="00724D7E" w:rsidRPr="000A7E59" w:rsidRDefault="00724D7E" w:rsidP="002A3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>Шварц</w:t>
            </w:r>
          </w:p>
          <w:p w:rsidR="00724D7E" w:rsidRPr="000A7E59" w:rsidRDefault="00724D7E" w:rsidP="002A3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E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 Иосифович</w:t>
            </w:r>
          </w:p>
        </w:tc>
        <w:tc>
          <w:tcPr>
            <w:tcW w:w="1892" w:type="dxa"/>
          </w:tcPr>
          <w:p w:rsidR="00724D7E" w:rsidRPr="00733940" w:rsidRDefault="00724D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Кубинка </w:t>
            </w:r>
            <w:r w:rsidRPr="00733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Одинцовского муниципального района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непостоянной основе</w:t>
            </w:r>
          </w:p>
        </w:tc>
        <w:tc>
          <w:tcPr>
            <w:tcW w:w="1617" w:type="dxa"/>
          </w:tcPr>
          <w:p w:rsidR="00724D7E" w:rsidRDefault="00583B53" w:rsidP="00583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1532655,66</w:t>
            </w:r>
          </w:p>
        </w:tc>
        <w:tc>
          <w:tcPr>
            <w:tcW w:w="1282" w:type="dxa"/>
          </w:tcPr>
          <w:p w:rsidR="00724D7E" w:rsidRDefault="00724D7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724D7E" w:rsidRDefault="00724D7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724D7E" w:rsidRDefault="00724D7E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724D7E" w:rsidRDefault="00724D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724D7E" w:rsidRDefault="00583B5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724D7E" w:rsidRDefault="00583B53" w:rsidP="00583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382" w:type="dxa"/>
          </w:tcPr>
          <w:p w:rsidR="00724D7E" w:rsidRDefault="00583B53" w:rsidP="00583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2A35C1" w:rsidRPr="003362A5" w:rsidTr="002A35C1">
        <w:tc>
          <w:tcPr>
            <w:tcW w:w="1856" w:type="dxa"/>
          </w:tcPr>
          <w:p w:rsidR="002A35C1" w:rsidRDefault="002A35C1" w:rsidP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</w:t>
            </w:r>
            <w:r w:rsidR="00724D7E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892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2A35C1" w:rsidRDefault="00583B53" w:rsidP="00583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87 600</w:t>
            </w:r>
          </w:p>
        </w:tc>
        <w:tc>
          <w:tcPr>
            <w:tcW w:w="1282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2A35C1" w:rsidRDefault="002A35C1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2A35C1" w:rsidRDefault="002A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A35C1" w:rsidRDefault="00583B53" w:rsidP="00EF6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2A35C1" w:rsidRDefault="00583B53" w:rsidP="00583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382" w:type="dxa"/>
          </w:tcPr>
          <w:p w:rsidR="002A35C1" w:rsidRDefault="00583B53" w:rsidP="00583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4E2A4B" w:rsidRPr="003362A5" w:rsidRDefault="004E2A4B">
      <w:pPr>
        <w:rPr>
          <w:rFonts w:ascii="Times New Roman" w:hAnsi="Times New Roman" w:cs="Times New Roman"/>
          <w:sz w:val="18"/>
          <w:szCs w:val="18"/>
        </w:rPr>
      </w:pPr>
    </w:p>
    <w:sectPr w:rsidR="004E2A4B" w:rsidRPr="003362A5" w:rsidSect="004E2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483" w:rsidRDefault="00F32483" w:rsidP="00A27703">
      <w:pPr>
        <w:spacing w:after="0" w:line="240" w:lineRule="auto"/>
      </w:pPr>
      <w:r>
        <w:separator/>
      </w:r>
    </w:p>
  </w:endnote>
  <w:endnote w:type="continuationSeparator" w:id="0">
    <w:p w:rsidR="00F32483" w:rsidRDefault="00F32483" w:rsidP="00A2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703" w:rsidRDefault="00A2770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703" w:rsidRDefault="00A2770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703" w:rsidRDefault="00A277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483" w:rsidRDefault="00F32483" w:rsidP="00A27703">
      <w:pPr>
        <w:spacing w:after="0" w:line="240" w:lineRule="auto"/>
      </w:pPr>
      <w:r>
        <w:separator/>
      </w:r>
    </w:p>
  </w:footnote>
  <w:footnote w:type="continuationSeparator" w:id="0">
    <w:p w:rsidR="00F32483" w:rsidRDefault="00F32483" w:rsidP="00A2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703" w:rsidRDefault="00A277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703" w:rsidRDefault="00A2770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703" w:rsidRDefault="00A277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F346D"/>
    <w:multiLevelType w:val="hybridMultilevel"/>
    <w:tmpl w:val="3B5EF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4B"/>
    <w:rsid w:val="00046667"/>
    <w:rsid w:val="00075CC9"/>
    <w:rsid w:val="000A7E59"/>
    <w:rsid w:val="000D77B4"/>
    <w:rsid w:val="000E230E"/>
    <w:rsid w:val="000F6980"/>
    <w:rsid w:val="00140E5D"/>
    <w:rsid w:val="00192964"/>
    <w:rsid w:val="001D3238"/>
    <w:rsid w:val="001D4D20"/>
    <w:rsid w:val="001E0EF3"/>
    <w:rsid w:val="001E2497"/>
    <w:rsid w:val="00257FF3"/>
    <w:rsid w:val="0029280A"/>
    <w:rsid w:val="002A35C1"/>
    <w:rsid w:val="002D7D81"/>
    <w:rsid w:val="002F4EFA"/>
    <w:rsid w:val="0030658F"/>
    <w:rsid w:val="00322838"/>
    <w:rsid w:val="003362A5"/>
    <w:rsid w:val="003C3FD4"/>
    <w:rsid w:val="00436F30"/>
    <w:rsid w:val="004419FF"/>
    <w:rsid w:val="00482CFD"/>
    <w:rsid w:val="004A04C9"/>
    <w:rsid w:val="004E2A4B"/>
    <w:rsid w:val="004E7C27"/>
    <w:rsid w:val="004F25DE"/>
    <w:rsid w:val="00520348"/>
    <w:rsid w:val="00572DDA"/>
    <w:rsid w:val="00583B53"/>
    <w:rsid w:val="00593554"/>
    <w:rsid w:val="005D21C0"/>
    <w:rsid w:val="00602462"/>
    <w:rsid w:val="00607471"/>
    <w:rsid w:val="0061409D"/>
    <w:rsid w:val="006A5631"/>
    <w:rsid w:val="006D4D22"/>
    <w:rsid w:val="006D7495"/>
    <w:rsid w:val="006E6C1D"/>
    <w:rsid w:val="007027F0"/>
    <w:rsid w:val="00711185"/>
    <w:rsid w:val="00723565"/>
    <w:rsid w:val="00724D7E"/>
    <w:rsid w:val="00733940"/>
    <w:rsid w:val="00757140"/>
    <w:rsid w:val="007606C2"/>
    <w:rsid w:val="007639D0"/>
    <w:rsid w:val="00763F4C"/>
    <w:rsid w:val="007740F2"/>
    <w:rsid w:val="007D4209"/>
    <w:rsid w:val="00852AA9"/>
    <w:rsid w:val="00872CDB"/>
    <w:rsid w:val="0096623A"/>
    <w:rsid w:val="009B04A3"/>
    <w:rsid w:val="00A27703"/>
    <w:rsid w:val="00A56D99"/>
    <w:rsid w:val="00A83CB3"/>
    <w:rsid w:val="00A8742B"/>
    <w:rsid w:val="00AC67E1"/>
    <w:rsid w:val="00AD5EF5"/>
    <w:rsid w:val="00AF12A1"/>
    <w:rsid w:val="00B0347A"/>
    <w:rsid w:val="00B50931"/>
    <w:rsid w:val="00B64ACD"/>
    <w:rsid w:val="00B77C8D"/>
    <w:rsid w:val="00BC3308"/>
    <w:rsid w:val="00BF28D7"/>
    <w:rsid w:val="00C066C6"/>
    <w:rsid w:val="00C61573"/>
    <w:rsid w:val="00D20086"/>
    <w:rsid w:val="00D450B6"/>
    <w:rsid w:val="00D6315A"/>
    <w:rsid w:val="00DE7C5F"/>
    <w:rsid w:val="00E26CB7"/>
    <w:rsid w:val="00E52ABF"/>
    <w:rsid w:val="00E55947"/>
    <w:rsid w:val="00E92A85"/>
    <w:rsid w:val="00EB3CF6"/>
    <w:rsid w:val="00ED3B0E"/>
    <w:rsid w:val="00F32483"/>
    <w:rsid w:val="00F44978"/>
    <w:rsid w:val="00F744A5"/>
    <w:rsid w:val="00F80492"/>
    <w:rsid w:val="00F8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1F9A7-B745-4EC7-B66A-A9EA3514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7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7703"/>
  </w:style>
  <w:style w:type="paragraph" w:styleId="a6">
    <w:name w:val="footer"/>
    <w:basedOn w:val="a"/>
    <w:link w:val="a7"/>
    <w:uiPriority w:val="99"/>
    <w:unhideWhenUsed/>
    <w:rsid w:val="00A27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Головач СБ</dc:creator>
  <dc:description>exif_MSED_95775b6a4acc956f690d9bc94b3d07f670a25549a1962828c43495918bcea134</dc:description>
  <cp:lastModifiedBy>ASG</cp:lastModifiedBy>
  <cp:revision>19</cp:revision>
  <dcterms:created xsi:type="dcterms:W3CDTF">2018-07-23T14:31:00Z</dcterms:created>
  <dcterms:modified xsi:type="dcterms:W3CDTF">2018-07-25T09:41:00Z</dcterms:modified>
</cp:coreProperties>
</file>