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4F" w:rsidRPr="00F75B78" w:rsidRDefault="00BD644F" w:rsidP="00F75B78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F75B78">
        <w:rPr>
          <w:b/>
          <w:sz w:val="26"/>
          <w:szCs w:val="26"/>
        </w:rPr>
        <w:t>СВЕДЕНИЯ</w:t>
      </w:r>
    </w:p>
    <w:p w:rsidR="00BD644F" w:rsidRPr="00F75B78" w:rsidRDefault="00BD644F" w:rsidP="00F75B7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5B78">
        <w:rPr>
          <w:rFonts w:ascii="Times New Roman" w:hAnsi="Times New Roman" w:cs="Times New Roman"/>
          <w:b/>
          <w:sz w:val="26"/>
          <w:szCs w:val="26"/>
        </w:rPr>
        <w:t>о доходах и обязательствах имущественного характера муниципальных служащих</w:t>
      </w:r>
    </w:p>
    <w:p w:rsidR="00BD644F" w:rsidRPr="00F75B78" w:rsidRDefault="00BD644F" w:rsidP="00F75B78">
      <w:pPr>
        <w:jc w:val="center"/>
        <w:rPr>
          <w:b/>
          <w:sz w:val="26"/>
          <w:szCs w:val="26"/>
        </w:rPr>
      </w:pPr>
      <w:r w:rsidRPr="00F75B78">
        <w:rPr>
          <w:b/>
          <w:sz w:val="26"/>
          <w:szCs w:val="26"/>
        </w:rPr>
        <w:t xml:space="preserve">сельского поселения Ершовское Одинцовского муниципального района Московской области, членов их семей, </w:t>
      </w:r>
    </w:p>
    <w:p w:rsidR="00BD644F" w:rsidRPr="00F75B78" w:rsidRDefault="00BD644F" w:rsidP="00F75B78">
      <w:pPr>
        <w:jc w:val="center"/>
        <w:rPr>
          <w:b/>
          <w:sz w:val="26"/>
          <w:szCs w:val="26"/>
        </w:rPr>
      </w:pPr>
      <w:r w:rsidRPr="00F75B78">
        <w:rPr>
          <w:b/>
          <w:sz w:val="26"/>
          <w:szCs w:val="26"/>
        </w:rPr>
        <w:t xml:space="preserve">с 01 января по 31 декабря 2017 года </w:t>
      </w:r>
    </w:p>
    <w:p w:rsidR="00BD644F" w:rsidRDefault="00BD644F" w:rsidP="00F75B78">
      <w:pPr>
        <w:autoSpaceDE w:val="0"/>
        <w:autoSpaceDN w:val="0"/>
        <w:adjustRightInd w:val="0"/>
        <w:jc w:val="both"/>
        <w:outlineLvl w:val="0"/>
        <w:rPr>
          <w:b/>
          <w:sz w:val="26"/>
          <w:szCs w:val="26"/>
        </w:rPr>
      </w:pPr>
      <w:r w:rsidRPr="00F75B78">
        <w:rPr>
          <w:b/>
          <w:sz w:val="26"/>
          <w:szCs w:val="26"/>
        </w:rPr>
        <w:t>на официальном сайте сельского поселения Ершовское Одинцовского муниципального района Московской области</w:t>
      </w:r>
    </w:p>
    <w:tbl>
      <w:tblPr>
        <w:tblW w:w="15750" w:type="dxa"/>
        <w:jc w:val="center"/>
        <w:tblInd w:w="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1644"/>
        <w:gridCol w:w="1814"/>
        <w:gridCol w:w="1390"/>
        <w:gridCol w:w="1276"/>
        <w:gridCol w:w="1559"/>
        <w:gridCol w:w="1559"/>
        <w:gridCol w:w="1418"/>
        <w:gridCol w:w="992"/>
        <w:gridCol w:w="1433"/>
      </w:tblGrid>
      <w:tr w:rsidR="00BD644F" w:rsidTr="008916EB">
        <w:trPr>
          <w:jc w:val="center"/>
        </w:trPr>
        <w:tc>
          <w:tcPr>
            <w:tcW w:w="26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</w:t>
            </w:r>
          </w:p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2017 год (руб.)</w:t>
            </w:r>
          </w:p>
        </w:tc>
        <w:tc>
          <w:tcPr>
            <w:tcW w:w="5784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644F" w:rsidTr="008916EB">
        <w:trPr>
          <w:jc w:val="center"/>
        </w:trPr>
        <w:tc>
          <w:tcPr>
            <w:tcW w:w="26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D644F" w:rsidRDefault="00BD64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D644F" w:rsidRDefault="00BD64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D644F" w:rsidRDefault="00BD64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площадь </w:t>
            </w:r>
          </w:p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транспортные средства </w:t>
            </w:r>
          </w:p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страна расположения </w:t>
            </w:r>
          </w:p>
        </w:tc>
      </w:tr>
      <w:tr w:rsidR="00BD644F" w:rsidTr="008916EB">
        <w:trPr>
          <w:trHeight w:val="526"/>
          <w:jc w:val="center"/>
        </w:trPr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Бредов </w:t>
            </w:r>
          </w:p>
          <w:p w:rsidR="00BD644F" w:rsidRDefault="00BD644F" w:rsidP="003D008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Алексей Васильевич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>
            <w:pPr>
              <w:jc w:val="center"/>
            </w:pPr>
            <w:r>
              <w:rPr>
                <w:sz w:val="20"/>
                <w:szCs w:val="20"/>
              </w:rPr>
              <w:t>Руководитель Администрации</w:t>
            </w:r>
          </w:p>
          <w:p w:rsidR="00BD644F" w:rsidRDefault="00BD644F" w:rsidP="003D00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Ершовское 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Default="00BD644F" w:rsidP="003D00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1 714 619,89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Pr="008916EB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Земельный участок</w:t>
            </w:r>
          </w:p>
          <w:p w:rsidR="00BD644F" w:rsidRPr="008916EB" w:rsidRDefault="00BD644F" w:rsidP="008916EB">
            <w:pPr>
              <w:jc w:val="center"/>
              <w:rPr>
                <w:sz w:val="20"/>
                <w:szCs w:val="20"/>
              </w:rPr>
            </w:pPr>
          </w:p>
          <w:p w:rsidR="00BD644F" w:rsidRPr="008916EB" w:rsidRDefault="00BD644F" w:rsidP="008916EB">
            <w:pPr>
              <w:jc w:val="center"/>
              <w:rPr>
                <w:sz w:val="20"/>
                <w:szCs w:val="20"/>
              </w:rPr>
            </w:pPr>
            <w:r w:rsidRPr="008916EB">
              <w:rPr>
                <w:sz w:val="20"/>
                <w:szCs w:val="20"/>
              </w:rPr>
              <w:t>Жилой дом</w:t>
            </w:r>
          </w:p>
          <w:p w:rsidR="00BD644F" w:rsidRPr="008916EB" w:rsidRDefault="00BD644F" w:rsidP="008916EB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8916EB">
            <w:pPr>
              <w:jc w:val="center"/>
              <w:rPr>
                <w:sz w:val="20"/>
                <w:szCs w:val="20"/>
              </w:rPr>
            </w:pPr>
            <w:r w:rsidRPr="008916EB">
              <w:rPr>
                <w:sz w:val="20"/>
                <w:szCs w:val="20"/>
              </w:rPr>
              <w:t>Квартира</w:t>
            </w:r>
          </w:p>
          <w:p w:rsidR="00BD644F" w:rsidRPr="008916EB" w:rsidRDefault="00BD644F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Pr="008916EB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1629</w:t>
            </w:r>
          </w:p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91,6</w:t>
            </w:r>
          </w:p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Pr="008916EB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90,8</w:t>
            </w:r>
          </w:p>
          <w:p w:rsidR="00BD644F" w:rsidRPr="008916EB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Default="00BD644F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8916EB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8916EB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8916EB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8916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Pr="008916EB" w:rsidRDefault="00BD644F" w:rsidP="008916EB">
            <w:pPr>
              <w:jc w:val="center"/>
              <w:rPr>
                <w:sz w:val="20"/>
                <w:szCs w:val="20"/>
              </w:rPr>
            </w:pPr>
            <w:r w:rsidRPr="008916EB">
              <w:rPr>
                <w:sz w:val="20"/>
                <w:szCs w:val="20"/>
              </w:rPr>
              <w:t>Легковой автомобиль</w:t>
            </w:r>
          </w:p>
          <w:p w:rsidR="00BD644F" w:rsidRDefault="00BD644F" w:rsidP="008916E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sz w:val="20"/>
                <w:szCs w:val="20"/>
              </w:rPr>
              <w:t>Вольво ХС70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Default="00BD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Default="00BD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BD644F" w:rsidRDefault="00BD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644F" w:rsidTr="008916EB">
        <w:trPr>
          <w:jc w:val="center"/>
        </w:trPr>
        <w:tc>
          <w:tcPr>
            <w:tcW w:w="26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D644F" w:rsidRDefault="00BD64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390 416,83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Default="00BD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644F" w:rsidRPr="008916EB" w:rsidRDefault="00BD644F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BD644F" w:rsidRDefault="00BD644F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Default="00BD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BD644F" w:rsidRDefault="00BD644F">
            <w:pPr>
              <w:jc w:val="center"/>
              <w:rPr>
                <w:sz w:val="20"/>
                <w:szCs w:val="20"/>
              </w:rPr>
            </w:pPr>
          </w:p>
          <w:p w:rsidR="00BD644F" w:rsidRDefault="00BD644F">
            <w:pPr>
              <w:jc w:val="center"/>
              <w:rPr>
                <w:sz w:val="20"/>
                <w:szCs w:val="20"/>
              </w:rPr>
            </w:pPr>
          </w:p>
          <w:p w:rsidR="00BD644F" w:rsidRDefault="00BD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BD644F" w:rsidRDefault="00BD644F" w:rsidP="008916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Default="00BD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644F" w:rsidRDefault="00BD644F">
            <w:pPr>
              <w:jc w:val="center"/>
              <w:rPr>
                <w:sz w:val="20"/>
                <w:szCs w:val="20"/>
              </w:rPr>
            </w:pPr>
          </w:p>
          <w:p w:rsidR="00BD644F" w:rsidRDefault="00BD644F">
            <w:pPr>
              <w:jc w:val="center"/>
              <w:rPr>
                <w:sz w:val="20"/>
                <w:szCs w:val="20"/>
              </w:rPr>
            </w:pPr>
          </w:p>
          <w:p w:rsidR="00BD644F" w:rsidRDefault="00BD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8916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8916EB" w:rsidRDefault="00BD644F" w:rsidP="00F77EB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Земельный участок</w:t>
            </w:r>
          </w:p>
          <w:p w:rsidR="00BD644F" w:rsidRPr="008916EB" w:rsidRDefault="00BD644F" w:rsidP="00F77EB1">
            <w:pPr>
              <w:jc w:val="center"/>
              <w:rPr>
                <w:sz w:val="20"/>
                <w:szCs w:val="20"/>
              </w:rPr>
            </w:pPr>
          </w:p>
          <w:p w:rsidR="00BD644F" w:rsidRPr="008916EB" w:rsidRDefault="00BD644F" w:rsidP="008916EB">
            <w:pPr>
              <w:jc w:val="center"/>
              <w:rPr>
                <w:sz w:val="20"/>
                <w:szCs w:val="20"/>
              </w:rPr>
            </w:pPr>
            <w:r w:rsidRPr="008916E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8916EB" w:rsidRDefault="00BD644F" w:rsidP="00F77EB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1629</w:t>
            </w:r>
          </w:p>
          <w:p w:rsidR="00BD644F" w:rsidRDefault="00BD644F" w:rsidP="00F77EB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Default="00BD644F" w:rsidP="00F77EB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Pr="008916EB" w:rsidRDefault="00BD644F" w:rsidP="008916E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91,6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44F" w:rsidRDefault="00BD644F" w:rsidP="00F77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F77EB1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F77EB1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F77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8916EB">
            <w:pPr>
              <w:rPr>
                <w:bCs/>
                <w:sz w:val="20"/>
                <w:szCs w:val="20"/>
              </w:rPr>
            </w:pPr>
          </w:p>
        </w:tc>
      </w:tr>
      <w:tr w:rsidR="00BD644F" w:rsidTr="008916EB">
        <w:trPr>
          <w:trHeight w:val="1154"/>
          <w:jc w:val="center"/>
        </w:trPr>
        <w:tc>
          <w:tcPr>
            <w:tcW w:w="26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 w:rsidP="00DA1EE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D644F" w:rsidRDefault="00BD644F" w:rsidP="00DA1E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Pr="008916EB" w:rsidRDefault="00BD644F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8916EB" w:rsidRDefault="00BD644F" w:rsidP="008916E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Квартира</w:t>
            </w:r>
          </w:p>
          <w:p w:rsidR="00BD644F" w:rsidRPr="008916EB" w:rsidRDefault="00BD644F" w:rsidP="008916E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(1/4 доли)</w:t>
            </w:r>
          </w:p>
          <w:p w:rsidR="00BD644F" w:rsidRPr="008916EB" w:rsidRDefault="00BD644F" w:rsidP="008916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8916EB" w:rsidRDefault="00BD644F" w:rsidP="008916E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90,8</w:t>
            </w:r>
          </w:p>
          <w:p w:rsidR="00BD644F" w:rsidRPr="008916EB" w:rsidRDefault="00BD644F" w:rsidP="008916E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Pr="008916EB" w:rsidRDefault="00BD644F" w:rsidP="008916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8916EB" w:rsidRDefault="00BD644F" w:rsidP="008916E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Россия</w:t>
            </w:r>
          </w:p>
          <w:p w:rsidR="00BD644F" w:rsidRPr="008916EB" w:rsidRDefault="00BD644F" w:rsidP="008916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Pr="008916EB" w:rsidRDefault="00BD644F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8916EB" w:rsidRDefault="00BD644F" w:rsidP="008916EB">
            <w:pPr>
              <w:jc w:val="center"/>
              <w:rPr>
                <w:sz w:val="20"/>
                <w:szCs w:val="20"/>
              </w:rPr>
            </w:pPr>
            <w:r w:rsidRPr="008916EB">
              <w:rPr>
                <w:sz w:val="20"/>
                <w:szCs w:val="20"/>
              </w:rPr>
              <w:t>Земельный участок</w:t>
            </w:r>
          </w:p>
          <w:p w:rsidR="00BD644F" w:rsidRPr="008916EB" w:rsidRDefault="00BD644F" w:rsidP="00DA1EE3">
            <w:pPr>
              <w:jc w:val="center"/>
              <w:rPr>
                <w:sz w:val="20"/>
                <w:szCs w:val="20"/>
              </w:rPr>
            </w:pPr>
          </w:p>
          <w:p w:rsidR="00BD644F" w:rsidRPr="008916EB" w:rsidRDefault="00BD644F" w:rsidP="00DA1EE3">
            <w:pPr>
              <w:jc w:val="center"/>
              <w:rPr>
                <w:sz w:val="20"/>
                <w:szCs w:val="20"/>
              </w:rPr>
            </w:pPr>
            <w:r w:rsidRPr="008916EB">
              <w:rPr>
                <w:sz w:val="20"/>
                <w:szCs w:val="20"/>
              </w:rPr>
              <w:t>Жилой дом</w:t>
            </w:r>
          </w:p>
          <w:p w:rsidR="00BD644F" w:rsidRPr="008916EB" w:rsidRDefault="00BD644F" w:rsidP="008916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8916EB" w:rsidRDefault="00BD644F" w:rsidP="008916EB">
            <w:pPr>
              <w:jc w:val="center"/>
              <w:rPr>
                <w:sz w:val="20"/>
                <w:szCs w:val="20"/>
              </w:rPr>
            </w:pPr>
            <w:r w:rsidRPr="008916EB">
              <w:rPr>
                <w:sz w:val="20"/>
                <w:szCs w:val="20"/>
              </w:rPr>
              <w:t>1629</w:t>
            </w:r>
          </w:p>
          <w:p w:rsidR="00BD644F" w:rsidRPr="008916EB" w:rsidRDefault="00BD644F" w:rsidP="008916EB">
            <w:pPr>
              <w:jc w:val="center"/>
              <w:rPr>
                <w:sz w:val="20"/>
                <w:szCs w:val="20"/>
              </w:rPr>
            </w:pPr>
          </w:p>
          <w:p w:rsidR="00BD644F" w:rsidRPr="008916EB" w:rsidRDefault="00BD644F" w:rsidP="008916EB">
            <w:pPr>
              <w:jc w:val="center"/>
              <w:rPr>
                <w:sz w:val="20"/>
                <w:szCs w:val="20"/>
              </w:rPr>
            </w:pPr>
          </w:p>
          <w:p w:rsidR="00BD644F" w:rsidRPr="008916EB" w:rsidRDefault="00BD644F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44F" w:rsidRDefault="00BD644F" w:rsidP="00DA1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DA1EE3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DA1EE3">
            <w:pPr>
              <w:jc w:val="center"/>
              <w:rPr>
                <w:sz w:val="20"/>
                <w:szCs w:val="20"/>
              </w:rPr>
            </w:pPr>
          </w:p>
          <w:p w:rsidR="00BD644F" w:rsidRPr="008916EB" w:rsidRDefault="00BD644F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644F" w:rsidTr="00E3353F">
        <w:trPr>
          <w:trHeight w:val="526"/>
          <w:jc w:val="center"/>
        </w:trPr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Default="00BD644F" w:rsidP="004C2B4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Павлов </w:t>
            </w:r>
          </w:p>
          <w:p w:rsidR="00BD644F" w:rsidRDefault="00BD644F" w:rsidP="004C2B4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Иван Тимофеевич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 w:rsidP="004C2B47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Администрации</w:t>
            </w:r>
          </w:p>
          <w:p w:rsidR="00BD644F" w:rsidRDefault="00BD644F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Ершовское 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Default="00BD644F" w:rsidP="00E3353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1 755 757,33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Default="00BD644F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Земельный участок</w:t>
            </w:r>
          </w:p>
          <w:p w:rsidR="00BD644F" w:rsidRPr="008916EB" w:rsidRDefault="00BD644F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BD644F" w:rsidRPr="008916EB" w:rsidRDefault="00BD644F" w:rsidP="00F75B78">
            <w:pPr>
              <w:jc w:val="center"/>
              <w:rPr>
                <w:sz w:val="20"/>
                <w:szCs w:val="20"/>
              </w:rPr>
            </w:pPr>
            <w:r w:rsidRPr="008916E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Pr="008916EB" w:rsidRDefault="00BD644F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BD644F" w:rsidRDefault="00BD644F" w:rsidP="00E3353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  <w:p w:rsidR="00BD644F" w:rsidRDefault="00BD644F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Pr="008916EB" w:rsidRDefault="00BD644F" w:rsidP="00F75B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277,10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Default="00BD644F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4C2B47">
            <w:pPr>
              <w:jc w:val="center"/>
              <w:rPr>
                <w:sz w:val="20"/>
                <w:szCs w:val="20"/>
              </w:rPr>
            </w:pPr>
          </w:p>
          <w:p w:rsidR="00BD644F" w:rsidRPr="00F75B78" w:rsidRDefault="00BD644F" w:rsidP="00F75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Default="00BD644F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44F" w:rsidRDefault="00BD644F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44F" w:rsidRDefault="00BD644F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644F" w:rsidRDefault="00BD644F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644F" w:rsidTr="00E3353F">
        <w:trPr>
          <w:jc w:val="center"/>
        </w:trPr>
        <w:tc>
          <w:tcPr>
            <w:tcW w:w="26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 w:rsidP="004C2B4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D644F" w:rsidRDefault="00BD644F" w:rsidP="004C2B47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153 382,18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Default="00BD644F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644F" w:rsidRDefault="00BD644F" w:rsidP="004C2B47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4C2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Default="00BD644F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79,20</w:t>
            </w:r>
          </w:p>
          <w:p w:rsidR="00BD644F" w:rsidRDefault="00BD644F" w:rsidP="00BD64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Default="00BD644F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BD64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Pr="00E3353F" w:rsidRDefault="00BD644F" w:rsidP="00E3353F">
            <w:pPr>
              <w:jc w:val="center"/>
              <w:rPr>
                <w:sz w:val="20"/>
                <w:szCs w:val="20"/>
              </w:rPr>
            </w:pPr>
            <w:r w:rsidRPr="00E3353F">
              <w:rPr>
                <w:sz w:val="20"/>
                <w:szCs w:val="20"/>
              </w:rPr>
              <w:t>Легковой автомобиль</w:t>
            </w:r>
          </w:p>
          <w:p w:rsidR="00BD644F" w:rsidRDefault="00BD644F" w:rsidP="00E3353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3353F">
              <w:rPr>
                <w:bCs/>
                <w:color w:val="000000"/>
                <w:sz w:val="20"/>
                <w:szCs w:val="20"/>
              </w:rPr>
              <w:t>T</w:t>
            </w:r>
            <w:r w:rsidRPr="00E3353F">
              <w:rPr>
                <w:bCs/>
                <w:color w:val="000000"/>
                <w:sz w:val="20"/>
                <w:szCs w:val="20"/>
                <w:lang w:val="en-US"/>
              </w:rPr>
              <w:t>oyota</w:t>
            </w:r>
            <w:r w:rsidRPr="00E3353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3353F">
              <w:rPr>
                <w:bCs/>
                <w:color w:val="000000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8916EB" w:rsidRDefault="00BD644F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8916EB" w:rsidRDefault="00BD644F" w:rsidP="00E3353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D644F" w:rsidRDefault="00BD644F" w:rsidP="00E335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D644F" w:rsidTr="00615F0C">
        <w:trPr>
          <w:trHeight w:val="526"/>
          <w:jc w:val="center"/>
        </w:trPr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Default="00BD644F" w:rsidP="00615F0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Масленников </w:t>
            </w:r>
          </w:p>
          <w:p w:rsidR="00BD644F" w:rsidRDefault="00BD644F" w:rsidP="00615F0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Николай Николаевич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 w:rsidP="00615F0C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Администрации</w:t>
            </w:r>
          </w:p>
          <w:p w:rsidR="00BD644F" w:rsidRDefault="00BD644F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Ершовское 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Default="00BD644F" w:rsidP="00E3353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1 721 095,71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Default="00BD644F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Земельный участок</w:t>
            </w:r>
          </w:p>
          <w:p w:rsidR="00BD644F" w:rsidRDefault="00BD644F" w:rsidP="00E3353F">
            <w:pPr>
              <w:jc w:val="center"/>
              <w:rPr>
                <w:sz w:val="20"/>
                <w:szCs w:val="20"/>
              </w:rPr>
            </w:pPr>
            <w:r w:rsidRPr="008916EB">
              <w:rPr>
                <w:sz w:val="20"/>
                <w:szCs w:val="20"/>
              </w:rPr>
              <w:t>Жилой дом</w:t>
            </w:r>
          </w:p>
          <w:p w:rsidR="00BD644F" w:rsidRDefault="00BD644F" w:rsidP="00E3353F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644F" w:rsidRDefault="00BD644F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BD644F" w:rsidRPr="008916EB" w:rsidRDefault="00BD644F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644F" w:rsidRPr="008916EB" w:rsidRDefault="00BD644F" w:rsidP="00615F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Pr="008916EB" w:rsidRDefault="00BD644F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914</w:t>
            </w:r>
          </w:p>
          <w:p w:rsidR="00BD644F" w:rsidRDefault="00BD644F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Pr="008916EB" w:rsidRDefault="00BD644F" w:rsidP="00E3353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144,4</w:t>
            </w:r>
          </w:p>
          <w:p w:rsidR="00BD644F" w:rsidRDefault="00BD644F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Default="00BD644F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59,7</w:t>
            </w:r>
          </w:p>
          <w:p w:rsidR="00BD644F" w:rsidRPr="008916EB" w:rsidRDefault="00BD644F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Default="00BD644F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615F0C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615F0C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615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44F" w:rsidRPr="003B0D29" w:rsidRDefault="00BD644F" w:rsidP="003B0D29">
            <w:pPr>
              <w:jc w:val="center"/>
              <w:rPr>
                <w:sz w:val="20"/>
                <w:szCs w:val="20"/>
              </w:rPr>
            </w:pPr>
            <w:r w:rsidRPr="003B0D29">
              <w:rPr>
                <w:sz w:val="20"/>
                <w:szCs w:val="20"/>
              </w:rPr>
              <w:t>Легковой автомобиль</w:t>
            </w:r>
          </w:p>
          <w:p w:rsidR="00BD644F" w:rsidRDefault="00BD644F" w:rsidP="003B0D2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B0D29">
              <w:rPr>
                <w:bCs/>
                <w:sz w:val="20"/>
                <w:szCs w:val="20"/>
              </w:rPr>
              <w:t>H</w:t>
            </w:r>
            <w:r w:rsidRPr="003B0D29">
              <w:rPr>
                <w:bCs/>
                <w:sz w:val="20"/>
                <w:szCs w:val="20"/>
                <w:lang w:val="en-US"/>
              </w:rPr>
              <w:t>YUNDAI</w:t>
            </w:r>
            <w:r w:rsidRPr="003B0D29">
              <w:rPr>
                <w:sz w:val="20"/>
                <w:szCs w:val="20"/>
              </w:rPr>
              <w:t xml:space="preserve"> </w:t>
            </w:r>
            <w:r w:rsidRPr="003B0D29">
              <w:rPr>
                <w:bCs/>
                <w:sz w:val="20"/>
                <w:szCs w:val="20"/>
              </w:rPr>
              <w:t>NF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44F" w:rsidRDefault="00BD644F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44F" w:rsidRDefault="00BD644F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644F" w:rsidRDefault="00BD644F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644F" w:rsidTr="00615F0C">
        <w:trPr>
          <w:jc w:val="center"/>
        </w:trPr>
        <w:tc>
          <w:tcPr>
            <w:tcW w:w="26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 w:rsidP="00615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4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D644F" w:rsidRDefault="00BD644F" w:rsidP="00615F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577 596,62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Default="00BD644F" w:rsidP="00E3353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Земельный участок</w:t>
            </w:r>
          </w:p>
          <w:p w:rsidR="00BD644F" w:rsidRDefault="00BD644F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644F" w:rsidRDefault="00BD644F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BD644F" w:rsidRDefault="00BD644F" w:rsidP="00BD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Default="00BD644F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D644F" w:rsidRDefault="00BD644F" w:rsidP="00615F0C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BD644F" w:rsidRDefault="00BD644F" w:rsidP="00615F0C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BD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Default="00BD644F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615F0C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E3353F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BD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8916EB" w:rsidRDefault="00BD644F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8916EB" w:rsidRDefault="00BD644F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D644F" w:rsidRDefault="00BD644F" w:rsidP="00615F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D644F" w:rsidTr="003B0D29">
        <w:trPr>
          <w:trHeight w:val="526"/>
          <w:jc w:val="center"/>
        </w:trPr>
        <w:tc>
          <w:tcPr>
            <w:tcW w:w="2665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D644F" w:rsidRDefault="00BD644F" w:rsidP="0040041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Нестерюк </w:t>
            </w:r>
          </w:p>
          <w:p w:rsidR="00BD644F" w:rsidRDefault="00BD644F" w:rsidP="0040041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Елена Юрьевна</w:t>
            </w:r>
          </w:p>
        </w:tc>
        <w:tc>
          <w:tcPr>
            <w:tcW w:w="164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D644F" w:rsidRDefault="00BD644F" w:rsidP="00400411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Администрации</w:t>
            </w:r>
          </w:p>
          <w:p w:rsidR="00BD644F" w:rsidRDefault="00BD644F" w:rsidP="00400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Ершовское 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D644F" w:rsidRDefault="00BD644F" w:rsidP="003B0D2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1 446 301,48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D644F" w:rsidRPr="008916EB" w:rsidRDefault="00BD644F" w:rsidP="003B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644F" w:rsidRPr="008916EB" w:rsidRDefault="00BD644F" w:rsidP="004004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D644F" w:rsidRPr="008916EB" w:rsidRDefault="00BD644F" w:rsidP="00400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42,8</w:t>
            </w:r>
          </w:p>
          <w:p w:rsidR="00BD644F" w:rsidRDefault="00BD644F" w:rsidP="00400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Default="00BD644F" w:rsidP="00400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Pr="008916EB" w:rsidRDefault="00BD644F" w:rsidP="00400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D644F" w:rsidRDefault="00BD644F" w:rsidP="0040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400411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400411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3B0D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D644F" w:rsidRDefault="00BD644F" w:rsidP="00400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BD644F" w:rsidRDefault="00BD644F" w:rsidP="0040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BD644F" w:rsidRDefault="00BD644F" w:rsidP="0040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12" w:space="0" w:color="auto"/>
              <w:bottom w:val="single" w:sz="12" w:space="0" w:color="auto"/>
            </w:tcBorders>
          </w:tcPr>
          <w:p w:rsidR="00BD644F" w:rsidRDefault="00BD644F" w:rsidP="0040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644F" w:rsidTr="003B0D29">
        <w:trPr>
          <w:trHeight w:val="526"/>
          <w:jc w:val="center"/>
        </w:trPr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 w:rsidP="004D141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Ильина</w:t>
            </w:r>
          </w:p>
          <w:p w:rsidR="00BD644F" w:rsidRDefault="00BD644F" w:rsidP="004D141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Татьяна Николаевна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Pr="003B0D29" w:rsidRDefault="00BD644F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Администрации</w:t>
            </w:r>
          </w:p>
          <w:p w:rsidR="00BD644F" w:rsidRPr="003B0D29" w:rsidRDefault="00BD644F" w:rsidP="003B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Ершовское 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 w:rsidP="003B0D2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1 148 359,22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Pr="008916EB" w:rsidRDefault="00BD644F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D644F" w:rsidRPr="008916EB" w:rsidRDefault="00BD644F" w:rsidP="003B0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Pr="008916EB" w:rsidRDefault="00BD644F" w:rsidP="004D141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D644F" w:rsidRDefault="00BD644F" w:rsidP="004D141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Default="00BD644F" w:rsidP="004D141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Pr="008916EB" w:rsidRDefault="00BD644F" w:rsidP="004D141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Default="00BD644F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D644F" w:rsidRDefault="00BD644F" w:rsidP="004D1418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4D1418">
            <w:pPr>
              <w:jc w:val="center"/>
              <w:rPr>
                <w:sz w:val="20"/>
                <w:szCs w:val="20"/>
              </w:rPr>
            </w:pPr>
          </w:p>
          <w:p w:rsidR="00BD644F" w:rsidRPr="003B0D29" w:rsidRDefault="00BD644F" w:rsidP="004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BD644F" w:rsidRPr="003B0D29" w:rsidRDefault="00BD644F" w:rsidP="004D14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Default="00BD644F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644F" w:rsidRDefault="00BD644F" w:rsidP="004D1418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3B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644F" w:rsidRDefault="00BD644F" w:rsidP="004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Default="00BD644F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BD644F" w:rsidRDefault="00BD644F" w:rsidP="004D1418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D644F" w:rsidRDefault="00BD644F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4D1418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D644F" w:rsidRDefault="00BD644F" w:rsidP="003B0D29"/>
    <w:p w:rsidR="00BD644F" w:rsidRDefault="00BD644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D644F" w:rsidRPr="006A3014" w:rsidRDefault="00BD644F" w:rsidP="00E56C97">
      <w:pPr>
        <w:jc w:val="center"/>
        <w:rPr>
          <w:b/>
          <w:sz w:val="28"/>
        </w:rPr>
      </w:pPr>
      <w:r w:rsidRPr="006A3014">
        <w:rPr>
          <w:b/>
          <w:sz w:val="28"/>
        </w:rPr>
        <w:lastRenderedPageBreak/>
        <w:t>СВЕДЕНИЯ</w:t>
      </w:r>
    </w:p>
    <w:p w:rsidR="00BD644F" w:rsidRPr="00125E07" w:rsidRDefault="00BD644F" w:rsidP="006A30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014">
        <w:rPr>
          <w:rFonts w:ascii="Times New Roman" w:hAnsi="Times New Roman" w:cs="Times New Roman"/>
          <w:b/>
          <w:sz w:val="28"/>
          <w:szCs w:val="28"/>
        </w:rPr>
        <w:t xml:space="preserve">о доходах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руководителей муниципальных учреждений</w:t>
      </w:r>
    </w:p>
    <w:p w:rsidR="00BD644F" w:rsidRDefault="00BD644F" w:rsidP="006A3014">
      <w:pPr>
        <w:jc w:val="center"/>
        <w:rPr>
          <w:b/>
          <w:sz w:val="28"/>
        </w:rPr>
      </w:pPr>
      <w:r w:rsidRPr="006A3014">
        <w:rPr>
          <w:b/>
          <w:sz w:val="28"/>
        </w:rPr>
        <w:t xml:space="preserve">сельского поселения Ершовское Одинцовского муниципального района Московской области, членов их семей, </w:t>
      </w:r>
    </w:p>
    <w:p w:rsidR="00BD644F" w:rsidRPr="006A3014" w:rsidRDefault="00BD644F" w:rsidP="006A3014">
      <w:pPr>
        <w:jc w:val="center"/>
        <w:rPr>
          <w:b/>
          <w:sz w:val="28"/>
        </w:rPr>
      </w:pPr>
      <w:r>
        <w:rPr>
          <w:b/>
          <w:sz w:val="28"/>
        </w:rPr>
        <w:t xml:space="preserve">с </w:t>
      </w:r>
      <w:r w:rsidRPr="006A3014">
        <w:rPr>
          <w:b/>
          <w:sz w:val="28"/>
        </w:rPr>
        <w:t xml:space="preserve">01 января по 31 декабря 2017 года </w:t>
      </w:r>
    </w:p>
    <w:p w:rsidR="00BD644F" w:rsidRPr="006A3014" w:rsidRDefault="00BD644F" w:rsidP="0037098D">
      <w:pPr>
        <w:jc w:val="center"/>
        <w:rPr>
          <w:b/>
          <w:sz w:val="28"/>
        </w:rPr>
      </w:pPr>
      <w:r w:rsidRPr="006A3014">
        <w:rPr>
          <w:b/>
          <w:sz w:val="28"/>
        </w:rPr>
        <w:t>на официальном сайте сельского поселения Ершовское Одинцовского муниципального района Московской области</w:t>
      </w:r>
    </w:p>
    <w:tbl>
      <w:tblPr>
        <w:tblW w:w="15735" w:type="dxa"/>
        <w:tblInd w:w="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1644"/>
        <w:gridCol w:w="1814"/>
        <w:gridCol w:w="1390"/>
        <w:gridCol w:w="1276"/>
        <w:gridCol w:w="1559"/>
        <w:gridCol w:w="1559"/>
        <w:gridCol w:w="1560"/>
        <w:gridCol w:w="850"/>
        <w:gridCol w:w="1418"/>
      </w:tblGrid>
      <w:tr w:rsidR="00BD644F" w:rsidRPr="00FA125C" w:rsidTr="00355D01">
        <w:tc>
          <w:tcPr>
            <w:tcW w:w="2665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Декларированный годовой доход </w:t>
            </w:r>
          </w:p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за 2017 год (руб.)</w:t>
            </w:r>
          </w:p>
        </w:tc>
        <w:tc>
          <w:tcPr>
            <w:tcW w:w="5784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644F" w:rsidRPr="009B766D" w:rsidTr="00355D01">
        <w:tc>
          <w:tcPr>
            <w:tcW w:w="2665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площадь </w:t>
            </w:r>
          </w:p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транспортные средства </w:t>
            </w:r>
          </w:p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pacing w:val="-4"/>
                <w:sz w:val="20"/>
                <w:szCs w:val="20"/>
              </w:rPr>
              <w:t>площадь</w:t>
            </w:r>
            <w:r w:rsidRPr="00FA125C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страна расположения </w:t>
            </w:r>
          </w:p>
        </w:tc>
      </w:tr>
      <w:tr w:rsidR="00BD644F" w:rsidRPr="009B766D" w:rsidTr="00355D01">
        <w:trPr>
          <w:trHeight w:val="526"/>
        </w:trPr>
        <w:tc>
          <w:tcPr>
            <w:tcW w:w="2665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Default="00BD64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bookmarkStart w:id="1" w:name="OLE_LINK1"/>
            <w:r>
              <w:rPr>
                <w:b/>
                <w:bCs/>
                <w:sz w:val="20"/>
                <w:szCs w:val="20"/>
              </w:rPr>
              <w:t>Агафонова</w:t>
            </w:r>
          </w:p>
          <w:p w:rsidR="00BD644F" w:rsidRPr="00654E45" w:rsidRDefault="00BD64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Евгения Григорьевна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9748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сельского поселения Ершовское «Культурно-спортивный досуговый центр»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125E0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1 481 448,96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</w:tr>
      <w:bookmarkEnd w:id="1"/>
      <w:tr w:rsidR="00BD644F" w:rsidRPr="009B766D" w:rsidTr="00CC7600">
        <w:tc>
          <w:tcPr>
            <w:tcW w:w="2665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64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2 195 418,62</w:t>
            </w:r>
          </w:p>
        </w:tc>
        <w:tc>
          <w:tcPr>
            <w:tcW w:w="139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40,80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CC7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Default="00BD644F" w:rsidP="00FA12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B036D">
              <w:rPr>
                <w:sz w:val="20"/>
                <w:szCs w:val="20"/>
              </w:rPr>
              <w:t>егковой автомобиль</w:t>
            </w:r>
          </w:p>
          <w:p w:rsidR="00BD644F" w:rsidRPr="009B766D" w:rsidRDefault="00BD644F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644F" w:rsidRPr="009B766D" w:rsidTr="00CC7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644F" w:rsidRPr="00654E45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Палагин</w:t>
            </w:r>
            <w:r w:rsidRPr="00654E45">
              <w:rPr>
                <w:b/>
                <w:bCs/>
                <w:sz w:val="20"/>
                <w:szCs w:val="20"/>
              </w:rPr>
              <w:t xml:space="preserve">а </w:t>
            </w:r>
          </w:p>
          <w:p w:rsidR="00BD644F" w:rsidRPr="009B766D" w:rsidRDefault="00BD644F" w:rsidP="00CC76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 xml:space="preserve">Татьяна </w:t>
            </w:r>
            <w:r>
              <w:rPr>
                <w:b/>
                <w:bCs/>
                <w:sz w:val="20"/>
                <w:szCs w:val="20"/>
              </w:rPr>
              <w:t>Алексее</w:t>
            </w:r>
            <w:r w:rsidRPr="00654E45">
              <w:rPr>
                <w:b/>
                <w:bCs/>
                <w:sz w:val="20"/>
                <w:szCs w:val="20"/>
              </w:rPr>
              <w:t>вна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644F" w:rsidRPr="009B766D" w:rsidRDefault="00BD644F" w:rsidP="00CC76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«Управление по обеспечению деятельности органов местного самоуправления сельского поселения </w:t>
            </w:r>
            <w:r>
              <w:rPr>
                <w:sz w:val="20"/>
                <w:szCs w:val="20"/>
              </w:rPr>
              <w:lastRenderedPageBreak/>
              <w:t>Ершовское Одинцовского муниципального района Московской области»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644F" w:rsidRPr="00192055" w:rsidRDefault="00BD644F" w:rsidP="00402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5 163 158,32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Default="00BD644F" w:rsidP="00D779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BD644F" w:rsidRDefault="00BD644F" w:rsidP="00D779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Default="00BD644F" w:rsidP="00D779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BD644F" w:rsidRDefault="00BD644F" w:rsidP="00D779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Pr="009B766D" w:rsidRDefault="00BD644F" w:rsidP="00D779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456</w:t>
            </w:r>
          </w:p>
          <w:p w:rsidR="00BD644F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  <w:p w:rsidR="00BD644F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D644F" w:rsidRPr="009B766D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Default="00BD644F" w:rsidP="00355D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lastRenderedPageBreak/>
              <w:t>Россия</w:t>
            </w:r>
          </w:p>
          <w:p w:rsidR="00BD644F" w:rsidRDefault="00BD644F" w:rsidP="00355D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644F" w:rsidRDefault="00BD644F" w:rsidP="00355D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644F" w:rsidRDefault="00BD644F" w:rsidP="00355D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44F" w:rsidRDefault="00BD644F" w:rsidP="00355D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644F" w:rsidRDefault="00BD644F" w:rsidP="00355D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644F" w:rsidRPr="009B766D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FB036D" w:rsidRDefault="00BD644F" w:rsidP="0035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Pr="00FB036D">
              <w:rPr>
                <w:sz w:val="20"/>
                <w:szCs w:val="20"/>
              </w:rPr>
              <w:t>егковой автомобиль</w:t>
            </w:r>
          </w:p>
          <w:p w:rsidR="00BD644F" w:rsidRPr="00CC7600" w:rsidRDefault="00BD644F" w:rsidP="0035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644F" w:rsidRPr="009B766D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BD644F" w:rsidRDefault="00BD644F" w:rsidP="00E56C97">
      <w:pPr>
        <w:jc w:val="center"/>
        <w:rPr>
          <w:b/>
          <w:sz w:val="28"/>
        </w:rPr>
      </w:pPr>
    </w:p>
    <w:tbl>
      <w:tblPr>
        <w:tblW w:w="15735" w:type="dxa"/>
        <w:tblInd w:w="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1644"/>
        <w:gridCol w:w="1814"/>
        <w:gridCol w:w="1390"/>
        <w:gridCol w:w="1276"/>
        <w:gridCol w:w="1559"/>
        <w:gridCol w:w="1559"/>
        <w:gridCol w:w="1560"/>
        <w:gridCol w:w="850"/>
        <w:gridCol w:w="1418"/>
      </w:tblGrid>
      <w:tr w:rsidR="00BD644F" w:rsidRPr="009B766D" w:rsidTr="00654E45">
        <w:trPr>
          <w:trHeight w:val="1987"/>
        </w:trPr>
        <w:tc>
          <w:tcPr>
            <w:tcW w:w="2665" w:type="dxa"/>
          </w:tcPr>
          <w:p w:rsidR="00BD644F" w:rsidRPr="00654E45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 xml:space="preserve">Штыркин </w:t>
            </w:r>
          </w:p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Анатолий Алексеевич</w:t>
            </w:r>
          </w:p>
        </w:tc>
        <w:tc>
          <w:tcPr>
            <w:tcW w:w="1644" w:type="dxa"/>
            <w:vMerge w:val="restart"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«Коммунальное хозяйство и благоустройство сельского поселения Ершовское»</w:t>
            </w:r>
          </w:p>
        </w:tc>
        <w:tc>
          <w:tcPr>
            <w:tcW w:w="1814" w:type="dxa"/>
          </w:tcPr>
          <w:p w:rsidR="00BD644F" w:rsidRPr="00192055" w:rsidRDefault="00BD644F" w:rsidP="00402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1 496 763,52</w:t>
            </w:r>
          </w:p>
        </w:tc>
        <w:tc>
          <w:tcPr>
            <w:tcW w:w="1390" w:type="dxa"/>
          </w:tcPr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4E45">
              <w:rPr>
                <w:sz w:val="20"/>
                <w:szCs w:val="20"/>
              </w:rPr>
              <w:t>емельный участок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4E45">
              <w:rPr>
                <w:sz w:val="20"/>
                <w:szCs w:val="20"/>
              </w:rPr>
              <w:t>илой дом (1/2)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AD20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517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104,6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54E45">
              <w:rPr>
                <w:sz w:val="20"/>
                <w:szCs w:val="20"/>
              </w:rPr>
              <w:t>егковой автомобиль</w:t>
            </w:r>
          </w:p>
          <w:p w:rsidR="00BD644F" w:rsidRPr="00D7794E" w:rsidRDefault="00BD644F" w:rsidP="00402102">
            <w:pPr>
              <w:jc w:val="center"/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D7794E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D644F" w:rsidRPr="00D7794E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D7794E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TRAIL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54E45">
              <w:rPr>
                <w:sz w:val="20"/>
                <w:szCs w:val="20"/>
              </w:rPr>
              <w:t>егковой автомобиль</w:t>
            </w:r>
          </w:p>
          <w:p w:rsidR="00BD644F" w:rsidRPr="00654E45" w:rsidRDefault="00BD644F" w:rsidP="00654E45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ГАЗ-31105</w:t>
            </w:r>
          </w:p>
        </w:tc>
        <w:tc>
          <w:tcPr>
            <w:tcW w:w="1560" w:type="dxa"/>
          </w:tcPr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4E45">
              <w:rPr>
                <w:sz w:val="20"/>
                <w:szCs w:val="20"/>
              </w:rPr>
              <w:t xml:space="preserve">илой дом </w:t>
            </w: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(1/2)</w:t>
            </w: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</w:tcPr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152</w:t>
            </w: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418" w:type="dxa"/>
          </w:tcPr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BD644F" w:rsidRDefault="00BD644F" w:rsidP="00654E45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654E45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654E45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</w:tr>
      <w:tr w:rsidR="00BD644F" w:rsidRPr="009B766D" w:rsidTr="00654E45">
        <w:tc>
          <w:tcPr>
            <w:tcW w:w="2665" w:type="dxa"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BD644F" w:rsidRPr="00962BAB" w:rsidRDefault="00BD644F" w:rsidP="00402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326 806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390" w:type="dxa"/>
          </w:tcPr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4E45">
              <w:rPr>
                <w:sz w:val="20"/>
                <w:szCs w:val="20"/>
              </w:rPr>
              <w:t>емельный участок (1/2)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4E45">
              <w:rPr>
                <w:sz w:val="20"/>
                <w:szCs w:val="20"/>
              </w:rPr>
              <w:t>илой дом (1/2)</w:t>
            </w:r>
          </w:p>
        </w:tc>
        <w:tc>
          <w:tcPr>
            <w:tcW w:w="1276" w:type="dxa"/>
          </w:tcPr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D644F" w:rsidRPr="009B766D" w:rsidRDefault="00BD644F" w:rsidP="009A37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D644F" w:rsidRPr="009B766D" w:rsidRDefault="00BD644F" w:rsidP="009A37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D644F" w:rsidRPr="009B766D" w:rsidRDefault="00BD644F" w:rsidP="009A37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D644F" w:rsidRPr="009B766D" w:rsidRDefault="00BD644F" w:rsidP="009A37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BD644F" w:rsidRDefault="00BD644F" w:rsidP="001C34A2">
      <w:pPr>
        <w:rPr>
          <w:b/>
          <w:sz w:val="28"/>
        </w:rPr>
      </w:pPr>
    </w:p>
    <w:p w:rsidR="00BD644F" w:rsidRDefault="00BD644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D644F" w:rsidRDefault="00BD644F" w:rsidP="00E56C97">
      <w:pPr>
        <w:jc w:val="center"/>
        <w:rPr>
          <w:b/>
          <w:sz w:val="26"/>
          <w:szCs w:val="26"/>
        </w:rPr>
      </w:pPr>
    </w:p>
    <w:p w:rsidR="00BD644F" w:rsidRPr="009B766D" w:rsidRDefault="00BD644F" w:rsidP="00E56C9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УТОЧНЕННЫЕ </w:t>
      </w:r>
      <w:r w:rsidRPr="009B766D">
        <w:rPr>
          <w:b/>
          <w:sz w:val="26"/>
          <w:szCs w:val="26"/>
        </w:rPr>
        <w:t>СВЕДЕНИЯ</w:t>
      </w:r>
    </w:p>
    <w:p w:rsidR="00BD644F" w:rsidRPr="009B766D" w:rsidRDefault="00BD644F" w:rsidP="009B766D">
      <w:pPr>
        <w:jc w:val="center"/>
        <w:rPr>
          <w:b/>
          <w:sz w:val="26"/>
          <w:szCs w:val="26"/>
        </w:rPr>
      </w:pPr>
      <w:r w:rsidRPr="009B766D">
        <w:rPr>
          <w:b/>
          <w:sz w:val="26"/>
          <w:szCs w:val="26"/>
        </w:rPr>
        <w:t xml:space="preserve">о доходах и обязательствах имущественного характера лиц, замещающих муниципальные должности </w:t>
      </w:r>
    </w:p>
    <w:p w:rsidR="00BD644F" w:rsidRPr="00F75B78" w:rsidRDefault="00BD644F" w:rsidP="00A25C0E">
      <w:pPr>
        <w:jc w:val="center"/>
        <w:rPr>
          <w:b/>
          <w:sz w:val="26"/>
          <w:szCs w:val="26"/>
        </w:rPr>
      </w:pPr>
      <w:r w:rsidRPr="00F75B78">
        <w:rPr>
          <w:b/>
          <w:sz w:val="26"/>
          <w:szCs w:val="26"/>
        </w:rPr>
        <w:t xml:space="preserve">сельского поселения Ершовское Одинцовского муниципального района Московской области, членов их семей, </w:t>
      </w:r>
    </w:p>
    <w:p w:rsidR="00BD644F" w:rsidRPr="00F75B78" w:rsidRDefault="00BD644F" w:rsidP="00A25C0E">
      <w:pPr>
        <w:jc w:val="center"/>
        <w:rPr>
          <w:b/>
          <w:sz w:val="26"/>
          <w:szCs w:val="26"/>
        </w:rPr>
      </w:pPr>
      <w:r w:rsidRPr="00F75B78">
        <w:rPr>
          <w:b/>
          <w:sz w:val="26"/>
          <w:szCs w:val="26"/>
        </w:rPr>
        <w:t xml:space="preserve">с 01 января по 31 декабря 2017 года </w:t>
      </w:r>
    </w:p>
    <w:p w:rsidR="00BD644F" w:rsidRPr="0037098D" w:rsidRDefault="00BD644F" w:rsidP="0037098D">
      <w:pPr>
        <w:jc w:val="center"/>
        <w:rPr>
          <w:b/>
          <w:sz w:val="26"/>
          <w:szCs w:val="26"/>
        </w:rPr>
      </w:pPr>
      <w:r w:rsidRPr="009B766D">
        <w:rPr>
          <w:b/>
          <w:sz w:val="26"/>
          <w:szCs w:val="26"/>
        </w:rPr>
        <w:t>на официальном сайте сельского поселения Ершовское Одинцовского муниципального района Московской области</w:t>
      </w:r>
    </w:p>
    <w:p w:rsidR="00BD644F" w:rsidRDefault="00BD644F" w:rsidP="009B766D">
      <w:pPr>
        <w:autoSpaceDE w:val="0"/>
        <w:autoSpaceDN w:val="0"/>
        <w:adjustRightInd w:val="0"/>
        <w:jc w:val="both"/>
        <w:outlineLvl w:val="0"/>
        <w:rPr>
          <w:b/>
          <w:bCs/>
          <w:sz w:val="28"/>
        </w:rPr>
      </w:pPr>
    </w:p>
    <w:tbl>
      <w:tblPr>
        <w:tblW w:w="15735" w:type="dxa"/>
        <w:tblInd w:w="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1644"/>
        <w:gridCol w:w="1814"/>
        <w:gridCol w:w="1390"/>
        <w:gridCol w:w="1276"/>
        <w:gridCol w:w="1559"/>
        <w:gridCol w:w="1559"/>
        <w:gridCol w:w="1560"/>
        <w:gridCol w:w="850"/>
        <w:gridCol w:w="1418"/>
      </w:tblGrid>
      <w:tr w:rsidR="00BD644F" w:rsidRPr="00FA125C" w:rsidTr="00355D01">
        <w:tc>
          <w:tcPr>
            <w:tcW w:w="2665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Декларированный годовой доход </w:t>
            </w:r>
          </w:p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за 2017 год (руб.)</w:t>
            </w:r>
          </w:p>
        </w:tc>
        <w:tc>
          <w:tcPr>
            <w:tcW w:w="5784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644F" w:rsidRPr="009B766D" w:rsidTr="00355D01">
        <w:tc>
          <w:tcPr>
            <w:tcW w:w="2665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площадь </w:t>
            </w:r>
          </w:p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транспортные средства </w:t>
            </w:r>
          </w:p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pacing w:val="-4"/>
                <w:sz w:val="20"/>
                <w:szCs w:val="20"/>
              </w:rPr>
              <w:t>площадь</w:t>
            </w:r>
            <w:r w:rsidRPr="00FA125C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страна расположения </w:t>
            </w:r>
          </w:p>
        </w:tc>
      </w:tr>
      <w:tr w:rsidR="00BD644F" w:rsidRPr="009B766D" w:rsidTr="00355D01">
        <w:trPr>
          <w:trHeight w:val="526"/>
        </w:trPr>
        <w:tc>
          <w:tcPr>
            <w:tcW w:w="2665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Default="00BD64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 xml:space="preserve">Бабурин </w:t>
            </w:r>
          </w:p>
          <w:p w:rsidR="00BD644F" w:rsidRPr="00654E45" w:rsidRDefault="00BD64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Виктор Васильевич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BD644F" w:rsidRPr="00665980" w:rsidRDefault="00BD644F" w:rsidP="00974892">
            <w:pPr>
              <w:jc w:val="center"/>
            </w:pPr>
            <w:r w:rsidRPr="00665980">
              <w:rPr>
                <w:sz w:val="20"/>
                <w:szCs w:val="20"/>
              </w:rPr>
              <w:t>Глава</w:t>
            </w:r>
          </w:p>
          <w:p w:rsidR="00BD644F" w:rsidRPr="009B766D" w:rsidRDefault="00BD644F" w:rsidP="009748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5980">
              <w:rPr>
                <w:sz w:val="20"/>
                <w:szCs w:val="20"/>
              </w:rPr>
              <w:t>сельского поселения Ершовское (Председатель Совета депутатов сельского поселения Ершовское)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A25C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1 811 194,83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102,6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</w:tr>
      <w:tr w:rsidR="00BD644F" w:rsidRPr="009B766D" w:rsidTr="00355D01">
        <w:tc>
          <w:tcPr>
            <w:tcW w:w="2665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96 406,86</w:t>
            </w:r>
          </w:p>
        </w:tc>
        <w:tc>
          <w:tcPr>
            <w:tcW w:w="139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A125C">
              <w:rPr>
                <w:sz w:val="20"/>
                <w:szCs w:val="20"/>
              </w:rPr>
              <w:t>ежилое помещение -машиноместо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A125C">
              <w:rPr>
                <w:sz w:val="20"/>
                <w:szCs w:val="20"/>
              </w:rPr>
              <w:t>ежилое помещение -машиноместо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lastRenderedPageBreak/>
              <w:t>89,3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62,9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lastRenderedPageBreak/>
              <w:t>18,1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lastRenderedPageBreak/>
              <w:t>Россия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lastRenderedPageBreak/>
              <w:t>Россия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102,6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</w:tr>
    </w:tbl>
    <w:p w:rsidR="00BD644F" w:rsidRDefault="00BD644F" w:rsidP="00E56C97">
      <w:pPr>
        <w:jc w:val="center"/>
        <w:rPr>
          <w:b/>
          <w:sz w:val="28"/>
        </w:rPr>
      </w:pPr>
    </w:p>
    <w:p w:rsidR="00BD644F" w:rsidRDefault="00BD644F" w:rsidP="00E56C97">
      <w:pPr>
        <w:jc w:val="center"/>
        <w:rPr>
          <w:b/>
          <w:sz w:val="28"/>
        </w:rPr>
      </w:pPr>
    </w:p>
    <w:p w:rsidR="00BD644F" w:rsidRDefault="00BD644F" w:rsidP="00AA3484">
      <w:pPr>
        <w:jc w:val="center"/>
        <w:rPr>
          <w:b/>
          <w:sz w:val="28"/>
        </w:rPr>
      </w:pPr>
    </w:p>
    <w:p w:rsidR="00BD644F" w:rsidRDefault="00BD644F" w:rsidP="00E56C97">
      <w:pPr>
        <w:jc w:val="center"/>
        <w:rPr>
          <w:b/>
          <w:sz w:val="26"/>
          <w:szCs w:val="26"/>
        </w:rPr>
      </w:pPr>
    </w:p>
    <w:p w:rsidR="00BD644F" w:rsidRPr="009B766D" w:rsidRDefault="00BD644F" w:rsidP="00E56C97">
      <w:pPr>
        <w:jc w:val="center"/>
        <w:rPr>
          <w:b/>
          <w:sz w:val="26"/>
          <w:szCs w:val="26"/>
        </w:rPr>
      </w:pPr>
      <w:r w:rsidRPr="009B766D">
        <w:rPr>
          <w:b/>
          <w:sz w:val="26"/>
          <w:szCs w:val="26"/>
        </w:rPr>
        <w:t>СВЕДЕНИЯ</w:t>
      </w:r>
    </w:p>
    <w:p w:rsidR="00BD644F" w:rsidRPr="009B766D" w:rsidRDefault="00BD644F" w:rsidP="009B766D">
      <w:pPr>
        <w:jc w:val="center"/>
        <w:rPr>
          <w:b/>
          <w:sz w:val="26"/>
          <w:szCs w:val="26"/>
        </w:rPr>
      </w:pPr>
      <w:r w:rsidRPr="009B766D">
        <w:rPr>
          <w:b/>
          <w:sz w:val="26"/>
          <w:szCs w:val="26"/>
        </w:rPr>
        <w:t xml:space="preserve">о доходах и обязательствах имущественного характера лиц, замещающих муниципальные должности </w:t>
      </w:r>
    </w:p>
    <w:p w:rsidR="00BD644F" w:rsidRPr="009B766D" w:rsidRDefault="00BD644F" w:rsidP="009B766D">
      <w:pPr>
        <w:jc w:val="center"/>
        <w:rPr>
          <w:b/>
          <w:sz w:val="26"/>
          <w:szCs w:val="26"/>
        </w:rPr>
      </w:pPr>
      <w:r w:rsidRPr="009B766D">
        <w:rPr>
          <w:b/>
          <w:sz w:val="26"/>
          <w:szCs w:val="26"/>
        </w:rPr>
        <w:t xml:space="preserve">Московской области, членов их с 01 января по 31 декабря 2017 года </w:t>
      </w:r>
    </w:p>
    <w:p w:rsidR="00BD644F" w:rsidRPr="0037098D" w:rsidRDefault="00BD644F" w:rsidP="0037098D">
      <w:pPr>
        <w:jc w:val="center"/>
        <w:rPr>
          <w:b/>
          <w:sz w:val="26"/>
          <w:szCs w:val="26"/>
        </w:rPr>
      </w:pPr>
      <w:r w:rsidRPr="009B766D">
        <w:rPr>
          <w:b/>
          <w:sz w:val="26"/>
          <w:szCs w:val="26"/>
        </w:rPr>
        <w:t>на официальном сайте сельского поселения Ершовское Одинцовского муниципального района Московской области</w:t>
      </w:r>
    </w:p>
    <w:p w:rsidR="00BD644F" w:rsidRDefault="00BD644F" w:rsidP="009B766D">
      <w:pPr>
        <w:autoSpaceDE w:val="0"/>
        <w:autoSpaceDN w:val="0"/>
        <w:adjustRightInd w:val="0"/>
        <w:jc w:val="both"/>
        <w:outlineLvl w:val="0"/>
        <w:rPr>
          <w:b/>
          <w:bCs/>
          <w:sz w:val="28"/>
        </w:rPr>
      </w:pPr>
    </w:p>
    <w:tbl>
      <w:tblPr>
        <w:tblW w:w="15735" w:type="dxa"/>
        <w:tblInd w:w="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1644"/>
        <w:gridCol w:w="1814"/>
        <w:gridCol w:w="1390"/>
        <w:gridCol w:w="1276"/>
        <w:gridCol w:w="1559"/>
        <w:gridCol w:w="1559"/>
        <w:gridCol w:w="1560"/>
        <w:gridCol w:w="850"/>
        <w:gridCol w:w="1418"/>
      </w:tblGrid>
      <w:tr w:rsidR="00BD644F" w:rsidRPr="00FA125C" w:rsidTr="00355D01">
        <w:tc>
          <w:tcPr>
            <w:tcW w:w="2665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BD644F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Декларированный годовой доход </w:t>
            </w:r>
          </w:p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за 2017 год (руб.)</w:t>
            </w:r>
          </w:p>
        </w:tc>
        <w:tc>
          <w:tcPr>
            <w:tcW w:w="5784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644F" w:rsidRPr="009B766D" w:rsidTr="00355D01">
        <w:tc>
          <w:tcPr>
            <w:tcW w:w="2665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площадь </w:t>
            </w:r>
          </w:p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транспортные средства </w:t>
            </w:r>
          </w:p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pacing w:val="-4"/>
                <w:sz w:val="20"/>
                <w:szCs w:val="20"/>
              </w:rPr>
              <w:t>площадь</w:t>
            </w:r>
            <w:r w:rsidRPr="00FA125C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страна расположения </w:t>
            </w:r>
          </w:p>
        </w:tc>
      </w:tr>
      <w:tr w:rsidR="00BD644F" w:rsidRPr="009B766D" w:rsidTr="00355D01">
        <w:trPr>
          <w:trHeight w:val="526"/>
        </w:trPr>
        <w:tc>
          <w:tcPr>
            <w:tcW w:w="2665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Default="00BD64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 xml:space="preserve">Бабурин </w:t>
            </w:r>
          </w:p>
          <w:p w:rsidR="00BD644F" w:rsidRPr="00654E45" w:rsidRDefault="00BD64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lastRenderedPageBreak/>
              <w:t>Виктор Васильевич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BD644F" w:rsidRPr="00665980" w:rsidRDefault="00BD644F" w:rsidP="00974892">
            <w:pPr>
              <w:jc w:val="center"/>
            </w:pPr>
            <w:r w:rsidRPr="00665980">
              <w:rPr>
                <w:sz w:val="20"/>
                <w:szCs w:val="20"/>
              </w:rPr>
              <w:lastRenderedPageBreak/>
              <w:t>Глава</w:t>
            </w:r>
          </w:p>
          <w:p w:rsidR="00BD644F" w:rsidRPr="009B766D" w:rsidRDefault="00BD644F" w:rsidP="009748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5980">
              <w:rPr>
                <w:sz w:val="20"/>
                <w:szCs w:val="20"/>
              </w:rPr>
              <w:lastRenderedPageBreak/>
              <w:t>сельского поселения Ершовское (Председатель Совета депутатов сельского поселения Ершовское)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9748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1 791 000,75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9B766D" w:rsidRDefault="00BD644F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102,6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</w:tr>
      <w:tr w:rsidR="00BD644F" w:rsidRPr="009B766D" w:rsidTr="00355D01">
        <w:tc>
          <w:tcPr>
            <w:tcW w:w="2665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4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96 406,86</w:t>
            </w:r>
          </w:p>
        </w:tc>
        <w:tc>
          <w:tcPr>
            <w:tcW w:w="139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A125C">
              <w:rPr>
                <w:sz w:val="20"/>
                <w:szCs w:val="20"/>
              </w:rPr>
              <w:t>ежилое помещение -машиноместо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A125C">
              <w:rPr>
                <w:sz w:val="20"/>
                <w:szCs w:val="20"/>
              </w:rPr>
              <w:t>ежилое помещение -машиноместо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89,3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62,9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18,1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102,6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</w:tr>
      <w:tr w:rsidR="00BD644F" w:rsidRPr="009B766D" w:rsidTr="00355D01">
        <w:trPr>
          <w:trHeight w:val="859"/>
        </w:trPr>
        <w:tc>
          <w:tcPr>
            <w:tcW w:w="2665" w:type="dxa"/>
            <w:tcBorders>
              <w:top w:val="single" w:sz="12" w:space="0" w:color="auto"/>
            </w:tcBorders>
          </w:tcPr>
          <w:p w:rsidR="00BD644F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 xml:space="preserve">Гарькавый </w:t>
            </w:r>
          </w:p>
          <w:p w:rsidR="00BD644F" w:rsidRPr="00654E45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Геннадий Анатольевич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</w:tcBorders>
          </w:tcPr>
          <w:p w:rsidR="00BD644F" w:rsidRPr="009B766D" w:rsidRDefault="00BD644F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814" w:type="dxa"/>
            <w:tcBorders>
              <w:top w:val="single" w:sz="12" w:space="0" w:color="auto"/>
            </w:tcBorders>
          </w:tcPr>
          <w:p w:rsidR="00BD644F" w:rsidRPr="009B766D" w:rsidRDefault="00BD644F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1 527 200,00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69,1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</w:tr>
      <w:tr w:rsidR="00BD644F" w:rsidRPr="009B766D" w:rsidTr="00355D01">
        <w:tc>
          <w:tcPr>
            <w:tcW w:w="2665" w:type="dxa"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BD644F" w:rsidRPr="009B766D" w:rsidRDefault="00BD644F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1 219 302,72</w:t>
            </w:r>
          </w:p>
        </w:tc>
        <w:tc>
          <w:tcPr>
            <w:tcW w:w="1390" w:type="dxa"/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63,5</w:t>
            </w:r>
          </w:p>
        </w:tc>
        <w:tc>
          <w:tcPr>
            <w:tcW w:w="1559" w:type="dxa"/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644F" w:rsidRPr="009B766D" w:rsidRDefault="00BD644F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69,1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</w:tr>
      <w:tr w:rsidR="00BD644F" w:rsidRPr="009B766D" w:rsidTr="00355D01">
        <w:trPr>
          <w:trHeight w:val="1312"/>
        </w:trPr>
        <w:tc>
          <w:tcPr>
            <w:tcW w:w="2665" w:type="dxa"/>
            <w:tcBorders>
              <w:bottom w:val="single" w:sz="2" w:space="0" w:color="auto"/>
            </w:tcBorders>
          </w:tcPr>
          <w:p w:rsidR="00BD644F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lastRenderedPageBreak/>
              <w:t xml:space="preserve">Гнётов </w:t>
            </w:r>
          </w:p>
          <w:p w:rsidR="00BD644F" w:rsidRPr="00654E45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Владимир Иванович</w:t>
            </w:r>
          </w:p>
        </w:tc>
        <w:tc>
          <w:tcPr>
            <w:tcW w:w="1644" w:type="dxa"/>
            <w:vMerge w:val="restart"/>
            <w:tcBorders>
              <w:bottom w:val="single" w:sz="2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814" w:type="dxa"/>
            <w:tcBorders>
              <w:bottom w:val="single" w:sz="2" w:space="0" w:color="auto"/>
            </w:tcBorders>
          </w:tcPr>
          <w:p w:rsidR="00BD644F" w:rsidRPr="009B766D" w:rsidRDefault="00BD644F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613 079,00</w:t>
            </w:r>
          </w:p>
        </w:tc>
        <w:tc>
          <w:tcPr>
            <w:tcW w:w="1390" w:type="dxa"/>
            <w:tcBorders>
              <w:bottom w:val="single" w:sz="2" w:space="0" w:color="auto"/>
            </w:tcBorders>
          </w:tcPr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BD644F" w:rsidRPr="00FA125C" w:rsidRDefault="00BD644F" w:rsidP="0019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BD644F" w:rsidRPr="00FA125C" w:rsidRDefault="00BD644F" w:rsidP="00192055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192055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19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</w:t>
            </w:r>
          </w:p>
          <w:p w:rsidR="00BD644F" w:rsidRPr="00FA125C" w:rsidRDefault="00BD644F" w:rsidP="00192055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192055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192055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247,2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BD644F" w:rsidRPr="00FA125C" w:rsidRDefault="00BD644F" w:rsidP="00192055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BD644F" w:rsidRPr="00FA125C" w:rsidRDefault="00BD644F" w:rsidP="00192055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192055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192055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BD644F" w:rsidRPr="00FA125C" w:rsidRDefault="00BD644F" w:rsidP="00192055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192055">
            <w:pPr>
              <w:jc w:val="center"/>
              <w:rPr>
                <w:sz w:val="20"/>
                <w:szCs w:val="20"/>
              </w:rPr>
            </w:pPr>
          </w:p>
          <w:p w:rsidR="00BD644F" w:rsidRPr="00FA125C" w:rsidRDefault="00BD644F" w:rsidP="00192055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BD644F" w:rsidRPr="00FA125C" w:rsidRDefault="00BD644F" w:rsidP="00192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BD644F" w:rsidRPr="00FA125C" w:rsidRDefault="00BD644F" w:rsidP="00192055">
            <w:pPr>
              <w:jc w:val="center"/>
              <w:rPr>
                <w:sz w:val="20"/>
                <w:szCs w:val="20"/>
                <w:lang w:val="en-US"/>
              </w:rPr>
            </w:pPr>
            <w:r w:rsidRPr="00FA125C">
              <w:rPr>
                <w:sz w:val="20"/>
                <w:szCs w:val="20"/>
              </w:rPr>
              <w:t>Легковой автомобиль</w:t>
            </w:r>
          </w:p>
          <w:p w:rsidR="00BD644F" w:rsidRPr="00FA125C" w:rsidRDefault="00BD644F" w:rsidP="00192055">
            <w:pPr>
              <w:jc w:val="center"/>
              <w:rPr>
                <w:sz w:val="20"/>
                <w:szCs w:val="20"/>
                <w:lang w:val="en-US"/>
              </w:rPr>
            </w:pPr>
            <w:r w:rsidRPr="00FA125C">
              <w:rPr>
                <w:sz w:val="20"/>
                <w:szCs w:val="20"/>
                <w:lang w:val="en-US"/>
              </w:rPr>
              <w:t>MAZDA CX-5</w:t>
            </w:r>
          </w:p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  <w:lang w:val="en-US"/>
              </w:rPr>
            </w:pPr>
            <w:r w:rsidRPr="00FA125C">
              <w:rPr>
                <w:sz w:val="20"/>
                <w:szCs w:val="20"/>
                <w:lang w:val="en-US"/>
              </w:rPr>
              <w:t>54</w:t>
            </w:r>
            <w:r w:rsidRPr="00FA125C">
              <w:rPr>
                <w:sz w:val="20"/>
                <w:szCs w:val="20"/>
              </w:rPr>
              <w:t>,</w:t>
            </w:r>
            <w:r w:rsidRPr="00FA125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BD644F" w:rsidRPr="00FA125C" w:rsidRDefault="00BD644F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</w:tr>
      <w:tr w:rsidR="00BD644F" w:rsidRPr="009B766D" w:rsidTr="00355D01">
        <w:tc>
          <w:tcPr>
            <w:tcW w:w="2665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180 035,75</w:t>
            </w:r>
          </w:p>
        </w:tc>
        <w:tc>
          <w:tcPr>
            <w:tcW w:w="139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92055">
              <w:rPr>
                <w:sz w:val="20"/>
                <w:szCs w:val="20"/>
              </w:rPr>
              <w:t>емельный участок</w:t>
            </w: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92055">
              <w:rPr>
                <w:sz w:val="20"/>
                <w:szCs w:val="20"/>
              </w:rPr>
              <w:t>емельный участок</w:t>
            </w: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92055">
              <w:rPr>
                <w:sz w:val="20"/>
                <w:szCs w:val="20"/>
              </w:rPr>
              <w:t>илой дом</w:t>
            </w: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2055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  <w:r w:rsidRPr="00192055">
              <w:rPr>
                <w:sz w:val="20"/>
                <w:szCs w:val="20"/>
              </w:rPr>
              <w:t>49,8</w:t>
            </w: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  <w:r w:rsidRPr="00192055">
              <w:rPr>
                <w:sz w:val="20"/>
                <w:szCs w:val="20"/>
              </w:rPr>
              <w:t>54,4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  <w:r w:rsidRPr="00192055">
              <w:rPr>
                <w:sz w:val="20"/>
                <w:szCs w:val="20"/>
              </w:rPr>
              <w:t>Россия</w:t>
            </w: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  <w:r w:rsidRPr="00192055">
              <w:rPr>
                <w:sz w:val="20"/>
                <w:szCs w:val="20"/>
              </w:rPr>
              <w:t>Россия</w:t>
            </w: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  <w:r w:rsidRPr="00192055">
              <w:rPr>
                <w:sz w:val="20"/>
                <w:szCs w:val="20"/>
              </w:rPr>
              <w:t>Россия</w:t>
            </w: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192055" w:rsidRDefault="00BD644F" w:rsidP="00402102">
            <w:pPr>
              <w:jc w:val="center"/>
              <w:rPr>
                <w:sz w:val="20"/>
                <w:szCs w:val="20"/>
              </w:rPr>
            </w:pPr>
            <w:r w:rsidRPr="001920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BD644F" w:rsidRPr="009B766D" w:rsidRDefault="00BD644F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D644F" w:rsidRPr="009B766D" w:rsidTr="00355D01">
        <w:tc>
          <w:tcPr>
            <w:tcW w:w="2665" w:type="dxa"/>
            <w:tcBorders>
              <w:top w:val="single" w:sz="12" w:space="0" w:color="auto"/>
            </w:tcBorders>
          </w:tcPr>
          <w:p w:rsidR="00BD644F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 xml:space="preserve">Гула </w:t>
            </w:r>
          </w:p>
          <w:p w:rsidR="00BD644F" w:rsidRPr="00654E45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Владимир Алексеевич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</w:t>
            </w:r>
            <w:r>
              <w:rPr>
                <w:sz w:val="20"/>
                <w:szCs w:val="20"/>
              </w:rPr>
              <w:lastRenderedPageBreak/>
              <w:t>основе</w:t>
            </w:r>
          </w:p>
        </w:tc>
        <w:tc>
          <w:tcPr>
            <w:tcW w:w="1814" w:type="dxa"/>
            <w:tcBorders>
              <w:top w:val="single" w:sz="12" w:space="0" w:color="auto"/>
            </w:tcBorders>
          </w:tcPr>
          <w:p w:rsidR="00BD644F" w:rsidRPr="009B766D" w:rsidRDefault="00BD644F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1 178 102,92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BD644F" w:rsidRPr="009B766D" w:rsidRDefault="00BD644F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D644F" w:rsidRPr="009B766D" w:rsidRDefault="00BD644F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D644F" w:rsidRPr="009B766D" w:rsidRDefault="00BD644F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D644F" w:rsidRPr="00FA125C" w:rsidRDefault="00BD644F" w:rsidP="00192055">
            <w:pPr>
              <w:jc w:val="center"/>
              <w:rPr>
                <w:sz w:val="20"/>
                <w:szCs w:val="20"/>
                <w:lang w:val="en-US"/>
              </w:rPr>
            </w:pPr>
            <w:r w:rsidRPr="00FA125C">
              <w:rPr>
                <w:sz w:val="20"/>
                <w:szCs w:val="20"/>
              </w:rPr>
              <w:t>Легковой автомобиль</w:t>
            </w:r>
          </w:p>
          <w:p w:rsidR="00BD644F" w:rsidRPr="00192055" w:rsidRDefault="00BD644F" w:rsidP="0019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Альмера классик</w:t>
            </w:r>
          </w:p>
          <w:p w:rsidR="00BD644F" w:rsidRPr="009B766D" w:rsidRDefault="00BD644F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BD644F" w:rsidRPr="009B766D" w:rsidRDefault="00BD644F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BD644F" w:rsidRPr="009B766D" w:rsidRDefault="00BD644F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D644F" w:rsidRPr="009B766D" w:rsidRDefault="00BD644F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BD644F" w:rsidRPr="009B766D" w:rsidTr="00355D01">
        <w:tc>
          <w:tcPr>
            <w:tcW w:w="2665" w:type="dxa"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44" w:type="dxa"/>
            <w:vMerge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BD644F" w:rsidRPr="009B766D" w:rsidRDefault="00BD644F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1 228 085,35</w:t>
            </w:r>
          </w:p>
        </w:tc>
        <w:tc>
          <w:tcPr>
            <w:tcW w:w="1390" w:type="dxa"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29,3</w:t>
            </w:r>
          </w:p>
        </w:tc>
        <w:tc>
          <w:tcPr>
            <w:tcW w:w="1559" w:type="dxa"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D644F" w:rsidRPr="009B766D" w:rsidRDefault="00BD644F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60,2</w:t>
            </w:r>
          </w:p>
        </w:tc>
        <w:tc>
          <w:tcPr>
            <w:tcW w:w="1418" w:type="dxa"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BD644F" w:rsidRPr="009B766D" w:rsidTr="00355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D644F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lastRenderedPageBreak/>
              <w:t xml:space="preserve">Елисеев </w:t>
            </w:r>
          </w:p>
          <w:p w:rsidR="00BD644F" w:rsidRPr="00654E45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Виктор Федорович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44F" w:rsidRPr="009B766D" w:rsidRDefault="00BD644F" w:rsidP="0035121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678 814,36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51216">
              <w:rPr>
                <w:sz w:val="20"/>
                <w:szCs w:val="20"/>
              </w:rPr>
              <w:t>емельный участок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51216">
              <w:rPr>
                <w:sz w:val="20"/>
                <w:szCs w:val="20"/>
              </w:rPr>
              <w:t>илой дом (1/2)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51216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76,1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84,2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51216">
              <w:rPr>
                <w:sz w:val="20"/>
                <w:szCs w:val="20"/>
              </w:rPr>
              <w:t>егковой автомобиль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Шкода «Октавия»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51216">
              <w:rPr>
                <w:sz w:val="20"/>
                <w:szCs w:val="20"/>
              </w:rPr>
              <w:t>илой дом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Pr="00351216">
              <w:rPr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157,1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</w:tc>
      </w:tr>
      <w:tr w:rsidR="00BD644F" w:rsidRPr="009B766D" w:rsidTr="00355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9B766D" w:rsidRDefault="00BD644F" w:rsidP="0035121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152 148,09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51216">
              <w:rPr>
                <w:sz w:val="20"/>
                <w:szCs w:val="20"/>
              </w:rPr>
              <w:t>емельный участок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51216">
              <w:rPr>
                <w:sz w:val="20"/>
                <w:szCs w:val="20"/>
              </w:rPr>
              <w:t xml:space="preserve">илой дом </w:t>
            </w:r>
            <w:r>
              <w:rPr>
                <w:sz w:val="20"/>
                <w:szCs w:val="20"/>
              </w:rPr>
              <w:t>(80/100</w:t>
            </w:r>
            <w:r w:rsidRPr="00351216">
              <w:rPr>
                <w:sz w:val="20"/>
                <w:szCs w:val="20"/>
              </w:rPr>
              <w:t>)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157,1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51216">
              <w:rPr>
                <w:sz w:val="20"/>
                <w:szCs w:val="20"/>
              </w:rPr>
              <w:t>илой дом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51216">
              <w:rPr>
                <w:sz w:val="20"/>
                <w:szCs w:val="20"/>
              </w:rPr>
              <w:t>емельный участок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51216">
              <w:rPr>
                <w:sz w:val="20"/>
                <w:szCs w:val="20"/>
              </w:rPr>
              <w:t xml:space="preserve">вартира 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51216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3512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351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51,8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 xml:space="preserve">Россия 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FB036D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351216" w:rsidRDefault="00BD644F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 xml:space="preserve">Россия </w:t>
            </w:r>
          </w:p>
        </w:tc>
      </w:tr>
      <w:tr w:rsidR="00BD644F" w:rsidRPr="009B766D" w:rsidTr="00355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644F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 xml:space="preserve">Левин </w:t>
            </w:r>
          </w:p>
          <w:p w:rsidR="00BD644F" w:rsidRPr="00654E45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Дмитрий Владимирович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</w:t>
            </w:r>
            <w:r>
              <w:rPr>
                <w:sz w:val="20"/>
                <w:szCs w:val="20"/>
              </w:rPr>
              <w:lastRenderedPageBreak/>
              <w:t>основе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2 365 200,59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</w:tc>
      </w:tr>
      <w:tr w:rsidR="00BD644F" w:rsidRPr="009B766D" w:rsidTr="00355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B766D">
              <w:rPr>
                <w:bCs/>
                <w:sz w:val="20"/>
                <w:szCs w:val="20"/>
              </w:rPr>
              <w:t>Несо</w:t>
            </w:r>
            <w:r>
              <w:rPr>
                <w:bCs/>
                <w:sz w:val="20"/>
                <w:szCs w:val="20"/>
              </w:rPr>
              <w:t>вершеннолетний ребенок (</w:t>
            </w:r>
            <w:r w:rsidRPr="009B766D">
              <w:rPr>
                <w:bCs/>
                <w:sz w:val="20"/>
                <w:szCs w:val="20"/>
              </w:rPr>
              <w:t>дочь)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</w:tc>
      </w:tr>
      <w:tr w:rsidR="00BD644F" w:rsidRPr="009B766D" w:rsidTr="00654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B766D">
              <w:rPr>
                <w:bCs/>
                <w:sz w:val="20"/>
                <w:szCs w:val="20"/>
              </w:rPr>
              <w:lastRenderedPageBreak/>
              <w:t>Несо</w:t>
            </w:r>
            <w:r>
              <w:rPr>
                <w:bCs/>
                <w:sz w:val="20"/>
                <w:szCs w:val="20"/>
              </w:rPr>
              <w:t>вершеннолетний ребенок (</w:t>
            </w:r>
            <w:r w:rsidRPr="009B766D">
              <w:rPr>
                <w:bCs/>
                <w:sz w:val="20"/>
                <w:szCs w:val="20"/>
              </w:rPr>
              <w:t>дочь)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D644F" w:rsidRPr="009B766D" w:rsidTr="00654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644F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lastRenderedPageBreak/>
              <w:t xml:space="preserve">Манин </w:t>
            </w:r>
          </w:p>
          <w:p w:rsidR="00BD644F" w:rsidRPr="00654E45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Роман Алексеевич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192055" w:rsidRDefault="00BD644F" w:rsidP="00402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1 363 129,10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B036D">
              <w:rPr>
                <w:sz w:val="20"/>
                <w:szCs w:val="20"/>
              </w:rPr>
              <w:t>емельный участок</w:t>
            </w: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B036D">
              <w:rPr>
                <w:sz w:val="20"/>
                <w:szCs w:val="20"/>
              </w:rPr>
              <w:t>емельный участок</w:t>
            </w:r>
          </w:p>
          <w:p w:rsidR="00BD644F" w:rsidRPr="00FB036D" w:rsidRDefault="00BD644F" w:rsidP="00FB036D">
            <w:pPr>
              <w:rPr>
                <w:sz w:val="20"/>
                <w:szCs w:val="20"/>
              </w:rPr>
            </w:pP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B036D">
              <w:rPr>
                <w:sz w:val="20"/>
                <w:szCs w:val="20"/>
              </w:rPr>
              <w:t>ежилое здание: хозблок</w:t>
            </w: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t>2500</w:t>
            </w: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B036D" w:rsidRDefault="00BD644F" w:rsidP="00FB036D">
            <w:pPr>
              <w:rPr>
                <w:sz w:val="20"/>
                <w:szCs w:val="20"/>
              </w:rPr>
            </w:pP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t>34,2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t>Россия</w:t>
            </w: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t>Россия</w:t>
            </w:r>
          </w:p>
          <w:p w:rsidR="00BD644F" w:rsidRPr="00FB036D" w:rsidRDefault="00BD644F" w:rsidP="00FB036D">
            <w:pPr>
              <w:rPr>
                <w:sz w:val="20"/>
                <w:szCs w:val="20"/>
              </w:rPr>
            </w:pP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B036D">
              <w:rPr>
                <w:sz w:val="20"/>
                <w:szCs w:val="20"/>
              </w:rPr>
              <w:t>егковой автомобиль</w:t>
            </w: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D7794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FORESTER</w:t>
            </w: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B036D">
              <w:rPr>
                <w:sz w:val="20"/>
                <w:szCs w:val="20"/>
              </w:rPr>
              <w:t>егковой автомобиль</w:t>
            </w: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t>ВАЗ 212180</w:t>
            </w: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B036D">
              <w:rPr>
                <w:sz w:val="20"/>
                <w:szCs w:val="20"/>
              </w:rPr>
              <w:t>егковой автомобиль</w:t>
            </w: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FB03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B036D">
              <w:rPr>
                <w:sz w:val="20"/>
                <w:szCs w:val="20"/>
              </w:rPr>
              <w:t>отолодка «Казанка 5м»</w:t>
            </w: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B036D">
              <w:rPr>
                <w:sz w:val="20"/>
                <w:szCs w:val="20"/>
              </w:rPr>
              <w:t xml:space="preserve">втоприцеп </w:t>
            </w:r>
          </w:p>
          <w:p w:rsidR="00BD644F" w:rsidRPr="00FB036D" w:rsidRDefault="00BD644F" w:rsidP="00402102">
            <w:pPr>
              <w:jc w:val="center"/>
              <w:rPr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t>для перевозки водной техники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</w:tc>
      </w:tr>
      <w:tr w:rsidR="00BD644F" w:rsidRPr="009B766D" w:rsidTr="00654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192055" w:rsidRDefault="00BD644F" w:rsidP="00402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(2/4)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72,4</w:t>
            </w:r>
          </w:p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644F" w:rsidRPr="009B766D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D644F" w:rsidRPr="009B766D" w:rsidTr="00654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FB036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B766D">
              <w:rPr>
                <w:bCs/>
                <w:sz w:val="20"/>
                <w:szCs w:val="20"/>
              </w:rPr>
              <w:t>Нес</w:t>
            </w:r>
            <w:r>
              <w:rPr>
                <w:bCs/>
                <w:sz w:val="20"/>
                <w:szCs w:val="20"/>
              </w:rPr>
              <w:t xml:space="preserve">овершеннолетний </w:t>
            </w:r>
            <w:r>
              <w:rPr>
                <w:bCs/>
                <w:sz w:val="20"/>
                <w:szCs w:val="20"/>
              </w:rPr>
              <w:lastRenderedPageBreak/>
              <w:t>ребенок (</w:t>
            </w:r>
            <w:r w:rsidRPr="009B766D">
              <w:rPr>
                <w:bCs/>
                <w:sz w:val="20"/>
                <w:szCs w:val="20"/>
              </w:rPr>
              <w:t>дочь)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192055" w:rsidRDefault="00BD644F" w:rsidP="00402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BD644F" w:rsidRPr="009B766D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72,4</w:t>
            </w:r>
          </w:p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D644F" w:rsidRPr="009B766D" w:rsidTr="00654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644F" w:rsidRPr="00654E45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lastRenderedPageBreak/>
              <w:t xml:space="preserve">Сапронова </w:t>
            </w:r>
          </w:p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Татьяна Геннадьевна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644F" w:rsidRPr="00192055" w:rsidRDefault="00BD644F" w:rsidP="00402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1 994 152,68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D779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FB036D" w:rsidRDefault="00BD644F" w:rsidP="0035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B036D">
              <w:rPr>
                <w:sz w:val="20"/>
                <w:szCs w:val="20"/>
              </w:rPr>
              <w:t>егковой автомобиль</w:t>
            </w:r>
          </w:p>
          <w:p w:rsidR="00BD644F" w:rsidRPr="00355D01" w:rsidRDefault="00BD644F" w:rsidP="0035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КОЛЬТ</w:t>
            </w:r>
          </w:p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4F" w:rsidRPr="009B766D" w:rsidRDefault="00BD644F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BD644F" w:rsidRDefault="00BD644F" w:rsidP="00E56C97">
      <w:pPr>
        <w:jc w:val="center"/>
        <w:rPr>
          <w:b/>
          <w:sz w:val="28"/>
        </w:rPr>
      </w:pPr>
    </w:p>
    <w:tbl>
      <w:tblPr>
        <w:tblW w:w="15735" w:type="dxa"/>
        <w:tblInd w:w="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1644"/>
        <w:gridCol w:w="1814"/>
        <w:gridCol w:w="1390"/>
        <w:gridCol w:w="1276"/>
        <w:gridCol w:w="1559"/>
        <w:gridCol w:w="1559"/>
        <w:gridCol w:w="1560"/>
        <w:gridCol w:w="850"/>
        <w:gridCol w:w="1418"/>
      </w:tblGrid>
      <w:tr w:rsidR="00BD644F" w:rsidRPr="009B766D" w:rsidTr="00654E45">
        <w:trPr>
          <w:trHeight w:val="1987"/>
        </w:trPr>
        <w:tc>
          <w:tcPr>
            <w:tcW w:w="2665" w:type="dxa"/>
          </w:tcPr>
          <w:p w:rsidR="00BD644F" w:rsidRPr="00654E45" w:rsidRDefault="00BD644F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 xml:space="preserve">Штыркин </w:t>
            </w:r>
          </w:p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Анатолий Алексеевич</w:t>
            </w:r>
          </w:p>
        </w:tc>
        <w:tc>
          <w:tcPr>
            <w:tcW w:w="1644" w:type="dxa"/>
            <w:vMerge w:val="restart"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814" w:type="dxa"/>
          </w:tcPr>
          <w:p w:rsidR="00BD644F" w:rsidRPr="00192055" w:rsidRDefault="00BD644F" w:rsidP="00402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1 496 763,52</w:t>
            </w:r>
          </w:p>
        </w:tc>
        <w:tc>
          <w:tcPr>
            <w:tcW w:w="1390" w:type="dxa"/>
          </w:tcPr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4E45">
              <w:rPr>
                <w:sz w:val="20"/>
                <w:szCs w:val="20"/>
              </w:rPr>
              <w:t>емельный участок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4E45">
              <w:rPr>
                <w:sz w:val="20"/>
                <w:szCs w:val="20"/>
              </w:rPr>
              <w:t>илой дом (1/2)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517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104,6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54E45">
              <w:rPr>
                <w:sz w:val="20"/>
                <w:szCs w:val="20"/>
              </w:rPr>
              <w:t>егковой автомобиль</w:t>
            </w:r>
          </w:p>
          <w:p w:rsidR="00BD644F" w:rsidRPr="00D7794E" w:rsidRDefault="00BD644F" w:rsidP="00402102">
            <w:pPr>
              <w:jc w:val="center"/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D7794E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D644F" w:rsidRPr="00D7794E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D7794E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TRAIL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54E45">
              <w:rPr>
                <w:sz w:val="20"/>
                <w:szCs w:val="20"/>
              </w:rPr>
              <w:t>егковой автомобиль</w:t>
            </w:r>
          </w:p>
          <w:p w:rsidR="00BD644F" w:rsidRPr="00654E45" w:rsidRDefault="00BD644F" w:rsidP="00654E45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ГАЗ-31105</w:t>
            </w:r>
          </w:p>
        </w:tc>
        <w:tc>
          <w:tcPr>
            <w:tcW w:w="1560" w:type="dxa"/>
          </w:tcPr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4E45">
              <w:rPr>
                <w:sz w:val="20"/>
                <w:szCs w:val="20"/>
              </w:rPr>
              <w:t xml:space="preserve">илой дом </w:t>
            </w: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(1/2)</w:t>
            </w: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</w:tcPr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152</w:t>
            </w: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418" w:type="dxa"/>
          </w:tcPr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BD644F" w:rsidRDefault="00BD644F" w:rsidP="00654E45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654E45">
            <w:pPr>
              <w:jc w:val="center"/>
              <w:rPr>
                <w:sz w:val="20"/>
                <w:szCs w:val="20"/>
              </w:rPr>
            </w:pPr>
          </w:p>
          <w:p w:rsidR="00BD644F" w:rsidRDefault="00BD644F" w:rsidP="00654E45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</w:tr>
      <w:tr w:rsidR="00BD644F" w:rsidRPr="009B766D" w:rsidTr="00654E45">
        <w:tc>
          <w:tcPr>
            <w:tcW w:w="2665" w:type="dxa"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</w:tcPr>
          <w:p w:rsidR="00BD644F" w:rsidRPr="009B766D" w:rsidRDefault="00BD644F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BD644F" w:rsidRPr="00962BAB" w:rsidRDefault="00BD644F" w:rsidP="00402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326 806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390" w:type="dxa"/>
          </w:tcPr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4E45">
              <w:rPr>
                <w:sz w:val="20"/>
                <w:szCs w:val="20"/>
              </w:rPr>
              <w:t>емельный участок (1/2)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4E45">
              <w:rPr>
                <w:sz w:val="20"/>
                <w:szCs w:val="20"/>
              </w:rPr>
              <w:t>илой дом (1/2)</w:t>
            </w:r>
          </w:p>
        </w:tc>
        <w:tc>
          <w:tcPr>
            <w:tcW w:w="1276" w:type="dxa"/>
          </w:tcPr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644F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</w:p>
          <w:p w:rsidR="00BD644F" w:rsidRPr="00654E45" w:rsidRDefault="00BD644F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D644F" w:rsidRPr="009B766D" w:rsidRDefault="00BD644F" w:rsidP="009A37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D644F" w:rsidRPr="009B766D" w:rsidRDefault="00BD644F" w:rsidP="009A37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D644F" w:rsidRPr="009B766D" w:rsidRDefault="00BD644F" w:rsidP="009A37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D644F" w:rsidRPr="009B766D" w:rsidRDefault="00BD644F" w:rsidP="009A37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C304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3CD3"/>
    <w:rsid w:val="008C09C5"/>
    <w:rsid w:val="0097184D"/>
    <w:rsid w:val="009F48C4"/>
    <w:rsid w:val="00A22E7B"/>
    <w:rsid w:val="00A23DD1"/>
    <w:rsid w:val="00BD644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uiPriority w:val="20"/>
    <w:qFormat/>
    <w:rsid w:val="00BD644F"/>
    <w:rPr>
      <w:i/>
    </w:rPr>
  </w:style>
  <w:style w:type="paragraph" w:customStyle="1" w:styleId="ConsPlusNormal">
    <w:name w:val="ConsPlusNormal"/>
    <w:rsid w:val="00BD644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2020-02-12T03:49:00Z</dcterms:modified>
</cp:coreProperties>
</file>