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EB" w:rsidRDefault="002918EB" w:rsidP="002918EB">
      <w:pPr>
        <w:jc w:val="center"/>
      </w:pPr>
      <w:r>
        <w:t xml:space="preserve">Сведения о доходах, об имуществе и обязательствах имущественного </w:t>
      </w:r>
      <w:proofErr w:type="gramStart"/>
      <w:r>
        <w:t>характера депутатов Совета депутатов городского поселения</w:t>
      </w:r>
      <w:proofErr w:type="gramEnd"/>
      <w:r>
        <w:t xml:space="preserve"> Голицыно Одинцовского муниципального района Московской области и членов их семей за период с 1 января по 31 декабря 201</w:t>
      </w:r>
      <w:r w:rsidR="00E15D36">
        <w:t>7</w:t>
      </w:r>
      <w:r>
        <w:t xml:space="preserve"> года.</w:t>
      </w:r>
    </w:p>
    <w:p w:rsidR="002918EB" w:rsidRDefault="002918EB" w:rsidP="002918EB"/>
    <w:p w:rsidR="002918EB" w:rsidRPr="0024614D" w:rsidRDefault="002918EB" w:rsidP="002918EB"/>
    <w:tbl>
      <w:tblPr>
        <w:tblW w:w="150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92"/>
        <w:gridCol w:w="2297"/>
        <w:gridCol w:w="1699"/>
        <w:gridCol w:w="2227"/>
        <w:gridCol w:w="1899"/>
        <w:gridCol w:w="1953"/>
        <w:gridCol w:w="2064"/>
      </w:tblGrid>
      <w:tr w:rsidR="002918EB" w:rsidTr="00DC14A0">
        <w:trPr>
          <w:trHeight w:val="412"/>
        </w:trPr>
        <w:tc>
          <w:tcPr>
            <w:tcW w:w="624" w:type="dxa"/>
            <w:vMerge w:val="restart"/>
          </w:tcPr>
          <w:p w:rsidR="002918EB" w:rsidRDefault="002918EB" w:rsidP="00DC14A0">
            <w:r>
              <w:t>№</w:t>
            </w:r>
          </w:p>
          <w:p w:rsidR="002918EB" w:rsidRDefault="002918EB" w:rsidP="00DC14A0"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2" w:type="dxa"/>
            <w:vMerge w:val="restart"/>
          </w:tcPr>
          <w:p w:rsidR="002918EB" w:rsidRDefault="002918EB" w:rsidP="00DC14A0">
            <w:pPr>
              <w:jc w:val="center"/>
            </w:pPr>
          </w:p>
          <w:p w:rsidR="002918EB" w:rsidRDefault="002918EB" w:rsidP="00DC14A0">
            <w:pPr>
              <w:jc w:val="center"/>
            </w:pPr>
            <w:r>
              <w:t>ФИО</w:t>
            </w:r>
          </w:p>
        </w:tc>
        <w:tc>
          <w:tcPr>
            <w:tcW w:w="2297" w:type="dxa"/>
            <w:vMerge w:val="restart"/>
          </w:tcPr>
          <w:p w:rsidR="002918EB" w:rsidRDefault="002918EB" w:rsidP="00DC14A0"/>
          <w:p w:rsidR="002918EB" w:rsidRDefault="002918EB" w:rsidP="00DC14A0">
            <w:r>
              <w:t>Замещаемая должность</w:t>
            </w:r>
          </w:p>
        </w:tc>
        <w:tc>
          <w:tcPr>
            <w:tcW w:w="1699" w:type="dxa"/>
            <w:vMerge w:val="restart"/>
          </w:tcPr>
          <w:p w:rsidR="002918EB" w:rsidRDefault="002918EB" w:rsidP="00DC14A0"/>
          <w:p w:rsidR="002918EB" w:rsidRDefault="002918EB" w:rsidP="00DC14A0">
            <w:r>
              <w:t>Декларированный доход (руб.)</w:t>
            </w:r>
          </w:p>
        </w:tc>
        <w:tc>
          <w:tcPr>
            <w:tcW w:w="8143" w:type="dxa"/>
            <w:gridSpan w:val="4"/>
          </w:tcPr>
          <w:p w:rsidR="002918EB" w:rsidRDefault="002918EB" w:rsidP="00DC14A0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</w:tr>
      <w:tr w:rsidR="002918EB" w:rsidTr="00DC14A0">
        <w:trPr>
          <w:trHeight w:val="561"/>
        </w:trPr>
        <w:tc>
          <w:tcPr>
            <w:tcW w:w="624" w:type="dxa"/>
            <w:vMerge/>
          </w:tcPr>
          <w:p w:rsidR="002918EB" w:rsidRDefault="002918EB" w:rsidP="00DC14A0"/>
        </w:tc>
        <w:tc>
          <w:tcPr>
            <w:tcW w:w="2292" w:type="dxa"/>
            <w:vMerge/>
          </w:tcPr>
          <w:p w:rsidR="002918EB" w:rsidRDefault="002918EB" w:rsidP="00DC14A0"/>
        </w:tc>
        <w:tc>
          <w:tcPr>
            <w:tcW w:w="2297" w:type="dxa"/>
            <w:vMerge/>
          </w:tcPr>
          <w:p w:rsidR="002918EB" w:rsidRDefault="002918EB" w:rsidP="00DC14A0"/>
        </w:tc>
        <w:tc>
          <w:tcPr>
            <w:tcW w:w="1699" w:type="dxa"/>
            <w:vMerge/>
          </w:tcPr>
          <w:p w:rsidR="002918EB" w:rsidRDefault="002918EB" w:rsidP="00DC14A0"/>
        </w:tc>
        <w:tc>
          <w:tcPr>
            <w:tcW w:w="2227" w:type="dxa"/>
            <w:vMerge w:val="restart"/>
          </w:tcPr>
          <w:p w:rsidR="002918EB" w:rsidRDefault="002918EB" w:rsidP="00DC14A0"/>
          <w:p w:rsidR="002918EB" w:rsidRDefault="002918EB" w:rsidP="00DC14A0">
            <w:r>
              <w:t>Вид объекта недвижимости</w:t>
            </w:r>
          </w:p>
        </w:tc>
        <w:tc>
          <w:tcPr>
            <w:tcW w:w="1899" w:type="dxa"/>
            <w:vMerge w:val="restart"/>
          </w:tcPr>
          <w:p w:rsidR="002918EB" w:rsidRDefault="002918EB" w:rsidP="00DC14A0"/>
          <w:p w:rsidR="002918EB" w:rsidRDefault="002918EB" w:rsidP="00DC14A0">
            <w:r>
              <w:t>Площадь</w:t>
            </w:r>
          </w:p>
          <w:p w:rsidR="002918EB" w:rsidRDefault="002918EB" w:rsidP="002918EB"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4017" w:type="dxa"/>
            <w:gridSpan w:val="2"/>
          </w:tcPr>
          <w:p w:rsidR="002918EB" w:rsidRDefault="002918EB" w:rsidP="00DC14A0">
            <w:pPr>
              <w:jc w:val="center"/>
            </w:pPr>
            <w:r>
              <w:t>Транспортные средства</w:t>
            </w:r>
          </w:p>
        </w:tc>
      </w:tr>
      <w:tr w:rsidR="002918EB" w:rsidTr="00DC14A0">
        <w:trPr>
          <w:trHeight w:val="486"/>
        </w:trPr>
        <w:tc>
          <w:tcPr>
            <w:tcW w:w="624" w:type="dxa"/>
            <w:vMerge/>
          </w:tcPr>
          <w:p w:rsidR="002918EB" w:rsidRDefault="002918EB" w:rsidP="00DC14A0"/>
        </w:tc>
        <w:tc>
          <w:tcPr>
            <w:tcW w:w="2292" w:type="dxa"/>
            <w:vMerge/>
          </w:tcPr>
          <w:p w:rsidR="002918EB" w:rsidRDefault="002918EB" w:rsidP="00DC14A0"/>
        </w:tc>
        <w:tc>
          <w:tcPr>
            <w:tcW w:w="2297" w:type="dxa"/>
            <w:vMerge/>
          </w:tcPr>
          <w:p w:rsidR="002918EB" w:rsidRDefault="002918EB" w:rsidP="00DC14A0"/>
        </w:tc>
        <w:tc>
          <w:tcPr>
            <w:tcW w:w="1699" w:type="dxa"/>
            <w:vMerge/>
          </w:tcPr>
          <w:p w:rsidR="002918EB" w:rsidRDefault="002918EB" w:rsidP="00DC14A0"/>
        </w:tc>
        <w:tc>
          <w:tcPr>
            <w:tcW w:w="2227" w:type="dxa"/>
            <w:vMerge/>
          </w:tcPr>
          <w:p w:rsidR="002918EB" w:rsidRDefault="002918EB" w:rsidP="00DC14A0"/>
        </w:tc>
        <w:tc>
          <w:tcPr>
            <w:tcW w:w="1899" w:type="dxa"/>
            <w:vMerge/>
          </w:tcPr>
          <w:p w:rsidR="002918EB" w:rsidRDefault="002918EB" w:rsidP="00DC14A0"/>
        </w:tc>
        <w:tc>
          <w:tcPr>
            <w:tcW w:w="1953" w:type="dxa"/>
          </w:tcPr>
          <w:p w:rsidR="002918EB" w:rsidRDefault="002918EB" w:rsidP="00DC14A0">
            <w:pPr>
              <w:jc w:val="center"/>
            </w:pPr>
            <w:r>
              <w:t>Вид транспортного средства</w:t>
            </w:r>
          </w:p>
        </w:tc>
        <w:tc>
          <w:tcPr>
            <w:tcW w:w="2064" w:type="dxa"/>
          </w:tcPr>
          <w:p w:rsidR="002918EB" w:rsidRDefault="002918EB" w:rsidP="00DC14A0">
            <w:pPr>
              <w:jc w:val="center"/>
            </w:pPr>
            <w:r>
              <w:t>Марка транспортного средства</w:t>
            </w:r>
          </w:p>
        </w:tc>
      </w:tr>
      <w:tr w:rsidR="002918EB" w:rsidRPr="00E15D36" w:rsidTr="00DC14A0">
        <w:tc>
          <w:tcPr>
            <w:tcW w:w="624" w:type="dxa"/>
          </w:tcPr>
          <w:p w:rsidR="002918EB" w:rsidRPr="005F36BF" w:rsidRDefault="002918EB" w:rsidP="00DC14A0">
            <w:pPr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1</w:t>
            </w:r>
          </w:p>
        </w:tc>
        <w:tc>
          <w:tcPr>
            <w:tcW w:w="2292" w:type="dxa"/>
          </w:tcPr>
          <w:p w:rsidR="002918EB" w:rsidRPr="005F36BF" w:rsidRDefault="002918EB" w:rsidP="00DC14A0">
            <w:pPr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Дудоров Александр Николаевич</w:t>
            </w:r>
          </w:p>
        </w:tc>
        <w:tc>
          <w:tcPr>
            <w:tcW w:w="2297" w:type="dxa"/>
          </w:tcPr>
          <w:p w:rsidR="002918EB" w:rsidRPr="005F36BF" w:rsidRDefault="002918EB" w:rsidP="002918EB">
            <w:pPr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Глава и Председатель Совета депутатов городского поселения Голицыно</w:t>
            </w:r>
          </w:p>
        </w:tc>
        <w:tc>
          <w:tcPr>
            <w:tcW w:w="1699" w:type="dxa"/>
          </w:tcPr>
          <w:p w:rsidR="002918EB" w:rsidRPr="005F36BF" w:rsidRDefault="00E15D36" w:rsidP="00B561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918EB" w:rsidRPr="005F36BF">
              <w:rPr>
                <w:color w:val="000000" w:themeColor="text1"/>
              </w:rPr>
              <w:t> </w:t>
            </w:r>
            <w:r w:rsidR="00B561E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63</w:t>
            </w:r>
            <w:r w:rsidR="009323AB" w:rsidRPr="005F36BF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811</w:t>
            </w:r>
            <w:r w:rsidR="009323AB" w:rsidRPr="005F36BF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30</w:t>
            </w:r>
          </w:p>
        </w:tc>
        <w:tc>
          <w:tcPr>
            <w:tcW w:w="2227" w:type="dxa"/>
          </w:tcPr>
          <w:p w:rsidR="002918EB" w:rsidRPr="005F36BF" w:rsidRDefault="002918EB" w:rsidP="00DC14A0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2918EB" w:rsidRPr="005F36BF" w:rsidRDefault="002918EB" w:rsidP="00DC14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380128" w:rsidRDefault="002918EB" w:rsidP="00380128">
            <w:pPr>
              <w:rPr>
                <w:color w:val="000000" w:themeColor="text1"/>
              </w:rPr>
            </w:pPr>
            <w:r w:rsidRPr="005F36BF">
              <w:rPr>
                <w:color w:val="000000" w:themeColor="text1"/>
              </w:rPr>
              <w:t>Автомобиль</w:t>
            </w:r>
          </w:p>
          <w:p w:rsidR="00380128" w:rsidRDefault="00380128" w:rsidP="00380128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2918EB" w:rsidRPr="005F36BF" w:rsidRDefault="00380128" w:rsidP="00380128">
            <w:pPr>
              <w:rPr>
                <w:color w:val="000000" w:themeColor="text1"/>
              </w:rPr>
            </w:pPr>
            <w:proofErr w:type="spellStart"/>
            <w:r w:rsidRPr="005F36BF">
              <w:rPr>
                <w:color w:val="000000" w:themeColor="text1"/>
                <w:sz w:val="22"/>
                <w:szCs w:val="22"/>
                <w:lang w:eastAsia="en-US"/>
              </w:rPr>
              <w:t>Снегоболотоход</w:t>
            </w:r>
            <w:proofErr w:type="spellEnd"/>
          </w:p>
        </w:tc>
        <w:tc>
          <w:tcPr>
            <w:tcW w:w="2064" w:type="dxa"/>
          </w:tcPr>
          <w:p w:rsidR="00380128" w:rsidRPr="00C10595" w:rsidRDefault="00380128" w:rsidP="00DC14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C10595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5F36BF">
              <w:rPr>
                <w:color w:val="000000" w:themeColor="text1"/>
                <w:sz w:val="22"/>
                <w:szCs w:val="22"/>
                <w:lang w:eastAsia="en-US"/>
              </w:rPr>
              <w:t>ГАЗ</w:t>
            </w:r>
            <w:r w:rsidRPr="00C10595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14 1986 </w:t>
            </w:r>
            <w:r w:rsidRPr="005F36BF">
              <w:rPr>
                <w:color w:val="000000" w:themeColor="text1"/>
                <w:sz w:val="22"/>
                <w:szCs w:val="22"/>
                <w:lang w:eastAsia="en-US"/>
              </w:rPr>
              <w:t>г</w:t>
            </w:r>
            <w:r w:rsidRPr="00C10595">
              <w:rPr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  <w:p w:rsidR="00380128" w:rsidRPr="00C10595" w:rsidRDefault="00380128" w:rsidP="00DC14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  <w:p w:rsidR="005F36BF" w:rsidRPr="005F36BF" w:rsidRDefault="005F36BF" w:rsidP="00DC14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5F36BF">
              <w:rPr>
                <w:color w:val="000000" w:themeColor="text1"/>
                <w:sz w:val="22"/>
                <w:szCs w:val="22"/>
                <w:lang w:val="en-US" w:eastAsia="en-US"/>
              </w:rPr>
              <w:t>ATV 600GT EFI (AS6GTE) STELS 2015 u/</w:t>
            </w:r>
          </w:p>
          <w:p w:rsidR="002918EB" w:rsidRPr="00C10595" w:rsidRDefault="002918EB" w:rsidP="005F36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</w:tr>
      <w:tr w:rsidR="00E25EBF" w:rsidRPr="00E15D36" w:rsidTr="00B07A66">
        <w:trPr>
          <w:trHeight w:val="227"/>
        </w:trPr>
        <w:tc>
          <w:tcPr>
            <w:tcW w:w="624" w:type="dxa"/>
            <w:vMerge w:val="restart"/>
          </w:tcPr>
          <w:p w:rsidR="00E25EBF" w:rsidRPr="001D3796" w:rsidRDefault="00E25EBF" w:rsidP="00DC14A0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2</w:t>
            </w:r>
          </w:p>
        </w:tc>
        <w:tc>
          <w:tcPr>
            <w:tcW w:w="2292" w:type="dxa"/>
            <w:vMerge w:val="restart"/>
          </w:tcPr>
          <w:p w:rsidR="00E25EBF" w:rsidRPr="001D3796" w:rsidRDefault="00E25EBF" w:rsidP="004D1C25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Воробьев Юрий Алексеевич</w:t>
            </w:r>
          </w:p>
        </w:tc>
        <w:tc>
          <w:tcPr>
            <w:tcW w:w="2297" w:type="dxa"/>
          </w:tcPr>
          <w:p w:rsidR="00E25EBF" w:rsidRPr="001D3796" w:rsidRDefault="00E25EBF" w:rsidP="004D1C25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E25EBF" w:rsidRPr="001D3796" w:rsidRDefault="00E25EBF" w:rsidP="00B561E7">
            <w:pPr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1 </w:t>
            </w:r>
            <w:r>
              <w:rPr>
                <w:color w:val="000000" w:themeColor="text1"/>
              </w:rPr>
              <w:t>752</w:t>
            </w:r>
            <w:r w:rsidRPr="001D3796">
              <w:rPr>
                <w:color w:val="000000" w:themeColor="text1"/>
              </w:rPr>
              <w:t> 77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2227" w:type="dxa"/>
          </w:tcPr>
          <w:p w:rsidR="00E25EBF" w:rsidRPr="001D3796" w:rsidRDefault="00E25EBF" w:rsidP="000D57AB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1) 3-ком. квартира</w:t>
            </w:r>
          </w:p>
          <w:p w:rsidR="00E25EBF" w:rsidRPr="001D3796" w:rsidRDefault="00E25EBF" w:rsidP="000D57AB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 xml:space="preserve">2) </w:t>
            </w:r>
            <w:proofErr w:type="spellStart"/>
            <w:r w:rsidRPr="001D3796">
              <w:rPr>
                <w:color w:val="000000" w:themeColor="text1"/>
              </w:rPr>
              <w:t>Зем</w:t>
            </w:r>
            <w:proofErr w:type="spellEnd"/>
            <w:r w:rsidRPr="001D3796">
              <w:rPr>
                <w:color w:val="000000" w:themeColor="text1"/>
              </w:rPr>
              <w:t>. участок</w:t>
            </w:r>
          </w:p>
          <w:p w:rsidR="00E25EBF" w:rsidRPr="001D3796" w:rsidRDefault="00E25EBF" w:rsidP="00DC14A0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E25EBF" w:rsidRPr="001D3796" w:rsidRDefault="00E25EBF" w:rsidP="00D6055C">
            <w:pPr>
              <w:ind w:firstLine="323"/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67,70</w:t>
            </w:r>
          </w:p>
          <w:p w:rsidR="00E25EBF" w:rsidRPr="001D3796" w:rsidRDefault="00E25EBF" w:rsidP="001D3796">
            <w:pPr>
              <w:ind w:firstLine="323"/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600,0</w:t>
            </w:r>
          </w:p>
        </w:tc>
        <w:tc>
          <w:tcPr>
            <w:tcW w:w="1953" w:type="dxa"/>
          </w:tcPr>
          <w:p w:rsidR="00E25EBF" w:rsidRPr="001D3796" w:rsidRDefault="00E25EBF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E25EBF" w:rsidRPr="003623D3" w:rsidRDefault="00E25EBF" w:rsidP="003623D3">
            <w:pPr>
              <w:rPr>
                <w:color w:val="000000" w:themeColor="text1"/>
                <w:lang w:val="en-US"/>
              </w:rPr>
            </w:pPr>
            <w:r w:rsidRPr="003623D3">
              <w:rPr>
                <w:color w:val="000000" w:themeColor="text1"/>
                <w:lang w:val="en-US"/>
              </w:rPr>
              <w:t xml:space="preserve">- </w:t>
            </w:r>
            <w:proofErr w:type="spellStart"/>
            <w:r w:rsidRPr="001D3796">
              <w:rPr>
                <w:color w:val="000000" w:themeColor="text1"/>
              </w:rPr>
              <w:t>Кроссовер</w:t>
            </w:r>
            <w:proofErr w:type="spellEnd"/>
            <w:r w:rsidRPr="003623D3">
              <w:rPr>
                <w:color w:val="000000" w:themeColor="text1"/>
                <w:lang w:val="en-US"/>
              </w:rPr>
              <w:t xml:space="preserve"> NISSAN-QASHQAI </w:t>
            </w:r>
            <w:r w:rsidRPr="001D3796">
              <w:rPr>
                <w:color w:val="000000" w:themeColor="text1"/>
                <w:lang w:val="en-US"/>
              </w:rPr>
              <w:t>MR</w:t>
            </w:r>
            <w:r w:rsidRPr="003623D3">
              <w:rPr>
                <w:color w:val="000000" w:themeColor="text1"/>
                <w:lang w:val="en-US"/>
              </w:rPr>
              <w:t xml:space="preserve">20 2015 </w:t>
            </w:r>
            <w:r>
              <w:rPr>
                <w:color w:val="000000" w:themeColor="text1"/>
              </w:rPr>
              <w:t>г</w:t>
            </w:r>
            <w:r w:rsidRPr="003623D3">
              <w:rPr>
                <w:color w:val="000000" w:themeColor="text1"/>
                <w:lang w:val="en-US"/>
              </w:rPr>
              <w:t>.</w:t>
            </w:r>
          </w:p>
        </w:tc>
      </w:tr>
      <w:tr w:rsidR="00E25EBF" w:rsidRPr="002B0164" w:rsidTr="00B07A66">
        <w:trPr>
          <w:trHeight w:val="227"/>
        </w:trPr>
        <w:tc>
          <w:tcPr>
            <w:tcW w:w="624" w:type="dxa"/>
            <w:vMerge/>
          </w:tcPr>
          <w:p w:rsidR="00E25EBF" w:rsidRPr="003623D3" w:rsidRDefault="00E25EBF" w:rsidP="00DC14A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92" w:type="dxa"/>
            <w:vMerge/>
          </w:tcPr>
          <w:p w:rsidR="00E25EBF" w:rsidRPr="003623D3" w:rsidRDefault="00E25EBF" w:rsidP="004D1C2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97" w:type="dxa"/>
          </w:tcPr>
          <w:p w:rsidR="00E25EBF" w:rsidRPr="001D3796" w:rsidRDefault="00E25EBF" w:rsidP="004D1C25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:rsidR="00E25EBF" w:rsidRPr="001D3796" w:rsidRDefault="00E25EBF" w:rsidP="00E25EBF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289 336</w:t>
            </w:r>
          </w:p>
        </w:tc>
        <w:tc>
          <w:tcPr>
            <w:tcW w:w="2227" w:type="dxa"/>
          </w:tcPr>
          <w:p w:rsidR="00E25EBF" w:rsidRPr="001D3796" w:rsidRDefault="00E25EBF" w:rsidP="000D57AB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E25EBF" w:rsidRPr="001D3796" w:rsidRDefault="00E25EBF" w:rsidP="00D6055C">
            <w:pPr>
              <w:ind w:firstLine="323"/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E25EBF" w:rsidRPr="001D3796" w:rsidRDefault="00E25EBF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E25EBF" w:rsidRPr="001D3796" w:rsidRDefault="00E25EBF" w:rsidP="00DC14A0">
            <w:pPr>
              <w:rPr>
                <w:color w:val="000000" w:themeColor="text1"/>
              </w:rPr>
            </w:pPr>
          </w:p>
        </w:tc>
      </w:tr>
      <w:tr w:rsidR="00E25EBF" w:rsidRPr="002B0164" w:rsidTr="00DC14A0">
        <w:tc>
          <w:tcPr>
            <w:tcW w:w="624" w:type="dxa"/>
            <w:vMerge w:val="restart"/>
          </w:tcPr>
          <w:p w:rsidR="00E25EBF" w:rsidRPr="00C22293" w:rsidRDefault="00E25EBF" w:rsidP="00DC14A0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3</w:t>
            </w:r>
          </w:p>
        </w:tc>
        <w:tc>
          <w:tcPr>
            <w:tcW w:w="2292" w:type="dxa"/>
            <w:vMerge w:val="restart"/>
          </w:tcPr>
          <w:p w:rsidR="00E25EBF" w:rsidRPr="00C22293" w:rsidRDefault="00E25EBF" w:rsidP="00B07A66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 xml:space="preserve">Дедкова Лариса </w:t>
            </w:r>
            <w:proofErr w:type="spellStart"/>
            <w:r w:rsidRPr="00C22293">
              <w:rPr>
                <w:color w:val="000000" w:themeColor="text1"/>
              </w:rPr>
              <w:t>Ювенальевна</w:t>
            </w:r>
            <w:proofErr w:type="spellEnd"/>
            <w:r w:rsidRPr="00C22293">
              <w:rPr>
                <w:color w:val="000000" w:themeColor="text1"/>
              </w:rPr>
              <w:t xml:space="preserve"> </w:t>
            </w:r>
          </w:p>
        </w:tc>
        <w:tc>
          <w:tcPr>
            <w:tcW w:w="2297" w:type="dxa"/>
          </w:tcPr>
          <w:p w:rsidR="00E25EBF" w:rsidRPr="00C22293" w:rsidRDefault="00E25EBF" w:rsidP="00B07A66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E25EBF" w:rsidRPr="00C22293" w:rsidRDefault="00E25EBF" w:rsidP="00E25E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793 </w:t>
            </w:r>
            <w:r w:rsidRPr="001D3796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35</w:t>
            </w:r>
            <w:r w:rsidRPr="00C22293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81</w:t>
            </w:r>
            <w:r w:rsidRPr="00C22293">
              <w:rPr>
                <w:color w:val="000000" w:themeColor="text1"/>
              </w:rPr>
              <w:t xml:space="preserve"> </w:t>
            </w:r>
          </w:p>
        </w:tc>
        <w:tc>
          <w:tcPr>
            <w:tcW w:w="2227" w:type="dxa"/>
          </w:tcPr>
          <w:p w:rsidR="00E25EBF" w:rsidRPr="00BB66B1" w:rsidRDefault="00E25EBF" w:rsidP="0024273C">
            <w:pPr>
              <w:pStyle w:val="a6"/>
              <w:numPr>
                <w:ilvl w:val="0"/>
                <w:numId w:val="20"/>
              </w:numPr>
              <w:ind w:left="282" w:hanging="282"/>
              <w:rPr>
                <w:color w:val="000000" w:themeColor="text1"/>
              </w:rPr>
            </w:pPr>
            <w:r w:rsidRPr="00BB66B1">
              <w:rPr>
                <w:color w:val="000000" w:themeColor="text1"/>
              </w:rPr>
              <w:t>2-</w:t>
            </w:r>
            <w:r>
              <w:rPr>
                <w:color w:val="000000" w:themeColor="text1"/>
              </w:rPr>
              <w:t>ком. к</w:t>
            </w:r>
            <w:r w:rsidRPr="00BB66B1">
              <w:rPr>
                <w:color w:val="000000" w:themeColor="text1"/>
              </w:rPr>
              <w:t>вартира</w:t>
            </w:r>
          </w:p>
          <w:p w:rsidR="00E25EBF" w:rsidRPr="00BB66B1" w:rsidRDefault="00E25EBF" w:rsidP="0024273C">
            <w:pPr>
              <w:pStyle w:val="a6"/>
              <w:numPr>
                <w:ilvl w:val="0"/>
                <w:numId w:val="20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1-ком. квартира</w:t>
            </w:r>
          </w:p>
          <w:p w:rsidR="00E25EBF" w:rsidRPr="00C22293" w:rsidRDefault="00E25EBF" w:rsidP="00DC14A0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E25EBF" w:rsidRDefault="00E25EBF" w:rsidP="00B07A66">
            <w:pPr>
              <w:jc w:val="center"/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40,5</w:t>
            </w:r>
          </w:p>
          <w:p w:rsidR="00E25EBF" w:rsidRPr="00C22293" w:rsidRDefault="00E25EBF" w:rsidP="00B07A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29,6</w:t>
            </w:r>
          </w:p>
        </w:tc>
        <w:tc>
          <w:tcPr>
            <w:tcW w:w="1953" w:type="dxa"/>
          </w:tcPr>
          <w:p w:rsidR="00E25EBF" w:rsidRPr="00C22293" w:rsidRDefault="00E25EBF" w:rsidP="00DC14A0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Автомобиль</w:t>
            </w:r>
          </w:p>
          <w:p w:rsidR="00E25EBF" w:rsidRPr="00C22293" w:rsidRDefault="00E25EBF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E25EBF" w:rsidRPr="00BB66B1" w:rsidRDefault="00E25EBF" w:rsidP="00B07A66">
            <w:pPr>
              <w:rPr>
                <w:color w:val="000000" w:themeColor="text1"/>
              </w:rPr>
            </w:pPr>
            <w:r w:rsidRPr="00C22293">
              <w:rPr>
                <w:color w:val="000000" w:themeColor="text1"/>
              </w:rPr>
              <w:t>Ниссан-Премьера</w:t>
            </w:r>
            <w:r>
              <w:rPr>
                <w:color w:val="000000" w:themeColor="text1"/>
              </w:rPr>
              <w:t xml:space="preserve"> 1,6, 1997г. </w:t>
            </w:r>
          </w:p>
        </w:tc>
      </w:tr>
      <w:tr w:rsidR="00E25EBF" w:rsidRPr="002B0164" w:rsidTr="00DC14A0">
        <w:tc>
          <w:tcPr>
            <w:tcW w:w="624" w:type="dxa"/>
            <w:vMerge/>
          </w:tcPr>
          <w:p w:rsidR="00E25EBF" w:rsidRPr="00C22293" w:rsidRDefault="00E25EBF" w:rsidP="00DC14A0">
            <w:pPr>
              <w:rPr>
                <w:color w:val="000000" w:themeColor="text1"/>
              </w:rPr>
            </w:pPr>
          </w:p>
        </w:tc>
        <w:tc>
          <w:tcPr>
            <w:tcW w:w="2292" w:type="dxa"/>
            <w:vMerge/>
          </w:tcPr>
          <w:p w:rsidR="00E25EBF" w:rsidRPr="00C22293" w:rsidRDefault="00E25EBF" w:rsidP="00B07A66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E25EBF" w:rsidRPr="00C22293" w:rsidRDefault="00E25EBF" w:rsidP="00B07A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</w:tcPr>
          <w:p w:rsidR="00E25EBF" w:rsidRDefault="00E25EBF" w:rsidP="00E25E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876 803,68</w:t>
            </w:r>
          </w:p>
        </w:tc>
        <w:tc>
          <w:tcPr>
            <w:tcW w:w="2227" w:type="dxa"/>
          </w:tcPr>
          <w:p w:rsidR="00E25EBF" w:rsidRPr="00E25EBF" w:rsidRDefault="00E25EBF" w:rsidP="00E25EBF">
            <w:pPr>
              <w:ind w:left="360" w:hanging="360"/>
              <w:rPr>
                <w:color w:val="000000" w:themeColor="text1"/>
              </w:rPr>
            </w:pPr>
            <w:r w:rsidRPr="00E25EBF">
              <w:rPr>
                <w:color w:val="000000" w:themeColor="text1"/>
              </w:rPr>
              <w:t>1)</w:t>
            </w:r>
            <w:r w:rsidRPr="00E25EBF">
              <w:rPr>
                <w:color w:val="000000" w:themeColor="text1"/>
              </w:rPr>
              <w:tab/>
              <w:t>2-ком. квартира</w:t>
            </w:r>
          </w:p>
          <w:p w:rsidR="00E25EBF" w:rsidRPr="00E25EBF" w:rsidRDefault="00E25EBF" w:rsidP="00E25EBF">
            <w:pPr>
              <w:ind w:left="360" w:hanging="360"/>
              <w:rPr>
                <w:color w:val="000000" w:themeColor="text1"/>
              </w:rPr>
            </w:pPr>
            <w:r w:rsidRPr="00E25EBF">
              <w:rPr>
                <w:color w:val="000000" w:themeColor="text1"/>
              </w:rPr>
              <w:t>2)</w:t>
            </w:r>
            <w:r w:rsidRPr="00E25EBF"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>2</w:t>
            </w:r>
            <w:r w:rsidRPr="00E25EBF">
              <w:rPr>
                <w:color w:val="000000" w:themeColor="text1"/>
              </w:rPr>
              <w:t>-ком. квартира</w:t>
            </w:r>
          </w:p>
        </w:tc>
        <w:tc>
          <w:tcPr>
            <w:tcW w:w="1899" w:type="dxa"/>
          </w:tcPr>
          <w:p w:rsidR="00E25EBF" w:rsidRDefault="00E25EBF" w:rsidP="00B07A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41,7 доля</w:t>
            </w:r>
          </w:p>
          <w:p w:rsidR="00E25EBF" w:rsidRPr="00C22293" w:rsidRDefault="00E25EBF" w:rsidP="00B07A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49,9</w:t>
            </w:r>
          </w:p>
        </w:tc>
        <w:tc>
          <w:tcPr>
            <w:tcW w:w="1953" w:type="dxa"/>
          </w:tcPr>
          <w:p w:rsidR="00E25EBF" w:rsidRPr="00C22293" w:rsidRDefault="00E25EBF" w:rsidP="00E25E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E25EBF" w:rsidRPr="00E25EBF" w:rsidRDefault="00E25EBF" w:rsidP="00E25E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Ниссан </w:t>
            </w:r>
            <w:r>
              <w:rPr>
                <w:color w:val="000000" w:themeColor="text1"/>
                <w:lang w:val="en-US"/>
              </w:rPr>
              <w:t>X</w:t>
            </w:r>
            <w:r w:rsidRPr="00E25EBF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Trail</w:t>
            </w:r>
            <w:r w:rsidRPr="00E25EBF"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</w:rPr>
              <w:t>,5. 2007г.</w:t>
            </w:r>
          </w:p>
        </w:tc>
      </w:tr>
      <w:tr w:rsidR="009573B5" w:rsidRPr="002B0164" w:rsidTr="00DC14A0">
        <w:tc>
          <w:tcPr>
            <w:tcW w:w="624" w:type="dxa"/>
            <w:vMerge w:val="restart"/>
          </w:tcPr>
          <w:p w:rsidR="009573B5" w:rsidRPr="00412A44" w:rsidRDefault="00412A44" w:rsidP="00DC14A0">
            <w:r>
              <w:t>4</w:t>
            </w:r>
          </w:p>
        </w:tc>
        <w:tc>
          <w:tcPr>
            <w:tcW w:w="2292" w:type="dxa"/>
          </w:tcPr>
          <w:p w:rsidR="009573B5" w:rsidRPr="00037192" w:rsidRDefault="009573B5" w:rsidP="00B07A66">
            <w:pPr>
              <w:rPr>
                <w:color w:val="000000" w:themeColor="text1"/>
              </w:rPr>
            </w:pPr>
            <w:r w:rsidRPr="00037192">
              <w:rPr>
                <w:color w:val="000000" w:themeColor="text1"/>
              </w:rPr>
              <w:t>Ермаков Алексей Александрович</w:t>
            </w:r>
          </w:p>
        </w:tc>
        <w:tc>
          <w:tcPr>
            <w:tcW w:w="2297" w:type="dxa"/>
          </w:tcPr>
          <w:p w:rsidR="009573B5" w:rsidRPr="00037192" w:rsidRDefault="009573B5" w:rsidP="00B07A66">
            <w:pPr>
              <w:rPr>
                <w:color w:val="000000" w:themeColor="text1"/>
              </w:rPr>
            </w:pPr>
            <w:r w:rsidRPr="00037192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9573B5" w:rsidRPr="00462FAF" w:rsidRDefault="00462FAF" w:rsidP="00462FAF">
            <w:pPr>
              <w:pStyle w:val="a6"/>
              <w:numPr>
                <w:ilvl w:val="0"/>
                <w:numId w:val="27"/>
              </w:numPr>
              <w:ind w:left="280" w:hanging="142"/>
              <w:rPr>
                <w:color w:val="000000" w:themeColor="text1"/>
              </w:rPr>
            </w:pPr>
            <w:r w:rsidRPr="00462FAF">
              <w:rPr>
                <w:color w:val="000000" w:themeColor="text1"/>
              </w:rPr>
              <w:t>868 776</w:t>
            </w:r>
            <w:r w:rsidR="009573B5" w:rsidRPr="00462FAF">
              <w:rPr>
                <w:color w:val="000000" w:themeColor="text1"/>
              </w:rPr>
              <w:t>,</w:t>
            </w:r>
            <w:r w:rsidRPr="00462FAF">
              <w:rPr>
                <w:color w:val="000000" w:themeColor="text1"/>
              </w:rPr>
              <w:t>81</w:t>
            </w:r>
          </w:p>
        </w:tc>
        <w:tc>
          <w:tcPr>
            <w:tcW w:w="2227" w:type="dxa"/>
          </w:tcPr>
          <w:p w:rsidR="009573B5" w:rsidRPr="009573B5" w:rsidRDefault="009573B5" w:rsidP="00A75BBD">
            <w:pPr>
              <w:pStyle w:val="a6"/>
              <w:numPr>
                <w:ilvl w:val="0"/>
                <w:numId w:val="23"/>
              </w:numPr>
              <w:ind w:left="282" w:hanging="282"/>
              <w:rPr>
                <w:color w:val="000000" w:themeColor="text1"/>
              </w:rPr>
            </w:pPr>
            <w:proofErr w:type="spellStart"/>
            <w:r w:rsidRPr="009573B5">
              <w:rPr>
                <w:color w:val="000000" w:themeColor="text1"/>
              </w:rPr>
              <w:t>Зем</w:t>
            </w:r>
            <w:proofErr w:type="spellEnd"/>
            <w:r w:rsidRPr="009573B5">
              <w:rPr>
                <w:color w:val="000000" w:themeColor="text1"/>
              </w:rPr>
              <w:t>. участок</w:t>
            </w:r>
          </w:p>
          <w:p w:rsidR="009573B5" w:rsidRDefault="009573B5" w:rsidP="009573B5">
            <w:pPr>
              <w:pStyle w:val="a6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</w:t>
            </w:r>
            <w:proofErr w:type="spellStart"/>
            <w:proofErr w:type="gramStart"/>
            <w:r>
              <w:rPr>
                <w:color w:val="000000" w:themeColor="text1"/>
              </w:rPr>
              <w:t>предпринима</w:t>
            </w:r>
            <w:r w:rsidR="00B85CE3" w:rsidRPr="002D683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тельской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деят-ти</w:t>
            </w:r>
            <w:proofErr w:type="spellEnd"/>
          </w:p>
          <w:p w:rsidR="000C3BE5" w:rsidRDefault="000C3BE5" w:rsidP="000C3BE5">
            <w:pPr>
              <w:pStyle w:val="a6"/>
              <w:numPr>
                <w:ilvl w:val="0"/>
                <w:numId w:val="23"/>
              </w:numPr>
              <w:ind w:left="0" w:firstLine="0"/>
              <w:rPr>
                <w:color w:val="000000" w:themeColor="text1"/>
              </w:rPr>
            </w:pPr>
            <w:proofErr w:type="spellStart"/>
            <w:r w:rsidRPr="000C3BE5">
              <w:rPr>
                <w:color w:val="000000" w:themeColor="text1"/>
              </w:rPr>
              <w:t>Зем</w:t>
            </w:r>
            <w:proofErr w:type="spellEnd"/>
            <w:r w:rsidRPr="000C3BE5">
              <w:rPr>
                <w:color w:val="000000" w:themeColor="text1"/>
              </w:rPr>
              <w:t>. участок</w:t>
            </w:r>
            <w:r>
              <w:rPr>
                <w:color w:val="000000" w:themeColor="text1"/>
              </w:rPr>
              <w:t xml:space="preserve"> для </w:t>
            </w:r>
            <w:proofErr w:type="spellStart"/>
            <w:r>
              <w:rPr>
                <w:color w:val="000000" w:themeColor="text1"/>
              </w:rPr>
              <w:t>индивидуал</w:t>
            </w:r>
            <w:proofErr w:type="spellEnd"/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ж</w:t>
            </w:r>
            <w:proofErr w:type="gramEnd"/>
            <w:r>
              <w:rPr>
                <w:color w:val="000000" w:themeColor="text1"/>
              </w:rPr>
              <w:t xml:space="preserve">илищного </w:t>
            </w:r>
            <w:r>
              <w:rPr>
                <w:color w:val="000000" w:themeColor="text1"/>
              </w:rPr>
              <w:lastRenderedPageBreak/>
              <w:t>строительства</w:t>
            </w:r>
          </w:p>
          <w:p w:rsidR="000C3BE5" w:rsidRPr="00037192" w:rsidRDefault="000C3BE5" w:rsidP="000C3BE5">
            <w:pPr>
              <w:pStyle w:val="a6"/>
              <w:numPr>
                <w:ilvl w:val="0"/>
                <w:numId w:val="23"/>
              </w:numPr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899" w:type="dxa"/>
          </w:tcPr>
          <w:p w:rsidR="009573B5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1568</w:t>
            </w:r>
            <w:r w:rsidRPr="00037192">
              <w:rPr>
                <w:color w:val="000000" w:themeColor="text1"/>
              </w:rPr>
              <w:t>,0</w:t>
            </w:r>
          </w:p>
          <w:p w:rsidR="000C3BE5" w:rsidRDefault="000C3BE5" w:rsidP="00DC14A0">
            <w:pPr>
              <w:jc w:val="center"/>
              <w:rPr>
                <w:color w:val="000000" w:themeColor="text1"/>
              </w:rPr>
            </w:pPr>
          </w:p>
          <w:p w:rsidR="000C3BE5" w:rsidRDefault="000C3BE5" w:rsidP="00DC14A0">
            <w:pPr>
              <w:jc w:val="center"/>
              <w:rPr>
                <w:color w:val="000000" w:themeColor="text1"/>
              </w:rPr>
            </w:pPr>
          </w:p>
          <w:p w:rsidR="000C3BE5" w:rsidRDefault="000C3BE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</w:t>
            </w:r>
          </w:p>
          <w:p w:rsidR="000C3BE5" w:rsidRDefault="000C3BE5" w:rsidP="00DC14A0">
            <w:pPr>
              <w:jc w:val="center"/>
              <w:rPr>
                <w:color w:val="000000" w:themeColor="text1"/>
              </w:rPr>
            </w:pPr>
          </w:p>
          <w:p w:rsidR="000C3BE5" w:rsidRDefault="000C3BE5" w:rsidP="00DC14A0">
            <w:pPr>
              <w:jc w:val="center"/>
              <w:rPr>
                <w:color w:val="000000" w:themeColor="text1"/>
              </w:rPr>
            </w:pPr>
          </w:p>
          <w:p w:rsidR="000C3BE5" w:rsidRDefault="000C3BE5" w:rsidP="00DC14A0">
            <w:pPr>
              <w:jc w:val="center"/>
              <w:rPr>
                <w:color w:val="000000" w:themeColor="text1"/>
              </w:rPr>
            </w:pPr>
          </w:p>
          <w:p w:rsidR="009573B5" w:rsidRPr="00037192" w:rsidRDefault="000C3BE5" w:rsidP="000C3B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40,8</w:t>
            </w:r>
          </w:p>
        </w:tc>
        <w:tc>
          <w:tcPr>
            <w:tcW w:w="1953" w:type="dxa"/>
          </w:tcPr>
          <w:p w:rsidR="000C3BE5" w:rsidRDefault="000C3BE5" w:rsidP="000C3BE5">
            <w:pPr>
              <w:pStyle w:val="a6"/>
              <w:numPr>
                <w:ilvl w:val="0"/>
                <w:numId w:val="29"/>
              </w:numPr>
              <w:ind w:left="267" w:hanging="267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Автомобиль </w:t>
            </w:r>
          </w:p>
          <w:p w:rsidR="009573B5" w:rsidRPr="000C3BE5" w:rsidRDefault="009573B5" w:rsidP="000C3BE5">
            <w:pPr>
              <w:pStyle w:val="a6"/>
              <w:numPr>
                <w:ilvl w:val="0"/>
                <w:numId w:val="29"/>
              </w:numPr>
              <w:ind w:hanging="720"/>
              <w:rPr>
                <w:color w:val="000000" w:themeColor="text1"/>
              </w:rPr>
            </w:pPr>
            <w:r w:rsidRPr="000C3BE5">
              <w:rPr>
                <w:color w:val="000000" w:themeColor="text1"/>
              </w:rPr>
              <w:t xml:space="preserve">Кран </w:t>
            </w:r>
          </w:p>
        </w:tc>
        <w:tc>
          <w:tcPr>
            <w:tcW w:w="2064" w:type="dxa"/>
          </w:tcPr>
          <w:p w:rsidR="009573B5" w:rsidRPr="00037192" w:rsidRDefault="000C3BE5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Ауди </w:t>
            </w:r>
            <w:r>
              <w:rPr>
                <w:color w:val="000000" w:themeColor="text1"/>
                <w:lang w:val="en-US"/>
              </w:rPr>
              <w:t>Q 7 2008</w:t>
            </w:r>
            <w:r>
              <w:rPr>
                <w:color w:val="000000" w:themeColor="text1"/>
              </w:rPr>
              <w:t>г.</w:t>
            </w:r>
            <w:r w:rsidRPr="000C3BE5">
              <w:rPr>
                <w:color w:val="000000" w:themeColor="text1"/>
              </w:rPr>
              <w:t xml:space="preserve"> </w:t>
            </w:r>
            <w:r w:rsidRPr="000C3BE5">
              <w:rPr>
                <w:color w:val="000000" w:themeColor="text1"/>
              </w:rPr>
              <w:t>КС 35715, 1998</w:t>
            </w:r>
          </w:p>
        </w:tc>
      </w:tr>
      <w:tr w:rsidR="009573B5" w:rsidRPr="002B0164" w:rsidTr="00DC14A0">
        <w:tc>
          <w:tcPr>
            <w:tcW w:w="624" w:type="dxa"/>
            <w:vMerge/>
          </w:tcPr>
          <w:p w:rsidR="009573B5" w:rsidRPr="00E25EBF" w:rsidRDefault="009573B5" w:rsidP="00DC14A0"/>
        </w:tc>
        <w:tc>
          <w:tcPr>
            <w:tcW w:w="2292" w:type="dxa"/>
          </w:tcPr>
          <w:p w:rsidR="009573B5" w:rsidRPr="00037192" w:rsidRDefault="009573B5" w:rsidP="009573B5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9573B5" w:rsidRPr="00037192" w:rsidRDefault="009573B5" w:rsidP="00B07A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:rsidR="009573B5" w:rsidRDefault="009573B5" w:rsidP="000C3B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0C3BE5">
              <w:rPr>
                <w:color w:val="000000" w:themeColor="text1"/>
              </w:rPr>
              <w:t> 563 977</w:t>
            </w:r>
            <w:r>
              <w:rPr>
                <w:color w:val="000000" w:themeColor="text1"/>
              </w:rPr>
              <w:t>,</w:t>
            </w:r>
            <w:r w:rsidR="000C3BE5">
              <w:rPr>
                <w:color w:val="000000" w:themeColor="text1"/>
              </w:rPr>
              <w:t>69</w:t>
            </w:r>
          </w:p>
        </w:tc>
        <w:tc>
          <w:tcPr>
            <w:tcW w:w="2227" w:type="dxa"/>
          </w:tcPr>
          <w:p w:rsidR="009573B5" w:rsidRDefault="009573B5" w:rsidP="00A62D96">
            <w:pPr>
              <w:pStyle w:val="a6"/>
              <w:numPr>
                <w:ilvl w:val="0"/>
                <w:numId w:val="19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  <w:r w:rsidR="000C3BE5">
              <w:rPr>
                <w:color w:val="000000" w:themeColor="text1"/>
              </w:rPr>
              <w:t xml:space="preserve"> для ИЖС</w:t>
            </w:r>
          </w:p>
          <w:p w:rsidR="009573B5" w:rsidRPr="009573B5" w:rsidRDefault="009573B5" w:rsidP="00A62D96">
            <w:pPr>
              <w:pStyle w:val="a6"/>
              <w:numPr>
                <w:ilvl w:val="0"/>
                <w:numId w:val="19"/>
              </w:numPr>
              <w:ind w:left="282" w:hanging="282"/>
              <w:rPr>
                <w:color w:val="000000" w:themeColor="text1"/>
              </w:rPr>
            </w:pPr>
            <w:r w:rsidRPr="009573B5">
              <w:rPr>
                <w:color w:val="000000" w:themeColor="text1"/>
              </w:rPr>
              <w:t>Земельный участок</w:t>
            </w:r>
            <w:r w:rsidR="000C3BE5">
              <w:rPr>
                <w:color w:val="000000" w:themeColor="text1"/>
              </w:rPr>
              <w:t xml:space="preserve"> для ЛПХ</w:t>
            </w:r>
          </w:p>
          <w:p w:rsidR="009573B5" w:rsidRPr="009573B5" w:rsidRDefault="009573B5" w:rsidP="00A3610D">
            <w:pPr>
              <w:pStyle w:val="a6"/>
              <w:numPr>
                <w:ilvl w:val="0"/>
                <w:numId w:val="19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899" w:type="dxa"/>
          </w:tcPr>
          <w:p w:rsidR="009573B5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1623,0</w:t>
            </w: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</w:p>
          <w:p w:rsidR="000C3BE5" w:rsidRDefault="000C3BE5" w:rsidP="00DC14A0">
            <w:pPr>
              <w:jc w:val="center"/>
              <w:rPr>
                <w:color w:val="000000" w:themeColor="text1"/>
              </w:rPr>
            </w:pP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423,00</w:t>
            </w:r>
          </w:p>
          <w:p w:rsidR="009573B5" w:rsidRDefault="009573B5" w:rsidP="00DC14A0">
            <w:pPr>
              <w:jc w:val="center"/>
              <w:rPr>
                <w:color w:val="000000" w:themeColor="text1"/>
              </w:rPr>
            </w:pPr>
          </w:p>
          <w:p w:rsidR="000C3BE5" w:rsidRDefault="000C3BE5" w:rsidP="00DC14A0">
            <w:pPr>
              <w:jc w:val="center"/>
              <w:rPr>
                <w:color w:val="000000" w:themeColor="text1"/>
              </w:rPr>
            </w:pPr>
          </w:p>
          <w:p w:rsidR="009573B5" w:rsidRDefault="009573B5" w:rsidP="00A36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755,7</w:t>
            </w:r>
          </w:p>
        </w:tc>
        <w:tc>
          <w:tcPr>
            <w:tcW w:w="1953" w:type="dxa"/>
          </w:tcPr>
          <w:p w:rsidR="009573B5" w:rsidRDefault="000A1672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</w:t>
            </w:r>
            <w:proofErr w:type="spellStart"/>
            <w:r>
              <w:rPr>
                <w:color w:val="000000" w:themeColor="text1"/>
              </w:rPr>
              <w:t>Ленд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Ровер</w:t>
            </w:r>
            <w:proofErr w:type="spellEnd"/>
            <w:r>
              <w:rPr>
                <w:color w:val="000000" w:themeColor="text1"/>
              </w:rPr>
              <w:t xml:space="preserve"> 2005 г.</w:t>
            </w:r>
          </w:p>
        </w:tc>
        <w:tc>
          <w:tcPr>
            <w:tcW w:w="2064" w:type="dxa"/>
          </w:tcPr>
          <w:p w:rsidR="009573B5" w:rsidRPr="00037192" w:rsidRDefault="009573B5" w:rsidP="00DC14A0">
            <w:pPr>
              <w:rPr>
                <w:color w:val="000000" w:themeColor="text1"/>
              </w:rPr>
            </w:pPr>
          </w:p>
        </w:tc>
      </w:tr>
      <w:tr w:rsidR="00A3610D" w:rsidRPr="002B0164" w:rsidTr="00DC14A0">
        <w:tc>
          <w:tcPr>
            <w:tcW w:w="624" w:type="dxa"/>
            <w:vMerge w:val="restart"/>
          </w:tcPr>
          <w:p w:rsidR="00A3610D" w:rsidRPr="00AC5D68" w:rsidRDefault="00A3610D" w:rsidP="00DC14A0">
            <w:pPr>
              <w:rPr>
                <w:color w:val="000000" w:themeColor="text1"/>
                <w:lang w:val="en-US"/>
              </w:rPr>
            </w:pPr>
            <w:r w:rsidRPr="00AC5D68">
              <w:rPr>
                <w:color w:val="000000" w:themeColor="text1"/>
              </w:rPr>
              <w:t>5</w:t>
            </w:r>
          </w:p>
        </w:tc>
        <w:tc>
          <w:tcPr>
            <w:tcW w:w="2292" w:type="dxa"/>
            <w:vMerge w:val="restart"/>
          </w:tcPr>
          <w:p w:rsidR="00A3610D" w:rsidRPr="00AC5D68" w:rsidRDefault="00A3610D" w:rsidP="00301BE5">
            <w:pPr>
              <w:rPr>
                <w:color w:val="000000" w:themeColor="text1"/>
              </w:rPr>
            </w:pPr>
            <w:r w:rsidRPr="00AC5D68">
              <w:rPr>
                <w:color w:val="000000" w:themeColor="text1"/>
              </w:rPr>
              <w:t>Ефремов Анатолий Степанович</w:t>
            </w:r>
          </w:p>
        </w:tc>
        <w:tc>
          <w:tcPr>
            <w:tcW w:w="2297" w:type="dxa"/>
          </w:tcPr>
          <w:p w:rsidR="00A3610D" w:rsidRPr="00037192" w:rsidRDefault="00A3610D" w:rsidP="00B07A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A3610D" w:rsidRDefault="00A3610D" w:rsidP="00A36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616 406,54</w:t>
            </w:r>
          </w:p>
        </w:tc>
        <w:tc>
          <w:tcPr>
            <w:tcW w:w="2227" w:type="dxa"/>
          </w:tcPr>
          <w:p w:rsidR="00A3610D" w:rsidRDefault="00A3610D" w:rsidP="00AC5D68">
            <w:pPr>
              <w:pStyle w:val="a6"/>
              <w:numPr>
                <w:ilvl w:val="0"/>
                <w:numId w:val="24"/>
              </w:numPr>
              <w:ind w:left="424" w:hanging="42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A3610D" w:rsidRDefault="00A3610D" w:rsidP="00A3610D">
            <w:pPr>
              <w:pStyle w:val="a6"/>
              <w:numPr>
                <w:ilvl w:val="0"/>
                <w:numId w:val="24"/>
              </w:numPr>
              <w:ind w:left="424" w:hanging="42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A3610D" w:rsidRDefault="00A3610D" w:rsidP="00AC5D68">
            <w:pPr>
              <w:pStyle w:val="a6"/>
              <w:numPr>
                <w:ilvl w:val="0"/>
                <w:numId w:val="24"/>
              </w:numPr>
              <w:ind w:left="424" w:hanging="42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A3610D" w:rsidRPr="009573B5" w:rsidRDefault="00A3610D" w:rsidP="00AC5D68">
            <w:pPr>
              <w:pStyle w:val="a6"/>
              <w:numPr>
                <w:ilvl w:val="0"/>
                <w:numId w:val="24"/>
              </w:numPr>
              <w:ind w:left="424" w:hanging="4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899" w:type="dxa"/>
          </w:tcPr>
          <w:p w:rsidR="00A3610D" w:rsidRDefault="00A3610D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:rsidR="00A3610D" w:rsidRDefault="00A3610D" w:rsidP="00DC14A0">
            <w:pPr>
              <w:jc w:val="center"/>
              <w:rPr>
                <w:color w:val="000000" w:themeColor="text1"/>
              </w:rPr>
            </w:pPr>
          </w:p>
          <w:p w:rsidR="00A3610D" w:rsidRDefault="00A3610D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:rsidR="00A3610D" w:rsidRDefault="00A3610D" w:rsidP="00DC14A0">
            <w:pPr>
              <w:jc w:val="center"/>
              <w:rPr>
                <w:color w:val="000000" w:themeColor="text1"/>
              </w:rPr>
            </w:pPr>
          </w:p>
          <w:p w:rsidR="00A3610D" w:rsidRDefault="00A3610D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  <w:p w:rsidR="00A3610D" w:rsidRDefault="00A3610D" w:rsidP="00A36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953" w:type="dxa"/>
          </w:tcPr>
          <w:p w:rsidR="00A3610D" w:rsidRDefault="00A3610D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A3610D" w:rsidRPr="00037192" w:rsidRDefault="00A3610D" w:rsidP="00DC14A0">
            <w:pPr>
              <w:rPr>
                <w:color w:val="000000" w:themeColor="text1"/>
              </w:rPr>
            </w:pPr>
          </w:p>
        </w:tc>
      </w:tr>
      <w:tr w:rsidR="00A3610D" w:rsidRPr="002B0164" w:rsidTr="00DC14A0">
        <w:tc>
          <w:tcPr>
            <w:tcW w:w="624" w:type="dxa"/>
            <w:vMerge/>
          </w:tcPr>
          <w:p w:rsidR="00A3610D" w:rsidRPr="00AC5D68" w:rsidRDefault="00A3610D" w:rsidP="00DC14A0">
            <w:pPr>
              <w:rPr>
                <w:color w:val="000000" w:themeColor="text1"/>
              </w:rPr>
            </w:pPr>
          </w:p>
        </w:tc>
        <w:tc>
          <w:tcPr>
            <w:tcW w:w="2292" w:type="dxa"/>
            <w:vMerge/>
          </w:tcPr>
          <w:p w:rsidR="00A3610D" w:rsidRPr="00AC5D68" w:rsidRDefault="00A3610D" w:rsidP="00301BE5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A3610D" w:rsidRDefault="006F0BBB" w:rsidP="00B07A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:rsidR="00A3610D" w:rsidRDefault="006F0BBB" w:rsidP="00A361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299 318</w:t>
            </w:r>
          </w:p>
        </w:tc>
        <w:tc>
          <w:tcPr>
            <w:tcW w:w="2227" w:type="dxa"/>
          </w:tcPr>
          <w:p w:rsidR="00A3610D" w:rsidRDefault="006F0BBB" w:rsidP="006F0BBB">
            <w:pPr>
              <w:pStyle w:val="a6"/>
              <w:numPr>
                <w:ilvl w:val="0"/>
                <w:numId w:val="3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6F0BBB" w:rsidRPr="006F0BBB" w:rsidRDefault="006F0BBB" w:rsidP="006F0BBB">
            <w:pPr>
              <w:pStyle w:val="a6"/>
              <w:numPr>
                <w:ilvl w:val="0"/>
                <w:numId w:val="3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A3610D" w:rsidRDefault="006F0BBB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  <w:p w:rsidR="006F0BBB" w:rsidRDefault="006F0BBB" w:rsidP="00DC14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953" w:type="dxa"/>
          </w:tcPr>
          <w:p w:rsidR="00A3610D" w:rsidRDefault="00A3610D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A3610D" w:rsidRPr="00037192" w:rsidRDefault="00A3610D" w:rsidP="00DC14A0">
            <w:pPr>
              <w:rPr>
                <w:color w:val="000000" w:themeColor="text1"/>
              </w:rPr>
            </w:pPr>
          </w:p>
        </w:tc>
      </w:tr>
      <w:tr w:rsidR="00491D39" w:rsidRPr="002B0164" w:rsidTr="00DC14A0">
        <w:tc>
          <w:tcPr>
            <w:tcW w:w="624" w:type="dxa"/>
            <w:vMerge w:val="restart"/>
          </w:tcPr>
          <w:p w:rsidR="00491D39" w:rsidRPr="00491D39" w:rsidRDefault="00301BE5" w:rsidP="006B2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92" w:type="dxa"/>
          </w:tcPr>
          <w:p w:rsidR="00491D39" w:rsidRPr="00491D39" w:rsidRDefault="00491D39" w:rsidP="006B2720">
            <w:p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Кондаков Алексей Семенович</w:t>
            </w:r>
          </w:p>
        </w:tc>
        <w:tc>
          <w:tcPr>
            <w:tcW w:w="2297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491D39" w:rsidRPr="00491D39" w:rsidRDefault="00491D39" w:rsidP="006B27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2227" w:type="dxa"/>
          </w:tcPr>
          <w:p w:rsidR="00491D39" w:rsidRPr="00491D39" w:rsidRDefault="00491D39" w:rsidP="006B272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Квартира</w:t>
            </w:r>
          </w:p>
          <w:p w:rsidR="00491D39" w:rsidRPr="00491D39" w:rsidRDefault="00491D39" w:rsidP="006B272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491D39" w:rsidRPr="00491D39" w:rsidRDefault="00491D39" w:rsidP="009323AB">
            <w:pPr>
              <w:jc w:val="center"/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40,1</w:t>
            </w:r>
            <w:r>
              <w:rPr>
                <w:color w:val="000000" w:themeColor="text1"/>
              </w:rPr>
              <w:t>0</w:t>
            </w:r>
          </w:p>
          <w:p w:rsidR="00491D39" w:rsidRPr="00491D39" w:rsidRDefault="00491D39" w:rsidP="009323AB">
            <w:pPr>
              <w:jc w:val="center"/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>85,0</w:t>
            </w:r>
          </w:p>
        </w:tc>
        <w:tc>
          <w:tcPr>
            <w:tcW w:w="1953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 xml:space="preserve">Автомобиль </w:t>
            </w:r>
          </w:p>
        </w:tc>
        <w:tc>
          <w:tcPr>
            <w:tcW w:w="2064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  <w:r w:rsidRPr="00491D39">
              <w:rPr>
                <w:color w:val="000000" w:themeColor="text1"/>
              </w:rPr>
              <w:t xml:space="preserve">Ауди </w:t>
            </w:r>
            <w:r w:rsidRPr="00491D39">
              <w:rPr>
                <w:color w:val="000000" w:themeColor="text1"/>
                <w:lang w:val="en-US"/>
              </w:rPr>
              <w:t>Q</w:t>
            </w:r>
            <w:r w:rsidRPr="00491D39">
              <w:rPr>
                <w:color w:val="000000" w:themeColor="text1"/>
              </w:rPr>
              <w:t>7</w:t>
            </w:r>
            <w:r w:rsidR="006F0BBB">
              <w:rPr>
                <w:color w:val="000000" w:themeColor="text1"/>
              </w:rPr>
              <w:t xml:space="preserve"> 2008г.</w:t>
            </w:r>
            <w:r w:rsidRPr="00491D39">
              <w:rPr>
                <w:color w:val="000000" w:themeColor="text1"/>
              </w:rPr>
              <w:t xml:space="preserve"> </w:t>
            </w:r>
          </w:p>
        </w:tc>
      </w:tr>
      <w:tr w:rsidR="00491D39" w:rsidRPr="002B0164" w:rsidTr="00DC14A0">
        <w:tc>
          <w:tcPr>
            <w:tcW w:w="624" w:type="dxa"/>
            <w:vMerge/>
          </w:tcPr>
          <w:p w:rsidR="00491D39" w:rsidRPr="00491D39" w:rsidRDefault="00491D39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491D39" w:rsidRPr="00491D39" w:rsidRDefault="00491D39" w:rsidP="006B27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2297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491D39" w:rsidRPr="00491D39" w:rsidRDefault="00491D39" w:rsidP="006F0B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F0BBB">
              <w:rPr>
                <w:color w:val="000000" w:themeColor="text1"/>
              </w:rPr>
              <w:t>16</w:t>
            </w:r>
            <w:r>
              <w:rPr>
                <w:color w:val="000000" w:themeColor="text1"/>
              </w:rPr>
              <w:t> 000,00</w:t>
            </w:r>
          </w:p>
        </w:tc>
        <w:tc>
          <w:tcPr>
            <w:tcW w:w="2227" w:type="dxa"/>
          </w:tcPr>
          <w:p w:rsidR="00491D39" w:rsidRPr="00491D39" w:rsidRDefault="00491D39" w:rsidP="00491D39">
            <w:pPr>
              <w:ind w:left="420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491D39" w:rsidRPr="00491D39" w:rsidRDefault="00491D39" w:rsidP="009323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491D39" w:rsidRPr="00491D39" w:rsidRDefault="00491D39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491D39" w:rsidRPr="006F0BBB" w:rsidRDefault="00491D39" w:rsidP="00491D39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NISSAN</w:t>
            </w:r>
            <w:r w:rsidRPr="006F0BB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MICRA</w:t>
            </w:r>
            <w:r w:rsidRPr="006F0BBB">
              <w:rPr>
                <w:color w:val="000000" w:themeColor="text1"/>
              </w:rPr>
              <w:t xml:space="preserve"> 2008 </w:t>
            </w:r>
            <w:r>
              <w:rPr>
                <w:color w:val="000000" w:themeColor="text1"/>
              </w:rPr>
              <w:t>г.</w:t>
            </w:r>
          </w:p>
        </w:tc>
      </w:tr>
      <w:tr w:rsidR="00076863" w:rsidRPr="002B0164" w:rsidTr="00DC14A0">
        <w:tc>
          <w:tcPr>
            <w:tcW w:w="624" w:type="dxa"/>
            <w:vMerge w:val="restart"/>
          </w:tcPr>
          <w:p w:rsidR="00076863" w:rsidRPr="001B31F5" w:rsidRDefault="00301BE5" w:rsidP="006B2720">
            <w:pPr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7</w:t>
            </w:r>
          </w:p>
        </w:tc>
        <w:tc>
          <w:tcPr>
            <w:tcW w:w="2292" w:type="dxa"/>
          </w:tcPr>
          <w:p w:rsidR="00076863" w:rsidRPr="001B31F5" w:rsidRDefault="00076863" w:rsidP="006B2720">
            <w:pPr>
              <w:rPr>
                <w:color w:val="000000" w:themeColor="text1"/>
              </w:rPr>
            </w:pPr>
            <w:proofErr w:type="spellStart"/>
            <w:r w:rsidRPr="001B31F5">
              <w:rPr>
                <w:color w:val="000000" w:themeColor="text1"/>
              </w:rPr>
              <w:t>Кочоян</w:t>
            </w:r>
            <w:proofErr w:type="spellEnd"/>
            <w:r w:rsidRPr="001B31F5">
              <w:rPr>
                <w:color w:val="000000" w:themeColor="text1"/>
              </w:rPr>
              <w:t xml:space="preserve"> Алексей Сергеевич</w:t>
            </w:r>
          </w:p>
        </w:tc>
        <w:tc>
          <w:tcPr>
            <w:tcW w:w="2297" w:type="dxa"/>
          </w:tcPr>
          <w:p w:rsidR="00076863" w:rsidRPr="001B31F5" w:rsidRDefault="00076863" w:rsidP="00DC14A0">
            <w:pPr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076863" w:rsidRPr="001B31F5" w:rsidRDefault="006F0BBB" w:rsidP="006F0B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1 868 290</w:t>
            </w:r>
            <w:r w:rsidR="00076863" w:rsidRPr="001B31F5">
              <w:rPr>
                <w:color w:val="000000" w:themeColor="text1"/>
              </w:rPr>
              <w:t>,</w:t>
            </w:r>
            <w:r w:rsidR="00076863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2227" w:type="dxa"/>
          </w:tcPr>
          <w:p w:rsidR="00076863" w:rsidRPr="001B31F5" w:rsidRDefault="00076863" w:rsidP="00D6055C">
            <w:pPr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076863" w:rsidRPr="001B31F5" w:rsidRDefault="00076863" w:rsidP="00933047">
            <w:pPr>
              <w:jc w:val="center"/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108,2 (доля)</w:t>
            </w:r>
          </w:p>
        </w:tc>
        <w:tc>
          <w:tcPr>
            <w:tcW w:w="1953" w:type="dxa"/>
          </w:tcPr>
          <w:p w:rsidR="00076863" w:rsidRPr="001B31F5" w:rsidRDefault="00076863" w:rsidP="00DC14A0">
            <w:pPr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076863" w:rsidRPr="001B31F5" w:rsidRDefault="00076863" w:rsidP="00DC14A0">
            <w:pPr>
              <w:rPr>
                <w:color w:val="000000" w:themeColor="text1"/>
                <w:lang w:val="en-US"/>
              </w:rPr>
            </w:pPr>
            <w:r w:rsidRPr="001B31F5">
              <w:rPr>
                <w:color w:val="000000" w:themeColor="text1"/>
              </w:rPr>
              <w:t xml:space="preserve">Мерседес-Бенц </w:t>
            </w:r>
            <w:r w:rsidRPr="001B31F5">
              <w:rPr>
                <w:color w:val="000000" w:themeColor="text1"/>
                <w:lang w:val="en-US"/>
              </w:rPr>
              <w:t>GL 350</w:t>
            </w:r>
          </w:p>
        </w:tc>
      </w:tr>
      <w:tr w:rsidR="006F0BBB" w:rsidRPr="002B0164" w:rsidTr="00DC14A0">
        <w:tc>
          <w:tcPr>
            <w:tcW w:w="624" w:type="dxa"/>
            <w:vMerge/>
          </w:tcPr>
          <w:p w:rsidR="006F0BBB" w:rsidRPr="001B31F5" w:rsidRDefault="006F0BBB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F0BBB" w:rsidRPr="001B31F5" w:rsidRDefault="006F0BBB" w:rsidP="001B31F5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6F0BBB" w:rsidRPr="001B31F5" w:rsidRDefault="006F0BBB" w:rsidP="00337E4B">
            <w:pPr>
              <w:rPr>
                <w:color w:val="000000" w:themeColor="text1"/>
              </w:rPr>
            </w:pPr>
            <w:r w:rsidRPr="001B31F5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:rsidR="006F0BBB" w:rsidRPr="001B31F5" w:rsidRDefault="006F0BBB" w:rsidP="006F0B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41 148,43</w:t>
            </w:r>
          </w:p>
        </w:tc>
        <w:tc>
          <w:tcPr>
            <w:tcW w:w="2227" w:type="dxa"/>
          </w:tcPr>
          <w:p w:rsidR="006F0BBB" w:rsidRPr="001B31F5" w:rsidRDefault="006F0BBB" w:rsidP="00D605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6F0BBB" w:rsidRPr="001B31F5" w:rsidRDefault="006F0BBB" w:rsidP="00933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108,2 (доля)</w:t>
            </w:r>
          </w:p>
        </w:tc>
        <w:tc>
          <w:tcPr>
            <w:tcW w:w="1953" w:type="dxa"/>
          </w:tcPr>
          <w:p w:rsidR="006F0BBB" w:rsidRPr="001B31F5" w:rsidRDefault="006F0BBB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6F0BBB" w:rsidRPr="00076863" w:rsidRDefault="006F0BBB" w:rsidP="00DC14A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LEXUS NX 200</w:t>
            </w:r>
          </w:p>
        </w:tc>
      </w:tr>
      <w:tr w:rsidR="006F0BBB" w:rsidRPr="002B0164" w:rsidTr="00DC14A0">
        <w:tc>
          <w:tcPr>
            <w:tcW w:w="624" w:type="dxa"/>
            <w:vMerge/>
          </w:tcPr>
          <w:p w:rsidR="006F0BBB" w:rsidRPr="001B31F5" w:rsidRDefault="006F0BBB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F0BBB" w:rsidRPr="001B31F5" w:rsidRDefault="006F0BBB" w:rsidP="001B31F5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6F0BBB" w:rsidRPr="001B31F5" w:rsidRDefault="006F0BBB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</w:tc>
        <w:tc>
          <w:tcPr>
            <w:tcW w:w="1699" w:type="dxa"/>
          </w:tcPr>
          <w:p w:rsidR="006F0BBB" w:rsidRDefault="006F0BBB" w:rsidP="006B2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7" w:type="dxa"/>
          </w:tcPr>
          <w:p w:rsidR="006F0BBB" w:rsidRPr="00076863" w:rsidRDefault="006F0BBB" w:rsidP="00D605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6F0BBB" w:rsidRDefault="006F0BBB" w:rsidP="009330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108,2 (доля)</w:t>
            </w:r>
          </w:p>
        </w:tc>
        <w:tc>
          <w:tcPr>
            <w:tcW w:w="1953" w:type="dxa"/>
          </w:tcPr>
          <w:p w:rsidR="006F0BBB" w:rsidRDefault="006F0BBB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6F0BBB" w:rsidRDefault="006F0BBB" w:rsidP="00DC14A0">
            <w:pPr>
              <w:rPr>
                <w:color w:val="000000" w:themeColor="text1"/>
                <w:lang w:val="en-US"/>
              </w:rPr>
            </w:pPr>
          </w:p>
        </w:tc>
      </w:tr>
      <w:tr w:rsidR="006F0BBB" w:rsidRPr="002B0164" w:rsidTr="00DC14A0">
        <w:tc>
          <w:tcPr>
            <w:tcW w:w="624" w:type="dxa"/>
            <w:vMerge w:val="restart"/>
          </w:tcPr>
          <w:p w:rsidR="006F0BBB" w:rsidRPr="00EC43D5" w:rsidRDefault="006F0BBB" w:rsidP="006B2720">
            <w:pPr>
              <w:rPr>
                <w:color w:val="000000" w:themeColor="text1"/>
              </w:rPr>
            </w:pPr>
            <w:r>
              <w:t>8</w:t>
            </w:r>
          </w:p>
        </w:tc>
        <w:tc>
          <w:tcPr>
            <w:tcW w:w="2292" w:type="dxa"/>
          </w:tcPr>
          <w:p w:rsidR="006F0BBB" w:rsidRPr="00EC43D5" w:rsidRDefault="006F0BBB" w:rsidP="00933047">
            <w:pPr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Кузнецова Мария Викторовна</w:t>
            </w:r>
          </w:p>
        </w:tc>
        <w:tc>
          <w:tcPr>
            <w:tcW w:w="2297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6F0BBB" w:rsidRPr="00EC43D5" w:rsidRDefault="006F0BBB" w:rsidP="006F0BBB">
            <w:pPr>
              <w:jc w:val="center"/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1 </w:t>
            </w:r>
            <w:r>
              <w:rPr>
                <w:color w:val="000000" w:themeColor="text1"/>
              </w:rPr>
              <w:t>053</w:t>
            </w:r>
            <w:r w:rsidRPr="00EC43D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873</w:t>
            </w:r>
            <w:r w:rsidRPr="00EC43D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59</w:t>
            </w:r>
          </w:p>
        </w:tc>
        <w:tc>
          <w:tcPr>
            <w:tcW w:w="2227" w:type="dxa"/>
          </w:tcPr>
          <w:p w:rsidR="006F0BBB" w:rsidRPr="00EC43D5" w:rsidRDefault="006F0BBB" w:rsidP="00D6055C">
            <w:pPr>
              <w:rPr>
                <w:color w:val="000000" w:themeColor="text1"/>
              </w:rPr>
            </w:pPr>
            <w:r w:rsidRPr="00EC43D5">
              <w:rPr>
                <w:color w:val="000000" w:themeColor="text1"/>
              </w:rPr>
              <w:t>Квартира</w:t>
            </w:r>
          </w:p>
        </w:tc>
        <w:tc>
          <w:tcPr>
            <w:tcW w:w="1899" w:type="dxa"/>
          </w:tcPr>
          <w:p w:rsidR="006F0BBB" w:rsidRPr="00EC43D5" w:rsidRDefault="006F0BBB" w:rsidP="00EC43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63,1</w:t>
            </w:r>
            <w:r w:rsidRPr="00EC43D5">
              <w:rPr>
                <w:color w:val="000000" w:themeColor="text1"/>
              </w:rPr>
              <w:t xml:space="preserve"> (доля)</w:t>
            </w:r>
          </w:p>
        </w:tc>
        <w:tc>
          <w:tcPr>
            <w:tcW w:w="1953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</w:p>
        </w:tc>
      </w:tr>
      <w:tr w:rsidR="006F0BBB" w:rsidRPr="002B0164" w:rsidTr="00DC14A0">
        <w:tc>
          <w:tcPr>
            <w:tcW w:w="624" w:type="dxa"/>
            <w:vMerge/>
          </w:tcPr>
          <w:p w:rsidR="006F0BBB" w:rsidRPr="00EC43D5" w:rsidRDefault="006F0BBB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F0BBB" w:rsidRPr="00EC43D5" w:rsidRDefault="006F0BBB" w:rsidP="00EC43D5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</w:tcPr>
          <w:p w:rsidR="006F0BBB" w:rsidRPr="00EC43D5" w:rsidRDefault="006F0BBB" w:rsidP="006F0B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482 000,00</w:t>
            </w:r>
          </w:p>
        </w:tc>
        <w:tc>
          <w:tcPr>
            <w:tcW w:w="2227" w:type="dxa"/>
          </w:tcPr>
          <w:p w:rsidR="006F0BBB" w:rsidRPr="00EC43D5" w:rsidRDefault="006F0BBB" w:rsidP="00D6055C">
            <w:pPr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6F0BBB" w:rsidRPr="00EC43D5" w:rsidRDefault="006F0BBB" w:rsidP="009323A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</w:p>
        </w:tc>
      </w:tr>
      <w:tr w:rsidR="006F0BBB" w:rsidRPr="002B0164" w:rsidTr="00DC14A0">
        <w:tc>
          <w:tcPr>
            <w:tcW w:w="624" w:type="dxa"/>
            <w:vMerge/>
          </w:tcPr>
          <w:p w:rsidR="006F0BBB" w:rsidRPr="00EC43D5" w:rsidRDefault="006F0BBB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F0BBB" w:rsidRDefault="006F0BBB" w:rsidP="00EC43D5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</w:tcPr>
          <w:p w:rsidR="006F0BBB" w:rsidRDefault="006F0BBB" w:rsidP="006B27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27" w:type="dxa"/>
          </w:tcPr>
          <w:p w:rsidR="006F0BBB" w:rsidRPr="00EC43D5" w:rsidRDefault="006F0BBB" w:rsidP="00EC43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899" w:type="dxa"/>
          </w:tcPr>
          <w:p w:rsidR="006F0BBB" w:rsidRPr="00EC43D5" w:rsidRDefault="006F0BBB" w:rsidP="009323A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63,1 (доля)</w:t>
            </w:r>
          </w:p>
        </w:tc>
        <w:tc>
          <w:tcPr>
            <w:tcW w:w="1953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6F0BBB" w:rsidRPr="00EC43D5" w:rsidRDefault="006F0BBB" w:rsidP="00DC14A0">
            <w:pPr>
              <w:rPr>
                <w:color w:val="000000" w:themeColor="text1"/>
              </w:rPr>
            </w:pPr>
          </w:p>
        </w:tc>
      </w:tr>
      <w:tr w:rsidR="006F0BBB" w:rsidRPr="002B0164" w:rsidTr="00DC14A0">
        <w:tc>
          <w:tcPr>
            <w:tcW w:w="624" w:type="dxa"/>
            <w:vMerge w:val="restart"/>
          </w:tcPr>
          <w:p w:rsidR="006F0BBB" w:rsidRPr="00933047" w:rsidRDefault="006F0BBB" w:rsidP="006B2720">
            <w:r w:rsidRPr="00C90078">
              <w:rPr>
                <w:color w:val="000000" w:themeColor="text1"/>
              </w:rPr>
              <w:t>9</w:t>
            </w:r>
          </w:p>
        </w:tc>
        <w:tc>
          <w:tcPr>
            <w:tcW w:w="2292" w:type="dxa"/>
          </w:tcPr>
          <w:p w:rsidR="006F0BBB" w:rsidRDefault="006F0BBB" w:rsidP="00933047">
            <w:r>
              <w:t xml:space="preserve">Кузьмин Анатолий Алексеевич </w:t>
            </w:r>
          </w:p>
        </w:tc>
        <w:tc>
          <w:tcPr>
            <w:tcW w:w="2297" w:type="dxa"/>
          </w:tcPr>
          <w:p w:rsidR="006F0BBB" w:rsidRDefault="006F0BBB" w:rsidP="00DC14A0">
            <w:r>
              <w:t>депутат</w:t>
            </w:r>
          </w:p>
        </w:tc>
        <w:tc>
          <w:tcPr>
            <w:tcW w:w="1699" w:type="dxa"/>
          </w:tcPr>
          <w:p w:rsidR="006F0BBB" w:rsidRDefault="00CF0230" w:rsidP="000A58F3">
            <w:pPr>
              <w:pStyle w:val="a6"/>
              <w:numPr>
                <w:ilvl w:val="0"/>
                <w:numId w:val="33"/>
              </w:numPr>
              <w:jc w:val="center"/>
            </w:pPr>
            <w:r>
              <w:t>719</w:t>
            </w:r>
            <w:r w:rsidR="006F0BBB">
              <w:t> </w:t>
            </w:r>
            <w:r>
              <w:t>205</w:t>
            </w:r>
            <w:r w:rsidR="006F0BBB">
              <w:t>,00</w:t>
            </w:r>
          </w:p>
        </w:tc>
        <w:tc>
          <w:tcPr>
            <w:tcW w:w="2227" w:type="dxa"/>
          </w:tcPr>
          <w:p w:rsidR="006F0BBB" w:rsidRDefault="000A58F3" w:rsidP="000A58F3">
            <w:pPr>
              <w:pStyle w:val="a6"/>
              <w:ind w:left="0"/>
            </w:pPr>
            <w:r>
              <w:t xml:space="preserve">1) </w:t>
            </w:r>
            <w:proofErr w:type="spellStart"/>
            <w:r w:rsidR="006F0BBB" w:rsidRPr="002B0164">
              <w:t>Зем</w:t>
            </w:r>
            <w:proofErr w:type="spellEnd"/>
            <w:r w:rsidR="006F0BBB" w:rsidRPr="002B0164">
              <w:t>. участок</w:t>
            </w:r>
            <w:r w:rsidR="00CF0230">
              <w:t xml:space="preserve"> под гараж</w:t>
            </w:r>
          </w:p>
          <w:p w:rsidR="006F0BBB" w:rsidRDefault="00CF0230" w:rsidP="00CF0230">
            <w:pPr>
              <w:ind w:left="780" w:hanging="780"/>
            </w:pPr>
            <w:r>
              <w:t>2</w:t>
            </w:r>
            <w:r w:rsidR="006F0BBB">
              <w:t>) Гараж</w:t>
            </w:r>
          </w:p>
        </w:tc>
        <w:tc>
          <w:tcPr>
            <w:tcW w:w="1899" w:type="dxa"/>
          </w:tcPr>
          <w:p w:rsidR="006F0BBB" w:rsidRDefault="006F0BBB" w:rsidP="00736244">
            <w:pPr>
              <w:jc w:val="center"/>
            </w:pPr>
            <w:r>
              <w:t>24,0</w:t>
            </w:r>
          </w:p>
          <w:p w:rsidR="00CF0230" w:rsidRDefault="00CF0230" w:rsidP="00736244">
            <w:pPr>
              <w:jc w:val="center"/>
            </w:pPr>
          </w:p>
          <w:p w:rsidR="006F0BBB" w:rsidRDefault="006F0BBB" w:rsidP="00736244">
            <w:pPr>
              <w:jc w:val="center"/>
            </w:pPr>
            <w:r>
              <w:t>24,0</w:t>
            </w:r>
          </w:p>
        </w:tc>
        <w:tc>
          <w:tcPr>
            <w:tcW w:w="1953" w:type="dxa"/>
          </w:tcPr>
          <w:p w:rsidR="006F0BBB" w:rsidRDefault="006F0BBB" w:rsidP="00DC14A0">
            <w:r>
              <w:t>Автомобиль</w:t>
            </w:r>
          </w:p>
          <w:p w:rsidR="006F0BBB" w:rsidRDefault="006F0BBB" w:rsidP="00DC14A0"/>
          <w:p w:rsidR="006F0BBB" w:rsidRDefault="006F0BBB" w:rsidP="00DC14A0">
            <w:r>
              <w:t>Автомобиль</w:t>
            </w:r>
          </w:p>
          <w:p w:rsidR="006F0BBB" w:rsidRDefault="006F0BBB" w:rsidP="00DC14A0"/>
          <w:p w:rsidR="006F0BBB" w:rsidRDefault="006F0BBB" w:rsidP="00DC14A0">
            <w:r>
              <w:lastRenderedPageBreak/>
              <w:t>Прицеп</w:t>
            </w:r>
          </w:p>
        </w:tc>
        <w:tc>
          <w:tcPr>
            <w:tcW w:w="2064" w:type="dxa"/>
          </w:tcPr>
          <w:p w:rsidR="006F0BBB" w:rsidRDefault="006F0BBB" w:rsidP="00EA0789">
            <w:r>
              <w:lastRenderedPageBreak/>
              <w:t>Фольксваген Пассат</w:t>
            </w:r>
            <w:r w:rsidR="00CF0230">
              <w:t>, 2002г.</w:t>
            </w:r>
          </w:p>
          <w:p w:rsidR="006F0BBB" w:rsidRDefault="006F0BBB" w:rsidP="00EA0789">
            <w:r>
              <w:t>ИЖ 2126-030</w:t>
            </w:r>
            <w:r w:rsidR="00CF0230">
              <w:t>, 2001г.</w:t>
            </w:r>
          </w:p>
          <w:p w:rsidR="006F0BBB" w:rsidRDefault="006F0BBB" w:rsidP="009A238A">
            <w:r>
              <w:lastRenderedPageBreak/>
              <w:t>ММЗ 81021 1986г.</w:t>
            </w:r>
          </w:p>
        </w:tc>
      </w:tr>
      <w:tr w:rsidR="006F0BBB" w:rsidRPr="002B0164" w:rsidTr="00DC14A0">
        <w:tc>
          <w:tcPr>
            <w:tcW w:w="624" w:type="dxa"/>
            <w:vMerge/>
          </w:tcPr>
          <w:p w:rsidR="006F0BBB" w:rsidRDefault="006F0BBB" w:rsidP="006B2720"/>
        </w:tc>
        <w:tc>
          <w:tcPr>
            <w:tcW w:w="2292" w:type="dxa"/>
          </w:tcPr>
          <w:p w:rsidR="006F0BBB" w:rsidRDefault="006F0BBB" w:rsidP="00933047"/>
        </w:tc>
        <w:tc>
          <w:tcPr>
            <w:tcW w:w="2297" w:type="dxa"/>
          </w:tcPr>
          <w:p w:rsidR="006F0BBB" w:rsidRDefault="00CF0230" w:rsidP="00DC14A0">
            <w:r>
              <w:t>супруга</w:t>
            </w:r>
          </w:p>
        </w:tc>
        <w:tc>
          <w:tcPr>
            <w:tcW w:w="1699" w:type="dxa"/>
          </w:tcPr>
          <w:p w:rsidR="006F0BBB" w:rsidRDefault="006F0BBB" w:rsidP="00CF0230">
            <w:pPr>
              <w:jc w:val="center"/>
            </w:pPr>
            <w:r>
              <w:t>2</w:t>
            </w:r>
            <w:r w:rsidR="00CF0230">
              <w:t>21</w:t>
            </w:r>
            <w:r>
              <w:t> </w:t>
            </w:r>
            <w:r w:rsidR="00CF0230">
              <w:t>243</w:t>
            </w:r>
            <w:r>
              <w:t>,00</w:t>
            </w:r>
          </w:p>
        </w:tc>
        <w:tc>
          <w:tcPr>
            <w:tcW w:w="2227" w:type="dxa"/>
          </w:tcPr>
          <w:p w:rsidR="006F0BBB" w:rsidRPr="002B0164" w:rsidRDefault="006F0BBB" w:rsidP="00CF0230">
            <w:pPr>
              <w:ind w:left="282"/>
            </w:pPr>
          </w:p>
        </w:tc>
        <w:tc>
          <w:tcPr>
            <w:tcW w:w="1899" w:type="dxa"/>
          </w:tcPr>
          <w:p w:rsidR="006F0BBB" w:rsidRDefault="006F0BBB" w:rsidP="002C78C1">
            <w:pPr>
              <w:jc w:val="center"/>
            </w:pPr>
          </w:p>
        </w:tc>
        <w:tc>
          <w:tcPr>
            <w:tcW w:w="1953" w:type="dxa"/>
          </w:tcPr>
          <w:p w:rsidR="006F0BBB" w:rsidRDefault="006F0BBB" w:rsidP="00DC14A0"/>
        </w:tc>
        <w:tc>
          <w:tcPr>
            <w:tcW w:w="2064" w:type="dxa"/>
          </w:tcPr>
          <w:p w:rsidR="006F0BBB" w:rsidRDefault="006F0BBB" w:rsidP="00EA0789"/>
        </w:tc>
      </w:tr>
      <w:tr w:rsidR="006F0BBB" w:rsidRPr="002B0164" w:rsidTr="00DC14A0">
        <w:tc>
          <w:tcPr>
            <w:tcW w:w="624" w:type="dxa"/>
          </w:tcPr>
          <w:p w:rsidR="006F0BBB" w:rsidRPr="00C90078" w:rsidRDefault="006F0BBB" w:rsidP="006B2720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10</w:t>
            </w:r>
          </w:p>
        </w:tc>
        <w:tc>
          <w:tcPr>
            <w:tcW w:w="2292" w:type="dxa"/>
          </w:tcPr>
          <w:p w:rsidR="006F0BBB" w:rsidRPr="00C90078" w:rsidRDefault="006F0BBB" w:rsidP="00933047">
            <w:pPr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Новиков Сергей Михайлович</w:t>
            </w:r>
          </w:p>
        </w:tc>
        <w:tc>
          <w:tcPr>
            <w:tcW w:w="2297" w:type="dxa"/>
          </w:tcPr>
          <w:p w:rsidR="006F0BBB" w:rsidRPr="00C90078" w:rsidRDefault="006F0BBB" w:rsidP="00DC14A0">
            <w:pPr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6F0BBB" w:rsidRPr="00C90078" w:rsidRDefault="00CF0230" w:rsidP="00CF02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4 666 335</w:t>
            </w:r>
            <w:r w:rsidR="006F0BBB" w:rsidRPr="00C90078">
              <w:rPr>
                <w:color w:val="000000" w:themeColor="text1"/>
              </w:rPr>
              <w:t>,00</w:t>
            </w:r>
          </w:p>
        </w:tc>
        <w:tc>
          <w:tcPr>
            <w:tcW w:w="2227" w:type="dxa"/>
          </w:tcPr>
          <w:p w:rsidR="00CF0230" w:rsidRDefault="00CF0230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Зем</w:t>
            </w:r>
            <w:proofErr w:type="gramStart"/>
            <w:r>
              <w:rPr>
                <w:color w:val="000000" w:themeColor="text1"/>
              </w:rPr>
              <w:t>.у</w:t>
            </w:r>
            <w:proofErr w:type="gramEnd"/>
            <w:r>
              <w:rPr>
                <w:color w:val="000000" w:themeColor="text1"/>
              </w:rPr>
              <w:t>часток</w:t>
            </w:r>
            <w:proofErr w:type="spellEnd"/>
          </w:p>
          <w:p w:rsidR="00CF0230" w:rsidRDefault="00CF0230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F2331F" w:rsidRDefault="00F2331F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здание</w:t>
            </w:r>
          </w:p>
          <w:p w:rsidR="006F0BBB" w:rsidRDefault="006F0BBB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Квартира</w:t>
            </w:r>
          </w:p>
          <w:p w:rsidR="006F0BBB" w:rsidRPr="00C90078" w:rsidRDefault="006F0BBB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6F0BBB" w:rsidRPr="00C90078" w:rsidRDefault="006F0BBB" w:rsidP="00D6055C">
            <w:pPr>
              <w:numPr>
                <w:ilvl w:val="0"/>
                <w:numId w:val="14"/>
              </w:numPr>
              <w:ind w:left="282" w:hanging="282"/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99" w:type="dxa"/>
          </w:tcPr>
          <w:p w:rsidR="00CF0230" w:rsidRDefault="00CF0230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852</w:t>
            </w:r>
          </w:p>
          <w:p w:rsidR="00CF0230" w:rsidRDefault="00CF0230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35,7</w:t>
            </w:r>
          </w:p>
          <w:p w:rsidR="00F2331F" w:rsidRDefault="00F2331F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15.6</w:t>
            </w:r>
          </w:p>
          <w:p w:rsidR="006F0BBB" w:rsidRPr="00C90078" w:rsidRDefault="006F0BBB" w:rsidP="00736244">
            <w:pPr>
              <w:jc w:val="center"/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98,1 (доля)</w:t>
            </w:r>
          </w:p>
          <w:p w:rsidR="006F0BBB" w:rsidRPr="00C90078" w:rsidRDefault="006F0BBB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  <w:p w:rsidR="006F0BBB" w:rsidRPr="00C90078" w:rsidRDefault="006F0BBB" w:rsidP="00D6055C">
            <w:pPr>
              <w:jc w:val="center"/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168,1 (доля)</w:t>
            </w:r>
          </w:p>
        </w:tc>
        <w:tc>
          <w:tcPr>
            <w:tcW w:w="1953" w:type="dxa"/>
          </w:tcPr>
          <w:p w:rsidR="006F0BBB" w:rsidRDefault="006F0BBB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6F0BBB" w:rsidRDefault="006F0BBB" w:rsidP="00DC14A0">
            <w:pPr>
              <w:rPr>
                <w:color w:val="000000" w:themeColor="text1"/>
              </w:rPr>
            </w:pPr>
          </w:p>
          <w:p w:rsidR="00F2331F" w:rsidRDefault="00F2331F" w:rsidP="00DC14A0">
            <w:pPr>
              <w:rPr>
                <w:color w:val="000000" w:themeColor="text1"/>
              </w:rPr>
            </w:pPr>
          </w:p>
          <w:p w:rsidR="006F0BBB" w:rsidRPr="00C90078" w:rsidRDefault="006F0BBB" w:rsidP="00DC14A0">
            <w:pPr>
              <w:rPr>
                <w:color w:val="000000" w:themeColor="text1"/>
              </w:rPr>
            </w:pPr>
            <w:r w:rsidRPr="00C90078">
              <w:rPr>
                <w:color w:val="000000" w:themeColor="text1"/>
              </w:rPr>
              <w:t>Прицеп</w:t>
            </w:r>
          </w:p>
        </w:tc>
        <w:tc>
          <w:tcPr>
            <w:tcW w:w="2064" w:type="dxa"/>
          </w:tcPr>
          <w:p w:rsidR="006F0BBB" w:rsidRPr="00C90078" w:rsidRDefault="006F0BBB" w:rsidP="00C9007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CHEVROLET</w:t>
            </w:r>
            <w:r w:rsidRPr="00C9007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NIVA</w:t>
            </w:r>
            <w:r w:rsidRPr="00C90078">
              <w:rPr>
                <w:color w:val="000000" w:themeColor="text1"/>
              </w:rPr>
              <w:t xml:space="preserve"> 212300 2008 </w:t>
            </w:r>
            <w:r>
              <w:rPr>
                <w:color w:val="000000" w:themeColor="text1"/>
              </w:rPr>
              <w:t>г.</w:t>
            </w:r>
            <w:r w:rsidRPr="00C90078">
              <w:rPr>
                <w:color w:val="000000" w:themeColor="text1"/>
              </w:rPr>
              <w:t xml:space="preserve"> </w:t>
            </w:r>
          </w:p>
        </w:tc>
      </w:tr>
      <w:tr w:rsidR="006F0BBB" w:rsidRPr="002B0164" w:rsidTr="00DC14A0">
        <w:tc>
          <w:tcPr>
            <w:tcW w:w="624" w:type="dxa"/>
          </w:tcPr>
          <w:p w:rsidR="006F0BBB" w:rsidRPr="001D3796" w:rsidRDefault="006F0BBB" w:rsidP="006B2720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11</w:t>
            </w:r>
          </w:p>
        </w:tc>
        <w:tc>
          <w:tcPr>
            <w:tcW w:w="2292" w:type="dxa"/>
          </w:tcPr>
          <w:p w:rsidR="006F0BBB" w:rsidRPr="001D3796" w:rsidRDefault="006F0BBB" w:rsidP="00933047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Полякова Оксана Григорьевна</w:t>
            </w:r>
          </w:p>
        </w:tc>
        <w:tc>
          <w:tcPr>
            <w:tcW w:w="2297" w:type="dxa"/>
          </w:tcPr>
          <w:p w:rsidR="006F0BBB" w:rsidRPr="001D3796" w:rsidRDefault="006F0BBB" w:rsidP="00DC14A0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6F0BBB" w:rsidRPr="001D3796" w:rsidRDefault="00F2331F" w:rsidP="00F2331F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945</w:t>
            </w:r>
            <w:r w:rsidR="006F0BBB" w:rsidRPr="001D379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557</w:t>
            </w:r>
            <w:r w:rsidR="006F0BBB" w:rsidRPr="001D379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12</w:t>
            </w:r>
          </w:p>
        </w:tc>
        <w:tc>
          <w:tcPr>
            <w:tcW w:w="2227" w:type="dxa"/>
          </w:tcPr>
          <w:p w:rsidR="006F0BBB" w:rsidRDefault="006F0BBB" w:rsidP="00F2331F">
            <w:pPr>
              <w:pStyle w:val="a6"/>
              <w:numPr>
                <w:ilvl w:val="0"/>
                <w:numId w:val="32"/>
              </w:numPr>
              <w:ind w:left="282" w:hanging="282"/>
              <w:rPr>
                <w:color w:val="000000" w:themeColor="text1"/>
              </w:rPr>
            </w:pPr>
            <w:proofErr w:type="spellStart"/>
            <w:r w:rsidRPr="00F2331F">
              <w:rPr>
                <w:color w:val="000000" w:themeColor="text1"/>
              </w:rPr>
              <w:t>Зем</w:t>
            </w:r>
            <w:proofErr w:type="gramStart"/>
            <w:r w:rsidRPr="00F2331F">
              <w:rPr>
                <w:color w:val="000000" w:themeColor="text1"/>
              </w:rPr>
              <w:t>.у</w:t>
            </w:r>
            <w:proofErr w:type="gramEnd"/>
            <w:r w:rsidRPr="00F2331F">
              <w:rPr>
                <w:color w:val="000000" w:themeColor="text1"/>
              </w:rPr>
              <w:t>часток</w:t>
            </w:r>
            <w:proofErr w:type="spellEnd"/>
          </w:p>
          <w:p w:rsidR="00F2331F" w:rsidRPr="00F2331F" w:rsidRDefault="00F2331F" w:rsidP="00F2331F">
            <w:pPr>
              <w:pStyle w:val="a6"/>
              <w:numPr>
                <w:ilvl w:val="0"/>
                <w:numId w:val="32"/>
              </w:numPr>
              <w:ind w:left="282" w:hanging="2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899" w:type="dxa"/>
          </w:tcPr>
          <w:p w:rsidR="006F0BBB" w:rsidRDefault="006F0BBB" w:rsidP="00736244">
            <w:pPr>
              <w:jc w:val="center"/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991,0</w:t>
            </w:r>
          </w:p>
          <w:p w:rsidR="00F2331F" w:rsidRPr="001D3796" w:rsidRDefault="00F2331F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148,7</w:t>
            </w:r>
          </w:p>
        </w:tc>
        <w:tc>
          <w:tcPr>
            <w:tcW w:w="1953" w:type="dxa"/>
          </w:tcPr>
          <w:p w:rsidR="006F0BBB" w:rsidRPr="001D3796" w:rsidRDefault="006F0BBB" w:rsidP="00DC14A0">
            <w:pPr>
              <w:rPr>
                <w:color w:val="000000" w:themeColor="text1"/>
              </w:rPr>
            </w:pPr>
            <w:r w:rsidRPr="001D3796"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6F0BBB" w:rsidRPr="001D3796" w:rsidRDefault="006F0BBB" w:rsidP="001D3796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NISSAN-QASHQAI</w:t>
            </w:r>
            <w:r w:rsidRPr="001D3796">
              <w:rPr>
                <w:color w:val="000000" w:themeColor="text1"/>
              </w:rPr>
              <w:t xml:space="preserve"> 1.6</w:t>
            </w:r>
            <w:r>
              <w:rPr>
                <w:color w:val="000000" w:themeColor="text1"/>
                <w:lang w:val="en-US"/>
              </w:rPr>
              <w:t xml:space="preserve"> 2008 </w:t>
            </w:r>
            <w:r>
              <w:rPr>
                <w:color w:val="000000" w:themeColor="text1"/>
              </w:rPr>
              <w:t>г.</w:t>
            </w:r>
          </w:p>
        </w:tc>
      </w:tr>
      <w:tr w:rsidR="00CB2197" w:rsidRPr="002B0164" w:rsidTr="00DC14A0">
        <w:tc>
          <w:tcPr>
            <w:tcW w:w="624" w:type="dxa"/>
            <w:vMerge w:val="restart"/>
          </w:tcPr>
          <w:p w:rsidR="00CB2197" w:rsidRPr="00301BE5" w:rsidRDefault="00CB2197" w:rsidP="006B2720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12</w:t>
            </w:r>
          </w:p>
        </w:tc>
        <w:tc>
          <w:tcPr>
            <w:tcW w:w="2292" w:type="dxa"/>
          </w:tcPr>
          <w:p w:rsidR="00CB2197" w:rsidRPr="00301BE5" w:rsidRDefault="00CB219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Савкина Марина Вячеславовна</w:t>
            </w:r>
          </w:p>
        </w:tc>
        <w:tc>
          <w:tcPr>
            <w:tcW w:w="2297" w:type="dxa"/>
          </w:tcPr>
          <w:p w:rsidR="00CB2197" w:rsidRPr="00301BE5" w:rsidRDefault="00CB2197" w:rsidP="00DC14A0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CB2197" w:rsidRPr="00301BE5" w:rsidRDefault="00CB2197" w:rsidP="00F2331F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180</w:t>
            </w:r>
            <w:r w:rsidRPr="00301BE5">
              <w:rPr>
                <w:color w:val="000000" w:themeColor="text1"/>
              </w:rPr>
              <w:t> 000,00</w:t>
            </w:r>
          </w:p>
        </w:tc>
        <w:tc>
          <w:tcPr>
            <w:tcW w:w="2227" w:type="dxa"/>
          </w:tcPr>
          <w:p w:rsidR="00CB2197" w:rsidRPr="00301BE5" w:rsidRDefault="00CB2197" w:rsidP="00301BE5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 xml:space="preserve">1) </w:t>
            </w:r>
            <w:proofErr w:type="spellStart"/>
            <w:r w:rsidRPr="00301BE5">
              <w:rPr>
                <w:color w:val="000000" w:themeColor="text1"/>
              </w:rPr>
              <w:t>Зем</w:t>
            </w:r>
            <w:proofErr w:type="spellEnd"/>
            <w:r w:rsidRPr="00301BE5">
              <w:rPr>
                <w:color w:val="000000" w:themeColor="text1"/>
              </w:rPr>
              <w:t>. участ</w:t>
            </w:r>
            <w:r>
              <w:rPr>
                <w:color w:val="000000" w:themeColor="text1"/>
              </w:rPr>
              <w:t>о</w:t>
            </w:r>
            <w:r w:rsidRPr="00301BE5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под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CB2197" w:rsidRDefault="00CB219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ИЖС</w:t>
            </w:r>
          </w:p>
          <w:p w:rsidR="00CB2197" w:rsidRPr="00301BE5" w:rsidRDefault="00CB2197" w:rsidP="003C2B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2) </w:t>
            </w:r>
            <w:proofErr w:type="spellStart"/>
            <w:r>
              <w:rPr>
                <w:color w:val="000000" w:themeColor="text1"/>
              </w:rPr>
              <w:t>Зем</w:t>
            </w:r>
            <w:proofErr w:type="spellEnd"/>
            <w:r>
              <w:rPr>
                <w:color w:val="000000" w:themeColor="text1"/>
              </w:rPr>
              <w:t>. участок</w:t>
            </w:r>
          </w:p>
          <w:p w:rsidR="00CB2197" w:rsidRPr="00F2331F" w:rsidRDefault="00CB2197" w:rsidP="00F2331F">
            <w:pPr>
              <w:pStyle w:val="a6"/>
              <w:numPr>
                <w:ilvl w:val="0"/>
                <w:numId w:val="32"/>
              </w:numPr>
              <w:ind w:hanging="720"/>
              <w:jc w:val="both"/>
              <w:rPr>
                <w:color w:val="000000" w:themeColor="text1"/>
              </w:rPr>
            </w:pPr>
            <w:r w:rsidRPr="00F2331F">
              <w:rPr>
                <w:color w:val="000000" w:themeColor="text1"/>
              </w:rPr>
              <w:t>Жилой дом</w:t>
            </w:r>
          </w:p>
          <w:p w:rsidR="00CB2197" w:rsidRPr="00301BE5" w:rsidRDefault="00CB2197" w:rsidP="00F2331F">
            <w:pPr>
              <w:numPr>
                <w:ilvl w:val="0"/>
                <w:numId w:val="32"/>
              </w:numPr>
              <w:ind w:left="0" w:firstLine="0"/>
              <w:jc w:val="both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899" w:type="dxa"/>
          </w:tcPr>
          <w:p w:rsidR="00CB2197" w:rsidRDefault="00CB219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902,0</w:t>
            </w:r>
          </w:p>
          <w:p w:rsidR="00CB2197" w:rsidRPr="00301BE5" w:rsidRDefault="00CB2197" w:rsidP="00736244">
            <w:pPr>
              <w:jc w:val="center"/>
              <w:rPr>
                <w:color w:val="000000" w:themeColor="text1"/>
              </w:rPr>
            </w:pPr>
          </w:p>
          <w:p w:rsidR="00CB2197" w:rsidRPr="00301BE5" w:rsidRDefault="00CB219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109,0</w:t>
            </w:r>
          </w:p>
          <w:p w:rsidR="00CB2197" w:rsidRPr="00301BE5" w:rsidRDefault="00CB219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193,7 (долевая)</w:t>
            </w:r>
          </w:p>
          <w:p w:rsidR="00CB2197" w:rsidRPr="00301BE5" w:rsidRDefault="00CB219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63,0</w:t>
            </w:r>
          </w:p>
        </w:tc>
        <w:tc>
          <w:tcPr>
            <w:tcW w:w="1953" w:type="dxa"/>
          </w:tcPr>
          <w:p w:rsidR="00CB2197" w:rsidRPr="00301BE5" w:rsidRDefault="00CB219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CB2197" w:rsidRPr="00301BE5" w:rsidRDefault="00CB2197" w:rsidP="00F233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Форд </w:t>
            </w:r>
            <w:proofErr w:type="spellStart"/>
            <w:r>
              <w:rPr>
                <w:color w:val="000000" w:themeColor="text1"/>
              </w:rPr>
              <w:t>Эксплолер</w:t>
            </w:r>
            <w:proofErr w:type="spellEnd"/>
            <w:r>
              <w:rPr>
                <w:color w:val="000000" w:themeColor="text1"/>
              </w:rPr>
              <w:t xml:space="preserve"> 2013 г.</w:t>
            </w:r>
          </w:p>
        </w:tc>
      </w:tr>
      <w:tr w:rsidR="00CB2197" w:rsidRPr="002B0164" w:rsidTr="00DC14A0">
        <w:tc>
          <w:tcPr>
            <w:tcW w:w="624" w:type="dxa"/>
            <w:vMerge/>
          </w:tcPr>
          <w:p w:rsidR="00CB2197" w:rsidRPr="00301BE5" w:rsidRDefault="00CB2197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  <w:vMerge w:val="restart"/>
          </w:tcPr>
          <w:p w:rsidR="00CB2197" w:rsidRPr="00301BE5" w:rsidRDefault="00CB2197" w:rsidP="003C2B6B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CB2197" w:rsidRPr="00301BE5" w:rsidRDefault="00CB2197" w:rsidP="00DC14A0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</w:tcPr>
          <w:p w:rsidR="00CB2197" w:rsidRPr="00301BE5" w:rsidRDefault="00CB2197" w:rsidP="00F2331F">
            <w:pPr>
              <w:ind w:left="720" w:hanging="582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1 </w:t>
            </w:r>
            <w:r>
              <w:rPr>
                <w:color w:val="000000" w:themeColor="text1"/>
              </w:rPr>
              <w:t>045</w:t>
            </w:r>
            <w:r w:rsidRPr="00301BE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345</w:t>
            </w:r>
            <w:r w:rsidRPr="00301BE5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91</w:t>
            </w:r>
          </w:p>
        </w:tc>
        <w:tc>
          <w:tcPr>
            <w:tcW w:w="2227" w:type="dxa"/>
          </w:tcPr>
          <w:p w:rsidR="00CB2197" w:rsidRPr="00301BE5" w:rsidRDefault="00CB2197" w:rsidP="007502E3">
            <w:pPr>
              <w:ind w:left="282" w:hanging="282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 xml:space="preserve">1) </w:t>
            </w:r>
            <w:proofErr w:type="spellStart"/>
            <w:r w:rsidRPr="00301BE5">
              <w:rPr>
                <w:color w:val="000000" w:themeColor="text1"/>
              </w:rPr>
              <w:t>Зем</w:t>
            </w:r>
            <w:proofErr w:type="gramStart"/>
            <w:r w:rsidRPr="00301BE5">
              <w:rPr>
                <w:color w:val="000000" w:themeColor="text1"/>
              </w:rPr>
              <w:t>.у</w:t>
            </w:r>
            <w:proofErr w:type="gramEnd"/>
            <w:r w:rsidRPr="00301BE5">
              <w:rPr>
                <w:color w:val="000000" w:themeColor="text1"/>
              </w:rPr>
              <w:t>часток</w:t>
            </w:r>
            <w:proofErr w:type="spellEnd"/>
            <w:r w:rsidRPr="00301BE5">
              <w:rPr>
                <w:color w:val="000000" w:themeColor="text1"/>
              </w:rPr>
              <w:t xml:space="preserve"> </w:t>
            </w:r>
          </w:p>
          <w:p w:rsidR="00CB2197" w:rsidRPr="00301BE5" w:rsidRDefault="00CB2197" w:rsidP="007502E3">
            <w:pPr>
              <w:ind w:left="282" w:hanging="282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2) Жилое строение</w:t>
            </w:r>
          </w:p>
        </w:tc>
        <w:tc>
          <w:tcPr>
            <w:tcW w:w="1899" w:type="dxa"/>
          </w:tcPr>
          <w:p w:rsidR="00CB2197" w:rsidRPr="00301BE5" w:rsidRDefault="00CB219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1 200,0</w:t>
            </w:r>
          </w:p>
          <w:p w:rsidR="00CB2197" w:rsidRPr="00301BE5" w:rsidRDefault="00CB2197" w:rsidP="00736244">
            <w:pPr>
              <w:jc w:val="center"/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123,7</w:t>
            </w:r>
          </w:p>
        </w:tc>
        <w:tc>
          <w:tcPr>
            <w:tcW w:w="1953" w:type="dxa"/>
          </w:tcPr>
          <w:p w:rsidR="00CB2197" w:rsidRDefault="00CB2197" w:rsidP="00ED2D17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Автомобиль</w:t>
            </w:r>
          </w:p>
          <w:p w:rsidR="00CB2197" w:rsidRPr="00301BE5" w:rsidRDefault="00CB2197" w:rsidP="00ED2D1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Мотовездеход</w:t>
            </w:r>
            <w:proofErr w:type="spellEnd"/>
          </w:p>
        </w:tc>
        <w:tc>
          <w:tcPr>
            <w:tcW w:w="2064" w:type="dxa"/>
          </w:tcPr>
          <w:p w:rsidR="00CB2197" w:rsidRDefault="00CB2197" w:rsidP="003C2B6B">
            <w:pPr>
              <w:rPr>
                <w:color w:val="000000" w:themeColor="text1"/>
              </w:rPr>
            </w:pPr>
            <w:r w:rsidRPr="00301BE5">
              <w:rPr>
                <w:color w:val="000000" w:themeColor="text1"/>
              </w:rPr>
              <w:t>ВАЗ 21053</w:t>
            </w:r>
            <w:r>
              <w:rPr>
                <w:color w:val="000000" w:themeColor="text1"/>
              </w:rPr>
              <w:t xml:space="preserve"> 1998 г</w:t>
            </w:r>
          </w:p>
          <w:p w:rsidR="00CB2197" w:rsidRPr="00380128" w:rsidRDefault="00CB2197" w:rsidP="0038012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YAMAHA</w:t>
            </w:r>
            <w:r w:rsidRPr="0038012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YFM</w:t>
            </w:r>
            <w:r w:rsidRPr="00380128">
              <w:rPr>
                <w:color w:val="000000" w:themeColor="text1"/>
              </w:rPr>
              <w:t>700</w:t>
            </w:r>
            <w:r>
              <w:rPr>
                <w:color w:val="000000" w:themeColor="text1"/>
                <w:lang w:val="en-US"/>
              </w:rPr>
              <w:t>FWAD</w:t>
            </w:r>
            <w:r w:rsidRPr="00380128">
              <w:rPr>
                <w:color w:val="000000" w:themeColor="text1"/>
              </w:rPr>
              <w:t xml:space="preserve">? </w:t>
            </w:r>
            <w:r>
              <w:rPr>
                <w:color w:val="000000" w:themeColor="text1"/>
                <w:lang w:val="en-US"/>
              </w:rPr>
              <w:t xml:space="preserve">2008 </w:t>
            </w:r>
            <w:r>
              <w:rPr>
                <w:color w:val="000000" w:themeColor="text1"/>
              </w:rPr>
              <w:t>г.</w:t>
            </w:r>
          </w:p>
        </w:tc>
      </w:tr>
      <w:tr w:rsidR="00CB2197" w:rsidRPr="002B0164" w:rsidTr="00DC14A0">
        <w:tc>
          <w:tcPr>
            <w:tcW w:w="624" w:type="dxa"/>
            <w:vMerge/>
          </w:tcPr>
          <w:p w:rsidR="00CB2197" w:rsidRPr="00301BE5" w:rsidRDefault="00CB2197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  <w:vMerge/>
          </w:tcPr>
          <w:p w:rsidR="00CB2197" w:rsidRPr="00301BE5" w:rsidRDefault="00CB2197" w:rsidP="003C2B6B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CB2197" w:rsidRPr="00301BE5" w:rsidRDefault="00CB2197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1699" w:type="dxa"/>
          </w:tcPr>
          <w:p w:rsidR="00CB2197" w:rsidRPr="00301BE5" w:rsidRDefault="00CB2197" w:rsidP="00F2331F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7500</w:t>
            </w:r>
          </w:p>
        </w:tc>
        <w:tc>
          <w:tcPr>
            <w:tcW w:w="2227" w:type="dxa"/>
          </w:tcPr>
          <w:p w:rsidR="00CB2197" w:rsidRPr="00301BE5" w:rsidRDefault="00CB2197" w:rsidP="007502E3">
            <w:pPr>
              <w:ind w:left="282" w:hanging="282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CB2197" w:rsidRPr="00301BE5" w:rsidRDefault="00CB2197" w:rsidP="007362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CB2197" w:rsidRPr="00301BE5" w:rsidRDefault="00CB2197" w:rsidP="00ED2D17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CB2197" w:rsidRPr="00301BE5" w:rsidRDefault="00CB2197" w:rsidP="003C2B6B">
            <w:pPr>
              <w:rPr>
                <w:color w:val="000000" w:themeColor="text1"/>
              </w:rPr>
            </w:pPr>
          </w:p>
        </w:tc>
      </w:tr>
      <w:tr w:rsidR="006F0BBB" w:rsidRPr="002B0164" w:rsidTr="00DC14A0">
        <w:tc>
          <w:tcPr>
            <w:tcW w:w="624" w:type="dxa"/>
            <w:vMerge w:val="restart"/>
          </w:tcPr>
          <w:p w:rsidR="006F0BBB" w:rsidRPr="00E23075" w:rsidRDefault="006F0BBB" w:rsidP="006B2720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13</w:t>
            </w:r>
          </w:p>
        </w:tc>
        <w:tc>
          <w:tcPr>
            <w:tcW w:w="2292" w:type="dxa"/>
          </w:tcPr>
          <w:p w:rsidR="006F0BBB" w:rsidRPr="00E23075" w:rsidRDefault="006F0BBB" w:rsidP="003C2B6B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Середа Станислав Владимирович</w:t>
            </w:r>
          </w:p>
        </w:tc>
        <w:tc>
          <w:tcPr>
            <w:tcW w:w="2297" w:type="dxa"/>
          </w:tcPr>
          <w:p w:rsidR="006F0BBB" w:rsidRPr="00E23075" w:rsidRDefault="006F0BBB" w:rsidP="00DC14A0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6F0BBB" w:rsidRPr="00E23075" w:rsidRDefault="008C17C7" w:rsidP="008C17C7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2 913 546</w:t>
            </w:r>
            <w:r w:rsidR="006F0BBB" w:rsidRPr="00E23075">
              <w:rPr>
                <w:color w:val="000000" w:themeColor="text1"/>
              </w:rPr>
              <w:t>,1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2227" w:type="dxa"/>
          </w:tcPr>
          <w:p w:rsidR="006F0BBB" w:rsidRPr="00E23075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 xml:space="preserve">1) </w:t>
            </w:r>
            <w:proofErr w:type="spellStart"/>
            <w:r w:rsidRPr="00E23075">
              <w:rPr>
                <w:color w:val="000000" w:themeColor="text1"/>
              </w:rPr>
              <w:t>Зем</w:t>
            </w:r>
            <w:proofErr w:type="gramStart"/>
            <w:r w:rsidRPr="00E23075">
              <w:rPr>
                <w:color w:val="000000" w:themeColor="text1"/>
              </w:rPr>
              <w:t>.у</w:t>
            </w:r>
            <w:proofErr w:type="gramEnd"/>
            <w:r w:rsidRPr="00E23075">
              <w:rPr>
                <w:color w:val="000000" w:themeColor="text1"/>
              </w:rPr>
              <w:t>частки</w:t>
            </w:r>
            <w:proofErr w:type="spellEnd"/>
            <w:r w:rsidRPr="00E23075">
              <w:rPr>
                <w:color w:val="000000" w:themeColor="text1"/>
              </w:rPr>
              <w:t>:</w:t>
            </w:r>
          </w:p>
          <w:p w:rsidR="006F0BBB" w:rsidRPr="00E23075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ИЖС</w:t>
            </w:r>
          </w:p>
          <w:p w:rsidR="006F0BBB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ИЖС</w:t>
            </w:r>
          </w:p>
          <w:p w:rsidR="008C17C7" w:rsidRDefault="008C17C7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ИЖС</w:t>
            </w:r>
          </w:p>
          <w:p w:rsidR="008C17C7" w:rsidRPr="00E23075" w:rsidRDefault="008C17C7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ИЖС</w:t>
            </w:r>
          </w:p>
          <w:p w:rsidR="006F0BBB" w:rsidRPr="00E23075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2) Жилой дом</w:t>
            </w:r>
          </w:p>
          <w:p w:rsidR="006F0BBB" w:rsidRPr="00E23075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3) Жилой дом</w:t>
            </w:r>
          </w:p>
          <w:p w:rsidR="006F0BBB" w:rsidRPr="00E23075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 xml:space="preserve">4) Жилое </w:t>
            </w:r>
            <w:proofErr w:type="spellStart"/>
            <w:r w:rsidRPr="00E23075">
              <w:rPr>
                <w:color w:val="000000" w:themeColor="text1"/>
              </w:rPr>
              <w:t>помещ</w:t>
            </w:r>
            <w:proofErr w:type="spellEnd"/>
            <w:r w:rsidRPr="00E23075">
              <w:rPr>
                <w:color w:val="000000" w:themeColor="text1"/>
              </w:rPr>
              <w:t>-е</w:t>
            </w:r>
          </w:p>
          <w:p w:rsidR="006F0BBB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5) Квартира</w:t>
            </w:r>
          </w:p>
          <w:p w:rsidR="006F0BBB" w:rsidRPr="00E23075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6) Гараж</w:t>
            </w:r>
          </w:p>
        </w:tc>
        <w:tc>
          <w:tcPr>
            <w:tcW w:w="1899" w:type="dxa"/>
          </w:tcPr>
          <w:p w:rsidR="006F0BBB" w:rsidRPr="00E23075" w:rsidRDefault="006F0BBB" w:rsidP="00736244">
            <w:pPr>
              <w:jc w:val="center"/>
              <w:rPr>
                <w:color w:val="000000" w:themeColor="text1"/>
              </w:rPr>
            </w:pPr>
          </w:p>
          <w:p w:rsidR="006F0BBB" w:rsidRPr="00E23075" w:rsidRDefault="006F0BBB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1</w:t>
            </w:r>
            <w:r w:rsidR="008C17C7">
              <w:rPr>
                <w:color w:val="000000" w:themeColor="text1"/>
              </w:rPr>
              <w:t>500</w:t>
            </w:r>
            <w:r w:rsidRPr="00E23075">
              <w:rPr>
                <w:color w:val="000000" w:themeColor="text1"/>
              </w:rPr>
              <w:t>,0</w:t>
            </w:r>
          </w:p>
          <w:p w:rsidR="006F0BBB" w:rsidRDefault="006F0BBB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599,0</w:t>
            </w:r>
          </w:p>
          <w:p w:rsidR="008C17C7" w:rsidRDefault="008C17C7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</w:p>
          <w:p w:rsidR="008C17C7" w:rsidRPr="00E23075" w:rsidRDefault="008C17C7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</w:t>
            </w:r>
          </w:p>
          <w:p w:rsidR="006F0BBB" w:rsidRPr="00E23075" w:rsidRDefault="006F0BBB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399,70</w:t>
            </w:r>
          </w:p>
          <w:p w:rsidR="006F0BBB" w:rsidRPr="00E23075" w:rsidRDefault="006F0BBB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151,80</w:t>
            </w:r>
          </w:p>
          <w:p w:rsidR="006F0BBB" w:rsidRPr="00E23075" w:rsidRDefault="006F0BBB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68,2</w:t>
            </w:r>
          </w:p>
          <w:p w:rsidR="006F0BBB" w:rsidRDefault="006F0BBB" w:rsidP="00736244">
            <w:pPr>
              <w:jc w:val="center"/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90,0</w:t>
            </w:r>
          </w:p>
          <w:p w:rsidR="006F0BBB" w:rsidRPr="00E23075" w:rsidRDefault="006F0BBB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39,4</w:t>
            </w:r>
          </w:p>
        </w:tc>
        <w:tc>
          <w:tcPr>
            <w:tcW w:w="1953" w:type="dxa"/>
          </w:tcPr>
          <w:p w:rsidR="006F0BBB" w:rsidRPr="00E23075" w:rsidRDefault="006F0BBB" w:rsidP="00ED2D17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lastRenderedPageBreak/>
              <w:t>Автомобиль</w:t>
            </w:r>
          </w:p>
          <w:p w:rsidR="006F0BBB" w:rsidRPr="00E23075" w:rsidRDefault="006F0BBB" w:rsidP="00ED2D17">
            <w:pPr>
              <w:rPr>
                <w:color w:val="000000" w:themeColor="text1"/>
              </w:rPr>
            </w:pPr>
          </w:p>
          <w:p w:rsidR="006F0BBB" w:rsidRPr="00E23075" w:rsidRDefault="006F0BBB" w:rsidP="00ED2D17">
            <w:pPr>
              <w:rPr>
                <w:color w:val="000000" w:themeColor="text1"/>
              </w:rPr>
            </w:pPr>
          </w:p>
          <w:p w:rsidR="006F0BBB" w:rsidRPr="00E23075" w:rsidRDefault="006F0BBB" w:rsidP="00ED2D17">
            <w:pPr>
              <w:rPr>
                <w:color w:val="000000" w:themeColor="text1"/>
              </w:rPr>
            </w:pPr>
          </w:p>
          <w:p w:rsidR="006F0BBB" w:rsidRPr="00E23075" w:rsidRDefault="006F0BBB" w:rsidP="00B27A2B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 xml:space="preserve">Снегоход </w:t>
            </w:r>
          </w:p>
        </w:tc>
        <w:tc>
          <w:tcPr>
            <w:tcW w:w="2064" w:type="dxa"/>
          </w:tcPr>
          <w:p w:rsidR="006F0BBB" w:rsidRPr="00E23075" w:rsidRDefault="006F0BBB" w:rsidP="003C2B6B">
            <w:pPr>
              <w:rPr>
                <w:color w:val="000000" w:themeColor="text1"/>
              </w:rPr>
            </w:pPr>
            <w:r w:rsidRPr="00E23075">
              <w:rPr>
                <w:color w:val="000000" w:themeColor="text1"/>
              </w:rPr>
              <w:t>ГАЗ 24</w:t>
            </w:r>
          </w:p>
          <w:p w:rsidR="006F0BBB" w:rsidRPr="00E23075" w:rsidRDefault="006F0BBB" w:rsidP="003C2B6B">
            <w:pPr>
              <w:rPr>
                <w:color w:val="000000" w:themeColor="text1"/>
              </w:rPr>
            </w:pPr>
          </w:p>
          <w:p w:rsidR="006F0BBB" w:rsidRPr="00E23075" w:rsidRDefault="006F0BBB" w:rsidP="003C2B6B">
            <w:pPr>
              <w:rPr>
                <w:color w:val="000000" w:themeColor="text1"/>
              </w:rPr>
            </w:pPr>
          </w:p>
          <w:p w:rsidR="006F0BBB" w:rsidRPr="00E23075" w:rsidRDefault="006F0BBB" w:rsidP="003C2B6B">
            <w:pPr>
              <w:rPr>
                <w:color w:val="000000" w:themeColor="text1"/>
              </w:rPr>
            </w:pPr>
          </w:p>
          <w:p w:rsidR="006F0BBB" w:rsidRPr="00E23075" w:rsidRDefault="006F0BBB" w:rsidP="003C2B6B">
            <w:pPr>
              <w:rPr>
                <w:color w:val="000000" w:themeColor="text1"/>
                <w:lang w:val="en-US"/>
              </w:rPr>
            </w:pPr>
            <w:r w:rsidRPr="00E23075">
              <w:rPr>
                <w:color w:val="000000" w:themeColor="text1"/>
              </w:rPr>
              <w:t xml:space="preserve">Ямаха </w:t>
            </w:r>
            <w:r w:rsidRPr="00E23075">
              <w:rPr>
                <w:color w:val="000000" w:themeColor="text1"/>
                <w:lang w:val="en-US"/>
              </w:rPr>
              <w:t>RS 10VTGT</w:t>
            </w:r>
          </w:p>
        </w:tc>
      </w:tr>
      <w:tr w:rsidR="006F0BBB" w:rsidRPr="002B0164" w:rsidTr="00DC14A0">
        <w:tc>
          <w:tcPr>
            <w:tcW w:w="624" w:type="dxa"/>
            <w:vMerge/>
          </w:tcPr>
          <w:p w:rsidR="006F0BBB" w:rsidRPr="00E23075" w:rsidRDefault="006F0BBB" w:rsidP="006B2720">
            <w:pPr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6F0BBB" w:rsidRPr="00E23075" w:rsidRDefault="006F0BBB" w:rsidP="00C568EF">
            <w:pPr>
              <w:rPr>
                <w:color w:val="000000" w:themeColor="text1"/>
              </w:rPr>
            </w:pPr>
          </w:p>
        </w:tc>
        <w:tc>
          <w:tcPr>
            <w:tcW w:w="2297" w:type="dxa"/>
          </w:tcPr>
          <w:p w:rsidR="006F0BBB" w:rsidRPr="00E23075" w:rsidRDefault="008C17C7" w:rsidP="00DC14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:rsidR="006F0BBB" w:rsidRDefault="006F0BBB" w:rsidP="008C17C7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C17C7">
              <w:rPr>
                <w:color w:val="000000" w:themeColor="text1"/>
              </w:rPr>
              <w:t>66</w:t>
            </w:r>
            <w:r>
              <w:rPr>
                <w:color w:val="000000" w:themeColor="text1"/>
              </w:rPr>
              <w:t> </w:t>
            </w:r>
            <w:r w:rsidR="008C17C7">
              <w:rPr>
                <w:color w:val="000000" w:themeColor="text1"/>
              </w:rPr>
              <w:t>755</w:t>
            </w:r>
            <w:r>
              <w:rPr>
                <w:color w:val="000000" w:themeColor="text1"/>
              </w:rPr>
              <w:t>,</w:t>
            </w:r>
            <w:r w:rsidR="008C17C7">
              <w:rPr>
                <w:color w:val="000000" w:themeColor="text1"/>
              </w:rPr>
              <w:t>53</w:t>
            </w:r>
          </w:p>
        </w:tc>
        <w:tc>
          <w:tcPr>
            <w:tcW w:w="2227" w:type="dxa"/>
          </w:tcPr>
          <w:p w:rsidR="006F0BBB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proofErr w:type="spellStart"/>
            <w:r>
              <w:rPr>
                <w:color w:val="000000" w:themeColor="text1"/>
              </w:rPr>
              <w:t>Зем</w:t>
            </w:r>
            <w:proofErr w:type="gramStart"/>
            <w:r>
              <w:rPr>
                <w:color w:val="000000" w:themeColor="text1"/>
              </w:rPr>
              <w:t>.у</w:t>
            </w:r>
            <w:proofErr w:type="gramEnd"/>
            <w:r>
              <w:rPr>
                <w:color w:val="000000" w:themeColor="text1"/>
              </w:rPr>
              <w:t>часток</w:t>
            </w:r>
            <w:proofErr w:type="spellEnd"/>
          </w:p>
          <w:p w:rsidR="006F0BBB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Жило</w:t>
            </w:r>
            <w:r w:rsidR="008C17C7">
              <w:rPr>
                <w:color w:val="000000" w:themeColor="text1"/>
              </w:rPr>
              <w:t>й дом</w:t>
            </w:r>
          </w:p>
          <w:p w:rsidR="006F0BBB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Квартира</w:t>
            </w:r>
          </w:p>
          <w:p w:rsidR="006F0BBB" w:rsidRPr="00E23075" w:rsidRDefault="006F0BBB" w:rsidP="00F2331F">
            <w:pPr>
              <w:numPr>
                <w:ilvl w:val="0"/>
                <w:numId w:val="32"/>
              </w:numPr>
              <w:ind w:left="0" w:hanging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 Гараж</w:t>
            </w:r>
          </w:p>
        </w:tc>
        <w:tc>
          <w:tcPr>
            <w:tcW w:w="1899" w:type="dxa"/>
          </w:tcPr>
          <w:p w:rsidR="006F0BBB" w:rsidRDefault="006F0BBB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C17C7">
              <w:rPr>
                <w:color w:val="000000" w:themeColor="text1"/>
              </w:rPr>
              <w:t>513</w:t>
            </w:r>
          </w:p>
          <w:p w:rsidR="006F0BBB" w:rsidRDefault="006F0BBB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183,00</w:t>
            </w:r>
          </w:p>
          <w:p w:rsidR="006F0BBB" w:rsidRDefault="006F0BBB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65,40</w:t>
            </w:r>
          </w:p>
          <w:p w:rsidR="006F0BBB" w:rsidRPr="00E23075" w:rsidRDefault="006F0BBB" w:rsidP="007362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17,2</w:t>
            </w:r>
          </w:p>
        </w:tc>
        <w:tc>
          <w:tcPr>
            <w:tcW w:w="1953" w:type="dxa"/>
          </w:tcPr>
          <w:p w:rsidR="006F0BBB" w:rsidRPr="00E23075" w:rsidRDefault="006F0BBB" w:rsidP="00C568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</w:tc>
        <w:tc>
          <w:tcPr>
            <w:tcW w:w="2064" w:type="dxa"/>
          </w:tcPr>
          <w:p w:rsidR="006F0BBB" w:rsidRPr="00E23075" w:rsidRDefault="006F0BBB" w:rsidP="003C2B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Ниссан </w:t>
            </w:r>
            <w:proofErr w:type="spellStart"/>
            <w:r>
              <w:rPr>
                <w:color w:val="000000" w:themeColor="text1"/>
              </w:rPr>
              <w:t>Теана</w:t>
            </w:r>
            <w:proofErr w:type="spellEnd"/>
            <w:r>
              <w:rPr>
                <w:color w:val="000000" w:themeColor="text1"/>
              </w:rPr>
              <w:t xml:space="preserve"> 2008 г.</w:t>
            </w:r>
          </w:p>
        </w:tc>
      </w:tr>
      <w:tr w:rsidR="006F0BBB" w:rsidRPr="002B0164" w:rsidTr="00DC14A0">
        <w:tc>
          <w:tcPr>
            <w:tcW w:w="624" w:type="dxa"/>
            <w:vMerge w:val="restart"/>
          </w:tcPr>
          <w:p w:rsidR="006F0BBB" w:rsidRPr="00CF5310" w:rsidRDefault="006F0BBB" w:rsidP="006B2720">
            <w:pPr>
              <w:rPr>
                <w:color w:val="000000" w:themeColor="text1"/>
                <w:lang w:val="en-US"/>
              </w:rPr>
            </w:pPr>
            <w:r w:rsidRPr="00CF5310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2292" w:type="dxa"/>
          </w:tcPr>
          <w:p w:rsidR="006F0BBB" w:rsidRPr="00CF5310" w:rsidRDefault="006F0BBB" w:rsidP="003C2B6B">
            <w:pPr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Соколова Елена Ивановна</w:t>
            </w:r>
          </w:p>
        </w:tc>
        <w:tc>
          <w:tcPr>
            <w:tcW w:w="2297" w:type="dxa"/>
          </w:tcPr>
          <w:p w:rsidR="006F0BBB" w:rsidRPr="00CF5310" w:rsidRDefault="006F0BBB" w:rsidP="00DC14A0">
            <w:pPr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депутат</w:t>
            </w:r>
          </w:p>
        </w:tc>
        <w:tc>
          <w:tcPr>
            <w:tcW w:w="1699" w:type="dxa"/>
          </w:tcPr>
          <w:p w:rsidR="006F0BBB" w:rsidRPr="00CF5310" w:rsidRDefault="00416148" w:rsidP="00416148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327 621</w:t>
            </w:r>
            <w:r w:rsidR="006F0BBB" w:rsidRPr="00CF531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67</w:t>
            </w:r>
          </w:p>
        </w:tc>
        <w:tc>
          <w:tcPr>
            <w:tcW w:w="2227" w:type="dxa"/>
          </w:tcPr>
          <w:p w:rsidR="006F0BBB" w:rsidRPr="00CF5310" w:rsidRDefault="006F0BBB" w:rsidP="00F2331F">
            <w:pPr>
              <w:numPr>
                <w:ilvl w:val="0"/>
                <w:numId w:val="32"/>
              </w:numPr>
              <w:ind w:left="282" w:hanging="720"/>
              <w:rPr>
                <w:color w:val="000000" w:themeColor="text1"/>
              </w:rPr>
            </w:pPr>
          </w:p>
        </w:tc>
        <w:tc>
          <w:tcPr>
            <w:tcW w:w="1899" w:type="dxa"/>
          </w:tcPr>
          <w:p w:rsidR="006F0BBB" w:rsidRPr="00CF5310" w:rsidRDefault="006F0BBB" w:rsidP="00B27A2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53" w:type="dxa"/>
          </w:tcPr>
          <w:p w:rsidR="006F0BBB" w:rsidRPr="00CF5310" w:rsidRDefault="006F0BBB" w:rsidP="00ED2D17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6F0BBB" w:rsidRPr="00CF5310" w:rsidRDefault="006F0BBB" w:rsidP="003C2B6B">
            <w:pPr>
              <w:rPr>
                <w:color w:val="000000" w:themeColor="text1"/>
              </w:rPr>
            </w:pPr>
          </w:p>
        </w:tc>
      </w:tr>
      <w:tr w:rsidR="006F0BBB" w:rsidRPr="002B0164" w:rsidTr="00DC14A0">
        <w:tc>
          <w:tcPr>
            <w:tcW w:w="624" w:type="dxa"/>
            <w:vMerge/>
          </w:tcPr>
          <w:p w:rsidR="006F0BBB" w:rsidRPr="00CF5310" w:rsidRDefault="006F0BBB" w:rsidP="006B272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292" w:type="dxa"/>
          </w:tcPr>
          <w:p w:rsidR="006F0BBB" w:rsidRPr="00CF5310" w:rsidRDefault="006F0BBB" w:rsidP="003C2B6B">
            <w:pPr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супруг</w:t>
            </w:r>
          </w:p>
        </w:tc>
        <w:tc>
          <w:tcPr>
            <w:tcW w:w="2297" w:type="dxa"/>
          </w:tcPr>
          <w:p w:rsidR="006F0BBB" w:rsidRPr="00CF5310" w:rsidRDefault="006F0BBB" w:rsidP="00DC14A0">
            <w:pPr>
              <w:rPr>
                <w:color w:val="000000" w:themeColor="text1"/>
              </w:rPr>
            </w:pPr>
          </w:p>
        </w:tc>
        <w:tc>
          <w:tcPr>
            <w:tcW w:w="1699" w:type="dxa"/>
          </w:tcPr>
          <w:p w:rsidR="006F0BBB" w:rsidRPr="00CF5310" w:rsidRDefault="00416148" w:rsidP="00416148">
            <w:pPr>
              <w:ind w:left="720" w:hanging="582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838 021</w:t>
            </w:r>
            <w:r w:rsidR="006F0BBB" w:rsidRPr="00CF531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14</w:t>
            </w:r>
            <w:bookmarkStart w:id="0" w:name="_GoBack"/>
            <w:bookmarkEnd w:id="0"/>
          </w:p>
        </w:tc>
        <w:tc>
          <w:tcPr>
            <w:tcW w:w="2227" w:type="dxa"/>
          </w:tcPr>
          <w:p w:rsidR="00416148" w:rsidRPr="00CF5310" w:rsidRDefault="00416148" w:rsidP="00416148">
            <w:pPr>
              <w:numPr>
                <w:ilvl w:val="0"/>
                <w:numId w:val="32"/>
              </w:numPr>
              <w:ind w:left="282" w:hanging="720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1) Квартира</w:t>
            </w:r>
          </w:p>
          <w:p w:rsidR="006F0BBB" w:rsidRPr="00CF5310" w:rsidRDefault="00416148" w:rsidP="00416148">
            <w:pPr>
              <w:numPr>
                <w:ilvl w:val="0"/>
                <w:numId w:val="32"/>
              </w:numPr>
              <w:ind w:left="282" w:hanging="720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2) Квартира</w:t>
            </w:r>
          </w:p>
        </w:tc>
        <w:tc>
          <w:tcPr>
            <w:tcW w:w="1899" w:type="dxa"/>
          </w:tcPr>
          <w:p w:rsidR="00416148" w:rsidRPr="00CF5310" w:rsidRDefault="00416148" w:rsidP="00416148">
            <w:pPr>
              <w:jc w:val="center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40,0</w:t>
            </w:r>
          </w:p>
          <w:p w:rsidR="006F0BBB" w:rsidRPr="00CF5310" w:rsidRDefault="00416148" w:rsidP="00416148">
            <w:pPr>
              <w:jc w:val="center"/>
              <w:rPr>
                <w:color w:val="000000" w:themeColor="text1"/>
              </w:rPr>
            </w:pPr>
            <w:r w:rsidRPr="00CF5310">
              <w:rPr>
                <w:color w:val="000000" w:themeColor="text1"/>
              </w:rPr>
              <w:t>30,1</w:t>
            </w:r>
          </w:p>
        </w:tc>
        <w:tc>
          <w:tcPr>
            <w:tcW w:w="1953" w:type="dxa"/>
          </w:tcPr>
          <w:p w:rsidR="006F0BBB" w:rsidRPr="00CF5310" w:rsidRDefault="006F0BBB" w:rsidP="00ED2D17">
            <w:pPr>
              <w:rPr>
                <w:color w:val="000000" w:themeColor="text1"/>
              </w:rPr>
            </w:pPr>
          </w:p>
        </w:tc>
        <w:tc>
          <w:tcPr>
            <w:tcW w:w="2064" w:type="dxa"/>
          </w:tcPr>
          <w:p w:rsidR="006F0BBB" w:rsidRPr="00CF5310" w:rsidRDefault="006F0BBB" w:rsidP="003C2B6B">
            <w:pPr>
              <w:rPr>
                <w:color w:val="000000" w:themeColor="text1"/>
              </w:rPr>
            </w:pPr>
          </w:p>
        </w:tc>
      </w:tr>
    </w:tbl>
    <w:p w:rsidR="002918EB" w:rsidRPr="00FA3CCF" w:rsidRDefault="002918EB"/>
    <w:sectPr w:rsidR="002918EB" w:rsidRPr="00FA3CCF" w:rsidSect="00E100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242D"/>
    <w:multiLevelType w:val="hybridMultilevel"/>
    <w:tmpl w:val="2A705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7FD7"/>
    <w:multiLevelType w:val="hybridMultilevel"/>
    <w:tmpl w:val="1E0AD0E2"/>
    <w:lvl w:ilvl="0" w:tplc="741A7CAA">
      <w:start w:val="6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29A7"/>
    <w:multiLevelType w:val="hybridMultilevel"/>
    <w:tmpl w:val="44362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E7086"/>
    <w:multiLevelType w:val="hybridMultilevel"/>
    <w:tmpl w:val="F47A7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67A4B"/>
    <w:multiLevelType w:val="hybridMultilevel"/>
    <w:tmpl w:val="2B02500C"/>
    <w:lvl w:ilvl="0" w:tplc="49082D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2AE5"/>
    <w:multiLevelType w:val="hybridMultilevel"/>
    <w:tmpl w:val="EC4E2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B52AD6"/>
    <w:multiLevelType w:val="hybridMultilevel"/>
    <w:tmpl w:val="426A7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4C90D12"/>
    <w:multiLevelType w:val="hybridMultilevel"/>
    <w:tmpl w:val="97566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96F"/>
    <w:multiLevelType w:val="hybridMultilevel"/>
    <w:tmpl w:val="12F6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4294E"/>
    <w:multiLevelType w:val="hybridMultilevel"/>
    <w:tmpl w:val="282C7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1F1E"/>
    <w:multiLevelType w:val="hybridMultilevel"/>
    <w:tmpl w:val="61AC674C"/>
    <w:lvl w:ilvl="0" w:tplc="E2A6AE1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1E165896"/>
    <w:multiLevelType w:val="hybridMultilevel"/>
    <w:tmpl w:val="53FC64D4"/>
    <w:lvl w:ilvl="0" w:tplc="6E8E99DE">
      <w:start w:val="6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5206F7"/>
    <w:multiLevelType w:val="hybridMultilevel"/>
    <w:tmpl w:val="E1BC6AFC"/>
    <w:lvl w:ilvl="0" w:tplc="86B073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7174A2D"/>
    <w:multiLevelType w:val="hybridMultilevel"/>
    <w:tmpl w:val="D08C1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134B1"/>
    <w:multiLevelType w:val="hybridMultilevel"/>
    <w:tmpl w:val="1D465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76234"/>
    <w:multiLevelType w:val="hybridMultilevel"/>
    <w:tmpl w:val="0060BCFC"/>
    <w:lvl w:ilvl="0" w:tplc="92D47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980D16"/>
    <w:multiLevelType w:val="hybridMultilevel"/>
    <w:tmpl w:val="1A7C5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F56B7"/>
    <w:multiLevelType w:val="hybridMultilevel"/>
    <w:tmpl w:val="47F62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24994"/>
    <w:multiLevelType w:val="hybridMultilevel"/>
    <w:tmpl w:val="E5EC5656"/>
    <w:lvl w:ilvl="0" w:tplc="4DFC21B8">
      <w:start w:val="9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9">
    <w:nsid w:val="3DFF0D84"/>
    <w:multiLevelType w:val="hybridMultilevel"/>
    <w:tmpl w:val="1512C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B118E"/>
    <w:multiLevelType w:val="hybridMultilevel"/>
    <w:tmpl w:val="0060BCFC"/>
    <w:lvl w:ilvl="0" w:tplc="92D47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D3EBF"/>
    <w:multiLevelType w:val="hybridMultilevel"/>
    <w:tmpl w:val="D6309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034D4"/>
    <w:multiLevelType w:val="hybridMultilevel"/>
    <w:tmpl w:val="BCF8EDBA"/>
    <w:lvl w:ilvl="0" w:tplc="04B8455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0595E"/>
    <w:multiLevelType w:val="hybridMultilevel"/>
    <w:tmpl w:val="9FC85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90A6C"/>
    <w:multiLevelType w:val="hybridMultilevel"/>
    <w:tmpl w:val="45F2E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722C9"/>
    <w:multiLevelType w:val="hybridMultilevel"/>
    <w:tmpl w:val="F0905BBA"/>
    <w:lvl w:ilvl="0" w:tplc="116EE61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5D3D1C"/>
    <w:multiLevelType w:val="hybridMultilevel"/>
    <w:tmpl w:val="E5AED234"/>
    <w:lvl w:ilvl="0" w:tplc="FF642D44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39" w:hanging="360"/>
      </w:pPr>
    </w:lvl>
    <w:lvl w:ilvl="2" w:tplc="0419001B">
      <w:start w:val="1"/>
      <w:numFmt w:val="lowerRoman"/>
      <w:lvlText w:val="%3."/>
      <w:lvlJc w:val="right"/>
      <w:pPr>
        <w:ind w:left="1759" w:hanging="180"/>
      </w:pPr>
    </w:lvl>
    <w:lvl w:ilvl="3" w:tplc="0419000F">
      <w:start w:val="1"/>
      <w:numFmt w:val="decimal"/>
      <w:lvlText w:val="%4."/>
      <w:lvlJc w:val="left"/>
      <w:pPr>
        <w:ind w:left="2479" w:hanging="360"/>
      </w:pPr>
    </w:lvl>
    <w:lvl w:ilvl="4" w:tplc="04190019">
      <w:start w:val="1"/>
      <w:numFmt w:val="lowerLetter"/>
      <w:lvlText w:val="%5."/>
      <w:lvlJc w:val="left"/>
      <w:pPr>
        <w:ind w:left="3199" w:hanging="360"/>
      </w:pPr>
    </w:lvl>
    <w:lvl w:ilvl="5" w:tplc="0419001B">
      <w:start w:val="1"/>
      <w:numFmt w:val="lowerRoman"/>
      <w:lvlText w:val="%6."/>
      <w:lvlJc w:val="right"/>
      <w:pPr>
        <w:ind w:left="3919" w:hanging="180"/>
      </w:pPr>
    </w:lvl>
    <w:lvl w:ilvl="6" w:tplc="0419000F">
      <w:start w:val="1"/>
      <w:numFmt w:val="decimal"/>
      <w:lvlText w:val="%7."/>
      <w:lvlJc w:val="left"/>
      <w:pPr>
        <w:ind w:left="4639" w:hanging="360"/>
      </w:pPr>
    </w:lvl>
    <w:lvl w:ilvl="7" w:tplc="04190019">
      <w:start w:val="1"/>
      <w:numFmt w:val="lowerLetter"/>
      <w:lvlText w:val="%8."/>
      <w:lvlJc w:val="left"/>
      <w:pPr>
        <w:ind w:left="5359" w:hanging="360"/>
      </w:pPr>
    </w:lvl>
    <w:lvl w:ilvl="8" w:tplc="0419001B">
      <w:start w:val="1"/>
      <w:numFmt w:val="lowerRoman"/>
      <w:lvlText w:val="%9."/>
      <w:lvlJc w:val="right"/>
      <w:pPr>
        <w:ind w:left="6079" w:hanging="180"/>
      </w:pPr>
    </w:lvl>
  </w:abstractNum>
  <w:abstractNum w:abstractNumId="27">
    <w:nsid w:val="6BB37273"/>
    <w:multiLevelType w:val="hybridMultilevel"/>
    <w:tmpl w:val="B316C116"/>
    <w:lvl w:ilvl="0" w:tplc="913C2E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657B5"/>
    <w:multiLevelType w:val="hybridMultilevel"/>
    <w:tmpl w:val="24E6F2FE"/>
    <w:lvl w:ilvl="0" w:tplc="4BA43E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2A0C3A"/>
    <w:multiLevelType w:val="hybridMultilevel"/>
    <w:tmpl w:val="9328E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9379C"/>
    <w:multiLevelType w:val="hybridMultilevel"/>
    <w:tmpl w:val="0D4C5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AE0CE7"/>
    <w:multiLevelType w:val="hybridMultilevel"/>
    <w:tmpl w:val="002A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F180F"/>
    <w:multiLevelType w:val="hybridMultilevel"/>
    <w:tmpl w:val="CD3E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6"/>
  </w:num>
  <w:num w:numId="4">
    <w:abstractNumId w:val="23"/>
  </w:num>
  <w:num w:numId="5">
    <w:abstractNumId w:val="8"/>
  </w:num>
  <w:num w:numId="6">
    <w:abstractNumId w:val="24"/>
  </w:num>
  <w:num w:numId="7">
    <w:abstractNumId w:val="17"/>
  </w:num>
  <w:num w:numId="8">
    <w:abstractNumId w:val="32"/>
  </w:num>
  <w:num w:numId="9">
    <w:abstractNumId w:val="6"/>
  </w:num>
  <w:num w:numId="10">
    <w:abstractNumId w:val="21"/>
  </w:num>
  <w:num w:numId="11">
    <w:abstractNumId w:val="12"/>
  </w:num>
  <w:num w:numId="12">
    <w:abstractNumId w:val="10"/>
  </w:num>
  <w:num w:numId="13">
    <w:abstractNumId w:val="13"/>
  </w:num>
  <w:num w:numId="14">
    <w:abstractNumId w:val="28"/>
  </w:num>
  <w:num w:numId="15">
    <w:abstractNumId w:val="1"/>
  </w:num>
  <w:num w:numId="16">
    <w:abstractNumId w:val="11"/>
  </w:num>
  <w:num w:numId="17">
    <w:abstractNumId w:val="31"/>
  </w:num>
  <w:num w:numId="18">
    <w:abstractNumId w:val="16"/>
  </w:num>
  <w:num w:numId="19">
    <w:abstractNumId w:val="19"/>
  </w:num>
  <w:num w:numId="20">
    <w:abstractNumId w:val="9"/>
  </w:num>
  <w:num w:numId="21">
    <w:abstractNumId w:val="25"/>
  </w:num>
  <w:num w:numId="22">
    <w:abstractNumId w:val="7"/>
  </w:num>
  <w:num w:numId="23">
    <w:abstractNumId w:val="15"/>
  </w:num>
  <w:num w:numId="24">
    <w:abstractNumId w:val="14"/>
  </w:num>
  <w:num w:numId="25">
    <w:abstractNumId w:val="27"/>
  </w:num>
  <w:num w:numId="26">
    <w:abstractNumId w:val="22"/>
  </w:num>
  <w:num w:numId="27">
    <w:abstractNumId w:val="18"/>
  </w:num>
  <w:num w:numId="28">
    <w:abstractNumId w:val="20"/>
  </w:num>
  <w:num w:numId="29">
    <w:abstractNumId w:val="30"/>
  </w:num>
  <w:num w:numId="30">
    <w:abstractNumId w:val="29"/>
  </w:num>
  <w:num w:numId="31">
    <w:abstractNumId w:val="2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6E"/>
    <w:rsid w:val="00004479"/>
    <w:rsid w:val="00006A46"/>
    <w:rsid w:val="000210EE"/>
    <w:rsid w:val="00037192"/>
    <w:rsid w:val="0004273A"/>
    <w:rsid w:val="0004404C"/>
    <w:rsid w:val="00064BE4"/>
    <w:rsid w:val="00076863"/>
    <w:rsid w:val="00094FB9"/>
    <w:rsid w:val="000A1672"/>
    <w:rsid w:val="000A19B3"/>
    <w:rsid w:val="000A2978"/>
    <w:rsid w:val="000A58F3"/>
    <w:rsid w:val="000C3BE5"/>
    <w:rsid w:val="000C530E"/>
    <w:rsid w:val="000C65D8"/>
    <w:rsid w:val="000C7D7F"/>
    <w:rsid w:val="000D57AB"/>
    <w:rsid w:val="000F2747"/>
    <w:rsid w:val="000F519C"/>
    <w:rsid w:val="000F723F"/>
    <w:rsid w:val="00115FBE"/>
    <w:rsid w:val="00122121"/>
    <w:rsid w:val="001221B5"/>
    <w:rsid w:val="001262F2"/>
    <w:rsid w:val="00141FE7"/>
    <w:rsid w:val="00147255"/>
    <w:rsid w:val="00154F9C"/>
    <w:rsid w:val="00163602"/>
    <w:rsid w:val="0017299F"/>
    <w:rsid w:val="00182756"/>
    <w:rsid w:val="001A11A2"/>
    <w:rsid w:val="001B31F5"/>
    <w:rsid w:val="001C7B55"/>
    <w:rsid w:val="001D28B6"/>
    <w:rsid w:val="001D2FEC"/>
    <w:rsid w:val="001D3796"/>
    <w:rsid w:val="001F7558"/>
    <w:rsid w:val="00200102"/>
    <w:rsid w:val="00207197"/>
    <w:rsid w:val="00215B90"/>
    <w:rsid w:val="0022589F"/>
    <w:rsid w:val="00234FCA"/>
    <w:rsid w:val="0024273C"/>
    <w:rsid w:val="002436A7"/>
    <w:rsid w:val="0024614D"/>
    <w:rsid w:val="00260EA1"/>
    <w:rsid w:val="00280419"/>
    <w:rsid w:val="002918EB"/>
    <w:rsid w:val="002B0164"/>
    <w:rsid w:val="002C47C5"/>
    <w:rsid w:val="002C78C1"/>
    <w:rsid w:val="002D683C"/>
    <w:rsid w:val="002E0067"/>
    <w:rsid w:val="002F1290"/>
    <w:rsid w:val="002F318E"/>
    <w:rsid w:val="002F6C47"/>
    <w:rsid w:val="00301BE5"/>
    <w:rsid w:val="00303AEE"/>
    <w:rsid w:val="00312DD7"/>
    <w:rsid w:val="00320AC7"/>
    <w:rsid w:val="00322F18"/>
    <w:rsid w:val="00324169"/>
    <w:rsid w:val="003435DA"/>
    <w:rsid w:val="003457AF"/>
    <w:rsid w:val="003459A2"/>
    <w:rsid w:val="0035046D"/>
    <w:rsid w:val="003623D3"/>
    <w:rsid w:val="00380128"/>
    <w:rsid w:val="00383167"/>
    <w:rsid w:val="003847CE"/>
    <w:rsid w:val="00384D05"/>
    <w:rsid w:val="0039481F"/>
    <w:rsid w:val="0039498A"/>
    <w:rsid w:val="003B050F"/>
    <w:rsid w:val="003B0816"/>
    <w:rsid w:val="003C2B6B"/>
    <w:rsid w:val="003C7B6E"/>
    <w:rsid w:val="003D5A0F"/>
    <w:rsid w:val="003D729C"/>
    <w:rsid w:val="003F4FA8"/>
    <w:rsid w:val="00410E05"/>
    <w:rsid w:val="00412A44"/>
    <w:rsid w:val="00416148"/>
    <w:rsid w:val="004162B8"/>
    <w:rsid w:val="00421198"/>
    <w:rsid w:val="00425E75"/>
    <w:rsid w:val="004373C9"/>
    <w:rsid w:val="00455A1C"/>
    <w:rsid w:val="00462FAF"/>
    <w:rsid w:val="004803B0"/>
    <w:rsid w:val="00482E33"/>
    <w:rsid w:val="00490586"/>
    <w:rsid w:val="00491B64"/>
    <w:rsid w:val="00491D39"/>
    <w:rsid w:val="00496943"/>
    <w:rsid w:val="004A0C66"/>
    <w:rsid w:val="004A3E0E"/>
    <w:rsid w:val="004B132F"/>
    <w:rsid w:val="004D1C25"/>
    <w:rsid w:val="004D1EBA"/>
    <w:rsid w:val="004E5876"/>
    <w:rsid w:val="004E7504"/>
    <w:rsid w:val="004F33EA"/>
    <w:rsid w:val="005353B1"/>
    <w:rsid w:val="0053742E"/>
    <w:rsid w:val="005427D8"/>
    <w:rsid w:val="00555CD2"/>
    <w:rsid w:val="00555F9F"/>
    <w:rsid w:val="00570FB4"/>
    <w:rsid w:val="00573287"/>
    <w:rsid w:val="0057557D"/>
    <w:rsid w:val="0057782D"/>
    <w:rsid w:val="00587737"/>
    <w:rsid w:val="005945EA"/>
    <w:rsid w:val="005B32BB"/>
    <w:rsid w:val="005C149B"/>
    <w:rsid w:val="005C1CEF"/>
    <w:rsid w:val="005C313D"/>
    <w:rsid w:val="005C47EA"/>
    <w:rsid w:val="005C5F3E"/>
    <w:rsid w:val="005D2DF1"/>
    <w:rsid w:val="005D704F"/>
    <w:rsid w:val="005F244E"/>
    <w:rsid w:val="005F36BF"/>
    <w:rsid w:val="00602F54"/>
    <w:rsid w:val="00617015"/>
    <w:rsid w:val="00622F44"/>
    <w:rsid w:val="00633C1B"/>
    <w:rsid w:val="0063614D"/>
    <w:rsid w:val="00636EE7"/>
    <w:rsid w:val="00644C11"/>
    <w:rsid w:val="00653F62"/>
    <w:rsid w:val="00664F39"/>
    <w:rsid w:val="0066782B"/>
    <w:rsid w:val="00673E6E"/>
    <w:rsid w:val="00676CF1"/>
    <w:rsid w:val="00686380"/>
    <w:rsid w:val="0068658B"/>
    <w:rsid w:val="00693833"/>
    <w:rsid w:val="006A67E6"/>
    <w:rsid w:val="006B2720"/>
    <w:rsid w:val="006C25CA"/>
    <w:rsid w:val="006D1A2C"/>
    <w:rsid w:val="006E07B3"/>
    <w:rsid w:val="006E5C57"/>
    <w:rsid w:val="006F0BBB"/>
    <w:rsid w:val="006F70A5"/>
    <w:rsid w:val="00725DEB"/>
    <w:rsid w:val="00726E02"/>
    <w:rsid w:val="00736244"/>
    <w:rsid w:val="007464B3"/>
    <w:rsid w:val="007502E3"/>
    <w:rsid w:val="00754FF4"/>
    <w:rsid w:val="00763AB3"/>
    <w:rsid w:val="007659E8"/>
    <w:rsid w:val="00765ADC"/>
    <w:rsid w:val="00783AD9"/>
    <w:rsid w:val="007A6D3A"/>
    <w:rsid w:val="007B1FEE"/>
    <w:rsid w:val="007C3A57"/>
    <w:rsid w:val="007D29D9"/>
    <w:rsid w:val="007E3C3E"/>
    <w:rsid w:val="007E7473"/>
    <w:rsid w:val="007F1F16"/>
    <w:rsid w:val="007F6C74"/>
    <w:rsid w:val="00800323"/>
    <w:rsid w:val="008033A0"/>
    <w:rsid w:val="0081589D"/>
    <w:rsid w:val="008351B9"/>
    <w:rsid w:val="00844190"/>
    <w:rsid w:val="00864110"/>
    <w:rsid w:val="008642DD"/>
    <w:rsid w:val="00870BB5"/>
    <w:rsid w:val="00877594"/>
    <w:rsid w:val="00883D59"/>
    <w:rsid w:val="00893A24"/>
    <w:rsid w:val="008A7299"/>
    <w:rsid w:val="008A7F65"/>
    <w:rsid w:val="008C17C7"/>
    <w:rsid w:val="009041A9"/>
    <w:rsid w:val="00906AB7"/>
    <w:rsid w:val="009201A3"/>
    <w:rsid w:val="00925308"/>
    <w:rsid w:val="009323AB"/>
    <w:rsid w:val="00933047"/>
    <w:rsid w:val="009573B5"/>
    <w:rsid w:val="00984FAF"/>
    <w:rsid w:val="00995CF9"/>
    <w:rsid w:val="009A238A"/>
    <w:rsid w:val="009A6D4E"/>
    <w:rsid w:val="009B04D9"/>
    <w:rsid w:val="009B0DD8"/>
    <w:rsid w:val="009C0E7C"/>
    <w:rsid w:val="009C11F4"/>
    <w:rsid w:val="009D0FC4"/>
    <w:rsid w:val="009D53B0"/>
    <w:rsid w:val="009E3A72"/>
    <w:rsid w:val="009F3968"/>
    <w:rsid w:val="009F53DE"/>
    <w:rsid w:val="009F58C1"/>
    <w:rsid w:val="00A02B2A"/>
    <w:rsid w:val="00A06FBE"/>
    <w:rsid w:val="00A12E28"/>
    <w:rsid w:val="00A135C6"/>
    <w:rsid w:val="00A17679"/>
    <w:rsid w:val="00A310AC"/>
    <w:rsid w:val="00A3610D"/>
    <w:rsid w:val="00A52263"/>
    <w:rsid w:val="00A62D96"/>
    <w:rsid w:val="00A64DE8"/>
    <w:rsid w:val="00A70C6F"/>
    <w:rsid w:val="00A724AB"/>
    <w:rsid w:val="00A75BBD"/>
    <w:rsid w:val="00A807FA"/>
    <w:rsid w:val="00A92439"/>
    <w:rsid w:val="00A94177"/>
    <w:rsid w:val="00AA0589"/>
    <w:rsid w:val="00AB4860"/>
    <w:rsid w:val="00AB5C1D"/>
    <w:rsid w:val="00AC5D68"/>
    <w:rsid w:val="00AC662E"/>
    <w:rsid w:val="00AD2708"/>
    <w:rsid w:val="00AD36D9"/>
    <w:rsid w:val="00AE0E29"/>
    <w:rsid w:val="00AF7E97"/>
    <w:rsid w:val="00B0183F"/>
    <w:rsid w:val="00B057FB"/>
    <w:rsid w:val="00B07A37"/>
    <w:rsid w:val="00B07A66"/>
    <w:rsid w:val="00B1631F"/>
    <w:rsid w:val="00B27A2B"/>
    <w:rsid w:val="00B326DB"/>
    <w:rsid w:val="00B352A5"/>
    <w:rsid w:val="00B43366"/>
    <w:rsid w:val="00B561E7"/>
    <w:rsid w:val="00B63C59"/>
    <w:rsid w:val="00B65362"/>
    <w:rsid w:val="00B730F3"/>
    <w:rsid w:val="00B85CE3"/>
    <w:rsid w:val="00B91B6D"/>
    <w:rsid w:val="00B961C0"/>
    <w:rsid w:val="00BA70F4"/>
    <w:rsid w:val="00BB66B1"/>
    <w:rsid w:val="00BE4B87"/>
    <w:rsid w:val="00BF1EA3"/>
    <w:rsid w:val="00BF4B95"/>
    <w:rsid w:val="00C10595"/>
    <w:rsid w:val="00C20143"/>
    <w:rsid w:val="00C22293"/>
    <w:rsid w:val="00C356ED"/>
    <w:rsid w:val="00C40371"/>
    <w:rsid w:val="00C42B3B"/>
    <w:rsid w:val="00C568EF"/>
    <w:rsid w:val="00C57D64"/>
    <w:rsid w:val="00C63D79"/>
    <w:rsid w:val="00C82F0B"/>
    <w:rsid w:val="00C90078"/>
    <w:rsid w:val="00C90B10"/>
    <w:rsid w:val="00CB2197"/>
    <w:rsid w:val="00CD7845"/>
    <w:rsid w:val="00CE2DED"/>
    <w:rsid w:val="00CF0230"/>
    <w:rsid w:val="00CF5310"/>
    <w:rsid w:val="00D058B7"/>
    <w:rsid w:val="00D05B47"/>
    <w:rsid w:val="00D06D3B"/>
    <w:rsid w:val="00D17981"/>
    <w:rsid w:val="00D26BD0"/>
    <w:rsid w:val="00D357A8"/>
    <w:rsid w:val="00D503A0"/>
    <w:rsid w:val="00D55CAE"/>
    <w:rsid w:val="00D6055C"/>
    <w:rsid w:val="00D75A4C"/>
    <w:rsid w:val="00DA1041"/>
    <w:rsid w:val="00DB345E"/>
    <w:rsid w:val="00DD2B24"/>
    <w:rsid w:val="00DD2E1E"/>
    <w:rsid w:val="00DD5E95"/>
    <w:rsid w:val="00DD6432"/>
    <w:rsid w:val="00DD713F"/>
    <w:rsid w:val="00DD7A50"/>
    <w:rsid w:val="00DE063B"/>
    <w:rsid w:val="00DE65F2"/>
    <w:rsid w:val="00DF183F"/>
    <w:rsid w:val="00DF442F"/>
    <w:rsid w:val="00DF6D1B"/>
    <w:rsid w:val="00DF7901"/>
    <w:rsid w:val="00E1006E"/>
    <w:rsid w:val="00E11BBB"/>
    <w:rsid w:val="00E125DE"/>
    <w:rsid w:val="00E1356B"/>
    <w:rsid w:val="00E15B8C"/>
    <w:rsid w:val="00E15D36"/>
    <w:rsid w:val="00E23075"/>
    <w:rsid w:val="00E24FD3"/>
    <w:rsid w:val="00E25EBF"/>
    <w:rsid w:val="00E32DBD"/>
    <w:rsid w:val="00E3739D"/>
    <w:rsid w:val="00E5303B"/>
    <w:rsid w:val="00E56FA2"/>
    <w:rsid w:val="00E62226"/>
    <w:rsid w:val="00E63D0F"/>
    <w:rsid w:val="00E66933"/>
    <w:rsid w:val="00E72635"/>
    <w:rsid w:val="00E72C75"/>
    <w:rsid w:val="00EA0789"/>
    <w:rsid w:val="00EC43D5"/>
    <w:rsid w:val="00ED2D17"/>
    <w:rsid w:val="00EE2564"/>
    <w:rsid w:val="00EE2A5B"/>
    <w:rsid w:val="00EE3B48"/>
    <w:rsid w:val="00EF4F13"/>
    <w:rsid w:val="00EF595E"/>
    <w:rsid w:val="00EF59E1"/>
    <w:rsid w:val="00F0103D"/>
    <w:rsid w:val="00F034A1"/>
    <w:rsid w:val="00F2331F"/>
    <w:rsid w:val="00F42CD9"/>
    <w:rsid w:val="00F45A67"/>
    <w:rsid w:val="00F50EF1"/>
    <w:rsid w:val="00F524C0"/>
    <w:rsid w:val="00F5288A"/>
    <w:rsid w:val="00F856D8"/>
    <w:rsid w:val="00F94C9E"/>
    <w:rsid w:val="00FA0E81"/>
    <w:rsid w:val="00FA35B6"/>
    <w:rsid w:val="00FA3CCF"/>
    <w:rsid w:val="00FB4B47"/>
    <w:rsid w:val="00FC796F"/>
    <w:rsid w:val="00FD5A07"/>
    <w:rsid w:val="00FD5D1E"/>
    <w:rsid w:val="00FD7B3B"/>
    <w:rsid w:val="00FE0744"/>
    <w:rsid w:val="00FE33D5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7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2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  <w:style w:type="paragraph" w:styleId="a6">
    <w:name w:val="List Paragraph"/>
    <w:basedOn w:val="a"/>
    <w:uiPriority w:val="34"/>
    <w:qFormat/>
    <w:rsid w:val="00957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7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2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  <w:style w:type="paragraph" w:styleId="a6">
    <w:name w:val="List Paragraph"/>
    <w:basedOn w:val="a"/>
    <w:uiPriority w:val="34"/>
    <w:qFormat/>
    <w:rsid w:val="0095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 лиц замещающих муниципальный должности и членов их семей за период с 1 января по 31 декабря 2011года</vt:lpstr>
    </vt:vector>
  </TitlesOfParts>
  <Company>Администрация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 лиц замещающих муниципальный должности и членов их семей за период с 1 января по 31 декабря 2011года</dc:title>
  <dc:creator>shmikova</dc:creator>
  <cp:lastModifiedBy>User</cp:lastModifiedBy>
  <cp:revision>42</cp:revision>
  <cp:lastPrinted>2016-07-26T14:33:00Z</cp:lastPrinted>
  <dcterms:created xsi:type="dcterms:W3CDTF">2017-05-02T09:01:00Z</dcterms:created>
  <dcterms:modified xsi:type="dcterms:W3CDTF">2018-06-13T12:26:00Z</dcterms:modified>
</cp:coreProperties>
</file>