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EB" w:rsidRDefault="002918EB" w:rsidP="002918EB">
      <w:pPr>
        <w:jc w:val="center"/>
      </w:pPr>
      <w:bookmarkStart w:id="0" w:name="_GoBack"/>
      <w:bookmarkEnd w:id="0"/>
      <w:r>
        <w:t xml:space="preserve">Сведения о доходах, об имуществе и обязательствах имущественного </w:t>
      </w:r>
      <w:proofErr w:type="gramStart"/>
      <w:r>
        <w:t xml:space="preserve">характера </w:t>
      </w:r>
      <w:r>
        <w:t>депутатов Совета депутатов городского поселения</w:t>
      </w:r>
      <w:proofErr w:type="gramEnd"/>
      <w:r>
        <w:t xml:space="preserve"> Голицыно Одинцовского муниципального района Московской области </w:t>
      </w:r>
      <w:r>
        <w:t>и членов их семей за период с 1 января по 31 декабря 201</w:t>
      </w:r>
      <w:r w:rsidRPr="004E7504">
        <w:t>5</w:t>
      </w:r>
      <w:r>
        <w:t xml:space="preserve"> года.</w:t>
      </w:r>
    </w:p>
    <w:p w:rsidR="002918EB" w:rsidRDefault="002918EB" w:rsidP="002918EB"/>
    <w:p w:rsidR="002918EB" w:rsidRPr="0024614D" w:rsidRDefault="002918EB" w:rsidP="002918EB"/>
    <w:tbl>
      <w:tblPr>
        <w:tblW w:w="150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2"/>
        <w:gridCol w:w="2297"/>
        <w:gridCol w:w="1699"/>
        <w:gridCol w:w="2227"/>
        <w:gridCol w:w="1899"/>
        <w:gridCol w:w="1953"/>
        <w:gridCol w:w="2064"/>
      </w:tblGrid>
      <w:tr w:rsidR="002918EB" w:rsidTr="00DC14A0">
        <w:trPr>
          <w:trHeight w:val="412"/>
        </w:trPr>
        <w:tc>
          <w:tcPr>
            <w:tcW w:w="624" w:type="dxa"/>
            <w:vMerge w:val="restart"/>
          </w:tcPr>
          <w:p w:rsidR="002918EB" w:rsidRDefault="002918EB" w:rsidP="00DC14A0">
            <w:r>
              <w:t>№</w:t>
            </w:r>
          </w:p>
          <w:p w:rsidR="002918EB" w:rsidRDefault="002918EB" w:rsidP="00DC14A0"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2" w:type="dxa"/>
            <w:vMerge w:val="restart"/>
          </w:tcPr>
          <w:p w:rsidR="002918EB" w:rsidRDefault="002918EB" w:rsidP="00DC14A0">
            <w:pPr>
              <w:jc w:val="center"/>
            </w:pPr>
          </w:p>
          <w:p w:rsidR="002918EB" w:rsidRDefault="002918EB" w:rsidP="00DC14A0">
            <w:pPr>
              <w:jc w:val="center"/>
            </w:pPr>
            <w:r>
              <w:t>ФИО</w:t>
            </w:r>
          </w:p>
        </w:tc>
        <w:tc>
          <w:tcPr>
            <w:tcW w:w="2297" w:type="dxa"/>
            <w:vMerge w:val="restart"/>
          </w:tcPr>
          <w:p w:rsidR="002918EB" w:rsidRDefault="002918EB" w:rsidP="00DC14A0"/>
          <w:p w:rsidR="002918EB" w:rsidRDefault="002918EB" w:rsidP="00DC14A0">
            <w:r>
              <w:t>Замещаемая должность</w:t>
            </w:r>
          </w:p>
        </w:tc>
        <w:tc>
          <w:tcPr>
            <w:tcW w:w="1699" w:type="dxa"/>
            <w:vMerge w:val="restart"/>
          </w:tcPr>
          <w:p w:rsidR="002918EB" w:rsidRDefault="002918EB" w:rsidP="00DC14A0"/>
          <w:p w:rsidR="002918EB" w:rsidRDefault="002918EB" w:rsidP="00DC14A0">
            <w:r>
              <w:t>Декларированный доход (руб.)</w:t>
            </w:r>
          </w:p>
        </w:tc>
        <w:tc>
          <w:tcPr>
            <w:tcW w:w="8143" w:type="dxa"/>
            <w:gridSpan w:val="4"/>
          </w:tcPr>
          <w:p w:rsidR="002918EB" w:rsidRDefault="002918EB" w:rsidP="00DC14A0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</w:tr>
      <w:tr w:rsidR="002918EB" w:rsidTr="00DC14A0">
        <w:trPr>
          <w:trHeight w:val="561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 w:val="restart"/>
          </w:tcPr>
          <w:p w:rsidR="002918EB" w:rsidRDefault="002918EB" w:rsidP="00DC14A0"/>
          <w:p w:rsidR="002918EB" w:rsidRDefault="002918EB" w:rsidP="00DC14A0">
            <w:r>
              <w:t>Вид объекта недвижимости</w:t>
            </w:r>
          </w:p>
        </w:tc>
        <w:tc>
          <w:tcPr>
            <w:tcW w:w="1899" w:type="dxa"/>
            <w:vMerge w:val="restart"/>
          </w:tcPr>
          <w:p w:rsidR="002918EB" w:rsidRDefault="002918EB" w:rsidP="00DC14A0"/>
          <w:p w:rsidR="002918EB" w:rsidRDefault="002918EB" w:rsidP="00DC14A0">
            <w:r>
              <w:t>Площадь</w:t>
            </w:r>
          </w:p>
          <w:p w:rsidR="002918EB" w:rsidRDefault="002918EB" w:rsidP="002918EB">
            <w:r>
              <w:t>(</w:t>
            </w:r>
            <w:proofErr w:type="spellStart"/>
            <w:r>
              <w:t>к</w:t>
            </w:r>
            <w:r>
              <w:t>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4017" w:type="dxa"/>
            <w:gridSpan w:val="2"/>
          </w:tcPr>
          <w:p w:rsidR="002918EB" w:rsidRDefault="002918EB" w:rsidP="00DC14A0">
            <w:pPr>
              <w:jc w:val="center"/>
            </w:pPr>
            <w:r>
              <w:t>Транспортные средства</w:t>
            </w:r>
          </w:p>
        </w:tc>
      </w:tr>
      <w:tr w:rsidR="002918EB" w:rsidTr="00DC14A0">
        <w:trPr>
          <w:trHeight w:val="486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/>
          </w:tcPr>
          <w:p w:rsidR="002918EB" w:rsidRDefault="002918EB" w:rsidP="00DC14A0"/>
        </w:tc>
        <w:tc>
          <w:tcPr>
            <w:tcW w:w="1899" w:type="dxa"/>
            <w:vMerge/>
          </w:tcPr>
          <w:p w:rsidR="002918EB" w:rsidRDefault="002918EB" w:rsidP="00DC14A0"/>
        </w:tc>
        <w:tc>
          <w:tcPr>
            <w:tcW w:w="1953" w:type="dxa"/>
          </w:tcPr>
          <w:p w:rsidR="002918EB" w:rsidRDefault="002918EB" w:rsidP="00DC14A0">
            <w:pPr>
              <w:jc w:val="center"/>
            </w:pPr>
            <w:r>
              <w:t>Вид транспортного средства</w:t>
            </w:r>
          </w:p>
        </w:tc>
        <w:tc>
          <w:tcPr>
            <w:tcW w:w="2064" w:type="dxa"/>
          </w:tcPr>
          <w:p w:rsidR="002918EB" w:rsidRDefault="002918EB" w:rsidP="00DC14A0">
            <w:pPr>
              <w:jc w:val="center"/>
            </w:pPr>
            <w:r>
              <w:t>Марка транспортного средства</w:t>
            </w:r>
          </w:p>
        </w:tc>
      </w:tr>
      <w:tr w:rsidR="002918EB" w:rsidRPr="002B0164" w:rsidTr="00DC14A0">
        <w:tc>
          <w:tcPr>
            <w:tcW w:w="624" w:type="dxa"/>
          </w:tcPr>
          <w:p w:rsidR="002918EB" w:rsidRPr="002B0164" w:rsidRDefault="002918EB" w:rsidP="00DC14A0">
            <w:r>
              <w:t>1</w:t>
            </w:r>
          </w:p>
        </w:tc>
        <w:tc>
          <w:tcPr>
            <w:tcW w:w="2292" w:type="dxa"/>
          </w:tcPr>
          <w:p w:rsidR="002918EB" w:rsidRDefault="002918EB" w:rsidP="00DC14A0">
            <w:r>
              <w:t>Дудоров Александр Николаевич</w:t>
            </w:r>
          </w:p>
        </w:tc>
        <w:tc>
          <w:tcPr>
            <w:tcW w:w="2297" w:type="dxa"/>
          </w:tcPr>
          <w:p w:rsidR="002918EB" w:rsidRDefault="002918EB" w:rsidP="002918EB">
            <w:r>
              <w:t>Глава</w:t>
            </w:r>
            <w:r>
              <w:t xml:space="preserve"> и Председатель Совета депутатов</w:t>
            </w:r>
            <w:r>
              <w:t xml:space="preserve"> городского поселения Голицыно</w:t>
            </w:r>
          </w:p>
        </w:tc>
        <w:tc>
          <w:tcPr>
            <w:tcW w:w="1699" w:type="dxa"/>
          </w:tcPr>
          <w:p w:rsidR="002918EB" w:rsidRPr="00F50EF1" w:rsidRDefault="002918EB" w:rsidP="00DC14A0">
            <w:pPr>
              <w:jc w:val="center"/>
            </w:pPr>
            <w:r>
              <w:t>1 506</w:t>
            </w:r>
            <w:r w:rsidR="009323AB">
              <w:t> </w:t>
            </w:r>
            <w:r>
              <w:t>782</w:t>
            </w:r>
            <w:r w:rsidR="009323AB">
              <w:t>,00</w:t>
            </w:r>
          </w:p>
        </w:tc>
        <w:tc>
          <w:tcPr>
            <w:tcW w:w="2227" w:type="dxa"/>
          </w:tcPr>
          <w:p w:rsidR="002918EB" w:rsidRPr="002B0164" w:rsidRDefault="002918EB" w:rsidP="00DC14A0"/>
        </w:tc>
        <w:tc>
          <w:tcPr>
            <w:tcW w:w="1899" w:type="dxa"/>
          </w:tcPr>
          <w:p w:rsidR="002918EB" w:rsidRDefault="002918EB" w:rsidP="00DC14A0">
            <w:pPr>
              <w:jc w:val="center"/>
            </w:pPr>
          </w:p>
        </w:tc>
        <w:tc>
          <w:tcPr>
            <w:tcW w:w="1953" w:type="dxa"/>
          </w:tcPr>
          <w:p w:rsidR="002918EB" w:rsidRPr="002B0164" w:rsidRDefault="002918EB" w:rsidP="00DC14A0">
            <w:r>
              <w:t>Автомобиль</w:t>
            </w:r>
          </w:p>
        </w:tc>
        <w:tc>
          <w:tcPr>
            <w:tcW w:w="2064" w:type="dxa"/>
          </w:tcPr>
          <w:p w:rsidR="002918EB" w:rsidRPr="00F50EF1" w:rsidRDefault="002918EB" w:rsidP="00DC14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F50EF1">
              <w:rPr>
                <w:sz w:val="22"/>
                <w:szCs w:val="22"/>
                <w:lang w:eastAsia="en-US"/>
              </w:rPr>
              <w:t>ВАЗ 21074</w:t>
            </w:r>
          </w:p>
          <w:p w:rsidR="002918EB" w:rsidRPr="00F50EF1" w:rsidRDefault="002918EB" w:rsidP="00DC14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0EF1">
              <w:rPr>
                <w:sz w:val="22"/>
                <w:szCs w:val="22"/>
                <w:lang w:eastAsia="en-US"/>
              </w:rPr>
              <w:t xml:space="preserve"> Ауди </w:t>
            </w:r>
            <w:r w:rsidRPr="00F50EF1">
              <w:rPr>
                <w:sz w:val="22"/>
                <w:szCs w:val="22"/>
                <w:lang w:val="en-US" w:eastAsia="en-US"/>
              </w:rPr>
              <w:t>Q</w:t>
            </w:r>
            <w:r w:rsidRPr="00F50EF1">
              <w:rPr>
                <w:sz w:val="22"/>
                <w:szCs w:val="22"/>
                <w:lang w:eastAsia="en-US"/>
              </w:rPr>
              <w:t xml:space="preserve"> 5</w:t>
            </w:r>
          </w:p>
          <w:p w:rsidR="002918EB" w:rsidRDefault="002918EB" w:rsidP="00DC14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F50EF1">
              <w:rPr>
                <w:sz w:val="22"/>
                <w:szCs w:val="22"/>
                <w:lang w:eastAsia="en-US"/>
              </w:rPr>
              <w:t xml:space="preserve">Фольксваген </w:t>
            </w:r>
            <w:proofErr w:type="gramStart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50EF1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F50EF1">
              <w:rPr>
                <w:sz w:val="22"/>
                <w:szCs w:val="22"/>
                <w:lang w:eastAsia="en-US"/>
              </w:rPr>
              <w:t>ультивен</w:t>
            </w:r>
            <w:proofErr w:type="spellEnd"/>
            <w:r w:rsidRPr="00F50EF1">
              <w:rPr>
                <w:sz w:val="22"/>
                <w:szCs w:val="22"/>
                <w:lang w:eastAsia="en-US"/>
              </w:rPr>
              <w:t xml:space="preserve"> </w:t>
            </w:r>
            <w:r w:rsidRPr="00F50EF1">
              <w:rPr>
                <w:sz w:val="22"/>
                <w:szCs w:val="22"/>
                <w:lang w:val="en-US" w:eastAsia="en-US"/>
              </w:rPr>
              <w:t>Business</w:t>
            </w:r>
          </w:p>
          <w:p w:rsidR="002918EB" w:rsidRPr="00555CD2" w:rsidRDefault="002918EB" w:rsidP="00DC14A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ГАЗ Чайка</w:t>
            </w:r>
          </w:p>
          <w:p w:rsidR="002918EB" w:rsidRPr="002B0164" w:rsidRDefault="002918EB" w:rsidP="00DC14A0"/>
        </w:tc>
      </w:tr>
      <w:tr w:rsidR="002918EB" w:rsidRPr="002B0164" w:rsidTr="00DC14A0">
        <w:tc>
          <w:tcPr>
            <w:tcW w:w="624" w:type="dxa"/>
            <w:vMerge w:val="restart"/>
          </w:tcPr>
          <w:p w:rsidR="002918EB" w:rsidRPr="002B0164" w:rsidRDefault="002918EB" w:rsidP="00DC14A0">
            <w:r>
              <w:t>2</w:t>
            </w:r>
          </w:p>
          <w:p w:rsidR="002918EB" w:rsidRPr="002B0164" w:rsidRDefault="002918EB" w:rsidP="00DC14A0"/>
        </w:tc>
        <w:tc>
          <w:tcPr>
            <w:tcW w:w="2292" w:type="dxa"/>
          </w:tcPr>
          <w:p w:rsidR="002918EB" w:rsidRDefault="002918EB" w:rsidP="002918EB">
            <w:proofErr w:type="spellStart"/>
            <w:r>
              <w:t>Валев</w:t>
            </w:r>
            <w:proofErr w:type="spellEnd"/>
            <w:r>
              <w:t xml:space="preserve"> Валерий Павлович</w:t>
            </w:r>
          </w:p>
        </w:tc>
        <w:tc>
          <w:tcPr>
            <w:tcW w:w="2297" w:type="dxa"/>
          </w:tcPr>
          <w:p w:rsidR="002918EB" w:rsidRDefault="002918EB" w:rsidP="002918EB">
            <w:r>
              <w:t>депутат</w:t>
            </w:r>
          </w:p>
        </w:tc>
        <w:tc>
          <w:tcPr>
            <w:tcW w:w="1699" w:type="dxa"/>
          </w:tcPr>
          <w:p w:rsidR="002918EB" w:rsidRPr="00F50EF1" w:rsidRDefault="002918EB" w:rsidP="002918EB">
            <w:pPr>
              <w:jc w:val="center"/>
            </w:pPr>
            <w:r>
              <w:t>475</w:t>
            </w:r>
            <w:r w:rsidR="009323AB">
              <w:t> </w:t>
            </w:r>
            <w:r>
              <w:t>000</w:t>
            </w:r>
            <w:r w:rsidR="009323AB">
              <w:t>,00</w:t>
            </w:r>
          </w:p>
        </w:tc>
        <w:tc>
          <w:tcPr>
            <w:tcW w:w="2227" w:type="dxa"/>
          </w:tcPr>
          <w:p w:rsidR="002918EB" w:rsidRPr="002B0164" w:rsidRDefault="002918EB" w:rsidP="00DC14A0">
            <w:r w:rsidRPr="002B0164">
              <w:t>1)</w:t>
            </w:r>
            <w:r>
              <w:t xml:space="preserve"> К</w:t>
            </w:r>
            <w:r w:rsidRPr="002B0164">
              <w:t>вартира</w:t>
            </w:r>
          </w:p>
          <w:p w:rsidR="002918EB" w:rsidRPr="002B0164" w:rsidRDefault="002918EB" w:rsidP="00DC14A0">
            <w:r w:rsidRPr="002B0164">
              <w:t>2)</w:t>
            </w:r>
            <w:r>
              <w:t xml:space="preserve"> Дача</w:t>
            </w:r>
          </w:p>
          <w:p w:rsidR="002918EB" w:rsidRDefault="002918EB" w:rsidP="00DC14A0">
            <w:r w:rsidRPr="002B0164">
              <w:t xml:space="preserve">3) </w:t>
            </w:r>
            <w:proofErr w:type="spellStart"/>
            <w:r w:rsidRPr="002B0164">
              <w:t>Зем</w:t>
            </w:r>
            <w:proofErr w:type="spellEnd"/>
            <w:r w:rsidRPr="002B0164">
              <w:t>. участок</w:t>
            </w:r>
          </w:p>
          <w:p w:rsidR="002918EB" w:rsidRPr="002B0164" w:rsidRDefault="002918EB" w:rsidP="00DC14A0">
            <w:r>
              <w:t>4) Гараж</w:t>
            </w:r>
          </w:p>
        </w:tc>
        <w:tc>
          <w:tcPr>
            <w:tcW w:w="1899" w:type="dxa"/>
          </w:tcPr>
          <w:p w:rsidR="002918EB" w:rsidRPr="002B0164" w:rsidRDefault="002918EB" w:rsidP="00DC14A0">
            <w:pPr>
              <w:jc w:val="center"/>
            </w:pPr>
            <w:r>
              <w:t>22</w:t>
            </w:r>
            <w:r>
              <w:t>,</w:t>
            </w:r>
            <w:r>
              <w:t>4 (доля)</w:t>
            </w:r>
          </w:p>
          <w:p w:rsidR="002918EB" w:rsidRPr="002B0164" w:rsidRDefault="002918EB" w:rsidP="00DC14A0">
            <w:pPr>
              <w:jc w:val="center"/>
            </w:pPr>
            <w:r>
              <w:t>29</w:t>
            </w:r>
            <w:r>
              <w:t>,</w:t>
            </w:r>
            <w:r>
              <w:t>7 (доля)</w:t>
            </w:r>
          </w:p>
          <w:p w:rsidR="002918EB" w:rsidRDefault="002918EB" w:rsidP="002918EB">
            <w:pPr>
              <w:jc w:val="center"/>
            </w:pPr>
            <w:r>
              <w:t>1</w:t>
            </w:r>
            <w:r>
              <w:t>352 (доля)</w:t>
            </w:r>
          </w:p>
          <w:p w:rsidR="002918EB" w:rsidRDefault="002918EB" w:rsidP="002918EB">
            <w:pPr>
              <w:jc w:val="center"/>
            </w:pPr>
            <w:r>
              <w:t>24</w:t>
            </w:r>
            <w:r w:rsidR="00B27A2B">
              <w:t>,0</w:t>
            </w:r>
          </w:p>
        </w:tc>
        <w:tc>
          <w:tcPr>
            <w:tcW w:w="1953" w:type="dxa"/>
          </w:tcPr>
          <w:p w:rsidR="004D1C25" w:rsidRPr="002B0164" w:rsidRDefault="004D1C25" w:rsidP="004D1C25">
            <w:r>
              <w:t>Автомобиль</w:t>
            </w:r>
          </w:p>
          <w:p w:rsidR="002918EB" w:rsidRDefault="002918EB" w:rsidP="00DC14A0"/>
        </w:tc>
        <w:tc>
          <w:tcPr>
            <w:tcW w:w="2064" w:type="dxa"/>
          </w:tcPr>
          <w:p w:rsidR="002918EB" w:rsidRPr="002918EB" w:rsidRDefault="002918EB" w:rsidP="00DC14A0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eastAsia="en-US"/>
              </w:rPr>
              <w:t xml:space="preserve">- Рено </w:t>
            </w:r>
            <w:proofErr w:type="spellStart"/>
            <w:r>
              <w:rPr>
                <w:lang w:eastAsia="en-US"/>
              </w:rPr>
              <w:t>Логан</w:t>
            </w:r>
            <w:proofErr w:type="spellEnd"/>
            <w:r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SR)</w:t>
            </w:r>
          </w:p>
        </w:tc>
      </w:tr>
      <w:tr w:rsidR="002918EB" w:rsidRPr="002B0164" w:rsidTr="00DC14A0">
        <w:tc>
          <w:tcPr>
            <w:tcW w:w="624" w:type="dxa"/>
            <w:vMerge/>
          </w:tcPr>
          <w:p w:rsidR="002918EB" w:rsidRPr="002B0164" w:rsidRDefault="002918EB" w:rsidP="00DC14A0"/>
        </w:tc>
        <w:tc>
          <w:tcPr>
            <w:tcW w:w="2292" w:type="dxa"/>
          </w:tcPr>
          <w:p w:rsidR="002918EB" w:rsidRPr="002B0164" w:rsidRDefault="002918EB" w:rsidP="00DC14A0">
            <w:r>
              <w:t>супруг</w:t>
            </w:r>
            <w:r w:rsidR="00EA0789">
              <w:t>а</w:t>
            </w:r>
          </w:p>
        </w:tc>
        <w:tc>
          <w:tcPr>
            <w:tcW w:w="2297" w:type="dxa"/>
          </w:tcPr>
          <w:p w:rsidR="002918EB" w:rsidRPr="002B0164" w:rsidRDefault="002918EB" w:rsidP="00DC14A0"/>
        </w:tc>
        <w:tc>
          <w:tcPr>
            <w:tcW w:w="1699" w:type="dxa"/>
          </w:tcPr>
          <w:p w:rsidR="002918EB" w:rsidRPr="002B0164" w:rsidRDefault="002918EB" w:rsidP="00DC14A0">
            <w:pPr>
              <w:jc w:val="center"/>
            </w:pPr>
          </w:p>
        </w:tc>
        <w:tc>
          <w:tcPr>
            <w:tcW w:w="2227" w:type="dxa"/>
          </w:tcPr>
          <w:p w:rsidR="002918EB" w:rsidRPr="002B0164" w:rsidRDefault="002918EB" w:rsidP="004D1C25"/>
        </w:tc>
        <w:tc>
          <w:tcPr>
            <w:tcW w:w="1899" w:type="dxa"/>
          </w:tcPr>
          <w:p w:rsidR="002918EB" w:rsidRPr="002B0164" w:rsidRDefault="002918EB" w:rsidP="004D1C25">
            <w:pPr>
              <w:jc w:val="center"/>
            </w:pPr>
          </w:p>
        </w:tc>
        <w:tc>
          <w:tcPr>
            <w:tcW w:w="1953" w:type="dxa"/>
          </w:tcPr>
          <w:p w:rsidR="002918EB" w:rsidRPr="002B0164" w:rsidRDefault="002918EB" w:rsidP="004D1C25"/>
        </w:tc>
        <w:tc>
          <w:tcPr>
            <w:tcW w:w="2064" w:type="dxa"/>
          </w:tcPr>
          <w:p w:rsidR="002918EB" w:rsidRPr="002B0164" w:rsidRDefault="002918EB" w:rsidP="00DC14A0"/>
        </w:tc>
      </w:tr>
      <w:tr w:rsidR="002918EB" w:rsidRPr="002B0164" w:rsidTr="00B07A66">
        <w:trPr>
          <w:trHeight w:val="227"/>
        </w:trPr>
        <w:tc>
          <w:tcPr>
            <w:tcW w:w="624" w:type="dxa"/>
          </w:tcPr>
          <w:p w:rsidR="002918EB" w:rsidRPr="002B0164" w:rsidRDefault="002918EB" w:rsidP="00DC14A0">
            <w:r>
              <w:t>3</w:t>
            </w:r>
          </w:p>
        </w:tc>
        <w:tc>
          <w:tcPr>
            <w:tcW w:w="2292" w:type="dxa"/>
          </w:tcPr>
          <w:p w:rsidR="002918EB" w:rsidRPr="002B0164" w:rsidRDefault="004D1C25" w:rsidP="004D1C25">
            <w:r>
              <w:t>Воробьев Юрий Алексеевич</w:t>
            </w:r>
          </w:p>
        </w:tc>
        <w:tc>
          <w:tcPr>
            <w:tcW w:w="2297" w:type="dxa"/>
          </w:tcPr>
          <w:p w:rsidR="002918EB" w:rsidRPr="002B0164" w:rsidRDefault="004D1C25" w:rsidP="004D1C25">
            <w:r>
              <w:t>депутат</w:t>
            </w:r>
          </w:p>
        </w:tc>
        <w:tc>
          <w:tcPr>
            <w:tcW w:w="1699" w:type="dxa"/>
          </w:tcPr>
          <w:p w:rsidR="002918EB" w:rsidRPr="002B0164" w:rsidRDefault="004D1C25" w:rsidP="004D1C25">
            <w:pPr>
              <w:jc w:val="center"/>
            </w:pPr>
            <w:r>
              <w:t>1 110 000</w:t>
            </w:r>
          </w:p>
        </w:tc>
        <w:tc>
          <w:tcPr>
            <w:tcW w:w="2227" w:type="dxa"/>
          </w:tcPr>
          <w:p w:rsidR="000D57AB" w:rsidRPr="002B0164" w:rsidRDefault="000D57AB" w:rsidP="000D57AB">
            <w:r w:rsidRPr="002B0164">
              <w:t>1)</w:t>
            </w:r>
            <w:r>
              <w:t xml:space="preserve"> К</w:t>
            </w:r>
            <w:r w:rsidRPr="002B0164">
              <w:t>вартира</w:t>
            </w:r>
          </w:p>
          <w:p w:rsidR="000D57AB" w:rsidRDefault="000D57AB" w:rsidP="000D57AB">
            <w:r w:rsidRPr="002B0164">
              <w:t>2)</w:t>
            </w:r>
            <w:r>
              <w:t xml:space="preserve"> </w:t>
            </w:r>
            <w:proofErr w:type="spellStart"/>
            <w:r w:rsidRPr="002B0164">
              <w:t>Зем</w:t>
            </w:r>
            <w:proofErr w:type="spellEnd"/>
            <w:r w:rsidRPr="002B0164">
              <w:t>. участок</w:t>
            </w:r>
          </w:p>
          <w:p w:rsidR="002918EB" w:rsidRPr="002B0164" w:rsidRDefault="002918EB" w:rsidP="00DC14A0"/>
        </w:tc>
        <w:tc>
          <w:tcPr>
            <w:tcW w:w="1899" w:type="dxa"/>
          </w:tcPr>
          <w:p w:rsidR="002918EB" w:rsidRDefault="00B07A66" w:rsidP="00D6055C">
            <w:pPr>
              <w:ind w:firstLine="323"/>
              <w:jc w:val="center"/>
            </w:pPr>
            <w:r>
              <w:t>64</w:t>
            </w:r>
            <w:r w:rsidR="00B27A2B">
              <w:t>,0</w:t>
            </w:r>
          </w:p>
          <w:p w:rsidR="00B07A66" w:rsidRPr="002B0164" w:rsidRDefault="00B07A66" w:rsidP="00D6055C">
            <w:pPr>
              <w:ind w:firstLine="323"/>
              <w:jc w:val="center"/>
            </w:pPr>
            <w:r>
              <w:t>1200</w:t>
            </w:r>
            <w:r w:rsidR="00B27A2B">
              <w:t>,0</w:t>
            </w:r>
          </w:p>
        </w:tc>
        <w:tc>
          <w:tcPr>
            <w:tcW w:w="1953" w:type="dxa"/>
          </w:tcPr>
          <w:p w:rsidR="002918EB" w:rsidRPr="002B0164" w:rsidRDefault="002918EB" w:rsidP="00DC14A0"/>
        </w:tc>
        <w:tc>
          <w:tcPr>
            <w:tcW w:w="2064" w:type="dxa"/>
          </w:tcPr>
          <w:p w:rsidR="002918EB" w:rsidRPr="002B0164" w:rsidRDefault="00B07A66" w:rsidP="00DC14A0">
            <w:r>
              <w:t xml:space="preserve">- </w:t>
            </w:r>
            <w:proofErr w:type="spellStart"/>
            <w:r>
              <w:t>Кроссовер</w:t>
            </w:r>
            <w:proofErr w:type="spellEnd"/>
            <w:r>
              <w:t xml:space="preserve"> Ниссан-</w:t>
            </w:r>
            <w:proofErr w:type="spellStart"/>
            <w:r>
              <w:t>Кашкай</w:t>
            </w:r>
            <w:proofErr w:type="spellEnd"/>
          </w:p>
        </w:tc>
      </w:tr>
      <w:tr w:rsidR="00B07A66" w:rsidRPr="002B0164" w:rsidTr="00DC14A0">
        <w:tc>
          <w:tcPr>
            <w:tcW w:w="624" w:type="dxa"/>
            <w:vMerge w:val="restart"/>
          </w:tcPr>
          <w:p w:rsidR="00B07A66" w:rsidRPr="002B0164" w:rsidRDefault="00B07A66" w:rsidP="00DC14A0">
            <w:r>
              <w:t>4</w:t>
            </w:r>
          </w:p>
        </w:tc>
        <w:tc>
          <w:tcPr>
            <w:tcW w:w="2292" w:type="dxa"/>
          </w:tcPr>
          <w:p w:rsidR="00B07A66" w:rsidRPr="002B0164" w:rsidRDefault="00B07A66" w:rsidP="00B07A66">
            <w:r>
              <w:t xml:space="preserve">Дедкова Лариса </w:t>
            </w:r>
            <w:proofErr w:type="spellStart"/>
            <w:r>
              <w:t>Ювенальевна</w:t>
            </w:r>
            <w:proofErr w:type="spellEnd"/>
            <w:r>
              <w:t xml:space="preserve"> </w:t>
            </w:r>
          </w:p>
        </w:tc>
        <w:tc>
          <w:tcPr>
            <w:tcW w:w="2297" w:type="dxa"/>
          </w:tcPr>
          <w:p w:rsidR="00B07A66" w:rsidRPr="002B0164" w:rsidRDefault="00B07A66" w:rsidP="00B07A66">
            <w:r>
              <w:t>депутат</w:t>
            </w:r>
          </w:p>
        </w:tc>
        <w:tc>
          <w:tcPr>
            <w:tcW w:w="1699" w:type="dxa"/>
          </w:tcPr>
          <w:p w:rsidR="00B07A66" w:rsidRPr="002B0164" w:rsidRDefault="00B07A66" w:rsidP="00B07A66">
            <w:pPr>
              <w:jc w:val="center"/>
            </w:pPr>
            <w:r>
              <w:t>704 257,73</w:t>
            </w:r>
            <w:r>
              <w:t xml:space="preserve"> </w:t>
            </w:r>
          </w:p>
        </w:tc>
        <w:tc>
          <w:tcPr>
            <w:tcW w:w="2227" w:type="dxa"/>
          </w:tcPr>
          <w:p w:rsidR="00B07A66" w:rsidRPr="002B0164" w:rsidRDefault="00B07A66" w:rsidP="00DC14A0">
            <w:r>
              <w:t xml:space="preserve">1) </w:t>
            </w:r>
            <w:r>
              <w:t>Квартира</w:t>
            </w:r>
          </w:p>
          <w:p w:rsidR="00B07A66" w:rsidRPr="002B0164" w:rsidRDefault="00B07A66" w:rsidP="00DC14A0"/>
        </w:tc>
        <w:tc>
          <w:tcPr>
            <w:tcW w:w="1899" w:type="dxa"/>
          </w:tcPr>
          <w:p w:rsidR="00B07A66" w:rsidRPr="002B0164" w:rsidRDefault="00B07A66" w:rsidP="00B07A66">
            <w:pPr>
              <w:jc w:val="center"/>
            </w:pPr>
            <w:r>
              <w:t>40,5</w:t>
            </w:r>
          </w:p>
        </w:tc>
        <w:tc>
          <w:tcPr>
            <w:tcW w:w="1953" w:type="dxa"/>
          </w:tcPr>
          <w:p w:rsidR="00B07A66" w:rsidRPr="002B0164" w:rsidRDefault="00B07A66" w:rsidP="00DC14A0">
            <w:r>
              <w:t>Автомобиль</w:t>
            </w:r>
          </w:p>
          <w:p w:rsidR="00B07A66" w:rsidRPr="002B0164" w:rsidRDefault="00B07A66" w:rsidP="00DC14A0"/>
        </w:tc>
        <w:tc>
          <w:tcPr>
            <w:tcW w:w="2064" w:type="dxa"/>
          </w:tcPr>
          <w:p w:rsidR="00B07A66" w:rsidRPr="004E7504" w:rsidRDefault="00B07A66" w:rsidP="00B07A66">
            <w:pPr>
              <w:rPr>
                <w:lang w:val="en-US"/>
              </w:rPr>
            </w:pPr>
            <w:r>
              <w:t>Ниссан-Премьера</w:t>
            </w:r>
          </w:p>
        </w:tc>
      </w:tr>
      <w:tr w:rsidR="00B07A66" w:rsidRPr="002B0164" w:rsidTr="00DC14A0">
        <w:tc>
          <w:tcPr>
            <w:tcW w:w="624" w:type="dxa"/>
            <w:vMerge/>
          </w:tcPr>
          <w:p w:rsidR="00B07A66" w:rsidRPr="002B0164" w:rsidRDefault="00B07A66" w:rsidP="00DC14A0"/>
        </w:tc>
        <w:tc>
          <w:tcPr>
            <w:tcW w:w="2292" w:type="dxa"/>
          </w:tcPr>
          <w:p w:rsidR="00B07A66" w:rsidRPr="002B0164" w:rsidRDefault="00B07A66" w:rsidP="00DC14A0">
            <w:r>
              <w:t>супруг</w:t>
            </w:r>
          </w:p>
        </w:tc>
        <w:tc>
          <w:tcPr>
            <w:tcW w:w="2297" w:type="dxa"/>
          </w:tcPr>
          <w:p w:rsidR="00B07A66" w:rsidRPr="002B0164" w:rsidRDefault="00B07A66" w:rsidP="00DC14A0"/>
        </w:tc>
        <w:tc>
          <w:tcPr>
            <w:tcW w:w="1699" w:type="dxa"/>
          </w:tcPr>
          <w:p w:rsidR="00B07A66" w:rsidRPr="002B0164" w:rsidRDefault="00B07A66" w:rsidP="00DC14A0">
            <w:pPr>
              <w:jc w:val="center"/>
            </w:pPr>
            <w:r>
              <w:t>833 532,70</w:t>
            </w:r>
          </w:p>
        </w:tc>
        <w:tc>
          <w:tcPr>
            <w:tcW w:w="2227" w:type="dxa"/>
          </w:tcPr>
          <w:p w:rsidR="00B07A66" w:rsidRPr="002B0164" w:rsidRDefault="00B07A66" w:rsidP="00B07A66">
            <w:r>
              <w:t>1) Квартира</w:t>
            </w:r>
          </w:p>
          <w:p w:rsidR="00B07A66" w:rsidRPr="002B0164" w:rsidRDefault="00B07A66" w:rsidP="00DC14A0"/>
        </w:tc>
        <w:tc>
          <w:tcPr>
            <w:tcW w:w="1899" w:type="dxa"/>
          </w:tcPr>
          <w:p w:rsidR="00B07A66" w:rsidRPr="002B0164" w:rsidRDefault="00B07A66" w:rsidP="00DC14A0">
            <w:pPr>
              <w:jc w:val="center"/>
            </w:pPr>
            <w:r>
              <w:t>49,9</w:t>
            </w:r>
          </w:p>
        </w:tc>
        <w:tc>
          <w:tcPr>
            <w:tcW w:w="1953" w:type="dxa"/>
          </w:tcPr>
          <w:p w:rsidR="00B07A66" w:rsidRPr="002B0164" w:rsidRDefault="00B07A66" w:rsidP="00B07A66">
            <w:r>
              <w:t>Автомобиль</w:t>
            </w:r>
          </w:p>
          <w:p w:rsidR="00B07A66" w:rsidRPr="002B0164" w:rsidRDefault="00B07A66" w:rsidP="00DC14A0"/>
        </w:tc>
        <w:tc>
          <w:tcPr>
            <w:tcW w:w="2064" w:type="dxa"/>
          </w:tcPr>
          <w:p w:rsidR="00B07A66" w:rsidRPr="00B07A66" w:rsidRDefault="00B07A66" w:rsidP="00DC14A0">
            <w:pPr>
              <w:rPr>
                <w:lang w:val="en-US"/>
              </w:rPr>
            </w:pPr>
            <w:r>
              <w:t xml:space="preserve">Ниссан </w:t>
            </w:r>
            <w:proofErr w:type="gramStart"/>
            <w:r>
              <w:t>Х</w:t>
            </w:r>
            <w:proofErr w:type="gramEnd"/>
            <w:r>
              <w:t>-</w:t>
            </w:r>
            <w:proofErr w:type="spellStart"/>
            <w:r>
              <w:rPr>
                <w:lang w:val="en-US"/>
              </w:rPr>
              <w:t>Tral</w:t>
            </w:r>
            <w:proofErr w:type="spellEnd"/>
          </w:p>
        </w:tc>
      </w:tr>
      <w:tr w:rsidR="002918EB" w:rsidRPr="002B0164" w:rsidTr="00DC14A0">
        <w:tc>
          <w:tcPr>
            <w:tcW w:w="624" w:type="dxa"/>
          </w:tcPr>
          <w:p w:rsidR="002918EB" w:rsidRPr="00B07A66" w:rsidRDefault="00B07A66" w:rsidP="00DC14A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92" w:type="dxa"/>
          </w:tcPr>
          <w:p w:rsidR="002918EB" w:rsidRPr="002B0164" w:rsidRDefault="00B07A66" w:rsidP="00B07A66">
            <w:r>
              <w:t>Ермаков Алексей Александрович</w:t>
            </w:r>
          </w:p>
        </w:tc>
        <w:tc>
          <w:tcPr>
            <w:tcW w:w="2297" w:type="dxa"/>
          </w:tcPr>
          <w:p w:rsidR="002918EB" w:rsidRPr="002B0164" w:rsidRDefault="00B07A66" w:rsidP="00B07A66">
            <w:r>
              <w:t>депутат</w:t>
            </w:r>
          </w:p>
        </w:tc>
        <w:tc>
          <w:tcPr>
            <w:tcW w:w="1699" w:type="dxa"/>
          </w:tcPr>
          <w:p w:rsidR="002918EB" w:rsidRPr="002B0164" w:rsidRDefault="00B07A66" w:rsidP="00B07A66">
            <w:pPr>
              <w:jc w:val="center"/>
            </w:pPr>
            <w:r>
              <w:t>8</w:t>
            </w:r>
            <w:r w:rsidR="006B2720">
              <w:t xml:space="preserve"> </w:t>
            </w:r>
            <w:r>
              <w:t>172 337, 69</w:t>
            </w:r>
          </w:p>
        </w:tc>
        <w:tc>
          <w:tcPr>
            <w:tcW w:w="2227" w:type="dxa"/>
          </w:tcPr>
          <w:p w:rsidR="006B2720" w:rsidRPr="002B0164" w:rsidRDefault="006B2720" w:rsidP="006B2720">
            <w:r w:rsidRPr="002B0164">
              <w:t>1)</w:t>
            </w:r>
            <w:r>
              <w:t xml:space="preserve"> К</w:t>
            </w:r>
            <w:r w:rsidRPr="002B0164">
              <w:t>вартира</w:t>
            </w:r>
          </w:p>
          <w:p w:rsidR="006B2720" w:rsidRDefault="006B2720" w:rsidP="006B2720">
            <w:r w:rsidRPr="002B0164">
              <w:t>2)</w:t>
            </w:r>
            <w:r>
              <w:t xml:space="preserve"> </w:t>
            </w:r>
            <w:r>
              <w:t>Жилой дом</w:t>
            </w:r>
          </w:p>
          <w:p w:rsidR="006B2720" w:rsidRDefault="006B2720" w:rsidP="006B2720">
            <w:r>
              <w:t>3) Жилой дом</w:t>
            </w:r>
          </w:p>
          <w:p w:rsidR="006B2720" w:rsidRPr="002B0164" w:rsidRDefault="006B2720" w:rsidP="006B2720">
            <w:r>
              <w:lastRenderedPageBreak/>
              <w:t xml:space="preserve">4) </w:t>
            </w:r>
            <w:r>
              <w:t>Дача</w:t>
            </w:r>
          </w:p>
          <w:p w:rsidR="006B2720" w:rsidRDefault="006B2720" w:rsidP="006B2720">
            <w:r w:rsidRPr="002B0164">
              <w:t xml:space="preserve">3) </w:t>
            </w:r>
            <w:proofErr w:type="spellStart"/>
            <w:r w:rsidRPr="002B0164">
              <w:t>Зем</w:t>
            </w:r>
            <w:proofErr w:type="spellEnd"/>
            <w:r w:rsidRPr="002B0164">
              <w:t>. участк</w:t>
            </w:r>
            <w:r w:rsidR="00B27A2B">
              <w:t>и</w:t>
            </w:r>
            <w:r>
              <w:t>:</w:t>
            </w:r>
          </w:p>
          <w:p w:rsidR="006B2720" w:rsidRDefault="006B2720" w:rsidP="006B2720">
            <w:r>
              <w:t>ИЖС</w:t>
            </w:r>
          </w:p>
          <w:p w:rsidR="006B2720" w:rsidRDefault="006B2720" w:rsidP="006B2720">
            <w:r>
              <w:t>МЖС</w:t>
            </w:r>
          </w:p>
          <w:p w:rsidR="006B2720" w:rsidRDefault="006B2720" w:rsidP="006B2720">
            <w:r>
              <w:t>ИЖС</w:t>
            </w:r>
          </w:p>
          <w:p w:rsidR="002918EB" w:rsidRPr="002B0164" w:rsidRDefault="006B2720" w:rsidP="006B2720">
            <w:r>
              <w:t>ИЖС</w:t>
            </w:r>
            <w:r w:rsidRPr="002B0164">
              <w:t xml:space="preserve"> </w:t>
            </w:r>
          </w:p>
        </w:tc>
        <w:tc>
          <w:tcPr>
            <w:tcW w:w="1899" w:type="dxa"/>
          </w:tcPr>
          <w:p w:rsidR="002918EB" w:rsidRDefault="002918EB" w:rsidP="00DC14A0">
            <w:pPr>
              <w:jc w:val="center"/>
            </w:pPr>
          </w:p>
          <w:p w:rsidR="006B2720" w:rsidRDefault="006B2720" w:rsidP="00DC14A0">
            <w:pPr>
              <w:jc w:val="center"/>
            </w:pPr>
            <w:r>
              <w:t>578,9</w:t>
            </w:r>
          </w:p>
          <w:p w:rsidR="006B2720" w:rsidRDefault="006B2720" w:rsidP="00DC14A0">
            <w:pPr>
              <w:jc w:val="center"/>
            </w:pPr>
          </w:p>
          <w:p w:rsidR="006B2720" w:rsidRDefault="006B2720" w:rsidP="00DC14A0">
            <w:pPr>
              <w:jc w:val="center"/>
            </w:pPr>
            <w:r>
              <w:lastRenderedPageBreak/>
              <w:t>69,7</w:t>
            </w:r>
          </w:p>
          <w:p w:rsidR="006B2720" w:rsidRDefault="006B2720" w:rsidP="00DC14A0">
            <w:pPr>
              <w:jc w:val="center"/>
            </w:pPr>
          </w:p>
          <w:p w:rsidR="006B2720" w:rsidRDefault="006B2720" w:rsidP="00DC14A0">
            <w:pPr>
              <w:jc w:val="center"/>
            </w:pPr>
            <w:r>
              <w:t>1626</w:t>
            </w:r>
            <w:r w:rsidR="00B27A2B">
              <w:t>,0</w:t>
            </w:r>
          </w:p>
          <w:p w:rsidR="006B2720" w:rsidRDefault="006B2720" w:rsidP="00DC14A0">
            <w:pPr>
              <w:jc w:val="center"/>
            </w:pPr>
            <w:r>
              <w:t>1623</w:t>
            </w:r>
            <w:r w:rsidR="00B27A2B">
              <w:t>,0</w:t>
            </w:r>
          </w:p>
          <w:p w:rsidR="006B2720" w:rsidRDefault="006B2720" w:rsidP="00DC14A0">
            <w:pPr>
              <w:jc w:val="center"/>
            </w:pPr>
            <w:r>
              <w:t>4000</w:t>
            </w:r>
            <w:r w:rsidR="00B27A2B">
              <w:t>,0</w:t>
            </w:r>
          </w:p>
          <w:p w:rsidR="006B2720" w:rsidRPr="002B0164" w:rsidRDefault="006B2720" w:rsidP="00DC14A0">
            <w:pPr>
              <w:jc w:val="center"/>
            </w:pPr>
            <w:r>
              <w:t>1200</w:t>
            </w:r>
            <w:r w:rsidR="00B27A2B">
              <w:t>,0</w:t>
            </w:r>
          </w:p>
        </w:tc>
        <w:tc>
          <w:tcPr>
            <w:tcW w:w="1953" w:type="dxa"/>
          </w:tcPr>
          <w:p w:rsidR="002918EB" w:rsidRPr="002B0164" w:rsidRDefault="002918EB" w:rsidP="00DC14A0">
            <w:r>
              <w:lastRenderedPageBreak/>
              <w:t>Автомобиль</w:t>
            </w:r>
          </w:p>
        </w:tc>
        <w:tc>
          <w:tcPr>
            <w:tcW w:w="2064" w:type="dxa"/>
          </w:tcPr>
          <w:p w:rsidR="002918EB" w:rsidRPr="002B0164" w:rsidRDefault="006B2720" w:rsidP="00DC14A0">
            <w:proofErr w:type="spellStart"/>
            <w:r>
              <w:t>Рэнж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</w:tc>
      </w:tr>
      <w:tr w:rsidR="002918EB" w:rsidRPr="002B0164" w:rsidTr="00DC14A0">
        <w:tc>
          <w:tcPr>
            <w:tcW w:w="624" w:type="dxa"/>
          </w:tcPr>
          <w:p w:rsidR="002918EB" w:rsidRDefault="006B2720" w:rsidP="006B2720">
            <w:r>
              <w:lastRenderedPageBreak/>
              <w:t>6</w:t>
            </w:r>
          </w:p>
        </w:tc>
        <w:tc>
          <w:tcPr>
            <w:tcW w:w="2292" w:type="dxa"/>
          </w:tcPr>
          <w:p w:rsidR="002918EB" w:rsidRPr="002B0164" w:rsidRDefault="006B2720" w:rsidP="006B2720">
            <w:r>
              <w:t>Кондаков Алексей Семенович</w:t>
            </w:r>
          </w:p>
        </w:tc>
        <w:tc>
          <w:tcPr>
            <w:tcW w:w="2297" w:type="dxa"/>
          </w:tcPr>
          <w:p w:rsidR="002918EB" w:rsidRPr="002B0164" w:rsidRDefault="006B2720" w:rsidP="00DC14A0">
            <w:r>
              <w:t>депутат</w:t>
            </w:r>
          </w:p>
        </w:tc>
        <w:tc>
          <w:tcPr>
            <w:tcW w:w="1699" w:type="dxa"/>
          </w:tcPr>
          <w:p w:rsidR="002918EB" w:rsidRDefault="006B2720" w:rsidP="006B2720">
            <w:pPr>
              <w:jc w:val="center"/>
            </w:pPr>
            <w:r>
              <w:t>124 0</w:t>
            </w:r>
            <w:r w:rsidR="002918EB">
              <w:t>00</w:t>
            </w:r>
            <w:r>
              <w:t>,00</w:t>
            </w:r>
          </w:p>
        </w:tc>
        <w:tc>
          <w:tcPr>
            <w:tcW w:w="2227" w:type="dxa"/>
          </w:tcPr>
          <w:p w:rsidR="002918EB" w:rsidRDefault="006B2720" w:rsidP="006B2720">
            <w:pPr>
              <w:numPr>
                <w:ilvl w:val="0"/>
                <w:numId w:val="11"/>
              </w:numPr>
            </w:pPr>
            <w:r>
              <w:t>К</w:t>
            </w:r>
            <w:r w:rsidR="002918EB" w:rsidRPr="002B0164">
              <w:t>вартир</w:t>
            </w:r>
            <w:r>
              <w:t>а</w:t>
            </w:r>
          </w:p>
          <w:p w:rsidR="009323AB" w:rsidRDefault="009323AB" w:rsidP="006B2720">
            <w:pPr>
              <w:numPr>
                <w:ilvl w:val="0"/>
                <w:numId w:val="11"/>
              </w:numPr>
            </w:pPr>
            <w:r>
              <w:t>Квартира</w:t>
            </w:r>
          </w:p>
        </w:tc>
        <w:tc>
          <w:tcPr>
            <w:tcW w:w="1899" w:type="dxa"/>
          </w:tcPr>
          <w:p w:rsidR="002918EB" w:rsidRDefault="009323AB" w:rsidP="009323AB">
            <w:pPr>
              <w:jc w:val="center"/>
            </w:pPr>
            <w:r>
              <w:t>40,1</w:t>
            </w:r>
          </w:p>
          <w:p w:rsidR="009323AB" w:rsidRDefault="009323AB" w:rsidP="009323AB">
            <w:pPr>
              <w:jc w:val="center"/>
            </w:pPr>
            <w:r>
              <w:t>85</w:t>
            </w:r>
            <w:r w:rsidR="00B27A2B">
              <w:t>,0</w:t>
            </w:r>
          </w:p>
        </w:tc>
        <w:tc>
          <w:tcPr>
            <w:tcW w:w="1953" w:type="dxa"/>
          </w:tcPr>
          <w:p w:rsidR="002918EB" w:rsidRDefault="002918EB" w:rsidP="00DC14A0">
            <w:r>
              <w:t xml:space="preserve">Автомобиль </w:t>
            </w:r>
          </w:p>
        </w:tc>
        <w:tc>
          <w:tcPr>
            <w:tcW w:w="2064" w:type="dxa"/>
          </w:tcPr>
          <w:p w:rsidR="002918EB" w:rsidRPr="009323AB" w:rsidRDefault="009323AB" w:rsidP="00DC14A0"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 xml:space="preserve">7 </w:t>
            </w:r>
          </w:p>
        </w:tc>
      </w:tr>
      <w:tr w:rsidR="009323AB" w:rsidRPr="002B0164" w:rsidTr="00DC14A0">
        <w:tc>
          <w:tcPr>
            <w:tcW w:w="624" w:type="dxa"/>
          </w:tcPr>
          <w:p w:rsidR="009323AB" w:rsidRDefault="009323AB" w:rsidP="006B2720">
            <w:r>
              <w:t>7</w:t>
            </w:r>
          </w:p>
        </w:tc>
        <w:tc>
          <w:tcPr>
            <w:tcW w:w="2292" w:type="dxa"/>
          </w:tcPr>
          <w:p w:rsidR="009323AB" w:rsidRDefault="009323AB" w:rsidP="006B2720">
            <w:proofErr w:type="spellStart"/>
            <w:r>
              <w:t>Кочоян</w:t>
            </w:r>
            <w:proofErr w:type="spellEnd"/>
            <w:r>
              <w:t xml:space="preserve"> Алексей Сергеевич</w:t>
            </w:r>
          </w:p>
        </w:tc>
        <w:tc>
          <w:tcPr>
            <w:tcW w:w="2297" w:type="dxa"/>
          </w:tcPr>
          <w:p w:rsidR="009323AB" w:rsidRDefault="009323AB" w:rsidP="00DC14A0">
            <w:r>
              <w:t>депутат</w:t>
            </w:r>
          </w:p>
        </w:tc>
        <w:tc>
          <w:tcPr>
            <w:tcW w:w="1699" w:type="dxa"/>
          </w:tcPr>
          <w:p w:rsidR="009323AB" w:rsidRDefault="009323AB" w:rsidP="006B2720">
            <w:pPr>
              <w:jc w:val="center"/>
            </w:pPr>
            <w:r>
              <w:t>1 412 174,37</w:t>
            </w:r>
          </w:p>
        </w:tc>
        <w:tc>
          <w:tcPr>
            <w:tcW w:w="2227" w:type="dxa"/>
          </w:tcPr>
          <w:p w:rsidR="009323AB" w:rsidRDefault="009323AB" w:rsidP="00D6055C">
            <w:r>
              <w:t>Квартира</w:t>
            </w:r>
          </w:p>
        </w:tc>
        <w:tc>
          <w:tcPr>
            <w:tcW w:w="1899" w:type="dxa"/>
          </w:tcPr>
          <w:p w:rsidR="009323AB" w:rsidRDefault="009323AB" w:rsidP="00933047">
            <w:pPr>
              <w:jc w:val="center"/>
            </w:pPr>
            <w:r>
              <w:t>108,2</w:t>
            </w:r>
            <w:r w:rsidR="00933047">
              <w:t xml:space="preserve"> (доля)</w:t>
            </w:r>
          </w:p>
        </w:tc>
        <w:tc>
          <w:tcPr>
            <w:tcW w:w="1953" w:type="dxa"/>
          </w:tcPr>
          <w:p w:rsidR="009323AB" w:rsidRDefault="009323AB" w:rsidP="00DC14A0">
            <w:r>
              <w:t>Автомобиль</w:t>
            </w:r>
          </w:p>
        </w:tc>
        <w:tc>
          <w:tcPr>
            <w:tcW w:w="2064" w:type="dxa"/>
          </w:tcPr>
          <w:p w:rsidR="009323AB" w:rsidRPr="009323AB" w:rsidRDefault="009323AB" w:rsidP="00DC14A0">
            <w:pPr>
              <w:rPr>
                <w:lang w:val="en-US"/>
              </w:rPr>
            </w:pPr>
            <w:r>
              <w:t xml:space="preserve">Мерседес-Бенц </w:t>
            </w:r>
            <w:r>
              <w:rPr>
                <w:lang w:val="en-US"/>
              </w:rPr>
              <w:t>GL 350</w:t>
            </w:r>
          </w:p>
        </w:tc>
      </w:tr>
      <w:tr w:rsidR="009323AB" w:rsidRPr="002B0164" w:rsidTr="00DC14A0">
        <w:tc>
          <w:tcPr>
            <w:tcW w:w="624" w:type="dxa"/>
          </w:tcPr>
          <w:p w:rsidR="009323AB" w:rsidRPr="009323AB" w:rsidRDefault="009323AB" w:rsidP="006B272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92" w:type="dxa"/>
          </w:tcPr>
          <w:p w:rsidR="009323AB" w:rsidRPr="009323AB" w:rsidRDefault="009323AB" w:rsidP="00933047">
            <w:r>
              <w:t>Кузнецова Мария В</w:t>
            </w:r>
            <w:r w:rsidR="00933047">
              <w:t>и</w:t>
            </w:r>
            <w:r>
              <w:t>кторовна</w:t>
            </w:r>
          </w:p>
        </w:tc>
        <w:tc>
          <w:tcPr>
            <w:tcW w:w="2297" w:type="dxa"/>
          </w:tcPr>
          <w:p w:rsidR="009323AB" w:rsidRDefault="009323AB" w:rsidP="00DC14A0">
            <w:r>
              <w:t>депутат</w:t>
            </w:r>
          </w:p>
        </w:tc>
        <w:tc>
          <w:tcPr>
            <w:tcW w:w="1699" w:type="dxa"/>
          </w:tcPr>
          <w:p w:rsidR="009323AB" w:rsidRDefault="009323AB" w:rsidP="006B2720">
            <w:pPr>
              <w:jc w:val="center"/>
            </w:pPr>
            <w:r>
              <w:t>1 832 000,00</w:t>
            </w:r>
          </w:p>
        </w:tc>
        <w:tc>
          <w:tcPr>
            <w:tcW w:w="2227" w:type="dxa"/>
          </w:tcPr>
          <w:p w:rsidR="009323AB" w:rsidRDefault="00933047" w:rsidP="00D6055C">
            <w:r>
              <w:t>Квартира</w:t>
            </w:r>
          </w:p>
        </w:tc>
        <w:tc>
          <w:tcPr>
            <w:tcW w:w="1899" w:type="dxa"/>
          </w:tcPr>
          <w:p w:rsidR="009323AB" w:rsidRDefault="00933047" w:rsidP="009323AB">
            <w:pPr>
              <w:jc w:val="center"/>
            </w:pPr>
            <w:r>
              <w:t>32 (доля)</w:t>
            </w:r>
          </w:p>
        </w:tc>
        <w:tc>
          <w:tcPr>
            <w:tcW w:w="1953" w:type="dxa"/>
          </w:tcPr>
          <w:p w:rsidR="009323AB" w:rsidRDefault="009323AB" w:rsidP="00DC14A0"/>
        </w:tc>
        <w:tc>
          <w:tcPr>
            <w:tcW w:w="2064" w:type="dxa"/>
          </w:tcPr>
          <w:p w:rsidR="009323AB" w:rsidRDefault="009323AB" w:rsidP="00DC14A0"/>
        </w:tc>
      </w:tr>
      <w:tr w:rsidR="00EA0789" w:rsidRPr="002B0164" w:rsidTr="00DC14A0">
        <w:tc>
          <w:tcPr>
            <w:tcW w:w="624" w:type="dxa"/>
            <w:vMerge w:val="restart"/>
          </w:tcPr>
          <w:p w:rsidR="00EA0789" w:rsidRPr="00933047" w:rsidRDefault="00EA0789" w:rsidP="006B2720">
            <w:r>
              <w:t>9</w:t>
            </w:r>
          </w:p>
        </w:tc>
        <w:tc>
          <w:tcPr>
            <w:tcW w:w="2292" w:type="dxa"/>
          </w:tcPr>
          <w:p w:rsidR="00EA0789" w:rsidRDefault="00EA0789" w:rsidP="00933047">
            <w:r>
              <w:t xml:space="preserve">Кузьмин Анатолий Алексеевич </w:t>
            </w:r>
          </w:p>
        </w:tc>
        <w:tc>
          <w:tcPr>
            <w:tcW w:w="2297" w:type="dxa"/>
          </w:tcPr>
          <w:p w:rsidR="00EA0789" w:rsidRDefault="00EA0789" w:rsidP="00DC14A0">
            <w:r>
              <w:t>депутат</w:t>
            </w:r>
          </w:p>
        </w:tc>
        <w:tc>
          <w:tcPr>
            <w:tcW w:w="1699" w:type="dxa"/>
          </w:tcPr>
          <w:p w:rsidR="00EA0789" w:rsidRDefault="00EA0789" w:rsidP="006B2720">
            <w:pPr>
              <w:jc w:val="center"/>
            </w:pPr>
            <w:r>
              <w:t>1 376 262,00</w:t>
            </w:r>
          </w:p>
        </w:tc>
        <w:tc>
          <w:tcPr>
            <w:tcW w:w="2227" w:type="dxa"/>
          </w:tcPr>
          <w:p w:rsidR="00EA0789" w:rsidRPr="002B0164" w:rsidRDefault="00EA0789" w:rsidP="00933047">
            <w:r w:rsidRPr="002B0164">
              <w:t>1)</w:t>
            </w:r>
            <w:r>
              <w:t xml:space="preserve"> К</w:t>
            </w:r>
            <w:r w:rsidRPr="002B0164">
              <w:t>вартира</w:t>
            </w:r>
          </w:p>
          <w:p w:rsidR="00EA0789" w:rsidRPr="002B0164" w:rsidRDefault="00EA0789" w:rsidP="00933047">
            <w:r w:rsidRPr="002B0164">
              <w:t>2)</w:t>
            </w:r>
            <w:r>
              <w:t xml:space="preserve"> Дача</w:t>
            </w:r>
          </w:p>
          <w:p w:rsidR="00EA0789" w:rsidRDefault="00EA0789" w:rsidP="00933047">
            <w:r w:rsidRPr="002B0164">
              <w:t>3) Зем. участок</w:t>
            </w:r>
          </w:p>
          <w:p w:rsidR="00EA0789" w:rsidRDefault="00EA0789" w:rsidP="00933047">
            <w:r>
              <w:t xml:space="preserve">4)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EA0789" w:rsidRDefault="00EA0789" w:rsidP="00EA0789">
            <w:pPr>
              <w:ind w:left="780" w:hanging="780"/>
            </w:pPr>
            <w:r>
              <w:t>5</w:t>
            </w:r>
            <w:r>
              <w:t>) Гараж</w:t>
            </w:r>
          </w:p>
        </w:tc>
        <w:tc>
          <w:tcPr>
            <w:tcW w:w="1899" w:type="dxa"/>
          </w:tcPr>
          <w:p w:rsidR="00EA0789" w:rsidRDefault="00EA0789" w:rsidP="00736244">
            <w:pPr>
              <w:jc w:val="center"/>
            </w:pPr>
            <w:r>
              <w:t>55,8</w:t>
            </w:r>
          </w:p>
          <w:p w:rsidR="00EA0789" w:rsidRDefault="00EA0789" w:rsidP="00736244">
            <w:pPr>
              <w:jc w:val="center"/>
            </w:pPr>
            <w:r>
              <w:t>120,70</w:t>
            </w:r>
          </w:p>
          <w:p w:rsidR="00EA0789" w:rsidRDefault="00EA0789" w:rsidP="00736244">
            <w:pPr>
              <w:jc w:val="center"/>
            </w:pPr>
            <w:r>
              <w:t>24</w:t>
            </w:r>
            <w:r w:rsidR="00B27A2B">
              <w:t>,0</w:t>
            </w:r>
          </w:p>
          <w:p w:rsidR="00EA0789" w:rsidRDefault="00EA0789" w:rsidP="00736244">
            <w:pPr>
              <w:jc w:val="center"/>
            </w:pPr>
            <w:r>
              <w:t>1000</w:t>
            </w:r>
            <w:r w:rsidR="00B27A2B">
              <w:t>,0</w:t>
            </w:r>
          </w:p>
          <w:p w:rsidR="00EA0789" w:rsidRDefault="00EA0789" w:rsidP="00736244">
            <w:pPr>
              <w:jc w:val="center"/>
            </w:pPr>
            <w:r>
              <w:t>24</w:t>
            </w:r>
            <w:r w:rsidR="00B27A2B">
              <w:t>,0</w:t>
            </w:r>
          </w:p>
        </w:tc>
        <w:tc>
          <w:tcPr>
            <w:tcW w:w="1953" w:type="dxa"/>
          </w:tcPr>
          <w:p w:rsidR="00EA0789" w:rsidRDefault="00EA0789" w:rsidP="00DC14A0">
            <w:r>
              <w:t>Автомобиль</w:t>
            </w:r>
          </w:p>
          <w:p w:rsidR="00EA0789" w:rsidRDefault="00EA0789" w:rsidP="00DC14A0"/>
          <w:p w:rsidR="00EA0789" w:rsidRDefault="00EA0789" w:rsidP="00DC14A0"/>
          <w:p w:rsidR="00EA0789" w:rsidRDefault="00EA0789" w:rsidP="00DC14A0">
            <w:r>
              <w:t>Автомобиль</w:t>
            </w:r>
          </w:p>
          <w:p w:rsidR="00EA0789" w:rsidRDefault="00EA0789" w:rsidP="00DC14A0"/>
          <w:p w:rsidR="00EA0789" w:rsidRDefault="00EA0789" w:rsidP="00DC14A0">
            <w:r>
              <w:t>Прицеп</w:t>
            </w:r>
          </w:p>
        </w:tc>
        <w:tc>
          <w:tcPr>
            <w:tcW w:w="2064" w:type="dxa"/>
          </w:tcPr>
          <w:p w:rsidR="00EA0789" w:rsidRDefault="00EA0789" w:rsidP="00EA0789">
            <w:r>
              <w:t>Фольксваген Пассат</w:t>
            </w:r>
          </w:p>
          <w:p w:rsidR="00EA0789" w:rsidRDefault="00EA0789" w:rsidP="00EA0789"/>
          <w:p w:rsidR="00EA0789" w:rsidRDefault="00EA0789" w:rsidP="00EA0789">
            <w:r>
              <w:t>ИЖ 2126-030</w:t>
            </w:r>
          </w:p>
        </w:tc>
      </w:tr>
      <w:tr w:rsidR="00EA0789" w:rsidRPr="002B0164" w:rsidTr="00DC14A0">
        <w:tc>
          <w:tcPr>
            <w:tcW w:w="624" w:type="dxa"/>
            <w:vMerge/>
          </w:tcPr>
          <w:p w:rsidR="00EA0789" w:rsidRDefault="00EA0789" w:rsidP="006B2720"/>
        </w:tc>
        <w:tc>
          <w:tcPr>
            <w:tcW w:w="2292" w:type="dxa"/>
          </w:tcPr>
          <w:p w:rsidR="00EA0789" w:rsidRDefault="00EA0789" w:rsidP="00933047">
            <w:r>
              <w:t>супруга</w:t>
            </w:r>
          </w:p>
        </w:tc>
        <w:tc>
          <w:tcPr>
            <w:tcW w:w="2297" w:type="dxa"/>
          </w:tcPr>
          <w:p w:rsidR="00EA0789" w:rsidRDefault="00EA0789" w:rsidP="00DC14A0"/>
        </w:tc>
        <w:tc>
          <w:tcPr>
            <w:tcW w:w="1699" w:type="dxa"/>
          </w:tcPr>
          <w:p w:rsidR="00EA0789" w:rsidRDefault="00EA0789" w:rsidP="00EA0789">
            <w:pPr>
              <w:jc w:val="center"/>
            </w:pPr>
            <w:r>
              <w:t>229 202,00</w:t>
            </w:r>
          </w:p>
        </w:tc>
        <w:tc>
          <w:tcPr>
            <w:tcW w:w="2227" w:type="dxa"/>
          </w:tcPr>
          <w:p w:rsidR="00EA0789" w:rsidRDefault="00EA0789" w:rsidP="00D6055C">
            <w:pPr>
              <w:numPr>
                <w:ilvl w:val="0"/>
                <w:numId w:val="13"/>
              </w:numPr>
              <w:ind w:left="282" w:hanging="282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EA0789" w:rsidRDefault="00EA0789" w:rsidP="00D6055C">
            <w:pPr>
              <w:numPr>
                <w:ilvl w:val="0"/>
                <w:numId w:val="13"/>
              </w:numPr>
              <w:ind w:left="282" w:hanging="282"/>
            </w:pPr>
            <w:r>
              <w:t>Жилой дом</w:t>
            </w:r>
          </w:p>
          <w:p w:rsidR="00EA0789" w:rsidRPr="002B0164" w:rsidRDefault="00EA0789" w:rsidP="00D6055C">
            <w:pPr>
              <w:numPr>
                <w:ilvl w:val="0"/>
                <w:numId w:val="13"/>
              </w:numPr>
              <w:ind w:left="282" w:hanging="282"/>
            </w:pPr>
            <w:r>
              <w:t>Квартира</w:t>
            </w:r>
          </w:p>
        </w:tc>
        <w:tc>
          <w:tcPr>
            <w:tcW w:w="1899" w:type="dxa"/>
          </w:tcPr>
          <w:p w:rsidR="00EA0789" w:rsidRDefault="00EA0789" w:rsidP="00736244">
            <w:pPr>
              <w:jc w:val="center"/>
            </w:pPr>
            <w:r>
              <w:t>724</w:t>
            </w:r>
            <w:r w:rsidR="00B27A2B">
              <w:t>,0</w:t>
            </w:r>
          </w:p>
          <w:p w:rsidR="00EA0789" w:rsidRDefault="00EA0789" w:rsidP="00736244">
            <w:pPr>
              <w:jc w:val="center"/>
            </w:pPr>
            <w:r>
              <w:t>75,70</w:t>
            </w:r>
          </w:p>
          <w:p w:rsidR="00EA0789" w:rsidRDefault="00EA0789" w:rsidP="00736244">
            <w:pPr>
              <w:jc w:val="center"/>
            </w:pPr>
            <w:r>
              <w:t>55,8</w:t>
            </w:r>
          </w:p>
        </w:tc>
        <w:tc>
          <w:tcPr>
            <w:tcW w:w="1953" w:type="dxa"/>
          </w:tcPr>
          <w:p w:rsidR="00EA0789" w:rsidRDefault="00EA0789" w:rsidP="00DC14A0"/>
        </w:tc>
        <w:tc>
          <w:tcPr>
            <w:tcW w:w="2064" w:type="dxa"/>
          </w:tcPr>
          <w:p w:rsidR="00EA0789" w:rsidRDefault="00EA0789" w:rsidP="00EA0789"/>
        </w:tc>
      </w:tr>
      <w:tr w:rsidR="00D6055C" w:rsidRPr="002B0164" w:rsidTr="00DC14A0">
        <w:tc>
          <w:tcPr>
            <w:tcW w:w="624" w:type="dxa"/>
          </w:tcPr>
          <w:p w:rsidR="00D6055C" w:rsidRDefault="00D6055C" w:rsidP="006B2720">
            <w:r>
              <w:t>10</w:t>
            </w:r>
          </w:p>
        </w:tc>
        <w:tc>
          <w:tcPr>
            <w:tcW w:w="2292" w:type="dxa"/>
          </w:tcPr>
          <w:p w:rsidR="00D6055C" w:rsidRDefault="00D6055C" w:rsidP="00933047">
            <w:r>
              <w:t>Новиков Сергей Михайлович</w:t>
            </w:r>
          </w:p>
        </w:tc>
        <w:tc>
          <w:tcPr>
            <w:tcW w:w="2297" w:type="dxa"/>
          </w:tcPr>
          <w:p w:rsidR="00D6055C" w:rsidRDefault="00D6055C" w:rsidP="00DC14A0">
            <w:r>
              <w:t>депутат</w:t>
            </w:r>
          </w:p>
        </w:tc>
        <w:tc>
          <w:tcPr>
            <w:tcW w:w="1699" w:type="dxa"/>
          </w:tcPr>
          <w:p w:rsidR="00D6055C" w:rsidRDefault="00D6055C" w:rsidP="00EA0789">
            <w:pPr>
              <w:jc w:val="center"/>
            </w:pPr>
            <w:r>
              <w:t>3 304 000,00</w:t>
            </w:r>
          </w:p>
        </w:tc>
        <w:tc>
          <w:tcPr>
            <w:tcW w:w="2227" w:type="dxa"/>
          </w:tcPr>
          <w:p w:rsidR="00D6055C" w:rsidRDefault="00D6055C" w:rsidP="00D6055C">
            <w:pPr>
              <w:numPr>
                <w:ilvl w:val="0"/>
                <w:numId w:val="14"/>
              </w:numPr>
              <w:ind w:left="282" w:hanging="282"/>
            </w:pPr>
            <w:r>
              <w:t>Квартира</w:t>
            </w:r>
          </w:p>
          <w:p w:rsidR="00D6055C" w:rsidRDefault="00D6055C" w:rsidP="00D6055C">
            <w:pPr>
              <w:numPr>
                <w:ilvl w:val="0"/>
                <w:numId w:val="14"/>
              </w:numPr>
              <w:ind w:left="282" w:hanging="282"/>
            </w:pPr>
            <w:r>
              <w:t>Нежилое помещение</w:t>
            </w:r>
          </w:p>
        </w:tc>
        <w:tc>
          <w:tcPr>
            <w:tcW w:w="1899" w:type="dxa"/>
          </w:tcPr>
          <w:p w:rsidR="00D6055C" w:rsidRDefault="00D6055C" w:rsidP="00736244">
            <w:pPr>
              <w:jc w:val="center"/>
            </w:pPr>
            <w:r>
              <w:t>98,1 (доля)</w:t>
            </w:r>
          </w:p>
          <w:p w:rsidR="00D6055C" w:rsidRDefault="00D6055C" w:rsidP="00736244">
            <w:pPr>
              <w:jc w:val="center"/>
            </w:pPr>
          </w:p>
          <w:p w:rsidR="00D6055C" w:rsidRDefault="00D6055C" w:rsidP="00D6055C">
            <w:pPr>
              <w:jc w:val="center"/>
            </w:pPr>
            <w:r>
              <w:t>168,1 (доля)</w:t>
            </w:r>
          </w:p>
        </w:tc>
        <w:tc>
          <w:tcPr>
            <w:tcW w:w="1953" w:type="dxa"/>
          </w:tcPr>
          <w:p w:rsidR="00D6055C" w:rsidRDefault="00D6055C" w:rsidP="00DC14A0">
            <w:r>
              <w:t>Прицеп</w:t>
            </w:r>
          </w:p>
        </w:tc>
        <w:tc>
          <w:tcPr>
            <w:tcW w:w="2064" w:type="dxa"/>
          </w:tcPr>
          <w:p w:rsidR="00D6055C" w:rsidRDefault="00D6055C" w:rsidP="00EA0789"/>
        </w:tc>
      </w:tr>
      <w:tr w:rsidR="00726E02" w:rsidRPr="002B0164" w:rsidTr="00DC14A0">
        <w:tc>
          <w:tcPr>
            <w:tcW w:w="624" w:type="dxa"/>
          </w:tcPr>
          <w:p w:rsidR="00726E02" w:rsidRDefault="00726E02" w:rsidP="006B2720">
            <w:r>
              <w:t>11</w:t>
            </w:r>
          </w:p>
        </w:tc>
        <w:tc>
          <w:tcPr>
            <w:tcW w:w="2292" w:type="dxa"/>
          </w:tcPr>
          <w:p w:rsidR="00726E02" w:rsidRDefault="00726E02" w:rsidP="00933047">
            <w:r>
              <w:t>Полякова Оксана Григорьевна</w:t>
            </w:r>
          </w:p>
        </w:tc>
        <w:tc>
          <w:tcPr>
            <w:tcW w:w="2297" w:type="dxa"/>
          </w:tcPr>
          <w:p w:rsidR="00726E02" w:rsidRDefault="00726E02" w:rsidP="00DC14A0">
            <w:r>
              <w:t>депутат</w:t>
            </w:r>
          </w:p>
        </w:tc>
        <w:tc>
          <w:tcPr>
            <w:tcW w:w="1699" w:type="dxa"/>
          </w:tcPr>
          <w:p w:rsidR="00726E02" w:rsidRDefault="00726E02" w:rsidP="00726E02">
            <w:pPr>
              <w:ind w:left="720" w:hanging="582"/>
            </w:pPr>
            <w:r>
              <w:t>628 888,05</w:t>
            </w:r>
          </w:p>
        </w:tc>
        <w:tc>
          <w:tcPr>
            <w:tcW w:w="2227" w:type="dxa"/>
          </w:tcPr>
          <w:p w:rsidR="00726E02" w:rsidRDefault="00726E02" w:rsidP="00726E02">
            <w:pPr>
              <w:ind w:left="720" w:hanging="720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899" w:type="dxa"/>
          </w:tcPr>
          <w:p w:rsidR="00726E02" w:rsidRDefault="00726E02" w:rsidP="00736244">
            <w:pPr>
              <w:jc w:val="center"/>
            </w:pPr>
            <w:r>
              <w:t>991</w:t>
            </w:r>
            <w:r w:rsidR="00B27A2B">
              <w:t>,0</w:t>
            </w:r>
          </w:p>
        </w:tc>
        <w:tc>
          <w:tcPr>
            <w:tcW w:w="1953" w:type="dxa"/>
          </w:tcPr>
          <w:p w:rsidR="00726E02" w:rsidRDefault="009F3968" w:rsidP="00DC14A0">
            <w:r>
              <w:t>Автомобиль</w:t>
            </w:r>
          </w:p>
        </w:tc>
        <w:tc>
          <w:tcPr>
            <w:tcW w:w="2064" w:type="dxa"/>
          </w:tcPr>
          <w:p w:rsidR="00726E02" w:rsidRDefault="009F3968" w:rsidP="00EA0789">
            <w:r>
              <w:t>Ниссан-</w:t>
            </w:r>
            <w:proofErr w:type="spellStart"/>
            <w:r>
              <w:t>Кашкай</w:t>
            </w:r>
            <w:proofErr w:type="spellEnd"/>
            <w:r>
              <w:t xml:space="preserve"> 1.6</w:t>
            </w:r>
          </w:p>
        </w:tc>
      </w:tr>
      <w:tr w:rsidR="00ED2D17" w:rsidRPr="002B0164" w:rsidTr="00DC14A0">
        <w:tc>
          <w:tcPr>
            <w:tcW w:w="624" w:type="dxa"/>
            <w:vMerge w:val="restart"/>
          </w:tcPr>
          <w:p w:rsidR="00ED2D17" w:rsidRDefault="00ED2D17" w:rsidP="006B2720">
            <w:r>
              <w:t>12</w:t>
            </w:r>
          </w:p>
        </w:tc>
        <w:tc>
          <w:tcPr>
            <w:tcW w:w="2292" w:type="dxa"/>
          </w:tcPr>
          <w:p w:rsidR="00ED2D17" w:rsidRDefault="00ED2D17" w:rsidP="003C2B6B">
            <w:r>
              <w:t>Савкина Марина Вячеславовна</w:t>
            </w:r>
          </w:p>
        </w:tc>
        <w:tc>
          <w:tcPr>
            <w:tcW w:w="2297" w:type="dxa"/>
          </w:tcPr>
          <w:p w:rsidR="00ED2D17" w:rsidRDefault="00ED2D17" w:rsidP="00DC14A0">
            <w:r>
              <w:t>депутат</w:t>
            </w:r>
          </w:p>
        </w:tc>
        <w:tc>
          <w:tcPr>
            <w:tcW w:w="1699" w:type="dxa"/>
          </w:tcPr>
          <w:p w:rsidR="00ED2D17" w:rsidRDefault="00ED2D17" w:rsidP="00726E02">
            <w:pPr>
              <w:ind w:left="720" w:hanging="582"/>
            </w:pPr>
            <w:r>
              <w:t>156 000,00</w:t>
            </w:r>
          </w:p>
        </w:tc>
        <w:tc>
          <w:tcPr>
            <w:tcW w:w="2227" w:type="dxa"/>
          </w:tcPr>
          <w:p w:rsidR="00ED2D17" w:rsidRDefault="00ED2D17" w:rsidP="003C2B6B">
            <w:pPr>
              <w:numPr>
                <w:ilvl w:val="0"/>
                <w:numId w:val="17"/>
              </w:numPr>
              <w:ind w:left="282" w:hanging="720"/>
            </w:pPr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>. участки:</w:t>
            </w:r>
          </w:p>
          <w:p w:rsidR="00ED2D17" w:rsidRDefault="00ED2D17" w:rsidP="003C2B6B">
            <w:r>
              <w:t>ИЖС</w:t>
            </w:r>
          </w:p>
          <w:p w:rsidR="00ED2D17" w:rsidRDefault="00ED2D17" w:rsidP="003C2B6B">
            <w:r>
              <w:t xml:space="preserve">под </w:t>
            </w:r>
            <w:proofErr w:type="spellStart"/>
            <w:r>
              <w:t>стр</w:t>
            </w:r>
            <w:proofErr w:type="spellEnd"/>
            <w:r>
              <w:t>-во маг-на</w:t>
            </w:r>
          </w:p>
          <w:p w:rsidR="00ED2D17" w:rsidRDefault="00ED2D17" w:rsidP="003C2B6B">
            <w:pPr>
              <w:numPr>
                <w:ilvl w:val="0"/>
                <w:numId w:val="17"/>
              </w:numPr>
              <w:ind w:left="0" w:firstLine="0"/>
              <w:jc w:val="both"/>
            </w:pPr>
            <w:r>
              <w:t>Жилой дом</w:t>
            </w:r>
          </w:p>
          <w:p w:rsidR="00ED2D17" w:rsidRDefault="00ED2D17" w:rsidP="003C2B6B">
            <w:pPr>
              <w:numPr>
                <w:ilvl w:val="0"/>
                <w:numId w:val="17"/>
              </w:numPr>
              <w:ind w:left="0" w:firstLine="0"/>
              <w:jc w:val="both"/>
            </w:pPr>
            <w:r>
              <w:t>Нежилое помещение</w:t>
            </w:r>
          </w:p>
        </w:tc>
        <w:tc>
          <w:tcPr>
            <w:tcW w:w="1899" w:type="dxa"/>
          </w:tcPr>
          <w:p w:rsidR="00ED2D17" w:rsidRDefault="00ED2D17" w:rsidP="00736244">
            <w:pPr>
              <w:jc w:val="center"/>
            </w:pPr>
          </w:p>
          <w:p w:rsidR="00ED2D17" w:rsidRDefault="00ED2D17" w:rsidP="00736244">
            <w:pPr>
              <w:jc w:val="center"/>
            </w:pPr>
            <w:r>
              <w:t>902,0</w:t>
            </w:r>
          </w:p>
          <w:p w:rsidR="00ED2D17" w:rsidRDefault="00ED2D17" w:rsidP="00736244">
            <w:pPr>
              <w:jc w:val="center"/>
            </w:pPr>
            <w:r>
              <w:t>109,0</w:t>
            </w:r>
          </w:p>
          <w:p w:rsidR="00ED2D17" w:rsidRDefault="00ED2D17" w:rsidP="00736244">
            <w:pPr>
              <w:jc w:val="center"/>
            </w:pPr>
            <w:r>
              <w:t>193,7 (долевая)</w:t>
            </w:r>
          </w:p>
          <w:p w:rsidR="00ED2D17" w:rsidRDefault="00ED2D17" w:rsidP="00736244">
            <w:pPr>
              <w:jc w:val="center"/>
            </w:pPr>
          </w:p>
          <w:p w:rsidR="00ED2D17" w:rsidRDefault="00ED2D17" w:rsidP="00736244">
            <w:pPr>
              <w:jc w:val="center"/>
            </w:pPr>
            <w:r>
              <w:t>63</w:t>
            </w:r>
            <w:r w:rsidR="00B27A2B">
              <w:t>,0</w:t>
            </w:r>
          </w:p>
        </w:tc>
        <w:tc>
          <w:tcPr>
            <w:tcW w:w="1953" w:type="dxa"/>
          </w:tcPr>
          <w:p w:rsidR="00ED2D17" w:rsidRDefault="00ED2D17" w:rsidP="003C2B6B">
            <w:r>
              <w:t>Автомобиль</w:t>
            </w:r>
          </w:p>
        </w:tc>
        <w:tc>
          <w:tcPr>
            <w:tcW w:w="2064" w:type="dxa"/>
          </w:tcPr>
          <w:p w:rsidR="00ED2D17" w:rsidRDefault="00ED2D17" w:rsidP="003C2B6B"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</w:tr>
      <w:tr w:rsidR="00ED2D17" w:rsidRPr="002B0164" w:rsidTr="00DC14A0">
        <w:tc>
          <w:tcPr>
            <w:tcW w:w="624" w:type="dxa"/>
            <w:vMerge/>
          </w:tcPr>
          <w:p w:rsidR="00ED2D17" w:rsidRDefault="00ED2D17" w:rsidP="006B2720"/>
        </w:tc>
        <w:tc>
          <w:tcPr>
            <w:tcW w:w="2292" w:type="dxa"/>
          </w:tcPr>
          <w:p w:rsidR="00ED2D17" w:rsidRDefault="00ED2D17" w:rsidP="003C2B6B">
            <w:r>
              <w:t>супруг</w:t>
            </w:r>
          </w:p>
        </w:tc>
        <w:tc>
          <w:tcPr>
            <w:tcW w:w="2297" w:type="dxa"/>
          </w:tcPr>
          <w:p w:rsidR="00ED2D17" w:rsidRDefault="00ED2D17" w:rsidP="00DC14A0"/>
        </w:tc>
        <w:tc>
          <w:tcPr>
            <w:tcW w:w="1699" w:type="dxa"/>
          </w:tcPr>
          <w:p w:rsidR="00ED2D17" w:rsidRDefault="00ED2D17" w:rsidP="00726E02">
            <w:pPr>
              <w:ind w:left="720" w:hanging="582"/>
            </w:pPr>
            <w:r>
              <w:t>1 262 581,42</w:t>
            </w:r>
          </w:p>
        </w:tc>
        <w:tc>
          <w:tcPr>
            <w:tcW w:w="2227" w:type="dxa"/>
          </w:tcPr>
          <w:p w:rsidR="00ED2D17" w:rsidRDefault="00ED2D17" w:rsidP="003C2B6B">
            <w:pPr>
              <w:numPr>
                <w:ilvl w:val="0"/>
                <w:numId w:val="17"/>
              </w:numPr>
              <w:ind w:left="282" w:hanging="720"/>
            </w:pPr>
            <w:r>
              <w:t xml:space="preserve">1)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</w:t>
            </w:r>
          </w:p>
          <w:p w:rsidR="00ED2D17" w:rsidRDefault="00ED2D17" w:rsidP="003C2B6B">
            <w:pPr>
              <w:numPr>
                <w:ilvl w:val="0"/>
                <w:numId w:val="17"/>
              </w:numPr>
              <w:ind w:left="282" w:hanging="720"/>
            </w:pPr>
            <w:r>
              <w:lastRenderedPageBreak/>
              <w:t>2) Жилое строение</w:t>
            </w:r>
          </w:p>
        </w:tc>
        <w:tc>
          <w:tcPr>
            <w:tcW w:w="1899" w:type="dxa"/>
          </w:tcPr>
          <w:p w:rsidR="00ED2D17" w:rsidRDefault="00ED2D17" w:rsidP="00736244">
            <w:pPr>
              <w:jc w:val="center"/>
            </w:pPr>
            <w:r>
              <w:lastRenderedPageBreak/>
              <w:t>1 200,0</w:t>
            </w:r>
          </w:p>
          <w:p w:rsidR="00ED2D17" w:rsidRDefault="00ED2D17" w:rsidP="00736244">
            <w:pPr>
              <w:jc w:val="center"/>
            </w:pPr>
            <w:r>
              <w:lastRenderedPageBreak/>
              <w:t>123,7</w:t>
            </w:r>
          </w:p>
        </w:tc>
        <w:tc>
          <w:tcPr>
            <w:tcW w:w="1953" w:type="dxa"/>
          </w:tcPr>
          <w:p w:rsidR="00ED2D17" w:rsidRDefault="00ED2D17" w:rsidP="00ED2D17">
            <w:r>
              <w:lastRenderedPageBreak/>
              <w:t>Автомобиль</w:t>
            </w:r>
          </w:p>
        </w:tc>
        <w:tc>
          <w:tcPr>
            <w:tcW w:w="2064" w:type="dxa"/>
          </w:tcPr>
          <w:p w:rsidR="00ED2D17" w:rsidRDefault="00ED2D17" w:rsidP="003C2B6B">
            <w:r>
              <w:t>ВАЗ 21053</w:t>
            </w:r>
          </w:p>
        </w:tc>
      </w:tr>
      <w:tr w:rsidR="00ED2D17" w:rsidRPr="002B0164" w:rsidTr="00DC14A0">
        <w:tc>
          <w:tcPr>
            <w:tcW w:w="624" w:type="dxa"/>
            <w:vMerge/>
          </w:tcPr>
          <w:p w:rsidR="00ED2D17" w:rsidRDefault="00ED2D17" w:rsidP="006B2720"/>
        </w:tc>
        <w:tc>
          <w:tcPr>
            <w:tcW w:w="2292" w:type="dxa"/>
          </w:tcPr>
          <w:p w:rsidR="00ED2D17" w:rsidRDefault="00ED2D17" w:rsidP="003C2B6B">
            <w:r>
              <w:t xml:space="preserve">сын 2000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ожд</w:t>
            </w:r>
            <w:proofErr w:type="spellEnd"/>
            <w:r>
              <w:t>.</w:t>
            </w:r>
          </w:p>
        </w:tc>
        <w:tc>
          <w:tcPr>
            <w:tcW w:w="2297" w:type="dxa"/>
          </w:tcPr>
          <w:p w:rsidR="00ED2D17" w:rsidRDefault="00ED2D17" w:rsidP="00DC14A0"/>
        </w:tc>
        <w:tc>
          <w:tcPr>
            <w:tcW w:w="1699" w:type="dxa"/>
          </w:tcPr>
          <w:p w:rsidR="00ED2D17" w:rsidRDefault="00ED2D17" w:rsidP="00726E02">
            <w:pPr>
              <w:ind w:left="720" w:hanging="582"/>
            </w:pPr>
            <w:r>
              <w:t>25 000</w:t>
            </w:r>
          </w:p>
        </w:tc>
        <w:tc>
          <w:tcPr>
            <w:tcW w:w="2227" w:type="dxa"/>
          </w:tcPr>
          <w:p w:rsidR="00ED2D17" w:rsidRDefault="00ED2D17" w:rsidP="003C2B6B">
            <w:pPr>
              <w:numPr>
                <w:ilvl w:val="0"/>
                <w:numId w:val="17"/>
              </w:numPr>
              <w:ind w:left="282" w:hanging="720"/>
            </w:pPr>
          </w:p>
        </w:tc>
        <w:tc>
          <w:tcPr>
            <w:tcW w:w="1899" w:type="dxa"/>
          </w:tcPr>
          <w:p w:rsidR="00ED2D17" w:rsidRDefault="00ED2D17" w:rsidP="00736244">
            <w:pPr>
              <w:jc w:val="center"/>
            </w:pPr>
          </w:p>
        </w:tc>
        <w:tc>
          <w:tcPr>
            <w:tcW w:w="1953" w:type="dxa"/>
          </w:tcPr>
          <w:p w:rsidR="00ED2D17" w:rsidRDefault="00ED2D17" w:rsidP="00ED2D17"/>
        </w:tc>
        <w:tc>
          <w:tcPr>
            <w:tcW w:w="2064" w:type="dxa"/>
          </w:tcPr>
          <w:p w:rsidR="00ED2D17" w:rsidRDefault="00ED2D17" w:rsidP="003C2B6B"/>
        </w:tc>
      </w:tr>
      <w:tr w:rsidR="00ED2D17" w:rsidRPr="002B0164" w:rsidTr="00DC14A0">
        <w:tc>
          <w:tcPr>
            <w:tcW w:w="624" w:type="dxa"/>
          </w:tcPr>
          <w:p w:rsidR="00ED2D17" w:rsidRDefault="00ED2D17" w:rsidP="006B2720">
            <w:r>
              <w:t>13</w:t>
            </w:r>
          </w:p>
        </w:tc>
        <w:tc>
          <w:tcPr>
            <w:tcW w:w="2292" w:type="dxa"/>
          </w:tcPr>
          <w:p w:rsidR="00ED2D17" w:rsidRDefault="00ED2D17" w:rsidP="003C2B6B">
            <w:r>
              <w:t>Середа Станислав Владимирович</w:t>
            </w:r>
          </w:p>
        </w:tc>
        <w:tc>
          <w:tcPr>
            <w:tcW w:w="2297" w:type="dxa"/>
          </w:tcPr>
          <w:p w:rsidR="00ED2D17" w:rsidRDefault="00ED2D17" w:rsidP="00DC14A0">
            <w:r>
              <w:t>депутат</w:t>
            </w:r>
          </w:p>
        </w:tc>
        <w:tc>
          <w:tcPr>
            <w:tcW w:w="1699" w:type="dxa"/>
          </w:tcPr>
          <w:p w:rsidR="00ED2D17" w:rsidRDefault="00ED2D17" w:rsidP="00726E02">
            <w:pPr>
              <w:ind w:left="720" w:hanging="582"/>
            </w:pPr>
            <w:r>
              <w:t>2 723 939,18</w:t>
            </w:r>
          </w:p>
        </w:tc>
        <w:tc>
          <w:tcPr>
            <w:tcW w:w="2227" w:type="dxa"/>
          </w:tcPr>
          <w:p w:rsidR="00ED2D17" w:rsidRDefault="00ED2D17" w:rsidP="00ED2D17">
            <w:pPr>
              <w:numPr>
                <w:ilvl w:val="0"/>
                <w:numId w:val="17"/>
              </w:numPr>
              <w:ind w:left="282" w:hanging="720"/>
            </w:pPr>
            <w:r>
              <w:t xml:space="preserve">1)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частки</w:t>
            </w:r>
            <w:proofErr w:type="spellEnd"/>
            <w:r>
              <w:t>:</w:t>
            </w:r>
          </w:p>
          <w:p w:rsidR="00ED2D17" w:rsidRDefault="00ED2D17" w:rsidP="00ED2D17">
            <w:pPr>
              <w:numPr>
                <w:ilvl w:val="0"/>
                <w:numId w:val="17"/>
              </w:numPr>
              <w:ind w:left="282" w:hanging="720"/>
            </w:pPr>
            <w:r>
              <w:t>ИЖС</w:t>
            </w:r>
          </w:p>
          <w:p w:rsidR="00ED2D17" w:rsidRDefault="00ED2D17" w:rsidP="00ED2D17">
            <w:pPr>
              <w:numPr>
                <w:ilvl w:val="0"/>
                <w:numId w:val="17"/>
              </w:numPr>
              <w:ind w:left="282" w:hanging="720"/>
            </w:pPr>
            <w:r>
              <w:t>ИЖС</w:t>
            </w:r>
          </w:p>
          <w:p w:rsidR="00ED2D17" w:rsidRDefault="00ED2D17" w:rsidP="00ED2D17">
            <w:pPr>
              <w:numPr>
                <w:ilvl w:val="0"/>
                <w:numId w:val="17"/>
              </w:numPr>
              <w:ind w:left="282" w:hanging="720"/>
            </w:pPr>
            <w:r>
              <w:t>2) Жилой дом</w:t>
            </w:r>
          </w:p>
          <w:p w:rsidR="00ED2D17" w:rsidRDefault="00ED2D17" w:rsidP="00ED2D17">
            <w:pPr>
              <w:numPr>
                <w:ilvl w:val="0"/>
                <w:numId w:val="17"/>
              </w:numPr>
              <w:ind w:left="282" w:hanging="720"/>
            </w:pPr>
            <w:r>
              <w:t>3) Жилой дом</w:t>
            </w:r>
          </w:p>
          <w:p w:rsidR="00ED2D17" w:rsidRDefault="00ED2D17" w:rsidP="00B27A2B">
            <w:pPr>
              <w:numPr>
                <w:ilvl w:val="0"/>
                <w:numId w:val="17"/>
              </w:numPr>
              <w:ind w:left="282" w:hanging="720"/>
            </w:pPr>
            <w:r>
              <w:t xml:space="preserve">4) Жилое </w:t>
            </w:r>
            <w:proofErr w:type="spellStart"/>
            <w:r>
              <w:t>помещ</w:t>
            </w:r>
            <w:proofErr w:type="spellEnd"/>
            <w:r w:rsidR="00B27A2B">
              <w:t>-</w:t>
            </w:r>
            <w:r>
              <w:t>е</w:t>
            </w:r>
          </w:p>
          <w:p w:rsidR="00B27A2B" w:rsidRDefault="00B27A2B" w:rsidP="00B27A2B">
            <w:pPr>
              <w:numPr>
                <w:ilvl w:val="0"/>
                <w:numId w:val="17"/>
              </w:numPr>
              <w:ind w:left="282" w:hanging="720"/>
            </w:pPr>
            <w:r>
              <w:t>5) Квартира</w:t>
            </w:r>
          </w:p>
        </w:tc>
        <w:tc>
          <w:tcPr>
            <w:tcW w:w="1899" w:type="dxa"/>
          </w:tcPr>
          <w:p w:rsidR="00ED2D17" w:rsidRDefault="00ED2D17" w:rsidP="00736244">
            <w:pPr>
              <w:jc w:val="center"/>
            </w:pPr>
          </w:p>
          <w:p w:rsidR="00ED2D17" w:rsidRDefault="00ED2D17" w:rsidP="00736244">
            <w:pPr>
              <w:jc w:val="center"/>
            </w:pPr>
            <w:r>
              <w:t>1942</w:t>
            </w:r>
            <w:r w:rsidR="00B27A2B">
              <w:t>,0</w:t>
            </w:r>
          </w:p>
          <w:p w:rsidR="00ED2D17" w:rsidRDefault="00ED2D17" w:rsidP="00736244">
            <w:pPr>
              <w:jc w:val="center"/>
            </w:pPr>
            <w:r>
              <w:t>599</w:t>
            </w:r>
            <w:r w:rsidR="00B27A2B">
              <w:t>,0</w:t>
            </w:r>
          </w:p>
          <w:p w:rsidR="00ED2D17" w:rsidRDefault="00ED2D17" w:rsidP="00736244">
            <w:pPr>
              <w:jc w:val="center"/>
            </w:pPr>
            <w:r>
              <w:t>399,70</w:t>
            </w:r>
          </w:p>
          <w:p w:rsidR="00ED2D17" w:rsidRDefault="00ED2D17" w:rsidP="00736244">
            <w:pPr>
              <w:jc w:val="center"/>
            </w:pPr>
            <w:r>
              <w:t>151,80</w:t>
            </w:r>
          </w:p>
          <w:p w:rsidR="00ED2D17" w:rsidRDefault="00ED2D17" w:rsidP="00736244">
            <w:pPr>
              <w:jc w:val="center"/>
            </w:pPr>
            <w:r>
              <w:t>68,2</w:t>
            </w:r>
          </w:p>
          <w:p w:rsidR="00ED2D17" w:rsidRDefault="00B27A2B" w:rsidP="00736244">
            <w:pPr>
              <w:jc w:val="center"/>
            </w:pPr>
            <w:r>
              <w:t>90,0</w:t>
            </w:r>
          </w:p>
        </w:tc>
        <w:tc>
          <w:tcPr>
            <w:tcW w:w="1953" w:type="dxa"/>
          </w:tcPr>
          <w:p w:rsidR="00ED2D17" w:rsidRDefault="00B27A2B" w:rsidP="00ED2D17">
            <w:r>
              <w:t>Автомобиль</w:t>
            </w:r>
          </w:p>
          <w:p w:rsidR="00B27A2B" w:rsidRDefault="00B27A2B" w:rsidP="00ED2D17"/>
          <w:p w:rsidR="00B27A2B" w:rsidRDefault="00B27A2B" w:rsidP="00ED2D17"/>
          <w:p w:rsidR="00B27A2B" w:rsidRDefault="00B27A2B" w:rsidP="00ED2D17"/>
          <w:p w:rsidR="00B27A2B" w:rsidRDefault="00B27A2B" w:rsidP="00B27A2B">
            <w:r>
              <w:t xml:space="preserve">Снегоход </w:t>
            </w:r>
          </w:p>
        </w:tc>
        <w:tc>
          <w:tcPr>
            <w:tcW w:w="2064" w:type="dxa"/>
          </w:tcPr>
          <w:p w:rsidR="00ED2D17" w:rsidRDefault="00B27A2B" w:rsidP="003C2B6B">
            <w:r>
              <w:t>ГАЗ 24</w:t>
            </w:r>
          </w:p>
          <w:p w:rsidR="00B27A2B" w:rsidRDefault="00B27A2B" w:rsidP="003C2B6B"/>
          <w:p w:rsidR="00B27A2B" w:rsidRDefault="00B27A2B" w:rsidP="003C2B6B"/>
          <w:p w:rsidR="00B27A2B" w:rsidRDefault="00B27A2B" w:rsidP="003C2B6B"/>
          <w:p w:rsidR="00B27A2B" w:rsidRPr="00B27A2B" w:rsidRDefault="00B27A2B" w:rsidP="003C2B6B">
            <w:pPr>
              <w:rPr>
                <w:lang w:val="en-US"/>
              </w:rPr>
            </w:pPr>
            <w:r>
              <w:t>Ямаха</w:t>
            </w:r>
            <w:r>
              <w:t xml:space="preserve"> </w:t>
            </w:r>
            <w:r>
              <w:rPr>
                <w:lang w:val="en-US"/>
              </w:rPr>
              <w:t>RS 10VTGT</w:t>
            </w:r>
          </w:p>
        </w:tc>
      </w:tr>
      <w:tr w:rsidR="00B27A2B" w:rsidRPr="002B0164" w:rsidTr="00DC14A0">
        <w:tc>
          <w:tcPr>
            <w:tcW w:w="624" w:type="dxa"/>
          </w:tcPr>
          <w:p w:rsidR="00B27A2B" w:rsidRPr="00B27A2B" w:rsidRDefault="00B27A2B" w:rsidP="006B272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92" w:type="dxa"/>
          </w:tcPr>
          <w:p w:rsidR="00B27A2B" w:rsidRPr="00B27A2B" w:rsidRDefault="00B27A2B" w:rsidP="003C2B6B">
            <w:r>
              <w:t>Соколова Елена Ивановна</w:t>
            </w:r>
          </w:p>
        </w:tc>
        <w:tc>
          <w:tcPr>
            <w:tcW w:w="2297" w:type="dxa"/>
          </w:tcPr>
          <w:p w:rsidR="00B27A2B" w:rsidRDefault="00B27A2B" w:rsidP="00DC14A0">
            <w:r>
              <w:t>депутат</w:t>
            </w:r>
          </w:p>
        </w:tc>
        <w:tc>
          <w:tcPr>
            <w:tcW w:w="1699" w:type="dxa"/>
          </w:tcPr>
          <w:p w:rsidR="00B27A2B" w:rsidRDefault="00B27A2B" w:rsidP="00726E02">
            <w:pPr>
              <w:ind w:left="720" w:hanging="582"/>
            </w:pPr>
            <w:r>
              <w:t>168 000</w:t>
            </w:r>
          </w:p>
        </w:tc>
        <w:tc>
          <w:tcPr>
            <w:tcW w:w="2227" w:type="dxa"/>
          </w:tcPr>
          <w:p w:rsidR="00B27A2B" w:rsidRDefault="00B27A2B" w:rsidP="00ED2D17">
            <w:pPr>
              <w:numPr>
                <w:ilvl w:val="0"/>
                <w:numId w:val="17"/>
              </w:numPr>
              <w:ind w:left="282" w:hanging="720"/>
            </w:pPr>
            <w:r>
              <w:t>1) Квартира</w:t>
            </w:r>
          </w:p>
          <w:p w:rsidR="00B27A2B" w:rsidRDefault="00B27A2B" w:rsidP="00ED2D17">
            <w:pPr>
              <w:numPr>
                <w:ilvl w:val="0"/>
                <w:numId w:val="17"/>
              </w:numPr>
              <w:ind w:left="282" w:hanging="720"/>
            </w:pPr>
            <w:r>
              <w:t>2) Квартира</w:t>
            </w:r>
          </w:p>
        </w:tc>
        <w:tc>
          <w:tcPr>
            <w:tcW w:w="1899" w:type="dxa"/>
          </w:tcPr>
          <w:p w:rsidR="00B27A2B" w:rsidRDefault="00B27A2B" w:rsidP="00736244">
            <w:pPr>
              <w:jc w:val="center"/>
            </w:pPr>
            <w:r>
              <w:t>40,0</w:t>
            </w:r>
          </w:p>
          <w:p w:rsidR="00B27A2B" w:rsidRDefault="00B27A2B" w:rsidP="00B27A2B">
            <w:pPr>
              <w:jc w:val="center"/>
            </w:pPr>
            <w:r>
              <w:t>30,1</w:t>
            </w:r>
          </w:p>
        </w:tc>
        <w:tc>
          <w:tcPr>
            <w:tcW w:w="1953" w:type="dxa"/>
          </w:tcPr>
          <w:p w:rsidR="00B27A2B" w:rsidRDefault="00B27A2B" w:rsidP="00ED2D17"/>
        </w:tc>
        <w:tc>
          <w:tcPr>
            <w:tcW w:w="2064" w:type="dxa"/>
          </w:tcPr>
          <w:p w:rsidR="00B27A2B" w:rsidRDefault="00B27A2B" w:rsidP="003C2B6B"/>
        </w:tc>
      </w:tr>
    </w:tbl>
    <w:p w:rsidR="002918EB" w:rsidRPr="00FA3CCF" w:rsidRDefault="002918EB"/>
    <w:sectPr w:rsidR="002918EB" w:rsidRPr="00FA3CCF" w:rsidSect="00E100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FD7"/>
    <w:multiLevelType w:val="hybridMultilevel"/>
    <w:tmpl w:val="1E0AD0E2"/>
    <w:lvl w:ilvl="0" w:tplc="741A7CAA">
      <w:start w:val="6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E7086"/>
    <w:multiLevelType w:val="hybridMultilevel"/>
    <w:tmpl w:val="F47A7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AE5"/>
    <w:multiLevelType w:val="hybridMultilevel"/>
    <w:tmpl w:val="EC4E2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52AD6"/>
    <w:multiLevelType w:val="hybridMultilevel"/>
    <w:tmpl w:val="426A7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1D396F"/>
    <w:multiLevelType w:val="hybridMultilevel"/>
    <w:tmpl w:val="12F6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F1E"/>
    <w:multiLevelType w:val="hybridMultilevel"/>
    <w:tmpl w:val="61AC674C"/>
    <w:lvl w:ilvl="0" w:tplc="E2A6AE1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E165896"/>
    <w:multiLevelType w:val="hybridMultilevel"/>
    <w:tmpl w:val="53FC64D4"/>
    <w:lvl w:ilvl="0" w:tplc="6E8E99DE">
      <w:start w:val="6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206F7"/>
    <w:multiLevelType w:val="hybridMultilevel"/>
    <w:tmpl w:val="E1BC6AFC"/>
    <w:lvl w:ilvl="0" w:tplc="86B073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7174A2D"/>
    <w:multiLevelType w:val="hybridMultilevel"/>
    <w:tmpl w:val="D08C1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56B7"/>
    <w:multiLevelType w:val="hybridMultilevel"/>
    <w:tmpl w:val="47F62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3EBF"/>
    <w:multiLevelType w:val="hybridMultilevel"/>
    <w:tmpl w:val="D6309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0595E"/>
    <w:multiLevelType w:val="hybridMultilevel"/>
    <w:tmpl w:val="9FC85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90A6C"/>
    <w:multiLevelType w:val="hybridMultilevel"/>
    <w:tmpl w:val="45F2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D3D1C"/>
    <w:multiLevelType w:val="hybridMultilevel"/>
    <w:tmpl w:val="E5AED234"/>
    <w:lvl w:ilvl="0" w:tplc="FF642D44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39" w:hanging="360"/>
      </w:pPr>
    </w:lvl>
    <w:lvl w:ilvl="2" w:tplc="0419001B">
      <w:start w:val="1"/>
      <w:numFmt w:val="lowerRoman"/>
      <w:lvlText w:val="%3."/>
      <w:lvlJc w:val="right"/>
      <w:pPr>
        <w:ind w:left="1759" w:hanging="180"/>
      </w:pPr>
    </w:lvl>
    <w:lvl w:ilvl="3" w:tplc="0419000F">
      <w:start w:val="1"/>
      <w:numFmt w:val="decimal"/>
      <w:lvlText w:val="%4."/>
      <w:lvlJc w:val="left"/>
      <w:pPr>
        <w:ind w:left="2479" w:hanging="360"/>
      </w:pPr>
    </w:lvl>
    <w:lvl w:ilvl="4" w:tplc="04190019">
      <w:start w:val="1"/>
      <w:numFmt w:val="lowerLetter"/>
      <w:lvlText w:val="%5."/>
      <w:lvlJc w:val="left"/>
      <w:pPr>
        <w:ind w:left="3199" w:hanging="360"/>
      </w:pPr>
    </w:lvl>
    <w:lvl w:ilvl="5" w:tplc="0419001B">
      <w:start w:val="1"/>
      <w:numFmt w:val="lowerRoman"/>
      <w:lvlText w:val="%6."/>
      <w:lvlJc w:val="right"/>
      <w:pPr>
        <w:ind w:left="3919" w:hanging="180"/>
      </w:pPr>
    </w:lvl>
    <w:lvl w:ilvl="6" w:tplc="0419000F">
      <w:start w:val="1"/>
      <w:numFmt w:val="decimal"/>
      <w:lvlText w:val="%7."/>
      <w:lvlJc w:val="left"/>
      <w:pPr>
        <w:ind w:left="4639" w:hanging="360"/>
      </w:pPr>
    </w:lvl>
    <w:lvl w:ilvl="7" w:tplc="04190019">
      <w:start w:val="1"/>
      <w:numFmt w:val="lowerLetter"/>
      <w:lvlText w:val="%8."/>
      <w:lvlJc w:val="left"/>
      <w:pPr>
        <w:ind w:left="5359" w:hanging="360"/>
      </w:pPr>
    </w:lvl>
    <w:lvl w:ilvl="8" w:tplc="0419001B">
      <w:start w:val="1"/>
      <w:numFmt w:val="lowerRoman"/>
      <w:lvlText w:val="%9."/>
      <w:lvlJc w:val="right"/>
      <w:pPr>
        <w:ind w:left="6079" w:hanging="180"/>
      </w:pPr>
    </w:lvl>
  </w:abstractNum>
  <w:abstractNum w:abstractNumId="14">
    <w:nsid w:val="78E657B5"/>
    <w:multiLevelType w:val="hybridMultilevel"/>
    <w:tmpl w:val="24E6F2FE"/>
    <w:lvl w:ilvl="0" w:tplc="4BA4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E0CE7"/>
    <w:multiLevelType w:val="hybridMultilevel"/>
    <w:tmpl w:val="002A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180F"/>
    <w:multiLevelType w:val="hybridMultilevel"/>
    <w:tmpl w:val="CD3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16"/>
  </w:num>
  <w:num w:numId="9">
    <w:abstractNumId w:val="3"/>
  </w:num>
  <w:num w:numId="10">
    <w:abstractNumId w:val="10"/>
  </w:num>
  <w:num w:numId="11">
    <w:abstractNumId w:val="7"/>
  </w:num>
  <w:num w:numId="12">
    <w:abstractNumId w:val="5"/>
  </w:num>
  <w:num w:numId="13">
    <w:abstractNumId w:val="8"/>
  </w:num>
  <w:num w:numId="14">
    <w:abstractNumId w:val="14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06E"/>
    <w:rsid w:val="00004479"/>
    <w:rsid w:val="00006A46"/>
    <w:rsid w:val="000210EE"/>
    <w:rsid w:val="0004273A"/>
    <w:rsid w:val="0004404C"/>
    <w:rsid w:val="00064BE4"/>
    <w:rsid w:val="00094FB9"/>
    <w:rsid w:val="000A19B3"/>
    <w:rsid w:val="000A2978"/>
    <w:rsid w:val="000C530E"/>
    <w:rsid w:val="000C65D8"/>
    <w:rsid w:val="000C7D7F"/>
    <w:rsid w:val="000D57AB"/>
    <w:rsid w:val="000F2747"/>
    <w:rsid w:val="000F519C"/>
    <w:rsid w:val="000F723F"/>
    <w:rsid w:val="00115FBE"/>
    <w:rsid w:val="00122121"/>
    <w:rsid w:val="001221B5"/>
    <w:rsid w:val="001262F2"/>
    <w:rsid w:val="00141FE7"/>
    <w:rsid w:val="00147255"/>
    <w:rsid w:val="00154F9C"/>
    <w:rsid w:val="00163602"/>
    <w:rsid w:val="0017299F"/>
    <w:rsid w:val="00182756"/>
    <w:rsid w:val="001A11A2"/>
    <w:rsid w:val="001C7B55"/>
    <w:rsid w:val="001D28B6"/>
    <w:rsid w:val="001D2FEC"/>
    <w:rsid w:val="001F7558"/>
    <w:rsid w:val="00200102"/>
    <w:rsid w:val="00207197"/>
    <w:rsid w:val="00215B90"/>
    <w:rsid w:val="0022589F"/>
    <w:rsid w:val="002436A7"/>
    <w:rsid w:val="0024614D"/>
    <w:rsid w:val="00260EA1"/>
    <w:rsid w:val="00280419"/>
    <w:rsid w:val="002918EB"/>
    <w:rsid w:val="002B0164"/>
    <w:rsid w:val="002C47C5"/>
    <w:rsid w:val="002E0067"/>
    <w:rsid w:val="002F1290"/>
    <w:rsid w:val="002F318E"/>
    <w:rsid w:val="002F6C47"/>
    <w:rsid w:val="00303AEE"/>
    <w:rsid w:val="00312DD7"/>
    <w:rsid w:val="00320AC7"/>
    <w:rsid w:val="00322F18"/>
    <w:rsid w:val="00324169"/>
    <w:rsid w:val="003435DA"/>
    <w:rsid w:val="003457AF"/>
    <w:rsid w:val="003459A2"/>
    <w:rsid w:val="0035046D"/>
    <w:rsid w:val="00383167"/>
    <w:rsid w:val="003847CE"/>
    <w:rsid w:val="00384D05"/>
    <w:rsid w:val="0039481F"/>
    <w:rsid w:val="0039498A"/>
    <w:rsid w:val="003B050F"/>
    <w:rsid w:val="003B0816"/>
    <w:rsid w:val="003C2B6B"/>
    <w:rsid w:val="003C7B6E"/>
    <w:rsid w:val="003D5A0F"/>
    <w:rsid w:val="003D729C"/>
    <w:rsid w:val="003F4FA8"/>
    <w:rsid w:val="00410E05"/>
    <w:rsid w:val="004162B8"/>
    <w:rsid w:val="00421198"/>
    <w:rsid w:val="00425E75"/>
    <w:rsid w:val="004373C9"/>
    <w:rsid w:val="00455A1C"/>
    <w:rsid w:val="004803B0"/>
    <w:rsid w:val="00482E33"/>
    <w:rsid w:val="00490586"/>
    <w:rsid w:val="00491B64"/>
    <w:rsid w:val="00496943"/>
    <w:rsid w:val="004A0C66"/>
    <w:rsid w:val="004B132F"/>
    <w:rsid w:val="004D1C25"/>
    <w:rsid w:val="004D1EBA"/>
    <w:rsid w:val="004E5876"/>
    <w:rsid w:val="004E7504"/>
    <w:rsid w:val="004F33EA"/>
    <w:rsid w:val="005353B1"/>
    <w:rsid w:val="0053742E"/>
    <w:rsid w:val="005427D8"/>
    <w:rsid w:val="00555CD2"/>
    <w:rsid w:val="00555F9F"/>
    <w:rsid w:val="00570FB4"/>
    <w:rsid w:val="00573287"/>
    <w:rsid w:val="0057557D"/>
    <w:rsid w:val="0057782D"/>
    <w:rsid w:val="00587737"/>
    <w:rsid w:val="005945EA"/>
    <w:rsid w:val="005B32BB"/>
    <w:rsid w:val="005C149B"/>
    <w:rsid w:val="005C1CEF"/>
    <w:rsid w:val="005C313D"/>
    <w:rsid w:val="005C47EA"/>
    <w:rsid w:val="005C5F3E"/>
    <w:rsid w:val="005D2DF1"/>
    <w:rsid w:val="005D704F"/>
    <w:rsid w:val="005F244E"/>
    <w:rsid w:val="00602F54"/>
    <w:rsid w:val="00617015"/>
    <w:rsid w:val="00622F44"/>
    <w:rsid w:val="00633C1B"/>
    <w:rsid w:val="0063614D"/>
    <w:rsid w:val="00636EE7"/>
    <w:rsid w:val="00644C11"/>
    <w:rsid w:val="00653F62"/>
    <w:rsid w:val="00664F39"/>
    <w:rsid w:val="0066782B"/>
    <w:rsid w:val="00673E6E"/>
    <w:rsid w:val="00676CF1"/>
    <w:rsid w:val="00686380"/>
    <w:rsid w:val="0068658B"/>
    <w:rsid w:val="00693833"/>
    <w:rsid w:val="006A67E6"/>
    <w:rsid w:val="006B2720"/>
    <w:rsid w:val="006C25CA"/>
    <w:rsid w:val="006D1A2C"/>
    <w:rsid w:val="006E07B3"/>
    <w:rsid w:val="006E5C57"/>
    <w:rsid w:val="006F70A5"/>
    <w:rsid w:val="00725DEB"/>
    <w:rsid w:val="00726E02"/>
    <w:rsid w:val="00736244"/>
    <w:rsid w:val="007464B3"/>
    <w:rsid w:val="00754FF4"/>
    <w:rsid w:val="00763AB3"/>
    <w:rsid w:val="007659E8"/>
    <w:rsid w:val="00765ADC"/>
    <w:rsid w:val="00783AD9"/>
    <w:rsid w:val="007A6D3A"/>
    <w:rsid w:val="007B1FEE"/>
    <w:rsid w:val="007C3A57"/>
    <w:rsid w:val="007D29D9"/>
    <w:rsid w:val="007E3C3E"/>
    <w:rsid w:val="007F1F16"/>
    <w:rsid w:val="007F6C74"/>
    <w:rsid w:val="00800323"/>
    <w:rsid w:val="008033A0"/>
    <w:rsid w:val="0081589D"/>
    <w:rsid w:val="008351B9"/>
    <w:rsid w:val="00844190"/>
    <w:rsid w:val="00864110"/>
    <w:rsid w:val="008642DD"/>
    <w:rsid w:val="00870BB5"/>
    <w:rsid w:val="00877594"/>
    <w:rsid w:val="00883D59"/>
    <w:rsid w:val="00893A24"/>
    <w:rsid w:val="008A7F65"/>
    <w:rsid w:val="009041A9"/>
    <w:rsid w:val="00906AB7"/>
    <w:rsid w:val="009201A3"/>
    <w:rsid w:val="00925308"/>
    <w:rsid w:val="009323AB"/>
    <w:rsid w:val="00933047"/>
    <w:rsid w:val="00984FAF"/>
    <w:rsid w:val="00995CF9"/>
    <w:rsid w:val="009A6D4E"/>
    <w:rsid w:val="009B04D9"/>
    <w:rsid w:val="009B0DD8"/>
    <w:rsid w:val="009C0E7C"/>
    <w:rsid w:val="009C11F4"/>
    <w:rsid w:val="009D0FC4"/>
    <w:rsid w:val="009D53B0"/>
    <w:rsid w:val="009E3A72"/>
    <w:rsid w:val="009F3968"/>
    <w:rsid w:val="009F53DE"/>
    <w:rsid w:val="009F58C1"/>
    <w:rsid w:val="00A02B2A"/>
    <w:rsid w:val="00A06FBE"/>
    <w:rsid w:val="00A12E28"/>
    <w:rsid w:val="00A17679"/>
    <w:rsid w:val="00A310AC"/>
    <w:rsid w:val="00A52263"/>
    <w:rsid w:val="00A64DE8"/>
    <w:rsid w:val="00A70C6F"/>
    <w:rsid w:val="00A724AB"/>
    <w:rsid w:val="00A807FA"/>
    <w:rsid w:val="00A92439"/>
    <w:rsid w:val="00A94177"/>
    <w:rsid w:val="00AA0589"/>
    <w:rsid w:val="00AB4860"/>
    <w:rsid w:val="00AB5C1D"/>
    <w:rsid w:val="00AC662E"/>
    <w:rsid w:val="00AD2708"/>
    <w:rsid w:val="00AD36D9"/>
    <w:rsid w:val="00AE0E29"/>
    <w:rsid w:val="00AF7E97"/>
    <w:rsid w:val="00B0183F"/>
    <w:rsid w:val="00B057FB"/>
    <w:rsid w:val="00B07A37"/>
    <w:rsid w:val="00B07A66"/>
    <w:rsid w:val="00B1631F"/>
    <w:rsid w:val="00B27A2B"/>
    <w:rsid w:val="00B326DB"/>
    <w:rsid w:val="00B352A5"/>
    <w:rsid w:val="00B43366"/>
    <w:rsid w:val="00B63C59"/>
    <w:rsid w:val="00B65362"/>
    <w:rsid w:val="00B730F3"/>
    <w:rsid w:val="00B91B6D"/>
    <w:rsid w:val="00B961C0"/>
    <w:rsid w:val="00BA70F4"/>
    <w:rsid w:val="00BE4B87"/>
    <w:rsid w:val="00BF1EA3"/>
    <w:rsid w:val="00BF4B95"/>
    <w:rsid w:val="00C20143"/>
    <w:rsid w:val="00C356ED"/>
    <w:rsid w:val="00C40371"/>
    <w:rsid w:val="00C42B3B"/>
    <w:rsid w:val="00C57D64"/>
    <w:rsid w:val="00C63D79"/>
    <w:rsid w:val="00C82F0B"/>
    <w:rsid w:val="00C90B10"/>
    <w:rsid w:val="00CD7845"/>
    <w:rsid w:val="00CE2DED"/>
    <w:rsid w:val="00D058B7"/>
    <w:rsid w:val="00D05B47"/>
    <w:rsid w:val="00D06D3B"/>
    <w:rsid w:val="00D17981"/>
    <w:rsid w:val="00D26BD0"/>
    <w:rsid w:val="00D357A8"/>
    <w:rsid w:val="00D503A0"/>
    <w:rsid w:val="00D55CAE"/>
    <w:rsid w:val="00D6055C"/>
    <w:rsid w:val="00D75A4C"/>
    <w:rsid w:val="00DA1041"/>
    <w:rsid w:val="00DB345E"/>
    <w:rsid w:val="00DD2B24"/>
    <w:rsid w:val="00DD2E1E"/>
    <w:rsid w:val="00DD5E95"/>
    <w:rsid w:val="00DD6432"/>
    <w:rsid w:val="00DD713F"/>
    <w:rsid w:val="00DD7A50"/>
    <w:rsid w:val="00DE063B"/>
    <w:rsid w:val="00DE65F2"/>
    <w:rsid w:val="00DF183F"/>
    <w:rsid w:val="00DF442F"/>
    <w:rsid w:val="00DF6D1B"/>
    <w:rsid w:val="00DF7901"/>
    <w:rsid w:val="00E1006E"/>
    <w:rsid w:val="00E11BBB"/>
    <w:rsid w:val="00E125DE"/>
    <w:rsid w:val="00E1356B"/>
    <w:rsid w:val="00E15B8C"/>
    <w:rsid w:val="00E24FD3"/>
    <w:rsid w:val="00E32DBD"/>
    <w:rsid w:val="00E3739D"/>
    <w:rsid w:val="00E56FA2"/>
    <w:rsid w:val="00E62226"/>
    <w:rsid w:val="00E63D0F"/>
    <w:rsid w:val="00E66933"/>
    <w:rsid w:val="00E72635"/>
    <w:rsid w:val="00E72C75"/>
    <w:rsid w:val="00EA0789"/>
    <w:rsid w:val="00ED2D17"/>
    <w:rsid w:val="00EE2564"/>
    <w:rsid w:val="00EE2A5B"/>
    <w:rsid w:val="00EE3B48"/>
    <w:rsid w:val="00EF4F13"/>
    <w:rsid w:val="00EF595E"/>
    <w:rsid w:val="00EF59E1"/>
    <w:rsid w:val="00F0103D"/>
    <w:rsid w:val="00F034A1"/>
    <w:rsid w:val="00F42CD9"/>
    <w:rsid w:val="00F45A67"/>
    <w:rsid w:val="00F50EF1"/>
    <w:rsid w:val="00F524C0"/>
    <w:rsid w:val="00F5288A"/>
    <w:rsid w:val="00F856D8"/>
    <w:rsid w:val="00F94C9E"/>
    <w:rsid w:val="00FA0E81"/>
    <w:rsid w:val="00FA35B6"/>
    <w:rsid w:val="00FA3CCF"/>
    <w:rsid w:val="00FB4B47"/>
    <w:rsid w:val="00FC796F"/>
    <w:rsid w:val="00FD5A07"/>
    <w:rsid w:val="00FD5D1E"/>
    <w:rsid w:val="00FD7B3B"/>
    <w:rsid w:val="00FE0744"/>
    <w:rsid w:val="00FE33D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vt:lpstr>
    </vt:vector>
  </TitlesOfParts>
  <Company>Администрация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dc:title>
  <dc:subject/>
  <dc:creator>shmikova</dc:creator>
  <cp:keywords/>
  <dc:description/>
  <cp:lastModifiedBy>User</cp:lastModifiedBy>
  <cp:revision>6</cp:revision>
  <cp:lastPrinted>2016-07-26T14:33:00Z</cp:lastPrinted>
  <dcterms:created xsi:type="dcterms:W3CDTF">2016-07-07T08:46:00Z</dcterms:created>
  <dcterms:modified xsi:type="dcterms:W3CDTF">2016-07-26T14:49:00Z</dcterms:modified>
</cp:coreProperties>
</file>