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7F" w:rsidRDefault="000C3A7F" w:rsidP="00695C79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:rsidR="000C3A7F" w:rsidRPr="00CA1437" w:rsidRDefault="000C3A7F" w:rsidP="00695C79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Pr="00CA1437">
        <w:rPr>
          <w:rFonts w:ascii="Times New Roman" w:hAnsi="Times New Roman"/>
          <w:b/>
          <w:sz w:val="24"/>
        </w:rPr>
        <w:t>ведения</w:t>
      </w:r>
    </w:p>
    <w:p w:rsidR="000C3A7F" w:rsidRPr="00AE5A78" w:rsidRDefault="000C3A7F" w:rsidP="00695C79">
      <w:pPr>
        <w:jc w:val="center"/>
        <w:rPr>
          <w:b/>
        </w:rPr>
      </w:pPr>
      <w:r w:rsidRPr="00CA1437">
        <w:rPr>
          <w:b/>
        </w:rPr>
        <w:t>о доходах и обязательствах имущественного характера лица, замещающего муниципальную должность, и лица, являющегося муниципальным служащим, и членов их семей (согласно перечню) за отчетный период</w:t>
      </w:r>
      <w:r>
        <w:rPr>
          <w:b/>
        </w:rPr>
        <w:t xml:space="preserve"> с 1 января 2016 г. по 31 декабря 2016</w:t>
      </w:r>
      <w:r w:rsidRPr="00AE5A78">
        <w:rPr>
          <w:b/>
        </w:rPr>
        <w:t xml:space="preserve"> г.</w:t>
      </w:r>
    </w:p>
    <w:p w:rsidR="000C3A7F" w:rsidRPr="00CA1437" w:rsidRDefault="000C3A7F" w:rsidP="00695C79">
      <w:pPr>
        <w:autoSpaceDE w:val="0"/>
        <w:adjustRightInd w:val="0"/>
        <w:jc w:val="center"/>
        <w:outlineLvl w:val="0"/>
        <w:rPr>
          <w:b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82"/>
        <w:gridCol w:w="2039"/>
        <w:gridCol w:w="1559"/>
        <w:gridCol w:w="3402"/>
        <w:gridCol w:w="1134"/>
        <w:gridCol w:w="1560"/>
        <w:gridCol w:w="2794"/>
      </w:tblGrid>
      <w:tr w:rsidR="000C3A7F" w:rsidRPr="00E236E1" w:rsidTr="008972E6">
        <w:tc>
          <w:tcPr>
            <w:tcW w:w="2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Фамилия,</w:t>
            </w:r>
          </w:p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инициалы</w:t>
            </w:r>
          </w:p>
        </w:tc>
        <w:tc>
          <w:tcPr>
            <w:tcW w:w="20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CE625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E236E1">
              <w:rPr>
                <w:rFonts w:ascii="Times New Roman" w:hAnsi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C3A7F" w:rsidRPr="00E236E1" w:rsidTr="008972E6">
        <w:tc>
          <w:tcPr>
            <w:tcW w:w="2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jc w:val="center"/>
              <w:rPr>
                <w:sz w:val="22"/>
              </w:rPr>
            </w:pPr>
          </w:p>
        </w:tc>
        <w:tc>
          <w:tcPr>
            <w:tcW w:w="20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jc w:val="center"/>
              <w:rPr>
                <w:sz w:val="22"/>
              </w:rPr>
            </w:pPr>
          </w:p>
        </w:tc>
      </w:tr>
      <w:tr w:rsidR="000C3A7F" w:rsidRPr="00703D08" w:rsidTr="008972E6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Хациев С.Ю.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Глава городского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Большие Вяземы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3 024 046,23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92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грузовой </w:t>
            </w:r>
          </w:p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Урал-5557 КС 3574</w:t>
            </w:r>
          </w:p>
        </w:tc>
      </w:tr>
      <w:tr w:rsidR="000C3A7F" w:rsidRPr="00703D08" w:rsidTr="008972E6">
        <w:trPr>
          <w:trHeight w:val="15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Мицубиси аутлендер</w:t>
            </w:r>
          </w:p>
        </w:tc>
      </w:tr>
      <w:tr w:rsidR="000C3A7F" w:rsidRPr="00AA3CEB" w:rsidTr="008972E6">
        <w:trPr>
          <w:trHeight w:val="15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AA3CEB" w:rsidTr="008972E6">
        <w:trPr>
          <w:trHeight w:val="374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Семин В.Г.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Заместитель председателя Совета депутатов городского поселения Большие Вяземы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1 504 767,00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AA3CEB" w:rsidTr="008972E6"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48 558,00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земельный участок (</w:t>
            </w:r>
            <w:r>
              <w:rPr>
                <w:rFonts w:ascii="Times New Roman" w:hAnsi="Times New Roman"/>
                <w:sz w:val="22"/>
                <w:szCs w:val="22"/>
              </w:rPr>
              <w:t>садоводство</w:t>
            </w:r>
            <w:r w:rsidRPr="00AA3CEB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0C3A7F" w:rsidRPr="00AA3CEB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600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68</w:t>
            </w:r>
            <w:r>
              <w:rPr>
                <w:rFonts w:ascii="Times New Roman" w:hAnsi="Times New Roman"/>
                <w:sz w:val="22"/>
                <w:szCs w:val="22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AA3CEB" w:rsidRDefault="000C3A7F" w:rsidP="0046555F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Хендай Санта Фе</w:t>
            </w:r>
          </w:p>
        </w:tc>
      </w:tr>
      <w:tr w:rsidR="000C3A7F" w:rsidRPr="00AA3CEB" w:rsidTr="008972E6">
        <w:trPr>
          <w:trHeight w:val="352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4124E7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4124E7">
              <w:rPr>
                <w:rFonts w:ascii="Times New Roman" w:hAnsi="Times New Roman"/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4124E7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4E7">
              <w:rPr>
                <w:rFonts w:ascii="Times New Roman" w:hAnsi="Times New Roman"/>
                <w:sz w:val="22"/>
                <w:szCs w:val="22"/>
              </w:rPr>
              <w:t>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4124E7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4E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4124E7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4E7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AA3CEB" w:rsidTr="008972E6">
        <w:trPr>
          <w:trHeight w:val="352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107F2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07F2">
              <w:rPr>
                <w:rFonts w:ascii="Times New Roman" w:hAnsi="Times New Roman"/>
                <w:sz w:val="22"/>
                <w:szCs w:val="22"/>
              </w:rPr>
              <w:t>Матвиенко Д.И.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07F2">
              <w:rPr>
                <w:rFonts w:ascii="Times New Roman" w:hAnsi="Times New Roman"/>
                <w:sz w:val="22"/>
                <w:szCs w:val="22"/>
              </w:rPr>
              <w:t>Помощник Главы городского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Большие Вяземы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1 121 284,16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7107F2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Мазда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CX-5 </w:t>
            </w:r>
          </w:p>
        </w:tc>
      </w:tr>
      <w:tr w:rsidR="000C3A7F" w:rsidRPr="00AA3CEB" w:rsidTr="008972E6">
        <w:trPr>
          <w:trHeight w:val="705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7107F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Крупницкий А.В.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AA3CEB" w:rsidRDefault="000C3A7F" w:rsidP="00116DC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Исполняющий обязанности руководителя</w:t>
            </w:r>
            <w:r w:rsidRPr="00AA3CEB">
              <w:rPr>
                <w:rFonts w:ascii="Times New Roman" w:hAnsi="Times New Roman"/>
                <w:sz w:val="22"/>
                <w:szCs w:val="22"/>
              </w:rPr>
              <w:t xml:space="preserve"> администрации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городского поселения Большие Вяземы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645 430,40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116DC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0C3A7F" w:rsidRDefault="000C3A7F" w:rsidP="00116DC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0C3A7F" w:rsidRDefault="000C3A7F" w:rsidP="00116DC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0C3A7F" w:rsidRDefault="000C3A7F" w:rsidP="00116DC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  <w:bookmarkStart w:id="0" w:name="_GoBack"/>
            <w:bookmarkEnd w:id="0"/>
          </w:p>
          <w:p w:rsidR="000C3A7F" w:rsidRDefault="000C3A7F" w:rsidP="00116DC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0C3A7F" w:rsidRPr="00AA3CEB" w:rsidRDefault="000C3A7F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1000,0</w:t>
            </w:r>
          </w:p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779,0</w:t>
            </w:r>
          </w:p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1000,0</w:t>
            </w:r>
          </w:p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</w:t>
            </w:r>
          </w:p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35,6</w:t>
            </w:r>
          </w:p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276,6</w:t>
            </w:r>
          </w:p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AA3CEB" w:rsidTr="00B603DE">
        <w:trPr>
          <w:trHeight w:val="33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1 266 459,13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Ниссан кашкай</w:t>
            </w:r>
          </w:p>
        </w:tc>
      </w:tr>
      <w:tr w:rsidR="000C3A7F" w:rsidRPr="00E236E1" w:rsidTr="008A6901">
        <w:trPr>
          <w:trHeight w:val="18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E236E1" w:rsidTr="008972E6">
        <w:trPr>
          <w:trHeight w:val="18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E236E1" w:rsidTr="005A4F01">
        <w:trPr>
          <w:trHeight w:val="65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160B55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Фролова И.М.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160B55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Заместитель руководителя администрации городского поселения Большие Вяземы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160B55" w:rsidRDefault="000C3A7F" w:rsidP="00BB04B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1 216 838,83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  <w:p w:rsidR="000C3A7F" w:rsidRPr="00160B55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47,6</w:t>
            </w:r>
          </w:p>
          <w:p w:rsidR="000C3A7F" w:rsidRPr="00160B55" w:rsidRDefault="000C3A7F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Россия</w:t>
            </w:r>
          </w:p>
          <w:p w:rsidR="000C3A7F" w:rsidRPr="00160B55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160B55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E236E1" w:rsidTr="005A4F01">
        <w:trPr>
          <w:trHeight w:val="460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160B55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160B55" w:rsidRDefault="000C3A7F" w:rsidP="008972E6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160B55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795 432,45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160B55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1/3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160B55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160B55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8C3EB6" w:rsidRDefault="000C3A7F" w:rsidP="008972E6">
            <w:pPr>
              <w:pStyle w:val="Textbody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KIA CEED</w:t>
            </w:r>
          </w:p>
        </w:tc>
      </w:tr>
      <w:tr w:rsidR="000C3A7F" w:rsidRPr="00F4299C" w:rsidTr="005A4F01">
        <w:trPr>
          <w:trHeight w:val="438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pict>
                <v:line id="Прямая соединительная линия 1" o:spid="_x0000_s1026" style="position:absolute;left:0;text-align:left;z-index:251660288;visibility:visible;mso-position-horizontal-relative:text;mso-position-vertical-relative:text" from="98.95pt,-2.3pt" to="206.9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" strokecolor="#4f81bd [3204]" strokeweight=".5pt">
                  <v:stroke joinstyle="miter"/>
                </v:line>
              </w:pict>
            </w:r>
            <w:r w:rsidRPr="00F4299C">
              <w:rPr>
                <w:rFonts w:ascii="Times New Roman" w:hAnsi="Times New Roman"/>
                <w:sz w:val="22"/>
                <w:szCs w:val="22"/>
              </w:rPr>
              <w:t>Данилов А.В.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F4299C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299C">
              <w:rPr>
                <w:rFonts w:ascii="Times New Roman" w:hAnsi="Times New Roman"/>
                <w:sz w:val="22"/>
                <w:szCs w:val="22"/>
              </w:rPr>
              <w:t>Заместитель руководителя администрации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городского поселения Большие Вяземы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F4299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 </w:t>
            </w:r>
            <w:r w:rsidRPr="00F4299C">
              <w:rPr>
                <w:sz w:val="22"/>
                <w:szCs w:val="22"/>
              </w:rPr>
              <w:t>388</w:t>
            </w:r>
            <w:r>
              <w:rPr>
                <w:sz w:val="22"/>
                <w:szCs w:val="22"/>
              </w:rPr>
              <w:t xml:space="preserve"> </w:t>
            </w:r>
            <w:r w:rsidRPr="00F4299C">
              <w:rPr>
                <w:sz w:val="22"/>
                <w:szCs w:val="22"/>
              </w:rPr>
              <w:t>786,85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0C3A7F" w:rsidRPr="00F4299C" w:rsidRDefault="000C3A7F" w:rsidP="00F4299C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1000,0</w:t>
            </w:r>
          </w:p>
          <w:p w:rsidR="000C3A7F" w:rsidRPr="00F4299C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F4299C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4298B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C3A7F" w:rsidRPr="00F4299C" w:rsidTr="00715482">
        <w:trPr>
          <w:trHeight w:val="318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299C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260 760,09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079B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8927EA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– Бенц </w:t>
            </w:r>
            <w:r>
              <w:rPr>
                <w:sz w:val="22"/>
                <w:szCs w:val="22"/>
                <w:lang w:val="en-US"/>
              </w:rPr>
              <w:t>GLK</w:t>
            </w:r>
            <w:r w:rsidRPr="008927EA">
              <w:rPr>
                <w:sz w:val="22"/>
                <w:szCs w:val="22"/>
              </w:rPr>
              <w:t xml:space="preserve"> 220 </w:t>
            </w:r>
            <w:r>
              <w:rPr>
                <w:sz w:val="22"/>
                <w:szCs w:val="22"/>
                <w:lang w:val="en-US"/>
              </w:rPr>
              <w:t>CDI</w:t>
            </w:r>
            <w:r w:rsidRPr="008927EA">
              <w:rPr>
                <w:sz w:val="22"/>
                <w:szCs w:val="22"/>
              </w:rPr>
              <w:t xml:space="preserve"> </w:t>
            </w:r>
          </w:p>
        </w:tc>
      </w:tr>
      <w:tr w:rsidR="000C3A7F" w:rsidRPr="00F4299C" w:rsidTr="00715482">
        <w:trPr>
          <w:trHeight w:val="318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299C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A4F01" w:rsidRDefault="000C3A7F" w:rsidP="005A4F01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F4299C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C3A7F" w:rsidRPr="00AA3CEB" w:rsidTr="008972E6">
        <w:trPr>
          <w:trHeight w:val="318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299C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C3A7F" w:rsidRPr="00AA3CEB" w:rsidTr="009C32BE"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290306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0306">
              <w:rPr>
                <w:rFonts w:ascii="Times New Roman" w:hAnsi="Times New Roman"/>
                <w:sz w:val="22"/>
                <w:szCs w:val="22"/>
              </w:rPr>
              <w:t>Никитина О.В.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0306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экономики, финансов, бухгалтерского учета и муниципального заказа-главный бухгалтер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839 109,87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290306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AA3CEB" w:rsidRDefault="000C3A7F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KIA SPORTAGE</w:t>
            </w:r>
          </w:p>
        </w:tc>
      </w:tr>
      <w:tr w:rsidR="000C3A7F" w:rsidRPr="00AA3CEB" w:rsidTr="009C32BE"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1 035 277,24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  <w:p w:rsidR="000C3A7F" w:rsidRDefault="000C3A7F" w:rsidP="00E1242B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(общая)</w:t>
            </w:r>
          </w:p>
          <w:p w:rsidR="000C3A7F" w:rsidRPr="00683829" w:rsidRDefault="000C3A7F" w:rsidP="00E1242B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36,4</w:t>
            </w:r>
          </w:p>
          <w:p w:rsidR="000C3A7F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62,8</w:t>
            </w:r>
          </w:p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Автомобиль легковой</w:t>
            </w:r>
          </w:p>
          <w:p w:rsidR="000C3A7F" w:rsidRPr="00AA3CEB" w:rsidRDefault="000C3A7F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KIA SORENTO</w:t>
            </w:r>
          </w:p>
        </w:tc>
      </w:tr>
      <w:tr w:rsidR="000C3A7F" w:rsidRPr="00AA3CEB" w:rsidTr="008972E6">
        <w:trPr>
          <w:trHeight w:val="548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                                                                                                                                                                           </w:t>
            </w:r>
          </w:p>
        </w:tc>
      </w:tr>
      <w:tr w:rsidR="000C3A7F" w:rsidRPr="00AA3CEB" w:rsidTr="008972E6">
        <w:trPr>
          <w:trHeight w:val="278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Бошканец Е.Д.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AA3CEB" w:rsidRDefault="000C3A7F" w:rsidP="00A1605B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1 481 937,12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квартира</w:t>
            </w:r>
          </w:p>
          <w:p w:rsidR="000C3A7F" w:rsidRPr="00AA3CEB" w:rsidRDefault="000C3A7F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квартира</w:t>
            </w:r>
          </w:p>
          <w:p w:rsidR="000C3A7F" w:rsidRPr="00AA3CEB" w:rsidRDefault="000C3A7F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BE5157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E5157">
              <w:rPr>
                <w:sz w:val="22"/>
                <w:szCs w:val="22"/>
              </w:rPr>
              <w:t>70,4</w:t>
            </w:r>
          </w:p>
          <w:p w:rsidR="000C3A7F" w:rsidRPr="00BE5157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E5157">
              <w:rPr>
                <w:sz w:val="22"/>
                <w:szCs w:val="22"/>
              </w:rPr>
              <w:t>30,4</w:t>
            </w:r>
          </w:p>
          <w:p w:rsidR="000C3A7F" w:rsidRPr="00BE5157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E5157">
              <w:rPr>
                <w:sz w:val="22"/>
                <w:szCs w:val="22"/>
              </w:rPr>
              <w:t>40,7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AA3CEB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AA3CEB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Шкода-Йети</w:t>
            </w:r>
          </w:p>
        </w:tc>
      </w:tr>
      <w:tr w:rsidR="000C3A7F" w:rsidRPr="00AA3CEB" w:rsidTr="008972E6">
        <w:trPr>
          <w:trHeight w:val="299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694 005,71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AA3CE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BE5157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E5157">
              <w:rPr>
                <w:sz w:val="22"/>
                <w:szCs w:val="22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</w:t>
            </w:r>
            <w:r w:rsidRPr="00AA3CEB">
              <w:rPr>
                <w:sz w:val="22"/>
                <w:szCs w:val="22"/>
              </w:rPr>
              <w:t>ндай-Гетц</w:t>
            </w:r>
          </w:p>
        </w:tc>
      </w:tr>
      <w:tr w:rsidR="000C3A7F" w:rsidRPr="00517117" w:rsidTr="008972E6">
        <w:trPr>
          <w:trHeight w:val="36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17117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117">
              <w:rPr>
                <w:rFonts w:ascii="Times New Roman" w:hAnsi="Times New Roman"/>
                <w:sz w:val="22"/>
                <w:szCs w:val="22"/>
              </w:rPr>
              <w:t>Стаканов С.А.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517117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117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градостроительства, землепользования и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17117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1 270 172,17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17117" w:rsidRDefault="000C3A7F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51711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17117" w:rsidRDefault="000C3A7F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517117">
              <w:rPr>
                <w:color w:val="000000"/>
                <w:sz w:val="22"/>
                <w:szCs w:val="22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17117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11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8927EA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 w:rsidRPr="008927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>EDOS</w:t>
            </w:r>
            <w:r w:rsidRPr="008927EA">
              <w:rPr>
                <w:sz w:val="22"/>
                <w:szCs w:val="22"/>
              </w:rPr>
              <w:t>9</w:t>
            </w:r>
          </w:p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8927EA" w:rsidRDefault="000C3A7F" w:rsidP="00D97BCB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Мерседес </w:t>
            </w:r>
            <w:r>
              <w:rPr>
                <w:sz w:val="22"/>
                <w:szCs w:val="22"/>
                <w:lang w:val="en-US"/>
              </w:rPr>
              <w:t>ML</w:t>
            </w:r>
            <w:r w:rsidRPr="008927EA">
              <w:rPr>
                <w:sz w:val="22"/>
                <w:szCs w:val="22"/>
              </w:rPr>
              <w:t>320</w:t>
            </w:r>
          </w:p>
        </w:tc>
      </w:tr>
      <w:tr w:rsidR="000C3A7F" w:rsidRPr="00AA3CEB" w:rsidTr="008972E6">
        <w:trPr>
          <w:trHeight w:val="441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17117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117">
              <w:rPr>
                <w:rFonts w:ascii="Times New Roman" w:hAnsi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17117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17117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517117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17117" w:rsidRDefault="000C3A7F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517117">
              <w:rPr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17117" w:rsidRDefault="000C3A7F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517117"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517117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711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517117">
              <w:rPr>
                <w:sz w:val="22"/>
                <w:szCs w:val="22"/>
              </w:rPr>
              <w:t>нет</w:t>
            </w:r>
          </w:p>
        </w:tc>
      </w:tr>
      <w:tr w:rsidR="000C3A7F" w:rsidRPr="003838D6" w:rsidTr="008972E6">
        <w:trPr>
          <w:trHeight w:val="2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3838D6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8D6">
              <w:rPr>
                <w:rFonts w:ascii="Times New Roman" w:hAnsi="Times New Roman"/>
                <w:sz w:val="22"/>
                <w:szCs w:val="22"/>
              </w:rPr>
              <w:t>Филипченко Е.А.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3838D6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8D6">
              <w:rPr>
                <w:rFonts w:ascii="Times New Roman" w:hAnsi="Times New Roman"/>
                <w:sz w:val="22"/>
                <w:szCs w:val="22"/>
              </w:rPr>
              <w:t>Начальник отдела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организационной работы, социальной политики, правового и кадрового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3838D6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935 584,38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3838D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  <w:p w:rsidR="000C3A7F" w:rsidRPr="003838D6" w:rsidRDefault="000C3A7F" w:rsidP="003838D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74,2</w:t>
            </w:r>
          </w:p>
          <w:p w:rsidR="000C3A7F" w:rsidRPr="003838D6" w:rsidRDefault="000C3A7F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3838D6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3838D6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Фабия</w:t>
            </w:r>
          </w:p>
        </w:tc>
      </w:tr>
      <w:tr w:rsidR="000C3A7F" w:rsidRPr="00E236E1" w:rsidTr="008972E6">
        <w:trPr>
          <w:trHeight w:val="30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38D6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гаражным боксом)</w:t>
            </w:r>
          </w:p>
          <w:p w:rsidR="000C3A7F" w:rsidRDefault="000C3A7F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  <w:p w:rsidR="000C3A7F" w:rsidRPr="00AA3CEB" w:rsidRDefault="000C3A7F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  <w:p w:rsidR="000C3A7F" w:rsidRDefault="000C3A7F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  <w:p w:rsidR="000C3A7F" w:rsidRDefault="000C3A7F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74,2</w:t>
            </w:r>
          </w:p>
          <w:p w:rsidR="000C3A7F" w:rsidRPr="00AA3CEB" w:rsidRDefault="000C3A7F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3A7F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AA3CEB" w:rsidRDefault="000C3A7F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E236E1" w:rsidRDefault="000C3A7F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Х6</w:t>
            </w:r>
          </w:p>
        </w:tc>
      </w:tr>
    </w:tbl>
    <w:p w:rsidR="000C3A7F" w:rsidRDefault="000C3A7F" w:rsidP="00695C79">
      <w:pPr>
        <w:pStyle w:val="Standard"/>
        <w:rPr>
          <w:rFonts w:ascii="Times New Roman" w:hAnsi="Times New Roman"/>
          <w:b/>
          <w:sz w:val="24"/>
        </w:rPr>
      </w:pPr>
    </w:p>
    <w:p w:rsidR="000C3A7F" w:rsidRDefault="000C3A7F"/>
    <w:p w:rsidR="000C3A7F" w:rsidRDefault="000C3A7F">
      <w:pPr>
        <w:spacing w:after="0" w:line="240" w:lineRule="auto"/>
      </w:pPr>
      <w:r>
        <w:br w:type="page"/>
      </w:r>
    </w:p>
    <w:p w:rsidR="000C3A7F" w:rsidRPr="001313E0" w:rsidRDefault="000C3A7F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1313E0">
        <w:rPr>
          <w:sz w:val="28"/>
        </w:rPr>
        <w:t>ведения</w:t>
      </w:r>
      <w:r>
        <w:rPr>
          <w:sz w:val="28"/>
        </w:rPr>
        <w:t xml:space="preserve"> </w:t>
      </w:r>
      <w:r w:rsidRPr="001313E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1313E0">
        <w:rPr>
          <w:sz w:val="28"/>
        </w:rPr>
        <w:t>имуществе и обязательствах имущественного</w:t>
      </w:r>
    </w:p>
    <w:p w:rsidR="000C3A7F" w:rsidRDefault="000C3A7F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характера </w:t>
      </w:r>
      <w:r>
        <w:rPr>
          <w:sz w:val="28"/>
        </w:rPr>
        <w:t>руководителей муниципальных учреждений городского поселения Большие Вяземы Одинцовского района Московской области</w:t>
      </w:r>
      <w:r w:rsidRPr="001313E0">
        <w:rPr>
          <w:sz w:val="28"/>
        </w:rPr>
        <w:t xml:space="preserve">, </w:t>
      </w:r>
      <w:r>
        <w:rPr>
          <w:sz w:val="28"/>
        </w:rPr>
        <w:t>их</w:t>
      </w:r>
      <w:r w:rsidRPr="001313E0">
        <w:rPr>
          <w:sz w:val="28"/>
        </w:rPr>
        <w:t xml:space="preserve"> супруг</w:t>
      </w:r>
      <w:r>
        <w:rPr>
          <w:sz w:val="28"/>
        </w:rPr>
        <w:t xml:space="preserve">ов </w:t>
      </w:r>
      <w:r w:rsidRPr="001313E0">
        <w:rPr>
          <w:sz w:val="28"/>
        </w:rPr>
        <w:t xml:space="preserve">и несовершеннолетних детей, за </w:t>
      </w:r>
      <w:r>
        <w:rPr>
          <w:sz w:val="28"/>
        </w:rPr>
        <w:t xml:space="preserve">отчетный </w:t>
      </w:r>
      <w:r w:rsidRPr="001313E0">
        <w:rPr>
          <w:sz w:val="28"/>
        </w:rPr>
        <w:t>период</w:t>
      </w:r>
    </w:p>
    <w:p w:rsidR="000C3A7F" w:rsidRPr="001313E0" w:rsidRDefault="000C3A7F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 с 1 января 20</w:t>
      </w:r>
      <w:r>
        <w:rPr>
          <w:sz w:val="28"/>
        </w:rPr>
        <w:t>16</w:t>
      </w:r>
      <w:r w:rsidRPr="001313E0">
        <w:rPr>
          <w:sz w:val="28"/>
        </w:rPr>
        <w:t xml:space="preserve"> г. по 31 декабря 20</w:t>
      </w:r>
      <w:r>
        <w:rPr>
          <w:sz w:val="28"/>
        </w:rPr>
        <w:t>16</w:t>
      </w:r>
      <w:r w:rsidRPr="001313E0">
        <w:rPr>
          <w:sz w:val="28"/>
        </w:rPr>
        <w:t xml:space="preserve"> г.</w:t>
      </w:r>
    </w:p>
    <w:p w:rsidR="000C3A7F" w:rsidRPr="001313E0" w:rsidRDefault="000C3A7F" w:rsidP="00711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551"/>
        <w:gridCol w:w="2410"/>
        <w:gridCol w:w="1985"/>
        <w:gridCol w:w="1559"/>
        <w:gridCol w:w="1417"/>
        <w:gridCol w:w="2268"/>
      </w:tblGrid>
      <w:tr w:rsidR="000C3A7F" w:rsidRPr="00442AEB" w:rsidTr="00F1411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A377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годового дохода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 2016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 год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имущества, принадлежащих на праве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собственности или находящихся 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транспортных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средств,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принадлежащих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 праве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(вид, марка)</w:t>
            </w:r>
          </w:p>
        </w:tc>
      </w:tr>
      <w:tr w:rsidR="000C3A7F" w:rsidRPr="00442AEB" w:rsidTr="00162FDA">
        <w:trPr>
          <w:trHeight w:val="84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Площадь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Страна      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A7F" w:rsidRPr="00442AEB" w:rsidTr="00162FDA">
        <w:trPr>
          <w:trHeight w:val="793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Куртиева А. В.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МБУК «Большевяземская муниципальная библиотека»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276E18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701 733,25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1/2 </w:t>
            </w:r>
          </w:p>
          <w:p w:rsidR="000C3A7F" w:rsidRPr="00442AEB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C3A7F" w:rsidRPr="00442AEB" w:rsidTr="00FB1F40">
        <w:trPr>
          <w:trHeight w:val="1651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1 202 088,00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1/2 </w:t>
            </w:r>
          </w:p>
          <w:p w:rsidR="000C3A7F" w:rsidRPr="00442AEB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садоводства)</w:t>
            </w:r>
          </w:p>
          <w:p w:rsidR="000C3A7F" w:rsidRPr="00442AEB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пользовании)</w:t>
            </w:r>
          </w:p>
          <w:p w:rsidR="000C3A7F" w:rsidRPr="00442AEB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 xml:space="preserve">енд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42AEB">
              <w:rPr>
                <w:rFonts w:ascii="Times New Roman" w:hAnsi="Times New Roman" w:cs="Times New Roman"/>
                <w:sz w:val="20"/>
                <w:szCs w:val="20"/>
              </w:rPr>
              <w:t>рузер</w:t>
            </w:r>
          </w:p>
        </w:tc>
      </w:tr>
      <w:tr w:rsidR="000C3A7F" w:rsidRPr="00442AEB" w:rsidTr="00FB1F40">
        <w:trPr>
          <w:trHeight w:val="139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Pr="00797D05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Долгова В.Н.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МАУК «КДЦМ «Новое поколение»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Pr="006B1FB4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FB4">
              <w:rPr>
                <w:rFonts w:ascii="Times New Roman" w:hAnsi="Times New Roman" w:cs="Times New Roman"/>
                <w:sz w:val="20"/>
                <w:szCs w:val="20"/>
              </w:rPr>
              <w:t>488 155,37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(огородный)</w:t>
            </w:r>
          </w:p>
          <w:p w:rsidR="000C3A7F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0C3A7F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A7F" w:rsidRPr="00797D05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275,0</w:t>
            </w: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C3A7F" w:rsidRPr="00442AEB" w:rsidTr="00C64ED0">
        <w:trPr>
          <w:trHeight w:val="1667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1 284 900,00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3A7F" w:rsidRPr="00FB1F40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C3A7F" w:rsidRPr="00442AEB" w:rsidTr="00B417CD">
        <w:trPr>
          <w:trHeight w:val="106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Pr="00442AEB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Pr="008704EE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C3A7F" w:rsidRPr="00442AEB" w:rsidTr="00B417CD">
        <w:trPr>
          <w:trHeight w:val="48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Pr="00442AEB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Default="000C3A7F" w:rsidP="00535A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A7F" w:rsidRPr="00442AEB" w:rsidTr="008704EE">
        <w:trPr>
          <w:trHeight w:val="98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7F" w:rsidRDefault="000C3A7F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Назаров И.В.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7F" w:rsidRPr="00442AEB" w:rsidRDefault="000C3A7F" w:rsidP="00866B0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МБУ</w:t>
            </w:r>
            <w:r w:rsidRPr="00851160"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«Комбинат по благоустройству и ресурсо-снабжающему хозяйству»,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252E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0C3A7F" w:rsidRDefault="000C3A7F" w:rsidP="00252E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0C3A7F" w:rsidRDefault="000C3A7F" w:rsidP="00252E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C3A7F" w:rsidRDefault="000C3A7F" w:rsidP="00252E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365,0</w:t>
            </w:r>
          </w:p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3E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A7F" w:rsidRDefault="000C3A7F" w:rsidP="003E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3E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A7F" w:rsidRDefault="000C3A7F" w:rsidP="003E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A7F" w:rsidRDefault="000C3A7F" w:rsidP="003E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A7F" w:rsidRDefault="000C3A7F" w:rsidP="003E14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Нисан Патрол,</w:t>
            </w:r>
          </w:p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320,</w:t>
            </w:r>
          </w:p>
          <w:p w:rsidR="000C3A7F" w:rsidRPr="00252E93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52E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</w:tr>
      <w:tr w:rsidR="000C3A7F" w:rsidRPr="00442AEB" w:rsidTr="00D5316D">
        <w:trPr>
          <w:trHeight w:val="112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7F" w:rsidRDefault="000C3A7F" w:rsidP="00F141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Pr="00442AEB" w:rsidRDefault="000C3A7F" w:rsidP="00AA4B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8D101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D5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0C3A7F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Асфальтоукладчик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SOMITOMO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C3A7F" w:rsidRPr="008D1014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BOMAC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-321</w:t>
            </w:r>
          </w:p>
          <w:p w:rsidR="000C3A7F" w:rsidRPr="008D1014" w:rsidRDefault="000C3A7F" w:rsidP="00711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3A7F" w:rsidRDefault="000C3A7F" w:rsidP="000C27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C3A7F" w:rsidRDefault="000C3A7F">
      <w:pPr>
        <w:spacing w:after="0" w:line="240" w:lineRule="auto"/>
      </w:pPr>
      <w:r>
        <w:br w:type="page"/>
      </w:r>
    </w:p>
    <w:p w:rsidR="000C3A7F" w:rsidRDefault="000C3A7F" w:rsidP="00695C79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:rsidR="000C3A7F" w:rsidRPr="00CA1437" w:rsidRDefault="000C3A7F" w:rsidP="00695C79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Pr="00CA1437">
        <w:rPr>
          <w:rFonts w:ascii="Times New Roman" w:hAnsi="Times New Roman"/>
          <w:b/>
          <w:sz w:val="24"/>
        </w:rPr>
        <w:t>ведения</w:t>
      </w:r>
    </w:p>
    <w:p w:rsidR="000C3A7F" w:rsidRDefault="000C3A7F" w:rsidP="00695C79">
      <w:pPr>
        <w:jc w:val="center"/>
        <w:rPr>
          <w:b/>
        </w:rPr>
      </w:pPr>
      <w:r w:rsidRPr="00CA1437">
        <w:rPr>
          <w:b/>
        </w:rPr>
        <w:t>о доходах и обязательствах имущественного характера</w:t>
      </w:r>
      <w:r>
        <w:rPr>
          <w:b/>
        </w:rPr>
        <w:t xml:space="preserve"> депутатов Совета депутатов городского поселения Большие Вяземы Одинцовского муниципального района Московской области</w:t>
      </w:r>
      <w:r w:rsidRPr="00CA1437">
        <w:rPr>
          <w:b/>
        </w:rPr>
        <w:t>, и членов их семей</w:t>
      </w:r>
      <w:r>
        <w:rPr>
          <w:b/>
        </w:rPr>
        <w:t xml:space="preserve"> </w:t>
      </w:r>
    </w:p>
    <w:p w:rsidR="000C3A7F" w:rsidRPr="00AE5A78" w:rsidRDefault="000C3A7F" w:rsidP="00695C79">
      <w:pPr>
        <w:jc w:val="center"/>
        <w:rPr>
          <w:b/>
        </w:rPr>
      </w:pPr>
      <w:r>
        <w:rPr>
          <w:b/>
        </w:rPr>
        <w:t>за</w:t>
      </w:r>
      <w:r w:rsidRPr="00CA1437">
        <w:rPr>
          <w:b/>
        </w:rPr>
        <w:t xml:space="preserve"> отчетный период</w:t>
      </w:r>
      <w:r>
        <w:rPr>
          <w:b/>
        </w:rPr>
        <w:t xml:space="preserve"> с 1 января 2016 г. по 31 декабря 2016</w:t>
      </w:r>
      <w:r w:rsidRPr="00AE5A78">
        <w:rPr>
          <w:b/>
        </w:rPr>
        <w:t xml:space="preserve"> г.</w:t>
      </w:r>
    </w:p>
    <w:p w:rsidR="000C3A7F" w:rsidRPr="00CA1437" w:rsidRDefault="000C3A7F" w:rsidP="00695C79">
      <w:pPr>
        <w:autoSpaceDE w:val="0"/>
        <w:adjustRightInd w:val="0"/>
        <w:jc w:val="center"/>
        <w:outlineLvl w:val="0"/>
        <w:rPr>
          <w:b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82"/>
        <w:gridCol w:w="2039"/>
        <w:gridCol w:w="1559"/>
        <w:gridCol w:w="3402"/>
        <w:gridCol w:w="1134"/>
        <w:gridCol w:w="1560"/>
        <w:gridCol w:w="2794"/>
      </w:tblGrid>
      <w:tr w:rsidR="000C3A7F" w:rsidRPr="00E236E1" w:rsidTr="008972E6">
        <w:tc>
          <w:tcPr>
            <w:tcW w:w="2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Фамилия,</w:t>
            </w:r>
          </w:p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инициалы</w:t>
            </w:r>
          </w:p>
        </w:tc>
        <w:tc>
          <w:tcPr>
            <w:tcW w:w="20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CE625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E236E1">
              <w:rPr>
                <w:rFonts w:ascii="Times New Roman" w:hAnsi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C3A7F" w:rsidRPr="00E236E1" w:rsidTr="008972E6">
        <w:tc>
          <w:tcPr>
            <w:tcW w:w="2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jc w:val="center"/>
              <w:rPr>
                <w:sz w:val="22"/>
              </w:rPr>
            </w:pPr>
          </w:p>
        </w:tc>
        <w:tc>
          <w:tcPr>
            <w:tcW w:w="20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E236E1" w:rsidRDefault="000C3A7F" w:rsidP="008972E6">
            <w:pPr>
              <w:jc w:val="center"/>
              <w:rPr>
                <w:sz w:val="22"/>
              </w:rPr>
            </w:pPr>
          </w:p>
        </w:tc>
      </w:tr>
      <w:tr w:rsidR="000C3A7F" w:rsidRPr="00703D08" w:rsidTr="005B3F66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Лавренюк Т.Р.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1 285 892,00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  <w:p w:rsidR="000C3A7F" w:rsidRPr="00703D08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77,0</w:t>
            </w: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E85DC2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Мерседес-Бенц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CLA</w:t>
            </w:r>
            <w:r>
              <w:rPr>
                <w:rFonts w:ascii="Times New Roman" w:hAnsi="Times New Roman"/>
                <w:sz w:val="22"/>
                <w:szCs w:val="22"/>
              </w:rPr>
              <w:t>-200</w:t>
            </w:r>
          </w:p>
        </w:tc>
      </w:tr>
      <w:tr w:rsidR="000C3A7F" w:rsidRPr="00703D08" w:rsidTr="005B3F66">
        <w:trPr>
          <w:trHeight w:val="62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985143" w:rsidRDefault="000C3A7F" w:rsidP="000B5429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570 967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(под ИЖС)</w:t>
            </w:r>
          </w:p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(под ИЖС)</w:t>
            </w:r>
          </w:p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0C3A7F" w:rsidRPr="00985143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2760,0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105,0</w:t>
            </w: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Фольцваген-Тоурэг,</w:t>
            </w: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Фольцваген-Тигуан</w:t>
            </w:r>
          </w:p>
        </w:tc>
      </w:tr>
      <w:tr w:rsidR="000C3A7F" w:rsidRPr="00AA3CEB" w:rsidTr="005B3F66">
        <w:trPr>
          <w:trHeight w:val="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Бейко О.Г.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1 095 390,94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0C3A7F" w:rsidRPr="00AA3CEB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53,8</w:t>
            </w:r>
          </w:p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AA3CEB" w:rsidRDefault="000C3A7F" w:rsidP="005B3F6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660B04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Грейт Волл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CC</w:t>
            </w:r>
            <w:r w:rsidRPr="00660B04">
              <w:rPr>
                <w:rFonts w:ascii="Times New Roman" w:hAnsi="Times New Roman"/>
                <w:sz w:val="22"/>
                <w:szCs w:val="22"/>
              </w:rPr>
              <w:t>6461</w:t>
            </w:r>
            <w:r>
              <w:rPr>
                <w:rFonts w:ascii="Times New Roman" w:hAnsi="Times New Roman"/>
                <w:sz w:val="22"/>
                <w:szCs w:val="22"/>
              </w:rPr>
              <w:t>КМ29</w:t>
            </w:r>
          </w:p>
        </w:tc>
      </w:tr>
      <w:tr w:rsidR="000C3A7F" w:rsidRPr="00AA3CEB" w:rsidTr="005B3F66"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215 434,56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AA3CEB" w:rsidTr="005B3F66">
        <w:trPr>
          <w:trHeight w:val="352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372A9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D372A9">
              <w:rPr>
                <w:rFonts w:ascii="Times New Roman" w:hAnsi="Times New Roman"/>
                <w:sz w:val="22"/>
                <w:szCs w:val="22"/>
              </w:rPr>
              <w:t>Квартира (пользование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372A9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372A9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372A9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703D08" w:rsidTr="00430FA0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Куренцов С.В.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964 275,00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3197E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703D08" w:rsidTr="00430FA0">
        <w:trPr>
          <w:trHeight w:val="62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F6C72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44 720,00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985143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703D08" w:rsidTr="00430FA0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Акулич В.А.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485 150,00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Тойота Ленд крузер 200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грузовой</w:t>
            </w:r>
          </w:p>
          <w:p w:rsidR="000C3A7F" w:rsidRPr="00D556F5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Шанкси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SX3254JM384</w:t>
            </w:r>
          </w:p>
          <w:p w:rsidR="000C3A7F" w:rsidRPr="0073197E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A7F" w:rsidRPr="00703D08" w:rsidTr="00430FA0">
        <w:trPr>
          <w:trHeight w:val="62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F6C72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985143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Тойота рав 4</w:t>
            </w:r>
          </w:p>
        </w:tc>
      </w:tr>
      <w:tr w:rsidR="000C3A7F" w:rsidRPr="00AA3CEB" w:rsidTr="00430FA0"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AA3CEB" w:rsidTr="00430FA0">
        <w:trPr>
          <w:trHeight w:val="352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372A9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372A9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372A9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372A9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703D08" w:rsidTr="00430FA0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Индюков Н.Н.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540 000,00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0C3A7F" w:rsidRPr="00703D08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2100,0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419,0</w:t>
            </w: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Тойота Ленд крузер,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Ссант Йонг Ставик</w:t>
            </w:r>
          </w:p>
          <w:p w:rsidR="000C3A7F" w:rsidRPr="00332E3E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A7F" w:rsidRPr="00703D08" w:rsidTr="00430FA0">
        <w:trPr>
          <w:trHeight w:val="62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F6C72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1 080 000,00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Нежилое здание</w:t>
            </w:r>
          </w:p>
          <w:p w:rsidR="000C3A7F" w:rsidRPr="00985143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1339,0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786,5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129,5</w:t>
            </w: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Ссанг Йонг 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Actyon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грузовой</w:t>
            </w:r>
          </w:p>
          <w:p w:rsidR="000C3A7F" w:rsidRPr="00685E95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ЗИЛ ММЗ 45-02 самосвал</w:t>
            </w:r>
          </w:p>
        </w:tc>
      </w:tr>
      <w:tr w:rsidR="000C3A7F" w:rsidRPr="00703D08" w:rsidTr="00430FA0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Бирюков П.П.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475 680,00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332E3E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Рекстон Саньенг</w:t>
            </w:r>
          </w:p>
        </w:tc>
      </w:tr>
      <w:tr w:rsidR="000C3A7F" w:rsidRPr="00703D08" w:rsidTr="00430FA0">
        <w:trPr>
          <w:trHeight w:val="62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F6C72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180 060,00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(дачный)</w:t>
            </w:r>
          </w:p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Дачный дом </w:t>
            </w:r>
          </w:p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½ </w:t>
            </w:r>
          </w:p>
          <w:p w:rsidR="000C3A7F" w:rsidRPr="00985143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1200,0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685E95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703D08" w:rsidTr="00430FA0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Грачев С.В.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1 426 720,2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73197E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Опель Вектра</w:t>
            </w:r>
          </w:p>
        </w:tc>
      </w:tr>
      <w:tr w:rsidR="000C3A7F" w:rsidRPr="00703D08" w:rsidTr="00430FA0">
        <w:trPr>
          <w:trHeight w:val="62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F6C72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985143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AA3CEB" w:rsidTr="00B32058"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703D08" w:rsidTr="00430FA0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Крылова Т.Н.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1 190 312,00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332E3E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Хендай Солярис</w:t>
            </w:r>
          </w:p>
        </w:tc>
      </w:tr>
      <w:tr w:rsidR="000C3A7F" w:rsidRPr="00703D08" w:rsidTr="00430FA0">
        <w:trPr>
          <w:trHeight w:val="62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F6C72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300 632,00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(под садоводство)</w:t>
            </w:r>
          </w:p>
          <w:p w:rsidR="000C3A7F" w:rsidRPr="00985143" w:rsidRDefault="000C3A7F" w:rsidP="00430FA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3A7F" w:rsidRPr="00703D08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685E95" w:rsidRDefault="000C3A7F" w:rsidP="00430FA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Мерседес Бенц-208</w:t>
            </w:r>
          </w:p>
        </w:tc>
      </w:tr>
      <w:tr w:rsidR="000C3A7F" w:rsidRPr="00703D08" w:rsidTr="006378EA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Козловский А.Д.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1 910 240,77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Default="000C3A7F" w:rsidP="00A162D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Тойота Ленд крузер 200,</w:t>
            </w:r>
          </w:p>
          <w:p w:rsidR="000C3A7F" w:rsidRDefault="000C3A7F" w:rsidP="00A162D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Ауди А4</w:t>
            </w:r>
          </w:p>
          <w:p w:rsidR="000C3A7F" w:rsidRPr="0073197E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A7F" w:rsidRPr="00703D08" w:rsidTr="006378EA">
        <w:trPr>
          <w:trHeight w:val="62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F6C72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2 021 101,35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7760F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(под садоводство)</w:t>
            </w:r>
          </w:p>
          <w:p w:rsidR="000C3A7F" w:rsidRPr="00985143" w:rsidRDefault="000C3A7F" w:rsidP="007760F5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908,0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Мазда СХ5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Тойота рав 4</w:t>
            </w:r>
          </w:p>
          <w:p w:rsidR="000C3A7F" w:rsidRPr="00703D08" w:rsidRDefault="000C3A7F" w:rsidP="00D704FD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A7F" w:rsidRPr="00AA3CEB" w:rsidTr="00EF77BE"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039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E77F1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E77F1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AA3CEB" w:rsidTr="006378EA"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E77F1" w:rsidRDefault="000C3A7F" w:rsidP="00B8154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E77F1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703D08" w:rsidTr="000902AC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Ракитина Л.И.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193 123,00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(ЛПХ)</w:t>
            </w:r>
          </w:p>
          <w:p w:rsidR="000C3A7F" w:rsidRPr="00703D08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2/3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440,0</w:t>
            </w:r>
          </w:p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3197E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703D08" w:rsidTr="000902AC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Астахова А.С.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69 662,76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0C3A7F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  <w:p w:rsidR="000C3A7F" w:rsidRPr="00703D08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1500,0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71,4</w:t>
            </w:r>
          </w:p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Pr="000902AC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Лексус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RX350</w:t>
            </w:r>
          </w:p>
        </w:tc>
      </w:tr>
      <w:tr w:rsidR="000C3A7F" w:rsidRPr="00AA3CEB" w:rsidTr="006378EA"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6D2331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331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6D2331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6D2331"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AA3CEB" w:rsidTr="006378EA"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B81540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6D2331"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AA3CEB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703D08" w:rsidTr="006378EA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Бородин Ю.М.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1 342 864,00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0C3A7F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0C3A7F" w:rsidRPr="00703D08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1200,0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102,9</w:t>
            </w:r>
          </w:p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Опель Корса,</w:t>
            </w:r>
          </w:p>
          <w:p w:rsidR="000C3A7F" w:rsidRPr="00332E3E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Сузуки Лиана</w:t>
            </w:r>
          </w:p>
        </w:tc>
      </w:tr>
      <w:tr w:rsidR="000C3A7F" w:rsidRPr="00703D08" w:rsidTr="006378EA">
        <w:trPr>
          <w:trHeight w:val="62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F6C72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869 423,00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985143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685E95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0C3A7F" w:rsidRPr="00703D08" w:rsidTr="006378EA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Кривченков М. И.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1 182 400,00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Тойота Ленд крузер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11183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грузовой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Газель</w:t>
            </w:r>
          </w:p>
          <w:p w:rsidR="000C3A7F" w:rsidRPr="00332E3E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3A7F" w:rsidRPr="00703D08" w:rsidTr="006378EA">
        <w:trPr>
          <w:trHeight w:val="62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DF6C72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(для садоводства)</w:t>
            </w:r>
          </w:p>
          <w:p w:rsidR="000C3A7F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½</w:t>
            </w:r>
          </w:p>
          <w:p w:rsidR="000C3A7F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½</w:t>
            </w:r>
          </w:p>
          <w:p w:rsidR="000C3A7F" w:rsidRPr="00985143" w:rsidRDefault="000C3A7F" w:rsidP="006378EA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1000,0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57,8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56,9</w:t>
            </w:r>
          </w:p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C3A7F" w:rsidRPr="00703D08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3A7F" w:rsidRPr="00685E95" w:rsidRDefault="000C3A7F" w:rsidP="006378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</w:tbl>
    <w:p w:rsidR="000C3A7F" w:rsidRDefault="000C3A7F"/>
    <w:p w:rsidR="00243221" w:rsidRPr="001C34A2" w:rsidRDefault="00243221" w:rsidP="001C34A2"/>
    <w:sectPr w:rsidR="00243221" w:rsidRPr="001C34A2" w:rsidSect="007A1A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3A7F"/>
    <w:rsid w:val="001C34A2"/>
    <w:rsid w:val="00243221"/>
    <w:rsid w:val="0025133F"/>
    <w:rsid w:val="002958CA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0C3A7F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extbody">
    <w:name w:val="Text body"/>
    <w:basedOn w:val="Standard"/>
    <w:rsid w:val="000C3A7F"/>
    <w:pPr>
      <w:spacing w:after="120"/>
    </w:pPr>
  </w:style>
  <w:style w:type="paragraph" w:customStyle="1" w:styleId="TableContents">
    <w:name w:val="Table Contents"/>
    <w:basedOn w:val="Standard"/>
    <w:rsid w:val="000C3A7F"/>
    <w:pPr>
      <w:suppressLineNumbers/>
    </w:pPr>
  </w:style>
  <w:style w:type="paragraph" w:customStyle="1" w:styleId="ConsPlusCell">
    <w:name w:val="ConsPlusCell"/>
    <w:uiPriority w:val="99"/>
    <w:rsid w:val="000C3A7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2020-02-10T17:19:00Z</dcterms:modified>
</cp:coreProperties>
</file>