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F9" w:rsidRPr="00BD3E54" w:rsidRDefault="00D030F9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030F9" w:rsidRPr="00793D80" w:rsidRDefault="00D030F9" w:rsidP="00793D80">
      <w:pPr>
        <w:spacing w:after="0" w:line="240" w:lineRule="auto"/>
        <w:jc w:val="center"/>
      </w:pPr>
      <w:bookmarkStart w:id="0" w:name="_GoBack"/>
      <w:r w:rsidRPr="00793D80">
        <w:t>Для размещения на сайте и опубликования в СМИ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г.Москве 3</w:t>
      </w:r>
      <w:r>
        <w:t xml:space="preserve"> созыва Гильманова Ф.М. и членов</w:t>
      </w:r>
      <w:r w:rsidRPr="00793D80">
        <w:t xml:space="preserve"> семьи</w:t>
      </w:r>
    </w:p>
    <w:p w:rsidR="00D030F9" w:rsidRPr="00793D80" w:rsidRDefault="00D030F9" w:rsidP="00793D80">
      <w:pPr>
        <w:jc w:val="center"/>
      </w:pPr>
      <w:r w:rsidRPr="00793D80">
        <w:t>за период с 1 января по 31 декабря 2017 года</w:t>
      </w:r>
    </w:p>
    <w:p w:rsidR="00D030F9" w:rsidRDefault="00D030F9" w:rsidP="00204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bookmarkEnd w:id="0"/>
    <w:p w:rsidR="00D030F9" w:rsidRPr="001E200B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Гильманов Ф.М.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049AA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пежо 207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1 349 763,16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049AA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1 246 425,74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Default="00D030F9" w:rsidP="001E200B">
      <w:pPr>
        <w:rPr>
          <w:sz w:val="18"/>
          <w:szCs w:val="18"/>
        </w:rPr>
      </w:pPr>
    </w:p>
    <w:p w:rsidR="00D030F9" w:rsidRPr="001E200B" w:rsidRDefault="00D030F9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Иванова Ю.А. и членов семьи</w:t>
      </w:r>
    </w:p>
    <w:p w:rsidR="00D030F9" w:rsidRPr="00A34C4B" w:rsidRDefault="00D030F9" w:rsidP="00A34C4B">
      <w:pPr>
        <w:jc w:val="center"/>
      </w:pPr>
      <w:r w:rsidRPr="00A34C4B">
        <w:t>за период с 1 января по 31 декабря 2017 года</w:t>
      </w:r>
    </w:p>
    <w:p w:rsidR="00D030F9" w:rsidRPr="00BD3E54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645861">
        <w:trPr>
          <w:trHeight w:val="301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Pr="002049AA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Pr="002B11EE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1857,0</w:t>
            </w: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C567B9" w:rsidRDefault="00D030F9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D030F9" w:rsidRPr="002049AA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Pr="00C567B9" w:rsidRDefault="00D030F9" w:rsidP="00C567B9">
            <w:pPr>
              <w:rPr>
                <w:sz w:val="32"/>
                <w:szCs w:val="32"/>
              </w:rPr>
            </w:pPr>
          </w:p>
          <w:p w:rsidR="00D030F9" w:rsidRPr="00C567B9" w:rsidRDefault="00D030F9" w:rsidP="00C56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C567B9">
              <w:rPr>
                <w:sz w:val="20"/>
                <w:szCs w:val="20"/>
              </w:rPr>
              <w:t>Нептун-550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Снегоход</w:t>
            </w:r>
          </w:p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ARCTIC CAT</w:t>
            </w:r>
          </w:p>
          <w:p w:rsidR="00D030F9" w:rsidRPr="002B11EE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BEARCAT ZI XT LIMITED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5 143 906,84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Pr="002049AA" w:rsidRDefault="00D030F9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64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Pr="001E200B" w:rsidRDefault="00D030F9" w:rsidP="008979CA">
      <w:pPr>
        <w:rPr>
          <w:szCs w:val="24"/>
        </w:rPr>
      </w:pPr>
    </w:p>
    <w:p w:rsidR="00D030F9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D030F9" w:rsidRPr="00A34C4B" w:rsidRDefault="00D030F9" w:rsidP="00B43791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B43791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Кравцова С.С.</w:t>
      </w:r>
    </w:p>
    <w:p w:rsidR="00D030F9" w:rsidRPr="00DC570B" w:rsidRDefault="00D030F9" w:rsidP="00DC570B">
      <w:pPr>
        <w:jc w:val="center"/>
      </w:pPr>
      <w:r w:rsidRPr="00A34C4B">
        <w:t>за период с 1 января по 31 декабря 2017 года</w:t>
      </w: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вид </w:t>
            </w:r>
            <w:r w:rsidRPr="002049A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страна </w:t>
            </w:r>
            <w:r w:rsidRPr="002049AA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вид </w:t>
            </w:r>
            <w:r w:rsidRPr="002049AA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площадь </w:t>
            </w:r>
            <w:r w:rsidRPr="002049AA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 xml:space="preserve">страна </w:t>
            </w:r>
            <w:r w:rsidRPr="002049AA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AD269E">
        <w:trPr>
          <w:trHeight w:val="5091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7A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030F9" w:rsidRPr="002049AA" w:rsidRDefault="00D030F9" w:rsidP="00AD2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E76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E76575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E76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E76575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E76575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E76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AD269E">
            <w:pPr>
              <w:rPr>
                <w:sz w:val="20"/>
                <w:szCs w:val="20"/>
              </w:rPr>
            </w:pPr>
          </w:p>
          <w:p w:rsidR="00D030F9" w:rsidRDefault="00D030F9" w:rsidP="00AD2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AD269E" w:rsidRDefault="00D030F9" w:rsidP="00AD269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AD26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AD269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AD269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AD269E" w:rsidRDefault="00D030F9" w:rsidP="00AD26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030F9" w:rsidRDefault="00D030F9" w:rsidP="00AD269E">
            <w:pPr>
              <w:rPr>
                <w:sz w:val="20"/>
                <w:szCs w:val="20"/>
              </w:rPr>
            </w:pPr>
          </w:p>
          <w:p w:rsidR="00D030F9" w:rsidRPr="00AD269E" w:rsidRDefault="00D030F9" w:rsidP="00AD269E">
            <w:pPr>
              <w:rPr>
                <w:sz w:val="16"/>
                <w:szCs w:val="16"/>
              </w:rPr>
            </w:pPr>
          </w:p>
          <w:p w:rsidR="00D030F9" w:rsidRDefault="00D030F9" w:rsidP="00AD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030F9" w:rsidRDefault="00D030F9" w:rsidP="00AD26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AD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D030F9" w:rsidRDefault="00D030F9" w:rsidP="00AD269E">
            <w:pPr>
              <w:jc w:val="center"/>
              <w:rPr>
                <w:sz w:val="20"/>
                <w:szCs w:val="20"/>
              </w:rPr>
            </w:pPr>
          </w:p>
          <w:p w:rsidR="00D030F9" w:rsidRPr="00AD269E" w:rsidRDefault="00D030F9" w:rsidP="00AD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7A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Pr="007A4394" w:rsidRDefault="00D030F9" w:rsidP="007A4394">
            <w:pPr>
              <w:spacing w:after="0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B078DF" w:rsidRDefault="00D030F9" w:rsidP="007A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Х6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ПОРШЕ 911 </w:t>
            </w:r>
            <w:r>
              <w:rPr>
                <w:sz w:val="20"/>
                <w:szCs w:val="20"/>
                <w:lang w:val="en-US"/>
              </w:rPr>
              <w:t>TURBO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E76575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МАЗЕРАТИ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М139 АВ5 КВАТРОПОРТЕ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Гидроцикл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BOMBARDIER</w:t>
            </w:r>
          </w:p>
          <w:p w:rsidR="00D030F9" w:rsidRPr="00AD269E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269E">
              <w:rPr>
                <w:sz w:val="20"/>
                <w:szCs w:val="20"/>
              </w:rPr>
              <w:t>RX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Default="00D030F9" w:rsidP="001E200B">
      <w:pPr>
        <w:rPr>
          <w:sz w:val="18"/>
          <w:szCs w:val="18"/>
        </w:rPr>
      </w:pPr>
    </w:p>
    <w:p w:rsidR="00D030F9" w:rsidRPr="00A34C4B" w:rsidRDefault="00D030F9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Левого С.Д. и членов семьи</w:t>
      </w:r>
    </w:p>
    <w:p w:rsidR="00D030F9" w:rsidRPr="00A34C4B" w:rsidRDefault="00D030F9" w:rsidP="00A34C4B">
      <w:pPr>
        <w:jc w:val="center"/>
      </w:pPr>
      <w:r w:rsidRPr="00A34C4B">
        <w:t>за период с 1 января по 31 декабря 2017 года</w:t>
      </w:r>
    </w:p>
    <w:p w:rsidR="00D030F9" w:rsidRPr="00BD3E54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210131">
        <w:trPr>
          <w:trHeight w:val="457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Левый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4174F4" w:rsidRDefault="00D030F9" w:rsidP="002B11EE">
            <w:pPr>
              <w:spacing w:after="0" w:line="240" w:lineRule="auto"/>
              <w:rPr>
                <w:sz w:val="18"/>
                <w:szCs w:val="18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Pr="002B11EE" w:rsidRDefault="00D030F9" w:rsidP="00210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B349AF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D030F9" w:rsidRDefault="00D030F9" w:rsidP="00B3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519,3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Pr="00B349AF" w:rsidRDefault="00D030F9" w:rsidP="002B11EE">
            <w:pPr>
              <w:rPr>
                <w:sz w:val="44"/>
                <w:szCs w:val="44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Pr="002B11EE" w:rsidRDefault="00D030F9" w:rsidP="00B349A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Инфинити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 37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ХС 90 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</w:t>
            </w:r>
          </w:p>
          <w:p w:rsidR="00D030F9" w:rsidRPr="002B11EE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6303А5-350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3 454 085,00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Pr="002049AA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CA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B078DF">
            <w:pPr>
              <w:rPr>
                <w:sz w:val="20"/>
                <w:szCs w:val="20"/>
              </w:rPr>
            </w:pPr>
          </w:p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B078DF">
            <w:pPr>
              <w:rPr>
                <w:sz w:val="20"/>
                <w:szCs w:val="20"/>
              </w:rPr>
            </w:pPr>
          </w:p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B078DF">
            <w:pPr>
              <w:rPr>
                <w:sz w:val="20"/>
                <w:szCs w:val="20"/>
              </w:rPr>
            </w:pPr>
          </w:p>
          <w:p w:rsidR="00D030F9" w:rsidRPr="00B078DF" w:rsidRDefault="00D030F9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23F7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23F7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23F7" w:rsidRDefault="00D030F9" w:rsidP="00932325">
            <w:pPr>
              <w:jc w:val="center"/>
              <w:rPr>
                <w:sz w:val="20"/>
                <w:szCs w:val="20"/>
              </w:rPr>
            </w:pPr>
            <w:r w:rsidRPr="002023F7">
              <w:rPr>
                <w:sz w:val="20"/>
                <w:szCs w:val="20"/>
              </w:rPr>
              <w:t>1 293 559,27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Pr="001E200B" w:rsidRDefault="00D030F9" w:rsidP="008979CA">
      <w:pPr>
        <w:rPr>
          <w:szCs w:val="24"/>
        </w:rPr>
      </w:pPr>
    </w:p>
    <w:p w:rsidR="00D030F9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D030F9" w:rsidRPr="00A34C4B" w:rsidRDefault="00D030F9" w:rsidP="00B43791">
      <w:pPr>
        <w:spacing w:after="0" w:line="240" w:lineRule="auto"/>
        <w:jc w:val="center"/>
      </w:pPr>
      <w:r w:rsidRPr="00A34C4B">
        <w:lastRenderedPageBreak/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B43791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Наумкиной Т.В.</w:t>
      </w:r>
    </w:p>
    <w:p w:rsidR="00D030F9" w:rsidRPr="00A34C4B" w:rsidRDefault="00D030F9" w:rsidP="00B43791">
      <w:pPr>
        <w:jc w:val="center"/>
      </w:pPr>
      <w:r w:rsidRPr="00A34C4B">
        <w:t>за период с 1 января по 31 декабря 2017 года</w:t>
      </w:r>
    </w:p>
    <w:p w:rsidR="00D030F9" w:rsidRDefault="00D030F9" w:rsidP="00204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030F9" w:rsidRPr="001E200B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Наумкина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B078DF">
            <w:pPr>
              <w:rPr>
                <w:sz w:val="20"/>
                <w:szCs w:val="20"/>
              </w:rPr>
            </w:pP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Pr="00B078DF" w:rsidRDefault="00D030F9" w:rsidP="00B078DF">
            <w:pPr>
              <w:rPr>
                <w:sz w:val="20"/>
                <w:szCs w:val="20"/>
              </w:rPr>
            </w:pPr>
          </w:p>
          <w:p w:rsidR="00D030F9" w:rsidRDefault="00D030F9" w:rsidP="00B078DF">
            <w:pPr>
              <w:spacing w:line="240" w:lineRule="auto"/>
              <w:rPr>
                <w:sz w:val="20"/>
                <w:szCs w:val="20"/>
              </w:rPr>
            </w:pPr>
          </w:p>
          <w:p w:rsidR="00D030F9" w:rsidRDefault="00D030F9" w:rsidP="00B078DF">
            <w:pPr>
              <w:rPr>
                <w:sz w:val="20"/>
                <w:szCs w:val="20"/>
              </w:rPr>
            </w:pPr>
          </w:p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Pr="00B078DF" w:rsidRDefault="00D030F9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5 273 596,31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Default="00D030F9" w:rsidP="001E200B">
      <w:pPr>
        <w:rPr>
          <w:sz w:val="18"/>
          <w:szCs w:val="18"/>
        </w:rPr>
      </w:pPr>
    </w:p>
    <w:p w:rsidR="00D030F9" w:rsidRPr="001E200B" w:rsidRDefault="00D030F9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D030F9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D030F9" w:rsidRPr="00A34C4B" w:rsidRDefault="00D030F9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Находновой М.В.</w:t>
      </w:r>
      <w:r w:rsidRPr="00A34C4B">
        <w:t xml:space="preserve"> </w:t>
      </w:r>
    </w:p>
    <w:p w:rsidR="00D030F9" w:rsidRPr="00A34C4B" w:rsidRDefault="00D030F9" w:rsidP="00A34C4B">
      <w:pPr>
        <w:jc w:val="center"/>
      </w:pPr>
      <w:r w:rsidRPr="00A34C4B">
        <w:t>за период с 1 января по 31 декабря 2017 года</w:t>
      </w:r>
    </w:p>
    <w:p w:rsidR="00D030F9" w:rsidRPr="00BD3E54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Находнова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959 503,92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Default="00D030F9" w:rsidP="001E200B">
      <w:pPr>
        <w:rPr>
          <w:sz w:val="18"/>
          <w:szCs w:val="18"/>
        </w:rPr>
      </w:pPr>
    </w:p>
    <w:p w:rsidR="00D030F9" w:rsidRPr="001E200B" w:rsidRDefault="00D030F9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D030F9" w:rsidRPr="00BD3E54" w:rsidRDefault="00D030F9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030F9" w:rsidRPr="00793D80" w:rsidRDefault="00D030F9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.Москве 3 созыва Низаметдиновой И.И. и членов</w:t>
      </w:r>
      <w:r w:rsidRPr="00793D80">
        <w:t xml:space="preserve"> семьи</w:t>
      </w:r>
    </w:p>
    <w:p w:rsidR="00D030F9" w:rsidRPr="007E09FA" w:rsidRDefault="00D030F9" w:rsidP="007E09FA">
      <w:pPr>
        <w:jc w:val="center"/>
      </w:pPr>
      <w:r w:rsidRPr="00793D80">
        <w:t>за период с 1 января по 31 декабря 20</w:t>
      </w:r>
      <w:r>
        <w:t>17 года</w:t>
      </w:r>
    </w:p>
    <w:p w:rsidR="00D030F9" w:rsidRPr="001E200B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7E09FA">
        <w:trPr>
          <w:trHeight w:val="2004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Низаметдинова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030F9" w:rsidRDefault="00D030F9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Уткиным Г.А.</w:t>
            </w:r>
          </w:p>
          <w:p w:rsidR="00D030F9" w:rsidRDefault="00D030F9" w:rsidP="007E09FA">
            <w:pPr>
              <w:spacing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2 306 754,00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030F9" w:rsidRDefault="00D030F9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Низаметдиновой И.И.</w:t>
            </w:r>
          </w:p>
          <w:p w:rsidR="00D030F9" w:rsidRPr="002049AA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872 286,00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Pr="001E200B" w:rsidRDefault="00D030F9" w:rsidP="001E200B">
      <w:pPr>
        <w:rPr>
          <w:szCs w:val="24"/>
        </w:rPr>
      </w:pPr>
    </w:p>
    <w:p w:rsidR="00D030F9" w:rsidRPr="00A34C4B" w:rsidRDefault="00D030F9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Просветова Н.П. и членов семьи</w:t>
      </w:r>
    </w:p>
    <w:p w:rsidR="00D030F9" w:rsidRPr="00A34C4B" w:rsidRDefault="00D030F9" w:rsidP="00A34C4B">
      <w:pPr>
        <w:jc w:val="center"/>
      </w:pPr>
      <w:r w:rsidRPr="00A34C4B">
        <w:t>за период с 1 января по 31 декабря 2017 года</w:t>
      </w:r>
    </w:p>
    <w:p w:rsidR="00D030F9" w:rsidRPr="00BD3E54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090D3B">
        <w:trPr>
          <w:trHeight w:val="528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Просветов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4174F4" w:rsidRDefault="00D030F9" w:rsidP="002B11EE">
            <w:pPr>
              <w:spacing w:after="0" w:line="240" w:lineRule="auto"/>
              <w:rPr>
                <w:sz w:val="18"/>
                <w:szCs w:val="18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417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Pr="002B11EE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D030F9" w:rsidRDefault="00D030F9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417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Pr="002B11EE" w:rsidRDefault="00D030F9" w:rsidP="002B11EE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B11EE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Каравелла 7 НС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4 999 974,00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030F9" w:rsidRPr="002049AA" w:rsidRDefault="00D030F9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B078DF">
            <w:pPr>
              <w:rPr>
                <w:sz w:val="20"/>
                <w:szCs w:val="20"/>
              </w:rPr>
            </w:pPr>
          </w:p>
          <w:p w:rsidR="00D030F9" w:rsidRPr="00B078DF" w:rsidRDefault="00D030F9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373 450,0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Pr="001E200B" w:rsidRDefault="00D030F9" w:rsidP="008979CA">
      <w:pPr>
        <w:rPr>
          <w:szCs w:val="24"/>
        </w:rPr>
      </w:pPr>
    </w:p>
    <w:p w:rsidR="00D030F9" w:rsidRPr="00BD3E54" w:rsidRDefault="00D030F9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030F9" w:rsidRPr="00793D80" w:rsidRDefault="00D030F9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.Москве 3 созыва Псарева Л.А. и членов</w:t>
      </w:r>
      <w:r w:rsidRPr="00793D80">
        <w:t xml:space="preserve"> семьи</w:t>
      </w:r>
    </w:p>
    <w:p w:rsidR="00D030F9" w:rsidRPr="007E09FA" w:rsidRDefault="00D030F9" w:rsidP="007E09FA">
      <w:pPr>
        <w:jc w:val="center"/>
      </w:pPr>
      <w:r w:rsidRPr="00793D80">
        <w:t>за период с 1 января по 31 декабря 20</w:t>
      </w:r>
      <w:r>
        <w:t>17 года</w:t>
      </w:r>
    </w:p>
    <w:p w:rsidR="00D030F9" w:rsidRPr="001E200B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</w:t>
            </w:r>
            <w:r w:rsidRPr="002049AA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0756F7">
        <w:trPr>
          <w:trHeight w:val="1291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Псарева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282 529,40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07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0756F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0756F7" w:rsidRDefault="00D030F9" w:rsidP="000756F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0756F7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6F7">
              <w:rPr>
                <w:szCs w:val="24"/>
                <w:lang w:val="en-US"/>
              </w:rPr>
              <w:t>LAND ROVER DISCOVERY 4</w:t>
            </w:r>
            <w:r w:rsidRPr="000756F7">
              <w:rPr>
                <w:szCs w:val="24"/>
                <w:lang w:val="en-US"/>
              </w:rPr>
              <w:br/>
            </w:r>
            <w:r w:rsidRPr="000756F7">
              <w:rPr>
                <w:szCs w:val="24"/>
                <w:lang w:val="en-US"/>
              </w:rPr>
              <w:br/>
            </w:r>
            <w:r w:rsidRPr="000756F7">
              <w:rPr>
                <w:szCs w:val="24"/>
                <w:lang w:val="en-US"/>
              </w:rPr>
              <w:br/>
              <w:t>AUDI-100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1 981 044,00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Pr="001E200B" w:rsidRDefault="00D030F9" w:rsidP="001E200B">
      <w:pPr>
        <w:rPr>
          <w:szCs w:val="24"/>
        </w:rPr>
      </w:pPr>
    </w:p>
    <w:p w:rsidR="00D030F9" w:rsidRDefault="00D030F9" w:rsidP="00F04004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D030F9" w:rsidRDefault="00D030F9" w:rsidP="00F04004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D030F9" w:rsidRPr="009D2655" w:rsidRDefault="00D030F9" w:rsidP="00F04004">
      <w:pPr>
        <w:spacing w:after="0" w:line="240" w:lineRule="auto"/>
        <w:jc w:val="center"/>
      </w:pPr>
      <w:r>
        <w:t>Депутата Совета депутатов поселения Рязановское в г.Москве 3 созыва Сибирякиной Н.Г. и членов</w:t>
      </w:r>
      <w:r w:rsidRPr="009D2655">
        <w:t xml:space="preserve"> семьи</w:t>
      </w:r>
    </w:p>
    <w:p w:rsidR="00D030F9" w:rsidRDefault="00D030F9" w:rsidP="002D32B1">
      <w:pPr>
        <w:jc w:val="center"/>
      </w:pPr>
      <w:r>
        <w:t>за период с 1 января по 31 декабря 2017 года</w:t>
      </w:r>
    </w:p>
    <w:tbl>
      <w:tblPr>
        <w:tblW w:w="160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3"/>
        <w:gridCol w:w="1440"/>
        <w:gridCol w:w="1211"/>
        <w:gridCol w:w="1275"/>
        <w:gridCol w:w="1560"/>
        <w:gridCol w:w="1219"/>
        <w:gridCol w:w="1332"/>
        <w:gridCol w:w="1129"/>
        <w:gridCol w:w="855"/>
        <w:gridCol w:w="1276"/>
        <w:gridCol w:w="1213"/>
        <w:gridCol w:w="1199"/>
        <w:gridCol w:w="1842"/>
      </w:tblGrid>
      <w:tr w:rsidR="00D030F9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Tr="0054318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5D0026">
              <w:rPr>
                <w:sz w:val="20"/>
                <w:szCs w:val="20"/>
              </w:rPr>
              <w:t>Сибирякина Наталья Геннадьевна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030F9" w:rsidRPr="00CC18F7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CC18F7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CC18F7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1214872,73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706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0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727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106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CC18F7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r w:rsidRPr="000371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Земельный участок</w:t>
            </w:r>
          </w:p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 w:rsidP="00543187">
            <w:pPr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Общая совместная с</w:t>
            </w:r>
            <w:r>
              <w:rPr>
                <w:sz w:val="20"/>
                <w:szCs w:val="20"/>
              </w:rPr>
              <w:t>обственность с Сибирякиной Н.Г.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4796B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730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AF2058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 xml:space="preserve">Легковой автомобиль </w:t>
            </w:r>
            <w:r w:rsidRPr="005D0026">
              <w:rPr>
                <w:sz w:val="20"/>
                <w:szCs w:val="20"/>
                <w:lang w:val="en-US"/>
              </w:rPr>
              <w:t>KIA</w:t>
            </w:r>
            <w:r w:rsidRPr="005D0026">
              <w:rPr>
                <w:sz w:val="20"/>
                <w:szCs w:val="20"/>
              </w:rPr>
              <w:t xml:space="preserve"> </w:t>
            </w:r>
            <w:r w:rsidRPr="005D0026">
              <w:rPr>
                <w:sz w:val="20"/>
                <w:szCs w:val="20"/>
                <w:lang w:val="en-US"/>
              </w:rPr>
              <w:t>CEED</w:t>
            </w:r>
            <w:r w:rsidRPr="005D0026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1111915,42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rPr>
          <w:trHeight w:val="114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54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           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4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AF2058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 xml:space="preserve">Легковой автомобиль </w:t>
            </w:r>
            <w:r w:rsidRPr="005D0026">
              <w:rPr>
                <w:sz w:val="20"/>
                <w:szCs w:val="20"/>
                <w:lang w:val="en-US"/>
              </w:rPr>
              <w:t>TOYOTA</w:t>
            </w:r>
            <w:r w:rsidRPr="005D0026">
              <w:rPr>
                <w:sz w:val="20"/>
                <w:szCs w:val="20"/>
              </w:rPr>
              <w:t xml:space="preserve"> </w:t>
            </w:r>
            <w:r w:rsidRPr="005D0026">
              <w:rPr>
                <w:sz w:val="20"/>
                <w:szCs w:val="20"/>
                <w:lang w:val="en-US"/>
              </w:rPr>
              <w:t>MARK</w:t>
            </w:r>
            <w:r w:rsidRPr="005D0026">
              <w:rPr>
                <w:sz w:val="20"/>
                <w:szCs w:val="20"/>
              </w:rPr>
              <w:t xml:space="preserve">  </w:t>
            </w:r>
            <w:r w:rsidRPr="005D0026">
              <w:rPr>
                <w:sz w:val="20"/>
                <w:szCs w:val="20"/>
                <w:lang w:val="en-US"/>
              </w:rPr>
              <w:t>II</w:t>
            </w:r>
            <w:r w:rsidRPr="005D0026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43187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543187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4796B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AF2058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30F9" w:rsidTr="0054318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543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трех-комнатная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5D0026" w:rsidRDefault="00D030F9" w:rsidP="009B7F9E">
            <w:pPr>
              <w:jc w:val="center"/>
              <w:rPr>
                <w:sz w:val="20"/>
                <w:szCs w:val="20"/>
              </w:rPr>
            </w:pPr>
            <w:r w:rsidRPr="005D0026">
              <w:rPr>
                <w:sz w:val="20"/>
                <w:szCs w:val="20"/>
              </w:rPr>
              <w:t>20,43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02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F9" w:rsidRDefault="00D030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030F9" w:rsidRDefault="00D030F9" w:rsidP="00543187">
      <w:pPr>
        <w:jc w:val="both"/>
      </w:pPr>
    </w:p>
    <w:p w:rsidR="00D030F9" w:rsidRDefault="00D030F9" w:rsidP="00543187">
      <w:pPr>
        <w:jc w:val="both"/>
      </w:pPr>
    </w:p>
    <w:p w:rsidR="00D030F9" w:rsidRPr="00543187" w:rsidRDefault="00D030F9" w:rsidP="002D32B1"/>
    <w:p w:rsidR="00D030F9" w:rsidRPr="00A34C4B" w:rsidRDefault="00D030F9" w:rsidP="00A34C4B">
      <w:pPr>
        <w:spacing w:after="0" w:line="240" w:lineRule="auto"/>
        <w:jc w:val="center"/>
      </w:pPr>
      <w:r w:rsidRPr="00A34C4B">
        <w:lastRenderedPageBreak/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Соломина А.В. и членов семьи</w:t>
      </w:r>
    </w:p>
    <w:p w:rsidR="00D030F9" w:rsidRPr="00A34C4B" w:rsidRDefault="00D030F9" w:rsidP="00A34C4B">
      <w:pPr>
        <w:jc w:val="center"/>
      </w:pPr>
      <w:r w:rsidRPr="00A34C4B">
        <w:t>за период с 1 января по 31 декабря 2017 года</w:t>
      </w:r>
    </w:p>
    <w:p w:rsidR="00D030F9" w:rsidRPr="00BD3E54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317A6D">
        <w:trPr>
          <w:trHeight w:val="131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2B11EE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Pr="002B11EE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B11EE" w:rsidRDefault="00D030F9" w:rsidP="00DC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4F9C">
              <w:rPr>
                <w:sz w:val="20"/>
                <w:szCs w:val="20"/>
              </w:rPr>
              <w:t xml:space="preserve">Легковой универсал NISSAN-X-TRAIL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827 579,49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8979CA">
        <w:trPr>
          <w:trHeight w:val="182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11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11546F" w:rsidRDefault="00D030F9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Pr="00B078DF" w:rsidRDefault="00D030F9" w:rsidP="001154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46F">
              <w:rPr>
                <w:sz w:val="20"/>
                <w:szCs w:val="20"/>
              </w:rPr>
              <w:t>РЕНО ЛОГАН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83 979,12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317A6D">
        <w:trPr>
          <w:trHeight w:val="85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31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Pr="001E200B" w:rsidRDefault="00D030F9" w:rsidP="008979CA">
      <w:pPr>
        <w:rPr>
          <w:szCs w:val="24"/>
        </w:rPr>
      </w:pPr>
    </w:p>
    <w:p w:rsidR="00D030F9" w:rsidRPr="00BD3E54" w:rsidRDefault="00D030F9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030F9" w:rsidRPr="00793D80" w:rsidRDefault="00D030F9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D030F9" w:rsidRPr="00793D80" w:rsidRDefault="00D030F9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 Москве 3 созыва Терентьева Е.П. и членов</w:t>
      </w:r>
      <w:r w:rsidRPr="00793D80">
        <w:t xml:space="preserve"> семьи</w:t>
      </w:r>
    </w:p>
    <w:p w:rsidR="00D030F9" w:rsidRPr="007E09FA" w:rsidRDefault="00D030F9" w:rsidP="007E09FA">
      <w:pPr>
        <w:jc w:val="center"/>
      </w:pPr>
      <w:r w:rsidRPr="00793D80">
        <w:lastRenderedPageBreak/>
        <w:t>за период с 1 января по 31 декабря 20</w:t>
      </w:r>
      <w:r>
        <w:t>17 года</w:t>
      </w:r>
    </w:p>
    <w:p w:rsidR="00D030F9" w:rsidRPr="001E200B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670A8A">
        <w:trPr>
          <w:trHeight w:val="97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B3058E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B3058E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B3058E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B3058E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0204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0204E1" w:rsidRDefault="00D030F9" w:rsidP="000204E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B3058E" w:rsidRDefault="00D030F9" w:rsidP="002049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D030F9" w:rsidRDefault="00D030F9" w:rsidP="00B3058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B3058E" w:rsidRDefault="00D030F9" w:rsidP="00B3058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B305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Pr="00670A8A" w:rsidRDefault="00D030F9" w:rsidP="00670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  <w:p w:rsidR="00D030F9" w:rsidRDefault="00D030F9" w:rsidP="00B3058E">
            <w:pPr>
              <w:rPr>
                <w:sz w:val="20"/>
                <w:szCs w:val="20"/>
              </w:rPr>
            </w:pP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  <w:p w:rsidR="00D030F9" w:rsidRPr="00B3058E" w:rsidRDefault="00D030F9" w:rsidP="00B3058E">
            <w:pPr>
              <w:rPr>
                <w:sz w:val="36"/>
                <w:szCs w:val="36"/>
              </w:rPr>
            </w:pP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D030F9" w:rsidRDefault="00D030F9" w:rsidP="00B3058E">
            <w:pPr>
              <w:jc w:val="center"/>
              <w:rPr>
                <w:sz w:val="20"/>
                <w:szCs w:val="20"/>
              </w:rPr>
            </w:pPr>
          </w:p>
          <w:p w:rsidR="00D030F9" w:rsidRPr="00B3058E" w:rsidRDefault="00D030F9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442 162,00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232602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87 012,31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Pr="001E200B" w:rsidRDefault="00D030F9" w:rsidP="001E200B">
      <w:pPr>
        <w:rPr>
          <w:szCs w:val="24"/>
        </w:rPr>
      </w:pPr>
    </w:p>
    <w:p w:rsidR="00D030F9" w:rsidRPr="00A34C4B" w:rsidRDefault="00D030F9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Удалова В.А. и членов семьи</w:t>
      </w:r>
    </w:p>
    <w:p w:rsidR="00D030F9" w:rsidRPr="00A34C4B" w:rsidRDefault="00D030F9" w:rsidP="00A34C4B">
      <w:pPr>
        <w:jc w:val="center"/>
      </w:pPr>
      <w:r w:rsidRPr="00A34C4B">
        <w:t>за период с 1 января по 31 декабря 2017 года</w:t>
      </w:r>
    </w:p>
    <w:p w:rsidR="00D030F9" w:rsidRPr="00BD3E54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Удаловой Л.С.)</w:t>
            </w: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Pr="002B11EE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Default="00D030F9" w:rsidP="002B11EE">
            <w:pPr>
              <w:rPr>
                <w:sz w:val="20"/>
                <w:szCs w:val="20"/>
              </w:rPr>
            </w:pPr>
          </w:p>
          <w:p w:rsidR="00D030F9" w:rsidRPr="002B11EE" w:rsidRDefault="00D030F9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B11EE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395 151,95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D030F9" w:rsidRPr="00121AE2" w:rsidTr="008979CA">
        <w:trPr>
          <w:trHeight w:val="182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0F9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D030F9" w:rsidRDefault="00D030F9" w:rsidP="008979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Удаловым В.А.)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0F9" w:rsidRDefault="00D030F9" w:rsidP="00B078DF">
            <w:pPr>
              <w:rPr>
                <w:sz w:val="20"/>
                <w:szCs w:val="20"/>
              </w:rPr>
            </w:pPr>
          </w:p>
          <w:p w:rsidR="00D030F9" w:rsidRPr="00B078DF" w:rsidRDefault="00D030F9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1 237 969,01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030F9" w:rsidRPr="001E200B" w:rsidRDefault="00D030F9" w:rsidP="008979CA">
      <w:pPr>
        <w:rPr>
          <w:szCs w:val="24"/>
        </w:rPr>
      </w:pPr>
    </w:p>
    <w:p w:rsidR="00D030F9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D030F9" w:rsidRPr="00A34C4B" w:rsidRDefault="00D030F9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D030F9" w:rsidRPr="00A34C4B" w:rsidRDefault="00D030F9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Юриной И.В.</w:t>
      </w:r>
      <w:r w:rsidRPr="00A34C4B">
        <w:t xml:space="preserve"> </w:t>
      </w:r>
    </w:p>
    <w:p w:rsidR="00D030F9" w:rsidRPr="00A34C4B" w:rsidRDefault="00D030F9" w:rsidP="00A34C4B">
      <w:pPr>
        <w:jc w:val="center"/>
      </w:pPr>
      <w:r w:rsidRPr="00A34C4B">
        <w:t>за период с 1 января по 31 декабря 2017 года</w:t>
      </w:r>
    </w:p>
    <w:p w:rsidR="00D030F9" w:rsidRPr="00BD3E54" w:rsidRDefault="00D030F9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D030F9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30F9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B078DF" w:rsidRDefault="00D030F9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1 634 914,54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9" w:rsidRPr="002049AA" w:rsidRDefault="00D030F9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D030F9" w:rsidRDefault="00D030F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030F9" w:rsidRDefault="00D030F9" w:rsidP="001E200B">
      <w:pPr>
        <w:rPr>
          <w:sz w:val="18"/>
          <w:szCs w:val="18"/>
        </w:rPr>
      </w:pPr>
    </w:p>
    <w:p w:rsidR="00D030F9" w:rsidRPr="001E200B" w:rsidRDefault="00D030F9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243221" w:rsidRPr="001C34A2" w:rsidRDefault="00243221" w:rsidP="001C34A2"/>
    <w:sectPr w:rsidR="00243221" w:rsidRPr="001C34A2" w:rsidSect="00D030F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5DE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30F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2020-01-29T10:09:00Z</dcterms:modified>
</cp:coreProperties>
</file>