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6C78A0" w:rsidRPr="006C78A0">
        <w:rPr>
          <w:rFonts w:ascii="Times New Roman" w:hAnsi="Times New Roman"/>
          <w:b/>
          <w:bCs/>
          <w:sz w:val="24"/>
          <w:szCs w:val="24"/>
        </w:rPr>
        <w:t>лицами, замещающими муниципальные дол</w:t>
      </w:r>
      <w:r w:rsidR="006C78A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жности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с 1 января 201</w:t>
      </w:r>
      <w:r w:rsidR="006C78A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5 года по 31 декабря 2015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года и подлежащие размещению в информационно-телекоммуникационной сети Интернет на официальном сайте органов местного самоуправления поселения Роговское</w:t>
      </w:r>
    </w:p>
    <w:p w:rsidR="002234C0" w:rsidRDefault="002234C0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821"/>
        <w:gridCol w:w="991"/>
        <w:gridCol w:w="986"/>
        <w:gridCol w:w="1431"/>
        <w:gridCol w:w="803"/>
        <w:gridCol w:w="1236"/>
        <w:gridCol w:w="854"/>
        <w:gridCol w:w="212"/>
        <w:gridCol w:w="31"/>
        <w:gridCol w:w="259"/>
        <w:gridCol w:w="307"/>
        <w:gridCol w:w="361"/>
        <w:gridCol w:w="28"/>
        <w:gridCol w:w="252"/>
        <w:gridCol w:w="602"/>
        <w:gridCol w:w="1249"/>
        <w:gridCol w:w="1545"/>
        <w:gridCol w:w="1382"/>
      </w:tblGrid>
      <w:tr w:rsidR="006C78A0" w:rsidTr="001B7949">
        <w:trPr>
          <w:trHeight w:val="6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  <w:hyperlink r:id="rId8" w:anchor="Par103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104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F34F4" w:rsidTr="001B7949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2B" w:rsidTr="001B7949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032B" w:rsidRDefault="00F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О.А.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 Роговское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FE032B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FE032B" w:rsidRDefault="00FE032B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FE032B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8F34F4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гольф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1324098,87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E032B" w:rsidTr="001B7949">
        <w:trPr>
          <w:trHeight w:val="371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032B" w:rsidTr="001B7949">
        <w:trPr>
          <w:trHeight w:val="371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Default="00FE032B" w:rsidP="008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F34F4" w:rsidTr="001B7949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53DE8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8B3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6301BA" w:rsidRDefault="008F34F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6301BA" w:rsidRDefault="007968BE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6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6301BA" w:rsidRDefault="008F34F4" w:rsidP="008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27D40"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8F34F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34F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="008F34F4">
              <w:rPr>
                <w:rFonts w:ascii="Times New Roman" w:hAnsi="Times New Roman"/>
                <w:sz w:val="24"/>
                <w:szCs w:val="24"/>
              </w:rPr>
              <w:t>400,00</w:t>
            </w:r>
          </w:p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C0" w:rsidTr="005B49A4">
        <w:trPr>
          <w:trHeight w:val="37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22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2234C0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1B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2234C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0" w:rsidRDefault="002234C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0" w:rsidRDefault="002234C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7949" w:rsidTr="005B49A4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7949" w:rsidRDefault="001B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Образцова </w:t>
            </w:r>
          </w:p>
          <w:p w:rsidR="001B7949" w:rsidRDefault="001B7949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6C7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OPEI</w:t>
            </w:r>
            <w:r w:rsidRPr="00C36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MERIVA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1186542,08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91A52" w:rsidTr="001B7949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1A52" w:rsidRPr="00553DE8" w:rsidRDefault="00391A52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1B7949" w:rsidP="0022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95699D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99D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729793,70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A52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F4" w:rsidTr="001B7949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F59" w:rsidRDefault="0058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043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Атабекян Р.Г.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P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043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589638,02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F34F4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F59" w:rsidRDefault="0058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Pr="00553DE8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881215,66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A52" w:rsidTr="001B7949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Лушина Г.В.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660428,12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91A52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A52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A52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A52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F4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8C" w:rsidRDefault="00C72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C72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Шаран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167738,52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F4" w:rsidTr="001B7949">
        <w:trPr>
          <w:trHeight w:val="44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8C" w:rsidRDefault="00C72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C72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949" w:rsidTr="001B7949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49" w:rsidRDefault="001B7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6714C1" w:rsidRDefault="001B7949" w:rsidP="009A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4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Вопиловский Н.Е.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6714C1" w:rsidRDefault="001B7949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4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E803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E80349" w:rsidRDefault="001B7949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E80349" w:rsidRDefault="001B7949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6714C1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4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6714C1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624C32" w:rsidRDefault="001B7949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Вольво ХС -60 </w:t>
            </w: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AWD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624C32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4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6334502,52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80349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349" w:rsidRDefault="00E80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9A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 бокс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4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4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714C1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24C32" w:rsidRDefault="00E80349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624C32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9A4" w:rsidTr="00CD58C7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9A4" w:rsidRDefault="005B4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6714C1" w:rsidRDefault="005B49A4" w:rsidP="009A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6714C1" w:rsidRDefault="005B49A4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2234C0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2234C0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2234C0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2234C0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6714C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4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21731,24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9A4" w:rsidTr="00CD58C7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A4" w:rsidRDefault="005B4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6714C1" w:rsidRDefault="005B49A4" w:rsidP="003C1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E357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>
            <w:r w:rsidRPr="004A3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9A4" w:rsidTr="00CD58C7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A4" w:rsidRDefault="005B4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6714C1" w:rsidRDefault="003C1E62" w:rsidP="003C1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B4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E357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>
            <w:r w:rsidRPr="004A3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9A6F7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A6F74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2234C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2234C0" w:rsidP="00AE5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2234C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2234C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641928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976FA2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641928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976FA2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976FA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A6F74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2234C0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976FA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976FA2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 И.В.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BC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66682F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66682F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099 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303025,89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BC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3C1E62" w:rsidP="003C1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641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66682F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66682F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415094,97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Неяскина М.Я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D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1277745,08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D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>
            <w:r w:rsidRPr="00AC0F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D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C0FC4" w:rsidRDefault="00641928">
            <w:pPr>
              <w:rPr>
                <w:rFonts w:ascii="Times New Roman" w:hAnsi="Times New Roman"/>
                <w:sz w:val="24"/>
                <w:szCs w:val="24"/>
              </w:rPr>
            </w:pPr>
            <w:r w:rsidRPr="00AC0F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0D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>
            <w:r w:rsidRPr="00AC0F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28" w:rsidTr="001B7949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188920,41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25B" w:rsidTr="005B49A4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5B" w:rsidRDefault="00F96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Андропова Д.Н.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A0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A0449">
              <w:rPr>
                <w:rFonts w:ascii="Times New Roman" w:hAnsi="Times New Roman"/>
                <w:sz w:val="24"/>
                <w:szCs w:val="24"/>
              </w:rPr>
              <w:t>ижс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5D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E62" w:rsidRDefault="000A0449" w:rsidP="003C1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</w:p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5B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5B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680992,25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6E50" w:rsidTr="005B49A4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449" w:rsidRDefault="000A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31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49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49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449" w:rsidTr="001B7949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449" w:rsidRDefault="000A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Джурко Н.В.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5D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0A0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608977,37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6E50" w:rsidTr="001B7949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50" w:rsidRDefault="000B6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0A0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E50" w:rsidTr="001B7949">
        <w:trPr>
          <w:trHeight w:val="64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E50" w:rsidRDefault="000B6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Милова Е.А.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Кио Рио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1097216,22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6E50" w:rsidTr="001B7949">
        <w:trPr>
          <w:trHeight w:val="44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E50" w:rsidRDefault="000B6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p w:rsidR="008B3ADA" w:rsidRPr="008B3ADA" w:rsidRDefault="008B3AD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  <w:r w:rsidRPr="008B3ADA">
        <w:rPr>
          <w:rFonts w:ascii="Courier New" w:eastAsiaTheme="minorHAnsi" w:hAnsi="Courier New" w:cs="Courier New"/>
          <w:sz w:val="16"/>
          <w:szCs w:val="16"/>
        </w:rPr>
        <w:t>&lt;1</w:t>
      </w:r>
      <w:proofErr w:type="gramStart"/>
      <w:r w:rsidRPr="008B3ADA">
        <w:rPr>
          <w:rFonts w:ascii="Courier New" w:eastAsiaTheme="minorHAnsi" w:hAnsi="Courier New" w:cs="Courier New"/>
          <w:sz w:val="16"/>
          <w:szCs w:val="16"/>
        </w:rPr>
        <w:t>&gt; В</w:t>
      </w:r>
      <w:proofErr w:type="gramEnd"/>
      <w:r w:rsidRPr="008B3ADA">
        <w:rPr>
          <w:rFonts w:ascii="Courier New" w:eastAsiaTheme="minorHAnsi" w:hAnsi="Courier New" w:cs="Courier New"/>
          <w:sz w:val="16"/>
          <w:szCs w:val="16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7D88" w:rsidRPr="003D2541" w:rsidRDefault="008B3ADA" w:rsidP="00FC7775">
      <w:pPr>
        <w:autoSpaceDE w:val="0"/>
        <w:autoSpaceDN w:val="0"/>
        <w:adjustRightInd w:val="0"/>
        <w:spacing w:after="0" w:line="240" w:lineRule="auto"/>
      </w:pPr>
      <w:r w:rsidRPr="008B3ADA">
        <w:rPr>
          <w:rFonts w:ascii="Courier New" w:eastAsiaTheme="minorHAnsi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</w:t>
      </w:r>
      <w:r w:rsidR="007D45DB">
        <w:rPr>
          <w:rFonts w:ascii="Courier New" w:eastAsiaTheme="minorHAnsi" w:hAnsi="Courier New" w:cs="Courier New"/>
          <w:sz w:val="16"/>
          <w:szCs w:val="16"/>
        </w:rPr>
        <w:t>редшествующих совершению сделки</w:t>
      </w:r>
    </w:p>
    <w:sectPr w:rsidR="00727D88" w:rsidRPr="003D2541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A6" w:rsidRDefault="008F35A6">
      <w:pPr>
        <w:spacing w:after="0" w:line="240" w:lineRule="auto"/>
      </w:pPr>
      <w:r>
        <w:separator/>
      </w:r>
    </w:p>
  </w:endnote>
  <w:endnote w:type="continuationSeparator" w:id="0">
    <w:p w:rsidR="008F35A6" w:rsidRDefault="008F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A6" w:rsidRDefault="008F35A6">
      <w:pPr>
        <w:spacing w:after="0" w:line="240" w:lineRule="auto"/>
      </w:pPr>
      <w:r>
        <w:separator/>
      </w:r>
    </w:p>
  </w:footnote>
  <w:footnote w:type="continuationSeparator" w:id="0">
    <w:p w:rsidR="008F35A6" w:rsidRDefault="008F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43617"/>
    <w:rsid w:val="00052C20"/>
    <w:rsid w:val="000A0449"/>
    <w:rsid w:val="000B0EF1"/>
    <w:rsid w:val="000B6E50"/>
    <w:rsid w:val="000D21FC"/>
    <w:rsid w:val="000D3555"/>
    <w:rsid w:val="000E7CC1"/>
    <w:rsid w:val="001B7949"/>
    <w:rsid w:val="001F596D"/>
    <w:rsid w:val="00216734"/>
    <w:rsid w:val="00221E54"/>
    <w:rsid w:val="002234C0"/>
    <w:rsid w:val="00227D40"/>
    <w:rsid w:val="002D35D3"/>
    <w:rsid w:val="00327AF9"/>
    <w:rsid w:val="00360D7F"/>
    <w:rsid w:val="00365297"/>
    <w:rsid w:val="00374CC7"/>
    <w:rsid w:val="003776F8"/>
    <w:rsid w:val="003902FA"/>
    <w:rsid w:val="00391A52"/>
    <w:rsid w:val="003C0764"/>
    <w:rsid w:val="003C1E62"/>
    <w:rsid w:val="003D2541"/>
    <w:rsid w:val="003F49C6"/>
    <w:rsid w:val="0040293D"/>
    <w:rsid w:val="004037BA"/>
    <w:rsid w:val="004A2FAB"/>
    <w:rsid w:val="004B3988"/>
    <w:rsid w:val="004C7FBC"/>
    <w:rsid w:val="00540513"/>
    <w:rsid w:val="005500D4"/>
    <w:rsid w:val="005531CA"/>
    <w:rsid w:val="00553DE8"/>
    <w:rsid w:val="00561D56"/>
    <w:rsid w:val="005623C8"/>
    <w:rsid w:val="005803CF"/>
    <w:rsid w:val="00586F59"/>
    <w:rsid w:val="005B49A4"/>
    <w:rsid w:val="005C1273"/>
    <w:rsid w:val="005D3DEC"/>
    <w:rsid w:val="00624C32"/>
    <w:rsid w:val="006301BA"/>
    <w:rsid w:val="00641928"/>
    <w:rsid w:val="006579A3"/>
    <w:rsid w:val="0066682F"/>
    <w:rsid w:val="006714C1"/>
    <w:rsid w:val="006C4815"/>
    <w:rsid w:val="006C78A0"/>
    <w:rsid w:val="006F582F"/>
    <w:rsid w:val="007072DE"/>
    <w:rsid w:val="00710488"/>
    <w:rsid w:val="0072323D"/>
    <w:rsid w:val="00727D88"/>
    <w:rsid w:val="007968BE"/>
    <w:rsid w:val="007D45DB"/>
    <w:rsid w:val="007D61F3"/>
    <w:rsid w:val="007E301B"/>
    <w:rsid w:val="00815179"/>
    <w:rsid w:val="008363DA"/>
    <w:rsid w:val="00840556"/>
    <w:rsid w:val="00884193"/>
    <w:rsid w:val="008B3ADA"/>
    <w:rsid w:val="008C0E7A"/>
    <w:rsid w:val="008F34F4"/>
    <w:rsid w:val="008F35A6"/>
    <w:rsid w:val="0095699D"/>
    <w:rsid w:val="00976FA2"/>
    <w:rsid w:val="00993C19"/>
    <w:rsid w:val="009A6F74"/>
    <w:rsid w:val="00A258BB"/>
    <w:rsid w:val="00A346D2"/>
    <w:rsid w:val="00A4395B"/>
    <w:rsid w:val="00A80CA0"/>
    <w:rsid w:val="00AC17F6"/>
    <w:rsid w:val="00AE509A"/>
    <w:rsid w:val="00AE5119"/>
    <w:rsid w:val="00B12A35"/>
    <w:rsid w:val="00B328F9"/>
    <w:rsid w:val="00B450FA"/>
    <w:rsid w:val="00B5383A"/>
    <w:rsid w:val="00B62C92"/>
    <w:rsid w:val="00B64F8D"/>
    <w:rsid w:val="00B7034C"/>
    <w:rsid w:val="00BA785B"/>
    <w:rsid w:val="00BC4A10"/>
    <w:rsid w:val="00BC69AE"/>
    <w:rsid w:val="00C575C2"/>
    <w:rsid w:val="00C7258C"/>
    <w:rsid w:val="00CB4EF3"/>
    <w:rsid w:val="00D32618"/>
    <w:rsid w:val="00D350B3"/>
    <w:rsid w:val="00DA65A6"/>
    <w:rsid w:val="00DB71F9"/>
    <w:rsid w:val="00DC0501"/>
    <w:rsid w:val="00DC0847"/>
    <w:rsid w:val="00E65C91"/>
    <w:rsid w:val="00E80349"/>
    <w:rsid w:val="00E90CF3"/>
    <w:rsid w:val="00EA1B69"/>
    <w:rsid w:val="00EE56D5"/>
    <w:rsid w:val="00F265F2"/>
    <w:rsid w:val="00F63818"/>
    <w:rsid w:val="00F922B3"/>
    <w:rsid w:val="00F9625B"/>
    <w:rsid w:val="00FC7775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D6B296-F745-4AD4-A6B1-EF7C61F2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совет</cp:lastModifiedBy>
  <cp:revision>60</cp:revision>
  <cp:lastPrinted>2016-05-11T11:27:00Z</cp:lastPrinted>
  <dcterms:created xsi:type="dcterms:W3CDTF">2013-06-26T07:36:00Z</dcterms:created>
  <dcterms:modified xsi:type="dcterms:W3CDTF">2016-05-13T06:59:00Z</dcterms:modified>
</cp:coreProperties>
</file>