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764FB" w:rsidRDefault="000764FB" w:rsidP="00B9786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18"/>
          <w:szCs w:val="18"/>
        </w:rPr>
      </w:pPr>
    </w:p>
    <w:p w:rsidR="00880BCE" w:rsidRDefault="00880BCE" w:rsidP="00B9786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18"/>
          <w:szCs w:val="18"/>
        </w:rPr>
      </w:pPr>
      <w:r>
        <w:rPr>
          <w:rFonts w:ascii="Times New Roman" w:hAnsi="Times New Roman" w:cs="Times New Roman"/>
          <w:b/>
          <w:sz w:val="18"/>
          <w:szCs w:val="18"/>
        </w:rPr>
        <w:t>С</w:t>
      </w:r>
      <w:r w:rsidRPr="00880BCE">
        <w:rPr>
          <w:rFonts w:ascii="Times New Roman" w:hAnsi="Times New Roman" w:cs="Times New Roman"/>
          <w:b/>
          <w:sz w:val="18"/>
          <w:szCs w:val="18"/>
        </w:rPr>
        <w:t>ведени</w:t>
      </w:r>
      <w:r w:rsidR="002F6066">
        <w:rPr>
          <w:rFonts w:ascii="Times New Roman" w:hAnsi="Times New Roman" w:cs="Times New Roman"/>
          <w:b/>
          <w:sz w:val="18"/>
          <w:szCs w:val="18"/>
        </w:rPr>
        <w:t>я</w:t>
      </w:r>
      <w:r w:rsidRPr="00880BCE">
        <w:rPr>
          <w:rFonts w:ascii="Times New Roman" w:hAnsi="Times New Roman" w:cs="Times New Roman"/>
          <w:b/>
          <w:sz w:val="18"/>
          <w:szCs w:val="18"/>
        </w:rPr>
        <w:t xml:space="preserve"> о доходах, расходах, об имуществе и обязательствах имущественного характера </w:t>
      </w:r>
    </w:p>
    <w:p w:rsidR="00880BCE" w:rsidRDefault="00880BCE" w:rsidP="00B9786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18"/>
          <w:szCs w:val="18"/>
        </w:rPr>
      </w:pPr>
      <w:r w:rsidRPr="00880BCE">
        <w:rPr>
          <w:rFonts w:ascii="Times New Roman" w:hAnsi="Times New Roman" w:cs="Times New Roman"/>
          <w:b/>
          <w:sz w:val="18"/>
          <w:szCs w:val="18"/>
        </w:rPr>
        <w:t xml:space="preserve">депутатов Совета депутатов поселения Московский и членов их семей </w:t>
      </w:r>
    </w:p>
    <w:p w:rsidR="00B9786F" w:rsidRPr="00ED4C6F" w:rsidRDefault="00880BCE" w:rsidP="00B9786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18"/>
          <w:szCs w:val="18"/>
        </w:rPr>
      </w:pPr>
      <w:r>
        <w:rPr>
          <w:rFonts w:ascii="Times New Roman" w:hAnsi="Times New Roman" w:cs="Times New Roman"/>
          <w:b/>
          <w:sz w:val="18"/>
          <w:szCs w:val="18"/>
        </w:rPr>
        <w:t>з</w:t>
      </w:r>
      <w:r w:rsidR="00B9786F" w:rsidRPr="00ED4C6F">
        <w:rPr>
          <w:rFonts w:ascii="Times New Roman" w:hAnsi="Times New Roman" w:cs="Times New Roman"/>
          <w:b/>
          <w:sz w:val="18"/>
          <w:szCs w:val="18"/>
        </w:rPr>
        <w:t>а период с 1 января 201</w:t>
      </w:r>
      <w:r w:rsidR="004E0179">
        <w:rPr>
          <w:rFonts w:ascii="Times New Roman" w:hAnsi="Times New Roman" w:cs="Times New Roman"/>
          <w:b/>
          <w:sz w:val="18"/>
          <w:szCs w:val="18"/>
        </w:rPr>
        <w:t>7</w:t>
      </w:r>
      <w:r w:rsidR="00B9786F" w:rsidRPr="00ED4C6F">
        <w:rPr>
          <w:rFonts w:ascii="Times New Roman" w:hAnsi="Times New Roman" w:cs="Times New Roman"/>
          <w:b/>
          <w:sz w:val="18"/>
          <w:szCs w:val="18"/>
        </w:rPr>
        <w:t xml:space="preserve"> г. по 31 декабря 201</w:t>
      </w:r>
      <w:r w:rsidR="003A18FC">
        <w:rPr>
          <w:rFonts w:ascii="Times New Roman" w:hAnsi="Times New Roman" w:cs="Times New Roman"/>
          <w:b/>
          <w:sz w:val="18"/>
          <w:szCs w:val="18"/>
        </w:rPr>
        <w:t>7</w:t>
      </w:r>
      <w:r w:rsidR="00B9786F" w:rsidRPr="00ED4C6F">
        <w:rPr>
          <w:rFonts w:ascii="Times New Roman" w:hAnsi="Times New Roman" w:cs="Times New Roman"/>
          <w:b/>
          <w:sz w:val="18"/>
          <w:szCs w:val="18"/>
        </w:rPr>
        <w:t xml:space="preserve"> г.</w:t>
      </w:r>
    </w:p>
    <w:p w:rsidR="00B9786F" w:rsidRPr="00541C8A" w:rsidRDefault="00B9786F" w:rsidP="000A6E3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</w:p>
    <w:tbl>
      <w:tblPr>
        <w:tblW w:w="15871" w:type="dxa"/>
        <w:jc w:val="center"/>
        <w:tblCellSpacing w:w="5" w:type="nil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425"/>
        <w:gridCol w:w="1560"/>
        <w:gridCol w:w="1724"/>
        <w:gridCol w:w="1253"/>
        <w:gridCol w:w="23"/>
        <w:gridCol w:w="1560"/>
        <w:gridCol w:w="1219"/>
        <w:gridCol w:w="1332"/>
        <w:gridCol w:w="1129"/>
        <w:gridCol w:w="855"/>
        <w:gridCol w:w="1111"/>
        <w:gridCol w:w="1276"/>
        <w:gridCol w:w="1270"/>
        <w:gridCol w:w="1134"/>
      </w:tblGrid>
      <w:tr w:rsidR="00B9786F" w:rsidRPr="00541C8A" w:rsidTr="001100EB">
        <w:trPr>
          <w:tblCellSpacing w:w="5" w:type="nil"/>
          <w:jc w:val="center"/>
        </w:trPr>
        <w:tc>
          <w:tcPr>
            <w:tcW w:w="425" w:type="dxa"/>
            <w:vMerge w:val="restart"/>
          </w:tcPr>
          <w:p w:rsidR="00B9786F" w:rsidRPr="00541C8A" w:rsidRDefault="002F34D0" w:rsidP="002F34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№ </w:t>
            </w:r>
            <w:r w:rsidR="00B9786F" w:rsidRPr="00541C8A">
              <w:rPr>
                <w:rFonts w:ascii="Times New Roman" w:hAnsi="Times New Roman" w:cs="Times New Roman"/>
                <w:sz w:val="18"/>
                <w:szCs w:val="18"/>
              </w:rPr>
              <w:t>п/п</w:t>
            </w:r>
          </w:p>
        </w:tc>
        <w:tc>
          <w:tcPr>
            <w:tcW w:w="1560" w:type="dxa"/>
            <w:vMerge w:val="restart"/>
          </w:tcPr>
          <w:p w:rsidR="00B9786F" w:rsidRPr="00541C8A" w:rsidRDefault="00B9786F" w:rsidP="00DB5F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41C8A">
              <w:rPr>
                <w:rFonts w:ascii="Times New Roman" w:hAnsi="Times New Roman" w:cs="Times New Roman"/>
                <w:sz w:val="18"/>
                <w:szCs w:val="18"/>
              </w:rPr>
              <w:t>Фамилия и инициалы лица, чьи сведения размещаются</w:t>
            </w:r>
          </w:p>
        </w:tc>
        <w:tc>
          <w:tcPr>
            <w:tcW w:w="1724" w:type="dxa"/>
            <w:vMerge w:val="restart"/>
          </w:tcPr>
          <w:p w:rsidR="00B9786F" w:rsidRPr="00541C8A" w:rsidRDefault="00B9786F" w:rsidP="00DB5F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41C8A">
              <w:rPr>
                <w:rFonts w:ascii="Times New Roman" w:hAnsi="Times New Roman" w:cs="Times New Roman"/>
                <w:sz w:val="18"/>
                <w:szCs w:val="18"/>
              </w:rPr>
              <w:t>Должность</w:t>
            </w:r>
          </w:p>
        </w:tc>
        <w:tc>
          <w:tcPr>
            <w:tcW w:w="5387" w:type="dxa"/>
            <w:gridSpan w:val="5"/>
          </w:tcPr>
          <w:p w:rsidR="00B9786F" w:rsidRPr="00541C8A" w:rsidRDefault="00B9786F" w:rsidP="00DB5F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41C8A">
              <w:rPr>
                <w:rFonts w:ascii="Times New Roman" w:hAnsi="Times New Roman" w:cs="Times New Roman"/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3095" w:type="dxa"/>
            <w:gridSpan w:val="3"/>
          </w:tcPr>
          <w:p w:rsidR="00B9786F" w:rsidRPr="00541C8A" w:rsidRDefault="00B9786F" w:rsidP="00DB5F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41C8A">
              <w:rPr>
                <w:rFonts w:ascii="Times New Roman" w:hAnsi="Times New Roman" w:cs="Times New Roman"/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276" w:type="dxa"/>
            <w:vMerge w:val="restart"/>
          </w:tcPr>
          <w:p w:rsidR="00B9786F" w:rsidRPr="00541C8A" w:rsidRDefault="00B9786F" w:rsidP="00DB5F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41C8A">
              <w:rPr>
                <w:rFonts w:ascii="Times New Roman" w:hAnsi="Times New Roman" w:cs="Times New Roman"/>
                <w:sz w:val="18"/>
                <w:szCs w:val="18"/>
              </w:rPr>
              <w:t>Транспортные средства (вид, марка)</w:t>
            </w:r>
          </w:p>
        </w:tc>
        <w:tc>
          <w:tcPr>
            <w:tcW w:w="1270" w:type="dxa"/>
            <w:vMerge w:val="restart"/>
          </w:tcPr>
          <w:p w:rsidR="00B9786F" w:rsidRPr="00541C8A" w:rsidRDefault="00B9786F" w:rsidP="001C16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41C8A">
              <w:rPr>
                <w:rFonts w:ascii="Times New Roman" w:hAnsi="Times New Roman" w:cs="Times New Roman"/>
                <w:sz w:val="18"/>
                <w:szCs w:val="18"/>
              </w:rPr>
              <w:t xml:space="preserve">Декларированный годовой </w:t>
            </w:r>
            <w:proofErr w:type="gramStart"/>
            <w:r w:rsidRPr="00541C8A">
              <w:rPr>
                <w:rFonts w:ascii="Times New Roman" w:hAnsi="Times New Roman" w:cs="Times New Roman"/>
                <w:sz w:val="18"/>
                <w:szCs w:val="18"/>
              </w:rPr>
              <w:t>доход  (</w:t>
            </w:r>
            <w:proofErr w:type="gramEnd"/>
            <w:r w:rsidRPr="00541C8A">
              <w:rPr>
                <w:rFonts w:ascii="Times New Roman" w:hAnsi="Times New Roman" w:cs="Times New Roman"/>
                <w:sz w:val="18"/>
                <w:szCs w:val="18"/>
              </w:rPr>
              <w:t>руб.)</w:t>
            </w:r>
          </w:p>
        </w:tc>
        <w:tc>
          <w:tcPr>
            <w:tcW w:w="1134" w:type="dxa"/>
            <w:vMerge w:val="restart"/>
          </w:tcPr>
          <w:p w:rsidR="00B9786F" w:rsidRPr="00541C8A" w:rsidRDefault="00B9786F" w:rsidP="001C16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41C8A">
              <w:rPr>
                <w:rFonts w:ascii="Times New Roman" w:hAnsi="Times New Roman" w:cs="Times New Roman"/>
                <w:sz w:val="18"/>
                <w:szCs w:val="18"/>
              </w:rPr>
              <w:t>Сведения об источниках получения средств, з</w:t>
            </w:r>
            <w:r w:rsidR="001C1604">
              <w:rPr>
                <w:rFonts w:ascii="Times New Roman" w:hAnsi="Times New Roman" w:cs="Times New Roman"/>
                <w:sz w:val="18"/>
                <w:szCs w:val="18"/>
              </w:rPr>
              <w:t xml:space="preserve">а счет которых совершена сделка </w:t>
            </w:r>
            <w:r w:rsidRPr="00541C8A">
              <w:rPr>
                <w:rFonts w:ascii="Times New Roman" w:hAnsi="Times New Roman" w:cs="Times New Roman"/>
                <w:sz w:val="18"/>
                <w:szCs w:val="18"/>
              </w:rPr>
              <w:t>(вид приобретенного имущества, источники)</w:t>
            </w:r>
          </w:p>
        </w:tc>
      </w:tr>
      <w:tr w:rsidR="00B9786F" w:rsidRPr="00541C8A" w:rsidTr="001100EB">
        <w:trPr>
          <w:tblCellSpacing w:w="5" w:type="nil"/>
          <w:jc w:val="center"/>
        </w:trPr>
        <w:tc>
          <w:tcPr>
            <w:tcW w:w="425" w:type="dxa"/>
            <w:vMerge/>
          </w:tcPr>
          <w:p w:rsidR="00B9786F" w:rsidRPr="00541C8A" w:rsidRDefault="00B9786F" w:rsidP="001F08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B9786F" w:rsidRPr="00541C8A" w:rsidRDefault="00B9786F" w:rsidP="00DB5F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24" w:type="dxa"/>
            <w:vMerge/>
          </w:tcPr>
          <w:p w:rsidR="00B9786F" w:rsidRPr="00541C8A" w:rsidRDefault="00B9786F" w:rsidP="00DB5F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gridSpan w:val="2"/>
          </w:tcPr>
          <w:p w:rsidR="00B9786F" w:rsidRPr="00541C8A" w:rsidRDefault="00B9786F" w:rsidP="00DB5F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41C8A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1560" w:type="dxa"/>
          </w:tcPr>
          <w:p w:rsidR="00B9786F" w:rsidRPr="00541C8A" w:rsidRDefault="00B9786F" w:rsidP="00DB5F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41C8A">
              <w:rPr>
                <w:rFonts w:ascii="Times New Roman" w:hAnsi="Times New Roman" w:cs="Times New Roman"/>
                <w:sz w:val="18"/>
                <w:szCs w:val="18"/>
              </w:rPr>
              <w:t>вид собственности</w:t>
            </w:r>
          </w:p>
        </w:tc>
        <w:tc>
          <w:tcPr>
            <w:tcW w:w="1219" w:type="dxa"/>
          </w:tcPr>
          <w:p w:rsidR="001624AC" w:rsidRDefault="00B9786F" w:rsidP="00DB5F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41C8A">
              <w:rPr>
                <w:rFonts w:ascii="Times New Roman" w:hAnsi="Times New Roman" w:cs="Times New Roman"/>
                <w:sz w:val="18"/>
                <w:szCs w:val="18"/>
              </w:rPr>
              <w:t xml:space="preserve">площадь </w:t>
            </w:r>
          </w:p>
          <w:p w:rsidR="00B9786F" w:rsidRPr="00541C8A" w:rsidRDefault="00B9786F" w:rsidP="00DB5F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41C8A">
              <w:rPr>
                <w:rFonts w:ascii="Times New Roman" w:hAnsi="Times New Roman" w:cs="Times New Roman"/>
                <w:sz w:val="18"/>
                <w:szCs w:val="18"/>
              </w:rPr>
              <w:t>(кв. м)</w:t>
            </w:r>
          </w:p>
        </w:tc>
        <w:tc>
          <w:tcPr>
            <w:tcW w:w="1332" w:type="dxa"/>
          </w:tcPr>
          <w:p w:rsidR="00B9786F" w:rsidRPr="00541C8A" w:rsidRDefault="00B9786F" w:rsidP="00DB5F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41C8A">
              <w:rPr>
                <w:rFonts w:ascii="Times New Roman" w:hAnsi="Times New Roman" w:cs="Times New Roman"/>
                <w:sz w:val="18"/>
                <w:szCs w:val="18"/>
              </w:rPr>
              <w:t>страна расположения</w:t>
            </w:r>
          </w:p>
        </w:tc>
        <w:tc>
          <w:tcPr>
            <w:tcW w:w="1129" w:type="dxa"/>
          </w:tcPr>
          <w:p w:rsidR="00B9786F" w:rsidRPr="00541C8A" w:rsidRDefault="00B9786F" w:rsidP="00DB5F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41C8A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855" w:type="dxa"/>
          </w:tcPr>
          <w:p w:rsidR="00B9786F" w:rsidRPr="00541C8A" w:rsidRDefault="00B9786F" w:rsidP="00DB5F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41C8A">
              <w:rPr>
                <w:rFonts w:ascii="Times New Roman" w:hAnsi="Times New Roman" w:cs="Times New Roman"/>
                <w:sz w:val="18"/>
                <w:szCs w:val="18"/>
              </w:rPr>
              <w:t>площадь (кв. м)</w:t>
            </w:r>
          </w:p>
        </w:tc>
        <w:tc>
          <w:tcPr>
            <w:tcW w:w="1111" w:type="dxa"/>
          </w:tcPr>
          <w:p w:rsidR="00B9786F" w:rsidRPr="00541C8A" w:rsidRDefault="00B9786F" w:rsidP="00DB5F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41C8A">
              <w:rPr>
                <w:rFonts w:ascii="Times New Roman" w:hAnsi="Times New Roman" w:cs="Times New Roman"/>
                <w:sz w:val="18"/>
                <w:szCs w:val="18"/>
              </w:rPr>
              <w:t>страна расположения</w:t>
            </w:r>
          </w:p>
        </w:tc>
        <w:tc>
          <w:tcPr>
            <w:tcW w:w="1276" w:type="dxa"/>
            <w:vMerge/>
          </w:tcPr>
          <w:p w:rsidR="00B9786F" w:rsidRPr="00541C8A" w:rsidRDefault="00B9786F" w:rsidP="00DB5F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0" w:type="dxa"/>
            <w:vMerge/>
          </w:tcPr>
          <w:p w:rsidR="00B9786F" w:rsidRPr="00541C8A" w:rsidRDefault="00B9786F" w:rsidP="00DB5F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B9786F" w:rsidRPr="00541C8A" w:rsidRDefault="00B9786F" w:rsidP="00DB5F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A18FC" w:rsidRPr="003A18FC" w:rsidTr="001100EB">
        <w:trPr>
          <w:tblCellSpacing w:w="5" w:type="nil"/>
          <w:jc w:val="center"/>
        </w:trPr>
        <w:tc>
          <w:tcPr>
            <w:tcW w:w="425" w:type="dxa"/>
            <w:vMerge w:val="restart"/>
            <w:shd w:val="clear" w:color="auto" w:fill="auto"/>
          </w:tcPr>
          <w:p w:rsidR="004B5923" w:rsidRPr="003A18FC" w:rsidRDefault="00C13A80" w:rsidP="001F08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color w:val="FF0000"/>
                <w:sz w:val="18"/>
                <w:szCs w:val="18"/>
              </w:rPr>
            </w:pPr>
            <w:r w:rsidRPr="00DB49C0">
              <w:rPr>
                <w:rFonts w:ascii="Times New Roman" w:hAnsi="Times New Roman" w:cs="Times New Roman"/>
                <w:b/>
                <w:sz w:val="18"/>
                <w:szCs w:val="18"/>
              </w:rPr>
              <w:t>1.</w:t>
            </w:r>
          </w:p>
        </w:tc>
        <w:tc>
          <w:tcPr>
            <w:tcW w:w="1560" w:type="dxa"/>
            <w:shd w:val="clear" w:color="auto" w:fill="auto"/>
          </w:tcPr>
          <w:p w:rsidR="00880BCE" w:rsidRPr="00DB49C0" w:rsidRDefault="00880BCE" w:rsidP="00880B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spellStart"/>
            <w:r w:rsidRPr="00DB49C0">
              <w:rPr>
                <w:rFonts w:ascii="Times New Roman" w:hAnsi="Times New Roman" w:cs="Times New Roman"/>
                <w:b/>
                <w:sz w:val="18"/>
                <w:szCs w:val="18"/>
              </w:rPr>
              <w:t>Чирин</w:t>
            </w:r>
            <w:proofErr w:type="spellEnd"/>
            <w:r w:rsidRPr="00DB49C0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Владимир Юрьевич</w:t>
            </w:r>
          </w:p>
          <w:p w:rsidR="004B5923" w:rsidRPr="003A18FC" w:rsidRDefault="004B5923" w:rsidP="004B59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FF0000"/>
                <w:sz w:val="18"/>
                <w:szCs w:val="18"/>
              </w:rPr>
            </w:pPr>
          </w:p>
        </w:tc>
        <w:tc>
          <w:tcPr>
            <w:tcW w:w="1724" w:type="dxa"/>
            <w:shd w:val="clear" w:color="auto" w:fill="auto"/>
          </w:tcPr>
          <w:p w:rsidR="004B5923" w:rsidRPr="003A18FC" w:rsidRDefault="00880BCE" w:rsidP="00C12B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6C364F">
              <w:rPr>
                <w:rFonts w:ascii="Times New Roman" w:hAnsi="Times New Roman" w:cs="Times New Roman"/>
                <w:sz w:val="18"/>
                <w:szCs w:val="18"/>
              </w:rPr>
              <w:t>Глава поселения Московский</w:t>
            </w:r>
            <w:r w:rsidR="00536487" w:rsidRPr="006C364F">
              <w:rPr>
                <w:rFonts w:ascii="Times New Roman" w:hAnsi="Times New Roman" w:cs="Times New Roman"/>
                <w:sz w:val="18"/>
                <w:szCs w:val="18"/>
              </w:rPr>
              <w:t>, депутат</w:t>
            </w:r>
            <w:r w:rsidR="00C12BED" w:rsidRPr="006C364F">
              <w:rPr>
                <w:rFonts w:ascii="Times New Roman" w:hAnsi="Times New Roman" w:cs="Times New Roman"/>
                <w:sz w:val="18"/>
                <w:szCs w:val="18"/>
              </w:rPr>
              <w:t xml:space="preserve"> Совета депутатов поселения Московский</w:t>
            </w:r>
          </w:p>
        </w:tc>
        <w:tc>
          <w:tcPr>
            <w:tcW w:w="1276" w:type="dxa"/>
            <w:gridSpan w:val="2"/>
            <w:shd w:val="clear" w:color="auto" w:fill="auto"/>
          </w:tcPr>
          <w:p w:rsidR="00DB69B5" w:rsidRPr="00DB49C0" w:rsidRDefault="00DB69B5" w:rsidP="00DB69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B49C0">
              <w:rPr>
                <w:rFonts w:ascii="Times New Roman" w:hAnsi="Times New Roman" w:cs="Times New Roman"/>
                <w:sz w:val="18"/>
                <w:szCs w:val="18"/>
              </w:rPr>
              <w:t xml:space="preserve">земельный участок </w:t>
            </w:r>
            <w:r w:rsidR="00610BAA" w:rsidRPr="00DB49C0">
              <w:rPr>
                <w:rFonts w:ascii="Times New Roman" w:hAnsi="Times New Roman" w:cs="Times New Roman"/>
                <w:sz w:val="18"/>
                <w:szCs w:val="18"/>
              </w:rPr>
              <w:t>сельскохозяйственного назначения</w:t>
            </w:r>
          </w:p>
          <w:p w:rsidR="00DB69B5" w:rsidRPr="00DB49C0" w:rsidRDefault="00DB69B5" w:rsidP="00DB69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B69B5" w:rsidRPr="00DB49C0" w:rsidRDefault="00DB69B5" w:rsidP="00DB69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B49C0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DB69B5" w:rsidRPr="00DB49C0" w:rsidRDefault="00DB69B5" w:rsidP="00DB69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C7343" w:rsidRDefault="00DB69B5" w:rsidP="00DB69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B49C0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DB49C0" w:rsidRDefault="00DB49C0" w:rsidP="00DB69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B49C0" w:rsidRPr="00DB49C0" w:rsidRDefault="00DB49C0" w:rsidP="00286F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auto"/>
          </w:tcPr>
          <w:p w:rsidR="00DB69B5" w:rsidRPr="00DB49C0" w:rsidRDefault="00DB69B5" w:rsidP="00DB69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B49C0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DB69B5" w:rsidRPr="00DB49C0" w:rsidRDefault="00DB69B5" w:rsidP="00DB69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B69B5" w:rsidRPr="00DB49C0" w:rsidRDefault="00DB69B5" w:rsidP="00DB69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65A0D" w:rsidRPr="00DB49C0" w:rsidRDefault="00165A0D" w:rsidP="00DB69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65A0D" w:rsidRPr="00DB49C0" w:rsidRDefault="00165A0D" w:rsidP="00DB69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65A0D" w:rsidRPr="00DB49C0" w:rsidRDefault="00165A0D" w:rsidP="00DB69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B69B5" w:rsidRPr="00DB49C0" w:rsidRDefault="00DB69B5" w:rsidP="00DB69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B49C0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DB69B5" w:rsidRPr="00DB49C0" w:rsidRDefault="00DB69B5" w:rsidP="00DB69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C7343" w:rsidRDefault="00DB69B5" w:rsidP="00DB69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B49C0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DB49C0" w:rsidRDefault="00DB49C0" w:rsidP="00DB69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B49C0" w:rsidRPr="00DB49C0" w:rsidRDefault="00DB49C0" w:rsidP="00DB69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9" w:type="dxa"/>
            <w:shd w:val="clear" w:color="auto" w:fill="auto"/>
          </w:tcPr>
          <w:p w:rsidR="00DB69B5" w:rsidRPr="00DB49C0" w:rsidRDefault="00DB69B5" w:rsidP="00DB69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B49C0">
              <w:rPr>
                <w:rFonts w:ascii="Times New Roman" w:hAnsi="Times New Roman" w:cs="Times New Roman"/>
                <w:sz w:val="18"/>
                <w:szCs w:val="18"/>
              </w:rPr>
              <w:t>1 500</w:t>
            </w:r>
          </w:p>
          <w:p w:rsidR="00DB69B5" w:rsidRPr="00DB49C0" w:rsidRDefault="00DB69B5" w:rsidP="00DB69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B69B5" w:rsidRPr="00DB49C0" w:rsidRDefault="00DB69B5" w:rsidP="00DB69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65A0D" w:rsidRPr="00DB49C0" w:rsidRDefault="00165A0D" w:rsidP="00DB69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65A0D" w:rsidRPr="00DB49C0" w:rsidRDefault="00165A0D" w:rsidP="00DB69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65A0D" w:rsidRPr="00DB49C0" w:rsidRDefault="00165A0D" w:rsidP="00DB69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B69B5" w:rsidRPr="00DB49C0" w:rsidRDefault="00DB69B5" w:rsidP="00DB69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B49C0">
              <w:rPr>
                <w:rFonts w:ascii="Times New Roman" w:hAnsi="Times New Roman" w:cs="Times New Roman"/>
                <w:sz w:val="18"/>
                <w:szCs w:val="18"/>
              </w:rPr>
              <w:t>246,7</w:t>
            </w:r>
          </w:p>
          <w:p w:rsidR="00DB69B5" w:rsidRPr="00DB49C0" w:rsidRDefault="00DB69B5" w:rsidP="00DB69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C7343" w:rsidRPr="00DB49C0" w:rsidRDefault="00DB69B5" w:rsidP="00DB69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B49C0">
              <w:rPr>
                <w:rFonts w:ascii="Times New Roman" w:hAnsi="Times New Roman" w:cs="Times New Roman"/>
                <w:sz w:val="18"/>
                <w:szCs w:val="18"/>
              </w:rPr>
              <w:t>43,6</w:t>
            </w:r>
          </w:p>
          <w:p w:rsidR="00DB49C0" w:rsidRPr="00DB49C0" w:rsidRDefault="00DB49C0" w:rsidP="00DB69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B49C0" w:rsidRPr="00DB49C0" w:rsidRDefault="00DB49C0" w:rsidP="00DB69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32" w:type="dxa"/>
            <w:shd w:val="clear" w:color="auto" w:fill="auto"/>
          </w:tcPr>
          <w:p w:rsidR="00DB69B5" w:rsidRPr="00DB49C0" w:rsidRDefault="00DB69B5" w:rsidP="00DB69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B49C0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DB69B5" w:rsidRPr="00DB49C0" w:rsidRDefault="00DB69B5" w:rsidP="00DB69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B69B5" w:rsidRPr="00DB49C0" w:rsidRDefault="00DB69B5" w:rsidP="00DB69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65A0D" w:rsidRPr="00DB49C0" w:rsidRDefault="00165A0D" w:rsidP="00DB69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65A0D" w:rsidRPr="00DB49C0" w:rsidRDefault="00165A0D" w:rsidP="00DB69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65A0D" w:rsidRPr="00DB49C0" w:rsidRDefault="00165A0D" w:rsidP="00DB69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B69B5" w:rsidRPr="00DB49C0" w:rsidRDefault="00DB69B5" w:rsidP="00DB69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B49C0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DB69B5" w:rsidRPr="00DB49C0" w:rsidRDefault="00DB69B5" w:rsidP="00DB69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C7343" w:rsidRPr="00DB49C0" w:rsidRDefault="00DB69B5" w:rsidP="00DB69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B49C0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DB49C0" w:rsidRPr="00DB49C0" w:rsidRDefault="00DB49C0" w:rsidP="00DB69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B49C0" w:rsidRPr="00DB49C0" w:rsidRDefault="00DB49C0" w:rsidP="00DB69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9" w:type="dxa"/>
            <w:shd w:val="clear" w:color="auto" w:fill="auto"/>
          </w:tcPr>
          <w:p w:rsidR="004B5923" w:rsidRPr="00DB49C0" w:rsidRDefault="00DB69B5" w:rsidP="004B5923">
            <w:pPr>
              <w:jc w:val="center"/>
            </w:pPr>
            <w:r w:rsidRPr="00DB49C0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5" w:type="dxa"/>
            <w:shd w:val="clear" w:color="auto" w:fill="auto"/>
          </w:tcPr>
          <w:p w:rsidR="004B5923" w:rsidRPr="00DB49C0" w:rsidRDefault="00DB69B5" w:rsidP="004B5923">
            <w:pPr>
              <w:jc w:val="center"/>
            </w:pPr>
            <w:r w:rsidRPr="00DB49C0">
              <w:rPr>
                <w:rFonts w:ascii="Times New Roman" w:hAnsi="Times New Roman" w:cs="Times New Roman"/>
                <w:sz w:val="18"/>
                <w:szCs w:val="18"/>
              </w:rPr>
              <w:t>65,7</w:t>
            </w:r>
          </w:p>
        </w:tc>
        <w:tc>
          <w:tcPr>
            <w:tcW w:w="1111" w:type="dxa"/>
            <w:shd w:val="clear" w:color="auto" w:fill="auto"/>
          </w:tcPr>
          <w:p w:rsidR="004B5923" w:rsidRPr="00DB49C0" w:rsidRDefault="00DB69B5" w:rsidP="004B59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B49C0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DB69B5" w:rsidRPr="006C364F" w:rsidRDefault="00DB69B5" w:rsidP="00DB69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C364F">
              <w:rPr>
                <w:rFonts w:ascii="Times New Roman" w:hAnsi="Times New Roman" w:cs="Times New Roman"/>
                <w:sz w:val="18"/>
                <w:szCs w:val="18"/>
              </w:rPr>
              <w:t>легковой автомобиль</w:t>
            </w:r>
          </w:p>
          <w:p w:rsidR="003C7343" w:rsidRPr="003A18FC" w:rsidRDefault="00DB69B5" w:rsidP="00DB69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  <w:lang w:val="en-US"/>
              </w:rPr>
            </w:pPr>
            <w:r w:rsidRPr="006C364F">
              <w:rPr>
                <w:rFonts w:ascii="Times New Roman" w:hAnsi="Times New Roman" w:cs="Times New Roman"/>
                <w:sz w:val="18"/>
                <w:szCs w:val="18"/>
              </w:rPr>
              <w:t>ВАЗ 2108</w:t>
            </w:r>
          </w:p>
        </w:tc>
        <w:tc>
          <w:tcPr>
            <w:tcW w:w="1270" w:type="dxa"/>
            <w:shd w:val="clear" w:color="auto" w:fill="auto"/>
          </w:tcPr>
          <w:p w:rsidR="004B5923" w:rsidRPr="006C364F" w:rsidRDefault="006C364F" w:rsidP="004B59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C364F">
              <w:rPr>
                <w:rFonts w:ascii="Times New Roman" w:hAnsi="Times New Roman" w:cs="Times New Roman"/>
                <w:sz w:val="18"/>
                <w:szCs w:val="18"/>
              </w:rPr>
              <w:t>2 172 136,</w:t>
            </w:r>
            <w:r w:rsidR="0044605A">
              <w:rPr>
                <w:rFonts w:ascii="Times New Roman" w:hAnsi="Times New Roman" w:cs="Times New Roman"/>
                <w:sz w:val="18"/>
                <w:szCs w:val="18"/>
              </w:rPr>
              <w:t>58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7F18FB" w:rsidRDefault="007F18FB" w:rsidP="004B59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F18FB" w:rsidRDefault="007F18FB" w:rsidP="004B59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F18FB" w:rsidRDefault="007F18FB" w:rsidP="004B59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F18FB" w:rsidRDefault="007F18FB" w:rsidP="004B59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F18FB" w:rsidRDefault="007F18FB" w:rsidP="004B59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F18FB" w:rsidRDefault="007F18FB" w:rsidP="004B59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F18FB" w:rsidRDefault="007F18FB" w:rsidP="004B59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B5923" w:rsidRPr="006C364F" w:rsidRDefault="001C2974" w:rsidP="004B59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6C364F">
              <w:rPr>
                <w:rFonts w:ascii="Times New Roman" w:hAnsi="Times New Roman" w:cs="Times New Roman"/>
                <w:sz w:val="18"/>
                <w:szCs w:val="18"/>
              </w:rPr>
              <w:t>Сделок</w:t>
            </w:r>
            <w:proofErr w:type="gramEnd"/>
            <w:r w:rsidRPr="006C364F">
              <w:rPr>
                <w:rFonts w:ascii="Times New Roman" w:hAnsi="Times New Roman" w:cs="Times New Roman"/>
                <w:sz w:val="18"/>
                <w:szCs w:val="18"/>
              </w:rPr>
              <w:t xml:space="preserve"> превышающих общий доход за три года не совершали</w:t>
            </w:r>
          </w:p>
        </w:tc>
      </w:tr>
      <w:tr w:rsidR="003A18FC" w:rsidRPr="003A18FC" w:rsidTr="001100EB">
        <w:trPr>
          <w:trHeight w:val="3879"/>
          <w:tblCellSpacing w:w="5" w:type="nil"/>
          <w:jc w:val="center"/>
        </w:trPr>
        <w:tc>
          <w:tcPr>
            <w:tcW w:w="425" w:type="dxa"/>
            <w:vMerge/>
            <w:shd w:val="clear" w:color="auto" w:fill="auto"/>
          </w:tcPr>
          <w:p w:rsidR="004B5923" w:rsidRPr="003A18FC" w:rsidRDefault="004B5923" w:rsidP="001F08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auto"/>
          </w:tcPr>
          <w:p w:rsidR="004B5923" w:rsidRPr="00DB49C0" w:rsidRDefault="00DB69B5" w:rsidP="004B59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B49C0"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1724" w:type="dxa"/>
            <w:shd w:val="clear" w:color="auto" w:fill="auto"/>
          </w:tcPr>
          <w:p w:rsidR="004B5923" w:rsidRPr="003A18FC" w:rsidRDefault="008E2365" w:rsidP="004B59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3A18FC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 xml:space="preserve">            </w:t>
            </w:r>
            <w:r w:rsidR="009772B4" w:rsidRPr="00286F1F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gridSpan w:val="2"/>
            <w:shd w:val="clear" w:color="auto" w:fill="auto"/>
          </w:tcPr>
          <w:p w:rsidR="00536487" w:rsidRPr="00DB49C0" w:rsidRDefault="00536487" w:rsidP="005364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B49C0">
              <w:rPr>
                <w:rFonts w:ascii="Times New Roman" w:hAnsi="Times New Roman" w:cs="Times New Roman"/>
                <w:sz w:val="18"/>
                <w:szCs w:val="18"/>
              </w:rPr>
              <w:t xml:space="preserve">дачный земельный участок </w:t>
            </w:r>
          </w:p>
          <w:p w:rsidR="00536487" w:rsidRPr="00DB49C0" w:rsidRDefault="00536487" w:rsidP="005364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36487" w:rsidRPr="00DB49C0" w:rsidRDefault="00536487" w:rsidP="005364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B49C0">
              <w:rPr>
                <w:rFonts w:ascii="Times New Roman" w:hAnsi="Times New Roman" w:cs="Times New Roman"/>
                <w:sz w:val="18"/>
                <w:szCs w:val="18"/>
              </w:rPr>
              <w:t>земельный участок сельскохозяйственного назначения</w:t>
            </w:r>
          </w:p>
          <w:p w:rsidR="00536487" w:rsidRPr="00DB49C0" w:rsidRDefault="00536487" w:rsidP="005364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36487" w:rsidRPr="00DB49C0" w:rsidRDefault="00536487" w:rsidP="005364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B49C0">
              <w:rPr>
                <w:rFonts w:ascii="Times New Roman" w:hAnsi="Times New Roman" w:cs="Times New Roman"/>
                <w:sz w:val="18"/>
                <w:szCs w:val="18"/>
              </w:rPr>
              <w:t>земельный участок сельскохозяйственного назначения</w:t>
            </w:r>
          </w:p>
          <w:p w:rsidR="00536487" w:rsidRPr="00DB49C0" w:rsidRDefault="00536487" w:rsidP="005364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36487" w:rsidRPr="00DB49C0" w:rsidRDefault="00536487" w:rsidP="005364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B49C0">
              <w:rPr>
                <w:rFonts w:ascii="Times New Roman" w:hAnsi="Times New Roman" w:cs="Times New Roman"/>
                <w:sz w:val="18"/>
                <w:szCs w:val="18"/>
              </w:rPr>
              <w:t>садовый дом</w:t>
            </w:r>
          </w:p>
          <w:p w:rsidR="00536487" w:rsidRPr="00DB49C0" w:rsidRDefault="00536487" w:rsidP="005364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B5923" w:rsidRPr="00DB49C0" w:rsidRDefault="00536487" w:rsidP="005364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B49C0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60" w:type="dxa"/>
            <w:shd w:val="clear" w:color="auto" w:fill="auto"/>
          </w:tcPr>
          <w:p w:rsidR="00536487" w:rsidRPr="00DB49C0" w:rsidRDefault="00536487" w:rsidP="005364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B49C0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536487" w:rsidRPr="00DB49C0" w:rsidRDefault="00536487" w:rsidP="005364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36487" w:rsidRPr="00DB49C0" w:rsidRDefault="00536487" w:rsidP="005364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36487" w:rsidRPr="00DB49C0" w:rsidRDefault="00536487" w:rsidP="005364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36487" w:rsidRPr="00DB49C0" w:rsidRDefault="00536487" w:rsidP="005364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B49C0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536487" w:rsidRPr="00DB49C0" w:rsidRDefault="00536487" w:rsidP="005364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36487" w:rsidRPr="00DB49C0" w:rsidRDefault="00536487" w:rsidP="005364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36487" w:rsidRPr="00DB49C0" w:rsidRDefault="00536487" w:rsidP="005364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36487" w:rsidRPr="00DB49C0" w:rsidRDefault="00536487" w:rsidP="005364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36487" w:rsidRPr="00DB49C0" w:rsidRDefault="00536487" w:rsidP="005364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36487" w:rsidRPr="00DB49C0" w:rsidRDefault="00536487" w:rsidP="005364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B49C0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536487" w:rsidRPr="00DB49C0" w:rsidRDefault="00536487" w:rsidP="005364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36487" w:rsidRPr="00DB49C0" w:rsidRDefault="00536487" w:rsidP="005364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36487" w:rsidRPr="00DB49C0" w:rsidRDefault="00536487" w:rsidP="005364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36487" w:rsidRPr="00DB49C0" w:rsidRDefault="00536487" w:rsidP="005364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36487" w:rsidRPr="00DB49C0" w:rsidRDefault="00536487" w:rsidP="005364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36487" w:rsidRPr="00DB49C0" w:rsidRDefault="00536487" w:rsidP="005364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B49C0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536487" w:rsidRPr="00DB49C0" w:rsidRDefault="00536487" w:rsidP="005364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B5923" w:rsidRPr="00DB49C0" w:rsidRDefault="00536487" w:rsidP="00165A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B49C0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219" w:type="dxa"/>
            <w:shd w:val="clear" w:color="auto" w:fill="auto"/>
          </w:tcPr>
          <w:p w:rsidR="00536487" w:rsidRPr="00DB49C0" w:rsidRDefault="00536487" w:rsidP="005364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B49C0">
              <w:rPr>
                <w:rFonts w:ascii="Times New Roman" w:hAnsi="Times New Roman" w:cs="Times New Roman"/>
                <w:sz w:val="18"/>
                <w:szCs w:val="18"/>
              </w:rPr>
              <w:t>500</w:t>
            </w:r>
          </w:p>
          <w:p w:rsidR="00536487" w:rsidRPr="00DB49C0" w:rsidRDefault="00536487" w:rsidP="005364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36487" w:rsidRPr="00DB49C0" w:rsidRDefault="00536487" w:rsidP="005364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36487" w:rsidRPr="00DB49C0" w:rsidRDefault="00536487" w:rsidP="005364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36487" w:rsidRPr="00DB49C0" w:rsidRDefault="00536487" w:rsidP="005364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B49C0">
              <w:rPr>
                <w:rFonts w:ascii="Times New Roman" w:hAnsi="Times New Roman" w:cs="Times New Roman"/>
                <w:sz w:val="18"/>
                <w:szCs w:val="18"/>
              </w:rPr>
              <w:t>637</w:t>
            </w:r>
          </w:p>
          <w:p w:rsidR="00536487" w:rsidRPr="00DB49C0" w:rsidRDefault="00536487" w:rsidP="005364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36487" w:rsidRPr="00DB49C0" w:rsidRDefault="00536487" w:rsidP="005364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36487" w:rsidRPr="00DB49C0" w:rsidRDefault="00536487" w:rsidP="005364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36487" w:rsidRPr="00DB49C0" w:rsidRDefault="00536487" w:rsidP="005364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36487" w:rsidRPr="00DB49C0" w:rsidRDefault="00536487" w:rsidP="005364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36487" w:rsidRPr="00DB49C0" w:rsidRDefault="00536487" w:rsidP="005364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B49C0">
              <w:rPr>
                <w:rFonts w:ascii="Times New Roman" w:hAnsi="Times New Roman" w:cs="Times New Roman"/>
                <w:sz w:val="18"/>
                <w:szCs w:val="18"/>
              </w:rPr>
              <w:t>903</w:t>
            </w:r>
          </w:p>
          <w:p w:rsidR="00536487" w:rsidRPr="00DB49C0" w:rsidRDefault="00536487" w:rsidP="005364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36487" w:rsidRPr="00DB49C0" w:rsidRDefault="00536487" w:rsidP="005364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36487" w:rsidRPr="00DB49C0" w:rsidRDefault="00536487" w:rsidP="005364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36487" w:rsidRPr="00DB49C0" w:rsidRDefault="00536487" w:rsidP="005364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36487" w:rsidRPr="00DB49C0" w:rsidRDefault="00536487" w:rsidP="005364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36487" w:rsidRPr="00DB49C0" w:rsidRDefault="00536487" w:rsidP="005364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B49C0">
              <w:rPr>
                <w:rFonts w:ascii="Times New Roman" w:hAnsi="Times New Roman" w:cs="Times New Roman"/>
                <w:sz w:val="18"/>
                <w:szCs w:val="18"/>
              </w:rPr>
              <w:t>53</w:t>
            </w:r>
          </w:p>
          <w:p w:rsidR="00536487" w:rsidRPr="00DB49C0" w:rsidRDefault="00536487" w:rsidP="005364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85686" w:rsidRPr="00DB49C0" w:rsidRDefault="00536487" w:rsidP="005364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B49C0">
              <w:rPr>
                <w:rFonts w:ascii="Times New Roman" w:hAnsi="Times New Roman" w:cs="Times New Roman"/>
                <w:sz w:val="18"/>
                <w:szCs w:val="18"/>
              </w:rPr>
              <w:t>83,9</w:t>
            </w:r>
          </w:p>
        </w:tc>
        <w:tc>
          <w:tcPr>
            <w:tcW w:w="1332" w:type="dxa"/>
            <w:shd w:val="clear" w:color="auto" w:fill="auto"/>
          </w:tcPr>
          <w:p w:rsidR="00536487" w:rsidRPr="00DB49C0" w:rsidRDefault="00536487" w:rsidP="005364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B49C0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536487" w:rsidRPr="00DB49C0" w:rsidRDefault="00536487" w:rsidP="005364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36487" w:rsidRPr="00DB49C0" w:rsidRDefault="00536487" w:rsidP="005364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36487" w:rsidRPr="00DB49C0" w:rsidRDefault="00536487" w:rsidP="005364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36487" w:rsidRPr="00DB49C0" w:rsidRDefault="00536487" w:rsidP="005364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B49C0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536487" w:rsidRPr="00DB49C0" w:rsidRDefault="00536487" w:rsidP="005364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36487" w:rsidRPr="00DB49C0" w:rsidRDefault="00536487" w:rsidP="005364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36487" w:rsidRPr="00DB49C0" w:rsidRDefault="00536487" w:rsidP="005364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36487" w:rsidRPr="00DB49C0" w:rsidRDefault="00536487" w:rsidP="005364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36487" w:rsidRPr="00DB49C0" w:rsidRDefault="00536487" w:rsidP="005364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36487" w:rsidRPr="00DB49C0" w:rsidRDefault="00536487" w:rsidP="005364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B49C0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536487" w:rsidRPr="00DB49C0" w:rsidRDefault="00536487" w:rsidP="005364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36487" w:rsidRPr="00DB49C0" w:rsidRDefault="00536487" w:rsidP="005364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36487" w:rsidRPr="00DB49C0" w:rsidRDefault="00536487" w:rsidP="005364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36487" w:rsidRPr="00DB49C0" w:rsidRDefault="00536487" w:rsidP="005364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36487" w:rsidRPr="00DB49C0" w:rsidRDefault="00536487" w:rsidP="005364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36487" w:rsidRPr="00DB49C0" w:rsidRDefault="00536487" w:rsidP="005364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B49C0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536487" w:rsidRPr="00DB49C0" w:rsidRDefault="00536487" w:rsidP="005364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B5923" w:rsidRPr="00DB49C0" w:rsidRDefault="00536487" w:rsidP="0039107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B49C0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29" w:type="dxa"/>
            <w:shd w:val="clear" w:color="auto" w:fill="auto"/>
          </w:tcPr>
          <w:p w:rsidR="004B5923" w:rsidRPr="00DB49C0" w:rsidRDefault="00165A0D" w:rsidP="002A59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B49C0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5" w:type="dxa"/>
            <w:shd w:val="clear" w:color="auto" w:fill="auto"/>
          </w:tcPr>
          <w:p w:rsidR="004B5923" w:rsidRPr="00DB49C0" w:rsidRDefault="00165A0D" w:rsidP="004B59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B49C0">
              <w:rPr>
                <w:rFonts w:ascii="Times New Roman" w:hAnsi="Times New Roman" w:cs="Times New Roman"/>
                <w:sz w:val="18"/>
                <w:szCs w:val="18"/>
              </w:rPr>
              <w:t>41,8</w:t>
            </w:r>
          </w:p>
        </w:tc>
        <w:tc>
          <w:tcPr>
            <w:tcW w:w="1111" w:type="dxa"/>
            <w:shd w:val="clear" w:color="auto" w:fill="auto"/>
          </w:tcPr>
          <w:p w:rsidR="004B5923" w:rsidRPr="00DB49C0" w:rsidRDefault="00165A0D" w:rsidP="004B59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B49C0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4B5923" w:rsidRPr="003A18FC" w:rsidRDefault="00536487" w:rsidP="00C856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DB49C0">
              <w:rPr>
                <w:rFonts w:ascii="Times New Roman" w:hAnsi="Times New Roman" w:cs="Times New Roman"/>
                <w:sz w:val="18"/>
                <w:szCs w:val="18"/>
              </w:rPr>
              <w:t xml:space="preserve">легковой автомобиль </w:t>
            </w:r>
            <w:proofErr w:type="spellStart"/>
            <w:r w:rsidRPr="00DB49C0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Wolkswagen</w:t>
            </w:r>
            <w:proofErr w:type="spellEnd"/>
            <w:r w:rsidRPr="00DB49C0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Tiguan</w:t>
            </w:r>
          </w:p>
        </w:tc>
        <w:tc>
          <w:tcPr>
            <w:tcW w:w="1270" w:type="dxa"/>
            <w:shd w:val="clear" w:color="auto" w:fill="auto"/>
          </w:tcPr>
          <w:p w:rsidR="004B5923" w:rsidRPr="00DB49C0" w:rsidRDefault="00DB49C0" w:rsidP="004B59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DB49C0">
              <w:rPr>
                <w:rFonts w:ascii="Times New Roman" w:hAnsi="Times New Roman" w:cs="Times New Roman"/>
                <w:sz w:val="18"/>
                <w:szCs w:val="18"/>
              </w:rPr>
              <w:t>863 634,46</w:t>
            </w:r>
          </w:p>
        </w:tc>
        <w:tc>
          <w:tcPr>
            <w:tcW w:w="1134" w:type="dxa"/>
            <w:vMerge/>
            <w:shd w:val="clear" w:color="auto" w:fill="auto"/>
          </w:tcPr>
          <w:p w:rsidR="004B5923" w:rsidRPr="003A18FC" w:rsidRDefault="004B5923" w:rsidP="004B59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</w:tr>
      <w:tr w:rsidR="003A18FC" w:rsidRPr="003A18FC" w:rsidTr="001100EB">
        <w:trPr>
          <w:trHeight w:val="123"/>
          <w:tblCellSpacing w:w="5" w:type="nil"/>
          <w:jc w:val="center"/>
        </w:trPr>
        <w:tc>
          <w:tcPr>
            <w:tcW w:w="15871" w:type="dxa"/>
            <w:gridSpan w:val="14"/>
            <w:shd w:val="clear" w:color="auto" w:fill="D9D9D9" w:themeFill="background1" w:themeFillShade="D9"/>
          </w:tcPr>
          <w:p w:rsidR="006C0E5A" w:rsidRPr="003A18FC" w:rsidRDefault="006C0E5A" w:rsidP="004B59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</w:tr>
      <w:tr w:rsidR="00F11E03" w:rsidRPr="00F11E03" w:rsidTr="001100EB">
        <w:trPr>
          <w:tblCellSpacing w:w="5" w:type="nil"/>
          <w:jc w:val="center"/>
        </w:trPr>
        <w:tc>
          <w:tcPr>
            <w:tcW w:w="425" w:type="dxa"/>
            <w:shd w:val="clear" w:color="auto" w:fill="FFFFFF" w:themeFill="background1"/>
          </w:tcPr>
          <w:p w:rsidR="0056582C" w:rsidRPr="003A18FC" w:rsidRDefault="0056582C" w:rsidP="001F08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color w:val="FF0000"/>
                <w:sz w:val="18"/>
                <w:szCs w:val="18"/>
              </w:rPr>
            </w:pPr>
            <w:r w:rsidRPr="00F11E03">
              <w:rPr>
                <w:rFonts w:ascii="Times New Roman" w:hAnsi="Times New Roman" w:cs="Times New Roman"/>
                <w:b/>
                <w:sz w:val="18"/>
                <w:szCs w:val="18"/>
              </w:rPr>
              <w:lastRenderedPageBreak/>
              <w:t>2.</w:t>
            </w:r>
          </w:p>
        </w:tc>
        <w:tc>
          <w:tcPr>
            <w:tcW w:w="1560" w:type="dxa"/>
          </w:tcPr>
          <w:p w:rsidR="0056582C" w:rsidRPr="00F11E03" w:rsidRDefault="00D62937" w:rsidP="00D62937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11E03">
              <w:rPr>
                <w:rFonts w:ascii="Times New Roman" w:hAnsi="Times New Roman" w:cs="Times New Roman"/>
                <w:b/>
                <w:sz w:val="18"/>
                <w:szCs w:val="18"/>
              </w:rPr>
              <w:t>Писчиков Сергей Михайлович</w:t>
            </w:r>
          </w:p>
        </w:tc>
        <w:tc>
          <w:tcPr>
            <w:tcW w:w="1724" w:type="dxa"/>
          </w:tcPr>
          <w:p w:rsidR="0056582C" w:rsidRPr="00F11E03" w:rsidRDefault="00F04BC6" w:rsidP="004B592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11E03">
              <w:rPr>
                <w:rFonts w:ascii="Times New Roman" w:hAnsi="Times New Roman" w:cs="Times New Roman"/>
                <w:sz w:val="18"/>
                <w:szCs w:val="18"/>
              </w:rPr>
              <w:t>З</w:t>
            </w:r>
            <w:r w:rsidR="00D62937" w:rsidRPr="00F11E03">
              <w:rPr>
                <w:rFonts w:ascii="Times New Roman" w:hAnsi="Times New Roman" w:cs="Times New Roman"/>
                <w:sz w:val="18"/>
                <w:szCs w:val="18"/>
              </w:rPr>
              <w:t>аместитель председателя Совета депутатов поселения Московский</w:t>
            </w:r>
            <w:r w:rsidRPr="00F11E03">
              <w:rPr>
                <w:rFonts w:ascii="Times New Roman" w:hAnsi="Times New Roman" w:cs="Times New Roman"/>
                <w:sz w:val="18"/>
                <w:szCs w:val="18"/>
              </w:rPr>
              <w:t>, депутат</w:t>
            </w:r>
          </w:p>
        </w:tc>
        <w:tc>
          <w:tcPr>
            <w:tcW w:w="1276" w:type="dxa"/>
            <w:gridSpan w:val="2"/>
          </w:tcPr>
          <w:p w:rsidR="0056582C" w:rsidRPr="00F11E03" w:rsidRDefault="008E2365" w:rsidP="004B59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11E03">
              <w:rPr>
                <w:rFonts w:ascii="Times New Roman" w:hAnsi="Times New Roman" w:cs="Times New Roman"/>
                <w:sz w:val="18"/>
                <w:szCs w:val="18"/>
              </w:rPr>
              <w:t xml:space="preserve">         </w:t>
            </w:r>
            <w:r w:rsidR="0048643C" w:rsidRPr="00F11E0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60" w:type="dxa"/>
          </w:tcPr>
          <w:p w:rsidR="0056582C" w:rsidRPr="00F11E03" w:rsidRDefault="008E2365" w:rsidP="004B592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11E03">
              <w:rPr>
                <w:rFonts w:ascii="Times New Roman" w:hAnsi="Times New Roman" w:cs="Times New Roman"/>
                <w:sz w:val="18"/>
                <w:szCs w:val="18"/>
              </w:rPr>
              <w:t xml:space="preserve">               </w:t>
            </w:r>
            <w:r w:rsidR="0048643C" w:rsidRPr="00F11E0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19" w:type="dxa"/>
          </w:tcPr>
          <w:p w:rsidR="0056582C" w:rsidRPr="00F11E03" w:rsidRDefault="0048643C" w:rsidP="001C16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1E0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32" w:type="dxa"/>
          </w:tcPr>
          <w:p w:rsidR="0056582C" w:rsidRPr="00F11E03" w:rsidRDefault="0048643C" w:rsidP="004B59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1E0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29" w:type="dxa"/>
          </w:tcPr>
          <w:p w:rsidR="0056582C" w:rsidRPr="00F11E03" w:rsidRDefault="00D62937" w:rsidP="004B59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11E03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5" w:type="dxa"/>
          </w:tcPr>
          <w:p w:rsidR="0056582C" w:rsidRPr="00F11E03" w:rsidRDefault="0012727E" w:rsidP="004B59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11E03">
              <w:rPr>
                <w:rFonts w:ascii="Times New Roman" w:hAnsi="Times New Roman" w:cs="Times New Roman"/>
                <w:sz w:val="18"/>
                <w:szCs w:val="18"/>
              </w:rPr>
              <w:t xml:space="preserve">   </w:t>
            </w:r>
            <w:r w:rsidR="00EE56F0" w:rsidRPr="00F11E03">
              <w:rPr>
                <w:rFonts w:ascii="Times New Roman" w:hAnsi="Times New Roman" w:cs="Times New Roman"/>
                <w:sz w:val="18"/>
                <w:szCs w:val="18"/>
              </w:rPr>
              <w:t>63,4</w:t>
            </w:r>
          </w:p>
          <w:p w:rsidR="00D62937" w:rsidRPr="00F11E03" w:rsidRDefault="00D62937" w:rsidP="004B59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11" w:type="dxa"/>
          </w:tcPr>
          <w:p w:rsidR="0056582C" w:rsidRPr="00F11E03" w:rsidRDefault="0012727E" w:rsidP="004B59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11E03">
              <w:rPr>
                <w:rFonts w:ascii="Times New Roman" w:hAnsi="Times New Roman" w:cs="Times New Roman"/>
                <w:sz w:val="18"/>
                <w:szCs w:val="18"/>
              </w:rPr>
              <w:t xml:space="preserve">    </w:t>
            </w:r>
            <w:r w:rsidR="00D62937" w:rsidRPr="00F11E0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</w:tcPr>
          <w:p w:rsidR="00D62937" w:rsidRPr="00F11E03" w:rsidRDefault="00D62937" w:rsidP="004002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0" w:type="dxa"/>
            <w:shd w:val="clear" w:color="auto" w:fill="FFFFFF" w:themeFill="background1"/>
          </w:tcPr>
          <w:p w:rsidR="0056582C" w:rsidRPr="00F11E03" w:rsidRDefault="00770FF7" w:rsidP="00486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11E03">
              <w:rPr>
                <w:rFonts w:ascii="Times New Roman" w:hAnsi="Times New Roman" w:cs="Times New Roman"/>
                <w:sz w:val="18"/>
                <w:szCs w:val="18"/>
              </w:rPr>
              <w:t xml:space="preserve">    333 420,00</w:t>
            </w:r>
          </w:p>
          <w:p w:rsidR="000764FB" w:rsidRPr="00F11E03" w:rsidRDefault="000764FB" w:rsidP="00486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56582C" w:rsidRPr="00F11E03" w:rsidRDefault="0056582C" w:rsidP="004B59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F11E03">
              <w:rPr>
                <w:rFonts w:ascii="Times New Roman" w:hAnsi="Times New Roman" w:cs="Times New Roman"/>
                <w:sz w:val="18"/>
                <w:szCs w:val="18"/>
              </w:rPr>
              <w:t>Сделок</w:t>
            </w:r>
            <w:proofErr w:type="gramEnd"/>
            <w:r w:rsidRPr="00F11E03">
              <w:rPr>
                <w:rFonts w:ascii="Times New Roman" w:hAnsi="Times New Roman" w:cs="Times New Roman"/>
                <w:sz w:val="18"/>
                <w:szCs w:val="18"/>
              </w:rPr>
              <w:t xml:space="preserve"> превышающих общий доход за три года не совершали</w:t>
            </w:r>
          </w:p>
        </w:tc>
      </w:tr>
      <w:tr w:rsidR="003A18FC" w:rsidRPr="003A18FC" w:rsidTr="001100EB">
        <w:trPr>
          <w:trHeight w:val="2898"/>
          <w:tblCellSpacing w:w="5" w:type="nil"/>
          <w:jc w:val="center"/>
        </w:trPr>
        <w:tc>
          <w:tcPr>
            <w:tcW w:w="425" w:type="dxa"/>
            <w:shd w:val="clear" w:color="auto" w:fill="auto"/>
          </w:tcPr>
          <w:p w:rsidR="004B5923" w:rsidRPr="006C364F" w:rsidRDefault="00C13A80" w:rsidP="001F08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C364F">
              <w:rPr>
                <w:rFonts w:ascii="Times New Roman" w:hAnsi="Times New Roman" w:cs="Times New Roman"/>
                <w:b/>
                <w:sz w:val="18"/>
                <w:szCs w:val="18"/>
              </w:rPr>
              <w:t>3.</w:t>
            </w:r>
          </w:p>
        </w:tc>
        <w:tc>
          <w:tcPr>
            <w:tcW w:w="1560" w:type="dxa"/>
            <w:shd w:val="clear" w:color="auto" w:fill="auto"/>
          </w:tcPr>
          <w:p w:rsidR="004B5923" w:rsidRPr="00265D28" w:rsidRDefault="0048643C" w:rsidP="004B59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65D28">
              <w:rPr>
                <w:rFonts w:ascii="Times New Roman" w:hAnsi="Times New Roman" w:cs="Times New Roman"/>
                <w:b/>
                <w:sz w:val="18"/>
                <w:szCs w:val="18"/>
              </w:rPr>
              <w:t>Мещерякова Марина Петровна</w:t>
            </w:r>
          </w:p>
        </w:tc>
        <w:tc>
          <w:tcPr>
            <w:tcW w:w="1724" w:type="dxa"/>
            <w:shd w:val="clear" w:color="auto" w:fill="auto"/>
          </w:tcPr>
          <w:p w:rsidR="004B5923" w:rsidRPr="00265D28" w:rsidRDefault="00E6722E" w:rsidP="004B59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265D28">
              <w:rPr>
                <w:rFonts w:ascii="Times New Roman" w:hAnsi="Times New Roman" w:cs="Times New Roman"/>
                <w:sz w:val="18"/>
                <w:szCs w:val="18"/>
              </w:rPr>
              <w:t>Д</w:t>
            </w:r>
            <w:r w:rsidR="00315C15" w:rsidRPr="00265D28">
              <w:rPr>
                <w:rFonts w:ascii="Times New Roman" w:hAnsi="Times New Roman" w:cs="Times New Roman"/>
                <w:sz w:val="18"/>
                <w:szCs w:val="18"/>
              </w:rPr>
              <w:t>епутат</w:t>
            </w:r>
            <w:r w:rsidRPr="00265D28">
              <w:rPr>
                <w:rFonts w:ascii="Times New Roman" w:hAnsi="Times New Roman" w:cs="Times New Roman"/>
                <w:sz w:val="18"/>
                <w:szCs w:val="18"/>
              </w:rPr>
              <w:t xml:space="preserve"> Совета депутатов поселения Московский</w:t>
            </w:r>
          </w:p>
        </w:tc>
        <w:tc>
          <w:tcPr>
            <w:tcW w:w="1276" w:type="dxa"/>
            <w:gridSpan w:val="2"/>
            <w:shd w:val="clear" w:color="auto" w:fill="auto"/>
          </w:tcPr>
          <w:p w:rsidR="00FA078F" w:rsidRPr="00265D28" w:rsidRDefault="00315C15" w:rsidP="00315C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265D28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  <w:r w:rsidR="00795E46" w:rsidRPr="00265D28">
              <w:rPr>
                <w:rFonts w:ascii="Times New Roman" w:hAnsi="Times New Roman" w:cs="Times New Roman"/>
                <w:sz w:val="18"/>
                <w:szCs w:val="18"/>
              </w:rPr>
              <w:t xml:space="preserve"> ИЖС</w:t>
            </w:r>
            <w:r w:rsidR="00E6722E" w:rsidRPr="00265D28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315C15" w:rsidRPr="00265D28" w:rsidRDefault="00315C15" w:rsidP="00315C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15C15" w:rsidRPr="00265D28" w:rsidRDefault="00315C15" w:rsidP="00315C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15C15" w:rsidRPr="00265D28" w:rsidRDefault="00315C15" w:rsidP="00315C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265D28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315C15" w:rsidRPr="00265D28" w:rsidRDefault="00315C15" w:rsidP="00315C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15C15" w:rsidRPr="00265D28" w:rsidRDefault="00315C15" w:rsidP="00315C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15C15" w:rsidRPr="00265D28" w:rsidRDefault="00315C15" w:rsidP="00315C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15C15" w:rsidRPr="00265D28" w:rsidRDefault="00315C15" w:rsidP="00315C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15C15" w:rsidRPr="00265D28" w:rsidRDefault="00315C15" w:rsidP="00315C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265D28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315C15" w:rsidRPr="00265D28" w:rsidRDefault="00315C15" w:rsidP="00315C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9476E" w:rsidRPr="00265D28" w:rsidRDefault="0039476E" w:rsidP="00315C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265D28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39476E" w:rsidRPr="00265D28" w:rsidRDefault="0039476E" w:rsidP="003910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15C15" w:rsidRPr="00265D28" w:rsidRDefault="00315C15" w:rsidP="003910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265D28">
              <w:rPr>
                <w:rFonts w:ascii="Times New Roman" w:hAnsi="Times New Roman" w:cs="Times New Roman"/>
                <w:sz w:val="18"/>
                <w:szCs w:val="18"/>
              </w:rPr>
              <w:t>гараж</w:t>
            </w:r>
          </w:p>
        </w:tc>
        <w:tc>
          <w:tcPr>
            <w:tcW w:w="1560" w:type="dxa"/>
            <w:shd w:val="clear" w:color="auto" w:fill="auto"/>
          </w:tcPr>
          <w:p w:rsidR="00265D28" w:rsidRPr="00265D28" w:rsidRDefault="00265D28" w:rsidP="00315C1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65D28" w:rsidRPr="00265D28" w:rsidRDefault="00265D28" w:rsidP="00315C1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65D28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265D28" w:rsidRPr="00265D28" w:rsidRDefault="00265D28" w:rsidP="00315C1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65D28" w:rsidRPr="00265D28" w:rsidRDefault="00265D28" w:rsidP="00315C1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15C15" w:rsidRPr="00265D28" w:rsidRDefault="00315C15" w:rsidP="00315C1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65D28">
              <w:rPr>
                <w:rFonts w:ascii="Times New Roman" w:hAnsi="Times New Roman" w:cs="Times New Roman"/>
                <w:sz w:val="18"/>
                <w:szCs w:val="18"/>
              </w:rPr>
              <w:t>долевая собственность</w:t>
            </w:r>
          </w:p>
          <w:p w:rsidR="00315C15" w:rsidRPr="00265D28" w:rsidRDefault="00315C15" w:rsidP="00315C15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65D28">
              <w:rPr>
                <w:rFonts w:ascii="Times New Roman" w:hAnsi="Times New Roman" w:cs="Times New Roman"/>
                <w:sz w:val="18"/>
                <w:szCs w:val="18"/>
              </w:rPr>
              <w:t>½ доли</w:t>
            </w:r>
          </w:p>
          <w:p w:rsidR="00315C15" w:rsidRPr="00265D28" w:rsidRDefault="00315C15" w:rsidP="00315C1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15C15" w:rsidRPr="00265D28" w:rsidRDefault="00315C15" w:rsidP="00315C1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65D28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315C15" w:rsidRPr="00265D28" w:rsidRDefault="00315C15" w:rsidP="00315C1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9476E" w:rsidRPr="00265D28" w:rsidRDefault="0039476E" w:rsidP="00315C1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65D28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39476E" w:rsidRPr="00265D28" w:rsidRDefault="0039476E" w:rsidP="00315C1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15C15" w:rsidRPr="00265D28" w:rsidRDefault="00315C15" w:rsidP="00315C1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65D28">
              <w:rPr>
                <w:rFonts w:ascii="Times New Roman" w:hAnsi="Times New Roman" w:cs="Times New Roman"/>
                <w:sz w:val="18"/>
                <w:szCs w:val="18"/>
              </w:rPr>
              <w:t xml:space="preserve">долевая собственность </w:t>
            </w:r>
          </w:p>
          <w:p w:rsidR="00315C15" w:rsidRPr="00265D28" w:rsidRDefault="00315C15" w:rsidP="0039107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65D28">
              <w:rPr>
                <w:rFonts w:ascii="Times New Roman" w:hAnsi="Times New Roman" w:cs="Times New Roman"/>
                <w:sz w:val="18"/>
                <w:szCs w:val="18"/>
              </w:rPr>
              <w:t>½ доли</w:t>
            </w:r>
          </w:p>
        </w:tc>
        <w:tc>
          <w:tcPr>
            <w:tcW w:w="1219" w:type="dxa"/>
            <w:shd w:val="clear" w:color="auto" w:fill="auto"/>
          </w:tcPr>
          <w:p w:rsidR="00265D28" w:rsidRPr="00265D28" w:rsidRDefault="00265D28" w:rsidP="004B59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A078F" w:rsidRPr="00265D28" w:rsidRDefault="00265D28" w:rsidP="004B59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65D28">
              <w:rPr>
                <w:rFonts w:ascii="Times New Roman" w:hAnsi="Times New Roman" w:cs="Times New Roman"/>
                <w:sz w:val="18"/>
                <w:szCs w:val="18"/>
              </w:rPr>
              <w:t>599</w:t>
            </w:r>
          </w:p>
          <w:p w:rsidR="00315C15" w:rsidRPr="00265D28" w:rsidRDefault="00315C15" w:rsidP="004B59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15C15" w:rsidRPr="00265D28" w:rsidRDefault="00315C15" w:rsidP="004B59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15C15" w:rsidRPr="00265D28" w:rsidRDefault="00315C15" w:rsidP="004B59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65D28">
              <w:rPr>
                <w:rFonts w:ascii="Times New Roman" w:hAnsi="Times New Roman" w:cs="Times New Roman"/>
                <w:sz w:val="18"/>
                <w:szCs w:val="18"/>
              </w:rPr>
              <w:t>23</w:t>
            </w:r>
            <w:r w:rsidR="00265D28" w:rsidRPr="00265D28">
              <w:rPr>
                <w:rFonts w:ascii="Times New Roman" w:hAnsi="Times New Roman" w:cs="Times New Roman"/>
                <w:sz w:val="18"/>
                <w:szCs w:val="18"/>
              </w:rPr>
              <w:t>5</w:t>
            </w:r>
            <w:r w:rsidRPr="00265D28">
              <w:rPr>
                <w:rFonts w:ascii="Times New Roman" w:hAnsi="Times New Roman" w:cs="Times New Roman"/>
                <w:sz w:val="18"/>
                <w:szCs w:val="18"/>
              </w:rPr>
              <w:t>,1</w:t>
            </w:r>
          </w:p>
          <w:p w:rsidR="00315C15" w:rsidRPr="00265D28" w:rsidRDefault="00315C15" w:rsidP="004B59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15C15" w:rsidRPr="00265D28" w:rsidRDefault="00315C15" w:rsidP="004B59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15C15" w:rsidRPr="00265D28" w:rsidRDefault="00315C15" w:rsidP="004B59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100EB" w:rsidRDefault="001100EB" w:rsidP="004B59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15C15" w:rsidRPr="00265D28" w:rsidRDefault="00315C15" w:rsidP="004B59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65D28">
              <w:rPr>
                <w:rFonts w:ascii="Times New Roman" w:hAnsi="Times New Roman" w:cs="Times New Roman"/>
                <w:sz w:val="18"/>
                <w:szCs w:val="18"/>
              </w:rPr>
              <w:t>34,1</w:t>
            </w:r>
          </w:p>
          <w:p w:rsidR="00315C15" w:rsidRPr="00265D28" w:rsidRDefault="00315C15" w:rsidP="004B59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9476E" w:rsidRPr="00265D28" w:rsidRDefault="0039476E" w:rsidP="004B59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65D28">
              <w:rPr>
                <w:rFonts w:ascii="Times New Roman" w:hAnsi="Times New Roman" w:cs="Times New Roman"/>
                <w:sz w:val="18"/>
                <w:szCs w:val="18"/>
              </w:rPr>
              <w:t>22,</w:t>
            </w:r>
            <w:r w:rsidR="00F3049A" w:rsidRPr="00265D28"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  <w:p w:rsidR="0039476E" w:rsidRPr="00265D28" w:rsidRDefault="0039476E" w:rsidP="004B59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100EB" w:rsidRDefault="001100EB" w:rsidP="004B59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15C15" w:rsidRPr="00265D28" w:rsidRDefault="00315C15" w:rsidP="004B59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65D28">
              <w:rPr>
                <w:rFonts w:ascii="Times New Roman" w:hAnsi="Times New Roman" w:cs="Times New Roman"/>
                <w:sz w:val="18"/>
                <w:szCs w:val="18"/>
              </w:rPr>
              <w:t>47,0</w:t>
            </w:r>
          </w:p>
        </w:tc>
        <w:tc>
          <w:tcPr>
            <w:tcW w:w="1332" w:type="dxa"/>
            <w:shd w:val="clear" w:color="auto" w:fill="auto"/>
          </w:tcPr>
          <w:p w:rsidR="001100EB" w:rsidRDefault="001100EB" w:rsidP="004B59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4745D" w:rsidRPr="00265D28" w:rsidRDefault="00315C15" w:rsidP="004B59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65D28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315C15" w:rsidRPr="00265D28" w:rsidRDefault="00315C15" w:rsidP="004B59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15C15" w:rsidRPr="00265D28" w:rsidRDefault="00315C15" w:rsidP="004B59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15C15" w:rsidRPr="00265D28" w:rsidRDefault="00315C15" w:rsidP="004B59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65D28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315C15" w:rsidRPr="00265D28" w:rsidRDefault="00315C15" w:rsidP="004B59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15C15" w:rsidRPr="00265D28" w:rsidRDefault="00315C15" w:rsidP="004B59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15C15" w:rsidRPr="00265D28" w:rsidRDefault="00315C15" w:rsidP="004B59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100EB" w:rsidRDefault="001100EB" w:rsidP="004B59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15C15" w:rsidRPr="00265D28" w:rsidRDefault="00315C15" w:rsidP="004B59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65D28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E6722E" w:rsidRPr="00265D28" w:rsidRDefault="00E6722E" w:rsidP="004B59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9476E" w:rsidRPr="00265D28" w:rsidRDefault="0039476E" w:rsidP="004B59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65D28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39476E" w:rsidRPr="00265D28" w:rsidRDefault="0039476E" w:rsidP="004B59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100EB" w:rsidRDefault="001100EB" w:rsidP="004B59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6722E" w:rsidRPr="00265D28" w:rsidRDefault="00E6722E" w:rsidP="004B59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65D28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29" w:type="dxa"/>
            <w:shd w:val="clear" w:color="auto" w:fill="auto"/>
          </w:tcPr>
          <w:p w:rsidR="004B5923" w:rsidRPr="001100EB" w:rsidRDefault="00E6722E" w:rsidP="004B59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100EB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5" w:type="dxa"/>
            <w:shd w:val="clear" w:color="auto" w:fill="auto"/>
          </w:tcPr>
          <w:p w:rsidR="004B5923" w:rsidRPr="001100EB" w:rsidRDefault="00E6722E" w:rsidP="004B59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100EB">
              <w:rPr>
                <w:rFonts w:ascii="Times New Roman" w:hAnsi="Times New Roman" w:cs="Times New Roman"/>
                <w:sz w:val="18"/>
                <w:szCs w:val="18"/>
              </w:rPr>
              <w:t>54,0</w:t>
            </w:r>
          </w:p>
        </w:tc>
        <w:tc>
          <w:tcPr>
            <w:tcW w:w="1111" w:type="dxa"/>
            <w:shd w:val="clear" w:color="auto" w:fill="auto"/>
          </w:tcPr>
          <w:p w:rsidR="004B5923" w:rsidRPr="001100EB" w:rsidRDefault="00E6722E" w:rsidP="004B59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100E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4B5923" w:rsidRPr="00265D28" w:rsidRDefault="002E21B7" w:rsidP="004B59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65D28">
              <w:rPr>
                <w:rFonts w:ascii="Times New Roman" w:hAnsi="Times New Roman" w:cs="Times New Roman"/>
                <w:sz w:val="18"/>
                <w:szCs w:val="18"/>
              </w:rPr>
              <w:t>л</w:t>
            </w:r>
            <w:r w:rsidR="00E6722E" w:rsidRPr="00265D28">
              <w:rPr>
                <w:rFonts w:ascii="Times New Roman" w:hAnsi="Times New Roman" w:cs="Times New Roman"/>
                <w:sz w:val="18"/>
                <w:szCs w:val="18"/>
              </w:rPr>
              <w:t>егковой автомобиль</w:t>
            </w:r>
          </w:p>
          <w:p w:rsidR="00E6722E" w:rsidRPr="00265D28" w:rsidRDefault="00E6722E" w:rsidP="004B59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265D28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Wolkswagen</w:t>
            </w:r>
            <w:proofErr w:type="spellEnd"/>
          </w:p>
          <w:p w:rsidR="00E6722E" w:rsidRPr="003A18FC" w:rsidRDefault="00E6722E" w:rsidP="004B59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proofErr w:type="spellStart"/>
            <w:r w:rsidRPr="00265D28">
              <w:rPr>
                <w:rFonts w:ascii="Times New Roman" w:hAnsi="Times New Roman" w:cs="Times New Roman"/>
                <w:bCs/>
                <w:sz w:val="18"/>
                <w:szCs w:val="18"/>
              </w:rPr>
              <w:t>Golf</w:t>
            </w:r>
            <w:proofErr w:type="spellEnd"/>
            <w:r w:rsidRPr="00265D28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</w:t>
            </w:r>
            <w:proofErr w:type="spellStart"/>
            <w:r w:rsidRPr="00265D28">
              <w:rPr>
                <w:rFonts w:ascii="Times New Roman" w:hAnsi="Times New Roman" w:cs="Times New Roman"/>
                <w:bCs/>
                <w:sz w:val="18"/>
                <w:szCs w:val="18"/>
              </w:rPr>
              <w:t>Plus</w:t>
            </w:r>
            <w:proofErr w:type="spellEnd"/>
          </w:p>
        </w:tc>
        <w:tc>
          <w:tcPr>
            <w:tcW w:w="1270" w:type="dxa"/>
            <w:shd w:val="clear" w:color="auto" w:fill="auto"/>
          </w:tcPr>
          <w:p w:rsidR="004B5923" w:rsidRPr="003A18FC" w:rsidRDefault="0039476E" w:rsidP="004B59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265D28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="00265D28" w:rsidRPr="00265D28">
              <w:rPr>
                <w:rFonts w:ascii="Times New Roman" w:hAnsi="Times New Roman" w:cs="Times New Roman"/>
                <w:sz w:val="18"/>
                <w:szCs w:val="18"/>
              </w:rPr>
              <w:t> 627 965,19</w:t>
            </w:r>
          </w:p>
        </w:tc>
        <w:tc>
          <w:tcPr>
            <w:tcW w:w="1134" w:type="dxa"/>
            <w:shd w:val="clear" w:color="auto" w:fill="auto"/>
          </w:tcPr>
          <w:p w:rsidR="004B5923" w:rsidRPr="003A18FC" w:rsidRDefault="007F18FB" w:rsidP="004B59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proofErr w:type="gramStart"/>
            <w:r w:rsidRPr="00F11E03">
              <w:rPr>
                <w:rFonts w:ascii="Times New Roman" w:hAnsi="Times New Roman" w:cs="Times New Roman"/>
                <w:sz w:val="18"/>
                <w:szCs w:val="18"/>
              </w:rPr>
              <w:t>Сделок</w:t>
            </w:r>
            <w:proofErr w:type="gramEnd"/>
            <w:r w:rsidRPr="00F11E03">
              <w:rPr>
                <w:rFonts w:ascii="Times New Roman" w:hAnsi="Times New Roman" w:cs="Times New Roman"/>
                <w:sz w:val="18"/>
                <w:szCs w:val="18"/>
              </w:rPr>
              <w:t xml:space="preserve"> превышающих общий доход за три года не совершал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а</w:t>
            </w:r>
          </w:p>
        </w:tc>
      </w:tr>
      <w:tr w:rsidR="003A18FC" w:rsidRPr="003A18FC" w:rsidTr="001100EB">
        <w:trPr>
          <w:trHeight w:val="2543"/>
          <w:tblCellSpacing w:w="5" w:type="nil"/>
          <w:jc w:val="center"/>
        </w:trPr>
        <w:tc>
          <w:tcPr>
            <w:tcW w:w="425" w:type="dxa"/>
            <w:shd w:val="clear" w:color="auto" w:fill="auto"/>
          </w:tcPr>
          <w:p w:rsidR="004B5923" w:rsidRPr="00265D28" w:rsidRDefault="00C13A80" w:rsidP="001F08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65D28">
              <w:rPr>
                <w:rFonts w:ascii="Times New Roman" w:hAnsi="Times New Roman" w:cs="Times New Roman"/>
                <w:b/>
                <w:sz w:val="18"/>
                <w:szCs w:val="18"/>
              </w:rPr>
              <w:t>4.</w:t>
            </w:r>
          </w:p>
        </w:tc>
        <w:tc>
          <w:tcPr>
            <w:tcW w:w="1560" w:type="dxa"/>
            <w:shd w:val="clear" w:color="auto" w:fill="auto"/>
          </w:tcPr>
          <w:p w:rsidR="004B5923" w:rsidRPr="003A18FC" w:rsidRDefault="00E6722E" w:rsidP="004B59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A18FC">
              <w:rPr>
                <w:rFonts w:ascii="Times New Roman" w:hAnsi="Times New Roman" w:cs="Times New Roman"/>
                <w:b/>
                <w:sz w:val="18"/>
                <w:szCs w:val="18"/>
              </w:rPr>
              <w:t>Иванова Ирина Алексеевна</w:t>
            </w:r>
          </w:p>
        </w:tc>
        <w:tc>
          <w:tcPr>
            <w:tcW w:w="1724" w:type="dxa"/>
            <w:shd w:val="clear" w:color="auto" w:fill="auto"/>
          </w:tcPr>
          <w:p w:rsidR="004B5923" w:rsidRPr="003A18FC" w:rsidRDefault="00E6722E" w:rsidP="004B59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A18FC">
              <w:rPr>
                <w:rFonts w:ascii="Times New Roman" w:hAnsi="Times New Roman" w:cs="Times New Roman"/>
                <w:sz w:val="18"/>
                <w:szCs w:val="18"/>
              </w:rPr>
              <w:t>Депутат Совета депутатов поселения Московский</w:t>
            </w:r>
          </w:p>
        </w:tc>
        <w:tc>
          <w:tcPr>
            <w:tcW w:w="1276" w:type="dxa"/>
            <w:gridSpan w:val="2"/>
            <w:shd w:val="clear" w:color="auto" w:fill="auto"/>
          </w:tcPr>
          <w:p w:rsidR="006A5F40" w:rsidRPr="003A18FC" w:rsidRDefault="00795E46" w:rsidP="00E672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A18FC">
              <w:rPr>
                <w:rFonts w:ascii="Times New Roman" w:hAnsi="Times New Roman" w:cs="Times New Roman"/>
                <w:sz w:val="18"/>
                <w:szCs w:val="18"/>
              </w:rPr>
              <w:t>дачный</w:t>
            </w:r>
            <w:r w:rsidR="00E6722E" w:rsidRPr="003A18FC">
              <w:rPr>
                <w:rFonts w:ascii="Times New Roman" w:hAnsi="Times New Roman" w:cs="Times New Roman"/>
                <w:sz w:val="18"/>
                <w:szCs w:val="18"/>
              </w:rPr>
              <w:t xml:space="preserve"> земельный участок</w:t>
            </w:r>
          </w:p>
          <w:p w:rsidR="00E6722E" w:rsidRPr="003A18FC" w:rsidRDefault="00E6722E" w:rsidP="00E672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6722E" w:rsidRPr="003A18FC" w:rsidRDefault="00E6722E" w:rsidP="00E672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A18FC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E6722E" w:rsidRPr="003A18FC" w:rsidRDefault="00E6722E" w:rsidP="00E672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6722E" w:rsidRPr="003A18FC" w:rsidRDefault="00E6722E" w:rsidP="00E672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6722E" w:rsidRPr="003A18FC" w:rsidRDefault="00E6722E" w:rsidP="00E672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A18FC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A46C21" w:rsidRPr="003A18FC" w:rsidRDefault="00A46C21" w:rsidP="00E672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46C21" w:rsidRPr="003A18FC" w:rsidRDefault="00A46C21" w:rsidP="00E672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46C21" w:rsidRPr="003A18FC" w:rsidRDefault="00A46C21" w:rsidP="00E672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6722E" w:rsidRPr="003A18FC" w:rsidRDefault="00A46C21" w:rsidP="003910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A18FC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60" w:type="dxa"/>
            <w:shd w:val="clear" w:color="auto" w:fill="auto"/>
          </w:tcPr>
          <w:p w:rsidR="006A5F40" w:rsidRPr="003A18FC" w:rsidRDefault="00E6722E" w:rsidP="006A5F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A18FC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E6722E" w:rsidRPr="003A18FC" w:rsidRDefault="00E6722E" w:rsidP="006A5F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6722E" w:rsidRPr="003A18FC" w:rsidRDefault="00E6722E" w:rsidP="006A5F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A3AF1" w:rsidRPr="003A18FC" w:rsidRDefault="00DA3AF1" w:rsidP="006A5F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6722E" w:rsidRPr="003A18FC" w:rsidRDefault="00E6722E" w:rsidP="006A5F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A18FC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E6722E" w:rsidRPr="003A18FC" w:rsidRDefault="00E6722E" w:rsidP="006A5F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6722E" w:rsidRPr="003A18FC" w:rsidRDefault="00E6722E" w:rsidP="006A5F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6722E" w:rsidRPr="003A18FC" w:rsidRDefault="00E6722E" w:rsidP="006A5F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A18FC">
              <w:rPr>
                <w:rFonts w:ascii="Times New Roman" w:hAnsi="Times New Roman" w:cs="Times New Roman"/>
                <w:sz w:val="18"/>
                <w:szCs w:val="18"/>
              </w:rPr>
              <w:t>долевая собственность</w:t>
            </w:r>
          </w:p>
          <w:p w:rsidR="00E6722E" w:rsidRPr="003A18FC" w:rsidRDefault="00E6722E" w:rsidP="006A5F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A18FC">
              <w:rPr>
                <w:rFonts w:ascii="Times New Roman" w:hAnsi="Times New Roman" w:cs="Times New Roman"/>
                <w:sz w:val="18"/>
                <w:szCs w:val="18"/>
              </w:rPr>
              <w:t>½ доли</w:t>
            </w:r>
          </w:p>
          <w:p w:rsidR="00A46C21" w:rsidRPr="003A18FC" w:rsidRDefault="00A46C21" w:rsidP="006A5F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04D0A" w:rsidRPr="003A18FC" w:rsidRDefault="00D04D0A" w:rsidP="006A5F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A18FC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219" w:type="dxa"/>
            <w:shd w:val="clear" w:color="auto" w:fill="auto"/>
          </w:tcPr>
          <w:p w:rsidR="006A5F40" w:rsidRPr="003A18FC" w:rsidRDefault="00E6722E" w:rsidP="004B59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A18FC">
              <w:rPr>
                <w:rFonts w:ascii="Times New Roman" w:hAnsi="Times New Roman" w:cs="Times New Roman"/>
                <w:sz w:val="18"/>
                <w:szCs w:val="18"/>
              </w:rPr>
              <w:t>800</w:t>
            </w:r>
          </w:p>
          <w:p w:rsidR="00E6722E" w:rsidRPr="003A18FC" w:rsidRDefault="00E6722E" w:rsidP="004B59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6722E" w:rsidRPr="003A18FC" w:rsidRDefault="00E6722E" w:rsidP="004B59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A3AF1" w:rsidRPr="003A18FC" w:rsidRDefault="00DA3AF1" w:rsidP="004B59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6722E" w:rsidRPr="003A18FC" w:rsidRDefault="00E6722E" w:rsidP="004B59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A18FC">
              <w:rPr>
                <w:rFonts w:ascii="Times New Roman" w:hAnsi="Times New Roman" w:cs="Times New Roman"/>
                <w:sz w:val="18"/>
                <w:szCs w:val="18"/>
              </w:rPr>
              <w:t>37,7</w:t>
            </w:r>
          </w:p>
          <w:p w:rsidR="00E6722E" w:rsidRPr="003A18FC" w:rsidRDefault="00E6722E" w:rsidP="004B59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6722E" w:rsidRPr="003A18FC" w:rsidRDefault="00E6722E" w:rsidP="004B59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6722E" w:rsidRPr="003A18FC" w:rsidRDefault="00E6722E" w:rsidP="004B59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A18FC">
              <w:rPr>
                <w:rFonts w:ascii="Times New Roman" w:hAnsi="Times New Roman" w:cs="Times New Roman"/>
                <w:sz w:val="18"/>
                <w:szCs w:val="18"/>
              </w:rPr>
              <w:t>44,8</w:t>
            </w:r>
          </w:p>
          <w:p w:rsidR="00D04D0A" w:rsidRPr="003A18FC" w:rsidRDefault="00D04D0A" w:rsidP="004B59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04D0A" w:rsidRPr="003A18FC" w:rsidRDefault="00D04D0A" w:rsidP="004B59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04D0A" w:rsidRPr="003A18FC" w:rsidRDefault="00D04D0A" w:rsidP="004B59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04D0A" w:rsidRPr="003A18FC" w:rsidRDefault="00D04D0A" w:rsidP="004B59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A18FC">
              <w:rPr>
                <w:rFonts w:ascii="Times New Roman" w:hAnsi="Times New Roman" w:cs="Times New Roman"/>
                <w:sz w:val="18"/>
                <w:szCs w:val="18"/>
              </w:rPr>
              <w:t>76,3</w:t>
            </w:r>
          </w:p>
        </w:tc>
        <w:tc>
          <w:tcPr>
            <w:tcW w:w="1332" w:type="dxa"/>
            <w:shd w:val="clear" w:color="auto" w:fill="auto"/>
          </w:tcPr>
          <w:p w:rsidR="006A5F40" w:rsidRPr="003A18FC" w:rsidRDefault="00E6722E" w:rsidP="004B59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A18FC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E6722E" w:rsidRPr="003A18FC" w:rsidRDefault="00E6722E" w:rsidP="004B59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6722E" w:rsidRPr="003A18FC" w:rsidRDefault="00E6722E" w:rsidP="004B59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10BAA" w:rsidRPr="003A18FC" w:rsidRDefault="00610BAA" w:rsidP="004B59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6722E" w:rsidRPr="003A18FC" w:rsidRDefault="00E6722E" w:rsidP="004B59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A18FC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E6722E" w:rsidRPr="003A18FC" w:rsidRDefault="00E6722E" w:rsidP="004B59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6722E" w:rsidRPr="003A18FC" w:rsidRDefault="00E6722E" w:rsidP="004B59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6722E" w:rsidRPr="003A18FC" w:rsidRDefault="00E6722E" w:rsidP="004B59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A18FC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D04D0A" w:rsidRPr="003A18FC" w:rsidRDefault="00D04D0A" w:rsidP="004B59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04D0A" w:rsidRPr="003A18FC" w:rsidRDefault="00D04D0A" w:rsidP="004B59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04D0A" w:rsidRPr="003A18FC" w:rsidRDefault="00D04D0A" w:rsidP="004B59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04D0A" w:rsidRPr="003A18FC" w:rsidRDefault="00D04D0A" w:rsidP="004B59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A18FC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29" w:type="dxa"/>
            <w:shd w:val="clear" w:color="auto" w:fill="auto"/>
          </w:tcPr>
          <w:p w:rsidR="004B5923" w:rsidRPr="003A18FC" w:rsidRDefault="00CA1BE0" w:rsidP="004B59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A18FC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855" w:type="dxa"/>
            <w:shd w:val="clear" w:color="auto" w:fill="auto"/>
          </w:tcPr>
          <w:p w:rsidR="004B5923" w:rsidRPr="003A18FC" w:rsidRDefault="00CA1BE0" w:rsidP="004B59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A18FC">
              <w:rPr>
                <w:rFonts w:ascii="Times New Roman" w:hAnsi="Times New Roman" w:cs="Times New Roman"/>
                <w:sz w:val="18"/>
                <w:szCs w:val="18"/>
              </w:rPr>
              <w:t>798</w:t>
            </w:r>
          </w:p>
        </w:tc>
        <w:tc>
          <w:tcPr>
            <w:tcW w:w="1111" w:type="dxa"/>
            <w:shd w:val="clear" w:color="auto" w:fill="auto"/>
          </w:tcPr>
          <w:p w:rsidR="004B5923" w:rsidRPr="003A18FC" w:rsidRDefault="00CA1BE0" w:rsidP="004B59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A18FC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4B5923" w:rsidRPr="003A18FC" w:rsidRDefault="00CA1BE0" w:rsidP="004B59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A18F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0" w:type="dxa"/>
            <w:shd w:val="clear" w:color="auto" w:fill="auto"/>
          </w:tcPr>
          <w:p w:rsidR="004B5923" w:rsidRPr="003A18FC" w:rsidRDefault="0039476E" w:rsidP="004B59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A18FC"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 w:rsidR="003A18FC" w:rsidRPr="003A18FC">
              <w:rPr>
                <w:rFonts w:ascii="Times New Roman" w:hAnsi="Times New Roman" w:cs="Times New Roman"/>
                <w:sz w:val="18"/>
                <w:szCs w:val="18"/>
              </w:rPr>
              <w:t> 535 391</w:t>
            </w:r>
            <w:r w:rsidRPr="003A18FC"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 w:rsidR="003A18FC" w:rsidRPr="003A18FC">
              <w:rPr>
                <w:rFonts w:ascii="Times New Roman" w:hAnsi="Times New Roman" w:cs="Times New Roman"/>
                <w:sz w:val="18"/>
                <w:szCs w:val="18"/>
              </w:rPr>
              <w:t>7</w:t>
            </w:r>
            <w:r w:rsidRPr="003A18FC">
              <w:rPr>
                <w:rFonts w:ascii="Times New Roman" w:hAnsi="Times New Roman" w:cs="Times New Roman"/>
                <w:sz w:val="18"/>
                <w:szCs w:val="18"/>
              </w:rPr>
              <w:t>8</w:t>
            </w:r>
            <w:r w:rsidR="00E6722E" w:rsidRPr="003A18FC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134" w:type="dxa"/>
            <w:shd w:val="clear" w:color="auto" w:fill="auto"/>
          </w:tcPr>
          <w:p w:rsidR="004B5923" w:rsidRPr="003A18FC" w:rsidRDefault="00266E2B" w:rsidP="004B59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3A18FC">
              <w:rPr>
                <w:rFonts w:ascii="Times New Roman" w:hAnsi="Times New Roman" w:cs="Times New Roman"/>
                <w:sz w:val="18"/>
                <w:szCs w:val="18"/>
              </w:rPr>
              <w:t>Сделок</w:t>
            </w:r>
            <w:proofErr w:type="gramEnd"/>
            <w:r w:rsidRPr="003A18FC">
              <w:rPr>
                <w:rFonts w:ascii="Times New Roman" w:hAnsi="Times New Roman" w:cs="Times New Roman"/>
                <w:sz w:val="18"/>
                <w:szCs w:val="18"/>
              </w:rPr>
              <w:t xml:space="preserve"> превышающих общи</w:t>
            </w:r>
            <w:r w:rsidR="00031C2A" w:rsidRPr="003A18FC">
              <w:rPr>
                <w:rFonts w:ascii="Times New Roman" w:hAnsi="Times New Roman" w:cs="Times New Roman"/>
                <w:sz w:val="18"/>
                <w:szCs w:val="18"/>
              </w:rPr>
              <w:t>й доход за три года не совершал</w:t>
            </w:r>
            <w:r w:rsidR="007F18FB">
              <w:rPr>
                <w:rFonts w:ascii="Times New Roman" w:hAnsi="Times New Roman" w:cs="Times New Roman"/>
                <w:sz w:val="18"/>
                <w:szCs w:val="18"/>
              </w:rPr>
              <w:t>а</w:t>
            </w:r>
          </w:p>
        </w:tc>
      </w:tr>
      <w:tr w:rsidR="003A18FC" w:rsidRPr="003A18FC" w:rsidTr="001100EB">
        <w:trPr>
          <w:tblCellSpacing w:w="5" w:type="nil"/>
          <w:jc w:val="center"/>
        </w:trPr>
        <w:tc>
          <w:tcPr>
            <w:tcW w:w="425" w:type="dxa"/>
            <w:vMerge w:val="restart"/>
            <w:shd w:val="clear" w:color="auto" w:fill="auto"/>
          </w:tcPr>
          <w:p w:rsidR="00FB7A6A" w:rsidRPr="00265D28" w:rsidRDefault="00FB7A6A" w:rsidP="001F08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65D28">
              <w:rPr>
                <w:rFonts w:ascii="Times New Roman" w:hAnsi="Times New Roman" w:cs="Times New Roman"/>
                <w:b/>
                <w:sz w:val="18"/>
                <w:szCs w:val="18"/>
              </w:rPr>
              <w:t>5.</w:t>
            </w:r>
          </w:p>
          <w:p w:rsidR="00FB7A6A" w:rsidRPr="00265D28" w:rsidRDefault="00FB7A6A" w:rsidP="001F08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B7A6A" w:rsidRPr="00265D28" w:rsidRDefault="00FB7A6A" w:rsidP="001F08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auto"/>
          </w:tcPr>
          <w:p w:rsidR="00FB7A6A" w:rsidRPr="007973E0" w:rsidRDefault="00CA1BE0" w:rsidP="004B5923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spellStart"/>
            <w:r w:rsidRPr="007973E0">
              <w:rPr>
                <w:rFonts w:ascii="Times New Roman" w:hAnsi="Times New Roman" w:cs="Times New Roman"/>
                <w:b/>
                <w:sz w:val="18"/>
                <w:szCs w:val="18"/>
              </w:rPr>
              <w:t>Малафеевский</w:t>
            </w:r>
            <w:proofErr w:type="spellEnd"/>
            <w:r w:rsidRPr="007973E0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Владимир Николаевич</w:t>
            </w:r>
          </w:p>
        </w:tc>
        <w:tc>
          <w:tcPr>
            <w:tcW w:w="1724" w:type="dxa"/>
            <w:shd w:val="clear" w:color="auto" w:fill="auto"/>
          </w:tcPr>
          <w:p w:rsidR="00FB7A6A" w:rsidRPr="007973E0" w:rsidRDefault="00CA1BE0" w:rsidP="004B592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7973E0">
              <w:rPr>
                <w:rFonts w:ascii="Times New Roman" w:hAnsi="Times New Roman" w:cs="Times New Roman"/>
                <w:sz w:val="18"/>
                <w:szCs w:val="18"/>
              </w:rPr>
              <w:t>Депутат Совета депутатов поселения Московский</w:t>
            </w:r>
          </w:p>
        </w:tc>
        <w:tc>
          <w:tcPr>
            <w:tcW w:w="1276" w:type="dxa"/>
            <w:gridSpan w:val="2"/>
            <w:shd w:val="clear" w:color="auto" w:fill="auto"/>
          </w:tcPr>
          <w:p w:rsidR="00FB7A6A" w:rsidRPr="007973E0" w:rsidRDefault="008E2365" w:rsidP="00266E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7973E0">
              <w:rPr>
                <w:rFonts w:ascii="Times New Roman" w:hAnsi="Times New Roman" w:cs="Times New Roman"/>
                <w:sz w:val="18"/>
                <w:szCs w:val="18"/>
              </w:rPr>
              <w:t xml:space="preserve">          </w:t>
            </w:r>
            <w:r w:rsidR="00086D7D" w:rsidRPr="007973E0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60" w:type="dxa"/>
            <w:shd w:val="clear" w:color="auto" w:fill="auto"/>
          </w:tcPr>
          <w:p w:rsidR="00FB7A6A" w:rsidRPr="007973E0" w:rsidRDefault="00086D7D" w:rsidP="004B59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73E0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19" w:type="dxa"/>
            <w:shd w:val="clear" w:color="auto" w:fill="auto"/>
          </w:tcPr>
          <w:p w:rsidR="00FB7A6A" w:rsidRPr="007973E0" w:rsidRDefault="00086D7D" w:rsidP="004B59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73E0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32" w:type="dxa"/>
            <w:shd w:val="clear" w:color="auto" w:fill="auto"/>
          </w:tcPr>
          <w:p w:rsidR="00FB7A6A" w:rsidRPr="007973E0" w:rsidRDefault="00086D7D" w:rsidP="004B59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73E0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29" w:type="dxa"/>
            <w:shd w:val="clear" w:color="auto" w:fill="auto"/>
          </w:tcPr>
          <w:p w:rsidR="00FB7A6A" w:rsidRPr="007973E0" w:rsidRDefault="00FC1A5E" w:rsidP="00821C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7973E0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5" w:type="dxa"/>
            <w:shd w:val="clear" w:color="auto" w:fill="auto"/>
          </w:tcPr>
          <w:p w:rsidR="00FB7A6A" w:rsidRPr="007973E0" w:rsidRDefault="00FC1A5E" w:rsidP="00FB7A6A">
            <w:pPr>
              <w:widowControl w:val="0"/>
              <w:tabs>
                <w:tab w:val="left" w:pos="240"/>
                <w:tab w:val="center" w:pos="35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73E0">
              <w:rPr>
                <w:rFonts w:ascii="Times New Roman" w:hAnsi="Times New Roman" w:cs="Times New Roman"/>
                <w:sz w:val="18"/>
                <w:szCs w:val="18"/>
              </w:rPr>
              <w:t>54,4</w:t>
            </w:r>
          </w:p>
        </w:tc>
        <w:tc>
          <w:tcPr>
            <w:tcW w:w="1111" w:type="dxa"/>
            <w:shd w:val="clear" w:color="auto" w:fill="auto"/>
          </w:tcPr>
          <w:p w:rsidR="00FB7A6A" w:rsidRPr="007973E0" w:rsidRDefault="00FC1A5E" w:rsidP="00821C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73E0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FC1A5E" w:rsidRPr="007973E0" w:rsidRDefault="002E21B7" w:rsidP="00FB7A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7973E0">
              <w:rPr>
                <w:rFonts w:ascii="Times New Roman" w:hAnsi="Times New Roman" w:cs="Times New Roman"/>
                <w:bCs/>
                <w:sz w:val="18"/>
                <w:szCs w:val="18"/>
              </w:rPr>
              <w:t>л</w:t>
            </w:r>
            <w:r w:rsidR="00FC1A5E" w:rsidRPr="007973E0">
              <w:rPr>
                <w:rFonts w:ascii="Times New Roman" w:hAnsi="Times New Roman" w:cs="Times New Roman"/>
                <w:bCs/>
                <w:sz w:val="18"/>
                <w:szCs w:val="18"/>
              </w:rPr>
              <w:t>егковой автомобиль</w:t>
            </w:r>
          </w:p>
          <w:p w:rsidR="00FB7A6A" w:rsidRPr="007973E0" w:rsidRDefault="00CA1BE0" w:rsidP="00FB7A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proofErr w:type="spellStart"/>
            <w:r w:rsidRPr="007973E0">
              <w:rPr>
                <w:rFonts w:ascii="Times New Roman" w:hAnsi="Times New Roman" w:cs="Times New Roman"/>
                <w:bCs/>
                <w:sz w:val="18"/>
                <w:szCs w:val="18"/>
              </w:rPr>
              <w:t>Mitsubishi</w:t>
            </w:r>
            <w:proofErr w:type="spellEnd"/>
            <w:r w:rsidRPr="007973E0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7973E0">
              <w:rPr>
                <w:rFonts w:ascii="Times New Roman" w:hAnsi="Times New Roman" w:cs="Times New Roman"/>
                <w:bCs/>
                <w:sz w:val="18"/>
                <w:szCs w:val="18"/>
              </w:rPr>
              <w:t>Pajero</w:t>
            </w:r>
            <w:proofErr w:type="spellEnd"/>
          </w:p>
          <w:p w:rsidR="00FC1A5E" w:rsidRPr="003A18FC" w:rsidRDefault="00FC1A5E" w:rsidP="00FB7A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270" w:type="dxa"/>
            <w:shd w:val="clear" w:color="auto" w:fill="auto"/>
          </w:tcPr>
          <w:p w:rsidR="00FB7A6A" w:rsidRPr="003A18FC" w:rsidRDefault="000764FB" w:rsidP="004B59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7973E0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="00286F1F">
              <w:rPr>
                <w:rFonts w:ascii="Times New Roman" w:hAnsi="Times New Roman" w:cs="Times New Roman"/>
                <w:sz w:val="18"/>
                <w:szCs w:val="18"/>
              </w:rPr>
              <w:t> 647 288,09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FB7A6A" w:rsidRPr="003A18FC" w:rsidRDefault="00FB7A6A" w:rsidP="004B59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proofErr w:type="gramStart"/>
            <w:r w:rsidRPr="007973E0">
              <w:rPr>
                <w:rFonts w:ascii="Times New Roman" w:hAnsi="Times New Roman" w:cs="Times New Roman"/>
                <w:sz w:val="18"/>
                <w:szCs w:val="18"/>
              </w:rPr>
              <w:t>Сделок</w:t>
            </w:r>
            <w:proofErr w:type="gramEnd"/>
            <w:r w:rsidRPr="007973E0">
              <w:rPr>
                <w:rFonts w:ascii="Times New Roman" w:hAnsi="Times New Roman" w:cs="Times New Roman"/>
                <w:sz w:val="18"/>
                <w:szCs w:val="18"/>
              </w:rPr>
              <w:t xml:space="preserve"> превышающих общий доход за три года не совершал</w:t>
            </w:r>
            <w:r w:rsidR="007F18FB">
              <w:rPr>
                <w:rFonts w:ascii="Times New Roman" w:hAnsi="Times New Roman" w:cs="Times New Roman"/>
                <w:sz w:val="18"/>
                <w:szCs w:val="18"/>
              </w:rPr>
              <w:t>и</w:t>
            </w:r>
          </w:p>
        </w:tc>
      </w:tr>
      <w:tr w:rsidR="003A18FC" w:rsidRPr="003A18FC" w:rsidTr="001100EB">
        <w:trPr>
          <w:tblCellSpacing w:w="5" w:type="nil"/>
          <w:jc w:val="center"/>
        </w:trPr>
        <w:tc>
          <w:tcPr>
            <w:tcW w:w="425" w:type="dxa"/>
            <w:vMerge/>
            <w:shd w:val="clear" w:color="auto" w:fill="auto"/>
          </w:tcPr>
          <w:p w:rsidR="00FB7A6A" w:rsidRPr="003A18FC" w:rsidRDefault="00FB7A6A" w:rsidP="001F08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auto"/>
          </w:tcPr>
          <w:p w:rsidR="00FB7A6A" w:rsidRPr="003A18FC" w:rsidRDefault="00FC1A5E">
            <w:pPr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3771B6"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1724" w:type="dxa"/>
            <w:shd w:val="clear" w:color="auto" w:fill="auto"/>
          </w:tcPr>
          <w:p w:rsidR="00FB7A6A" w:rsidRPr="003771B6" w:rsidRDefault="00FC1A5E" w:rsidP="00DE0A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771B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gridSpan w:val="2"/>
            <w:shd w:val="clear" w:color="auto" w:fill="auto"/>
          </w:tcPr>
          <w:p w:rsidR="00FB7A6A" w:rsidRPr="003771B6" w:rsidRDefault="00FC1A5E" w:rsidP="00DE0AA5">
            <w:pPr>
              <w:jc w:val="center"/>
              <w:rPr>
                <w:sz w:val="18"/>
                <w:szCs w:val="18"/>
              </w:rPr>
            </w:pPr>
            <w:r w:rsidRPr="003771B6">
              <w:rPr>
                <w:sz w:val="18"/>
                <w:szCs w:val="18"/>
              </w:rPr>
              <w:t>-</w:t>
            </w:r>
          </w:p>
        </w:tc>
        <w:tc>
          <w:tcPr>
            <w:tcW w:w="1560" w:type="dxa"/>
            <w:shd w:val="clear" w:color="auto" w:fill="auto"/>
          </w:tcPr>
          <w:p w:rsidR="00FB7A6A" w:rsidRPr="003771B6" w:rsidRDefault="00FC1A5E" w:rsidP="00DE0A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771B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19" w:type="dxa"/>
            <w:shd w:val="clear" w:color="auto" w:fill="auto"/>
          </w:tcPr>
          <w:p w:rsidR="00FB7A6A" w:rsidRPr="003771B6" w:rsidRDefault="00FC1A5E" w:rsidP="00DE0A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771B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32" w:type="dxa"/>
            <w:shd w:val="clear" w:color="auto" w:fill="auto"/>
          </w:tcPr>
          <w:p w:rsidR="00FB7A6A" w:rsidRPr="003771B6" w:rsidRDefault="00FC1A5E" w:rsidP="00DE0A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771B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29" w:type="dxa"/>
            <w:shd w:val="clear" w:color="auto" w:fill="auto"/>
          </w:tcPr>
          <w:p w:rsidR="00FB7A6A" w:rsidRPr="003771B6" w:rsidRDefault="00FC1A5E" w:rsidP="004B59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771B6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5" w:type="dxa"/>
            <w:shd w:val="clear" w:color="auto" w:fill="auto"/>
          </w:tcPr>
          <w:p w:rsidR="00FB7A6A" w:rsidRPr="003771B6" w:rsidRDefault="00FC1A5E" w:rsidP="00932B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771B6">
              <w:rPr>
                <w:rFonts w:ascii="Times New Roman" w:hAnsi="Times New Roman" w:cs="Times New Roman"/>
                <w:sz w:val="18"/>
                <w:szCs w:val="18"/>
              </w:rPr>
              <w:t>54</w:t>
            </w:r>
            <w:r w:rsidR="00932B37" w:rsidRPr="003771B6"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 w:rsidRPr="003771B6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1111" w:type="dxa"/>
            <w:shd w:val="clear" w:color="auto" w:fill="auto"/>
          </w:tcPr>
          <w:p w:rsidR="00FB7A6A" w:rsidRPr="003771B6" w:rsidRDefault="00FC1A5E" w:rsidP="004B59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771B6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FB7A6A" w:rsidRPr="003771B6" w:rsidRDefault="00FC1A5E" w:rsidP="004B59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771B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0" w:type="dxa"/>
            <w:shd w:val="clear" w:color="auto" w:fill="auto"/>
          </w:tcPr>
          <w:p w:rsidR="00D9476C" w:rsidRPr="003771B6" w:rsidRDefault="00D41540" w:rsidP="00CF0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771B6">
              <w:rPr>
                <w:rFonts w:ascii="Times New Roman" w:hAnsi="Times New Roman" w:cs="Times New Roman"/>
                <w:sz w:val="18"/>
                <w:szCs w:val="18"/>
              </w:rPr>
              <w:t>205 000</w:t>
            </w:r>
            <w:r w:rsidR="00FC1A5E" w:rsidRPr="003771B6"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 w:rsidRPr="003771B6">
              <w:rPr>
                <w:rFonts w:ascii="Times New Roman" w:hAnsi="Times New Roman" w:cs="Times New Roman"/>
                <w:sz w:val="18"/>
                <w:szCs w:val="18"/>
              </w:rPr>
              <w:t>0</w:t>
            </w:r>
            <w:r w:rsidR="00FC1A5E" w:rsidRPr="003771B6">
              <w:rPr>
                <w:rFonts w:ascii="Times New Roman" w:hAnsi="Times New Roman" w:cs="Times New Roman"/>
                <w:sz w:val="18"/>
                <w:szCs w:val="18"/>
              </w:rPr>
              <w:t>0</w:t>
            </w:r>
            <w:r w:rsidR="00D9476C" w:rsidRPr="003771B6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134" w:type="dxa"/>
            <w:vMerge/>
            <w:shd w:val="clear" w:color="auto" w:fill="auto"/>
          </w:tcPr>
          <w:p w:rsidR="00FB7A6A" w:rsidRPr="003A18FC" w:rsidRDefault="00FB7A6A" w:rsidP="004B59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</w:tr>
      <w:tr w:rsidR="003A18FC" w:rsidRPr="003A18FC" w:rsidTr="001100EB">
        <w:trPr>
          <w:trHeight w:val="69"/>
          <w:tblCellSpacing w:w="5" w:type="nil"/>
          <w:jc w:val="center"/>
        </w:trPr>
        <w:tc>
          <w:tcPr>
            <w:tcW w:w="15871" w:type="dxa"/>
            <w:gridSpan w:val="14"/>
            <w:shd w:val="clear" w:color="auto" w:fill="D9D9D9" w:themeFill="background1" w:themeFillShade="D9"/>
          </w:tcPr>
          <w:p w:rsidR="006C0E5A" w:rsidRPr="003A18FC" w:rsidRDefault="006C0E5A" w:rsidP="004B59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</w:tr>
      <w:tr w:rsidR="003A18FC" w:rsidRPr="003A18FC" w:rsidTr="001100EB">
        <w:trPr>
          <w:trHeight w:val="1127"/>
          <w:tblCellSpacing w:w="5" w:type="nil"/>
          <w:jc w:val="center"/>
        </w:trPr>
        <w:tc>
          <w:tcPr>
            <w:tcW w:w="425" w:type="dxa"/>
            <w:tcBorders>
              <w:bottom w:val="nil"/>
            </w:tcBorders>
            <w:shd w:val="clear" w:color="auto" w:fill="auto"/>
          </w:tcPr>
          <w:p w:rsidR="00424150" w:rsidRPr="003A18FC" w:rsidRDefault="00424150" w:rsidP="001F08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color w:val="FF0000"/>
                <w:sz w:val="18"/>
                <w:szCs w:val="18"/>
              </w:rPr>
            </w:pPr>
            <w:r w:rsidRPr="00265D28">
              <w:rPr>
                <w:rFonts w:ascii="Times New Roman" w:hAnsi="Times New Roman" w:cs="Times New Roman"/>
                <w:b/>
                <w:sz w:val="18"/>
                <w:szCs w:val="18"/>
              </w:rPr>
              <w:t>6.</w:t>
            </w:r>
          </w:p>
        </w:tc>
        <w:tc>
          <w:tcPr>
            <w:tcW w:w="1560" w:type="dxa"/>
            <w:shd w:val="clear" w:color="auto" w:fill="auto"/>
          </w:tcPr>
          <w:p w:rsidR="00424150" w:rsidRPr="009E099A" w:rsidRDefault="00932B37" w:rsidP="004B59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  <w:r w:rsidRPr="009E099A">
              <w:rPr>
                <w:rFonts w:ascii="Times New Roman" w:hAnsi="Times New Roman"/>
                <w:b/>
                <w:sz w:val="18"/>
                <w:szCs w:val="18"/>
              </w:rPr>
              <w:t>Лебедев Сергей Сергеевич</w:t>
            </w:r>
          </w:p>
        </w:tc>
        <w:tc>
          <w:tcPr>
            <w:tcW w:w="1724" w:type="dxa"/>
            <w:shd w:val="clear" w:color="auto" w:fill="auto"/>
          </w:tcPr>
          <w:p w:rsidR="00424150" w:rsidRPr="009E099A" w:rsidRDefault="00932B37" w:rsidP="004B59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9E099A">
              <w:rPr>
                <w:rFonts w:ascii="Times New Roman" w:hAnsi="Times New Roman"/>
                <w:sz w:val="18"/>
                <w:szCs w:val="18"/>
              </w:rPr>
              <w:t>Депутат Совета депутатов поселения Московский</w:t>
            </w:r>
          </w:p>
        </w:tc>
        <w:tc>
          <w:tcPr>
            <w:tcW w:w="1276" w:type="dxa"/>
            <w:gridSpan w:val="2"/>
            <w:shd w:val="clear" w:color="auto" w:fill="auto"/>
          </w:tcPr>
          <w:p w:rsidR="00424150" w:rsidRPr="009E099A" w:rsidRDefault="00932B37" w:rsidP="00424150">
            <w:pPr>
              <w:pStyle w:val="ConsPlusCell"/>
              <w:widowControl/>
              <w:autoSpaceDE/>
              <w:autoSpaceDN/>
              <w:adjustRightInd/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</w:pPr>
            <w:r w:rsidRPr="009E099A"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  <w:t>земельный участок</w:t>
            </w:r>
            <w:r w:rsidR="00795E46" w:rsidRPr="009E099A"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  <w:t xml:space="preserve"> для ведения личного подсобного хозяйства</w:t>
            </w:r>
          </w:p>
          <w:p w:rsidR="00932B37" w:rsidRPr="009E099A" w:rsidRDefault="00932B37" w:rsidP="00424150">
            <w:pPr>
              <w:pStyle w:val="ConsPlusCell"/>
              <w:widowControl/>
              <w:autoSpaceDE/>
              <w:autoSpaceDN/>
              <w:adjustRightInd/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</w:pPr>
          </w:p>
          <w:p w:rsidR="00932B37" w:rsidRPr="009E099A" w:rsidRDefault="00932B37" w:rsidP="00424150">
            <w:pPr>
              <w:pStyle w:val="ConsPlusCell"/>
              <w:widowControl/>
              <w:autoSpaceDE/>
              <w:autoSpaceDN/>
              <w:adjustRightInd/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</w:pPr>
            <w:r w:rsidRPr="009E099A"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  <w:t>квартира</w:t>
            </w:r>
          </w:p>
        </w:tc>
        <w:tc>
          <w:tcPr>
            <w:tcW w:w="1560" w:type="dxa"/>
            <w:shd w:val="clear" w:color="auto" w:fill="auto"/>
          </w:tcPr>
          <w:p w:rsidR="00424150" w:rsidRPr="009E099A" w:rsidRDefault="00932B37" w:rsidP="00424150">
            <w:pPr>
              <w:pStyle w:val="ConsPlusCell"/>
              <w:widowControl/>
              <w:autoSpaceDE/>
              <w:autoSpaceDN/>
              <w:adjustRightInd/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</w:pPr>
            <w:r w:rsidRPr="009E099A"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  <w:lastRenderedPageBreak/>
              <w:t>индивидуальная</w:t>
            </w:r>
          </w:p>
          <w:p w:rsidR="00932B37" w:rsidRPr="009E099A" w:rsidRDefault="00932B37" w:rsidP="00424150">
            <w:pPr>
              <w:pStyle w:val="ConsPlusCell"/>
              <w:widowControl/>
              <w:autoSpaceDE/>
              <w:autoSpaceDN/>
              <w:adjustRightInd/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</w:pPr>
          </w:p>
          <w:p w:rsidR="00932B37" w:rsidRPr="009E099A" w:rsidRDefault="00932B37" w:rsidP="00424150">
            <w:pPr>
              <w:pStyle w:val="ConsPlusCell"/>
              <w:widowControl/>
              <w:autoSpaceDE/>
              <w:autoSpaceDN/>
              <w:adjustRightInd/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</w:pPr>
          </w:p>
          <w:p w:rsidR="00DA3AF1" w:rsidRPr="009E099A" w:rsidRDefault="00DA3AF1" w:rsidP="00424150">
            <w:pPr>
              <w:pStyle w:val="ConsPlusCell"/>
              <w:widowControl/>
              <w:autoSpaceDE/>
              <w:autoSpaceDN/>
              <w:adjustRightInd/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</w:pPr>
          </w:p>
          <w:p w:rsidR="00DA3AF1" w:rsidRPr="009E099A" w:rsidRDefault="00DA3AF1" w:rsidP="00424150">
            <w:pPr>
              <w:pStyle w:val="ConsPlusCell"/>
              <w:widowControl/>
              <w:autoSpaceDE/>
              <w:autoSpaceDN/>
              <w:adjustRightInd/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</w:pPr>
          </w:p>
          <w:p w:rsidR="00DA3AF1" w:rsidRPr="009E099A" w:rsidRDefault="00DA3AF1" w:rsidP="00424150">
            <w:pPr>
              <w:pStyle w:val="ConsPlusCell"/>
              <w:widowControl/>
              <w:autoSpaceDE/>
              <w:autoSpaceDN/>
              <w:adjustRightInd/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</w:pPr>
          </w:p>
          <w:p w:rsidR="00DA3AF1" w:rsidRPr="009E099A" w:rsidRDefault="00DA3AF1" w:rsidP="00424150">
            <w:pPr>
              <w:pStyle w:val="ConsPlusCell"/>
              <w:widowControl/>
              <w:autoSpaceDE/>
              <w:autoSpaceDN/>
              <w:adjustRightInd/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</w:pPr>
          </w:p>
          <w:p w:rsidR="00932B37" w:rsidRPr="009E099A" w:rsidRDefault="00932B37" w:rsidP="00424150">
            <w:pPr>
              <w:pStyle w:val="ConsPlusCell"/>
              <w:widowControl/>
              <w:autoSpaceDE/>
              <w:autoSpaceDN/>
              <w:adjustRightInd/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</w:pPr>
            <w:r w:rsidRPr="009E099A"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  <w:t>индивидуальная</w:t>
            </w:r>
          </w:p>
        </w:tc>
        <w:tc>
          <w:tcPr>
            <w:tcW w:w="1219" w:type="dxa"/>
            <w:shd w:val="clear" w:color="auto" w:fill="auto"/>
          </w:tcPr>
          <w:p w:rsidR="00424150" w:rsidRPr="009E099A" w:rsidRDefault="00932B37" w:rsidP="00424150">
            <w:pPr>
              <w:pStyle w:val="ConsPlusCell"/>
              <w:widowControl/>
              <w:autoSpaceDE/>
              <w:autoSpaceDN/>
              <w:adjustRightInd/>
              <w:jc w:val="center"/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</w:pPr>
            <w:r w:rsidRPr="009E099A"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  <w:lastRenderedPageBreak/>
              <w:t>1570</w:t>
            </w:r>
          </w:p>
          <w:p w:rsidR="00932B37" w:rsidRPr="009E099A" w:rsidRDefault="00932B37" w:rsidP="00424150">
            <w:pPr>
              <w:pStyle w:val="ConsPlusCell"/>
              <w:widowControl/>
              <w:autoSpaceDE/>
              <w:autoSpaceDN/>
              <w:adjustRightInd/>
              <w:jc w:val="center"/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</w:pPr>
          </w:p>
          <w:p w:rsidR="00932B37" w:rsidRPr="009E099A" w:rsidRDefault="00932B37" w:rsidP="00424150">
            <w:pPr>
              <w:pStyle w:val="ConsPlusCell"/>
              <w:widowControl/>
              <w:autoSpaceDE/>
              <w:autoSpaceDN/>
              <w:adjustRightInd/>
              <w:jc w:val="center"/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</w:pPr>
          </w:p>
          <w:p w:rsidR="00DA3AF1" w:rsidRPr="009E099A" w:rsidRDefault="00DA3AF1" w:rsidP="00424150">
            <w:pPr>
              <w:pStyle w:val="ConsPlusCell"/>
              <w:widowControl/>
              <w:autoSpaceDE/>
              <w:autoSpaceDN/>
              <w:adjustRightInd/>
              <w:jc w:val="center"/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</w:pPr>
          </w:p>
          <w:p w:rsidR="00DA3AF1" w:rsidRPr="009E099A" w:rsidRDefault="00DA3AF1" w:rsidP="00424150">
            <w:pPr>
              <w:pStyle w:val="ConsPlusCell"/>
              <w:widowControl/>
              <w:autoSpaceDE/>
              <w:autoSpaceDN/>
              <w:adjustRightInd/>
              <w:jc w:val="center"/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</w:pPr>
          </w:p>
          <w:p w:rsidR="00DA3AF1" w:rsidRPr="009E099A" w:rsidRDefault="00DA3AF1" w:rsidP="00424150">
            <w:pPr>
              <w:pStyle w:val="ConsPlusCell"/>
              <w:widowControl/>
              <w:autoSpaceDE/>
              <w:autoSpaceDN/>
              <w:adjustRightInd/>
              <w:jc w:val="center"/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</w:pPr>
          </w:p>
          <w:p w:rsidR="00DA3AF1" w:rsidRPr="009E099A" w:rsidRDefault="00DA3AF1" w:rsidP="00424150">
            <w:pPr>
              <w:pStyle w:val="ConsPlusCell"/>
              <w:widowControl/>
              <w:autoSpaceDE/>
              <w:autoSpaceDN/>
              <w:adjustRightInd/>
              <w:jc w:val="center"/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</w:pPr>
          </w:p>
          <w:p w:rsidR="00932B37" w:rsidRPr="009E099A" w:rsidRDefault="00932B37" w:rsidP="00424150">
            <w:pPr>
              <w:pStyle w:val="ConsPlusCell"/>
              <w:widowControl/>
              <w:autoSpaceDE/>
              <w:autoSpaceDN/>
              <w:adjustRightInd/>
              <w:jc w:val="center"/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</w:pPr>
            <w:r w:rsidRPr="009E099A"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  <w:t>84,3</w:t>
            </w:r>
          </w:p>
        </w:tc>
        <w:tc>
          <w:tcPr>
            <w:tcW w:w="1332" w:type="dxa"/>
            <w:shd w:val="clear" w:color="auto" w:fill="auto"/>
          </w:tcPr>
          <w:p w:rsidR="00424150" w:rsidRPr="009E099A" w:rsidRDefault="00932B37" w:rsidP="00424150">
            <w:pPr>
              <w:pStyle w:val="ConsPlusCell"/>
              <w:widowControl/>
              <w:autoSpaceDE/>
              <w:autoSpaceDN/>
              <w:adjustRightInd/>
              <w:jc w:val="center"/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</w:pPr>
            <w:r w:rsidRPr="009E099A"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  <w:lastRenderedPageBreak/>
              <w:t>Россия</w:t>
            </w:r>
          </w:p>
          <w:p w:rsidR="00932B37" w:rsidRPr="009E099A" w:rsidRDefault="00932B37" w:rsidP="00424150">
            <w:pPr>
              <w:pStyle w:val="ConsPlusCell"/>
              <w:widowControl/>
              <w:autoSpaceDE/>
              <w:autoSpaceDN/>
              <w:adjustRightInd/>
              <w:jc w:val="center"/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</w:pPr>
          </w:p>
          <w:p w:rsidR="00932B37" w:rsidRPr="009E099A" w:rsidRDefault="00932B37" w:rsidP="00424150">
            <w:pPr>
              <w:pStyle w:val="ConsPlusCell"/>
              <w:widowControl/>
              <w:autoSpaceDE/>
              <w:autoSpaceDN/>
              <w:adjustRightInd/>
              <w:jc w:val="center"/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</w:pPr>
          </w:p>
          <w:p w:rsidR="00DA3AF1" w:rsidRPr="009E099A" w:rsidRDefault="00DA3AF1" w:rsidP="00424150">
            <w:pPr>
              <w:pStyle w:val="ConsPlusCell"/>
              <w:widowControl/>
              <w:autoSpaceDE/>
              <w:autoSpaceDN/>
              <w:adjustRightInd/>
              <w:jc w:val="center"/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</w:pPr>
          </w:p>
          <w:p w:rsidR="00DA3AF1" w:rsidRPr="009E099A" w:rsidRDefault="00DA3AF1" w:rsidP="00424150">
            <w:pPr>
              <w:pStyle w:val="ConsPlusCell"/>
              <w:widowControl/>
              <w:autoSpaceDE/>
              <w:autoSpaceDN/>
              <w:adjustRightInd/>
              <w:jc w:val="center"/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</w:pPr>
          </w:p>
          <w:p w:rsidR="00DA3AF1" w:rsidRPr="009E099A" w:rsidRDefault="00DA3AF1" w:rsidP="00424150">
            <w:pPr>
              <w:pStyle w:val="ConsPlusCell"/>
              <w:widowControl/>
              <w:autoSpaceDE/>
              <w:autoSpaceDN/>
              <w:adjustRightInd/>
              <w:jc w:val="center"/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</w:pPr>
          </w:p>
          <w:p w:rsidR="00DA3AF1" w:rsidRPr="009E099A" w:rsidRDefault="00DA3AF1" w:rsidP="00424150">
            <w:pPr>
              <w:pStyle w:val="ConsPlusCell"/>
              <w:widowControl/>
              <w:autoSpaceDE/>
              <w:autoSpaceDN/>
              <w:adjustRightInd/>
              <w:jc w:val="center"/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</w:pPr>
          </w:p>
          <w:p w:rsidR="00932B37" w:rsidRPr="009E099A" w:rsidRDefault="00932B37" w:rsidP="00424150">
            <w:pPr>
              <w:pStyle w:val="ConsPlusCell"/>
              <w:widowControl/>
              <w:autoSpaceDE/>
              <w:autoSpaceDN/>
              <w:adjustRightInd/>
              <w:jc w:val="center"/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</w:pPr>
            <w:r w:rsidRPr="009E099A"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129" w:type="dxa"/>
            <w:shd w:val="clear" w:color="auto" w:fill="auto"/>
          </w:tcPr>
          <w:p w:rsidR="00424150" w:rsidRPr="009E099A" w:rsidRDefault="00E042B1" w:rsidP="004B59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E099A">
              <w:rPr>
                <w:rFonts w:ascii="Times New Roman" w:hAnsi="Times New Roman"/>
                <w:sz w:val="18"/>
                <w:szCs w:val="18"/>
              </w:rPr>
              <w:lastRenderedPageBreak/>
              <w:t>к</w:t>
            </w:r>
            <w:r w:rsidR="00990957" w:rsidRPr="009E099A">
              <w:rPr>
                <w:rFonts w:ascii="Times New Roman" w:hAnsi="Times New Roman"/>
                <w:sz w:val="18"/>
                <w:szCs w:val="18"/>
              </w:rPr>
              <w:t xml:space="preserve">омната в </w:t>
            </w:r>
            <w:r w:rsidR="00932B37" w:rsidRPr="009E099A">
              <w:rPr>
                <w:rFonts w:ascii="Times New Roman" w:hAnsi="Times New Roman"/>
                <w:sz w:val="18"/>
                <w:szCs w:val="18"/>
              </w:rPr>
              <w:t>квартир</w:t>
            </w:r>
            <w:r w:rsidR="00990957" w:rsidRPr="009E099A">
              <w:rPr>
                <w:rFonts w:ascii="Times New Roman" w:hAnsi="Times New Roman"/>
                <w:sz w:val="18"/>
                <w:szCs w:val="18"/>
              </w:rPr>
              <w:t>е</w:t>
            </w:r>
          </w:p>
          <w:p w:rsidR="00932B37" w:rsidRPr="009E099A" w:rsidRDefault="00932B37" w:rsidP="004B59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32B37" w:rsidRPr="009E099A" w:rsidRDefault="00932B37" w:rsidP="004B59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32B37" w:rsidRPr="009E099A" w:rsidRDefault="00932B37" w:rsidP="004B59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32B37" w:rsidRPr="009E099A" w:rsidRDefault="00932B37" w:rsidP="004B59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32B37" w:rsidRPr="009E099A" w:rsidRDefault="00932B37" w:rsidP="004B59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32B37" w:rsidRPr="009E099A" w:rsidRDefault="00932B37" w:rsidP="004B59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5" w:type="dxa"/>
            <w:shd w:val="clear" w:color="auto" w:fill="auto"/>
          </w:tcPr>
          <w:p w:rsidR="00424150" w:rsidRPr="009E099A" w:rsidRDefault="00932B37" w:rsidP="004B59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E099A">
              <w:rPr>
                <w:rFonts w:ascii="Times New Roman" w:hAnsi="Times New Roman"/>
                <w:sz w:val="18"/>
                <w:szCs w:val="18"/>
              </w:rPr>
              <w:lastRenderedPageBreak/>
              <w:t>17,6</w:t>
            </w:r>
          </w:p>
        </w:tc>
        <w:tc>
          <w:tcPr>
            <w:tcW w:w="1111" w:type="dxa"/>
            <w:shd w:val="clear" w:color="auto" w:fill="auto"/>
          </w:tcPr>
          <w:p w:rsidR="00424150" w:rsidRPr="009E099A" w:rsidRDefault="00932B37" w:rsidP="004B59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E099A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E042B1" w:rsidRPr="009E099A" w:rsidRDefault="002E21B7" w:rsidP="004241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9E099A">
              <w:rPr>
                <w:rFonts w:ascii="Times New Roman" w:hAnsi="Times New Roman" w:cs="Times New Roman"/>
                <w:bCs/>
                <w:sz w:val="18"/>
                <w:szCs w:val="18"/>
              </w:rPr>
              <w:t>л</w:t>
            </w:r>
            <w:r w:rsidR="00E042B1" w:rsidRPr="009E099A">
              <w:rPr>
                <w:rFonts w:ascii="Times New Roman" w:hAnsi="Times New Roman" w:cs="Times New Roman"/>
                <w:bCs/>
                <w:sz w:val="18"/>
                <w:szCs w:val="18"/>
              </w:rPr>
              <w:t>егковой автомобиль</w:t>
            </w:r>
          </w:p>
          <w:p w:rsidR="00424150" w:rsidRPr="009E099A" w:rsidRDefault="00932B37" w:rsidP="004241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9"/>
                <w:szCs w:val="19"/>
              </w:rPr>
            </w:pPr>
            <w:proofErr w:type="spellStart"/>
            <w:r w:rsidRPr="009E099A">
              <w:rPr>
                <w:rFonts w:ascii="Times New Roman" w:hAnsi="Times New Roman" w:cs="Times New Roman"/>
                <w:bCs/>
                <w:sz w:val="19"/>
                <w:szCs w:val="19"/>
              </w:rPr>
              <w:t>Toyota</w:t>
            </w:r>
            <w:proofErr w:type="spellEnd"/>
          </w:p>
          <w:p w:rsidR="00932B37" w:rsidRPr="009E099A" w:rsidRDefault="00932B37" w:rsidP="004241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9E099A">
              <w:rPr>
                <w:rFonts w:ascii="Times New Roman" w:hAnsi="Times New Roman" w:cs="Times New Roman"/>
                <w:bCs/>
                <w:sz w:val="18"/>
                <w:szCs w:val="18"/>
              </w:rPr>
              <w:t>Venza</w:t>
            </w:r>
            <w:proofErr w:type="spellEnd"/>
          </w:p>
          <w:p w:rsidR="00932B37" w:rsidRPr="009E099A" w:rsidRDefault="00932B37" w:rsidP="004241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32B37" w:rsidRPr="009E099A" w:rsidRDefault="00932B37" w:rsidP="004241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32B37" w:rsidRPr="009E099A" w:rsidRDefault="00932B37" w:rsidP="004241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0" w:type="dxa"/>
            <w:shd w:val="clear" w:color="auto" w:fill="auto"/>
          </w:tcPr>
          <w:p w:rsidR="00424150" w:rsidRPr="009E099A" w:rsidRDefault="00932B37" w:rsidP="004B59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E099A">
              <w:rPr>
                <w:rFonts w:ascii="Times New Roman" w:hAnsi="Times New Roman"/>
                <w:sz w:val="18"/>
                <w:szCs w:val="18"/>
              </w:rPr>
              <w:lastRenderedPageBreak/>
              <w:t>2</w:t>
            </w:r>
            <w:r w:rsidR="009E099A" w:rsidRPr="009E099A">
              <w:rPr>
                <w:rFonts w:ascii="Times New Roman" w:hAnsi="Times New Roman"/>
                <w:sz w:val="18"/>
                <w:szCs w:val="18"/>
              </w:rPr>
              <w:t> 707 302,40</w:t>
            </w:r>
          </w:p>
        </w:tc>
        <w:tc>
          <w:tcPr>
            <w:tcW w:w="1134" w:type="dxa"/>
            <w:tcBorders>
              <w:bottom w:val="nil"/>
            </w:tcBorders>
            <w:shd w:val="clear" w:color="auto" w:fill="auto"/>
          </w:tcPr>
          <w:p w:rsidR="007F18FB" w:rsidRDefault="007F18FB" w:rsidP="004B59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F18FB" w:rsidRDefault="007F18FB" w:rsidP="004B59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24150" w:rsidRPr="003A18FC" w:rsidRDefault="00424150" w:rsidP="004B59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proofErr w:type="gramStart"/>
            <w:r w:rsidRPr="001100EB">
              <w:rPr>
                <w:rFonts w:ascii="Times New Roman" w:hAnsi="Times New Roman" w:cs="Times New Roman"/>
                <w:sz w:val="18"/>
                <w:szCs w:val="18"/>
              </w:rPr>
              <w:t>Сделок</w:t>
            </w:r>
            <w:proofErr w:type="gramEnd"/>
            <w:r w:rsidRPr="001100EB">
              <w:rPr>
                <w:rFonts w:ascii="Times New Roman" w:hAnsi="Times New Roman" w:cs="Times New Roman"/>
                <w:sz w:val="18"/>
                <w:szCs w:val="18"/>
              </w:rPr>
              <w:t xml:space="preserve"> превышающих общий доход за три </w:t>
            </w:r>
            <w:r w:rsidRPr="001100EB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года не совершал</w:t>
            </w:r>
            <w:r w:rsidR="00E042B1" w:rsidRPr="001100EB">
              <w:rPr>
                <w:rFonts w:ascii="Times New Roman" w:hAnsi="Times New Roman" w:cs="Times New Roman"/>
                <w:sz w:val="18"/>
                <w:szCs w:val="18"/>
              </w:rPr>
              <w:t>и</w:t>
            </w:r>
          </w:p>
        </w:tc>
      </w:tr>
      <w:tr w:rsidR="003A18FC" w:rsidRPr="003A18FC" w:rsidTr="001100EB">
        <w:trPr>
          <w:tblCellSpacing w:w="5" w:type="nil"/>
          <w:jc w:val="center"/>
        </w:trPr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932B37" w:rsidRPr="003A18FC" w:rsidRDefault="00932B37" w:rsidP="001F08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</w:tcPr>
          <w:p w:rsidR="00932B37" w:rsidRPr="009E099A" w:rsidRDefault="00990957" w:rsidP="004B59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9E099A">
              <w:rPr>
                <w:rFonts w:ascii="Times New Roman" w:hAnsi="Times New Roman"/>
                <w:sz w:val="18"/>
                <w:szCs w:val="18"/>
              </w:rPr>
              <w:t>Супруга</w:t>
            </w:r>
          </w:p>
        </w:tc>
        <w:tc>
          <w:tcPr>
            <w:tcW w:w="1724" w:type="dxa"/>
            <w:shd w:val="clear" w:color="auto" w:fill="auto"/>
          </w:tcPr>
          <w:p w:rsidR="00932B37" w:rsidRPr="009E099A" w:rsidRDefault="00990957" w:rsidP="00DE0A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E099A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gridSpan w:val="2"/>
            <w:shd w:val="clear" w:color="auto" w:fill="auto"/>
          </w:tcPr>
          <w:p w:rsidR="00391070" w:rsidRPr="009E099A" w:rsidRDefault="00391070" w:rsidP="00424150">
            <w:pPr>
              <w:pStyle w:val="ConsPlusCell"/>
              <w:widowControl/>
              <w:autoSpaceDE/>
              <w:autoSpaceDN/>
              <w:adjustRightInd/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</w:pPr>
          </w:p>
          <w:p w:rsidR="00932B37" w:rsidRPr="009E099A" w:rsidRDefault="00E042B1" w:rsidP="00424150">
            <w:pPr>
              <w:pStyle w:val="ConsPlusCell"/>
              <w:widowControl/>
              <w:autoSpaceDE/>
              <w:autoSpaceDN/>
              <w:adjustRightInd/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</w:pPr>
            <w:r w:rsidRPr="009E099A"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  <w:t>жилой дом</w:t>
            </w:r>
          </w:p>
        </w:tc>
        <w:tc>
          <w:tcPr>
            <w:tcW w:w="1560" w:type="dxa"/>
            <w:shd w:val="clear" w:color="auto" w:fill="auto"/>
          </w:tcPr>
          <w:p w:rsidR="00391070" w:rsidRPr="009E099A" w:rsidRDefault="00391070" w:rsidP="00424150">
            <w:pPr>
              <w:pStyle w:val="ConsPlusCell"/>
              <w:widowControl/>
              <w:autoSpaceDE/>
              <w:autoSpaceDN/>
              <w:adjustRightInd/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</w:pPr>
          </w:p>
          <w:p w:rsidR="00932B37" w:rsidRPr="009E099A" w:rsidRDefault="00E042B1" w:rsidP="00424150">
            <w:pPr>
              <w:pStyle w:val="ConsPlusCell"/>
              <w:widowControl/>
              <w:autoSpaceDE/>
              <w:autoSpaceDN/>
              <w:adjustRightInd/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</w:pPr>
            <w:r w:rsidRPr="009E099A"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  <w:t>индивидуальная</w:t>
            </w:r>
          </w:p>
        </w:tc>
        <w:tc>
          <w:tcPr>
            <w:tcW w:w="1219" w:type="dxa"/>
            <w:shd w:val="clear" w:color="auto" w:fill="auto"/>
          </w:tcPr>
          <w:p w:rsidR="00391070" w:rsidRPr="009E099A" w:rsidRDefault="00391070" w:rsidP="00424150">
            <w:pPr>
              <w:pStyle w:val="ConsPlusCell"/>
              <w:widowControl/>
              <w:autoSpaceDE/>
              <w:autoSpaceDN/>
              <w:adjustRightInd/>
              <w:jc w:val="center"/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</w:pPr>
          </w:p>
          <w:p w:rsidR="00932B37" w:rsidRPr="009E099A" w:rsidRDefault="00E042B1" w:rsidP="00424150">
            <w:pPr>
              <w:pStyle w:val="ConsPlusCell"/>
              <w:widowControl/>
              <w:autoSpaceDE/>
              <w:autoSpaceDN/>
              <w:adjustRightInd/>
              <w:jc w:val="center"/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</w:pPr>
            <w:r w:rsidRPr="009E099A"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  <w:t>199,6</w:t>
            </w:r>
          </w:p>
          <w:p w:rsidR="00AD63CC" w:rsidRPr="009E099A" w:rsidRDefault="00AD63CC" w:rsidP="00424150">
            <w:pPr>
              <w:pStyle w:val="ConsPlusCell"/>
              <w:widowControl/>
              <w:autoSpaceDE/>
              <w:autoSpaceDN/>
              <w:adjustRightInd/>
              <w:jc w:val="center"/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</w:pPr>
          </w:p>
          <w:p w:rsidR="00AD63CC" w:rsidRPr="009E099A" w:rsidRDefault="00AD63CC" w:rsidP="00424150">
            <w:pPr>
              <w:pStyle w:val="ConsPlusCell"/>
              <w:widowControl/>
              <w:autoSpaceDE/>
              <w:autoSpaceDN/>
              <w:adjustRightInd/>
              <w:jc w:val="center"/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1332" w:type="dxa"/>
            <w:shd w:val="clear" w:color="auto" w:fill="auto"/>
          </w:tcPr>
          <w:p w:rsidR="00391070" w:rsidRPr="009E099A" w:rsidRDefault="00391070" w:rsidP="00424150">
            <w:pPr>
              <w:pStyle w:val="ConsPlusCell"/>
              <w:widowControl/>
              <w:autoSpaceDE/>
              <w:autoSpaceDN/>
              <w:adjustRightInd/>
              <w:jc w:val="center"/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</w:pPr>
          </w:p>
          <w:p w:rsidR="00932B37" w:rsidRPr="009E099A" w:rsidRDefault="00E042B1" w:rsidP="00424150">
            <w:pPr>
              <w:pStyle w:val="ConsPlusCell"/>
              <w:widowControl/>
              <w:autoSpaceDE/>
              <w:autoSpaceDN/>
              <w:adjustRightInd/>
              <w:jc w:val="center"/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</w:pPr>
            <w:r w:rsidRPr="009E099A"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129" w:type="dxa"/>
            <w:shd w:val="clear" w:color="auto" w:fill="auto"/>
          </w:tcPr>
          <w:p w:rsidR="00932B37" w:rsidRPr="009E099A" w:rsidRDefault="00E042B1" w:rsidP="004B59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E099A"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  <w:p w:rsidR="00E042B1" w:rsidRPr="009E099A" w:rsidRDefault="00E042B1" w:rsidP="004B59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E042B1" w:rsidRPr="009E099A" w:rsidRDefault="00E042B1" w:rsidP="003910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5" w:type="dxa"/>
            <w:shd w:val="clear" w:color="auto" w:fill="auto"/>
          </w:tcPr>
          <w:p w:rsidR="00932B37" w:rsidRPr="009E099A" w:rsidRDefault="00E042B1" w:rsidP="004B59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E099A">
              <w:rPr>
                <w:rFonts w:ascii="Times New Roman" w:hAnsi="Times New Roman"/>
                <w:sz w:val="18"/>
                <w:szCs w:val="18"/>
              </w:rPr>
              <w:t>600</w:t>
            </w:r>
          </w:p>
          <w:p w:rsidR="00E042B1" w:rsidRPr="009E099A" w:rsidRDefault="00E042B1" w:rsidP="004B59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E042B1" w:rsidRPr="009E099A" w:rsidRDefault="00E042B1" w:rsidP="004B59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E042B1" w:rsidRPr="009E099A" w:rsidRDefault="00E042B1" w:rsidP="004B59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11" w:type="dxa"/>
            <w:shd w:val="clear" w:color="auto" w:fill="auto"/>
          </w:tcPr>
          <w:p w:rsidR="00932B37" w:rsidRPr="009E099A" w:rsidRDefault="00E042B1" w:rsidP="004B59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E099A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E042B1" w:rsidRPr="009E099A" w:rsidRDefault="00E042B1" w:rsidP="004B59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E042B1" w:rsidRPr="009E099A" w:rsidRDefault="00E042B1" w:rsidP="004B59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E042B1" w:rsidRPr="009E099A" w:rsidRDefault="00E042B1" w:rsidP="004B59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</w:tcPr>
          <w:p w:rsidR="00932B37" w:rsidRPr="009E099A" w:rsidRDefault="00086D7D" w:rsidP="004241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E099A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270" w:type="dxa"/>
            <w:tcBorders>
              <w:right w:val="single" w:sz="4" w:space="0" w:color="auto"/>
            </w:tcBorders>
            <w:shd w:val="clear" w:color="auto" w:fill="auto"/>
          </w:tcPr>
          <w:p w:rsidR="00932B37" w:rsidRPr="009E099A" w:rsidRDefault="006D55DC" w:rsidP="004B59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E099A">
              <w:rPr>
                <w:rFonts w:ascii="Times New Roman" w:hAnsi="Times New Roman"/>
                <w:sz w:val="18"/>
                <w:szCs w:val="18"/>
              </w:rPr>
              <w:t>1 </w:t>
            </w:r>
            <w:r w:rsidR="009E099A" w:rsidRPr="009E099A">
              <w:rPr>
                <w:rFonts w:ascii="Times New Roman" w:hAnsi="Times New Roman"/>
                <w:sz w:val="18"/>
                <w:szCs w:val="18"/>
              </w:rPr>
              <w:t>336 199,58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932B37" w:rsidRPr="003A18FC" w:rsidRDefault="00932B37" w:rsidP="004B59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</w:tr>
      <w:tr w:rsidR="003A18FC" w:rsidRPr="003A18FC" w:rsidTr="001100EB">
        <w:trPr>
          <w:trHeight w:val="69"/>
          <w:tblCellSpacing w:w="5" w:type="nil"/>
          <w:jc w:val="center"/>
        </w:trPr>
        <w:tc>
          <w:tcPr>
            <w:tcW w:w="15871" w:type="dxa"/>
            <w:gridSpan w:val="14"/>
            <w:shd w:val="clear" w:color="auto" w:fill="D9D9D9" w:themeFill="background1" w:themeFillShade="D9"/>
          </w:tcPr>
          <w:p w:rsidR="001B4E60" w:rsidRPr="003A18FC" w:rsidRDefault="001B4E60" w:rsidP="001F08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</w:tr>
      <w:tr w:rsidR="003A18FC" w:rsidRPr="003A18FC" w:rsidTr="001100EB">
        <w:trPr>
          <w:trHeight w:val="2882"/>
          <w:tblCellSpacing w:w="5" w:type="nil"/>
          <w:jc w:val="center"/>
        </w:trPr>
        <w:tc>
          <w:tcPr>
            <w:tcW w:w="425" w:type="dxa"/>
            <w:vMerge w:val="restart"/>
            <w:shd w:val="clear" w:color="auto" w:fill="auto"/>
          </w:tcPr>
          <w:p w:rsidR="004B5923" w:rsidRPr="003A18FC" w:rsidRDefault="00C13A80" w:rsidP="001F08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color w:val="FF0000"/>
                <w:sz w:val="18"/>
                <w:szCs w:val="18"/>
              </w:rPr>
            </w:pPr>
            <w:r w:rsidRPr="00265D28">
              <w:rPr>
                <w:rFonts w:ascii="Times New Roman" w:hAnsi="Times New Roman" w:cs="Times New Roman"/>
                <w:b/>
                <w:sz w:val="18"/>
                <w:szCs w:val="18"/>
              </w:rPr>
              <w:t>7.</w:t>
            </w:r>
          </w:p>
        </w:tc>
        <w:tc>
          <w:tcPr>
            <w:tcW w:w="1560" w:type="dxa"/>
            <w:shd w:val="clear" w:color="auto" w:fill="auto"/>
          </w:tcPr>
          <w:p w:rsidR="004B5923" w:rsidRPr="003A18FC" w:rsidRDefault="00AC6B07" w:rsidP="004B59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FF0000"/>
                <w:sz w:val="18"/>
                <w:szCs w:val="18"/>
              </w:rPr>
            </w:pPr>
            <w:proofErr w:type="spellStart"/>
            <w:r w:rsidRPr="00826D6B">
              <w:rPr>
                <w:rFonts w:ascii="Times New Roman" w:hAnsi="Times New Roman" w:cs="Times New Roman"/>
                <w:b/>
                <w:sz w:val="18"/>
                <w:szCs w:val="18"/>
              </w:rPr>
              <w:t>Долгодворов</w:t>
            </w:r>
            <w:proofErr w:type="spellEnd"/>
            <w:r w:rsidRPr="00826D6B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Андрей </w:t>
            </w:r>
            <w:proofErr w:type="spellStart"/>
            <w:r w:rsidRPr="00826D6B">
              <w:rPr>
                <w:rFonts w:ascii="Times New Roman" w:hAnsi="Times New Roman" w:cs="Times New Roman"/>
                <w:b/>
                <w:sz w:val="18"/>
                <w:szCs w:val="18"/>
              </w:rPr>
              <w:t>Владмирович</w:t>
            </w:r>
            <w:proofErr w:type="spellEnd"/>
          </w:p>
        </w:tc>
        <w:tc>
          <w:tcPr>
            <w:tcW w:w="1724" w:type="dxa"/>
            <w:shd w:val="clear" w:color="auto" w:fill="auto"/>
          </w:tcPr>
          <w:p w:rsidR="004B5923" w:rsidRPr="003A18FC" w:rsidRDefault="00AC6B07" w:rsidP="004B59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826D6B">
              <w:rPr>
                <w:rFonts w:ascii="Times New Roman" w:hAnsi="Times New Roman" w:cs="Times New Roman"/>
                <w:sz w:val="18"/>
                <w:szCs w:val="18"/>
              </w:rPr>
              <w:t>Депутат Совета депутатов поселения Московский</w:t>
            </w:r>
          </w:p>
        </w:tc>
        <w:tc>
          <w:tcPr>
            <w:tcW w:w="1253" w:type="dxa"/>
            <w:shd w:val="clear" w:color="auto" w:fill="auto"/>
          </w:tcPr>
          <w:p w:rsidR="00A42D87" w:rsidRPr="00826D6B" w:rsidRDefault="00AC6B07" w:rsidP="00A42D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26D6B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AC6B07" w:rsidRPr="00826D6B" w:rsidRDefault="00AC6B07" w:rsidP="00A42D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C6B07" w:rsidRPr="00826D6B" w:rsidRDefault="00AC6B07" w:rsidP="00A42D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26D6B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AC6B07" w:rsidRPr="00826D6B" w:rsidRDefault="00AC6B07" w:rsidP="00A42D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C6B07" w:rsidRPr="00826D6B" w:rsidRDefault="00AC6B07" w:rsidP="00A42D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26D6B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AC6B07" w:rsidRPr="00826D6B" w:rsidRDefault="00AC6B07" w:rsidP="00A42D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C6B07" w:rsidRPr="00826D6B" w:rsidRDefault="00AC6B07" w:rsidP="00A42D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3" w:type="dxa"/>
            <w:gridSpan w:val="2"/>
            <w:shd w:val="clear" w:color="auto" w:fill="auto"/>
          </w:tcPr>
          <w:p w:rsidR="004B5923" w:rsidRPr="00826D6B" w:rsidRDefault="00AC6B07" w:rsidP="00A42D8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26D6B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AC6B07" w:rsidRPr="00826D6B" w:rsidRDefault="00AC6B07" w:rsidP="00A42D8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C6B07" w:rsidRPr="00826D6B" w:rsidRDefault="00AC6B07" w:rsidP="00A42D8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C6B07" w:rsidRPr="00826D6B" w:rsidRDefault="00AC6B07" w:rsidP="00A42D8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26D6B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AC6B07" w:rsidRPr="00826D6B" w:rsidRDefault="00AC6B07" w:rsidP="00A42D8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26D6B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AC6B07" w:rsidRPr="00826D6B" w:rsidRDefault="00AC6B07" w:rsidP="00A42D8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26D6B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AC6B07" w:rsidRPr="00826D6B" w:rsidRDefault="00AC6B07" w:rsidP="00A42D8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C6B07" w:rsidRPr="00826D6B" w:rsidRDefault="00AC6B07" w:rsidP="00A42D8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9" w:type="dxa"/>
            <w:shd w:val="clear" w:color="auto" w:fill="auto"/>
          </w:tcPr>
          <w:p w:rsidR="00AC6B07" w:rsidRPr="00826D6B" w:rsidRDefault="00AD63CC" w:rsidP="00AD63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26D6B">
              <w:rPr>
                <w:rFonts w:ascii="Times New Roman" w:hAnsi="Times New Roman" w:cs="Times New Roman"/>
                <w:sz w:val="18"/>
                <w:szCs w:val="18"/>
              </w:rPr>
              <w:t>1 500</w:t>
            </w:r>
          </w:p>
          <w:p w:rsidR="00AD63CC" w:rsidRPr="00826D6B" w:rsidRDefault="00AD63CC" w:rsidP="00AD63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D63CC" w:rsidRPr="00826D6B" w:rsidRDefault="00AD63CC" w:rsidP="00AD63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D63CC" w:rsidRPr="00826D6B" w:rsidRDefault="00AD63CC" w:rsidP="00AD63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26D6B">
              <w:rPr>
                <w:rFonts w:ascii="Times New Roman" w:hAnsi="Times New Roman" w:cs="Times New Roman"/>
                <w:sz w:val="18"/>
                <w:szCs w:val="18"/>
              </w:rPr>
              <w:t>23</w:t>
            </w:r>
          </w:p>
          <w:p w:rsidR="00AD63CC" w:rsidRPr="00826D6B" w:rsidRDefault="00AD63CC" w:rsidP="00AD63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D63CC" w:rsidRPr="00826D6B" w:rsidRDefault="00AD63CC" w:rsidP="00AD63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26D6B">
              <w:rPr>
                <w:rFonts w:ascii="Times New Roman" w:hAnsi="Times New Roman" w:cs="Times New Roman"/>
                <w:sz w:val="18"/>
                <w:szCs w:val="18"/>
              </w:rPr>
              <w:t>50,5</w:t>
            </w:r>
          </w:p>
          <w:p w:rsidR="00AD63CC" w:rsidRPr="003A18FC" w:rsidRDefault="00AD63CC" w:rsidP="00AD63C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  <w:p w:rsidR="00AD63CC" w:rsidRPr="003A18FC" w:rsidRDefault="00AD63CC" w:rsidP="00AD63C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332" w:type="dxa"/>
            <w:shd w:val="clear" w:color="auto" w:fill="auto"/>
          </w:tcPr>
          <w:p w:rsidR="00A42D87" w:rsidRPr="00826D6B" w:rsidRDefault="00AC6B07" w:rsidP="004B59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26D6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AC6B07" w:rsidRPr="00826D6B" w:rsidRDefault="00AC6B07" w:rsidP="004B59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C6B07" w:rsidRPr="00826D6B" w:rsidRDefault="00AC6B07" w:rsidP="004B59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C6B07" w:rsidRPr="00826D6B" w:rsidRDefault="00AC6B07" w:rsidP="004B59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26D6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AC6B07" w:rsidRPr="00826D6B" w:rsidRDefault="00AC6B07" w:rsidP="004B59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C6B07" w:rsidRPr="00826D6B" w:rsidRDefault="00AC6B07" w:rsidP="004B59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26D6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AC6B07" w:rsidRPr="00826D6B" w:rsidRDefault="00AC6B07" w:rsidP="004B59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C6B07" w:rsidRPr="003A18FC" w:rsidRDefault="00AC6B07" w:rsidP="004B59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129" w:type="dxa"/>
            <w:shd w:val="clear" w:color="auto" w:fill="auto"/>
          </w:tcPr>
          <w:p w:rsidR="004B5923" w:rsidRPr="00D70139" w:rsidRDefault="00AE2722" w:rsidP="004B59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70139"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  <w:p w:rsidR="00D70139" w:rsidRPr="00D70139" w:rsidRDefault="00D70139" w:rsidP="004B59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70139" w:rsidRPr="00D70139" w:rsidRDefault="00D70139" w:rsidP="004B59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0139">
              <w:rPr>
                <w:rFonts w:ascii="Times New Roman" w:hAnsi="Times New Roman" w:cs="Times New Roman"/>
                <w:sz w:val="18"/>
                <w:szCs w:val="18"/>
              </w:rPr>
              <w:t>часть жилого дома</w:t>
            </w:r>
          </w:p>
        </w:tc>
        <w:tc>
          <w:tcPr>
            <w:tcW w:w="855" w:type="dxa"/>
            <w:shd w:val="clear" w:color="auto" w:fill="auto"/>
          </w:tcPr>
          <w:p w:rsidR="004B5923" w:rsidRPr="00D70139" w:rsidRDefault="00AE2722" w:rsidP="004B59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0139">
              <w:rPr>
                <w:rFonts w:ascii="Times New Roman" w:hAnsi="Times New Roman" w:cs="Times New Roman"/>
                <w:sz w:val="18"/>
                <w:szCs w:val="18"/>
              </w:rPr>
              <w:t>807</w:t>
            </w:r>
          </w:p>
          <w:p w:rsidR="00D70139" w:rsidRPr="00D70139" w:rsidRDefault="00D70139" w:rsidP="004B59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70139" w:rsidRPr="00D70139" w:rsidRDefault="00D70139" w:rsidP="004B59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70139" w:rsidRPr="00D70139" w:rsidRDefault="00D70139" w:rsidP="004B59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0139">
              <w:rPr>
                <w:rFonts w:ascii="Times New Roman" w:hAnsi="Times New Roman" w:cs="Times New Roman"/>
                <w:sz w:val="18"/>
                <w:szCs w:val="18"/>
              </w:rPr>
              <w:t>87,4</w:t>
            </w:r>
          </w:p>
        </w:tc>
        <w:tc>
          <w:tcPr>
            <w:tcW w:w="1111" w:type="dxa"/>
            <w:shd w:val="clear" w:color="auto" w:fill="auto"/>
          </w:tcPr>
          <w:p w:rsidR="004B5923" w:rsidRPr="00D70139" w:rsidRDefault="00AE2722" w:rsidP="004B59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013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D70139" w:rsidRPr="00D70139" w:rsidRDefault="00D70139" w:rsidP="004B59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70139" w:rsidRPr="00D70139" w:rsidRDefault="00D70139" w:rsidP="004B59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70139" w:rsidRPr="00D70139" w:rsidRDefault="00D70139" w:rsidP="004B59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013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AE2722" w:rsidRPr="007973E0" w:rsidRDefault="002E21B7" w:rsidP="00AE27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7973E0">
              <w:rPr>
                <w:rFonts w:ascii="Times New Roman" w:hAnsi="Times New Roman" w:cs="Times New Roman"/>
                <w:bCs/>
                <w:sz w:val="18"/>
                <w:szCs w:val="18"/>
              </w:rPr>
              <w:t>л</w:t>
            </w:r>
            <w:r w:rsidR="00AE2722" w:rsidRPr="007973E0">
              <w:rPr>
                <w:rFonts w:ascii="Times New Roman" w:hAnsi="Times New Roman" w:cs="Times New Roman"/>
                <w:bCs/>
                <w:sz w:val="18"/>
                <w:szCs w:val="18"/>
              </w:rPr>
              <w:t>егковой автомобиль</w:t>
            </w:r>
          </w:p>
          <w:p w:rsidR="00AE2722" w:rsidRPr="007973E0" w:rsidRDefault="00AE2722" w:rsidP="00AE27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7973E0">
              <w:rPr>
                <w:rFonts w:ascii="Times New Roman" w:hAnsi="Times New Roman" w:cs="Times New Roman"/>
                <w:bCs/>
                <w:sz w:val="18"/>
                <w:szCs w:val="18"/>
                <w:lang w:val="en-US"/>
              </w:rPr>
              <w:t>Mitsubishi</w:t>
            </w:r>
          </w:p>
          <w:p w:rsidR="00AE2722" w:rsidRPr="003A18FC" w:rsidRDefault="00AE2722" w:rsidP="00AE27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FF0000"/>
                <w:sz w:val="18"/>
                <w:szCs w:val="18"/>
              </w:rPr>
            </w:pPr>
            <w:r w:rsidRPr="007973E0">
              <w:rPr>
                <w:rFonts w:ascii="Times New Roman" w:hAnsi="Times New Roman" w:cs="Times New Roman"/>
                <w:bCs/>
                <w:sz w:val="18"/>
                <w:szCs w:val="18"/>
                <w:lang w:val="en-US"/>
              </w:rPr>
              <w:t>Outlander</w:t>
            </w:r>
          </w:p>
          <w:p w:rsidR="00AE2722" w:rsidRDefault="00AE2722" w:rsidP="00AE27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FF0000"/>
                <w:sz w:val="18"/>
                <w:szCs w:val="18"/>
              </w:rPr>
            </w:pPr>
          </w:p>
          <w:p w:rsidR="00826D6B" w:rsidRPr="007973E0" w:rsidRDefault="00826D6B" w:rsidP="00AE27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7973E0">
              <w:rPr>
                <w:rFonts w:ascii="Times New Roman" w:hAnsi="Times New Roman" w:cs="Times New Roman"/>
                <w:bCs/>
                <w:sz w:val="18"/>
                <w:szCs w:val="18"/>
              </w:rPr>
              <w:t>Легковой автомобиль</w:t>
            </w:r>
          </w:p>
          <w:p w:rsidR="007973E0" w:rsidRPr="007973E0" w:rsidRDefault="007973E0" w:rsidP="00AE27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proofErr w:type="spellStart"/>
            <w:r w:rsidRPr="007973E0">
              <w:rPr>
                <w:rFonts w:ascii="Times New Roman" w:hAnsi="Times New Roman" w:cs="Times New Roman"/>
                <w:bCs/>
                <w:sz w:val="18"/>
                <w:szCs w:val="18"/>
              </w:rPr>
              <w:t>Toyota</w:t>
            </w:r>
            <w:proofErr w:type="spellEnd"/>
            <w:r w:rsidRPr="007973E0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</w:t>
            </w:r>
            <w:proofErr w:type="spellStart"/>
            <w:r w:rsidRPr="007973E0">
              <w:rPr>
                <w:rFonts w:ascii="Times New Roman" w:hAnsi="Times New Roman" w:cs="Times New Roman"/>
                <w:bCs/>
                <w:sz w:val="18"/>
                <w:szCs w:val="18"/>
              </w:rPr>
              <w:t>Camry</w:t>
            </w:r>
            <w:proofErr w:type="spellEnd"/>
          </w:p>
          <w:p w:rsidR="007973E0" w:rsidRPr="007973E0" w:rsidRDefault="007973E0" w:rsidP="00AE27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  <w:p w:rsidR="00AE2722" w:rsidRPr="003A18FC" w:rsidRDefault="002E21B7" w:rsidP="003910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7973E0">
              <w:rPr>
                <w:rFonts w:ascii="Times New Roman" w:hAnsi="Times New Roman" w:cs="Times New Roman"/>
                <w:bCs/>
                <w:sz w:val="18"/>
                <w:szCs w:val="18"/>
              </w:rPr>
              <w:t>м</w:t>
            </w:r>
            <w:r w:rsidR="00AE2722" w:rsidRPr="007973E0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аломерное судно </w:t>
            </w:r>
            <w:proofErr w:type="spellStart"/>
            <w:r w:rsidR="00AE2722" w:rsidRPr="007973E0">
              <w:rPr>
                <w:rFonts w:ascii="Times New Roman" w:hAnsi="Times New Roman" w:cs="Times New Roman"/>
                <w:bCs/>
                <w:sz w:val="18"/>
                <w:szCs w:val="18"/>
              </w:rPr>
              <w:t>м.л</w:t>
            </w:r>
            <w:proofErr w:type="spellEnd"/>
            <w:r w:rsidR="00AE2722" w:rsidRPr="007973E0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. </w:t>
            </w:r>
            <w:proofErr w:type="spellStart"/>
            <w:r w:rsidR="00AE2722" w:rsidRPr="007973E0">
              <w:rPr>
                <w:rFonts w:ascii="Times New Roman" w:hAnsi="Times New Roman" w:cs="Times New Roman"/>
                <w:bCs/>
                <w:sz w:val="18"/>
                <w:szCs w:val="18"/>
              </w:rPr>
              <w:t>Квик</w:t>
            </w:r>
            <w:proofErr w:type="spellEnd"/>
            <w:r w:rsidR="00AE2722" w:rsidRPr="007973E0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</w:t>
            </w:r>
            <w:proofErr w:type="spellStart"/>
            <w:r w:rsidR="00AE2722" w:rsidRPr="007973E0">
              <w:rPr>
                <w:rFonts w:ascii="Times New Roman" w:hAnsi="Times New Roman" w:cs="Times New Roman"/>
                <w:bCs/>
                <w:sz w:val="18"/>
                <w:szCs w:val="18"/>
              </w:rPr>
              <w:t>Сильвер</w:t>
            </w:r>
            <w:proofErr w:type="spellEnd"/>
            <w:r w:rsidR="00AE2722" w:rsidRPr="007973E0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</w:t>
            </w:r>
            <w:r w:rsidR="00AE2722" w:rsidRPr="007973E0">
              <w:rPr>
                <w:rFonts w:ascii="Times New Roman" w:hAnsi="Times New Roman" w:cs="Times New Roman"/>
                <w:bCs/>
                <w:sz w:val="18"/>
                <w:szCs w:val="18"/>
                <w:lang w:val="en-US"/>
              </w:rPr>
              <w:t>QS</w:t>
            </w:r>
            <w:r w:rsidR="00AE2722" w:rsidRPr="007973E0">
              <w:rPr>
                <w:rFonts w:ascii="Times New Roman" w:hAnsi="Times New Roman" w:cs="Times New Roman"/>
                <w:bCs/>
                <w:sz w:val="18"/>
                <w:szCs w:val="18"/>
              </w:rPr>
              <w:t>-270</w:t>
            </w:r>
          </w:p>
        </w:tc>
        <w:tc>
          <w:tcPr>
            <w:tcW w:w="1270" w:type="dxa"/>
            <w:shd w:val="clear" w:color="auto" w:fill="auto"/>
          </w:tcPr>
          <w:p w:rsidR="00573433" w:rsidRPr="003A18FC" w:rsidRDefault="00826D6B" w:rsidP="004B59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826D6B">
              <w:rPr>
                <w:rFonts w:ascii="Times New Roman" w:hAnsi="Times New Roman" w:cs="Times New Roman"/>
                <w:sz w:val="18"/>
                <w:szCs w:val="18"/>
              </w:rPr>
              <w:t>5 177 620,00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7F18FB" w:rsidRDefault="007F18FB" w:rsidP="00266E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F18FB" w:rsidRDefault="007F18FB" w:rsidP="00266E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F18FB" w:rsidRDefault="007F18FB" w:rsidP="00266E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F18FB" w:rsidRDefault="007F18FB" w:rsidP="00266E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F18FB" w:rsidRDefault="007F18FB" w:rsidP="00266E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F18FB" w:rsidRDefault="007F18FB" w:rsidP="00266E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F18FB" w:rsidRDefault="007F18FB" w:rsidP="00266E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F18FB" w:rsidRDefault="007F18FB" w:rsidP="00266E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F18FB" w:rsidRDefault="007F18FB" w:rsidP="00266E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F18FB" w:rsidRDefault="007F18FB" w:rsidP="00266E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F18FB" w:rsidRDefault="007F18FB" w:rsidP="00266E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F18FB" w:rsidRDefault="007F18FB" w:rsidP="00266E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F18FB" w:rsidRDefault="007F18FB" w:rsidP="00266E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F18FB" w:rsidRDefault="007F18FB" w:rsidP="00266E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F18FB" w:rsidRDefault="007F18FB" w:rsidP="00266E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F18FB" w:rsidRDefault="007F18FB" w:rsidP="00266E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F18FB" w:rsidRDefault="007F18FB" w:rsidP="00266E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66E2B" w:rsidRPr="003A18FC" w:rsidRDefault="00266E2B" w:rsidP="00266E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proofErr w:type="gramStart"/>
            <w:r w:rsidRPr="00826D6B">
              <w:rPr>
                <w:rFonts w:ascii="Times New Roman" w:hAnsi="Times New Roman" w:cs="Times New Roman"/>
                <w:sz w:val="18"/>
                <w:szCs w:val="18"/>
              </w:rPr>
              <w:t>Сделок</w:t>
            </w:r>
            <w:proofErr w:type="gramEnd"/>
            <w:r w:rsidRPr="00826D6B">
              <w:rPr>
                <w:rFonts w:ascii="Times New Roman" w:hAnsi="Times New Roman" w:cs="Times New Roman"/>
                <w:sz w:val="18"/>
                <w:szCs w:val="18"/>
              </w:rPr>
              <w:t xml:space="preserve"> превышающих общий доход за три года не совершали</w:t>
            </w:r>
          </w:p>
        </w:tc>
      </w:tr>
      <w:tr w:rsidR="003A18FC" w:rsidRPr="003A18FC" w:rsidTr="001100EB">
        <w:trPr>
          <w:trHeight w:val="3505"/>
          <w:tblCellSpacing w:w="5" w:type="nil"/>
          <w:jc w:val="center"/>
        </w:trPr>
        <w:tc>
          <w:tcPr>
            <w:tcW w:w="425" w:type="dxa"/>
            <w:vMerge/>
            <w:shd w:val="clear" w:color="auto" w:fill="auto"/>
          </w:tcPr>
          <w:p w:rsidR="00266E2B" w:rsidRPr="003A18FC" w:rsidRDefault="00266E2B" w:rsidP="001F08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auto"/>
          </w:tcPr>
          <w:p w:rsidR="00266E2B" w:rsidRPr="003A18FC" w:rsidRDefault="00266E2B" w:rsidP="00852F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7973E0"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  <w:r w:rsidR="00AC6B07" w:rsidRPr="007973E0">
              <w:rPr>
                <w:rFonts w:ascii="Times New Roman" w:hAnsi="Times New Roman" w:cs="Times New Roman"/>
                <w:sz w:val="18"/>
                <w:szCs w:val="18"/>
              </w:rPr>
              <w:t>а</w:t>
            </w:r>
          </w:p>
        </w:tc>
        <w:tc>
          <w:tcPr>
            <w:tcW w:w="1724" w:type="dxa"/>
            <w:shd w:val="clear" w:color="auto" w:fill="auto"/>
          </w:tcPr>
          <w:p w:rsidR="00266E2B" w:rsidRPr="003A18FC" w:rsidRDefault="00266E2B" w:rsidP="00DE0A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3771B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53" w:type="dxa"/>
            <w:shd w:val="clear" w:color="auto" w:fill="auto"/>
          </w:tcPr>
          <w:p w:rsidR="00A42D87" w:rsidRPr="007973E0" w:rsidRDefault="00AE2722" w:rsidP="00A42D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7973E0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  <w:r w:rsidR="00DA3AF1" w:rsidRPr="007973E0">
              <w:rPr>
                <w:rFonts w:ascii="Times New Roman" w:hAnsi="Times New Roman" w:cs="Times New Roman"/>
                <w:sz w:val="18"/>
                <w:szCs w:val="18"/>
              </w:rPr>
              <w:t xml:space="preserve"> для ведения личного подсобного хозяйства</w:t>
            </w:r>
          </w:p>
          <w:p w:rsidR="00AE2722" w:rsidRPr="007973E0" w:rsidRDefault="00AE2722" w:rsidP="00A42D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E2722" w:rsidRPr="007973E0" w:rsidRDefault="000D03D8" w:rsidP="00A42D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7973E0">
              <w:rPr>
                <w:rFonts w:ascii="Times New Roman" w:hAnsi="Times New Roman" w:cs="Times New Roman"/>
                <w:sz w:val="18"/>
                <w:szCs w:val="18"/>
              </w:rPr>
              <w:t>часть жилого дома (квартира)</w:t>
            </w:r>
          </w:p>
          <w:p w:rsidR="00AE2722" w:rsidRPr="007973E0" w:rsidRDefault="00AE2722" w:rsidP="00A42D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E2722" w:rsidRPr="007973E0" w:rsidRDefault="00AE2722" w:rsidP="00A42D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7973E0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913BAA" w:rsidRPr="007973E0" w:rsidRDefault="00913BAA" w:rsidP="00A42D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13BAA" w:rsidRPr="007973E0" w:rsidRDefault="00913BAA" w:rsidP="00A42D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13BAA" w:rsidRPr="007973E0" w:rsidRDefault="00913BAA" w:rsidP="00A42D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7973E0">
              <w:rPr>
                <w:rFonts w:ascii="Times New Roman" w:hAnsi="Times New Roman" w:cs="Times New Roman"/>
                <w:sz w:val="18"/>
                <w:szCs w:val="18"/>
              </w:rPr>
              <w:t>летний дом</w:t>
            </w:r>
          </w:p>
          <w:p w:rsidR="00913BAA" w:rsidRPr="007973E0" w:rsidRDefault="00913BAA" w:rsidP="00A42D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13BAA" w:rsidRPr="007973E0" w:rsidRDefault="00913BAA" w:rsidP="00A42D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7973E0">
              <w:rPr>
                <w:rFonts w:ascii="Times New Roman" w:hAnsi="Times New Roman" w:cs="Times New Roman"/>
                <w:sz w:val="18"/>
                <w:szCs w:val="18"/>
              </w:rPr>
              <w:t>баня</w:t>
            </w:r>
          </w:p>
        </w:tc>
        <w:tc>
          <w:tcPr>
            <w:tcW w:w="1583" w:type="dxa"/>
            <w:gridSpan w:val="2"/>
            <w:shd w:val="clear" w:color="auto" w:fill="auto"/>
          </w:tcPr>
          <w:p w:rsidR="00266E2B" w:rsidRPr="007973E0" w:rsidRDefault="00AE2722" w:rsidP="00A42D87">
            <w:pPr>
              <w:pStyle w:val="ConsPlusCell"/>
              <w:widowControl/>
              <w:autoSpaceDE/>
              <w:autoSpaceDN/>
              <w:adjustRightInd/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</w:pPr>
            <w:r w:rsidRPr="007973E0"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  <w:t>индивидуальная</w:t>
            </w:r>
          </w:p>
          <w:p w:rsidR="00AE2722" w:rsidRPr="007973E0" w:rsidRDefault="00AE2722" w:rsidP="00A42D87">
            <w:pPr>
              <w:pStyle w:val="ConsPlusCell"/>
              <w:widowControl/>
              <w:autoSpaceDE/>
              <w:autoSpaceDN/>
              <w:adjustRightInd/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</w:pPr>
          </w:p>
          <w:p w:rsidR="00AE2722" w:rsidRPr="007973E0" w:rsidRDefault="00AE2722" w:rsidP="00A42D87">
            <w:pPr>
              <w:pStyle w:val="ConsPlusCell"/>
              <w:widowControl/>
              <w:autoSpaceDE/>
              <w:autoSpaceDN/>
              <w:adjustRightInd/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</w:pPr>
          </w:p>
          <w:p w:rsidR="00DA3AF1" w:rsidRPr="007973E0" w:rsidRDefault="00DA3AF1" w:rsidP="00AE2722">
            <w:pPr>
              <w:pStyle w:val="ConsPlusCell"/>
              <w:widowControl/>
              <w:autoSpaceDE/>
              <w:autoSpaceDN/>
              <w:adjustRightInd/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</w:pPr>
          </w:p>
          <w:p w:rsidR="00DA3AF1" w:rsidRPr="007973E0" w:rsidRDefault="00DA3AF1" w:rsidP="00AE2722">
            <w:pPr>
              <w:pStyle w:val="ConsPlusCell"/>
              <w:widowControl/>
              <w:autoSpaceDE/>
              <w:autoSpaceDN/>
              <w:adjustRightInd/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</w:pPr>
          </w:p>
          <w:p w:rsidR="00DA3AF1" w:rsidRPr="007973E0" w:rsidRDefault="00DA3AF1" w:rsidP="00AE2722">
            <w:pPr>
              <w:pStyle w:val="ConsPlusCell"/>
              <w:widowControl/>
              <w:autoSpaceDE/>
              <w:autoSpaceDN/>
              <w:adjustRightInd/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</w:pPr>
          </w:p>
          <w:p w:rsidR="00DA3AF1" w:rsidRPr="007973E0" w:rsidRDefault="00DA3AF1" w:rsidP="00AE2722">
            <w:pPr>
              <w:pStyle w:val="ConsPlusCell"/>
              <w:widowControl/>
              <w:autoSpaceDE/>
              <w:autoSpaceDN/>
              <w:adjustRightInd/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</w:pPr>
          </w:p>
          <w:p w:rsidR="00AE2722" w:rsidRPr="007973E0" w:rsidRDefault="00AE2722" w:rsidP="00AE2722">
            <w:pPr>
              <w:pStyle w:val="ConsPlusCell"/>
              <w:widowControl/>
              <w:autoSpaceDE/>
              <w:autoSpaceDN/>
              <w:adjustRightInd/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</w:pPr>
            <w:r w:rsidRPr="007973E0"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  <w:t>индивидуальная</w:t>
            </w:r>
          </w:p>
          <w:p w:rsidR="00AE2722" w:rsidRPr="007973E0" w:rsidRDefault="00AE2722" w:rsidP="00AE2722">
            <w:pPr>
              <w:pStyle w:val="ConsPlusCell"/>
              <w:widowControl/>
              <w:autoSpaceDE/>
              <w:autoSpaceDN/>
              <w:adjustRightInd/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</w:pPr>
          </w:p>
          <w:p w:rsidR="00AE2722" w:rsidRPr="007973E0" w:rsidRDefault="00AE2722" w:rsidP="00AE2722">
            <w:pPr>
              <w:pStyle w:val="ConsPlusCell"/>
              <w:widowControl/>
              <w:autoSpaceDE/>
              <w:autoSpaceDN/>
              <w:adjustRightInd/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</w:pPr>
          </w:p>
          <w:p w:rsidR="00AE2722" w:rsidRPr="007973E0" w:rsidRDefault="00AE2722" w:rsidP="00AE2722">
            <w:pPr>
              <w:pStyle w:val="ConsPlusCell"/>
              <w:widowControl/>
              <w:autoSpaceDE/>
              <w:autoSpaceDN/>
              <w:adjustRightInd/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</w:pPr>
          </w:p>
          <w:p w:rsidR="00AE2722" w:rsidRPr="007973E0" w:rsidRDefault="00AE2722" w:rsidP="00AE2722">
            <w:pPr>
              <w:pStyle w:val="ConsPlusCell"/>
              <w:widowControl/>
              <w:autoSpaceDE/>
              <w:autoSpaceDN/>
              <w:adjustRightInd/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</w:pPr>
            <w:r w:rsidRPr="007973E0"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  <w:t>долевая  собственность</w:t>
            </w:r>
          </w:p>
          <w:p w:rsidR="00AE2722" w:rsidRPr="007973E0" w:rsidRDefault="00AE2722" w:rsidP="00AE2722">
            <w:pPr>
              <w:pStyle w:val="ConsPlusCell"/>
              <w:widowControl/>
              <w:autoSpaceDE/>
              <w:autoSpaceDN/>
              <w:adjustRightInd/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</w:pPr>
            <w:r w:rsidRPr="007973E0"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  <w:t>1/3 доли</w:t>
            </w:r>
          </w:p>
          <w:p w:rsidR="00913BAA" w:rsidRPr="007973E0" w:rsidRDefault="00913BAA" w:rsidP="00AE2722">
            <w:pPr>
              <w:pStyle w:val="ConsPlusCell"/>
              <w:widowControl/>
              <w:autoSpaceDE/>
              <w:autoSpaceDN/>
              <w:adjustRightInd/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</w:pPr>
            <w:r w:rsidRPr="007973E0"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  <w:t xml:space="preserve">индивидуальная </w:t>
            </w:r>
          </w:p>
          <w:p w:rsidR="00913BAA" w:rsidRPr="007973E0" w:rsidRDefault="00913BAA" w:rsidP="00AE2722">
            <w:pPr>
              <w:pStyle w:val="ConsPlusCell"/>
              <w:widowControl/>
              <w:autoSpaceDE/>
              <w:autoSpaceDN/>
              <w:adjustRightInd/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</w:pPr>
          </w:p>
          <w:p w:rsidR="00913BAA" w:rsidRPr="007973E0" w:rsidRDefault="00913BAA" w:rsidP="00AE2722">
            <w:pPr>
              <w:pStyle w:val="ConsPlusCell"/>
              <w:widowControl/>
              <w:autoSpaceDE/>
              <w:autoSpaceDN/>
              <w:adjustRightInd/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</w:pPr>
            <w:r w:rsidRPr="007973E0"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  <w:t>индивидуальная</w:t>
            </w:r>
          </w:p>
          <w:p w:rsidR="00AE2722" w:rsidRPr="007973E0" w:rsidRDefault="00AE2722" w:rsidP="00A42D87">
            <w:pPr>
              <w:pStyle w:val="ConsPlusCell"/>
              <w:widowControl/>
              <w:autoSpaceDE/>
              <w:autoSpaceDN/>
              <w:adjustRightInd/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1219" w:type="dxa"/>
            <w:shd w:val="clear" w:color="auto" w:fill="auto"/>
            <w:vAlign w:val="center"/>
          </w:tcPr>
          <w:p w:rsidR="00A42D87" w:rsidRPr="007973E0" w:rsidRDefault="00AE2722" w:rsidP="001100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73E0">
              <w:rPr>
                <w:rFonts w:ascii="Times New Roman" w:hAnsi="Times New Roman" w:cs="Times New Roman"/>
                <w:sz w:val="18"/>
                <w:szCs w:val="18"/>
              </w:rPr>
              <w:t>930</w:t>
            </w:r>
          </w:p>
          <w:p w:rsidR="00AE2722" w:rsidRPr="007973E0" w:rsidRDefault="00AE2722" w:rsidP="001100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E2722" w:rsidRPr="007973E0" w:rsidRDefault="00AE2722" w:rsidP="001100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A3AF1" w:rsidRPr="007973E0" w:rsidRDefault="00DA3AF1" w:rsidP="001100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A3AF1" w:rsidRPr="007973E0" w:rsidRDefault="00DA3AF1" w:rsidP="001100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A3AF1" w:rsidRPr="007973E0" w:rsidRDefault="00DA3AF1" w:rsidP="001100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A3AF1" w:rsidRPr="007973E0" w:rsidRDefault="00DA3AF1" w:rsidP="001100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E2722" w:rsidRPr="007973E0" w:rsidRDefault="00AE2722" w:rsidP="001100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73E0">
              <w:rPr>
                <w:rFonts w:ascii="Times New Roman" w:hAnsi="Times New Roman" w:cs="Times New Roman"/>
                <w:sz w:val="18"/>
                <w:szCs w:val="18"/>
              </w:rPr>
              <w:t>87,4</w:t>
            </w:r>
          </w:p>
          <w:p w:rsidR="00AE2722" w:rsidRPr="007973E0" w:rsidRDefault="00AE2722" w:rsidP="001100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E2722" w:rsidRPr="007973E0" w:rsidRDefault="00AE2722" w:rsidP="001100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E2722" w:rsidRPr="007973E0" w:rsidRDefault="00AE2722" w:rsidP="001100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E2722" w:rsidRPr="007973E0" w:rsidRDefault="00AE2722" w:rsidP="001100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73E0">
              <w:rPr>
                <w:rFonts w:ascii="Times New Roman" w:hAnsi="Times New Roman" w:cs="Times New Roman"/>
                <w:sz w:val="18"/>
                <w:szCs w:val="18"/>
              </w:rPr>
              <w:t>58,5</w:t>
            </w:r>
          </w:p>
          <w:p w:rsidR="00913BAA" w:rsidRPr="007973E0" w:rsidRDefault="00913BAA" w:rsidP="001100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13BAA" w:rsidRPr="007973E0" w:rsidRDefault="00913BAA" w:rsidP="001100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13BAA" w:rsidRPr="007973E0" w:rsidRDefault="00913BAA" w:rsidP="001100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73E0">
              <w:rPr>
                <w:rFonts w:ascii="Times New Roman" w:hAnsi="Times New Roman" w:cs="Times New Roman"/>
                <w:sz w:val="18"/>
                <w:szCs w:val="18"/>
              </w:rPr>
              <w:t>72,9</w:t>
            </w:r>
          </w:p>
          <w:p w:rsidR="00913BAA" w:rsidRPr="007973E0" w:rsidRDefault="00913BAA" w:rsidP="001100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13BAA" w:rsidRPr="007973E0" w:rsidRDefault="00913BAA" w:rsidP="001100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73E0">
              <w:rPr>
                <w:rFonts w:ascii="Times New Roman" w:hAnsi="Times New Roman" w:cs="Times New Roman"/>
                <w:sz w:val="18"/>
                <w:szCs w:val="18"/>
              </w:rPr>
              <w:t>85,9</w:t>
            </w:r>
          </w:p>
        </w:tc>
        <w:tc>
          <w:tcPr>
            <w:tcW w:w="1332" w:type="dxa"/>
            <w:shd w:val="clear" w:color="auto" w:fill="auto"/>
          </w:tcPr>
          <w:p w:rsidR="00A42D87" w:rsidRPr="007973E0" w:rsidRDefault="00AE2722" w:rsidP="004B59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73E0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AE2722" w:rsidRPr="007973E0" w:rsidRDefault="00AE2722" w:rsidP="004B59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E2722" w:rsidRPr="007973E0" w:rsidRDefault="00AE2722" w:rsidP="004B59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A3AF1" w:rsidRPr="007973E0" w:rsidRDefault="00DA3AF1" w:rsidP="004B59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A3AF1" w:rsidRPr="007973E0" w:rsidRDefault="00DA3AF1" w:rsidP="004B59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A3AF1" w:rsidRPr="007973E0" w:rsidRDefault="00DA3AF1" w:rsidP="004B59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A3AF1" w:rsidRPr="007973E0" w:rsidRDefault="00DA3AF1" w:rsidP="004B59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E2722" w:rsidRPr="007973E0" w:rsidRDefault="00AE2722" w:rsidP="004B59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73E0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AE2722" w:rsidRPr="007973E0" w:rsidRDefault="00AE2722" w:rsidP="004B59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E2722" w:rsidRPr="007973E0" w:rsidRDefault="00AE2722" w:rsidP="004B59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E2722" w:rsidRPr="007973E0" w:rsidRDefault="00AE2722" w:rsidP="004B59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E2722" w:rsidRPr="007973E0" w:rsidRDefault="00AE2722" w:rsidP="004B59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73E0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913BAA" w:rsidRPr="007973E0" w:rsidRDefault="00913BAA" w:rsidP="004B59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91070" w:rsidRPr="007973E0" w:rsidRDefault="00391070" w:rsidP="004B59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13BAA" w:rsidRPr="007973E0" w:rsidRDefault="00913BAA" w:rsidP="004B59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73E0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913BAA" w:rsidRPr="007973E0" w:rsidRDefault="00913BAA" w:rsidP="004B59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13BAA" w:rsidRPr="007973E0" w:rsidRDefault="00913BAA" w:rsidP="003910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73E0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29" w:type="dxa"/>
            <w:shd w:val="clear" w:color="auto" w:fill="auto"/>
          </w:tcPr>
          <w:p w:rsidR="00266E2B" w:rsidRPr="00D70139" w:rsidRDefault="00391070" w:rsidP="004B59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013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5" w:type="dxa"/>
            <w:shd w:val="clear" w:color="auto" w:fill="auto"/>
          </w:tcPr>
          <w:p w:rsidR="00266E2B" w:rsidRPr="00D70139" w:rsidRDefault="00391070" w:rsidP="004B59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013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11" w:type="dxa"/>
            <w:shd w:val="clear" w:color="auto" w:fill="auto"/>
          </w:tcPr>
          <w:p w:rsidR="00266E2B" w:rsidRPr="00D70139" w:rsidRDefault="00391070" w:rsidP="004B59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013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266E2B" w:rsidRPr="00D70139" w:rsidRDefault="00391070" w:rsidP="004B59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013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0" w:type="dxa"/>
            <w:shd w:val="clear" w:color="auto" w:fill="auto"/>
          </w:tcPr>
          <w:p w:rsidR="00573433" w:rsidRPr="003A18FC" w:rsidRDefault="007973E0" w:rsidP="004B59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7973E0">
              <w:rPr>
                <w:rFonts w:ascii="Times New Roman" w:hAnsi="Times New Roman" w:cs="Times New Roman"/>
                <w:sz w:val="18"/>
                <w:szCs w:val="18"/>
              </w:rPr>
              <w:t>216 000,00</w:t>
            </w:r>
          </w:p>
        </w:tc>
        <w:tc>
          <w:tcPr>
            <w:tcW w:w="1134" w:type="dxa"/>
            <w:vMerge/>
            <w:shd w:val="clear" w:color="auto" w:fill="auto"/>
          </w:tcPr>
          <w:p w:rsidR="00266E2B" w:rsidRPr="003A18FC" w:rsidRDefault="00266E2B" w:rsidP="004B59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</w:tr>
      <w:tr w:rsidR="003A18FC" w:rsidRPr="003A18FC" w:rsidTr="001100EB">
        <w:trPr>
          <w:tblCellSpacing w:w="5" w:type="nil"/>
          <w:jc w:val="center"/>
        </w:trPr>
        <w:tc>
          <w:tcPr>
            <w:tcW w:w="425" w:type="dxa"/>
            <w:vMerge/>
            <w:shd w:val="clear" w:color="auto" w:fill="auto"/>
          </w:tcPr>
          <w:p w:rsidR="00A42D87" w:rsidRPr="003A18FC" w:rsidRDefault="00A42D87" w:rsidP="001F08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auto"/>
          </w:tcPr>
          <w:p w:rsidR="00A42D87" w:rsidRPr="003A18FC" w:rsidRDefault="00A42D87" w:rsidP="004B59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7973E0">
              <w:rPr>
                <w:rFonts w:ascii="Times New Roman" w:hAnsi="Times New Roman" w:cs="Times New Roman"/>
                <w:sz w:val="18"/>
                <w:szCs w:val="18"/>
              </w:rPr>
              <w:t>Несовершенно-летний ребенок</w:t>
            </w:r>
          </w:p>
        </w:tc>
        <w:tc>
          <w:tcPr>
            <w:tcW w:w="1724" w:type="dxa"/>
            <w:shd w:val="clear" w:color="auto" w:fill="auto"/>
          </w:tcPr>
          <w:p w:rsidR="00A42D87" w:rsidRPr="003A18FC" w:rsidRDefault="00A42D87" w:rsidP="00DE0A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3771B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53" w:type="dxa"/>
            <w:shd w:val="clear" w:color="auto" w:fill="auto"/>
          </w:tcPr>
          <w:p w:rsidR="00A42D87" w:rsidRPr="007973E0" w:rsidRDefault="00913BAA" w:rsidP="00A42D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7973E0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83" w:type="dxa"/>
            <w:gridSpan w:val="2"/>
            <w:shd w:val="clear" w:color="auto" w:fill="auto"/>
          </w:tcPr>
          <w:p w:rsidR="00913BAA" w:rsidRPr="007973E0" w:rsidRDefault="00913BAA" w:rsidP="00913B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7973E0">
              <w:rPr>
                <w:rFonts w:ascii="Times New Roman" w:hAnsi="Times New Roman" w:cs="Times New Roman"/>
                <w:sz w:val="18"/>
                <w:szCs w:val="18"/>
              </w:rPr>
              <w:t>долевая</w:t>
            </w:r>
          </w:p>
          <w:p w:rsidR="00913BAA" w:rsidRPr="007973E0" w:rsidRDefault="00913BAA" w:rsidP="00913B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7973E0">
              <w:rPr>
                <w:rFonts w:ascii="Times New Roman" w:hAnsi="Times New Roman" w:cs="Times New Roman"/>
                <w:sz w:val="18"/>
                <w:szCs w:val="18"/>
              </w:rPr>
              <w:t>собственность</w:t>
            </w:r>
          </w:p>
          <w:p w:rsidR="00A42D87" w:rsidRPr="007973E0" w:rsidRDefault="00913BAA" w:rsidP="00913B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7973E0">
              <w:rPr>
                <w:rFonts w:ascii="Times New Roman" w:hAnsi="Times New Roman" w:cs="Times New Roman"/>
                <w:sz w:val="18"/>
                <w:szCs w:val="18"/>
              </w:rPr>
              <w:t>1/3 доли</w:t>
            </w:r>
          </w:p>
        </w:tc>
        <w:tc>
          <w:tcPr>
            <w:tcW w:w="1219" w:type="dxa"/>
            <w:shd w:val="clear" w:color="auto" w:fill="auto"/>
            <w:vAlign w:val="center"/>
          </w:tcPr>
          <w:p w:rsidR="00A42D87" w:rsidRPr="007973E0" w:rsidRDefault="00913BAA" w:rsidP="003910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73E0">
              <w:rPr>
                <w:rFonts w:ascii="Times New Roman" w:hAnsi="Times New Roman" w:cs="Times New Roman"/>
                <w:sz w:val="18"/>
                <w:szCs w:val="18"/>
              </w:rPr>
              <w:t>58,5</w:t>
            </w:r>
          </w:p>
        </w:tc>
        <w:tc>
          <w:tcPr>
            <w:tcW w:w="1332" w:type="dxa"/>
            <w:shd w:val="clear" w:color="auto" w:fill="auto"/>
          </w:tcPr>
          <w:p w:rsidR="00A42D87" w:rsidRPr="007973E0" w:rsidRDefault="00913BAA" w:rsidP="004B59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73E0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29" w:type="dxa"/>
            <w:shd w:val="clear" w:color="auto" w:fill="auto"/>
          </w:tcPr>
          <w:p w:rsidR="00A42D87" w:rsidRPr="007973E0" w:rsidRDefault="005416DB" w:rsidP="00AC2A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0139">
              <w:rPr>
                <w:rFonts w:ascii="Times New Roman" w:hAnsi="Times New Roman" w:cs="Times New Roman"/>
                <w:sz w:val="18"/>
                <w:szCs w:val="18"/>
              </w:rPr>
              <w:t>часть жилого дома</w:t>
            </w:r>
          </w:p>
        </w:tc>
        <w:tc>
          <w:tcPr>
            <w:tcW w:w="855" w:type="dxa"/>
            <w:shd w:val="clear" w:color="auto" w:fill="auto"/>
          </w:tcPr>
          <w:p w:rsidR="00A42D87" w:rsidRPr="007973E0" w:rsidRDefault="005416DB" w:rsidP="00AC2A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87,4</w:t>
            </w:r>
          </w:p>
        </w:tc>
        <w:tc>
          <w:tcPr>
            <w:tcW w:w="1111" w:type="dxa"/>
            <w:shd w:val="clear" w:color="auto" w:fill="auto"/>
          </w:tcPr>
          <w:p w:rsidR="00A42D87" w:rsidRPr="007973E0" w:rsidRDefault="005416DB" w:rsidP="00AC2A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A42D87" w:rsidRPr="007973E0" w:rsidRDefault="00915EC1" w:rsidP="004B59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73E0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0" w:type="dxa"/>
            <w:shd w:val="clear" w:color="auto" w:fill="auto"/>
          </w:tcPr>
          <w:p w:rsidR="00A42D87" w:rsidRPr="007973E0" w:rsidRDefault="00915EC1" w:rsidP="004B59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73E0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vMerge/>
            <w:shd w:val="clear" w:color="auto" w:fill="auto"/>
          </w:tcPr>
          <w:p w:rsidR="00A42D87" w:rsidRPr="003A18FC" w:rsidRDefault="00A42D87" w:rsidP="004B59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</w:tr>
      <w:tr w:rsidR="003A18FC" w:rsidRPr="003A18FC" w:rsidTr="001100EB">
        <w:trPr>
          <w:tblCellSpacing w:w="5" w:type="nil"/>
          <w:jc w:val="center"/>
        </w:trPr>
        <w:tc>
          <w:tcPr>
            <w:tcW w:w="15871" w:type="dxa"/>
            <w:gridSpan w:val="14"/>
            <w:shd w:val="clear" w:color="auto" w:fill="D9D9D9" w:themeFill="background1" w:themeFillShade="D9"/>
            <w:vAlign w:val="center"/>
          </w:tcPr>
          <w:p w:rsidR="001B4E60" w:rsidRPr="003A18FC" w:rsidRDefault="001B4E60" w:rsidP="003910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</w:tr>
      <w:tr w:rsidR="003A18FC" w:rsidRPr="003A18FC" w:rsidTr="001100EB">
        <w:trPr>
          <w:trHeight w:val="1006"/>
          <w:tblCellSpacing w:w="5" w:type="nil"/>
          <w:jc w:val="center"/>
        </w:trPr>
        <w:tc>
          <w:tcPr>
            <w:tcW w:w="425" w:type="dxa"/>
            <w:shd w:val="clear" w:color="auto" w:fill="auto"/>
          </w:tcPr>
          <w:p w:rsidR="007E76F7" w:rsidRPr="006C364F" w:rsidRDefault="00C13A80" w:rsidP="001F08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C364F">
              <w:rPr>
                <w:rFonts w:ascii="Times New Roman" w:hAnsi="Times New Roman" w:cs="Times New Roman"/>
                <w:b/>
                <w:sz w:val="18"/>
                <w:szCs w:val="18"/>
              </w:rPr>
              <w:lastRenderedPageBreak/>
              <w:t>8.</w:t>
            </w:r>
          </w:p>
        </w:tc>
        <w:tc>
          <w:tcPr>
            <w:tcW w:w="1560" w:type="dxa"/>
            <w:shd w:val="clear" w:color="auto" w:fill="auto"/>
          </w:tcPr>
          <w:p w:rsidR="00852FAB" w:rsidRPr="001100EB" w:rsidRDefault="00C524F4" w:rsidP="00852F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spellStart"/>
            <w:r w:rsidRPr="001100EB">
              <w:rPr>
                <w:rFonts w:ascii="Times New Roman" w:hAnsi="Times New Roman" w:cs="Times New Roman"/>
                <w:b/>
                <w:sz w:val="18"/>
                <w:szCs w:val="18"/>
              </w:rPr>
              <w:t>Фитисов</w:t>
            </w:r>
            <w:proofErr w:type="spellEnd"/>
            <w:r w:rsidRPr="001100EB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Анатолий Иванович</w:t>
            </w:r>
          </w:p>
          <w:p w:rsidR="007E76F7" w:rsidRPr="003A18FC" w:rsidRDefault="007E76F7" w:rsidP="00852F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FF0000"/>
                <w:sz w:val="18"/>
                <w:szCs w:val="18"/>
              </w:rPr>
            </w:pPr>
          </w:p>
        </w:tc>
        <w:tc>
          <w:tcPr>
            <w:tcW w:w="1724" w:type="dxa"/>
            <w:shd w:val="clear" w:color="auto" w:fill="auto"/>
          </w:tcPr>
          <w:p w:rsidR="007E76F7" w:rsidRPr="003A18FC" w:rsidRDefault="00C524F4" w:rsidP="00852F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1100EB">
              <w:rPr>
                <w:rFonts w:ascii="Times New Roman" w:hAnsi="Times New Roman" w:cs="Times New Roman"/>
                <w:sz w:val="18"/>
                <w:szCs w:val="18"/>
              </w:rPr>
              <w:t>Депутат Совета депутатов поселения Московский</w:t>
            </w:r>
          </w:p>
        </w:tc>
        <w:tc>
          <w:tcPr>
            <w:tcW w:w="1276" w:type="dxa"/>
            <w:gridSpan w:val="2"/>
            <w:shd w:val="clear" w:color="auto" w:fill="auto"/>
          </w:tcPr>
          <w:p w:rsidR="007E76F7" w:rsidRPr="00770FF7" w:rsidRDefault="005941E0" w:rsidP="007274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70FF7">
              <w:rPr>
                <w:rFonts w:ascii="Times New Roman" w:hAnsi="Times New Roman" w:cs="Times New Roman"/>
                <w:sz w:val="18"/>
                <w:szCs w:val="18"/>
              </w:rPr>
              <w:t>з</w:t>
            </w:r>
            <w:r w:rsidR="00C524F4" w:rsidRPr="00770FF7">
              <w:rPr>
                <w:rFonts w:ascii="Times New Roman" w:hAnsi="Times New Roman" w:cs="Times New Roman"/>
                <w:sz w:val="18"/>
                <w:szCs w:val="18"/>
              </w:rPr>
              <w:t>емельный участок</w:t>
            </w:r>
            <w:r w:rsidR="00DA3AF1" w:rsidRPr="00770FF7">
              <w:rPr>
                <w:rFonts w:ascii="Times New Roman" w:hAnsi="Times New Roman" w:cs="Times New Roman"/>
                <w:sz w:val="18"/>
                <w:szCs w:val="18"/>
              </w:rPr>
              <w:t xml:space="preserve"> для ведения личного подсобного хозяйства</w:t>
            </w:r>
          </w:p>
          <w:p w:rsidR="005941E0" w:rsidRPr="00770FF7" w:rsidRDefault="005941E0" w:rsidP="007274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A3AF1" w:rsidRPr="00770FF7" w:rsidRDefault="005941E0" w:rsidP="00DA3A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70FF7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  <w:r w:rsidR="00DA3AF1" w:rsidRPr="00770FF7">
              <w:rPr>
                <w:rFonts w:ascii="Times New Roman" w:hAnsi="Times New Roman" w:cs="Times New Roman"/>
                <w:sz w:val="18"/>
                <w:szCs w:val="18"/>
              </w:rPr>
              <w:t xml:space="preserve"> для ведения личного подсобного хозяйства</w:t>
            </w:r>
          </w:p>
          <w:p w:rsidR="005941E0" w:rsidRPr="00770FF7" w:rsidRDefault="005941E0" w:rsidP="007274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941E0" w:rsidRPr="00770FF7" w:rsidRDefault="005941E0" w:rsidP="007274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A3AF1" w:rsidRPr="00770FF7" w:rsidRDefault="005941E0" w:rsidP="00DA3A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70FF7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  <w:r w:rsidR="00DA3AF1" w:rsidRPr="00770FF7">
              <w:rPr>
                <w:rFonts w:ascii="Times New Roman" w:hAnsi="Times New Roman" w:cs="Times New Roman"/>
                <w:sz w:val="18"/>
                <w:szCs w:val="18"/>
              </w:rPr>
              <w:t xml:space="preserve"> для ведения личного подсобного хозяйства</w:t>
            </w:r>
          </w:p>
          <w:p w:rsidR="005941E0" w:rsidRPr="00770FF7" w:rsidRDefault="005941E0" w:rsidP="007274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941E0" w:rsidRPr="00770FF7" w:rsidRDefault="005941E0" w:rsidP="007274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A3AF1" w:rsidRPr="00770FF7" w:rsidRDefault="005941E0" w:rsidP="00DA3A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70FF7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  <w:r w:rsidR="00DA3AF1" w:rsidRPr="00770FF7">
              <w:rPr>
                <w:rFonts w:ascii="Times New Roman" w:hAnsi="Times New Roman" w:cs="Times New Roman"/>
                <w:sz w:val="18"/>
                <w:szCs w:val="18"/>
              </w:rPr>
              <w:t xml:space="preserve"> для ведения личного подсобного хозяйства</w:t>
            </w:r>
          </w:p>
          <w:p w:rsidR="005941E0" w:rsidRPr="00770FF7" w:rsidRDefault="005941E0" w:rsidP="007274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941E0" w:rsidRPr="00770FF7" w:rsidRDefault="005941E0" w:rsidP="007274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941E0" w:rsidRPr="00770FF7" w:rsidRDefault="005941E0" w:rsidP="007274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70FF7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  <w:r w:rsidR="00024E46" w:rsidRPr="00770FF7">
              <w:rPr>
                <w:rFonts w:ascii="Times New Roman" w:hAnsi="Times New Roman" w:cs="Times New Roman"/>
                <w:sz w:val="18"/>
                <w:szCs w:val="18"/>
              </w:rPr>
              <w:t xml:space="preserve"> с </w:t>
            </w:r>
            <w:proofErr w:type="spellStart"/>
            <w:r w:rsidR="00024E46" w:rsidRPr="00770FF7">
              <w:rPr>
                <w:rFonts w:ascii="Times New Roman" w:hAnsi="Times New Roman" w:cs="Times New Roman"/>
                <w:sz w:val="18"/>
                <w:szCs w:val="18"/>
              </w:rPr>
              <w:t>хоз.пристройками</w:t>
            </w:r>
            <w:proofErr w:type="spellEnd"/>
          </w:p>
        </w:tc>
        <w:tc>
          <w:tcPr>
            <w:tcW w:w="1560" w:type="dxa"/>
            <w:shd w:val="clear" w:color="auto" w:fill="auto"/>
          </w:tcPr>
          <w:p w:rsidR="007E76F7" w:rsidRPr="00770FF7" w:rsidRDefault="005941E0" w:rsidP="007274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70FF7">
              <w:rPr>
                <w:rFonts w:ascii="Times New Roman" w:hAnsi="Times New Roman" w:cs="Times New Roman"/>
                <w:sz w:val="18"/>
                <w:szCs w:val="18"/>
              </w:rPr>
              <w:t>и</w:t>
            </w:r>
            <w:r w:rsidR="00C524F4" w:rsidRPr="00770FF7">
              <w:rPr>
                <w:rFonts w:ascii="Times New Roman" w:hAnsi="Times New Roman" w:cs="Times New Roman"/>
                <w:sz w:val="18"/>
                <w:szCs w:val="18"/>
              </w:rPr>
              <w:t>ндивидуальная</w:t>
            </w:r>
          </w:p>
          <w:p w:rsidR="005941E0" w:rsidRPr="00770FF7" w:rsidRDefault="005941E0" w:rsidP="007274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941E0" w:rsidRPr="00770FF7" w:rsidRDefault="005941E0" w:rsidP="007274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A3AF1" w:rsidRPr="00770FF7" w:rsidRDefault="00DA3AF1" w:rsidP="007274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A3AF1" w:rsidRPr="00770FF7" w:rsidRDefault="00DA3AF1" w:rsidP="007274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A3AF1" w:rsidRPr="00770FF7" w:rsidRDefault="00DA3AF1" w:rsidP="007274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A3AF1" w:rsidRPr="00770FF7" w:rsidRDefault="00DA3AF1" w:rsidP="007274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941E0" w:rsidRPr="00770FF7" w:rsidRDefault="005941E0" w:rsidP="007274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70FF7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5941E0" w:rsidRPr="00770FF7" w:rsidRDefault="005941E0" w:rsidP="007274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941E0" w:rsidRPr="00770FF7" w:rsidRDefault="005941E0" w:rsidP="007274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A3AF1" w:rsidRPr="00770FF7" w:rsidRDefault="00DA3AF1" w:rsidP="007274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A3AF1" w:rsidRPr="00770FF7" w:rsidRDefault="00DA3AF1" w:rsidP="007274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A3AF1" w:rsidRPr="00770FF7" w:rsidRDefault="00DA3AF1" w:rsidP="007274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A3AF1" w:rsidRPr="00770FF7" w:rsidRDefault="00DA3AF1" w:rsidP="007274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A3AF1" w:rsidRPr="00770FF7" w:rsidRDefault="00DA3AF1" w:rsidP="007274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941E0" w:rsidRPr="00770FF7" w:rsidRDefault="005941E0" w:rsidP="007274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70FF7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5941E0" w:rsidRPr="00770FF7" w:rsidRDefault="005941E0" w:rsidP="007274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941E0" w:rsidRPr="00770FF7" w:rsidRDefault="005941E0" w:rsidP="007274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A3AF1" w:rsidRPr="00770FF7" w:rsidRDefault="00DA3AF1" w:rsidP="007274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A3AF1" w:rsidRPr="00770FF7" w:rsidRDefault="00DA3AF1" w:rsidP="007274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A3AF1" w:rsidRPr="00770FF7" w:rsidRDefault="00DA3AF1" w:rsidP="007274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A3AF1" w:rsidRPr="00770FF7" w:rsidRDefault="00DA3AF1" w:rsidP="007274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A3AF1" w:rsidRPr="00770FF7" w:rsidRDefault="00DA3AF1" w:rsidP="007274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941E0" w:rsidRPr="00770FF7" w:rsidRDefault="005941E0" w:rsidP="007274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70FF7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5941E0" w:rsidRPr="00770FF7" w:rsidRDefault="005941E0" w:rsidP="007274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941E0" w:rsidRPr="00770FF7" w:rsidRDefault="005941E0" w:rsidP="007274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A3AF1" w:rsidRPr="00770FF7" w:rsidRDefault="00DA3AF1" w:rsidP="005941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A3AF1" w:rsidRPr="00770FF7" w:rsidRDefault="00DA3AF1" w:rsidP="005941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A3AF1" w:rsidRPr="00770FF7" w:rsidRDefault="00DA3AF1" w:rsidP="005941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A3AF1" w:rsidRPr="00770FF7" w:rsidRDefault="00DA3AF1" w:rsidP="005941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A3AF1" w:rsidRPr="00770FF7" w:rsidRDefault="00DA3AF1" w:rsidP="005941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941E0" w:rsidRPr="00770FF7" w:rsidRDefault="005941E0" w:rsidP="005941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70FF7">
              <w:rPr>
                <w:rFonts w:ascii="Times New Roman" w:hAnsi="Times New Roman" w:cs="Times New Roman"/>
                <w:sz w:val="18"/>
                <w:szCs w:val="18"/>
              </w:rPr>
              <w:t>долевая собственность 1/2 доли</w:t>
            </w:r>
          </w:p>
        </w:tc>
        <w:tc>
          <w:tcPr>
            <w:tcW w:w="1219" w:type="dxa"/>
            <w:shd w:val="clear" w:color="auto" w:fill="auto"/>
            <w:vAlign w:val="center"/>
          </w:tcPr>
          <w:p w:rsidR="007E76F7" w:rsidRPr="00770FF7" w:rsidRDefault="00C524F4" w:rsidP="003910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70FF7">
              <w:rPr>
                <w:rFonts w:ascii="Times New Roman" w:hAnsi="Times New Roman" w:cs="Times New Roman"/>
                <w:sz w:val="18"/>
                <w:szCs w:val="18"/>
              </w:rPr>
              <w:t>1616</w:t>
            </w:r>
          </w:p>
          <w:p w:rsidR="005941E0" w:rsidRPr="00770FF7" w:rsidRDefault="005941E0" w:rsidP="003910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941E0" w:rsidRPr="00770FF7" w:rsidRDefault="005941E0" w:rsidP="003910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A3AF1" w:rsidRPr="00770FF7" w:rsidRDefault="00DA3AF1" w:rsidP="003910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A3AF1" w:rsidRPr="00770FF7" w:rsidRDefault="00DA3AF1" w:rsidP="003910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A3AF1" w:rsidRPr="00770FF7" w:rsidRDefault="00DA3AF1" w:rsidP="003910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A3AF1" w:rsidRPr="00770FF7" w:rsidRDefault="00DA3AF1" w:rsidP="003910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941E0" w:rsidRPr="00770FF7" w:rsidRDefault="005941E0" w:rsidP="003910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70FF7">
              <w:rPr>
                <w:rFonts w:ascii="Times New Roman" w:hAnsi="Times New Roman" w:cs="Times New Roman"/>
                <w:sz w:val="18"/>
                <w:szCs w:val="18"/>
              </w:rPr>
              <w:t>780</w:t>
            </w:r>
          </w:p>
          <w:p w:rsidR="005941E0" w:rsidRPr="00770FF7" w:rsidRDefault="005941E0" w:rsidP="003910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941E0" w:rsidRPr="00770FF7" w:rsidRDefault="005941E0" w:rsidP="003910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A3AF1" w:rsidRPr="00770FF7" w:rsidRDefault="00DA3AF1" w:rsidP="003910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A3AF1" w:rsidRPr="00770FF7" w:rsidRDefault="00DA3AF1" w:rsidP="003910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A3AF1" w:rsidRPr="00770FF7" w:rsidRDefault="00DA3AF1" w:rsidP="003910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A3AF1" w:rsidRPr="00770FF7" w:rsidRDefault="00DA3AF1" w:rsidP="003910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A3AF1" w:rsidRPr="00770FF7" w:rsidRDefault="00DA3AF1" w:rsidP="003910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941E0" w:rsidRPr="00770FF7" w:rsidRDefault="005941E0" w:rsidP="003910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70FF7"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  <w:p w:rsidR="005941E0" w:rsidRPr="00770FF7" w:rsidRDefault="005941E0" w:rsidP="003910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941E0" w:rsidRPr="00770FF7" w:rsidRDefault="005941E0" w:rsidP="003910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A3AF1" w:rsidRPr="00770FF7" w:rsidRDefault="00DA3AF1" w:rsidP="003910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A3AF1" w:rsidRPr="00770FF7" w:rsidRDefault="00DA3AF1" w:rsidP="003910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A3AF1" w:rsidRPr="00770FF7" w:rsidRDefault="00DA3AF1" w:rsidP="003910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A3AF1" w:rsidRPr="00770FF7" w:rsidRDefault="00DA3AF1" w:rsidP="003910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A3AF1" w:rsidRPr="00770FF7" w:rsidRDefault="00DA3AF1" w:rsidP="003910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941E0" w:rsidRPr="00770FF7" w:rsidRDefault="005941E0" w:rsidP="003910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70FF7">
              <w:rPr>
                <w:rFonts w:ascii="Times New Roman" w:hAnsi="Times New Roman" w:cs="Times New Roman"/>
                <w:sz w:val="18"/>
                <w:szCs w:val="18"/>
              </w:rPr>
              <w:t>580</w:t>
            </w:r>
          </w:p>
          <w:p w:rsidR="005941E0" w:rsidRPr="00770FF7" w:rsidRDefault="005941E0" w:rsidP="003910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941E0" w:rsidRPr="00770FF7" w:rsidRDefault="005941E0" w:rsidP="003910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A3AF1" w:rsidRPr="00770FF7" w:rsidRDefault="00DA3AF1" w:rsidP="003910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A3AF1" w:rsidRPr="00770FF7" w:rsidRDefault="00DA3AF1" w:rsidP="003910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A3AF1" w:rsidRPr="00770FF7" w:rsidRDefault="00DA3AF1" w:rsidP="003910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A3AF1" w:rsidRPr="00770FF7" w:rsidRDefault="00DA3AF1" w:rsidP="003910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A3AF1" w:rsidRPr="00770FF7" w:rsidRDefault="00DA3AF1" w:rsidP="003910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941E0" w:rsidRPr="00770FF7" w:rsidRDefault="005941E0" w:rsidP="003910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70FF7"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 w:rsidR="00646013">
              <w:rPr>
                <w:rFonts w:ascii="Times New Roman" w:hAnsi="Times New Roman" w:cs="Times New Roman"/>
                <w:sz w:val="18"/>
                <w:szCs w:val="18"/>
              </w:rPr>
              <w:t>45,0</w:t>
            </w:r>
          </w:p>
        </w:tc>
        <w:tc>
          <w:tcPr>
            <w:tcW w:w="1332" w:type="dxa"/>
            <w:shd w:val="clear" w:color="auto" w:fill="auto"/>
          </w:tcPr>
          <w:p w:rsidR="007E76F7" w:rsidRPr="00770FF7" w:rsidRDefault="00C524F4" w:rsidP="007274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70FF7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5941E0" w:rsidRPr="00770FF7" w:rsidRDefault="005941E0" w:rsidP="007274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941E0" w:rsidRPr="00770FF7" w:rsidRDefault="005941E0" w:rsidP="007274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A3AF1" w:rsidRPr="00770FF7" w:rsidRDefault="00DA3AF1" w:rsidP="007274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A3AF1" w:rsidRPr="00770FF7" w:rsidRDefault="00DA3AF1" w:rsidP="007274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A3AF1" w:rsidRPr="00770FF7" w:rsidRDefault="00DA3AF1" w:rsidP="007274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A3AF1" w:rsidRPr="00770FF7" w:rsidRDefault="00DA3AF1" w:rsidP="007274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941E0" w:rsidRPr="00770FF7" w:rsidRDefault="005941E0" w:rsidP="007274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70FF7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5941E0" w:rsidRPr="00770FF7" w:rsidRDefault="005941E0" w:rsidP="007274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941E0" w:rsidRPr="00770FF7" w:rsidRDefault="005941E0" w:rsidP="007274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A3AF1" w:rsidRPr="00770FF7" w:rsidRDefault="00DA3AF1" w:rsidP="007274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A3AF1" w:rsidRPr="00770FF7" w:rsidRDefault="00DA3AF1" w:rsidP="007274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A3AF1" w:rsidRPr="00770FF7" w:rsidRDefault="00DA3AF1" w:rsidP="007274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A3AF1" w:rsidRPr="00770FF7" w:rsidRDefault="00DA3AF1" w:rsidP="007274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A3AF1" w:rsidRPr="00770FF7" w:rsidRDefault="00DA3AF1" w:rsidP="007274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941E0" w:rsidRPr="00770FF7" w:rsidRDefault="005941E0" w:rsidP="007274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70FF7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5941E0" w:rsidRPr="00770FF7" w:rsidRDefault="005941E0" w:rsidP="007274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941E0" w:rsidRPr="00770FF7" w:rsidRDefault="005941E0" w:rsidP="007274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A3AF1" w:rsidRPr="00770FF7" w:rsidRDefault="00DA3AF1" w:rsidP="007274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A3AF1" w:rsidRPr="00770FF7" w:rsidRDefault="00DA3AF1" w:rsidP="007274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A3AF1" w:rsidRPr="00770FF7" w:rsidRDefault="00DA3AF1" w:rsidP="007274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A3AF1" w:rsidRPr="00770FF7" w:rsidRDefault="00DA3AF1" w:rsidP="007274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A3AF1" w:rsidRPr="00770FF7" w:rsidRDefault="00DA3AF1" w:rsidP="007274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941E0" w:rsidRPr="00770FF7" w:rsidRDefault="005941E0" w:rsidP="007274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70FF7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5941E0" w:rsidRPr="00770FF7" w:rsidRDefault="005941E0" w:rsidP="007274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941E0" w:rsidRPr="00770FF7" w:rsidRDefault="005941E0" w:rsidP="007274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A3AF1" w:rsidRPr="00770FF7" w:rsidRDefault="00DA3AF1" w:rsidP="007274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A3AF1" w:rsidRPr="00770FF7" w:rsidRDefault="00DA3AF1" w:rsidP="007274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A3AF1" w:rsidRPr="00770FF7" w:rsidRDefault="00DA3AF1" w:rsidP="007274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A3AF1" w:rsidRPr="00770FF7" w:rsidRDefault="00DA3AF1" w:rsidP="007274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A3AF1" w:rsidRPr="00770FF7" w:rsidRDefault="00DA3AF1" w:rsidP="007274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70FF7" w:rsidRPr="00770FF7" w:rsidRDefault="00770FF7" w:rsidP="007274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941E0" w:rsidRPr="00770FF7" w:rsidRDefault="005941E0" w:rsidP="007274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70FF7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29" w:type="dxa"/>
            <w:shd w:val="clear" w:color="auto" w:fill="auto"/>
          </w:tcPr>
          <w:p w:rsidR="007E76F7" w:rsidRPr="004E0179" w:rsidRDefault="005941E0" w:rsidP="007274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E0179">
              <w:rPr>
                <w:rFonts w:ascii="Times New Roman" w:hAnsi="Times New Roman" w:cs="Times New Roman"/>
                <w:b/>
                <w:sz w:val="18"/>
                <w:szCs w:val="18"/>
              </w:rPr>
              <w:t>-</w:t>
            </w:r>
          </w:p>
          <w:p w:rsidR="005941E0" w:rsidRPr="004E0179" w:rsidRDefault="005941E0" w:rsidP="007274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5941E0" w:rsidRPr="004E0179" w:rsidRDefault="005941E0" w:rsidP="007274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5941E0" w:rsidRPr="004E0179" w:rsidRDefault="005941E0" w:rsidP="007274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855" w:type="dxa"/>
            <w:shd w:val="clear" w:color="auto" w:fill="auto"/>
          </w:tcPr>
          <w:p w:rsidR="007E76F7" w:rsidRPr="004E0179" w:rsidRDefault="005941E0" w:rsidP="007274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E0179">
              <w:rPr>
                <w:rFonts w:ascii="Times New Roman" w:hAnsi="Times New Roman" w:cs="Times New Roman"/>
                <w:b/>
                <w:sz w:val="18"/>
                <w:szCs w:val="18"/>
              </w:rPr>
              <w:t>-</w:t>
            </w:r>
          </w:p>
          <w:p w:rsidR="005941E0" w:rsidRPr="004E0179" w:rsidRDefault="005941E0" w:rsidP="007274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5941E0" w:rsidRPr="004E0179" w:rsidRDefault="005941E0" w:rsidP="007274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5941E0" w:rsidRPr="004E0179" w:rsidRDefault="005941E0" w:rsidP="007274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111" w:type="dxa"/>
            <w:shd w:val="clear" w:color="auto" w:fill="auto"/>
          </w:tcPr>
          <w:p w:rsidR="007E76F7" w:rsidRPr="004E0179" w:rsidRDefault="005941E0" w:rsidP="007274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E0179">
              <w:rPr>
                <w:rFonts w:ascii="Times New Roman" w:hAnsi="Times New Roman" w:cs="Times New Roman"/>
                <w:b/>
                <w:sz w:val="18"/>
                <w:szCs w:val="18"/>
              </w:rPr>
              <w:t>-</w:t>
            </w:r>
          </w:p>
          <w:p w:rsidR="005941E0" w:rsidRPr="004E0179" w:rsidRDefault="005941E0" w:rsidP="007274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5941E0" w:rsidRPr="004E0179" w:rsidRDefault="005941E0" w:rsidP="007274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5941E0" w:rsidRPr="004E0179" w:rsidRDefault="005941E0" w:rsidP="007274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</w:tcPr>
          <w:p w:rsidR="00365992" w:rsidRPr="00770FF7" w:rsidRDefault="005941E0" w:rsidP="003659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70FF7">
              <w:rPr>
                <w:rFonts w:ascii="Times New Roman" w:hAnsi="Times New Roman" w:cs="Times New Roman"/>
                <w:sz w:val="18"/>
                <w:szCs w:val="18"/>
              </w:rPr>
              <w:t>легковой</w:t>
            </w:r>
            <w:r w:rsidR="00365992" w:rsidRPr="00770FF7">
              <w:rPr>
                <w:rFonts w:ascii="Times New Roman" w:hAnsi="Times New Roman" w:cs="Times New Roman"/>
                <w:sz w:val="18"/>
                <w:szCs w:val="18"/>
              </w:rPr>
              <w:t xml:space="preserve"> автомобиль </w:t>
            </w:r>
          </w:p>
          <w:p w:rsidR="007E76F7" w:rsidRPr="00770FF7" w:rsidRDefault="005B3A94" w:rsidP="003659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70FF7">
              <w:rPr>
                <w:rFonts w:ascii="Times New Roman" w:hAnsi="Times New Roman" w:cs="Times New Roman"/>
                <w:sz w:val="18"/>
                <w:szCs w:val="18"/>
              </w:rPr>
              <w:t xml:space="preserve">универсал </w:t>
            </w:r>
            <w:r w:rsidR="005941E0" w:rsidRPr="00770FF7">
              <w:rPr>
                <w:rFonts w:ascii="Times New Roman" w:hAnsi="Times New Roman" w:cs="Times New Roman"/>
                <w:sz w:val="18"/>
                <w:szCs w:val="18"/>
              </w:rPr>
              <w:t>УАЗ</w:t>
            </w:r>
            <w:r w:rsidRPr="00770FF7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5941E0" w:rsidRPr="00770FF7">
              <w:rPr>
                <w:rFonts w:ascii="Times New Roman" w:hAnsi="Times New Roman" w:cs="Times New Roman"/>
                <w:sz w:val="18"/>
                <w:szCs w:val="18"/>
              </w:rPr>
              <w:t>315148</w:t>
            </w:r>
          </w:p>
          <w:p w:rsidR="00FA79FF" w:rsidRPr="00770FF7" w:rsidRDefault="00FA79FF" w:rsidP="003659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A79FF" w:rsidRPr="003A18FC" w:rsidRDefault="002E21B7" w:rsidP="003659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770FF7">
              <w:rPr>
                <w:rFonts w:ascii="Times New Roman" w:hAnsi="Times New Roman" w:cs="Times New Roman"/>
                <w:sz w:val="18"/>
                <w:szCs w:val="18"/>
              </w:rPr>
              <w:t>г</w:t>
            </w:r>
            <w:r w:rsidR="00FA79FF" w:rsidRPr="00770FF7">
              <w:rPr>
                <w:rFonts w:ascii="Times New Roman" w:hAnsi="Times New Roman" w:cs="Times New Roman"/>
                <w:sz w:val="18"/>
                <w:szCs w:val="18"/>
              </w:rPr>
              <w:t>рузовой</w:t>
            </w:r>
            <w:r w:rsidR="005B3A94" w:rsidRPr="00770FF7">
              <w:rPr>
                <w:rFonts w:ascii="Times New Roman" w:hAnsi="Times New Roman" w:cs="Times New Roman"/>
                <w:sz w:val="18"/>
                <w:szCs w:val="18"/>
              </w:rPr>
              <w:t xml:space="preserve"> автомобиль</w:t>
            </w:r>
            <w:r w:rsidR="00FA79FF" w:rsidRPr="00770FF7">
              <w:rPr>
                <w:rFonts w:ascii="Times New Roman" w:hAnsi="Times New Roman" w:cs="Times New Roman"/>
                <w:sz w:val="18"/>
                <w:szCs w:val="18"/>
              </w:rPr>
              <w:t xml:space="preserve"> ГАЗ</w:t>
            </w:r>
            <w:r w:rsidR="005B3A94" w:rsidRPr="00770FF7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FA79FF" w:rsidRPr="00770FF7">
              <w:rPr>
                <w:rFonts w:ascii="Times New Roman" w:hAnsi="Times New Roman" w:cs="Times New Roman"/>
                <w:sz w:val="18"/>
                <w:szCs w:val="18"/>
              </w:rPr>
              <w:t>3307</w:t>
            </w:r>
          </w:p>
        </w:tc>
        <w:tc>
          <w:tcPr>
            <w:tcW w:w="1270" w:type="dxa"/>
            <w:shd w:val="clear" w:color="auto" w:fill="auto"/>
          </w:tcPr>
          <w:p w:rsidR="007E76F7" w:rsidRPr="003A18FC" w:rsidRDefault="00770FF7" w:rsidP="007274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 </w:t>
            </w:r>
            <w:r w:rsidRPr="00770FF7">
              <w:rPr>
                <w:rFonts w:ascii="Times New Roman" w:hAnsi="Times New Roman" w:cs="Times New Roman"/>
                <w:sz w:val="18"/>
                <w:szCs w:val="18"/>
              </w:rPr>
              <w:t>2 281 216,06</w:t>
            </w:r>
          </w:p>
        </w:tc>
        <w:tc>
          <w:tcPr>
            <w:tcW w:w="1134" w:type="dxa"/>
            <w:shd w:val="clear" w:color="auto" w:fill="auto"/>
          </w:tcPr>
          <w:p w:rsidR="007E76F7" w:rsidRPr="003A18FC" w:rsidRDefault="001C2974" w:rsidP="007274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proofErr w:type="gramStart"/>
            <w:r w:rsidRPr="00770FF7">
              <w:rPr>
                <w:rFonts w:ascii="Times New Roman" w:hAnsi="Times New Roman" w:cs="Times New Roman"/>
                <w:sz w:val="18"/>
                <w:szCs w:val="18"/>
              </w:rPr>
              <w:t>Сделок</w:t>
            </w:r>
            <w:proofErr w:type="gramEnd"/>
            <w:r w:rsidRPr="00770FF7">
              <w:rPr>
                <w:rFonts w:ascii="Times New Roman" w:hAnsi="Times New Roman" w:cs="Times New Roman"/>
                <w:sz w:val="18"/>
                <w:szCs w:val="18"/>
              </w:rPr>
              <w:t xml:space="preserve"> превышающих общи</w:t>
            </w:r>
            <w:r w:rsidR="00FF2888" w:rsidRPr="00770FF7">
              <w:rPr>
                <w:rFonts w:ascii="Times New Roman" w:hAnsi="Times New Roman" w:cs="Times New Roman"/>
                <w:sz w:val="18"/>
                <w:szCs w:val="18"/>
              </w:rPr>
              <w:t>й доход за три года не совершал</w:t>
            </w:r>
          </w:p>
        </w:tc>
      </w:tr>
      <w:tr w:rsidR="003A18FC" w:rsidRPr="003A18FC" w:rsidTr="001100EB">
        <w:trPr>
          <w:trHeight w:val="105"/>
          <w:tblCellSpacing w:w="5" w:type="nil"/>
          <w:jc w:val="center"/>
        </w:trPr>
        <w:tc>
          <w:tcPr>
            <w:tcW w:w="15871" w:type="dxa"/>
            <w:gridSpan w:val="14"/>
            <w:shd w:val="clear" w:color="auto" w:fill="D9D9D9" w:themeFill="background1" w:themeFillShade="D9"/>
            <w:vAlign w:val="center"/>
          </w:tcPr>
          <w:p w:rsidR="006461AA" w:rsidRPr="003A18FC" w:rsidRDefault="006461AA" w:rsidP="003910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</w:tr>
      <w:tr w:rsidR="006C364F" w:rsidRPr="006C364F" w:rsidTr="001100EB">
        <w:trPr>
          <w:trHeight w:val="1006"/>
          <w:tblCellSpacing w:w="5" w:type="nil"/>
          <w:jc w:val="center"/>
        </w:trPr>
        <w:tc>
          <w:tcPr>
            <w:tcW w:w="425" w:type="dxa"/>
            <w:vMerge w:val="restart"/>
            <w:shd w:val="clear" w:color="auto" w:fill="auto"/>
          </w:tcPr>
          <w:p w:rsidR="00A6188C" w:rsidRPr="001100EB" w:rsidRDefault="00A6188C" w:rsidP="001F08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100EB">
              <w:rPr>
                <w:rFonts w:ascii="Times New Roman" w:hAnsi="Times New Roman" w:cs="Times New Roman"/>
                <w:b/>
                <w:sz w:val="18"/>
                <w:szCs w:val="18"/>
              </w:rPr>
              <w:t>9.</w:t>
            </w:r>
          </w:p>
        </w:tc>
        <w:tc>
          <w:tcPr>
            <w:tcW w:w="1560" w:type="dxa"/>
            <w:shd w:val="clear" w:color="auto" w:fill="auto"/>
          </w:tcPr>
          <w:p w:rsidR="00A6188C" w:rsidRPr="003A18FC" w:rsidRDefault="00A6188C" w:rsidP="000764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A18FC">
              <w:rPr>
                <w:rFonts w:ascii="Times New Roman" w:hAnsi="Times New Roman" w:cs="Times New Roman"/>
                <w:b/>
                <w:sz w:val="18"/>
                <w:szCs w:val="18"/>
              </w:rPr>
              <w:t>Афанасьев Сергей Германович</w:t>
            </w:r>
          </w:p>
        </w:tc>
        <w:tc>
          <w:tcPr>
            <w:tcW w:w="1724" w:type="dxa"/>
            <w:shd w:val="clear" w:color="auto" w:fill="auto"/>
          </w:tcPr>
          <w:p w:rsidR="00A6188C" w:rsidRPr="003A18FC" w:rsidRDefault="00A6188C" w:rsidP="00266E2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A18FC">
              <w:rPr>
                <w:rFonts w:ascii="Times New Roman" w:hAnsi="Times New Roman" w:cs="Times New Roman"/>
                <w:sz w:val="18"/>
                <w:szCs w:val="18"/>
              </w:rPr>
              <w:t>Депутат Совета депутатов поселения Московский</w:t>
            </w:r>
          </w:p>
        </w:tc>
        <w:tc>
          <w:tcPr>
            <w:tcW w:w="1276" w:type="dxa"/>
            <w:gridSpan w:val="2"/>
            <w:shd w:val="clear" w:color="auto" w:fill="auto"/>
          </w:tcPr>
          <w:p w:rsidR="00391070" w:rsidRPr="003A18FC" w:rsidRDefault="00391070" w:rsidP="00266E2B">
            <w:pPr>
              <w:pStyle w:val="ConsPlusCell"/>
              <w:widowControl/>
              <w:autoSpaceDE/>
              <w:autoSpaceDN/>
              <w:adjustRightInd/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</w:pPr>
          </w:p>
          <w:p w:rsidR="00A6188C" w:rsidRPr="003A18FC" w:rsidRDefault="00A6188C" w:rsidP="00391070">
            <w:pPr>
              <w:pStyle w:val="ConsPlusCell"/>
              <w:widowControl/>
              <w:autoSpaceDE/>
              <w:autoSpaceDN/>
              <w:adjustRightInd/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</w:pPr>
            <w:r w:rsidRPr="003A18FC"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  <w:t>квартира</w:t>
            </w:r>
          </w:p>
        </w:tc>
        <w:tc>
          <w:tcPr>
            <w:tcW w:w="1560" w:type="dxa"/>
            <w:shd w:val="clear" w:color="auto" w:fill="auto"/>
          </w:tcPr>
          <w:p w:rsidR="00391070" w:rsidRPr="003A18FC" w:rsidRDefault="00391070" w:rsidP="00266E2B">
            <w:pPr>
              <w:pStyle w:val="ConsPlusCell"/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6188C" w:rsidRPr="003A18FC" w:rsidRDefault="00A6188C" w:rsidP="000764FB">
            <w:pPr>
              <w:pStyle w:val="ConsPlusCell"/>
              <w:widowControl/>
              <w:autoSpaceDE/>
              <w:autoSpaceDN/>
              <w:adjustRightInd/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</w:pPr>
            <w:r w:rsidRPr="003A18FC">
              <w:rPr>
                <w:rFonts w:ascii="Times New Roman" w:hAnsi="Times New Roman" w:cs="Times New Roman"/>
                <w:sz w:val="18"/>
                <w:szCs w:val="18"/>
              </w:rPr>
              <w:t>долевая собственность 1/2 доли</w:t>
            </w:r>
          </w:p>
        </w:tc>
        <w:tc>
          <w:tcPr>
            <w:tcW w:w="1219" w:type="dxa"/>
            <w:shd w:val="clear" w:color="auto" w:fill="auto"/>
            <w:vAlign w:val="center"/>
          </w:tcPr>
          <w:p w:rsidR="00A6188C" w:rsidRPr="003A18FC" w:rsidRDefault="00A6188C" w:rsidP="000764FB">
            <w:pPr>
              <w:pStyle w:val="ConsPlusCell"/>
              <w:widowControl/>
              <w:autoSpaceDE/>
              <w:autoSpaceDN/>
              <w:adjustRightInd/>
              <w:jc w:val="center"/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</w:pPr>
            <w:r w:rsidRPr="003A18FC"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  <w:t>63,8</w:t>
            </w:r>
          </w:p>
        </w:tc>
        <w:tc>
          <w:tcPr>
            <w:tcW w:w="1332" w:type="dxa"/>
            <w:shd w:val="clear" w:color="auto" w:fill="auto"/>
          </w:tcPr>
          <w:p w:rsidR="00391070" w:rsidRPr="003A18FC" w:rsidRDefault="00391070" w:rsidP="00266E2B">
            <w:pPr>
              <w:pStyle w:val="ConsPlusCell"/>
              <w:widowControl/>
              <w:autoSpaceDE/>
              <w:autoSpaceDN/>
              <w:adjustRightInd/>
              <w:jc w:val="center"/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</w:pPr>
          </w:p>
          <w:p w:rsidR="00391070" w:rsidRPr="003A18FC" w:rsidRDefault="00391070" w:rsidP="00266E2B">
            <w:pPr>
              <w:pStyle w:val="ConsPlusCell"/>
              <w:widowControl/>
              <w:autoSpaceDE/>
              <w:autoSpaceDN/>
              <w:adjustRightInd/>
              <w:jc w:val="center"/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</w:pPr>
          </w:p>
          <w:p w:rsidR="00A6188C" w:rsidRPr="003A18FC" w:rsidRDefault="00A6188C" w:rsidP="00391070">
            <w:pPr>
              <w:pStyle w:val="ConsPlusCell"/>
              <w:widowControl/>
              <w:autoSpaceDE/>
              <w:autoSpaceDN/>
              <w:adjustRightInd/>
              <w:jc w:val="center"/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</w:pPr>
            <w:r w:rsidRPr="003A18FC"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129" w:type="dxa"/>
            <w:shd w:val="clear" w:color="auto" w:fill="auto"/>
          </w:tcPr>
          <w:p w:rsidR="00A6188C" w:rsidRPr="003A18FC" w:rsidRDefault="00A6188C" w:rsidP="00266E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A18F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5" w:type="dxa"/>
            <w:shd w:val="clear" w:color="auto" w:fill="auto"/>
          </w:tcPr>
          <w:p w:rsidR="00A6188C" w:rsidRPr="003A18FC" w:rsidRDefault="00A6188C" w:rsidP="00266E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A18F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11" w:type="dxa"/>
            <w:shd w:val="clear" w:color="auto" w:fill="auto"/>
          </w:tcPr>
          <w:p w:rsidR="00A6188C" w:rsidRPr="003A18FC" w:rsidRDefault="00A6188C" w:rsidP="00266E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A18F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3A18FC" w:rsidRPr="003A18FC" w:rsidRDefault="0097064B" w:rsidP="000764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A18FC">
              <w:rPr>
                <w:rFonts w:ascii="Times New Roman" w:hAnsi="Times New Roman" w:cs="Times New Roman"/>
                <w:sz w:val="18"/>
                <w:szCs w:val="18"/>
              </w:rPr>
              <w:t>л</w:t>
            </w:r>
            <w:r w:rsidR="00A6188C" w:rsidRPr="003A18FC">
              <w:rPr>
                <w:rFonts w:ascii="Times New Roman" w:hAnsi="Times New Roman" w:cs="Times New Roman"/>
                <w:sz w:val="18"/>
                <w:szCs w:val="18"/>
              </w:rPr>
              <w:t>егковой</w:t>
            </w:r>
            <w:r w:rsidRPr="003A18FC">
              <w:rPr>
                <w:rFonts w:ascii="Times New Roman" w:hAnsi="Times New Roman" w:cs="Times New Roman"/>
                <w:sz w:val="18"/>
                <w:szCs w:val="18"/>
              </w:rPr>
              <w:t xml:space="preserve"> автомобиль</w:t>
            </w:r>
          </w:p>
          <w:p w:rsidR="00391070" w:rsidRPr="003A18FC" w:rsidRDefault="00A6188C" w:rsidP="000764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A18FC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3A18FC" w:rsidRPr="003A18FC">
              <w:rPr>
                <w:rFonts w:ascii="Times New Roman" w:hAnsi="Times New Roman" w:cs="Times New Roman"/>
                <w:sz w:val="18"/>
                <w:szCs w:val="18"/>
              </w:rPr>
              <w:t xml:space="preserve">КИА </w:t>
            </w:r>
            <w:proofErr w:type="spellStart"/>
            <w:r w:rsidR="003A18FC" w:rsidRPr="003A18FC">
              <w:rPr>
                <w:rFonts w:ascii="Times New Roman" w:hAnsi="Times New Roman" w:cs="Times New Roman"/>
                <w:sz w:val="18"/>
                <w:szCs w:val="18"/>
              </w:rPr>
              <w:t>Sorento</w:t>
            </w:r>
            <w:proofErr w:type="spellEnd"/>
            <w:r w:rsidR="003A18FC" w:rsidRPr="003A18FC"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</w:p>
        </w:tc>
        <w:tc>
          <w:tcPr>
            <w:tcW w:w="1270" w:type="dxa"/>
            <w:shd w:val="clear" w:color="auto" w:fill="auto"/>
          </w:tcPr>
          <w:p w:rsidR="00A6188C" w:rsidRPr="003A18FC" w:rsidRDefault="003A18FC" w:rsidP="00266E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A18FC">
              <w:rPr>
                <w:rFonts w:ascii="Times New Roman" w:hAnsi="Times New Roman" w:cs="Times New Roman"/>
                <w:sz w:val="18"/>
                <w:szCs w:val="18"/>
              </w:rPr>
              <w:t>1 193 420</w:t>
            </w:r>
            <w:r w:rsidR="00FB4455" w:rsidRPr="003A18FC">
              <w:rPr>
                <w:rFonts w:ascii="Times New Roman" w:hAnsi="Times New Roman" w:cs="Times New Roman"/>
                <w:sz w:val="18"/>
                <w:szCs w:val="18"/>
              </w:rPr>
              <w:t>,00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7F18FB" w:rsidRDefault="007F18FB" w:rsidP="007274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F18FB" w:rsidRDefault="007F18FB" w:rsidP="007274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F18FB" w:rsidRDefault="007F18FB" w:rsidP="007274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6188C" w:rsidRPr="006C364F" w:rsidRDefault="00A6188C" w:rsidP="007274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6C364F">
              <w:rPr>
                <w:rFonts w:ascii="Times New Roman" w:hAnsi="Times New Roman" w:cs="Times New Roman"/>
                <w:sz w:val="18"/>
                <w:szCs w:val="18"/>
              </w:rPr>
              <w:t>Сделок</w:t>
            </w:r>
            <w:proofErr w:type="gramEnd"/>
            <w:r w:rsidRPr="006C364F">
              <w:rPr>
                <w:rFonts w:ascii="Times New Roman" w:hAnsi="Times New Roman" w:cs="Times New Roman"/>
                <w:sz w:val="18"/>
                <w:szCs w:val="18"/>
              </w:rPr>
              <w:t xml:space="preserve"> превышающих общий доход за три года не совершали</w:t>
            </w:r>
          </w:p>
        </w:tc>
      </w:tr>
      <w:tr w:rsidR="006C364F" w:rsidRPr="006C364F" w:rsidTr="001100EB">
        <w:trPr>
          <w:trHeight w:val="416"/>
          <w:tblCellSpacing w:w="5" w:type="nil"/>
          <w:jc w:val="center"/>
        </w:trPr>
        <w:tc>
          <w:tcPr>
            <w:tcW w:w="425" w:type="dxa"/>
            <w:vMerge/>
            <w:shd w:val="clear" w:color="auto" w:fill="auto"/>
          </w:tcPr>
          <w:p w:rsidR="00A6188C" w:rsidRPr="003A18FC" w:rsidRDefault="00A6188C" w:rsidP="001F08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auto"/>
          </w:tcPr>
          <w:p w:rsidR="00A6188C" w:rsidRPr="003A18FC" w:rsidRDefault="00A6188C" w:rsidP="007274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A18FC"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  <w:p w:rsidR="00A6188C" w:rsidRPr="003A18FC" w:rsidRDefault="00A6188C" w:rsidP="007274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  <w:p w:rsidR="00A6188C" w:rsidRPr="003A18FC" w:rsidRDefault="00A6188C" w:rsidP="007274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  <w:p w:rsidR="00A6188C" w:rsidRPr="003A18FC" w:rsidRDefault="00A6188C" w:rsidP="007274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  <w:p w:rsidR="00A6188C" w:rsidRPr="003A18FC" w:rsidRDefault="00A6188C" w:rsidP="007274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724" w:type="dxa"/>
            <w:shd w:val="clear" w:color="auto" w:fill="auto"/>
          </w:tcPr>
          <w:p w:rsidR="00A6188C" w:rsidRPr="003A18FC" w:rsidRDefault="00A6188C" w:rsidP="00DE0A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A18F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gridSpan w:val="2"/>
            <w:shd w:val="clear" w:color="auto" w:fill="auto"/>
          </w:tcPr>
          <w:p w:rsidR="00A6188C" w:rsidRPr="003A18FC" w:rsidRDefault="00A6188C" w:rsidP="00266E2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A18FC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  <w:r w:rsidR="00DA3AF1" w:rsidRPr="003A18FC">
              <w:rPr>
                <w:rFonts w:ascii="Times New Roman" w:hAnsi="Times New Roman" w:cs="Times New Roman"/>
                <w:sz w:val="18"/>
                <w:szCs w:val="18"/>
              </w:rPr>
              <w:t xml:space="preserve"> ИЖС</w:t>
            </w:r>
          </w:p>
          <w:p w:rsidR="00A6188C" w:rsidRPr="003A18FC" w:rsidRDefault="00A6188C" w:rsidP="00266E2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6188C" w:rsidRPr="003A18FC" w:rsidRDefault="00A6188C" w:rsidP="00266E2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A18FC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560" w:type="dxa"/>
            <w:shd w:val="clear" w:color="auto" w:fill="auto"/>
          </w:tcPr>
          <w:p w:rsidR="00A6188C" w:rsidRPr="003A18FC" w:rsidRDefault="00A6188C" w:rsidP="00266E2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A18FC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A6188C" w:rsidRPr="003A18FC" w:rsidRDefault="00A6188C" w:rsidP="00266E2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6188C" w:rsidRPr="003A18FC" w:rsidRDefault="00A6188C" w:rsidP="00266E2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6188C" w:rsidRPr="003A18FC" w:rsidRDefault="00A6188C" w:rsidP="00266E2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A18FC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219" w:type="dxa"/>
            <w:shd w:val="clear" w:color="auto" w:fill="auto"/>
          </w:tcPr>
          <w:p w:rsidR="00A6188C" w:rsidRPr="003A18FC" w:rsidRDefault="00A6188C" w:rsidP="00F04B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A18FC">
              <w:rPr>
                <w:rFonts w:ascii="Times New Roman" w:hAnsi="Times New Roman" w:cs="Times New Roman"/>
                <w:sz w:val="18"/>
                <w:szCs w:val="18"/>
              </w:rPr>
              <w:t>1200</w:t>
            </w:r>
          </w:p>
          <w:p w:rsidR="00A6188C" w:rsidRPr="003A18FC" w:rsidRDefault="00A6188C" w:rsidP="00F04B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6188C" w:rsidRPr="003A18FC" w:rsidRDefault="00A6188C" w:rsidP="00F04B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6188C" w:rsidRPr="003A18FC" w:rsidRDefault="00A6188C" w:rsidP="00F04B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A18FC">
              <w:rPr>
                <w:rFonts w:ascii="Times New Roman" w:hAnsi="Times New Roman" w:cs="Times New Roman"/>
                <w:sz w:val="18"/>
                <w:szCs w:val="18"/>
              </w:rPr>
              <w:t>133,3</w:t>
            </w:r>
          </w:p>
        </w:tc>
        <w:tc>
          <w:tcPr>
            <w:tcW w:w="1332" w:type="dxa"/>
            <w:shd w:val="clear" w:color="auto" w:fill="auto"/>
          </w:tcPr>
          <w:p w:rsidR="00A6188C" w:rsidRPr="003A18FC" w:rsidRDefault="00A6188C" w:rsidP="00965C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A18FC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A6188C" w:rsidRPr="003A18FC" w:rsidRDefault="00A6188C" w:rsidP="00965C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6188C" w:rsidRPr="003A18FC" w:rsidRDefault="00A6188C" w:rsidP="00965C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6188C" w:rsidRPr="003A18FC" w:rsidRDefault="00A6188C" w:rsidP="00965C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A18FC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29" w:type="dxa"/>
            <w:shd w:val="clear" w:color="auto" w:fill="auto"/>
          </w:tcPr>
          <w:p w:rsidR="00A6188C" w:rsidRPr="003A18FC" w:rsidRDefault="00A6188C" w:rsidP="00965C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A18FC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A6188C" w:rsidRPr="003A18FC" w:rsidRDefault="00A6188C" w:rsidP="00965C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6188C" w:rsidRPr="003A18FC" w:rsidRDefault="00A6188C" w:rsidP="00965C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6188C" w:rsidRPr="003A18FC" w:rsidRDefault="00A6188C" w:rsidP="00965C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5" w:type="dxa"/>
            <w:shd w:val="clear" w:color="auto" w:fill="auto"/>
          </w:tcPr>
          <w:p w:rsidR="00A6188C" w:rsidRPr="003A18FC" w:rsidRDefault="00A6188C" w:rsidP="00965C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A18FC">
              <w:rPr>
                <w:rFonts w:ascii="Times New Roman" w:hAnsi="Times New Roman" w:cs="Times New Roman"/>
                <w:sz w:val="18"/>
                <w:szCs w:val="18"/>
              </w:rPr>
              <w:t>63,8</w:t>
            </w:r>
          </w:p>
          <w:p w:rsidR="00A6188C" w:rsidRPr="003A18FC" w:rsidRDefault="00A6188C" w:rsidP="00965C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6188C" w:rsidRPr="003A18FC" w:rsidRDefault="00A6188C" w:rsidP="00965C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6188C" w:rsidRPr="003A18FC" w:rsidRDefault="00A6188C" w:rsidP="00965C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11" w:type="dxa"/>
            <w:shd w:val="clear" w:color="auto" w:fill="auto"/>
          </w:tcPr>
          <w:p w:rsidR="00A6188C" w:rsidRPr="003A18FC" w:rsidRDefault="00A6188C" w:rsidP="00965C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A18FC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2E21B7" w:rsidRPr="003A18FC" w:rsidRDefault="002E21B7" w:rsidP="003E2F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A18FC">
              <w:rPr>
                <w:rFonts w:ascii="Times New Roman" w:hAnsi="Times New Roman" w:cs="Times New Roman"/>
                <w:sz w:val="18"/>
                <w:szCs w:val="18"/>
              </w:rPr>
              <w:t>л</w:t>
            </w:r>
            <w:r w:rsidR="00A6188C" w:rsidRPr="003A18FC">
              <w:rPr>
                <w:rFonts w:ascii="Times New Roman" w:hAnsi="Times New Roman" w:cs="Times New Roman"/>
                <w:sz w:val="18"/>
                <w:szCs w:val="18"/>
              </w:rPr>
              <w:t xml:space="preserve">егковой </w:t>
            </w:r>
            <w:r w:rsidRPr="003A18FC">
              <w:rPr>
                <w:rFonts w:ascii="Times New Roman" w:hAnsi="Times New Roman" w:cs="Times New Roman"/>
                <w:sz w:val="18"/>
                <w:szCs w:val="18"/>
              </w:rPr>
              <w:t>автомобиль</w:t>
            </w:r>
          </w:p>
          <w:p w:rsidR="00A6188C" w:rsidRPr="003A18FC" w:rsidRDefault="002E21B7" w:rsidP="003E2F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3A18FC">
              <w:rPr>
                <w:rFonts w:ascii="Times New Roman" w:hAnsi="Times New Roman" w:cs="Times New Roman"/>
                <w:bCs/>
                <w:sz w:val="18"/>
                <w:szCs w:val="18"/>
              </w:rPr>
              <w:t>Suzuki</w:t>
            </w:r>
            <w:proofErr w:type="spellEnd"/>
            <w:r w:rsidRPr="003A18FC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3A18FC">
              <w:rPr>
                <w:rFonts w:ascii="Times New Roman" w:hAnsi="Times New Roman" w:cs="Times New Roman"/>
                <w:bCs/>
                <w:sz w:val="18"/>
                <w:szCs w:val="18"/>
              </w:rPr>
              <w:t>Grand</w:t>
            </w:r>
            <w:proofErr w:type="spellEnd"/>
            <w:r w:rsidRPr="003A18FC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3A18FC">
              <w:rPr>
                <w:rFonts w:ascii="Times New Roman" w:hAnsi="Times New Roman" w:cs="Times New Roman"/>
                <w:bCs/>
                <w:sz w:val="18"/>
                <w:szCs w:val="18"/>
              </w:rPr>
              <w:t>Vitara</w:t>
            </w:r>
            <w:proofErr w:type="spellEnd"/>
          </w:p>
        </w:tc>
        <w:tc>
          <w:tcPr>
            <w:tcW w:w="1270" w:type="dxa"/>
            <w:shd w:val="clear" w:color="auto" w:fill="auto"/>
          </w:tcPr>
          <w:p w:rsidR="00A6188C" w:rsidRPr="003A18FC" w:rsidRDefault="003A18FC" w:rsidP="00AF650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3A18FC">
              <w:rPr>
                <w:rFonts w:ascii="Times New Roman" w:hAnsi="Times New Roman" w:cs="Times New Roman"/>
                <w:sz w:val="18"/>
                <w:szCs w:val="18"/>
              </w:rPr>
              <w:t>321 956,52</w:t>
            </w:r>
          </w:p>
        </w:tc>
        <w:tc>
          <w:tcPr>
            <w:tcW w:w="1134" w:type="dxa"/>
            <w:vMerge/>
            <w:shd w:val="clear" w:color="auto" w:fill="auto"/>
          </w:tcPr>
          <w:p w:rsidR="00A6188C" w:rsidRPr="006C364F" w:rsidRDefault="00A6188C" w:rsidP="007274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A18FC" w:rsidRPr="003A18FC" w:rsidTr="001100EB">
        <w:trPr>
          <w:tblCellSpacing w:w="5" w:type="nil"/>
          <w:jc w:val="center"/>
        </w:trPr>
        <w:tc>
          <w:tcPr>
            <w:tcW w:w="425" w:type="dxa"/>
            <w:vMerge/>
            <w:shd w:val="clear" w:color="auto" w:fill="auto"/>
          </w:tcPr>
          <w:p w:rsidR="00A6188C" w:rsidRPr="003A18FC" w:rsidRDefault="00A6188C" w:rsidP="001F08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auto"/>
          </w:tcPr>
          <w:p w:rsidR="00A6188C" w:rsidRPr="003A18FC" w:rsidRDefault="00A6188C" w:rsidP="007274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A18FC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724" w:type="dxa"/>
            <w:shd w:val="clear" w:color="auto" w:fill="auto"/>
          </w:tcPr>
          <w:p w:rsidR="00A6188C" w:rsidRPr="003A18FC" w:rsidRDefault="00A6188C" w:rsidP="00DE0A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A18F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gridSpan w:val="2"/>
            <w:shd w:val="clear" w:color="auto" w:fill="auto"/>
          </w:tcPr>
          <w:p w:rsidR="00A6188C" w:rsidRPr="003A18FC" w:rsidRDefault="00A6188C" w:rsidP="00266E2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A18F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60" w:type="dxa"/>
            <w:shd w:val="clear" w:color="auto" w:fill="auto"/>
          </w:tcPr>
          <w:p w:rsidR="00A6188C" w:rsidRPr="003A18FC" w:rsidRDefault="00A6188C" w:rsidP="00266E2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A18F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19" w:type="dxa"/>
            <w:shd w:val="clear" w:color="auto" w:fill="auto"/>
            <w:vAlign w:val="center"/>
          </w:tcPr>
          <w:p w:rsidR="00A6188C" w:rsidRPr="003A18FC" w:rsidRDefault="00A6188C" w:rsidP="003910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A18F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32" w:type="dxa"/>
            <w:shd w:val="clear" w:color="auto" w:fill="auto"/>
          </w:tcPr>
          <w:p w:rsidR="00A6188C" w:rsidRPr="003A18FC" w:rsidRDefault="00A6188C" w:rsidP="00965C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A18F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29" w:type="dxa"/>
            <w:shd w:val="clear" w:color="auto" w:fill="auto"/>
          </w:tcPr>
          <w:p w:rsidR="00A6188C" w:rsidRPr="003A18FC" w:rsidRDefault="00A6188C" w:rsidP="00965C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A18FC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5" w:type="dxa"/>
            <w:shd w:val="clear" w:color="auto" w:fill="auto"/>
          </w:tcPr>
          <w:p w:rsidR="00A6188C" w:rsidRPr="003A18FC" w:rsidRDefault="00A6188C" w:rsidP="00965C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A18FC">
              <w:rPr>
                <w:rFonts w:ascii="Times New Roman" w:hAnsi="Times New Roman" w:cs="Times New Roman"/>
                <w:sz w:val="18"/>
                <w:szCs w:val="18"/>
              </w:rPr>
              <w:t>63,8</w:t>
            </w:r>
          </w:p>
        </w:tc>
        <w:tc>
          <w:tcPr>
            <w:tcW w:w="1111" w:type="dxa"/>
            <w:shd w:val="clear" w:color="auto" w:fill="auto"/>
          </w:tcPr>
          <w:p w:rsidR="00A6188C" w:rsidRPr="003A18FC" w:rsidRDefault="00A6188C" w:rsidP="00965C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A18FC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A6188C" w:rsidRPr="003A18FC" w:rsidRDefault="00A6188C" w:rsidP="003E2F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A18F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0" w:type="dxa"/>
            <w:shd w:val="clear" w:color="auto" w:fill="auto"/>
          </w:tcPr>
          <w:p w:rsidR="00A6188C" w:rsidRPr="003A18FC" w:rsidRDefault="00A6188C" w:rsidP="00AF65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A18F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vMerge/>
            <w:shd w:val="clear" w:color="auto" w:fill="auto"/>
          </w:tcPr>
          <w:p w:rsidR="00A6188C" w:rsidRPr="003A18FC" w:rsidRDefault="00A6188C" w:rsidP="007274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</w:tr>
      <w:tr w:rsidR="003A18FC" w:rsidRPr="003A18FC" w:rsidTr="001100EB">
        <w:trPr>
          <w:tblCellSpacing w:w="5" w:type="nil"/>
          <w:jc w:val="center"/>
        </w:trPr>
        <w:tc>
          <w:tcPr>
            <w:tcW w:w="425" w:type="dxa"/>
            <w:shd w:val="clear" w:color="auto" w:fill="D9D9D9" w:themeFill="background1" w:themeFillShade="D9"/>
          </w:tcPr>
          <w:p w:rsidR="006C0E5A" w:rsidRPr="003A18FC" w:rsidRDefault="006C0E5A" w:rsidP="001F08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D9D9D9" w:themeFill="background1" w:themeFillShade="D9"/>
          </w:tcPr>
          <w:p w:rsidR="006C0E5A" w:rsidRPr="003A18FC" w:rsidRDefault="006C0E5A" w:rsidP="007274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724" w:type="dxa"/>
            <w:shd w:val="clear" w:color="auto" w:fill="D9D9D9" w:themeFill="background1" w:themeFillShade="D9"/>
          </w:tcPr>
          <w:p w:rsidR="006C0E5A" w:rsidRPr="003A18FC" w:rsidRDefault="006C0E5A" w:rsidP="00DE0AA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shd w:val="clear" w:color="auto" w:fill="D9D9D9" w:themeFill="background1" w:themeFillShade="D9"/>
          </w:tcPr>
          <w:p w:rsidR="006C0E5A" w:rsidRPr="003A18FC" w:rsidRDefault="006C0E5A" w:rsidP="00266E2B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D9D9D9" w:themeFill="background1" w:themeFillShade="D9"/>
          </w:tcPr>
          <w:p w:rsidR="006C0E5A" w:rsidRPr="003A18FC" w:rsidRDefault="006C0E5A" w:rsidP="00266E2B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219" w:type="dxa"/>
            <w:shd w:val="clear" w:color="auto" w:fill="D9D9D9" w:themeFill="background1" w:themeFillShade="D9"/>
            <w:vAlign w:val="center"/>
          </w:tcPr>
          <w:p w:rsidR="006C0E5A" w:rsidRPr="003A18FC" w:rsidRDefault="006C0E5A" w:rsidP="0039107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332" w:type="dxa"/>
            <w:shd w:val="clear" w:color="auto" w:fill="D9D9D9" w:themeFill="background1" w:themeFillShade="D9"/>
          </w:tcPr>
          <w:p w:rsidR="006C0E5A" w:rsidRPr="003A18FC" w:rsidRDefault="006C0E5A" w:rsidP="00965C7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129" w:type="dxa"/>
            <w:shd w:val="clear" w:color="auto" w:fill="D9D9D9" w:themeFill="background1" w:themeFillShade="D9"/>
          </w:tcPr>
          <w:p w:rsidR="006C0E5A" w:rsidRPr="003A18FC" w:rsidRDefault="006C0E5A" w:rsidP="00965C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855" w:type="dxa"/>
            <w:shd w:val="clear" w:color="auto" w:fill="D9D9D9" w:themeFill="background1" w:themeFillShade="D9"/>
          </w:tcPr>
          <w:p w:rsidR="006C0E5A" w:rsidRPr="003A18FC" w:rsidRDefault="006C0E5A" w:rsidP="00965C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111" w:type="dxa"/>
            <w:shd w:val="clear" w:color="auto" w:fill="D9D9D9" w:themeFill="background1" w:themeFillShade="D9"/>
          </w:tcPr>
          <w:p w:rsidR="006C0E5A" w:rsidRPr="003A18FC" w:rsidRDefault="006C0E5A" w:rsidP="00965C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D9D9D9" w:themeFill="background1" w:themeFillShade="D9"/>
          </w:tcPr>
          <w:p w:rsidR="006C0E5A" w:rsidRPr="003A18FC" w:rsidRDefault="006C0E5A" w:rsidP="003E2FE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270" w:type="dxa"/>
            <w:shd w:val="clear" w:color="auto" w:fill="D9D9D9" w:themeFill="background1" w:themeFillShade="D9"/>
          </w:tcPr>
          <w:p w:rsidR="006C0E5A" w:rsidRPr="003A18FC" w:rsidRDefault="006C0E5A" w:rsidP="00AF650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D9D9D9" w:themeFill="background1" w:themeFillShade="D9"/>
          </w:tcPr>
          <w:p w:rsidR="006C0E5A" w:rsidRPr="003A18FC" w:rsidRDefault="006C0E5A" w:rsidP="007274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</w:tr>
      <w:tr w:rsidR="003A18FC" w:rsidRPr="003A18FC" w:rsidTr="001100EB">
        <w:trPr>
          <w:tblCellSpacing w:w="5" w:type="nil"/>
          <w:jc w:val="center"/>
        </w:trPr>
        <w:tc>
          <w:tcPr>
            <w:tcW w:w="425" w:type="dxa"/>
            <w:vMerge w:val="restart"/>
            <w:shd w:val="clear" w:color="auto" w:fill="auto"/>
          </w:tcPr>
          <w:p w:rsidR="00A6188C" w:rsidRPr="003A18FC" w:rsidRDefault="00A6188C" w:rsidP="001F08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color w:val="FF0000"/>
                <w:sz w:val="18"/>
                <w:szCs w:val="18"/>
              </w:rPr>
            </w:pPr>
            <w:r w:rsidRPr="006C364F">
              <w:rPr>
                <w:rFonts w:ascii="Times New Roman" w:hAnsi="Times New Roman" w:cs="Times New Roman"/>
                <w:b/>
                <w:sz w:val="18"/>
                <w:szCs w:val="18"/>
              </w:rPr>
              <w:lastRenderedPageBreak/>
              <w:t>10.</w:t>
            </w:r>
          </w:p>
        </w:tc>
        <w:tc>
          <w:tcPr>
            <w:tcW w:w="1560" w:type="dxa"/>
            <w:shd w:val="clear" w:color="auto" w:fill="auto"/>
          </w:tcPr>
          <w:p w:rsidR="00A6188C" w:rsidRPr="003A18FC" w:rsidRDefault="00A6188C" w:rsidP="0072744F">
            <w:pPr>
              <w:rPr>
                <w:rFonts w:ascii="Times New Roman" w:hAnsi="Times New Roman" w:cs="Times New Roman"/>
                <w:b/>
                <w:color w:val="FF0000"/>
                <w:sz w:val="18"/>
                <w:szCs w:val="18"/>
              </w:rPr>
            </w:pPr>
            <w:proofErr w:type="spellStart"/>
            <w:r w:rsidRPr="00F11E03">
              <w:rPr>
                <w:rFonts w:ascii="Times New Roman" w:hAnsi="Times New Roman" w:cs="Times New Roman"/>
                <w:b/>
                <w:sz w:val="18"/>
                <w:szCs w:val="18"/>
              </w:rPr>
              <w:t>Арбатов</w:t>
            </w:r>
            <w:proofErr w:type="spellEnd"/>
            <w:r w:rsidRPr="00F11E03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Михаил Анатольевич</w:t>
            </w:r>
          </w:p>
        </w:tc>
        <w:tc>
          <w:tcPr>
            <w:tcW w:w="1724" w:type="dxa"/>
            <w:shd w:val="clear" w:color="auto" w:fill="auto"/>
          </w:tcPr>
          <w:p w:rsidR="00A6188C" w:rsidRPr="003A18FC" w:rsidRDefault="00A6188C" w:rsidP="00C814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F11E03">
              <w:rPr>
                <w:rFonts w:ascii="Times New Roman" w:hAnsi="Times New Roman" w:cs="Times New Roman"/>
                <w:sz w:val="18"/>
                <w:szCs w:val="18"/>
              </w:rPr>
              <w:t>Депутат Совета депутатов поселения Московский</w:t>
            </w:r>
          </w:p>
        </w:tc>
        <w:tc>
          <w:tcPr>
            <w:tcW w:w="1276" w:type="dxa"/>
            <w:gridSpan w:val="2"/>
            <w:shd w:val="clear" w:color="auto" w:fill="auto"/>
          </w:tcPr>
          <w:p w:rsidR="00A6188C" w:rsidRPr="00F11E03" w:rsidRDefault="00A6188C" w:rsidP="00C814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F11E03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A6188C" w:rsidRPr="00F11E03" w:rsidRDefault="00A6188C" w:rsidP="00C814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6188C" w:rsidRPr="00F11E03" w:rsidRDefault="00A6188C" w:rsidP="00C814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F11E03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60" w:type="dxa"/>
            <w:shd w:val="clear" w:color="auto" w:fill="auto"/>
          </w:tcPr>
          <w:p w:rsidR="00A6188C" w:rsidRPr="00F11E03" w:rsidRDefault="00A6188C" w:rsidP="00C814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F11E03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A6188C" w:rsidRPr="00F11E03" w:rsidRDefault="00A6188C" w:rsidP="00C814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6188C" w:rsidRPr="00F11E03" w:rsidRDefault="00A6188C" w:rsidP="00C814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F11E03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219" w:type="dxa"/>
            <w:shd w:val="clear" w:color="auto" w:fill="auto"/>
          </w:tcPr>
          <w:p w:rsidR="00A6188C" w:rsidRPr="00F11E03" w:rsidRDefault="00A6188C" w:rsidP="003910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1E03">
              <w:rPr>
                <w:rFonts w:ascii="Times New Roman" w:hAnsi="Times New Roman" w:cs="Times New Roman"/>
                <w:sz w:val="18"/>
                <w:szCs w:val="18"/>
              </w:rPr>
              <w:t>57,4</w:t>
            </w:r>
          </w:p>
          <w:p w:rsidR="00A6188C" w:rsidRPr="00F11E03" w:rsidRDefault="00A6188C" w:rsidP="003910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6188C" w:rsidRPr="00F11E03" w:rsidRDefault="00A6188C" w:rsidP="003910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1E03">
              <w:rPr>
                <w:rFonts w:ascii="Times New Roman" w:hAnsi="Times New Roman" w:cs="Times New Roman"/>
                <w:sz w:val="18"/>
                <w:szCs w:val="18"/>
              </w:rPr>
              <w:t>52,2</w:t>
            </w:r>
          </w:p>
        </w:tc>
        <w:tc>
          <w:tcPr>
            <w:tcW w:w="1332" w:type="dxa"/>
            <w:shd w:val="clear" w:color="auto" w:fill="auto"/>
          </w:tcPr>
          <w:p w:rsidR="00A6188C" w:rsidRPr="00F11E03" w:rsidRDefault="00A6188C" w:rsidP="007274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1E0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A6188C" w:rsidRPr="00F11E03" w:rsidRDefault="00A6188C" w:rsidP="007274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6188C" w:rsidRPr="00F11E03" w:rsidRDefault="00A6188C" w:rsidP="007274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1E0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29" w:type="dxa"/>
            <w:shd w:val="clear" w:color="auto" w:fill="auto"/>
          </w:tcPr>
          <w:p w:rsidR="00A6188C" w:rsidRPr="00F11E03" w:rsidRDefault="00A6188C" w:rsidP="00C8140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1E0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5" w:type="dxa"/>
            <w:shd w:val="clear" w:color="auto" w:fill="auto"/>
          </w:tcPr>
          <w:p w:rsidR="00A6188C" w:rsidRPr="00F11E03" w:rsidRDefault="00A6188C" w:rsidP="007274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1E0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11" w:type="dxa"/>
            <w:shd w:val="clear" w:color="auto" w:fill="auto"/>
          </w:tcPr>
          <w:p w:rsidR="00A6188C" w:rsidRPr="00F11E03" w:rsidRDefault="00A6188C" w:rsidP="007274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1E0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A6188C" w:rsidRPr="00F11E03" w:rsidRDefault="002E21B7" w:rsidP="003568D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1E03">
              <w:rPr>
                <w:rFonts w:ascii="Times New Roman" w:hAnsi="Times New Roman" w:cs="Times New Roman"/>
                <w:sz w:val="18"/>
                <w:szCs w:val="18"/>
              </w:rPr>
              <w:t>л</w:t>
            </w:r>
            <w:r w:rsidR="00A6188C" w:rsidRPr="00F11E03">
              <w:rPr>
                <w:rFonts w:ascii="Times New Roman" w:hAnsi="Times New Roman" w:cs="Times New Roman"/>
                <w:sz w:val="18"/>
                <w:szCs w:val="18"/>
              </w:rPr>
              <w:t xml:space="preserve">егковой </w:t>
            </w:r>
            <w:r w:rsidRPr="00F11E03">
              <w:rPr>
                <w:rFonts w:ascii="Times New Roman" w:hAnsi="Times New Roman" w:cs="Times New Roman"/>
                <w:sz w:val="18"/>
                <w:szCs w:val="18"/>
              </w:rPr>
              <w:t xml:space="preserve">автомобиль </w:t>
            </w:r>
            <w:proofErr w:type="spellStart"/>
            <w:r w:rsidRPr="00F11E03">
              <w:rPr>
                <w:rFonts w:ascii="Times New Roman" w:hAnsi="Times New Roman" w:cs="Times New Roman"/>
                <w:bCs/>
                <w:sz w:val="18"/>
                <w:szCs w:val="18"/>
              </w:rPr>
              <w:t>Renault</w:t>
            </w:r>
            <w:proofErr w:type="spellEnd"/>
            <w:r w:rsidRPr="00F11E03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F11E03">
              <w:rPr>
                <w:rFonts w:ascii="Times New Roman" w:hAnsi="Times New Roman" w:cs="Times New Roman"/>
                <w:bCs/>
                <w:sz w:val="18"/>
                <w:szCs w:val="18"/>
              </w:rPr>
              <w:t>Duster</w:t>
            </w:r>
            <w:proofErr w:type="spellEnd"/>
          </w:p>
        </w:tc>
        <w:tc>
          <w:tcPr>
            <w:tcW w:w="1270" w:type="dxa"/>
            <w:shd w:val="clear" w:color="auto" w:fill="auto"/>
          </w:tcPr>
          <w:p w:rsidR="00A6188C" w:rsidRPr="003A18FC" w:rsidRDefault="003B75FC" w:rsidP="00C81406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F11E03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="00F11E03" w:rsidRPr="00F11E03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  <w:r w:rsidRPr="00F11E03">
              <w:rPr>
                <w:rFonts w:ascii="Times New Roman" w:hAnsi="Times New Roman" w:cs="Times New Roman"/>
                <w:sz w:val="18"/>
                <w:szCs w:val="18"/>
              </w:rPr>
              <w:t>3</w:t>
            </w:r>
            <w:r w:rsidR="00F11E03" w:rsidRPr="00F11E03">
              <w:rPr>
                <w:rFonts w:ascii="Times New Roman" w:hAnsi="Times New Roman" w:cs="Times New Roman"/>
                <w:sz w:val="18"/>
                <w:szCs w:val="18"/>
              </w:rPr>
              <w:t>37 538,23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7F18FB" w:rsidRDefault="007F18FB" w:rsidP="007274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F18FB" w:rsidRDefault="007F18FB" w:rsidP="007274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F18FB" w:rsidRDefault="007F18FB" w:rsidP="007274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F18FB" w:rsidRDefault="007F18FB" w:rsidP="007274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6188C" w:rsidRPr="003A18FC" w:rsidRDefault="00A6188C" w:rsidP="007274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proofErr w:type="gramStart"/>
            <w:r w:rsidRPr="00F11E03">
              <w:rPr>
                <w:rFonts w:ascii="Times New Roman" w:hAnsi="Times New Roman" w:cs="Times New Roman"/>
                <w:sz w:val="18"/>
                <w:szCs w:val="18"/>
              </w:rPr>
              <w:t>Сделок</w:t>
            </w:r>
            <w:proofErr w:type="gramEnd"/>
            <w:r w:rsidRPr="00F11E03">
              <w:rPr>
                <w:rFonts w:ascii="Times New Roman" w:hAnsi="Times New Roman" w:cs="Times New Roman"/>
                <w:sz w:val="18"/>
                <w:szCs w:val="18"/>
              </w:rPr>
              <w:t xml:space="preserve"> превышающих общий доход за три года не совершали</w:t>
            </w:r>
          </w:p>
        </w:tc>
      </w:tr>
      <w:tr w:rsidR="003A18FC" w:rsidRPr="003A18FC" w:rsidTr="001100EB">
        <w:trPr>
          <w:tblCellSpacing w:w="5" w:type="nil"/>
          <w:jc w:val="center"/>
        </w:trPr>
        <w:tc>
          <w:tcPr>
            <w:tcW w:w="425" w:type="dxa"/>
            <w:vMerge/>
            <w:shd w:val="clear" w:color="auto" w:fill="auto"/>
          </w:tcPr>
          <w:p w:rsidR="00A6188C" w:rsidRPr="003A18FC" w:rsidRDefault="00A6188C" w:rsidP="001F08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auto"/>
          </w:tcPr>
          <w:p w:rsidR="00A6188C" w:rsidRPr="00F11E03" w:rsidRDefault="00A6188C" w:rsidP="007274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11E03"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  <w:p w:rsidR="00A6188C" w:rsidRPr="00F11E03" w:rsidRDefault="00A6188C" w:rsidP="007274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24" w:type="dxa"/>
            <w:shd w:val="clear" w:color="auto" w:fill="auto"/>
          </w:tcPr>
          <w:p w:rsidR="00A6188C" w:rsidRPr="00F11E03" w:rsidRDefault="00A6188C" w:rsidP="00A618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1E0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gridSpan w:val="2"/>
            <w:shd w:val="clear" w:color="auto" w:fill="auto"/>
          </w:tcPr>
          <w:p w:rsidR="00A6188C" w:rsidRPr="00F11E03" w:rsidRDefault="00A6188C" w:rsidP="004241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F11E03">
              <w:rPr>
                <w:rFonts w:ascii="Times New Roman" w:hAnsi="Times New Roman" w:cs="Times New Roman"/>
                <w:sz w:val="18"/>
                <w:szCs w:val="18"/>
              </w:rPr>
              <w:t>комната</w:t>
            </w:r>
          </w:p>
          <w:p w:rsidR="00A6188C" w:rsidRPr="00F11E03" w:rsidRDefault="00A6188C" w:rsidP="004241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6188C" w:rsidRPr="00F11E03" w:rsidRDefault="00A6188C" w:rsidP="004241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auto"/>
          </w:tcPr>
          <w:p w:rsidR="00A6188C" w:rsidRPr="00F11E03" w:rsidRDefault="00A6188C" w:rsidP="004241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F11E03">
              <w:rPr>
                <w:rFonts w:ascii="Times New Roman" w:hAnsi="Times New Roman" w:cs="Times New Roman"/>
                <w:sz w:val="18"/>
                <w:szCs w:val="18"/>
              </w:rPr>
              <w:t>Долевая собственность 1/4 доли</w:t>
            </w:r>
          </w:p>
          <w:p w:rsidR="00A6188C" w:rsidRPr="00F11E03" w:rsidRDefault="00A6188C" w:rsidP="004241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6188C" w:rsidRPr="00F11E03" w:rsidRDefault="00A6188C" w:rsidP="004241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9" w:type="dxa"/>
            <w:shd w:val="clear" w:color="auto" w:fill="auto"/>
            <w:vAlign w:val="center"/>
          </w:tcPr>
          <w:p w:rsidR="00A6188C" w:rsidRPr="00F11E03" w:rsidRDefault="00A6188C" w:rsidP="003910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1E03">
              <w:rPr>
                <w:rFonts w:ascii="Times New Roman" w:hAnsi="Times New Roman" w:cs="Times New Roman"/>
                <w:sz w:val="18"/>
                <w:szCs w:val="18"/>
              </w:rPr>
              <w:t>17,9</w:t>
            </w:r>
          </w:p>
          <w:p w:rsidR="00A6188C" w:rsidRPr="00F11E03" w:rsidRDefault="00A6188C" w:rsidP="003910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6188C" w:rsidRPr="00F11E03" w:rsidRDefault="00A6188C" w:rsidP="003910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32" w:type="dxa"/>
            <w:shd w:val="clear" w:color="auto" w:fill="auto"/>
          </w:tcPr>
          <w:p w:rsidR="003B75FC" w:rsidRPr="00F11E03" w:rsidRDefault="003B75FC" w:rsidP="004241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6188C" w:rsidRPr="00F11E03" w:rsidRDefault="00A6188C" w:rsidP="004241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1E0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A6188C" w:rsidRPr="00F11E03" w:rsidRDefault="00A6188C" w:rsidP="004241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6188C" w:rsidRPr="00F11E03" w:rsidRDefault="00A6188C" w:rsidP="004241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9" w:type="dxa"/>
            <w:shd w:val="clear" w:color="auto" w:fill="auto"/>
          </w:tcPr>
          <w:p w:rsidR="00A6188C" w:rsidRPr="00F11E03" w:rsidRDefault="00F11E03" w:rsidP="007274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A6188C" w:rsidRPr="00F11E03" w:rsidRDefault="00A6188C" w:rsidP="0072744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6188C" w:rsidRPr="00F11E03" w:rsidRDefault="00A6188C" w:rsidP="0072744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5" w:type="dxa"/>
            <w:shd w:val="clear" w:color="auto" w:fill="auto"/>
          </w:tcPr>
          <w:p w:rsidR="00A6188C" w:rsidRPr="00F11E03" w:rsidRDefault="00F11E03" w:rsidP="007274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52,2</w:t>
            </w:r>
          </w:p>
        </w:tc>
        <w:tc>
          <w:tcPr>
            <w:tcW w:w="1111" w:type="dxa"/>
            <w:shd w:val="clear" w:color="auto" w:fill="auto"/>
          </w:tcPr>
          <w:p w:rsidR="00A6188C" w:rsidRPr="00F11E03" w:rsidRDefault="006C364F" w:rsidP="007274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A6188C" w:rsidRPr="00F11E03" w:rsidRDefault="00AC5019" w:rsidP="003E2F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1E03">
              <w:rPr>
                <w:rFonts w:ascii="Times New Roman" w:hAnsi="Times New Roman" w:cs="Times New Roman"/>
                <w:sz w:val="18"/>
                <w:szCs w:val="18"/>
              </w:rPr>
              <w:t>л</w:t>
            </w:r>
            <w:r w:rsidR="00A6188C" w:rsidRPr="00F11E03">
              <w:rPr>
                <w:rFonts w:ascii="Times New Roman" w:hAnsi="Times New Roman" w:cs="Times New Roman"/>
                <w:sz w:val="18"/>
                <w:szCs w:val="18"/>
              </w:rPr>
              <w:t>егковой автомобиль</w:t>
            </w:r>
          </w:p>
          <w:p w:rsidR="00A6188C" w:rsidRPr="00F11E03" w:rsidRDefault="002E21B7" w:rsidP="003E2F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F11E03">
              <w:rPr>
                <w:rFonts w:ascii="Times New Roman" w:hAnsi="Times New Roman" w:cs="Times New Roman"/>
                <w:bCs/>
                <w:sz w:val="18"/>
                <w:szCs w:val="18"/>
              </w:rPr>
              <w:t>Mazda</w:t>
            </w:r>
            <w:proofErr w:type="spellEnd"/>
            <w:r w:rsidRPr="00F11E03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A6188C" w:rsidRPr="00F11E03">
              <w:rPr>
                <w:rFonts w:ascii="Times New Roman" w:hAnsi="Times New Roman" w:cs="Times New Roman"/>
                <w:sz w:val="18"/>
                <w:szCs w:val="18"/>
              </w:rPr>
              <w:t xml:space="preserve"> 6</w:t>
            </w:r>
          </w:p>
        </w:tc>
        <w:tc>
          <w:tcPr>
            <w:tcW w:w="1270" w:type="dxa"/>
            <w:shd w:val="clear" w:color="auto" w:fill="auto"/>
          </w:tcPr>
          <w:p w:rsidR="00A6188C" w:rsidRPr="003A18FC" w:rsidRDefault="003B75FC" w:rsidP="0072744F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F11E03">
              <w:rPr>
                <w:rFonts w:ascii="Times New Roman" w:hAnsi="Times New Roman" w:cs="Times New Roman"/>
                <w:sz w:val="20"/>
                <w:szCs w:val="20"/>
              </w:rPr>
              <w:t xml:space="preserve">             -</w:t>
            </w:r>
          </w:p>
        </w:tc>
        <w:tc>
          <w:tcPr>
            <w:tcW w:w="1134" w:type="dxa"/>
            <w:vMerge/>
            <w:shd w:val="clear" w:color="auto" w:fill="auto"/>
          </w:tcPr>
          <w:p w:rsidR="00A6188C" w:rsidRPr="003A18FC" w:rsidRDefault="00A6188C" w:rsidP="007274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</w:tr>
      <w:tr w:rsidR="003A18FC" w:rsidRPr="003A18FC" w:rsidTr="001100EB">
        <w:trPr>
          <w:trHeight w:val="299"/>
          <w:tblCellSpacing w:w="5" w:type="nil"/>
          <w:jc w:val="center"/>
        </w:trPr>
        <w:tc>
          <w:tcPr>
            <w:tcW w:w="425" w:type="dxa"/>
            <w:vMerge/>
            <w:shd w:val="clear" w:color="auto" w:fill="auto"/>
          </w:tcPr>
          <w:p w:rsidR="00A6188C" w:rsidRPr="003A18FC" w:rsidRDefault="00A6188C" w:rsidP="001F08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auto"/>
          </w:tcPr>
          <w:p w:rsidR="00A6188C" w:rsidRPr="006C364F" w:rsidRDefault="00A6188C" w:rsidP="007274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C364F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724" w:type="dxa"/>
            <w:shd w:val="clear" w:color="auto" w:fill="auto"/>
          </w:tcPr>
          <w:p w:rsidR="00A6188C" w:rsidRPr="006C364F" w:rsidRDefault="00A6188C" w:rsidP="00A618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C364F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gridSpan w:val="2"/>
            <w:shd w:val="clear" w:color="auto" w:fill="auto"/>
          </w:tcPr>
          <w:p w:rsidR="00A6188C" w:rsidRPr="006C364F" w:rsidRDefault="00C6055E" w:rsidP="00A618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C364F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60" w:type="dxa"/>
            <w:shd w:val="clear" w:color="auto" w:fill="auto"/>
          </w:tcPr>
          <w:p w:rsidR="00A6188C" w:rsidRPr="006C364F" w:rsidRDefault="00C6055E" w:rsidP="00A618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C364F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19" w:type="dxa"/>
            <w:shd w:val="clear" w:color="auto" w:fill="auto"/>
          </w:tcPr>
          <w:p w:rsidR="00A6188C" w:rsidRPr="006C364F" w:rsidRDefault="00F04BC6" w:rsidP="00F04B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C364F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32" w:type="dxa"/>
            <w:shd w:val="clear" w:color="auto" w:fill="auto"/>
          </w:tcPr>
          <w:p w:rsidR="00A6188C" w:rsidRPr="006C364F" w:rsidRDefault="00C6055E" w:rsidP="00A618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C364F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29" w:type="dxa"/>
            <w:shd w:val="clear" w:color="auto" w:fill="auto"/>
          </w:tcPr>
          <w:p w:rsidR="00A6188C" w:rsidRPr="006C364F" w:rsidRDefault="006B1C5E" w:rsidP="00F04BC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C364F">
              <w:rPr>
                <w:rFonts w:ascii="Times New Roman" w:hAnsi="Times New Roman" w:cs="Times New Roman"/>
                <w:sz w:val="18"/>
                <w:szCs w:val="18"/>
              </w:rPr>
              <w:t>к</w:t>
            </w:r>
            <w:r w:rsidR="00A6188C" w:rsidRPr="006C364F">
              <w:rPr>
                <w:rFonts w:ascii="Times New Roman" w:hAnsi="Times New Roman" w:cs="Times New Roman"/>
                <w:sz w:val="18"/>
                <w:szCs w:val="18"/>
              </w:rPr>
              <w:t>вартира</w:t>
            </w:r>
          </w:p>
          <w:p w:rsidR="006B1C5E" w:rsidRPr="006C364F" w:rsidRDefault="006B1C5E" w:rsidP="00F04BC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C364F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5" w:type="dxa"/>
            <w:shd w:val="clear" w:color="auto" w:fill="auto"/>
          </w:tcPr>
          <w:p w:rsidR="00A6188C" w:rsidRPr="006C364F" w:rsidRDefault="00A6188C" w:rsidP="00F04B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C364F">
              <w:rPr>
                <w:rFonts w:ascii="Times New Roman" w:hAnsi="Times New Roman" w:cs="Times New Roman"/>
                <w:sz w:val="18"/>
                <w:szCs w:val="18"/>
              </w:rPr>
              <w:t>57,4</w:t>
            </w:r>
          </w:p>
          <w:p w:rsidR="006B1C5E" w:rsidRPr="006C364F" w:rsidRDefault="006B1C5E" w:rsidP="00F04B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C364F">
              <w:rPr>
                <w:rFonts w:ascii="Times New Roman" w:hAnsi="Times New Roman" w:cs="Times New Roman"/>
                <w:sz w:val="18"/>
                <w:szCs w:val="18"/>
              </w:rPr>
              <w:t>52,2</w:t>
            </w:r>
          </w:p>
        </w:tc>
        <w:tc>
          <w:tcPr>
            <w:tcW w:w="1111" w:type="dxa"/>
            <w:shd w:val="clear" w:color="auto" w:fill="auto"/>
          </w:tcPr>
          <w:p w:rsidR="00A6188C" w:rsidRPr="006C364F" w:rsidRDefault="00A6188C" w:rsidP="00F04BC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C364F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6B1C5E" w:rsidRPr="006C364F" w:rsidRDefault="006B1C5E" w:rsidP="00F04BC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C364F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A6188C" w:rsidRPr="006C364F" w:rsidRDefault="00A6188C" w:rsidP="007274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C364F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0" w:type="dxa"/>
            <w:shd w:val="clear" w:color="auto" w:fill="auto"/>
          </w:tcPr>
          <w:p w:rsidR="00A6188C" w:rsidRPr="006C364F" w:rsidRDefault="00A6188C" w:rsidP="007274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C364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vMerge/>
            <w:shd w:val="clear" w:color="auto" w:fill="auto"/>
          </w:tcPr>
          <w:p w:rsidR="00A6188C" w:rsidRPr="003A18FC" w:rsidRDefault="00A6188C" w:rsidP="007274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</w:tr>
      <w:tr w:rsidR="003A18FC" w:rsidRPr="003A18FC" w:rsidTr="001100EB">
        <w:trPr>
          <w:trHeight w:val="437"/>
          <w:tblCellSpacing w:w="5" w:type="nil"/>
          <w:jc w:val="center"/>
        </w:trPr>
        <w:tc>
          <w:tcPr>
            <w:tcW w:w="425" w:type="dxa"/>
            <w:vMerge/>
            <w:shd w:val="clear" w:color="auto" w:fill="auto"/>
          </w:tcPr>
          <w:p w:rsidR="00A6188C" w:rsidRPr="003A18FC" w:rsidRDefault="00A6188C" w:rsidP="001F08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auto"/>
          </w:tcPr>
          <w:p w:rsidR="00A6188C" w:rsidRPr="006C364F" w:rsidRDefault="00A6188C" w:rsidP="00A618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C364F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724" w:type="dxa"/>
            <w:shd w:val="clear" w:color="auto" w:fill="auto"/>
          </w:tcPr>
          <w:p w:rsidR="00A6188C" w:rsidRPr="006C364F" w:rsidRDefault="00A6188C" w:rsidP="00A618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C364F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gridSpan w:val="2"/>
            <w:shd w:val="clear" w:color="auto" w:fill="auto"/>
          </w:tcPr>
          <w:p w:rsidR="00A6188C" w:rsidRPr="006C364F" w:rsidRDefault="00C6055E" w:rsidP="00A618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C364F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60" w:type="dxa"/>
            <w:shd w:val="clear" w:color="auto" w:fill="auto"/>
          </w:tcPr>
          <w:p w:rsidR="00A6188C" w:rsidRPr="006C364F" w:rsidRDefault="00C6055E" w:rsidP="00A618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C364F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19" w:type="dxa"/>
            <w:shd w:val="clear" w:color="auto" w:fill="auto"/>
          </w:tcPr>
          <w:p w:rsidR="00A6188C" w:rsidRPr="006C364F" w:rsidRDefault="00F04BC6" w:rsidP="00F04B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C364F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32" w:type="dxa"/>
            <w:shd w:val="clear" w:color="auto" w:fill="auto"/>
          </w:tcPr>
          <w:p w:rsidR="00A6188C" w:rsidRPr="006C364F" w:rsidRDefault="00C6055E" w:rsidP="00A618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C364F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29" w:type="dxa"/>
            <w:shd w:val="clear" w:color="auto" w:fill="auto"/>
          </w:tcPr>
          <w:p w:rsidR="00A6188C" w:rsidRPr="006C364F" w:rsidRDefault="003B75FC" w:rsidP="00F04BC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C364F">
              <w:rPr>
                <w:rFonts w:ascii="Times New Roman" w:hAnsi="Times New Roman" w:cs="Times New Roman"/>
                <w:sz w:val="18"/>
                <w:szCs w:val="18"/>
              </w:rPr>
              <w:t>к</w:t>
            </w:r>
            <w:r w:rsidR="00A6188C" w:rsidRPr="006C364F">
              <w:rPr>
                <w:rFonts w:ascii="Times New Roman" w:hAnsi="Times New Roman" w:cs="Times New Roman"/>
                <w:sz w:val="18"/>
                <w:szCs w:val="18"/>
              </w:rPr>
              <w:t>омната</w:t>
            </w:r>
          </w:p>
          <w:p w:rsidR="003B75FC" w:rsidRPr="006C364F" w:rsidRDefault="003B75FC" w:rsidP="00F04BC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C364F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3B75FC" w:rsidRPr="006C364F" w:rsidRDefault="003B75FC" w:rsidP="00F04BC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5" w:type="dxa"/>
            <w:shd w:val="clear" w:color="auto" w:fill="auto"/>
          </w:tcPr>
          <w:p w:rsidR="00A6188C" w:rsidRPr="006C364F" w:rsidRDefault="00A6188C" w:rsidP="00F04B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C364F">
              <w:rPr>
                <w:rFonts w:ascii="Times New Roman" w:hAnsi="Times New Roman" w:cs="Times New Roman"/>
                <w:sz w:val="18"/>
                <w:szCs w:val="18"/>
              </w:rPr>
              <w:t>17,9</w:t>
            </w:r>
          </w:p>
          <w:p w:rsidR="003B75FC" w:rsidRPr="006C364F" w:rsidRDefault="006B1C5E" w:rsidP="00F04B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C364F">
              <w:rPr>
                <w:rFonts w:ascii="Times New Roman" w:hAnsi="Times New Roman" w:cs="Times New Roman"/>
                <w:sz w:val="18"/>
                <w:szCs w:val="18"/>
              </w:rPr>
              <w:t>52,2</w:t>
            </w:r>
          </w:p>
        </w:tc>
        <w:tc>
          <w:tcPr>
            <w:tcW w:w="1111" w:type="dxa"/>
            <w:shd w:val="clear" w:color="auto" w:fill="auto"/>
          </w:tcPr>
          <w:p w:rsidR="00A6188C" w:rsidRPr="006C364F" w:rsidRDefault="00A6188C" w:rsidP="00F04BC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C364F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6B1C5E" w:rsidRPr="006C364F" w:rsidRDefault="006B1C5E" w:rsidP="00F04BC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C364F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A6188C" w:rsidRPr="006C364F" w:rsidRDefault="00A6188C" w:rsidP="00A618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C364F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  <w:p w:rsidR="006B1C5E" w:rsidRPr="006C364F" w:rsidRDefault="006B1C5E" w:rsidP="00A618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0" w:type="dxa"/>
            <w:shd w:val="clear" w:color="auto" w:fill="auto"/>
          </w:tcPr>
          <w:p w:rsidR="00A6188C" w:rsidRPr="006C364F" w:rsidRDefault="00A6188C" w:rsidP="00A618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C364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vMerge/>
            <w:shd w:val="clear" w:color="auto" w:fill="auto"/>
          </w:tcPr>
          <w:p w:rsidR="00A6188C" w:rsidRPr="003A18FC" w:rsidRDefault="00A6188C" w:rsidP="00A618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</w:tr>
      <w:tr w:rsidR="003A18FC" w:rsidRPr="003A18FC" w:rsidTr="001100EB">
        <w:trPr>
          <w:tblCellSpacing w:w="5" w:type="nil"/>
          <w:jc w:val="center"/>
        </w:trPr>
        <w:tc>
          <w:tcPr>
            <w:tcW w:w="15871" w:type="dxa"/>
            <w:gridSpan w:val="14"/>
            <w:shd w:val="clear" w:color="auto" w:fill="D9D9D9" w:themeFill="background1" w:themeFillShade="D9"/>
            <w:vAlign w:val="center"/>
          </w:tcPr>
          <w:p w:rsidR="001B4E60" w:rsidRPr="003A18FC" w:rsidRDefault="001B4E60" w:rsidP="003910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</w:tr>
      <w:tr w:rsidR="004E0179" w:rsidRPr="004E0179" w:rsidTr="001100EB">
        <w:trPr>
          <w:trHeight w:val="1552"/>
          <w:tblCellSpacing w:w="5" w:type="nil"/>
          <w:jc w:val="center"/>
        </w:trPr>
        <w:tc>
          <w:tcPr>
            <w:tcW w:w="425" w:type="dxa"/>
            <w:shd w:val="clear" w:color="auto" w:fill="auto"/>
          </w:tcPr>
          <w:p w:rsidR="007E76F7" w:rsidRPr="007F18FB" w:rsidRDefault="00C13A80" w:rsidP="00DE0A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F18FB">
              <w:rPr>
                <w:rFonts w:ascii="Times New Roman" w:hAnsi="Times New Roman" w:cs="Times New Roman"/>
                <w:b/>
                <w:sz w:val="18"/>
                <w:szCs w:val="18"/>
              </w:rPr>
              <w:t>1</w:t>
            </w:r>
            <w:r w:rsidR="00DE0AA5" w:rsidRPr="007F18FB">
              <w:rPr>
                <w:rFonts w:ascii="Times New Roman" w:hAnsi="Times New Roman" w:cs="Times New Roman"/>
                <w:b/>
                <w:sz w:val="18"/>
                <w:szCs w:val="18"/>
              </w:rPr>
              <w:t>1</w:t>
            </w:r>
            <w:r w:rsidRPr="007F18FB">
              <w:rPr>
                <w:rFonts w:ascii="Times New Roman" w:hAnsi="Times New Roman" w:cs="Times New Roman"/>
                <w:b/>
                <w:sz w:val="18"/>
                <w:szCs w:val="18"/>
              </w:rPr>
              <w:t>.</w:t>
            </w:r>
          </w:p>
        </w:tc>
        <w:tc>
          <w:tcPr>
            <w:tcW w:w="1560" w:type="dxa"/>
            <w:shd w:val="clear" w:color="auto" w:fill="auto"/>
          </w:tcPr>
          <w:p w:rsidR="007E76F7" w:rsidRPr="007F18FB" w:rsidRDefault="00A6188C" w:rsidP="007274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F18FB">
              <w:rPr>
                <w:rFonts w:ascii="Times New Roman" w:hAnsi="Times New Roman" w:cs="Times New Roman"/>
                <w:b/>
                <w:sz w:val="18"/>
                <w:szCs w:val="18"/>
              </w:rPr>
              <w:t>Воеводин Анатолий Николаевич</w:t>
            </w:r>
          </w:p>
        </w:tc>
        <w:tc>
          <w:tcPr>
            <w:tcW w:w="1724" w:type="dxa"/>
            <w:shd w:val="clear" w:color="auto" w:fill="auto"/>
          </w:tcPr>
          <w:p w:rsidR="007E76F7" w:rsidRPr="004E0179" w:rsidRDefault="007D33CA" w:rsidP="007274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4E0179">
              <w:rPr>
                <w:rFonts w:ascii="Times New Roman" w:hAnsi="Times New Roman" w:cs="Times New Roman"/>
                <w:sz w:val="18"/>
                <w:szCs w:val="18"/>
              </w:rPr>
              <w:t xml:space="preserve">Депутат Совета депутатов поселения Московский </w:t>
            </w:r>
          </w:p>
          <w:p w:rsidR="007E76F7" w:rsidRPr="004E0179" w:rsidRDefault="007E76F7" w:rsidP="007274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shd w:val="clear" w:color="auto" w:fill="auto"/>
          </w:tcPr>
          <w:p w:rsidR="00AC5019" w:rsidRPr="004E0179" w:rsidRDefault="00955A1F" w:rsidP="007274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4E0179">
              <w:rPr>
                <w:rFonts w:ascii="Times New Roman" w:hAnsi="Times New Roman" w:cs="Times New Roman"/>
                <w:sz w:val="18"/>
                <w:szCs w:val="18"/>
              </w:rPr>
              <w:t>з</w:t>
            </w:r>
            <w:r w:rsidR="007D33CA" w:rsidRPr="004E0179">
              <w:rPr>
                <w:rFonts w:ascii="Times New Roman" w:hAnsi="Times New Roman" w:cs="Times New Roman"/>
                <w:sz w:val="18"/>
                <w:szCs w:val="18"/>
              </w:rPr>
              <w:t>емельный участок</w:t>
            </w:r>
            <w:r w:rsidR="00AC5019" w:rsidRPr="004E0179">
              <w:rPr>
                <w:rFonts w:ascii="Times New Roman" w:hAnsi="Times New Roman" w:cs="Times New Roman"/>
                <w:sz w:val="18"/>
                <w:szCs w:val="18"/>
              </w:rPr>
              <w:t>, земли сельхоз</w:t>
            </w:r>
          </w:p>
          <w:p w:rsidR="00C32A51" w:rsidRPr="004E0179" w:rsidRDefault="00AC5019" w:rsidP="007274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4E0179">
              <w:rPr>
                <w:rFonts w:ascii="Times New Roman" w:hAnsi="Times New Roman" w:cs="Times New Roman"/>
                <w:sz w:val="18"/>
                <w:szCs w:val="18"/>
              </w:rPr>
              <w:t xml:space="preserve">назначения, садоводство </w:t>
            </w:r>
          </w:p>
          <w:p w:rsidR="00C32A51" w:rsidRPr="004E0179" w:rsidRDefault="00C32A51" w:rsidP="007274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E76F7" w:rsidRPr="004E0179" w:rsidRDefault="007E76F7" w:rsidP="007274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4E0179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60" w:type="dxa"/>
            <w:shd w:val="clear" w:color="auto" w:fill="auto"/>
          </w:tcPr>
          <w:p w:rsidR="00C32A51" w:rsidRPr="004E0179" w:rsidRDefault="00C32A51" w:rsidP="00AC501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4E0179">
              <w:rPr>
                <w:rFonts w:ascii="Times New Roman" w:hAnsi="Times New Roman" w:cs="Times New Roman"/>
                <w:sz w:val="18"/>
                <w:szCs w:val="18"/>
              </w:rPr>
              <w:t xml:space="preserve">долевая собственность </w:t>
            </w:r>
          </w:p>
          <w:p w:rsidR="00C32A51" w:rsidRPr="004E0179" w:rsidRDefault="00C32A51" w:rsidP="00AC501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4E0179">
              <w:rPr>
                <w:rFonts w:ascii="Times New Roman" w:hAnsi="Times New Roman" w:cs="Times New Roman"/>
                <w:sz w:val="18"/>
                <w:szCs w:val="18"/>
              </w:rPr>
              <w:t>1/</w:t>
            </w:r>
            <w:r w:rsidR="007D33CA" w:rsidRPr="004E0179"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 w:rsidRPr="004E0179">
              <w:rPr>
                <w:rFonts w:ascii="Times New Roman" w:hAnsi="Times New Roman" w:cs="Times New Roman"/>
                <w:sz w:val="18"/>
                <w:szCs w:val="18"/>
              </w:rPr>
              <w:t xml:space="preserve"> доли</w:t>
            </w:r>
          </w:p>
          <w:p w:rsidR="00C32A51" w:rsidRPr="004E0179" w:rsidRDefault="00C32A51" w:rsidP="00AC501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C5019" w:rsidRPr="004E0179" w:rsidRDefault="00AC5019" w:rsidP="00AC5019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E76F7" w:rsidRPr="004E0179" w:rsidRDefault="00C32A51" w:rsidP="0072744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E0179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219" w:type="dxa"/>
            <w:shd w:val="clear" w:color="auto" w:fill="auto"/>
            <w:vAlign w:val="center"/>
          </w:tcPr>
          <w:p w:rsidR="00C32A51" w:rsidRPr="004E0179" w:rsidRDefault="007D33CA" w:rsidP="003910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179">
              <w:rPr>
                <w:rFonts w:ascii="Times New Roman" w:hAnsi="Times New Roman" w:cs="Times New Roman"/>
                <w:sz w:val="18"/>
                <w:szCs w:val="18"/>
              </w:rPr>
              <w:t>1000</w:t>
            </w:r>
          </w:p>
          <w:p w:rsidR="00C32A51" w:rsidRPr="004E0179" w:rsidRDefault="00C32A51" w:rsidP="003910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32A51" w:rsidRPr="004E0179" w:rsidRDefault="00C32A51" w:rsidP="003910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32A51" w:rsidRPr="004E0179" w:rsidRDefault="00C32A51" w:rsidP="003910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C5019" w:rsidRPr="004E0179" w:rsidRDefault="00AC5019" w:rsidP="003910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C5019" w:rsidRPr="004E0179" w:rsidRDefault="00AC5019" w:rsidP="003910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E76F7" w:rsidRPr="004E0179" w:rsidRDefault="007D33CA" w:rsidP="003910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179">
              <w:rPr>
                <w:rFonts w:ascii="Times New Roman" w:hAnsi="Times New Roman" w:cs="Times New Roman"/>
                <w:sz w:val="18"/>
                <w:szCs w:val="18"/>
              </w:rPr>
              <w:t>43,1</w:t>
            </w:r>
          </w:p>
        </w:tc>
        <w:tc>
          <w:tcPr>
            <w:tcW w:w="1332" w:type="dxa"/>
            <w:shd w:val="clear" w:color="auto" w:fill="auto"/>
          </w:tcPr>
          <w:p w:rsidR="007E76F7" w:rsidRPr="004E0179" w:rsidRDefault="007E76F7" w:rsidP="00C32A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17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C32A51" w:rsidRPr="004E0179" w:rsidRDefault="00C32A51" w:rsidP="00C32A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32A51" w:rsidRPr="004E0179" w:rsidRDefault="00C32A51" w:rsidP="00C32A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32A51" w:rsidRPr="004E0179" w:rsidRDefault="00C32A51" w:rsidP="00C32A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C5019" w:rsidRPr="004E0179" w:rsidRDefault="00AC5019" w:rsidP="00C32A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C5019" w:rsidRPr="004E0179" w:rsidRDefault="00AC5019" w:rsidP="00C32A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32A51" w:rsidRPr="004E0179" w:rsidRDefault="00C32A51" w:rsidP="00C32A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17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29" w:type="dxa"/>
            <w:shd w:val="clear" w:color="auto" w:fill="auto"/>
          </w:tcPr>
          <w:p w:rsidR="007E76F7" w:rsidRPr="004E0179" w:rsidRDefault="007D33CA" w:rsidP="00C12B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179">
              <w:rPr>
                <w:rFonts w:ascii="Times New Roman" w:hAnsi="Times New Roman" w:cs="Times New Roman"/>
                <w:sz w:val="18"/>
                <w:szCs w:val="18"/>
              </w:rPr>
              <w:t>квартир</w:t>
            </w:r>
            <w:r w:rsidR="00C12BED" w:rsidRPr="004E0179">
              <w:rPr>
                <w:rFonts w:ascii="Times New Roman" w:hAnsi="Times New Roman" w:cs="Times New Roman"/>
                <w:sz w:val="18"/>
                <w:szCs w:val="18"/>
              </w:rPr>
              <w:t>а</w:t>
            </w:r>
          </w:p>
        </w:tc>
        <w:tc>
          <w:tcPr>
            <w:tcW w:w="855" w:type="dxa"/>
            <w:shd w:val="clear" w:color="auto" w:fill="auto"/>
          </w:tcPr>
          <w:p w:rsidR="007E76F7" w:rsidRPr="004E0179" w:rsidRDefault="007D33CA" w:rsidP="007274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179">
              <w:rPr>
                <w:rFonts w:ascii="Times New Roman" w:hAnsi="Times New Roman" w:cs="Times New Roman"/>
                <w:sz w:val="18"/>
                <w:szCs w:val="18"/>
              </w:rPr>
              <w:t>73,9</w:t>
            </w:r>
          </w:p>
        </w:tc>
        <w:tc>
          <w:tcPr>
            <w:tcW w:w="1111" w:type="dxa"/>
            <w:shd w:val="clear" w:color="auto" w:fill="auto"/>
          </w:tcPr>
          <w:p w:rsidR="007E76F7" w:rsidRPr="004E0179" w:rsidRDefault="007D33CA" w:rsidP="007274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17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7E76F7" w:rsidRPr="004E0179" w:rsidRDefault="002816E8" w:rsidP="007D33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4E0179">
              <w:rPr>
                <w:rFonts w:ascii="Times New Roman" w:hAnsi="Times New Roman" w:cs="Times New Roman"/>
                <w:sz w:val="18"/>
                <w:szCs w:val="18"/>
              </w:rPr>
              <w:t xml:space="preserve">легковой автомобиль </w:t>
            </w:r>
            <w:proofErr w:type="spellStart"/>
            <w:r w:rsidR="00644855" w:rsidRPr="004E0179">
              <w:rPr>
                <w:rFonts w:ascii="Times New Roman" w:hAnsi="Times New Roman" w:cs="Times New Roman"/>
                <w:bCs/>
                <w:sz w:val="18"/>
                <w:szCs w:val="18"/>
              </w:rPr>
              <w:t>Renault</w:t>
            </w:r>
            <w:proofErr w:type="spellEnd"/>
            <w:r w:rsidR="00644855" w:rsidRPr="004E017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="00644855" w:rsidRPr="004E0179">
              <w:rPr>
                <w:rFonts w:ascii="Times New Roman" w:hAnsi="Times New Roman" w:cs="Times New Roman"/>
                <w:bCs/>
                <w:sz w:val="18"/>
                <w:szCs w:val="18"/>
              </w:rPr>
              <w:t>Duster</w:t>
            </w:r>
            <w:proofErr w:type="spellEnd"/>
          </w:p>
        </w:tc>
        <w:tc>
          <w:tcPr>
            <w:tcW w:w="1270" w:type="dxa"/>
            <w:shd w:val="clear" w:color="auto" w:fill="auto"/>
          </w:tcPr>
          <w:p w:rsidR="007E76F7" w:rsidRPr="007F18FB" w:rsidRDefault="007F18FB" w:rsidP="007274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7F18FB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 </w:t>
            </w:r>
            <w:r w:rsidRPr="007F18FB">
              <w:rPr>
                <w:rFonts w:ascii="Times New Roman" w:hAnsi="Times New Roman" w:cs="Times New Roman"/>
                <w:sz w:val="18"/>
                <w:szCs w:val="18"/>
              </w:rPr>
              <w:t>360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7F18FB">
              <w:rPr>
                <w:rFonts w:ascii="Times New Roman" w:hAnsi="Times New Roman" w:cs="Times New Roman"/>
                <w:sz w:val="18"/>
                <w:szCs w:val="18"/>
              </w:rPr>
              <w:t>314,17</w:t>
            </w:r>
          </w:p>
        </w:tc>
        <w:tc>
          <w:tcPr>
            <w:tcW w:w="1134" w:type="dxa"/>
            <w:shd w:val="clear" w:color="auto" w:fill="auto"/>
          </w:tcPr>
          <w:p w:rsidR="007E76F7" w:rsidRPr="004E0179" w:rsidRDefault="001C2974" w:rsidP="007274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4E0179">
              <w:rPr>
                <w:rFonts w:ascii="Times New Roman" w:hAnsi="Times New Roman" w:cs="Times New Roman"/>
                <w:sz w:val="18"/>
                <w:szCs w:val="18"/>
              </w:rPr>
              <w:t>Сделок</w:t>
            </w:r>
            <w:proofErr w:type="gramEnd"/>
            <w:r w:rsidRPr="004E0179">
              <w:rPr>
                <w:rFonts w:ascii="Times New Roman" w:hAnsi="Times New Roman" w:cs="Times New Roman"/>
                <w:sz w:val="18"/>
                <w:szCs w:val="18"/>
              </w:rPr>
              <w:t xml:space="preserve"> превышающих общи</w:t>
            </w:r>
            <w:r w:rsidR="002816E8" w:rsidRPr="004E0179">
              <w:rPr>
                <w:rFonts w:ascii="Times New Roman" w:hAnsi="Times New Roman" w:cs="Times New Roman"/>
                <w:sz w:val="18"/>
                <w:szCs w:val="18"/>
              </w:rPr>
              <w:t>й доход за три года не совершал</w:t>
            </w:r>
          </w:p>
        </w:tc>
      </w:tr>
      <w:tr w:rsidR="003A18FC" w:rsidRPr="003A18FC" w:rsidTr="001100EB">
        <w:trPr>
          <w:trHeight w:val="69"/>
          <w:tblCellSpacing w:w="5" w:type="nil"/>
          <w:jc w:val="center"/>
        </w:trPr>
        <w:tc>
          <w:tcPr>
            <w:tcW w:w="15871" w:type="dxa"/>
            <w:gridSpan w:val="14"/>
            <w:shd w:val="clear" w:color="auto" w:fill="D9D9D9" w:themeFill="background1" w:themeFillShade="D9"/>
            <w:vAlign w:val="center"/>
          </w:tcPr>
          <w:p w:rsidR="001B4E60" w:rsidRPr="003A18FC" w:rsidRDefault="001B4E60" w:rsidP="003910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</w:tr>
      <w:tr w:rsidR="003A18FC" w:rsidRPr="003A18FC" w:rsidTr="001100EB">
        <w:trPr>
          <w:trHeight w:val="1432"/>
          <w:tblCellSpacing w:w="5" w:type="nil"/>
          <w:jc w:val="center"/>
        </w:trPr>
        <w:tc>
          <w:tcPr>
            <w:tcW w:w="425" w:type="dxa"/>
            <w:shd w:val="clear" w:color="auto" w:fill="auto"/>
          </w:tcPr>
          <w:p w:rsidR="00D96A06" w:rsidRPr="001F2191" w:rsidRDefault="00D96A06" w:rsidP="001F08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F2191">
              <w:rPr>
                <w:rFonts w:ascii="Times New Roman" w:hAnsi="Times New Roman" w:cs="Times New Roman"/>
                <w:b/>
                <w:sz w:val="18"/>
                <w:szCs w:val="18"/>
              </w:rPr>
              <w:t>1</w:t>
            </w:r>
            <w:r w:rsidR="006B1C5E" w:rsidRPr="001F2191">
              <w:rPr>
                <w:rFonts w:ascii="Times New Roman" w:hAnsi="Times New Roman" w:cs="Times New Roman"/>
                <w:b/>
                <w:sz w:val="18"/>
                <w:szCs w:val="18"/>
              </w:rPr>
              <w:t>2</w:t>
            </w:r>
            <w:r w:rsidRPr="001F2191">
              <w:rPr>
                <w:rFonts w:ascii="Times New Roman" w:hAnsi="Times New Roman" w:cs="Times New Roman"/>
                <w:b/>
                <w:sz w:val="18"/>
                <w:szCs w:val="18"/>
              </w:rPr>
              <w:t>.</w:t>
            </w:r>
          </w:p>
        </w:tc>
        <w:tc>
          <w:tcPr>
            <w:tcW w:w="1560" w:type="dxa"/>
            <w:shd w:val="clear" w:color="auto" w:fill="auto"/>
          </w:tcPr>
          <w:p w:rsidR="00D96A06" w:rsidRPr="001F2191" w:rsidRDefault="00BC78CB" w:rsidP="007274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F2191">
              <w:rPr>
                <w:rFonts w:ascii="Times New Roman" w:hAnsi="Times New Roman" w:cs="Times New Roman"/>
                <w:b/>
                <w:sz w:val="18"/>
                <w:szCs w:val="18"/>
              </w:rPr>
              <w:t>Васильева Валентина Дмитриевна</w:t>
            </w:r>
          </w:p>
        </w:tc>
        <w:tc>
          <w:tcPr>
            <w:tcW w:w="1724" w:type="dxa"/>
            <w:shd w:val="clear" w:color="auto" w:fill="auto"/>
          </w:tcPr>
          <w:p w:rsidR="00D96A06" w:rsidRPr="001F2191" w:rsidRDefault="00BC78CB" w:rsidP="00C357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1F2191">
              <w:rPr>
                <w:rFonts w:ascii="Times New Roman" w:hAnsi="Times New Roman" w:cs="Times New Roman"/>
                <w:sz w:val="18"/>
                <w:szCs w:val="18"/>
              </w:rPr>
              <w:t xml:space="preserve">Депутат Совета депутатов поселения Московский </w:t>
            </w:r>
          </w:p>
        </w:tc>
        <w:tc>
          <w:tcPr>
            <w:tcW w:w="1276" w:type="dxa"/>
            <w:gridSpan w:val="2"/>
            <w:shd w:val="clear" w:color="auto" w:fill="auto"/>
          </w:tcPr>
          <w:p w:rsidR="00D96A06" w:rsidRPr="001F2191" w:rsidRDefault="00C968AF" w:rsidP="00C35790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F2191">
              <w:rPr>
                <w:rFonts w:ascii="Times New Roman" w:hAnsi="Times New Roman" w:cs="Times New Roman"/>
                <w:sz w:val="18"/>
                <w:szCs w:val="18"/>
              </w:rPr>
              <w:t>з</w:t>
            </w:r>
            <w:r w:rsidR="00BC78CB" w:rsidRPr="001F2191">
              <w:rPr>
                <w:rFonts w:ascii="Times New Roman" w:hAnsi="Times New Roman" w:cs="Times New Roman"/>
                <w:sz w:val="18"/>
                <w:szCs w:val="18"/>
              </w:rPr>
              <w:t>емельный участок</w:t>
            </w:r>
          </w:p>
          <w:p w:rsidR="00BC78CB" w:rsidRPr="001F2191" w:rsidRDefault="00BC78CB" w:rsidP="00C3579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F2191">
              <w:rPr>
                <w:rFonts w:ascii="Times New Roman" w:hAnsi="Times New Roman" w:cs="Times New Roman"/>
                <w:sz w:val="18"/>
                <w:szCs w:val="18"/>
              </w:rPr>
              <w:t>нежилое помещение</w:t>
            </w:r>
          </w:p>
          <w:p w:rsidR="00C35790" w:rsidRPr="001F2191" w:rsidRDefault="00C35790" w:rsidP="00C3579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C78CB" w:rsidRPr="001F2191" w:rsidRDefault="00BC78CB" w:rsidP="00C35790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F2191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60" w:type="dxa"/>
            <w:shd w:val="clear" w:color="auto" w:fill="auto"/>
          </w:tcPr>
          <w:p w:rsidR="00D96A06" w:rsidRPr="001F2191" w:rsidRDefault="00C968AF" w:rsidP="00C357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F2191">
              <w:rPr>
                <w:rFonts w:ascii="Times New Roman" w:hAnsi="Times New Roman" w:cs="Times New Roman"/>
                <w:sz w:val="18"/>
                <w:szCs w:val="18"/>
              </w:rPr>
              <w:t>и</w:t>
            </w:r>
            <w:r w:rsidR="00BC78CB" w:rsidRPr="001F2191">
              <w:rPr>
                <w:rFonts w:ascii="Times New Roman" w:hAnsi="Times New Roman" w:cs="Times New Roman"/>
                <w:sz w:val="18"/>
                <w:szCs w:val="18"/>
              </w:rPr>
              <w:t>ндивидуальная</w:t>
            </w:r>
          </w:p>
          <w:p w:rsidR="00BC78CB" w:rsidRPr="001F2191" w:rsidRDefault="00BC78CB" w:rsidP="00C357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C78CB" w:rsidRPr="001F2191" w:rsidRDefault="00BC78CB" w:rsidP="00C357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C78CB" w:rsidRPr="001F2191" w:rsidRDefault="00BC78CB" w:rsidP="00C357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F2191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BC78CB" w:rsidRPr="001F2191" w:rsidRDefault="00BC78CB" w:rsidP="00C357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35790" w:rsidRPr="001F2191" w:rsidRDefault="00C35790" w:rsidP="00C357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C78CB" w:rsidRPr="001F2191" w:rsidRDefault="00BC78CB" w:rsidP="00C357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F2191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219" w:type="dxa"/>
            <w:shd w:val="clear" w:color="auto" w:fill="auto"/>
          </w:tcPr>
          <w:p w:rsidR="00D96A06" w:rsidRPr="001F2191" w:rsidRDefault="00BC78CB" w:rsidP="00C35790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F2191">
              <w:rPr>
                <w:rFonts w:ascii="Times New Roman" w:hAnsi="Times New Roman" w:cs="Times New Roman"/>
                <w:sz w:val="18"/>
                <w:szCs w:val="18"/>
              </w:rPr>
              <w:t>600</w:t>
            </w:r>
          </w:p>
          <w:p w:rsidR="00BC78CB" w:rsidRPr="001F2191" w:rsidRDefault="00BC78CB" w:rsidP="00C35790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C78CB" w:rsidRPr="001F2191" w:rsidRDefault="00BC78CB" w:rsidP="00C35790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C78CB" w:rsidRPr="001F2191" w:rsidRDefault="00BC78CB" w:rsidP="00C35790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F2191">
              <w:rPr>
                <w:rFonts w:ascii="Times New Roman" w:hAnsi="Times New Roman" w:cs="Times New Roman"/>
                <w:sz w:val="18"/>
                <w:szCs w:val="18"/>
              </w:rPr>
              <w:t>29</w:t>
            </w:r>
            <w:r w:rsidR="001F2191" w:rsidRPr="001F219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  <w:r w:rsidRPr="001F2191">
              <w:rPr>
                <w:rFonts w:ascii="Times New Roman" w:hAnsi="Times New Roman" w:cs="Times New Roman"/>
                <w:sz w:val="18"/>
                <w:szCs w:val="18"/>
              </w:rPr>
              <w:t>,5</w:t>
            </w:r>
          </w:p>
          <w:p w:rsidR="00BC78CB" w:rsidRPr="001F2191" w:rsidRDefault="00BC78CB" w:rsidP="00C35790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35790" w:rsidRPr="001F2191" w:rsidRDefault="00C35790" w:rsidP="00C35790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C78CB" w:rsidRPr="001F2191" w:rsidRDefault="00BC78CB" w:rsidP="00C35790">
            <w:pPr>
              <w:tabs>
                <w:tab w:val="left" w:pos="720"/>
              </w:tabs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F2191">
              <w:rPr>
                <w:rFonts w:ascii="Times New Roman" w:hAnsi="Times New Roman" w:cs="Times New Roman"/>
                <w:sz w:val="18"/>
                <w:szCs w:val="18"/>
              </w:rPr>
              <w:t>50,7</w:t>
            </w:r>
          </w:p>
        </w:tc>
        <w:tc>
          <w:tcPr>
            <w:tcW w:w="1332" w:type="dxa"/>
            <w:shd w:val="clear" w:color="auto" w:fill="auto"/>
          </w:tcPr>
          <w:p w:rsidR="00D96A06" w:rsidRPr="001F2191" w:rsidRDefault="00BC78CB" w:rsidP="00C357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F2191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BC78CB" w:rsidRPr="001F2191" w:rsidRDefault="00BC78CB" w:rsidP="00C357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C78CB" w:rsidRPr="001F2191" w:rsidRDefault="00BC78CB" w:rsidP="00C357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C78CB" w:rsidRPr="001F2191" w:rsidRDefault="00BC78CB" w:rsidP="00C357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F2191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BC78CB" w:rsidRPr="001F2191" w:rsidRDefault="00BC78CB" w:rsidP="00C357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C78CB" w:rsidRPr="001F2191" w:rsidRDefault="00BC78CB" w:rsidP="00C357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657A9" w:rsidRPr="001F2191" w:rsidRDefault="00BC78CB" w:rsidP="00C357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F2191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29" w:type="dxa"/>
            <w:shd w:val="clear" w:color="auto" w:fill="auto"/>
          </w:tcPr>
          <w:p w:rsidR="00D96A06" w:rsidRPr="001F2191" w:rsidRDefault="00D96A06" w:rsidP="00D96A0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5" w:type="dxa"/>
            <w:shd w:val="clear" w:color="auto" w:fill="auto"/>
          </w:tcPr>
          <w:p w:rsidR="00D96A06" w:rsidRPr="001F2191" w:rsidRDefault="00D96A06" w:rsidP="00D96A0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11" w:type="dxa"/>
            <w:shd w:val="clear" w:color="auto" w:fill="auto"/>
          </w:tcPr>
          <w:p w:rsidR="00D96A06" w:rsidRPr="001F2191" w:rsidRDefault="00D96A06" w:rsidP="00D96A0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</w:tcPr>
          <w:p w:rsidR="00D96A06" w:rsidRPr="004E0179" w:rsidRDefault="00AC5019" w:rsidP="00BC78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F2191">
              <w:rPr>
                <w:rFonts w:ascii="Times New Roman" w:hAnsi="Times New Roman" w:cs="Times New Roman"/>
                <w:sz w:val="18"/>
                <w:szCs w:val="18"/>
              </w:rPr>
              <w:t>л</w:t>
            </w:r>
            <w:r w:rsidR="00BC78CB" w:rsidRPr="001F2191">
              <w:rPr>
                <w:rFonts w:ascii="Times New Roman" w:hAnsi="Times New Roman" w:cs="Times New Roman"/>
                <w:sz w:val="18"/>
                <w:szCs w:val="18"/>
              </w:rPr>
              <w:t xml:space="preserve">егковой автомобиль </w:t>
            </w:r>
            <w:r w:rsidR="00BC78CB" w:rsidRPr="001F2191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MITSUBISHI</w:t>
            </w:r>
            <w:r w:rsidR="00BC78CB" w:rsidRPr="004E017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BC78CB" w:rsidRPr="001F2191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PAJERO</w:t>
            </w:r>
            <w:r w:rsidR="00BC78CB" w:rsidRPr="004E017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341F04" w:rsidRDefault="00341F04" w:rsidP="00BC78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41F04" w:rsidRPr="009E099A" w:rsidRDefault="00341F04" w:rsidP="00341F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9"/>
                <w:szCs w:val="19"/>
              </w:rPr>
            </w:pPr>
            <w:proofErr w:type="spellStart"/>
            <w:r w:rsidRPr="009E099A">
              <w:rPr>
                <w:rFonts w:ascii="Times New Roman" w:hAnsi="Times New Roman" w:cs="Times New Roman"/>
                <w:bCs/>
                <w:sz w:val="19"/>
                <w:szCs w:val="19"/>
              </w:rPr>
              <w:t>Toyota</w:t>
            </w:r>
            <w:proofErr w:type="spellEnd"/>
          </w:p>
          <w:p w:rsidR="00341F04" w:rsidRPr="001F2191" w:rsidRDefault="00341F04" w:rsidP="00BC78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341F04">
              <w:rPr>
                <w:rFonts w:ascii="Times New Roman" w:hAnsi="Times New Roman" w:cs="Times New Roman"/>
                <w:sz w:val="18"/>
                <w:szCs w:val="18"/>
              </w:rPr>
              <w:t>Land</w:t>
            </w:r>
            <w:proofErr w:type="spellEnd"/>
            <w:r w:rsidRPr="00341F04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341F04">
              <w:rPr>
                <w:rFonts w:ascii="Times New Roman" w:hAnsi="Times New Roman" w:cs="Times New Roman"/>
                <w:sz w:val="18"/>
                <w:szCs w:val="18"/>
              </w:rPr>
              <w:t>Cruiser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100</w:t>
            </w:r>
          </w:p>
        </w:tc>
        <w:tc>
          <w:tcPr>
            <w:tcW w:w="1270" w:type="dxa"/>
            <w:shd w:val="clear" w:color="auto" w:fill="auto"/>
          </w:tcPr>
          <w:p w:rsidR="00D96A06" w:rsidRPr="003A18FC" w:rsidRDefault="00F45AA1" w:rsidP="00C968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7 053 857</w:t>
            </w:r>
            <w:r w:rsidR="001F2191" w:rsidRPr="001F2191">
              <w:rPr>
                <w:rFonts w:ascii="Times New Roman" w:hAnsi="Times New Roman" w:cs="Times New Roman"/>
                <w:sz w:val="18"/>
                <w:szCs w:val="18"/>
              </w:rPr>
              <w:t>,00</w:t>
            </w:r>
          </w:p>
        </w:tc>
        <w:tc>
          <w:tcPr>
            <w:tcW w:w="1134" w:type="dxa"/>
            <w:shd w:val="clear" w:color="auto" w:fill="auto"/>
          </w:tcPr>
          <w:p w:rsidR="00D96A06" w:rsidRPr="003A18FC" w:rsidRDefault="00D96A06" w:rsidP="007274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proofErr w:type="gramStart"/>
            <w:r w:rsidRPr="001F2191">
              <w:rPr>
                <w:rFonts w:ascii="Times New Roman" w:hAnsi="Times New Roman" w:cs="Times New Roman"/>
                <w:sz w:val="18"/>
                <w:szCs w:val="18"/>
              </w:rPr>
              <w:t>Сделок</w:t>
            </w:r>
            <w:proofErr w:type="gramEnd"/>
            <w:r w:rsidRPr="001F2191">
              <w:rPr>
                <w:rFonts w:ascii="Times New Roman" w:hAnsi="Times New Roman" w:cs="Times New Roman"/>
                <w:sz w:val="18"/>
                <w:szCs w:val="18"/>
              </w:rPr>
              <w:t xml:space="preserve"> превышающих общий доход за три года не совершал</w:t>
            </w:r>
            <w:r w:rsidR="001F2191">
              <w:rPr>
                <w:rFonts w:ascii="Times New Roman" w:hAnsi="Times New Roman" w:cs="Times New Roman"/>
                <w:sz w:val="18"/>
                <w:szCs w:val="18"/>
              </w:rPr>
              <w:t>а</w:t>
            </w:r>
          </w:p>
        </w:tc>
      </w:tr>
      <w:tr w:rsidR="003A18FC" w:rsidRPr="003A18FC" w:rsidTr="001100EB">
        <w:trPr>
          <w:trHeight w:val="69"/>
          <w:tblCellSpacing w:w="5" w:type="nil"/>
          <w:jc w:val="center"/>
        </w:trPr>
        <w:tc>
          <w:tcPr>
            <w:tcW w:w="15871" w:type="dxa"/>
            <w:gridSpan w:val="14"/>
            <w:shd w:val="clear" w:color="auto" w:fill="D9D9D9" w:themeFill="background1" w:themeFillShade="D9"/>
          </w:tcPr>
          <w:p w:rsidR="001B4E60" w:rsidRPr="003A18FC" w:rsidRDefault="001B4E60" w:rsidP="001F08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</w:tr>
      <w:tr w:rsidR="003A18FC" w:rsidRPr="003A18FC" w:rsidTr="001100EB">
        <w:trPr>
          <w:trHeight w:val="992"/>
          <w:tblCellSpacing w:w="5" w:type="nil"/>
          <w:jc w:val="center"/>
        </w:trPr>
        <w:tc>
          <w:tcPr>
            <w:tcW w:w="425" w:type="dxa"/>
            <w:vMerge w:val="restart"/>
            <w:shd w:val="clear" w:color="auto" w:fill="auto"/>
          </w:tcPr>
          <w:p w:rsidR="007E76F7" w:rsidRPr="003A18FC" w:rsidRDefault="00C13A80" w:rsidP="001F08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color w:val="FF0000"/>
                <w:sz w:val="18"/>
                <w:szCs w:val="18"/>
              </w:rPr>
            </w:pPr>
            <w:r w:rsidRPr="006C364F">
              <w:rPr>
                <w:rFonts w:ascii="Times New Roman" w:hAnsi="Times New Roman" w:cs="Times New Roman"/>
                <w:b/>
                <w:sz w:val="18"/>
                <w:szCs w:val="18"/>
              </w:rPr>
              <w:t>1</w:t>
            </w:r>
            <w:r w:rsidR="006B1C5E" w:rsidRPr="006C364F">
              <w:rPr>
                <w:rFonts w:ascii="Times New Roman" w:hAnsi="Times New Roman" w:cs="Times New Roman"/>
                <w:b/>
                <w:sz w:val="18"/>
                <w:szCs w:val="18"/>
              </w:rPr>
              <w:t>3</w:t>
            </w:r>
            <w:r w:rsidRPr="006C364F">
              <w:rPr>
                <w:rFonts w:ascii="Times New Roman" w:hAnsi="Times New Roman" w:cs="Times New Roman"/>
                <w:b/>
                <w:sz w:val="18"/>
                <w:szCs w:val="18"/>
              </w:rPr>
              <w:t>.</w:t>
            </w:r>
          </w:p>
        </w:tc>
        <w:tc>
          <w:tcPr>
            <w:tcW w:w="1560" w:type="dxa"/>
            <w:shd w:val="clear" w:color="auto" w:fill="auto"/>
          </w:tcPr>
          <w:p w:rsidR="007E76F7" w:rsidRPr="003771B6" w:rsidRDefault="003669FA" w:rsidP="007274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771B6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Смирнова Ольга </w:t>
            </w:r>
            <w:proofErr w:type="spellStart"/>
            <w:r w:rsidRPr="003771B6">
              <w:rPr>
                <w:rFonts w:ascii="Times New Roman" w:hAnsi="Times New Roman" w:cs="Times New Roman"/>
                <w:b/>
                <w:sz w:val="18"/>
                <w:szCs w:val="18"/>
              </w:rPr>
              <w:t>Мечеславовна</w:t>
            </w:r>
            <w:proofErr w:type="spellEnd"/>
          </w:p>
        </w:tc>
        <w:tc>
          <w:tcPr>
            <w:tcW w:w="1724" w:type="dxa"/>
            <w:shd w:val="clear" w:color="auto" w:fill="auto"/>
          </w:tcPr>
          <w:p w:rsidR="007E76F7" w:rsidRPr="003771B6" w:rsidRDefault="003669FA" w:rsidP="00C357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771B6">
              <w:rPr>
                <w:rFonts w:ascii="Times New Roman" w:hAnsi="Times New Roman" w:cs="Times New Roman"/>
                <w:sz w:val="18"/>
                <w:szCs w:val="18"/>
              </w:rPr>
              <w:t xml:space="preserve">Депутат Совета депутатов поселения Московский </w:t>
            </w:r>
          </w:p>
        </w:tc>
        <w:tc>
          <w:tcPr>
            <w:tcW w:w="1276" w:type="dxa"/>
            <w:gridSpan w:val="2"/>
            <w:shd w:val="clear" w:color="auto" w:fill="auto"/>
          </w:tcPr>
          <w:p w:rsidR="007E76F7" w:rsidRPr="003771B6" w:rsidRDefault="004657A9" w:rsidP="003771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771B6">
              <w:rPr>
                <w:rFonts w:ascii="Times New Roman" w:hAnsi="Times New Roman" w:cs="Times New Roman"/>
                <w:sz w:val="18"/>
                <w:szCs w:val="18"/>
              </w:rPr>
              <w:t>к</w:t>
            </w:r>
            <w:r w:rsidR="00644054" w:rsidRPr="003771B6">
              <w:rPr>
                <w:rFonts w:ascii="Times New Roman" w:hAnsi="Times New Roman" w:cs="Times New Roman"/>
                <w:sz w:val="18"/>
                <w:szCs w:val="18"/>
              </w:rPr>
              <w:t>вартира</w:t>
            </w:r>
          </w:p>
          <w:p w:rsidR="003669FA" w:rsidRPr="003771B6" w:rsidRDefault="003669FA" w:rsidP="003771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669FA" w:rsidRPr="003771B6" w:rsidRDefault="003669FA" w:rsidP="003771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771B6" w:rsidRPr="003771B6" w:rsidRDefault="003771B6" w:rsidP="003771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669FA" w:rsidRPr="003771B6" w:rsidRDefault="003669FA" w:rsidP="003771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771B6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60" w:type="dxa"/>
            <w:shd w:val="clear" w:color="auto" w:fill="auto"/>
          </w:tcPr>
          <w:p w:rsidR="007E76F7" w:rsidRPr="003771B6" w:rsidRDefault="004657A9" w:rsidP="003771B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771B6">
              <w:rPr>
                <w:rFonts w:ascii="Times New Roman" w:hAnsi="Times New Roman" w:cs="Times New Roman"/>
                <w:sz w:val="18"/>
                <w:szCs w:val="18"/>
              </w:rPr>
              <w:t>д</w:t>
            </w:r>
            <w:r w:rsidR="003669FA" w:rsidRPr="003771B6">
              <w:rPr>
                <w:rFonts w:ascii="Times New Roman" w:hAnsi="Times New Roman" w:cs="Times New Roman"/>
                <w:sz w:val="18"/>
                <w:szCs w:val="18"/>
              </w:rPr>
              <w:t>олевая собственность 1/3 доли</w:t>
            </w:r>
          </w:p>
          <w:p w:rsidR="003771B6" w:rsidRPr="003771B6" w:rsidRDefault="003771B6" w:rsidP="003771B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E76F7" w:rsidRPr="003771B6" w:rsidRDefault="003669FA" w:rsidP="003771B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771B6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219" w:type="dxa"/>
            <w:shd w:val="clear" w:color="auto" w:fill="auto"/>
          </w:tcPr>
          <w:p w:rsidR="007E76F7" w:rsidRPr="003771B6" w:rsidRDefault="003669FA" w:rsidP="007274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771B6">
              <w:rPr>
                <w:rFonts w:ascii="Times New Roman" w:hAnsi="Times New Roman" w:cs="Times New Roman"/>
                <w:sz w:val="18"/>
                <w:szCs w:val="18"/>
              </w:rPr>
              <w:t>44,1</w:t>
            </w:r>
          </w:p>
          <w:p w:rsidR="007E76F7" w:rsidRPr="003771B6" w:rsidRDefault="007E76F7" w:rsidP="007274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E76F7" w:rsidRPr="003771B6" w:rsidRDefault="007E76F7" w:rsidP="007274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669FA" w:rsidRPr="003771B6" w:rsidRDefault="003669FA" w:rsidP="007274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669FA" w:rsidRPr="003771B6" w:rsidRDefault="003669FA" w:rsidP="007274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771B6">
              <w:rPr>
                <w:rFonts w:ascii="Times New Roman" w:hAnsi="Times New Roman" w:cs="Times New Roman"/>
                <w:sz w:val="18"/>
                <w:szCs w:val="18"/>
              </w:rPr>
              <w:t>59</w:t>
            </w:r>
          </w:p>
        </w:tc>
        <w:tc>
          <w:tcPr>
            <w:tcW w:w="1332" w:type="dxa"/>
            <w:shd w:val="clear" w:color="auto" w:fill="auto"/>
          </w:tcPr>
          <w:p w:rsidR="007E76F7" w:rsidRPr="003771B6" w:rsidRDefault="007E76F7" w:rsidP="007274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771B6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7E76F7" w:rsidRPr="003771B6" w:rsidRDefault="007E76F7" w:rsidP="007274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E76F7" w:rsidRPr="003771B6" w:rsidRDefault="007E76F7" w:rsidP="007274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669FA" w:rsidRPr="003771B6" w:rsidRDefault="003669FA" w:rsidP="007274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669FA" w:rsidRPr="003771B6" w:rsidRDefault="003669FA" w:rsidP="007274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771B6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29" w:type="dxa"/>
            <w:shd w:val="clear" w:color="auto" w:fill="auto"/>
          </w:tcPr>
          <w:p w:rsidR="007E76F7" w:rsidRPr="003771B6" w:rsidRDefault="007E76F7" w:rsidP="007274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771B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5" w:type="dxa"/>
            <w:shd w:val="clear" w:color="auto" w:fill="auto"/>
          </w:tcPr>
          <w:p w:rsidR="007E76F7" w:rsidRPr="003771B6" w:rsidRDefault="007E76F7" w:rsidP="007274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771B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11" w:type="dxa"/>
            <w:shd w:val="clear" w:color="auto" w:fill="auto"/>
          </w:tcPr>
          <w:p w:rsidR="007E76F7" w:rsidRPr="003771B6" w:rsidRDefault="007E76F7" w:rsidP="007274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771B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7E76F7" w:rsidRPr="003771B6" w:rsidRDefault="003669FA" w:rsidP="00E654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771B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0" w:type="dxa"/>
            <w:shd w:val="clear" w:color="auto" w:fill="auto"/>
          </w:tcPr>
          <w:p w:rsidR="007E76F7" w:rsidRPr="003A18FC" w:rsidRDefault="003B3B61" w:rsidP="007274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3771B6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="003771B6" w:rsidRPr="003771B6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  <w:r w:rsidRPr="003771B6">
              <w:rPr>
                <w:rFonts w:ascii="Times New Roman" w:hAnsi="Times New Roman" w:cs="Times New Roman"/>
                <w:sz w:val="18"/>
                <w:szCs w:val="18"/>
              </w:rPr>
              <w:t>6</w:t>
            </w:r>
            <w:r w:rsidR="003771B6" w:rsidRPr="003771B6">
              <w:rPr>
                <w:rFonts w:ascii="Times New Roman" w:hAnsi="Times New Roman" w:cs="Times New Roman"/>
                <w:sz w:val="18"/>
                <w:szCs w:val="18"/>
              </w:rPr>
              <w:t>60 729,02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7F18FB" w:rsidRDefault="007F18FB" w:rsidP="007274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F18FB" w:rsidRDefault="007F18FB" w:rsidP="007274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E76F7" w:rsidRPr="003A18FC" w:rsidRDefault="001C2974" w:rsidP="007274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proofErr w:type="gramStart"/>
            <w:r w:rsidRPr="003771B6">
              <w:rPr>
                <w:rFonts w:ascii="Times New Roman" w:hAnsi="Times New Roman" w:cs="Times New Roman"/>
                <w:sz w:val="18"/>
                <w:szCs w:val="18"/>
              </w:rPr>
              <w:t>Сделок</w:t>
            </w:r>
            <w:proofErr w:type="gramEnd"/>
            <w:r w:rsidRPr="003771B6">
              <w:rPr>
                <w:rFonts w:ascii="Times New Roman" w:hAnsi="Times New Roman" w:cs="Times New Roman"/>
                <w:sz w:val="18"/>
                <w:szCs w:val="18"/>
              </w:rPr>
              <w:t xml:space="preserve"> превышающих общий доход за три года не совершали</w:t>
            </w:r>
          </w:p>
        </w:tc>
      </w:tr>
      <w:tr w:rsidR="003A18FC" w:rsidRPr="003A18FC" w:rsidTr="001100EB">
        <w:trPr>
          <w:tblCellSpacing w:w="5" w:type="nil"/>
          <w:jc w:val="center"/>
        </w:trPr>
        <w:tc>
          <w:tcPr>
            <w:tcW w:w="425" w:type="dxa"/>
            <w:vMerge/>
            <w:shd w:val="clear" w:color="auto" w:fill="auto"/>
          </w:tcPr>
          <w:p w:rsidR="007E76F7" w:rsidRPr="003A18FC" w:rsidRDefault="007E76F7" w:rsidP="001F08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auto"/>
          </w:tcPr>
          <w:p w:rsidR="007E76F7" w:rsidRPr="003771B6" w:rsidRDefault="003669FA" w:rsidP="007274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771B6"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724" w:type="dxa"/>
            <w:shd w:val="clear" w:color="auto" w:fill="auto"/>
          </w:tcPr>
          <w:p w:rsidR="007E76F7" w:rsidRPr="003771B6" w:rsidRDefault="008E2365" w:rsidP="007274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771B6">
              <w:rPr>
                <w:rFonts w:ascii="Times New Roman" w:hAnsi="Times New Roman" w:cs="Times New Roman"/>
                <w:sz w:val="18"/>
                <w:szCs w:val="18"/>
              </w:rPr>
              <w:t xml:space="preserve">              </w:t>
            </w:r>
            <w:r w:rsidR="007E76F7" w:rsidRPr="003771B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gridSpan w:val="2"/>
            <w:shd w:val="clear" w:color="auto" w:fill="auto"/>
          </w:tcPr>
          <w:p w:rsidR="007E76F7" w:rsidRPr="005D5BAC" w:rsidRDefault="003669FA" w:rsidP="007274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D5BAC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60" w:type="dxa"/>
            <w:shd w:val="clear" w:color="auto" w:fill="auto"/>
          </w:tcPr>
          <w:p w:rsidR="007E76F7" w:rsidRPr="005D5BAC" w:rsidRDefault="0015378B" w:rsidP="003669F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D5BAC">
              <w:rPr>
                <w:rFonts w:ascii="Times New Roman" w:hAnsi="Times New Roman" w:cs="Times New Roman"/>
                <w:sz w:val="18"/>
                <w:szCs w:val="18"/>
              </w:rPr>
              <w:t>д</w:t>
            </w:r>
            <w:r w:rsidR="003669FA" w:rsidRPr="005D5BAC">
              <w:rPr>
                <w:rFonts w:ascii="Times New Roman" w:hAnsi="Times New Roman" w:cs="Times New Roman"/>
                <w:sz w:val="18"/>
                <w:szCs w:val="18"/>
              </w:rPr>
              <w:t>олевая собственность 1/3 доли</w:t>
            </w:r>
          </w:p>
        </w:tc>
        <w:tc>
          <w:tcPr>
            <w:tcW w:w="1219" w:type="dxa"/>
            <w:shd w:val="clear" w:color="auto" w:fill="auto"/>
          </w:tcPr>
          <w:p w:rsidR="007E76F7" w:rsidRPr="005D5BAC" w:rsidRDefault="003669FA" w:rsidP="007274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D5BAC">
              <w:rPr>
                <w:rFonts w:ascii="Times New Roman" w:hAnsi="Times New Roman" w:cs="Times New Roman"/>
                <w:sz w:val="18"/>
                <w:szCs w:val="18"/>
              </w:rPr>
              <w:t>44,1</w:t>
            </w:r>
          </w:p>
        </w:tc>
        <w:tc>
          <w:tcPr>
            <w:tcW w:w="1332" w:type="dxa"/>
            <w:shd w:val="clear" w:color="auto" w:fill="auto"/>
          </w:tcPr>
          <w:p w:rsidR="007E76F7" w:rsidRPr="005D5BAC" w:rsidRDefault="003669FA" w:rsidP="007274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D5BAC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129" w:type="dxa"/>
            <w:shd w:val="clear" w:color="auto" w:fill="auto"/>
          </w:tcPr>
          <w:p w:rsidR="007E76F7" w:rsidRPr="005D5BAC" w:rsidRDefault="003669FA" w:rsidP="007274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D5BA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5" w:type="dxa"/>
            <w:shd w:val="clear" w:color="auto" w:fill="auto"/>
          </w:tcPr>
          <w:p w:rsidR="007E76F7" w:rsidRPr="005D5BAC" w:rsidRDefault="003669FA" w:rsidP="007274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D5BA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11" w:type="dxa"/>
            <w:shd w:val="clear" w:color="auto" w:fill="auto"/>
          </w:tcPr>
          <w:p w:rsidR="007E76F7" w:rsidRPr="005D5BAC" w:rsidRDefault="003669FA" w:rsidP="007274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D5BA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4657A9" w:rsidRPr="00A00569" w:rsidRDefault="004657A9" w:rsidP="007274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9"/>
                <w:szCs w:val="19"/>
              </w:rPr>
            </w:pPr>
            <w:r w:rsidRPr="00A00569">
              <w:rPr>
                <w:rFonts w:ascii="Times New Roman" w:hAnsi="Times New Roman" w:cs="Times New Roman"/>
                <w:bCs/>
                <w:sz w:val="19"/>
                <w:szCs w:val="19"/>
              </w:rPr>
              <w:t>легковой автомобиль</w:t>
            </w:r>
          </w:p>
          <w:p w:rsidR="007E76F7" w:rsidRPr="00A00569" w:rsidRDefault="004657A9" w:rsidP="007274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9"/>
                <w:szCs w:val="19"/>
              </w:rPr>
            </w:pPr>
            <w:proofErr w:type="spellStart"/>
            <w:r w:rsidRPr="00A00569">
              <w:rPr>
                <w:rFonts w:ascii="Times New Roman" w:hAnsi="Times New Roman" w:cs="Times New Roman"/>
                <w:bCs/>
                <w:sz w:val="19"/>
                <w:szCs w:val="19"/>
              </w:rPr>
              <w:t>Toyota</w:t>
            </w:r>
            <w:proofErr w:type="spellEnd"/>
            <w:r w:rsidRPr="00A00569">
              <w:rPr>
                <w:rFonts w:ascii="Times New Roman" w:hAnsi="Times New Roman" w:cs="Times New Roman"/>
                <w:sz w:val="19"/>
                <w:szCs w:val="19"/>
              </w:rPr>
              <w:t xml:space="preserve"> </w:t>
            </w:r>
            <w:proofErr w:type="spellStart"/>
            <w:r w:rsidRPr="00A00569">
              <w:rPr>
                <w:rFonts w:ascii="Times New Roman" w:hAnsi="Times New Roman" w:cs="Times New Roman"/>
                <w:bCs/>
                <w:sz w:val="19"/>
                <w:szCs w:val="19"/>
              </w:rPr>
              <w:t>Camry</w:t>
            </w:r>
            <w:proofErr w:type="spellEnd"/>
          </w:p>
          <w:p w:rsidR="004657A9" w:rsidRPr="00A00569" w:rsidRDefault="004657A9" w:rsidP="007274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9"/>
                <w:szCs w:val="19"/>
              </w:rPr>
            </w:pPr>
            <w:r w:rsidRPr="00A00569">
              <w:rPr>
                <w:rFonts w:ascii="Times New Roman" w:hAnsi="Times New Roman" w:cs="Times New Roman"/>
                <w:bCs/>
                <w:sz w:val="19"/>
                <w:szCs w:val="19"/>
              </w:rPr>
              <w:t>легковой автомобиль</w:t>
            </w:r>
          </w:p>
          <w:p w:rsidR="004657A9" w:rsidRPr="003A18FC" w:rsidRDefault="004657A9" w:rsidP="007274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A00569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</w:t>
            </w:r>
            <w:proofErr w:type="spellStart"/>
            <w:r w:rsidRPr="00A00569">
              <w:rPr>
                <w:rFonts w:ascii="Times New Roman" w:hAnsi="Times New Roman" w:cs="Times New Roman"/>
                <w:bCs/>
                <w:sz w:val="18"/>
                <w:szCs w:val="18"/>
              </w:rPr>
              <w:t>Toyota</w:t>
            </w:r>
            <w:proofErr w:type="spellEnd"/>
            <w:r w:rsidRPr="00A0056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A00569">
              <w:rPr>
                <w:rFonts w:ascii="Times New Roman" w:hAnsi="Times New Roman" w:cs="Times New Roman"/>
                <w:bCs/>
                <w:sz w:val="18"/>
                <w:szCs w:val="18"/>
              </w:rPr>
              <w:t>Rav</w:t>
            </w:r>
            <w:proofErr w:type="spellEnd"/>
            <w:r w:rsidRPr="00A0056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A00569">
              <w:rPr>
                <w:rFonts w:ascii="Times New Roman" w:hAnsi="Times New Roman" w:cs="Times New Roman"/>
                <w:bCs/>
                <w:sz w:val="18"/>
                <w:szCs w:val="18"/>
              </w:rPr>
              <w:t>4</w:t>
            </w:r>
          </w:p>
        </w:tc>
        <w:tc>
          <w:tcPr>
            <w:tcW w:w="1270" w:type="dxa"/>
            <w:shd w:val="clear" w:color="auto" w:fill="auto"/>
          </w:tcPr>
          <w:p w:rsidR="007E76F7" w:rsidRPr="003A18FC" w:rsidRDefault="003771B6" w:rsidP="007274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A00569">
              <w:rPr>
                <w:rFonts w:ascii="Times New Roman" w:hAnsi="Times New Roman" w:cs="Times New Roman"/>
                <w:sz w:val="18"/>
                <w:szCs w:val="18"/>
              </w:rPr>
              <w:t>684</w:t>
            </w:r>
            <w:r w:rsidR="008B38CC">
              <w:rPr>
                <w:rFonts w:ascii="Times New Roman" w:hAnsi="Times New Roman" w:cs="Times New Roman"/>
                <w:sz w:val="18"/>
                <w:szCs w:val="18"/>
              </w:rPr>
              <w:t xml:space="preserve"> 000</w:t>
            </w:r>
            <w:r w:rsidRPr="00A00569">
              <w:rPr>
                <w:rFonts w:ascii="Times New Roman" w:hAnsi="Times New Roman" w:cs="Times New Roman"/>
                <w:sz w:val="18"/>
                <w:szCs w:val="18"/>
              </w:rPr>
              <w:t>,67</w:t>
            </w:r>
          </w:p>
        </w:tc>
        <w:tc>
          <w:tcPr>
            <w:tcW w:w="1134" w:type="dxa"/>
            <w:vMerge/>
            <w:shd w:val="clear" w:color="auto" w:fill="auto"/>
          </w:tcPr>
          <w:p w:rsidR="007E76F7" w:rsidRPr="003A18FC" w:rsidRDefault="007E76F7" w:rsidP="007274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</w:tr>
      <w:tr w:rsidR="003A18FC" w:rsidRPr="003A18FC" w:rsidTr="001100EB">
        <w:trPr>
          <w:tblCellSpacing w:w="5" w:type="nil"/>
          <w:jc w:val="center"/>
        </w:trPr>
        <w:tc>
          <w:tcPr>
            <w:tcW w:w="15871" w:type="dxa"/>
            <w:gridSpan w:val="14"/>
            <w:shd w:val="clear" w:color="auto" w:fill="D9D9D9" w:themeFill="background1" w:themeFillShade="D9"/>
          </w:tcPr>
          <w:p w:rsidR="001B4E60" w:rsidRPr="003A18FC" w:rsidRDefault="001B4E60" w:rsidP="001F08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</w:tr>
      <w:tr w:rsidR="003A18FC" w:rsidRPr="003A18FC" w:rsidTr="001100EB">
        <w:trPr>
          <w:trHeight w:val="993"/>
          <w:tblCellSpacing w:w="5" w:type="nil"/>
          <w:jc w:val="center"/>
        </w:trPr>
        <w:tc>
          <w:tcPr>
            <w:tcW w:w="425" w:type="dxa"/>
            <w:vMerge w:val="restart"/>
            <w:shd w:val="clear" w:color="auto" w:fill="auto"/>
          </w:tcPr>
          <w:p w:rsidR="00A442C5" w:rsidRPr="003A18FC" w:rsidRDefault="00A442C5" w:rsidP="00A442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color w:val="FF0000"/>
                <w:sz w:val="18"/>
                <w:szCs w:val="18"/>
              </w:rPr>
            </w:pPr>
            <w:r w:rsidRPr="006C364F">
              <w:rPr>
                <w:rFonts w:ascii="Times New Roman" w:hAnsi="Times New Roman" w:cs="Times New Roman"/>
                <w:b/>
                <w:sz w:val="18"/>
                <w:szCs w:val="18"/>
              </w:rPr>
              <w:lastRenderedPageBreak/>
              <w:t>1</w:t>
            </w:r>
            <w:r w:rsidR="006B1C5E" w:rsidRPr="006C364F">
              <w:rPr>
                <w:rFonts w:ascii="Times New Roman" w:hAnsi="Times New Roman" w:cs="Times New Roman"/>
                <w:b/>
                <w:sz w:val="18"/>
                <w:szCs w:val="18"/>
              </w:rPr>
              <w:t>4</w:t>
            </w:r>
            <w:r w:rsidRPr="006C364F">
              <w:rPr>
                <w:rFonts w:ascii="Times New Roman" w:hAnsi="Times New Roman" w:cs="Times New Roman"/>
                <w:b/>
                <w:sz w:val="18"/>
                <w:szCs w:val="18"/>
              </w:rPr>
              <w:t>.</w:t>
            </w:r>
          </w:p>
        </w:tc>
        <w:tc>
          <w:tcPr>
            <w:tcW w:w="1560" w:type="dxa"/>
            <w:shd w:val="clear" w:color="auto" w:fill="auto"/>
          </w:tcPr>
          <w:p w:rsidR="00A442C5" w:rsidRPr="006C364F" w:rsidRDefault="00A442C5" w:rsidP="00A442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C364F">
              <w:rPr>
                <w:rFonts w:ascii="Times New Roman" w:hAnsi="Times New Roman" w:cs="Times New Roman"/>
                <w:b/>
                <w:sz w:val="18"/>
                <w:szCs w:val="18"/>
              </w:rPr>
              <w:t>Рыбникова Татьяна Дмитриевна</w:t>
            </w:r>
          </w:p>
        </w:tc>
        <w:tc>
          <w:tcPr>
            <w:tcW w:w="1724" w:type="dxa"/>
            <w:shd w:val="clear" w:color="auto" w:fill="auto"/>
          </w:tcPr>
          <w:p w:rsidR="00A442C5" w:rsidRPr="006C364F" w:rsidRDefault="00A442C5" w:rsidP="00A442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6C364F">
              <w:rPr>
                <w:rFonts w:ascii="Times New Roman" w:hAnsi="Times New Roman" w:cs="Times New Roman"/>
                <w:sz w:val="18"/>
                <w:szCs w:val="18"/>
              </w:rPr>
              <w:t xml:space="preserve">Депутат Совета депутатов поселения Московский </w:t>
            </w:r>
          </w:p>
          <w:p w:rsidR="00A442C5" w:rsidRPr="006C364F" w:rsidRDefault="00A442C5" w:rsidP="00A442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shd w:val="clear" w:color="auto" w:fill="auto"/>
          </w:tcPr>
          <w:p w:rsidR="00A442C5" w:rsidRPr="006C364F" w:rsidRDefault="0015378B" w:rsidP="00A442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6C364F">
              <w:rPr>
                <w:rFonts w:ascii="Times New Roman" w:hAnsi="Times New Roman" w:cs="Times New Roman"/>
                <w:sz w:val="18"/>
                <w:szCs w:val="18"/>
              </w:rPr>
              <w:t>к</w:t>
            </w:r>
            <w:r w:rsidR="00A442C5" w:rsidRPr="006C364F">
              <w:rPr>
                <w:rFonts w:ascii="Times New Roman" w:hAnsi="Times New Roman" w:cs="Times New Roman"/>
                <w:sz w:val="18"/>
                <w:szCs w:val="18"/>
              </w:rPr>
              <w:t>вартира</w:t>
            </w:r>
          </w:p>
          <w:p w:rsidR="00A442C5" w:rsidRPr="006C364F" w:rsidRDefault="00A442C5" w:rsidP="00A442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442C5" w:rsidRPr="006C364F" w:rsidRDefault="00A442C5" w:rsidP="00A442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442C5" w:rsidRPr="006C364F" w:rsidRDefault="00A442C5" w:rsidP="00A442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442C5" w:rsidRPr="006C364F" w:rsidRDefault="00A442C5" w:rsidP="00A442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6C364F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60" w:type="dxa"/>
            <w:shd w:val="clear" w:color="auto" w:fill="auto"/>
          </w:tcPr>
          <w:p w:rsidR="00A442C5" w:rsidRPr="006C364F" w:rsidRDefault="0015378B" w:rsidP="0015378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C364F">
              <w:rPr>
                <w:rFonts w:ascii="Times New Roman" w:hAnsi="Times New Roman" w:cs="Times New Roman"/>
                <w:sz w:val="18"/>
                <w:szCs w:val="18"/>
              </w:rPr>
              <w:t>д</w:t>
            </w:r>
            <w:r w:rsidR="00A442C5" w:rsidRPr="006C364F">
              <w:rPr>
                <w:rFonts w:ascii="Times New Roman" w:hAnsi="Times New Roman" w:cs="Times New Roman"/>
                <w:sz w:val="18"/>
                <w:szCs w:val="18"/>
              </w:rPr>
              <w:t>олевая собственность 1/3 доли</w:t>
            </w:r>
          </w:p>
          <w:p w:rsidR="0015378B" w:rsidRPr="006C364F" w:rsidRDefault="0015378B" w:rsidP="0015378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442C5" w:rsidRPr="006C364F" w:rsidRDefault="00A442C5" w:rsidP="0015378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C364F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219" w:type="dxa"/>
            <w:shd w:val="clear" w:color="auto" w:fill="auto"/>
          </w:tcPr>
          <w:p w:rsidR="00A442C5" w:rsidRPr="006C364F" w:rsidRDefault="00A442C5" w:rsidP="00A442C5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C364F">
              <w:rPr>
                <w:rFonts w:ascii="Times New Roman" w:hAnsi="Times New Roman" w:cs="Times New Roman"/>
                <w:sz w:val="18"/>
                <w:szCs w:val="18"/>
              </w:rPr>
              <w:t>66</w:t>
            </w:r>
          </w:p>
          <w:p w:rsidR="00A442C5" w:rsidRPr="003A18FC" w:rsidRDefault="00A442C5" w:rsidP="00A442C5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  <w:p w:rsidR="00A442C5" w:rsidRPr="003A18FC" w:rsidRDefault="00A442C5" w:rsidP="00A442C5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6C364F">
              <w:rPr>
                <w:rFonts w:ascii="Times New Roman" w:hAnsi="Times New Roman" w:cs="Times New Roman"/>
                <w:sz w:val="18"/>
                <w:szCs w:val="18"/>
              </w:rPr>
              <w:t>42</w:t>
            </w:r>
          </w:p>
        </w:tc>
        <w:tc>
          <w:tcPr>
            <w:tcW w:w="1332" w:type="dxa"/>
            <w:shd w:val="clear" w:color="auto" w:fill="auto"/>
          </w:tcPr>
          <w:p w:rsidR="00A442C5" w:rsidRPr="006C364F" w:rsidRDefault="00A442C5" w:rsidP="00A442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C364F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A442C5" w:rsidRPr="006C364F" w:rsidRDefault="00A442C5" w:rsidP="00A442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442C5" w:rsidRPr="006C364F" w:rsidRDefault="00A442C5" w:rsidP="00A442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442C5" w:rsidRPr="006C364F" w:rsidRDefault="00A442C5" w:rsidP="00A442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442C5" w:rsidRPr="003A18FC" w:rsidRDefault="00A442C5" w:rsidP="00A442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6C364F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29" w:type="dxa"/>
            <w:shd w:val="clear" w:color="auto" w:fill="auto"/>
          </w:tcPr>
          <w:p w:rsidR="00A442C5" w:rsidRPr="004E0179" w:rsidRDefault="00A442C5" w:rsidP="00A442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17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5" w:type="dxa"/>
            <w:shd w:val="clear" w:color="auto" w:fill="auto"/>
          </w:tcPr>
          <w:p w:rsidR="00A442C5" w:rsidRPr="004E0179" w:rsidRDefault="00A442C5" w:rsidP="00A442C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17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11" w:type="dxa"/>
            <w:shd w:val="clear" w:color="auto" w:fill="auto"/>
          </w:tcPr>
          <w:p w:rsidR="00A442C5" w:rsidRPr="004E0179" w:rsidRDefault="00A442C5" w:rsidP="00A442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17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A442C5" w:rsidRPr="004E0179" w:rsidRDefault="00A442C5" w:rsidP="00A442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17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0" w:type="dxa"/>
            <w:shd w:val="clear" w:color="auto" w:fill="auto"/>
          </w:tcPr>
          <w:p w:rsidR="00A442C5" w:rsidRPr="006C364F" w:rsidRDefault="00440919" w:rsidP="00A442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C364F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="006C364F" w:rsidRPr="006C364F">
              <w:rPr>
                <w:rFonts w:ascii="Times New Roman" w:hAnsi="Times New Roman" w:cs="Times New Roman"/>
                <w:sz w:val="18"/>
                <w:szCs w:val="18"/>
              </w:rPr>
              <w:t> 708 068,35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7F18FB" w:rsidRDefault="007F18FB" w:rsidP="00A442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F18FB" w:rsidRDefault="007F18FB" w:rsidP="00A442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F18FB" w:rsidRDefault="007F18FB" w:rsidP="00A442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F18FB" w:rsidRDefault="007F18FB" w:rsidP="00A442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442C5" w:rsidRPr="006C364F" w:rsidRDefault="00A442C5" w:rsidP="00A442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bookmarkStart w:id="0" w:name="_GoBack"/>
            <w:bookmarkEnd w:id="0"/>
            <w:proofErr w:type="gramStart"/>
            <w:r w:rsidRPr="006C364F">
              <w:rPr>
                <w:rFonts w:ascii="Times New Roman" w:hAnsi="Times New Roman" w:cs="Times New Roman"/>
                <w:sz w:val="18"/>
                <w:szCs w:val="18"/>
              </w:rPr>
              <w:t>Сделок</w:t>
            </w:r>
            <w:proofErr w:type="gramEnd"/>
            <w:r w:rsidRPr="006C364F">
              <w:rPr>
                <w:rFonts w:ascii="Times New Roman" w:hAnsi="Times New Roman" w:cs="Times New Roman"/>
                <w:sz w:val="18"/>
                <w:szCs w:val="18"/>
              </w:rPr>
              <w:t xml:space="preserve"> превышающих общий доход за три года не совершали</w:t>
            </w:r>
          </w:p>
        </w:tc>
      </w:tr>
      <w:tr w:rsidR="00D50CA3" w:rsidRPr="003A18FC" w:rsidTr="001100EB">
        <w:trPr>
          <w:tblCellSpacing w:w="5" w:type="nil"/>
          <w:jc w:val="center"/>
        </w:trPr>
        <w:tc>
          <w:tcPr>
            <w:tcW w:w="425" w:type="dxa"/>
            <w:vMerge/>
            <w:shd w:val="clear" w:color="auto" w:fill="auto"/>
          </w:tcPr>
          <w:p w:rsidR="00D50CA3" w:rsidRPr="003A18FC" w:rsidRDefault="00D50CA3" w:rsidP="001F08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auto"/>
          </w:tcPr>
          <w:p w:rsidR="00D50CA3" w:rsidRPr="003A18FC" w:rsidRDefault="00D50CA3" w:rsidP="005140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6C364F"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724" w:type="dxa"/>
            <w:shd w:val="clear" w:color="auto" w:fill="auto"/>
          </w:tcPr>
          <w:p w:rsidR="00D50CA3" w:rsidRPr="003A18FC" w:rsidRDefault="008E2365" w:rsidP="007274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3A18FC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 xml:space="preserve">                   </w:t>
            </w:r>
            <w:r w:rsidR="00A442C5" w:rsidRPr="003A18FC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-</w:t>
            </w:r>
          </w:p>
        </w:tc>
        <w:tc>
          <w:tcPr>
            <w:tcW w:w="1276" w:type="dxa"/>
            <w:gridSpan w:val="2"/>
            <w:shd w:val="clear" w:color="auto" w:fill="auto"/>
          </w:tcPr>
          <w:p w:rsidR="006C364F" w:rsidRDefault="00F87CFF" w:rsidP="006C36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</w:t>
            </w:r>
            <w:r w:rsidR="006C364F" w:rsidRPr="006C364F">
              <w:rPr>
                <w:rFonts w:ascii="Times New Roman" w:hAnsi="Times New Roman" w:cs="Times New Roman"/>
                <w:sz w:val="18"/>
                <w:szCs w:val="18"/>
              </w:rPr>
              <w:t>емельный участок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под</w:t>
            </w:r>
          </w:p>
          <w:p w:rsidR="00F87CFF" w:rsidRPr="006C364F" w:rsidRDefault="00F87CFF" w:rsidP="006C36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размещение гаража</w:t>
            </w:r>
          </w:p>
          <w:p w:rsidR="006C364F" w:rsidRPr="006C364F" w:rsidRDefault="006C364F" w:rsidP="006C36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50CA3" w:rsidRPr="006C364F" w:rsidRDefault="006C364F" w:rsidP="006C36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6C364F">
              <w:rPr>
                <w:rFonts w:ascii="Times New Roman" w:hAnsi="Times New Roman" w:cs="Times New Roman"/>
                <w:sz w:val="18"/>
                <w:szCs w:val="18"/>
              </w:rPr>
              <w:t>к</w:t>
            </w:r>
            <w:r w:rsidR="00D50CA3" w:rsidRPr="006C364F">
              <w:rPr>
                <w:rFonts w:ascii="Times New Roman" w:hAnsi="Times New Roman" w:cs="Times New Roman"/>
                <w:sz w:val="18"/>
                <w:szCs w:val="18"/>
              </w:rPr>
              <w:t>вартира</w:t>
            </w:r>
          </w:p>
          <w:p w:rsidR="006C364F" w:rsidRPr="006C364F" w:rsidRDefault="006C364F" w:rsidP="006C36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C364F" w:rsidRPr="006C364F" w:rsidRDefault="006C364F" w:rsidP="006C36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C364F" w:rsidRPr="006C364F" w:rsidRDefault="006C364F" w:rsidP="006C36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C364F" w:rsidRPr="006C364F" w:rsidRDefault="006C364F" w:rsidP="006C36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C364F" w:rsidRPr="006C364F" w:rsidRDefault="006C364F" w:rsidP="006C36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6C364F">
              <w:rPr>
                <w:rFonts w:ascii="Times New Roman" w:hAnsi="Times New Roman" w:cs="Times New Roman"/>
                <w:sz w:val="18"/>
                <w:szCs w:val="18"/>
              </w:rPr>
              <w:t>гараж</w:t>
            </w:r>
          </w:p>
        </w:tc>
        <w:tc>
          <w:tcPr>
            <w:tcW w:w="1560" w:type="dxa"/>
            <w:shd w:val="clear" w:color="auto" w:fill="auto"/>
          </w:tcPr>
          <w:p w:rsidR="006C364F" w:rsidRPr="006C364F" w:rsidRDefault="006C364F" w:rsidP="006C364F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C364F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6C364F" w:rsidRPr="006C364F" w:rsidRDefault="006C364F" w:rsidP="006C364F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C364F" w:rsidRPr="006C364F" w:rsidRDefault="006C364F" w:rsidP="006C364F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87CFF" w:rsidRDefault="00F87CFF" w:rsidP="006C364F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87CFF" w:rsidRDefault="00F87CFF" w:rsidP="006C364F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442C5" w:rsidRPr="006C364F" w:rsidRDefault="00540D2D" w:rsidP="006C364F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C364F">
              <w:rPr>
                <w:rFonts w:ascii="Times New Roman" w:hAnsi="Times New Roman" w:cs="Times New Roman"/>
                <w:sz w:val="18"/>
                <w:szCs w:val="18"/>
              </w:rPr>
              <w:t>д</w:t>
            </w:r>
            <w:r w:rsidR="00A442C5" w:rsidRPr="006C364F">
              <w:rPr>
                <w:rFonts w:ascii="Times New Roman" w:hAnsi="Times New Roman" w:cs="Times New Roman"/>
                <w:sz w:val="18"/>
                <w:szCs w:val="18"/>
              </w:rPr>
              <w:t>олевая собственность 1/3 доли</w:t>
            </w:r>
          </w:p>
          <w:p w:rsidR="006C364F" w:rsidRPr="006C364F" w:rsidRDefault="006C364F" w:rsidP="006C364F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C364F" w:rsidRPr="006C364F" w:rsidRDefault="006C364F" w:rsidP="006C364F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50CA3" w:rsidRPr="006C364F" w:rsidRDefault="006C364F" w:rsidP="006C364F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C364F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219" w:type="dxa"/>
            <w:shd w:val="clear" w:color="auto" w:fill="auto"/>
          </w:tcPr>
          <w:p w:rsidR="006C364F" w:rsidRPr="006C364F" w:rsidRDefault="006C364F" w:rsidP="005140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C364F">
              <w:rPr>
                <w:rFonts w:ascii="Times New Roman" w:hAnsi="Times New Roman" w:cs="Times New Roman"/>
                <w:sz w:val="18"/>
                <w:szCs w:val="18"/>
              </w:rPr>
              <w:t>29</w:t>
            </w:r>
          </w:p>
          <w:p w:rsidR="006C364F" w:rsidRPr="006C364F" w:rsidRDefault="006C364F" w:rsidP="005140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C364F" w:rsidRPr="006C364F" w:rsidRDefault="006C364F" w:rsidP="005140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87CFF" w:rsidRDefault="00F87CFF" w:rsidP="005140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87CFF" w:rsidRDefault="00F87CFF" w:rsidP="005140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50CA3" w:rsidRPr="006C364F" w:rsidRDefault="00A442C5" w:rsidP="005140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C364F">
              <w:rPr>
                <w:rFonts w:ascii="Times New Roman" w:hAnsi="Times New Roman" w:cs="Times New Roman"/>
                <w:sz w:val="18"/>
                <w:szCs w:val="18"/>
              </w:rPr>
              <w:t>66</w:t>
            </w:r>
          </w:p>
          <w:p w:rsidR="006C364F" w:rsidRPr="006C364F" w:rsidRDefault="006C364F" w:rsidP="005140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  <w:p w:rsidR="006C364F" w:rsidRPr="006C364F" w:rsidRDefault="006C364F" w:rsidP="005140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  <w:p w:rsidR="006C364F" w:rsidRPr="006C364F" w:rsidRDefault="006C364F" w:rsidP="005140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  <w:p w:rsidR="006C364F" w:rsidRPr="006C364F" w:rsidRDefault="006C364F" w:rsidP="005140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C364F">
              <w:rPr>
                <w:rFonts w:ascii="Times New Roman" w:hAnsi="Times New Roman" w:cs="Times New Roman"/>
                <w:sz w:val="18"/>
                <w:szCs w:val="18"/>
              </w:rPr>
              <w:t>29</w:t>
            </w:r>
          </w:p>
          <w:p w:rsidR="00D50CA3" w:rsidRPr="006C364F" w:rsidRDefault="00D50CA3" w:rsidP="005140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50CA3" w:rsidRPr="006C364F" w:rsidRDefault="00D50CA3" w:rsidP="005140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32" w:type="dxa"/>
            <w:shd w:val="clear" w:color="auto" w:fill="auto"/>
          </w:tcPr>
          <w:p w:rsidR="00D50CA3" w:rsidRPr="006C364F" w:rsidRDefault="00D50CA3" w:rsidP="006C36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C364F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6C364F" w:rsidRPr="006C364F" w:rsidRDefault="006C364F" w:rsidP="006C36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C364F" w:rsidRPr="006C364F" w:rsidRDefault="006C364F" w:rsidP="006C36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C364F" w:rsidRPr="006C364F" w:rsidRDefault="006C364F" w:rsidP="006C36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C364F" w:rsidRDefault="006C364F" w:rsidP="006C36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C364F" w:rsidRPr="006C364F" w:rsidRDefault="006C364F" w:rsidP="006C36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C364F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6C364F" w:rsidRPr="006C364F" w:rsidRDefault="006C364F" w:rsidP="006C36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C364F" w:rsidRPr="006C364F" w:rsidRDefault="006C364F" w:rsidP="006C36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C364F" w:rsidRDefault="006C364F" w:rsidP="006C36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C364F" w:rsidRPr="006C364F" w:rsidRDefault="006C364F" w:rsidP="006C36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C364F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D50CA3" w:rsidRPr="003A18FC" w:rsidRDefault="00D50CA3" w:rsidP="006C36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  <w:p w:rsidR="00D50CA3" w:rsidRPr="003A18FC" w:rsidRDefault="00D50CA3" w:rsidP="005140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129" w:type="dxa"/>
            <w:shd w:val="clear" w:color="auto" w:fill="auto"/>
          </w:tcPr>
          <w:p w:rsidR="00D50CA3" w:rsidRPr="004E0179" w:rsidRDefault="00D50CA3" w:rsidP="00C469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17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5" w:type="dxa"/>
            <w:shd w:val="clear" w:color="auto" w:fill="auto"/>
          </w:tcPr>
          <w:p w:rsidR="00D50CA3" w:rsidRPr="004E0179" w:rsidRDefault="00D50CA3" w:rsidP="00C469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17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11" w:type="dxa"/>
            <w:shd w:val="clear" w:color="auto" w:fill="auto"/>
          </w:tcPr>
          <w:p w:rsidR="00D50CA3" w:rsidRPr="004E0179" w:rsidRDefault="00D50CA3" w:rsidP="00C469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17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AC5019" w:rsidRPr="004E0179" w:rsidRDefault="00AC5019" w:rsidP="007274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179">
              <w:rPr>
                <w:rFonts w:ascii="Times New Roman" w:hAnsi="Times New Roman" w:cs="Times New Roman"/>
                <w:sz w:val="18"/>
                <w:szCs w:val="18"/>
              </w:rPr>
              <w:t>легковой автомобиль</w:t>
            </w:r>
          </w:p>
          <w:p w:rsidR="00D50CA3" w:rsidRPr="004E0179" w:rsidRDefault="00540D2D" w:rsidP="007274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179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K</w:t>
            </w:r>
            <w:r w:rsidR="00C6055E" w:rsidRPr="004E0179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IA RIO</w:t>
            </w:r>
          </w:p>
        </w:tc>
        <w:tc>
          <w:tcPr>
            <w:tcW w:w="1270" w:type="dxa"/>
            <w:shd w:val="clear" w:color="auto" w:fill="auto"/>
          </w:tcPr>
          <w:p w:rsidR="00D50CA3" w:rsidRPr="006C364F" w:rsidRDefault="006C364F" w:rsidP="007274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C364F">
              <w:rPr>
                <w:rFonts w:ascii="Times New Roman" w:hAnsi="Times New Roman" w:cs="Times New Roman"/>
                <w:sz w:val="18"/>
                <w:szCs w:val="18"/>
              </w:rPr>
              <w:t>193 000,00</w:t>
            </w:r>
          </w:p>
        </w:tc>
        <w:tc>
          <w:tcPr>
            <w:tcW w:w="1134" w:type="dxa"/>
            <w:vMerge/>
            <w:shd w:val="clear" w:color="auto" w:fill="auto"/>
          </w:tcPr>
          <w:p w:rsidR="00D50CA3" w:rsidRPr="006C364F" w:rsidRDefault="00D50CA3" w:rsidP="007274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401F60" w:rsidRPr="003A18FC" w:rsidRDefault="00401F60" w:rsidP="00B9786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FF0000"/>
          <w:sz w:val="18"/>
          <w:szCs w:val="18"/>
        </w:rPr>
      </w:pPr>
    </w:p>
    <w:sectPr w:rsidR="00401F60" w:rsidRPr="003A18FC" w:rsidSect="006461AA">
      <w:pgSz w:w="16838" w:h="11906" w:orient="landscape"/>
      <w:pgMar w:top="85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charset w:val="CC"/>
    <w:family w:val="swiss"/>
    <w:pitch w:val="variable"/>
    <w:sig w:usb0="E1002EFF" w:usb1="C000605B" w:usb2="00000029" w:usb3="00000000" w:csb0="000101FF" w:csb1="00000000"/>
  </w:font>
  <w:font w:name="Cambria"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44173"/>
    <w:rsid w:val="000000CD"/>
    <w:rsid w:val="0001604F"/>
    <w:rsid w:val="00021C83"/>
    <w:rsid w:val="00024E46"/>
    <w:rsid w:val="00031C2A"/>
    <w:rsid w:val="00035A3E"/>
    <w:rsid w:val="00047EB2"/>
    <w:rsid w:val="00057654"/>
    <w:rsid w:val="000577BC"/>
    <w:rsid w:val="00066D50"/>
    <w:rsid w:val="000764FB"/>
    <w:rsid w:val="000767C0"/>
    <w:rsid w:val="000855BF"/>
    <w:rsid w:val="00086D7D"/>
    <w:rsid w:val="000879D0"/>
    <w:rsid w:val="000A6E3E"/>
    <w:rsid w:val="000B5013"/>
    <w:rsid w:val="000B5252"/>
    <w:rsid w:val="000C26B6"/>
    <w:rsid w:val="000D03D8"/>
    <w:rsid w:val="000F66DE"/>
    <w:rsid w:val="001100EB"/>
    <w:rsid w:val="00123258"/>
    <w:rsid w:val="0012727E"/>
    <w:rsid w:val="0015378B"/>
    <w:rsid w:val="001624AC"/>
    <w:rsid w:val="00165A0D"/>
    <w:rsid w:val="00172A2B"/>
    <w:rsid w:val="0018140E"/>
    <w:rsid w:val="00185285"/>
    <w:rsid w:val="00187425"/>
    <w:rsid w:val="001A1E0E"/>
    <w:rsid w:val="001A79AC"/>
    <w:rsid w:val="001B4E60"/>
    <w:rsid w:val="001C1604"/>
    <w:rsid w:val="001C2974"/>
    <w:rsid w:val="001D448A"/>
    <w:rsid w:val="001F083E"/>
    <w:rsid w:val="001F2191"/>
    <w:rsid w:val="00202D08"/>
    <w:rsid w:val="002046AD"/>
    <w:rsid w:val="0022120B"/>
    <w:rsid w:val="00232B5B"/>
    <w:rsid w:val="00237398"/>
    <w:rsid w:val="00237ED9"/>
    <w:rsid w:val="002400DB"/>
    <w:rsid w:val="00255A55"/>
    <w:rsid w:val="00265D28"/>
    <w:rsid w:val="00266E2B"/>
    <w:rsid w:val="0027697C"/>
    <w:rsid w:val="002777BA"/>
    <w:rsid w:val="002816E8"/>
    <w:rsid w:val="00286F1F"/>
    <w:rsid w:val="00293CA5"/>
    <w:rsid w:val="002966F3"/>
    <w:rsid w:val="002A5956"/>
    <w:rsid w:val="002B2CF9"/>
    <w:rsid w:val="002B35BF"/>
    <w:rsid w:val="002E0FED"/>
    <w:rsid w:val="002E21B7"/>
    <w:rsid w:val="002E5EB8"/>
    <w:rsid w:val="002E65AE"/>
    <w:rsid w:val="002E6CF4"/>
    <w:rsid w:val="002E7029"/>
    <w:rsid w:val="002E7D78"/>
    <w:rsid w:val="002F34D0"/>
    <w:rsid w:val="002F44AC"/>
    <w:rsid w:val="002F6066"/>
    <w:rsid w:val="003001BB"/>
    <w:rsid w:val="0030584E"/>
    <w:rsid w:val="00312F66"/>
    <w:rsid w:val="00314C15"/>
    <w:rsid w:val="00315C15"/>
    <w:rsid w:val="00341F04"/>
    <w:rsid w:val="003568D6"/>
    <w:rsid w:val="00365992"/>
    <w:rsid w:val="003669FA"/>
    <w:rsid w:val="00367D4E"/>
    <w:rsid w:val="00374076"/>
    <w:rsid w:val="003771B6"/>
    <w:rsid w:val="003772A1"/>
    <w:rsid w:val="00391070"/>
    <w:rsid w:val="0039476E"/>
    <w:rsid w:val="003A18FC"/>
    <w:rsid w:val="003A1A4D"/>
    <w:rsid w:val="003B3B61"/>
    <w:rsid w:val="003B744C"/>
    <w:rsid w:val="003B75FC"/>
    <w:rsid w:val="003C7343"/>
    <w:rsid w:val="003D5188"/>
    <w:rsid w:val="003D5AA3"/>
    <w:rsid w:val="003E2FEB"/>
    <w:rsid w:val="0040025D"/>
    <w:rsid w:val="00401F60"/>
    <w:rsid w:val="00407E31"/>
    <w:rsid w:val="00411422"/>
    <w:rsid w:val="00420413"/>
    <w:rsid w:val="00421247"/>
    <w:rsid w:val="00424150"/>
    <w:rsid w:val="00425018"/>
    <w:rsid w:val="004360E8"/>
    <w:rsid w:val="00440919"/>
    <w:rsid w:val="0044605A"/>
    <w:rsid w:val="00460D64"/>
    <w:rsid w:val="00464B27"/>
    <w:rsid w:val="004657A9"/>
    <w:rsid w:val="004857F3"/>
    <w:rsid w:val="0048643C"/>
    <w:rsid w:val="004B037F"/>
    <w:rsid w:val="004B5923"/>
    <w:rsid w:val="004C5A8A"/>
    <w:rsid w:val="004D19F9"/>
    <w:rsid w:val="004E0179"/>
    <w:rsid w:val="004E5E0A"/>
    <w:rsid w:val="004F4936"/>
    <w:rsid w:val="00514096"/>
    <w:rsid w:val="00536487"/>
    <w:rsid w:val="00540D2D"/>
    <w:rsid w:val="005416DB"/>
    <w:rsid w:val="00541C8A"/>
    <w:rsid w:val="00541D3C"/>
    <w:rsid w:val="0055385B"/>
    <w:rsid w:val="0056582C"/>
    <w:rsid w:val="00573433"/>
    <w:rsid w:val="00575C4A"/>
    <w:rsid w:val="00587D4D"/>
    <w:rsid w:val="00592904"/>
    <w:rsid w:val="005941E0"/>
    <w:rsid w:val="005B3A94"/>
    <w:rsid w:val="005B5B03"/>
    <w:rsid w:val="005B65D1"/>
    <w:rsid w:val="005C1224"/>
    <w:rsid w:val="005D4F2A"/>
    <w:rsid w:val="005D5BAC"/>
    <w:rsid w:val="005E3C0B"/>
    <w:rsid w:val="005F5DA8"/>
    <w:rsid w:val="00610BAA"/>
    <w:rsid w:val="00612035"/>
    <w:rsid w:val="00624468"/>
    <w:rsid w:val="00644054"/>
    <w:rsid w:val="00644855"/>
    <w:rsid w:val="00644862"/>
    <w:rsid w:val="00646013"/>
    <w:rsid w:val="006461AA"/>
    <w:rsid w:val="0064745D"/>
    <w:rsid w:val="00696962"/>
    <w:rsid w:val="006A5F40"/>
    <w:rsid w:val="006A6E9B"/>
    <w:rsid w:val="006B1C5E"/>
    <w:rsid w:val="006C0E5A"/>
    <w:rsid w:val="006C2345"/>
    <w:rsid w:val="006C364F"/>
    <w:rsid w:val="006D55DC"/>
    <w:rsid w:val="006E7654"/>
    <w:rsid w:val="006F064D"/>
    <w:rsid w:val="00711F01"/>
    <w:rsid w:val="0072744F"/>
    <w:rsid w:val="007306AE"/>
    <w:rsid w:val="007424A5"/>
    <w:rsid w:val="00746D57"/>
    <w:rsid w:val="00747C1C"/>
    <w:rsid w:val="007549A0"/>
    <w:rsid w:val="007564D4"/>
    <w:rsid w:val="007666E9"/>
    <w:rsid w:val="00770FF7"/>
    <w:rsid w:val="007731A7"/>
    <w:rsid w:val="00774445"/>
    <w:rsid w:val="00786EE1"/>
    <w:rsid w:val="0079255A"/>
    <w:rsid w:val="007957BC"/>
    <w:rsid w:val="00795E46"/>
    <w:rsid w:val="007973E0"/>
    <w:rsid w:val="007A0F0E"/>
    <w:rsid w:val="007D0DDE"/>
    <w:rsid w:val="007D186C"/>
    <w:rsid w:val="007D33CA"/>
    <w:rsid w:val="007E76F7"/>
    <w:rsid w:val="007F18FB"/>
    <w:rsid w:val="00812931"/>
    <w:rsid w:val="00821CA9"/>
    <w:rsid w:val="00822209"/>
    <w:rsid w:val="00826D6B"/>
    <w:rsid w:val="008449E1"/>
    <w:rsid w:val="00852FAB"/>
    <w:rsid w:val="00873A10"/>
    <w:rsid w:val="00874BC0"/>
    <w:rsid w:val="00876165"/>
    <w:rsid w:val="00876205"/>
    <w:rsid w:val="00880BCE"/>
    <w:rsid w:val="008B38CC"/>
    <w:rsid w:val="008B50A0"/>
    <w:rsid w:val="008C40B5"/>
    <w:rsid w:val="008D1D7B"/>
    <w:rsid w:val="008E2365"/>
    <w:rsid w:val="008E700B"/>
    <w:rsid w:val="00906E29"/>
    <w:rsid w:val="00913BAA"/>
    <w:rsid w:val="00915EC1"/>
    <w:rsid w:val="00920A11"/>
    <w:rsid w:val="00932B37"/>
    <w:rsid w:val="009354F9"/>
    <w:rsid w:val="009528A9"/>
    <w:rsid w:val="00955A1F"/>
    <w:rsid w:val="00965C79"/>
    <w:rsid w:val="0097064B"/>
    <w:rsid w:val="009772B4"/>
    <w:rsid w:val="0098725A"/>
    <w:rsid w:val="00990957"/>
    <w:rsid w:val="009C529C"/>
    <w:rsid w:val="009C6435"/>
    <w:rsid w:val="009C7C03"/>
    <w:rsid w:val="009D2274"/>
    <w:rsid w:val="009D34CB"/>
    <w:rsid w:val="009D428F"/>
    <w:rsid w:val="009D6831"/>
    <w:rsid w:val="009E099A"/>
    <w:rsid w:val="009F0E7F"/>
    <w:rsid w:val="00A00569"/>
    <w:rsid w:val="00A05791"/>
    <w:rsid w:val="00A10409"/>
    <w:rsid w:val="00A42D87"/>
    <w:rsid w:val="00A44173"/>
    <w:rsid w:val="00A442C5"/>
    <w:rsid w:val="00A46C21"/>
    <w:rsid w:val="00A6188C"/>
    <w:rsid w:val="00A802D8"/>
    <w:rsid w:val="00A8380F"/>
    <w:rsid w:val="00A97D91"/>
    <w:rsid w:val="00AA564E"/>
    <w:rsid w:val="00AB4896"/>
    <w:rsid w:val="00AC2AA0"/>
    <w:rsid w:val="00AC5019"/>
    <w:rsid w:val="00AC6B07"/>
    <w:rsid w:val="00AD63CC"/>
    <w:rsid w:val="00AE2722"/>
    <w:rsid w:val="00AF6505"/>
    <w:rsid w:val="00AF6B67"/>
    <w:rsid w:val="00B00356"/>
    <w:rsid w:val="00B02E2A"/>
    <w:rsid w:val="00B035CD"/>
    <w:rsid w:val="00B216B4"/>
    <w:rsid w:val="00B31F69"/>
    <w:rsid w:val="00B40CF4"/>
    <w:rsid w:val="00B44398"/>
    <w:rsid w:val="00B506F4"/>
    <w:rsid w:val="00B52101"/>
    <w:rsid w:val="00B55BF9"/>
    <w:rsid w:val="00B77ABE"/>
    <w:rsid w:val="00B84211"/>
    <w:rsid w:val="00B8671D"/>
    <w:rsid w:val="00B9786F"/>
    <w:rsid w:val="00BC78CB"/>
    <w:rsid w:val="00BF5D2A"/>
    <w:rsid w:val="00C07631"/>
    <w:rsid w:val="00C124B3"/>
    <w:rsid w:val="00C12BED"/>
    <w:rsid w:val="00C13A80"/>
    <w:rsid w:val="00C32A51"/>
    <w:rsid w:val="00C35790"/>
    <w:rsid w:val="00C4634B"/>
    <w:rsid w:val="00C46986"/>
    <w:rsid w:val="00C524F4"/>
    <w:rsid w:val="00C6055E"/>
    <w:rsid w:val="00C6655E"/>
    <w:rsid w:val="00C81406"/>
    <w:rsid w:val="00C82513"/>
    <w:rsid w:val="00C85686"/>
    <w:rsid w:val="00C91654"/>
    <w:rsid w:val="00C968AF"/>
    <w:rsid w:val="00CA1BE0"/>
    <w:rsid w:val="00CA3B86"/>
    <w:rsid w:val="00CD0821"/>
    <w:rsid w:val="00CE6522"/>
    <w:rsid w:val="00CE73F7"/>
    <w:rsid w:val="00CF044E"/>
    <w:rsid w:val="00D04162"/>
    <w:rsid w:val="00D04D0A"/>
    <w:rsid w:val="00D255BF"/>
    <w:rsid w:val="00D3481D"/>
    <w:rsid w:val="00D375D5"/>
    <w:rsid w:val="00D41540"/>
    <w:rsid w:val="00D50CA3"/>
    <w:rsid w:val="00D51EDE"/>
    <w:rsid w:val="00D62937"/>
    <w:rsid w:val="00D70139"/>
    <w:rsid w:val="00D916BB"/>
    <w:rsid w:val="00D933D3"/>
    <w:rsid w:val="00D9476C"/>
    <w:rsid w:val="00D96A06"/>
    <w:rsid w:val="00DA2EA8"/>
    <w:rsid w:val="00DA3AF1"/>
    <w:rsid w:val="00DB0385"/>
    <w:rsid w:val="00DB49C0"/>
    <w:rsid w:val="00DB5FD2"/>
    <w:rsid w:val="00DB69B5"/>
    <w:rsid w:val="00DC47A4"/>
    <w:rsid w:val="00DD130B"/>
    <w:rsid w:val="00DE0AA5"/>
    <w:rsid w:val="00E042B1"/>
    <w:rsid w:val="00E230AC"/>
    <w:rsid w:val="00E276D2"/>
    <w:rsid w:val="00E33F13"/>
    <w:rsid w:val="00E458EF"/>
    <w:rsid w:val="00E50D75"/>
    <w:rsid w:val="00E51AF8"/>
    <w:rsid w:val="00E52A3C"/>
    <w:rsid w:val="00E56008"/>
    <w:rsid w:val="00E62D1D"/>
    <w:rsid w:val="00E65452"/>
    <w:rsid w:val="00E6722E"/>
    <w:rsid w:val="00E775A5"/>
    <w:rsid w:val="00E82739"/>
    <w:rsid w:val="00E853E8"/>
    <w:rsid w:val="00E950C6"/>
    <w:rsid w:val="00EB5550"/>
    <w:rsid w:val="00ED4C6F"/>
    <w:rsid w:val="00EE45B7"/>
    <w:rsid w:val="00EE56F0"/>
    <w:rsid w:val="00EF4490"/>
    <w:rsid w:val="00F04BC6"/>
    <w:rsid w:val="00F11E03"/>
    <w:rsid w:val="00F25FC1"/>
    <w:rsid w:val="00F3049A"/>
    <w:rsid w:val="00F45AA1"/>
    <w:rsid w:val="00F51805"/>
    <w:rsid w:val="00F559E3"/>
    <w:rsid w:val="00F6313F"/>
    <w:rsid w:val="00F63B32"/>
    <w:rsid w:val="00F63BB5"/>
    <w:rsid w:val="00F807B6"/>
    <w:rsid w:val="00F87CFF"/>
    <w:rsid w:val="00F9043C"/>
    <w:rsid w:val="00FA078F"/>
    <w:rsid w:val="00FA79FF"/>
    <w:rsid w:val="00FB09A6"/>
    <w:rsid w:val="00FB4455"/>
    <w:rsid w:val="00FB7A6A"/>
    <w:rsid w:val="00FC1A5E"/>
    <w:rsid w:val="00FE5BBB"/>
    <w:rsid w:val="00FF28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F1050B"/>
  <w15:docId w15:val="{0B68F183-24DD-4AF9-8451-7F510F1FAA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64745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DD130B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Cell">
    <w:name w:val="ConsPlusCell"/>
    <w:rsid w:val="00873A1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18140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8140E"/>
    <w:rPr>
      <w:rFonts w:ascii="Tahoma" w:hAnsi="Tahoma" w:cs="Tahoma"/>
      <w:sz w:val="16"/>
      <w:szCs w:val="16"/>
    </w:rPr>
  </w:style>
  <w:style w:type="paragraph" w:styleId="a5">
    <w:name w:val="No Spacing"/>
    <w:uiPriority w:val="1"/>
    <w:qFormat/>
    <w:rsid w:val="00AD63C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8897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30C035E-540C-41C1-9F54-EB100550B3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368</TotalTime>
  <Pages>6</Pages>
  <Words>1161</Words>
  <Characters>6618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Company</Company>
  <LinksUpToDate>false</LinksUpToDate>
  <CharactersWithSpaces>7764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StarkovaMV</dc:creator>
  <cp:lastModifiedBy>Болоцкая О.П</cp:lastModifiedBy>
  <cp:revision>23</cp:revision>
  <cp:lastPrinted>2018-05-08T06:00:00Z</cp:lastPrinted>
  <dcterms:created xsi:type="dcterms:W3CDTF">2018-04-05T13:53:00Z</dcterms:created>
  <dcterms:modified xsi:type="dcterms:W3CDTF">2018-05-14T11:19:00Z</dcterms:modified>
</cp:coreProperties>
</file>