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1" w:type="dxa"/>
        <w:tblInd w:w="-1054" w:type="dxa"/>
        <w:tblLayout w:type="fixed"/>
        <w:tblLook w:val="0000" w:firstRow="0" w:lastRow="0" w:firstColumn="0" w:lastColumn="0" w:noHBand="0" w:noVBand="0"/>
      </w:tblPr>
      <w:tblGrid>
        <w:gridCol w:w="1009"/>
        <w:gridCol w:w="1351"/>
        <w:gridCol w:w="1302"/>
        <w:gridCol w:w="1843"/>
        <w:gridCol w:w="368"/>
        <w:gridCol w:w="766"/>
        <w:gridCol w:w="652"/>
        <w:gridCol w:w="187"/>
        <w:gridCol w:w="1433"/>
        <w:gridCol w:w="1726"/>
        <w:gridCol w:w="1814"/>
      </w:tblGrid>
      <w:tr w:rsidR="0025380D" w:rsidRPr="007B2765" w:rsidTr="005F2778">
        <w:trPr>
          <w:gridBefore w:val="1"/>
          <w:wBefore w:w="1009" w:type="dxa"/>
        </w:trPr>
        <w:tc>
          <w:tcPr>
            <w:tcW w:w="4864" w:type="dxa"/>
            <w:gridSpan w:val="4"/>
          </w:tcPr>
          <w:p w:rsidR="0025380D" w:rsidRPr="007B2765" w:rsidRDefault="0025380D" w:rsidP="005E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</w:tcPr>
          <w:p w:rsidR="0025380D" w:rsidRPr="007B2765" w:rsidRDefault="0025380D" w:rsidP="005E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7B2765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80D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10637" w:type="dxa"/>
            <w:gridSpan w:val="10"/>
            <w:shd w:val="clear" w:color="auto" w:fill="auto"/>
          </w:tcPr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7B2765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расходах, 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и обязательствах имущественного характера </w:t>
            </w:r>
            <w:r w:rsidR="00AA0980">
              <w:rPr>
                <w:rFonts w:ascii="Times New Roman" w:eastAsia="Times New Roman" w:hAnsi="Times New Roman" w:cs="Times New Roman"/>
                <w:lang w:eastAsia="ru-RU"/>
              </w:rPr>
              <w:t xml:space="preserve">депутатов Совета депутатов поселения Внуковское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городе Москве</w:t>
            </w:r>
            <w:r w:rsidRPr="007B2765">
              <w:rPr>
                <w:rFonts w:ascii="Times New Roman" w:eastAsia="Times New Roman" w:hAnsi="Times New Roman" w:cs="Times New Roman"/>
                <w:lang w:eastAsia="ru-RU"/>
              </w:rPr>
              <w:t>, а также их супругов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иод с 1 января по 31 декабря 20</w:t>
            </w:r>
            <w:r w:rsidR="0078005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0E635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7B2765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53B9" w:rsidRPr="0025380D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vMerge w:val="restart"/>
            <w:shd w:val="clear" w:color="auto" w:fill="auto"/>
          </w:tcPr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_1</w:t>
            </w:r>
            <w:r w:rsidR="00DC58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6</w:t>
            </w: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_</w:t>
            </w: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FD53B9" w:rsidRPr="00197A22" w:rsidRDefault="00FD53B9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vMerge w:val="restart"/>
          </w:tcPr>
          <w:p w:rsidR="00FD53B9" w:rsidRPr="00197A22" w:rsidRDefault="00FD53B9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A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vMerge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3" w:type="dxa"/>
            <w:vMerge/>
            <w:shd w:val="clear" w:color="auto" w:fill="auto"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</w:tcPr>
          <w:p w:rsidR="00FD53B9" w:rsidRPr="007B2765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  <w:p w:rsidR="00FD53B9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депутат 1 избирательного округа</w:t>
            </w:r>
          </w:p>
          <w:p w:rsidR="009B6322" w:rsidRPr="007B2765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FD53B9" w:rsidRPr="007B2765" w:rsidRDefault="00C3354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1521062</w:t>
            </w:r>
          </w:p>
        </w:tc>
        <w:tc>
          <w:tcPr>
            <w:tcW w:w="1843" w:type="dxa"/>
            <w:shd w:val="clear" w:color="auto" w:fill="auto"/>
          </w:tcPr>
          <w:p w:rsidR="00FD53B9" w:rsidRDefault="00FD53B9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3B9" w:rsidRDefault="00020F49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5C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14581F" w:rsidRDefault="0014581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Pr="007B2765" w:rsidRDefault="0014581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Жилой дом- пользование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53B9" w:rsidRDefault="005C5A1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Pr="007B2765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Default="005C5A1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Pr="007B2765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FD53B9" w:rsidRDefault="005C5A15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  <w:p w:rsidR="005C5A15" w:rsidRDefault="005C5A15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–примера</w:t>
            </w:r>
          </w:p>
          <w:p w:rsidR="005C5A15" w:rsidRPr="007B2765" w:rsidRDefault="005C5A15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Жигули 21043</w:t>
            </w:r>
          </w:p>
        </w:tc>
        <w:tc>
          <w:tcPr>
            <w:tcW w:w="1726" w:type="dxa"/>
          </w:tcPr>
          <w:p w:rsidR="00FD53B9" w:rsidRPr="007B2765" w:rsidRDefault="00C33548" w:rsidP="005C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Марахонько</w:t>
            </w:r>
            <w:proofErr w:type="spellEnd"/>
          </w:p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</w:t>
            </w:r>
          </w:p>
          <w:p w:rsidR="00FD53B9" w:rsidRDefault="00FD53B9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  <w:p w:rsidR="00FD53B9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депутат 2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B97984" w:rsidRDefault="000420AA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13110547</w:t>
            </w: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Pr="007B2765" w:rsidRDefault="00B97984" w:rsidP="00B9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D53B9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0C3C18" w:rsidRDefault="000C3C1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0C3C18" w:rsidRDefault="000C3C1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0C3C18" w:rsidRDefault="000C3C1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0C3C18" w:rsidRDefault="000C3C1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5.Жилой дом</w:t>
            </w:r>
            <w:r w:rsidR="00137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собственность</w:t>
            </w:r>
          </w:p>
          <w:p w:rsidR="00373921" w:rsidRDefault="00373921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6.Гараж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14581F" w:rsidRDefault="0014581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Мастерская –нежилое здание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-собственность</w:t>
            </w:r>
          </w:p>
          <w:p w:rsidR="0014581F" w:rsidRDefault="0014581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нежилое здание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A25810" w:rsidRDefault="00A25810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D53B9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</w:t>
            </w: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2099  </w:t>
            </w: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3175</w:t>
            </w: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807,9</w:t>
            </w: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D0A" w:rsidRDefault="00137D0A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812,8</w:t>
            </w:r>
          </w:p>
          <w:p w:rsidR="00A25810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810" w:rsidRPr="007B2765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Default="00A258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C18" w:rsidRDefault="000C3C1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D0A" w:rsidRDefault="00137D0A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14EE4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81F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EE4" w:rsidRPr="007B2765" w:rsidRDefault="00914EE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A25810" w:rsidRDefault="007B4038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.Автомобиль легковой Шкода 2011 </w:t>
            </w:r>
            <w:proofErr w:type="spellStart"/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A2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4EE4" w:rsidRDefault="00AD6822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.Грузовой автомобиль Исудзу-Форвард 1996 </w:t>
            </w:r>
            <w:proofErr w:type="spellStart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4EE4" w:rsidRDefault="00AD6822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</w:t>
            </w:r>
            <w:proofErr w:type="spellEnd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уборочная коммунальная машина МУП-351.01 2006 </w:t>
            </w:r>
            <w:proofErr w:type="spellStart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4EE4" w:rsidRDefault="00AD6822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.Снегоход Ямаха-</w:t>
            </w:r>
            <w:proofErr w:type="spellStart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Вентура</w:t>
            </w:r>
            <w:proofErr w:type="spellEnd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 </w:t>
            </w:r>
            <w:proofErr w:type="spellStart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914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7984" w:rsidRPr="00A25810" w:rsidRDefault="00B97984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</w:tcPr>
          <w:p w:rsidR="00FD53B9" w:rsidRPr="007B2765" w:rsidRDefault="00267E0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365F4E" w:rsidRDefault="00365F4E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6322" w:rsidRDefault="00956D7D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B6322" w:rsidRDefault="009B6322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FF42DB" w:rsidP="00272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97984" w:rsidRDefault="00B97984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365F4E" w:rsidRDefault="00365F4E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65F4E" w:rsidRPr="007B2765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65F4E" w:rsidRPr="007B2765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B97984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97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БМВ Х5 2010 </w:t>
            </w:r>
            <w:proofErr w:type="spellStart"/>
            <w:r w:rsidR="00B97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B97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</w:tcPr>
          <w:p w:rsidR="00365F4E" w:rsidRPr="007B2765" w:rsidRDefault="007D70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7984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B97984" w:rsidRDefault="00B97984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302" w:type="dxa"/>
            <w:shd w:val="clear" w:color="auto" w:fill="auto"/>
          </w:tcPr>
          <w:p w:rsidR="00B97984" w:rsidRDefault="00FF42DB" w:rsidP="00B9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97984" w:rsidRDefault="00B97984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373921" w:rsidRDefault="00373921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жилой дом</w:t>
            </w:r>
            <w:r w:rsidR="007D7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B97984" w:rsidRDefault="00B97984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</w:t>
            </w: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B97984" w:rsidRDefault="007E4FBF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</w:tcPr>
          <w:p w:rsidR="00373921" w:rsidRDefault="00373921" w:rsidP="00373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участок-собственность – договор дарения</w:t>
            </w:r>
          </w:p>
          <w:p w:rsidR="00373921" w:rsidRDefault="00373921" w:rsidP="00373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921" w:rsidRDefault="00373921" w:rsidP="00373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жилой дом-собственность – договор дарения</w:t>
            </w:r>
          </w:p>
          <w:p w:rsidR="00373921" w:rsidRDefault="00373921" w:rsidP="00373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984" w:rsidRPr="007B2765" w:rsidRDefault="00B9798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7984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B97984" w:rsidRDefault="00B97984" w:rsidP="00FD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2" w:type="dxa"/>
            <w:shd w:val="clear" w:color="auto" w:fill="auto"/>
          </w:tcPr>
          <w:p w:rsidR="00B97984" w:rsidRDefault="0014581F" w:rsidP="00B9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97984" w:rsidRDefault="007F75C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7984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B97984" w:rsidRDefault="001458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B97984" w:rsidRDefault="0014581F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</w:tcPr>
          <w:p w:rsidR="00B97984" w:rsidRPr="007B2765" w:rsidRDefault="007F75C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FD53B9" w:rsidRDefault="00FD53B9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Трифонов </w:t>
            </w:r>
          </w:p>
          <w:p w:rsidR="00FD53B9" w:rsidRDefault="00FD53B9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FD53B9" w:rsidRDefault="00FD53B9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  <w:p w:rsidR="00FD53B9" w:rsidRDefault="00FD53B9" w:rsidP="0036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депутат </w:t>
            </w:r>
            <w:r w:rsidR="0036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36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FD53B9" w:rsidRPr="007B2765" w:rsidRDefault="008C44E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995862</w:t>
            </w:r>
          </w:p>
        </w:tc>
        <w:tc>
          <w:tcPr>
            <w:tcW w:w="1843" w:type="dxa"/>
            <w:shd w:val="clear" w:color="auto" w:fill="auto"/>
          </w:tcPr>
          <w:p w:rsidR="00FD53B9" w:rsidRDefault="001025BC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участок-</w:t>
            </w:r>
            <w:r w:rsidR="007E4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дачный-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137D0A" w:rsidRDefault="00137D0A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D0A" w:rsidRDefault="00137D0A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D53B9" w:rsidRPr="007B2765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Pr="007B2765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FD53B9" w:rsidRPr="007B2765" w:rsidRDefault="007E4FBF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</w:tcPr>
          <w:p w:rsidR="00FD53B9" w:rsidRPr="007B2765" w:rsidRDefault="00267E0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365F4E" w:rsidRDefault="00365F4E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6322" w:rsidRDefault="00593BD5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B6322" w:rsidRDefault="009B6322" w:rsidP="0036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433BE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</w:t>
            </w:r>
          </w:p>
        </w:tc>
        <w:tc>
          <w:tcPr>
            <w:tcW w:w="1843" w:type="dxa"/>
            <w:shd w:val="clear" w:color="auto" w:fill="auto"/>
          </w:tcPr>
          <w:p w:rsidR="00365F4E" w:rsidRDefault="001025BC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– собственность</w:t>
            </w:r>
          </w:p>
          <w:p w:rsidR="001025BC" w:rsidRDefault="00433BE9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 Земельный участок – собственность </w:t>
            </w:r>
          </w:p>
          <w:p w:rsidR="001025BC" w:rsidRDefault="001025BC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Жилой дом- собственность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025BC" w:rsidRDefault="00433BE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</w:t>
            </w:r>
          </w:p>
          <w:p w:rsidR="001025BC" w:rsidRDefault="001025BC" w:rsidP="00102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BE9" w:rsidRDefault="001025BC" w:rsidP="00102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296 </w:t>
            </w:r>
          </w:p>
          <w:p w:rsidR="00433BE9" w:rsidRDefault="00433BE9" w:rsidP="00102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5F4E" w:rsidRDefault="001025BC" w:rsidP="00102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242,1</w:t>
            </w:r>
          </w:p>
          <w:p w:rsidR="001025BC" w:rsidRPr="001025BC" w:rsidRDefault="001025BC" w:rsidP="001025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365F4E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1025BC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5BC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5BC" w:rsidRPr="007B2765" w:rsidRDefault="001025B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365F4E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04  2013</w:t>
            </w:r>
            <w:proofErr w:type="gramEnd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</w:p>
          <w:p w:rsidR="001025BC" w:rsidRDefault="001025BC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25BC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10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910F5" w:rsidRDefault="00B910F5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0F5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91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МАЗ 329- угон</w:t>
            </w:r>
          </w:p>
        </w:tc>
        <w:tc>
          <w:tcPr>
            <w:tcW w:w="1726" w:type="dxa"/>
          </w:tcPr>
          <w:p w:rsidR="00267E02" w:rsidRDefault="00267E02" w:rsidP="0026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средства от продажи авто б/у и кредит</w:t>
            </w:r>
          </w:p>
          <w:p w:rsidR="00365F4E" w:rsidRPr="007B2765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Филатов </w:t>
            </w:r>
          </w:p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Игорь </w:t>
            </w:r>
          </w:p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Борисович </w:t>
            </w:r>
          </w:p>
          <w:p w:rsidR="00FD53B9" w:rsidRDefault="00FD53B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FD53B9" w:rsidRPr="007B2765" w:rsidRDefault="00144B9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1046374</w:t>
            </w:r>
          </w:p>
        </w:tc>
        <w:tc>
          <w:tcPr>
            <w:tcW w:w="1843" w:type="dxa"/>
            <w:shd w:val="clear" w:color="auto" w:fill="auto"/>
          </w:tcPr>
          <w:p w:rsidR="00FD53B9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Земельный участок – собственность</w:t>
            </w: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–собственность</w:t>
            </w: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Жилой дом – собственность</w:t>
            </w: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4.Квартира-пользование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53B9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Pr="007B2765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Pr="007B2765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FD53B9" w:rsidRPr="007B2765" w:rsidRDefault="00411E3B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</w:tcPr>
          <w:p w:rsidR="00FD53B9" w:rsidRPr="007B2765" w:rsidRDefault="00411E3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6322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9B6322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6322" w:rsidRDefault="00593BD5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B6322" w:rsidRDefault="009B6322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9B6322" w:rsidRPr="007B2765" w:rsidRDefault="00144B94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238000</w:t>
            </w:r>
          </w:p>
        </w:tc>
        <w:tc>
          <w:tcPr>
            <w:tcW w:w="1843" w:type="dxa"/>
            <w:shd w:val="clear" w:color="auto" w:fill="auto"/>
          </w:tcPr>
          <w:p w:rsidR="009B6322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½ доля квартиры-собственность</w:t>
            </w: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квартира-собственность</w:t>
            </w:r>
          </w:p>
          <w:p w:rsidR="003C3AE6" w:rsidRDefault="003C3AE6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B6322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7F5E2B" w:rsidRPr="007B2765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9B6322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5E2B" w:rsidRPr="007B2765" w:rsidRDefault="007F5E2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9B6322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</w:t>
            </w:r>
            <w:proofErr w:type="spellEnd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Саната</w:t>
            </w:r>
            <w:proofErr w:type="spellEnd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2006 </w:t>
            </w:r>
            <w:proofErr w:type="spellStart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7F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</w:tcPr>
          <w:p w:rsidR="009B6322" w:rsidRPr="007B2765" w:rsidRDefault="00411E3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53B9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Пименова </w:t>
            </w:r>
          </w:p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9B6322" w:rsidRDefault="00FD53B9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  <w:p w:rsidR="00FD53B9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FD53B9" w:rsidRPr="007B2765" w:rsidRDefault="004931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1331211,40</w:t>
            </w:r>
          </w:p>
        </w:tc>
        <w:tc>
          <w:tcPr>
            <w:tcW w:w="1843" w:type="dxa"/>
            <w:shd w:val="clear" w:color="auto" w:fill="auto"/>
          </w:tcPr>
          <w:p w:rsidR="00FD53B9" w:rsidRDefault="009F3287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15/48 доли Земельного участка – общая долевая собственность</w:t>
            </w:r>
          </w:p>
          <w:p w:rsidR="009F3287" w:rsidRDefault="009F3287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5/8 доли квартиры – общая долевая собственность</w:t>
            </w:r>
          </w:p>
          <w:p w:rsidR="009F3287" w:rsidRDefault="009F3287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Квартира-пользование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53B9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</w:t>
            </w: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Pr="007B2765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FD53B9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F3287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287" w:rsidRPr="007B2765" w:rsidRDefault="009F328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FD53B9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9F3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="009F3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="009F3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Свифт 2012 </w:t>
            </w:r>
            <w:proofErr w:type="spellStart"/>
            <w:r w:rsidR="009F3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9F3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</w:tcPr>
          <w:p w:rsidR="00FD53B9" w:rsidRPr="007B2765" w:rsidRDefault="00411E3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Моргунова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 </w:t>
            </w:r>
          </w:p>
          <w:p w:rsidR="00365F4E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9633F7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785562,74</w:t>
            </w:r>
          </w:p>
        </w:tc>
        <w:tc>
          <w:tcPr>
            <w:tcW w:w="1843" w:type="dxa"/>
            <w:shd w:val="clear" w:color="auto" w:fill="auto"/>
          </w:tcPr>
          <w:p w:rsidR="00365F4E" w:rsidRDefault="009F3287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Земельный участок </w:t>
            </w:r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Жилой дом - пользование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F4E" w:rsidRDefault="006A04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Pr="007B2765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65F4E" w:rsidRDefault="006A0410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Pr="007B2765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365F4E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6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="006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 </w:t>
            </w:r>
            <w:proofErr w:type="spellStart"/>
            <w:r w:rsidR="006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Шеврале</w:t>
            </w:r>
            <w:proofErr w:type="spellEnd"/>
            <w:proofErr w:type="gramEnd"/>
            <w:r w:rsidR="006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0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1726" w:type="dxa"/>
          </w:tcPr>
          <w:p w:rsidR="00365F4E" w:rsidRPr="007B2765" w:rsidRDefault="00411E3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Константинович  </w:t>
            </w:r>
          </w:p>
          <w:p w:rsidR="00365F4E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4A5B4C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780237,98</w:t>
            </w:r>
          </w:p>
        </w:tc>
        <w:tc>
          <w:tcPr>
            <w:tcW w:w="1843" w:type="dxa"/>
            <w:shd w:val="clear" w:color="auto" w:fill="auto"/>
          </w:tcPr>
          <w:p w:rsidR="00365F4E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Жилой дом –собственность</w:t>
            </w: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1/3 часть квартиры- общая собственность</w:t>
            </w: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Бокс с подвалом – собственность</w:t>
            </w:r>
          </w:p>
          <w:p w:rsidR="00830F0F" w:rsidRDefault="00830F0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411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Земельный участок -</w:t>
            </w:r>
            <w:r w:rsidR="00593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</w:t>
            </w:r>
            <w:r w:rsidR="00593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2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F4E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Pr="007B276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65F4E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F0F" w:rsidRDefault="00830F0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Pr="007B276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365F4E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1.Автомобиль</w:t>
            </w:r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Пикап Тойота </w:t>
            </w:r>
            <w:proofErr w:type="spellStart"/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Хеликс</w:t>
            </w:r>
            <w:proofErr w:type="spellEnd"/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83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</w:tcPr>
          <w:p w:rsidR="00365F4E" w:rsidRPr="007B2765" w:rsidRDefault="00411E3B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6322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9B6322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6322" w:rsidRDefault="00593BD5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B6322" w:rsidRDefault="009B6322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9B6322" w:rsidRPr="007B2765" w:rsidRDefault="007C0C4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213264,81</w:t>
            </w:r>
          </w:p>
        </w:tc>
        <w:tc>
          <w:tcPr>
            <w:tcW w:w="1843" w:type="dxa"/>
            <w:shd w:val="clear" w:color="auto" w:fill="auto"/>
          </w:tcPr>
          <w:p w:rsidR="009B6322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садоводства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-собственность</w:t>
            </w: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Садовый дом- собственность</w:t>
            </w: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7C0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часть квартиры – 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93BD5" w:rsidRDefault="00593BD5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B6322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Pr="007B276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9B6322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BD5" w:rsidRPr="007B2765" w:rsidRDefault="00593BD5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9B6322" w:rsidRPr="007B2765" w:rsidRDefault="00EA4F59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8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="0088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Версо</w:t>
            </w:r>
            <w:proofErr w:type="spellEnd"/>
            <w:r w:rsidR="0088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 </w:t>
            </w:r>
            <w:proofErr w:type="spellStart"/>
            <w:r w:rsidR="0088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88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</w:tcPr>
          <w:p w:rsidR="009B6322" w:rsidRPr="007B2765" w:rsidRDefault="000417C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Валентина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Марковна </w:t>
            </w:r>
          </w:p>
          <w:p w:rsidR="00365F4E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C90E5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1084156,5</w:t>
            </w:r>
          </w:p>
        </w:tc>
        <w:tc>
          <w:tcPr>
            <w:tcW w:w="1843" w:type="dxa"/>
            <w:shd w:val="clear" w:color="auto" w:fill="auto"/>
          </w:tcPr>
          <w:p w:rsidR="00365F4E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Земельный участок –собственность</w:t>
            </w: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2.Жилой дом – собственность</w:t>
            </w: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3.Квартира-сосбтвенность</w:t>
            </w: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Гараж - собственность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F4E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C90E5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88446D" w:rsidRPr="007B2765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365F4E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446D" w:rsidRPr="007B2765" w:rsidRDefault="0088446D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365F4E" w:rsidRPr="007B2765" w:rsidRDefault="008644F7" w:rsidP="00EA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6" w:type="dxa"/>
          </w:tcPr>
          <w:p w:rsidR="00365F4E" w:rsidRPr="007B2765" w:rsidRDefault="000417C9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F4E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Красина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</w:t>
            </w:r>
          </w:p>
          <w:p w:rsidR="009B6322" w:rsidRDefault="00365F4E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Степановна</w:t>
            </w:r>
          </w:p>
          <w:p w:rsidR="00365F4E" w:rsidRDefault="00365F4E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депутат </w:t>
            </w:r>
            <w:r w:rsidR="00FD5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избирательного округа</w:t>
            </w:r>
          </w:p>
          <w:p w:rsidR="009B6322" w:rsidRDefault="009B6322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365F4E" w:rsidRPr="007B2765" w:rsidRDefault="00FE492A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476831,0</w:t>
            </w:r>
          </w:p>
        </w:tc>
        <w:tc>
          <w:tcPr>
            <w:tcW w:w="1843" w:type="dxa"/>
            <w:shd w:val="clear" w:color="auto" w:fill="auto"/>
          </w:tcPr>
          <w:p w:rsidR="00365F4E" w:rsidRDefault="007D701F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– пользование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F4E" w:rsidRPr="007B2765" w:rsidRDefault="007D701F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65F4E" w:rsidRPr="007B2765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33" w:type="dxa"/>
            <w:shd w:val="clear" w:color="auto" w:fill="auto"/>
          </w:tcPr>
          <w:p w:rsidR="00365F4E" w:rsidRPr="007B2765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6" w:type="dxa"/>
          </w:tcPr>
          <w:p w:rsidR="00365F4E" w:rsidRPr="007B2765" w:rsidRDefault="003C3AE6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2778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5F2778" w:rsidRDefault="005F2778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Ермаков </w:t>
            </w:r>
          </w:p>
          <w:p w:rsidR="005F2778" w:rsidRDefault="005F2778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5F2778" w:rsidRDefault="005F2778" w:rsidP="009B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Иванович </w:t>
            </w:r>
          </w:p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депутат 10 избирательного округа</w:t>
            </w:r>
          </w:p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5F2778" w:rsidRPr="007B2765" w:rsidRDefault="00625681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331936,99</w:t>
            </w:r>
          </w:p>
        </w:tc>
        <w:tc>
          <w:tcPr>
            <w:tcW w:w="1843" w:type="dxa"/>
            <w:shd w:val="clear" w:color="auto" w:fill="auto"/>
          </w:tcPr>
          <w:p w:rsidR="005F2778" w:rsidRDefault="005F277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Квартира-пользование</w:t>
            </w:r>
            <w:r w:rsidR="003B3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F2778" w:rsidRDefault="005F277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778" w:rsidRDefault="005F277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-Марк» 2007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</w:p>
        </w:tc>
        <w:tc>
          <w:tcPr>
            <w:tcW w:w="1726" w:type="dxa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2778" w:rsidRPr="007B2765" w:rsidTr="005F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14" w:type="dxa"/>
        </w:trPr>
        <w:tc>
          <w:tcPr>
            <w:tcW w:w="2360" w:type="dxa"/>
            <w:gridSpan w:val="2"/>
            <w:shd w:val="clear" w:color="auto" w:fill="auto"/>
          </w:tcPr>
          <w:p w:rsidR="005F2778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F2778" w:rsidRDefault="005F2778" w:rsidP="00020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</w:tcPr>
          <w:p w:rsidR="005F2778" w:rsidRPr="007B2765" w:rsidRDefault="005F2778" w:rsidP="005E1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736" w:rsidRPr="007B2765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86736" w:rsidRPr="007B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20F49"/>
    <w:rsid w:val="00033C4C"/>
    <w:rsid w:val="00037D7A"/>
    <w:rsid w:val="000417C9"/>
    <w:rsid w:val="000420A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3C18"/>
    <w:rsid w:val="000C6514"/>
    <w:rsid w:val="000D2DC0"/>
    <w:rsid w:val="000D442B"/>
    <w:rsid w:val="000E4248"/>
    <w:rsid w:val="000E46C5"/>
    <w:rsid w:val="000E6359"/>
    <w:rsid w:val="000E6D7B"/>
    <w:rsid w:val="000F27D6"/>
    <w:rsid w:val="000F2ABB"/>
    <w:rsid w:val="000F2FD1"/>
    <w:rsid w:val="000F4090"/>
    <w:rsid w:val="000F490D"/>
    <w:rsid w:val="001025BC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37D0A"/>
    <w:rsid w:val="00144B94"/>
    <w:rsid w:val="0014581F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97A22"/>
    <w:rsid w:val="001A220C"/>
    <w:rsid w:val="001A2A5C"/>
    <w:rsid w:val="001A3779"/>
    <w:rsid w:val="001B3215"/>
    <w:rsid w:val="001B5986"/>
    <w:rsid w:val="001C03E8"/>
    <w:rsid w:val="001C1F68"/>
    <w:rsid w:val="001C348E"/>
    <w:rsid w:val="001D287E"/>
    <w:rsid w:val="001D6311"/>
    <w:rsid w:val="001D6AA4"/>
    <w:rsid w:val="001E2A5D"/>
    <w:rsid w:val="001E3190"/>
    <w:rsid w:val="001E49FE"/>
    <w:rsid w:val="001E6F79"/>
    <w:rsid w:val="001E6FC8"/>
    <w:rsid w:val="001E7666"/>
    <w:rsid w:val="001F0965"/>
    <w:rsid w:val="001F3811"/>
    <w:rsid w:val="00202592"/>
    <w:rsid w:val="00213A52"/>
    <w:rsid w:val="002237E1"/>
    <w:rsid w:val="0023039D"/>
    <w:rsid w:val="002339FF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67E02"/>
    <w:rsid w:val="00272F46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38C0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77BB"/>
    <w:rsid w:val="00365F4E"/>
    <w:rsid w:val="00373921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320F"/>
    <w:rsid w:val="003B44AF"/>
    <w:rsid w:val="003C0B18"/>
    <w:rsid w:val="003C3AE6"/>
    <w:rsid w:val="003C625E"/>
    <w:rsid w:val="003D3DA6"/>
    <w:rsid w:val="003E39F7"/>
    <w:rsid w:val="003E6189"/>
    <w:rsid w:val="003F6D33"/>
    <w:rsid w:val="004002CC"/>
    <w:rsid w:val="00411E3B"/>
    <w:rsid w:val="00413E5A"/>
    <w:rsid w:val="00414827"/>
    <w:rsid w:val="00416FF2"/>
    <w:rsid w:val="00421210"/>
    <w:rsid w:val="00424E82"/>
    <w:rsid w:val="00433BE9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314E"/>
    <w:rsid w:val="0049410B"/>
    <w:rsid w:val="0049646E"/>
    <w:rsid w:val="004A388D"/>
    <w:rsid w:val="004A4F40"/>
    <w:rsid w:val="004A5B4C"/>
    <w:rsid w:val="004B30E0"/>
    <w:rsid w:val="004C5D2E"/>
    <w:rsid w:val="004C6AA5"/>
    <w:rsid w:val="004C7A1A"/>
    <w:rsid w:val="004D0818"/>
    <w:rsid w:val="004D2836"/>
    <w:rsid w:val="004E562D"/>
    <w:rsid w:val="004F4AB2"/>
    <w:rsid w:val="00500D5C"/>
    <w:rsid w:val="00501B1F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93BD5"/>
    <w:rsid w:val="005A01C4"/>
    <w:rsid w:val="005A39AF"/>
    <w:rsid w:val="005A5D07"/>
    <w:rsid w:val="005A5D61"/>
    <w:rsid w:val="005A640D"/>
    <w:rsid w:val="005A6982"/>
    <w:rsid w:val="005B36A6"/>
    <w:rsid w:val="005C0264"/>
    <w:rsid w:val="005C3F96"/>
    <w:rsid w:val="005C5A15"/>
    <w:rsid w:val="005C716E"/>
    <w:rsid w:val="005D0CE0"/>
    <w:rsid w:val="005D0D33"/>
    <w:rsid w:val="005D7227"/>
    <w:rsid w:val="005E254F"/>
    <w:rsid w:val="005E40BD"/>
    <w:rsid w:val="005F2778"/>
    <w:rsid w:val="005F2B8B"/>
    <w:rsid w:val="00602B5D"/>
    <w:rsid w:val="00625267"/>
    <w:rsid w:val="00625681"/>
    <w:rsid w:val="0063645D"/>
    <w:rsid w:val="00640667"/>
    <w:rsid w:val="0064243E"/>
    <w:rsid w:val="00647EE0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A0410"/>
    <w:rsid w:val="006D1201"/>
    <w:rsid w:val="006D21AD"/>
    <w:rsid w:val="006D47CA"/>
    <w:rsid w:val="006D547C"/>
    <w:rsid w:val="006E068A"/>
    <w:rsid w:val="006E1CF6"/>
    <w:rsid w:val="006E6BB2"/>
    <w:rsid w:val="006E745F"/>
    <w:rsid w:val="006F0614"/>
    <w:rsid w:val="006F74B2"/>
    <w:rsid w:val="0070100A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1A72"/>
    <w:rsid w:val="00763A24"/>
    <w:rsid w:val="00766887"/>
    <w:rsid w:val="007668F7"/>
    <w:rsid w:val="00770C33"/>
    <w:rsid w:val="00772598"/>
    <w:rsid w:val="00776D9D"/>
    <w:rsid w:val="00780053"/>
    <w:rsid w:val="007852F9"/>
    <w:rsid w:val="007914B0"/>
    <w:rsid w:val="007A2D0E"/>
    <w:rsid w:val="007B19AD"/>
    <w:rsid w:val="007B4038"/>
    <w:rsid w:val="007C0C46"/>
    <w:rsid w:val="007C3D16"/>
    <w:rsid w:val="007D1F57"/>
    <w:rsid w:val="007D2F9C"/>
    <w:rsid w:val="007D482B"/>
    <w:rsid w:val="007D4DD0"/>
    <w:rsid w:val="007D4E1D"/>
    <w:rsid w:val="007D701F"/>
    <w:rsid w:val="007E2B77"/>
    <w:rsid w:val="007E3D85"/>
    <w:rsid w:val="007E4FBF"/>
    <w:rsid w:val="007E7E7B"/>
    <w:rsid w:val="007F2009"/>
    <w:rsid w:val="007F5E2B"/>
    <w:rsid w:val="007F75CF"/>
    <w:rsid w:val="00801483"/>
    <w:rsid w:val="00801706"/>
    <w:rsid w:val="0080301F"/>
    <w:rsid w:val="008068FD"/>
    <w:rsid w:val="008144B4"/>
    <w:rsid w:val="0082293B"/>
    <w:rsid w:val="00822E4A"/>
    <w:rsid w:val="00830A54"/>
    <w:rsid w:val="00830F0F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44F7"/>
    <w:rsid w:val="00865774"/>
    <w:rsid w:val="0086703D"/>
    <w:rsid w:val="008738D4"/>
    <w:rsid w:val="0087423F"/>
    <w:rsid w:val="00877669"/>
    <w:rsid w:val="00877692"/>
    <w:rsid w:val="00880628"/>
    <w:rsid w:val="008840D7"/>
    <w:rsid w:val="0088446D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44E5"/>
    <w:rsid w:val="008C6ECE"/>
    <w:rsid w:val="008D2276"/>
    <w:rsid w:val="008D5A80"/>
    <w:rsid w:val="008D5FF8"/>
    <w:rsid w:val="008E2EB5"/>
    <w:rsid w:val="00902C03"/>
    <w:rsid w:val="00905724"/>
    <w:rsid w:val="00914EE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3FF8"/>
    <w:rsid w:val="00956D7D"/>
    <w:rsid w:val="009577C7"/>
    <w:rsid w:val="00962FA3"/>
    <w:rsid w:val="009633F7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B6322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3287"/>
    <w:rsid w:val="009F6312"/>
    <w:rsid w:val="009F76AB"/>
    <w:rsid w:val="009F7865"/>
    <w:rsid w:val="00A00795"/>
    <w:rsid w:val="00A00991"/>
    <w:rsid w:val="00A00C98"/>
    <w:rsid w:val="00A071F6"/>
    <w:rsid w:val="00A075C9"/>
    <w:rsid w:val="00A07C86"/>
    <w:rsid w:val="00A1056B"/>
    <w:rsid w:val="00A112BB"/>
    <w:rsid w:val="00A14FEB"/>
    <w:rsid w:val="00A25810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0980"/>
    <w:rsid w:val="00AA11D0"/>
    <w:rsid w:val="00AA546E"/>
    <w:rsid w:val="00AB41E0"/>
    <w:rsid w:val="00AB434D"/>
    <w:rsid w:val="00AB4761"/>
    <w:rsid w:val="00AB4D96"/>
    <w:rsid w:val="00AC62C0"/>
    <w:rsid w:val="00AD0716"/>
    <w:rsid w:val="00AD6822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3F0D"/>
    <w:rsid w:val="00B5459F"/>
    <w:rsid w:val="00B566CA"/>
    <w:rsid w:val="00B57167"/>
    <w:rsid w:val="00B648E6"/>
    <w:rsid w:val="00B7062A"/>
    <w:rsid w:val="00B70CAE"/>
    <w:rsid w:val="00B72E38"/>
    <w:rsid w:val="00B73203"/>
    <w:rsid w:val="00B7446A"/>
    <w:rsid w:val="00B8283D"/>
    <w:rsid w:val="00B910F5"/>
    <w:rsid w:val="00B91117"/>
    <w:rsid w:val="00B948DD"/>
    <w:rsid w:val="00B97984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33548"/>
    <w:rsid w:val="00C4499C"/>
    <w:rsid w:val="00C4518F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0E56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20EB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C5875"/>
    <w:rsid w:val="00DD6493"/>
    <w:rsid w:val="00DE461B"/>
    <w:rsid w:val="00DF489A"/>
    <w:rsid w:val="00E052F1"/>
    <w:rsid w:val="00E15282"/>
    <w:rsid w:val="00E162DE"/>
    <w:rsid w:val="00E209F6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A4F59"/>
    <w:rsid w:val="00EB278B"/>
    <w:rsid w:val="00ED344C"/>
    <w:rsid w:val="00F03105"/>
    <w:rsid w:val="00F0360B"/>
    <w:rsid w:val="00F0393B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11A3"/>
    <w:rsid w:val="00FD53B9"/>
    <w:rsid w:val="00FD5D99"/>
    <w:rsid w:val="00FD61E0"/>
    <w:rsid w:val="00FD74AB"/>
    <w:rsid w:val="00FE2694"/>
    <w:rsid w:val="00FE492A"/>
    <w:rsid w:val="00FE563F"/>
    <w:rsid w:val="00FE6702"/>
    <w:rsid w:val="00FF03D9"/>
    <w:rsid w:val="00FF114E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39F9AD-8A6B-45D5-9852-365997F9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Тюльменкова</dc:creator>
  <cp:keywords/>
  <dc:description/>
  <cp:lastModifiedBy>Office</cp:lastModifiedBy>
  <cp:revision>2</cp:revision>
  <cp:lastPrinted>2016-05-13T08:50:00Z</cp:lastPrinted>
  <dcterms:created xsi:type="dcterms:W3CDTF">2017-05-12T08:53:00Z</dcterms:created>
  <dcterms:modified xsi:type="dcterms:W3CDTF">2017-05-12T08:53:00Z</dcterms:modified>
</cp:coreProperties>
</file>