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</w:p>
    <w:p w:rsidR="0086159C" w:rsidRPr="0086159C" w:rsidRDefault="0086159C" w:rsidP="008615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депутатами Совета депутатов муниципального округа Ярославский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 w:rsidR="0085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5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 w:rsidR="00851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5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61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86159C" w:rsidRPr="0086159C" w:rsidRDefault="0086159C" w:rsidP="00861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992"/>
        <w:gridCol w:w="1247"/>
        <w:gridCol w:w="1163"/>
        <w:gridCol w:w="992"/>
        <w:gridCol w:w="1276"/>
        <w:gridCol w:w="1701"/>
        <w:gridCol w:w="1398"/>
        <w:gridCol w:w="1436"/>
      </w:tblGrid>
      <w:tr w:rsidR="0086159C" w:rsidRPr="0086159C" w:rsidTr="00F011A2">
        <w:tc>
          <w:tcPr>
            <w:tcW w:w="1560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Фамилия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и инициалы лица,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59C" w:rsidRPr="0086159C" w:rsidTr="00012CCB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r w:rsidR="00851437" w:rsidRPr="008514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159C" w:rsidRPr="00851437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159C" w:rsidRPr="0086159C" w:rsidRDefault="0086159C" w:rsidP="00861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1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0F5214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1 561 778,97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1908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1129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223C2" w:rsidRDefault="000F5214" w:rsidP="000F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223C2" w:rsidRDefault="000F5214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1 535 222,01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C70E7B">
        <w:trPr>
          <w:trHeight w:val="169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Арбатская</w:t>
            </w:r>
          </w:p>
          <w:p w:rsidR="00C70E7B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E7B" w:rsidRPr="00851437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70E7B" w:rsidRPr="0086159C" w:rsidRDefault="00C70E7B" w:rsidP="006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C70E7B" w:rsidRPr="0086159C" w:rsidRDefault="00C70E7B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830 083,00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C70E7B" w:rsidRPr="0086159C" w:rsidRDefault="00C70E7B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C70E7B" w:rsidRPr="0086159C" w:rsidTr="00C70E7B">
        <w:trPr>
          <w:trHeight w:val="85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E7B" w:rsidRPr="00851437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C70E7B" w:rsidRDefault="00C70E7B" w:rsidP="00C70E7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C70E7B" w:rsidRDefault="00C70E7B" w:rsidP="00C70E7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012CCB">
        <w:trPr>
          <w:trHeight w:val="491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64041B" w:rsidP="00640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Форд Мондео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C70E7B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329 107,49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Бриткевич</w:t>
            </w:r>
            <w:proofErr w:type="spellEnd"/>
          </w:p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Сергеевна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7D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223C2" w:rsidRPr="006712A3" w:rsidRDefault="00C70E7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Террано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7223C2" w:rsidRPr="00C70E7B" w:rsidRDefault="00C70E7B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3 948 176,86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1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223C2" w:rsidRPr="006712A3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5A4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jc w:val="center"/>
            </w:pPr>
            <w:r w:rsidRPr="00CB0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Pr="00F011A2" w:rsidRDefault="007223C2" w:rsidP="007861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223C2" w:rsidRPr="00C30E90" w:rsidRDefault="007223C2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83122B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3 174 923,65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223C2" w:rsidRPr="00C30E90" w:rsidRDefault="0083122B" w:rsidP="007223C2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247" w:type="dxa"/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Гришина Галина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51437" w:rsidRDefault="007223C2" w:rsidP="007861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83122B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23C2" w:rsidRPr="0086159C" w:rsidRDefault="0083122B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478 719,85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Pr="009724D5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Егин</w:t>
            </w:r>
            <w:proofErr w:type="spellEnd"/>
            <w:r w:rsidRPr="00972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 xml:space="preserve">Совета депутатов муниципального округа Ярославский осуществляющий свои полномочия на </w:t>
            </w:r>
            <w:proofErr w:type="spellStart"/>
            <w:proofErr w:type="gramStart"/>
            <w:r w:rsidRPr="00C72B84">
              <w:rPr>
                <w:rFonts w:ascii="Times New Roman" w:eastAsia="Times New Roman" w:hAnsi="Times New Roman"/>
                <w:lang w:eastAsia="ru-RU"/>
              </w:rPr>
              <w:t>непостоян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ной</w:t>
            </w:r>
            <w:proofErr w:type="gramEnd"/>
            <w:r w:rsidRPr="00C72B84">
              <w:rPr>
                <w:rFonts w:ascii="Times New Roman" w:eastAsia="Times New Roman" w:hAnsi="Times New Roman"/>
                <w:lang w:eastAsia="ru-RU"/>
              </w:rPr>
              <w:t xml:space="preserve"> 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3C2" w:rsidRDefault="0083122B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250 502,00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7223C2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51437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Pr="00C72B84" w:rsidRDefault="007223C2" w:rsidP="0072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2" w:rsidRDefault="007223C2" w:rsidP="007223C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23C2" w:rsidRDefault="007223C2" w:rsidP="007223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23C2" w:rsidRPr="0086159C" w:rsidRDefault="007223C2" w:rsidP="007223C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DB6A27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72B84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Pr="009724D5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w w:val="9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адовый дом с </w:t>
            </w: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мансар</w:t>
            </w:r>
            <w:proofErr w:type="spellEnd"/>
          </w:p>
          <w:p w:rsidR="0083122B" w:rsidRPr="00C72B84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72B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AC1D69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-совместная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F011A2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садовый дом с мансардой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22B" w:rsidRDefault="00A0091E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Pr="00CE33A8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E3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Антонина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/>
                <w:lang w:eastAsia="ru-RU"/>
              </w:rPr>
              <w:t xml:space="preserve">депутат </w:t>
            </w:r>
            <w:r w:rsidRPr="00C72B84">
              <w:rPr>
                <w:rFonts w:ascii="Times New Roman" w:eastAsia="Times New Roman" w:hAnsi="Times New Roman"/>
                <w:lang w:eastAsia="ru-RU"/>
              </w:rPr>
              <w:t>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831 839,98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578 340,80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247" w:type="dxa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22B" w:rsidRPr="0086159C" w:rsidRDefault="0083122B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Актавия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257 087,06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Каюков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E6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712 152,15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22B" w:rsidRDefault="0083122B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22B" w:rsidRDefault="0083122B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122B" w:rsidRDefault="0083122B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3122B" w:rsidRDefault="0083122B" w:rsidP="0083122B">
            <w:pPr>
              <w:jc w:val="center"/>
            </w:pPr>
            <w:r w:rsidRPr="00A2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shd w:val="clear" w:color="auto" w:fill="auto"/>
          </w:tcPr>
          <w:p w:rsidR="0083122B" w:rsidRPr="0086159C" w:rsidRDefault="0083122B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22B" w:rsidRDefault="0083122B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122B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1 609 757,11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F15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4F15" w:rsidRPr="00851437" w:rsidRDefault="00A34F1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F15" w:rsidRPr="0086159C" w:rsidRDefault="00A34F1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4F15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F15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A34F15" w:rsidRPr="0086159C" w:rsidRDefault="00A34F15" w:rsidP="0083122B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34F15" w:rsidRDefault="00A34F15" w:rsidP="0083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4F15" w:rsidRDefault="00A34F15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F15" w:rsidRDefault="00A34F15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4F15" w:rsidRDefault="00A34F15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A34F15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15" w:rsidRPr="0086159C" w:rsidRDefault="00A34F15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Pr="0005401A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 Виталий </w:t>
            </w:r>
            <w:r w:rsidRPr="00786131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24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211440-26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A34F15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1 291 669,08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6113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7A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A91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</w:t>
            </w:r>
          </w:p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437">
              <w:rPr>
                <w:rFonts w:ascii="Times New Roman" w:eastAsia="Times New Roman" w:hAnsi="Times New Roman" w:cs="Times New Roman"/>
                <w:lang w:eastAsia="ru-RU"/>
              </w:rPr>
              <w:t>депутат Совета депутатов муниципального округа Ярославский осуществляющий свои полномочия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1A7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Грандис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122B" w:rsidRPr="00C30E90" w:rsidRDefault="00352B64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4 024 529,59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83122B" w:rsidRPr="0086159C" w:rsidTr="00786131">
        <w:trPr>
          <w:trHeight w:val="40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122B" w:rsidRDefault="0083122B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22B" w:rsidRPr="0086159C" w:rsidTr="00012CCB">
        <w:trPr>
          <w:trHeight w:val="403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22B" w:rsidRPr="00851437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3122B" w:rsidRPr="00C30E90" w:rsidRDefault="0083122B" w:rsidP="0083122B">
            <w:pPr>
              <w:spacing w:after="0" w:line="240" w:lineRule="auto"/>
              <w:ind w:left="-71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352B64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7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83122B" w:rsidP="0083122B">
            <w:pPr>
              <w:jc w:val="center"/>
            </w:pPr>
            <w:r w:rsidRPr="008D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3122B" w:rsidRDefault="00352B64" w:rsidP="0083122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394 981,02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22B" w:rsidRPr="0086159C" w:rsidRDefault="0083122B" w:rsidP="0083122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86159C" w:rsidRPr="0086159C" w:rsidRDefault="0086159C" w:rsidP="008615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2CE7" w:rsidRDefault="000B2CE7"/>
    <w:sectPr w:rsidR="000B2CE7" w:rsidSect="0086159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B3"/>
    <w:rsid w:val="00012CCB"/>
    <w:rsid w:val="00052833"/>
    <w:rsid w:val="000B2CE7"/>
    <w:rsid w:val="000F5214"/>
    <w:rsid w:val="00241E50"/>
    <w:rsid w:val="0027059D"/>
    <w:rsid w:val="002B2C30"/>
    <w:rsid w:val="00352B64"/>
    <w:rsid w:val="003A0C17"/>
    <w:rsid w:val="00463860"/>
    <w:rsid w:val="004D0B06"/>
    <w:rsid w:val="004F7D23"/>
    <w:rsid w:val="0064041B"/>
    <w:rsid w:val="006712A3"/>
    <w:rsid w:val="007223C2"/>
    <w:rsid w:val="00786131"/>
    <w:rsid w:val="007C4431"/>
    <w:rsid w:val="0083122B"/>
    <w:rsid w:val="00851437"/>
    <w:rsid w:val="00856113"/>
    <w:rsid w:val="0086159C"/>
    <w:rsid w:val="00975ACE"/>
    <w:rsid w:val="00A0091E"/>
    <w:rsid w:val="00A34F15"/>
    <w:rsid w:val="00B926E4"/>
    <w:rsid w:val="00C31F58"/>
    <w:rsid w:val="00C70E7B"/>
    <w:rsid w:val="00D12B2F"/>
    <w:rsid w:val="00DB7BC0"/>
    <w:rsid w:val="00E422B3"/>
    <w:rsid w:val="00F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2B41-878B-440C-BF41-7B95852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2019-04-19T13:26:00Z</dcterms:created>
  <dcterms:modified xsi:type="dcterms:W3CDTF">2019-05-29T15:43:00Z</dcterms:modified>
</cp:coreProperties>
</file>