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769F2" w14:textId="3A1DF60E" w:rsidR="00357756" w:rsidRDefault="00357756" w:rsidP="00357756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</w:rPr>
      </w:pPr>
      <w:r w:rsidRPr="00761985">
        <w:rPr>
          <w:rFonts w:ascii="Times New Roman" w:hAnsi="Times New Roman" w:cs="Times New Roman"/>
          <w:b/>
          <w:bCs/>
        </w:rPr>
        <w:t>Сведения о доходах, об имуществе и обязательствах имущественного характера лиц, замещающих должности муниципальной службы администрации муниципального о</w:t>
      </w:r>
      <w:r w:rsidR="00F11AA7" w:rsidRPr="00761985">
        <w:rPr>
          <w:rFonts w:ascii="Times New Roman" w:hAnsi="Times New Roman" w:cs="Times New Roman"/>
          <w:b/>
          <w:bCs/>
        </w:rPr>
        <w:t>круга</w:t>
      </w:r>
      <w:r w:rsidRPr="00761985">
        <w:rPr>
          <w:rFonts w:ascii="Times New Roman" w:hAnsi="Times New Roman" w:cs="Times New Roman"/>
          <w:b/>
          <w:bCs/>
        </w:rPr>
        <w:t xml:space="preserve"> Хорошево-Мневники в городе Москве и членов их семей за период 201</w:t>
      </w:r>
      <w:r w:rsidR="00761985">
        <w:rPr>
          <w:rFonts w:ascii="Times New Roman" w:hAnsi="Times New Roman" w:cs="Times New Roman"/>
          <w:b/>
          <w:bCs/>
        </w:rPr>
        <w:t>8</w:t>
      </w:r>
      <w:r w:rsidRPr="00761985">
        <w:rPr>
          <w:rFonts w:ascii="Times New Roman" w:hAnsi="Times New Roman" w:cs="Times New Roman"/>
          <w:b/>
          <w:bCs/>
        </w:rPr>
        <w:t xml:space="preserve"> год</w:t>
      </w:r>
    </w:p>
    <w:p w14:paraId="2A754C6E" w14:textId="77777777" w:rsidR="00262406" w:rsidRPr="00761985" w:rsidRDefault="00262406" w:rsidP="00357756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D88341E" w14:textId="77777777" w:rsidR="00FD54AC" w:rsidRPr="00761985" w:rsidRDefault="00FD54AC" w:rsidP="00357756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5168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04"/>
        <w:gridCol w:w="2092"/>
        <w:gridCol w:w="2693"/>
        <w:gridCol w:w="1556"/>
        <w:gridCol w:w="1276"/>
        <w:gridCol w:w="2271"/>
      </w:tblGrid>
      <w:tr w:rsidR="00357756" w:rsidRPr="00727A21" w14:paraId="31DAB6D2" w14:textId="77777777" w:rsidTr="00357756">
        <w:tc>
          <w:tcPr>
            <w:tcW w:w="2376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64862F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Ф.И.О.</w:t>
            </w:r>
          </w:p>
        </w:tc>
        <w:tc>
          <w:tcPr>
            <w:tcW w:w="2904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209C04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Должность</w:t>
            </w:r>
            <w:proofErr w:type="spellEnd"/>
          </w:p>
        </w:tc>
        <w:tc>
          <w:tcPr>
            <w:tcW w:w="2092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B213044" w14:textId="4B4DD7E0" w:rsidR="00357756" w:rsidRPr="003A4386" w:rsidRDefault="00357756" w:rsidP="003577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Общая сумма декларированного годового дохода за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201</w:t>
            </w:r>
            <w:r w:rsidR="00761985">
              <w:rPr>
                <w:rFonts w:ascii="Times New Roman" w:hAnsi="Times New Roman" w:cs="Times New Roman"/>
              </w:rPr>
              <w:t>8</w:t>
            </w:r>
            <w:r w:rsidRPr="00761985">
              <w:rPr>
                <w:rFonts w:ascii="Times New Roman" w:hAnsi="Times New Roman" w:cs="Times New Roman"/>
              </w:rPr>
              <w:t xml:space="preserve">г. </w:t>
            </w:r>
            <w:r w:rsidRPr="003A438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5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3457273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Перечень объектов недвижимого имущества, принадлежащих на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праве собственности или находящихся в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2271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A448622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Перечень транспортных средств, принадлежащих на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праве собственности (вид, марка)</w:t>
            </w:r>
          </w:p>
        </w:tc>
      </w:tr>
      <w:tr w:rsidR="00357756" w:rsidRPr="00727A21" w14:paraId="6F037679" w14:textId="77777777" w:rsidTr="00357756">
        <w:tblPrEx>
          <w:tblBorders>
            <w:top w:val="none" w:sz="0" w:space="0" w:color="auto"/>
          </w:tblBorders>
        </w:tblPrEx>
        <w:tc>
          <w:tcPr>
            <w:tcW w:w="2376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EA4627E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3634B32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348ABAF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5EF2F6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недвижимости</w:t>
            </w:r>
            <w:proofErr w:type="spellEnd"/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3FAE35A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Площадь объекта недвижимости (кв.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AF0D87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Страна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расположения</w:t>
            </w:r>
            <w:proofErr w:type="spellEnd"/>
          </w:p>
        </w:tc>
        <w:tc>
          <w:tcPr>
            <w:tcW w:w="2271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4AD7F8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56" w:rsidRPr="00727A21" w14:paraId="5F07ECE9" w14:textId="77777777" w:rsidTr="00357756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2E504E1" w14:textId="6F0A7270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6F90E91" w14:textId="565DFEF2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BB0C0FF" w14:textId="7139EDA0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86DF9B7" w14:textId="620EEA28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D841D78" w14:textId="1D370030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480D4D3" w14:textId="471C2151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D714F9C" w14:textId="0E5AA943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56" w:rsidRPr="00727A21" w14:paraId="7ED13CDE" w14:textId="77777777" w:rsidTr="00545F70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E188D4C" w14:textId="7C944EA3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F1709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F79B58A" w14:textId="5646FE3D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4FCA8F4" w14:textId="69D61DED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07B24EE" w14:textId="508A6F21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5946C96" w14:textId="7ED51B6F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A16914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56" w:rsidRPr="00545F70" w14:paraId="7F21698D" w14:textId="77777777" w:rsidTr="00545F70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2376" w:type="dxa"/>
            <w:tcBorders>
              <w:lef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C190131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Захарова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Любовь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Васильевна</w:t>
            </w:r>
            <w:proofErr w:type="spellEnd"/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64F880C" w14:textId="288E310C" w:rsidR="00357756" w:rsidRPr="00545F70" w:rsidRDefault="00B917D7" w:rsidP="00B917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</w:t>
            </w:r>
            <w:r w:rsidR="00357756" w:rsidRPr="00545F70">
              <w:rPr>
                <w:rFonts w:ascii="Times New Roman" w:hAnsi="Times New Roman" w:cs="Times New Roman"/>
                <w:lang w:val="en-US"/>
              </w:rPr>
              <w:t>лав</w:t>
            </w:r>
            <w:r>
              <w:rPr>
                <w:rFonts w:ascii="Times New Roman" w:hAnsi="Times New Roman" w:cs="Times New Roman"/>
                <w:lang w:val="en-US"/>
              </w:rPr>
              <w:t>ы</w:t>
            </w:r>
            <w:proofErr w:type="spellEnd"/>
            <w:r w:rsidR="00357756"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7756" w:rsidRPr="00545F70">
              <w:rPr>
                <w:rFonts w:ascii="Times New Roman" w:hAnsi="Times New Roman" w:cs="Times New Roman"/>
                <w:lang w:val="en-US"/>
              </w:rPr>
              <w:t>администрации</w:t>
            </w:r>
            <w:proofErr w:type="spellEnd"/>
          </w:p>
        </w:tc>
        <w:tc>
          <w:tcPr>
            <w:tcW w:w="2092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42306A1" w14:textId="51293808" w:rsidR="00357756" w:rsidRPr="00E769FF" w:rsidRDefault="00886BA9" w:rsidP="00886B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E769FF">
              <w:rPr>
                <w:rFonts w:ascii="Times New Roman" w:hAnsi="Times New Roman" w:cs="Times New Roman"/>
              </w:rPr>
              <w:t>195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69FF">
              <w:rPr>
                <w:rFonts w:ascii="Times New Roman" w:hAnsi="Times New Roman" w:cs="Times New Roman"/>
              </w:rPr>
              <w:t>124</w:t>
            </w:r>
            <w:r w:rsidR="00357756" w:rsidRPr="00545F70">
              <w:rPr>
                <w:rFonts w:ascii="Times New Roman" w:hAnsi="Times New Roman" w:cs="Times New Roman"/>
                <w:lang w:val="en-US"/>
              </w:rPr>
              <w:t>,4</w:t>
            </w:r>
            <w:r w:rsidR="00E769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EC23942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Квартира (собственность, 1/2</w:t>
            </w:r>
            <w:r w:rsidRPr="00545F70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 xml:space="preserve">доли) </w:t>
            </w:r>
          </w:p>
          <w:p w14:paraId="5C1B92F5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дачный участок (собственность) </w:t>
            </w:r>
          </w:p>
          <w:p w14:paraId="28E1B61E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дача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6147310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 xml:space="preserve">80,9 </w:t>
            </w:r>
          </w:p>
          <w:p w14:paraId="098F28AC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4180BB3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985BB3A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 xml:space="preserve">1600 </w:t>
            </w:r>
          </w:p>
          <w:p w14:paraId="5A6C7ACF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EB02FC5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8254082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8286795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11AAD59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7791097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7E4200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8B6EF57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04FEFE7" w14:textId="77777777" w:rsidR="001655B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55B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1655B1">
              <w:rPr>
                <w:rFonts w:ascii="Times New Roman" w:hAnsi="Times New Roman" w:cs="Times New Roman"/>
              </w:rPr>
              <w:t xml:space="preserve"> </w:t>
            </w:r>
          </w:p>
          <w:p w14:paraId="6D08A150" w14:textId="2A1EF2A8" w:rsidR="00357756" w:rsidRPr="001655B1" w:rsidRDefault="001655B1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СХ-5</w:t>
            </w:r>
          </w:p>
        </w:tc>
      </w:tr>
      <w:tr w:rsidR="00357756" w:rsidRPr="00727A21" w14:paraId="34EAEB08" w14:textId="77777777" w:rsidTr="00357756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FDB5137" w14:textId="77777777" w:rsidR="00357756" w:rsidRPr="00233D9B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3D9B">
              <w:rPr>
                <w:rFonts w:ascii="Times New Roman" w:hAnsi="Times New Roman" w:cs="Times New Roman"/>
                <w:lang w:val="en-US"/>
              </w:rPr>
              <w:t>Солнцева</w:t>
            </w:r>
            <w:proofErr w:type="spellEnd"/>
            <w:r w:rsidRPr="00233D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3D9B">
              <w:rPr>
                <w:rFonts w:ascii="Times New Roman" w:hAnsi="Times New Roman" w:cs="Times New Roman"/>
                <w:lang w:val="en-US"/>
              </w:rPr>
              <w:t>Людмила</w:t>
            </w:r>
            <w:proofErr w:type="spellEnd"/>
            <w:r w:rsidRPr="00233D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3D9B">
              <w:rPr>
                <w:rFonts w:ascii="Times New Roman" w:hAnsi="Times New Roman" w:cs="Times New Roman"/>
                <w:lang w:val="en-US"/>
              </w:rPr>
              <w:t>Анатольевна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BC782B8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Главный бухгалтер-</w:t>
            </w:r>
            <w:proofErr w:type="spellStart"/>
            <w:r w:rsidRPr="00761985">
              <w:rPr>
                <w:rFonts w:ascii="Times New Roman" w:hAnsi="Times New Roman" w:cs="Times New Roman"/>
              </w:rPr>
              <w:t>заведущий</w:t>
            </w:r>
            <w:proofErr w:type="spellEnd"/>
            <w:r w:rsidRPr="00761985">
              <w:rPr>
                <w:rFonts w:ascii="Times New Roman" w:hAnsi="Times New Roman" w:cs="Times New Roman"/>
              </w:rPr>
              <w:t xml:space="preserve"> сектором бухгалтерского учета и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отчетности</w:t>
            </w: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FEEC196" w14:textId="7A0F0198" w:rsidR="00357756" w:rsidRPr="000867B7" w:rsidRDefault="00357756" w:rsidP="00735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0867B7">
              <w:rPr>
                <w:rFonts w:ascii="Times New Roman" w:hAnsi="Times New Roman" w:cs="Times New Roman"/>
              </w:rPr>
              <w:t>533</w:t>
            </w:r>
            <w:r w:rsidR="00F11A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867B7">
              <w:rPr>
                <w:rFonts w:ascii="Times New Roman" w:hAnsi="Times New Roman" w:cs="Times New Roman"/>
              </w:rPr>
              <w:t>352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="000867B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5854AD1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квартира (собственность 1/3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 xml:space="preserve">доли) </w:t>
            </w:r>
          </w:p>
          <w:p w14:paraId="75941E05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дом (собственность) </w:t>
            </w:r>
          </w:p>
          <w:p w14:paraId="4E50ADD0" w14:textId="2D7BE083" w:rsidR="00357756" w:rsidRPr="00727A21" w:rsidRDefault="00545F70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357756"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357756"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828D21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66,0 </w:t>
            </w:r>
          </w:p>
          <w:p w14:paraId="21117C4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6DA60A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2BBAA5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 71,0 </w:t>
            </w:r>
          </w:p>
          <w:p w14:paraId="2483594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E04A1C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2BF36D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CA7D75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DFDA4A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6A1CE3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871EFD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60C259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B09E034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56" w:rsidRPr="00727A21" w14:paraId="48B9030A" w14:textId="77777777" w:rsidTr="00357756"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34757F7" w14:textId="77777777" w:rsidR="00357756" w:rsidRPr="00233D9B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3D9B"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306723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957F5B4" w14:textId="0AB93C26" w:rsidR="00357756" w:rsidRPr="00727A21" w:rsidRDefault="000E34B3" w:rsidP="00735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639 718</w:t>
            </w:r>
            <w:r w:rsidR="00CA60D2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E79D8CC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квартира (собственность 1/3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 xml:space="preserve">доли) </w:t>
            </w:r>
          </w:p>
          <w:p w14:paraId="237F0538" w14:textId="3B0516D6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дом (</w:t>
            </w:r>
            <w:r w:rsidR="00E54DB1" w:rsidRPr="00761985">
              <w:rPr>
                <w:rFonts w:ascii="Times New Roman" w:hAnsi="Times New Roman" w:cs="Times New Roman"/>
              </w:rPr>
              <w:t xml:space="preserve">безвозмездное </w:t>
            </w:r>
            <w:r w:rsidRPr="00761985">
              <w:rPr>
                <w:rFonts w:ascii="Times New Roman" w:hAnsi="Times New Roman" w:cs="Times New Roman"/>
              </w:rPr>
              <w:t xml:space="preserve">пользование) </w:t>
            </w:r>
          </w:p>
          <w:p w14:paraId="5AF7F99A" w14:textId="26313AB6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E54DB1"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 w:rsidR="00E54DB1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62F74F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66,0 </w:t>
            </w:r>
          </w:p>
          <w:p w14:paraId="15A80B45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AC50532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36532A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71,0 </w:t>
            </w:r>
          </w:p>
          <w:p w14:paraId="7C55AC5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DC1D78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0773AE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91C75E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3E5118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5DDB79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5D7FB8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9D88F2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3F8BEB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Mazda 3</w:t>
            </w:r>
          </w:p>
        </w:tc>
      </w:tr>
      <w:tr w:rsidR="00357756" w:rsidRPr="00727A21" w14:paraId="737F67A6" w14:textId="77777777" w:rsidTr="00357756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CB675F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Михайленко</w:t>
            </w:r>
            <w:proofErr w:type="spellEnd"/>
          </w:p>
          <w:p w14:paraId="7ED77A2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Ирина</w:t>
            </w:r>
            <w:proofErr w:type="spellEnd"/>
          </w:p>
          <w:p w14:paraId="2B7762F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Алексеевна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1CB4B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Советник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экономической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службы</w:t>
            </w:r>
            <w:proofErr w:type="spellEnd"/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E4D842E" w14:textId="3A2171E8" w:rsidR="00357756" w:rsidRPr="00327BA8" w:rsidRDefault="00357756" w:rsidP="004B01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327BA8">
              <w:rPr>
                <w:rFonts w:ascii="Times New Roman" w:hAnsi="Times New Roman" w:cs="Times New Roman"/>
              </w:rPr>
              <w:t>342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27BA8">
              <w:rPr>
                <w:rFonts w:ascii="Times New Roman" w:hAnsi="Times New Roman" w:cs="Times New Roman"/>
              </w:rPr>
              <w:t>285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="004B0138">
              <w:rPr>
                <w:rFonts w:ascii="Times New Roman" w:hAnsi="Times New Roman" w:cs="Times New Roman"/>
                <w:lang w:val="en-US"/>
              </w:rPr>
              <w:t>3</w:t>
            </w:r>
            <w:r w:rsidR="00327B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ED4BF4B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квартира (собственность 1/4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 xml:space="preserve">доли) </w:t>
            </w:r>
          </w:p>
          <w:p w14:paraId="12BB46EA" w14:textId="49A6134F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машиноместо</w:t>
            </w:r>
            <w:r w:rsidR="00E54DB1" w:rsidRPr="00761985">
              <w:rPr>
                <w:rFonts w:ascii="Times New Roman" w:hAnsi="Times New Roman" w:cs="Times New Roman"/>
              </w:rPr>
              <w:t xml:space="preserve"> </w:t>
            </w:r>
            <w:r w:rsidRPr="00761985">
              <w:rPr>
                <w:rFonts w:ascii="Times New Roman" w:hAnsi="Times New Roman" w:cs="Times New Roman"/>
              </w:rPr>
              <w:t xml:space="preserve">(собственность) </w:t>
            </w:r>
          </w:p>
          <w:p w14:paraId="567BA65B" w14:textId="77777777" w:rsidR="007E29D8" w:rsidRPr="00761985" w:rsidRDefault="007E29D8" w:rsidP="007E29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дом (безвозмездное </w:t>
            </w:r>
            <w:r w:rsidRPr="00761985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  <w:p w14:paraId="60A9CC18" w14:textId="77777777" w:rsidR="007E29D8" w:rsidRPr="00761985" w:rsidRDefault="007E29D8" w:rsidP="007E29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14:paraId="359C27FF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2B722D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 xml:space="preserve">136,4 </w:t>
            </w:r>
          </w:p>
          <w:p w14:paraId="06BFD38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8233BA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AB3A24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 15,1 </w:t>
            </w:r>
          </w:p>
          <w:p w14:paraId="68652AE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E8C4C54" w14:textId="77777777" w:rsidR="007E29D8" w:rsidRDefault="00357756" w:rsidP="007E29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29D8" w:rsidRPr="00727A21">
              <w:rPr>
                <w:rFonts w:ascii="Times New Roman" w:hAnsi="Times New Roman" w:cs="Times New Roman"/>
                <w:lang w:val="en-US"/>
              </w:rPr>
              <w:t xml:space="preserve">118,7 </w:t>
            </w:r>
          </w:p>
          <w:p w14:paraId="77590B61" w14:textId="77777777" w:rsidR="007E29D8" w:rsidRDefault="007E29D8" w:rsidP="007E29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E16726A" w14:textId="77777777" w:rsidR="007E29D8" w:rsidRPr="00727A21" w:rsidRDefault="007E29D8" w:rsidP="007E29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1200,0</w:t>
            </w:r>
          </w:p>
          <w:p w14:paraId="00C20459" w14:textId="2565D43F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E2D78B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17CC8A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B2B125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E6B570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6F596C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CFB7C16" w14:textId="77777777" w:rsidR="00357756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E29D8"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16D423AC" w14:textId="77777777" w:rsidR="007E29D8" w:rsidRDefault="007E29D8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6A65332" w14:textId="6369427E" w:rsidR="007E29D8" w:rsidRPr="00727A21" w:rsidRDefault="007E29D8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5D26528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lastRenderedPageBreak/>
              <w:t xml:space="preserve">легковой автомобиль Шевроле </w:t>
            </w:r>
            <w:proofErr w:type="spellStart"/>
            <w:r w:rsidRPr="00761985">
              <w:rPr>
                <w:rFonts w:ascii="Times New Roman" w:hAnsi="Times New Roman" w:cs="Times New Roman"/>
              </w:rPr>
              <w:t>Авео</w:t>
            </w:r>
            <w:proofErr w:type="spellEnd"/>
            <w:r w:rsidRPr="00761985">
              <w:rPr>
                <w:rFonts w:ascii="Times New Roman" w:hAnsi="Times New Roman" w:cs="Times New Roman"/>
              </w:rPr>
              <w:t xml:space="preserve"> </w:t>
            </w:r>
            <w:r w:rsidRPr="00727A21">
              <w:rPr>
                <w:rFonts w:ascii="Times New Roman" w:hAnsi="Times New Roman" w:cs="Times New Roman"/>
                <w:lang w:val="en-US"/>
              </w:rPr>
              <w:t>KLTIT</w:t>
            </w:r>
          </w:p>
        </w:tc>
      </w:tr>
      <w:tr w:rsidR="00357756" w:rsidRPr="00727A21" w14:paraId="3EF23F5B" w14:textId="77777777" w:rsidTr="00357756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9B84D6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</w:p>
          <w:p w14:paraId="2E7D68A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C25274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860FA14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B66B3F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E122D3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A5DA32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549A30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501224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78D07F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877401B" w14:textId="1060AA34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1E3408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630148C" w14:textId="45DED365" w:rsidR="00357756" w:rsidRPr="00327BA8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5</w:t>
            </w:r>
            <w:r w:rsidR="00327BA8">
              <w:rPr>
                <w:rFonts w:ascii="Times New Roman" w:hAnsi="Times New Roman" w:cs="Times New Roman"/>
              </w:rPr>
              <w:t>83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="00327BA8">
              <w:rPr>
                <w:rFonts w:ascii="Times New Roman" w:hAnsi="Times New Roman" w:cs="Times New Roman"/>
              </w:rPr>
              <w:t>653</w:t>
            </w:r>
            <w:r w:rsidR="00BE292B">
              <w:rPr>
                <w:rFonts w:ascii="Times New Roman" w:hAnsi="Times New Roman" w:cs="Times New Roman"/>
                <w:lang w:val="en-US"/>
              </w:rPr>
              <w:t>,</w:t>
            </w:r>
            <w:r w:rsidR="00327BA8">
              <w:rPr>
                <w:rFonts w:ascii="Times New Roman" w:hAnsi="Times New Roman" w:cs="Times New Roman"/>
              </w:rPr>
              <w:t>13</w:t>
            </w:r>
          </w:p>
          <w:p w14:paraId="3D9128F5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4DD20A4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239DAB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0878B1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AF00CE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62BFD6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0A5C33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240056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D1C1F2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AE2FF3E" w14:textId="676E3E91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166C7AA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квартира (собственность 1/4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 xml:space="preserve">доли) </w:t>
            </w:r>
          </w:p>
          <w:p w14:paraId="4F068BF0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дом (собственность) </w:t>
            </w:r>
          </w:p>
          <w:p w14:paraId="49336575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14:paraId="53C8093A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машиноместо      </w:t>
            </w:r>
          </w:p>
          <w:p w14:paraId="3C16DA1A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(собственность)</w:t>
            </w:r>
          </w:p>
          <w:p w14:paraId="53B9DDBA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гараж –бокс</w:t>
            </w:r>
          </w:p>
          <w:p w14:paraId="1C7C10F3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(собственность)</w:t>
            </w:r>
          </w:p>
          <w:p w14:paraId="2BAD351B" w14:textId="77777777" w:rsidR="00357756" w:rsidRPr="00761985" w:rsidRDefault="00357756" w:rsidP="00327B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EDB16F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136,4 </w:t>
            </w:r>
          </w:p>
          <w:p w14:paraId="260DBB02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7CC000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82B3276" w14:textId="62693298" w:rsidR="00357756" w:rsidRPr="00727A21" w:rsidRDefault="00C97404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118</w:t>
            </w:r>
            <w:r w:rsidR="00357756"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357756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C3BD22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1200,0</w:t>
            </w:r>
          </w:p>
          <w:p w14:paraId="7DFAE51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D34381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10,3</w:t>
            </w:r>
          </w:p>
          <w:p w14:paraId="7757B65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AFC3E5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16,7</w:t>
            </w:r>
          </w:p>
          <w:p w14:paraId="39EF812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43B1D12" w14:textId="0B632AED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AD71C32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Россия </w:t>
            </w:r>
          </w:p>
          <w:p w14:paraId="09619025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EE39715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C27F0F1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Россия </w:t>
            </w:r>
          </w:p>
          <w:p w14:paraId="2353588B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F78A43D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2418689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Россия</w:t>
            </w:r>
          </w:p>
          <w:p w14:paraId="06D30F76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A04E59A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8E92693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Россия</w:t>
            </w:r>
          </w:p>
          <w:p w14:paraId="722A2251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573729D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900CE2C" w14:textId="77777777" w:rsidR="00357756" w:rsidRPr="00761985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27A21">
              <w:rPr>
                <w:rFonts w:ascii="Times New Roman" w:hAnsi="Times New Roman" w:cs="Times New Roman"/>
              </w:rPr>
              <w:t xml:space="preserve">Хонда </w:t>
            </w:r>
            <w:r w:rsidRPr="00727A21">
              <w:rPr>
                <w:rFonts w:ascii="Times New Roman" w:hAnsi="Times New Roman" w:cs="Times New Roman"/>
                <w:lang w:val="en-US"/>
              </w:rPr>
              <w:t>CR</w:t>
            </w:r>
            <w:r w:rsidRPr="00761985">
              <w:rPr>
                <w:rFonts w:ascii="Times New Roman" w:hAnsi="Times New Roman" w:cs="Times New Roman"/>
              </w:rPr>
              <w:t>-</w:t>
            </w:r>
            <w:r w:rsidRPr="00727A21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</w:tbl>
    <w:p w14:paraId="6E7569EF" w14:textId="6F9E2BF8" w:rsidR="00C7016D" w:rsidRPr="00D72ADD" w:rsidRDefault="00C7016D" w:rsidP="00C7016D">
      <w:pPr>
        <w:ind w:left="-284"/>
        <w:rPr>
          <w:rFonts w:ascii="Times New Roman" w:hAnsi="Times New Roman" w:cs="Times New Roman"/>
        </w:rPr>
      </w:pPr>
      <w:r w:rsidRPr="00D72ADD">
        <w:rPr>
          <w:rFonts w:ascii="Times New Roman" w:hAnsi="Times New Roman" w:cs="Times New Roman"/>
        </w:rPr>
        <w:t xml:space="preserve">Богородская                     </w:t>
      </w:r>
      <w:r w:rsidRPr="000867B7">
        <w:rPr>
          <w:rFonts w:ascii="Times New Roman" w:hAnsi="Times New Roman" w:cs="Times New Roman"/>
        </w:rPr>
        <w:t xml:space="preserve">консультант                         1 </w:t>
      </w:r>
      <w:r w:rsidR="000867B7" w:rsidRPr="000867B7">
        <w:rPr>
          <w:rFonts w:ascii="Times New Roman" w:hAnsi="Times New Roman" w:cs="Times New Roman"/>
        </w:rPr>
        <w:t>274 644,98</w:t>
      </w:r>
      <w:r w:rsidR="00484966" w:rsidRPr="000867B7">
        <w:rPr>
          <w:rFonts w:ascii="Times New Roman" w:hAnsi="Times New Roman" w:cs="Times New Roman"/>
        </w:rPr>
        <w:t xml:space="preserve">       </w:t>
      </w:r>
      <w:r w:rsidRPr="000867B7">
        <w:rPr>
          <w:rFonts w:ascii="Times New Roman" w:hAnsi="Times New Roman" w:cs="Times New Roman"/>
        </w:rPr>
        <w:t xml:space="preserve">           </w:t>
      </w:r>
      <w:r w:rsidRPr="00D72ADD">
        <w:rPr>
          <w:rFonts w:ascii="Times New Roman" w:hAnsi="Times New Roman" w:cs="Times New Roman"/>
        </w:rPr>
        <w:t>квартира                              98,6                   Россия</w:t>
      </w:r>
    </w:p>
    <w:p w14:paraId="296DFAE6" w14:textId="77777777" w:rsidR="00C7016D" w:rsidRPr="00D72ADD" w:rsidRDefault="00C7016D" w:rsidP="00C7016D">
      <w:pPr>
        <w:ind w:left="-284"/>
        <w:rPr>
          <w:rFonts w:ascii="Times New Roman" w:hAnsi="Times New Roman" w:cs="Times New Roman"/>
        </w:rPr>
      </w:pPr>
      <w:r w:rsidRPr="00D72ADD">
        <w:rPr>
          <w:rFonts w:ascii="Times New Roman" w:hAnsi="Times New Roman" w:cs="Times New Roman"/>
        </w:rPr>
        <w:t>Марина                                                                                                             (</w:t>
      </w:r>
      <w:proofErr w:type="spellStart"/>
      <w:r w:rsidRPr="00D72ADD">
        <w:rPr>
          <w:rFonts w:ascii="Times New Roman" w:hAnsi="Times New Roman" w:cs="Times New Roman"/>
        </w:rPr>
        <w:t>собст</w:t>
      </w:r>
      <w:proofErr w:type="spellEnd"/>
      <w:r w:rsidRPr="00D72ADD">
        <w:rPr>
          <w:rFonts w:ascii="Times New Roman" w:hAnsi="Times New Roman" w:cs="Times New Roman"/>
        </w:rPr>
        <w:t>. ¼ доли)</w:t>
      </w:r>
    </w:p>
    <w:p w14:paraId="7B3F13CE" w14:textId="77777777" w:rsidR="00C7016D" w:rsidRPr="00D72ADD" w:rsidRDefault="00C7016D" w:rsidP="00C7016D">
      <w:pPr>
        <w:ind w:left="-284"/>
        <w:rPr>
          <w:rFonts w:ascii="Times New Roman" w:hAnsi="Times New Roman" w:cs="Times New Roman"/>
        </w:rPr>
      </w:pPr>
      <w:r w:rsidRPr="00D72ADD">
        <w:rPr>
          <w:rFonts w:ascii="Times New Roman" w:hAnsi="Times New Roman" w:cs="Times New Roman"/>
        </w:rPr>
        <w:t>Ивановна</w:t>
      </w:r>
    </w:p>
    <w:p w14:paraId="783FD021" w14:textId="77777777" w:rsidR="00676E47" w:rsidRPr="00727A21" w:rsidRDefault="00676E47" w:rsidP="00C7016D">
      <w:pPr>
        <w:ind w:left="-284"/>
        <w:rPr>
          <w:rFonts w:ascii="Times New Roman" w:hAnsi="Times New Roman" w:cs="Times New Roman"/>
        </w:rPr>
      </w:pPr>
    </w:p>
    <w:tbl>
      <w:tblPr>
        <w:tblW w:w="15627" w:type="dxa"/>
        <w:tblInd w:w="-31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5246"/>
        <w:gridCol w:w="1984"/>
        <w:gridCol w:w="2835"/>
        <w:gridCol w:w="1559"/>
        <w:gridCol w:w="1276"/>
        <w:gridCol w:w="2349"/>
        <w:gridCol w:w="236"/>
      </w:tblGrid>
      <w:tr w:rsidR="00AA380D" w:rsidRPr="00727A21" w14:paraId="4B7BC361" w14:textId="77777777" w:rsidTr="004979F3">
        <w:trPr>
          <w:gridBefore w:val="1"/>
          <w:gridAfter w:val="1"/>
          <w:wBefore w:w="142" w:type="dxa"/>
          <w:wAfter w:w="236" w:type="dxa"/>
          <w:trHeight w:val="1029"/>
        </w:trPr>
        <w:tc>
          <w:tcPr>
            <w:tcW w:w="524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132A52F" w14:textId="6B9AD45D" w:rsidR="00AA380D" w:rsidRDefault="00AA380D" w:rsidP="00B917D7">
            <w:pPr>
              <w:ind w:lef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Сманцер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727A21">
              <w:rPr>
                <w:rFonts w:ascii="Times New Roman" w:hAnsi="Times New Roman" w:cs="Times New Roman"/>
              </w:rPr>
              <w:t>консультант</w:t>
            </w:r>
          </w:p>
          <w:p w14:paraId="631D35CB" w14:textId="77777777" w:rsidR="00AA380D" w:rsidRDefault="00AA380D" w:rsidP="00B917D7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14:paraId="0C9E9806" w14:textId="77777777" w:rsidR="00AA380D" w:rsidRDefault="00AA380D" w:rsidP="006806FF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Константиновна </w:t>
            </w:r>
          </w:p>
          <w:p w14:paraId="5B6741BE" w14:textId="77777777" w:rsidR="00262406" w:rsidRDefault="00262406" w:rsidP="00262406">
            <w:pPr>
              <w:rPr>
                <w:rFonts w:ascii="Times New Roman" w:hAnsi="Times New Roman" w:cs="Times New Roman"/>
              </w:rPr>
            </w:pPr>
          </w:p>
          <w:p w14:paraId="4C536A23" w14:textId="43ECF7D5" w:rsidR="00262406" w:rsidRPr="00262406" w:rsidRDefault="00262406" w:rsidP="0026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  <w:tc>
          <w:tcPr>
            <w:tcW w:w="4819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71BAE56" w14:textId="0498681F" w:rsidR="00AA380D" w:rsidRDefault="00262406" w:rsidP="00BD3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AA380D"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</w:rPr>
              <w:t>5</w:t>
            </w:r>
            <w:r w:rsidR="00AA380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818</w:t>
            </w:r>
            <w:r w:rsidR="00AA380D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51</w:t>
            </w:r>
            <w:r w:rsidR="00AA380D"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proofErr w:type="spellStart"/>
            <w:r w:rsidR="00AA380D"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="00AA380D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7CF6869" w14:textId="77777777" w:rsidR="00AA380D" w:rsidRDefault="00AA380D" w:rsidP="00C70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</w:p>
          <w:p w14:paraId="3BFBE91E" w14:textId="25168669" w:rsidR="00AA380D" w:rsidRDefault="00AA380D" w:rsidP="00C70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)        </w:t>
            </w:r>
          </w:p>
          <w:p w14:paraId="6B6351D7" w14:textId="09714201" w:rsidR="00AA380D" w:rsidRPr="00727A21" w:rsidRDefault="00AA380D" w:rsidP="00BD3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DF9140E" w14:textId="0B6AC6B2" w:rsidR="00A353DB" w:rsidRDefault="00AA380D" w:rsidP="00A353DB">
            <w:pPr>
              <w:widowControl w:val="0"/>
              <w:autoSpaceDE w:val="0"/>
              <w:autoSpaceDN w:val="0"/>
              <w:adjustRightInd w:val="0"/>
              <w:ind w:left="-675"/>
              <w:rPr>
                <w:rFonts w:ascii="Times New Roman" w:hAnsi="Times New Roman" w:cs="Times New Roman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56,6 </w:t>
            </w:r>
            <w:r>
              <w:rPr>
                <w:rFonts w:ascii="Times New Roman" w:hAnsi="Times New Roman" w:cs="Times New Roman"/>
                <w:lang w:val="en-US"/>
              </w:rPr>
              <w:t xml:space="preserve">   74,5                  </w:t>
            </w:r>
            <w:r w:rsidRPr="00727A21">
              <w:rPr>
                <w:rFonts w:ascii="Times New Roman" w:hAnsi="Times New Roman" w:cs="Times New Roman"/>
              </w:rPr>
              <w:t>Россия</w:t>
            </w:r>
          </w:p>
          <w:p w14:paraId="3041AD2E" w14:textId="1922702D" w:rsidR="00A353DB" w:rsidRPr="00727A21" w:rsidRDefault="00A353DB" w:rsidP="00A353DB">
            <w:pPr>
              <w:widowControl w:val="0"/>
              <w:autoSpaceDE w:val="0"/>
              <w:autoSpaceDN w:val="0"/>
              <w:adjustRightInd w:val="0"/>
              <w:ind w:left="-6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2DF3038" w14:textId="41C10516" w:rsidR="00262406" w:rsidRDefault="00AA380D" w:rsidP="00262406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легковой </w:t>
            </w:r>
            <w:r w:rsidR="002D7BDD" w:rsidRPr="00761985">
              <w:rPr>
                <w:rFonts w:ascii="Times New Roman" w:hAnsi="Times New Roman" w:cs="Times New Roman"/>
              </w:rPr>
              <w:t>легков</w:t>
            </w:r>
            <w:r w:rsidR="00262406">
              <w:rPr>
                <w:rFonts w:ascii="Times New Roman" w:hAnsi="Times New Roman" w:cs="Times New Roman"/>
              </w:rPr>
              <w:t>ые</w:t>
            </w:r>
            <w:r w:rsidR="002D7BDD" w:rsidRPr="00761985">
              <w:rPr>
                <w:rFonts w:ascii="Times New Roman" w:hAnsi="Times New Roman" w:cs="Times New Roman"/>
              </w:rPr>
              <w:t xml:space="preserve"> </w:t>
            </w:r>
            <w:r w:rsidRPr="00761985">
              <w:rPr>
                <w:rFonts w:ascii="Times New Roman" w:hAnsi="Times New Roman" w:cs="Times New Roman"/>
              </w:rPr>
              <w:t>автомобил</w:t>
            </w:r>
            <w:r w:rsidR="00262406">
              <w:rPr>
                <w:rFonts w:ascii="Times New Roman" w:hAnsi="Times New Roman" w:cs="Times New Roman"/>
              </w:rPr>
              <w:t>и</w:t>
            </w:r>
          </w:p>
          <w:p w14:paraId="6FCFF63A" w14:textId="74EC7354" w:rsidR="00AA380D" w:rsidRDefault="00AA380D" w:rsidP="00262406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 xml:space="preserve"> Тойота </w:t>
            </w:r>
            <w:r w:rsidR="002D7BDD" w:rsidRPr="00761985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2D7BDD" w:rsidRPr="00761985"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="002D7BDD" w:rsidRPr="00761985">
              <w:rPr>
                <w:rFonts w:ascii="Times New Roman" w:hAnsi="Times New Roman" w:cs="Times New Roman"/>
              </w:rPr>
              <w:t xml:space="preserve"> Джетта</w:t>
            </w:r>
          </w:p>
          <w:p w14:paraId="16E88CE1" w14:textId="330D68E0" w:rsidR="00262406" w:rsidRDefault="00262406" w:rsidP="00262406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ололололХонда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A7E709" w14:textId="77777777" w:rsidR="00262406" w:rsidRDefault="00262406" w:rsidP="00262406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</w:p>
          <w:p w14:paraId="034ACE77" w14:textId="77777777" w:rsidR="00262406" w:rsidRDefault="00262406" w:rsidP="00262406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</w:p>
          <w:p w14:paraId="51FF5564" w14:textId="49CA4543" w:rsidR="00262406" w:rsidRPr="00761985" w:rsidRDefault="00262406" w:rsidP="00262406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</w:p>
        </w:tc>
      </w:tr>
      <w:tr w:rsidR="00AA380D" w:rsidRPr="00727A21" w14:paraId="5F23319A" w14:textId="77777777" w:rsidTr="004979F3">
        <w:trPr>
          <w:trHeight w:val="1790"/>
        </w:trPr>
        <w:tc>
          <w:tcPr>
            <w:tcW w:w="5388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6141CBB" w14:textId="77777777" w:rsidR="00AA380D" w:rsidRDefault="00AA380D" w:rsidP="00545F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Супруг              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C9EF332" w14:textId="77777777" w:rsidR="00AA380D" w:rsidRDefault="00AA380D" w:rsidP="00545F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8E663F7" w14:textId="77777777" w:rsidR="00AA380D" w:rsidRDefault="00AA380D" w:rsidP="00545F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6034936" w14:textId="71B02E28" w:rsidR="00AA380D" w:rsidRPr="00727A21" w:rsidRDefault="00AA380D" w:rsidP="00545F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Сын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</w:p>
        </w:tc>
        <w:tc>
          <w:tcPr>
            <w:tcW w:w="198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D32A157" w14:textId="74ED36F2" w:rsidR="00AA380D" w:rsidRDefault="00AA380D" w:rsidP="000539BB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8252D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47BEA">
              <w:rPr>
                <w:rFonts w:ascii="Times New Roman" w:hAnsi="Times New Roman" w:cs="Times New Roman"/>
                <w:lang w:val="en-US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EB6D7D0" w14:textId="77777777" w:rsidR="00AA380D" w:rsidRDefault="00AA380D" w:rsidP="000539BB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</w:p>
          <w:p w14:paraId="65789EF6" w14:textId="77777777" w:rsidR="00AA380D" w:rsidRDefault="00AA380D" w:rsidP="000539BB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</w:p>
          <w:p w14:paraId="271C88D1" w14:textId="79E73D85" w:rsidR="00AA380D" w:rsidRPr="00727A21" w:rsidRDefault="00AA380D" w:rsidP="000539BB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00                               </w:t>
            </w:r>
          </w:p>
        </w:tc>
        <w:tc>
          <w:tcPr>
            <w:tcW w:w="2835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CB9787F" w14:textId="57FC51B8" w:rsidR="00AA380D" w:rsidRPr="004979F3" w:rsidRDefault="00AA380D" w:rsidP="001045D9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</w:rPr>
            </w:pPr>
            <w:r w:rsidRPr="004979F3">
              <w:rPr>
                <w:rFonts w:ascii="Times New Roman" w:hAnsi="Times New Roman" w:cs="Times New Roman"/>
              </w:rPr>
              <w:t xml:space="preserve">квартира                                     </w:t>
            </w:r>
          </w:p>
          <w:p w14:paraId="425046F3" w14:textId="57160978" w:rsidR="00AA380D" w:rsidRPr="004979F3" w:rsidRDefault="00AA380D" w:rsidP="00EC33C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</w:rPr>
            </w:pPr>
            <w:r w:rsidRPr="004979F3">
              <w:rPr>
                <w:rFonts w:ascii="Times New Roman" w:hAnsi="Times New Roman" w:cs="Times New Roman"/>
              </w:rPr>
              <w:t>(</w:t>
            </w:r>
            <w:r w:rsidR="00447BEA" w:rsidRPr="004979F3">
              <w:rPr>
                <w:rFonts w:ascii="Times New Roman" w:hAnsi="Times New Roman" w:cs="Times New Roman"/>
              </w:rPr>
              <w:t>собственность</w:t>
            </w:r>
            <w:r w:rsidRPr="004979F3">
              <w:rPr>
                <w:rFonts w:ascii="Times New Roman" w:hAnsi="Times New Roman" w:cs="Times New Roman"/>
              </w:rPr>
              <w:t xml:space="preserve">)                    </w:t>
            </w:r>
          </w:p>
          <w:p w14:paraId="69ACBB98" w14:textId="586C0EB1" w:rsidR="00AA380D" w:rsidRPr="004979F3" w:rsidRDefault="00317D32" w:rsidP="00BD33B5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</w:rPr>
            </w:pPr>
            <w:r w:rsidRPr="004979F3">
              <w:rPr>
                <w:rFonts w:ascii="Times New Roman" w:hAnsi="Times New Roman" w:cs="Times New Roman"/>
              </w:rPr>
              <w:t xml:space="preserve"> </w:t>
            </w:r>
          </w:p>
          <w:p w14:paraId="2282BD23" w14:textId="77777777" w:rsidR="00AA380D" w:rsidRPr="004979F3" w:rsidRDefault="00AA380D" w:rsidP="006806FF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</w:rPr>
            </w:pPr>
            <w:r w:rsidRPr="004979F3">
              <w:rPr>
                <w:rFonts w:ascii="Times New Roman" w:hAnsi="Times New Roman" w:cs="Times New Roman"/>
              </w:rPr>
              <w:t xml:space="preserve">квартира                                       </w:t>
            </w:r>
          </w:p>
          <w:p w14:paraId="033FAA93" w14:textId="77777777" w:rsidR="00E54DB1" w:rsidRPr="004979F3" w:rsidRDefault="00AA380D" w:rsidP="006806FF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</w:rPr>
            </w:pPr>
            <w:r w:rsidRPr="004979F3">
              <w:rPr>
                <w:rFonts w:ascii="Times New Roman" w:hAnsi="Times New Roman" w:cs="Times New Roman"/>
              </w:rPr>
              <w:t xml:space="preserve">(безвозмездное </w:t>
            </w:r>
          </w:p>
          <w:p w14:paraId="1CBEB591" w14:textId="51D9A693" w:rsidR="00AA380D" w:rsidRPr="004979F3" w:rsidRDefault="00AA380D" w:rsidP="006806FF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</w:rPr>
            </w:pPr>
            <w:proofErr w:type="gramStart"/>
            <w:r w:rsidRPr="004979F3">
              <w:rPr>
                <w:rFonts w:ascii="Times New Roman" w:hAnsi="Times New Roman" w:cs="Times New Roman"/>
              </w:rPr>
              <w:t xml:space="preserve">пользование)   </w:t>
            </w:r>
            <w:proofErr w:type="gramEnd"/>
            <w:r w:rsidRPr="004979F3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55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5547E51" w14:textId="5EC7E7CB" w:rsidR="009B1F56" w:rsidRDefault="00AA380D" w:rsidP="009B1F56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18B7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CA18B7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</w:p>
          <w:p w14:paraId="1259F66C" w14:textId="555B5DCF" w:rsidR="009B1F56" w:rsidRPr="009B1F56" w:rsidRDefault="00447BEA" w:rsidP="009B1F5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42,4</w:t>
            </w:r>
          </w:p>
          <w:p w14:paraId="1E57F66D" w14:textId="77777777" w:rsidR="009B1F56" w:rsidRPr="009B1F56" w:rsidRDefault="009B1F56" w:rsidP="009B1F56">
            <w:pPr>
              <w:rPr>
                <w:rFonts w:ascii="Times New Roman" w:hAnsi="Times New Roman" w:cs="Times New Roman"/>
                <w:lang w:val="en-US"/>
              </w:rPr>
            </w:pPr>
          </w:p>
          <w:p w14:paraId="1C34EC80" w14:textId="35619EBA" w:rsidR="00AA380D" w:rsidRPr="009B1F56" w:rsidRDefault="009B1F56" w:rsidP="009B1F5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42,4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57EA837" w14:textId="77777777" w:rsidR="00AA380D" w:rsidRPr="00727A21" w:rsidRDefault="00AA380D" w:rsidP="00BD33B5">
            <w:pPr>
              <w:widowControl w:val="0"/>
              <w:autoSpaceDE w:val="0"/>
              <w:autoSpaceDN w:val="0"/>
              <w:adjustRightInd w:val="0"/>
              <w:ind w:left="-2290" w:right="1471" w:hanging="162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708280F" w14:textId="77777777" w:rsidR="00AA380D" w:rsidRPr="00727A21" w:rsidRDefault="00AA380D" w:rsidP="00BD33B5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6F2F2CFA" w14:textId="78F64061" w:rsidR="00AA380D" w:rsidRDefault="00AA380D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РР</w:t>
            </w:r>
            <w:r w:rsidRPr="00727A21">
              <w:rPr>
                <w:rFonts w:ascii="Times New Roman" w:hAnsi="Times New Roman" w:cs="Times New Roman"/>
                <w:lang w:val="en-US"/>
              </w:rPr>
              <w:t>оссия</w:t>
            </w:r>
            <w:proofErr w:type="spellEnd"/>
          </w:p>
          <w:p w14:paraId="65324E23" w14:textId="30A39CD7" w:rsidR="00AA380D" w:rsidRDefault="00447BEA" w:rsidP="006806FF">
            <w:pPr>
              <w:widowControl w:val="0"/>
              <w:autoSpaceDE w:val="0"/>
              <w:autoSpaceDN w:val="0"/>
              <w:adjustRightInd w:val="0"/>
              <w:ind w:left="-108"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роРосс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proofErr w:type="spellStart"/>
            <w:r w:rsidR="00AA380D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619404FC" w14:textId="77777777" w:rsidR="00AA380D" w:rsidRDefault="00AA380D" w:rsidP="006806FF">
            <w:pPr>
              <w:widowControl w:val="0"/>
              <w:autoSpaceDE w:val="0"/>
              <w:autoSpaceDN w:val="0"/>
              <w:adjustRightInd w:val="0"/>
              <w:ind w:hanging="1624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71B50A97" w14:textId="77777777" w:rsidR="00AA380D" w:rsidRDefault="00AA380D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9642EE7" w14:textId="77777777" w:rsidR="00AA380D" w:rsidRDefault="00AA380D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460D1C4" w14:textId="77777777" w:rsidR="00AA380D" w:rsidRDefault="00AA380D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15C0D52" w14:textId="77777777" w:rsidR="00AA380D" w:rsidRDefault="00AA380D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377B059" w14:textId="77777777" w:rsidR="00AA380D" w:rsidRDefault="00AA380D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4A312BA" w14:textId="02E89DEB" w:rsidR="00AA380D" w:rsidRPr="00727A21" w:rsidRDefault="00AA380D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85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F126114" w14:textId="07537A23" w:rsidR="00AA380D" w:rsidRPr="00447BEA" w:rsidRDefault="00447BEA" w:rsidP="00447BE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мотоцикл</w:t>
            </w:r>
            <w:proofErr w:type="spellEnd"/>
            <w:r w:rsidR="00AA380D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XV 1900 A</w:t>
            </w:r>
          </w:p>
        </w:tc>
      </w:tr>
    </w:tbl>
    <w:p w14:paraId="6432CC04" w14:textId="77777777" w:rsidR="00357756" w:rsidRDefault="00357756" w:rsidP="00E54DB1"/>
    <w:sectPr w:rsidR="00357756" w:rsidSect="004979F3">
      <w:pgSz w:w="16840" w:h="11900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56"/>
    <w:rsid w:val="00023C17"/>
    <w:rsid w:val="000465ED"/>
    <w:rsid w:val="000539BB"/>
    <w:rsid w:val="000867B7"/>
    <w:rsid w:val="000E34B3"/>
    <w:rsid w:val="001045D9"/>
    <w:rsid w:val="001655B1"/>
    <w:rsid w:val="00174BA4"/>
    <w:rsid w:val="001F4D6E"/>
    <w:rsid w:val="00204E0F"/>
    <w:rsid w:val="00233D9B"/>
    <w:rsid w:val="00262406"/>
    <w:rsid w:val="002D7BDD"/>
    <w:rsid w:val="002E0A73"/>
    <w:rsid w:val="00317D32"/>
    <w:rsid w:val="00327BA8"/>
    <w:rsid w:val="00357756"/>
    <w:rsid w:val="003A4386"/>
    <w:rsid w:val="0040523E"/>
    <w:rsid w:val="004432F6"/>
    <w:rsid w:val="00447BEA"/>
    <w:rsid w:val="00484966"/>
    <w:rsid w:val="004979F3"/>
    <w:rsid w:val="004B0138"/>
    <w:rsid w:val="004C0652"/>
    <w:rsid w:val="00545F70"/>
    <w:rsid w:val="00546649"/>
    <w:rsid w:val="0062108F"/>
    <w:rsid w:val="00676E47"/>
    <w:rsid w:val="006806FF"/>
    <w:rsid w:val="0073598B"/>
    <w:rsid w:val="00761985"/>
    <w:rsid w:val="007E29D8"/>
    <w:rsid w:val="008252D2"/>
    <w:rsid w:val="00884594"/>
    <w:rsid w:val="00886BA9"/>
    <w:rsid w:val="00896A20"/>
    <w:rsid w:val="00905921"/>
    <w:rsid w:val="009B1F56"/>
    <w:rsid w:val="00A353DB"/>
    <w:rsid w:val="00AA380D"/>
    <w:rsid w:val="00B917D7"/>
    <w:rsid w:val="00BD33B5"/>
    <w:rsid w:val="00BE292B"/>
    <w:rsid w:val="00C57D92"/>
    <w:rsid w:val="00C7016D"/>
    <w:rsid w:val="00C97404"/>
    <w:rsid w:val="00CA60D2"/>
    <w:rsid w:val="00CE1620"/>
    <w:rsid w:val="00D72ADD"/>
    <w:rsid w:val="00D956DA"/>
    <w:rsid w:val="00DB02B7"/>
    <w:rsid w:val="00DD1ED3"/>
    <w:rsid w:val="00DD21E2"/>
    <w:rsid w:val="00E54DB1"/>
    <w:rsid w:val="00E769FF"/>
    <w:rsid w:val="00EC33CA"/>
    <w:rsid w:val="00F11AA7"/>
    <w:rsid w:val="00F633DC"/>
    <w:rsid w:val="00F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9BC8B"/>
  <w14:defaultImageDpi w14:val="300"/>
  <w15:docId w15:val="{03A2DE2F-335A-4F23-8271-C670A563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 Богородская</cp:lastModifiedBy>
  <cp:revision>2</cp:revision>
  <cp:lastPrinted>2019-05-06T08:30:00Z</cp:lastPrinted>
  <dcterms:created xsi:type="dcterms:W3CDTF">2019-05-06T12:11:00Z</dcterms:created>
  <dcterms:modified xsi:type="dcterms:W3CDTF">2019-05-06T12:11:00Z</dcterms:modified>
</cp:coreProperties>
</file>