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E83" w:rsidRPr="00B217C9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C9">
        <w:rPr>
          <w:rFonts w:ascii="Times New Roman" w:hAnsi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B217C9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0B5E83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C9">
        <w:rPr>
          <w:rFonts w:ascii="Times New Roman" w:hAnsi="Times New Roman"/>
          <w:b/>
          <w:sz w:val="28"/>
          <w:szCs w:val="28"/>
        </w:rPr>
        <w:t xml:space="preserve"> муниципальных служащих администрации муниципального округа Останкинский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0B5E83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 также их супруг (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супругов) </w:t>
      </w:r>
      <w:r w:rsidRPr="00B217C9">
        <w:rPr>
          <w:rFonts w:ascii="Times New Roman" w:hAnsi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несовершеннолетних детей</w:t>
      </w:r>
    </w:p>
    <w:p w:rsidR="000B5E83" w:rsidRDefault="000B5E83" w:rsidP="000B5E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C9">
        <w:rPr>
          <w:rFonts w:ascii="Times New Roman" w:hAnsi="Times New Roman"/>
          <w:b/>
          <w:sz w:val="28"/>
          <w:szCs w:val="28"/>
        </w:rPr>
        <w:t>за период с 1 января</w:t>
      </w:r>
      <w:r w:rsidR="00796A7D">
        <w:rPr>
          <w:rFonts w:ascii="Times New Roman" w:hAnsi="Times New Roman"/>
          <w:b/>
          <w:sz w:val="28"/>
          <w:szCs w:val="28"/>
        </w:rPr>
        <w:t xml:space="preserve"> 2018 года</w:t>
      </w:r>
      <w:r w:rsidRPr="00B217C9">
        <w:rPr>
          <w:rFonts w:ascii="Times New Roman" w:hAnsi="Times New Roman"/>
          <w:b/>
          <w:sz w:val="28"/>
          <w:szCs w:val="28"/>
        </w:rPr>
        <w:t xml:space="preserve"> по 31 декабря 201</w:t>
      </w:r>
      <w:r w:rsidR="003E52BC">
        <w:rPr>
          <w:rFonts w:ascii="Times New Roman" w:hAnsi="Times New Roman"/>
          <w:b/>
          <w:sz w:val="28"/>
          <w:szCs w:val="28"/>
        </w:rPr>
        <w:t>8</w:t>
      </w:r>
      <w:r w:rsidRPr="00B217C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B5E83" w:rsidRPr="00D370BA" w:rsidRDefault="000B5E83" w:rsidP="000B5E8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55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559"/>
        <w:gridCol w:w="1343"/>
        <w:gridCol w:w="1889"/>
        <w:gridCol w:w="807"/>
        <w:gridCol w:w="978"/>
        <w:gridCol w:w="1330"/>
        <w:gridCol w:w="712"/>
        <w:gridCol w:w="992"/>
        <w:gridCol w:w="1107"/>
        <w:gridCol w:w="1445"/>
        <w:gridCol w:w="1842"/>
      </w:tblGrid>
      <w:tr w:rsidR="000B5E83" w:rsidRPr="00DB5CCB" w:rsidTr="008D21D3"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  <w:proofErr w:type="gramEnd"/>
          </w:p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</w:t>
            </w:r>
            <w:proofErr w:type="gram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 xml:space="preserve"> доход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B5CCB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5E83" w:rsidRPr="00DB5CCB" w:rsidTr="008D21D3">
        <w:trPr>
          <w:cantSplit/>
          <w:trHeight w:val="1796"/>
        </w:trPr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  <w:proofErr w:type="gram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площадь  (</w:t>
            </w:r>
            <w:proofErr w:type="spellStart"/>
            <w:proofErr w:type="gram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площадь  (</w:t>
            </w:r>
            <w:proofErr w:type="spellStart"/>
            <w:proofErr w:type="gram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B5E83" w:rsidRPr="00DB5CCB" w:rsidRDefault="000B5E83" w:rsidP="007335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B5CCB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  <w:proofErr w:type="gramEnd"/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52BC" w:rsidRPr="00DB5CCB" w:rsidTr="008D21D3">
        <w:trPr>
          <w:trHeight w:val="1397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Чекина С.С.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Pr="00DB5CCB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администра-ции</w:t>
            </w:r>
            <w:proofErr w:type="spellEnd"/>
            <w:proofErr w:type="gram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EC5B20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3E52BC">
              <w:rPr>
                <w:rFonts w:ascii="Times New Roman" w:hAnsi="Times New Roman"/>
                <w:sz w:val="24"/>
                <w:szCs w:val="24"/>
              </w:rPr>
              <w:t xml:space="preserve"> участок 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EC5B20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  <w:r w:rsidR="003E52BC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3E52BC" w:rsidRPr="00DB5CCB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доля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611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411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411B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493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665</w:t>
            </w:r>
            <w:r w:rsidR="00494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935</w:t>
            </w: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9493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502</w:t>
            </w:r>
            <w:r w:rsidR="00494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52BC" w:rsidRPr="00DB5CCB" w:rsidRDefault="003E52BC" w:rsidP="003E5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5F0E30">
        <w:trPr>
          <w:trHeight w:val="1419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Гавага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="000A358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ци</w:t>
            </w:r>
            <w:r w:rsidR="000A358F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4934" w:rsidRPr="00DB5CCB" w:rsidRDefault="00DA4934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D52A8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5E83" w:rsidRPr="00DB5CCB">
              <w:rPr>
                <w:rFonts w:ascii="Times New Roman" w:hAnsi="Times New Roman"/>
                <w:sz w:val="24"/>
                <w:szCs w:val="24"/>
              </w:rPr>
              <w:t>олевая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B5E83" w:rsidRPr="00DB5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B5CC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B5CCB">
              <w:rPr>
                <w:rFonts w:ascii="Times New Roman" w:hAnsi="Times New Roman"/>
                <w:sz w:val="24"/>
                <w:szCs w:val="24"/>
              </w:rPr>
              <w:t xml:space="preserve"> дол</w:t>
            </w:r>
            <w:r w:rsidR="00D52A8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4C4F54" w:rsidP="004C4F5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1 782 972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8D21D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D52A8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дол</w:t>
            </w:r>
            <w:r w:rsidR="00D52A81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A358F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358F" w:rsidRDefault="000A358F" w:rsidP="000A35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5F0E30" w:rsidP="00411B3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C4F54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F54">
              <w:rPr>
                <w:rFonts w:ascii="Times New Roman" w:hAnsi="Times New Roman"/>
                <w:sz w:val="24"/>
                <w:szCs w:val="24"/>
              </w:rPr>
              <w:t>3</w:t>
            </w:r>
            <w:r w:rsidR="00411B34">
              <w:rPr>
                <w:rFonts w:ascii="Times New Roman" w:hAnsi="Times New Roman"/>
                <w:sz w:val="24"/>
                <w:szCs w:val="24"/>
              </w:rPr>
              <w:t>5</w:t>
            </w:r>
            <w:r w:rsidR="004C4F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8D21D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rPr>
          <w:trHeight w:val="56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Товбина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дачный дом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F0C36" w:rsidRDefault="00CF0C36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комната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льной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квартире</w:t>
            </w: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Pr="00DB5CCB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="00F45E7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 доли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Default="00DA4934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34A91" w:rsidRPr="00DB5CCB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032">
              <w:rPr>
                <w:rFonts w:ascii="Times New Roman" w:hAnsi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16,8</w:t>
            </w: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Default="00DA4934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034A9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4934" w:rsidRDefault="00DA4934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4A91" w:rsidRDefault="00034A9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авто-</w:t>
            </w:r>
          </w:p>
          <w:p w:rsidR="000B5E83" w:rsidRPr="00C04960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мобиль</w:t>
            </w:r>
            <w:proofErr w:type="spellEnd"/>
          </w:p>
          <w:p w:rsidR="000B5E83" w:rsidRPr="00853A4D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3A4D">
              <w:rPr>
                <w:rFonts w:ascii="Times New Roman" w:hAnsi="Times New Roman"/>
                <w:sz w:val="24"/>
                <w:szCs w:val="24"/>
              </w:rPr>
              <w:t>Mitsubishi</w:t>
            </w:r>
            <w:proofErr w:type="spellEnd"/>
            <w:r w:rsidRPr="00853A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3A4D">
              <w:rPr>
                <w:rFonts w:ascii="Times New Roman" w:hAnsi="Times New Roman"/>
                <w:sz w:val="24"/>
                <w:szCs w:val="24"/>
              </w:rPr>
              <w:t>Lancer</w:t>
            </w:r>
            <w:proofErr w:type="spellEnd"/>
          </w:p>
          <w:p w:rsidR="000B5E83" w:rsidRPr="00853A4D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3A4D">
              <w:rPr>
                <w:rFonts w:ascii="Times New Roman" w:hAnsi="Times New Roman"/>
                <w:sz w:val="24"/>
                <w:szCs w:val="24"/>
              </w:rPr>
              <w:t xml:space="preserve"> -16</w:t>
            </w:r>
            <w:r w:rsidRPr="00853A4D">
              <w:rPr>
                <w:rFonts w:ascii="Times New Roman" w:hAnsi="Times New Roman"/>
                <w:sz w:val="24"/>
                <w:szCs w:val="24"/>
                <w:lang w:val="en-US"/>
              </w:rPr>
              <w:t>STW</w:t>
            </w:r>
          </w:p>
          <w:p w:rsidR="000B5E83" w:rsidRPr="00C04960" w:rsidRDefault="000B5E83" w:rsidP="0073354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CF0C36" w:rsidP="00346AC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6ACA">
              <w:rPr>
                <w:rFonts w:ascii="Times New Roman" w:hAnsi="Times New Roman"/>
                <w:sz w:val="24"/>
                <w:szCs w:val="24"/>
              </w:rPr>
              <w:t> 408 980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BB6C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5E83" w:rsidRPr="00DB5CCB" w:rsidTr="008D21D3">
        <w:trPr>
          <w:trHeight w:val="268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Алексеева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3E51F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долевая,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1/</w:t>
            </w:r>
            <w:r w:rsidR="00E6597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доля</w:t>
            </w:r>
            <w:r w:rsidR="000B5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1642A1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егко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вой</w:t>
            </w:r>
            <w:proofErr w:type="gramEnd"/>
            <w:r w:rsidRPr="001642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втомо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42A1">
              <w:rPr>
                <w:rFonts w:ascii="Times New Roman" w:hAnsi="Times New Roman"/>
                <w:sz w:val="24"/>
                <w:szCs w:val="24"/>
              </w:rPr>
              <w:t>биль</w:t>
            </w:r>
            <w:proofErr w:type="spellEnd"/>
          </w:p>
          <w:p w:rsidR="000B5E83" w:rsidRP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2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SsangYong</w:t>
            </w:r>
            <w:proofErr w:type="spellEnd"/>
            <w:r w:rsidRPr="00712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2FD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Rexton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RJ</w:t>
            </w:r>
            <w:r w:rsidRPr="000B5E8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8222AE" w:rsidP="0009200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3E51F1">
              <w:rPr>
                <w:rFonts w:ascii="Times New Roman" w:hAnsi="Times New Roman"/>
                <w:sz w:val="24"/>
                <w:szCs w:val="24"/>
              </w:rPr>
              <w:t>06</w:t>
            </w:r>
            <w:r w:rsidR="0009200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92002">
              <w:rPr>
                <w:rFonts w:ascii="Times New Roman" w:hAnsi="Times New Roman"/>
                <w:sz w:val="24"/>
                <w:szCs w:val="24"/>
              </w:rPr>
              <w:t>037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8D21D3" w:rsidP="00F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78" w:rsidRDefault="00E65978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долевая, </w:t>
            </w:r>
          </w:p>
          <w:p w:rsidR="000B5E83" w:rsidRDefault="00E65978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="000B5E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1642A1" w:rsidRDefault="000B5E83" w:rsidP="00733548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F843A0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E5" w:rsidRPr="007275AB" w:rsidRDefault="00593BE5" w:rsidP="00593B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275AB">
              <w:rPr>
                <w:rFonts w:ascii="Times New Roman" w:hAnsi="Times New Roman"/>
              </w:rPr>
              <w:t>снего</w:t>
            </w:r>
            <w:proofErr w:type="spellEnd"/>
            <w:r w:rsidRPr="007275AB">
              <w:rPr>
                <w:rFonts w:ascii="Times New Roman" w:hAnsi="Times New Roman"/>
              </w:rPr>
              <w:t>-ход</w:t>
            </w:r>
            <w:proofErr w:type="gramEnd"/>
          </w:p>
          <w:p w:rsidR="00593BE5" w:rsidRPr="007275AB" w:rsidRDefault="00593BE5" w:rsidP="00593BE5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7275AB">
              <w:rPr>
                <w:b w:val="0"/>
                <w:sz w:val="22"/>
                <w:szCs w:val="22"/>
              </w:rPr>
              <w:t>БУРАН-С-640М,</w:t>
            </w:r>
          </w:p>
          <w:p w:rsidR="000B5E83" w:rsidRPr="007275A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5AB">
              <w:rPr>
                <w:rFonts w:ascii="Times New Roman" w:hAnsi="Times New Roman"/>
              </w:rPr>
              <w:t xml:space="preserve">лодка </w:t>
            </w:r>
            <w:proofErr w:type="gramStart"/>
            <w:r w:rsidRPr="007275AB">
              <w:rPr>
                <w:rFonts w:ascii="Times New Roman" w:hAnsi="Times New Roman"/>
              </w:rPr>
              <w:t>мотор-</w:t>
            </w:r>
            <w:proofErr w:type="spellStart"/>
            <w:r w:rsidRPr="007275AB">
              <w:rPr>
                <w:rFonts w:ascii="Times New Roman" w:hAnsi="Times New Roman"/>
              </w:rPr>
              <w:t>ная</w:t>
            </w:r>
            <w:proofErr w:type="spellEnd"/>
            <w:proofErr w:type="gramEnd"/>
            <w:r w:rsidRPr="007275AB">
              <w:rPr>
                <w:rFonts w:ascii="Times New Roman" w:hAnsi="Times New Roman"/>
              </w:rPr>
              <w:t xml:space="preserve"> «</w:t>
            </w:r>
            <w:proofErr w:type="spellStart"/>
            <w:r w:rsidRPr="007275AB">
              <w:rPr>
                <w:rFonts w:ascii="Times New Roman" w:hAnsi="Times New Roman"/>
              </w:rPr>
              <w:t>Проф</w:t>
            </w:r>
            <w:proofErr w:type="spellEnd"/>
            <w:r w:rsidRPr="007275AB">
              <w:rPr>
                <w:rFonts w:ascii="Times New Roman" w:hAnsi="Times New Roman"/>
              </w:rPr>
              <w:t xml:space="preserve"> марин» РМ400</w:t>
            </w:r>
            <w:r w:rsidR="00593BE5" w:rsidRPr="007275AB">
              <w:rPr>
                <w:rFonts w:ascii="Times New Roman" w:hAnsi="Times New Roman"/>
              </w:rPr>
              <w:t>,</w:t>
            </w:r>
          </w:p>
          <w:p w:rsidR="000B5E83" w:rsidRPr="007275A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275AB">
              <w:rPr>
                <w:rFonts w:ascii="Times New Roman" w:hAnsi="Times New Roman"/>
              </w:rPr>
              <w:t>подвес-ной</w:t>
            </w:r>
            <w:proofErr w:type="gramEnd"/>
          </w:p>
          <w:p w:rsidR="000B5E83" w:rsidRPr="007275AB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7275AB">
              <w:rPr>
                <w:rFonts w:ascii="Times New Roman" w:hAnsi="Times New Roman"/>
              </w:rPr>
              <w:t>лодоч-ный</w:t>
            </w:r>
            <w:proofErr w:type="spellEnd"/>
            <w:proofErr w:type="gramEnd"/>
            <w:r w:rsidRPr="007275AB">
              <w:rPr>
                <w:rFonts w:ascii="Times New Roman" w:hAnsi="Times New Roman"/>
              </w:rPr>
              <w:t xml:space="preserve"> мотор</w:t>
            </w:r>
          </w:p>
          <w:p w:rsidR="000B5E83" w:rsidRPr="00092002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75AB">
              <w:rPr>
                <w:rFonts w:ascii="Times New Roman" w:hAnsi="Times New Roman"/>
                <w:lang w:val="en-US"/>
              </w:rPr>
              <w:t>SUZUKI</w:t>
            </w:r>
            <w:r w:rsidR="00092002">
              <w:rPr>
                <w:rFonts w:ascii="Times New Roman" w:hAnsi="Times New Roman"/>
              </w:rPr>
              <w:t>,</w:t>
            </w:r>
          </w:p>
          <w:p w:rsidR="000B5E83" w:rsidRDefault="000B5E83" w:rsidP="007275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275AB">
              <w:rPr>
                <w:rFonts w:ascii="Times New Roman" w:hAnsi="Times New Roman"/>
              </w:rPr>
              <w:t xml:space="preserve">прицеп к </w:t>
            </w:r>
            <w:proofErr w:type="spellStart"/>
            <w:proofErr w:type="gramStart"/>
            <w:r w:rsidRPr="007275AB">
              <w:rPr>
                <w:rFonts w:ascii="Times New Roman" w:hAnsi="Times New Roman"/>
              </w:rPr>
              <w:t>легково-му</w:t>
            </w:r>
            <w:proofErr w:type="spellEnd"/>
            <w:proofErr w:type="gramEnd"/>
            <w:r w:rsidRPr="007275AB">
              <w:rPr>
                <w:rFonts w:ascii="Times New Roman" w:hAnsi="Times New Roman"/>
              </w:rPr>
              <w:t xml:space="preserve"> </w:t>
            </w:r>
            <w:proofErr w:type="spellStart"/>
            <w:r w:rsidRPr="007275AB">
              <w:rPr>
                <w:rFonts w:ascii="Times New Roman" w:hAnsi="Times New Roman"/>
              </w:rPr>
              <w:t>автомо-билю</w:t>
            </w:r>
            <w:proofErr w:type="spellEnd"/>
          </w:p>
          <w:p w:rsidR="00593BE5" w:rsidRPr="003C5E8A" w:rsidRDefault="00593BE5" w:rsidP="00593BE5">
            <w:pPr>
              <w:pStyle w:val="1"/>
              <w:shd w:val="clear" w:color="auto" w:fill="F1F1F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7D64E6" w:rsidP="0009200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092002">
              <w:rPr>
                <w:rFonts w:ascii="Times New Roman" w:hAnsi="Times New Roman"/>
                <w:sz w:val="24"/>
                <w:szCs w:val="24"/>
              </w:rPr>
              <w:t>371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2002">
              <w:rPr>
                <w:rFonts w:ascii="Times New Roman" w:hAnsi="Times New Roman"/>
                <w:sz w:val="24"/>
                <w:szCs w:val="24"/>
              </w:rPr>
              <w:t>536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8D21D3" w:rsidP="00F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Виллуд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легко-вой</w:t>
            </w:r>
            <w:proofErr w:type="gramEnd"/>
          </w:p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автомо-биль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B5E83" w:rsidRPr="00853A4D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4C4F54" w:rsidP="00B92DCA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49493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="004949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="00B92D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8D21D3" w:rsidP="000A35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8D21D3" w:rsidP="008D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8D21D3" w:rsidRDefault="008D21D3" w:rsidP="008D2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53A4D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8D21D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93BE5" w:rsidRDefault="00593BE5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593B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Матвеичева Е.В.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BE5" w:rsidRDefault="00593BE5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1232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53A4D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207A33" w:rsidP="007C538F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1 299 01</w:t>
            </w:r>
            <w:r w:rsidR="007C53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8D21D3" w:rsidP="00822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B5E83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DB5CCB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26557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E22001" w:rsidRDefault="000B5E83" w:rsidP="0073354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2001">
              <w:rPr>
                <w:rFonts w:ascii="Times New Roman" w:hAnsi="Times New Roman"/>
              </w:rPr>
              <w:t xml:space="preserve">прицеп к </w:t>
            </w:r>
            <w:proofErr w:type="spellStart"/>
            <w:proofErr w:type="gramStart"/>
            <w:r w:rsidRPr="00E22001">
              <w:rPr>
                <w:rFonts w:ascii="Times New Roman" w:hAnsi="Times New Roman"/>
              </w:rPr>
              <w:t>легково-му</w:t>
            </w:r>
            <w:proofErr w:type="spellEnd"/>
            <w:proofErr w:type="gramEnd"/>
            <w:r w:rsidRPr="00E22001">
              <w:rPr>
                <w:rFonts w:ascii="Times New Roman" w:hAnsi="Times New Roman"/>
              </w:rPr>
              <w:t xml:space="preserve"> </w:t>
            </w:r>
            <w:proofErr w:type="spellStart"/>
            <w:r w:rsidRPr="00E22001">
              <w:rPr>
                <w:rFonts w:ascii="Times New Roman" w:hAnsi="Times New Roman"/>
              </w:rPr>
              <w:t>автомо-билю</w:t>
            </w:r>
            <w:proofErr w:type="spellEnd"/>
            <w:r w:rsidR="00E22001">
              <w:rPr>
                <w:rFonts w:ascii="Times New Roman" w:hAnsi="Times New Roman"/>
              </w:rPr>
              <w:t xml:space="preserve"> МЗСА</w:t>
            </w:r>
          </w:p>
          <w:p w:rsidR="00593BE5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3BE5" w:rsidRPr="00853A4D" w:rsidRDefault="00593BE5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Default="000B5E83" w:rsidP="0009200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2002">
              <w:rPr>
                <w:rFonts w:ascii="Times New Roman" w:hAnsi="Times New Roman"/>
                <w:sz w:val="24"/>
                <w:szCs w:val="24"/>
              </w:rPr>
              <w:t> 505 472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83" w:rsidRPr="008D21D3" w:rsidRDefault="008D21D3" w:rsidP="00822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5571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Ходунай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DB5CCB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B17F9" w:rsidRDefault="00FB17F9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</w:t>
            </w:r>
            <w:r w:rsidR="00FB17F9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ый домик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21D3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D21D3" w:rsidRDefault="008D21D3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7F9" w:rsidRDefault="00FB17F9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18045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17F9" w:rsidRDefault="00FB17F9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B17F9" w:rsidRDefault="00FB17F9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5571" w:rsidRDefault="00265571" w:rsidP="00265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3E52BC" w:rsidP="0018045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999 462,16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8D21D3" w:rsidRDefault="008D21D3" w:rsidP="00822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65571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65571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  <w:p w:rsidR="008D21D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21D3" w:rsidRDefault="008D21D3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DB5CCB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2655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8D21D3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265571" w:rsidP="007335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180458" w:rsidP="00180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0458">
              <w:rPr>
                <w:rFonts w:ascii="Times New Roman" w:hAnsi="Times New Roman"/>
              </w:rPr>
              <w:t xml:space="preserve">легковой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автомо</w:t>
            </w:r>
            <w:r w:rsidR="007275A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биль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Тойота </w:t>
            </w:r>
            <w:proofErr w:type="spellStart"/>
            <w:r>
              <w:rPr>
                <w:rFonts w:ascii="Times New Roman" w:hAnsi="Times New Roman"/>
              </w:rPr>
              <w:t>Ленд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Крузер</w:t>
            </w:r>
            <w:proofErr w:type="spellEnd"/>
            <w:r>
              <w:rPr>
                <w:rFonts w:ascii="Times New Roman" w:hAnsi="Times New Roman"/>
              </w:rPr>
              <w:t xml:space="preserve"> 200</w:t>
            </w:r>
          </w:p>
          <w:p w:rsidR="007275AB" w:rsidRPr="00180458" w:rsidRDefault="007275AB" w:rsidP="001804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Default="00D621DE" w:rsidP="00265571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338 960,29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71" w:rsidRPr="008D21D3" w:rsidRDefault="008D21D3" w:rsidP="008222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177E7" w:rsidRPr="00DB5CCB" w:rsidTr="008D21D3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8D21D3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  <w:p w:rsidR="00DA4934" w:rsidRDefault="00DA4934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Pr="00DB5CCB" w:rsidRDefault="005177E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Default="005177E7" w:rsidP="005177E7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E7" w:rsidRPr="008D21D3" w:rsidRDefault="008D21D3" w:rsidP="005177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1D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90C57" w:rsidRDefault="00690C57"/>
    <w:sectPr w:rsidR="00690C57" w:rsidSect="000B5E8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E83"/>
    <w:rsid w:val="00034A91"/>
    <w:rsid w:val="00092002"/>
    <w:rsid w:val="000A358F"/>
    <w:rsid w:val="000B5E83"/>
    <w:rsid w:val="00171F57"/>
    <w:rsid w:val="00180458"/>
    <w:rsid w:val="00207A33"/>
    <w:rsid w:val="002351C3"/>
    <w:rsid w:val="00265571"/>
    <w:rsid w:val="00266E21"/>
    <w:rsid w:val="00346ACA"/>
    <w:rsid w:val="003E51F1"/>
    <w:rsid w:val="003E52BC"/>
    <w:rsid w:val="00411B34"/>
    <w:rsid w:val="00494936"/>
    <w:rsid w:val="004C4F54"/>
    <w:rsid w:val="005177E7"/>
    <w:rsid w:val="0056078F"/>
    <w:rsid w:val="00593BE5"/>
    <w:rsid w:val="005F0E30"/>
    <w:rsid w:val="00653021"/>
    <w:rsid w:val="00690C57"/>
    <w:rsid w:val="007275AB"/>
    <w:rsid w:val="00796A7D"/>
    <w:rsid w:val="007C538F"/>
    <w:rsid w:val="007D4FBB"/>
    <w:rsid w:val="007D64E6"/>
    <w:rsid w:val="008222AE"/>
    <w:rsid w:val="00825B96"/>
    <w:rsid w:val="008D21D3"/>
    <w:rsid w:val="008E1C30"/>
    <w:rsid w:val="00A2718D"/>
    <w:rsid w:val="00A4300D"/>
    <w:rsid w:val="00AB064A"/>
    <w:rsid w:val="00B53F81"/>
    <w:rsid w:val="00B92DCA"/>
    <w:rsid w:val="00BB6C8B"/>
    <w:rsid w:val="00BC125E"/>
    <w:rsid w:val="00CF0C36"/>
    <w:rsid w:val="00D52A81"/>
    <w:rsid w:val="00D621DE"/>
    <w:rsid w:val="00DA4934"/>
    <w:rsid w:val="00DE7C48"/>
    <w:rsid w:val="00E22001"/>
    <w:rsid w:val="00E65978"/>
    <w:rsid w:val="00E877EF"/>
    <w:rsid w:val="00EC5B20"/>
    <w:rsid w:val="00F45E78"/>
    <w:rsid w:val="00FA658A"/>
    <w:rsid w:val="00FB17F9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AC6B7-80F4-4A26-8000-6D57E422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8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1">
    <w:name w:val="heading 1"/>
    <w:basedOn w:val="a"/>
    <w:link w:val="10"/>
    <w:qFormat/>
    <w:rsid w:val="000B5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5E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Без интервала1"/>
    <w:rsid w:val="000B5E8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2</cp:revision>
  <dcterms:created xsi:type="dcterms:W3CDTF">2019-05-16T13:12:00Z</dcterms:created>
  <dcterms:modified xsi:type="dcterms:W3CDTF">2019-05-16T13:12:00Z</dcterms:modified>
</cp:coreProperties>
</file>